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875"/>
      </w:tblGrid>
      <w:tr w:rsidR="0097472A" w:rsidRPr="00C44DE0" w14:paraId="07C7E553" w14:textId="77777777" w:rsidTr="00E369A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3398B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364C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3B0D4975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97472A" w:rsidRPr="00C44DE0" w14:paraId="0CA5DE9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AB5502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DEC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E4D0AD9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472A" w:rsidRPr="00C44DE0" w14:paraId="01C1463B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258B300" w14:textId="77777777" w:rsidR="0097472A" w:rsidRPr="00C44DE0" w:rsidRDefault="0097472A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7DBAC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71312B4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7472A" w:rsidRPr="00C44DE0" w14:paraId="39273AD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EAFF9CE" w14:textId="77777777" w:rsidR="0097472A" w:rsidRPr="00C44DE0" w:rsidRDefault="0097472A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0F52C4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6E70E95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25FD9" w:rsidRPr="00C44DE0" w14:paraId="2814F127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108A28B" w14:textId="77777777" w:rsidR="00225FD9" w:rsidRPr="00C44DE0" w:rsidRDefault="00225FD9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508BEF" w14:textId="77777777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41516B5" w14:textId="28066429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366E9" w:rsidRPr="00C44DE0" w14:paraId="7A33C81F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05832B" w14:textId="4F09A2C8" w:rsidR="000366E9" w:rsidRPr="00C44DE0" w:rsidRDefault="000366E9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85E65B" w14:textId="77777777" w:rsidR="000366E9" w:rsidRPr="00C44DE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EE31F47" w14:textId="3D19A40C" w:rsidR="000366E9" w:rsidRPr="00C44DE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25ADC" w:rsidRPr="00C44DE0" w14:paraId="2E0A170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D941282" w14:textId="6DBE0858" w:rsidR="00325ADC" w:rsidRPr="00C44DE0" w:rsidRDefault="000366E9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96FC96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F64EDF9" w14:textId="5248ED6B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3437A" w:rsidRPr="00C44DE0" w14:paraId="26518EC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25C6426" w14:textId="21DEDF14" w:rsidR="0023437A" w:rsidRPr="00C44DE0" w:rsidRDefault="0023437A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7AFC31" w14:textId="77777777" w:rsidR="0023437A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229BD57" w14:textId="7BC397FE" w:rsidR="0023437A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25ADC" w:rsidRPr="00C44DE0" w14:paraId="66427472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BDB9CA8" w14:textId="4E4EEB19" w:rsidR="00325ADC" w:rsidRPr="00C44DE0" w:rsidRDefault="0023437A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15BF62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45BF13C" w14:textId="7F9B665F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ประมาณการหนี้สินจากการรับประกันการก่อสร้าง</w:t>
            </w:r>
          </w:p>
        </w:tc>
      </w:tr>
      <w:tr w:rsidR="002F1137" w:rsidRPr="00C44DE0" w14:paraId="77778FA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7A179A" w14:textId="1D49B974" w:rsidR="002F1137" w:rsidRPr="00C44DE0" w:rsidRDefault="00E36F03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CE82EC9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257A592" w14:textId="3481E0D0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ส่วนงานดำเนินงานและรายได้ตามสัญญาก่อสร้าง</w:t>
            </w:r>
          </w:p>
        </w:tc>
      </w:tr>
      <w:tr w:rsidR="002F1137" w:rsidRPr="00C44DE0" w14:paraId="22446969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2D1FBC3" w14:textId="50E32BD9" w:rsidR="002F1137" w:rsidRPr="00C44DE0" w:rsidRDefault="00E36F03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B4609F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EEBAC79" w14:textId="12BA021F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F1137" w:rsidRPr="00C44DE0" w14:paraId="4F62FAB6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CDF92B" w14:textId="6AE6EAB9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36F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8DCC3C2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84EBADA" w14:textId="218DC1A9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F1137" w:rsidRPr="00C44DE0" w14:paraId="42A0BA9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38F6D4" w14:textId="01A49CF8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36F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61ED45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6D84A21" w14:textId="20CAB8B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2F1137" w:rsidRPr="00C44DE0" w14:paraId="5F7CD03D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A282CCE" w14:textId="1761A442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36F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24BB86C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DEEDC0D" w14:textId="4526F340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F1137" w:rsidRPr="00C44DE0" w14:paraId="79A8BF1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8DADE02" w14:textId="2C095C99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3EDD5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 w:bidi="ar-SA"/>
              </w:rPr>
            </w:pPr>
          </w:p>
        </w:tc>
        <w:tc>
          <w:tcPr>
            <w:tcW w:w="7875" w:type="dxa"/>
          </w:tcPr>
          <w:p w14:paraId="0347EF02" w14:textId="7D406FAE" w:rsidR="002F1137" w:rsidRPr="00A8152B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F1137" w:rsidRPr="00C44DE0" w14:paraId="037EDC3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58F429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B8A3C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12E243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4D3EDF9" w14:textId="77777777" w:rsidR="0097472A" w:rsidRPr="00C44DE0" w:rsidRDefault="0097472A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415D2CD1" w14:textId="77777777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</w:rPr>
        <w:br w:type="page"/>
      </w:r>
      <w:r w:rsidRPr="00C44DE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22509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E8D3315" w14:textId="77777777" w:rsidR="00BB0FE4" w:rsidRPr="00C44DE0" w:rsidRDefault="00BB0FE4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D6858" w14:textId="7E63487E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84A8E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Pr="00A9599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B5DBA" w:rsidRPr="00A9599F">
        <w:rPr>
          <w:rFonts w:asciiTheme="majorBidi" w:hAnsiTheme="majorBidi" w:cstheme="majorBidi"/>
          <w:sz w:val="30"/>
          <w:szCs w:val="30"/>
        </w:rPr>
        <w:t xml:space="preserve"> </w:t>
      </w:r>
      <w:r w:rsidR="00C229B0">
        <w:rPr>
          <w:rFonts w:asciiTheme="majorBidi" w:hAnsiTheme="majorBidi" w:cstheme="majorBidi"/>
          <w:sz w:val="30"/>
          <w:szCs w:val="30"/>
        </w:rPr>
        <w:t xml:space="preserve">10 </w:t>
      </w:r>
      <w:r w:rsidR="00C229B0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C229B0">
        <w:rPr>
          <w:rFonts w:asciiTheme="majorBidi" w:hAnsiTheme="majorBidi" w:cstheme="majorBidi"/>
          <w:sz w:val="30"/>
          <w:szCs w:val="30"/>
        </w:rPr>
        <w:t>2566</w:t>
      </w:r>
    </w:p>
    <w:p w14:paraId="23C8EF42" w14:textId="77777777" w:rsidR="00C170A5" w:rsidRPr="00C44DE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E8F710B" w14:textId="26E07ECC" w:rsidR="00C170A5" w:rsidRDefault="00C170A5" w:rsidP="00360AC8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387D6927" w14:textId="77777777" w:rsidR="00704CD4" w:rsidRPr="00643D51" w:rsidRDefault="00704CD4" w:rsidP="0000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72C7C" w14:textId="1EDBEF7E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9131988"/>
      <w:r w:rsidRPr="00C44DE0">
        <w:rPr>
          <w:rFonts w:asciiTheme="majorBidi" w:hAnsiTheme="majorBidi" w:cstheme="majorBidi"/>
          <w:sz w:val="30"/>
          <w:szCs w:val="30"/>
          <w:cs/>
        </w:rPr>
        <w:t>บริษัท ฑีฆาก่อสร้าง จำกัด</w:t>
      </w:r>
      <w:r w:rsidR="00817C29" w:rsidRPr="00C44DE0">
        <w:rPr>
          <w:rFonts w:asciiTheme="majorBidi" w:hAnsiTheme="majorBidi" w:cstheme="majorBidi"/>
          <w:sz w:val="30"/>
          <w:szCs w:val="30"/>
        </w:rPr>
        <w:t xml:space="preserve"> (</w:t>
      </w:r>
      <w:r w:rsidR="00817C29" w:rsidRPr="00C44DE0">
        <w:rPr>
          <w:rFonts w:asciiTheme="majorBidi" w:hAnsiTheme="majorBidi" w:cstheme="majorBidi"/>
          <w:sz w:val="30"/>
          <w:szCs w:val="30"/>
          <w:cs/>
        </w:rPr>
        <w:t>มหาชน</w:t>
      </w:r>
      <w:r w:rsidR="00817C29" w:rsidRPr="00C44DE0">
        <w:rPr>
          <w:rFonts w:asciiTheme="majorBidi" w:hAnsiTheme="majorBidi" w:cstheme="majorBidi"/>
          <w:sz w:val="30"/>
          <w:szCs w:val="30"/>
        </w:rPr>
        <w:t>)</w:t>
      </w:r>
      <w:r w:rsidR="00334319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>“</w:t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005BB4">
        <w:rPr>
          <w:rFonts w:asciiTheme="majorBidi" w:hAnsiTheme="majorBidi" w:cstheme="majorBidi"/>
          <w:sz w:val="30"/>
          <w:szCs w:val="30"/>
        </w:rPr>
        <w:t xml:space="preserve"> </w:t>
      </w:r>
      <w:r w:rsidR="00005BB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ได้จดทะเบียนกับตลา</w:t>
      </w:r>
      <w:r w:rsidR="00236FEC">
        <w:rPr>
          <w:rFonts w:asciiTheme="majorBidi" w:hAnsiTheme="majorBidi" w:cs="Angsana New" w:hint="cs"/>
          <w:sz w:val="30"/>
          <w:szCs w:val="30"/>
          <w:cs/>
        </w:rPr>
        <w:t>ด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หลักทรัพย์แห่งประเทศไทย</w:t>
      </w:r>
      <w:r w:rsidR="007B21C5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7B21C5">
        <w:rPr>
          <w:rFonts w:asciiTheme="majorBidi" w:hAnsiTheme="majorBidi" w:cs="Angsana New"/>
          <w:sz w:val="30"/>
          <w:szCs w:val="30"/>
        </w:rPr>
        <w:t xml:space="preserve">15 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39E6">
        <w:rPr>
          <w:rFonts w:asciiTheme="majorBidi" w:hAnsiTheme="majorBidi" w:cs="Angsana New"/>
          <w:sz w:val="30"/>
          <w:szCs w:val="30"/>
        </w:rPr>
        <w:t>2565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6FE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  <w:cs/>
        </w:rPr>
        <w:t>มีที่อยู่จดทะเบียนของสำนักงานใหญ่และสำนักงานสาขาดังต่อไปนี้</w:t>
      </w:r>
    </w:p>
    <w:bookmarkEnd w:id="0"/>
    <w:p w14:paraId="5A024173" w14:textId="77777777" w:rsidR="00666FF6" w:rsidRPr="00643D51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95BFA8" w14:textId="77777777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28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ซอยงามวงศ์วาน </w:t>
      </w:r>
      <w:r w:rsidRPr="00C44DE0"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ตำบลบางเขน อำเภอเมืองนนทบุรี จังหวัดนนทบุรี </w:t>
      </w:r>
    </w:p>
    <w:p w14:paraId="42E65291" w14:textId="77777777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47/7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4 </w:t>
      </w:r>
      <w:r w:rsidRPr="00C44DE0">
        <w:rPr>
          <w:rFonts w:asciiTheme="majorBidi" w:hAnsiTheme="majorBidi" w:cstheme="majorBidi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8FA69E8" w14:textId="77777777" w:rsidR="00AA7126" w:rsidRPr="00643D51" w:rsidRDefault="00AA7126" w:rsidP="00360AC8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9BDABF7" w14:textId="7DCDCB41" w:rsidR="00666FF6" w:rsidRDefault="00666FF6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ผู้ถือหุ้นรายใหญ่ในระหว่างงวดได้แก่ บริษัท วานิช โฮลดิ้ง</w:t>
      </w:r>
      <w:r w:rsidRPr="00C44D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จำกัด (ถือหุ้นร้อยละ</w:t>
      </w:r>
      <w:r w:rsidR="007C4A66" w:rsidRPr="007C4A66">
        <w:rPr>
          <w:rFonts w:asciiTheme="majorBidi" w:hAnsiTheme="majorBidi" w:cstheme="majorBidi"/>
          <w:sz w:val="30"/>
          <w:szCs w:val="30"/>
          <w:lang w:bidi="th-TH"/>
        </w:rPr>
        <w:t xml:space="preserve"> 74.99</w:t>
      </w:r>
      <w:r w:rsidRPr="007C4A66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เป็นนิติบุคคลที่จัดตั้งขึ้น</w:t>
      </w:r>
      <w:r w:rsidRPr="00C44DE0">
        <w:rPr>
          <w:rFonts w:asciiTheme="majorBidi" w:hAnsiTheme="majorBidi" w:cstheme="majorBidi"/>
          <w:sz w:val="30"/>
          <w:szCs w:val="30"/>
          <w:lang w:bidi="th-TH"/>
        </w:rPr>
        <w:br/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ในประเทศไทย</w:t>
      </w:r>
    </w:p>
    <w:p w14:paraId="679DA2F3" w14:textId="77777777" w:rsidR="0042609E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FF78F4" w14:textId="60C5C275" w:rsidR="0042609E" w:rsidRPr="00C44DE0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2609E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บริษัทดำเนินธุรกิจหลักเกี่ยวกับการรับเหมาก่อสร้าง</w:t>
      </w:r>
    </w:p>
    <w:p w14:paraId="22C2748E" w14:textId="77777777" w:rsidR="00C170A5" w:rsidRPr="00643D51" w:rsidRDefault="00C170A5" w:rsidP="00704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18FE1F10" w14:textId="77777777" w:rsidR="007674BC" w:rsidRPr="00C44DE0" w:rsidRDefault="007674BC" w:rsidP="00360A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</w:t>
      </w:r>
      <w:r w:rsidR="00575DC0" w:rsidRPr="00C44DE0">
        <w:rPr>
          <w:rFonts w:asciiTheme="majorBidi" w:hAnsiTheme="majorBidi" w:cstheme="majorBidi"/>
          <w:szCs w:val="30"/>
          <w:u w:val="none"/>
          <w:cs/>
          <w:lang w:val="th-TH"/>
        </w:rPr>
        <w:t>จั</w:t>
      </w: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ดทำงบการเงินระหว่างกาล</w:t>
      </w:r>
    </w:p>
    <w:p w14:paraId="31B76A90" w14:textId="77777777" w:rsidR="00582176" w:rsidRPr="00643D51" w:rsidRDefault="00582176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110CE" w14:textId="2B9FB91A" w:rsidR="005F1987" w:rsidRPr="00C44DE0" w:rsidRDefault="007674BC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62C76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17C29" w:rsidRPr="00C44DE0">
        <w:rPr>
          <w:rFonts w:asciiTheme="majorBidi" w:hAnsiTheme="majorBidi" w:cstheme="majorBidi"/>
          <w:sz w:val="30"/>
          <w:szCs w:val="30"/>
        </w:rPr>
        <w:t>34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A24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24DC" w:rsidRPr="00DA6ED4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982454" w:rsidRPr="00DA6ED4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82454" w:rsidRPr="00C44DE0">
        <w:rPr>
          <w:rFonts w:asciiTheme="majorBidi" w:hAnsiTheme="majorBidi" w:cstheme="majorBidi"/>
          <w:sz w:val="30"/>
          <w:szCs w:val="30"/>
        </w:rPr>
        <w:t>31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82454" w:rsidRPr="00C44DE0">
        <w:rPr>
          <w:rFonts w:asciiTheme="majorBidi" w:hAnsiTheme="majorBidi" w:cstheme="majorBidi"/>
          <w:sz w:val="30"/>
          <w:szCs w:val="30"/>
        </w:rPr>
        <w:t>256</w:t>
      </w:r>
      <w:r w:rsidR="00C05E6B">
        <w:rPr>
          <w:rFonts w:asciiTheme="majorBidi" w:hAnsiTheme="majorBidi" w:cstheme="majorBidi"/>
          <w:sz w:val="30"/>
          <w:szCs w:val="30"/>
        </w:rPr>
        <w:t>5</w:t>
      </w:r>
    </w:p>
    <w:p w14:paraId="485C736F" w14:textId="77777777" w:rsidR="00582176" w:rsidRPr="00643D51" w:rsidRDefault="00582176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79D32" w14:textId="5DEA1172" w:rsidR="007674BC" w:rsidRPr="00C44DE0" w:rsidRDefault="007674BC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C44DE0">
        <w:rPr>
          <w:rFonts w:asciiTheme="majorBidi" w:hAnsiTheme="majorBidi" w:cstheme="majorBidi"/>
          <w:sz w:val="30"/>
          <w:szCs w:val="30"/>
          <w:cs/>
        </w:rPr>
        <w:br/>
        <w:t>ตามนโยบายการบัญชีของบริษัท</w:t>
      </w:r>
      <w:r w:rsidR="004960C1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ซึ</w:t>
      </w:r>
      <w:r w:rsidR="00F05B03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C44DE0">
        <w:rPr>
          <w:rFonts w:asciiTheme="majorBidi" w:hAnsiTheme="majorBidi" w:cstheme="majorBidi"/>
          <w:sz w:val="30"/>
          <w:szCs w:val="30"/>
          <w:cs/>
        </w:rPr>
        <w:t>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3E4F67" w:rsidRPr="00C44DE0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3E4F67" w:rsidRPr="00C44DE0">
        <w:rPr>
          <w:rFonts w:asciiTheme="majorBidi" w:hAnsiTheme="majorBidi" w:cstheme="majorBidi"/>
          <w:sz w:val="30"/>
          <w:szCs w:val="30"/>
        </w:rPr>
        <w:t>31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E4F67" w:rsidRPr="00C44DE0">
        <w:rPr>
          <w:rFonts w:asciiTheme="majorBidi" w:hAnsiTheme="majorBidi" w:cstheme="majorBidi"/>
          <w:sz w:val="30"/>
          <w:szCs w:val="30"/>
        </w:rPr>
        <w:t>256</w:t>
      </w:r>
      <w:r w:rsidR="00C05E6B">
        <w:rPr>
          <w:rFonts w:asciiTheme="majorBidi" w:hAnsiTheme="majorBidi" w:cstheme="majorBidi"/>
          <w:sz w:val="30"/>
          <w:szCs w:val="30"/>
        </w:rPr>
        <w:t>5</w:t>
      </w:r>
    </w:p>
    <w:p w14:paraId="11AA39D2" w14:textId="77777777" w:rsidR="00A82225" w:rsidRPr="00C44DE0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18232BD2" w14:textId="39DCC8E5" w:rsidR="00430972" w:rsidRDefault="00430972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86"/>
        <w:gridCol w:w="1335"/>
      </w:tblGrid>
      <w:tr w:rsidR="0084637E" w:rsidRPr="003D3AAF" w14:paraId="5C763AC2" w14:textId="77777777" w:rsidTr="008D2E77">
        <w:trPr>
          <w:tblHeader/>
        </w:trPr>
        <w:tc>
          <w:tcPr>
            <w:tcW w:w="3382" w:type="pct"/>
            <w:shd w:val="clear" w:color="auto" w:fill="auto"/>
          </w:tcPr>
          <w:p w14:paraId="01F662C0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64372189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320E710B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6F138F88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637E" w:rsidRPr="003D3AAF" w14:paraId="76845D70" w14:textId="77777777" w:rsidTr="008D2E77">
        <w:trPr>
          <w:tblHeader/>
        </w:trPr>
        <w:tc>
          <w:tcPr>
            <w:tcW w:w="3382" w:type="pct"/>
            <w:shd w:val="clear" w:color="auto" w:fill="auto"/>
          </w:tcPr>
          <w:p w14:paraId="3EB9031D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D3AA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D3AA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AB932D2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0DDF807A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52508829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84637E" w:rsidRPr="003D3AAF" w14:paraId="7B0903DE" w14:textId="77777777" w:rsidTr="008D2E77">
        <w:trPr>
          <w:trHeight w:val="80"/>
          <w:tblHeader/>
        </w:trPr>
        <w:tc>
          <w:tcPr>
            <w:tcW w:w="3382" w:type="pct"/>
            <w:shd w:val="clear" w:color="auto" w:fill="auto"/>
          </w:tcPr>
          <w:p w14:paraId="4F019C01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  <w:shd w:val="clear" w:color="auto" w:fill="auto"/>
          </w:tcPr>
          <w:p w14:paraId="0BCAB832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37E" w:rsidRPr="003D3AAF" w14:paraId="55D08250" w14:textId="77777777" w:rsidTr="008D2E77">
        <w:trPr>
          <w:trHeight w:val="80"/>
        </w:trPr>
        <w:tc>
          <w:tcPr>
            <w:tcW w:w="3382" w:type="pct"/>
            <w:shd w:val="clear" w:color="auto" w:fill="FFFFFF"/>
          </w:tcPr>
          <w:p w14:paraId="23E65436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5" w:type="pct"/>
          </w:tcPr>
          <w:p w14:paraId="56395922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711D4C0F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BFBCC12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637E" w:rsidRPr="003D3AAF" w14:paraId="73304E55" w14:textId="77777777" w:rsidTr="008D2E77">
        <w:trPr>
          <w:trHeight w:val="80"/>
        </w:trPr>
        <w:tc>
          <w:tcPr>
            <w:tcW w:w="3382" w:type="pct"/>
            <w:shd w:val="clear" w:color="auto" w:fill="FFFFFF"/>
          </w:tcPr>
          <w:p w14:paraId="3B24249C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35" w:type="pct"/>
          </w:tcPr>
          <w:p w14:paraId="749D3D93" w14:textId="443C4938" w:rsidR="0084637E" w:rsidRPr="003D3AAF" w:rsidRDefault="00E80AC6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707</w:t>
            </w:r>
          </w:p>
        </w:tc>
        <w:tc>
          <w:tcPr>
            <w:tcW w:w="156" w:type="pct"/>
          </w:tcPr>
          <w:p w14:paraId="4F50267D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50E16D70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84637E" w:rsidRPr="003D3AAF" w14:paraId="290C1EB5" w14:textId="77777777" w:rsidTr="008D2E77">
        <w:trPr>
          <w:trHeight w:val="80"/>
        </w:trPr>
        <w:tc>
          <w:tcPr>
            <w:tcW w:w="3382" w:type="pct"/>
            <w:shd w:val="clear" w:color="auto" w:fill="FFFFFF"/>
          </w:tcPr>
          <w:p w14:paraId="1F39FB42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35" w:type="pct"/>
          </w:tcPr>
          <w:p w14:paraId="0E68C781" w14:textId="7AD32EDE" w:rsidR="0084637E" w:rsidRPr="003D3AAF" w:rsidRDefault="00853248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2,406</w:t>
            </w:r>
          </w:p>
        </w:tc>
        <w:tc>
          <w:tcPr>
            <w:tcW w:w="156" w:type="pct"/>
          </w:tcPr>
          <w:p w14:paraId="64BA6000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5D01CC6B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2,534</w:t>
            </w:r>
          </w:p>
        </w:tc>
      </w:tr>
      <w:tr w:rsidR="0084637E" w:rsidRPr="003D3AAF" w14:paraId="44CCE47E" w14:textId="77777777" w:rsidTr="008D2E77">
        <w:trPr>
          <w:trHeight w:val="80"/>
        </w:trPr>
        <w:tc>
          <w:tcPr>
            <w:tcW w:w="3382" w:type="pct"/>
            <w:shd w:val="clear" w:color="auto" w:fill="FFFFFF"/>
          </w:tcPr>
          <w:p w14:paraId="5102C691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35" w:type="pct"/>
          </w:tcPr>
          <w:p w14:paraId="72888715" w14:textId="4689828D" w:rsidR="0084637E" w:rsidRPr="003D3AAF" w:rsidRDefault="00853248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4,765</w:t>
            </w:r>
          </w:p>
        </w:tc>
        <w:tc>
          <w:tcPr>
            <w:tcW w:w="156" w:type="pct"/>
          </w:tcPr>
          <w:p w14:paraId="7AB32BBC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6A1B5EB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4,765</w:t>
            </w:r>
          </w:p>
        </w:tc>
      </w:tr>
      <w:tr w:rsidR="0084637E" w:rsidRPr="003D3AAF" w14:paraId="1185FE2C" w14:textId="77777777" w:rsidTr="008D2E77">
        <w:tc>
          <w:tcPr>
            <w:tcW w:w="3382" w:type="pct"/>
            <w:shd w:val="clear" w:color="auto" w:fill="auto"/>
          </w:tcPr>
          <w:p w14:paraId="036693BD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113E6499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21A5F822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772CECD1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4637E" w:rsidRPr="003D3AAF" w14:paraId="54742917" w14:textId="77777777" w:rsidTr="008D2E77">
        <w:tc>
          <w:tcPr>
            <w:tcW w:w="3382" w:type="pct"/>
            <w:shd w:val="clear" w:color="auto" w:fill="auto"/>
          </w:tcPr>
          <w:p w14:paraId="5C74955B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5" w:type="pct"/>
            <w:shd w:val="clear" w:color="auto" w:fill="auto"/>
          </w:tcPr>
          <w:p w14:paraId="7F92A6CF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381662D6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4DDA8D86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4637E" w:rsidRPr="003D3AAF" w14:paraId="6BB3B42B" w14:textId="77777777" w:rsidTr="008D2E77">
        <w:tc>
          <w:tcPr>
            <w:tcW w:w="3382" w:type="pct"/>
            <w:shd w:val="clear" w:color="auto" w:fill="FFFFFF"/>
          </w:tcPr>
          <w:p w14:paraId="07594847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35" w:type="pct"/>
          </w:tcPr>
          <w:p w14:paraId="07367502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4F337D75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560C008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4637E" w:rsidRPr="003D3AAF" w14:paraId="0991ACED" w14:textId="77777777" w:rsidTr="008D2E77">
        <w:tc>
          <w:tcPr>
            <w:tcW w:w="3382" w:type="pct"/>
            <w:shd w:val="clear" w:color="auto" w:fill="FFFFFF"/>
          </w:tcPr>
          <w:p w14:paraId="6813B77A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735" w:type="pct"/>
          </w:tcPr>
          <w:p w14:paraId="5772A5DA" w14:textId="6697D4D4" w:rsidR="0084637E" w:rsidRPr="003D3AAF" w:rsidRDefault="00853248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9,220</w:t>
            </w:r>
          </w:p>
        </w:tc>
        <w:tc>
          <w:tcPr>
            <w:tcW w:w="156" w:type="pct"/>
          </w:tcPr>
          <w:p w14:paraId="64517090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23583262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9,088</w:t>
            </w:r>
          </w:p>
        </w:tc>
      </w:tr>
      <w:tr w:rsidR="0084637E" w:rsidRPr="003D3AAF" w14:paraId="461353C2" w14:textId="77777777" w:rsidTr="008D2E77">
        <w:tc>
          <w:tcPr>
            <w:tcW w:w="3382" w:type="pct"/>
            <w:shd w:val="clear" w:color="auto" w:fill="FFFFFF"/>
          </w:tcPr>
          <w:p w14:paraId="34A3B2FA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5" w:type="pct"/>
          </w:tcPr>
          <w:p w14:paraId="0715E11D" w14:textId="6B42F10F" w:rsidR="0084637E" w:rsidRPr="003D3AAF" w:rsidRDefault="00853248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255</w:t>
            </w:r>
          </w:p>
        </w:tc>
        <w:tc>
          <w:tcPr>
            <w:tcW w:w="156" w:type="pct"/>
          </w:tcPr>
          <w:p w14:paraId="6D69C32A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D7113DA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133</w:t>
            </w:r>
          </w:p>
        </w:tc>
      </w:tr>
      <w:tr w:rsidR="0084637E" w:rsidRPr="003D3AAF" w14:paraId="04A5518B" w14:textId="77777777" w:rsidTr="008D2E77">
        <w:tc>
          <w:tcPr>
            <w:tcW w:w="3382" w:type="pct"/>
            <w:shd w:val="clear" w:color="auto" w:fill="FFFFFF"/>
          </w:tcPr>
          <w:p w14:paraId="6E8110D7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</w:t>
            </w: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870005D" w14:textId="0226CD41" w:rsidR="0084637E" w:rsidRPr="003D3AAF" w:rsidRDefault="00853248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56" w:type="pct"/>
          </w:tcPr>
          <w:p w14:paraId="2BCADE28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20B96D5D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84637E" w:rsidRPr="003D3AAF" w14:paraId="4C922C89" w14:textId="77777777" w:rsidTr="008D2E77">
        <w:tc>
          <w:tcPr>
            <w:tcW w:w="3382" w:type="pct"/>
            <w:shd w:val="clear" w:color="auto" w:fill="FFFFFF"/>
          </w:tcPr>
          <w:p w14:paraId="55360348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1428CD6E" w14:textId="6F4BD17F" w:rsidR="0084637E" w:rsidRPr="003D3AAF" w:rsidRDefault="00CE52AC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9,478</w:t>
            </w:r>
          </w:p>
        </w:tc>
        <w:tc>
          <w:tcPr>
            <w:tcW w:w="156" w:type="pct"/>
          </w:tcPr>
          <w:p w14:paraId="7C5DBA7E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32C86331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9,223</w:t>
            </w:r>
          </w:p>
        </w:tc>
      </w:tr>
    </w:tbl>
    <w:p w14:paraId="4A3963EA" w14:textId="16BAEC0A" w:rsidR="00E56AAD" w:rsidRPr="00C608B6" w:rsidRDefault="00E56AAD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9"/>
        <w:gridCol w:w="1352"/>
        <w:gridCol w:w="270"/>
        <w:gridCol w:w="1330"/>
      </w:tblGrid>
      <w:tr w:rsidR="00C05E6B" w:rsidRPr="00C44DE0" w14:paraId="3D75922E" w14:textId="77777777" w:rsidTr="0003559B">
        <w:trPr>
          <w:tblHeader/>
        </w:trPr>
        <w:tc>
          <w:tcPr>
            <w:tcW w:w="3391" w:type="pct"/>
            <w:shd w:val="clear" w:color="auto" w:fill="auto"/>
          </w:tcPr>
          <w:p w14:paraId="7483622D" w14:textId="2678295D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7AD88B79" w14:textId="53645FFB" w:rsidR="00C05E6B" w:rsidRPr="00C44DE0" w:rsidRDefault="0084637E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6BA774" w14:textId="77777777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1D03FFB5" w14:textId="72B6BC04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05E6B" w:rsidRPr="00C44DE0" w14:paraId="11B604D1" w14:textId="77777777" w:rsidTr="0003559B">
        <w:trPr>
          <w:tblHeader/>
        </w:trPr>
        <w:tc>
          <w:tcPr>
            <w:tcW w:w="3391" w:type="pct"/>
            <w:shd w:val="clear" w:color="auto" w:fill="auto"/>
          </w:tcPr>
          <w:p w14:paraId="6275B6DD" w14:textId="7A7DCCDD" w:rsidR="00C05E6B" w:rsidRPr="00C608B6" w:rsidRDefault="00C608B6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8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623E7D9E" w14:textId="688460BD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2660991" w14:textId="77777777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6F89BA1E" w14:textId="021E68A6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56AAD" w:rsidRPr="00C44DE0" w14:paraId="5642DCC9" w14:textId="77777777" w:rsidTr="0003559B">
        <w:trPr>
          <w:trHeight w:val="80"/>
          <w:tblHeader/>
        </w:trPr>
        <w:tc>
          <w:tcPr>
            <w:tcW w:w="3391" w:type="pct"/>
            <w:shd w:val="clear" w:color="auto" w:fill="auto"/>
          </w:tcPr>
          <w:p w14:paraId="0EE37968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pct"/>
            <w:gridSpan w:val="3"/>
            <w:shd w:val="clear" w:color="auto" w:fill="auto"/>
          </w:tcPr>
          <w:p w14:paraId="3B5C129D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438" w:rsidRPr="00C44DE0" w14:paraId="3D205765" w14:textId="77777777" w:rsidTr="0003559B">
        <w:trPr>
          <w:trHeight w:val="80"/>
        </w:trPr>
        <w:tc>
          <w:tcPr>
            <w:tcW w:w="3391" w:type="pct"/>
            <w:shd w:val="clear" w:color="auto" w:fill="auto"/>
          </w:tcPr>
          <w:p w14:paraId="1B151661" w14:textId="60DCC26F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1609" w:type="pct"/>
            <w:gridSpan w:val="3"/>
            <w:shd w:val="clear" w:color="auto" w:fill="auto"/>
          </w:tcPr>
          <w:p w14:paraId="13083685" w14:textId="77777777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559B" w:rsidRPr="00C44DE0" w14:paraId="5916B20B" w14:textId="77777777" w:rsidTr="0003559B">
        <w:tc>
          <w:tcPr>
            <w:tcW w:w="3391" w:type="pct"/>
            <w:shd w:val="clear" w:color="auto" w:fill="auto"/>
          </w:tcPr>
          <w:p w14:paraId="5E1CFD5C" w14:textId="77777777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  <w:shd w:val="clear" w:color="auto" w:fill="auto"/>
          </w:tcPr>
          <w:p w14:paraId="1A57BAF5" w14:textId="56FE3EDE" w:rsidR="0003559B" w:rsidRPr="00C44DE0" w:rsidRDefault="00CE52AC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</w:t>
            </w:r>
          </w:p>
        </w:tc>
        <w:tc>
          <w:tcPr>
            <w:tcW w:w="147" w:type="pct"/>
            <w:shd w:val="clear" w:color="auto" w:fill="auto"/>
          </w:tcPr>
          <w:p w14:paraId="32ABFE21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shd w:val="clear" w:color="auto" w:fill="auto"/>
          </w:tcPr>
          <w:p w14:paraId="0B410984" w14:textId="61EFC0AD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</w:t>
            </w:r>
          </w:p>
        </w:tc>
      </w:tr>
      <w:tr w:rsidR="0003559B" w:rsidRPr="00C608B6" w14:paraId="13E34AD7" w14:textId="77777777" w:rsidTr="0003559B">
        <w:tc>
          <w:tcPr>
            <w:tcW w:w="3391" w:type="pct"/>
            <w:shd w:val="clear" w:color="auto" w:fill="auto"/>
          </w:tcPr>
          <w:p w14:paraId="74A94654" w14:textId="0CC6B556" w:rsidR="0003559B" w:rsidRPr="001649E9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  <w:shd w:val="clear" w:color="auto" w:fill="auto"/>
          </w:tcPr>
          <w:p w14:paraId="1CFBFDFA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A4B243C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  <w:shd w:val="clear" w:color="auto" w:fill="auto"/>
          </w:tcPr>
          <w:p w14:paraId="7FB9BF0D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559B" w:rsidRPr="0003559B" w14:paraId="2831E602" w14:textId="77777777" w:rsidTr="0003559B">
        <w:tc>
          <w:tcPr>
            <w:tcW w:w="3391" w:type="pct"/>
            <w:shd w:val="clear" w:color="auto" w:fill="auto"/>
          </w:tcPr>
          <w:p w14:paraId="266283C3" w14:textId="1EA8A628" w:rsidR="0003559B" w:rsidRPr="0003559B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55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37" w:type="pct"/>
            <w:shd w:val="clear" w:color="auto" w:fill="auto"/>
          </w:tcPr>
          <w:p w14:paraId="2C6583FE" w14:textId="77777777" w:rsidR="0003559B" w:rsidRPr="0003559B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D856AEF" w14:textId="77777777" w:rsidR="0003559B" w:rsidRPr="0003559B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2642D7E" w14:textId="77777777" w:rsidR="0003559B" w:rsidRPr="0003559B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C44DE0" w14:paraId="36B6AD45" w14:textId="77777777" w:rsidTr="0003559B">
        <w:tc>
          <w:tcPr>
            <w:tcW w:w="3391" w:type="pct"/>
            <w:shd w:val="clear" w:color="auto" w:fill="auto"/>
          </w:tcPr>
          <w:p w14:paraId="6D243F41" w14:textId="1C9D7660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  <w:shd w:val="clear" w:color="auto" w:fill="auto"/>
          </w:tcPr>
          <w:p w14:paraId="229B8552" w14:textId="6B4BACB3" w:rsidR="0003559B" w:rsidRPr="00C44DE0" w:rsidRDefault="00120192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47" w:type="pct"/>
            <w:shd w:val="clear" w:color="auto" w:fill="auto"/>
          </w:tcPr>
          <w:p w14:paraId="4356530F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shd w:val="clear" w:color="auto" w:fill="auto"/>
          </w:tcPr>
          <w:p w14:paraId="61BD5019" w14:textId="3EB2F7DC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76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03559B" w:rsidRPr="00C608B6" w14:paraId="268D9721" w14:textId="77777777" w:rsidTr="0003559B">
        <w:tc>
          <w:tcPr>
            <w:tcW w:w="3391" w:type="pct"/>
            <w:shd w:val="clear" w:color="auto" w:fill="auto"/>
          </w:tcPr>
          <w:p w14:paraId="33E66CE5" w14:textId="77777777" w:rsidR="0003559B" w:rsidRPr="001649E9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</w:tcPr>
          <w:p w14:paraId="29EC642F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CCC347D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</w:tcPr>
          <w:p w14:paraId="7106A24F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59B" w:rsidRPr="00C44DE0" w14:paraId="1CEED031" w14:textId="77777777" w:rsidTr="0003559B">
        <w:tc>
          <w:tcPr>
            <w:tcW w:w="3391" w:type="pct"/>
            <w:shd w:val="clear" w:color="auto" w:fill="auto"/>
          </w:tcPr>
          <w:p w14:paraId="54230750" w14:textId="53A559C4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7" w:type="pct"/>
            <w:shd w:val="clear" w:color="auto" w:fill="auto"/>
          </w:tcPr>
          <w:p w14:paraId="5EDC6EDD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995F637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9138555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C44DE0" w14:paraId="366F9CF3" w14:textId="77777777" w:rsidTr="0003559B">
        <w:tc>
          <w:tcPr>
            <w:tcW w:w="3391" w:type="pct"/>
            <w:shd w:val="clear" w:color="auto" w:fill="auto"/>
          </w:tcPr>
          <w:p w14:paraId="03F9E0FB" w14:textId="77777777" w:rsidR="0003559B" w:rsidRPr="004D288A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288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shd w:val="clear" w:color="auto" w:fill="auto"/>
          </w:tcPr>
          <w:p w14:paraId="2438A712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C6E259F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8A61490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C44DE0" w14:paraId="7BBB5FA3" w14:textId="77777777" w:rsidTr="0003559B">
        <w:tc>
          <w:tcPr>
            <w:tcW w:w="3391" w:type="pct"/>
            <w:shd w:val="clear" w:color="auto" w:fill="auto"/>
          </w:tcPr>
          <w:p w14:paraId="73253840" w14:textId="4DDA0468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37" w:type="pct"/>
            <w:shd w:val="clear" w:color="auto" w:fill="auto"/>
          </w:tcPr>
          <w:p w14:paraId="75EBE868" w14:textId="4C922B4D" w:rsidR="0003559B" w:rsidRPr="00C44DE0" w:rsidRDefault="00120192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3,304</w:t>
            </w:r>
          </w:p>
        </w:tc>
        <w:tc>
          <w:tcPr>
            <w:tcW w:w="147" w:type="pct"/>
            <w:shd w:val="clear" w:color="auto" w:fill="auto"/>
          </w:tcPr>
          <w:p w14:paraId="763FD30B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0990312E" w14:textId="46F9693C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C4739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03559B" w:rsidRPr="00C44DE0" w14:paraId="4BD1F1EC" w14:textId="77777777" w:rsidTr="0003559B">
        <w:tc>
          <w:tcPr>
            <w:tcW w:w="3391" w:type="pct"/>
            <w:shd w:val="clear" w:color="auto" w:fill="auto"/>
          </w:tcPr>
          <w:p w14:paraId="53D3D22F" w14:textId="55FE49C9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00332DF2" w14:textId="50AD11D7" w:rsidR="0003559B" w:rsidRPr="00C44DE0" w:rsidRDefault="00120192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53,190</w:t>
            </w:r>
          </w:p>
        </w:tc>
        <w:tc>
          <w:tcPr>
            <w:tcW w:w="147" w:type="pct"/>
            <w:shd w:val="clear" w:color="auto" w:fill="auto"/>
          </w:tcPr>
          <w:p w14:paraId="46763A5C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40A9C406" w14:textId="6DB668B2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C473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4739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  <w:tr w:rsidR="0003559B" w:rsidRPr="00C44DE0" w14:paraId="6221D390" w14:textId="77777777" w:rsidTr="0003559B">
        <w:tc>
          <w:tcPr>
            <w:tcW w:w="3391" w:type="pct"/>
            <w:shd w:val="clear" w:color="auto" w:fill="auto"/>
          </w:tcPr>
          <w:p w14:paraId="3C5ED145" w14:textId="30BF7B6E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F1ECF" w14:textId="6705F56B" w:rsidR="0003559B" w:rsidRPr="00C44DE0" w:rsidRDefault="00120192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</w:t>
            </w:r>
            <w:r w:rsidR="00351D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147" w:type="pct"/>
            <w:shd w:val="clear" w:color="auto" w:fill="auto"/>
          </w:tcPr>
          <w:p w14:paraId="399D9D67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C46B7" w14:textId="0F9DAA65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</w:t>
            </w:r>
            <w:r w:rsidR="005C47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</w:tr>
    </w:tbl>
    <w:p w14:paraId="25A8C617" w14:textId="7CA29661" w:rsidR="003F4A3E" w:rsidRPr="008C47E2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ลูกหนี้การค้า</w:t>
      </w:r>
    </w:p>
    <w:p w14:paraId="047006B2" w14:textId="68C46145" w:rsidR="003F4A3E" w:rsidRPr="008C47E2" w:rsidRDefault="003F4A3E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3F4A3E" w:rsidRPr="008C47E2" w14:paraId="68C6D9DE" w14:textId="59744BC3" w:rsidTr="003F4A3E">
        <w:trPr>
          <w:tblHeader/>
        </w:trPr>
        <w:tc>
          <w:tcPr>
            <w:tcW w:w="6120" w:type="dxa"/>
          </w:tcPr>
          <w:p w14:paraId="01E7DF2E" w14:textId="77777777" w:rsidR="003F4A3E" w:rsidRPr="008C47E2" w:rsidRDefault="003F4A3E" w:rsidP="003F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BBF82E" w14:textId="2153D96E" w:rsidR="0003559B" w:rsidRDefault="0003559B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BB2A9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463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376996B1" w14:textId="17BC6002" w:rsidR="003F4A3E" w:rsidRPr="008C47E2" w:rsidRDefault="00E55312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97FE2DB" w14:textId="77777777" w:rsidR="003F4A3E" w:rsidRPr="008C47E2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9D20B8" w14:textId="77777777" w:rsidR="001878E1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  <w:p w14:paraId="5D8B6529" w14:textId="1BF3038B" w:rsidR="003F4A3E" w:rsidRPr="008C47E2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  <w:tr w:rsidR="003F4A3E" w:rsidRPr="008C47E2" w14:paraId="09BAD32F" w14:textId="47B4B042" w:rsidTr="00991C70">
        <w:tc>
          <w:tcPr>
            <w:tcW w:w="6120" w:type="dxa"/>
          </w:tcPr>
          <w:p w14:paraId="2FA11B20" w14:textId="77777777" w:rsidR="003F4A3E" w:rsidRPr="008C47E2" w:rsidRDefault="003F4A3E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9DAB00F" w14:textId="71AAC616" w:rsidR="003F4A3E" w:rsidRPr="008C47E2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D3C1A" w:rsidRPr="008C47E2" w14:paraId="7F736D3B" w14:textId="55A138B8" w:rsidTr="003F4A3E">
        <w:tc>
          <w:tcPr>
            <w:tcW w:w="6120" w:type="dxa"/>
          </w:tcPr>
          <w:p w14:paraId="5F44604E" w14:textId="660C0845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D2F6CF2" w14:textId="283AFC92" w:rsidR="002D3C1A" w:rsidRPr="00976C5F" w:rsidRDefault="001B33A6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207,02</w:t>
            </w:r>
            <w:r w:rsidR="007653B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849D02E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09BBB1" w14:textId="0C7D5585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82,136</w:t>
            </w:r>
          </w:p>
        </w:tc>
      </w:tr>
      <w:tr w:rsidR="002D3C1A" w:rsidRPr="008C47E2" w14:paraId="5126F8D4" w14:textId="01724EC5" w:rsidTr="0021260B">
        <w:tc>
          <w:tcPr>
            <w:tcW w:w="6120" w:type="dxa"/>
          </w:tcPr>
          <w:p w14:paraId="0A32712A" w14:textId="6EF25E6F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4C2C0E21" w14:textId="30A9F6A1" w:rsidR="002D3C1A" w:rsidRPr="00976C5F" w:rsidRDefault="002D3C1A" w:rsidP="0001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FB14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448A66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3C1A" w:rsidRPr="008C47E2" w14:paraId="2F2EFF59" w14:textId="7641F7F2" w:rsidTr="003F4A3E">
        <w:tc>
          <w:tcPr>
            <w:tcW w:w="6120" w:type="dxa"/>
          </w:tcPr>
          <w:p w14:paraId="63A05F0F" w14:textId="1FA99982" w:rsidR="002D3C1A" w:rsidRPr="008C47E2" w:rsidRDefault="002D3C1A" w:rsidP="002A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– 30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1A6BA894" w14:textId="7AC4CCB9" w:rsidR="002D3C1A" w:rsidRPr="00976C5F" w:rsidRDefault="008F3A40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185,501</w:t>
            </w:r>
          </w:p>
        </w:tc>
        <w:tc>
          <w:tcPr>
            <w:tcW w:w="270" w:type="dxa"/>
          </w:tcPr>
          <w:p w14:paraId="7E4C75B2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D20230" w14:textId="0E737EAA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104,792</w:t>
            </w:r>
          </w:p>
        </w:tc>
      </w:tr>
      <w:tr w:rsidR="002D3C1A" w:rsidRPr="008C47E2" w14:paraId="1459EF56" w14:textId="77777777" w:rsidTr="003F4A3E">
        <w:tc>
          <w:tcPr>
            <w:tcW w:w="6120" w:type="dxa"/>
          </w:tcPr>
          <w:p w14:paraId="5966F937" w14:textId="7F6CC564" w:rsidR="002D3C1A" w:rsidRPr="008C47E2" w:rsidRDefault="002D3C1A" w:rsidP="002A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– 60 </w:t>
            </w:r>
            <w:r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5E73883F" w14:textId="0AFC381B" w:rsidR="002D3C1A" w:rsidRPr="00976C5F" w:rsidRDefault="008F3A40" w:rsidP="0023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09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14:paraId="113ECDDA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6BEC6D" w14:textId="415BD636" w:rsidR="002D3C1A" w:rsidRPr="008C47E2" w:rsidRDefault="002D3C1A" w:rsidP="00E62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215</w:t>
            </w:r>
          </w:p>
        </w:tc>
      </w:tr>
      <w:tr w:rsidR="002D3C1A" w:rsidRPr="008C47E2" w14:paraId="51DB47B1" w14:textId="77777777" w:rsidTr="003F4A3E">
        <w:tc>
          <w:tcPr>
            <w:tcW w:w="6120" w:type="dxa"/>
          </w:tcPr>
          <w:p w14:paraId="18648110" w14:textId="1B643E14" w:rsidR="002D3C1A" w:rsidRDefault="002D3C1A" w:rsidP="002A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 61 – </w:t>
            </w:r>
            <w:r w:rsidRPr="002A0BF6">
              <w:rPr>
                <w:rFonts w:asciiTheme="majorBidi" w:hAnsiTheme="majorBidi" w:cstheme="majorBidi" w:hint="cs"/>
                <w:sz w:val="30"/>
                <w:szCs w:val="30"/>
              </w:rPr>
              <w:t>90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62B8129C" w14:textId="2548F777" w:rsidR="002D3C1A" w:rsidRPr="00CD6839" w:rsidRDefault="00CD6839" w:rsidP="0001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4AAED5AB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47E9A6" w14:textId="7B35A6C3" w:rsidR="002D3C1A" w:rsidRPr="008C47E2" w:rsidRDefault="002D3C1A" w:rsidP="00E62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375</w:t>
            </w:r>
          </w:p>
        </w:tc>
      </w:tr>
      <w:tr w:rsidR="00D414A4" w:rsidRPr="008C47E2" w14:paraId="57F997AE" w14:textId="77777777" w:rsidTr="004E4027">
        <w:trPr>
          <w:trHeight w:val="80"/>
        </w:trPr>
        <w:tc>
          <w:tcPr>
            <w:tcW w:w="6120" w:type="dxa"/>
          </w:tcPr>
          <w:p w14:paraId="6ACF7187" w14:textId="35F70D47" w:rsidR="00D414A4" w:rsidRDefault="00C12886" w:rsidP="00DD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181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34336DD" w14:textId="349AC78A" w:rsidR="00D414A4" w:rsidRPr="00976C5F" w:rsidRDefault="00BD316D" w:rsidP="00DD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F33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6D36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9C88A3" w14:textId="77777777" w:rsidR="00D414A4" w:rsidRPr="008C47E2" w:rsidRDefault="00D414A4" w:rsidP="00DD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32B293" w14:textId="2ED27CE0" w:rsidR="00D414A4" w:rsidRDefault="002D4934" w:rsidP="00DD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</w:tr>
      <w:tr w:rsidR="002D3C1A" w:rsidRPr="008C47E2" w14:paraId="4F099CDD" w14:textId="65897F7F" w:rsidTr="0021260B">
        <w:tc>
          <w:tcPr>
            <w:tcW w:w="6120" w:type="dxa"/>
          </w:tcPr>
          <w:p w14:paraId="3F90DA2B" w14:textId="724014B4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E84CE" w14:textId="41517F1D" w:rsidR="002D3C1A" w:rsidRPr="008C47E2" w:rsidRDefault="00EF33C8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401,65</w:t>
            </w:r>
            <w:r w:rsidR="00765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A1455CA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ED2651" w14:textId="6EE7B591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/>
              </w:rPr>
              <w:t>187,518</w:t>
            </w:r>
          </w:p>
        </w:tc>
      </w:tr>
      <w:tr w:rsidR="002D3C1A" w:rsidRPr="008C47E2" w14:paraId="26F5A832" w14:textId="32E3E2F1" w:rsidTr="0021260B">
        <w:tc>
          <w:tcPr>
            <w:tcW w:w="6120" w:type="dxa"/>
          </w:tcPr>
          <w:p w14:paraId="3ED3B5CF" w14:textId="2EA7B864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F292C6" w14:textId="3950B167" w:rsidR="002D3C1A" w:rsidRPr="008C47E2" w:rsidRDefault="000F4883" w:rsidP="00017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307D13AD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1881" w14:textId="4D8BDD58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-</w:t>
            </w:r>
          </w:p>
        </w:tc>
      </w:tr>
      <w:tr w:rsidR="002D3C1A" w:rsidRPr="008C47E2" w14:paraId="5FD8148C" w14:textId="12670EB8" w:rsidTr="0021260B">
        <w:tc>
          <w:tcPr>
            <w:tcW w:w="6120" w:type="dxa"/>
          </w:tcPr>
          <w:p w14:paraId="39426014" w14:textId="3FD3F381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6CB7E8" w14:textId="1AE0A2FA" w:rsidR="002D3C1A" w:rsidRPr="00F05372" w:rsidRDefault="000F4883" w:rsidP="002D3C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401,65</w:t>
            </w:r>
            <w:r w:rsidR="00765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F94BD8" w14:textId="77777777" w:rsidR="002D3C1A" w:rsidRPr="008C47E2" w:rsidRDefault="002D3C1A" w:rsidP="002D3C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AC5415" w14:textId="77AC34E7" w:rsidR="002D3C1A" w:rsidRPr="008C47E2" w:rsidRDefault="002D3C1A" w:rsidP="002D3C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en-GB"/>
              </w:rPr>
              <w:t>187,518</w:t>
            </w:r>
          </w:p>
        </w:tc>
      </w:tr>
    </w:tbl>
    <w:p w14:paraId="1C059094" w14:textId="1C8842A1" w:rsidR="00F90FF7" w:rsidRPr="008C47E2" w:rsidRDefault="00F90FF7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32DF552" w14:textId="247670BD" w:rsidR="003F4A3E" w:rsidRPr="008C47E2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ที่ดิน อาคารและอุปกรณ์</w:t>
      </w:r>
    </w:p>
    <w:p w14:paraId="2851C5A8" w14:textId="77777777" w:rsidR="00C85BBA" w:rsidRPr="008C47E2" w:rsidRDefault="00C85BBA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A753C8B" w14:textId="4A03C55B" w:rsidR="0003559B" w:rsidRPr="00C44DE0" w:rsidRDefault="0003559B" w:rsidP="000355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44DE0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C44DE0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C44DE0">
        <w:rPr>
          <w:rFonts w:asciiTheme="majorBidi" w:hAnsiTheme="majorBidi" w:cstheme="majorBidi"/>
          <w:sz w:val="30"/>
          <w:szCs w:val="30"/>
          <w:cs/>
        </w:rPr>
        <w:t>อาคารและอุปกรณ์ไม่รวมสินทรัพย์สิทธิการใช้ระหว่างงวด</w:t>
      </w:r>
      <w:r w:rsidR="0084637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E73D7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="0084637E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C44DE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21F3521" w14:textId="77777777" w:rsidR="00CA5761" w:rsidRPr="00643D51" w:rsidRDefault="00CA5761" w:rsidP="00CA57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1"/>
        <w:gridCol w:w="1712"/>
        <w:gridCol w:w="239"/>
        <w:gridCol w:w="1565"/>
      </w:tblGrid>
      <w:tr w:rsidR="00E56AAD" w:rsidRPr="008C47E2" w14:paraId="634ADD6E" w14:textId="77777777" w:rsidTr="00FC1B0D">
        <w:trPr>
          <w:trHeight w:val="1109"/>
          <w:tblHeader/>
        </w:trPr>
        <w:tc>
          <w:tcPr>
            <w:tcW w:w="3086" w:type="pct"/>
          </w:tcPr>
          <w:p w14:paraId="419DEB90" w14:textId="77777777" w:rsidR="00E56AAD" w:rsidRPr="008C47E2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62CAC1" w14:textId="77777777" w:rsidR="00E56AAD" w:rsidRPr="008C47E2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0926FB" w14:textId="77777777" w:rsidR="00E56AAD" w:rsidRPr="008C47E2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vAlign w:val="bottom"/>
          </w:tcPr>
          <w:p w14:paraId="11292EFF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3FCAEDF" w14:textId="3341750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3FCDA7BC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4FA8A18D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34A784A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E56AAD" w:rsidRPr="008C47E2" w14:paraId="6A2B3673" w14:textId="77777777" w:rsidTr="00FC1B0D">
        <w:trPr>
          <w:tblHeader/>
        </w:trPr>
        <w:tc>
          <w:tcPr>
            <w:tcW w:w="3086" w:type="pct"/>
          </w:tcPr>
          <w:p w14:paraId="7C5FE3EF" w14:textId="77777777" w:rsidR="00E56AAD" w:rsidRPr="008C47E2" w:rsidRDefault="00E56AAD" w:rsidP="005A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4" w:type="pct"/>
            <w:gridSpan w:val="3"/>
          </w:tcPr>
          <w:p w14:paraId="1F7E1A53" w14:textId="72C64D11" w:rsidR="00E56AAD" w:rsidRPr="008C47E2" w:rsidRDefault="00E56AAD" w:rsidP="00625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0AB7" w:rsidRPr="008C47E2" w14:paraId="3B398788" w14:textId="77777777" w:rsidTr="00FC1B0D">
        <w:trPr>
          <w:tblHeader/>
        </w:trPr>
        <w:tc>
          <w:tcPr>
            <w:tcW w:w="3086" w:type="pct"/>
          </w:tcPr>
          <w:p w14:paraId="386F8746" w14:textId="5D618DD0" w:rsidR="00E10AB7" w:rsidRPr="008C47E2" w:rsidRDefault="006B2191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932" w:type="pct"/>
          </w:tcPr>
          <w:p w14:paraId="29A54A38" w14:textId="76A68841" w:rsidR="00E10AB7" w:rsidRPr="008C47E2" w:rsidRDefault="00690425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130" w:type="pct"/>
          </w:tcPr>
          <w:p w14:paraId="451D0C40" w14:textId="77777777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066BDF27" w14:textId="6DC622D1" w:rsidR="00E10AB7" w:rsidRPr="008C47E2" w:rsidRDefault="00690425" w:rsidP="00D2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2191" w:rsidRPr="008C47E2" w14:paraId="20488593" w14:textId="77777777" w:rsidTr="00FC1B0D">
        <w:trPr>
          <w:tblHeader/>
        </w:trPr>
        <w:tc>
          <w:tcPr>
            <w:tcW w:w="3086" w:type="pct"/>
          </w:tcPr>
          <w:p w14:paraId="757E529A" w14:textId="6D261264" w:rsidR="006B2191" w:rsidRPr="008C47E2" w:rsidRDefault="006B2191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บ้านพักคนงานชั่วคราวและสำนักงานเคลื่อนที่</w:t>
            </w:r>
          </w:p>
        </w:tc>
        <w:tc>
          <w:tcPr>
            <w:tcW w:w="932" w:type="pct"/>
          </w:tcPr>
          <w:p w14:paraId="0A33D96E" w14:textId="1B30401D" w:rsidR="006B2191" w:rsidRPr="008C47E2" w:rsidRDefault="00C22C53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130" w:type="pct"/>
          </w:tcPr>
          <w:p w14:paraId="022911A1" w14:textId="77777777" w:rsidR="006B2191" w:rsidRPr="008C47E2" w:rsidRDefault="006B2191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7C95F798" w14:textId="653299D8" w:rsidR="006B2191" w:rsidRPr="008C47E2" w:rsidRDefault="00690425" w:rsidP="00D2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0AB7" w:rsidRPr="008C47E2" w14:paraId="38A37CAF" w14:textId="77777777" w:rsidTr="00FC1B0D">
        <w:trPr>
          <w:tblHeader/>
        </w:trPr>
        <w:tc>
          <w:tcPr>
            <w:tcW w:w="3086" w:type="pct"/>
          </w:tcPr>
          <w:p w14:paraId="246EEFC7" w14:textId="3A99DE9C" w:rsidR="00E10AB7" w:rsidRPr="008C47E2" w:rsidRDefault="006B2191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32" w:type="pct"/>
          </w:tcPr>
          <w:p w14:paraId="4EF16F65" w14:textId="41E405FA" w:rsidR="00E10AB7" w:rsidRPr="008C47E2" w:rsidRDefault="0038298A" w:rsidP="0049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6,552</w:t>
            </w:r>
          </w:p>
        </w:tc>
        <w:tc>
          <w:tcPr>
            <w:tcW w:w="130" w:type="pct"/>
          </w:tcPr>
          <w:p w14:paraId="1F4B682F" w14:textId="77777777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2AE89B88" w14:textId="421A6CAC" w:rsidR="00E10AB7" w:rsidRPr="008C47E2" w:rsidRDefault="0038298A" w:rsidP="00D2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84637E" w:rsidRPr="008C47E2" w14:paraId="08B44E32" w14:textId="77777777" w:rsidTr="00FC1B0D">
        <w:trPr>
          <w:tblHeader/>
        </w:trPr>
        <w:tc>
          <w:tcPr>
            <w:tcW w:w="3086" w:type="pct"/>
          </w:tcPr>
          <w:p w14:paraId="5984C488" w14:textId="029CDBCF" w:rsidR="0084637E" w:rsidRPr="008C47E2" w:rsidRDefault="006B2191" w:rsidP="00846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32" w:type="pct"/>
          </w:tcPr>
          <w:p w14:paraId="55747A69" w14:textId="21AD1516" w:rsidR="0084637E" w:rsidRDefault="0038298A" w:rsidP="0049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2,656</w:t>
            </w:r>
          </w:p>
        </w:tc>
        <w:tc>
          <w:tcPr>
            <w:tcW w:w="130" w:type="pct"/>
          </w:tcPr>
          <w:p w14:paraId="7088E249" w14:textId="77777777" w:rsidR="0084637E" w:rsidRPr="008C47E2" w:rsidRDefault="0084637E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4E5E0A0C" w14:textId="080EB394" w:rsidR="0084637E" w:rsidRDefault="0038298A" w:rsidP="00D26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8298A" w:rsidRPr="008C47E2" w14:paraId="7BA57C5E" w14:textId="77777777" w:rsidTr="00FC1B0D">
        <w:trPr>
          <w:tblHeader/>
        </w:trPr>
        <w:tc>
          <w:tcPr>
            <w:tcW w:w="3086" w:type="pct"/>
          </w:tcPr>
          <w:p w14:paraId="382B493E" w14:textId="434924F0" w:rsidR="0038298A" w:rsidRPr="008C47E2" w:rsidRDefault="0038298A" w:rsidP="00846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2" w:type="pct"/>
          </w:tcPr>
          <w:p w14:paraId="6FA59B59" w14:textId="47978F8C" w:rsidR="0038298A" w:rsidRDefault="003F7414" w:rsidP="0049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  <w:tc>
          <w:tcPr>
            <w:tcW w:w="130" w:type="pct"/>
          </w:tcPr>
          <w:p w14:paraId="3F459EA4" w14:textId="77777777" w:rsidR="0038298A" w:rsidRPr="008C47E2" w:rsidRDefault="0038298A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6CE3D669" w14:textId="1C6AD497" w:rsidR="0038298A" w:rsidRDefault="003F7414" w:rsidP="0000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0AB7" w:rsidRPr="008C47E2" w14:paraId="6B847A06" w14:textId="77777777" w:rsidTr="00FC1B0D">
        <w:trPr>
          <w:tblHeader/>
        </w:trPr>
        <w:tc>
          <w:tcPr>
            <w:tcW w:w="3086" w:type="pct"/>
          </w:tcPr>
          <w:p w14:paraId="0D437E7D" w14:textId="77777777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71584871" w14:textId="6FA17950" w:rsidR="00E10AB7" w:rsidRPr="008C47E2" w:rsidRDefault="00D2690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12,144</w:t>
            </w:r>
          </w:p>
        </w:tc>
        <w:tc>
          <w:tcPr>
            <w:tcW w:w="130" w:type="pct"/>
          </w:tcPr>
          <w:p w14:paraId="62E003E2" w14:textId="77777777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</w:tcPr>
          <w:p w14:paraId="4701DBD4" w14:textId="6266EA77" w:rsidR="00E10AB7" w:rsidRPr="008C47E2" w:rsidRDefault="00C3461E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</w:tr>
    </w:tbl>
    <w:p w14:paraId="07720986" w14:textId="028FDEDA" w:rsidR="005C4739" w:rsidRDefault="00F05B03" w:rsidP="0036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 w:rsidR="00E227CD" w:rsidRPr="008C47E2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รายการเคลื่อนไหวของสินทรัพย์สิทธิการใช้ที่รับรู้เป็นที่ดิน อาคารและอุปกรณ์</w:t>
      </w:r>
      <w:r w:rsidR="004D118B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4D118B" w:rsidRPr="008C47E2">
        <w:rPr>
          <w:rFonts w:asciiTheme="majorBidi" w:hAnsiTheme="majorBidi" w:cstheme="majorBidi"/>
          <w:sz w:val="30"/>
          <w:szCs w:val="30"/>
          <w:cs/>
        </w:rPr>
        <w:t>สำหรับงว</w:t>
      </w:r>
      <w:r w:rsidR="00E55312" w:rsidRPr="008C47E2">
        <w:rPr>
          <w:rFonts w:asciiTheme="majorBidi" w:hAnsiTheme="majorBidi" w:cstheme="majorBidi"/>
          <w:sz w:val="30"/>
          <w:szCs w:val="30"/>
          <w:cs/>
        </w:rPr>
        <w:t>ด</w:t>
      </w:r>
      <w:r w:rsidR="0084637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03559B" w:rsidRPr="00C44DE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</w:p>
    <w:p w14:paraId="67AFDC79" w14:textId="79E4ABFA" w:rsidR="00E227CD" w:rsidRDefault="0003559B" w:rsidP="00CA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="0084637E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C05E6B">
        <w:rPr>
          <w:rFonts w:asciiTheme="majorBidi" w:hAnsiTheme="majorBidi" w:cstheme="majorBidi" w:hint="cs"/>
          <w:sz w:val="30"/>
          <w:szCs w:val="30"/>
        </w:rPr>
        <w:t>256</w:t>
      </w:r>
      <w:r w:rsidR="00C05E6B">
        <w:rPr>
          <w:rFonts w:asciiTheme="majorBidi" w:hAnsiTheme="majorBidi" w:cstheme="majorBidi"/>
          <w:sz w:val="30"/>
          <w:szCs w:val="30"/>
        </w:rPr>
        <w:t>6</w:t>
      </w:r>
      <w:r w:rsidR="00C05E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27CD" w:rsidRPr="008C47E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04DC1E5" w14:textId="77777777" w:rsidR="00CA5761" w:rsidRPr="008C47E2" w:rsidRDefault="00CA5761" w:rsidP="00CA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224"/>
        <w:gridCol w:w="181"/>
        <w:gridCol w:w="1205"/>
        <w:gridCol w:w="180"/>
        <w:gridCol w:w="1209"/>
        <w:gridCol w:w="180"/>
        <w:gridCol w:w="1220"/>
      </w:tblGrid>
      <w:tr w:rsidR="00E227CD" w:rsidRPr="008C47E2" w14:paraId="1DCF51EE" w14:textId="77777777" w:rsidTr="00991C70">
        <w:trPr>
          <w:trHeight w:val="20"/>
          <w:tblHeader/>
        </w:trPr>
        <w:tc>
          <w:tcPr>
            <w:tcW w:w="2700" w:type="dxa"/>
            <w:shd w:val="clear" w:color="auto" w:fill="auto"/>
            <w:vAlign w:val="bottom"/>
          </w:tcPr>
          <w:p w14:paraId="60A9F91A" w14:textId="77777777" w:rsidR="00E227CD" w:rsidRPr="008C47E2" w:rsidRDefault="00E227CD" w:rsidP="00991C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3C650E7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4" w:type="dxa"/>
          </w:tcPr>
          <w:p w14:paraId="1A1AB4CB" w14:textId="4B7A9ADA" w:rsidR="00E227CD" w:rsidRPr="008C47E2" w:rsidRDefault="000366E9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1" w:type="dxa"/>
          </w:tcPr>
          <w:p w14:paraId="0D96816D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5" w:type="dxa"/>
          </w:tcPr>
          <w:p w14:paraId="4DCFBC40" w14:textId="4FF2ED1A" w:rsidR="00E227CD" w:rsidRPr="008C47E2" w:rsidRDefault="000366E9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575CED9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9" w:type="dxa"/>
          </w:tcPr>
          <w:p w14:paraId="038D2E62" w14:textId="335D1514" w:rsidR="00E227CD" w:rsidRPr="008C47E2" w:rsidRDefault="00E227CD" w:rsidP="00991C7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A390705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58CF251B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366E9" w:rsidRPr="008C47E2" w14:paraId="0D9C14CE" w14:textId="77777777" w:rsidTr="006A0BBE">
        <w:trPr>
          <w:trHeight w:val="20"/>
        </w:trPr>
        <w:tc>
          <w:tcPr>
            <w:tcW w:w="2700" w:type="dxa"/>
          </w:tcPr>
          <w:p w14:paraId="3586D820" w14:textId="77777777" w:rsidR="000366E9" w:rsidRPr="008C47E2" w:rsidRDefault="000366E9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1E141A" w14:textId="11BDF298" w:rsidR="000366E9" w:rsidRPr="008C47E2" w:rsidRDefault="000366E9" w:rsidP="00991C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9" w:type="dxa"/>
            <w:gridSpan w:val="7"/>
          </w:tcPr>
          <w:p w14:paraId="739A9D93" w14:textId="77777777" w:rsidR="000366E9" w:rsidRPr="008C47E2" w:rsidRDefault="000366E9" w:rsidP="00991C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1260B" w:rsidRPr="008C47E2" w14:paraId="7588803A" w14:textId="77777777" w:rsidTr="00991C70">
        <w:trPr>
          <w:trHeight w:val="20"/>
        </w:trPr>
        <w:tc>
          <w:tcPr>
            <w:tcW w:w="2700" w:type="dxa"/>
          </w:tcPr>
          <w:p w14:paraId="37D6D4D0" w14:textId="1E2089B9" w:rsidR="0021260B" w:rsidRPr="008C47E2" w:rsidRDefault="0021260B" w:rsidP="0021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47AF0F52" w14:textId="3F106B9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1EB9BE0" w14:textId="0B712F86" w:rsidR="0021260B" w:rsidRPr="008C47E2" w:rsidRDefault="00D97A46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6,430</w:t>
            </w:r>
          </w:p>
        </w:tc>
        <w:tc>
          <w:tcPr>
            <w:tcW w:w="181" w:type="dxa"/>
          </w:tcPr>
          <w:p w14:paraId="66C7A71B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462A2A2" w14:textId="04A888B6" w:rsidR="0021260B" w:rsidRPr="008C47E2" w:rsidRDefault="00D97A46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54,939</w:t>
            </w:r>
          </w:p>
        </w:tc>
        <w:tc>
          <w:tcPr>
            <w:tcW w:w="180" w:type="dxa"/>
          </w:tcPr>
          <w:p w14:paraId="2705E2F1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7DFF2F9" w14:textId="217E5DE4" w:rsidR="0021260B" w:rsidRPr="008C47E2" w:rsidRDefault="00D97A46" w:rsidP="0035224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2,151</w:t>
            </w:r>
          </w:p>
        </w:tc>
        <w:tc>
          <w:tcPr>
            <w:tcW w:w="180" w:type="dxa"/>
          </w:tcPr>
          <w:p w14:paraId="5578EF81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1B8918C8" w14:textId="3203664C" w:rsidR="0021260B" w:rsidRPr="008C47E2" w:rsidRDefault="00D97A46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63,520</w:t>
            </w:r>
          </w:p>
        </w:tc>
      </w:tr>
      <w:tr w:rsidR="0021260B" w:rsidRPr="008C47E2" w14:paraId="4F64E9E2" w14:textId="77777777" w:rsidTr="00991C70">
        <w:trPr>
          <w:trHeight w:val="20"/>
        </w:trPr>
        <w:tc>
          <w:tcPr>
            <w:tcW w:w="2700" w:type="dxa"/>
          </w:tcPr>
          <w:p w14:paraId="10AC2D88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80" w:type="dxa"/>
          </w:tcPr>
          <w:p w14:paraId="385B62A5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4E41C2D" w14:textId="7F597A2E" w:rsidR="0021260B" w:rsidRPr="008C47E2" w:rsidRDefault="00CA2EA6" w:rsidP="00352240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10,58</w:t>
            </w:r>
            <w:r w:rsidR="0035224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1" w:type="dxa"/>
          </w:tcPr>
          <w:p w14:paraId="5E19A1B8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85DF29A" w14:textId="772185ED" w:rsidR="0021260B" w:rsidRPr="008C47E2" w:rsidRDefault="00CA2EA6" w:rsidP="00352240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</w:t>
            </w:r>
            <w:r w:rsidR="0035224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730C0DB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4637344" w14:textId="2F40961C" w:rsidR="0021260B" w:rsidRPr="008C47E2" w:rsidRDefault="00E93588" w:rsidP="00086C2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49CC27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58299C7A" w14:textId="237BE1D8" w:rsidR="0021260B" w:rsidRPr="008C47E2" w:rsidRDefault="00E93588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11,636</w:t>
            </w:r>
          </w:p>
        </w:tc>
      </w:tr>
      <w:tr w:rsidR="0021260B" w:rsidRPr="008C47E2" w14:paraId="48EB4074" w14:textId="77777777" w:rsidTr="000366E9">
        <w:trPr>
          <w:trHeight w:val="20"/>
        </w:trPr>
        <w:tc>
          <w:tcPr>
            <w:tcW w:w="2700" w:type="dxa"/>
          </w:tcPr>
          <w:p w14:paraId="6D6D5CB7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080" w:type="dxa"/>
          </w:tcPr>
          <w:p w14:paraId="178ABB9D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4C3580" w14:textId="4B59A30E" w:rsidR="0021260B" w:rsidRPr="008C47E2" w:rsidRDefault="00CA2EA6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(7,213)</w:t>
            </w:r>
          </w:p>
        </w:tc>
        <w:tc>
          <w:tcPr>
            <w:tcW w:w="181" w:type="dxa"/>
          </w:tcPr>
          <w:p w14:paraId="46AD4392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0060A3D" w14:textId="3A7B8240" w:rsidR="0021260B" w:rsidRPr="008C47E2" w:rsidRDefault="00E93588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(3,229)</w:t>
            </w:r>
          </w:p>
        </w:tc>
        <w:tc>
          <w:tcPr>
            <w:tcW w:w="180" w:type="dxa"/>
          </w:tcPr>
          <w:p w14:paraId="02C3839B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19C82B1" w14:textId="0AA80F7F" w:rsidR="0021260B" w:rsidRPr="008C47E2" w:rsidRDefault="00E93588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(614)</w:t>
            </w:r>
          </w:p>
        </w:tc>
        <w:tc>
          <w:tcPr>
            <w:tcW w:w="180" w:type="dxa"/>
          </w:tcPr>
          <w:p w14:paraId="0C4E75F9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9107F2A" w14:textId="31772412" w:rsidR="0021260B" w:rsidRPr="008C47E2" w:rsidRDefault="00E93588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(11,056)</w:t>
            </w:r>
          </w:p>
        </w:tc>
      </w:tr>
      <w:tr w:rsidR="0021260B" w:rsidRPr="008C47E2" w14:paraId="29F62177" w14:textId="77777777" w:rsidTr="000366E9">
        <w:trPr>
          <w:trHeight w:val="20"/>
        </w:trPr>
        <w:tc>
          <w:tcPr>
            <w:tcW w:w="2700" w:type="dxa"/>
            <w:vAlign w:val="bottom"/>
          </w:tcPr>
          <w:p w14:paraId="041485F3" w14:textId="2E17A406" w:rsidR="0021260B" w:rsidRPr="008C47E2" w:rsidRDefault="0021260B" w:rsidP="0021260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C05E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355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463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C05E6B" w:rsidRPr="00C05E6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256</w:t>
            </w:r>
            <w:r w:rsidR="00C05E6B" w:rsidRPr="00C05E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22636CA8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B4C3768" w14:textId="2FC2001A" w:rsidR="0021260B" w:rsidRPr="008C47E2" w:rsidRDefault="00E93588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9,80</w:t>
            </w:r>
            <w:r w:rsidR="003522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15F66A79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F67B2" w14:textId="23FEDA88" w:rsidR="0021260B" w:rsidRPr="008C47E2" w:rsidRDefault="00E93588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52,75</w:t>
            </w:r>
            <w:r w:rsidR="00352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C19D2EF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E84E" w14:textId="60235AEF" w:rsidR="0021260B" w:rsidRPr="008C47E2" w:rsidRDefault="00E93588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1,537</w:t>
            </w:r>
          </w:p>
        </w:tc>
        <w:tc>
          <w:tcPr>
            <w:tcW w:w="180" w:type="dxa"/>
          </w:tcPr>
          <w:p w14:paraId="3185A4C5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EE863" w14:textId="6105EAB4" w:rsidR="0021260B" w:rsidRPr="008C47E2" w:rsidRDefault="00E93588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64,100</w:t>
            </w:r>
          </w:p>
        </w:tc>
      </w:tr>
    </w:tbl>
    <w:p w14:paraId="1B39645B" w14:textId="03CBB8A0" w:rsidR="00E227CD" w:rsidRPr="008C47E2" w:rsidRDefault="00E227CD" w:rsidP="000366E9">
      <w:pPr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C4533E2" w14:textId="5235D228" w:rsidR="00582994" w:rsidRPr="008C47E2" w:rsidRDefault="004A011F" w:rsidP="00582994">
      <w:pPr>
        <w:pStyle w:val="Heading1"/>
        <w:keepLines/>
        <w:numPr>
          <w:ilvl w:val="0"/>
          <w:numId w:val="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หนี้สินที่มีภาระดอกเบี้ย</w:t>
      </w:r>
    </w:p>
    <w:p w14:paraId="672A8F91" w14:textId="77777777" w:rsidR="004A011F" w:rsidRPr="008C47E2" w:rsidRDefault="004A011F" w:rsidP="00C00D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36"/>
        <w:gridCol w:w="1072"/>
        <w:gridCol w:w="252"/>
        <w:gridCol w:w="870"/>
        <w:gridCol w:w="236"/>
        <w:gridCol w:w="1010"/>
        <w:gridCol w:w="253"/>
        <w:gridCol w:w="1076"/>
        <w:gridCol w:w="239"/>
        <w:gridCol w:w="876"/>
      </w:tblGrid>
      <w:tr w:rsidR="004A011F" w:rsidRPr="008C47E2" w14:paraId="26B521E7" w14:textId="77777777" w:rsidTr="00AE0563">
        <w:tc>
          <w:tcPr>
            <w:tcW w:w="1980" w:type="dxa"/>
            <w:shd w:val="clear" w:color="auto" w:fill="auto"/>
          </w:tcPr>
          <w:p w14:paraId="66D289D6" w14:textId="77777777" w:rsidR="004A011F" w:rsidRPr="008C47E2" w:rsidRDefault="004A011F" w:rsidP="00AE0563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35FEC09E" w14:textId="57BF75F1" w:rsidR="004A011F" w:rsidRPr="008C47E2" w:rsidRDefault="0003559B" w:rsidP="004A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463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E55312"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55312"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9303A21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4" w:type="dxa"/>
            <w:gridSpan w:val="5"/>
            <w:shd w:val="clear" w:color="auto" w:fill="auto"/>
          </w:tcPr>
          <w:p w14:paraId="1A32B777" w14:textId="0032BD59" w:rsidR="004A011F" w:rsidRPr="008C47E2" w:rsidRDefault="004A011F" w:rsidP="004A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A011F" w:rsidRPr="008C47E2" w14:paraId="54AE7006" w14:textId="77777777" w:rsidTr="00AE0563">
        <w:tc>
          <w:tcPr>
            <w:tcW w:w="1980" w:type="dxa"/>
            <w:shd w:val="clear" w:color="auto" w:fill="auto"/>
          </w:tcPr>
          <w:p w14:paraId="0DE27450" w14:textId="77777777" w:rsidR="004A011F" w:rsidRPr="008C47E2" w:rsidRDefault="004A011F" w:rsidP="00AE056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4C8ED" w14:textId="77777777" w:rsidR="004A011F" w:rsidRPr="008C47E2" w:rsidRDefault="004A011F" w:rsidP="00AE0563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ECF7DA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6ED322C" w14:textId="77777777" w:rsidR="004A011F" w:rsidRPr="008C47E2" w:rsidRDefault="004A011F" w:rsidP="00AE0563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4AAA2DF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136F32A" w14:textId="77777777" w:rsidR="004A011F" w:rsidRPr="008C47E2" w:rsidRDefault="004A011F" w:rsidP="00AE0563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1B8E43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02D91DC" w14:textId="77777777" w:rsidR="004A011F" w:rsidRPr="008C47E2" w:rsidRDefault="004A011F" w:rsidP="00AE056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F415F84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9FA2671" w14:textId="77777777" w:rsidR="004A011F" w:rsidRPr="008C47E2" w:rsidRDefault="004A011F" w:rsidP="00AE056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A18E93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7CE768DA" w14:textId="77777777" w:rsidR="004A011F" w:rsidRPr="008C47E2" w:rsidRDefault="004A011F" w:rsidP="00AE056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011F" w:rsidRPr="008C47E2" w14:paraId="74F1E73F" w14:textId="77777777" w:rsidTr="00AE0563">
        <w:tc>
          <w:tcPr>
            <w:tcW w:w="1980" w:type="dxa"/>
            <w:shd w:val="clear" w:color="auto" w:fill="auto"/>
          </w:tcPr>
          <w:p w14:paraId="430C87B2" w14:textId="77777777" w:rsidR="004A011F" w:rsidRPr="008C47E2" w:rsidRDefault="004A011F" w:rsidP="00AE056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shd w:val="clear" w:color="auto" w:fill="auto"/>
            <w:vAlign w:val="bottom"/>
          </w:tcPr>
          <w:p w14:paraId="52BE989F" w14:textId="77777777" w:rsidR="004A011F" w:rsidRPr="008C47E2" w:rsidRDefault="004A011F" w:rsidP="00AE056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D3C1A" w:rsidRPr="008C47E2" w14:paraId="121205BF" w14:textId="77777777" w:rsidTr="00AE0563">
        <w:tc>
          <w:tcPr>
            <w:tcW w:w="1980" w:type="dxa"/>
            <w:shd w:val="clear" w:color="auto" w:fill="auto"/>
          </w:tcPr>
          <w:p w14:paraId="790A597A" w14:textId="1FBC2114" w:rsidR="002D3C1A" w:rsidRPr="008C47E2" w:rsidRDefault="002D3C1A" w:rsidP="002D3C1A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79BE0" w14:textId="4B30CD2A" w:rsidR="002D3C1A" w:rsidRPr="008C47E2" w:rsidRDefault="00C416EA" w:rsidP="0008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C3B246" w14:textId="77777777" w:rsidR="002D3C1A" w:rsidRPr="008C47E2" w:rsidRDefault="002D3C1A" w:rsidP="002D3C1A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479AEF5C" w14:textId="60087628" w:rsidR="002D3C1A" w:rsidRPr="008C47E2" w:rsidRDefault="008231B9" w:rsidP="002D3C1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</w:t>
            </w:r>
            <w:r w:rsidR="00C3063C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52" w:type="dxa"/>
            <w:shd w:val="clear" w:color="auto" w:fill="auto"/>
          </w:tcPr>
          <w:p w14:paraId="1DDD84A6" w14:textId="77777777" w:rsidR="002D3C1A" w:rsidRPr="008C47E2" w:rsidRDefault="002D3C1A" w:rsidP="002D3C1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6A12E" w14:textId="35C5B108" w:rsidR="002D3C1A" w:rsidRPr="008C47E2" w:rsidRDefault="00C3063C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2497E" w14:textId="77777777" w:rsidR="002D3C1A" w:rsidRPr="008C47E2" w:rsidRDefault="002D3C1A" w:rsidP="002D3C1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A09D8" w14:textId="2435F6DD" w:rsidR="002D3C1A" w:rsidRPr="008C47E2" w:rsidRDefault="002D3C1A" w:rsidP="00086C2A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738573E" w14:textId="77777777" w:rsidR="002D3C1A" w:rsidRPr="008C47E2" w:rsidRDefault="002D3C1A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777D311" w14:textId="1BED02AC" w:rsidR="002D3C1A" w:rsidRPr="008C47E2" w:rsidRDefault="002D3C1A" w:rsidP="002D3C1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67,396</w:t>
            </w:r>
          </w:p>
        </w:tc>
        <w:tc>
          <w:tcPr>
            <w:tcW w:w="239" w:type="dxa"/>
            <w:shd w:val="clear" w:color="auto" w:fill="auto"/>
          </w:tcPr>
          <w:p w14:paraId="2AE92272" w14:textId="77777777" w:rsidR="002D3C1A" w:rsidRPr="008C47E2" w:rsidRDefault="002D3C1A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B3F23" w14:textId="14560EAC" w:rsidR="002D3C1A" w:rsidRPr="008C47E2" w:rsidRDefault="002D3C1A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67,396</w:t>
            </w:r>
          </w:p>
        </w:tc>
      </w:tr>
      <w:tr w:rsidR="002D3C1A" w:rsidRPr="008C47E2" w14:paraId="47D03141" w14:textId="77777777" w:rsidTr="00AE0563">
        <w:tc>
          <w:tcPr>
            <w:tcW w:w="1980" w:type="dxa"/>
            <w:shd w:val="clear" w:color="auto" w:fill="auto"/>
          </w:tcPr>
          <w:p w14:paraId="587336AB" w14:textId="38A22A8E" w:rsidR="002D3C1A" w:rsidRPr="008C47E2" w:rsidRDefault="002D3C1A" w:rsidP="002D3C1A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5267F" w14:textId="2A3BB03B" w:rsidR="002D3C1A" w:rsidRPr="008C47E2" w:rsidRDefault="00C416EA" w:rsidP="0008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2B0F2" w14:textId="77777777" w:rsidR="002D3C1A" w:rsidRPr="008C47E2" w:rsidRDefault="002D3C1A" w:rsidP="002D3C1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B39D0" w14:textId="0AA734CB" w:rsidR="002D3C1A" w:rsidRPr="003F2AF7" w:rsidRDefault="00C3063C" w:rsidP="002D3C1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67,459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95AAD1" w14:textId="77777777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6EDFD" w14:textId="76432264" w:rsidR="002D3C1A" w:rsidRPr="00ED6F86" w:rsidRDefault="00C3063C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67,459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4E97D" w14:textId="77777777" w:rsidR="002D3C1A" w:rsidRPr="008C47E2" w:rsidRDefault="002D3C1A" w:rsidP="002D3C1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E2D71" w14:textId="1F452AD6" w:rsidR="002D3C1A" w:rsidRPr="008C47E2" w:rsidRDefault="002D3C1A" w:rsidP="0008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941F109" w14:textId="77777777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8CDD2" w14:textId="1495ED9F" w:rsidR="002D3C1A" w:rsidRPr="008C47E2" w:rsidRDefault="002D3C1A" w:rsidP="002D3C1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en-GB"/>
              </w:rPr>
              <w:t>67,396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8CCC2E" w14:textId="77777777" w:rsidR="002D3C1A" w:rsidRPr="008C47E2" w:rsidRDefault="002D3C1A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1C0D9" w14:textId="0F5D1E1D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/>
              </w:rPr>
              <w:t>67,396</w:t>
            </w:r>
          </w:p>
        </w:tc>
      </w:tr>
    </w:tbl>
    <w:p w14:paraId="56D0B34C" w14:textId="77777777" w:rsidR="00E55312" w:rsidRPr="00F3543D" w:rsidRDefault="00E55312" w:rsidP="001B54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27EE6" w14:textId="25098B05" w:rsidR="00CE363A" w:rsidRDefault="004A011F" w:rsidP="00613B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 w:hint="cs"/>
          <w:sz w:val="30"/>
          <w:szCs w:val="30"/>
          <w:cs/>
          <w:lang w:val="th-TH"/>
        </w:rPr>
        <w:t>ณ</w:t>
      </w: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8C47E2">
        <w:rPr>
          <w:rFonts w:asciiTheme="majorBidi" w:hAnsiTheme="majorBidi" w:cstheme="majorBidi" w:hint="cs"/>
          <w:sz w:val="30"/>
          <w:szCs w:val="30"/>
          <w:cs/>
          <w:lang w:val="th-TH"/>
        </w:rPr>
        <w:t>วันที่</w:t>
      </w: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03559B" w:rsidRPr="00613B01">
        <w:rPr>
          <w:rFonts w:asciiTheme="majorBidi" w:hAnsiTheme="majorBidi" w:cstheme="majorBidi"/>
          <w:sz w:val="30"/>
          <w:szCs w:val="30"/>
        </w:rPr>
        <w:t xml:space="preserve">30 </w:t>
      </w:r>
      <w:r w:rsidR="0084637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83B9B">
        <w:rPr>
          <w:rFonts w:asciiTheme="majorBidi" w:hAnsiTheme="majorBidi" w:cstheme="majorBidi"/>
          <w:sz w:val="30"/>
          <w:szCs w:val="30"/>
        </w:rPr>
        <w:t xml:space="preserve"> </w:t>
      </w:r>
      <w:r w:rsidR="00C05E6B">
        <w:rPr>
          <w:rFonts w:asciiTheme="majorBidi" w:hAnsiTheme="majorBidi" w:cstheme="majorBidi" w:hint="cs"/>
          <w:sz w:val="30"/>
          <w:szCs w:val="30"/>
        </w:rPr>
        <w:t>256</w:t>
      </w:r>
      <w:r w:rsidR="00C05E6B">
        <w:rPr>
          <w:rFonts w:asciiTheme="majorBidi" w:hAnsiTheme="majorBidi" w:cstheme="majorBidi"/>
          <w:sz w:val="30"/>
          <w:szCs w:val="30"/>
        </w:rPr>
        <w:t xml:space="preserve">6 </w:t>
      </w:r>
      <w:r w:rsidRPr="008C47E2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>วงเงินกู้ยืมระยะสั้น</w:t>
      </w:r>
      <w:r w:rsidR="00661911" w:rsidRPr="008C47E2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จากสถาบันการเงินในประเทศหลายแห่ง 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 xml:space="preserve">ในรูปแบบของวงเงินเบิกเกินบัญชี ตั๋วสัญญาใช้เงิน อาวัลตั๋วสัญญาใช้เงิน และหนังสือค้ำประกันจากสถาบันการเงินจำนวนทั้งสิ้น </w:t>
      </w:r>
      <w:r w:rsidR="0035723A">
        <w:rPr>
          <w:rFonts w:asciiTheme="majorBidi" w:hAnsiTheme="majorBidi" w:cstheme="majorBidi"/>
          <w:sz w:val="30"/>
          <w:szCs w:val="30"/>
        </w:rPr>
        <w:t>3,189</w:t>
      </w:r>
      <w:r w:rsidR="00E55312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730A3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05E6B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916B5A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F6C96">
        <w:rPr>
          <w:rFonts w:asciiTheme="majorBidi" w:hAnsiTheme="majorBidi" w:cstheme="majorBidi"/>
          <w:i/>
          <w:iCs/>
          <w:sz w:val="30"/>
          <w:szCs w:val="30"/>
        </w:rPr>
        <w:t>3,189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มีอัตราดอกเบี้ยตามที่ระบุในสัญญา </w:t>
      </w:r>
    </w:p>
    <w:p w14:paraId="18DADA75" w14:textId="77777777" w:rsidR="00AA75E4" w:rsidRPr="00CE363A" w:rsidRDefault="00AA75E4" w:rsidP="00CE3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612BB0" w14:textId="78194518" w:rsidR="00DA5AF5" w:rsidRDefault="00D47152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03559B" w:rsidRPr="00613B01">
        <w:rPr>
          <w:rFonts w:asciiTheme="majorBidi" w:hAnsiTheme="majorBidi" w:cstheme="majorBidi"/>
          <w:sz w:val="30"/>
          <w:szCs w:val="30"/>
        </w:rPr>
        <w:t xml:space="preserve">30 </w:t>
      </w:r>
      <w:r w:rsidR="0084637E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C05E6B">
        <w:rPr>
          <w:rFonts w:asciiTheme="majorBidi" w:hAnsiTheme="majorBidi" w:cstheme="majorBidi" w:hint="cs"/>
          <w:sz w:val="30"/>
          <w:szCs w:val="30"/>
        </w:rPr>
        <w:t>256</w:t>
      </w:r>
      <w:r w:rsidR="00C05E6B">
        <w:rPr>
          <w:rFonts w:asciiTheme="majorBidi" w:hAnsiTheme="majorBidi" w:cstheme="majorBidi"/>
          <w:sz w:val="30"/>
          <w:szCs w:val="30"/>
        </w:rPr>
        <w:t>6</w:t>
      </w:r>
      <w:r w:rsidR="00C05E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>บริษัทมีวงเงินสินเชื่อซึ่งยังมิได้เบิกใช้เป็นจำนวนเงินรวม</w:t>
      </w:r>
      <w:r w:rsidR="0039301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0A5530">
        <w:rPr>
          <w:rFonts w:asciiTheme="majorBidi" w:hAnsiTheme="majorBidi" w:cstheme="majorBidi"/>
          <w:sz w:val="30"/>
          <w:szCs w:val="30"/>
        </w:rPr>
        <w:t>2,546</w:t>
      </w:r>
      <w:r w:rsidR="000A5530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="003B3A2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8C47E2">
        <w:rPr>
          <w:rFonts w:asciiTheme="majorBidi" w:hAnsiTheme="majorBidi" w:cstheme="majorBidi"/>
          <w:i/>
          <w:iCs/>
          <w:sz w:val="30"/>
          <w:szCs w:val="30"/>
          <w:lang w:val="th-TH"/>
        </w:rPr>
        <w:t>31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 </w:t>
      </w:r>
      <w:r w:rsidR="005C0C75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05E6B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:</w:t>
      </w:r>
      <w:r w:rsidR="00916B5A"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="009D534E">
        <w:rPr>
          <w:rFonts w:asciiTheme="majorBidi" w:hAnsiTheme="majorBidi" w:cstheme="majorBidi"/>
          <w:i/>
          <w:iCs/>
          <w:sz w:val="30"/>
          <w:szCs w:val="30"/>
        </w:rPr>
        <w:t>2,594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ล้านบาท)</w:t>
      </w:r>
    </w:p>
    <w:p w14:paraId="6DF10C05" w14:textId="77777777" w:rsidR="00CA5761" w:rsidRDefault="00CA5761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55E1" w14:textId="77777777" w:rsidR="00CA5761" w:rsidRDefault="00CA5761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6917B5" w14:textId="77777777" w:rsidR="00CA5761" w:rsidRPr="00CA5761" w:rsidRDefault="00CA5761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6D0D7" w14:textId="77777777" w:rsidR="0084637E" w:rsidRDefault="00846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0E6BA71F" w14:textId="3F55AAD0" w:rsidR="00865CF3" w:rsidRPr="008C47E2" w:rsidRDefault="00865CF3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ประมาณการหนี้สินจากการรับประกันการก่อสร้าง</w:t>
      </w:r>
    </w:p>
    <w:p w14:paraId="52F71379" w14:textId="47380B6E" w:rsidR="00865CF3" w:rsidRDefault="00865CF3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260"/>
      </w:tblGrid>
      <w:tr w:rsidR="0084637E" w:rsidRPr="008C47E2" w14:paraId="543F1FFB" w14:textId="77777777" w:rsidTr="008D2E77">
        <w:trPr>
          <w:tblHeader/>
        </w:trPr>
        <w:tc>
          <w:tcPr>
            <w:tcW w:w="6210" w:type="dxa"/>
          </w:tcPr>
          <w:p w14:paraId="6F34AE18" w14:textId="77777777" w:rsidR="0084637E" w:rsidRPr="008C47E2" w:rsidRDefault="0084637E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07B392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980D4C2" w14:textId="77777777" w:rsidR="0084637E" w:rsidRPr="008C47E2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F05D3" w14:textId="77777777" w:rsidR="0084637E" w:rsidRPr="008C47E2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4637E" w:rsidRPr="008C47E2" w14:paraId="44888ABB" w14:textId="77777777" w:rsidTr="008D2E77">
        <w:trPr>
          <w:tblHeader/>
        </w:trPr>
        <w:tc>
          <w:tcPr>
            <w:tcW w:w="6210" w:type="dxa"/>
          </w:tcPr>
          <w:p w14:paraId="14BAC018" w14:textId="77777777" w:rsidR="0084637E" w:rsidRPr="008C47E2" w:rsidRDefault="0084637E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B681F60" w14:textId="77777777" w:rsidR="0084637E" w:rsidRPr="008C47E2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37E" w:rsidRPr="008C47E2" w14:paraId="659F00AB" w14:textId="77777777" w:rsidTr="008D2E77">
        <w:trPr>
          <w:trHeight w:val="362"/>
        </w:trPr>
        <w:tc>
          <w:tcPr>
            <w:tcW w:w="6210" w:type="dxa"/>
            <w:shd w:val="clear" w:color="auto" w:fill="auto"/>
          </w:tcPr>
          <w:p w14:paraId="453EEE24" w14:textId="77777777" w:rsidR="0084637E" w:rsidRPr="008C47E2" w:rsidRDefault="0084637E" w:rsidP="008D2E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1A42BC7D" w14:textId="1156B3C1" w:rsidR="0084637E" w:rsidRPr="008C47E2" w:rsidRDefault="00C3168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94,306</w:t>
            </w:r>
          </w:p>
        </w:tc>
        <w:tc>
          <w:tcPr>
            <w:tcW w:w="270" w:type="dxa"/>
          </w:tcPr>
          <w:p w14:paraId="0D45BFFC" w14:textId="77777777" w:rsidR="0084637E" w:rsidRPr="008C47E2" w:rsidRDefault="0084637E" w:rsidP="008D2E77">
            <w:pPr>
              <w:tabs>
                <w:tab w:val="clear" w:pos="454"/>
                <w:tab w:val="clear" w:pos="1644"/>
                <w:tab w:val="clear" w:pos="1871"/>
                <w:tab w:val="left" w:pos="160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7E2DF58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79,465</w:t>
            </w:r>
          </w:p>
        </w:tc>
      </w:tr>
      <w:tr w:rsidR="0084637E" w:rsidRPr="008C47E2" w14:paraId="31FE7DCD" w14:textId="77777777" w:rsidTr="008D2E77">
        <w:tc>
          <w:tcPr>
            <w:tcW w:w="6210" w:type="dxa"/>
            <w:shd w:val="clear" w:color="auto" w:fill="auto"/>
          </w:tcPr>
          <w:p w14:paraId="1FE987D3" w14:textId="77777777" w:rsidR="0084637E" w:rsidRPr="008C47E2" w:rsidRDefault="0084637E" w:rsidP="008D2E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50" w:type="dxa"/>
          </w:tcPr>
          <w:p w14:paraId="5D0C6C1D" w14:textId="1AB2FD61" w:rsidR="0084637E" w:rsidRPr="008C47E2" w:rsidRDefault="00540658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14,232</w:t>
            </w:r>
          </w:p>
        </w:tc>
        <w:tc>
          <w:tcPr>
            <w:tcW w:w="270" w:type="dxa"/>
          </w:tcPr>
          <w:p w14:paraId="409C72CC" w14:textId="77777777" w:rsidR="0084637E" w:rsidRPr="008C47E2" w:rsidRDefault="0084637E" w:rsidP="008D2E7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CC2EB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14,991</w:t>
            </w:r>
          </w:p>
        </w:tc>
      </w:tr>
      <w:tr w:rsidR="0084637E" w:rsidRPr="008C47E2" w14:paraId="4971B5BE" w14:textId="77777777" w:rsidTr="008D2E77">
        <w:tc>
          <w:tcPr>
            <w:tcW w:w="6210" w:type="dxa"/>
            <w:shd w:val="clear" w:color="auto" w:fill="auto"/>
          </w:tcPr>
          <w:p w14:paraId="0B2CDF71" w14:textId="77777777" w:rsidR="0084637E" w:rsidRPr="008C47E2" w:rsidRDefault="0084637E" w:rsidP="008D2E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50" w:type="dxa"/>
          </w:tcPr>
          <w:p w14:paraId="5384ADD8" w14:textId="32C807CA" w:rsidR="0084637E" w:rsidRPr="008C47E2" w:rsidRDefault="001155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(7,168)</w:t>
            </w:r>
          </w:p>
        </w:tc>
        <w:tc>
          <w:tcPr>
            <w:tcW w:w="270" w:type="dxa"/>
          </w:tcPr>
          <w:p w14:paraId="240E0F5D" w14:textId="77777777" w:rsidR="0084637E" w:rsidRPr="008C47E2" w:rsidRDefault="0084637E" w:rsidP="008D2E7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7018BC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(911)</w:t>
            </w:r>
          </w:p>
        </w:tc>
      </w:tr>
      <w:tr w:rsidR="004F7475" w:rsidRPr="008C47E2" w14:paraId="66A635FA" w14:textId="77777777">
        <w:tc>
          <w:tcPr>
            <w:tcW w:w="6210" w:type="dxa"/>
            <w:shd w:val="clear" w:color="auto" w:fill="auto"/>
          </w:tcPr>
          <w:p w14:paraId="068C5600" w14:textId="794EDA10" w:rsidR="004F7475" w:rsidRPr="008C47E2" w:rsidRDefault="000431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350" w:type="dxa"/>
          </w:tcPr>
          <w:p w14:paraId="50CBE7A9" w14:textId="5802B131" w:rsidR="004F7475" w:rsidRPr="0004316F" w:rsidRDefault="0004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(1,820)</w:t>
            </w:r>
          </w:p>
        </w:tc>
        <w:tc>
          <w:tcPr>
            <w:tcW w:w="270" w:type="dxa"/>
          </w:tcPr>
          <w:p w14:paraId="3983236E" w14:textId="77777777" w:rsidR="004F7475" w:rsidRPr="008C47E2" w:rsidRDefault="004F7475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3162A" w14:textId="7A547874" w:rsidR="004F7475" w:rsidRDefault="0004316F" w:rsidP="0004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-</w:t>
            </w:r>
          </w:p>
        </w:tc>
      </w:tr>
      <w:tr w:rsidR="0084637E" w:rsidRPr="008C47E2" w14:paraId="555769E2" w14:textId="77777777" w:rsidTr="008D2E77">
        <w:trPr>
          <w:trHeight w:val="272"/>
        </w:trPr>
        <w:tc>
          <w:tcPr>
            <w:tcW w:w="6210" w:type="dxa"/>
            <w:shd w:val="clear" w:color="auto" w:fill="auto"/>
            <w:vAlign w:val="bottom"/>
          </w:tcPr>
          <w:p w14:paraId="2A5624DF" w14:textId="77777777" w:rsidR="0084637E" w:rsidRPr="008C47E2" w:rsidRDefault="0084637E" w:rsidP="008D2E77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C47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D1599A" w14:textId="224936F1" w:rsidR="0084637E" w:rsidRPr="008C47E2" w:rsidRDefault="00DA26F3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99,55</w:t>
            </w:r>
            <w:r w:rsidR="00691A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0</w:t>
            </w:r>
          </w:p>
        </w:tc>
        <w:tc>
          <w:tcPr>
            <w:tcW w:w="270" w:type="dxa"/>
          </w:tcPr>
          <w:p w14:paraId="0B673394" w14:textId="77777777" w:rsidR="0084637E" w:rsidRPr="008C47E2" w:rsidRDefault="0084637E" w:rsidP="008D2E7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3264F3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93,545</w:t>
            </w:r>
          </w:p>
        </w:tc>
      </w:tr>
    </w:tbl>
    <w:p w14:paraId="4C1B5E2A" w14:textId="50F85DFA" w:rsidR="0084637E" w:rsidRDefault="0084637E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E26B40F" w14:textId="3CE40EBB" w:rsidR="00681872" w:rsidRPr="008C47E2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8C47E2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E117AF" w:rsidRPr="008C47E2">
        <w:rPr>
          <w:rFonts w:asciiTheme="majorBidi" w:hAnsiTheme="majorBidi" w:cstheme="majorBidi"/>
          <w:szCs w:val="30"/>
          <w:u w:val="none"/>
          <w:cs/>
          <w:lang w:val="th-TH"/>
        </w:rPr>
        <w:t>และรายได้</w:t>
      </w:r>
      <w:r w:rsidR="00FA0DB5" w:rsidRPr="008C47E2">
        <w:rPr>
          <w:rFonts w:asciiTheme="majorBidi" w:hAnsiTheme="majorBidi" w:cstheme="majorBidi"/>
          <w:szCs w:val="30"/>
          <w:u w:val="none"/>
          <w:cs/>
          <w:lang w:val="th-TH"/>
        </w:rPr>
        <w:t>ตามสัญญา</w:t>
      </w:r>
      <w:r w:rsidR="003068C2" w:rsidRPr="008C47E2">
        <w:rPr>
          <w:rFonts w:asciiTheme="majorBidi" w:hAnsiTheme="majorBidi" w:cstheme="majorBidi"/>
          <w:szCs w:val="30"/>
          <w:u w:val="none"/>
          <w:cs/>
          <w:lang w:val="th-TH"/>
        </w:rPr>
        <w:t>ก่อสร้าง</w:t>
      </w:r>
    </w:p>
    <w:p w14:paraId="6DD68A8C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A8E1AAA" w14:textId="77777777" w:rsidR="00A1452A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ผู้บริหารพิจารณาว่าบริษัทดำเนินการในส่วนงานธุรกิจเดียวคือธุรกิจรับเหมาก่อสร้าง ดังนั้นจึงมีส่วนงานที่รายงานเพียงส่วนงานเดียว</w:t>
      </w:r>
      <w:r w:rsidR="00A1452A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A1C4B3" w14:textId="77777777" w:rsidR="00F24511" w:rsidRPr="00C67541" w:rsidRDefault="00F2451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103D1CF" w14:textId="77777777" w:rsidR="00A1452A" w:rsidRPr="008C47E2" w:rsidRDefault="00A1452A" w:rsidP="007A3BB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5A94B050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3CDD28" w14:textId="4A327F4D" w:rsidR="00A1452A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AFD172E" w14:textId="77777777" w:rsidR="008217E6" w:rsidRPr="00C67541" w:rsidRDefault="008217E6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A6F1CC6" w14:textId="77777777" w:rsidR="00677DCA" w:rsidRPr="008C47E2" w:rsidRDefault="009E2E6D" w:rsidP="007A3BB6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="00B75205" w:rsidRPr="008C47E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AFA255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A1B2FFB" w14:textId="07BACD0E" w:rsidR="001D3133" w:rsidRDefault="0003559B" w:rsidP="0003559B">
      <w:pPr>
        <w:tabs>
          <w:tab w:val="right" w:pos="9603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84637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="0084637E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C44DE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</w:t>
      </w:r>
      <w:r w:rsidR="0055139B">
        <w:rPr>
          <w:rFonts w:asciiTheme="majorBidi" w:hAnsiTheme="majorBidi" w:cstheme="majorBidi"/>
          <w:sz w:val="30"/>
          <w:szCs w:val="30"/>
        </w:rPr>
        <w:t xml:space="preserve"> </w:t>
      </w:r>
      <w:r w:rsidR="00B6227F">
        <w:rPr>
          <w:rFonts w:asciiTheme="majorBidi" w:hAnsiTheme="majorBidi" w:cstheme="majorBidi"/>
          <w:sz w:val="30"/>
          <w:szCs w:val="30"/>
        </w:rPr>
        <w:t>4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ราย รวมเป็นจำนวนเงิน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7814FC">
        <w:rPr>
          <w:rFonts w:asciiTheme="majorBidi" w:hAnsiTheme="majorBidi" w:cstheme="majorBidi"/>
          <w:sz w:val="30"/>
          <w:szCs w:val="30"/>
        </w:rPr>
        <w:t>1,176.33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84637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กันยายน </w:t>
      </w:r>
      <w:r w:rsidRPr="00C44DE0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จำนวน</w:t>
      </w:r>
      <w:r w:rsidR="00B55428">
        <w:rPr>
          <w:rFonts w:asciiTheme="majorBidi" w:hAnsiTheme="majorBidi" w:cstheme="majorBidi"/>
          <w:i/>
          <w:iCs/>
          <w:sz w:val="30"/>
          <w:szCs w:val="30"/>
        </w:rPr>
        <w:t xml:space="preserve"> 5</w:t>
      </w:r>
      <w:r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รวมเป็นเงิน </w:t>
      </w:r>
      <w:r w:rsidR="00B55428">
        <w:rPr>
          <w:rFonts w:asciiTheme="majorBidi" w:hAnsiTheme="majorBidi" w:cstheme="majorBidi"/>
          <w:i/>
          <w:iCs/>
          <w:sz w:val="30"/>
          <w:szCs w:val="30"/>
        </w:rPr>
        <w:t xml:space="preserve">1,281.49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C44DE0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18611E40" w14:textId="77777777" w:rsidR="004D36E8" w:rsidRPr="00C67541" w:rsidRDefault="004D36E8" w:rsidP="00661521">
      <w:pPr>
        <w:tabs>
          <w:tab w:val="right" w:pos="9603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FD65AA" w14:textId="362F68BC" w:rsidR="00FB6C29" w:rsidRDefault="00FB6C29" w:rsidP="004D3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รายได้</w:t>
      </w:r>
      <w:r w:rsidR="00D30FEA" w:rsidRPr="008C47E2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ค่าก่อสร้าง</w:t>
      </w:r>
    </w:p>
    <w:p w14:paraId="7EFCDA11" w14:textId="77777777" w:rsidR="0084637E" w:rsidRDefault="0084637E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2325A" w14:textId="2E153772" w:rsidR="00F05B03" w:rsidRDefault="00FA0DB5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รายได้หลักของบริษัทได้มาจากสัญญาที่ทำกับลูกค้า ซึ่งมีจังหวะเวลาการรับรู้ตลอดช่วงเวลาหนึ่ง</w:t>
      </w:r>
    </w:p>
    <w:p w14:paraId="2F0DCEA7" w14:textId="77777777" w:rsidR="007F2822" w:rsidRDefault="007F2822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701EAD" w14:textId="77777777" w:rsidR="0084637E" w:rsidRDefault="00846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8886D93" w14:textId="4546AD38" w:rsidR="00FB6C29" w:rsidRPr="008C47E2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การจำแนกรายได้ที่เกิดจากสัญญา</w:t>
      </w:r>
      <w:r w:rsidR="00100C0C" w:rsidRPr="008C47E2">
        <w:rPr>
          <w:rFonts w:asciiTheme="majorBidi" w:hAnsiTheme="majorBidi" w:cstheme="majorBidi"/>
          <w:i/>
          <w:iCs/>
          <w:sz w:val="30"/>
          <w:szCs w:val="30"/>
          <w:cs/>
        </w:rPr>
        <w:t>ก่อสร้าง</w:t>
      </w:r>
    </w:p>
    <w:p w14:paraId="75A9F7F0" w14:textId="77777777" w:rsidR="00E90179" w:rsidRDefault="00E9017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38D64E2" w14:textId="51F63183" w:rsidR="00FB6C29" w:rsidRPr="008C47E2" w:rsidRDefault="00FB6C2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EA4B73" w:rsidRPr="008C47E2">
        <w:rPr>
          <w:rFonts w:asciiTheme="majorBidi" w:hAnsiTheme="majorBidi" w:cstheme="majorBidi"/>
          <w:sz w:val="30"/>
          <w:szCs w:val="30"/>
          <w:cs/>
        </w:rPr>
        <w:t>ลักษณะ</w:t>
      </w:r>
      <w:r w:rsidRPr="008C47E2">
        <w:rPr>
          <w:rFonts w:asciiTheme="majorBidi" w:hAnsiTheme="majorBidi" w:cstheme="majorBidi"/>
          <w:sz w:val="30"/>
          <w:szCs w:val="30"/>
          <w:cs/>
        </w:rPr>
        <w:t>ของลูกค้า</w:t>
      </w:r>
    </w:p>
    <w:p w14:paraId="226415AF" w14:textId="67244BF9" w:rsidR="00244AFD" w:rsidRDefault="0024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980"/>
        <w:gridCol w:w="1260"/>
        <w:gridCol w:w="180"/>
        <w:gridCol w:w="1260"/>
      </w:tblGrid>
      <w:tr w:rsidR="0084637E" w:rsidRPr="008C47E2" w14:paraId="1586A09F" w14:textId="77777777" w:rsidTr="0084637E">
        <w:trPr>
          <w:cantSplit/>
          <w:trHeight w:val="103"/>
        </w:trPr>
        <w:tc>
          <w:tcPr>
            <w:tcW w:w="4590" w:type="dxa"/>
            <w:shd w:val="clear" w:color="auto" w:fill="auto"/>
          </w:tcPr>
          <w:p w14:paraId="13DEFEFE" w14:textId="77777777" w:rsidR="0084637E" w:rsidRPr="008C47E2" w:rsidRDefault="0084637E" w:rsidP="008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สำหรับงวด</w:t>
            </w:r>
            <w:r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เก้า</w:t>
            </w: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เดือนสิ้นสุดวันที่ </w:t>
            </w: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  <w:t xml:space="preserve">30 </w:t>
            </w:r>
            <w:r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กันยายน</w:t>
            </w:r>
          </w:p>
        </w:tc>
        <w:tc>
          <w:tcPr>
            <w:tcW w:w="1980" w:type="dxa"/>
            <w:shd w:val="clear" w:color="auto" w:fill="auto"/>
          </w:tcPr>
          <w:p w14:paraId="6CE90480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425EA57A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3FF0047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8BA7E29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</w:tr>
      <w:tr w:rsidR="0084637E" w:rsidRPr="008C47E2" w14:paraId="072D1054" w14:textId="77777777" w:rsidTr="0084637E">
        <w:trPr>
          <w:cantSplit/>
          <w:trHeight w:val="103"/>
        </w:trPr>
        <w:tc>
          <w:tcPr>
            <w:tcW w:w="4590" w:type="dxa"/>
            <w:shd w:val="clear" w:color="auto" w:fill="auto"/>
          </w:tcPr>
          <w:p w14:paraId="68CCB04D" w14:textId="77777777" w:rsidR="0084637E" w:rsidRPr="008C47E2" w:rsidRDefault="0084637E" w:rsidP="008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shd w:val="clear" w:color="auto" w:fill="auto"/>
          </w:tcPr>
          <w:p w14:paraId="0F947130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4CC6F18A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84637E" w:rsidRPr="008C47E2" w14:paraId="029ADAFD" w14:textId="77777777" w:rsidTr="0084637E">
        <w:trPr>
          <w:cantSplit/>
        </w:trPr>
        <w:tc>
          <w:tcPr>
            <w:tcW w:w="4590" w:type="dxa"/>
            <w:shd w:val="clear" w:color="auto" w:fill="auto"/>
          </w:tcPr>
          <w:p w14:paraId="66D82E25" w14:textId="77777777" w:rsidR="0084637E" w:rsidRPr="008C47E2" w:rsidRDefault="0084637E" w:rsidP="0084637E">
            <w:pPr>
              <w:tabs>
                <w:tab w:val="clear" w:pos="227"/>
              </w:tabs>
              <w:spacing w:line="240" w:lineRule="auto"/>
              <w:ind w:firstLine="1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ลูกค้าที่เป็นหน่วยงานรัฐบาล</w:t>
            </w:r>
          </w:p>
        </w:tc>
        <w:tc>
          <w:tcPr>
            <w:tcW w:w="1980" w:type="dxa"/>
            <w:shd w:val="clear" w:color="auto" w:fill="auto"/>
          </w:tcPr>
          <w:p w14:paraId="0E6F3429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B30BFE4" w14:textId="2A6834DA" w:rsidR="0084637E" w:rsidRPr="008C47E2" w:rsidRDefault="00527146" w:rsidP="005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3E741A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EF90754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1,801</w:t>
            </w:r>
          </w:p>
        </w:tc>
      </w:tr>
      <w:tr w:rsidR="0084637E" w:rsidRPr="008C47E2" w14:paraId="648D419D" w14:textId="77777777" w:rsidTr="0084637E">
        <w:trPr>
          <w:cantSplit/>
        </w:trPr>
        <w:tc>
          <w:tcPr>
            <w:tcW w:w="4590" w:type="dxa"/>
            <w:shd w:val="clear" w:color="auto" w:fill="auto"/>
          </w:tcPr>
          <w:p w14:paraId="09CFDB9A" w14:textId="77777777" w:rsidR="0084637E" w:rsidRPr="008C47E2" w:rsidRDefault="0084637E" w:rsidP="0084637E">
            <w:pPr>
              <w:tabs>
                <w:tab w:val="clear" w:pos="227"/>
              </w:tabs>
              <w:spacing w:line="240" w:lineRule="auto"/>
              <w:ind w:firstLine="14"/>
              <w:contextualSpacing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ลูกค้าที่เป็นหน่วยงานเอกชน</w:t>
            </w:r>
          </w:p>
        </w:tc>
        <w:tc>
          <w:tcPr>
            <w:tcW w:w="1980" w:type="dxa"/>
            <w:shd w:val="clear" w:color="auto" w:fill="auto"/>
          </w:tcPr>
          <w:p w14:paraId="06286590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CCFBC6" w14:textId="1950EF87" w:rsidR="0084637E" w:rsidRPr="008C47E2" w:rsidRDefault="00527146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1,428</w:t>
            </w:r>
            <w:r w:rsidR="00390078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,328</w:t>
            </w:r>
          </w:p>
        </w:tc>
        <w:tc>
          <w:tcPr>
            <w:tcW w:w="180" w:type="dxa"/>
            <w:shd w:val="clear" w:color="auto" w:fill="auto"/>
          </w:tcPr>
          <w:p w14:paraId="10E3CDE7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5EC3E1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1,499,107</w:t>
            </w:r>
          </w:p>
        </w:tc>
      </w:tr>
      <w:tr w:rsidR="0084637E" w:rsidRPr="008C47E2" w14:paraId="25582E62" w14:textId="77777777" w:rsidTr="0084637E">
        <w:trPr>
          <w:cantSplit/>
        </w:trPr>
        <w:tc>
          <w:tcPr>
            <w:tcW w:w="4590" w:type="dxa"/>
            <w:shd w:val="clear" w:color="auto" w:fill="auto"/>
          </w:tcPr>
          <w:p w14:paraId="1A1B0AB1" w14:textId="77777777" w:rsidR="0084637E" w:rsidRPr="008C47E2" w:rsidRDefault="0084637E" w:rsidP="0084637E">
            <w:pPr>
              <w:tabs>
                <w:tab w:val="clear" w:pos="227"/>
              </w:tabs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980" w:type="dxa"/>
            <w:shd w:val="clear" w:color="auto" w:fill="auto"/>
          </w:tcPr>
          <w:p w14:paraId="1A75D5EF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CFD0E" w14:textId="72C1254C" w:rsidR="0084637E" w:rsidRPr="008C47E2" w:rsidRDefault="00CE6B13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1,428</w:t>
            </w:r>
            <w:r w:rsidR="003900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,328</w:t>
            </w:r>
          </w:p>
        </w:tc>
        <w:tc>
          <w:tcPr>
            <w:tcW w:w="180" w:type="dxa"/>
            <w:shd w:val="clear" w:color="auto" w:fill="auto"/>
          </w:tcPr>
          <w:p w14:paraId="62A4C3A5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28EAB" w14:textId="77777777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1,500,908</w:t>
            </w:r>
          </w:p>
        </w:tc>
      </w:tr>
    </w:tbl>
    <w:p w14:paraId="32427A0B" w14:textId="77777777" w:rsidR="00C67541" w:rsidRDefault="00C67541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14B3FA1" w14:textId="5FD18B6D" w:rsidR="00FB6C29" w:rsidRPr="008C47E2" w:rsidRDefault="00FB6C29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รายละเอียดของ</w:t>
      </w:r>
      <w:r w:rsidR="00957AA4" w:rsidRPr="008C47E2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</w:t>
      </w:r>
      <w:r w:rsidR="00EA4B73" w:rsidRPr="008C47E2">
        <w:rPr>
          <w:rFonts w:asciiTheme="majorBidi" w:hAnsiTheme="majorBidi" w:cstheme="majorBidi"/>
          <w:spacing w:val="-4"/>
          <w:sz w:val="30"/>
          <w:szCs w:val="30"/>
          <w:cs/>
        </w:rPr>
        <w:t>และหนี้สินที่เกิดจากสัญญา</w:t>
      </w:r>
      <w:r w:rsidR="00F05B03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แสดงดัง</w:t>
      </w:r>
      <w:r w:rsidR="00F05B03" w:rsidRPr="008C47E2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</w:t>
      </w:r>
    </w:p>
    <w:p w14:paraId="6ED4F1A1" w14:textId="77777777" w:rsidR="00FB6C29" w:rsidRPr="008C47E2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17"/>
        <w:gridCol w:w="236"/>
        <w:gridCol w:w="1384"/>
        <w:gridCol w:w="270"/>
        <w:gridCol w:w="1440"/>
      </w:tblGrid>
      <w:tr w:rsidR="00FB6C29" w:rsidRPr="008C47E2" w14:paraId="54EC447A" w14:textId="77777777" w:rsidTr="00712493">
        <w:trPr>
          <w:tblHeader/>
        </w:trPr>
        <w:tc>
          <w:tcPr>
            <w:tcW w:w="4860" w:type="dxa"/>
          </w:tcPr>
          <w:p w14:paraId="7A46AE49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4993004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3D3C8EC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123C840" w14:textId="2AA0CC9B" w:rsidR="00FB6C29" w:rsidRPr="008C47E2" w:rsidRDefault="0003559B" w:rsidP="008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463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554DA7"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C5FCC4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7EC9E9" w14:textId="703A1C47" w:rsidR="00554DA7" w:rsidRPr="008C47E2" w:rsidRDefault="00554DA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C59D3"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D14E042" w14:textId="3F737029" w:rsidR="00FB6C29" w:rsidRPr="008C47E2" w:rsidRDefault="00554DA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B6C29" w:rsidRPr="008C47E2" w14:paraId="2BA99E75" w14:textId="77777777" w:rsidTr="00712493">
        <w:trPr>
          <w:tblHeader/>
        </w:trPr>
        <w:tc>
          <w:tcPr>
            <w:tcW w:w="4860" w:type="dxa"/>
          </w:tcPr>
          <w:p w14:paraId="070BE9F2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F1A926C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2B33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0F362802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196" w:rsidRPr="008C47E2" w14:paraId="431003D5" w14:textId="77777777" w:rsidTr="00712493">
        <w:tc>
          <w:tcPr>
            <w:tcW w:w="4860" w:type="dxa"/>
          </w:tcPr>
          <w:p w14:paraId="2530BE28" w14:textId="50ECC5E2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17" w:type="dxa"/>
          </w:tcPr>
          <w:p w14:paraId="59FBBB3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A90D7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A349BF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0DC5D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22833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8F" w:rsidRPr="008C47E2" w14:paraId="7185E02F" w14:textId="77777777" w:rsidTr="00712493">
        <w:tc>
          <w:tcPr>
            <w:tcW w:w="4860" w:type="dxa"/>
          </w:tcPr>
          <w:p w14:paraId="586FE715" w14:textId="3FD5B2C1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5800EF4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7C6FD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C9B618" w14:textId="29292055" w:rsidR="0091698F" w:rsidRPr="00B63776" w:rsidRDefault="00702985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63776">
              <w:rPr>
                <w:rFonts w:asciiTheme="majorBidi" w:hAnsiTheme="majorBidi" w:cstheme="majorBidi"/>
                <w:sz w:val="30"/>
                <w:szCs w:val="30"/>
              </w:rPr>
              <w:t>5,349,558</w:t>
            </w:r>
          </w:p>
        </w:tc>
        <w:tc>
          <w:tcPr>
            <w:tcW w:w="270" w:type="dxa"/>
          </w:tcPr>
          <w:p w14:paraId="795B9CEB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9FDA48" w14:textId="2DD04289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4,616,131</w:t>
            </w:r>
          </w:p>
        </w:tc>
      </w:tr>
      <w:tr w:rsidR="0091698F" w:rsidRPr="00712493" w14:paraId="5DCD4E02" w14:textId="77777777" w:rsidTr="00712493">
        <w:trPr>
          <w:trHeight w:val="30"/>
        </w:trPr>
        <w:tc>
          <w:tcPr>
            <w:tcW w:w="4860" w:type="dxa"/>
          </w:tcPr>
          <w:p w14:paraId="37F657B9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7" w:type="dxa"/>
          </w:tcPr>
          <w:p w14:paraId="0090165F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2B6FCE6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4" w:type="dxa"/>
          </w:tcPr>
          <w:p w14:paraId="3110DAD9" w14:textId="77777777" w:rsidR="0091698F" w:rsidRPr="00B63776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6EA88D42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3401E0A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GB" w:eastAsia="en-GB" w:bidi="ar-SA"/>
              </w:rPr>
            </w:pPr>
          </w:p>
        </w:tc>
      </w:tr>
      <w:tr w:rsidR="0091698F" w:rsidRPr="008C47E2" w14:paraId="637590A0" w14:textId="77777777" w:rsidTr="00712493">
        <w:tc>
          <w:tcPr>
            <w:tcW w:w="4860" w:type="dxa"/>
          </w:tcPr>
          <w:p w14:paraId="28367D8B" w14:textId="686D0490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4D7AF6AA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5C84E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F20511" w14:textId="12B856C8" w:rsidR="0091698F" w:rsidRPr="00B63776" w:rsidRDefault="00FF55B8" w:rsidP="00F0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6377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3,693,012</w:t>
            </w:r>
          </w:p>
        </w:tc>
        <w:tc>
          <w:tcPr>
            <w:tcW w:w="270" w:type="dxa"/>
          </w:tcPr>
          <w:p w14:paraId="29B947E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07347E" w14:textId="299557F0" w:rsidR="0091698F" w:rsidRPr="008C47E2" w:rsidRDefault="0091698F" w:rsidP="006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 w:bidi="ar-SA"/>
              </w:rPr>
              <w:t>3,402,482</w:t>
            </w:r>
          </w:p>
        </w:tc>
      </w:tr>
      <w:tr w:rsidR="0091698F" w:rsidRPr="008C47E2" w14:paraId="218DF7D5" w14:textId="77777777" w:rsidTr="00712493">
        <w:tc>
          <w:tcPr>
            <w:tcW w:w="4860" w:type="dxa"/>
          </w:tcPr>
          <w:p w14:paraId="303A3593" w14:textId="3588F039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1017" w:type="dxa"/>
          </w:tcPr>
          <w:p w14:paraId="44260E0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4591E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0B8712" w14:textId="6530A03D" w:rsidR="0091698F" w:rsidRPr="00B63776" w:rsidRDefault="00834353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B63776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(3,510,710)</w:t>
            </w:r>
          </w:p>
        </w:tc>
        <w:tc>
          <w:tcPr>
            <w:tcW w:w="270" w:type="dxa"/>
          </w:tcPr>
          <w:p w14:paraId="1C49C012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A26C3" w14:textId="615B67AE" w:rsidR="0091698F" w:rsidRPr="008C47E2" w:rsidRDefault="0091698F" w:rsidP="00C7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 w:bidi="ar-SA"/>
              </w:rPr>
              <w:t>(3,189,125)</w:t>
            </w:r>
          </w:p>
        </w:tc>
      </w:tr>
      <w:tr w:rsidR="0091698F" w:rsidRPr="008C47E2" w14:paraId="31D506EB" w14:textId="77777777" w:rsidTr="00712493">
        <w:trPr>
          <w:trHeight w:val="415"/>
        </w:trPr>
        <w:tc>
          <w:tcPr>
            <w:tcW w:w="4860" w:type="dxa"/>
          </w:tcPr>
          <w:p w14:paraId="5E697CEB" w14:textId="3C45851C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017" w:type="dxa"/>
          </w:tcPr>
          <w:p w14:paraId="0FEA3BB6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15DA8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72B3C5" w14:textId="48310E13" w:rsidR="0091698F" w:rsidRPr="008C47E2" w:rsidRDefault="00834353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182,302</w:t>
            </w:r>
          </w:p>
        </w:tc>
        <w:tc>
          <w:tcPr>
            <w:tcW w:w="270" w:type="dxa"/>
          </w:tcPr>
          <w:p w14:paraId="6667802E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AD48F7" w14:textId="0AA561B8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 w:bidi="ar-SA"/>
              </w:rPr>
              <w:t>213,357</w:t>
            </w:r>
          </w:p>
        </w:tc>
      </w:tr>
      <w:tr w:rsidR="00037196" w:rsidRPr="00712493" w14:paraId="25D47968" w14:textId="77777777" w:rsidTr="00712493">
        <w:trPr>
          <w:trHeight w:val="30"/>
        </w:trPr>
        <w:tc>
          <w:tcPr>
            <w:tcW w:w="4860" w:type="dxa"/>
          </w:tcPr>
          <w:p w14:paraId="54774162" w14:textId="77777777" w:rsidR="00037196" w:rsidRPr="00712493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7" w:type="dxa"/>
          </w:tcPr>
          <w:p w14:paraId="7E142889" w14:textId="77777777" w:rsidR="00037196" w:rsidRPr="00712493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640B19" w14:textId="77777777" w:rsidR="00037196" w:rsidRPr="00712493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70ABDB0" w14:textId="77777777" w:rsidR="00037196" w:rsidRPr="00712493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21BC939" w14:textId="77777777" w:rsidR="00037196" w:rsidRPr="00712493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38A10" w14:textId="77777777" w:rsidR="00037196" w:rsidRPr="00712493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037196" w:rsidRPr="008C47E2" w14:paraId="6B7D22FF" w14:textId="77777777" w:rsidTr="00712493">
        <w:tc>
          <w:tcPr>
            <w:tcW w:w="4860" w:type="dxa"/>
          </w:tcPr>
          <w:p w14:paraId="63424C57" w14:textId="176838ED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17" w:type="dxa"/>
          </w:tcPr>
          <w:p w14:paraId="0177A357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1EC2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B8CE902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3E56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4FEBB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8F" w:rsidRPr="008C47E2" w14:paraId="51FEA566" w14:textId="77777777" w:rsidTr="00712493">
        <w:tc>
          <w:tcPr>
            <w:tcW w:w="4860" w:type="dxa"/>
          </w:tcPr>
          <w:p w14:paraId="3AB49363" w14:textId="3FA07931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3C871575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F0D6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07A1895" w14:textId="0936AEE0" w:rsidR="0091698F" w:rsidRPr="008C47E2" w:rsidRDefault="005E7975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1,931,632</w:t>
            </w:r>
          </w:p>
        </w:tc>
        <w:tc>
          <w:tcPr>
            <w:tcW w:w="270" w:type="dxa"/>
          </w:tcPr>
          <w:p w14:paraId="470DF9F9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3BAA3B" w14:textId="4648E16E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1,820,113</w:t>
            </w:r>
          </w:p>
        </w:tc>
      </w:tr>
      <w:tr w:rsidR="0091698F" w:rsidRPr="00712493" w14:paraId="3FFE47F5" w14:textId="77777777" w:rsidTr="00712493">
        <w:tc>
          <w:tcPr>
            <w:tcW w:w="4860" w:type="dxa"/>
          </w:tcPr>
          <w:p w14:paraId="528F94AE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7" w:type="dxa"/>
          </w:tcPr>
          <w:p w14:paraId="6947BAA3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FD000D6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384" w:type="dxa"/>
          </w:tcPr>
          <w:p w14:paraId="69BD1B15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C4F2E3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CA6A46A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91698F" w:rsidRPr="008C47E2" w14:paraId="1A5921DB" w14:textId="77777777" w:rsidTr="00712493">
        <w:tc>
          <w:tcPr>
            <w:tcW w:w="4860" w:type="dxa"/>
          </w:tcPr>
          <w:p w14:paraId="311C1F95" w14:textId="3946F03D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1017" w:type="dxa"/>
          </w:tcPr>
          <w:p w14:paraId="1EF475B1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3C39F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8466B4" w14:textId="43C4AFB5" w:rsidR="0091698F" w:rsidRPr="008C47E2" w:rsidRDefault="00736CF6" w:rsidP="0035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482,71</w:t>
            </w:r>
            <w:r w:rsidR="00710569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3</w:t>
            </w:r>
          </w:p>
        </w:tc>
        <w:tc>
          <w:tcPr>
            <w:tcW w:w="270" w:type="dxa"/>
          </w:tcPr>
          <w:p w14:paraId="7564ED37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D516A" w14:textId="74FD2621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 w:bidi="ar-SA"/>
              </w:rPr>
              <w:t>1,487,607</w:t>
            </w:r>
          </w:p>
        </w:tc>
      </w:tr>
      <w:tr w:rsidR="0091698F" w:rsidRPr="008C47E2" w14:paraId="10A9E64A" w14:textId="77777777" w:rsidTr="00712493">
        <w:tc>
          <w:tcPr>
            <w:tcW w:w="4860" w:type="dxa"/>
          </w:tcPr>
          <w:p w14:paraId="687499EF" w14:textId="4D6EE28C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5C425BAF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3E0F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B8DBE76" w14:textId="1C3625E3" w:rsidR="0091698F" w:rsidRPr="008C47E2" w:rsidRDefault="0033755D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(438,073)</w:t>
            </w:r>
          </w:p>
        </w:tc>
        <w:tc>
          <w:tcPr>
            <w:tcW w:w="270" w:type="dxa"/>
          </w:tcPr>
          <w:p w14:paraId="27D075D5" w14:textId="77777777" w:rsidR="0091698F" w:rsidRPr="001878E1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5325E" w14:textId="2EACB2C8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 w:bidi="ar-SA"/>
              </w:rPr>
              <w:t>(1,471,481)</w:t>
            </w:r>
          </w:p>
        </w:tc>
      </w:tr>
      <w:tr w:rsidR="0091698F" w:rsidRPr="008C47E2" w14:paraId="3BCBA093" w14:textId="77777777" w:rsidTr="00712493">
        <w:trPr>
          <w:trHeight w:val="415"/>
        </w:trPr>
        <w:tc>
          <w:tcPr>
            <w:tcW w:w="4860" w:type="dxa"/>
          </w:tcPr>
          <w:p w14:paraId="60F469D1" w14:textId="538A9310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017" w:type="dxa"/>
          </w:tcPr>
          <w:p w14:paraId="1B8C6BF7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16B1ED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B4D114" w14:textId="5F200ED6" w:rsidR="0091698F" w:rsidRPr="008C47E2" w:rsidRDefault="00663273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</w:t>
            </w:r>
            <w:r w:rsidR="006378B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6DC5A908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7DA9" w14:textId="325360A0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16,126</w:t>
            </w:r>
          </w:p>
        </w:tc>
      </w:tr>
      <w:tr w:rsidR="0091698F" w:rsidRPr="00712493" w14:paraId="33BC857A" w14:textId="77777777" w:rsidTr="00712493">
        <w:trPr>
          <w:trHeight w:val="50"/>
        </w:trPr>
        <w:tc>
          <w:tcPr>
            <w:tcW w:w="4860" w:type="dxa"/>
          </w:tcPr>
          <w:p w14:paraId="0DDBFBA0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7" w:type="dxa"/>
          </w:tcPr>
          <w:p w14:paraId="4B50E2E5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91D46C0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330329A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B122BB8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23E95E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91698F" w:rsidRPr="008C47E2" w14:paraId="1C35A614" w14:textId="77777777" w:rsidTr="00712493">
        <w:trPr>
          <w:trHeight w:val="415"/>
        </w:trPr>
        <w:tc>
          <w:tcPr>
            <w:tcW w:w="4860" w:type="dxa"/>
          </w:tcPr>
          <w:p w14:paraId="62597A5A" w14:textId="1963153F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017" w:type="dxa"/>
          </w:tcPr>
          <w:p w14:paraId="1DB7B127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3F292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74D96DE" w14:textId="154F2C97" w:rsidR="0091698F" w:rsidRPr="008C47E2" w:rsidRDefault="00663273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27,892</w:t>
            </w:r>
          </w:p>
        </w:tc>
        <w:tc>
          <w:tcPr>
            <w:tcW w:w="270" w:type="dxa"/>
          </w:tcPr>
          <w:p w14:paraId="36A19598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4C4FA" w14:textId="43AE95EB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27,031</w:t>
            </w:r>
          </w:p>
        </w:tc>
      </w:tr>
      <w:tr w:rsidR="0091698F" w:rsidRPr="008C47E2" w14:paraId="542845A0" w14:textId="77777777" w:rsidTr="00712493">
        <w:tc>
          <w:tcPr>
            <w:tcW w:w="4860" w:type="dxa"/>
          </w:tcPr>
          <w:p w14:paraId="51311F76" w14:textId="0B8DB032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017" w:type="dxa"/>
          </w:tcPr>
          <w:p w14:paraId="6490D5AB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1FF3A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1892273" w14:textId="50875F59" w:rsidR="0091698F" w:rsidRPr="008C47E2" w:rsidRDefault="004B794E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72,53</w:t>
            </w:r>
            <w:r w:rsidR="007529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4FB491B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30548C" w14:textId="1BBA3044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/>
              </w:rPr>
              <w:t>43,157</w:t>
            </w:r>
          </w:p>
        </w:tc>
      </w:tr>
    </w:tbl>
    <w:p w14:paraId="6849682E" w14:textId="0C0756CD" w:rsidR="000F2CE0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0DE37EC1" w14:textId="77777777" w:rsidR="000F2CE0" w:rsidRDefault="000F2CE0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00EE" w14:textId="6ED0A4A7" w:rsidR="00322177" w:rsidRPr="008C47E2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="0003559B"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="0071249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3559B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</w:rPr>
        <w:t>256</w:t>
      </w:r>
      <w:r w:rsidR="005A5640">
        <w:rPr>
          <w:rFonts w:asciiTheme="majorBidi" w:hAnsiTheme="majorBidi" w:cstheme="majorBidi"/>
          <w:sz w:val="30"/>
          <w:szCs w:val="30"/>
        </w:rPr>
        <w:t>6</w:t>
      </w:r>
      <w:r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8C47E2">
        <w:rPr>
          <w:rFonts w:asciiTheme="majorBidi" w:hAnsiTheme="majorBidi" w:cstheme="majorBidi"/>
          <w:sz w:val="30"/>
          <w:szCs w:val="30"/>
        </w:rPr>
        <w:t xml:space="preserve">31 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C47E2">
        <w:rPr>
          <w:rFonts w:asciiTheme="majorBidi" w:hAnsiTheme="majorBidi" w:cstheme="majorBidi"/>
          <w:sz w:val="30"/>
          <w:szCs w:val="30"/>
        </w:rPr>
        <w:t>256</w:t>
      </w:r>
      <w:r w:rsidR="005A5640">
        <w:rPr>
          <w:rFonts w:asciiTheme="majorBidi" w:hAnsiTheme="majorBidi" w:cstheme="majorBidi"/>
          <w:sz w:val="30"/>
          <w:szCs w:val="30"/>
        </w:rPr>
        <w:t>5</w:t>
      </w:r>
      <w:r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0911A303" w14:textId="77777777" w:rsidR="00ED5680" w:rsidRPr="008C47E2" w:rsidRDefault="00ED568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322177" w:rsidRPr="008C47E2" w14:paraId="481E3E66" w14:textId="77777777" w:rsidTr="006A0BBE">
        <w:trPr>
          <w:tblHeader/>
        </w:trPr>
        <w:tc>
          <w:tcPr>
            <w:tcW w:w="4869" w:type="dxa"/>
          </w:tcPr>
          <w:p w14:paraId="20574B98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FBC9E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97C9768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D4497E0" w14:textId="610D5923" w:rsidR="00322177" w:rsidRPr="008C47E2" w:rsidRDefault="0003559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1249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22177"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833EBA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A0A96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D44EBFE" w14:textId="179C68CC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22177" w:rsidRPr="008C47E2" w14:paraId="7CAD913A" w14:textId="77777777" w:rsidTr="006A0BBE">
        <w:trPr>
          <w:tblHeader/>
        </w:trPr>
        <w:tc>
          <w:tcPr>
            <w:tcW w:w="4869" w:type="dxa"/>
          </w:tcPr>
          <w:p w14:paraId="4B4CA1B3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E43747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9842C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66C05C9B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2177" w:rsidRPr="008C47E2" w14:paraId="3279F2E1" w14:textId="77777777" w:rsidTr="006A0BBE">
        <w:tc>
          <w:tcPr>
            <w:tcW w:w="4869" w:type="dxa"/>
          </w:tcPr>
          <w:p w14:paraId="29A965FE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62BA87EE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D9A5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15DBA3" w14:textId="7681A9A0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7597B74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E3DE9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91698F" w:rsidRPr="008C47E2" w14:paraId="54A28F0A" w14:textId="77777777" w:rsidTr="006A0BBE">
        <w:tc>
          <w:tcPr>
            <w:tcW w:w="4869" w:type="dxa"/>
          </w:tcPr>
          <w:p w14:paraId="0B677669" w14:textId="319CF8CE" w:rsidR="0091698F" w:rsidRPr="00D53415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 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B36575D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24DA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28A780" w14:textId="4D2D3A66" w:rsidR="0091698F" w:rsidRPr="006A48EF" w:rsidRDefault="00207D8D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137,883</w:t>
            </w:r>
          </w:p>
        </w:tc>
        <w:tc>
          <w:tcPr>
            <w:tcW w:w="270" w:type="dxa"/>
          </w:tcPr>
          <w:p w14:paraId="65AEB21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20479" w14:textId="21EBFAF2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212,619</w:t>
            </w:r>
          </w:p>
        </w:tc>
      </w:tr>
      <w:tr w:rsidR="0091698F" w:rsidRPr="008C47E2" w14:paraId="2C1A7C98" w14:textId="77777777" w:rsidTr="006A0BBE">
        <w:tc>
          <w:tcPr>
            <w:tcW w:w="4869" w:type="dxa"/>
          </w:tcPr>
          <w:p w14:paraId="7B5660D9" w14:textId="528A9E3D" w:rsidR="0091698F" w:rsidRPr="00D53415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4 - </w:t>
            </w:r>
            <w:r w:rsidRPr="00D5341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D5341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BCE6C74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6F49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7138DB" w14:textId="39201E90" w:rsidR="0091698F" w:rsidRPr="006A48EF" w:rsidRDefault="00EE0CC4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44,419</w:t>
            </w:r>
          </w:p>
        </w:tc>
        <w:tc>
          <w:tcPr>
            <w:tcW w:w="270" w:type="dxa"/>
          </w:tcPr>
          <w:p w14:paraId="159F14C9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ED13BA" w14:textId="7506DF1E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 w:bidi="ar-SA"/>
              </w:rPr>
              <w:t>738</w:t>
            </w:r>
          </w:p>
        </w:tc>
      </w:tr>
      <w:tr w:rsidR="0091698F" w:rsidRPr="008C47E2" w14:paraId="02B9E613" w14:textId="77777777" w:rsidTr="006A0BBE">
        <w:trPr>
          <w:trHeight w:val="415"/>
        </w:trPr>
        <w:tc>
          <w:tcPr>
            <w:tcW w:w="4869" w:type="dxa"/>
          </w:tcPr>
          <w:p w14:paraId="0F2AABA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73074C9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A4BA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1E96132" w14:textId="25116E3A" w:rsidR="0091698F" w:rsidRPr="001B5907" w:rsidRDefault="00861CAE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en-GB" w:bidi="ar-SA"/>
              </w:rPr>
            </w:pPr>
            <w:r w:rsidRPr="00861C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182,302</w:t>
            </w:r>
          </w:p>
        </w:tc>
        <w:tc>
          <w:tcPr>
            <w:tcW w:w="270" w:type="dxa"/>
          </w:tcPr>
          <w:p w14:paraId="414264C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1FEC53" w14:textId="23AA6D7F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 w:bidi="ar-SA"/>
              </w:rPr>
              <w:t>213,357</w:t>
            </w:r>
          </w:p>
        </w:tc>
      </w:tr>
    </w:tbl>
    <w:p w14:paraId="20F954E6" w14:textId="77777777" w:rsidR="0097746E" w:rsidRPr="008C47E2" w:rsidRDefault="0097746E" w:rsidP="00314C9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22138" w14:textId="03E7127C" w:rsidR="00185987" w:rsidRPr="008C47E2" w:rsidRDefault="00185987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3559B"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="0071249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3559B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</w:rPr>
        <w:t>256</w:t>
      </w:r>
      <w:r w:rsidR="005A5640">
        <w:rPr>
          <w:rFonts w:asciiTheme="majorBidi" w:hAnsiTheme="majorBidi" w:cstheme="majorBidi"/>
          <w:sz w:val="30"/>
          <w:szCs w:val="30"/>
        </w:rPr>
        <w:t>6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สินทรัพย์ที่เกิดจากสัญญาโดยส่วนใหญ่เกิดจาก</w:t>
      </w:r>
    </w:p>
    <w:p w14:paraId="6B425F5D" w14:textId="77777777" w:rsidR="00185987" w:rsidRPr="008C47E2" w:rsidRDefault="00185987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A16599B" w14:textId="076BC3D7" w:rsidR="00D07A2F" w:rsidRDefault="00D07A2F" w:rsidP="4166307A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4166307A">
        <w:rPr>
          <w:rFonts w:asciiTheme="majorBidi" w:hAnsiTheme="majorBidi" w:cstheme="majorBidi"/>
          <w:sz w:val="30"/>
          <w:szCs w:val="30"/>
          <w:cs/>
        </w:rPr>
        <w:t xml:space="preserve">โครงการกับหน่วยงานเอกชนแห่งที่ </w:t>
      </w:r>
      <w:r w:rsidR="00052390">
        <w:rPr>
          <w:rFonts w:asciiTheme="majorBidi" w:hAnsiTheme="majorBidi" w:cstheme="majorBidi"/>
          <w:sz w:val="30"/>
          <w:szCs w:val="30"/>
        </w:rPr>
        <w:t>1</w:t>
      </w:r>
      <w:r w:rsidRPr="4166307A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4166307A">
        <w:rPr>
          <w:rFonts w:asciiTheme="majorBidi" w:hAnsiTheme="majorBidi" w:cstheme="majorBidi"/>
          <w:sz w:val="30"/>
          <w:szCs w:val="30"/>
        </w:rPr>
        <w:t>ซึ่งมี</w:t>
      </w:r>
      <w:proofErr w:type="spellEnd"/>
      <w:r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="00DF51AA" w:rsidRPr="4166307A">
        <w:rPr>
          <w:rFonts w:asciiTheme="majorBidi" w:hAnsiTheme="majorBidi" w:cstheme="majorBidi"/>
          <w:sz w:val="30"/>
          <w:szCs w:val="30"/>
        </w:rPr>
        <w:t>3</w:t>
      </w:r>
      <w:r w:rsidRPr="4166307A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4166307A">
        <w:rPr>
          <w:rFonts w:asciiTheme="majorBidi" w:hAnsiTheme="majorBidi" w:cstheme="majorBidi"/>
          <w:sz w:val="30"/>
          <w:szCs w:val="30"/>
        </w:rPr>
        <w:t>โครงการ</w:t>
      </w:r>
      <w:proofErr w:type="spellEnd"/>
      <w:r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4166307A">
        <w:rPr>
          <w:rFonts w:asciiTheme="majorBidi" w:hAnsiTheme="majorBidi" w:cstheme="majorBidi"/>
          <w:sz w:val="30"/>
          <w:szCs w:val="30"/>
        </w:rPr>
        <w:t xml:space="preserve">82.18 </w:t>
      </w:r>
      <w:r w:rsidRPr="4166307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บริษัทสามารถออกใบแจ้งหนี้เรียกชำระเงินจำนวน </w:t>
      </w:r>
      <w:r w:rsidRPr="4166307A">
        <w:rPr>
          <w:rFonts w:asciiTheme="majorBidi" w:hAnsiTheme="majorBidi" w:cstheme="majorBidi"/>
          <w:sz w:val="30"/>
          <w:szCs w:val="30"/>
        </w:rPr>
        <w:t xml:space="preserve">51.32 </w:t>
      </w:r>
      <w:r w:rsidRPr="4166307A">
        <w:rPr>
          <w:rFonts w:asciiTheme="majorBidi" w:hAnsiTheme="majorBidi" w:cstheme="majorBidi"/>
          <w:sz w:val="30"/>
          <w:szCs w:val="30"/>
          <w:cs/>
        </w:rPr>
        <w:t>ล้านบาท ในเดือนตุลาคม</w:t>
      </w:r>
      <w:r w:rsidRPr="4166307A">
        <w:rPr>
          <w:rFonts w:asciiTheme="majorBidi" w:hAnsiTheme="majorBidi" w:cstheme="majorBidi"/>
          <w:sz w:val="30"/>
          <w:szCs w:val="30"/>
        </w:rPr>
        <w:t xml:space="preserve"> 2566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 ผู้บริหารคาดว่าจะสามารถออกใบแจ้งหนี้เรียกชำระเงินจำนวน </w:t>
      </w:r>
      <w:r w:rsidRPr="4166307A">
        <w:rPr>
          <w:rFonts w:asciiTheme="majorBidi" w:hAnsiTheme="majorBidi" w:cstheme="majorBidi"/>
          <w:sz w:val="30"/>
          <w:szCs w:val="30"/>
        </w:rPr>
        <w:t xml:space="preserve"> 30.86 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ล้านบาท ได้ภายใน </w:t>
      </w:r>
      <w:r w:rsidRPr="4166307A">
        <w:rPr>
          <w:rFonts w:asciiTheme="majorBidi" w:hAnsiTheme="majorBidi" w:cstheme="majorBidi"/>
          <w:sz w:val="30"/>
          <w:szCs w:val="30"/>
        </w:rPr>
        <w:t xml:space="preserve">3 </w:t>
      </w:r>
      <w:r w:rsidRPr="4166307A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597CA447" w14:textId="7D5BC5AD" w:rsidR="00185987" w:rsidRPr="008837C6" w:rsidRDefault="00185987" w:rsidP="4166307A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4166307A">
        <w:rPr>
          <w:rFonts w:asciiTheme="majorBidi" w:hAnsiTheme="majorBidi" w:cstheme="majorBidi"/>
          <w:sz w:val="30"/>
          <w:szCs w:val="30"/>
          <w:cs/>
        </w:rPr>
        <w:t xml:space="preserve">โครงการกับหน่วยงานเอกชนแห่งที่ </w:t>
      </w:r>
      <w:r w:rsidR="00052390">
        <w:rPr>
          <w:rFonts w:asciiTheme="majorBidi" w:hAnsiTheme="majorBidi" w:cstheme="majorBidi"/>
          <w:sz w:val="30"/>
          <w:szCs w:val="30"/>
        </w:rPr>
        <w:t>2</w:t>
      </w:r>
      <w:r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05F53" w:rsidRPr="4166307A">
        <w:rPr>
          <w:rFonts w:asciiTheme="majorBidi" w:hAnsiTheme="majorBidi" w:cstheme="majorBidi"/>
          <w:sz w:val="30"/>
          <w:szCs w:val="30"/>
        </w:rPr>
        <w:t>59.31</w:t>
      </w:r>
      <w:r w:rsidR="001D3133"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Pr="4166307A">
        <w:rPr>
          <w:rFonts w:asciiTheme="majorBidi" w:hAnsiTheme="majorBidi" w:cstheme="majorBidi"/>
          <w:sz w:val="30"/>
          <w:szCs w:val="30"/>
          <w:cs/>
        </w:rPr>
        <w:t>ล้าน</w:t>
      </w:r>
      <w:r w:rsidR="006573D9" w:rsidRPr="4166307A">
        <w:rPr>
          <w:rFonts w:asciiTheme="majorBidi" w:hAnsiTheme="majorBidi" w:cstheme="majorBidi"/>
          <w:sz w:val="30"/>
          <w:szCs w:val="30"/>
          <w:cs/>
        </w:rPr>
        <w:t>บาท</w:t>
      </w:r>
      <w:r w:rsidR="00784389"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="0053626F" w:rsidRPr="4166307A">
        <w:rPr>
          <w:rFonts w:asciiTheme="majorBidi" w:hAnsiTheme="majorBidi" w:cstheme="majorBidi"/>
          <w:sz w:val="30"/>
          <w:szCs w:val="30"/>
          <w:cs/>
        </w:rPr>
        <w:t>ผู้บริหารคาดว่าจะสามารถออกใบแจ้งหนี้เรียกชำระเงินจำนวน</w:t>
      </w:r>
      <w:r w:rsidR="007D599A" w:rsidRPr="4166307A">
        <w:rPr>
          <w:rFonts w:asciiTheme="majorBidi" w:hAnsiTheme="majorBidi" w:cstheme="majorBidi"/>
          <w:sz w:val="30"/>
          <w:szCs w:val="30"/>
        </w:rPr>
        <w:t xml:space="preserve"> 19.54</w:t>
      </w:r>
      <w:r w:rsidR="0053626F"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="0053626F" w:rsidRPr="4166307A">
        <w:rPr>
          <w:rFonts w:asciiTheme="majorBidi" w:hAnsiTheme="majorBidi" w:cstheme="majorBidi"/>
          <w:sz w:val="30"/>
          <w:szCs w:val="30"/>
          <w:cs/>
        </w:rPr>
        <w:t xml:space="preserve">ล้านบาท ได้ภายใน </w:t>
      </w:r>
      <w:r w:rsidR="0053626F" w:rsidRPr="4166307A">
        <w:rPr>
          <w:rFonts w:asciiTheme="majorBidi" w:hAnsiTheme="majorBidi" w:cstheme="majorBidi"/>
          <w:sz w:val="30"/>
          <w:szCs w:val="30"/>
        </w:rPr>
        <w:t xml:space="preserve">3 </w:t>
      </w:r>
      <w:r w:rsidR="0053626F" w:rsidRPr="4166307A">
        <w:rPr>
          <w:rFonts w:asciiTheme="majorBidi" w:hAnsiTheme="majorBidi" w:cstheme="majorBidi"/>
          <w:sz w:val="30"/>
          <w:szCs w:val="30"/>
          <w:cs/>
        </w:rPr>
        <w:t>เดือน</w:t>
      </w:r>
      <w:r w:rsidR="0053626F"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="0053626F" w:rsidRPr="4166307A">
        <w:rPr>
          <w:rFonts w:asciiTheme="majorBidi" w:hAnsiTheme="majorBidi" w:cstheme="majorBidi"/>
          <w:sz w:val="30"/>
          <w:szCs w:val="30"/>
          <w:cs/>
        </w:rPr>
        <w:t>และ</w:t>
      </w:r>
      <w:r w:rsidR="0053626F"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="0053626F" w:rsidRPr="4166307A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40E46" w:rsidRPr="4166307A">
        <w:rPr>
          <w:rFonts w:asciiTheme="majorBidi" w:hAnsiTheme="majorBidi" w:cstheme="majorBidi"/>
          <w:sz w:val="30"/>
          <w:szCs w:val="30"/>
        </w:rPr>
        <w:t>39.7</w:t>
      </w:r>
      <w:r w:rsidR="00AF77DA" w:rsidRPr="4166307A">
        <w:rPr>
          <w:rFonts w:asciiTheme="majorBidi" w:hAnsiTheme="majorBidi" w:cstheme="majorBidi"/>
          <w:sz w:val="30"/>
          <w:szCs w:val="30"/>
        </w:rPr>
        <w:t>7</w:t>
      </w:r>
      <w:r w:rsidR="0053626F"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="0053626F" w:rsidRPr="4166307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6999CB4D" w:rsidRPr="41663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626F" w:rsidRPr="4166307A">
        <w:rPr>
          <w:rFonts w:asciiTheme="majorBidi" w:hAnsiTheme="majorBidi" w:cstheme="majorBidi"/>
          <w:sz w:val="30"/>
          <w:szCs w:val="30"/>
          <w:cs/>
        </w:rPr>
        <w:t xml:space="preserve">ภายใน </w:t>
      </w:r>
      <w:r w:rsidR="0053626F" w:rsidRPr="4166307A">
        <w:rPr>
          <w:rFonts w:asciiTheme="majorBidi" w:hAnsiTheme="majorBidi" w:cstheme="majorBidi"/>
          <w:sz w:val="30"/>
          <w:szCs w:val="30"/>
        </w:rPr>
        <w:t xml:space="preserve">4 </w:t>
      </w:r>
      <w:r w:rsidR="0053626F" w:rsidRPr="4166307A">
        <w:rPr>
          <w:rFonts w:asciiTheme="majorBidi" w:hAnsiTheme="majorBidi" w:cstheme="majorBidi"/>
          <w:sz w:val="30"/>
          <w:szCs w:val="30"/>
          <w:cs/>
        </w:rPr>
        <w:t>ถึง</w:t>
      </w:r>
      <w:r w:rsidR="0053626F" w:rsidRPr="4166307A">
        <w:rPr>
          <w:rFonts w:asciiTheme="majorBidi" w:hAnsiTheme="majorBidi" w:cstheme="majorBidi"/>
          <w:sz w:val="30"/>
          <w:szCs w:val="30"/>
        </w:rPr>
        <w:t xml:space="preserve"> 12 </w:t>
      </w:r>
      <w:r w:rsidR="0053626F" w:rsidRPr="4166307A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62B0E3E2" w14:textId="3BCFBDEF" w:rsidR="001844F1" w:rsidRPr="00611014" w:rsidRDefault="001844F1" w:rsidP="4166307A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4166307A">
        <w:rPr>
          <w:rFonts w:asciiTheme="majorBidi" w:hAnsiTheme="majorBidi" w:cstheme="majorBidi"/>
          <w:sz w:val="30"/>
          <w:szCs w:val="30"/>
          <w:cs/>
        </w:rPr>
        <w:t xml:space="preserve">โครงการกับหน่วยงานเอกชนแห่งที่ </w:t>
      </w:r>
      <w:r w:rsidRPr="4166307A">
        <w:rPr>
          <w:rFonts w:asciiTheme="majorBidi" w:hAnsiTheme="majorBidi" w:cstheme="majorBidi"/>
          <w:sz w:val="30"/>
          <w:szCs w:val="30"/>
        </w:rPr>
        <w:t xml:space="preserve">3 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ซึ่งมี </w:t>
      </w:r>
      <w:r w:rsidRPr="4166307A">
        <w:rPr>
          <w:rFonts w:asciiTheme="majorBidi" w:hAnsiTheme="majorBidi" w:cstheme="majorBidi"/>
          <w:sz w:val="30"/>
          <w:szCs w:val="30"/>
        </w:rPr>
        <w:t xml:space="preserve">3 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โครงการ จำนวน </w:t>
      </w:r>
      <w:r w:rsidR="007064F5" w:rsidRPr="4166307A">
        <w:rPr>
          <w:rFonts w:asciiTheme="majorBidi" w:hAnsiTheme="majorBidi" w:cstheme="majorBidi"/>
          <w:sz w:val="30"/>
          <w:szCs w:val="30"/>
        </w:rPr>
        <w:t>34.</w:t>
      </w:r>
      <w:r w:rsidR="00FD6F54" w:rsidRPr="4166307A">
        <w:rPr>
          <w:rFonts w:asciiTheme="majorBidi" w:hAnsiTheme="majorBidi" w:cstheme="majorBidi"/>
          <w:sz w:val="30"/>
          <w:szCs w:val="30"/>
        </w:rPr>
        <w:t>66</w:t>
      </w:r>
      <w:r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บริษัทสามารถออกใบแจ้งหนี้เรียกชำระเงินจำนวน </w:t>
      </w:r>
      <w:r w:rsidR="005F360F" w:rsidRPr="4166307A">
        <w:rPr>
          <w:rFonts w:asciiTheme="majorBidi" w:hAnsiTheme="majorBidi" w:cstheme="majorBidi"/>
          <w:sz w:val="30"/>
          <w:szCs w:val="30"/>
        </w:rPr>
        <w:t>7.40</w:t>
      </w:r>
      <w:r w:rsidR="0017109C"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Pr="4166307A">
        <w:rPr>
          <w:rFonts w:asciiTheme="majorBidi" w:hAnsiTheme="majorBidi" w:cstheme="majorBidi"/>
          <w:sz w:val="30"/>
          <w:szCs w:val="30"/>
          <w:cs/>
        </w:rPr>
        <w:t>ล้านบาท ในเดือน</w:t>
      </w:r>
      <w:r w:rsidR="001C034C" w:rsidRPr="4166307A">
        <w:rPr>
          <w:rFonts w:asciiTheme="majorBidi" w:hAnsiTheme="majorBidi" w:cstheme="majorBidi"/>
          <w:sz w:val="30"/>
          <w:szCs w:val="30"/>
          <w:cs/>
        </w:rPr>
        <w:t>ตุลา</w:t>
      </w:r>
      <w:r w:rsidRPr="4166307A">
        <w:rPr>
          <w:rFonts w:asciiTheme="majorBidi" w:hAnsiTheme="majorBidi" w:cstheme="majorBidi"/>
          <w:sz w:val="30"/>
          <w:szCs w:val="30"/>
          <w:cs/>
        </w:rPr>
        <w:t>คม</w:t>
      </w:r>
      <w:r w:rsidRPr="4166307A">
        <w:rPr>
          <w:rFonts w:asciiTheme="majorBidi" w:hAnsiTheme="majorBidi" w:cstheme="majorBidi"/>
          <w:sz w:val="30"/>
          <w:szCs w:val="30"/>
        </w:rPr>
        <w:t xml:space="preserve"> 2566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 ผู้บริหารคาดว่าจะสามารถออกใบแจ้งหนี้เรียกชำระเงินจำนวน </w:t>
      </w:r>
      <w:r w:rsidR="00874472" w:rsidRPr="4166307A">
        <w:rPr>
          <w:rFonts w:asciiTheme="majorBidi" w:hAnsiTheme="majorBidi" w:cstheme="majorBidi"/>
          <w:sz w:val="30"/>
          <w:szCs w:val="30"/>
        </w:rPr>
        <w:t>25.89</w:t>
      </w:r>
      <w:r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ล้านบาท ได้ภายใน </w:t>
      </w:r>
      <w:r w:rsidRPr="4166307A">
        <w:rPr>
          <w:rFonts w:asciiTheme="majorBidi" w:hAnsiTheme="majorBidi" w:cstheme="majorBidi"/>
          <w:sz w:val="30"/>
          <w:szCs w:val="30"/>
        </w:rPr>
        <w:t xml:space="preserve">3 </w:t>
      </w:r>
      <w:r w:rsidRPr="4166307A">
        <w:rPr>
          <w:rFonts w:asciiTheme="majorBidi" w:hAnsiTheme="majorBidi" w:cstheme="majorBidi"/>
          <w:sz w:val="30"/>
          <w:szCs w:val="30"/>
          <w:cs/>
        </w:rPr>
        <w:t>เดือน</w:t>
      </w:r>
      <w:r w:rsidR="00611014"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="00611014" w:rsidRPr="4166307A">
        <w:rPr>
          <w:rFonts w:asciiTheme="majorBidi" w:hAnsiTheme="majorBidi" w:cstheme="majorBidi"/>
          <w:sz w:val="30"/>
          <w:szCs w:val="30"/>
          <w:cs/>
        </w:rPr>
        <w:t>และ</w:t>
      </w:r>
      <w:r w:rsidR="00611014"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="00611014" w:rsidRPr="4166307A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654A47" w:rsidRPr="4166307A">
        <w:rPr>
          <w:rFonts w:asciiTheme="majorBidi" w:hAnsiTheme="majorBidi" w:cstheme="majorBidi"/>
          <w:sz w:val="30"/>
          <w:szCs w:val="30"/>
        </w:rPr>
        <w:t>1.</w:t>
      </w:r>
      <w:r w:rsidR="00427BF9" w:rsidRPr="4166307A">
        <w:rPr>
          <w:rFonts w:asciiTheme="majorBidi" w:hAnsiTheme="majorBidi" w:cstheme="majorBidi"/>
          <w:sz w:val="30"/>
          <w:szCs w:val="30"/>
        </w:rPr>
        <w:t>37</w:t>
      </w:r>
      <w:r w:rsidR="00611014"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="00611014" w:rsidRPr="4166307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2F15C3C" w:rsidRPr="41663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1014" w:rsidRPr="4166307A">
        <w:rPr>
          <w:rFonts w:asciiTheme="majorBidi" w:hAnsiTheme="majorBidi" w:cstheme="majorBidi"/>
          <w:sz w:val="30"/>
          <w:szCs w:val="30"/>
          <w:cs/>
        </w:rPr>
        <w:t xml:space="preserve">ภายใน </w:t>
      </w:r>
      <w:r w:rsidR="00611014" w:rsidRPr="4166307A">
        <w:rPr>
          <w:rFonts w:asciiTheme="majorBidi" w:hAnsiTheme="majorBidi" w:cstheme="majorBidi"/>
          <w:sz w:val="30"/>
          <w:szCs w:val="30"/>
        </w:rPr>
        <w:t xml:space="preserve">4 </w:t>
      </w:r>
      <w:r w:rsidR="00611014" w:rsidRPr="4166307A">
        <w:rPr>
          <w:rFonts w:asciiTheme="majorBidi" w:hAnsiTheme="majorBidi" w:cstheme="majorBidi"/>
          <w:sz w:val="30"/>
          <w:szCs w:val="30"/>
          <w:cs/>
        </w:rPr>
        <w:t>ถึง</w:t>
      </w:r>
      <w:r w:rsidR="00611014" w:rsidRPr="4166307A">
        <w:rPr>
          <w:rFonts w:asciiTheme="majorBidi" w:hAnsiTheme="majorBidi" w:cstheme="majorBidi"/>
          <w:sz w:val="30"/>
          <w:szCs w:val="30"/>
        </w:rPr>
        <w:t xml:space="preserve"> 12 </w:t>
      </w:r>
      <w:r w:rsidR="00611014" w:rsidRPr="4166307A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3F829A68" w14:textId="110073C6" w:rsidR="00BE4B68" w:rsidRDefault="00BE4B68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F59CA1D" w14:textId="0270E15F" w:rsidR="00FD3FA0" w:rsidRPr="00BE4B68" w:rsidRDefault="00FD3FA0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4B68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BE4B68">
        <w:rPr>
          <w:rFonts w:asciiTheme="majorBidi" w:hAnsiTheme="majorBidi" w:cstheme="majorBidi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7293DAB4" w14:textId="77777777" w:rsidR="00CA5761" w:rsidRDefault="00CA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650D5D" w14:textId="77777777" w:rsidR="0035136B" w:rsidRDefault="0035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2D84019" w14:textId="77777777" w:rsidR="00DA522D" w:rsidRDefault="00DA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586A4E" w14:textId="77777777" w:rsidR="00DA522D" w:rsidRDefault="00DA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2BC6C6" w14:textId="3B7662DC" w:rsidR="00FD3FA0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ต้นทุนของสัญญา</w:t>
      </w:r>
    </w:p>
    <w:p w14:paraId="0C756C48" w14:textId="77777777" w:rsidR="00FD3FA0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7AB2D" w14:textId="3F012BCC" w:rsidR="00FD3FA0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8C47E2">
        <w:rPr>
          <w:rFonts w:asciiTheme="majorBidi" w:hAnsiTheme="majorBidi" w:cstheme="majorBidi"/>
          <w:spacing w:val="-2"/>
          <w:sz w:val="30"/>
          <w:szCs w:val="30"/>
        </w:rPr>
        <w:br/>
      </w:r>
      <w:r w:rsidRPr="008C47E2">
        <w:rPr>
          <w:rFonts w:asciiTheme="majorBidi" w:hAnsiTheme="majorBidi" w:cstheme="majorBidi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8C47E2">
        <w:rPr>
          <w:rFonts w:asciiTheme="majorBidi" w:hAnsiTheme="majorBidi" w:cstheme="majorBidi"/>
          <w:spacing w:val="4"/>
          <w:sz w:val="30"/>
          <w:szCs w:val="30"/>
        </w:rPr>
        <w:br/>
      </w: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54E526B1" w14:textId="77777777" w:rsidR="00596206" w:rsidRPr="008C47E2" w:rsidRDefault="00596206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4F3875" w14:textId="557FFE14" w:rsidR="00B415F3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</w:t>
      </w:r>
      <w:r w:rsidR="00BC770E" w:rsidRPr="008C47E2">
        <w:rPr>
          <w:rFonts w:asciiTheme="majorBidi" w:hAnsiTheme="majorBidi" w:cstheme="majorBidi"/>
          <w:spacing w:val="-4"/>
          <w:sz w:val="30"/>
          <w:szCs w:val="30"/>
          <w:cs/>
        </w:rPr>
        <w:t>า</w:t>
      </w:r>
    </w:p>
    <w:p w14:paraId="03BD3B9D" w14:textId="77777777" w:rsidR="0097746E" w:rsidRPr="008C47E2" w:rsidRDefault="0097746E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F88BBC" w14:textId="3F814483" w:rsidR="0023437A" w:rsidRPr="008C47E2" w:rsidRDefault="0023437A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261013C8" w14:textId="77777777" w:rsidR="005B3C32" w:rsidRPr="008C47E2" w:rsidRDefault="005B3C32" w:rsidP="007A3BB6">
      <w:pPr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3E0AE227" w14:textId="140A833F" w:rsidR="005B3C32" w:rsidRPr="008C47E2" w:rsidRDefault="00BB2CA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ที่ประชุม</w:t>
      </w:r>
      <w:r w:rsidR="005D0CC1">
        <w:rPr>
          <w:rFonts w:asciiTheme="majorBidi" w:hAnsiTheme="majorBidi" w:cstheme="majorBidi" w:hint="cs"/>
          <w:spacing w:val="-4"/>
          <w:sz w:val="30"/>
          <w:szCs w:val="30"/>
          <w:cs/>
        </w:rPr>
        <w:t>ผู้ถือหุ้น</w:t>
      </w:r>
      <w:r w:rsidR="00F16832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A942DD" w:rsidRPr="008C47E2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</w:t>
      </w:r>
      <w:r w:rsidR="00E55E57" w:rsidRPr="008C47E2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385809" w:rsidRPr="008C47E2">
        <w:rPr>
          <w:rFonts w:asciiTheme="majorBidi" w:hAnsiTheme="majorBidi" w:cstheme="majorBidi"/>
          <w:spacing w:val="-4"/>
          <w:sz w:val="30"/>
          <w:szCs w:val="30"/>
          <w:cs/>
        </w:rPr>
        <w:t>มีมติ</w:t>
      </w:r>
      <w:r w:rsidR="00922502" w:rsidRPr="008C47E2">
        <w:rPr>
          <w:rFonts w:asciiTheme="majorBidi" w:hAnsiTheme="majorBidi" w:cstheme="majorBidi"/>
          <w:spacing w:val="-4"/>
          <w:sz w:val="30"/>
          <w:szCs w:val="30"/>
          <w:cs/>
        </w:rPr>
        <w:t>เห็นชอบ</w:t>
      </w:r>
      <w:r w:rsidR="00D93D35" w:rsidRPr="008C47E2">
        <w:rPr>
          <w:rFonts w:asciiTheme="majorBidi" w:hAnsiTheme="majorBidi" w:cstheme="majorBidi"/>
          <w:spacing w:val="-4"/>
          <w:sz w:val="30"/>
          <w:szCs w:val="30"/>
          <w:cs/>
        </w:rPr>
        <w:t>ให้จ่ายเงิน</w:t>
      </w:r>
      <w:r w:rsidR="006127B1" w:rsidRPr="008C47E2">
        <w:rPr>
          <w:rFonts w:asciiTheme="majorBidi" w:hAnsiTheme="majorBidi" w:cstheme="majorBidi"/>
          <w:spacing w:val="-4"/>
          <w:sz w:val="30"/>
          <w:szCs w:val="30"/>
          <w:cs/>
        </w:rPr>
        <w:t>ปันผล</w:t>
      </w:r>
      <w:r w:rsidR="00281AA7" w:rsidRPr="008C47E2">
        <w:rPr>
          <w:rFonts w:asciiTheme="majorBidi" w:hAnsiTheme="majorBidi" w:cstheme="majorBidi"/>
          <w:spacing w:val="-4"/>
          <w:sz w:val="30"/>
          <w:szCs w:val="30"/>
          <w:cs/>
        </w:rPr>
        <w:t>ดังนี้</w:t>
      </w:r>
    </w:p>
    <w:p w14:paraId="7CC22150" w14:textId="04E16E67" w:rsidR="0023437A" w:rsidRDefault="0023437A" w:rsidP="007A3BB6">
      <w:pPr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620"/>
        <w:gridCol w:w="1278"/>
        <w:gridCol w:w="236"/>
        <w:gridCol w:w="1294"/>
      </w:tblGrid>
      <w:tr w:rsidR="00712493" w:rsidRPr="008C47E2" w14:paraId="2F75F1E4" w14:textId="77777777" w:rsidTr="00712493">
        <w:tc>
          <w:tcPr>
            <w:tcW w:w="2790" w:type="dxa"/>
            <w:vAlign w:val="bottom"/>
          </w:tcPr>
          <w:p w14:paraId="5795C5A2" w14:textId="77777777" w:rsidR="00712493" w:rsidRPr="008C47E2" w:rsidRDefault="00712493" w:rsidP="008D2E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Align w:val="bottom"/>
            <w:hideMark/>
          </w:tcPr>
          <w:p w14:paraId="27CBCBB1" w14:textId="77777777" w:rsidR="00712493" w:rsidRPr="008C47E2" w:rsidRDefault="00712493" w:rsidP="008D2E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50521819" w14:textId="77777777" w:rsidR="00712493" w:rsidRPr="008C47E2" w:rsidRDefault="00712493" w:rsidP="008D2E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กำหนดจ่าย</w:t>
            </w:r>
          </w:p>
          <w:p w14:paraId="787345E7" w14:textId="77777777" w:rsidR="00712493" w:rsidRPr="008C47E2" w:rsidRDefault="00712493" w:rsidP="008D2E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794DB26A" w14:textId="77777777" w:rsidR="00712493" w:rsidRPr="008C47E2" w:rsidRDefault="00712493" w:rsidP="008D2E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4C28452" w14:textId="77777777" w:rsidR="00712493" w:rsidRPr="008C47E2" w:rsidRDefault="00712493" w:rsidP="008D2E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  <w:hideMark/>
          </w:tcPr>
          <w:p w14:paraId="255B025A" w14:textId="77777777" w:rsidR="00712493" w:rsidRPr="008C47E2" w:rsidRDefault="00712493" w:rsidP="008D2E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712493" w:rsidRPr="008C47E2" w14:paraId="773169F6" w14:textId="77777777" w:rsidTr="00712493">
        <w:tc>
          <w:tcPr>
            <w:tcW w:w="2790" w:type="dxa"/>
          </w:tcPr>
          <w:p w14:paraId="5ACD7E56" w14:textId="77777777" w:rsidR="00712493" w:rsidRPr="008C47E2" w:rsidRDefault="00712493" w:rsidP="008D2E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18748029" w14:textId="77777777" w:rsidR="00712493" w:rsidRPr="008C47E2" w:rsidRDefault="00712493" w:rsidP="008D2E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48657358" w14:textId="77777777" w:rsidR="00712493" w:rsidRPr="008C47E2" w:rsidRDefault="00712493" w:rsidP="008D2E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7706D7A0" w14:textId="77777777" w:rsidR="00712493" w:rsidRPr="008C47E2" w:rsidRDefault="00712493" w:rsidP="008D2E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5C8AFB1A" w14:textId="77777777" w:rsidR="00712493" w:rsidRPr="008C47E2" w:rsidRDefault="00712493" w:rsidP="008D2E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5ACFF686" w14:textId="77777777" w:rsidR="00712493" w:rsidRPr="008C47E2" w:rsidRDefault="00712493" w:rsidP="008D2E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87324C" w:rsidRPr="008C47E2" w14:paraId="0A447865" w14:textId="77777777" w:rsidTr="00712493">
        <w:tc>
          <w:tcPr>
            <w:tcW w:w="2790" w:type="dxa"/>
          </w:tcPr>
          <w:p w14:paraId="081E4F44" w14:textId="02F6426C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980" w:type="dxa"/>
          </w:tcPr>
          <w:p w14:paraId="0DD38D4B" w14:textId="77777777" w:rsidR="0087324C" w:rsidRPr="008C47E2" w:rsidRDefault="0087324C" w:rsidP="008732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07E03973" w14:textId="77777777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4008B8BF" w14:textId="77777777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29A44FEB" w14:textId="77777777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1F9AA1F8" w14:textId="77777777" w:rsidR="0087324C" w:rsidRPr="008C47E2" w:rsidRDefault="0087324C" w:rsidP="008732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87324C" w:rsidRPr="008C47E2" w14:paraId="1D9488F6" w14:textId="77777777" w:rsidTr="00712493">
        <w:tc>
          <w:tcPr>
            <w:tcW w:w="2790" w:type="dxa"/>
          </w:tcPr>
          <w:p w14:paraId="77E7CA4E" w14:textId="266ED04C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980" w:type="dxa"/>
          </w:tcPr>
          <w:p w14:paraId="12490042" w14:textId="7EFAFDE9" w:rsidR="0087324C" w:rsidRPr="008C47E2" w:rsidRDefault="00536A55" w:rsidP="008732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 เมษายน</w:t>
            </w:r>
            <w:r w:rsidR="0087324C" w:rsidRPr="008C47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  <w:r w:rsidR="0087324C"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620" w:type="dxa"/>
          </w:tcPr>
          <w:p w14:paraId="159BA970" w14:textId="7EB9A859" w:rsidR="0087324C" w:rsidRPr="008C47E2" w:rsidRDefault="00536A55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="0087324C"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278" w:type="dxa"/>
          </w:tcPr>
          <w:p w14:paraId="0FBFEFC7" w14:textId="03412EEA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0.</w:t>
            </w:r>
            <w:r w:rsidR="00536A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</w:t>
            </w:r>
          </w:p>
        </w:tc>
        <w:tc>
          <w:tcPr>
            <w:tcW w:w="236" w:type="dxa"/>
          </w:tcPr>
          <w:p w14:paraId="515E60B6" w14:textId="77777777" w:rsidR="0087324C" w:rsidRPr="00540498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CB10188" w14:textId="2ECF7864" w:rsidR="0087324C" w:rsidRPr="009412D4" w:rsidRDefault="00536A55" w:rsidP="009412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56" w:right="-1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36A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39</w:t>
            </w:r>
          </w:p>
        </w:tc>
      </w:tr>
      <w:tr w:rsidR="001267D9" w:rsidRPr="008C47E2" w14:paraId="33B6F2A4" w14:textId="77777777" w:rsidTr="00712493">
        <w:tc>
          <w:tcPr>
            <w:tcW w:w="2790" w:type="dxa"/>
          </w:tcPr>
          <w:p w14:paraId="4BD29686" w14:textId="77777777" w:rsidR="001267D9" w:rsidRPr="008C47E2" w:rsidRDefault="001267D9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68E5634D" w14:textId="77777777" w:rsidR="001267D9" w:rsidRDefault="001267D9" w:rsidP="008732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431F6BE5" w14:textId="77777777" w:rsidR="001267D9" w:rsidRDefault="001267D9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78" w:type="dxa"/>
          </w:tcPr>
          <w:p w14:paraId="277B11C0" w14:textId="77777777" w:rsidR="001267D9" w:rsidRPr="008C47E2" w:rsidRDefault="001267D9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3764B942" w14:textId="77777777" w:rsidR="001267D9" w:rsidRPr="00540498" w:rsidRDefault="001267D9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E23EFE5" w14:textId="77777777" w:rsidR="001267D9" w:rsidRPr="00536A55" w:rsidRDefault="001267D9" w:rsidP="008732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7324C" w:rsidRPr="008C47E2" w14:paraId="6A8F3900" w14:textId="77777777" w:rsidTr="00712493">
        <w:tc>
          <w:tcPr>
            <w:tcW w:w="2790" w:type="dxa"/>
            <w:hideMark/>
          </w:tcPr>
          <w:p w14:paraId="3DBB092A" w14:textId="708FAE77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980" w:type="dxa"/>
          </w:tcPr>
          <w:p w14:paraId="4B5B6168" w14:textId="77777777" w:rsidR="0087324C" w:rsidRPr="008C47E2" w:rsidRDefault="0087324C" w:rsidP="008732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0BB4A1C2" w14:textId="77777777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2BAE5430" w14:textId="77777777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9E07E91" w14:textId="77777777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1464654F" w14:textId="77777777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87324C" w:rsidRPr="008C47E2" w14:paraId="15AC5455" w14:textId="77777777" w:rsidTr="00712493">
        <w:tc>
          <w:tcPr>
            <w:tcW w:w="2790" w:type="dxa"/>
            <w:hideMark/>
          </w:tcPr>
          <w:p w14:paraId="138AA2C6" w14:textId="4ACAC5F8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1980" w:type="dxa"/>
          </w:tcPr>
          <w:p w14:paraId="48933D60" w14:textId="41A5C2B3" w:rsidR="0087324C" w:rsidRPr="008C47E2" w:rsidRDefault="0087324C" w:rsidP="008732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7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620" w:type="dxa"/>
          </w:tcPr>
          <w:p w14:paraId="53A67599" w14:textId="0F2B2D9D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มกราคม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2565</w:t>
            </w:r>
          </w:p>
        </w:tc>
        <w:tc>
          <w:tcPr>
            <w:tcW w:w="1278" w:type="dxa"/>
          </w:tcPr>
          <w:p w14:paraId="33FA53BC" w14:textId="068198AF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0.64</w:t>
            </w:r>
          </w:p>
        </w:tc>
        <w:tc>
          <w:tcPr>
            <w:tcW w:w="236" w:type="dxa"/>
          </w:tcPr>
          <w:p w14:paraId="256B3561" w14:textId="77777777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1CEB9B2A" w14:textId="34CB3157" w:rsidR="0087324C" w:rsidRPr="008C47E2" w:rsidRDefault="0087324C" w:rsidP="009412D4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144</w:t>
            </w:r>
          </w:p>
        </w:tc>
      </w:tr>
      <w:tr w:rsidR="0087324C" w:rsidRPr="008C47E2" w14:paraId="14730324" w14:textId="77777777" w:rsidTr="00712493">
        <w:tc>
          <w:tcPr>
            <w:tcW w:w="2790" w:type="dxa"/>
          </w:tcPr>
          <w:p w14:paraId="0F2BEB97" w14:textId="53B7E0DD" w:rsidR="0087324C" w:rsidRPr="00D63421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เงินปันผลระหว่างกาล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980" w:type="dxa"/>
          </w:tcPr>
          <w:p w14:paraId="22F9C7DD" w14:textId="3DBA4062" w:rsidR="0087324C" w:rsidRPr="008C47E2" w:rsidRDefault="0087324C" w:rsidP="008732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สิงหาคม 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620" w:type="dxa"/>
          </w:tcPr>
          <w:p w14:paraId="6375321D" w14:textId="391324C5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กันยายน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2565</w:t>
            </w:r>
          </w:p>
        </w:tc>
        <w:tc>
          <w:tcPr>
            <w:tcW w:w="1278" w:type="dxa"/>
          </w:tcPr>
          <w:p w14:paraId="221071A8" w14:textId="231ACE3E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07</w:t>
            </w:r>
          </w:p>
        </w:tc>
        <w:tc>
          <w:tcPr>
            <w:tcW w:w="236" w:type="dxa"/>
          </w:tcPr>
          <w:p w14:paraId="6BE4FBD1" w14:textId="77777777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4A9D6D32" w14:textId="2D5C5BF4" w:rsidR="0087324C" w:rsidRPr="008C47E2" w:rsidRDefault="0087324C" w:rsidP="0087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90"/>
              </w:tabs>
              <w:spacing w:line="240" w:lineRule="auto"/>
              <w:ind w:left="180" w:right="-176" w:hanging="33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</w:t>
            </w:r>
          </w:p>
        </w:tc>
      </w:tr>
    </w:tbl>
    <w:p w14:paraId="2574DF91" w14:textId="66643FF2" w:rsidR="00D579D0" w:rsidRPr="00B83A38" w:rsidRDefault="00D579D0" w:rsidP="00BE10F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Cs w:val="30"/>
          <w:u w:val="none"/>
          <w:lang w:val="th-TH"/>
        </w:rPr>
      </w:pPr>
    </w:p>
    <w:p w14:paraId="589AAE73" w14:textId="2B98F17C" w:rsidR="002D6049" w:rsidRPr="008C47E2" w:rsidRDefault="002D6049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74779E4F" w14:textId="77777777" w:rsidR="009D318A" w:rsidRPr="008C47E2" w:rsidRDefault="009D318A" w:rsidP="007A3BB6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F95B76D" w14:textId="795A094F" w:rsidR="006A0BBE" w:rsidRDefault="00CC4AA4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E241C5B" w14:textId="1A607DE4" w:rsidR="00CA2209" w:rsidRDefault="00CA220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FC5985" w14:textId="37507EC1" w:rsidR="00CA2209" w:rsidRDefault="00CA220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D1DFB">
        <w:rPr>
          <w:rFonts w:ascii="Angsana New" w:hAnsi="Angsana New" w:cs="Angsana New" w:hint="cs"/>
          <w:sz w:val="30"/>
          <w:szCs w:val="30"/>
          <w:cs/>
        </w:rPr>
        <w:t>ณ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DF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 w:rsidR="0003559B" w:rsidRPr="00C44DE0">
        <w:rPr>
          <w:rFonts w:asciiTheme="majorBidi" w:hAnsiTheme="majorBidi" w:cstheme="majorBidi"/>
          <w:sz w:val="30"/>
          <w:szCs w:val="30"/>
        </w:rPr>
        <w:t>3</w:t>
      </w:r>
      <w:r w:rsidR="0003559B">
        <w:rPr>
          <w:rFonts w:asciiTheme="majorBidi" w:hAnsiTheme="majorBidi" w:cstheme="majorBidi"/>
          <w:sz w:val="30"/>
          <w:szCs w:val="30"/>
        </w:rPr>
        <w:t xml:space="preserve">0 </w:t>
      </w:r>
      <w:r w:rsidR="00712493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AF2E75">
        <w:rPr>
          <w:rFonts w:asciiTheme="majorBidi" w:hAnsiTheme="majorBidi" w:cstheme="majorBidi" w:hint="cs"/>
          <w:sz w:val="30"/>
          <w:szCs w:val="30"/>
        </w:rPr>
        <w:t>256</w:t>
      </w:r>
      <w:r w:rsidR="00AF2E75">
        <w:rPr>
          <w:rFonts w:asciiTheme="majorBidi" w:hAnsiTheme="majorBidi" w:cstheme="majorBidi"/>
          <w:sz w:val="30"/>
          <w:szCs w:val="30"/>
        </w:rPr>
        <w:t xml:space="preserve">6 </w:t>
      </w:r>
      <w:r w:rsidRPr="006D1DFB">
        <w:rPr>
          <w:rFonts w:ascii="Angsana New" w:hAnsi="Angsana New" w:cs="Angsana New" w:hint="cs"/>
          <w:sz w:val="30"/>
          <w:szCs w:val="30"/>
          <w:cs/>
        </w:rPr>
        <w:t>บริษัทมี</w:t>
      </w:r>
      <w:r>
        <w:rPr>
          <w:rFonts w:ascii="Angsana New" w:hAnsi="Angsana New" w:cs="Angsana New" w:hint="cs"/>
          <w:sz w:val="30"/>
          <w:szCs w:val="30"/>
          <w:cs/>
        </w:rPr>
        <w:t>เงินลงทุนในกองทุนรวมตราสารหนี้ซึ่งเป็น</w:t>
      </w:r>
      <w:r w:rsidRPr="006D1DF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สินทรัพย์ทางการเงินที่วัด</w:t>
      </w:r>
      <w:r w:rsidR="00B83A38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6D1DFB">
        <w:rPr>
          <w:rFonts w:ascii="Angsana New" w:hAnsi="Angsana New" w:cs="Angsana New" w:hint="cs"/>
          <w:sz w:val="30"/>
          <w:szCs w:val="30"/>
          <w:cs/>
        </w:rPr>
        <w:t>ด้วยมูลค่ายุติธรรม</w:t>
      </w:r>
      <w:r>
        <w:rPr>
          <w:rFonts w:ascii="Angsana New" w:hAnsi="Angsana New" w:cs="Angsana New" w:hint="cs"/>
          <w:sz w:val="30"/>
          <w:szCs w:val="30"/>
          <w:cs/>
        </w:rPr>
        <w:t xml:space="preserve">ผ่านกำไรหรือขาดทุนจำนวน </w:t>
      </w:r>
      <w:r w:rsidR="00676C4F">
        <w:rPr>
          <w:rFonts w:ascii="Angsana New" w:hAnsi="Angsana New" w:cs="Angsana New"/>
          <w:sz w:val="30"/>
          <w:szCs w:val="30"/>
        </w:rPr>
        <w:t>111</w:t>
      </w:r>
      <w:r w:rsidR="004C7049">
        <w:rPr>
          <w:rFonts w:ascii="Angsana New" w:hAnsi="Angsana New" w:cs="Angsana New"/>
          <w:sz w:val="30"/>
          <w:szCs w:val="30"/>
        </w:rPr>
        <w:t>.19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2B2553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2B2553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2B255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2B2553">
        <w:rPr>
          <w:rFonts w:ascii="Angsana New" w:hAnsi="Angsana New" w:cs="Angsana New"/>
          <w:i/>
          <w:iCs/>
          <w:sz w:val="30"/>
          <w:szCs w:val="30"/>
        </w:rPr>
        <w:t>256</w:t>
      </w:r>
      <w:r w:rsidR="00AF2E75">
        <w:rPr>
          <w:rFonts w:ascii="Angsana New" w:hAnsi="Angsana New" w:cs="Angsana New"/>
          <w:i/>
          <w:iCs/>
          <w:sz w:val="30"/>
          <w:szCs w:val="30"/>
        </w:rPr>
        <w:t>5</w:t>
      </w:r>
      <w:r w:rsidRPr="002B2553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F2E75">
        <w:rPr>
          <w:rFonts w:ascii="Angsana New" w:hAnsi="Angsana New" w:cs="Angsana New"/>
          <w:i/>
          <w:iCs/>
          <w:sz w:val="30"/>
          <w:szCs w:val="30"/>
        </w:rPr>
        <w:t>50.03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ED0118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Pr="00ED0118">
        <w:rPr>
          <w:rFonts w:ascii="Angsana New" w:hAnsi="Angsana New" w:cs="Angsana New"/>
          <w:sz w:val="30"/>
          <w:szCs w:val="30"/>
        </w:rPr>
        <w:t xml:space="preserve"> 2</w:t>
      </w:r>
    </w:p>
    <w:p w14:paraId="16BF9AB6" w14:textId="77777777" w:rsidR="00AE1E21" w:rsidRDefault="00AE1E2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A3E96" w14:textId="431207DD" w:rsidR="00F94DF5" w:rsidRDefault="00F94DF5" w:rsidP="0070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474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03559B" w:rsidRPr="00C44DE0">
        <w:rPr>
          <w:rFonts w:asciiTheme="majorBidi" w:hAnsiTheme="majorBidi" w:cstheme="majorBidi"/>
          <w:sz w:val="30"/>
          <w:szCs w:val="30"/>
        </w:rPr>
        <w:t>3</w:t>
      </w:r>
      <w:r w:rsidR="0003559B">
        <w:rPr>
          <w:rFonts w:asciiTheme="majorBidi" w:hAnsiTheme="majorBidi" w:cstheme="majorBidi"/>
          <w:sz w:val="30"/>
          <w:szCs w:val="30"/>
        </w:rPr>
        <w:t xml:space="preserve">0 </w:t>
      </w:r>
      <w:r w:rsidR="00712493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5A5640">
        <w:rPr>
          <w:rFonts w:asciiTheme="majorBidi" w:hAnsiTheme="majorBidi" w:cstheme="majorBidi" w:hint="cs"/>
          <w:sz w:val="30"/>
          <w:szCs w:val="30"/>
        </w:rPr>
        <w:t>256</w:t>
      </w:r>
      <w:r w:rsidR="005A5640">
        <w:rPr>
          <w:rFonts w:asciiTheme="majorBidi" w:hAnsiTheme="majorBidi" w:cstheme="majorBidi"/>
          <w:sz w:val="30"/>
          <w:szCs w:val="30"/>
        </w:rPr>
        <w:t xml:space="preserve">6 </w:t>
      </w:r>
      <w:r w:rsidR="0042473E" w:rsidRPr="005C4747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="00612E18" w:rsidRPr="005C4747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42473E" w:rsidRPr="005C4747">
        <w:rPr>
          <w:rFonts w:asciiTheme="majorBidi" w:hAnsiTheme="majorBidi" w:cstheme="majorBidi" w:hint="cs"/>
          <w:sz w:val="30"/>
          <w:szCs w:val="30"/>
          <w:cs/>
        </w:rPr>
        <w:t>ลงทุน</w:t>
      </w:r>
      <w:r w:rsidR="00612E18" w:rsidRPr="005C4747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05F8E" w:rsidRPr="005C4747">
        <w:rPr>
          <w:rFonts w:asciiTheme="majorBidi" w:hAnsiTheme="majorBidi" w:cstheme="majorBidi" w:hint="cs"/>
          <w:sz w:val="30"/>
          <w:szCs w:val="30"/>
          <w:cs/>
        </w:rPr>
        <w:t>หุ้นกู้</w:t>
      </w:r>
      <w:r w:rsidR="00FE4BA5" w:rsidRPr="005C4747">
        <w:rPr>
          <w:rFonts w:asciiTheme="majorBidi" w:hAnsiTheme="majorBidi" w:cstheme="majorBidi" w:hint="cs"/>
          <w:sz w:val="30"/>
          <w:szCs w:val="30"/>
          <w:cs/>
        </w:rPr>
        <w:t>ซึ่งเป็นสินทรัพย์</w:t>
      </w:r>
      <w:r w:rsidR="00C26F4B" w:rsidRPr="005C4747">
        <w:rPr>
          <w:rFonts w:asciiTheme="majorBidi" w:hAnsiTheme="majorBidi" w:cstheme="majorBidi" w:hint="cs"/>
          <w:sz w:val="30"/>
          <w:szCs w:val="30"/>
          <w:cs/>
        </w:rPr>
        <w:t>ทางการเงินที่</w:t>
      </w:r>
      <w:r w:rsidR="001F0BD1" w:rsidRPr="005C4747">
        <w:rPr>
          <w:rFonts w:asciiTheme="majorBidi" w:hAnsiTheme="majorBidi" w:cstheme="majorBidi" w:hint="cs"/>
          <w:sz w:val="30"/>
          <w:szCs w:val="30"/>
          <w:cs/>
        </w:rPr>
        <w:t>วั</w:t>
      </w:r>
      <w:r w:rsidR="00C26F4B" w:rsidRPr="005C4747">
        <w:rPr>
          <w:rFonts w:asciiTheme="majorBidi" w:hAnsiTheme="majorBidi" w:cstheme="majorBidi" w:hint="cs"/>
          <w:sz w:val="30"/>
          <w:szCs w:val="30"/>
          <w:cs/>
        </w:rPr>
        <w:t>ดมูลค่า</w:t>
      </w:r>
      <w:r w:rsidR="00B83A38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="00B3734A"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</w:t>
      </w:r>
      <w:r w:rsidR="00A17D9D" w:rsidRPr="005C474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0677B">
        <w:rPr>
          <w:rFonts w:asciiTheme="majorBidi" w:hAnsiTheme="majorBidi" w:cstheme="majorBidi"/>
          <w:sz w:val="30"/>
          <w:szCs w:val="30"/>
        </w:rPr>
        <w:t>50.13</w:t>
      </w:r>
      <w:r w:rsidR="00A17D9D" w:rsidRPr="005C4747">
        <w:rPr>
          <w:rFonts w:asciiTheme="majorBidi" w:hAnsiTheme="majorBidi" w:cstheme="majorBidi"/>
          <w:sz w:val="30"/>
          <w:szCs w:val="30"/>
        </w:rPr>
        <w:t xml:space="preserve"> </w:t>
      </w:r>
      <w:r w:rsidR="00A17D9D" w:rsidRPr="005C474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2C132D" w:rsidRPr="005C4747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EA4BE9">
        <w:rPr>
          <w:rFonts w:asciiTheme="majorBidi" w:hAnsiTheme="majorBidi" w:cstheme="majorBidi"/>
          <w:sz w:val="30"/>
          <w:szCs w:val="30"/>
        </w:rPr>
        <w:t xml:space="preserve"> </w:t>
      </w:r>
      <w:r w:rsidR="00623970">
        <w:rPr>
          <w:rFonts w:asciiTheme="majorBidi" w:hAnsiTheme="majorBidi" w:cstheme="majorBidi" w:hint="cs"/>
          <w:sz w:val="30"/>
          <w:szCs w:val="30"/>
          <w:cs/>
        </w:rPr>
        <w:t>ซึ่งมี</w:t>
      </w:r>
      <w:r w:rsidR="0060750B" w:rsidRPr="005C4747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623970">
        <w:rPr>
          <w:rFonts w:asciiTheme="majorBidi" w:hAnsiTheme="majorBidi" w:cstheme="majorBidi" w:hint="cs"/>
          <w:sz w:val="30"/>
          <w:szCs w:val="30"/>
          <w:cs/>
        </w:rPr>
        <w:t>ใกล้เคียงกับ</w:t>
      </w:r>
      <w:r w:rsidR="00193882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60750B" w:rsidRPr="0040166C">
        <w:rPr>
          <w:rFonts w:asciiTheme="majorBidi" w:hAnsiTheme="majorBidi" w:cstheme="majorBidi" w:hint="cs"/>
          <w:sz w:val="30"/>
          <w:szCs w:val="30"/>
          <w:cs/>
        </w:rPr>
        <w:t>ยุติธรรม</w:t>
      </w:r>
      <w:r w:rsidR="0060750B">
        <w:rPr>
          <w:rFonts w:asciiTheme="majorBidi" w:hAnsiTheme="majorBidi" w:cstheme="majorBidi"/>
          <w:sz w:val="30"/>
          <w:szCs w:val="30"/>
        </w:rPr>
        <w:t xml:space="preserve"> </w:t>
      </w:r>
      <w:r w:rsidR="00895FFC" w:rsidRPr="00D93DA1">
        <w:rPr>
          <w:rFonts w:asciiTheme="majorBidi" w:hAnsiTheme="majorBidi" w:cstheme="majorBidi" w:hint="cs"/>
          <w:sz w:val="30"/>
          <w:szCs w:val="30"/>
          <w:cs/>
        </w:rPr>
        <w:t>บร</w:t>
      </w:r>
      <w:r w:rsidR="007F188F">
        <w:rPr>
          <w:rFonts w:asciiTheme="majorBidi" w:hAnsiTheme="majorBidi" w:cstheme="majorBidi" w:hint="cs"/>
          <w:sz w:val="30"/>
          <w:szCs w:val="30"/>
          <w:cs/>
        </w:rPr>
        <w:t>ิษัทมีความตั้งใจที่จะถือหุ้นกู้ดังกล่าว</w:t>
      </w:r>
      <w:r w:rsidR="00FC256A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="007F188F">
        <w:rPr>
          <w:rFonts w:asciiTheme="majorBidi" w:hAnsiTheme="majorBidi" w:cstheme="majorBidi" w:hint="cs"/>
          <w:sz w:val="30"/>
          <w:szCs w:val="30"/>
          <w:cs/>
        </w:rPr>
        <w:t>จนครบกำหนด</w:t>
      </w:r>
      <w:r w:rsidR="00895F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F188F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842E31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842E31" w:rsidRPr="005C4747">
        <w:rPr>
          <w:rFonts w:asciiTheme="majorBidi" w:hAnsiTheme="majorBidi" w:cstheme="majorBidi" w:hint="cs"/>
          <w:sz w:val="30"/>
          <w:szCs w:val="30"/>
          <w:cs/>
        </w:rPr>
        <w:t>ครบกำหนด</w:t>
      </w:r>
      <w:r w:rsidR="00842E31">
        <w:rPr>
          <w:rFonts w:asciiTheme="majorBidi" w:hAnsiTheme="majorBidi" w:cstheme="majorBidi" w:hint="cs"/>
          <w:sz w:val="30"/>
          <w:szCs w:val="30"/>
          <w:cs/>
        </w:rPr>
        <w:t>ไถ่ถอน</w:t>
      </w:r>
      <w:r w:rsidR="00842E31" w:rsidRPr="00153B28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5424F7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842E31" w:rsidRPr="008E09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2E31" w:rsidRPr="008E09FA">
        <w:rPr>
          <w:rFonts w:asciiTheme="majorBidi" w:hAnsiTheme="majorBidi" w:cstheme="majorBidi"/>
          <w:sz w:val="30"/>
          <w:szCs w:val="30"/>
        </w:rPr>
        <w:t>2566</w:t>
      </w:r>
    </w:p>
    <w:p w14:paraId="64679E50" w14:textId="77777777" w:rsidR="00C63229" w:rsidRPr="007F44CA" w:rsidRDefault="00C63229" w:rsidP="0070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A48402" w14:textId="49711DEE" w:rsidR="00C63229" w:rsidRDefault="00C63229" w:rsidP="00C63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0B6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AD5EEB" w:rsidRPr="009A0B6A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B8665F" w:rsidRPr="009A0B6A">
        <w:rPr>
          <w:rFonts w:asciiTheme="majorBidi" w:hAnsiTheme="majorBidi" w:cstheme="majorBidi" w:hint="cs"/>
          <w:sz w:val="30"/>
          <w:szCs w:val="30"/>
          <w:cs/>
        </w:rPr>
        <w:t>ไถ่ถอน</w:t>
      </w:r>
      <w:r w:rsidR="009E184A" w:rsidRPr="009A0B6A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9A0B6A">
        <w:rPr>
          <w:rFonts w:asciiTheme="majorBidi" w:hAnsiTheme="majorBidi" w:cstheme="majorBidi" w:hint="cs"/>
          <w:sz w:val="30"/>
          <w:szCs w:val="30"/>
          <w:cs/>
        </w:rPr>
        <w:t>งินลงทุนในหุ้นกู้ที่มีอนุพันธ์แฝงซึ่งเป็นสินทรัพย์ทางการเงินที่วัดมูลค่าด้วยมูลค่ายุติธรรมผ่านกำไรหรือขาดทุน</w:t>
      </w:r>
      <w:r w:rsidR="00352240" w:rsidRPr="009A0B6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9F5A32" w:rsidRPr="009A0B6A">
        <w:rPr>
          <w:rFonts w:asciiTheme="majorBidi" w:hAnsiTheme="majorBidi" w:cstheme="majorBidi" w:hint="cs"/>
          <w:sz w:val="30"/>
          <w:szCs w:val="30"/>
          <w:cs/>
        </w:rPr>
        <w:t>ครบกำหนดไถ่ถอน</w:t>
      </w:r>
      <w:r w:rsidR="009A0B6A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ในระหว่างงวดเก้าเดือนสิ้นสุดวันที่ </w:t>
      </w:r>
      <w:r w:rsidR="009A0B6A">
        <w:rPr>
          <w:rFonts w:asciiTheme="majorBidi" w:hAnsiTheme="majorBidi" w:cstheme="majorBidi"/>
          <w:sz w:val="30"/>
          <w:szCs w:val="30"/>
        </w:rPr>
        <w:t xml:space="preserve">30 </w:t>
      </w:r>
      <w:r w:rsidR="009A0B6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9A0B6A">
        <w:rPr>
          <w:rFonts w:asciiTheme="majorBidi" w:hAnsiTheme="majorBidi" w:cstheme="majorBidi"/>
          <w:sz w:val="30"/>
          <w:szCs w:val="30"/>
        </w:rPr>
        <w:t xml:space="preserve">2566 </w:t>
      </w:r>
      <w:r w:rsidR="00B8665F" w:rsidRPr="009A0B6A">
        <w:rPr>
          <w:rFonts w:asciiTheme="majorBidi" w:hAnsiTheme="majorBidi" w:cstheme="majorBidi" w:hint="cs"/>
          <w:sz w:val="30"/>
          <w:szCs w:val="30"/>
          <w:cs/>
        </w:rPr>
        <w:t>แล้วทั้งจำนวน</w:t>
      </w:r>
      <w:r w:rsidR="009A0B6A">
        <w:rPr>
          <w:rFonts w:asciiTheme="majorBidi" w:hAnsiTheme="majorBidi" w:cstheme="majorBidi"/>
          <w:sz w:val="30"/>
          <w:szCs w:val="30"/>
        </w:rPr>
        <w:t xml:space="preserve"> </w:t>
      </w:r>
      <w:r w:rsidR="009A0B6A">
        <w:rPr>
          <w:rFonts w:asciiTheme="majorBidi" w:hAnsiTheme="majorBidi" w:cstheme="majorBidi"/>
          <w:sz w:val="30"/>
          <w:szCs w:val="30"/>
          <w:cs/>
        </w:rPr>
        <w:br/>
      </w:r>
      <w:r w:rsidRPr="009A0B6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9A0B6A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9A0B6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9A0B6A">
        <w:rPr>
          <w:rFonts w:ascii="Angsana New" w:hAnsi="Angsana New" w:cs="Angsana New"/>
          <w:i/>
          <w:iCs/>
          <w:sz w:val="30"/>
          <w:szCs w:val="30"/>
        </w:rPr>
        <w:t xml:space="preserve">2565: 50.13 </w:t>
      </w:r>
      <w:r w:rsidRPr="009A0B6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5E42B93D" w14:textId="77777777" w:rsidR="001646F4" w:rsidRPr="009E184A" w:rsidRDefault="001646F4" w:rsidP="0070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617EE" w14:textId="0FEC5B28" w:rsidR="008D347B" w:rsidRPr="008C47E2" w:rsidRDefault="00AE1E21" w:rsidP="00F94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3559B" w:rsidRPr="00C44DE0">
        <w:rPr>
          <w:rFonts w:asciiTheme="majorBidi" w:hAnsiTheme="majorBidi" w:cstheme="majorBidi"/>
          <w:sz w:val="30"/>
          <w:szCs w:val="30"/>
        </w:rPr>
        <w:t>3</w:t>
      </w:r>
      <w:r w:rsidR="0003559B">
        <w:rPr>
          <w:rFonts w:asciiTheme="majorBidi" w:hAnsiTheme="majorBidi" w:cstheme="majorBidi"/>
          <w:sz w:val="30"/>
          <w:szCs w:val="30"/>
        </w:rPr>
        <w:t xml:space="preserve">0 </w:t>
      </w:r>
      <w:r w:rsidR="00712493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5A5640">
        <w:rPr>
          <w:rFonts w:asciiTheme="majorBidi" w:hAnsiTheme="majorBidi" w:cstheme="majorBidi" w:hint="cs"/>
          <w:sz w:val="30"/>
          <w:szCs w:val="30"/>
        </w:rPr>
        <w:t>256</w:t>
      </w:r>
      <w:r w:rsidR="005A5640">
        <w:rPr>
          <w:rFonts w:asciiTheme="majorBidi" w:hAnsiTheme="majorBidi" w:cstheme="majorBidi"/>
          <w:sz w:val="30"/>
          <w:szCs w:val="30"/>
        </w:rPr>
        <w:t xml:space="preserve">6 </w:t>
      </w:r>
      <w:r w:rsidRPr="008C47E2">
        <w:rPr>
          <w:rFonts w:asciiTheme="majorBidi" w:hAnsiTheme="majorBidi" w:cstheme="majorBidi"/>
          <w:sz w:val="30"/>
          <w:szCs w:val="30"/>
          <w:cs/>
        </w:rPr>
        <w:t>บริษัทมีเงินลงทุนในโทเคนดิจิทัลเพื่อการลงทุนสิริฮับซึ่งเป็นสินทรัพย์ทางการเงินวัด</w:t>
      </w:r>
      <w:r w:rsidR="00B83A38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ด้วยมูลค่ายุติธรรมผ่านกำไรหรือขาดทุนจำนวน </w:t>
      </w:r>
      <w:r w:rsidR="003C77AE">
        <w:rPr>
          <w:rFonts w:asciiTheme="majorBidi" w:hAnsiTheme="majorBidi" w:cstheme="majorBidi"/>
          <w:sz w:val="30"/>
          <w:szCs w:val="30"/>
        </w:rPr>
        <w:t>28.</w:t>
      </w:r>
      <w:r w:rsidR="00591195">
        <w:rPr>
          <w:rFonts w:asciiTheme="majorBidi" w:hAnsiTheme="majorBidi" w:cstheme="majorBidi"/>
          <w:sz w:val="30"/>
          <w:szCs w:val="30"/>
        </w:rPr>
        <w:t>48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42E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10656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C90F76">
        <w:rPr>
          <w:rFonts w:asciiTheme="majorBidi" w:hAnsiTheme="majorBidi" w:cstheme="majorBidi"/>
          <w:i/>
          <w:iCs/>
          <w:sz w:val="30"/>
          <w:szCs w:val="30"/>
        </w:rPr>
        <w:t xml:space="preserve"> 28.97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42E3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โดยบริษัทพิจารณามูลค่ายุติธรรมระดับ </w:t>
      </w:r>
      <w:r w:rsidR="00F50401" w:rsidRPr="008C47E2">
        <w:rPr>
          <w:rFonts w:asciiTheme="majorBidi" w:hAnsiTheme="majorBidi" w:cstheme="majorBidi"/>
          <w:sz w:val="30"/>
          <w:szCs w:val="30"/>
        </w:rPr>
        <w:t>2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บริษัทนำโทเคนดิจิทัลดังกล่าวไปจำนำกับลูกค้าหน่วยงานเอกชนแห่งหนึ่งเพื่อเป็นหลักประกันผลงาน โดยในระยะเวลาจำนำ</w:t>
      </w:r>
      <w:r w:rsidR="00895F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บริษัทยังคงได้รับผลประโยชน์และมีสิทธิในเงินลงทุนตามปกติ บริษัทสามารถจำหน่าย</w:t>
      </w:r>
      <w:r w:rsidR="00B83A38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8C47E2">
        <w:rPr>
          <w:rFonts w:asciiTheme="majorBidi" w:hAnsiTheme="majorBidi" w:cstheme="majorBidi"/>
          <w:sz w:val="30"/>
          <w:szCs w:val="30"/>
          <w:cs/>
        </w:rPr>
        <w:t>ลงทุนดังกล่าวได้ภายใต้เงื่อนไขที่กำหนดในบันทึกข้อตกลงแก้ไขเพิ่มเติมสัญญาว่าจ้างก่อสร้างและสัญญาจำนำโทเคนดิจิทัลเพื่อการลงทุน</w:t>
      </w:r>
      <w:r w:rsidRPr="005A6EAB">
        <w:rPr>
          <w:rFonts w:asciiTheme="majorBidi" w:hAnsiTheme="majorBidi" w:cstheme="majorBidi"/>
          <w:sz w:val="30"/>
          <w:szCs w:val="30"/>
          <w:cs/>
        </w:rPr>
        <w:t xml:space="preserve">สิริฮับ วันที่ </w:t>
      </w:r>
      <w:r w:rsidR="00595D1A" w:rsidRPr="005A6EAB">
        <w:rPr>
          <w:rFonts w:asciiTheme="majorBidi" w:hAnsiTheme="majorBidi" w:cstheme="majorBidi"/>
          <w:sz w:val="30"/>
          <w:szCs w:val="30"/>
        </w:rPr>
        <w:t>4</w:t>
      </w:r>
      <w:r w:rsidRPr="005A6EAB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595D1A" w:rsidRPr="005A6EAB">
        <w:rPr>
          <w:rFonts w:asciiTheme="majorBidi" w:hAnsiTheme="majorBidi" w:cstheme="majorBidi"/>
          <w:sz w:val="30"/>
          <w:szCs w:val="30"/>
        </w:rPr>
        <w:t>2564</w:t>
      </w:r>
    </w:p>
    <w:p w14:paraId="20B52164" w14:textId="77777777" w:rsidR="00AE1E21" w:rsidRPr="00411B0A" w:rsidRDefault="00AE1E2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E3C99" w14:textId="1CFBA977" w:rsidR="00C62931" w:rsidRDefault="00AE1E2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อื่น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บริษัทจึงประมาณมูลค่ายุติธรรมใกล้เคียงกับมูลค่าตามบัญชีที่แสดงในงบแสดงฐานะการเงิน</w:t>
      </w:r>
      <w:r w:rsidR="00077748">
        <w:rPr>
          <w:rFonts w:asciiTheme="majorBidi" w:hAnsiTheme="majorBidi" w:cstheme="majorBidi"/>
          <w:sz w:val="30"/>
          <w:szCs w:val="30"/>
        </w:rPr>
        <w:br/>
      </w:r>
    </w:p>
    <w:p w14:paraId="4A89767B" w14:textId="07AEC243" w:rsidR="001470D5" w:rsidRPr="008C47E2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94D86C" w14:textId="51E48ADB" w:rsidR="00AE1E21" w:rsidRDefault="00AE1E21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69"/>
        <w:gridCol w:w="1620"/>
      </w:tblGrid>
      <w:tr w:rsidR="00712493" w:rsidRPr="008C47E2" w14:paraId="3FF81C78" w14:textId="77777777" w:rsidTr="00712493">
        <w:trPr>
          <w:tblHeader/>
        </w:trPr>
        <w:tc>
          <w:tcPr>
            <w:tcW w:w="4109" w:type="pct"/>
            <w:shd w:val="clear" w:color="auto" w:fill="auto"/>
          </w:tcPr>
          <w:p w14:paraId="5AD80CFA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2D76C1DE" w14:textId="77777777" w:rsidR="00712493" w:rsidRPr="008C47E2" w:rsidRDefault="00712493" w:rsidP="009A0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12493" w:rsidRPr="008C47E2" w14:paraId="131D5919" w14:textId="77777777" w:rsidTr="00712493">
        <w:trPr>
          <w:tblHeader/>
        </w:trPr>
        <w:tc>
          <w:tcPr>
            <w:tcW w:w="4109" w:type="pct"/>
            <w:shd w:val="clear" w:color="auto" w:fill="auto"/>
          </w:tcPr>
          <w:p w14:paraId="2C68F1A0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510A4C48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2493" w:rsidRPr="008C47E2" w14:paraId="13C8A783" w14:textId="77777777" w:rsidTr="00712493">
        <w:tc>
          <w:tcPr>
            <w:tcW w:w="4109" w:type="pct"/>
            <w:shd w:val="clear" w:color="auto" w:fill="auto"/>
          </w:tcPr>
          <w:p w14:paraId="67EFDFFB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91" w:type="pct"/>
            <w:shd w:val="clear" w:color="auto" w:fill="auto"/>
          </w:tcPr>
          <w:p w14:paraId="7870A075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36BFA" w:rsidRPr="008C47E2" w14:paraId="12B1FBE1" w14:textId="77777777" w:rsidTr="00712493">
        <w:tc>
          <w:tcPr>
            <w:tcW w:w="4109" w:type="pct"/>
            <w:shd w:val="clear" w:color="auto" w:fill="auto"/>
          </w:tcPr>
          <w:p w14:paraId="2160CDB8" w14:textId="18B96592" w:rsidR="00236BFA" w:rsidRPr="00236BFA" w:rsidRDefault="00236BFA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6BF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91" w:type="pct"/>
            <w:shd w:val="clear" w:color="auto" w:fill="auto"/>
          </w:tcPr>
          <w:p w14:paraId="19C0C0D2" w14:textId="229F1DE8" w:rsidR="00236BFA" w:rsidRPr="0077457F" w:rsidRDefault="00236BFA" w:rsidP="0077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493" w:rsidRPr="008C47E2" w14:paraId="3F9655C8" w14:textId="77777777" w:rsidTr="00712493">
        <w:tc>
          <w:tcPr>
            <w:tcW w:w="4109" w:type="pct"/>
            <w:shd w:val="clear" w:color="auto" w:fill="auto"/>
          </w:tcPr>
          <w:p w14:paraId="13CEFB93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1" w:type="pct"/>
            <w:shd w:val="clear" w:color="auto" w:fill="auto"/>
          </w:tcPr>
          <w:p w14:paraId="0695E59C" w14:textId="3852ACE6" w:rsidR="00712493" w:rsidRPr="008C47E2" w:rsidRDefault="003163F2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712493" w:rsidRPr="008C47E2" w14:paraId="1CA1D25C" w14:textId="77777777" w:rsidTr="00712493">
        <w:tc>
          <w:tcPr>
            <w:tcW w:w="4109" w:type="pct"/>
            <w:shd w:val="clear" w:color="auto" w:fill="auto"/>
          </w:tcPr>
          <w:p w14:paraId="0565B7C5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7B970" w14:textId="272A7056" w:rsidR="00712493" w:rsidRPr="00965AE4" w:rsidRDefault="00374032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5A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</w:tr>
      <w:tr w:rsidR="00712493" w:rsidRPr="008C47E2" w14:paraId="6A6B4B3E" w14:textId="77777777" w:rsidTr="00712493">
        <w:tc>
          <w:tcPr>
            <w:tcW w:w="4109" w:type="pct"/>
            <w:shd w:val="clear" w:color="auto" w:fill="auto"/>
          </w:tcPr>
          <w:p w14:paraId="070FD0A4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04C3E66B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493" w:rsidRPr="008C47E2" w14:paraId="5749F9C5" w14:textId="77777777" w:rsidTr="00712493">
        <w:tc>
          <w:tcPr>
            <w:tcW w:w="4109" w:type="pct"/>
            <w:shd w:val="clear" w:color="auto" w:fill="auto"/>
          </w:tcPr>
          <w:p w14:paraId="31328874" w14:textId="32220EA4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91" w:type="pct"/>
            <w:shd w:val="clear" w:color="auto" w:fill="auto"/>
          </w:tcPr>
          <w:p w14:paraId="7AA99870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12493" w:rsidRPr="008C47E2" w14:paraId="0DEB9CCB" w14:textId="77777777" w:rsidTr="00712493">
        <w:tc>
          <w:tcPr>
            <w:tcW w:w="4109" w:type="pct"/>
            <w:shd w:val="clear" w:color="auto" w:fill="auto"/>
          </w:tcPr>
          <w:p w14:paraId="4BFFE8C9" w14:textId="5F987A93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2248E"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ดำเนินงานที่บอกเลิกไม่ได้</w:t>
            </w:r>
          </w:p>
        </w:tc>
        <w:tc>
          <w:tcPr>
            <w:tcW w:w="891" w:type="pct"/>
            <w:shd w:val="clear" w:color="auto" w:fill="auto"/>
          </w:tcPr>
          <w:p w14:paraId="33924847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12493" w:rsidRPr="008C47E2" w14:paraId="4C870FD6" w14:textId="77777777" w:rsidTr="00712493">
        <w:tc>
          <w:tcPr>
            <w:tcW w:w="4109" w:type="pct"/>
            <w:shd w:val="clear" w:color="auto" w:fill="auto"/>
          </w:tcPr>
          <w:p w14:paraId="22EAD8C9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91" w:type="pct"/>
            <w:shd w:val="clear" w:color="auto" w:fill="auto"/>
          </w:tcPr>
          <w:p w14:paraId="268B63F9" w14:textId="32D7815C" w:rsidR="00712493" w:rsidRPr="008C47E2" w:rsidRDefault="008B6B83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0601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601B" w:rsidRPr="00E060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601B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</w:tr>
      <w:tr w:rsidR="00712493" w:rsidRPr="008C47E2" w14:paraId="680342D6" w14:textId="77777777" w:rsidTr="00965AE4">
        <w:tc>
          <w:tcPr>
            <w:tcW w:w="4109" w:type="pct"/>
            <w:shd w:val="clear" w:color="auto" w:fill="auto"/>
          </w:tcPr>
          <w:p w14:paraId="74777069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</w:tcPr>
          <w:p w14:paraId="25206D06" w14:textId="73A18FC7" w:rsidR="00712493" w:rsidRPr="008C47E2" w:rsidRDefault="00D14ADB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CA1266" w:rsidRPr="008C47E2" w14:paraId="248294A5" w14:textId="77777777" w:rsidTr="00BF2F4E">
        <w:tc>
          <w:tcPr>
            <w:tcW w:w="4109" w:type="pct"/>
            <w:shd w:val="clear" w:color="auto" w:fill="auto"/>
          </w:tcPr>
          <w:p w14:paraId="020B5540" w14:textId="77777777" w:rsidR="00CA1266" w:rsidRPr="008C47E2" w:rsidRDefault="00CA1266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2292F" w14:textId="77777777" w:rsidR="00CA1266" w:rsidRPr="008C47E2" w:rsidRDefault="00CA1266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3,282</w:t>
            </w:r>
          </w:p>
        </w:tc>
      </w:tr>
      <w:tr w:rsidR="009C5DC8" w:rsidRPr="008C47E2" w14:paraId="7373549A" w14:textId="77777777" w:rsidTr="00CA1266">
        <w:tc>
          <w:tcPr>
            <w:tcW w:w="4109" w:type="pct"/>
            <w:shd w:val="clear" w:color="auto" w:fill="auto"/>
          </w:tcPr>
          <w:p w14:paraId="231D2540" w14:textId="241FA72E" w:rsidR="009C5DC8" w:rsidRDefault="009C5DC8" w:rsidP="009C5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891" w:type="pct"/>
            <w:shd w:val="clear" w:color="auto" w:fill="auto"/>
          </w:tcPr>
          <w:p w14:paraId="302AC278" w14:textId="77777777" w:rsidR="009C5DC8" w:rsidRPr="008C47E2" w:rsidRDefault="009C5DC8" w:rsidP="009C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2493" w:rsidRPr="008C47E2" w14:paraId="326E5779" w14:textId="77777777" w:rsidTr="00712493">
        <w:tc>
          <w:tcPr>
            <w:tcW w:w="4109" w:type="pct"/>
            <w:shd w:val="clear" w:color="auto" w:fill="auto"/>
          </w:tcPr>
          <w:p w14:paraId="700F1493" w14:textId="32C1223E" w:rsidR="00712493" w:rsidRPr="008C47E2" w:rsidRDefault="009C5DC8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891" w:type="pct"/>
            <w:shd w:val="clear" w:color="auto" w:fill="auto"/>
          </w:tcPr>
          <w:p w14:paraId="0D95446A" w14:textId="364B6E7B" w:rsidR="00712493" w:rsidRPr="008C47E2" w:rsidRDefault="009C5DC8" w:rsidP="00D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1,102,844</w:t>
            </w:r>
          </w:p>
        </w:tc>
      </w:tr>
      <w:tr w:rsidR="00712493" w:rsidRPr="008C47E2" w14:paraId="187DF206" w14:textId="77777777" w:rsidTr="00712493">
        <w:tc>
          <w:tcPr>
            <w:tcW w:w="4109" w:type="pct"/>
            <w:shd w:val="clear" w:color="auto" w:fill="auto"/>
          </w:tcPr>
          <w:p w14:paraId="4E1E82F1" w14:textId="7978BC12" w:rsidR="00712493" w:rsidRPr="008C47E2" w:rsidRDefault="009C5DC8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91" w:type="pct"/>
            <w:shd w:val="clear" w:color="auto" w:fill="auto"/>
          </w:tcPr>
          <w:p w14:paraId="0392240E" w14:textId="27D3F06F" w:rsidR="00712493" w:rsidRPr="008C47E2" w:rsidRDefault="00712493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493" w:rsidRPr="008C47E2" w14:paraId="7F381DA7" w14:textId="77777777" w:rsidTr="00712493">
        <w:tc>
          <w:tcPr>
            <w:tcW w:w="4109" w:type="pct"/>
            <w:shd w:val="clear" w:color="auto" w:fill="auto"/>
          </w:tcPr>
          <w:p w14:paraId="32BA87DA" w14:textId="1D92D4F0" w:rsidR="00712493" w:rsidRPr="008C47E2" w:rsidRDefault="009C5DC8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891" w:type="pct"/>
            <w:shd w:val="clear" w:color="auto" w:fill="auto"/>
          </w:tcPr>
          <w:p w14:paraId="38FA8E76" w14:textId="24FFCE96" w:rsidR="00712493" w:rsidRPr="008C47E2" w:rsidRDefault="009C5DC8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631,896</w:t>
            </w:r>
          </w:p>
        </w:tc>
      </w:tr>
      <w:tr w:rsidR="00712493" w:rsidRPr="008C47E2" w14:paraId="4745DA4C" w14:textId="77777777" w:rsidTr="00712493">
        <w:tc>
          <w:tcPr>
            <w:tcW w:w="4109" w:type="pct"/>
            <w:shd w:val="clear" w:color="auto" w:fill="auto"/>
          </w:tcPr>
          <w:p w14:paraId="26D6993D" w14:textId="4A8A67C6" w:rsidR="00712493" w:rsidRPr="008C47E2" w:rsidRDefault="009C5DC8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891" w:type="pct"/>
            <w:shd w:val="clear" w:color="auto" w:fill="auto"/>
          </w:tcPr>
          <w:p w14:paraId="11C17F85" w14:textId="563EB0AE" w:rsidR="00712493" w:rsidRPr="008C47E2" w:rsidRDefault="009C5DC8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</w:tr>
      <w:tr w:rsidR="00712493" w:rsidRPr="008C47E2" w14:paraId="262795C3" w14:textId="77777777" w:rsidTr="00712493">
        <w:tc>
          <w:tcPr>
            <w:tcW w:w="4109" w:type="pct"/>
            <w:shd w:val="clear" w:color="auto" w:fill="auto"/>
          </w:tcPr>
          <w:p w14:paraId="5DD46C4D" w14:textId="0D8EF8A6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</w:t>
            </w:r>
            <w:r w:rsidR="009C5DC8"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ใช้ไฟฟ้า</w:t>
            </w:r>
          </w:p>
        </w:tc>
        <w:tc>
          <w:tcPr>
            <w:tcW w:w="891" w:type="pct"/>
            <w:shd w:val="clear" w:color="auto" w:fill="auto"/>
          </w:tcPr>
          <w:p w14:paraId="394BA5E2" w14:textId="47E77337" w:rsidR="00712493" w:rsidRPr="008C47E2" w:rsidRDefault="009C5DC8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3,352</w:t>
            </w:r>
          </w:p>
        </w:tc>
      </w:tr>
      <w:tr w:rsidR="00712493" w:rsidRPr="008C47E2" w14:paraId="4F429C66" w14:textId="77777777" w:rsidTr="00CA1266">
        <w:tc>
          <w:tcPr>
            <w:tcW w:w="4109" w:type="pct"/>
            <w:shd w:val="clear" w:color="auto" w:fill="auto"/>
          </w:tcPr>
          <w:p w14:paraId="57A91854" w14:textId="32AF692E" w:rsidR="00712493" w:rsidRPr="008C47E2" w:rsidRDefault="009C5DC8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73B17" w14:textId="02618E2B" w:rsidR="00712493" w:rsidRPr="008C47E2" w:rsidRDefault="009C5DC8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717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1,746,092</w:t>
            </w:r>
          </w:p>
        </w:tc>
      </w:tr>
    </w:tbl>
    <w:p w14:paraId="47AFD291" w14:textId="3F2DEACE" w:rsidR="00712493" w:rsidRDefault="00712493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6F0414" w14:textId="4AADB5FA" w:rsidR="00032E35" w:rsidRPr="008C47E2" w:rsidRDefault="005B2D6A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หนี้สินที่อาจเกิดขึ้น</w:t>
      </w:r>
    </w:p>
    <w:p w14:paraId="5EFC3128" w14:textId="07C48824" w:rsidR="00032E35" w:rsidRDefault="00032E35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A52F719" w14:textId="77777777" w:rsidR="001D3133" w:rsidRDefault="001D3133" w:rsidP="001D3133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</w:pP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เมื่อวันที่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9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มีนาคม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2564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บริษัทถูกฟ้องเป็นจำเลยที่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4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ในฐานะผู้รับจ้างก่อสร้างอาคารโครงการให้เสร็จร่วมกับเจ้าของโครงการ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ผู้บริหารงานก่อสร้าง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และผู้รับจ้างงานก่อสร้างอีกรายหนึ่ง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ซึ่งเป็นจำเลยที่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1 2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3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ตามลำดับ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จากโจทก์ซึ่งเป็นผู้ที่ได้รับผลกระทบจากการก่อสร้างโครงการดังกล่าว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โดยโจทก์เรียกร้องค่าความเสียหายเป็นจำนวนเงิน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6.6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พร้อมดอกเบี้ยในอัตราร้อยละ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7.5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ต่อปีนับจากวันฟ้องจนกว่าจำเลยทั้งสี่จะร่วมกันชดใช้ค่าความเสียหายให้แก่โจทก์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รวมถึงให้ชดใช้เงินค่าธรรมเนียมศาลและค่าทนายความ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ขอให้ศาลมีคำสั่งอนุญาตให้ได้โจทก์ได้รับความคุ้มครองชั่วคราวและให้หยุดการก่อสร้างเพื่อยุติความเสียหายที่เกิดขึ้นกับบ้านของโจทก์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เมื่อวันที่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มีนาคม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ซึ่งเป็นวันนัดไต่สวนคำร้องขอคุ้มครองชั่วคราวศาลได้ปัดตกคำร้องดังกล่าว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โดยเมื่อวันที่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22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เมษายน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ศาลได้อนุญาตให้โจทก์แก้ไขคำฟ้องเพิ่มเติมซึ่งโจทก์ได้ยื่นต่อศาลเมื่อวันที่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6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พฤษภาคม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2564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19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เมษายน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เพื่อเพิ่มจำนวนค่าความเสียหายเป็น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19.75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โดยเป็นค่าซ่อมแซมรากฐานของบ้านจากความเสียหายเพิ่มเติมในระหว่างก่อสร้าง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ในเดือน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ธันวาคม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>2565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ศาลได้นัดไกล่เกลี่ยคู่ความทั้งสองโดยโจทก์ยินยอมที่จะรับเงินเยียวยาเป็นจำนวน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8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ล้านบาท โดยเมื่อวันที่ 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24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2566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ศาลมีคำสั่งให้ถอนฟ้องเนื่องจากโจทก์ได้รับเงินเยียวยาชดใช้ความเสียหายจากบริษัทแล้วทั้งจำนวน ซึ่งส่งผลให้คดีความดังกล่าวสิ้นสุดลง</w:t>
      </w:r>
    </w:p>
    <w:p w14:paraId="2BDE1E93" w14:textId="77777777" w:rsidR="001D3133" w:rsidRPr="008C47E2" w:rsidRDefault="001D3133" w:rsidP="001D3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732404F3" w14:textId="42D4625C" w:rsidR="00CC1C04" w:rsidRDefault="001D3133" w:rsidP="001D313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4166307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4166307A">
        <w:rPr>
          <w:rFonts w:asciiTheme="majorBidi" w:hAnsiTheme="majorBidi" w:cstheme="majorBidi"/>
          <w:sz w:val="30"/>
          <w:szCs w:val="30"/>
        </w:rPr>
        <w:t>28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4166307A">
        <w:rPr>
          <w:rFonts w:asciiTheme="majorBidi" w:hAnsiTheme="majorBidi" w:cstheme="majorBidi"/>
          <w:sz w:val="30"/>
          <w:szCs w:val="30"/>
        </w:rPr>
        <w:t>2564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บริษัทถูกฟ้องร้องเป็นจำเลยที่ </w:t>
      </w:r>
      <w:r w:rsidRPr="4166307A">
        <w:rPr>
          <w:rFonts w:asciiTheme="majorBidi" w:hAnsiTheme="majorBidi" w:cstheme="majorBidi"/>
          <w:sz w:val="30"/>
          <w:szCs w:val="30"/>
        </w:rPr>
        <w:t>1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 ในฐานะผู้รับจ้างก่อสร้างโครงการให้เสร็จร่วมกับเจ้าของโครงการซึ่งเป็นจำเลยที่ </w:t>
      </w:r>
      <w:r w:rsidRPr="4166307A">
        <w:rPr>
          <w:rFonts w:asciiTheme="majorBidi" w:hAnsiTheme="majorBidi" w:cstheme="majorBidi"/>
          <w:sz w:val="30"/>
          <w:szCs w:val="30"/>
        </w:rPr>
        <w:t>2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 เกี่ยวกับเรื่องการผิดข้อตกลงจากสัญญาซื้อขาย โดยโจทก์เรียกร้องค่าเสียหายเป็นจำนวนเงิน </w:t>
      </w:r>
      <w:r w:rsidRPr="4166307A">
        <w:rPr>
          <w:rFonts w:asciiTheme="majorBidi" w:hAnsiTheme="majorBidi" w:cstheme="majorBidi"/>
          <w:sz w:val="30"/>
          <w:szCs w:val="30"/>
        </w:rPr>
        <w:t>1.64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4166307A">
        <w:rPr>
          <w:rFonts w:asciiTheme="majorBidi" w:hAnsiTheme="majorBidi" w:cstheme="majorBidi"/>
          <w:sz w:val="30"/>
          <w:szCs w:val="30"/>
        </w:rPr>
        <w:t>5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 ต่อปี นับตั้งแต่วันที่ฟ้องจนกว่าจำเลยทั้งสองจะร่วมกันชดใช้ค่าความเสียหายให้แก่โจทก์ และค่าเสียโอกาสในการใช้พื้นที่ในการจัดเก็บสินค้าแทนจำเลยทั้งสองวันละ </w:t>
      </w:r>
      <w:r w:rsidRPr="4166307A">
        <w:rPr>
          <w:rFonts w:asciiTheme="majorBidi" w:hAnsiTheme="majorBidi" w:cstheme="majorBidi"/>
          <w:sz w:val="30"/>
          <w:szCs w:val="30"/>
        </w:rPr>
        <w:t>1,000</w:t>
      </w:r>
      <w:r w:rsidRPr="4166307A">
        <w:rPr>
          <w:rFonts w:asciiTheme="majorBidi" w:hAnsiTheme="majorBidi" w:cstheme="majorBidi"/>
          <w:sz w:val="30"/>
          <w:szCs w:val="30"/>
          <w:cs/>
        </w:rPr>
        <w:t xml:space="preserve"> บาท จนกว่าจำเลยทั้งสองจะมารับสินค้าดังกล่าว รวมถึงให้ชดใช้เงินค่าธรรมเนียมศาลและทนายความ</w:t>
      </w:r>
      <w:r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="003B6501" w:rsidRPr="4166307A">
        <w:rPr>
          <w:rFonts w:asciiTheme="majorBidi" w:hAnsiTheme="majorBidi" w:cstheme="majorBidi"/>
          <w:sz w:val="30"/>
          <w:szCs w:val="30"/>
        </w:rPr>
        <w:t xml:space="preserve"> </w:t>
      </w:r>
      <w:r w:rsidR="000C3A0C" w:rsidRPr="4166307A">
        <w:rPr>
          <w:rFonts w:asciiTheme="majorBidi" w:hAnsiTheme="majorBidi" w:cstheme="majorBidi"/>
          <w:sz w:val="30"/>
          <w:szCs w:val="30"/>
        </w:rPr>
        <w:t xml:space="preserve">        </w:t>
      </w:r>
      <w:r w:rsidR="00947521">
        <w:rPr>
          <w:rFonts w:asciiTheme="majorBidi" w:hAnsiTheme="majorBidi" w:cstheme="majorBidi" w:hint="cs"/>
          <w:sz w:val="30"/>
          <w:szCs w:val="30"/>
          <w:cs/>
        </w:rPr>
        <w:t xml:space="preserve">อย่างไรก็ตาม </w:t>
      </w:r>
      <w:proofErr w:type="spellStart"/>
      <w:r w:rsidR="1BAD2F85" w:rsidRPr="4166307A">
        <w:rPr>
          <w:rFonts w:asciiTheme="majorBidi" w:hAnsiTheme="majorBidi" w:cstheme="majorBidi"/>
          <w:sz w:val="30"/>
          <w:szCs w:val="30"/>
        </w:rPr>
        <w:t>เมื่อ</w:t>
      </w:r>
      <w:proofErr w:type="spellEnd"/>
      <w:r w:rsidR="003B6501" w:rsidRPr="4166307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B6501" w:rsidRPr="4166307A">
        <w:rPr>
          <w:rFonts w:ascii="Angsana New" w:hAnsi="Angsana New" w:cs="Angsana New"/>
          <w:sz w:val="30"/>
          <w:szCs w:val="30"/>
        </w:rPr>
        <w:t xml:space="preserve">11 </w:t>
      </w:r>
      <w:r w:rsidR="003B6501" w:rsidRPr="4166307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3B6501" w:rsidRPr="4166307A">
        <w:rPr>
          <w:rFonts w:ascii="Angsana New" w:hAnsi="Angsana New" w:cs="Angsana New"/>
          <w:sz w:val="30"/>
          <w:szCs w:val="30"/>
        </w:rPr>
        <w:t xml:space="preserve">2566 </w:t>
      </w:r>
      <w:r w:rsidR="003B6501" w:rsidRPr="4166307A">
        <w:rPr>
          <w:rFonts w:ascii="Angsana New" w:hAnsi="Angsana New" w:cs="Angsana New"/>
          <w:sz w:val="30"/>
          <w:szCs w:val="30"/>
          <w:cs/>
        </w:rPr>
        <w:t xml:space="preserve">โจทก์ได้ยื่นคำร้องขอถอนฟ้องต่อศาล </w:t>
      </w:r>
      <w:r w:rsidR="00947521">
        <w:rPr>
          <w:rFonts w:ascii="Angsana New" w:hAnsi="Angsana New" w:cs="Angsana New" w:hint="cs"/>
          <w:sz w:val="30"/>
          <w:szCs w:val="30"/>
          <w:cs/>
        </w:rPr>
        <w:t>ซึ่ง</w:t>
      </w:r>
      <w:r w:rsidR="003B6501" w:rsidRPr="4166307A">
        <w:rPr>
          <w:rFonts w:ascii="Angsana New" w:hAnsi="Angsana New" w:cs="Angsana New"/>
          <w:sz w:val="30"/>
          <w:szCs w:val="30"/>
          <w:cs/>
        </w:rPr>
        <w:t>ศาลมีคำสั่งอนุญาตแล้ว ส่งผลให้คดีความดังกล่าวสิ้นสุดลง</w:t>
      </w:r>
    </w:p>
    <w:p w14:paraId="493BC9BB" w14:textId="21A5F19E" w:rsidR="00947521" w:rsidRDefault="00CC1C04" w:rsidP="00F017D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023A0">
        <w:rPr>
          <w:rFonts w:asciiTheme="majorBidi" w:hAnsiTheme="majorBidi" w:cstheme="majorBidi" w:hint="cs"/>
          <w:sz w:val="30"/>
          <w:szCs w:val="30"/>
          <w:cs/>
        </w:rPr>
        <w:lastRenderedPageBreak/>
        <w:t>เมื่อวันที่</w:t>
      </w:r>
      <w:r w:rsidRPr="006023A0">
        <w:rPr>
          <w:rFonts w:asciiTheme="majorBidi" w:hAnsiTheme="majorBidi" w:cstheme="majorBidi" w:hint="cs"/>
          <w:sz w:val="30"/>
          <w:szCs w:val="30"/>
        </w:rPr>
        <w:t xml:space="preserve"> 6 </w:t>
      </w: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6023A0">
        <w:rPr>
          <w:rFonts w:asciiTheme="majorBidi" w:hAnsiTheme="majorBidi" w:cstheme="majorBidi" w:hint="cs"/>
          <w:sz w:val="30"/>
          <w:szCs w:val="30"/>
        </w:rPr>
        <w:t xml:space="preserve">2566 </w:t>
      </w: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บริษัทถูกฟ้องร้องเป็นจำเลยที่ </w:t>
      </w:r>
      <w:r w:rsidRPr="006023A0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6023A0">
        <w:rPr>
          <w:rFonts w:ascii="Angsana New" w:hAnsi="Angsana New" w:cs="Angsana New" w:hint="cs"/>
          <w:sz w:val="30"/>
          <w:szCs w:val="30"/>
          <w:cs/>
        </w:rPr>
        <w:t>ในฐานะผู้รับจ้างก่อสร้างอาคารโครงการให้เสร็จร่วมกับเจ้าของโครงการ</w:t>
      </w:r>
      <w:r w:rsidRPr="006023A0">
        <w:rPr>
          <w:rFonts w:ascii="Angsana New" w:hAnsi="Angsana New" w:cs="Angsana New" w:hint="cs"/>
          <w:sz w:val="30"/>
          <w:szCs w:val="30"/>
        </w:rPr>
        <w:t xml:space="preserve"> 2 </w:t>
      </w:r>
      <w:r w:rsidRPr="006023A0">
        <w:rPr>
          <w:rFonts w:ascii="Angsana New" w:hAnsi="Angsana New" w:cs="Angsana New" w:hint="cs"/>
          <w:sz w:val="30"/>
          <w:szCs w:val="30"/>
          <w:cs/>
        </w:rPr>
        <w:t xml:space="preserve">ราย และผู้บริหารควบคุมการก่อสร้าง ซึ่งเป็นจำเลยที่ </w:t>
      </w:r>
      <w:r w:rsidRPr="006023A0">
        <w:rPr>
          <w:rFonts w:ascii="Angsana New" w:hAnsi="Angsana New" w:cs="Angsana New" w:hint="cs"/>
          <w:sz w:val="30"/>
          <w:szCs w:val="30"/>
        </w:rPr>
        <w:t xml:space="preserve">2, 3 </w:t>
      </w:r>
      <w:r w:rsidRPr="006023A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023A0">
        <w:rPr>
          <w:rFonts w:ascii="Angsana New" w:hAnsi="Angsana New" w:cs="Angsana New" w:hint="cs"/>
          <w:sz w:val="30"/>
          <w:szCs w:val="30"/>
        </w:rPr>
        <w:t xml:space="preserve">4 </w:t>
      </w:r>
      <w:r w:rsidRPr="006023A0">
        <w:rPr>
          <w:rFonts w:ascii="Angsana New" w:hAnsi="Angsana New" w:cs="Angsana New" w:hint="cs"/>
          <w:sz w:val="30"/>
          <w:szCs w:val="30"/>
          <w:cs/>
        </w:rPr>
        <w:t>ตามลำดับ จากโจทก์ซึ่งเป็นผู้ที่ได้รับผลกระทบจากการก่อสร้างโครงการดังกล่าว โดยโจทก์เรียกร้องค่าความเสียหายเป็นจำนวนเงิน</w:t>
      </w:r>
      <w:r w:rsidRPr="006023A0">
        <w:rPr>
          <w:rFonts w:ascii="Angsana New" w:hAnsi="Angsana New" w:cs="Angsana New" w:hint="cs"/>
          <w:sz w:val="30"/>
          <w:szCs w:val="30"/>
        </w:rPr>
        <w:t xml:space="preserve"> </w:t>
      </w:r>
      <w:r w:rsidRPr="006023A0">
        <w:rPr>
          <w:rFonts w:ascii="Angsana New" w:hAnsi="Angsana New" w:cs="Angsana New"/>
          <w:sz w:val="30"/>
          <w:szCs w:val="30"/>
        </w:rPr>
        <w:t xml:space="preserve">       </w:t>
      </w:r>
      <w:r w:rsidRPr="006023A0">
        <w:rPr>
          <w:rFonts w:ascii="Angsana New" w:hAnsi="Angsana New" w:cs="Angsana New" w:hint="cs"/>
          <w:sz w:val="30"/>
          <w:szCs w:val="30"/>
        </w:rPr>
        <w:t xml:space="preserve">8.01 </w:t>
      </w:r>
      <w:r w:rsidRPr="006023A0">
        <w:rPr>
          <w:rFonts w:ascii="Angsana New" w:hAnsi="Angsana New" w:cs="Angsana New" w:hint="cs"/>
          <w:sz w:val="30"/>
          <w:szCs w:val="30"/>
          <w:cs/>
        </w:rPr>
        <w:t>ล้านบาท พร้อมดอกเบี้ยในอัตราร้อยละ</w:t>
      </w:r>
      <w:r w:rsidRPr="006023A0">
        <w:rPr>
          <w:rFonts w:ascii="Angsana New" w:hAnsi="Angsana New" w:cs="Angsana New" w:hint="cs"/>
          <w:sz w:val="30"/>
          <w:szCs w:val="30"/>
        </w:rPr>
        <w:t xml:space="preserve"> 7.5 </w:t>
      </w:r>
      <w:r w:rsidRPr="006023A0">
        <w:rPr>
          <w:rFonts w:ascii="Angsana New" w:hAnsi="Angsana New" w:cs="Angsana New" w:hint="cs"/>
          <w:sz w:val="30"/>
          <w:szCs w:val="30"/>
          <w:cs/>
        </w:rPr>
        <w:t>ต่อปีนับจากวันฟ้องจนกว่าจำเลยทั้งสี่จะร่วมกันชดใช้ค่าความเสียหายให้แก่โจทก์ รวมถึงให้ชดใช้เงินค่าธรรมเนียมศาลและค่า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ทนายความ </w:t>
      </w:r>
      <w:r w:rsidR="00043A7C" w:rsidRPr="00D4333F">
        <w:rPr>
          <w:rFonts w:ascii="Angsana New" w:hAnsi="Angsana New" w:cs="Angsana New" w:hint="cs"/>
          <w:sz w:val="30"/>
          <w:szCs w:val="30"/>
          <w:cs/>
        </w:rPr>
        <w:t xml:space="preserve">โดยเมื่อวันที่ </w:t>
      </w:r>
      <w:r w:rsidR="00043A7C" w:rsidRPr="00D4333F">
        <w:rPr>
          <w:rFonts w:ascii="Angsana New" w:hAnsi="Angsana New" w:cs="Angsana New" w:hint="cs"/>
          <w:sz w:val="30"/>
          <w:szCs w:val="30"/>
        </w:rPr>
        <w:t xml:space="preserve">18 </w:t>
      </w:r>
      <w:r w:rsidR="00043A7C" w:rsidRPr="00D4333F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043A7C" w:rsidRPr="00D4333F">
        <w:rPr>
          <w:rFonts w:ascii="Angsana New" w:hAnsi="Angsana New" w:cs="Angsana New" w:hint="cs"/>
          <w:sz w:val="30"/>
          <w:szCs w:val="30"/>
        </w:rPr>
        <w:t xml:space="preserve">2566 </w:t>
      </w:r>
      <w:r w:rsidR="00947521" w:rsidRPr="00947521">
        <w:rPr>
          <w:rFonts w:ascii="Angsana New" w:hAnsi="Angsana New" w:cs="Angsana New" w:hint="cs"/>
          <w:sz w:val="30"/>
          <w:szCs w:val="30"/>
          <w:cs/>
        </w:rPr>
        <w:t>ศาลได้นัดไกล่เกลี่ยคู่ความทั้งสอง</w:t>
      </w:r>
      <w:r w:rsidR="00D4333F">
        <w:rPr>
          <w:rFonts w:ascii="Angsana New" w:hAnsi="Angsana New" w:cs="Angsana New" w:hint="cs"/>
          <w:sz w:val="30"/>
          <w:szCs w:val="30"/>
          <w:cs/>
        </w:rPr>
        <w:t xml:space="preserve"> แต่ไม่สามารถตกลงกันได้ ในการนี้ จำเลยที่ </w:t>
      </w:r>
      <w:r w:rsidR="00D4333F">
        <w:rPr>
          <w:rFonts w:ascii="Angsana New" w:hAnsi="Angsana New" w:cs="Angsana New"/>
          <w:sz w:val="30"/>
          <w:szCs w:val="30"/>
        </w:rPr>
        <w:t xml:space="preserve">2, 3 </w:t>
      </w:r>
      <w:r w:rsidR="00D4333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4333F">
        <w:rPr>
          <w:rFonts w:ascii="Angsana New" w:hAnsi="Angsana New" w:cs="Angsana New"/>
          <w:sz w:val="30"/>
          <w:szCs w:val="30"/>
        </w:rPr>
        <w:t xml:space="preserve">4 </w:t>
      </w:r>
      <w:r w:rsidR="00D4333F">
        <w:rPr>
          <w:rFonts w:ascii="Angsana New" w:hAnsi="Angsana New" w:cs="Angsana New" w:hint="cs"/>
          <w:sz w:val="30"/>
          <w:szCs w:val="30"/>
          <w:cs/>
        </w:rPr>
        <w:t xml:space="preserve">ได้ยื่นคำร้องขอให้ศาลกำหนดข้อพิพาทเพิ่ม โดยมีกำหนดนัดชี้สองสถานใหม่ในวันที่ </w:t>
      </w:r>
      <w:r w:rsidR="00D4333F">
        <w:rPr>
          <w:rFonts w:ascii="Angsana New" w:hAnsi="Angsana New" w:cs="Angsana New"/>
          <w:sz w:val="30"/>
          <w:szCs w:val="30"/>
        </w:rPr>
        <w:t xml:space="preserve">27 </w:t>
      </w:r>
      <w:r w:rsidR="00D4333F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D4333F">
        <w:rPr>
          <w:rFonts w:ascii="Angsana New" w:hAnsi="Angsana New" w:cs="Angsana New"/>
          <w:sz w:val="30"/>
          <w:szCs w:val="30"/>
        </w:rPr>
        <w:t xml:space="preserve">2566 </w:t>
      </w:r>
      <w:r w:rsidR="00043A7C" w:rsidRPr="00D4333F">
        <w:rPr>
          <w:rFonts w:ascii="Angsana New" w:hAnsi="Angsana New" w:cs="Angsana New" w:hint="cs"/>
          <w:sz w:val="30"/>
          <w:szCs w:val="30"/>
          <w:cs/>
        </w:rPr>
        <w:t>และ</w:t>
      </w:r>
      <w:r w:rsidR="00D4333F" w:rsidRPr="00D4333F">
        <w:rPr>
          <w:rFonts w:ascii="Angsana New" w:hAnsi="Angsana New" w:cs="Angsana New" w:hint="cs"/>
          <w:sz w:val="30"/>
          <w:szCs w:val="30"/>
          <w:cs/>
        </w:rPr>
        <w:t>ศาลได้</w:t>
      </w:r>
      <w:r w:rsidR="00043A7C" w:rsidRPr="00D4333F">
        <w:rPr>
          <w:rFonts w:ascii="Angsana New" w:hAnsi="Angsana New" w:cs="Angsana New" w:hint="cs"/>
          <w:sz w:val="30"/>
          <w:szCs w:val="30"/>
          <w:cs/>
        </w:rPr>
        <w:t xml:space="preserve">นัดสืบพยานโจทก์และพยานจำเลยในวันที่ </w:t>
      </w:r>
      <w:r w:rsidR="00043A7C" w:rsidRPr="00D4333F">
        <w:rPr>
          <w:rFonts w:ascii="Angsana New" w:hAnsi="Angsana New" w:cs="Angsana New" w:hint="cs"/>
          <w:sz w:val="30"/>
          <w:szCs w:val="30"/>
        </w:rPr>
        <w:t>12</w:t>
      </w:r>
      <w:r w:rsidR="00C85603" w:rsidRPr="00D4333F">
        <w:rPr>
          <w:rFonts w:ascii="Angsana New" w:hAnsi="Angsana New" w:cs="Angsana New"/>
          <w:sz w:val="30"/>
          <w:szCs w:val="30"/>
        </w:rPr>
        <w:t xml:space="preserve"> </w:t>
      </w:r>
      <w:r w:rsidR="00C85603" w:rsidRPr="00D4333F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D4333F" w:rsidRPr="00D4333F">
        <w:rPr>
          <w:rFonts w:ascii="Angsana New" w:hAnsi="Angsana New" w:cs="Angsana New"/>
          <w:sz w:val="30"/>
          <w:szCs w:val="30"/>
        </w:rPr>
        <w:t xml:space="preserve">15 </w:t>
      </w:r>
      <w:r w:rsidR="00043A7C" w:rsidRPr="00D4333F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043A7C" w:rsidRPr="00D4333F">
        <w:rPr>
          <w:rFonts w:ascii="Angsana New" w:hAnsi="Angsana New" w:cs="Angsana New" w:hint="cs"/>
          <w:sz w:val="30"/>
          <w:szCs w:val="30"/>
        </w:rPr>
        <w:t>256</w:t>
      </w:r>
      <w:r w:rsidR="00FB0CAA" w:rsidRPr="00D4333F">
        <w:rPr>
          <w:rFonts w:ascii="Angsana New" w:hAnsi="Angsana New" w:cs="Angsana New"/>
          <w:sz w:val="30"/>
          <w:szCs w:val="30"/>
        </w:rPr>
        <w:t>7</w:t>
      </w:r>
      <w:r w:rsidR="00043A7C" w:rsidRPr="00D4333F">
        <w:rPr>
          <w:rFonts w:ascii="Angsana New" w:hAnsi="Angsana New" w:cs="Angsana New" w:hint="cs"/>
          <w:sz w:val="30"/>
          <w:szCs w:val="30"/>
        </w:rPr>
        <w:t xml:space="preserve"> </w:t>
      </w:r>
      <w:r w:rsidR="009D0CD9">
        <w:rPr>
          <w:rFonts w:ascii="Angsana New" w:hAnsi="Angsana New" w:cs="Angsana New" w:hint="cs"/>
          <w:sz w:val="30"/>
          <w:szCs w:val="30"/>
          <w:cs/>
        </w:rPr>
        <w:t>ผู้บริหารเชื่อว่า</w:t>
      </w:r>
      <w:r w:rsidR="00F017D1">
        <w:rPr>
          <w:rFonts w:ascii="Angsana New" w:hAnsi="Angsana New" w:cs="Angsana New" w:hint="cs"/>
          <w:sz w:val="30"/>
          <w:szCs w:val="30"/>
          <w:cs/>
        </w:rPr>
        <w:t>จะมี</w:t>
      </w:r>
      <w:r w:rsidR="009D0CD9">
        <w:rPr>
          <w:rFonts w:ascii="Angsana New" w:hAnsi="Angsana New" w:cs="Angsana New" w:hint="cs"/>
          <w:sz w:val="30"/>
          <w:szCs w:val="30"/>
          <w:cs/>
        </w:rPr>
        <w:t>ผลเสียหาย</w:t>
      </w:r>
      <w:r w:rsidR="00F017D1">
        <w:rPr>
          <w:rFonts w:ascii="Angsana New" w:hAnsi="Angsana New" w:cs="Angsana New" w:hint="cs"/>
          <w:sz w:val="30"/>
          <w:szCs w:val="30"/>
          <w:cs/>
        </w:rPr>
        <w:t>จากการซ่อมแซม</w:t>
      </w:r>
      <w:r w:rsidR="009D0CD9">
        <w:rPr>
          <w:rFonts w:ascii="Angsana New" w:hAnsi="Angsana New" w:cs="Angsana New" w:hint="cs"/>
          <w:sz w:val="30"/>
          <w:szCs w:val="30"/>
          <w:cs/>
        </w:rPr>
        <w:t>ที่คาดว่าจะเกิดขึ้น</w:t>
      </w:r>
      <w:r w:rsidR="00F017D1">
        <w:rPr>
          <w:rFonts w:ascii="Angsana New" w:hAnsi="Angsana New" w:cs="Angsana New" w:hint="cs"/>
          <w:sz w:val="30"/>
          <w:szCs w:val="30"/>
          <w:cs/>
        </w:rPr>
        <w:t xml:space="preserve">ตามการประเมินของวิศวกรจำนวน </w:t>
      </w:r>
      <w:r w:rsidR="00F017D1">
        <w:rPr>
          <w:rFonts w:ascii="Angsana New" w:hAnsi="Angsana New" w:cs="Angsana New"/>
          <w:sz w:val="30"/>
          <w:szCs w:val="30"/>
        </w:rPr>
        <w:t>0.1</w:t>
      </w:r>
      <w:r w:rsidR="00F017D1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043A7C" w:rsidRPr="009D0CD9">
        <w:rPr>
          <w:rFonts w:ascii="Angsana New" w:hAnsi="Angsana New" w:cs="Angsana New" w:hint="cs"/>
          <w:sz w:val="30"/>
          <w:szCs w:val="30"/>
          <w:cs/>
        </w:rPr>
        <w:t>บริษัทได้บันทึกประมาณการหนี้สินจากคดีความดังกล่าวในงบแสดงฐานะการเงิน</w:t>
      </w:r>
      <w:r w:rsidR="009D0CD9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9D0CD9">
        <w:rPr>
          <w:rFonts w:ascii="Angsana New" w:hAnsi="Angsana New" w:cs="Angsana New"/>
          <w:sz w:val="30"/>
          <w:szCs w:val="30"/>
        </w:rPr>
        <w:t xml:space="preserve">30 </w:t>
      </w:r>
      <w:r w:rsidR="009D0CD9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9D0CD9">
        <w:rPr>
          <w:rFonts w:ascii="Angsana New" w:hAnsi="Angsana New" w:cs="Angsana New"/>
          <w:sz w:val="30"/>
          <w:szCs w:val="30"/>
        </w:rPr>
        <w:t xml:space="preserve">2566 </w:t>
      </w:r>
      <w:r w:rsidR="00F017D1">
        <w:rPr>
          <w:rFonts w:ascii="Angsana New" w:hAnsi="Angsana New" w:cs="Angsana New" w:hint="cs"/>
          <w:sz w:val="30"/>
          <w:szCs w:val="30"/>
          <w:cs/>
        </w:rPr>
        <w:t>แล้ว</w:t>
      </w:r>
    </w:p>
    <w:p w14:paraId="2D0D970B" w14:textId="77777777" w:rsidR="00043A7C" w:rsidRPr="00CC1C04" w:rsidRDefault="00043A7C" w:rsidP="00043A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44D30" w14:textId="5974B7BC" w:rsidR="00B94D41" w:rsidRPr="00CC1C04" w:rsidRDefault="00B94D41" w:rsidP="008D2E77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 w:hint="cs"/>
          <w:szCs w:val="30"/>
          <w:u w:val="none"/>
          <w:cs/>
          <w:lang w:val="th-TH"/>
        </w:rPr>
      </w:pPr>
    </w:p>
    <w:sectPr w:rsidR="00B94D41" w:rsidRPr="00CC1C04" w:rsidSect="006C2CCD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A9550" w14:textId="77777777" w:rsidR="00713239" w:rsidRDefault="00713239" w:rsidP="00CC134C">
      <w:pPr>
        <w:spacing w:line="240" w:lineRule="auto"/>
      </w:pPr>
      <w:r>
        <w:separator/>
      </w:r>
    </w:p>
  </w:endnote>
  <w:endnote w:type="continuationSeparator" w:id="0">
    <w:p w14:paraId="46ADF5D3" w14:textId="77777777" w:rsidR="00713239" w:rsidRDefault="00713239" w:rsidP="00CC134C">
      <w:pPr>
        <w:spacing w:line="240" w:lineRule="auto"/>
      </w:pPr>
      <w:r>
        <w:continuationSeparator/>
      </w:r>
    </w:p>
  </w:endnote>
  <w:endnote w:type="continuationNotice" w:id="1">
    <w:p w14:paraId="4C795DD7" w14:textId="77777777" w:rsidR="00713239" w:rsidRDefault="0071323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4B42" w14:textId="7ACFBB3E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C5298" w14:textId="77777777" w:rsidR="00713239" w:rsidRDefault="00713239" w:rsidP="00CC134C">
      <w:pPr>
        <w:spacing w:line="240" w:lineRule="auto"/>
      </w:pPr>
      <w:r>
        <w:separator/>
      </w:r>
    </w:p>
  </w:footnote>
  <w:footnote w:type="continuationSeparator" w:id="0">
    <w:p w14:paraId="785224D4" w14:textId="77777777" w:rsidR="00713239" w:rsidRDefault="00713239" w:rsidP="00CC134C">
      <w:pPr>
        <w:spacing w:line="240" w:lineRule="auto"/>
      </w:pPr>
      <w:r>
        <w:continuationSeparator/>
      </w:r>
    </w:p>
  </w:footnote>
  <w:footnote w:type="continuationNotice" w:id="1">
    <w:p w14:paraId="185E4E75" w14:textId="77777777" w:rsidR="00713239" w:rsidRDefault="0071323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7A79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41048F03" w14:textId="77777777" w:rsidR="00E0140A" w:rsidRPr="00FF52BF" w:rsidRDefault="00E0140A" w:rsidP="00E0140A">
    <w:pPr>
      <w:rPr>
        <w:rFonts w:ascii="Angsana New" w:hAnsi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6EF2B2C" w14:textId="7319D843" w:rsidR="00E0140A" w:rsidRDefault="00E0140A" w:rsidP="00E0140A">
    <w:pPr>
      <w:rPr>
        <w:rFonts w:ascii="Angsana New" w:hAnsi="Angsana New" w:cs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84637E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สิ้นสุดวันที่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="0084637E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2566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FF52BF">
      <w:rPr>
        <w:rFonts w:ascii="Angsana New" w:hAnsi="Angsana New" w:cs="Angsana New"/>
        <w:b/>
        <w:bCs/>
        <w:sz w:val="32"/>
        <w:szCs w:val="32"/>
        <w:cs/>
      </w:rPr>
      <w:t>)</w:t>
    </w:r>
  </w:p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17049533">
    <w:abstractNumId w:val="14"/>
  </w:num>
  <w:num w:numId="2" w16cid:durableId="639387386">
    <w:abstractNumId w:val="5"/>
  </w:num>
  <w:num w:numId="3" w16cid:durableId="1990397451">
    <w:abstractNumId w:val="8"/>
  </w:num>
  <w:num w:numId="4" w16cid:durableId="1130585519">
    <w:abstractNumId w:val="0"/>
  </w:num>
  <w:num w:numId="5" w16cid:durableId="1410618260">
    <w:abstractNumId w:val="15"/>
  </w:num>
  <w:num w:numId="6" w16cid:durableId="1659965981">
    <w:abstractNumId w:val="11"/>
  </w:num>
  <w:num w:numId="7" w16cid:durableId="245965457">
    <w:abstractNumId w:val="13"/>
  </w:num>
  <w:num w:numId="8" w16cid:durableId="252393858">
    <w:abstractNumId w:val="3"/>
  </w:num>
  <w:num w:numId="9" w16cid:durableId="487092090">
    <w:abstractNumId w:val="16"/>
  </w:num>
  <w:num w:numId="10" w16cid:durableId="1901746184">
    <w:abstractNumId w:val="17"/>
  </w:num>
  <w:num w:numId="11" w16cid:durableId="791365382">
    <w:abstractNumId w:val="14"/>
  </w:num>
  <w:num w:numId="12" w16cid:durableId="1092166238">
    <w:abstractNumId w:val="21"/>
  </w:num>
  <w:num w:numId="13" w16cid:durableId="628778785">
    <w:abstractNumId w:val="14"/>
  </w:num>
  <w:num w:numId="14" w16cid:durableId="1618638031">
    <w:abstractNumId w:val="14"/>
  </w:num>
  <w:num w:numId="15" w16cid:durableId="2040548153">
    <w:abstractNumId w:val="7"/>
  </w:num>
  <w:num w:numId="16" w16cid:durableId="1182159762">
    <w:abstractNumId w:val="19"/>
  </w:num>
  <w:num w:numId="17" w16cid:durableId="582182613">
    <w:abstractNumId w:val="14"/>
  </w:num>
  <w:num w:numId="18" w16cid:durableId="1355765765">
    <w:abstractNumId w:val="2"/>
  </w:num>
  <w:num w:numId="19" w16cid:durableId="1561356687">
    <w:abstractNumId w:val="12"/>
  </w:num>
  <w:num w:numId="20" w16cid:durableId="882446304">
    <w:abstractNumId w:val="9"/>
  </w:num>
  <w:num w:numId="21" w16cid:durableId="66153073">
    <w:abstractNumId w:val="6"/>
  </w:num>
  <w:num w:numId="22" w16cid:durableId="1522939545">
    <w:abstractNumId w:val="10"/>
  </w:num>
  <w:num w:numId="23" w16cid:durableId="1972711442">
    <w:abstractNumId w:val="4"/>
  </w:num>
  <w:num w:numId="24" w16cid:durableId="14575052">
    <w:abstractNumId w:val="1"/>
  </w:num>
  <w:num w:numId="25" w16cid:durableId="198053109">
    <w:abstractNumId w:val="23"/>
  </w:num>
  <w:num w:numId="26" w16cid:durableId="796148926">
    <w:abstractNumId w:val="22"/>
  </w:num>
  <w:num w:numId="27" w16cid:durableId="1980568373">
    <w:abstractNumId w:val="18"/>
  </w:num>
  <w:num w:numId="28" w16cid:durableId="1571959302">
    <w:abstractNumId w:val="20"/>
  </w:num>
  <w:num w:numId="29" w16cid:durableId="66266570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B3"/>
    <w:rsid w:val="000016FE"/>
    <w:rsid w:val="000019E2"/>
    <w:rsid w:val="00002076"/>
    <w:rsid w:val="00002092"/>
    <w:rsid w:val="00002474"/>
    <w:rsid w:val="000026B2"/>
    <w:rsid w:val="000026BC"/>
    <w:rsid w:val="00002D74"/>
    <w:rsid w:val="00002DDF"/>
    <w:rsid w:val="00003035"/>
    <w:rsid w:val="000034C2"/>
    <w:rsid w:val="00003505"/>
    <w:rsid w:val="000036F8"/>
    <w:rsid w:val="00003C46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66C"/>
    <w:rsid w:val="000078A3"/>
    <w:rsid w:val="00007E85"/>
    <w:rsid w:val="00007FF3"/>
    <w:rsid w:val="000104B0"/>
    <w:rsid w:val="0001068B"/>
    <w:rsid w:val="00010985"/>
    <w:rsid w:val="00010A4D"/>
    <w:rsid w:val="00010C67"/>
    <w:rsid w:val="00010CBC"/>
    <w:rsid w:val="00010CCC"/>
    <w:rsid w:val="00010EFE"/>
    <w:rsid w:val="00011199"/>
    <w:rsid w:val="00011460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175B4"/>
    <w:rsid w:val="00017F55"/>
    <w:rsid w:val="00020108"/>
    <w:rsid w:val="00020762"/>
    <w:rsid w:val="0002084B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4AF"/>
    <w:rsid w:val="00024604"/>
    <w:rsid w:val="00024AC4"/>
    <w:rsid w:val="00024D65"/>
    <w:rsid w:val="00025658"/>
    <w:rsid w:val="0002581A"/>
    <w:rsid w:val="00025E76"/>
    <w:rsid w:val="000262D8"/>
    <w:rsid w:val="000266C6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0FF"/>
    <w:rsid w:val="00034603"/>
    <w:rsid w:val="00034781"/>
    <w:rsid w:val="0003499C"/>
    <w:rsid w:val="00034A3B"/>
    <w:rsid w:val="0003559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69D"/>
    <w:rsid w:val="000407D7"/>
    <w:rsid w:val="00040C18"/>
    <w:rsid w:val="00041072"/>
    <w:rsid w:val="00041967"/>
    <w:rsid w:val="00041D9D"/>
    <w:rsid w:val="00041ECE"/>
    <w:rsid w:val="0004211E"/>
    <w:rsid w:val="00042133"/>
    <w:rsid w:val="00042A08"/>
    <w:rsid w:val="00042A8D"/>
    <w:rsid w:val="00042B98"/>
    <w:rsid w:val="00042C02"/>
    <w:rsid w:val="00042CE7"/>
    <w:rsid w:val="0004316F"/>
    <w:rsid w:val="00043A7C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6F51"/>
    <w:rsid w:val="000471CA"/>
    <w:rsid w:val="00047B9F"/>
    <w:rsid w:val="0005060C"/>
    <w:rsid w:val="00051CC8"/>
    <w:rsid w:val="00051D6F"/>
    <w:rsid w:val="00052390"/>
    <w:rsid w:val="0005255D"/>
    <w:rsid w:val="00052585"/>
    <w:rsid w:val="000525B8"/>
    <w:rsid w:val="00052857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277"/>
    <w:rsid w:val="00055427"/>
    <w:rsid w:val="000558A0"/>
    <w:rsid w:val="00055A97"/>
    <w:rsid w:val="00055BC5"/>
    <w:rsid w:val="00055C26"/>
    <w:rsid w:val="00056262"/>
    <w:rsid w:val="000565AE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20A"/>
    <w:rsid w:val="00060546"/>
    <w:rsid w:val="000606AD"/>
    <w:rsid w:val="00060855"/>
    <w:rsid w:val="000609CE"/>
    <w:rsid w:val="00060F28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410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837"/>
    <w:rsid w:val="00067A82"/>
    <w:rsid w:val="00067FE2"/>
    <w:rsid w:val="000701E0"/>
    <w:rsid w:val="00070322"/>
    <w:rsid w:val="00070C84"/>
    <w:rsid w:val="000713EF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6989"/>
    <w:rsid w:val="00077118"/>
    <w:rsid w:val="00077748"/>
    <w:rsid w:val="00077828"/>
    <w:rsid w:val="00077985"/>
    <w:rsid w:val="000779F8"/>
    <w:rsid w:val="00077B43"/>
    <w:rsid w:val="00077E6D"/>
    <w:rsid w:val="00080FB3"/>
    <w:rsid w:val="000819E9"/>
    <w:rsid w:val="000820BE"/>
    <w:rsid w:val="00082182"/>
    <w:rsid w:val="0008239B"/>
    <w:rsid w:val="000824D6"/>
    <w:rsid w:val="000825FC"/>
    <w:rsid w:val="0008288E"/>
    <w:rsid w:val="00082B3F"/>
    <w:rsid w:val="00082E3A"/>
    <w:rsid w:val="00083431"/>
    <w:rsid w:val="000835DA"/>
    <w:rsid w:val="000837C9"/>
    <w:rsid w:val="000839F6"/>
    <w:rsid w:val="000844CC"/>
    <w:rsid w:val="000845C8"/>
    <w:rsid w:val="00084698"/>
    <w:rsid w:val="0008483E"/>
    <w:rsid w:val="00084C1A"/>
    <w:rsid w:val="00084C7C"/>
    <w:rsid w:val="0008529E"/>
    <w:rsid w:val="000856FD"/>
    <w:rsid w:val="000858C0"/>
    <w:rsid w:val="000859F4"/>
    <w:rsid w:val="00085BF6"/>
    <w:rsid w:val="0008673C"/>
    <w:rsid w:val="000867F3"/>
    <w:rsid w:val="000869B2"/>
    <w:rsid w:val="00086C2A"/>
    <w:rsid w:val="00087B75"/>
    <w:rsid w:val="00087B7E"/>
    <w:rsid w:val="00087D5D"/>
    <w:rsid w:val="00087F7A"/>
    <w:rsid w:val="0009028C"/>
    <w:rsid w:val="0009051D"/>
    <w:rsid w:val="000906A3"/>
    <w:rsid w:val="00090906"/>
    <w:rsid w:val="00090C1E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77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54C"/>
    <w:rsid w:val="000A1641"/>
    <w:rsid w:val="000A1727"/>
    <w:rsid w:val="000A18B0"/>
    <w:rsid w:val="000A20DC"/>
    <w:rsid w:val="000A20E4"/>
    <w:rsid w:val="000A213E"/>
    <w:rsid w:val="000A22C5"/>
    <w:rsid w:val="000A240F"/>
    <w:rsid w:val="000A254D"/>
    <w:rsid w:val="000A2C7B"/>
    <w:rsid w:val="000A2E59"/>
    <w:rsid w:val="000A2EAD"/>
    <w:rsid w:val="000A432E"/>
    <w:rsid w:val="000A4728"/>
    <w:rsid w:val="000A4759"/>
    <w:rsid w:val="000A4D88"/>
    <w:rsid w:val="000A5177"/>
    <w:rsid w:val="000A542D"/>
    <w:rsid w:val="000A5530"/>
    <w:rsid w:val="000A5EB1"/>
    <w:rsid w:val="000A5F0E"/>
    <w:rsid w:val="000A64AD"/>
    <w:rsid w:val="000A64B4"/>
    <w:rsid w:val="000A6AFE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1F98"/>
    <w:rsid w:val="000B27A8"/>
    <w:rsid w:val="000B287F"/>
    <w:rsid w:val="000B2E9D"/>
    <w:rsid w:val="000B3292"/>
    <w:rsid w:val="000B349C"/>
    <w:rsid w:val="000B3B90"/>
    <w:rsid w:val="000B3D72"/>
    <w:rsid w:val="000B3F86"/>
    <w:rsid w:val="000B4004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6CC6"/>
    <w:rsid w:val="000B7245"/>
    <w:rsid w:val="000B7282"/>
    <w:rsid w:val="000B7810"/>
    <w:rsid w:val="000B799D"/>
    <w:rsid w:val="000B7BB6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08"/>
    <w:rsid w:val="000C39A8"/>
    <w:rsid w:val="000C3A0C"/>
    <w:rsid w:val="000C3C0A"/>
    <w:rsid w:val="000C4180"/>
    <w:rsid w:val="000C4815"/>
    <w:rsid w:val="000C4D36"/>
    <w:rsid w:val="000C5378"/>
    <w:rsid w:val="000C55F9"/>
    <w:rsid w:val="000C567D"/>
    <w:rsid w:val="000C5F12"/>
    <w:rsid w:val="000C5F38"/>
    <w:rsid w:val="000C612D"/>
    <w:rsid w:val="000C6785"/>
    <w:rsid w:val="000C69AA"/>
    <w:rsid w:val="000C70C6"/>
    <w:rsid w:val="000C764B"/>
    <w:rsid w:val="000C7693"/>
    <w:rsid w:val="000C7724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6B9"/>
    <w:rsid w:val="000D2F9F"/>
    <w:rsid w:val="000D3145"/>
    <w:rsid w:val="000D315E"/>
    <w:rsid w:val="000D3997"/>
    <w:rsid w:val="000D42F6"/>
    <w:rsid w:val="000D43C2"/>
    <w:rsid w:val="000D47B6"/>
    <w:rsid w:val="000D4D9A"/>
    <w:rsid w:val="000D51E7"/>
    <w:rsid w:val="000D54A6"/>
    <w:rsid w:val="000D556F"/>
    <w:rsid w:val="000D565C"/>
    <w:rsid w:val="000D574C"/>
    <w:rsid w:val="000D5A07"/>
    <w:rsid w:val="000D5C96"/>
    <w:rsid w:val="000D5CD5"/>
    <w:rsid w:val="000D630A"/>
    <w:rsid w:val="000D6B91"/>
    <w:rsid w:val="000D6BF7"/>
    <w:rsid w:val="000D70A6"/>
    <w:rsid w:val="000D7510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4BE"/>
    <w:rsid w:val="000F0AC7"/>
    <w:rsid w:val="000F0EDE"/>
    <w:rsid w:val="000F13E3"/>
    <w:rsid w:val="000F1899"/>
    <w:rsid w:val="000F1CC4"/>
    <w:rsid w:val="000F2359"/>
    <w:rsid w:val="000F25FF"/>
    <w:rsid w:val="000F28CA"/>
    <w:rsid w:val="000F29BE"/>
    <w:rsid w:val="000F29C9"/>
    <w:rsid w:val="000F2A79"/>
    <w:rsid w:val="000F2C68"/>
    <w:rsid w:val="000F2CE0"/>
    <w:rsid w:val="000F2E7E"/>
    <w:rsid w:val="000F3674"/>
    <w:rsid w:val="000F3677"/>
    <w:rsid w:val="000F36D8"/>
    <w:rsid w:val="000F384B"/>
    <w:rsid w:val="000F3A11"/>
    <w:rsid w:val="000F436D"/>
    <w:rsid w:val="000F4579"/>
    <w:rsid w:val="000F4883"/>
    <w:rsid w:val="000F4A1A"/>
    <w:rsid w:val="000F5666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F5"/>
    <w:rsid w:val="001029B2"/>
    <w:rsid w:val="00102A6D"/>
    <w:rsid w:val="00103B34"/>
    <w:rsid w:val="00103F3F"/>
    <w:rsid w:val="00104E57"/>
    <w:rsid w:val="00105266"/>
    <w:rsid w:val="00105C6E"/>
    <w:rsid w:val="001060D1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60"/>
    <w:rsid w:val="00110AB8"/>
    <w:rsid w:val="00110E10"/>
    <w:rsid w:val="001111F9"/>
    <w:rsid w:val="001112EC"/>
    <w:rsid w:val="001116EA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69F"/>
    <w:rsid w:val="00114DAE"/>
    <w:rsid w:val="001151AC"/>
    <w:rsid w:val="0011541A"/>
    <w:rsid w:val="0011557E"/>
    <w:rsid w:val="001155B6"/>
    <w:rsid w:val="00115663"/>
    <w:rsid w:val="0011575A"/>
    <w:rsid w:val="0011588A"/>
    <w:rsid w:val="0011588F"/>
    <w:rsid w:val="00115B29"/>
    <w:rsid w:val="00115C52"/>
    <w:rsid w:val="00115E24"/>
    <w:rsid w:val="0011616C"/>
    <w:rsid w:val="001163E7"/>
    <w:rsid w:val="0011644C"/>
    <w:rsid w:val="001172C9"/>
    <w:rsid w:val="00117B27"/>
    <w:rsid w:val="00120192"/>
    <w:rsid w:val="00120286"/>
    <w:rsid w:val="00120B28"/>
    <w:rsid w:val="001211D3"/>
    <w:rsid w:val="001213C7"/>
    <w:rsid w:val="001213D7"/>
    <w:rsid w:val="001218D0"/>
    <w:rsid w:val="00121A6C"/>
    <w:rsid w:val="00121C33"/>
    <w:rsid w:val="0012217F"/>
    <w:rsid w:val="001222EC"/>
    <w:rsid w:val="001226A1"/>
    <w:rsid w:val="00122993"/>
    <w:rsid w:val="00122A93"/>
    <w:rsid w:val="00122BF8"/>
    <w:rsid w:val="00122C69"/>
    <w:rsid w:val="00122D07"/>
    <w:rsid w:val="00122E2C"/>
    <w:rsid w:val="00123122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766"/>
    <w:rsid w:val="001267D9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A4E"/>
    <w:rsid w:val="00131CFE"/>
    <w:rsid w:val="00131E29"/>
    <w:rsid w:val="00132314"/>
    <w:rsid w:val="00132435"/>
    <w:rsid w:val="0013259F"/>
    <w:rsid w:val="00132BD4"/>
    <w:rsid w:val="00132E84"/>
    <w:rsid w:val="00132EED"/>
    <w:rsid w:val="001332AE"/>
    <w:rsid w:val="0013336C"/>
    <w:rsid w:val="00133524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5C4B"/>
    <w:rsid w:val="00135F53"/>
    <w:rsid w:val="00136465"/>
    <w:rsid w:val="001364F4"/>
    <w:rsid w:val="00136AA6"/>
    <w:rsid w:val="00136E1B"/>
    <w:rsid w:val="00136E2D"/>
    <w:rsid w:val="00136EA4"/>
    <w:rsid w:val="00137036"/>
    <w:rsid w:val="0013790B"/>
    <w:rsid w:val="0014051C"/>
    <w:rsid w:val="00140571"/>
    <w:rsid w:val="001405D8"/>
    <w:rsid w:val="00140E46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B28"/>
    <w:rsid w:val="00153CED"/>
    <w:rsid w:val="00153F3E"/>
    <w:rsid w:val="00153F63"/>
    <w:rsid w:val="00154236"/>
    <w:rsid w:val="00154A84"/>
    <w:rsid w:val="00154D85"/>
    <w:rsid w:val="00155119"/>
    <w:rsid w:val="00155251"/>
    <w:rsid w:val="00155479"/>
    <w:rsid w:val="00155D9D"/>
    <w:rsid w:val="00155FB8"/>
    <w:rsid w:val="00156149"/>
    <w:rsid w:val="00156264"/>
    <w:rsid w:val="001564CC"/>
    <w:rsid w:val="00156E53"/>
    <w:rsid w:val="001570CF"/>
    <w:rsid w:val="001571DC"/>
    <w:rsid w:val="001574F2"/>
    <w:rsid w:val="0015787C"/>
    <w:rsid w:val="00157D54"/>
    <w:rsid w:val="00157F64"/>
    <w:rsid w:val="00160031"/>
    <w:rsid w:val="00160063"/>
    <w:rsid w:val="0016041F"/>
    <w:rsid w:val="001608E3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4E5"/>
    <w:rsid w:val="0016364E"/>
    <w:rsid w:val="00163880"/>
    <w:rsid w:val="001639C6"/>
    <w:rsid w:val="00164543"/>
    <w:rsid w:val="001646F4"/>
    <w:rsid w:val="00164765"/>
    <w:rsid w:val="0016498E"/>
    <w:rsid w:val="001649E9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E3F"/>
    <w:rsid w:val="00170F80"/>
    <w:rsid w:val="0017109C"/>
    <w:rsid w:val="001712C9"/>
    <w:rsid w:val="001716AB"/>
    <w:rsid w:val="001718BE"/>
    <w:rsid w:val="001718F3"/>
    <w:rsid w:val="00171B83"/>
    <w:rsid w:val="00171DD7"/>
    <w:rsid w:val="001720C6"/>
    <w:rsid w:val="0017232A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46E"/>
    <w:rsid w:val="00176931"/>
    <w:rsid w:val="00176BAE"/>
    <w:rsid w:val="00176D39"/>
    <w:rsid w:val="00176EFC"/>
    <w:rsid w:val="00177474"/>
    <w:rsid w:val="00177751"/>
    <w:rsid w:val="0017793A"/>
    <w:rsid w:val="00177B42"/>
    <w:rsid w:val="00177E47"/>
    <w:rsid w:val="001803F4"/>
    <w:rsid w:val="00180A04"/>
    <w:rsid w:val="00180C81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32B8"/>
    <w:rsid w:val="0018386E"/>
    <w:rsid w:val="00184069"/>
    <w:rsid w:val="001844D7"/>
    <w:rsid w:val="001844F1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5E74"/>
    <w:rsid w:val="0018785E"/>
    <w:rsid w:val="001878E1"/>
    <w:rsid w:val="00187C35"/>
    <w:rsid w:val="00187F3D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882"/>
    <w:rsid w:val="00193CB4"/>
    <w:rsid w:val="00193F3E"/>
    <w:rsid w:val="0019417A"/>
    <w:rsid w:val="001945AC"/>
    <w:rsid w:val="00194A25"/>
    <w:rsid w:val="00194B40"/>
    <w:rsid w:val="00194BB9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8AA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5DEC"/>
    <w:rsid w:val="001A6021"/>
    <w:rsid w:val="001A6306"/>
    <w:rsid w:val="001A6555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992"/>
    <w:rsid w:val="001B1C12"/>
    <w:rsid w:val="001B1D84"/>
    <w:rsid w:val="001B1E20"/>
    <w:rsid w:val="001B1EA1"/>
    <w:rsid w:val="001B2456"/>
    <w:rsid w:val="001B255F"/>
    <w:rsid w:val="001B2CAD"/>
    <w:rsid w:val="001B33A6"/>
    <w:rsid w:val="001B3A28"/>
    <w:rsid w:val="001B3D0B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34"/>
    <w:rsid w:val="001C0189"/>
    <w:rsid w:val="001C034C"/>
    <w:rsid w:val="001C0535"/>
    <w:rsid w:val="001C0701"/>
    <w:rsid w:val="001C16B9"/>
    <w:rsid w:val="001C17FE"/>
    <w:rsid w:val="001C1FDD"/>
    <w:rsid w:val="001C20FE"/>
    <w:rsid w:val="001C26C1"/>
    <w:rsid w:val="001C2B14"/>
    <w:rsid w:val="001C32D0"/>
    <w:rsid w:val="001C346F"/>
    <w:rsid w:val="001C36A3"/>
    <w:rsid w:val="001C37A5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11D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8DA"/>
    <w:rsid w:val="001D0A01"/>
    <w:rsid w:val="001D0F82"/>
    <w:rsid w:val="001D1001"/>
    <w:rsid w:val="001D119F"/>
    <w:rsid w:val="001D13D2"/>
    <w:rsid w:val="001D145C"/>
    <w:rsid w:val="001D1899"/>
    <w:rsid w:val="001D1CC7"/>
    <w:rsid w:val="001D1D83"/>
    <w:rsid w:val="001D21F2"/>
    <w:rsid w:val="001D21F3"/>
    <w:rsid w:val="001D241B"/>
    <w:rsid w:val="001D2E3D"/>
    <w:rsid w:val="001D3133"/>
    <w:rsid w:val="001D3246"/>
    <w:rsid w:val="001D3C2C"/>
    <w:rsid w:val="001D3C57"/>
    <w:rsid w:val="001D3E2D"/>
    <w:rsid w:val="001D3EAB"/>
    <w:rsid w:val="001D4687"/>
    <w:rsid w:val="001D46D9"/>
    <w:rsid w:val="001D4D6B"/>
    <w:rsid w:val="001D51E9"/>
    <w:rsid w:val="001D56B3"/>
    <w:rsid w:val="001D5F56"/>
    <w:rsid w:val="001D5F7E"/>
    <w:rsid w:val="001D6234"/>
    <w:rsid w:val="001D6C95"/>
    <w:rsid w:val="001D6F47"/>
    <w:rsid w:val="001D7535"/>
    <w:rsid w:val="001D7730"/>
    <w:rsid w:val="001D7955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401A"/>
    <w:rsid w:val="001E55BE"/>
    <w:rsid w:val="001E572B"/>
    <w:rsid w:val="001E575F"/>
    <w:rsid w:val="001E577C"/>
    <w:rsid w:val="001E5A54"/>
    <w:rsid w:val="001E6104"/>
    <w:rsid w:val="001E61C3"/>
    <w:rsid w:val="001E67E0"/>
    <w:rsid w:val="001E7384"/>
    <w:rsid w:val="001E771A"/>
    <w:rsid w:val="001E7A85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7B"/>
    <w:rsid w:val="001F41B4"/>
    <w:rsid w:val="001F4379"/>
    <w:rsid w:val="001F458F"/>
    <w:rsid w:val="001F482C"/>
    <w:rsid w:val="001F4868"/>
    <w:rsid w:val="001F4EA3"/>
    <w:rsid w:val="001F50D9"/>
    <w:rsid w:val="001F589C"/>
    <w:rsid w:val="001F5BCA"/>
    <w:rsid w:val="001F5FD2"/>
    <w:rsid w:val="001F6082"/>
    <w:rsid w:val="001F67FC"/>
    <w:rsid w:val="001F699C"/>
    <w:rsid w:val="001F6C17"/>
    <w:rsid w:val="001F6DB8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3DA4"/>
    <w:rsid w:val="002042DB"/>
    <w:rsid w:val="002043BB"/>
    <w:rsid w:val="002045F8"/>
    <w:rsid w:val="00204A04"/>
    <w:rsid w:val="00205012"/>
    <w:rsid w:val="00205092"/>
    <w:rsid w:val="002052B0"/>
    <w:rsid w:val="00205573"/>
    <w:rsid w:val="00205B46"/>
    <w:rsid w:val="002064FF"/>
    <w:rsid w:val="002068B8"/>
    <w:rsid w:val="00206E36"/>
    <w:rsid w:val="0020720A"/>
    <w:rsid w:val="00207612"/>
    <w:rsid w:val="00207D8D"/>
    <w:rsid w:val="00207E6D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AD6"/>
    <w:rsid w:val="00214DD6"/>
    <w:rsid w:val="00214F29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6DF3"/>
    <w:rsid w:val="00217824"/>
    <w:rsid w:val="002179BD"/>
    <w:rsid w:val="00220C4F"/>
    <w:rsid w:val="00220E21"/>
    <w:rsid w:val="0022115B"/>
    <w:rsid w:val="0022155D"/>
    <w:rsid w:val="00222280"/>
    <w:rsid w:val="00222492"/>
    <w:rsid w:val="002228E2"/>
    <w:rsid w:val="00222B17"/>
    <w:rsid w:val="00222B61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534"/>
    <w:rsid w:val="002339B7"/>
    <w:rsid w:val="00233D6C"/>
    <w:rsid w:val="0023437A"/>
    <w:rsid w:val="002356A9"/>
    <w:rsid w:val="002356AC"/>
    <w:rsid w:val="00235894"/>
    <w:rsid w:val="00235980"/>
    <w:rsid w:val="002361C2"/>
    <w:rsid w:val="00236201"/>
    <w:rsid w:val="00236A19"/>
    <w:rsid w:val="00236BBF"/>
    <w:rsid w:val="00236BFA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AFD"/>
    <w:rsid w:val="00244C08"/>
    <w:rsid w:val="00244F61"/>
    <w:rsid w:val="00244FBB"/>
    <w:rsid w:val="00244FD6"/>
    <w:rsid w:val="0024507E"/>
    <w:rsid w:val="0024517A"/>
    <w:rsid w:val="00245583"/>
    <w:rsid w:val="00245A10"/>
    <w:rsid w:val="00245B08"/>
    <w:rsid w:val="0024610E"/>
    <w:rsid w:val="00246244"/>
    <w:rsid w:val="002464E0"/>
    <w:rsid w:val="00246605"/>
    <w:rsid w:val="00246EE8"/>
    <w:rsid w:val="00247561"/>
    <w:rsid w:val="002476C1"/>
    <w:rsid w:val="0025005D"/>
    <w:rsid w:val="0025021E"/>
    <w:rsid w:val="00250534"/>
    <w:rsid w:val="00250B73"/>
    <w:rsid w:val="00250D99"/>
    <w:rsid w:val="002513BD"/>
    <w:rsid w:val="00251444"/>
    <w:rsid w:val="002514CB"/>
    <w:rsid w:val="0025163F"/>
    <w:rsid w:val="002517ED"/>
    <w:rsid w:val="00251BE9"/>
    <w:rsid w:val="00251BEC"/>
    <w:rsid w:val="0025234F"/>
    <w:rsid w:val="00253157"/>
    <w:rsid w:val="00253179"/>
    <w:rsid w:val="002532AD"/>
    <w:rsid w:val="002534AF"/>
    <w:rsid w:val="00253606"/>
    <w:rsid w:val="00253C0C"/>
    <w:rsid w:val="00253DDD"/>
    <w:rsid w:val="0025407D"/>
    <w:rsid w:val="0025441C"/>
    <w:rsid w:val="00254554"/>
    <w:rsid w:val="00254CCF"/>
    <w:rsid w:val="00255192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4F5"/>
    <w:rsid w:val="0025765B"/>
    <w:rsid w:val="00257BB0"/>
    <w:rsid w:val="00257C54"/>
    <w:rsid w:val="00260F7D"/>
    <w:rsid w:val="00260FCA"/>
    <w:rsid w:val="00261766"/>
    <w:rsid w:val="00261AE5"/>
    <w:rsid w:val="00261F94"/>
    <w:rsid w:val="00262359"/>
    <w:rsid w:val="00262734"/>
    <w:rsid w:val="00263215"/>
    <w:rsid w:val="00263348"/>
    <w:rsid w:val="0026394F"/>
    <w:rsid w:val="00263DB0"/>
    <w:rsid w:val="0026410F"/>
    <w:rsid w:val="00264112"/>
    <w:rsid w:val="002642B3"/>
    <w:rsid w:val="0026451D"/>
    <w:rsid w:val="00264666"/>
    <w:rsid w:val="002653A9"/>
    <w:rsid w:val="002659BE"/>
    <w:rsid w:val="00265F44"/>
    <w:rsid w:val="002661DF"/>
    <w:rsid w:val="00266329"/>
    <w:rsid w:val="002663E8"/>
    <w:rsid w:val="002664A0"/>
    <w:rsid w:val="0026755E"/>
    <w:rsid w:val="00267890"/>
    <w:rsid w:val="002701F8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2F9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2C2C"/>
    <w:rsid w:val="002836AF"/>
    <w:rsid w:val="00283957"/>
    <w:rsid w:val="002840B5"/>
    <w:rsid w:val="0028423F"/>
    <w:rsid w:val="002847AA"/>
    <w:rsid w:val="00284AD4"/>
    <w:rsid w:val="00284CCC"/>
    <w:rsid w:val="002858E2"/>
    <w:rsid w:val="00285C00"/>
    <w:rsid w:val="00285CEB"/>
    <w:rsid w:val="00286193"/>
    <w:rsid w:val="002861F7"/>
    <w:rsid w:val="002863E1"/>
    <w:rsid w:val="00286C63"/>
    <w:rsid w:val="00286D4F"/>
    <w:rsid w:val="00287110"/>
    <w:rsid w:val="00287A43"/>
    <w:rsid w:val="00287F87"/>
    <w:rsid w:val="00287F9D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849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5904"/>
    <w:rsid w:val="00295FE3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BF6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444"/>
    <w:rsid w:val="002A5B88"/>
    <w:rsid w:val="002A5C6D"/>
    <w:rsid w:val="002A6C06"/>
    <w:rsid w:val="002A6C2D"/>
    <w:rsid w:val="002A6FAC"/>
    <w:rsid w:val="002A75BC"/>
    <w:rsid w:val="002A7E29"/>
    <w:rsid w:val="002B0054"/>
    <w:rsid w:val="002B0094"/>
    <w:rsid w:val="002B0DA6"/>
    <w:rsid w:val="002B0EC6"/>
    <w:rsid w:val="002B1D2D"/>
    <w:rsid w:val="002B2900"/>
    <w:rsid w:val="002B29EE"/>
    <w:rsid w:val="002B29F6"/>
    <w:rsid w:val="002B314B"/>
    <w:rsid w:val="002B33CF"/>
    <w:rsid w:val="002B350A"/>
    <w:rsid w:val="002B3627"/>
    <w:rsid w:val="002B3747"/>
    <w:rsid w:val="002B3895"/>
    <w:rsid w:val="002B4ED3"/>
    <w:rsid w:val="002B5038"/>
    <w:rsid w:val="002B54A8"/>
    <w:rsid w:val="002B57E4"/>
    <w:rsid w:val="002B5ABC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90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66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2FF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2DEC"/>
    <w:rsid w:val="002D3207"/>
    <w:rsid w:val="002D3C1A"/>
    <w:rsid w:val="002D3F19"/>
    <w:rsid w:val="002D4122"/>
    <w:rsid w:val="002D47B7"/>
    <w:rsid w:val="002D4849"/>
    <w:rsid w:val="002D484A"/>
    <w:rsid w:val="002D48F7"/>
    <w:rsid w:val="002D4934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CDF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23"/>
    <w:rsid w:val="002E1FDC"/>
    <w:rsid w:val="002E210C"/>
    <w:rsid w:val="002E24ED"/>
    <w:rsid w:val="002E2B21"/>
    <w:rsid w:val="002E2B75"/>
    <w:rsid w:val="002E366B"/>
    <w:rsid w:val="002E3B1A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2F4"/>
    <w:rsid w:val="002E735C"/>
    <w:rsid w:val="002E73D7"/>
    <w:rsid w:val="002E769C"/>
    <w:rsid w:val="002E7B05"/>
    <w:rsid w:val="002E7D98"/>
    <w:rsid w:val="002E7E33"/>
    <w:rsid w:val="002F00A6"/>
    <w:rsid w:val="002F0264"/>
    <w:rsid w:val="002F0345"/>
    <w:rsid w:val="002F05E1"/>
    <w:rsid w:val="002F0670"/>
    <w:rsid w:val="002F0B1F"/>
    <w:rsid w:val="002F0D7A"/>
    <w:rsid w:val="002F1137"/>
    <w:rsid w:val="002F1916"/>
    <w:rsid w:val="002F1D85"/>
    <w:rsid w:val="002F1DE0"/>
    <w:rsid w:val="002F26E1"/>
    <w:rsid w:val="002F277D"/>
    <w:rsid w:val="002F2835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6CD"/>
    <w:rsid w:val="002F6714"/>
    <w:rsid w:val="002F6EDB"/>
    <w:rsid w:val="002F7EC3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3F2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6FD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36C1"/>
    <w:rsid w:val="0032412F"/>
    <w:rsid w:val="00324246"/>
    <w:rsid w:val="00324A00"/>
    <w:rsid w:val="00324E24"/>
    <w:rsid w:val="0032514C"/>
    <w:rsid w:val="003251C5"/>
    <w:rsid w:val="0032525B"/>
    <w:rsid w:val="00325820"/>
    <w:rsid w:val="00325ADC"/>
    <w:rsid w:val="00325AFA"/>
    <w:rsid w:val="0032640E"/>
    <w:rsid w:val="00326733"/>
    <w:rsid w:val="003267FF"/>
    <w:rsid w:val="00326D39"/>
    <w:rsid w:val="00326E6C"/>
    <w:rsid w:val="0032710D"/>
    <w:rsid w:val="00327589"/>
    <w:rsid w:val="00327661"/>
    <w:rsid w:val="00327AE9"/>
    <w:rsid w:val="00330288"/>
    <w:rsid w:val="0033039D"/>
    <w:rsid w:val="0033119B"/>
    <w:rsid w:val="00331289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31FA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5EB2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3A1"/>
    <w:rsid w:val="0033755D"/>
    <w:rsid w:val="00337A32"/>
    <w:rsid w:val="0034041B"/>
    <w:rsid w:val="003408FE"/>
    <w:rsid w:val="0034096F"/>
    <w:rsid w:val="003409BE"/>
    <w:rsid w:val="00340BA7"/>
    <w:rsid w:val="00341049"/>
    <w:rsid w:val="003418B4"/>
    <w:rsid w:val="003418CD"/>
    <w:rsid w:val="00341D81"/>
    <w:rsid w:val="00341DB5"/>
    <w:rsid w:val="0034201C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E6"/>
    <w:rsid w:val="00345DF1"/>
    <w:rsid w:val="00345E80"/>
    <w:rsid w:val="0034630E"/>
    <w:rsid w:val="0034668D"/>
    <w:rsid w:val="00346822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88"/>
    <w:rsid w:val="00351195"/>
    <w:rsid w:val="00351297"/>
    <w:rsid w:val="00351352"/>
    <w:rsid w:val="0035136B"/>
    <w:rsid w:val="00351A24"/>
    <w:rsid w:val="00351CFE"/>
    <w:rsid w:val="00351D09"/>
    <w:rsid w:val="00351D78"/>
    <w:rsid w:val="00352240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A"/>
    <w:rsid w:val="0035723C"/>
    <w:rsid w:val="003572AC"/>
    <w:rsid w:val="00357A36"/>
    <w:rsid w:val="00357BAF"/>
    <w:rsid w:val="00357C4E"/>
    <w:rsid w:val="00357CA4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2ED3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B36"/>
    <w:rsid w:val="00365CB2"/>
    <w:rsid w:val="00365D13"/>
    <w:rsid w:val="00365D91"/>
    <w:rsid w:val="0036642F"/>
    <w:rsid w:val="00366499"/>
    <w:rsid w:val="00366574"/>
    <w:rsid w:val="003666BD"/>
    <w:rsid w:val="00366AAE"/>
    <w:rsid w:val="00366BD1"/>
    <w:rsid w:val="0036780C"/>
    <w:rsid w:val="003679A1"/>
    <w:rsid w:val="0037024C"/>
    <w:rsid w:val="003702BB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39C2"/>
    <w:rsid w:val="00374032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98A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E9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78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01B"/>
    <w:rsid w:val="003931B1"/>
    <w:rsid w:val="0039397D"/>
    <w:rsid w:val="003939E5"/>
    <w:rsid w:val="00394436"/>
    <w:rsid w:val="00394520"/>
    <w:rsid w:val="0039483B"/>
    <w:rsid w:val="003949B3"/>
    <w:rsid w:val="00394A8F"/>
    <w:rsid w:val="00395251"/>
    <w:rsid w:val="00395342"/>
    <w:rsid w:val="00395AC6"/>
    <w:rsid w:val="00395E54"/>
    <w:rsid w:val="003961EB"/>
    <w:rsid w:val="00396447"/>
    <w:rsid w:val="00396469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6CA"/>
    <w:rsid w:val="003A2A1B"/>
    <w:rsid w:val="003A2DA2"/>
    <w:rsid w:val="003A4305"/>
    <w:rsid w:val="003A434A"/>
    <w:rsid w:val="003A4362"/>
    <w:rsid w:val="003A450A"/>
    <w:rsid w:val="003A46F4"/>
    <w:rsid w:val="003A4BAC"/>
    <w:rsid w:val="003A554B"/>
    <w:rsid w:val="003A57E1"/>
    <w:rsid w:val="003A587D"/>
    <w:rsid w:val="003A5908"/>
    <w:rsid w:val="003A5EDA"/>
    <w:rsid w:val="003A60D1"/>
    <w:rsid w:val="003A63A9"/>
    <w:rsid w:val="003A641C"/>
    <w:rsid w:val="003A6669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A2C"/>
    <w:rsid w:val="003B3C1C"/>
    <w:rsid w:val="003B47E6"/>
    <w:rsid w:val="003B4B88"/>
    <w:rsid w:val="003B4F0B"/>
    <w:rsid w:val="003B6076"/>
    <w:rsid w:val="003B63A8"/>
    <w:rsid w:val="003B6501"/>
    <w:rsid w:val="003B68A1"/>
    <w:rsid w:val="003B69E1"/>
    <w:rsid w:val="003B6D62"/>
    <w:rsid w:val="003B6D6B"/>
    <w:rsid w:val="003B7517"/>
    <w:rsid w:val="003B7789"/>
    <w:rsid w:val="003B7FA4"/>
    <w:rsid w:val="003C017B"/>
    <w:rsid w:val="003C0457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456"/>
    <w:rsid w:val="003C5D2A"/>
    <w:rsid w:val="003C5E1B"/>
    <w:rsid w:val="003C5F58"/>
    <w:rsid w:val="003C614D"/>
    <w:rsid w:val="003C6528"/>
    <w:rsid w:val="003C66A3"/>
    <w:rsid w:val="003C6DDB"/>
    <w:rsid w:val="003C6EB7"/>
    <w:rsid w:val="003C6ED1"/>
    <w:rsid w:val="003C737B"/>
    <w:rsid w:val="003C770F"/>
    <w:rsid w:val="003C77AE"/>
    <w:rsid w:val="003C7880"/>
    <w:rsid w:val="003D0AB7"/>
    <w:rsid w:val="003D0CDA"/>
    <w:rsid w:val="003D147D"/>
    <w:rsid w:val="003D178A"/>
    <w:rsid w:val="003D189B"/>
    <w:rsid w:val="003D19DB"/>
    <w:rsid w:val="003D1B63"/>
    <w:rsid w:val="003D1B82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78C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BAD"/>
    <w:rsid w:val="003E1C1D"/>
    <w:rsid w:val="003E1DCC"/>
    <w:rsid w:val="003E20CB"/>
    <w:rsid w:val="003E230D"/>
    <w:rsid w:val="003E2327"/>
    <w:rsid w:val="003E2DA6"/>
    <w:rsid w:val="003E3035"/>
    <w:rsid w:val="003E30FD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ABF"/>
    <w:rsid w:val="003E5DF5"/>
    <w:rsid w:val="003E6068"/>
    <w:rsid w:val="003E64B1"/>
    <w:rsid w:val="003E6A31"/>
    <w:rsid w:val="003E6F48"/>
    <w:rsid w:val="003E6FA0"/>
    <w:rsid w:val="003E7205"/>
    <w:rsid w:val="003E72D0"/>
    <w:rsid w:val="003E77CF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14"/>
    <w:rsid w:val="003F749B"/>
    <w:rsid w:val="003F7ADF"/>
    <w:rsid w:val="003F7B7B"/>
    <w:rsid w:val="003F7CFA"/>
    <w:rsid w:val="003F7FCE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39EF"/>
    <w:rsid w:val="004044EC"/>
    <w:rsid w:val="0040549D"/>
    <w:rsid w:val="0040553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77B"/>
    <w:rsid w:val="00406F94"/>
    <w:rsid w:val="00406F9B"/>
    <w:rsid w:val="00407201"/>
    <w:rsid w:val="004078F3"/>
    <w:rsid w:val="0041000F"/>
    <w:rsid w:val="004103EC"/>
    <w:rsid w:val="00410F59"/>
    <w:rsid w:val="0041123A"/>
    <w:rsid w:val="00411439"/>
    <w:rsid w:val="00411541"/>
    <w:rsid w:val="00411B0A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A98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1D80"/>
    <w:rsid w:val="00421DA1"/>
    <w:rsid w:val="00421E3C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27BF9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70A"/>
    <w:rsid w:val="00434F8B"/>
    <w:rsid w:val="00435A08"/>
    <w:rsid w:val="00435A92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0E07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2C3"/>
    <w:rsid w:val="0044366A"/>
    <w:rsid w:val="004436C9"/>
    <w:rsid w:val="004438DC"/>
    <w:rsid w:val="00443CFA"/>
    <w:rsid w:val="00443E66"/>
    <w:rsid w:val="00443E82"/>
    <w:rsid w:val="00444102"/>
    <w:rsid w:val="00444768"/>
    <w:rsid w:val="00444855"/>
    <w:rsid w:val="004448DC"/>
    <w:rsid w:val="00444AF7"/>
    <w:rsid w:val="00444EBB"/>
    <w:rsid w:val="00444F23"/>
    <w:rsid w:val="00444F83"/>
    <w:rsid w:val="0044512E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9C7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3E89"/>
    <w:rsid w:val="00454199"/>
    <w:rsid w:val="004541C7"/>
    <w:rsid w:val="004542C3"/>
    <w:rsid w:val="00454357"/>
    <w:rsid w:val="00454B56"/>
    <w:rsid w:val="00454C17"/>
    <w:rsid w:val="00454D85"/>
    <w:rsid w:val="00455052"/>
    <w:rsid w:val="0045534B"/>
    <w:rsid w:val="0045535F"/>
    <w:rsid w:val="0045546A"/>
    <w:rsid w:val="00455D6B"/>
    <w:rsid w:val="004564D4"/>
    <w:rsid w:val="00456796"/>
    <w:rsid w:val="0045692D"/>
    <w:rsid w:val="00456BE5"/>
    <w:rsid w:val="0045738C"/>
    <w:rsid w:val="0045787E"/>
    <w:rsid w:val="00457F30"/>
    <w:rsid w:val="00460037"/>
    <w:rsid w:val="00460EB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5D68"/>
    <w:rsid w:val="00466552"/>
    <w:rsid w:val="00466A98"/>
    <w:rsid w:val="00466BE6"/>
    <w:rsid w:val="004670F9"/>
    <w:rsid w:val="00467720"/>
    <w:rsid w:val="00467F45"/>
    <w:rsid w:val="00467F5E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3FF8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5F5B"/>
    <w:rsid w:val="00476158"/>
    <w:rsid w:val="00476453"/>
    <w:rsid w:val="00476626"/>
    <w:rsid w:val="00476753"/>
    <w:rsid w:val="0047697A"/>
    <w:rsid w:val="00477034"/>
    <w:rsid w:val="004770C6"/>
    <w:rsid w:val="00477492"/>
    <w:rsid w:val="00477B31"/>
    <w:rsid w:val="00477DBD"/>
    <w:rsid w:val="00480303"/>
    <w:rsid w:val="004806D3"/>
    <w:rsid w:val="00480955"/>
    <w:rsid w:val="00481638"/>
    <w:rsid w:val="00482075"/>
    <w:rsid w:val="00482168"/>
    <w:rsid w:val="0048257B"/>
    <w:rsid w:val="004829E9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2A3"/>
    <w:rsid w:val="0048543F"/>
    <w:rsid w:val="0048595C"/>
    <w:rsid w:val="00485E12"/>
    <w:rsid w:val="004864DC"/>
    <w:rsid w:val="00486A2A"/>
    <w:rsid w:val="00486B84"/>
    <w:rsid w:val="00486DD5"/>
    <w:rsid w:val="00487094"/>
    <w:rsid w:val="0048714E"/>
    <w:rsid w:val="004871AB"/>
    <w:rsid w:val="004871C1"/>
    <w:rsid w:val="0048739A"/>
    <w:rsid w:val="00487468"/>
    <w:rsid w:val="00487A0D"/>
    <w:rsid w:val="00490CD3"/>
    <w:rsid w:val="00490FA5"/>
    <w:rsid w:val="004910D2"/>
    <w:rsid w:val="0049235C"/>
    <w:rsid w:val="00492536"/>
    <w:rsid w:val="0049261D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EBA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817"/>
    <w:rsid w:val="004A592D"/>
    <w:rsid w:val="004A5EEE"/>
    <w:rsid w:val="004A5F59"/>
    <w:rsid w:val="004A621C"/>
    <w:rsid w:val="004A68EB"/>
    <w:rsid w:val="004A6A91"/>
    <w:rsid w:val="004A6F1F"/>
    <w:rsid w:val="004A6F45"/>
    <w:rsid w:val="004A721B"/>
    <w:rsid w:val="004A75CF"/>
    <w:rsid w:val="004A7F65"/>
    <w:rsid w:val="004B01ED"/>
    <w:rsid w:val="004B0772"/>
    <w:rsid w:val="004B0AE3"/>
    <w:rsid w:val="004B0CFE"/>
    <w:rsid w:val="004B0D33"/>
    <w:rsid w:val="004B0F6F"/>
    <w:rsid w:val="004B11A1"/>
    <w:rsid w:val="004B15FA"/>
    <w:rsid w:val="004B1893"/>
    <w:rsid w:val="004B1AD6"/>
    <w:rsid w:val="004B1BD6"/>
    <w:rsid w:val="004B1E2D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5AF9"/>
    <w:rsid w:val="004B6299"/>
    <w:rsid w:val="004B6568"/>
    <w:rsid w:val="004B69B2"/>
    <w:rsid w:val="004B6E5B"/>
    <w:rsid w:val="004B7248"/>
    <w:rsid w:val="004B73CD"/>
    <w:rsid w:val="004B77BB"/>
    <w:rsid w:val="004B794E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3CD2"/>
    <w:rsid w:val="004C3D59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3A2"/>
    <w:rsid w:val="004C6A71"/>
    <w:rsid w:val="004C7049"/>
    <w:rsid w:val="004C736A"/>
    <w:rsid w:val="004C73CB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88A"/>
    <w:rsid w:val="004D2D1A"/>
    <w:rsid w:val="004D3334"/>
    <w:rsid w:val="004D34E0"/>
    <w:rsid w:val="004D36E8"/>
    <w:rsid w:val="004D37E7"/>
    <w:rsid w:val="004D39B6"/>
    <w:rsid w:val="004D40FC"/>
    <w:rsid w:val="004D45AE"/>
    <w:rsid w:val="004D4764"/>
    <w:rsid w:val="004D4E04"/>
    <w:rsid w:val="004D55EB"/>
    <w:rsid w:val="004D5CA6"/>
    <w:rsid w:val="004D5EA8"/>
    <w:rsid w:val="004D5F3B"/>
    <w:rsid w:val="004D5F52"/>
    <w:rsid w:val="004D6162"/>
    <w:rsid w:val="004D693B"/>
    <w:rsid w:val="004D6985"/>
    <w:rsid w:val="004D7146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24DE"/>
    <w:rsid w:val="004E37EC"/>
    <w:rsid w:val="004E3AA1"/>
    <w:rsid w:val="004E3B8F"/>
    <w:rsid w:val="004E3D76"/>
    <w:rsid w:val="004E4027"/>
    <w:rsid w:val="004E4041"/>
    <w:rsid w:val="004E4BE4"/>
    <w:rsid w:val="004E4C96"/>
    <w:rsid w:val="004E4E13"/>
    <w:rsid w:val="004E4FD4"/>
    <w:rsid w:val="004E5712"/>
    <w:rsid w:val="004E5FE9"/>
    <w:rsid w:val="004E6018"/>
    <w:rsid w:val="004E60EE"/>
    <w:rsid w:val="004E6AC3"/>
    <w:rsid w:val="004E6DBE"/>
    <w:rsid w:val="004E6E6A"/>
    <w:rsid w:val="004E6FDC"/>
    <w:rsid w:val="004E70D9"/>
    <w:rsid w:val="004E78DD"/>
    <w:rsid w:val="004E7DB5"/>
    <w:rsid w:val="004F0C49"/>
    <w:rsid w:val="004F0D55"/>
    <w:rsid w:val="004F0EAB"/>
    <w:rsid w:val="004F1402"/>
    <w:rsid w:val="004F1AA1"/>
    <w:rsid w:val="004F1D41"/>
    <w:rsid w:val="004F2091"/>
    <w:rsid w:val="004F2A0C"/>
    <w:rsid w:val="004F2EED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475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24F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A57"/>
    <w:rsid w:val="00507CE0"/>
    <w:rsid w:val="00507E6D"/>
    <w:rsid w:val="0051096A"/>
    <w:rsid w:val="005109D4"/>
    <w:rsid w:val="00511204"/>
    <w:rsid w:val="00511335"/>
    <w:rsid w:val="00511572"/>
    <w:rsid w:val="00511B91"/>
    <w:rsid w:val="00512757"/>
    <w:rsid w:val="00512B84"/>
    <w:rsid w:val="005133C2"/>
    <w:rsid w:val="00513C08"/>
    <w:rsid w:val="00513CFD"/>
    <w:rsid w:val="00514341"/>
    <w:rsid w:val="0051493C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0DA9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05C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146"/>
    <w:rsid w:val="00527AF7"/>
    <w:rsid w:val="00527E58"/>
    <w:rsid w:val="00530502"/>
    <w:rsid w:val="00530562"/>
    <w:rsid w:val="0053070D"/>
    <w:rsid w:val="005308C2"/>
    <w:rsid w:val="00531387"/>
    <w:rsid w:val="005316F5"/>
    <w:rsid w:val="005319FD"/>
    <w:rsid w:val="00531E61"/>
    <w:rsid w:val="00532289"/>
    <w:rsid w:val="005324AF"/>
    <w:rsid w:val="0053288D"/>
    <w:rsid w:val="0053298F"/>
    <w:rsid w:val="00532B8F"/>
    <w:rsid w:val="00533064"/>
    <w:rsid w:val="00533145"/>
    <w:rsid w:val="00533173"/>
    <w:rsid w:val="00533621"/>
    <w:rsid w:val="005336DD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26F"/>
    <w:rsid w:val="0053672E"/>
    <w:rsid w:val="00536836"/>
    <w:rsid w:val="00536A55"/>
    <w:rsid w:val="00537241"/>
    <w:rsid w:val="00537BC9"/>
    <w:rsid w:val="00537CD7"/>
    <w:rsid w:val="00537DF8"/>
    <w:rsid w:val="00540498"/>
    <w:rsid w:val="00540658"/>
    <w:rsid w:val="00540963"/>
    <w:rsid w:val="00540B44"/>
    <w:rsid w:val="00541220"/>
    <w:rsid w:val="0054182C"/>
    <w:rsid w:val="00541B65"/>
    <w:rsid w:val="00541ED3"/>
    <w:rsid w:val="005424F7"/>
    <w:rsid w:val="00542619"/>
    <w:rsid w:val="00542AF5"/>
    <w:rsid w:val="00542C7A"/>
    <w:rsid w:val="0054343B"/>
    <w:rsid w:val="005434DB"/>
    <w:rsid w:val="00543E1C"/>
    <w:rsid w:val="00544226"/>
    <w:rsid w:val="005449EE"/>
    <w:rsid w:val="00544F2A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39B"/>
    <w:rsid w:val="005516E8"/>
    <w:rsid w:val="0055172A"/>
    <w:rsid w:val="005522D1"/>
    <w:rsid w:val="00552794"/>
    <w:rsid w:val="005528DB"/>
    <w:rsid w:val="00552A4A"/>
    <w:rsid w:val="00552C2D"/>
    <w:rsid w:val="00553063"/>
    <w:rsid w:val="0055364D"/>
    <w:rsid w:val="00553D00"/>
    <w:rsid w:val="00553D92"/>
    <w:rsid w:val="00553F35"/>
    <w:rsid w:val="005540D5"/>
    <w:rsid w:val="005547D6"/>
    <w:rsid w:val="0055486E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C13"/>
    <w:rsid w:val="00562DED"/>
    <w:rsid w:val="00563281"/>
    <w:rsid w:val="0056329B"/>
    <w:rsid w:val="00563894"/>
    <w:rsid w:val="005640D0"/>
    <w:rsid w:val="0056449B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8B6"/>
    <w:rsid w:val="00571E1F"/>
    <w:rsid w:val="00572257"/>
    <w:rsid w:val="005726D7"/>
    <w:rsid w:val="00572F68"/>
    <w:rsid w:val="005734EF"/>
    <w:rsid w:val="005735DE"/>
    <w:rsid w:val="00573650"/>
    <w:rsid w:val="00573B4D"/>
    <w:rsid w:val="0057426E"/>
    <w:rsid w:val="005746F8"/>
    <w:rsid w:val="00574A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9E9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A6B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195"/>
    <w:rsid w:val="0059129D"/>
    <w:rsid w:val="00591387"/>
    <w:rsid w:val="005916F6"/>
    <w:rsid w:val="00591EBE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5C5"/>
    <w:rsid w:val="00595D1A"/>
    <w:rsid w:val="00595DEE"/>
    <w:rsid w:val="00596206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6B7"/>
    <w:rsid w:val="005A075D"/>
    <w:rsid w:val="005A0970"/>
    <w:rsid w:val="005A0990"/>
    <w:rsid w:val="005A0F2D"/>
    <w:rsid w:val="005A10B2"/>
    <w:rsid w:val="005A1295"/>
    <w:rsid w:val="005A133A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365"/>
    <w:rsid w:val="005A38DB"/>
    <w:rsid w:val="005A3E50"/>
    <w:rsid w:val="005A438F"/>
    <w:rsid w:val="005A47D2"/>
    <w:rsid w:val="005A48D1"/>
    <w:rsid w:val="005A4D56"/>
    <w:rsid w:val="005A5359"/>
    <w:rsid w:val="005A5640"/>
    <w:rsid w:val="005A58FB"/>
    <w:rsid w:val="005A5A6E"/>
    <w:rsid w:val="005A5F4E"/>
    <w:rsid w:val="005A603A"/>
    <w:rsid w:val="005A6077"/>
    <w:rsid w:val="005A60FB"/>
    <w:rsid w:val="005A6181"/>
    <w:rsid w:val="005A632F"/>
    <w:rsid w:val="005A6EAB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7AA"/>
    <w:rsid w:val="005B6D9E"/>
    <w:rsid w:val="005B6DD4"/>
    <w:rsid w:val="005B6FCA"/>
    <w:rsid w:val="005B7291"/>
    <w:rsid w:val="005B7571"/>
    <w:rsid w:val="005B79C8"/>
    <w:rsid w:val="005B7BBF"/>
    <w:rsid w:val="005C02B7"/>
    <w:rsid w:val="005C06C7"/>
    <w:rsid w:val="005C0C75"/>
    <w:rsid w:val="005C1539"/>
    <w:rsid w:val="005C25D7"/>
    <w:rsid w:val="005C2A3E"/>
    <w:rsid w:val="005C2AE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39"/>
    <w:rsid w:val="005C4747"/>
    <w:rsid w:val="005C534B"/>
    <w:rsid w:val="005C5544"/>
    <w:rsid w:val="005C573F"/>
    <w:rsid w:val="005C5C3F"/>
    <w:rsid w:val="005C60DB"/>
    <w:rsid w:val="005C626A"/>
    <w:rsid w:val="005C6332"/>
    <w:rsid w:val="005C66B3"/>
    <w:rsid w:val="005C6813"/>
    <w:rsid w:val="005C6DC9"/>
    <w:rsid w:val="005C6E59"/>
    <w:rsid w:val="005C7004"/>
    <w:rsid w:val="005C72D0"/>
    <w:rsid w:val="005C7751"/>
    <w:rsid w:val="005C7796"/>
    <w:rsid w:val="005C7AE9"/>
    <w:rsid w:val="005C7E69"/>
    <w:rsid w:val="005D0A16"/>
    <w:rsid w:val="005D0CC1"/>
    <w:rsid w:val="005D10DE"/>
    <w:rsid w:val="005D1608"/>
    <w:rsid w:val="005D18D6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3FE5"/>
    <w:rsid w:val="005D423B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13E"/>
    <w:rsid w:val="005E525D"/>
    <w:rsid w:val="005E593A"/>
    <w:rsid w:val="005E5A06"/>
    <w:rsid w:val="005E5A54"/>
    <w:rsid w:val="005E61B7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975"/>
    <w:rsid w:val="005E7B2B"/>
    <w:rsid w:val="005F0A40"/>
    <w:rsid w:val="005F0B29"/>
    <w:rsid w:val="005F0F01"/>
    <w:rsid w:val="005F10C4"/>
    <w:rsid w:val="005F10E0"/>
    <w:rsid w:val="005F123E"/>
    <w:rsid w:val="005F13DB"/>
    <w:rsid w:val="005F1987"/>
    <w:rsid w:val="005F2844"/>
    <w:rsid w:val="005F33E8"/>
    <w:rsid w:val="005F360F"/>
    <w:rsid w:val="005F3F3A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B38"/>
    <w:rsid w:val="00600F2C"/>
    <w:rsid w:val="00601287"/>
    <w:rsid w:val="00601603"/>
    <w:rsid w:val="00601846"/>
    <w:rsid w:val="00601FAB"/>
    <w:rsid w:val="006021FB"/>
    <w:rsid w:val="006023A0"/>
    <w:rsid w:val="006025AB"/>
    <w:rsid w:val="00602F6C"/>
    <w:rsid w:val="00603145"/>
    <w:rsid w:val="00603732"/>
    <w:rsid w:val="00603EA8"/>
    <w:rsid w:val="00603FF2"/>
    <w:rsid w:val="006040BF"/>
    <w:rsid w:val="00604114"/>
    <w:rsid w:val="0060413B"/>
    <w:rsid w:val="006041EB"/>
    <w:rsid w:val="00604285"/>
    <w:rsid w:val="00604488"/>
    <w:rsid w:val="0060469A"/>
    <w:rsid w:val="0060481F"/>
    <w:rsid w:val="00604908"/>
    <w:rsid w:val="00604F76"/>
    <w:rsid w:val="00604F7A"/>
    <w:rsid w:val="0060523A"/>
    <w:rsid w:val="006052C1"/>
    <w:rsid w:val="00605C58"/>
    <w:rsid w:val="00605EAF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50B"/>
    <w:rsid w:val="0060780A"/>
    <w:rsid w:val="00607ACA"/>
    <w:rsid w:val="00610649"/>
    <w:rsid w:val="00610BCA"/>
    <w:rsid w:val="00611014"/>
    <w:rsid w:val="006113ED"/>
    <w:rsid w:val="00611BBB"/>
    <w:rsid w:val="00611D33"/>
    <w:rsid w:val="006127B1"/>
    <w:rsid w:val="006128C6"/>
    <w:rsid w:val="00612E18"/>
    <w:rsid w:val="00613A4D"/>
    <w:rsid w:val="00613B01"/>
    <w:rsid w:val="006144DF"/>
    <w:rsid w:val="0061483E"/>
    <w:rsid w:val="006149AA"/>
    <w:rsid w:val="00614BA4"/>
    <w:rsid w:val="00614DF1"/>
    <w:rsid w:val="00614E74"/>
    <w:rsid w:val="006151B7"/>
    <w:rsid w:val="0061540C"/>
    <w:rsid w:val="006159D6"/>
    <w:rsid w:val="00615FFA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3970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2776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ACB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8BE"/>
    <w:rsid w:val="00637AAA"/>
    <w:rsid w:val="0064064D"/>
    <w:rsid w:val="006408C8"/>
    <w:rsid w:val="00640EE8"/>
    <w:rsid w:val="00641484"/>
    <w:rsid w:val="00641A79"/>
    <w:rsid w:val="00641ADA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D51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277"/>
    <w:rsid w:val="00652521"/>
    <w:rsid w:val="00652AA1"/>
    <w:rsid w:val="00652C67"/>
    <w:rsid w:val="00652D2F"/>
    <w:rsid w:val="00652D55"/>
    <w:rsid w:val="00652FBD"/>
    <w:rsid w:val="00653149"/>
    <w:rsid w:val="00653679"/>
    <w:rsid w:val="00653CAD"/>
    <w:rsid w:val="00654382"/>
    <w:rsid w:val="00654A47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21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273"/>
    <w:rsid w:val="00663438"/>
    <w:rsid w:val="00663E61"/>
    <w:rsid w:val="00663EEB"/>
    <w:rsid w:val="00663EF9"/>
    <w:rsid w:val="00663F38"/>
    <w:rsid w:val="006643AE"/>
    <w:rsid w:val="006643BA"/>
    <w:rsid w:val="00664F9C"/>
    <w:rsid w:val="00665326"/>
    <w:rsid w:val="00665590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43EF"/>
    <w:rsid w:val="006745BE"/>
    <w:rsid w:val="00674633"/>
    <w:rsid w:val="006746A3"/>
    <w:rsid w:val="00675838"/>
    <w:rsid w:val="00675EB9"/>
    <w:rsid w:val="00675FC8"/>
    <w:rsid w:val="00676409"/>
    <w:rsid w:val="00676B0A"/>
    <w:rsid w:val="00676BB3"/>
    <w:rsid w:val="00676C4F"/>
    <w:rsid w:val="00676F6A"/>
    <w:rsid w:val="006773A7"/>
    <w:rsid w:val="00677406"/>
    <w:rsid w:val="00677B98"/>
    <w:rsid w:val="00677DCA"/>
    <w:rsid w:val="00677E59"/>
    <w:rsid w:val="0068020C"/>
    <w:rsid w:val="006805F6"/>
    <w:rsid w:val="00680E5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6B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4EC"/>
    <w:rsid w:val="00684505"/>
    <w:rsid w:val="00684C53"/>
    <w:rsid w:val="00684ED9"/>
    <w:rsid w:val="006854A3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425"/>
    <w:rsid w:val="00690B1E"/>
    <w:rsid w:val="00690B58"/>
    <w:rsid w:val="00690F8D"/>
    <w:rsid w:val="006916C6"/>
    <w:rsid w:val="006916C8"/>
    <w:rsid w:val="00691A7B"/>
    <w:rsid w:val="00691F6B"/>
    <w:rsid w:val="006929B3"/>
    <w:rsid w:val="006932E5"/>
    <w:rsid w:val="00693317"/>
    <w:rsid w:val="006934CF"/>
    <w:rsid w:val="00693500"/>
    <w:rsid w:val="006940C4"/>
    <w:rsid w:val="0069463B"/>
    <w:rsid w:val="0069473C"/>
    <w:rsid w:val="00694B20"/>
    <w:rsid w:val="00694D55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9759C"/>
    <w:rsid w:val="006A031A"/>
    <w:rsid w:val="006A0BBE"/>
    <w:rsid w:val="006A1102"/>
    <w:rsid w:val="006A186A"/>
    <w:rsid w:val="006A220A"/>
    <w:rsid w:val="006A2749"/>
    <w:rsid w:val="006A2811"/>
    <w:rsid w:val="006A2C23"/>
    <w:rsid w:val="006A2D5D"/>
    <w:rsid w:val="006A3202"/>
    <w:rsid w:val="006A327B"/>
    <w:rsid w:val="006A408D"/>
    <w:rsid w:val="006A427E"/>
    <w:rsid w:val="006A46FF"/>
    <w:rsid w:val="006A47D9"/>
    <w:rsid w:val="006A48EF"/>
    <w:rsid w:val="006A4C25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A7DE4"/>
    <w:rsid w:val="006B02F7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191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6E7"/>
    <w:rsid w:val="006B58F1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B69"/>
    <w:rsid w:val="006C0E4F"/>
    <w:rsid w:val="006C1149"/>
    <w:rsid w:val="006C11B6"/>
    <w:rsid w:val="006C15B0"/>
    <w:rsid w:val="006C192E"/>
    <w:rsid w:val="006C1E5B"/>
    <w:rsid w:val="006C206D"/>
    <w:rsid w:val="006C2658"/>
    <w:rsid w:val="006C2CCD"/>
    <w:rsid w:val="006C307E"/>
    <w:rsid w:val="006C3734"/>
    <w:rsid w:val="006C3897"/>
    <w:rsid w:val="006C3BC7"/>
    <w:rsid w:val="006C3C1E"/>
    <w:rsid w:val="006C4513"/>
    <w:rsid w:val="006C4C29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2E9"/>
    <w:rsid w:val="006C72F9"/>
    <w:rsid w:val="006C7A13"/>
    <w:rsid w:val="006C7CAD"/>
    <w:rsid w:val="006D0A29"/>
    <w:rsid w:val="006D0CEE"/>
    <w:rsid w:val="006D0FA6"/>
    <w:rsid w:val="006D14D2"/>
    <w:rsid w:val="006D17AE"/>
    <w:rsid w:val="006D18D2"/>
    <w:rsid w:val="006D24BF"/>
    <w:rsid w:val="006D28C1"/>
    <w:rsid w:val="006D29BC"/>
    <w:rsid w:val="006D2C33"/>
    <w:rsid w:val="006D2CD0"/>
    <w:rsid w:val="006D2F52"/>
    <w:rsid w:val="006D3182"/>
    <w:rsid w:val="006D32E8"/>
    <w:rsid w:val="006D363E"/>
    <w:rsid w:val="006D3A4E"/>
    <w:rsid w:val="006D3EC6"/>
    <w:rsid w:val="006D536E"/>
    <w:rsid w:val="006D5C11"/>
    <w:rsid w:val="006D5E16"/>
    <w:rsid w:val="006D5E63"/>
    <w:rsid w:val="006D5F37"/>
    <w:rsid w:val="006D60FA"/>
    <w:rsid w:val="006D7126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08B"/>
    <w:rsid w:val="006E6254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E7E"/>
    <w:rsid w:val="006F1FB7"/>
    <w:rsid w:val="006F2370"/>
    <w:rsid w:val="006F2625"/>
    <w:rsid w:val="006F270A"/>
    <w:rsid w:val="006F2AB3"/>
    <w:rsid w:val="006F3167"/>
    <w:rsid w:val="006F3175"/>
    <w:rsid w:val="006F321D"/>
    <w:rsid w:val="006F355C"/>
    <w:rsid w:val="006F3B88"/>
    <w:rsid w:val="006F3E5E"/>
    <w:rsid w:val="006F4089"/>
    <w:rsid w:val="006F4090"/>
    <w:rsid w:val="006F4109"/>
    <w:rsid w:val="006F442F"/>
    <w:rsid w:val="006F460A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2B7"/>
    <w:rsid w:val="006F755B"/>
    <w:rsid w:val="006F7E92"/>
    <w:rsid w:val="007003E2"/>
    <w:rsid w:val="00700457"/>
    <w:rsid w:val="00700E06"/>
    <w:rsid w:val="007011C9"/>
    <w:rsid w:val="0070132D"/>
    <w:rsid w:val="00701ACB"/>
    <w:rsid w:val="00701AE0"/>
    <w:rsid w:val="00701C44"/>
    <w:rsid w:val="00701D6C"/>
    <w:rsid w:val="00701E5D"/>
    <w:rsid w:val="00702985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6D5"/>
    <w:rsid w:val="00705730"/>
    <w:rsid w:val="00705B26"/>
    <w:rsid w:val="00705F53"/>
    <w:rsid w:val="007064F5"/>
    <w:rsid w:val="00710320"/>
    <w:rsid w:val="0071053F"/>
    <w:rsid w:val="00710569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2493"/>
    <w:rsid w:val="007124B2"/>
    <w:rsid w:val="007127CD"/>
    <w:rsid w:val="00713239"/>
    <w:rsid w:val="007133A7"/>
    <w:rsid w:val="00713860"/>
    <w:rsid w:val="00714243"/>
    <w:rsid w:val="007144D7"/>
    <w:rsid w:val="00714842"/>
    <w:rsid w:val="00715344"/>
    <w:rsid w:val="00715A22"/>
    <w:rsid w:val="0071649C"/>
    <w:rsid w:val="00716780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AE5"/>
    <w:rsid w:val="00726C2D"/>
    <w:rsid w:val="00726E11"/>
    <w:rsid w:val="00726FD5"/>
    <w:rsid w:val="00727829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7BD"/>
    <w:rsid w:val="00735A44"/>
    <w:rsid w:val="00736831"/>
    <w:rsid w:val="007368B5"/>
    <w:rsid w:val="00736C4D"/>
    <w:rsid w:val="00736CF6"/>
    <w:rsid w:val="007378F0"/>
    <w:rsid w:val="00737DCB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399B"/>
    <w:rsid w:val="007448A1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19D"/>
    <w:rsid w:val="007471AD"/>
    <w:rsid w:val="0074721F"/>
    <w:rsid w:val="00747E55"/>
    <w:rsid w:val="00750033"/>
    <w:rsid w:val="0075030D"/>
    <w:rsid w:val="0075073F"/>
    <w:rsid w:val="00750D9B"/>
    <w:rsid w:val="00750FB4"/>
    <w:rsid w:val="0075168A"/>
    <w:rsid w:val="0075176A"/>
    <w:rsid w:val="00751E15"/>
    <w:rsid w:val="00752365"/>
    <w:rsid w:val="0075282F"/>
    <w:rsid w:val="00752964"/>
    <w:rsid w:val="00752CF6"/>
    <w:rsid w:val="00752E1F"/>
    <w:rsid w:val="00753376"/>
    <w:rsid w:val="00753A52"/>
    <w:rsid w:val="007540AB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BFC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0A9"/>
    <w:rsid w:val="0076216E"/>
    <w:rsid w:val="00762449"/>
    <w:rsid w:val="00762A54"/>
    <w:rsid w:val="00762BFF"/>
    <w:rsid w:val="00762DBC"/>
    <w:rsid w:val="00762F4A"/>
    <w:rsid w:val="00763044"/>
    <w:rsid w:val="007634C1"/>
    <w:rsid w:val="00763649"/>
    <w:rsid w:val="00763AB5"/>
    <w:rsid w:val="00763BB9"/>
    <w:rsid w:val="00763D9B"/>
    <w:rsid w:val="00763FF0"/>
    <w:rsid w:val="00764011"/>
    <w:rsid w:val="00764474"/>
    <w:rsid w:val="00764CEF"/>
    <w:rsid w:val="007653BB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171A"/>
    <w:rsid w:val="007728E4"/>
    <w:rsid w:val="00772BED"/>
    <w:rsid w:val="00772CD3"/>
    <w:rsid w:val="00773390"/>
    <w:rsid w:val="00773A68"/>
    <w:rsid w:val="00773B20"/>
    <w:rsid w:val="0077457F"/>
    <w:rsid w:val="00774772"/>
    <w:rsid w:val="00774FF2"/>
    <w:rsid w:val="0077515B"/>
    <w:rsid w:val="00775284"/>
    <w:rsid w:val="00775678"/>
    <w:rsid w:val="007756A6"/>
    <w:rsid w:val="00775D68"/>
    <w:rsid w:val="0077666C"/>
    <w:rsid w:val="0077674F"/>
    <w:rsid w:val="0077784D"/>
    <w:rsid w:val="007778FA"/>
    <w:rsid w:val="00777A84"/>
    <w:rsid w:val="007808D2"/>
    <w:rsid w:val="00780C9E"/>
    <w:rsid w:val="007814FC"/>
    <w:rsid w:val="00781782"/>
    <w:rsid w:val="00781E96"/>
    <w:rsid w:val="007820DE"/>
    <w:rsid w:val="00782342"/>
    <w:rsid w:val="007825BA"/>
    <w:rsid w:val="007827C1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C3F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1B6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0C1E"/>
    <w:rsid w:val="007A1376"/>
    <w:rsid w:val="007A188C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3D6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157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7AD"/>
    <w:rsid w:val="007B39A2"/>
    <w:rsid w:val="007B3CF6"/>
    <w:rsid w:val="007B4A1C"/>
    <w:rsid w:val="007B4F57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D1B"/>
    <w:rsid w:val="007B7F6E"/>
    <w:rsid w:val="007C03F0"/>
    <w:rsid w:val="007C075B"/>
    <w:rsid w:val="007C0A4C"/>
    <w:rsid w:val="007C0D57"/>
    <w:rsid w:val="007C1486"/>
    <w:rsid w:val="007C14EE"/>
    <w:rsid w:val="007C1595"/>
    <w:rsid w:val="007C1AD1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BD2"/>
    <w:rsid w:val="007C5D22"/>
    <w:rsid w:val="007C5F3B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AF0"/>
    <w:rsid w:val="007D0C1D"/>
    <w:rsid w:val="007D10BD"/>
    <w:rsid w:val="007D1260"/>
    <w:rsid w:val="007D1E86"/>
    <w:rsid w:val="007D1FBE"/>
    <w:rsid w:val="007D219F"/>
    <w:rsid w:val="007D23E1"/>
    <w:rsid w:val="007D2598"/>
    <w:rsid w:val="007D2878"/>
    <w:rsid w:val="007D301D"/>
    <w:rsid w:val="007D31B3"/>
    <w:rsid w:val="007D31F6"/>
    <w:rsid w:val="007D35CB"/>
    <w:rsid w:val="007D35E0"/>
    <w:rsid w:val="007D376A"/>
    <w:rsid w:val="007D37AB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9A"/>
    <w:rsid w:val="007D59C6"/>
    <w:rsid w:val="007D5EEF"/>
    <w:rsid w:val="007D6434"/>
    <w:rsid w:val="007D6AAB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49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88F"/>
    <w:rsid w:val="007F1CF8"/>
    <w:rsid w:val="007F208B"/>
    <w:rsid w:val="007F2388"/>
    <w:rsid w:val="007F2822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4CA"/>
    <w:rsid w:val="007F4517"/>
    <w:rsid w:val="007F46A6"/>
    <w:rsid w:val="007F4F62"/>
    <w:rsid w:val="007F54FD"/>
    <w:rsid w:val="007F5E9C"/>
    <w:rsid w:val="007F5EDE"/>
    <w:rsid w:val="007F5EE6"/>
    <w:rsid w:val="007F5F0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21"/>
    <w:rsid w:val="008030F0"/>
    <w:rsid w:val="008039C6"/>
    <w:rsid w:val="008039F1"/>
    <w:rsid w:val="00803A61"/>
    <w:rsid w:val="0080432A"/>
    <w:rsid w:val="0080477D"/>
    <w:rsid w:val="00804856"/>
    <w:rsid w:val="00804A21"/>
    <w:rsid w:val="00804E02"/>
    <w:rsid w:val="00804E30"/>
    <w:rsid w:val="008052ED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A2"/>
    <w:rsid w:val="008112D5"/>
    <w:rsid w:val="00811853"/>
    <w:rsid w:val="00811C6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5E11"/>
    <w:rsid w:val="0081613C"/>
    <w:rsid w:val="0081621B"/>
    <w:rsid w:val="00816610"/>
    <w:rsid w:val="00817ADF"/>
    <w:rsid w:val="00817C29"/>
    <w:rsid w:val="008202DA"/>
    <w:rsid w:val="0082062D"/>
    <w:rsid w:val="00821439"/>
    <w:rsid w:val="008214F4"/>
    <w:rsid w:val="00821639"/>
    <w:rsid w:val="008217E6"/>
    <w:rsid w:val="0082234C"/>
    <w:rsid w:val="008225B4"/>
    <w:rsid w:val="00822687"/>
    <w:rsid w:val="00822802"/>
    <w:rsid w:val="00822AB0"/>
    <w:rsid w:val="00822AC0"/>
    <w:rsid w:val="00822E59"/>
    <w:rsid w:val="00822FA6"/>
    <w:rsid w:val="008231B9"/>
    <w:rsid w:val="00823425"/>
    <w:rsid w:val="00823666"/>
    <w:rsid w:val="00823C2F"/>
    <w:rsid w:val="00823EC7"/>
    <w:rsid w:val="0082448F"/>
    <w:rsid w:val="0082464A"/>
    <w:rsid w:val="008252A8"/>
    <w:rsid w:val="00825318"/>
    <w:rsid w:val="008253FD"/>
    <w:rsid w:val="008255A7"/>
    <w:rsid w:val="0082566F"/>
    <w:rsid w:val="00826307"/>
    <w:rsid w:val="0082668A"/>
    <w:rsid w:val="00826707"/>
    <w:rsid w:val="00826B4C"/>
    <w:rsid w:val="00826D49"/>
    <w:rsid w:val="00826E06"/>
    <w:rsid w:val="00826E39"/>
    <w:rsid w:val="00830195"/>
    <w:rsid w:val="008302FE"/>
    <w:rsid w:val="00830703"/>
    <w:rsid w:val="00830768"/>
    <w:rsid w:val="00830E8D"/>
    <w:rsid w:val="00831088"/>
    <w:rsid w:val="00831215"/>
    <w:rsid w:val="008312F0"/>
    <w:rsid w:val="008315F0"/>
    <w:rsid w:val="008315F7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353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626"/>
    <w:rsid w:val="00837B92"/>
    <w:rsid w:val="00837D64"/>
    <w:rsid w:val="00837EB7"/>
    <w:rsid w:val="00840532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37E"/>
    <w:rsid w:val="0084653F"/>
    <w:rsid w:val="008465B7"/>
    <w:rsid w:val="0084660A"/>
    <w:rsid w:val="00846751"/>
    <w:rsid w:val="00846C18"/>
    <w:rsid w:val="00846D59"/>
    <w:rsid w:val="00846F87"/>
    <w:rsid w:val="00847196"/>
    <w:rsid w:val="008476E0"/>
    <w:rsid w:val="0084779B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248"/>
    <w:rsid w:val="00853525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1CAE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4166"/>
    <w:rsid w:val="00865624"/>
    <w:rsid w:val="00865CF3"/>
    <w:rsid w:val="00866155"/>
    <w:rsid w:val="00866558"/>
    <w:rsid w:val="0086693C"/>
    <w:rsid w:val="00866987"/>
    <w:rsid w:val="00866A03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24C"/>
    <w:rsid w:val="0087352C"/>
    <w:rsid w:val="008736D4"/>
    <w:rsid w:val="00873EE4"/>
    <w:rsid w:val="00873EFE"/>
    <w:rsid w:val="0087405C"/>
    <w:rsid w:val="008742B0"/>
    <w:rsid w:val="00874472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7C6"/>
    <w:rsid w:val="0088390C"/>
    <w:rsid w:val="00883B7F"/>
    <w:rsid w:val="00883CC1"/>
    <w:rsid w:val="00883E0E"/>
    <w:rsid w:val="00883FA4"/>
    <w:rsid w:val="00884145"/>
    <w:rsid w:val="0088527D"/>
    <w:rsid w:val="00885353"/>
    <w:rsid w:val="00885373"/>
    <w:rsid w:val="00885B25"/>
    <w:rsid w:val="00886F90"/>
    <w:rsid w:val="008875E6"/>
    <w:rsid w:val="00887795"/>
    <w:rsid w:val="00887892"/>
    <w:rsid w:val="0089047E"/>
    <w:rsid w:val="008904CB"/>
    <w:rsid w:val="00890765"/>
    <w:rsid w:val="00890827"/>
    <w:rsid w:val="00890DF4"/>
    <w:rsid w:val="00890FEE"/>
    <w:rsid w:val="008913DA"/>
    <w:rsid w:val="008915A1"/>
    <w:rsid w:val="00892491"/>
    <w:rsid w:val="00892718"/>
    <w:rsid w:val="00892721"/>
    <w:rsid w:val="00893421"/>
    <w:rsid w:val="00893847"/>
    <w:rsid w:val="00894146"/>
    <w:rsid w:val="00894751"/>
    <w:rsid w:val="00894800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B7F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3F12"/>
    <w:rsid w:val="008A43B9"/>
    <w:rsid w:val="008A4507"/>
    <w:rsid w:val="008A4815"/>
    <w:rsid w:val="008A5605"/>
    <w:rsid w:val="008A59A8"/>
    <w:rsid w:val="008A5A25"/>
    <w:rsid w:val="008A5E2A"/>
    <w:rsid w:val="008A5FA6"/>
    <w:rsid w:val="008A67C6"/>
    <w:rsid w:val="008A6895"/>
    <w:rsid w:val="008A6954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3D1"/>
    <w:rsid w:val="008B5FC4"/>
    <w:rsid w:val="008B629A"/>
    <w:rsid w:val="008B64B3"/>
    <w:rsid w:val="008B67D7"/>
    <w:rsid w:val="008B6B83"/>
    <w:rsid w:val="008B728A"/>
    <w:rsid w:val="008B7898"/>
    <w:rsid w:val="008B7DAA"/>
    <w:rsid w:val="008B7E70"/>
    <w:rsid w:val="008C0107"/>
    <w:rsid w:val="008C0204"/>
    <w:rsid w:val="008C04F2"/>
    <w:rsid w:val="008C0579"/>
    <w:rsid w:val="008C0885"/>
    <w:rsid w:val="008C0B02"/>
    <w:rsid w:val="008C0BAD"/>
    <w:rsid w:val="008C0BD4"/>
    <w:rsid w:val="008C0CB2"/>
    <w:rsid w:val="008C0E7C"/>
    <w:rsid w:val="008C1059"/>
    <w:rsid w:val="008C143C"/>
    <w:rsid w:val="008C165D"/>
    <w:rsid w:val="008C1902"/>
    <w:rsid w:val="008C1C5D"/>
    <w:rsid w:val="008C1DB4"/>
    <w:rsid w:val="008C2258"/>
    <w:rsid w:val="008C225B"/>
    <w:rsid w:val="008C232F"/>
    <w:rsid w:val="008C2D16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5078"/>
    <w:rsid w:val="008C52A4"/>
    <w:rsid w:val="008C56C8"/>
    <w:rsid w:val="008C57B4"/>
    <w:rsid w:val="008C5884"/>
    <w:rsid w:val="008C5C4B"/>
    <w:rsid w:val="008C5DB1"/>
    <w:rsid w:val="008C6044"/>
    <w:rsid w:val="008C6391"/>
    <w:rsid w:val="008C6874"/>
    <w:rsid w:val="008C6DBF"/>
    <w:rsid w:val="008C6F4E"/>
    <w:rsid w:val="008C7149"/>
    <w:rsid w:val="008C72C9"/>
    <w:rsid w:val="008C74B5"/>
    <w:rsid w:val="008C7614"/>
    <w:rsid w:val="008C7CDF"/>
    <w:rsid w:val="008D1FA6"/>
    <w:rsid w:val="008D1FF1"/>
    <w:rsid w:val="008D2195"/>
    <w:rsid w:val="008D2313"/>
    <w:rsid w:val="008D2572"/>
    <w:rsid w:val="008D2B2C"/>
    <w:rsid w:val="008D2B72"/>
    <w:rsid w:val="008D2E77"/>
    <w:rsid w:val="008D31FF"/>
    <w:rsid w:val="008D347B"/>
    <w:rsid w:val="008D3712"/>
    <w:rsid w:val="008D3D83"/>
    <w:rsid w:val="008D4377"/>
    <w:rsid w:val="008D44CA"/>
    <w:rsid w:val="008D4523"/>
    <w:rsid w:val="008D4818"/>
    <w:rsid w:val="008D497E"/>
    <w:rsid w:val="008D4E4B"/>
    <w:rsid w:val="008D4F0E"/>
    <w:rsid w:val="008D4F2A"/>
    <w:rsid w:val="008D5008"/>
    <w:rsid w:val="008D516F"/>
    <w:rsid w:val="008D52A0"/>
    <w:rsid w:val="008D5B1B"/>
    <w:rsid w:val="008D5B8F"/>
    <w:rsid w:val="008D6012"/>
    <w:rsid w:val="008D653C"/>
    <w:rsid w:val="008D6BDF"/>
    <w:rsid w:val="008D7B19"/>
    <w:rsid w:val="008D7BAC"/>
    <w:rsid w:val="008E027C"/>
    <w:rsid w:val="008E03ED"/>
    <w:rsid w:val="008E09FA"/>
    <w:rsid w:val="008E0CBD"/>
    <w:rsid w:val="008E0D57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55A"/>
    <w:rsid w:val="008E37F2"/>
    <w:rsid w:val="008E3B4C"/>
    <w:rsid w:val="008E3CA2"/>
    <w:rsid w:val="008E3E99"/>
    <w:rsid w:val="008E438A"/>
    <w:rsid w:val="008E4680"/>
    <w:rsid w:val="008E4D87"/>
    <w:rsid w:val="008E53A0"/>
    <w:rsid w:val="008E5AFE"/>
    <w:rsid w:val="008E5C3C"/>
    <w:rsid w:val="008E5E39"/>
    <w:rsid w:val="008E6196"/>
    <w:rsid w:val="008E65DD"/>
    <w:rsid w:val="008E6672"/>
    <w:rsid w:val="008E6838"/>
    <w:rsid w:val="008E69A4"/>
    <w:rsid w:val="008E6E17"/>
    <w:rsid w:val="008E78D5"/>
    <w:rsid w:val="008E7E83"/>
    <w:rsid w:val="008E7EC5"/>
    <w:rsid w:val="008F00BB"/>
    <w:rsid w:val="008F0650"/>
    <w:rsid w:val="008F0873"/>
    <w:rsid w:val="008F09CF"/>
    <w:rsid w:val="008F0C57"/>
    <w:rsid w:val="008F133C"/>
    <w:rsid w:val="008F170A"/>
    <w:rsid w:val="008F18CC"/>
    <w:rsid w:val="008F1F11"/>
    <w:rsid w:val="008F1FC2"/>
    <w:rsid w:val="008F21E1"/>
    <w:rsid w:val="008F23C7"/>
    <w:rsid w:val="008F2658"/>
    <w:rsid w:val="008F2683"/>
    <w:rsid w:val="008F28A9"/>
    <w:rsid w:val="008F2C54"/>
    <w:rsid w:val="008F34A5"/>
    <w:rsid w:val="008F3A40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CD1"/>
    <w:rsid w:val="008F6D97"/>
    <w:rsid w:val="008F779F"/>
    <w:rsid w:val="00900173"/>
    <w:rsid w:val="009007B3"/>
    <w:rsid w:val="00901184"/>
    <w:rsid w:val="00901365"/>
    <w:rsid w:val="009013EC"/>
    <w:rsid w:val="009014AF"/>
    <w:rsid w:val="009019DA"/>
    <w:rsid w:val="00902323"/>
    <w:rsid w:val="00902419"/>
    <w:rsid w:val="00902755"/>
    <w:rsid w:val="009027AB"/>
    <w:rsid w:val="00902A53"/>
    <w:rsid w:val="0090306E"/>
    <w:rsid w:val="009037AA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85C"/>
    <w:rsid w:val="00907AF5"/>
    <w:rsid w:val="00907B6A"/>
    <w:rsid w:val="0091030F"/>
    <w:rsid w:val="00910C57"/>
    <w:rsid w:val="00910EBE"/>
    <w:rsid w:val="00910F46"/>
    <w:rsid w:val="00911067"/>
    <w:rsid w:val="009116F3"/>
    <w:rsid w:val="009117B4"/>
    <w:rsid w:val="00912394"/>
    <w:rsid w:val="009124E6"/>
    <w:rsid w:val="0091391F"/>
    <w:rsid w:val="00913DCB"/>
    <w:rsid w:val="00913FD5"/>
    <w:rsid w:val="009146E1"/>
    <w:rsid w:val="00914873"/>
    <w:rsid w:val="00914E71"/>
    <w:rsid w:val="00914EF8"/>
    <w:rsid w:val="009150B5"/>
    <w:rsid w:val="009151B6"/>
    <w:rsid w:val="0091626A"/>
    <w:rsid w:val="00916292"/>
    <w:rsid w:val="009164F8"/>
    <w:rsid w:val="00916539"/>
    <w:rsid w:val="00916726"/>
    <w:rsid w:val="0091698F"/>
    <w:rsid w:val="00916B5A"/>
    <w:rsid w:val="00917046"/>
    <w:rsid w:val="009178BB"/>
    <w:rsid w:val="00917986"/>
    <w:rsid w:val="00917C9D"/>
    <w:rsid w:val="00917E77"/>
    <w:rsid w:val="00917F2A"/>
    <w:rsid w:val="00920619"/>
    <w:rsid w:val="009208D0"/>
    <w:rsid w:val="00920957"/>
    <w:rsid w:val="00920E79"/>
    <w:rsid w:val="00920E87"/>
    <w:rsid w:val="00921434"/>
    <w:rsid w:val="0092151B"/>
    <w:rsid w:val="00921562"/>
    <w:rsid w:val="009218AC"/>
    <w:rsid w:val="009218B3"/>
    <w:rsid w:val="00922223"/>
    <w:rsid w:val="0092247E"/>
    <w:rsid w:val="00922502"/>
    <w:rsid w:val="0092268C"/>
    <w:rsid w:val="00922B8F"/>
    <w:rsid w:val="00922DB8"/>
    <w:rsid w:val="0092361B"/>
    <w:rsid w:val="00923F11"/>
    <w:rsid w:val="009247DD"/>
    <w:rsid w:val="00924965"/>
    <w:rsid w:val="00924A2B"/>
    <w:rsid w:val="00925193"/>
    <w:rsid w:val="009253BC"/>
    <w:rsid w:val="00925443"/>
    <w:rsid w:val="009256B6"/>
    <w:rsid w:val="009257A0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BDE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929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DB5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2D4"/>
    <w:rsid w:val="009414B8"/>
    <w:rsid w:val="00941E31"/>
    <w:rsid w:val="00941E7B"/>
    <w:rsid w:val="00941F99"/>
    <w:rsid w:val="009420A8"/>
    <w:rsid w:val="00942E0A"/>
    <w:rsid w:val="00943156"/>
    <w:rsid w:val="0094317B"/>
    <w:rsid w:val="0094348E"/>
    <w:rsid w:val="0094358C"/>
    <w:rsid w:val="009436E7"/>
    <w:rsid w:val="009438B8"/>
    <w:rsid w:val="00943C86"/>
    <w:rsid w:val="00944621"/>
    <w:rsid w:val="009449D8"/>
    <w:rsid w:val="00944FC3"/>
    <w:rsid w:val="00945080"/>
    <w:rsid w:val="00945CDD"/>
    <w:rsid w:val="00945D43"/>
    <w:rsid w:val="00946269"/>
    <w:rsid w:val="00946745"/>
    <w:rsid w:val="00946B3A"/>
    <w:rsid w:val="0094705B"/>
    <w:rsid w:val="00947330"/>
    <w:rsid w:val="0094750E"/>
    <w:rsid w:val="00947521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88C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DC4"/>
    <w:rsid w:val="00961F0E"/>
    <w:rsid w:val="009623AF"/>
    <w:rsid w:val="00962609"/>
    <w:rsid w:val="00962B75"/>
    <w:rsid w:val="00962CA2"/>
    <w:rsid w:val="00963973"/>
    <w:rsid w:val="00964682"/>
    <w:rsid w:val="009647E5"/>
    <w:rsid w:val="00964BD0"/>
    <w:rsid w:val="00964C1C"/>
    <w:rsid w:val="009653C0"/>
    <w:rsid w:val="0096540C"/>
    <w:rsid w:val="00965500"/>
    <w:rsid w:val="00965AE4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0D5"/>
    <w:rsid w:val="0097543B"/>
    <w:rsid w:val="00975464"/>
    <w:rsid w:val="0097553E"/>
    <w:rsid w:val="0097623B"/>
    <w:rsid w:val="00976574"/>
    <w:rsid w:val="00976750"/>
    <w:rsid w:val="00976ABB"/>
    <w:rsid w:val="00976B0D"/>
    <w:rsid w:val="00976C5F"/>
    <w:rsid w:val="0097737B"/>
    <w:rsid w:val="009773BB"/>
    <w:rsid w:val="0097746E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0A0"/>
    <w:rsid w:val="0098219E"/>
    <w:rsid w:val="0098223A"/>
    <w:rsid w:val="009822DE"/>
    <w:rsid w:val="0098232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9"/>
    <w:rsid w:val="00983CDD"/>
    <w:rsid w:val="00983D91"/>
    <w:rsid w:val="00983EE5"/>
    <w:rsid w:val="00984090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B15"/>
    <w:rsid w:val="00986EA6"/>
    <w:rsid w:val="00987097"/>
    <w:rsid w:val="009873B8"/>
    <w:rsid w:val="0098747B"/>
    <w:rsid w:val="009878D4"/>
    <w:rsid w:val="00987D35"/>
    <w:rsid w:val="00987D76"/>
    <w:rsid w:val="0099012B"/>
    <w:rsid w:val="009901FE"/>
    <w:rsid w:val="009903AA"/>
    <w:rsid w:val="009905A3"/>
    <w:rsid w:val="00990F85"/>
    <w:rsid w:val="0099147B"/>
    <w:rsid w:val="009916ED"/>
    <w:rsid w:val="00991B2D"/>
    <w:rsid w:val="00991B3B"/>
    <w:rsid w:val="00991C70"/>
    <w:rsid w:val="00991EA2"/>
    <w:rsid w:val="00992039"/>
    <w:rsid w:val="00992081"/>
    <w:rsid w:val="009925C5"/>
    <w:rsid w:val="00992D2C"/>
    <w:rsid w:val="00992F79"/>
    <w:rsid w:val="00993483"/>
    <w:rsid w:val="0099382B"/>
    <w:rsid w:val="00993A80"/>
    <w:rsid w:val="00993F0D"/>
    <w:rsid w:val="00994386"/>
    <w:rsid w:val="0099489A"/>
    <w:rsid w:val="009949AE"/>
    <w:rsid w:val="00994DB9"/>
    <w:rsid w:val="00995332"/>
    <w:rsid w:val="00995A00"/>
    <w:rsid w:val="00996135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0B6A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1A"/>
    <w:rsid w:val="009A207A"/>
    <w:rsid w:val="009A23A2"/>
    <w:rsid w:val="009A2683"/>
    <w:rsid w:val="009A27CB"/>
    <w:rsid w:val="009A2829"/>
    <w:rsid w:val="009A2B76"/>
    <w:rsid w:val="009A2D31"/>
    <w:rsid w:val="009A3A87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22E"/>
    <w:rsid w:val="009A756F"/>
    <w:rsid w:val="009A78C9"/>
    <w:rsid w:val="009A7DF9"/>
    <w:rsid w:val="009A7EE3"/>
    <w:rsid w:val="009B11B8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2A7"/>
    <w:rsid w:val="009B7521"/>
    <w:rsid w:val="009B7C0A"/>
    <w:rsid w:val="009C01B6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421"/>
    <w:rsid w:val="009C258B"/>
    <w:rsid w:val="009C2FF2"/>
    <w:rsid w:val="009C3A3C"/>
    <w:rsid w:val="009C3B45"/>
    <w:rsid w:val="009C3F74"/>
    <w:rsid w:val="009C4369"/>
    <w:rsid w:val="009C4D86"/>
    <w:rsid w:val="009C5124"/>
    <w:rsid w:val="009C5DC8"/>
    <w:rsid w:val="009C5EE7"/>
    <w:rsid w:val="009C6246"/>
    <w:rsid w:val="009C674B"/>
    <w:rsid w:val="009C678F"/>
    <w:rsid w:val="009C6A81"/>
    <w:rsid w:val="009C6D3E"/>
    <w:rsid w:val="009C6ECC"/>
    <w:rsid w:val="009C6FAC"/>
    <w:rsid w:val="009C7046"/>
    <w:rsid w:val="009C759E"/>
    <w:rsid w:val="009C7C0D"/>
    <w:rsid w:val="009D01B6"/>
    <w:rsid w:val="009D0456"/>
    <w:rsid w:val="009D046D"/>
    <w:rsid w:val="009D0483"/>
    <w:rsid w:val="009D0BC3"/>
    <w:rsid w:val="009D0CD9"/>
    <w:rsid w:val="009D10F8"/>
    <w:rsid w:val="009D1267"/>
    <w:rsid w:val="009D1441"/>
    <w:rsid w:val="009D17E9"/>
    <w:rsid w:val="009D1A9C"/>
    <w:rsid w:val="009D1FB2"/>
    <w:rsid w:val="009D25B6"/>
    <w:rsid w:val="009D2767"/>
    <w:rsid w:val="009D28AB"/>
    <w:rsid w:val="009D2E29"/>
    <w:rsid w:val="009D318A"/>
    <w:rsid w:val="009D3338"/>
    <w:rsid w:val="009D3840"/>
    <w:rsid w:val="009D39A4"/>
    <w:rsid w:val="009D449A"/>
    <w:rsid w:val="009D44AE"/>
    <w:rsid w:val="009D453F"/>
    <w:rsid w:val="009D4796"/>
    <w:rsid w:val="009D507D"/>
    <w:rsid w:val="009D5257"/>
    <w:rsid w:val="009D534E"/>
    <w:rsid w:val="009D5471"/>
    <w:rsid w:val="009D54BF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6C9"/>
    <w:rsid w:val="009E0974"/>
    <w:rsid w:val="009E1195"/>
    <w:rsid w:val="009E150D"/>
    <w:rsid w:val="009E1522"/>
    <w:rsid w:val="009E1630"/>
    <w:rsid w:val="009E173B"/>
    <w:rsid w:val="009E184A"/>
    <w:rsid w:val="009E1E61"/>
    <w:rsid w:val="009E22BF"/>
    <w:rsid w:val="009E243A"/>
    <w:rsid w:val="009E2E2F"/>
    <w:rsid w:val="009E2E6D"/>
    <w:rsid w:val="009E32BA"/>
    <w:rsid w:val="009E3393"/>
    <w:rsid w:val="009E3708"/>
    <w:rsid w:val="009E3748"/>
    <w:rsid w:val="009E3A48"/>
    <w:rsid w:val="009E407B"/>
    <w:rsid w:val="009E4179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C9B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094"/>
    <w:rsid w:val="009F5A32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1B8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AD5"/>
    <w:rsid w:val="00A04C6A"/>
    <w:rsid w:val="00A04E11"/>
    <w:rsid w:val="00A04F8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656"/>
    <w:rsid w:val="00A107A2"/>
    <w:rsid w:val="00A10EC7"/>
    <w:rsid w:val="00A10F9B"/>
    <w:rsid w:val="00A1128F"/>
    <w:rsid w:val="00A112BC"/>
    <w:rsid w:val="00A1179C"/>
    <w:rsid w:val="00A11A30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5F58"/>
    <w:rsid w:val="00A16190"/>
    <w:rsid w:val="00A1619A"/>
    <w:rsid w:val="00A164AA"/>
    <w:rsid w:val="00A16771"/>
    <w:rsid w:val="00A16EA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199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8C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8C"/>
    <w:rsid w:val="00A33D9A"/>
    <w:rsid w:val="00A3400C"/>
    <w:rsid w:val="00A346BE"/>
    <w:rsid w:val="00A34892"/>
    <w:rsid w:val="00A348D4"/>
    <w:rsid w:val="00A34B1B"/>
    <w:rsid w:val="00A3536F"/>
    <w:rsid w:val="00A354E1"/>
    <w:rsid w:val="00A3561A"/>
    <w:rsid w:val="00A3625C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371F"/>
    <w:rsid w:val="00A43DFF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47519"/>
    <w:rsid w:val="00A50098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596D"/>
    <w:rsid w:val="00A5656C"/>
    <w:rsid w:val="00A565E6"/>
    <w:rsid w:val="00A5678F"/>
    <w:rsid w:val="00A56C4E"/>
    <w:rsid w:val="00A572D9"/>
    <w:rsid w:val="00A57A4D"/>
    <w:rsid w:val="00A57B8B"/>
    <w:rsid w:val="00A57BB7"/>
    <w:rsid w:val="00A57F4F"/>
    <w:rsid w:val="00A600CA"/>
    <w:rsid w:val="00A602B3"/>
    <w:rsid w:val="00A60CDE"/>
    <w:rsid w:val="00A618F9"/>
    <w:rsid w:val="00A61DBD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5EDF"/>
    <w:rsid w:val="00A6606B"/>
    <w:rsid w:val="00A6638A"/>
    <w:rsid w:val="00A663D6"/>
    <w:rsid w:val="00A6657D"/>
    <w:rsid w:val="00A66B02"/>
    <w:rsid w:val="00A66DBE"/>
    <w:rsid w:val="00A66F9C"/>
    <w:rsid w:val="00A671FD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0B5"/>
    <w:rsid w:val="00A7223C"/>
    <w:rsid w:val="00A726B8"/>
    <w:rsid w:val="00A73177"/>
    <w:rsid w:val="00A7345E"/>
    <w:rsid w:val="00A734EE"/>
    <w:rsid w:val="00A73EDC"/>
    <w:rsid w:val="00A740DA"/>
    <w:rsid w:val="00A741F7"/>
    <w:rsid w:val="00A74955"/>
    <w:rsid w:val="00A74B12"/>
    <w:rsid w:val="00A74D27"/>
    <w:rsid w:val="00A7551D"/>
    <w:rsid w:val="00A75647"/>
    <w:rsid w:val="00A75CD9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52B"/>
    <w:rsid w:val="00A819AF"/>
    <w:rsid w:val="00A81D3D"/>
    <w:rsid w:val="00A82225"/>
    <w:rsid w:val="00A82D01"/>
    <w:rsid w:val="00A82E7A"/>
    <w:rsid w:val="00A83532"/>
    <w:rsid w:val="00A8361A"/>
    <w:rsid w:val="00A8366A"/>
    <w:rsid w:val="00A84554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7D"/>
    <w:rsid w:val="00A878CA"/>
    <w:rsid w:val="00A87B16"/>
    <w:rsid w:val="00A87E91"/>
    <w:rsid w:val="00A9079C"/>
    <w:rsid w:val="00A90DB7"/>
    <w:rsid w:val="00A90FE7"/>
    <w:rsid w:val="00A91052"/>
    <w:rsid w:val="00A917B4"/>
    <w:rsid w:val="00A91A48"/>
    <w:rsid w:val="00A91B77"/>
    <w:rsid w:val="00A9216F"/>
    <w:rsid w:val="00A921A4"/>
    <w:rsid w:val="00A92250"/>
    <w:rsid w:val="00A923F7"/>
    <w:rsid w:val="00A92517"/>
    <w:rsid w:val="00A925AB"/>
    <w:rsid w:val="00A928C0"/>
    <w:rsid w:val="00A9291C"/>
    <w:rsid w:val="00A92B6F"/>
    <w:rsid w:val="00A930C3"/>
    <w:rsid w:val="00A9328F"/>
    <w:rsid w:val="00A93415"/>
    <w:rsid w:val="00A93561"/>
    <w:rsid w:val="00A93C42"/>
    <w:rsid w:val="00A93C45"/>
    <w:rsid w:val="00A942DD"/>
    <w:rsid w:val="00A94B3D"/>
    <w:rsid w:val="00A94C5D"/>
    <w:rsid w:val="00A950BA"/>
    <w:rsid w:val="00A954A0"/>
    <w:rsid w:val="00A95892"/>
    <w:rsid w:val="00A9599F"/>
    <w:rsid w:val="00A95D37"/>
    <w:rsid w:val="00A95EA3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09E"/>
    <w:rsid w:val="00AA6160"/>
    <w:rsid w:val="00AA62D8"/>
    <w:rsid w:val="00AA64EC"/>
    <w:rsid w:val="00AA6614"/>
    <w:rsid w:val="00AA69EA"/>
    <w:rsid w:val="00AA6AF1"/>
    <w:rsid w:val="00AA6C16"/>
    <w:rsid w:val="00AA6CC6"/>
    <w:rsid w:val="00AA6E13"/>
    <w:rsid w:val="00AA7126"/>
    <w:rsid w:val="00AA71BF"/>
    <w:rsid w:val="00AA75E4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9DD"/>
    <w:rsid w:val="00AC1FE2"/>
    <w:rsid w:val="00AC20C5"/>
    <w:rsid w:val="00AC29E7"/>
    <w:rsid w:val="00AC2BC3"/>
    <w:rsid w:val="00AC302C"/>
    <w:rsid w:val="00AC3518"/>
    <w:rsid w:val="00AC3952"/>
    <w:rsid w:val="00AC3F21"/>
    <w:rsid w:val="00AC3FD2"/>
    <w:rsid w:val="00AC4009"/>
    <w:rsid w:val="00AC413A"/>
    <w:rsid w:val="00AC47F9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E7E"/>
    <w:rsid w:val="00AD2FCE"/>
    <w:rsid w:val="00AD305F"/>
    <w:rsid w:val="00AD354E"/>
    <w:rsid w:val="00AD4562"/>
    <w:rsid w:val="00AD45DD"/>
    <w:rsid w:val="00AD4C84"/>
    <w:rsid w:val="00AD4EDB"/>
    <w:rsid w:val="00AD531B"/>
    <w:rsid w:val="00AD59D3"/>
    <w:rsid w:val="00AD5EEB"/>
    <w:rsid w:val="00AD6305"/>
    <w:rsid w:val="00AD647C"/>
    <w:rsid w:val="00AD6A2A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0D1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1DD5"/>
    <w:rsid w:val="00AF2854"/>
    <w:rsid w:val="00AF2CA6"/>
    <w:rsid w:val="00AF2E75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7DA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594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657"/>
    <w:rsid w:val="00B0676C"/>
    <w:rsid w:val="00B070D7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204"/>
    <w:rsid w:val="00B218FA"/>
    <w:rsid w:val="00B21C68"/>
    <w:rsid w:val="00B21F6F"/>
    <w:rsid w:val="00B2222E"/>
    <w:rsid w:val="00B22437"/>
    <w:rsid w:val="00B2252F"/>
    <w:rsid w:val="00B2259D"/>
    <w:rsid w:val="00B225AA"/>
    <w:rsid w:val="00B22A78"/>
    <w:rsid w:val="00B22B79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805"/>
    <w:rsid w:val="00B26A41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34A"/>
    <w:rsid w:val="00B37594"/>
    <w:rsid w:val="00B376F9"/>
    <w:rsid w:val="00B37CB8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2C34"/>
    <w:rsid w:val="00B43026"/>
    <w:rsid w:val="00B436CE"/>
    <w:rsid w:val="00B43FAB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041"/>
    <w:rsid w:val="00B507C3"/>
    <w:rsid w:val="00B510D7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A17"/>
    <w:rsid w:val="00B53DCB"/>
    <w:rsid w:val="00B5424F"/>
    <w:rsid w:val="00B5431E"/>
    <w:rsid w:val="00B54DEB"/>
    <w:rsid w:val="00B54F7B"/>
    <w:rsid w:val="00B5520F"/>
    <w:rsid w:val="00B55428"/>
    <w:rsid w:val="00B55B19"/>
    <w:rsid w:val="00B55CB8"/>
    <w:rsid w:val="00B55E9D"/>
    <w:rsid w:val="00B56046"/>
    <w:rsid w:val="00B56E67"/>
    <w:rsid w:val="00B57EBC"/>
    <w:rsid w:val="00B60086"/>
    <w:rsid w:val="00B6028E"/>
    <w:rsid w:val="00B607E7"/>
    <w:rsid w:val="00B60CA0"/>
    <w:rsid w:val="00B60D1C"/>
    <w:rsid w:val="00B6149F"/>
    <w:rsid w:val="00B616D4"/>
    <w:rsid w:val="00B6181E"/>
    <w:rsid w:val="00B61BDE"/>
    <w:rsid w:val="00B61E07"/>
    <w:rsid w:val="00B6209A"/>
    <w:rsid w:val="00B6227F"/>
    <w:rsid w:val="00B624E3"/>
    <w:rsid w:val="00B6261D"/>
    <w:rsid w:val="00B62861"/>
    <w:rsid w:val="00B62884"/>
    <w:rsid w:val="00B62CBE"/>
    <w:rsid w:val="00B62E3C"/>
    <w:rsid w:val="00B63776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152"/>
    <w:rsid w:val="00B673E0"/>
    <w:rsid w:val="00B677EF"/>
    <w:rsid w:val="00B67C90"/>
    <w:rsid w:val="00B7002A"/>
    <w:rsid w:val="00B7020C"/>
    <w:rsid w:val="00B7088F"/>
    <w:rsid w:val="00B70AA5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939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5F"/>
    <w:rsid w:val="00B77773"/>
    <w:rsid w:val="00B778F6"/>
    <w:rsid w:val="00B77C4C"/>
    <w:rsid w:val="00B803DA"/>
    <w:rsid w:val="00B805CB"/>
    <w:rsid w:val="00B80732"/>
    <w:rsid w:val="00B808DA"/>
    <w:rsid w:val="00B80AC7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A38"/>
    <w:rsid w:val="00B83F43"/>
    <w:rsid w:val="00B83F52"/>
    <w:rsid w:val="00B840C0"/>
    <w:rsid w:val="00B84128"/>
    <w:rsid w:val="00B84229"/>
    <w:rsid w:val="00B843C9"/>
    <w:rsid w:val="00B8444D"/>
    <w:rsid w:val="00B84D37"/>
    <w:rsid w:val="00B84DFD"/>
    <w:rsid w:val="00B852E7"/>
    <w:rsid w:val="00B85325"/>
    <w:rsid w:val="00B8535D"/>
    <w:rsid w:val="00B8559C"/>
    <w:rsid w:val="00B8601A"/>
    <w:rsid w:val="00B86082"/>
    <w:rsid w:val="00B8651D"/>
    <w:rsid w:val="00B8665F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35DB"/>
    <w:rsid w:val="00B94669"/>
    <w:rsid w:val="00B9470F"/>
    <w:rsid w:val="00B94723"/>
    <w:rsid w:val="00B947D0"/>
    <w:rsid w:val="00B94A9A"/>
    <w:rsid w:val="00B94D41"/>
    <w:rsid w:val="00B95177"/>
    <w:rsid w:val="00B952B1"/>
    <w:rsid w:val="00B95E24"/>
    <w:rsid w:val="00B95FB2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839"/>
    <w:rsid w:val="00BA1E23"/>
    <w:rsid w:val="00BA249C"/>
    <w:rsid w:val="00BA2A88"/>
    <w:rsid w:val="00BA34B1"/>
    <w:rsid w:val="00BA35AC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A9A"/>
    <w:rsid w:val="00BB2AB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009"/>
    <w:rsid w:val="00BC01E6"/>
    <w:rsid w:val="00BC04A5"/>
    <w:rsid w:val="00BC0AD9"/>
    <w:rsid w:val="00BC0B0D"/>
    <w:rsid w:val="00BC0B2E"/>
    <w:rsid w:val="00BC0F27"/>
    <w:rsid w:val="00BC117D"/>
    <w:rsid w:val="00BC122F"/>
    <w:rsid w:val="00BC16AB"/>
    <w:rsid w:val="00BC1A6E"/>
    <w:rsid w:val="00BC213E"/>
    <w:rsid w:val="00BC21C5"/>
    <w:rsid w:val="00BC26CB"/>
    <w:rsid w:val="00BC27DB"/>
    <w:rsid w:val="00BC2FE3"/>
    <w:rsid w:val="00BC3347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5F5A"/>
    <w:rsid w:val="00BC6235"/>
    <w:rsid w:val="00BC6A1E"/>
    <w:rsid w:val="00BC6AA6"/>
    <w:rsid w:val="00BC6EF5"/>
    <w:rsid w:val="00BC7200"/>
    <w:rsid w:val="00BC770E"/>
    <w:rsid w:val="00BC7ACE"/>
    <w:rsid w:val="00BC7B0D"/>
    <w:rsid w:val="00BC7B28"/>
    <w:rsid w:val="00BC7D8E"/>
    <w:rsid w:val="00BD05E5"/>
    <w:rsid w:val="00BD07F3"/>
    <w:rsid w:val="00BD09CC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2E79"/>
    <w:rsid w:val="00BD316D"/>
    <w:rsid w:val="00BD31DB"/>
    <w:rsid w:val="00BD36F5"/>
    <w:rsid w:val="00BD3753"/>
    <w:rsid w:val="00BD37FE"/>
    <w:rsid w:val="00BD396B"/>
    <w:rsid w:val="00BD41FF"/>
    <w:rsid w:val="00BD4354"/>
    <w:rsid w:val="00BD447E"/>
    <w:rsid w:val="00BD4ABC"/>
    <w:rsid w:val="00BD4AC0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5F"/>
    <w:rsid w:val="00BE3867"/>
    <w:rsid w:val="00BE3DDF"/>
    <w:rsid w:val="00BE3FB9"/>
    <w:rsid w:val="00BE44BB"/>
    <w:rsid w:val="00BE4988"/>
    <w:rsid w:val="00BE4B6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0D39"/>
    <w:rsid w:val="00BF2318"/>
    <w:rsid w:val="00BF2966"/>
    <w:rsid w:val="00BF2BDE"/>
    <w:rsid w:val="00BF2E03"/>
    <w:rsid w:val="00BF2E6A"/>
    <w:rsid w:val="00BF2F4E"/>
    <w:rsid w:val="00BF2F96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161"/>
    <w:rsid w:val="00BF740A"/>
    <w:rsid w:val="00BF760E"/>
    <w:rsid w:val="00BF7764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068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5E03"/>
    <w:rsid w:val="00C05E6B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D96"/>
    <w:rsid w:val="00C10F15"/>
    <w:rsid w:val="00C10FA6"/>
    <w:rsid w:val="00C1133E"/>
    <w:rsid w:val="00C11753"/>
    <w:rsid w:val="00C11ADD"/>
    <w:rsid w:val="00C12886"/>
    <w:rsid w:val="00C12D4E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9B0"/>
    <w:rsid w:val="00C22C53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9A1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63C"/>
    <w:rsid w:val="00C30AA1"/>
    <w:rsid w:val="00C3168E"/>
    <w:rsid w:val="00C31DD8"/>
    <w:rsid w:val="00C329A2"/>
    <w:rsid w:val="00C32C32"/>
    <w:rsid w:val="00C32DEF"/>
    <w:rsid w:val="00C32EFD"/>
    <w:rsid w:val="00C33313"/>
    <w:rsid w:val="00C337BE"/>
    <w:rsid w:val="00C33B2C"/>
    <w:rsid w:val="00C3402B"/>
    <w:rsid w:val="00C3443D"/>
    <w:rsid w:val="00C3461E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6EA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1C2"/>
    <w:rsid w:val="00C4327A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23A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703"/>
    <w:rsid w:val="00C56B33"/>
    <w:rsid w:val="00C57030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8B6"/>
    <w:rsid w:val="00C60A40"/>
    <w:rsid w:val="00C61271"/>
    <w:rsid w:val="00C61552"/>
    <w:rsid w:val="00C61FB9"/>
    <w:rsid w:val="00C62931"/>
    <w:rsid w:val="00C629DA"/>
    <w:rsid w:val="00C62E81"/>
    <w:rsid w:val="00C630AC"/>
    <w:rsid w:val="00C630B0"/>
    <w:rsid w:val="00C63229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41"/>
    <w:rsid w:val="00C675BB"/>
    <w:rsid w:val="00C67691"/>
    <w:rsid w:val="00C67885"/>
    <w:rsid w:val="00C67B42"/>
    <w:rsid w:val="00C67D0B"/>
    <w:rsid w:val="00C67DE9"/>
    <w:rsid w:val="00C70236"/>
    <w:rsid w:val="00C7048E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6FB"/>
    <w:rsid w:val="00C72745"/>
    <w:rsid w:val="00C7298E"/>
    <w:rsid w:val="00C73000"/>
    <w:rsid w:val="00C73073"/>
    <w:rsid w:val="00C7318F"/>
    <w:rsid w:val="00C7320A"/>
    <w:rsid w:val="00C732D8"/>
    <w:rsid w:val="00C733F2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414"/>
    <w:rsid w:val="00C775B5"/>
    <w:rsid w:val="00C77742"/>
    <w:rsid w:val="00C77814"/>
    <w:rsid w:val="00C77A82"/>
    <w:rsid w:val="00C77B9D"/>
    <w:rsid w:val="00C77C92"/>
    <w:rsid w:val="00C77D9D"/>
    <w:rsid w:val="00C77FA0"/>
    <w:rsid w:val="00C80147"/>
    <w:rsid w:val="00C80280"/>
    <w:rsid w:val="00C804DC"/>
    <w:rsid w:val="00C809A2"/>
    <w:rsid w:val="00C81147"/>
    <w:rsid w:val="00C815EE"/>
    <w:rsid w:val="00C81C6D"/>
    <w:rsid w:val="00C81F19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603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0F76"/>
    <w:rsid w:val="00C91289"/>
    <w:rsid w:val="00C91B2C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CC7"/>
    <w:rsid w:val="00C94F62"/>
    <w:rsid w:val="00C95008"/>
    <w:rsid w:val="00C952E0"/>
    <w:rsid w:val="00C968C7"/>
    <w:rsid w:val="00C9773F"/>
    <w:rsid w:val="00C97C0D"/>
    <w:rsid w:val="00C97F45"/>
    <w:rsid w:val="00CA02C4"/>
    <w:rsid w:val="00CA05EA"/>
    <w:rsid w:val="00CA08F8"/>
    <w:rsid w:val="00CA0D46"/>
    <w:rsid w:val="00CA1154"/>
    <w:rsid w:val="00CA1266"/>
    <w:rsid w:val="00CA132E"/>
    <w:rsid w:val="00CA1336"/>
    <w:rsid w:val="00CA14A3"/>
    <w:rsid w:val="00CA1513"/>
    <w:rsid w:val="00CA1DE8"/>
    <w:rsid w:val="00CA1EC7"/>
    <w:rsid w:val="00CA1F3A"/>
    <w:rsid w:val="00CA2208"/>
    <w:rsid w:val="00CA2209"/>
    <w:rsid w:val="00CA2510"/>
    <w:rsid w:val="00CA2A4B"/>
    <w:rsid w:val="00CA2BDE"/>
    <w:rsid w:val="00CA2EA6"/>
    <w:rsid w:val="00CA2F61"/>
    <w:rsid w:val="00CA387B"/>
    <w:rsid w:val="00CA3B4E"/>
    <w:rsid w:val="00CA3E00"/>
    <w:rsid w:val="00CA45A3"/>
    <w:rsid w:val="00CA47F0"/>
    <w:rsid w:val="00CA4935"/>
    <w:rsid w:val="00CA497B"/>
    <w:rsid w:val="00CA49C6"/>
    <w:rsid w:val="00CA5761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109"/>
    <w:rsid w:val="00CB569F"/>
    <w:rsid w:val="00CB58F0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04"/>
    <w:rsid w:val="00CC1C22"/>
    <w:rsid w:val="00CC1D27"/>
    <w:rsid w:val="00CC202B"/>
    <w:rsid w:val="00CC28DF"/>
    <w:rsid w:val="00CC2B94"/>
    <w:rsid w:val="00CC2FC4"/>
    <w:rsid w:val="00CC473B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51A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D88"/>
    <w:rsid w:val="00CD4EB4"/>
    <w:rsid w:val="00CD5BF4"/>
    <w:rsid w:val="00CD5C2F"/>
    <w:rsid w:val="00CD62C7"/>
    <w:rsid w:val="00CD64B6"/>
    <w:rsid w:val="00CD6839"/>
    <w:rsid w:val="00CD68BC"/>
    <w:rsid w:val="00CD704C"/>
    <w:rsid w:val="00CD7708"/>
    <w:rsid w:val="00CD7A6D"/>
    <w:rsid w:val="00CD7BBF"/>
    <w:rsid w:val="00CE02B0"/>
    <w:rsid w:val="00CE041C"/>
    <w:rsid w:val="00CE0447"/>
    <w:rsid w:val="00CE075A"/>
    <w:rsid w:val="00CE0AB4"/>
    <w:rsid w:val="00CE0D2B"/>
    <w:rsid w:val="00CE0D67"/>
    <w:rsid w:val="00CE0E34"/>
    <w:rsid w:val="00CE0F27"/>
    <w:rsid w:val="00CE218E"/>
    <w:rsid w:val="00CE2254"/>
    <w:rsid w:val="00CE295D"/>
    <w:rsid w:val="00CE2B52"/>
    <w:rsid w:val="00CE363A"/>
    <w:rsid w:val="00CE36ED"/>
    <w:rsid w:val="00CE3998"/>
    <w:rsid w:val="00CE39DF"/>
    <w:rsid w:val="00CE3EAA"/>
    <w:rsid w:val="00CE4001"/>
    <w:rsid w:val="00CE40D8"/>
    <w:rsid w:val="00CE48EA"/>
    <w:rsid w:val="00CE4AFE"/>
    <w:rsid w:val="00CE52AC"/>
    <w:rsid w:val="00CE5A99"/>
    <w:rsid w:val="00CE61B1"/>
    <w:rsid w:val="00CE643F"/>
    <w:rsid w:val="00CE6857"/>
    <w:rsid w:val="00CE6B13"/>
    <w:rsid w:val="00CE7118"/>
    <w:rsid w:val="00CE78E8"/>
    <w:rsid w:val="00CE7DB1"/>
    <w:rsid w:val="00CF00E0"/>
    <w:rsid w:val="00CF056A"/>
    <w:rsid w:val="00CF0997"/>
    <w:rsid w:val="00CF0B84"/>
    <w:rsid w:val="00CF0C36"/>
    <w:rsid w:val="00CF1032"/>
    <w:rsid w:val="00CF1403"/>
    <w:rsid w:val="00CF18A4"/>
    <w:rsid w:val="00CF190E"/>
    <w:rsid w:val="00CF1D31"/>
    <w:rsid w:val="00CF2101"/>
    <w:rsid w:val="00CF2B16"/>
    <w:rsid w:val="00CF2CE5"/>
    <w:rsid w:val="00CF3136"/>
    <w:rsid w:val="00CF4270"/>
    <w:rsid w:val="00CF443F"/>
    <w:rsid w:val="00CF4C6A"/>
    <w:rsid w:val="00CF4FFA"/>
    <w:rsid w:val="00CF50AA"/>
    <w:rsid w:val="00CF5673"/>
    <w:rsid w:val="00CF56E1"/>
    <w:rsid w:val="00CF57D9"/>
    <w:rsid w:val="00CF58C8"/>
    <w:rsid w:val="00CF5CBB"/>
    <w:rsid w:val="00CF6258"/>
    <w:rsid w:val="00CF64DC"/>
    <w:rsid w:val="00CF6E9E"/>
    <w:rsid w:val="00CF712D"/>
    <w:rsid w:val="00CF798A"/>
    <w:rsid w:val="00CF7A4B"/>
    <w:rsid w:val="00CF7DA3"/>
    <w:rsid w:val="00CF7E5E"/>
    <w:rsid w:val="00D005CA"/>
    <w:rsid w:val="00D00B41"/>
    <w:rsid w:val="00D00E4D"/>
    <w:rsid w:val="00D00ED1"/>
    <w:rsid w:val="00D01883"/>
    <w:rsid w:val="00D01B6F"/>
    <w:rsid w:val="00D01C47"/>
    <w:rsid w:val="00D01E4F"/>
    <w:rsid w:val="00D02088"/>
    <w:rsid w:val="00D020E6"/>
    <w:rsid w:val="00D023E4"/>
    <w:rsid w:val="00D0249B"/>
    <w:rsid w:val="00D02788"/>
    <w:rsid w:val="00D029D7"/>
    <w:rsid w:val="00D034C6"/>
    <w:rsid w:val="00D03642"/>
    <w:rsid w:val="00D03D9D"/>
    <w:rsid w:val="00D03E5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6DE1"/>
    <w:rsid w:val="00D071E0"/>
    <w:rsid w:val="00D0772D"/>
    <w:rsid w:val="00D07A2F"/>
    <w:rsid w:val="00D07B11"/>
    <w:rsid w:val="00D07C12"/>
    <w:rsid w:val="00D07C40"/>
    <w:rsid w:val="00D10AC5"/>
    <w:rsid w:val="00D10CE6"/>
    <w:rsid w:val="00D10EB8"/>
    <w:rsid w:val="00D115FA"/>
    <w:rsid w:val="00D11609"/>
    <w:rsid w:val="00D120F8"/>
    <w:rsid w:val="00D123D5"/>
    <w:rsid w:val="00D12986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4ADB"/>
    <w:rsid w:val="00D14DDA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43B"/>
    <w:rsid w:val="00D2073C"/>
    <w:rsid w:val="00D20A21"/>
    <w:rsid w:val="00D20B2F"/>
    <w:rsid w:val="00D213DE"/>
    <w:rsid w:val="00D2154B"/>
    <w:rsid w:val="00D21775"/>
    <w:rsid w:val="00D21A98"/>
    <w:rsid w:val="00D21C45"/>
    <w:rsid w:val="00D21E8B"/>
    <w:rsid w:val="00D22C07"/>
    <w:rsid w:val="00D22E7E"/>
    <w:rsid w:val="00D231B0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58F5"/>
    <w:rsid w:val="00D26273"/>
    <w:rsid w:val="00D265DE"/>
    <w:rsid w:val="00D26907"/>
    <w:rsid w:val="00D269EB"/>
    <w:rsid w:val="00D26A34"/>
    <w:rsid w:val="00D26EF9"/>
    <w:rsid w:val="00D274C0"/>
    <w:rsid w:val="00D275A4"/>
    <w:rsid w:val="00D278A7"/>
    <w:rsid w:val="00D30336"/>
    <w:rsid w:val="00D30FEA"/>
    <w:rsid w:val="00D3138A"/>
    <w:rsid w:val="00D313EA"/>
    <w:rsid w:val="00D31605"/>
    <w:rsid w:val="00D31B80"/>
    <w:rsid w:val="00D31E34"/>
    <w:rsid w:val="00D321DF"/>
    <w:rsid w:val="00D32889"/>
    <w:rsid w:val="00D32A44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5B1"/>
    <w:rsid w:val="00D355F1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4A4"/>
    <w:rsid w:val="00D41737"/>
    <w:rsid w:val="00D41766"/>
    <w:rsid w:val="00D41923"/>
    <w:rsid w:val="00D41DAA"/>
    <w:rsid w:val="00D42153"/>
    <w:rsid w:val="00D421D7"/>
    <w:rsid w:val="00D42447"/>
    <w:rsid w:val="00D42581"/>
    <w:rsid w:val="00D42610"/>
    <w:rsid w:val="00D42621"/>
    <w:rsid w:val="00D42755"/>
    <w:rsid w:val="00D429BA"/>
    <w:rsid w:val="00D42AE4"/>
    <w:rsid w:val="00D4333F"/>
    <w:rsid w:val="00D43752"/>
    <w:rsid w:val="00D43C6A"/>
    <w:rsid w:val="00D43D8C"/>
    <w:rsid w:val="00D4415A"/>
    <w:rsid w:val="00D4465F"/>
    <w:rsid w:val="00D448BD"/>
    <w:rsid w:val="00D44961"/>
    <w:rsid w:val="00D449EC"/>
    <w:rsid w:val="00D44A3F"/>
    <w:rsid w:val="00D44A46"/>
    <w:rsid w:val="00D44B78"/>
    <w:rsid w:val="00D44C82"/>
    <w:rsid w:val="00D44FF5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4EB"/>
    <w:rsid w:val="00D52520"/>
    <w:rsid w:val="00D529F3"/>
    <w:rsid w:val="00D52B83"/>
    <w:rsid w:val="00D52F7E"/>
    <w:rsid w:val="00D52FC5"/>
    <w:rsid w:val="00D53415"/>
    <w:rsid w:val="00D536E7"/>
    <w:rsid w:val="00D5383D"/>
    <w:rsid w:val="00D53937"/>
    <w:rsid w:val="00D53DD7"/>
    <w:rsid w:val="00D53E88"/>
    <w:rsid w:val="00D53F45"/>
    <w:rsid w:val="00D54343"/>
    <w:rsid w:val="00D546F3"/>
    <w:rsid w:val="00D54CF3"/>
    <w:rsid w:val="00D54DF7"/>
    <w:rsid w:val="00D55905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DF1"/>
    <w:rsid w:val="00D62E03"/>
    <w:rsid w:val="00D62F7F"/>
    <w:rsid w:val="00D62FA3"/>
    <w:rsid w:val="00D632E9"/>
    <w:rsid w:val="00D63421"/>
    <w:rsid w:val="00D63734"/>
    <w:rsid w:val="00D638B0"/>
    <w:rsid w:val="00D63BCC"/>
    <w:rsid w:val="00D63DD0"/>
    <w:rsid w:val="00D63E9D"/>
    <w:rsid w:val="00D64D68"/>
    <w:rsid w:val="00D6507B"/>
    <w:rsid w:val="00D65308"/>
    <w:rsid w:val="00D65792"/>
    <w:rsid w:val="00D659CB"/>
    <w:rsid w:val="00D65B5E"/>
    <w:rsid w:val="00D65FAD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7C9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31F"/>
    <w:rsid w:val="00D77A41"/>
    <w:rsid w:val="00D77B09"/>
    <w:rsid w:val="00D77B3B"/>
    <w:rsid w:val="00D77CAB"/>
    <w:rsid w:val="00D77DF6"/>
    <w:rsid w:val="00D80096"/>
    <w:rsid w:val="00D80618"/>
    <w:rsid w:val="00D8063E"/>
    <w:rsid w:val="00D80AFB"/>
    <w:rsid w:val="00D811F5"/>
    <w:rsid w:val="00D81AE4"/>
    <w:rsid w:val="00D81D5C"/>
    <w:rsid w:val="00D8290F"/>
    <w:rsid w:val="00D82CEF"/>
    <w:rsid w:val="00D830C8"/>
    <w:rsid w:val="00D832E9"/>
    <w:rsid w:val="00D83908"/>
    <w:rsid w:val="00D83B76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0F17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279"/>
    <w:rsid w:val="00D93479"/>
    <w:rsid w:val="00D934B8"/>
    <w:rsid w:val="00D934DE"/>
    <w:rsid w:val="00D9352A"/>
    <w:rsid w:val="00D939E8"/>
    <w:rsid w:val="00D939F3"/>
    <w:rsid w:val="00D93D35"/>
    <w:rsid w:val="00D93DA1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A46"/>
    <w:rsid w:val="00D97C04"/>
    <w:rsid w:val="00D97DD4"/>
    <w:rsid w:val="00DA0983"/>
    <w:rsid w:val="00DA0A5A"/>
    <w:rsid w:val="00DA0AD6"/>
    <w:rsid w:val="00DA0B1A"/>
    <w:rsid w:val="00DA0D69"/>
    <w:rsid w:val="00DA0FDE"/>
    <w:rsid w:val="00DA1137"/>
    <w:rsid w:val="00DA1654"/>
    <w:rsid w:val="00DA18CF"/>
    <w:rsid w:val="00DA1CE2"/>
    <w:rsid w:val="00DA24C0"/>
    <w:rsid w:val="00DA24F5"/>
    <w:rsid w:val="00DA26F3"/>
    <w:rsid w:val="00DA28B8"/>
    <w:rsid w:val="00DA2ECE"/>
    <w:rsid w:val="00DA341B"/>
    <w:rsid w:val="00DA355F"/>
    <w:rsid w:val="00DA3A62"/>
    <w:rsid w:val="00DA3D45"/>
    <w:rsid w:val="00DA403A"/>
    <w:rsid w:val="00DA4260"/>
    <w:rsid w:val="00DA4284"/>
    <w:rsid w:val="00DA4736"/>
    <w:rsid w:val="00DA522D"/>
    <w:rsid w:val="00DA5558"/>
    <w:rsid w:val="00DA5AF5"/>
    <w:rsid w:val="00DA5B3F"/>
    <w:rsid w:val="00DA5D2D"/>
    <w:rsid w:val="00DA5F7D"/>
    <w:rsid w:val="00DA5F82"/>
    <w:rsid w:val="00DA6143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0A0A"/>
    <w:rsid w:val="00DB1131"/>
    <w:rsid w:val="00DB14F3"/>
    <w:rsid w:val="00DB1725"/>
    <w:rsid w:val="00DB1775"/>
    <w:rsid w:val="00DB17C7"/>
    <w:rsid w:val="00DB1EB4"/>
    <w:rsid w:val="00DB2004"/>
    <w:rsid w:val="00DB24EF"/>
    <w:rsid w:val="00DB2805"/>
    <w:rsid w:val="00DB2F50"/>
    <w:rsid w:val="00DB3294"/>
    <w:rsid w:val="00DB408D"/>
    <w:rsid w:val="00DB470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0AE"/>
    <w:rsid w:val="00DC2151"/>
    <w:rsid w:val="00DC21D9"/>
    <w:rsid w:val="00DC21DF"/>
    <w:rsid w:val="00DC25A5"/>
    <w:rsid w:val="00DC2BBB"/>
    <w:rsid w:val="00DC2D36"/>
    <w:rsid w:val="00DC3228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44C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4F93"/>
    <w:rsid w:val="00DD54F9"/>
    <w:rsid w:val="00DD58DB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D7D12"/>
    <w:rsid w:val="00DE0532"/>
    <w:rsid w:val="00DE062B"/>
    <w:rsid w:val="00DE0808"/>
    <w:rsid w:val="00DE1456"/>
    <w:rsid w:val="00DE22A1"/>
    <w:rsid w:val="00DE25EE"/>
    <w:rsid w:val="00DE3457"/>
    <w:rsid w:val="00DE40B0"/>
    <w:rsid w:val="00DE486D"/>
    <w:rsid w:val="00DE4B9E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6EAB"/>
    <w:rsid w:val="00DE7351"/>
    <w:rsid w:val="00DE74A2"/>
    <w:rsid w:val="00DE74A5"/>
    <w:rsid w:val="00DE775B"/>
    <w:rsid w:val="00DE781C"/>
    <w:rsid w:val="00DE7897"/>
    <w:rsid w:val="00DE791E"/>
    <w:rsid w:val="00DF0149"/>
    <w:rsid w:val="00DF02F0"/>
    <w:rsid w:val="00DF0464"/>
    <w:rsid w:val="00DF0C94"/>
    <w:rsid w:val="00DF0D6D"/>
    <w:rsid w:val="00DF0EA1"/>
    <w:rsid w:val="00DF0F1C"/>
    <w:rsid w:val="00DF138F"/>
    <w:rsid w:val="00DF26F9"/>
    <w:rsid w:val="00DF2C5D"/>
    <w:rsid w:val="00DF3019"/>
    <w:rsid w:val="00DF32E0"/>
    <w:rsid w:val="00DF336B"/>
    <w:rsid w:val="00DF3DD8"/>
    <w:rsid w:val="00DF3EAE"/>
    <w:rsid w:val="00DF457F"/>
    <w:rsid w:val="00DF480A"/>
    <w:rsid w:val="00DF4DC6"/>
    <w:rsid w:val="00DF5147"/>
    <w:rsid w:val="00DF51AA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0DED"/>
    <w:rsid w:val="00E01166"/>
    <w:rsid w:val="00E0140A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46B6"/>
    <w:rsid w:val="00E049E2"/>
    <w:rsid w:val="00E05667"/>
    <w:rsid w:val="00E05795"/>
    <w:rsid w:val="00E0601B"/>
    <w:rsid w:val="00E062BB"/>
    <w:rsid w:val="00E06563"/>
    <w:rsid w:val="00E066AE"/>
    <w:rsid w:val="00E06C5F"/>
    <w:rsid w:val="00E06D53"/>
    <w:rsid w:val="00E06D5C"/>
    <w:rsid w:val="00E06EB7"/>
    <w:rsid w:val="00E0711A"/>
    <w:rsid w:val="00E07332"/>
    <w:rsid w:val="00E074F4"/>
    <w:rsid w:val="00E07BA1"/>
    <w:rsid w:val="00E07D76"/>
    <w:rsid w:val="00E102B5"/>
    <w:rsid w:val="00E10341"/>
    <w:rsid w:val="00E10948"/>
    <w:rsid w:val="00E10A4A"/>
    <w:rsid w:val="00E10AB7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502"/>
    <w:rsid w:val="00E13995"/>
    <w:rsid w:val="00E139AD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082"/>
    <w:rsid w:val="00E2113D"/>
    <w:rsid w:val="00E21806"/>
    <w:rsid w:val="00E21C1D"/>
    <w:rsid w:val="00E22190"/>
    <w:rsid w:val="00E226A5"/>
    <w:rsid w:val="00E227CD"/>
    <w:rsid w:val="00E22873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078"/>
    <w:rsid w:val="00E25631"/>
    <w:rsid w:val="00E2570D"/>
    <w:rsid w:val="00E25810"/>
    <w:rsid w:val="00E25FF5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736"/>
    <w:rsid w:val="00E31A9D"/>
    <w:rsid w:val="00E32AE6"/>
    <w:rsid w:val="00E32EB7"/>
    <w:rsid w:val="00E33380"/>
    <w:rsid w:val="00E33547"/>
    <w:rsid w:val="00E33734"/>
    <w:rsid w:val="00E339E4"/>
    <w:rsid w:val="00E33DB4"/>
    <w:rsid w:val="00E34201"/>
    <w:rsid w:val="00E342E8"/>
    <w:rsid w:val="00E34D69"/>
    <w:rsid w:val="00E34DF4"/>
    <w:rsid w:val="00E34E67"/>
    <w:rsid w:val="00E350F6"/>
    <w:rsid w:val="00E35A0E"/>
    <w:rsid w:val="00E35BC3"/>
    <w:rsid w:val="00E35D03"/>
    <w:rsid w:val="00E36160"/>
    <w:rsid w:val="00E36449"/>
    <w:rsid w:val="00E36941"/>
    <w:rsid w:val="00E36973"/>
    <w:rsid w:val="00E369A7"/>
    <w:rsid w:val="00E36F03"/>
    <w:rsid w:val="00E37019"/>
    <w:rsid w:val="00E377D7"/>
    <w:rsid w:val="00E377F6"/>
    <w:rsid w:val="00E37936"/>
    <w:rsid w:val="00E37A8E"/>
    <w:rsid w:val="00E37B9E"/>
    <w:rsid w:val="00E40198"/>
    <w:rsid w:val="00E403B6"/>
    <w:rsid w:val="00E40457"/>
    <w:rsid w:val="00E40705"/>
    <w:rsid w:val="00E40FA8"/>
    <w:rsid w:val="00E4101A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40F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2D4"/>
    <w:rsid w:val="00E44AFB"/>
    <w:rsid w:val="00E44C55"/>
    <w:rsid w:val="00E44E2C"/>
    <w:rsid w:val="00E45802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47EA0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93E"/>
    <w:rsid w:val="00E54EB4"/>
    <w:rsid w:val="00E552CF"/>
    <w:rsid w:val="00E55312"/>
    <w:rsid w:val="00E5540A"/>
    <w:rsid w:val="00E55711"/>
    <w:rsid w:val="00E55849"/>
    <w:rsid w:val="00E55E57"/>
    <w:rsid w:val="00E56005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175"/>
    <w:rsid w:val="00E614E9"/>
    <w:rsid w:val="00E614F9"/>
    <w:rsid w:val="00E62028"/>
    <w:rsid w:val="00E62E66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CFC"/>
    <w:rsid w:val="00E64F19"/>
    <w:rsid w:val="00E652B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E4F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21"/>
    <w:rsid w:val="00E72BF5"/>
    <w:rsid w:val="00E72CDF"/>
    <w:rsid w:val="00E72F20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AC6"/>
    <w:rsid w:val="00E80DB9"/>
    <w:rsid w:val="00E80ED4"/>
    <w:rsid w:val="00E81036"/>
    <w:rsid w:val="00E8229F"/>
    <w:rsid w:val="00E8231D"/>
    <w:rsid w:val="00E82EF6"/>
    <w:rsid w:val="00E83653"/>
    <w:rsid w:val="00E83662"/>
    <w:rsid w:val="00E83663"/>
    <w:rsid w:val="00E838C4"/>
    <w:rsid w:val="00E83C83"/>
    <w:rsid w:val="00E843CC"/>
    <w:rsid w:val="00E84596"/>
    <w:rsid w:val="00E8471D"/>
    <w:rsid w:val="00E84C03"/>
    <w:rsid w:val="00E8505C"/>
    <w:rsid w:val="00E855B5"/>
    <w:rsid w:val="00E8560D"/>
    <w:rsid w:val="00E85696"/>
    <w:rsid w:val="00E857FF"/>
    <w:rsid w:val="00E8595F"/>
    <w:rsid w:val="00E85C56"/>
    <w:rsid w:val="00E860D0"/>
    <w:rsid w:val="00E86113"/>
    <w:rsid w:val="00E86269"/>
    <w:rsid w:val="00E86868"/>
    <w:rsid w:val="00E86968"/>
    <w:rsid w:val="00E86992"/>
    <w:rsid w:val="00E86BBC"/>
    <w:rsid w:val="00E86D58"/>
    <w:rsid w:val="00E873B2"/>
    <w:rsid w:val="00E87558"/>
    <w:rsid w:val="00E87591"/>
    <w:rsid w:val="00E87967"/>
    <w:rsid w:val="00E879D4"/>
    <w:rsid w:val="00E87A1B"/>
    <w:rsid w:val="00E87EB7"/>
    <w:rsid w:val="00E87FDC"/>
    <w:rsid w:val="00E90179"/>
    <w:rsid w:val="00E90401"/>
    <w:rsid w:val="00E904ED"/>
    <w:rsid w:val="00E90525"/>
    <w:rsid w:val="00E90AE2"/>
    <w:rsid w:val="00E90FDF"/>
    <w:rsid w:val="00E90FF2"/>
    <w:rsid w:val="00E91351"/>
    <w:rsid w:val="00E91D8F"/>
    <w:rsid w:val="00E92923"/>
    <w:rsid w:val="00E9320A"/>
    <w:rsid w:val="00E93588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6B42"/>
    <w:rsid w:val="00E9710F"/>
    <w:rsid w:val="00E97238"/>
    <w:rsid w:val="00E974B5"/>
    <w:rsid w:val="00E977BD"/>
    <w:rsid w:val="00E97C88"/>
    <w:rsid w:val="00E97F1B"/>
    <w:rsid w:val="00EA0117"/>
    <w:rsid w:val="00EA0685"/>
    <w:rsid w:val="00EA0746"/>
    <w:rsid w:val="00EA0D6E"/>
    <w:rsid w:val="00EA0E9B"/>
    <w:rsid w:val="00EA114A"/>
    <w:rsid w:val="00EA1314"/>
    <w:rsid w:val="00EA1DA8"/>
    <w:rsid w:val="00EA24DC"/>
    <w:rsid w:val="00EA266C"/>
    <w:rsid w:val="00EA27AD"/>
    <w:rsid w:val="00EA284B"/>
    <w:rsid w:val="00EA2DF5"/>
    <w:rsid w:val="00EA39F0"/>
    <w:rsid w:val="00EA3B21"/>
    <w:rsid w:val="00EA3BCA"/>
    <w:rsid w:val="00EA420A"/>
    <w:rsid w:val="00EA428A"/>
    <w:rsid w:val="00EA45CB"/>
    <w:rsid w:val="00EA4B73"/>
    <w:rsid w:val="00EA4BE9"/>
    <w:rsid w:val="00EA4F2F"/>
    <w:rsid w:val="00EA51BF"/>
    <w:rsid w:val="00EA5521"/>
    <w:rsid w:val="00EA5800"/>
    <w:rsid w:val="00EA5856"/>
    <w:rsid w:val="00EA58BF"/>
    <w:rsid w:val="00EA5A30"/>
    <w:rsid w:val="00EA5CD7"/>
    <w:rsid w:val="00EA5E55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77F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3"/>
    <w:rsid w:val="00EB7EF8"/>
    <w:rsid w:val="00EC0324"/>
    <w:rsid w:val="00EC0379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4446"/>
    <w:rsid w:val="00EC51B4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C01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6EF"/>
    <w:rsid w:val="00ED6A85"/>
    <w:rsid w:val="00ED6DE4"/>
    <w:rsid w:val="00ED6F86"/>
    <w:rsid w:val="00ED754A"/>
    <w:rsid w:val="00ED78CB"/>
    <w:rsid w:val="00ED7943"/>
    <w:rsid w:val="00EE0769"/>
    <w:rsid w:val="00EE0A69"/>
    <w:rsid w:val="00EE0CC4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386"/>
    <w:rsid w:val="00EE6EDF"/>
    <w:rsid w:val="00EE7121"/>
    <w:rsid w:val="00EE7778"/>
    <w:rsid w:val="00EE7854"/>
    <w:rsid w:val="00EE7996"/>
    <w:rsid w:val="00EE79B0"/>
    <w:rsid w:val="00EF0809"/>
    <w:rsid w:val="00EF0919"/>
    <w:rsid w:val="00EF0920"/>
    <w:rsid w:val="00EF0BDB"/>
    <w:rsid w:val="00EF1B74"/>
    <w:rsid w:val="00EF1BC8"/>
    <w:rsid w:val="00EF2670"/>
    <w:rsid w:val="00EF26CD"/>
    <w:rsid w:val="00EF33C8"/>
    <w:rsid w:val="00EF34BF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80"/>
    <w:rsid w:val="00EF5B93"/>
    <w:rsid w:val="00EF650B"/>
    <w:rsid w:val="00EF68F6"/>
    <w:rsid w:val="00EF6C96"/>
    <w:rsid w:val="00EF6EAC"/>
    <w:rsid w:val="00EF6F56"/>
    <w:rsid w:val="00EF717A"/>
    <w:rsid w:val="00EF7544"/>
    <w:rsid w:val="00F00087"/>
    <w:rsid w:val="00F000C9"/>
    <w:rsid w:val="00F001BB"/>
    <w:rsid w:val="00F002F0"/>
    <w:rsid w:val="00F01551"/>
    <w:rsid w:val="00F017D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93C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5B03"/>
    <w:rsid w:val="00F06ACD"/>
    <w:rsid w:val="00F07141"/>
    <w:rsid w:val="00F07775"/>
    <w:rsid w:val="00F07FB7"/>
    <w:rsid w:val="00F1011C"/>
    <w:rsid w:val="00F10221"/>
    <w:rsid w:val="00F104F6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32"/>
    <w:rsid w:val="00F168C3"/>
    <w:rsid w:val="00F17121"/>
    <w:rsid w:val="00F1718A"/>
    <w:rsid w:val="00F17193"/>
    <w:rsid w:val="00F17410"/>
    <w:rsid w:val="00F1743B"/>
    <w:rsid w:val="00F17565"/>
    <w:rsid w:val="00F20621"/>
    <w:rsid w:val="00F20BE6"/>
    <w:rsid w:val="00F218F8"/>
    <w:rsid w:val="00F21D66"/>
    <w:rsid w:val="00F21FD1"/>
    <w:rsid w:val="00F21FF8"/>
    <w:rsid w:val="00F2233F"/>
    <w:rsid w:val="00F2248E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4B9"/>
    <w:rsid w:val="00F27F1D"/>
    <w:rsid w:val="00F300CB"/>
    <w:rsid w:val="00F30C89"/>
    <w:rsid w:val="00F30DC2"/>
    <w:rsid w:val="00F30FDD"/>
    <w:rsid w:val="00F31844"/>
    <w:rsid w:val="00F31A82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43D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D19"/>
    <w:rsid w:val="00F40E49"/>
    <w:rsid w:val="00F40FA6"/>
    <w:rsid w:val="00F412F2"/>
    <w:rsid w:val="00F416C1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9AD"/>
    <w:rsid w:val="00F45B44"/>
    <w:rsid w:val="00F460AF"/>
    <w:rsid w:val="00F466AD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3E95"/>
    <w:rsid w:val="00F547C1"/>
    <w:rsid w:val="00F54C7C"/>
    <w:rsid w:val="00F5501E"/>
    <w:rsid w:val="00F5558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DA2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3D"/>
    <w:rsid w:val="00F671DD"/>
    <w:rsid w:val="00F700C8"/>
    <w:rsid w:val="00F7047D"/>
    <w:rsid w:val="00F706A1"/>
    <w:rsid w:val="00F707AB"/>
    <w:rsid w:val="00F70BB8"/>
    <w:rsid w:val="00F70E07"/>
    <w:rsid w:val="00F71436"/>
    <w:rsid w:val="00F71493"/>
    <w:rsid w:val="00F71D67"/>
    <w:rsid w:val="00F71E44"/>
    <w:rsid w:val="00F71EC1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3F8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307"/>
    <w:rsid w:val="00F76B31"/>
    <w:rsid w:val="00F772C8"/>
    <w:rsid w:val="00F7741E"/>
    <w:rsid w:val="00F77463"/>
    <w:rsid w:val="00F778C1"/>
    <w:rsid w:val="00F77BD7"/>
    <w:rsid w:val="00F77EF3"/>
    <w:rsid w:val="00F80619"/>
    <w:rsid w:val="00F80865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27C"/>
    <w:rsid w:val="00F83593"/>
    <w:rsid w:val="00F83A6F"/>
    <w:rsid w:val="00F83B9B"/>
    <w:rsid w:val="00F83BB3"/>
    <w:rsid w:val="00F83D6E"/>
    <w:rsid w:val="00F840B9"/>
    <w:rsid w:val="00F84FAC"/>
    <w:rsid w:val="00F8535B"/>
    <w:rsid w:val="00F85669"/>
    <w:rsid w:val="00F861C8"/>
    <w:rsid w:val="00F86663"/>
    <w:rsid w:val="00F86952"/>
    <w:rsid w:val="00F86BBD"/>
    <w:rsid w:val="00F87F16"/>
    <w:rsid w:val="00F904DC"/>
    <w:rsid w:val="00F90554"/>
    <w:rsid w:val="00F90FF7"/>
    <w:rsid w:val="00F9117A"/>
    <w:rsid w:val="00F911AC"/>
    <w:rsid w:val="00F91316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A3C"/>
    <w:rsid w:val="00F94AEA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6B08"/>
    <w:rsid w:val="00F97E63"/>
    <w:rsid w:val="00FA06F8"/>
    <w:rsid w:val="00FA070C"/>
    <w:rsid w:val="00FA0769"/>
    <w:rsid w:val="00FA0DB5"/>
    <w:rsid w:val="00FA1399"/>
    <w:rsid w:val="00FA14B4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2BB"/>
    <w:rsid w:val="00FA53B6"/>
    <w:rsid w:val="00FA54E6"/>
    <w:rsid w:val="00FA5A38"/>
    <w:rsid w:val="00FA5A88"/>
    <w:rsid w:val="00FA6928"/>
    <w:rsid w:val="00FA6938"/>
    <w:rsid w:val="00FA6AC5"/>
    <w:rsid w:val="00FA6C41"/>
    <w:rsid w:val="00FA7007"/>
    <w:rsid w:val="00FA73B5"/>
    <w:rsid w:val="00FA75E9"/>
    <w:rsid w:val="00FA76A2"/>
    <w:rsid w:val="00FB00E1"/>
    <w:rsid w:val="00FB0106"/>
    <w:rsid w:val="00FB021D"/>
    <w:rsid w:val="00FB02A8"/>
    <w:rsid w:val="00FB0CAA"/>
    <w:rsid w:val="00FB126F"/>
    <w:rsid w:val="00FB162E"/>
    <w:rsid w:val="00FB1B4A"/>
    <w:rsid w:val="00FB200D"/>
    <w:rsid w:val="00FB2499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04E"/>
    <w:rsid w:val="00FB62DD"/>
    <w:rsid w:val="00FB6C29"/>
    <w:rsid w:val="00FB6E81"/>
    <w:rsid w:val="00FB6F33"/>
    <w:rsid w:val="00FB7291"/>
    <w:rsid w:val="00FB7546"/>
    <w:rsid w:val="00FB7851"/>
    <w:rsid w:val="00FB7C34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256A"/>
    <w:rsid w:val="00FC28D3"/>
    <w:rsid w:val="00FC3076"/>
    <w:rsid w:val="00FC3114"/>
    <w:rsid w:val="00FC391F"/>
    <w:rsid w:val="00FC443B"/>
    <w:rsid w:val="00FC4C98"/>
    <w:rsid w:val="00FC4D72"/>
    <w:rsid w:val="00FC4DDB"/>
    <w:rsid w:val="00FC4E1C"/>
    <w:rsid w:val="00FC54D2"/>
    <w:rsid w:val="00FC5ED5"/>
    <w:rsid w:val="00FC7106"/>
    <w:rsid w:val="00FC771F"/>
    <w:rsid w:val="00FC7D7B"/>
    <w:rsid w:val="00FC7DD8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498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6F54"/>
    <w:rsid w:val="00FD79CA"/>
    <w:rsid w:val="00FD7CE4"/>
    <w:rsid w:val="00FD7D44"/>
    <w:rsid w:val="00FD7DFE"/>
    <w:rsid w:val="00FE020E"/>
    <w:rsid w:val="00FE1278"/>
    <w:rsid w:val="00FE182B"/>
    <w:rsid w:val="00FE1EEA"/>
    <w:rsid w:val="00FE1F67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7D3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4F"/>
    <w:rsid w:val="00FF0FB2"/>
    <w:rsid w:val="00FF167D"/>
    <w:rsid w:val="00FF1790"/>
    <w:rsid w:val="00FF1A9F"/>
    <w:rsid w:val="00FF1E45"/>
    <w:rsid w:val="00FF219F"/>
    <w:rsid w:val="00FF297D"/>
    <w:rsid w:val="00FF2BB9"/>
    <w:rsid w:val="00FF3103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5B8"/>
    <w:rsid w:val="00FF5C35"/>
    <w:rsid w:val="00FF5D08"/>
    <w:rsid w:val="00FF6024"/>
    <w:rsid w:val="00FF651C"/>
    <w:rsid w:val="00FF6679"/>
    <w:rsid w:val="00FF703E"/>
    <w:rsid w:val="00FF772D"/>
    <w:rsid w:val="00FF78F7"/>
    <w:rsid w:val="00FF7D81"/>
    <w:rsid w:val="02F15C3C"/>
    <w:rsid w:val="04316BF4"/>
    <w:rsid w:val="1755EEFD"/>
    <w:rsid w:val="1BAD2F85"/>
    <w:rsid w:val="24C14EC4"/>
    <w:rsid w:val="2AE0E900"/>
    <w:rsid w:val="4166307A"/>
    <w:rsid w:val="55879D88"/>
    <w:rsid w:val="5D12C816"/>
    <w:rsid w:val="6999C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398519CC-FB83-45F5-AC8A-7F78995E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F857A9-3B05-4898-BFC8-6BD8D50AE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2158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Tanyaporn, In-o-chanon</cp:lastModifiedBy>
  <cp:revision>2</cp:revision>
  <cp:lastPrinted>2023-08-05T14:18:00Z</cp:lastPrinted>
  <dcterms:created xsi:type="dcterms:W3CDTF">2023-11-08T12:39:00Z</dcterms:created>
  <dcterms:modified xsi:type="dcterms:W3CDTF">2023-11-08T12:39:00Z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