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24FF8" w14:textId="77777777" w:rsidR="0059102A" w:rsidRPr="004B1497" w:rsidRDefault="0059102A" w:rsidP="009576B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298A" w:rsidRPr="004B1497" w14:paraId="7D2C7C0A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E2A6F9" w14:textId="707BB918" w:rsidR="004C298A" w:rsidRPr="004B1497" w:rsidRDefault="00E4088B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4B1497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0F1A5" w14:textId="443607BF" w:rsidR="00FE0288" w:rsidRPr="004B1497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บริษัท ที.อาร์.วี. รับเบอร์ โปรดักส์ จำกัด (มหาชน) (“บริษัท”) </w:t>
      </w:r>
      <w:r w:rsidR="00382C9C"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จัดตั้งขึ้นในประเทศไทย เมื่อวันที่ </w:t>
      </w:r>
      <w:r w:rsidR="00E4088B" w:rsidRPr="00E4088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11</w:t>
      </w:r>
      <w:r w:rsidR="00382C9C"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กุมภาพันธ์ พ.ศ. </w:t>
      </w:r>
      <w:r w:rsidR="00E4088B" w:rsidRPr="00E4088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2548</w:t>
      </w:r>
      <w:r w:rsidR="00382C9C"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E4088B" w:rsidRPr="00E4088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</w:t>
      </w:r>
      <w:r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พฤศจิกายน พ.ศ. </w:t>
      </w:r>
      <w:r w:rsidR="00E4088B" w:rsidRPr="00E4088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2564</w:t>
      </w:r>
      <w:r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มีที่อยู่ตามที่ได้จดทะเบียน คือ เลขที่ </w:t>
      </w:r>
      <w:r w:rsidR="00E4088B" w:rsidRPr="00E4088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40</w:t>
      </w:r>
      <w:r w:rsidRPr="004B1497">
        <w:rPr>
          <w:rFonts w:ascii="Browallia New" w:eastAsia="MS Mincho" w:hAnsi="Browallia New" w:cs="Browallia New"/>
          <w:spacing w:val="-8"/>
          <w:sz w:val="26"/>
          <w:szCs w:val="26"/>
          <w:lang w:val="en-GB"/>
        </w:rPr>
        <w:t xml:space="preserve">, </w:t>
      </w:r>
      <w:r w:rsidR="00E4088B" w:rsidRPr="00E4088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88</w:t>
      </w:r>
      <w:r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/</w:t>
      </w:r>
      <w:r w:rsidR="00E4088B" w:rsidRPr="00E4088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</w:t>
      </w:r>
      <w:r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- </w:t>
      </w:r>
      <w:r w:rsidR="00E4088B" w:rsidRPr="00E4088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9</w:t>
      </w:r>
      <w:r w:rsidRPr="004B149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ซอยเอกชัย </w:t>
      </w:r>
      <w:r w:rsidR="00E4088B" w:rsidRPr="00E4088B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76</w:t>
      </w:r>
      <w:r w:rsidRPr="004B149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แยก </w:t>
      </w:r>
      <w:r w:rsidR="00E4088B" w:rsidRPr="00E4088B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4B149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E4088B" w:rsidRPr="00E4088B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3</w:t>
      </w:r>
      <w:r w:rsidRPr="004B149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E4088B" w:rsidRPr="00E4088B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4B149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43D31A56" w14:textId="77777777" w:rsidR="00FE0288" w:rsidRPr="004B1497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</w:p>
    <w:p w14:paraId="14A63574" w14:textId="10AAE50B" w:rsidR="00FE0288" w:rsidRPr="004B1497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4B1497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การประกอบธุรกิจหลักของบริษัท คือผลิตและรับจ้างอัดและฉีดยางโอริงและชิ้นส่วนที่เป็นยาง และธุรกิจของบริษัทย่อยคือ เป็นผู้จัดหา</w:t>
      </w:r>
      <w:r w:rsidR="007A0773" w:rsidRPr="004B1497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4B149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และจำหน่าย เครื่องจักรและอุปกรณ์ รวมทั้งการให้บริการรับจ้างซ่อมบำรุงรักษา</w:t>
      </w:r>
    </w:p>
    <w:p w14:paraId="475D5F4F" w14:textId="77777777" w:rsidR="00FE0288" w:rsidRPr="004B1497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</w:p>
    <w:p w14:paraId="1B8034B0" w14:textId="4A54609E" w:rsidR="00C26C95" w:rsidRPr="004B1497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  <w:r w:rsidRPr="004B149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บริษัทและบริษัทย่อยรวมเรียกว่า “กลุ่มกิจการ”</w:t>
      </w:r>
      <w:r w:rsidR="00E4088B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</w:p>
    <w:p w14:paraId="7179B434" w14:textId="77777777" w:rsidR="00FE0288" w:rsidRPr="004B1497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184F38A8" w:rsidR="00C26C95" w:rsidRPr="004B1497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-8"/>
          <w:sz w:val="26"/>
          <w:szCs w:val="26"/>
          <w:lang w:bidi="th-TH"/>
        </w:rPr>
      </w:pPr>
      <w:r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</w:t>
      </w:r>
      <w:r w:rsidR="00BE2D3B"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ระหว่างกาล</w:t>
      </w:r>
      <w:r w:rsidR="00C26C95"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E70FC" w:rsidRPr="004B1497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E4088B" w:rsidRPr="00E4088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13</w:t>
      </w:r>
      <w:r w:rsidR="00F813C9" w:rsidRPr="004B1497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F813C9"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พฤศจิกายน </w:t>
      </w:r>
      <w:r w:rsidR="00F6621A" w:rsidRPr="004B1497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E4088B" w:rsidRPr="00E4088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2566</w:t>
      </w:r>
    </w:p>
    <w:p w14:paraId="52C545CB" w14:textId="77777777" w:rsidR="00AF725B" w:rsidRPr="004B1497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106185A7" w:rsidR="00AF725B" w:rsidRPr="004B1497" w:rsidRDefault="00BE2D3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4B1497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AF725B" w:rsidRPr="004B1497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ที่นำเสนอนี้ได้มีการสอบทานแต่ยังไม่ได้ตรวจสอบ</w:t>
      </w:r>
    </w:p>
    <w:p w14:paraId="0574218F" w14:textId="77777777" w:rsidR="00AF725B" w:rsidRPr="004B1497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102A" w:rsidRPr="004B1497" w14:paraId="2C6F7C33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382851" w14:textId="2AF5E1EE" w:rsidR="0059102A" w:rsidRPr="004B1497" w:rsidRDefault="00E4088B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4C298A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24667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4B1497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27DD33CA" w:rsidR="00FA1CB0" w:rsidRPr="004B1497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และตลาดหลักทรัพย์</w:t>
      </w:r>
    </w:p>
    <w:p w14:paraId="0FF9F703" w14:textId="77777777" w:rsidR="00A62B58" w:rsidRPr="004B1497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78AB90" w14:textId="748D83CA" w:rsidR="00FA1CB0" w:rsidRPr="004B1497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994216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ของรอบปีบัญชีสิ้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นสุดวันที่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1D9E" w:rsidRPr="004B14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1D9E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9E488DE" w14:textId="6F636DFC" w:rsidR="009B3B75" w:rsidRPr="004B1497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F455F" w14:textId="2DC70A40" w:rsidR="009B3B75" w:rsidRPr="004B1497" w:rsidRDefault="0092471B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FE0288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ระหว่างกาล</w:t>
      </w:r>
      <w:r w:rsidR="009B3B75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ฉบับภาษาอังกฤษจัดทำขึ้นจากข้อมูลทางการเงินระหว่างกาล</w:t>
      </w:r>
      <w:r w:rsidR="009B3B75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ภาษาไทยที่จัดทำตามกฎหมาย</w:t>
      </w:r>
      <w:r w:rsidR="009B3B75" w:rsidRPr="004B14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="009B3B75" w:rsidRPr="004B14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ให้ใช้ข้อมูลทางการเงินระหว่างกาล</w:t>
      </w:r>
      <w:r w:rsidR="007A0773"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B3B75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4CD5C49" w14:textId="77777777" w:rsidR="00994216" w:rsidRPr="004B1497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F3E10" w:rsidRPr="004B1497" w14:paraId="75BB2180" w14:textId="77777777" w:rsidTr="00A5433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055A56A8" w14:textId="64234175" w:rsidR="006F3E10" w:rsidRPr="004B1497" w:rsidRDefault="00E4088B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C298A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F3E10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4B1497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371B483" w14:textId="1CFB1A20" w:rsidR="00062A61" w:rsidRPr="004B1497" w:rsidRDefault="000B1E38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62900BE" w14:textId="77777777" w:rsidR="00062A61" w:rsidRPr="004B1497" w:rsidRDefault="00062A61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D5FAD6" w14:textId="0A0001F6" w:rsidR="00BE2D3B" w:rsidRPr="004B1497" w:rsidRDefault="00BE2D3B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B14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าตรฐานการรายงานทางการเงิน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Pr="004B14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E4088B" w:rsidRPr="00E408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4B149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14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มกราคม</w:t>
      </w:r>
      <w:r w:rsidRPr="004B14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4B14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พ</w:t>
      </w:r>
      <w:r w:rsidRPr="004B14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.</w:t>
      </w:r>
      <w:r w:rsidRPr="004B14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ศ</w:t>
      </w:r>
      <w:r w:rsidRPr="004B14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. </w:t>
      </w:r>
      <w:r w:rsidR="00E4088B" w:rsidRPr="00E408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4B14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3C8773C7" w14:textId="01ECED1C" w:rsidR="00AD46B4" w:rsidRPr="004B1497" w:rsidRDefault="00AD46B4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2E49F9" w14:textId="187F8878" w:rsidR="00F64BD5" w:rsidRPr="004B1497" w:rsidRDefault="00B013C8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B14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กลุ่มกิจการไม่ได้นำ</w:t>
      </w:r>
      <w:r w:rsidR="00AD46B4" w:rsidRPr="004B14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4088B" w:rsidRPr="00E408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AD46B4" w:rsidRPr="004B149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D46B4" w:rsidRPr="004B14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มกราคม</w:t>
      </w:r>
      <w:r w:rsidR="00AD46B4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มาถือปฏิบัติก่อนวันบังคับใช้ มาตรฐานการรายงานทางการเงินฉบับปรับปรุงดังกล่าว</w:t>
      </w:r>
      <w:r w:rsidR="00F64BD5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6840C189" w14:textId="1DFA09CF" w:rsidR="007A0773" w:rsidRPr="004B1497" w:rsidRDefault="007A077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6273E93" w14:textId="77777777" w:rsidR="00C543C0" w:rsidRPr="004B1497" w:rsidRDefault="00C543C0" w:rsidP="00B31C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335" w:rsidRPr="004B1497" w14:paraId="34B0C390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FF7176" w14:textId="06C5005E" w:rsidR="00954335" w:rsidRPr="004B1497" w:rsidRDefault="00E4088B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954335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4B1497" w:rsidRDefault="00AC4638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6E63BDF1" w14:textId="7735504F" w:rsidR="00DF682A" w:rsidRPr="004B1497" w:rsidRDefault="00036CA9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4B1497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356EB52" w14:textId="488E961C" w:rsidR="001F1E7D" w:rsidRPr="004B1497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21218A8A" w14:textId="132A60E6" w:rsidR="001F1E7D" w:rsidRPr="004B1497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4B149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กลุ่มกิจการไม่มีการเปลี่ยนแปลงประมาณการทางบัญชีที่สำคัญในระหว่างงวด</w:t>
      </w:r>
    </w:p>
    <w:p w14:paraId="40870553" w14:textId="77777777" w:rsidR="00EA73B0" w:rsidRPr="004B1497" w:rsidRDefault="00EA73B0" w:rsidP="00DE12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335" w:rsidRPr="004B1497" w14:paraId="0075F757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F4851" w14:textId="591432B4" w:rsidR="00954335" w:rsidRPr="004B1497" w:rsidRDefault="00E4088B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4B1497" w:rsidRDefault="00E83503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7F3B7449" w14:textId="203CC12B" w:rsidR="00EA73B0" w:rsidRPr="004B1497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4B149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ดำเนินงาน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คือ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A62B58" w:rsidRPr="004B149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คณะกรรมการบริหาร</w:t>
      </w:r>
    </w:p>
    <w:p w14:paraId="26E91519" w14:textId="77777777" w:rsidR="001068A9" w:rsidRPr="004B1497" w:rsidRDefault="001068A9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7BCB3D1" w14:textId="58AE53BE" w:rsidR="00A62B58" w:rsidRPr="004B1497" w:rsidRDefault="00695297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="00A62B58" w:rsidRPr="004B149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มีส่วนงานที่รายงานเพียงส่วนงานเดียว คือ ส่วนงานผลิตผลิตภัณฑ์ยางโอริงและชิ้นส่วนที่เป็นยาง ดังนั้น ผู้มีอำนาจตัดสินใจสูงสุดด้านการดำเนินงาน จึงพิจารณารวมส่วนงานดำเนินงานเป็นส่วนงานที่รายงานเพียงส่วนเดียว คือ ธุรกิจผลิตผลิตภัณฑ์ยางโอริงและชิ้นส่วนที่เป็นยาง ดังนั้น รายได้ กำไรจากการดำเนินงาน และสินทรัพย์ที่แสดงในข้อมูลทางการเงินระหว่างกาลนี้จึงถือเป็นการรายงานตามส่วนงานแล้ว</w:t>
      </w:r>
    </w:p>
    <w:p w14:paraId="32CF7345" w14:textId="5B85F056" w:rsidR="00880AEB" w:rsidRPr="004B1497" w:rsidRDefault="00880AEB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6E214C3" w14:textId="4C3CF089" w:rsidR="00AC37D7" w:rsidRPr="004B1497" w:rsidRDefault="008E4834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B149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บริษัทย่อยจัดตั้งขึ้นเพื่อดำเนินธุรกิจจัดจำหน่ายเครื่องจักรและอุปกรณ์ โดยในไตรมาส </w:t>
      </w:r>
      <w:r w:rsidR="00E4088B" w:rsidRPr="00E4088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4B149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บริษัทย่อย</w:t>
      </w:r>
      <w:r w:rsidR="006F367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ได้เข้าทำสัญญาขาย</w:t>
      </w:r>
      <w:r w:rsidRPr="004B149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เครื่องสูบน้ำ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6F367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และยังไม่มีรายได้ ค่าใช้จ่ายในงวด </w:t>
      </w:r>
      <w:r w:rsidR="00E4088B" w:rsidRPr="00E4088B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9</w:t>
      </w:r>
      <w:r w:rsidR="006F367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เดือน มีจำนวน </w:t>
      </w:r>
      <w:r w:rsidR="00E4088B" w:rsidRPr="00E4088B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1</w:t>
      </w:r>
      <w:r w:rsidR="006F367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>.</w:t>
      </w:r>
      <w:r w:rsidR="00E4088B" w:rsidRPr="00E4088B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28</w:t>
      </w:r>
      <w:r w:rsidR="006F367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ล้านบาท</w:t>
      </w:r>
    </w:p>
    <w:p w14:paraId="75B7F391" w14:textId="77777777" w:rsidR="008E4834" w:rsidRPr="004B1497" w:rsidRDefault="008E4834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A73B0" w:rsidRPr="004B1497" w14:paraId="18B8DD95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E3BC3B" w14:textId="515F6828" w:rsidR="00EA73B0" w:rsidRPr="004B1497" w:rsidRDefault="00E4088B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EA73B0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4B1497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0B4D07E" w14:textId="3E2387D5" w:rsidR="00ED5EEF" w:rsidRPr="004B1497" w:rsidRDefault="00EA73B0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เนื่องจากส่วนใหญ่เป็นเครื่องมือทางการเงินระยะสั้น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ยกเว้นเงินกู้ยืมระยะยาวจากสถาบันการเงิน</w:t>
      </w:r>
      <w:r w:rsidR="004726B6" w:rsidRPr="004B149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ซึ่งได้เปิดเผยมูลค่ายุติธรรมในหมายเหตุข้อ</w:t>
      </w:r>
      <w:r w:rsidRPr="004B149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E4088B" w:rsidRPr="00E4088B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E4088B" w:rsidRPr="00E4088B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3</w:t>
      </w:r>
    </w:p>
    <w:p w14:paraId="0894DD9E" w14:textId="6582AC0D" w:rsidR="00C543C0" w:rsidRPr="004B1497" w:rsidRDefault="00C543C0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610F5A3E" w14:textId="45341644" w:rsidR="007A0773" w:rsidRPr="004B1497" w:rsidRDefault="007A0773">
      <w:pPr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4B1497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A470757" w14:textId="77777777" w:rsidR="007A0773" w:rsidRPr="004B1497" w:rsidRDefault="007A0773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D4E02" w:rsidRPr="004B1497" w14:paraId="25125684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629C49" w14:textId="62031951" w:rsidR="002D4E02" w:rsidRPr="004B1497" w:rsidRDefault="00E4088B" w:rsidP="007862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39580082"/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D4E02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4E02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D4E02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ค้าและลูกหนี้อื่น</w:t>
            </w:r>
          </w:p>
        </w:tc>
      </w:tr>
      <w:bookmarkEnd w:id="5"/>
    </w:tbl>
    <w:p w14:paraId="76F6E085" w14:textId="0D8167CD" w:rsidR="002D4E02" w:rsidRPr="004B1497" w:rsidRDefault="002D4E02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27"/>
        <w:gridCol w:w="1657"/>
        <w:gridCol w:w="1659"/>
        <w:gridCol w:w="1657"/>
        <w:gridCol w:w="1659"/>
      </w:tblGrid>
      <w:tr w:rsidR="00B34608" w:rsidRPr="004B1497" w14:paraId="4A5F4C80" w14:textId="77777777" w:rsidTr="0056072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865B4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24CDC" w14:textId="77777777" w:rsidR="00B34608" w:rsidRPr="004B1497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B5CAD" w14:textId="77777777" w:rsidR="00B34608" w:rsidRPr="004B1497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4B1497" w14:paraId="5AF76F30" w14:textId="77777777" w:rsidTr="00163066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69F05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F5876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171F2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D2AE6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3BF87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4B1497" w14:paraId="3A684B66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179C6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vAlign w:val="bottom"/>
          </w:tcPr>
          <w:p w14:paraId="59598C00" w14:textId="5B243D2A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7" w:type="pct"/>
            <w:noWrap/>
            <w:vAlign w:val="bottom"/>
          </w:tcPr>
          <w:p w14:paraId="5B5CCB7E" w14:textId="1D41D846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6" w:type="pct"/>
            <w:noWrap/>
            <w:vAlign w:val="bottom"/>
          </w:tcPr>
          <w:p w14:paraId="11F78568" w14:textId="20A760CD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7" w:type="pct"/>
            <w:noWrap/>
            <w:vAlign w:val="bottom"/>
          </w:tcPr>
          <w:p w14:paraId="5FC59815" w14:textId="4328FAAC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4B1497" w14:paraId="3E866FD5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65DD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DB902" w14:textId="49B4C6E0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F66E2" w14:textId="6DE3054C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AA7F9" w14:textId="7BFBA263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AB3F4" w14:textId="12C7174E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4B1497" w14:paraId="684689DB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D1033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35BDA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47A68B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CCEF00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997F0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D4E02" w:rsidRPr="004B1497" w14:paraId="2203AFE5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E6AF1" w14:textId="7DD0B843" w:rsidR="002D4E02" w:rsidRPr="004B1497" w:rsidRDefault="002D4E02" w:rsidP="002D4E0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96682" w14:textId="1A033AD3" w:rsidR="002D4E02" w:rsidRPr="004B1497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E6398" w14:textId="3EAD50D8" w:rsidR="002D4E02" w:rsidRPr="004B1497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F73F1" w14:textId="498CEEAD" w:rsidR="002D4E02" w:rsidRPr="004B1497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FC774" w14:textId="30946FAC" w:rsidR="002D4E02" w:rsidRPr="004B1497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D4E02" w:rsidRPr="004B1497" w14:paraId="09573A6F" w14:textId="77777777" w:rsidTr="007B680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F9653" w14:textId="4B39D714" w:rsidR="002D4E02" w:rsidRPr="004B1497" w:rsidRDefault="002D4E02" w:rsidP="002D4E02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876" w:type="pct"/>
            <w:shd w:val="clear" w:color="auto" w:fill="FAFAFA"/>
          </w:tcPr>
          <w:p w14:paraId="73B68F1E" w14:textId="52BBAA77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E83B77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  <w:r w:rsidR="00E83B77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877" w:type="pct"/>
            <w:noWrap/>
          </w:tcPr>
          <w:p w14:paraId="3D9D6F1B" w14:textId="4F39ADA1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2D4E02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  <w:r w:rsidR="002D4E02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5BBC3D4B" w14:textId="5C570235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E83B77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  <w:r w:rsidR="00E83B77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877" w:type="pct"/>
            <w:noWrap/>
            <w:vAlign w:val="bottom"/>
          </w:tcPr>
          <w:p w14:paraId="5F8841F5" w14:textId="532FB1F5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2D4E02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624</w:t>
            </w:r>
            <w:r w:rsidR="002D4E02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323</w:t>
            </w:r>
          </w:p>
        </w:tc>
      </w:tr>
      <w:tr w:rsidR="002D4E02" w:rsidRPr="004B1497" w14:paraId="24B86C7E" w14:textId="77777777" w:rsidTr="007B680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97369" w14:textId="11F1559D" w:rsidR="002D4E02" w:rsidRPr="004B1497" w:rsidRDefault="002D4E02" w:rsidP="002D4E02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D8119" w14:textId="2C8C554A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324</w:t>
            </w:r>
            <w:r w:rsidR="005E5745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CE82F6" w14:textId="4592D879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2D4E02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482D9E8" w14:textId="4920D11D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324</w:t>
            </w:r>
            <w:r w:rsidR="005E5745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EE5825" w14:textId="405B2BD1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384</w:t>
            </w:r>
            <w:r w:rsidR="002D4E02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987</w:t>
            </w:r>
          </w:p>
        </w:tc>
      </w:tr>
      <w:tr w:rsidR="002D4E02" w:rsidRPr="004B1497" w14:paraId="0E478973" w14:textId="77777777" w:rsidTr="007B680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EAB9" w14:textId="519A8EA8" w:rsidR="002D4E02" w:rsidRPr="004B1497" w:rsidRDefault="002D4E02" w:rsidP="002D4E0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07A9F4" w14:textId="0A91A3A6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E83B77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  <w:r w:rsidR="00E83B77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FBAF3" w14:textId="7C8972D9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2D4E02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  <w:r w:rsidR="002D4E02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83D6CB" w14:textId="1B114867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E83B77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  <w:r w:rsidR="00E83B77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3ED68" w14:textId="6090F24C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2D4E02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009</w:t>
            </w:r>
            <w:r w:rsidR="002D4E02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310</w:t>
            </w:r>
          </w:p>
        </w:tc>
      </w:tr>
      <w:tr w:rsidR="00480CEF" w:rsidRPr="004B1497" w14:paraId="2BD4B473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4423" w14:textId="684437CD" w:rsidR="00480CEF" w:rsidRPr="004B1497" w:rsidRDefault="00480CEF" w:rsidP="00B467E9">
            <w:pPr>
              <w:tabs>
                <w:tab w:val="left" w:pos="608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  <w:r w:rsidR="00B467E9"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4B149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876" w:type="pct"/>
            <w:shd w:val="clear" w:color="auto" w:fill="FAFAFA"/>
          </w:tcPr>
          <w:p w14:paraId="4755A97D" w14:textId="1023F0C7" w:rsidR="00480CEF" w:rsidRPr="004B1497" w:rsidRDefault="00E4088B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="005E5745" w:rsidRPr="004B14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877" w:type="pct"/>
            <w:noWrap/>
          </w:tcPr>
          <w:p w14:paraId="3C53F1C9" w14:textId="0D7A3B7A" w:rsidR="00480CEF" w:rsidRPr="004B1497" w:rsidRDefault="00E4088B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480CEF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7B6F8089" w14:textId="6F9381CE" w:rsidR="00480CEF" w:rsidRPr="004B1497" w:rsidRDefault="00E4088B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5E5745" w:rsidRPr="004B14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877" w:type="pct"/>
            <w:noWrap/>
            <w:vAlign w:val="bottom"/>
          </w:tcPr>
          <w:p w14:paraId="7FA303C6" w14:textId="3CF4BFA7" w:rsidR="00480CEF" w:rsidRPr="004B1497" w:rsidRDefault="00E4088B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114</w:t>
            </w:r>
            <w:r w:rsidR="00480CEF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427</w:t>
            </w:r>
          </w:p>
        </w:tc>
      </w:tr>
      <w:tr w:rsidR="00480CEF" w:rsidRPr="004B1497" w14:paraId="5752DB33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B5A73" w14:textId="1C1D95B5" w:rsidR="00480CEF" w:rsidRPr="004B1497" w:rsidRDefault="00480CEF" w:rsidP="00B467E9">
            <w:pPr>
              <w:tabs>
                <w:tab w:val="left" w:pos="608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76" w:type="pct"/>
            <w:shd w:val="clear" w:color="auto" w:fill="FAFAFA"/>
          </w:tcPr>
          <w:p w14:paraId="2669A9DF" w14:textId="3E08248C" w:rsidR="00480CEF" w:rsidRPr="004B1497" w:rsidRDefault="005E5745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77" w:type="pct"/>
            <w:noWrap/>
          </w:tcPr>
          <w:p w14:paraId="3EA69D6A" w14:textId="7E28A745" w:rsidR="00480CEF" w:rsidRPr="004B1497" w:rsidRDefault="00480CE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18F1B757" w14:textId="48BD5270" w:rsidR="00480CEF" w:rsidRPr="004B1497" w:rsidRDefault="00E4088B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5E5745" w:rsidRPr="004B14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877" w:type="pct"/>
            <w:noWrap/>
            <w:vAlign w:val="bottom"/>
          </w:tcPr>
          <w:p w14:paraId="0C133131" w14:textId="12D48CD9" w:rsidR="00480CEF" w:rsidRPr="004B1497" w:rsidRDefault="00480CEF" w:rsidP="00480CE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2D4E02" w:rsidRPr="004B1497" w14:paraId="284FD179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0AC02" w14:textId="19C126CD" w:rsidR="002D4E02" w:rsidRPr="004B1497" w:rsidRDefault="002D4E02" w:rsidP="002D4E0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876" w:type="pct"/>
            <w:shd w:val="clear" w:color="auto" w:fill="FAFAFA"/>
          </w:tcPr>
          <w:p w14:paraId="2283C183" w14:textId="6C87988C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787</w:t>
            </w:r>
            <w:r w:rsidR="00E83B77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877" w:type="pct"/>
            <w:noWrap/>
          </w:tcPr>
          <w:p w14:paraId="33A390F0" w14:textId="6455DB60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  <w:r w:rsidR="002D4E02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24FC1291" w14:textId="38D0FBBC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787</w:t>
            </w:r>
            <w:r w:rsidR="00E83B77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877" w:type="pct"/>
            <w:noWrap/>
            <w:vAlign w:val="bottom"/>
          </w:tcPr>
          <w:p w14:paraId="7561142C" w14:textId="13625FBA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403</w:t>
            </w:r>
            <w:r w:rsidR="002D4E02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795</w:t>
            </w:r>
          </w:p>
        </w:tc>
      </w:tr>
      <w:tr w:rsidR="002D4E02" w:rsidRPr="004B1497" w14:paraId="51457CD8" w14:textId="77777777" w:rsidTr="00FE028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3D1E" w14:textId="71D357DD" w:rsidR="002D4E02" w:rsidRPr="004B1497" w:rsidRDefault="002D4E02" w:rsidP="002D4E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76" w:type="pct"/>
            <w:shd w:val="clear" w:color="auto" w:fill="FAFAFA"/>
          </w:tcPr>
          <w:p w14:paraId="65146DCE" w14:textId="2689ACDA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="005B3ED5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877" w:type="pct"/>
            <w:noWrap/>
          </w:tcPr>
          <w:p w14:paraId="5BC563BB" w14:textId="75F3AD3E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2D4E02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3E8FEC5A" w14:textId="27BEC9FA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="005E5745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877" w:type="pct"/>
            <w:noWrap/>
            <w:vAlign w:val="bottom"/>
          </w:tcPr>
          <w:p w14:paraId="326B165B" w14:textId="53CB7076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425</w:t>
            </w:r>
            <w:r w:rsidR="002D4E02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567</w:t>
            </w:r>
          </w:p>
        </w:tc>
      </w:tr>
      <w:tr w:rsidR="002A7988" w:rsidRPr="004B1497" w14:paraId="52DAB2A2" w14:textId="77777777" w:rsidTr="00FE028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AC714" w14:textId="6F06A9DC" w:rsidR="002A7988" w:rsidRPr="004B1497" w:rsidRDefault="002A7988" w:rsidP="002D4E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876" w:type="pct"/>
            <w:shd w:val="clear" w:color="auto" w:fill="FAFAFA"/>
          </w:tcPr>
          <w:p w14:paraId="7754211B" w14:textId="22AD1639" w:rsidR="002A7988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2A7988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2A7988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877" w:type="pct"/>
            <w:noWrap/>
          </w:tcPr>
          <w:p w14:paraId="7186F6A7" w14:textId="678AF865" w:rsidR="002A7988" w:rsidRPr="004B1497" w:rsidRDefault="002A7988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61B14998" w14:textId="59681820" w:rsidR="002A7988" w:rsidRPr="004B1497" w:rsidRDefault="002A7988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77" w:type="pct"/>
            <w:noWrap/>
            <w:vAlign w:val="bottom"/>
          </w:tcPr>
          <w:p w14:paraId="69613FD5" w14:textId="097270E0" w:rsidR="002A7988" w:rsidRPr="004B1497" w:rsidRDefault="002A7988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2D4E02" w:rsidRPr="004B1497" w14:paraId="5D8607DC" w14:textId="77777777" w:rsidTr="00FE028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3294" w14:textId="79E87BEE" w:rsidR="002D4E02" w:rsidRPr="004B1497" w:rsidRDefault="002D4E02" w:rsidP="002D4E0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4130" w14:textId="37C6FE7D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5B3ED5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5B3ED5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EBBE14" w14:textId="194536E5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2D4E02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  <w:r w:rsidR="002D4E02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7E7F7D6" w14:textId="3183BAB9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5E5745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="005E5745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1B75E0" w14:textId="13E87449" w:rsidR="002D4E02" w:rsidRPr="004B1497" w:rsidRDefault="00E4088B" w:rsidP="002D4E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2D4E02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953</w:t>
            </w:r>
            <w:r w:rsidR="002D4E02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099</w:t>
            </w:r>
          </w:p>
        </w:tc>
      </w:tr>
    </w:tbl>
    <w:p w14:paraId="2B5BAEB8" w14:textId="77777777" w:rsidR="00CC42D4" w:rsidRPr="004B1497" w:rsidRDefault="00CC42D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49253F4E" w:rsidR="00E82AC6" w:rsidRPr="004B1497" w:rsidRDefault="00B46D38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</w:t>
      </w: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</w:t>
      </w:r>
      <w:r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ลูกหนี้การค้าสามารถวิเคราะห์ตามอายุหนี้ที่ค้างชำระได้ดังนี้</w:t>
      </w:r>
    </w:p>
    <w:p w14:paraId="5ABFAD71" w14:textId="066DA87D" w:rsidR="002D4E02" w:rsidRPr="004B1497" w:rsidRDefault="002D4E02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27"/>
        <w:gridCol w:w="1657"/>
        <w:gridCol w:w="1659"/>
        <w:gridCol w:w="1657"/>
        <w:gridCol w:w="1659"/>
      </w:tblGrid>
      <w:tr w:rsidR="00B34608" w:rsidRPr="004B1497" w14:paraId="7DD96093" w14:textId="77777777" w:rsidTr="0056072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E8B6A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738B9" w14:textId="77777777" w:rsidR="00B34608" w:rsidRPr="004B1497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7FB88" w14:textId="77777777" w:rsidR="00B34608" w:rsidRPr="004B1497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4B1497" w14:paraId="0448B2D9" w14:textId="77777777" w:rsidTr="00B3460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AF53F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F1F85" w14:textId="77777777" w:rsidR="00B34608" w:rsidRPr="004B1497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8FC8C" w14:textId="77777777" w:rsidR="00B34608" w:rsidRPr="004B1497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2D486C" w14:textId="77777777" w:rsidR="00B34608" w:rsidRPr="004B1497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02E9A" w14:textId="77777777" w:rsidR="00B34608" w:rsidRPr="004B1497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4B1497" w14:paraId="094ED654" w14:textId="77777777" w:rsidTr="00B3460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EDB2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vAlign w:val="bottom"/>
          </w:tcPr>
          <w:p w14:paraId="0908AEB8" w14:textId="16F44EC2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7" w:type="pct"/>
            <w:noWrap/>
            <w:vAlign w:val="bottom"/>
          </w:tcPr>
          <w:p w14:paraId="2D236F6F" w14:textId="43845FFC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6" w:type="pct"/>
            <w:noWrap/>
            <w:vAlign w:val="bottom"/>
          </w:tcPr>
          <w:p w14:paraId="4376BDB4" w14:textId="1B88628A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7" w:type="pct"/>
            <w:noWrap/>
            <w:vAlign w:val="bottom"/>
          </w:tcPr>
          <w:p w14:paraId="3D588E10" w14:textId="59020B5B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4B1497" w14:paraId="099B56F3" w14:textId="77777777" w:rsidTr="00B3460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1182D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95102" w14:textId="073DFBCA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5B1B0" w14:textId="0EE6D360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E7F5B" w14:textId="3D5937F2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8BEC6" w14:textId="557292C1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4B1497" w14:paraId="22C79198" w14:textId="77777777" w:rsidTr="00B34608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3516A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71EA2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9EFF7F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C9264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48C558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4B1497" w14:paraId="7DAC0375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938C7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740BDA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770B4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AB804F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2527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34608" w:rsidRPr="004B1497" w14:paraId="339EE9C9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DABD8" w14:textId="42DC6C54" w:rsidR="00B34608" w:rsidRPr="004B1497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65F8C" w14:textId="2600CEA5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706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C7525" w14:textId="2AC5A191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B34608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B34608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F6ECE1" w14:textId="54C0C939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706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A1E72" w14:textId="769BA4DB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B34608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="00B34608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</w:p>
        </w:tc>
      </w:tr>
      <w:tr w:rsidR="00B34608" w:rsidRPr="004B1497" w14:paraId="19E1A61F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B8CD9" w14:textId="001D481F" w:rsidR="00B34608" w:rsidRPr="004B1497" w:rsidRDefault="00B34608" w:rsidP="00B34608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เกินกำหนดต่ำกว่า </w:t>
            </w:r>
            <w:r w:rsidR="00E4088B"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74FF4" w14:textId="426CB8ED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902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30581" w14:textId="5D3244F2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34608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B34608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96F2BE" w14:textId="4A70B0FE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902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B2470" w14:textId="0090D262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34608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="00B34608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</w:tr>
      <w:tr w:rsidR="00B34608" w:rsidRPr="004B1497" w14:paraId="1CA372E1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EA70B" w14:textId="77393DB2" w:rsidR="00B34608" w:rsidRPr="004B1497" w:rsidRDefault="00B34608" w:rsidP="00B34608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AF1D1" w14:textId="557E49F6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2BA7D6" w14:textId="34A1BDA7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34608" w:rsidRPr="004B1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B34608" w:rsidRPr="004B14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D27192" w14:textId="6D65D474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  <w:r w:rsidR="00701196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5BA3AF" w14:textId="346983B0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B34608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  <w:r w:rsidR="00B34608" w:rsidRPr="004B149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</w:p>
        </w:tc>
      </w:tr>
    </w:tbl>
    <w:p w14:paraId="4BD3088A" w14:textId="26D4EE5C" w:rsidR="00A03DFB" w:rsidRPr="004B1497" w:rsidRDefault="00A03DFB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C90867" w14:textId="28542E1D" w:rsidR="008E6FD9" w:rsidRPr="004B1497" w:rsidRDefault="008E6FD9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79C815" w14:textId="1AFD944A" w:rsidR="008E6FD9" w:rsidRPr="004B1497" w:rsidRDefault="008E6FD9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2E9960" w14:textId="4FBEBE15" w:rsidR="008E6FD9" w:rsidRPr="004B1497" w:rsidRDefault="008E6FD9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8F0D09" w14:textId="01F3F135" w:rsidR="008E6FD9" w:rsidRPr="004B1497" w:rsidRDefault="008E6FD9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79370E" w14:textId="7341BB6C" w:rsidR="008E6FD9" w:rsidRPr="004B1497" w:rsidRDefault="008E6FD9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ECB7BA" w14:textId="19DA787E" w:rsidR="00E4088B" w:rsidRDefault="00E4088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90A9754" w14:textId="77777777" w:rsidR="008E6FD9" w:rsidRPr="004B1497" w:rsidRDefault="008E6FD9" w:rsidP="008E6FD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8E6FD9" w:rsidRPr="004B1497" w14:paraId="1F841F8F" w14:textId="77777777" w:rsidTr="008273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5C570C" w14:textId="26742E26" w:rsidR="008E6FD9" w:rsidRPr="004B1497" w:rsidRDefault="00E4088B" w:rsidP="0082738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8E6FD9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6613B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</w:tr>
    </w:tbl>
    <w:p w14:paraId="45B15312" w14:textId="2FDF2E36" w:rsidR="008E6FD9" w:rsidRPr="00E4088B" w:rsidRDefault="008E6FD9" w:rsidP="00E408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27"/>
        <w:gridCol w:w="1657"/>
        <w:gridCol w:w="1659"/>
        <w:gridCol w:w="1657"/>
        <w:gridCol w:w="1659"/>
      </w:tblGrid>
      <w:tr w:rsidR="008E6FD9" w:rsidRPr="004B1497" w14:paraId="4CAE32B5" w14:textId="77777777" w:rsidTr="00827383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CBE8B" w14:textId="77777777" w:rsidR="008E6FD9" w:rsidRPr="004B149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B6AEA4" w14:textId="77777777" w:rsidR="008E6FD9" w:rsidRPr="004B1497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6A2BF" w14:textId="77777777" w:rsidR="008E6FD9" w:rsidRPr="004B1497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6FD9" w:rsidRPr="004B1497" w14:paraId="186C85E1" w14:textId="77777777" w:rsidTr="00827383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21DE" w14:textId="77777777" w:rsidR="008E6FD9" w:rsidRPr="004B149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0C32DE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0833BC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578E8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C2C4D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8E6FD9" w:rsidRPr="004B1497" w14:paraId="28E4F4EE" w14:textId="77777777" w:rsidTr="0082738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8BE9D" w14:textId="77777777" w:rsidR="008E6FD9" w:rsidRPr="004B149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vAlign w:val="bottom"/>
          </w:tcPr>
          <w:p w14:paraId="65955783" w14:textId="09EA07F4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E6FD9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E6FD9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7" w:type="pct"/>
            <w:noWrap/>
            <w:vAlign w:val="bottom"/>
          </w:tcPr>
          <w:p w14:paraId="2D4B2B8F" w14:textId="12D19C67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E6FD9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6" w:type="pct"/>
            <w:noWrap/>
            <w:vAlign w:val="bottom"/>
          </w:tcPr>
          <w:p w14:paraId="37D2E72A" w14:textId="0FBF5000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E6FD9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E6FD9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7" w:type="pct"/>
            <w:noWrap/>
            <w:vAlign w:val="bottom"/>
          </w:tcPr>
          <w:p w14:paraId="30FB0469" w14:textId="1CD32E26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E6FD9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E6FD9" w:rsidRPr="004B1497" w14:paraId="28789632" w14:textId="77777777" w:rsidTr="0082738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51E8E" w14:textId="77777777" w:rsidR="008E6FD9" w:rsidRPr="004B149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23475" w14:textId="17EBD85A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3448B" w14:textId="68B40B1D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972BF" w14:textId="0E74D7DD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3D2BE" w14:textId="4BC5D819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E6FD9" w:rsidRPr="004B1497" w14:paraId="6FA81C14" w14:textId="77777777" w:rsidTr="0082738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6C778" w14:textId="77777777" w:rsidR="008E6FD9" w:rsidRPr="004B149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F0F20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B411DE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E6A49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E036ED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6FD9" w:rsidRPr="004B1497" w14:paraId="58915018" w14:textId="77777777" w:rsidTr="0082738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A2062" w14:textId="77777777" w:rsidR="008E6FD9" w:rsidRPr="004B149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8FF7A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DEE26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A5E0F9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4A100" w14:textId="7777777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E6FD9" w:rsidRPr="004B1497" w14:paraId="47C338DB" w14:textId="77777777" w:rsidTr="00827383">
        <w:trPr>
          <w:trHeight w:val="63"/>
        </w:trPr>
        <w:tc>
          <w:tcPr>
            <w:tcW w:w="1494" w:type="pct"/>
            <w:noWrap/>
          </w:tcPr>
          <w:p w14:paraId="67117B5A" w14:textId="115B333B" w:rsidR="008E6FD9" w:rsidRPr="004B1497" w:rsidRDefault="008E6FD9" w:rsidP="00827383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ต้นทุน</w:t>
            </w:r>
            <w:r w:rsidR="008D3A2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ส่วนเพิ่มในการได้มาซึ่งสัญญา</w:t>
            </w:r>
          </w:p>
        </w:tc>
        <w:tc>
          <w:tcPr>
            <w:tcW w:w="876" w:type="pct"/>
            <w:shd w:val="clear" w:color="auto" w:fill="FAFAFA"/>
          </w:tcPr>
          <w:p w14:paraId="24B615DF" w14:textId="7A1CAF56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E6FD9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8E6FD9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7" w:type="pct"/>
            <w:shd w:val="clear" w:color="auto" w:fill="auto"/>
            <w:noWrap/>
          </w:tcPr>
          <w:p w14:paraId="7871CE3F" w14:textId="7640BA6F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6" w:type="pct"/>
            <w:shd w:val="clear" w:color="auto" w:fill="FAFAFA"/>
            <w:noWrap/>
          </w:tcPr>
          <w:p w14:paraId="4102369B" w14:textId="2C3D2338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noWrap/>
            <w:vAlign w:val="bottom"/>
          </w:tcPr>
          <w:p w14:paraId="0CF5AB8F" w14:textId="407CEE97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E6FD9" w:rsidRPr="004B1497" w14:paraId="17AE134B" w14:textId="77777777" w:rsidTr="00827383">
        <w:trPr>
          <w:trHeight w:val="63"/>
        </w:trPr>
        <w:tc>
          <w:tcPr>
            <w:tcW w:w="1494" w:type="pct"/>
            <w:noWrap/>
          </w:tcPr>
          <w:p w14:paraId="27691455" w14:textId="50387D1C" w:rsidR="008E6FD9" w:rsidRPr="004B149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ภาษีมูลค่าเพิ่มขอคืน</w:t>
            </w:r>
          </w:p>
        </w:tc>
        <w:tc>
          <w:tcPr>
            <w:tcW w:w="876" w:type="pct"/>
            <w:shd w:val="clear" w:color="auto" w:fill="FAFAFA"/>
          </w:tcPr>
          <w:p w14:paraId="053DD481" w14:textId="2173B984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8E6FD9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="008E6FD9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877" w:type="pct"/>
            <w:shd w:val="clear" w:color="auto" w:fill="auto"/>
            <w:noWrap/>
          </w:tcPr>
          <w:p w14:paraId="300E0140" w14:textId="125E4BC4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6FD9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876" w:type="pct"/>
            <w:shd w:val="clear" w:color="auto" w:fill="FAFAFA"/>
            <w:noWrap/>
          </w:tcPr>
          <w:p w14:paraId="2452CA6B" w14:textId="5FAC2BAC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7" w:type="pct"/>
            <w:noWrap/>
            <w:vAlign w:val="bottom"/>
          </w:tcPr>
          <w:p w14:paraId="172C405E" w14:textId="6B145A98" w:rsidR="008E6FD9" w:rsidRPr="004B149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E6FD9" w:rsidRPr="004B1497" w14:paraId="0B30BFA0" w14:textId="77777777" w:rsidTr="00827383">
        <w:trPr>
          <w:trHeight w:val="63"/>
        </w:trPr>
        <w:tc>
          <w:tcPr>
            <w:tcW w:w="1494" w:type="pct"/>
            <w:noWrap/>
          </w:tcPr>
          <w:p w14:paraId="43157A9C" w14:textId="588F41AB" w:rsidR="008E6FD9" w:rsidRPr="004B149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สินทรัพย์หมุนเวียนอื่น</w:t>
            </w:r>
          </w:p>
        </w:tc>
        <w:tc>
          <w:tcPr>
            <w:tcW w:w="876" w:type="pct"/>
            <w:shd w:val="clear" w:color="auto" w:fill="FAFAFA"/>
          </w:tcPr>
          <w:p w14:paraId="2A0D9DF9" w14:textId="06603250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106</w:t>
            </w:r>
            <w:r w:rsidR="008E6FD9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877" w:type="pct"/>
            <w:shd w:val="clear" w:color="auto" w:fill="auto"/>
            <w:noWrap/>
          </w:tcPr>
          <w:p w14:paraId="67721120" w14:textId="3519222E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E6FD9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876" w:type="pct"/>
            <w:shd w:val="clear" w:color="auto" w:fill="FAFAFA"/>
            <w:noWrap/>
          </w:tcPr>
          <w:p w14:paraId="1E07F742" w14:textId="061B6CF5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</w:t>
            </w:r>
            <w:r w:rsidR="008E6FD9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877" w:type="pct"/>
            <w:noWrap/>
            <w:vAlign w:val="bottom"/>
          </w:tcPr>
          <w:p w14:paraId="32A55168" w14:textId="714BE042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8E6FD9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</w:tr>
      <w:tr w:rsidR="008E6FD9" w:rsidRPr="004B1497" w14:paraId="39164800" w14:textId="77777777" w:rsidTr="00827383">
        <w:trPr>
          <w:trHeight w:val="63"/>
        </w:trPr>
        <w:tc>
          <w:tcPr>
            <w:tcW w:w="1494" w:type="pct"/>
            <w:noWrap/>
          </w:tcPr>
          <w:p w14:paraId="6834237B" w14:textId="05D6E5C8" w:rsidR="008E6FD9" w:rsidRPr="004B1497" w:rsidRDefault="008E6FD9" w:rsidP="0082738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รวมสินทรัพย์หมุนเวียนอื่น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21507" w14:textId="6D0ABA40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8E6FD9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8E6FD9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92D843D" w14:textId="5091F0C6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8E6FD9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236D1B5" w14:textId="2B33EDA3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8E6FD9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17D368" w14:textId="0FC5E59B" w:rsidR="008E6FD9" w:rsidRPr="004B1497" w:rsidRDefault="00E4088B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8E6FD9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</w:tr>
    </w:tbl>
    <w:p w14:paraId="5A219334" w14:textId="77777777" w:rsidR="00C543C0" w:rsidRPr="004B1497" w:rsidRDefault="00C543C0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17CF1" w:rsidRPr="004B1497" w14:paraId="796C96B4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9FEB2" w14:textId="2311969F" w:rsidR="00D147C9" w:rsidRPr="004B1497" w:rsidRDefault="00E4088B" w:rsidP="0031760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D147C9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647BF7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4C85F5E7" w14:textId="77777777" w:rsidR="00D147C9" w:rsidRPr="004B1497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948A7C" w14:textId="17A3666B" w:rsidR="002E639B" w:rsidRPr="004B1497" w:rsidRDefault="009D6F3F" w:rsidP="00D14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กลุ่มกิจการมีบริษัทย่อยซึ่งรวมอยู่ในงบการเงินรวมดังต่อไปนี้</w:t>
      </w:r>
    </w:p>
    <w:p w14:paraId="78067A14" w14:textId="77777777" w:rsidR="00D147C9" w:rsidRPr="004B1497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170"/>
        <w:gridCol w:w="1710"/>
        <w:gridCol w:w="1229"/>
        <w:gridCol w:w="1205"/>
        <w:gridCol w:w="1303"/>
        <w:gridCol w:w="1350"/>
      </w:tblGrid>
      <w:tr w:rsidR="00E57A1B" w:rsidRPr="004B1497" w14:paraId="2918446A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0526D73F" w14:textId="77777777" w:rsidR="00E57A1B" w:rsidRPr="004B149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3E1C4701" w14:textId="77777777" w:rsidR="00E57A1B" w:rsidRPr="004B149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563CDBA0" w14:textId="77777777" w:rsidR="00E57A1B" w:rsidRPr="004B149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DCD744" w14:textId="586282B2" w:rsidR="00E57A1B" w:rsidRPr="004B149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3B26BD" w14:textId="77777777" w:rsidR="00E57A1B" w:rsidRPr="004B149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4A151A" w14:textId="6149E90E" w:rsidR="00E57A1B" w:rsidRPr="004B1497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57A1B" w:rsidRPr="004B1497" w14:paraId="553585EA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2305524D" w14:textId="77777777" w:rsidR="00E57A1B" w:rsidRPr="004B149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1E332BDE" w14:textId="77777777" w:rsidR="00E57A1B" w:rsidRPr="004B149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7A77AB93" w14:textId="77777777" w:rsidR="00E57A1B" w:rsidRPr="004B1497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3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5FDF5407" w14:textId="77C277B7" w:rsidR="00E57A1B" w:rsidRPr="004B1497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A77B65" w14:textId="6D666577" w:rsidR="00E57A1B" w:rsidRPr="004B1497" w:rsidRDefault="00E57A1B" w:rsidP="00A32A7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E57A1B" w:rsidRPr="004B1497" w14:paraId="09C9C2D3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3B250F30" w14:textId="77777777" w:rsidR="00E57A1B" w:rsidRPr="004B1497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17C47DE8" w14:textId="77777777" w:rsidR="00E57A1B" w:rsidRPr="004B1497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4174CA89" w14:textId="77777777" w:rsidR="00E57A1B" w:rsidRPr="004B1497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1EDC1C" w14:textId="129759D1" w:rsidR="00E57A1B" w:rsidRPr="004B1497" w:rsidRDefault="00E4088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650C1"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50C1"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EF0C2C" w14:textId="41E8B5FE" w:rsidR="00E57A1B" w:rsidRPr="004B1497" w:rsidRDefault="00E4088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57A1B"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0387754" w14:textId="2297F53D" w:rsidR="00E57A1B" w:rsidRPr="004B1497" w:rsidRDefault="00E4088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088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650C1"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50C1"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B299FA" w14:textId="540F184F" w:rsidR="00E57A1B" w:rsidRPr="004B1497" w:rsidRDefault="00E4088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57A1B"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57A1B" w:rsidRPr="004B1497" w14:paraId="466ECDFC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1C43C935" w14:textId="77777777" w:rsidR="00E57A1B" w:rsidRPr="004B1497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6F8AC4B4" w14:textId="6F047A77" w:rsidR="00E57A1B" w:rsidRPr="004B1497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401A16DA" w14:textId="77777777" w:rsidR="00E57A1B" w:rsidRPr="004B1497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9" w:type="dxa"/>
            <w:noWrap/>
            <w:tcMar>
              <w:left w:w="115" w:type="dxa"/>
              <w:right w:w="115" w:type="dxa"/>
            </w:tcMar>
            <w:vAlign w:val="bottom"/>
          </w:tcPr>
          <w:p w14:paraId="39A90E0D" w14:textId="65844130" w:rsidR="00E57A1B" w:rsidRPr="004B1497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258CC87D" w14:textId="47C64490" w:rsidR="00E57A1B" w:rsidRPr="004B1497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025885A" w14:textId="6BF1E191" w:rsidR="00E57A1B" w:rsidRPr="004B1497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  <w:vAlign w:val="bottom"/>
          </w:tcPr>
          <w:p w14:paraId="24F42CFE" w14:textId="4F861A78" w:rsidR="00E57A1B" w:rsidRPr="004B1497" w:rsidRDefault="00D4790C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57A1B" w:rsidRPr="004B1497" w14:paraId="00965F59" w14:textId="77777777" w:rsidTr="00DE1205">
        <w:tc>
          <w:tcPr>
            <w:tcW w:w="148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E121DA" w14:textId="1EB1C098" w:rsidR="00E57A1B" w:rsidRPr="004B1497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DC71DA" w14:textId="29BDE0BF" w:rsidR="00E57A1B" w:rsidRPr="004B1497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E9BAA5" w14:textId="41452AA9" w:rsidR="00E57A1B" w:rsidRPr="004B1497" w:rsidRDefault="00E57A1B" w:rsidP="004B1497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0880E0" w14:textId="43EB74B9" w:rsidR="00E57A1B" w:rsidRPr="004B149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44F28E" w14:textId="302D553F" w:rsidR="00E57A1B" w:rsidRPr="004B149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4AA3E38" w14:textId="09738448" w:rsidR="00E57A1B" w:rsidRPr="004B149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1A21FB" w14:textId="198D3D3E" w:rsidR="00E57A1B" w:rsidRPr="004B149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57A1B" w:rsidRPr="004B1497" w14:paraId="3117F7ED" w14:textId="77777777" w:rsidTr="00DE1205">
        <w:tc>
          <w:tcPr>
            <w:tcW w:w="148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0D67D1" w14:textId="77777777" w:rsidR="00E57A1B" w:rsidRPr="004B1497" w:rsidRDefault="00E57A1B" w:rsidP="00B52F92">
            <w:pPr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549D83" w14:textId="77777777" w:rsidR="00E57A1B" w:rsidRPr="004B1497" w:rsidRDefault="00E57A1B" w:rsidP="008A6ECF">
            <w:pPr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A0FC0D" w14:textId="77777777" w:rsidR="00E57A1B" w:rsidRPr="004B1497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0D2B633D" w14:textId="33AA12D3" w:rsidR="00E57A1B" w:rsidRPr="004B1497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8ADAEC" w14:textId="77777777" w:rsidR="00E57A1B" w:rsidRPr="004B1497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07A06C05" w14:textId="77777777" w:rsidR="00E57A1B" w:rsidRPr="004B1497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FD7FAD" w14:textId="2221D977" w:rsidR="00E57A1B" w:rsidRPr="004B1497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</w:tr>
      <w:tr w:rsidR="00467847" w:rsidRPr="004B1497" w14:paraId="0F644476" w14:textId="77777777" w:rsidTr="00467847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78821E9B" w14:textId="77777777" w:rsidR="00467847" w:rsidRPr="004B1497" w:rsidRDefault="00467847" w:rsidP="00467847">
            <w:pPr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บริษัท ท็อปทรีท </w:t>
            </w:r>
          </w:p>
          <w:p w14:paraId="77B43D50" w14:textId="378E4683" w:rsidR="00467847" w:rsidRPr="004B1497" w:rsidRDefault="00467847" w:rsidP="00467847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497"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B1497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</w:tcPr>
          <w:p w14:paraId="58A10EF6" w14:textId="5C1B71F4" w:rsidR="00467847" w:rsidRPr="004B1497" w:rsidRDefault="00467847" w:rsidP="0046784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highlight w:val="yellow"/>
                <w:cs/>
                <w:lang w:val="en-GB" w:bidi="th-TH"/>
              </w:rPr>
            </w:pPr>
            <w:r w:rsidRPr="004B1497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652E33A1" w14:textId="187A4467" w:rsidR="00467847" w:rsidRPr="004B1497" w:rsidRDefault="00467847" w:rsidP="004B1497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จัดจำหน่ายเครื่องจักร</w:t>
            </w:r>
          </w:p>
          <w:p w14:paraId="0770F536" w14:textId="030C0124" w:rsidR="00467847" w:rsidRPr="004B1497" w:rsidRDefault="004B1497" w:rsidP="004B1497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467847" w:rsidRPr="004B1497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229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35C7D899" w14:textId="0054522C" w:rsidR="00467847" w:rsidRPr="004B1497" w:rsidRDefault="00E4088B" w:rsidP="004678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67847" w:rsidRPr="004B14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4ECD2845" w14:textId="20D05671" w:rsidR="00467847" w:rsidRPr="004B1497" w:rsidRDefault="00E4088B" w:rsidP="00467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67847" w:rsidRPr="004B14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180C21A" w14:textId="005A08F7" w:rsidR="00467847" w:rsidRPr="004B1497" w:rsidRDefault="00E4088B" w:rsidP="004678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467847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467847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8EABDF" w14:textId="0EAB7B9F" w:rsidR="00467847" w:rsidRPr="004B1497" w:rsidRDefault="00E4088B" w:rsidP="00467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467847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467847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467847" w:rsidRPr="004B1497" w14:paraId="14E5795D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1B379DB6" w14:textId="77777777" w:rsidR="00467847" w:rsidRPr="004B1497" w:rsidRDefault="00467847" w:rsidP="00467847">
            <w:pPr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3FAA1600" w14:textId="77777777" w:rsidR="00467847" w:rsidRPr="004B1497" w:rsidRDefault="00467847" w:rsidP="00467847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0E7FAFD6" w14:textId="77777777" w:rsidR="00467847" w:rsidRPr="004B1497" w:rsidRDefault="00467847" w:rsidP="00467847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B1AD164" w14:textId="137BC6A0" w:rsidR="00467847" w:rsidRPr="004B1497" w:rsidRDefault="00467847" w:rsidP="00467847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4EDFEFE6" w14:textId="77777777" w:rsidR="00467847" w:rsidRPr="004B1497" w:rsidRDefault="00467847" w:rsidP="00467847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5B155205" w14:textId="0B04C369" w:rsidR="00467847" w:rsidRPr="004B1497" w:rsidRDefault="00E4088B" w:rsidP="004678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467847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467847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032D17" w14:textId="7D46C6BC" w:rsidR="00467847" w:rsidRPr="004B1497" w:rsidRDefault="00E4088B" w:rsidP="00467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467847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467847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</w:tbl>
    <w:p w14:paraId="4118C8CD" w14:textId="46113AEE" w:rsidR="002E639B" w:rsidRPr="004B1497" w:rsidRDefault="002E639B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0E9C12" w14:textId="31862FB0" w:rsidR="00C749B1" w:rsidRPr="004B1497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E76CD2" w14:textId="50468669" w:rsidR="00C749B1" w:rsidRPr="004B1497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9F46FB" w14:textId="4572E70C" w:rsidR="00C749B1" w:rsidRPr="004B1497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16855C" w14:textId="4F06F7A2" w:rsidR="00C749B1" w:rsidRPr="004B1497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56DA31" w14:textId="73FD698E" w:rsidR="00C749B1" w:rsidRPr="004B1497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C77208" w14:textId="7E948164" w:rsidR="004B1497" w:rsidRDefault="004B149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234C5D4" w14:textId="77777777" w:rsidR="00C749B1" w:rsidRPr="004B1497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66AE2" w:rsidRPr="004B1497" w14:paraId="322F0573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C4EFC4" w14:textId="3EBFBF4B" w:rsidR="00766AE2" w:rsidRPr="004B1497" w:rsidRDefault="00E4088B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766AE2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66AE2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4B1497" w:rsidRDefault="00766AE2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327614" w14:textId="0CD59595" w:rsidR="00C45135" w:rsidRPr="004B1497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สำหรับงวด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4B1497" w:rsidRDefault="00766AE2" w:rsidP="008E41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18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3"/>
        <w:gridCol w:w="1843"/>
        <w:gridCol w:w="1842"/>
      </w:tblGrid>
      <w:tr w:rsidR="00E57A1B" w:rsidRPr="004B1497" w14:paraId="02C917BB" w14:textId="3611CBBF" w:rsidTr="00DE1205">
        <w:trPr>
          <w:cantSplit/>
        </w:trPr>
        <w:tc>
          <w:tcPr>
            <w:tcW w:w="5733" w:type="dxa"/>
            <w:vAlign w:val="bottom"/>
          </w:tcPr>
          <w:p w14:paraId="4E2B8835" w14:textId="77777777" w:rsidR="00E57A1B" w:rsidRPr="004B1497" w:rsidRDefault="00E57A1B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52F6B" w14:textId="53D74322" w:rsidR="00E57A1B" w:rsidRPr="004B1497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3C23D8B" w14:textId="56FBBCF4" w:rsidR="00E57A1B" w:rsidRPr="004B1497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57A1B" w:rsidRPr="004B1497" w14:paraId="798EC85C" w14:textId="2DBFF190" w:rsidTr="00DE1205">
        <w:trPr>
          <w:cantSplit/>
        </w:trPr>
        <w:tc>
          <w:tcPr>
            <w:tcW w:w="5733" w:type="dxa"/>
            <w:vAlign w:val="bottom"/>
          </w:tcPr>
          <w:p w14:paraId="04F2BE7D" w14:textId="77777777" w:rsidR="00E57A1B" w:rsidRPr="004B1497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6CA4" w14:textId="45AD14F3" w:rsidR="00E57A1B" w:rsidRPr="004B1497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7A2E2A7" w14:textId="3AFB5A8B" w:rsidR="00E57A1B" w:rsidRPr="004B1497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57A1B" w:rsidRPr="004B1497" w14:paraId="38AEF52E" w14:textId="7EDDE320" w:rsidTr="00DE1205">
        <w:trPr>
          <w:cantSplit/>
          <w:trHeight w:val="275"/>
        </w:trPr>
        <w:tc>
          <w:tcPr>
            <w:tcW w:w="5733" w:type="dxa"/>
          </w:tcPr>
          <w:p w14:paraId="77A01E26" w14:textId="77777777" w:rsidR="00E57A1B" w:rsidRPr="004B1497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E57A1B" w:rsidRPr="004B1497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15F4740" w14:textId="57CD5180" w:rsidR="00E57A1B" w:rsidRPr="004B1497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7A1B" w:rsidRPr="004B1497" w14:paraId="6FA86E80" w14:textId="5F3D2935" w:rsidTr="00DE1205">
        <w:trPr>
          <w:cantSplit/>
        </w:trPr>
        <w:tc>
          <w:tcPr>
            <w:tcW w:w="5733" w:type="dxa"/>
            <w:vAlign w:val="bottom"/>
          </w:tcPr>
          <w:p w14:paraId="2B00BC2E" w14:textId="77777777" w:rsidR="00E57A1B" w:rsidRPr="004B1497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FFBB7" w14:textId="77777777" w:rsidR="00E57A1B" w:rsidRPr="004B1497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2B09E" w14:textId="77777777" w:rsidR="00E57A1B" w:rsidRPr="004B1497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7A1B" w:rsidRPr="004B1497" w14:paraId="7E97F39E" w14:textId="0D1E797D" w:rsidTr="00DE1205">
        <w:trPr>
          <w:cantSplit/>
        </w:trPr>
        <w:tc>
          <w:tcPr>
            <w:tcW w:w="5733" w:type="dxa"/>
            <w:vAlign w:val="bottom"/>
          </w:tcPr>
          <w:p w14:paraId="2BA4083B" w14:textId="77777777" w:rsidR="00E57A1B" w:rsidRPr="004B1497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EDC9048" w14:textId="628C4752" w:rsidR="00E57A1B" w:rsidRPr="004B1497" w:rsidRDefault="00E4088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137</w:t>
            </w:r>
            <w:r w:rsidR="00296D93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104</w:t>
            </w:r>
            <w:r w:rsidR="00296D93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5276CF3" w14:textId="34FB510A" w:rsidR="00E57A1B" w:rsidRPr="004B1497" w:rsidRDefault="00E4088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137</w:t>
            </w:r>
            <w:r w:rsidR="00296D93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089</w:t>
            </w:r>
            <w:r w:rsidR="00296D93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398</w:t>
            </w:r>
          </w:p>
        </w:tc>
      </w:tr>
      <w:tr w:rsidR="00E57A1B" w:rsidRPr="004B1497" w14:paraId="04768671" w14:textId="348B9D7D" w:rsidTr="00DE1205">
        <w:trPr>
          <w:cantSplit/>
        </w:trPr>
        <w:tc>
          <w:tcPr>
            <w:tcW w:w="5733" w:type="dxa"/>
            <w:vAlign w:val="bottom"/>
          </w:tcPr>
          <w:p w14:paraId="2669EFF5" w14:textId="77777777" w:rsidR="00E57A1B" w:rsidRPr="004B1497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92751B6" w14:textId="24B6359B" w:rsidR="00E57A1B" w:rsidRPr="004B1497" w:rsidRDefault="00E4088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B259DDF" w14:textId="2F93C6D2" w:rsidR="00E57A1B" w:rsidRPr="004B1497" w:rsidRDefault="00E4088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E57A1B" w:rsidRPr="004B1497" w14:paraId="67BE1807" w14:textId="1D266F92" w:rsidTr="00DE1205">
        <w:trPr>
          <w:cantSplit/>
        </w:trPr>
        <w:tc>
          <w:tcPr>
            <w:tcW w:w="5733" w:type="dxa"/>
            <w:vAlign w:val="bottom"/>
          </w:tcPr>
          <w:p w14:paraId="10662C14" w14:textId="5B7C8026" w:rsidR="00E57A1B" w:rsidRPr="004B1497" w:rsidRDefault="00296D93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</w:t>
            </w:r>
            <w:r w:rsidR="00810C3A"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="00E57A1B"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="00E57A1B"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E57A1B"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AB5B3C3" w14:textId="46F0296B" w:rsidR="00E57A1B" w:rsidRPr="004B1497" w:rsidRDefault="001D28ED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4B14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692FBBE" w14:textId="556F09A4" w:rsidR="00E57A1B" w:rsidRPr="004B1497" w:rsidRDefault="001D28ED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4B14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28ED" w:rsidRPr="004B1497" w14:paraId="2CB746B4" w14:textId="77777777" w:rsidTr="00DE1205">
        <w:trPr>
          <w:cantSplit/>
        </w:trPr>
        <w:tc>
          <w:tcPr>
            <w:tcW w:w="5733" w:type="dxa"/>
            <w:vAlign w:val="bottom"/>
          </w:tcPr>
          <w:p w14:paraId="2EEC4849" w14:textId="62C53BAF" w:rsidR="001D28ED" w:rsidRPr="004B1497" w:rsidRDefault="001D28ED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รับโอนจากสินทรัพย์สิทธิการใช้ - สุทธิ (หมายเหตุ 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B14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99DD31D" w14:textId="524B9939" w:rsidR="001D28ED" w:rsidRPr="004B1497" w:rsidRDefault="00E4088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76B8DB05" w14:textId="36D7F5F3" w:rsidR="001D28ED" w:rsidRPr="004B1497" w:rsidRDefault="00E4088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E57A1B" w:rsidRPr="004B1497" w14:paraId="3CF70392" w14:textId="2FD0A1B5" w:rsidTr="00DE1205">
        <w:trPr>
          <w:cantSplit/>
        </w:trPr>
        <w:tc>
          <w:tcPr>
            <w:tcW w:w="5733" w:type="dxa"/>
            <w:vAlign w:val="bottom"/>
          </w:tcPr>
          <w:p w14:paraId="41AD2233" w14:textId="77777777" w:rsidR="00E57A1B" w:rsidRPr="004B1497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5D632" w14:textId="15460FAB" w:rsidR="00E57A1B" w:rsidRPr="004B1497" w:rsidRDefault="001D28ED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851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515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875FE" w14:textId="4A78DF16" w:rsidR="00E57A1B" w:rsidRPr="004B1497" w:rsidRDefault="001D28ED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847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302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57A1B" w:rsidRPr="004B1497" w14:paraId="13AF5FD1" w14:textId="183377EE" w:rsidTr="00DE1205">
        <w:trPr>
          <w:cantSplit/>
        </w:trPr>
        <w:tc>
          <w:tcPr>
            <w:tcW w:w="5733" w:type="dxa"/>
            <w:vAlign w:val="bottom"/>
          </w:tcPr>
          <w:p w14:paraId="6B50D5D9" w14:textId="77777777" w:rsidR="00E57A1B" w:rsidRPr="004B1497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4B1497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8CF8F" w14:textId="69FE7CF9" w:rsidR="00E57A1B" w:rsidRPr="004B1497" w:rsidRDefault="00E4088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8C933F" w14:textId="7087C406" w:rsidR="00E57A1B" w:rsidRPr="004B1497" w:rsidRDefault="00E4088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</w:tbl>
    <w:p w14:paraId="3CE18FE3" w14:textId="77777777" w:rsidR="008A6ECF" w:rsidRPr="004B1497" w:rsidRDefault="008A6ECF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B5A88C" w14:textId="1F7ABC2B" w:rsidR="005B38A0" w:rsidRPr="004B1497" w:rsidRDefault="003F57A1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ณ วันที่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650C1" w:rsidRPr="004B14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650C1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E019A5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4790C" w:rsidRPr="004B149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E4088B" w:rsidRPr="00E4088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2566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และวันที่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D4790C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บริษัทได้นำที่ดิน </w:t>
      </w:r>
      <w:r w:rsidR="000139D2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="0000309D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และเครื่องจักรบางส่วน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ของบริษัทไปจดจำนอง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เพื่อค้ำประกันวงเงินสินเชื่อ</w:t>
      </w:r>
      <w:r w:rsidR="0079364F"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139D2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7D17E7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</w:t>
      </w:r>
      <w:r w:rsidR="000139D2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ยาวจากสถาบันการเงิน (หมายเหตุ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1E6E86BA" w14:textId="65AE7388" w:rsidR="004F45F6" w:rsidRPr="004B1497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9496E" w:rsidRPr="004B1497" w14:paraId="4298463F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2E69A9" w14:textId="704ECC4B" w:rsidR="0099496E" w:rsidRPr="004B1497" w:rsidRDefault="00E4088B" w:rsidP="00610F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9496E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99496E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99496E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4B1497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4C57A279" w:rsidR="0099496E" w:rsidRPr="004B1497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</w:t>
      </w:r>
      <w:r w:rsidR="00C45135"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C45135"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45135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4B1497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0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2662"/>
      </w:tblGrid>
      <w:tr w:rsidR="008A6ECF" w:rsidRPr="004B1497" w14:paraId="0BB7B765" w14:textId="77777777" w:rsidTr="00B31C0D">
        <w:trPr>
          <w:cantSplit/>
        </w:trPr>
        <w:tc>
          <w:tcPr>
            <w:tcW w:w="6768" w:type="dxa"/>
            <w:vAlign w:val="bottom"/>
          </w:tcPr>
          <w:p w14:paraId="28BEFAA5" w14:textId="77777777" w:rsidR="008A6ECF" w:rsidRPr="004B1497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C27B" w14:textId="77777777" w:rsidR="008A6ECF" w:rsidRPr="004B1497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794D22"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A25585" w14:textId="7A59497A" w:rsidR="00794D22" w:rsidRPr="004B1497" w:rsidRDefault="00794D22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6ECF" w:rsidRPr="004B1497" w14:paraId="62680AB6" w14:textId="77777777" w:rsidTr="00B31C0D">
        <w:trPr>
          <w:cantSplit/>
        </w:trPr>
        <w:tc>
          <w:tcPr>
            <w:tcW w:w="6768" w:type="dxa"/>
            <w:vAlign w:val="bottom"/>
          </w:tcPr>
          <w:p w14:paraId="76E41AC3" w14:textId="77777777" w:rsidR="008A6ECF" w:rsidRPr="004B1497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9F6E" w14:textId="3681F97C" w:rsidR="008A6ECF" w:rsidRPr="004B1497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A6ECF" w:rsidRPr="004B1497" w14:paraId="4B864FE8" w14:textId="77777777" w:rsidTr="00B31C0D">
        <w:trPr>
          <w:cantSplit/>
          <w:trHeight w:val="275"/>
        </w:trPr>
        <w:tc>
          <w:tcPr>
            <w:tcW w:w="6768" w:type="dxa"/>
          </w:tcPr>
          <w:p w14:paraId="22035CA2" w14:textId="77777777" w:rsidR="008A6ECF" w:rsidRPr="004B1497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8A6ECF" w:rsidRPr="004B1497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6ECF" w:rsidRPr="004B1497" w14:paraId="01EE7E6F" w14:textId="77777777" w:rsidTr="00B31C0D">
        <w:trPr>
          <w:cantSplit/>
        </w:trPr>
        <w:tc>
          <w:tcPr>
            <w:tcW w:w="6768" w:type="dxa"/>
            <w:vAlign w:val="bottom"/>
          </w:tcPr>
          <w:p w14:paraId="7AB4589C" w14:textId="77777777" w:rsidR="008A6ECF" w:rsidRPr="004B1497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5700" w14:textId="77777777" w:rsidR="008A6ECF" w:rsidRPr="004B1497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6ECF" w:rsidRPr="004B1497" w14:paraId="20C116A6" w14:textId="77777777" w:rsidTr="00B31C0D">
        <w:trPr>
          <w:cantSplit/>
        </w:trPr>
        <w:tc>
          <w:tcPr>
            <w:tcW w:w="6768" w:type="dxa"/>
            <w:vAlign w:val="bottom"/>
          </w:tcPr>
          <w:p w14:paraId="35751D4D" w14:textId="77777777" w:rsidR="008A6ECF" w:rsidRPr="004B1497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2662" w:type="dxa"/>
            <w:shd w:val="clear" w:color="auto" w:fill="FAFAFA"/>
          </w:tcPr>
          <w:p w14:paraId="68F1D68F" w14:textId="3D1BBD32" w:rsidR="008A6ECF" w:rsidRPr="004B1497" w:rsidRDefault="00E4088B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296D93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697</w:t>
            </w:r>
            <w:r w:rsidR="00296D93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181</w:t>
            </w:r>
          </w:p>
        </w:tc>
      </w:tr>
      <w:tr w:rsidR="001D28ED" w:rsidRPr="004B1497" w14:paraId="01CB7ABD" w14:textId="77777777" w:rsidTr="00B31C0D">
        <w:trPr>
          <w:cantSplit/>
        </w:trPr>
        <w:tc>
          <w:tcPr>
            <w:tcW w:w="6768" w:type="dxa"/>
            <w:vAlign w:val="bottom"/>
          </w:tcPr>
          <w:p w14:paraId="76AB9CDA" w14:textId="5DBA9E40" w:rsidR="001D28ED" w:rsidRPr="004B1497" w:rsidRDefault="001D28ED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โอนออกไปที่ดิน อาคารและอุปกรณ์ - สุทธิ (หมายเหตุ </w:t>
            </w:r>
            <w:r w:rsidR="00E4088B" w:rsidRPr="00E4088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4B1497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2662" w:type="dxa"/>
            <w:shd w:val="clear" w:color="auto" w:fill="FAFAFA"/>
          </w:tcPr>
          <w:p w14:paraId="30AD420B" w14:textId="16F4D482" w:rsidR="001D28ED" w:rsidRPr="004B1497" w:rsidRDefault="001D28ED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354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683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8A6ECF" w:rsidRPr="004B1497" w14:paraId="5A8F9BB9" w14:textId="77777777" w:rsidTr="00B31C0D">
        <w:trPr>
          <w:cantSplit/>
        </w:trPr>
        <w:tc>
          <w:tcPr>
            <w:tcW w:w="6768" w:type="dxa"/>
            <w:vAlign w:val="bottom"/>
          </w:tcPr>
          <w:p w14:paraId="68DB98A2" w14:textId="77777777" w:rsidR="008A6ECF" w:rsidRPr="004B1497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FAFAFA"/>
          </w:tcPr>
          <w:p w14:paraId="4B7B76F6" w14:textId="6C9DEE61" w:rsidR="008A6ECF" w:rsidRPr="004B1497" w:rsidRDefault="001D28ED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092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276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A6ECF" w:rsidRPr="004B1497" w14:paraId="5D2ACF46" w14:textId="77777777" w:rsidTr="00B31C0D">
        <w:trPr>
          <w:cantSplit/>
        </w:trPr>
        <w:tc>
          <w:tcPr>
            <w:tcW w:w="6768" w:type="dxa"/>
            <w:vAlign w:val="bottom"/>
          </w:tcPr>
          <w:p w14:paraId="5255F8AC" w14:textId="77777777" w:rsidR="008A6ECF" w:rsidRPr="004B1497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4B149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4B149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B149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D0FA" w14:textId="62249F26" w:rsidR="008A6ECF" w:rsidRPr="004B1497" w:rsidRDefault="00E4088B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250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</w:tr>
    </w:tbl>
    <w:p w14:paraId="4D9E38CC" w14:textId="2E92DB23" w:rsidR="004B1497" w:rsidRDefault="004B1497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2ED992B" w14:textId="77777777" w:rsidR="004B1497" w:rsidRDefault="004B149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F90BC41" w14:textId="77777777" w:rsidR="008A6ECF" w:rsidRPr="004B1497" w:rsidRDefault="008A6ECF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572C4" w:rsidRPr="004B1497" w14:paraId="41A9F7DC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A2BFEF" w14:textId="6B25EC62" w:rsidR="009572C4" w:rsidRPr="004B1497" w:rsidRDefault="00E4088B" w:rsidP="00C67DA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572C4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30968A11" w14:textId="34E25234" w:rsidR="009572C4" w:rsidRPr="00E4088B" w:rsidRDefault="009572C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27"/>
        <w:gridCol w:w="1657"/>
        <w:gridCol w:w="1659"/>
        <w:gridCol w:w="1657"/>
        <w:gridCol w:w="1659"/>
      </w:tblGrid>
      <w:tr w:rsidR="00B34608" w:rsidRPr="004B1497" w14:paraId="6FF78798" w14:textId="77777777" w:rsidTr="007E0013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B090D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66F9CF" w14:textId="77777777" w:rsidR="00B34608" w:rsidRPr="004B1497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A5BFA" w14:textId="77777777" w:rsidR="00B34608" w:rsidRPr="004B1497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4B1497" w14:paraId="40597964" w14:textId="77777777" w:rsidTr="00163066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C324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FE55E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EFDD8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D383C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B33DDF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4B1497" w14:paraId="4F1A4E1A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C1F3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vAlign w:val="bottom"/>
          </w:tcPr>
          <w:p w14:paraId="70277233" w14:textId="6C0CEE0B" w:rsidR="00B34608" w:rsidRPr="004B1497" w:rsidRDefault="00E4088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7" w:type="pct"/>
            <w:noWrap/>
            <w:vAlign w:val="bottom"/>
          </w:tcPr>
          <w:p w14:paraId="3454F016" w14:textId="0B4477C4" w:rsidR="00B34608" w:rsidRPr="004B1497" w:rsidRDefault="00E4088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6" w:type="pct"/>
            <w:noWrap/>
            <w:vAlign w:val="bottom"/>
          </w:tcPr>
          <w:p w14:paraId="398B42A6" w14:textId="641710A2" w:rsidR="00B34608" w:rsidRPr="004B1497" w:rsidRDefault="00E4088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7" w:type="pct"/>
            <w:noWrap/>
            <w:vAlign w:val="bottom"/>
          </w:tcPr>
          <w:p w14:paraId="2E88BF29" w14:textId="0A8E429A" w:rsidR="00B34608" w:rsidRPr="004B1497" w:rsidRDefault="00E4088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4B1497" w14:paraId="74418B01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1CDA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6B622" w14:textId="19C1A4AE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5EF25" w14:textId="48D254AA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45281" w14:textId="6BF508FA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E06A5" w14:textId="1BD400E1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4B1497" w14:paraId="12F99B3E" w14:textId="77777777" w:rsidTr="00163066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EA5DE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DFCE8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C2028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A6A22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67EC2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4B1497" w14:paraId="02351296" w14:textId="77777777" w:rsidTr="001C3519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546EF" w14:textId="77777777" w:rsidR="00B34608" w:rsidRPr="00E4088B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EF527" w14:textId="77777777" w:rsidR="00B34608" w:rsidRPr="00E4088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F80BC" w14:textId="77777777" w:rsidR="00B34608" w:rsidRPr="00E4088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0A5C2E" w14:textId="77777777" w:rsidR="00B34608" w:rsidRPr="00E4088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06CE" w14:textId="77777777" w:rsidR="00B34608" w:rsidRPr="00E4088B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B34608" w:rsidRPr="004B1497" w14:paraId="0CB84AAF" w14:textId="77777777" w:rsidTr="001C3519">
        <w:trPr>
          <w:trHeight w:val="63"/>
        </w:trPr>
        <w:tc>
          <w:tcPr>
            <w:tcW w:w="1494" w:type="pct"/>
            <w:noWrap/>
          </w:tcPr>
          <w:p w14:paraId="4916C0CF" w14:textId="28F1C5C1" w:rsidR="00B34608" w:rsidRPr="004B1497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76" w:type="pct"/>
            <w:shd w:val="clear" w:color="auto" w:fill="FAFAFA"/>
          </w:tcPr>
          <w:p w14:paraId="08EFA783" w14:textId="7D6F60B1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FD4D97" w:rsidRPr="00FD4D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="00FD4D97" w:rsidRPr="00FD4D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877" w:type="pct"/>
            <w:shd w:val="clear" w:color="auto" w:fill="auto"/>
            <w:noWrap/>
          </w:tcPr>
          <w:p w14:paraId="6CF9FCB1" w14:textId="2A5986A5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2FAC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9E2FAC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876" w:type="pct"/>
            <w:shd w:val="clear" w:color="auto" w:fill="FAFAFA"/>
            <w:noWrap/>
          </w:tcPr>
          <w:p w14:paraId="4D6003AB" w14:textId="5A51F011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1D28ED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="001D28ED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877" w:type="pct"/>
            <w:noWrap/>
            <w:vAlign w:val="bottom"/>
          </w:tcPr>
          <w:p w14:paraId="77798A37" w14:textId="304F14A3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9E2FAC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  <w:r w:rsidR="009E2FAC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</w:tr>
      <w:tr w:rsidR="00B34608" w:rsidRPr="004B1497" w14:paraId="16689A66" w14:textId="77777777" w:rsidTr="001C3519">
        <w:trPr>
          <w:trHeight w:val="63"/>
        </w:trPr>
        <w:tc>
          <w:tcPr>
            <w:tcW w:w="1494" w:type="pct"/>
            <w:noWrap/>
          </w:tcPr>
          <w:p w14:paraId="1515C1DE" w14:textId="021E9F8D" w:rsidR="00B34608" w:rsidRPr="004B1497" w:rsidRDefault="00B34608" w:rsidP="00B34608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เช็คจ่ายลงวันที่ล่วงหน้า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7EBB0E27" w14:textId="6D6B1626" w:rsidR="00B34608" w:rsidRPr="004B1497" w:rsidRDefault="001D28ED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91AEA52" w14:textId="7DB38408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460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89C4B3E" w14:textId="7B523C68" w:rsidR="00B34608" w:rsidRPr="004B1497" w:rsidRDefault="001D28ED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noWrap/>
            <w:vAlign w:val="bottom"/>
          </w:tcPr>
          <w:p w14:paraId="2EFF623D" w14:textId="2D65BE31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34608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</w:tr>
      <w:tr w:rsidR="00B34608" w:rsidRPr="004B1497" w14:paraId="3221E530" w14:textId="77777777" w:rsidTr="001C3519">
        <w:trPr>
          <w:trHeight w:val="63"/>
        </w:trPr>
        <w:tc>
          <w:tcPr>
            <w:tcW w:w="1494" w:type="pct"/>
            <w:noWrap/>
          </w:tcPr>
          <w:p w14:paraId="45F80589" w14:textId="092FFBDE" w:rsidR="00B34608" w:rsidRPr="004B1497" w:rsidRDefault="00B34608" w:rsidP="00B34608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</w:t>
            </w: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</w:tcPr>
          <w:p w14:paraId="56F92160" w14:textId="700418A2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FD4D97" w:rsidRPr="00FD4D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="00FD4D97" w:rsidRPr="00FD4D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noWrap/>
          </w:tcPr>
          <w:p w14:paraId="2E823A17" w14:textId="4CD1EBD9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2FAC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9E2FAC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54FB5281" w14:textId="600FD978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1D28ED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348</w:t>
            </w:r>
            <w:r w:rsidR="001D28ED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877" w:type="pct"/>
            <w:tcBorders>
              <w:top w:val="single" w:sz="4" w:space="0" w:color="auto"/>
            </w:tcBorders>
            <w:noWrap/>
            <w:vAlign w:val="bottom"/>
          </w:tcPr>
          <w:p w14:paraId="48990A03" w14:textId="7AFD9747" w:rsidR="00B34608" w:rsidRPr="004B1497" w:rsidRDefault="00E4088B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9E2FAC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="009E2FAC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</w:p>
        </w:tc>
      </w:tr>
      <w:tr w:rsidR="0059781E" w:rsidRPr="004B1497" w14:paraId="2E1E878D" w14:textId="77777777" w:rsidTr="001C3519">
        <w:trPr>
          <w:trHeight w:val="63"/>
        </w:trPr>
        <w:tc>
          <w:tcPr>
            <w:tcW w:w="1494" w:type="pct"/>
            <w:noWrap/>
          </w:tcPr>
          <w:p w14:paraId="3E6EC344" w14:textId="6DE7080D" w:rsidR="0059781E" w:rsidRPr="004B1497" w:rsidRDefault="0059781E" w:rsidP="0059781E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876" w:type="pct"/>
            <w:shd w:val="clear" w:color="auto" w:fill="FAFAFA"/>
          </w:tcPr>
          <w:p w14:paraId="3A45EFA1" w14:textId="14665E85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D4D97" w:rsidRPr="00FD4D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FD4D97" w:rsidRPr="00FD4D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877" w:type="pct"/>
            <w:shd w:val="clear" w:color="auto" w:fill="auto"/>
            <w:noWrap/>
          </w:tcPr>
          <w:p w14:paraId="2806CADB" w14:textId="4A1CC0CC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2FAC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9E2FAC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876" w:type="pct"/>
            <w:shd w:val="clear" w:color="auto" w:fill="FAFAFA"/>
            <w:noWrap/>
          </w:tcPr>
          <w:p w14:paraId="27A10575" w14:textId="19293186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1D28ED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877" w:type="pct"/>
            <w:noWrap/>
            <w:vAlign w:val="bottom"/>
          </w:tcPr>
          <w:p w14:paraId="675B216F" w14:textId="7FB7BC6D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E2FAC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  <w:r w:rsidR="009E2FAC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</w:tr>
      <w:tr w:rsidR="0059781E" w:rsidRPr="004B1497" w14:paraId="6C612968" w14:textId="77777777" w:rsidTr="001C3519">
        <w:trPr>
          <w:trHeight w:val="63"/>
        </w:trPr>
        <w:tc>
          <w:tcPr>
            <w:tcW w:w="1494" w:type="pct"/>
            <w:noWrap/>
          </w:tcPr>
          <w:p w14:paraId="596242F2" w14:textId="496F7058" w:rsidR="0059781E" w:rsidRPr="004B1497" w:rsidRDefault="0059781E" w:rsidP="0059781E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76" w:type="pct"/>
            <w:shd w:val="clear" w:color="auto" w:fill="FAFAFA"/>
          </w:tcPr>
          <w:p w14:paraId="29AF15F5" w14:textId="11BC1CD4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FE27AD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  <w:r w:rsidR="00FE27AD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877" w:type="pct"/>
            <w:shd w:val="clear" w:color="auto" w:fill="auto"/>
            <w:noWrap/>
          </w:tcPr>
          <w:p w14:paraId="3CEA1BE4" w14:textId="483B4780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781E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59781E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876" w:type="pct"/>
            <w:shd w:val="clear" w:color="auto" w:fill="FAFAFA"/>
            <w:noWrap/>
          </w:tcPr>
          <w:p w14:paraId="7C3CC308" w14:textId="2C832404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1D28ED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  <w:r w:rsidR="001D28ED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877" w:type="pct"/>
            <w:noWrap/>
            <w:vAlign w:val="bottom"/>
          </w:tcPr>
          <w:p w14:paraId="4212F581" w14:textId="0DBDA3C0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9781E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="0059781E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</w:tr>
      <w:tr w:rsidR="001D28ED" w:rsidRPr="004B1497" w14:paraId="69AF65B1" w14:textId="77777777" w:rsidTr="001C3519">
        <w:trPr>
          <w:trHeight w:val="63"/>
        </w:trPr>
        <w:tc>
          <w:tcPr>
            <w:tcW w:w="1494" w:type="pct"/>
            <w:noWrap/>
          </w:tcPr>
          <w:p w14:paraId="755A428D" w14:textId="152A5A2D" w:rsidR="001D28ED" w:rsidRPr="004B1497" w:rsidRDefault="001D28ED" w:rsidP="0059781E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เจ้าหนี้ค่าทรัพย์สิน</w:t>
            </w:r>
          </w:p>
        </w:tc>
        <w:tc>
          <w:tcPr>
            <w:tcW w:w="876" w:type="pct"/>
            <w:shd w:val="clear" w:color="auto" w:fill="FAFAFA"/>
          </w:tcPr>
          <w:p w14:paraId="22B802C7" w14:textId="4AAD2360" w:rsidR="001D28ED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454</w:t>
            </w:r>
            <w:r w:rsidR="001D28ED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877" w:type="pct"/>
            <w:shd w:val="clear" w:color="auto" w:fill="auto"/>
            <w:noWrap/>
          </w:tcPr>
          <w:p w14:paraId="084F40F9" w14:textId="52BA9EF0" w:rsidR="001D28ED" w:rsidRPr="004B1497" w:rsidRDefault="001D28ED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6" w:type="pct"/>
            <w:shd w:val="clear" w:color="auto" w:fill="FAFAFA"/>
            <w:noWrap/>
          </w:tcPr>
          <w:p w14:paraId="637C382B" w14:textId="0E74FF69" w:rsidR="001D28ED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454</w:t>
            </w:r>
            <w:r w:rsidR="001D28ED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877" w:type="pct"/>
            <w:noWrap/>
            <w:vAlign w:val="bottom"/>
          </w:tcPr>
          <w:p w14:paraId="2F83ADCD" w14:textId="5C7040D7" w:rsidR="001D28ED" w:rsidRPr="004B1497" w:rsidRDefault="001D28ED" w:rsidP="005978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9781E" w:rsidRPr="004B1497" w14:paraId="1B099297" w14:textId="77777777" w:rsidTr="001C3519">
        <w:trPr>
          <w:trHeight w:val="63"/>
        </w:trPr>
        <w:tc>
          <w:tcPr>
            <w:tcW w:w="1494" w:type="pct"/>
            <w:noWrap/>
          </w:tcPr>
          <w:p w14:paraId="667E68ED" w14:textId="2BB90ED3" w:rsidR="0059781E" w:rsidRPr="004B1497" w:rsidRDefault="0059781E" w:rsidP="0059781E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876" w:type="pct"/>
            <w:shd w:val="clear" w:color="auto" w:fill="FAFAFA"/>
          </w:tcPr>
          <w:p w14:paraId="1A8C268A" w14:textId="0FB5E6CE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1D28ED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877" w:type="pct"/>
            <w:shd w:val="clear" w:color="auto" w:fill="auto"/>
            <w:noWrap/>
          </w:tcPr>
          <w:p w14:paraId="0DAF38D4" w14:textId="7E64A23C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9781E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876" w:type="pct"/>
            <w:shd w:val="clear" w:color="auto" w:fill="FAFAFA"/>
            <w:noWrap/>
          </w:tcPr>
          <w:p w14:paraId="1623D571" w14:textId="1B31FF28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1D28ED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877" w:type="pct"/>
            <w:noWrap/>
            <w:vAlign w:val="bottom"/>
          </w:tcPr>
          <w:p w14:paraId="77BFFAE8" w14:textId="1986EA57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9781E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</w:tr>
      <w:tr w:rsidR="0059781E" w:rsidRPr="004B1497" w14:paraId="500B7567" w14:textId="77777777" w:rsidTr="001C3519">
        <w:trPr>
          <w:trHeight w:val="63"/>
        </w:trPr>
        <w:tc>
          <w:tcPr>
            <w:tcW w:w="1494" w:type="pct"/>
            <w:noWrap/>
          </w:tcPr>
          <w:p w14:paraId="628A119E" w14:textId="6B9668FE" w:rsidR="0059781E" w:rsidRPr="004B1497" w:rsidRDefault="0059781E" w:rsidP="0059781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รวมเจ้าหนี้การค้าและเจ้าหนี้อื่น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2B56F" w14:textId="0A38A8A9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FE27AD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="00FE27AD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8757C3" w14:textId="41511567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9781E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59781E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63EB804" w14:textId="7752382A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1D28ED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="001D28ED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266C0A" w14:textId="40DCAA5F" w:rsidR="0059781E" w:rsidRPr="004B1497" w:rsidRDefault="00E4088B" w:rsidP="005978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9781E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59781E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</w:tbl>
    <w:p w14:paraId="7E66ECED" w14:textId="04C18952" w:rsidR="00096C21" w:rsidRPr="004B1497" w:rsidRDefault="00096C21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F0D4B" w:rsidRPr="004B1497" w14:paraId="24A1096C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981D18" w14:textId="795B8B05" w:rsidR="00AF0D4B" w:rsidRPr="004B1497" w:rsidRDefault="00E4088B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AF0D4B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46A22CA9" w14:textId="77777777" w:rsidR="00AF0D4B" w:rsidRPr="004B1497" w:rsidRDefault="00AF0D4B" w:rsidP="008E416A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52AE9E3" w14:textId="04F574B5" w:rsidR="00C67DA1" w:rsidRPr="004B1497" w:rsidRDefault="00C67DA1" w:rsidP="006F71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เงินกู้ยืมระยะยาวจากสถาบันการเงิน</w:t>
      </w:r>
    </w:p>
    <w:p w14:paraId="578AEDA3" w14:textId="77777777" w:rsidR="008C37DF" w:rsidRPr="004B1497" w:rsidRDefault="008C37DF" w:rsidP="008E416A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207"/>
        <w:gridCol w:w="1658"/>
        <w:gridCol w:w="1454"/>
        <w:gridCol w:w="1658"/>
        <w:gridCol w:w="1454"/>
      </w:tblGrid>
      <w:tr w:rsidR="00B34608" w:rsidRPr="004B1497" w14:paraId="5A3887EB" w14:textId="77777777" w:rsidTr="007E0013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76CFE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D1A47" w14:textId="77777777" w:rsidR="00B34608" w:rsidRPr="004B1497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75CCA3" w14:textId="77777777" w:rsidR="00B34608" w:rsidRPr="004B1497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4B1497" w14:paraId="3E5DA396" w14:textId="77777777" w:rsidTr="00B34608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32234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040AF1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4A887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208E0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B5E4D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4B1497" w14:paraId="7FE0B2B0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995BF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vAlign w:val="bottom"/>
          </w:tcPr>
          <w:p w14:paraId="6CD29B92" w14:textId="0CD4D6F3" w:rsidR="00B34608" w:rsidRPr="004B1497" w:rsidRDefault="00E4088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771" w:type="pct"/>
            <w:noWrap/>
            <w:vAlign w:val="bottom"/>
          </w:tcPr>
          <w:p w14:paraId="66A7326A" w14:textId="25946AD9" w:rsidR="00B34608" w:rsidRPr="004B1497" w:rsidRDefault="00E4088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9" w:type="pct"/>
            <w:noWrap/>
            <w:vAlign w:val="bottom"/>
          </w:tcPr>
          <w:p w14:paraId="3745E872" w14:textId="5CCA0169" w:rsidR="00B34608" w:rsidRPr="004B1497" w:rsidRDefault="00E4088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771" w:type="pct"/>
            <w:noWrap/>
            <w:vAlign w:val="bottom"/>
          </w:tcPr>
          <w:p w14:paraId="0FF33263" w14:textId="70830E46" w:rsidR="00B34608" w:rsidRPr="004B1497" w:rsidRDefault="00E4088B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4B1497" w14:paraId="3178BCAF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40903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ABAB0" w14:textId="610EB35C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E2C7" w14:textId="0764D2F3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DB42" w14:textId="1758D0E1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873A2" w14:textId="77ABC14B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4B1497" w14:paraId="34552C3A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B4D34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DB69C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5335BF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41A745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BAE0F6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4B1497" w14:paraId="0C7C9218" w14:textId="77777777" w:rsidTr="008A565B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E1818F7" w14:textId="62083A75" w:rsidR="00B34608" w:rsidRPr="00E4088B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</w:tcPr>
          <w:p w14:paraId="3D828CE1" w14:textId="5FE151B3" w:rsidR="00B34608" w:rsidRPr="00E4088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</w:tcPr>
          <w:p w14:paraId="546362B6" w14:textId="304B9D61" w:rsidR="00B34608" w:rsidRPr="00E4088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  <w:noWrap/>
          </w:tcPr>
          <w:p w14:paraId="03CECB32" w14:textId="3D59923A" w:rsidR="00B34608" w:rsidRPr="00E4088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2F55DFEF" w14:textId="34FBDCFC" w:rsidR="00B34608" w:rsidRPr="00E4088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0238C0" w:rsidRPr="004B1497" w14:paraId="78A193DB" w14:textId="77777777" w:rsidTr="008A565B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023F0E65" w14:textId="071BE4ED" w:rsidR="000238C0" w:rsidRPr="004B1497" w:rsidRDefault="008A565B" w:rsidP="000238C0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shd w:val="clear" w:color="auto" w:fill="FAFAFA"/>
          </w:tcPr>
          <w:p w14:paraId="4817EAAB" w14:textId="514B5D03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771" w:type="pct"/>
            <w:shd w:val="clear" w:color="auto" w:fill="auto"/>
            <w:noWrap/>
          </w:tcPr>
          <w:p w14:paraId="589281E1" w14:textId="249C5507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879" w:type="pct"/>
            <w:shd w:val="clear" w:color="auto" w:fill="FAFAFA"/>
            <w:noWrap/>
          </w:tcPr>
          <w:p w14:paraId="078D8AD4" w14:textId="31B781C9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5C13A4AE" w14:textId="179C48C6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</w:tr>
      <w:tr w:rsidR="000238C0" w:rsidRPr="004B1497" w14:paraId="482D70A7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9B220EE" w14:textId="1B9115EE" w:rsidR="000238C0" w:rsidRPr="004B1497" w:rsidRDefault="000238C0" w:rsidP="000238C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71A64BB6" w14:textId="6A0F4911" w:rsidR="000238C0" w:rsidRPr="004B1497" w:rsidRDefault="002D2633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088B"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</w:t>
            </w: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088B"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3B36B9F" w14:textId="7828614E" w:rsidR="000238C0" w:rsidRPr="004B1497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653478D1" w14:textId="42356184" w:rsidR="000238C0" w:rsidRPr="004B1497" w:rsidRDefault="002D2633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088B"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</w:t>
            </w: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088B"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0BE3C3" w14:textId="0E5F5CFB" w:rsidR="000238C0" w:rsidRPr="004B1497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238C0" w:rsidRPr="004B1497" w14:paraId="527626A6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12479515" w14:textId="3A180160" w:rsidR="000238C0" w:rsidRPr="004B1497" w:rsidRDefault="000238C0" w:rsidP="000238C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EF502" w14:textId="12ED525A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77A3847" w14:textId="0D21CF83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CDBA83" w14:textId="157C8855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264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78E856" w14:textId="271FDAFA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0238C0" w:rsidRPr="004B1497" w14:paraId="2A1A1F67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19B58E71" w14:textId="2A042CDE" w:rsidR="000238C0" w:rsidRPr="00E4088B" w:rsidRDefault="000238C0" w:rsidP="000238C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3A3F" w14:textId="736FFB2F" w:rsidR="000238C0" w:rsidRPr="00E4088B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69581BF" w14:textId="3769DDD5" w:rsidR="000238C0" w:rsidRPr="00E4088B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309F1D5B" w14:textId="62F3A0BA" w:rsidR="000238C0" w:rsidRPr="00E4088B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3602E6" w14:textId="03976B14" w:rsidR="000238C0" w:rsidRPr="00E4088B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0238C0" w:rsidRPr="004B1497" w14:paraId="37BD9E6D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473370D5" w14:textId="108945B8" w:rsidR="000238C0" w:rsidRPr="004B1497" w:rsidRDefault="000238C0" w:rsidP="000238C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C80FC" w14:textId="5386DE7E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26D02B7" w14:textId="288A42E9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7B0DDEAC" w14:textId="76386524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247587" w14:textId="736E5591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</w:tr>
    </w:tbl>
    <w:p w14:paraId="6902D4BC" w14:textId="28B83CC4" w:rsidR="00C67DA1" w:rsidRPr="004B1497" w:rsidRDefault="00C67DA1" w:rsidP="004E4A0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207"/>
        <w:gridCol w:w="1658"/>
        <w:gridCol w:w="1454"/>
        <w:gridCol w:w="1658"/>
        <w:gridCol w:w="1454"/>
      </w:tblGrid>
      <w:tr w:rsidR="00B34608" w:rsidRPr="004B1497" w14:paraId="76FAA89B" w14:textId="77777777" w:rsidTr="00560728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79E9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56BB48" w14:textId="77777777" w:rsidR="00B34608" w:rsidRPr="004B1497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5B989E" w14:textId="77777777" w:rsidR="00B34608" w:rsidRPr="004B1497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4608" w:rsidRPr="004B1497" w14:paraId="49E7968E" w14:textId="77777777" w:rsidTr="00163066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33FE4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56D1CA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B028F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DE911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2DEBC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B34608" w:rsidRPr="004B1497" w14:paraId="7A261B2D" w14:textId="77777777" w:rsidTr="00163066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7B1A2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vAlign w:val="bottom"/>
          </w:tcPr>
          <w:p w14:paraId="74B66AD7" w14:textId="6A8CFA16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771" w:type="pct"/>
            <w:noWrap/>
            <w:vAlign w:val="bottom"/>
          </w:tcPr>
          <w:p w14:paraId="152DB5E4" w14:textId="1ACFE0C6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79" w:type="pct"/>
            <w:noWrap/>
            <w:vAlign w:val="bottom"/>
          </w:tcPr>
          <w:p w14:paraId="15A7A201" w14:textId="6CF1DF41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771" w:type="pct"/>
            <w:noWrap/>
            <w:vAlign w:val="bottom"/>
          </w:tcPr>
          <w:p w14:paraId="5AFEC05A" w14:textId="4FA8DC6E" w:rsidR="00B34608" w:rsidRPr="004B1497" w:rsidRDefault="00E4088B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34608" w:rsidRPr="004B1497" w14:paraId="3C0E1534" w14:textId="77777777" w:rsidTr="00163066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D8F6D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408AA" w14:textId="6EC3F22E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D20D9" w14:textId="1409E13D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1FC6D" w14:textId="7A485DA8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DA20A" w14:textId="743637E3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34608" w:rsidRPr="004B1497" w14:paraId="3E9CDCE9" w14:textId="77777777" w:rsidTr="00163066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02EE1" w14:textId="77777777" w:rsidR="00B34608" w:rsidRPr="004B1497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3300D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7330B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E3969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9D5A44" w14:textId="77777777" w:rsidR="00B34608" w:rsidRPr="004B1497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4B1497" w14:paraId="71CDD2C1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7C34C27A" w14:textId="1B256980" w:rsidR="00B34608" w:rsidRPr="00E4088B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</w:tcPr>
          <w:p w14:paraId="0F15B8B6" w14:textId="7A835373" w:rsidR="00B34608" w:rsidRPr="00E4088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</w:tcPr>
          <w:p w14:paraId="4F5BD14B" w14:textId="59786338" w:rsidR="00B34608" w:rsidRPr="00E4088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879" w:type="pct"/>
            <w:shd w:val="clear" w:color="auto" w:fill="FAFAFA"/>
            <w:noWrap/>
          </w:tcPr>
          <w:p w14:paraId="10790669" w14:textId="3AD005B9" w:rsidR="00B34608" w:rsidRPr="00E4088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0DF7ADA9" w14:textId="305B54C6" w:rsidR="00B34608" w:rsidRPr="00E4088B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0238C0" w:rsidRPr="004B1497" w14:paraId="49E904B0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3A336FE" w14:textId="1D4836D9" w:rsidR="000238C0" w:rsidRPr="004B1497" w:rsidRDefault="000238C0" w:rsidP="000238C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shd w:val="clear" w:color="auto" w:fill="FAFAFA"/>
          </w:tcPr>
          <w:p w14:paraId="17818112" w14:textId="1F3FDEB2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D2633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D2633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771" w:type="pct"/>
            <w:shd w:val="clear" w:color="auto" w:fill="auto"/>
            <w:noWrap/>
          </w:tcPr>
          <w:p w14:paraId="5E415E5D" w14:textId="629DE7D9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879" w:type="pct"/>
            <w:shd w:val="clear" w:color="auto" w:fill="FAFAFA"/>
            <w:noWrap/>
          </w:tcPr>
          <w:p w14:paraId="0CCDF2ED" w14:textId="248E4F06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2D2633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2D2633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53ED191B" w14:textId="5D73FB0E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0238C0" w:rsidRPr="004B1497" w14:paraId="29EEFC5F" w14:textId="77777777" w:rsidTr="002D2633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2C465A35" w14:textId="77777777" w:rsidR="000238C0" w:rsidRPr="004B1497" w:rsidRDefault="000238C0" w:rsidP="000238C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B149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001B3652" w14:textId="21FF808B" w:rsidR="000238C0" w:rsidRPr="004B1497" w:rsidRDefault="000238C0" w:rsidP="000238C0">
            <w:pPr>
              <w:spacing w:after="0" w:line="240" w:lineRule="auto"/>
              <w:ind w:left="-105" w:righ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F932D" w14:textId="462167B3" w:rsidR="00AC182E" w:rsidRPr="004B1497" w:rsidRDefault="002D2633" w:rsidP="002D26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088B"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088B"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720</w:t>
            </w: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088B"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7069FF" w14:textId="77777777" w:rsidR="000238C0" w:rsidRPr="004B1497" w:rsidRDefault="000238C0" w:rsidP="002D26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1DBDDF59" w14:textId="2E4ADC1C" w:rsidR="000238C0" w:rsidRPr="004B1497" w:rsidRDefault="000238C0" w:rsidP="002D26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2E0B76" w14:textId="6D2DFF49" w:rsidR="000238C0" w:rsidRPr="004B1497" w:rsidRDefault="002D2633" w:rsidP="002D26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4088B"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088B"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720</w:t>
            </w: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4088B"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7A7533" w14:textId="3933B406" w:rsidR="000238C0" w:rsidRPr="004B1497" w:rsidRDefault="000238C0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4088B"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238C0" w:rsidRPr="004B1497" w14:paraId="4C3E523F" w14:textId="77777777" w:rsidTr="002D2633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0813026D" w14:textId="77777777" w:rsidR="000238C0" w:rsidRPr="004B1497" w:rsidRDefault="000238C0" w:rsidP="000238C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50548FFE" w14:textId="5C50CAB7" w:rsidR="000238C0" w:rsidRPr="004B1497" w:rsidRDefault="000238C0" w:rsidP="000238C0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ส่วนที่เกินหนึ่งปี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E80D" w14:textId="39FEC52E" w:rsidR="00AC182E" w:rsidRPr="004B1497" w:rsidRDefault="00E4088B" w:rsidP="002D26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544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0B2A0D" w14:textId="77777777" w:rsidR="000238C0" w:rsidRPr="004B1497" w:rsidRDefault="000238C0" w:rsidP="002D26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3DE72053" w14:textId="64034585" w:rsidR="000238C0" w:rsidRPr="004B1497" w:rsidRDefault="00E4088B" w:rsidP="002D26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FF5AE" w14:textId="774FB02E" w:rsidR="00AC182E" w:rsidRPr="004B1497" w:rsidRDefault="00E4088B" w:rsidP="002D26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544</w:t>
            </w:r>
            <w:r w:rsidR="002D263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10F2C5" w14:textId="7C0128C0" w:rsidR="000238C0" w:rsidRPr="004B1497" w:rsidRDefault="00E4088B" w:rsidP="000238C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="000238C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</w:tr>
    </w:tbl>
    <w:p w14:paraId="3ADDDC43" w14:textId="77777777" w:rsidR="00E4088B" w:rsidRDefault="00E4088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9BF838F" w14:textId="77777777" w:rsidR="00DE1205" w:rsidRPr="004B1497" w:rsidRDefault="00DE1205" w:rsidP="007A077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E69E3D" w14:textId="394D6A3A" w:rsidR="00C67DA1" w:rsidRPr="004B1497" w:rsidRDefault="00C67DA1" w:rsidP="002503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8E0A18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ระยะยาว</w:t>
      </w:r>
      <w:r w:rsidR="00866B91" w:rsidRPr="004B149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66B91"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45135"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C45135"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45135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66B91"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66B91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สามารถวิเคราะห์</w:t>
      </w:r>
      <w:r w:rsidR="00866B91" w:rsidRPr="004B149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ได้ดังนี้</w:t>
      </w:r>
    </w:p>
    <w:p w14:paraId="765168F1" w14:textId="77777777" w:rsidR="008E0A18" w:rsidRPr="00E4088B" w:rsidRDefault="008E0A18" w:rsidP="007A0773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52"/>
        <w:gridCol w:w="2807"/>
      </w:tblGrid>
      <w:tr w:rsidR="00794D22" w:rsidRPr="004B1497" w14:paraId="3784A7A5" w14:textId="77777777" w:rsidTr="00794D22">
        <w:trPr>
          <w:cantSplit/>
        </w:trPr>
        <w:tc>
          <w:tcPr>
            <w:tcW w:w="3516" w:type="pct"/>
            <w:vAlign w:val="bottom"/>
          </w:tcPr>
          <w:p w14:paraId="225E4403" w14:textId="77777777" w:rsidR="00794D22" w:rsidRPr="004B1497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0B557" w14:textId="77777777" w:rsidR="00794D22" w:rsidRPr="004B1497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1563FA43" w14:textId="45199EC0" w:rsidR="00794D22" w:rsidRPr="004B1497" w:rsidRDefault="00794D22" w:rsidP="00794D22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4D22" w:rsidRPr="004B1497" w14:paraId="2D7A790E" w14:textId="77777777" w:rsidTr="00794D22">
        <w:trPr>
          <w:cantSplit/>
        </w:trPr>
        <w:tc>
          <w:tcPr>
            <w:tcW w:w="3516" w:type="pct"/>
            <w:vAlign w:val="bottom"/>
          </w:tcPr>
          <w:p w14:paraId="2C33DD23" w14:textId="77777777" w:rsidR="00794D22" w:rsidRPr="004B1497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7" w:name="_Hlk71123104"/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5DA8" w14:textId="77777777" w:rsidR="00794D22" w:rsidRPr="004B1497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94D22" w:rsidRPr="004B1497" w14:paraId="4B9B5267" w14:textId="77777777" w:rsidTr="00794D22">
        <w:trPr>
          <w:cantSplit/>
        </w:trPr>
        <w:tc>
          <w:tcPr>
            <w:tcW w:w="3516" w:type="pct"/>
            <w:vAlign w:val="bottom"/>
          </w:tcPr>
          <w:p w14:paraId="732B481C" w14:textId="77777777" w:rsidR="00794D22" w:rsidRPr="004B1497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5CEC" w14:textId="77777777" w:rsidR="00794D22" w:rsidRPr="004B1497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94D22" w:rsidRPr="004B1497" w14:paraId="643BA3C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20B51043" w14:textId="77777777" w:rsidR="00794D22" w:rsidRPr="004B1497" w:rsidRDefault="00794D22" w:rsidP="00DE120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A1D2" w14:textId="77777777" w:rsidR="00794D22" w:rsidRPr="004B1497" w:rsidRDefault="00794D22" w:rsidP="00DE12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94D22" w:rsidRPr="004B1497" w14:paraId="62491AE5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5F06EED2" w14:textId="5EB1F3A0" w:rsidR="00794D22" w:rsidRPr="004B1497" w:rsidRDefault="0079364F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</w:t>
            </w:r>
            <w:r w:rsidR="00794D22"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ตามบัญชีต้นงวด</w:t>
            </w:r>
          </w:p>
        </w:tc>
        <w:tc>
          <w:tcPr>
            <w:tcW w:w="1484" w:type="pct"/>
            <w:shd w:val="clear" w:color="auto" w:fill="FAFAFA"/>
          </w:tcPr>
          <w:p w14:paraId="2804CCDA" w14:textId="7C0FFBA8" w:rsidR="00794D22" w:rsidRPr="004B1497" w:rsidRDefault="00E4088B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3B3DB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753</w:t>
            </w:r>
            <w:r w:rsidR="003B3DB0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</w:tr>
      <w:tr w:rsidR="00794D22" w:rsidRPr="004B1497" w14:paraId="60D15A80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6E725544" w14:textId="77777777" w:rsidR="00794D22" w:rsidRPr="004B1497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จ่ายคืนระหว่างงวด</w:t>
            </w:r>
          </w:p>
        </w:tc>
        <w:tc>
          <w:tcPr>
            <w:tcW w:w="1484" w:type="pct"/>
            <w:shd w:val="clear" w:color="auto" w:fill="FAFAFA"/>
          </w:tcPr>
          <w:p w14:paraId="333E0671" w14:textId="7B24EAF1" w:rsidR="00794D22" w:rsidRPr="004B1497" w:rsidRDefault="002D2633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543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424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94D22" w:rsidRPr="004B1497" w14:paraId="3CA2531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789DF31E" w14:textId="71D46063" w:rsidR="00794D22" w:rsidRPr="004B1497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FAFAFA"/>
          </w:tcPr>
          <w:p w14:paraId="5E84B9D0" w14:textId="341C83F5" w:rsidR="00794D22" w:rsidRPr="004B1497" w:rsidRDefault="00E4088B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D2633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794D22" w:rsidRPr="004B1497" w14:paraId="5A5CAA5C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3A5A72BF" w14:textId="72118826" w:rsidR="00794D22" w:rsidRPr="004B1497" w:rsidRDefault="0079364F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</w:t>
            </w:r>
            <w:r w:rsidR="00794D22"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ตามบัญชีปลายงวด </w:t>
            </w:r>
          </w:p>
        </w:tc>
        <w:tc>
          <w:tcPr>
            <w:tcW w:w="1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0D79D" w14:textId="5AD7C7AF" w:rsidR="00794D22" w:rsidRPr="004B1497" w:rsidRDefault="00E4088B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2D2633"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264</w:t>
            </w:r>
            <w:r w:rsidR="002D2633"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</w:tr>
      <w:bookmarkEnd w:id="7"/>
    </w:tbl>
    <w:p w14:paraId="2ABE6734" w14:textId="77777777" w:rsidR="00F75DA5" w:rsidRPr="004B1497" w:rsidRDefault="00F75DA5" w:rsidP="007A0773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58A00F8" w14:textId="280FBD3D" w:rsidR="00C14F81" w:rsidRPr="004B1497" w:rsidRDefault="00C14F81" w:rsidP="002503ED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</w:t>
      </w:r>
      <w:r w:rsidR="00514523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ของเงินกู้ยืม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</w:t>
      </w:r>
      <w:r w:rsidR="00BB7B6B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ในตลาด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และอยู่ในข้อมูลระดับ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7A540414" w14:textId="77777777" w:rsidR="00C14F81" w:rsidRPr="004B1497" w:rsidRDefault="00C14F81" w:rsidP="007A0773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A7D5901" w14:textId="095EE528" w:rsidR="00DE1205" w:rsidRPr="004B1497" w:rsidRDefault="00C14F81" w:rsidP="008C37DF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เงินกู้ยืมระยะยาวของบริษัทค้ำประกันโดยกรรมการบริษัท ที่ดิน อาคาร และเครื่องจักรบางส่วนของบริษัท (หมายเหตุ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4B1497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5B55E86" w14:textId="77777777" w:rsidR="00C14F81" w:rsidRPr="004B1497" w:rsidRDefault="00C14F81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66C04" w:rsidRPr="004B1497" w14:paraId="37225C8F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9A7AC" w14:textId="1B3B3198" w:rsidR="00566C04" w:rsidRPr="004B1497" w:rsidRDefault="00E4088B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566C04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5AFE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C45A314" w14:textId="72D17FD8" w:rsidR="00566C04" w:rsidRPr="004B1497" w:rsidRDefault="00566C04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5A65279" w14:textId="3430DA1C" w:rsidR="007E0CC8" w:rsidRPr="004B1497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สำหรับข้อมูลทางการเงินรวม คือ อัตราร้อยละ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กันยายน พ.ศ.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 และข้อมูลทางการเงินเฉพาะกิจการ คือ อัตราร้อยละ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กันยายน พ.ศ.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46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B6D2C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อัตราภาษีเงินได้ของข้อมูลทางการเงินรวมเปลี่ยนแปลงจากงวดก่อนเนื่องจากการเพิ่มขึ้นของผลขาดทุนจากการดำเนินงานของบริษัทย่อย</w:t>
      </w:r>
    </w:p>
    <w:p w14:paraId="5E75083F" w14:textId="7E26D74A" w:rsidR="00D35565" w:rsidRPr="004B1497" w:rsidRDefault="00D35565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8E416A" w:rsidRPr="004B1497" w14:paraId="1E161F6F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63BEF" w14:textId="0C8BC29B" w:rsidR="008E416A" w:rsidRPr="004B1497" w:rsidRDefault="00E4088B" w:rsidP="00B651F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8E416A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ทุนเรือนหุ้น</w:t>
            </w:r>
          </w:p>
        </w:tc>
      </w:tr>
    </w:tbl>
    <w:p w14:paraId="10BF5BED" w14:textId="183654E3" w:rsidR="00064ECE" w:rsidRPr="004B1497" w:rsidRDefault="00064ECE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634E5F" w14:textId="78817CC2" w:rsidR="00064ECE" w:rsidRPr="004B1497" w:rsidRDefault="00064ECE" w:rsidP="00064EC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การเปลี่ยนแปลงของทุนเรือนหุ้นสำหรับงวด</w:t>
      </w:r>
      <w:r w:rsidR="005650C1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650C1" w:rsidRPr="004B14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650C1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36FF25EC" w14:textId="755EB05D" w:rsidR="00064ECE" w:rsidRPr="004B1497" w:rsidRDefault="00064ECE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76"/>
        <w:gridCol w:w="1368"/>
        <w:gridCol w:w="1366"/>
        <w:gridCol w:w="1366"/>
      </w:tblGrid>
      <w:tr w:rsidR="00D37780" w:rsidRPr="004B1497" w14:paraId="406D1FBE" w14:textId="0143C209" w:rsidTr="00DE1205">
        <w:tc>
          <w:tcPr>
            <w:tcW w:w="4050" w:type="dxa"/>
            <w:shd w:val="clear" w:color="auto" w:fill="auto"/>
          </w:tcPr>
          <w:p w14:paraId="32F8943B" w14:textId="77777777" w:rsidR="00D37780" w:rsidRPr="004B1497" w:rsidRDefault="00D37780" w:rsidP="00E240E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B6A60" w14:textId="7FFB456B" w:rsidR="00D37780" w:rsidRPr="004B1497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C92EC" w14:textId="1E31C63D" w:rsidR="00D37780" w:rsidRPr="004B1497" w:rsidRDefault="00E74D62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8A5D363" w14:textId="77777777" w:rsidR="00D37780" w:rsidRPr="004B1497" w:rsidRDefault="00D37780" w:rsidP="00D3778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ส่วนเกิน</w:t>
            </w:r>
          </w:p>
          <w:p w14:paraId="5941FE65" w14:textId="0DAD9E7D" w:rsidR="00D37780" w:rsidRPr="004B1497" w:rsidRDefault="00D37780" w:rsidP="00D3778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มูลค่าหุ้น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58511D5" w14:textId="77777777" w:rsidR="00D37780" w:rsidRPr="004B1497" w:rsidRDefault="00D37780" w:rsidP="00D3778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F778D44" w14:textId="545A5D49" w:rsidR="00D37780" w:rsidRPr="004B1497" w:rsidRDefault="00D37780" w:rsidP="00D3778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D37780" w:rsidRPr="004B1497" w14:paraId="79405A8D" w14:textId="487333CF" w:rsidTr="00DE1205">
        <w:tc>
          <w:tcPr>
            <w:tcW w:w="4050" w:type="dxa"/>
            <w:shd w:val="clear" w:color="auto" w:fill="auto"/>
          </w:tcPr>
          <w:p w14:paraId="3567A077" w14:textId="77777777" w:rsidR="00D37780" w:rsidRPr="004B1497" w:rsidRDefault="00D37780" w:rsidP="00E240E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3CEB1" w14:textId="03BA5801" w:rsidR="00D37780" w:rsidRPr="004B1497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D57DB" w14:textId="66A90104" w:rsidR="00D37780" w:rsidRPr="004B1497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DBEEDE8" w14:textId="11E63DC0" w:rsidR="00D37780" w:rsidRPr="004B1497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069763D5" w14:textId="190ABB40" w:rsidR="00D37780" w:rsidRPr="004B1497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37780" w:rsidRPr="004B1497" w14:paraId="6F298A1F" w14:textId="78DD9314" w:rsidTr="00DE1205">
        <w:tc>
          <w:tcPr>
            <w:tcW w:w="4050" w:type="dxa"/>
          </w:tcPr>
          <w:p w14:paraId="34DEC5F0" w14:textId="77777777" w:rsidR="00D37780" w:rsidRPr="004B1497" w:rsidRDefault="00D37780" w:rsidP="00E240E8">
            <w:pPr>
              <w:ind w:lef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15C659F" w14:textId="77777777" w:rsidR="00D37780" w:rsidRPr="004B1497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B37202" w14:textId="77777777" w:rsidR="00D37780" w:rsidRPr="004B1497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06054947" w14:textId="77777777" w:rsidR="00D37780" w:rsidRPr="004B1497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67606903" w14:textId="77777777" w:rsidR="00D37780" w:rsidRPr="004B1497" w:rsidRDefault="00D37780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D37780" w:rsidRPr="004B1497" w14:paraId="5305527E" w14:textId="78A996F1" w:rsidTr="00DE1205">
        <w:tc>
          <w:tcPr>
            <w:tcW w:w="4050" w:type="dxa"/>
          </w:tcPr>
          <w:p w14:paraId="27A4A779" w14:textId="77777777" w:rsidR="00D37780" w:rsidRPr="004B1497" w:rsidRDefault="00D37780" w:rsidP="00E240E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ยอดคงเหลือต้นงวด </w:t>
            </w:r>
          </w:p>
        </w:tc>
        <w:tc>
          <w:tcPr>
            <w:tcW w:w="1276" w:type="dxa"/>
            <w:shd w:val="clear" w:color="auto" w:fill="FAFAFA"/>
          </w:tcPr>
          <w:p w14:paraId="72B9891F" w14:textId="7DC6F5DA" w:rsidR="00D37780" w:rsidRPr="004B1497" w:rsidRDefault="00E4088B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D37780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7780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2CE64FE" w14:textId="130AB3CE" w:rsidR="00D37780" w:rsidRPr="004B1497" w:rsidRDefault="00E4088B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D37780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37780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6" w:type="dxa"/>
            <w:shd w:val="clear" w:color="auto" w:fill="FAFAFA"/>
          </w:tcPr>
          <w:p w14:paraId="00CC3D26" w14:textId="27656102" w:rsidR="00D37780" w:rsidRPr="004B1497" w:rsidRDefault="00E4088B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CB7498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="00CB7498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366" w:type="dxa"/>
            <w:shd w:val="clear" w:color="auto" w:fill="FAFAFA"/>
          </w:tcPr>
          <w:p w14:paraId="1D108940" w14:textId="038393A2" w:rsidR="00D37780" w:rsidRPr="004B1497" w:rsidRDefault="00E4088B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CB7498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="00CB7498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  <w:tr w:rsidR="00D37780" w:rsidRPr="004B1497" w14:paraId="189E83BE" w14:textId="1E6E0CBB" w:rsidTr="00DE1205">
        <w:tc>
          <w:tcPr>
            <w:tcW w:w="4050" w:type="dxa"/>
          </w:tcPr>
          <w:p w14:paraId="0E3A8D09" w14:textId="47C95FDB" w:rsidR="00D37780" w:rsidRPr="004B1497" w:rsidRDefault="00D37780" w:rsidP="00E240E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การออกหุ้น</w:t>
            </w:r>
            <w:r w:rsidR="00CB7498"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276" w:type="dxa"/>
            <w:shd w:val="clear" w:color="auto" w:fill="FAFAFA"/>
          </w:tcPr>
          <w:p w14:paraId="77413CE7" w14:textId="39DB0985" w:rsidR="00D37780" w:rsidRPr="004B1497" w:rsidRDefault="00E4088B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CCA5152" w14:textId="1D1412D3" w:rsidR="00D37780" w:rsidRPr="004B1497" w:rsidRDefault="00E4088B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6" w:type="dxa"/>
            <w:shd w:val="clear" w:color="auto" w:fill="FAFAFA"/>
          </w:tcPr>
          <w:p w14:paraId="17FE13C6" w14:textId="2277CEC2" w:rsidR="00D37780" w:rsidRPr="004B1497" w:rsidRDefault="00E4088B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6" w:type="dxa"/>
            <w:shd w:val="clear" w:color="auto" w:fill="FAFAFA"/>
          </w:tcPr>
          <w:p w14:paraId="7EEB2969" w14:textId="550C3B85" w:rsidR="00D37780" w:rsidRPr="004B1497" w:rsidRDefault="00E4088B" w:rsidP="00E240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B7498" w:rsidRPr="004B1497" w14:paraId="028188C4" w14:textId="1EA0AC4A" w:rsidTr="00DE1205">
        <w:tc>
          <w:tcPr>
            <w:tcW w:w="4050" w:type="dxa"/>
          </w:tcPr>
          <w:p w14:paraId="5A2E78C4" w14:textId="77777777" w:rsidR="00CB7498" w:rsidRPr="004B1497" w:rsidRDefault="00CB7498" w:rsidP="00CB74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ยอดคงเหลือปลายงวด 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43DBEE57" w14:textId="5C7B0D77" w:rsidR="00CB7498" w:rsidRPr="004B1497" w:rsidRDefault="00E4088B" w:rsidP="00CB74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67535219" w14:textId="699A1D26" w:rsidR="00CB7498" w:rsidRPr="004B1497" w:rsidRDefault="00E4088B" w:rsidP="00CB74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6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A895C2D" w14:textId="7E7EBEFE" w:rsidR="00CB7498" w:rsidRPr="004B1497" w:rsidRDefault="00E4088B" w:rsidP="00CB74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366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14FE5233" w14:textId="2D4BB06B" w:rsidR="00CB7498" w:rsidRPr="004B1497" w:rsidRDefault="00E4088B" w:rsidP="00CB74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="002D2633" w:rsidRPr="004B14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</w:tbl>
    <w:p w14:paraId="4CA0D3A0" w14:textId="77777777" w:rsidR="00064ECE" w:rsidRPr="004B1497" w:rsidRDefault="00064ECE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1BBB637" w14:textId="7ECECA73" w:rsidR="00DE4A00" w:rsidRPr="004B1497" w:rsidRDefault="00DE4A00" w:rsidP="007A077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ที่ประชุมสามัญประจำปี เมื่อวันที่ </w:t>
      </w:r>
      <w:r w:rsidR="00E4088B" w:rsidRPr="00E4088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Pr="004B14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เมษายน พ.ศ.</w:t>
      </w:r>
      <w:r w:rsidR="00B5667E" w:rsidRPr="004B14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E4088B" w:rsidRPr="00E4088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4B14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ได้มีมติอนุมัติการจดทะเบียนเพิ่มทุน</w:t>
      </w:r>
      <w:r w:rsidR="00B5667E" w:rsidRPr="004B14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สามัญ</w:t>
      </w:r>
      <w:r w:rsidRPr="004B14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ของบริษัทจำนวน </w:t>
      </w:r>
      <w:r w:rsidR="00E4088B" w:rsidRPr="00E4088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15</w:t>
      </w:r>
      <w:r w:rsidRPr="004B14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31C0D" w:rsidRPr="004B14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จากทุนจดทะเบียนเดิมจำนวน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105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เป็นทุนจดทะเบียนจำนวน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120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โดยการออกหุ้นสามัญเพิ่มทุน</w:t>
      </w:r>
      <w:r w:rsidR="003E2554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ให้แก่ผู้ลงทุนรายหนึ่ง </w:t>
      </w:r>
      <w:r w:rsidR="00DE1205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3E2554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ซึ่งเป็นบุคคลที่ไม่เกี่ยวข้องกันกับบริษัท</w:t>
      </w:r>
      <w:r w:rsidR="003E2554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ล้านหุ้น มูลค่าที่ตราไว้หุ้นละ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 </w:t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โดยเสนอขายในราคาหุ้นละ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</w:t>
      </w:r>
      <w:r w:rsidR="00B31C0D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เป็นเงินจำนวน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120</w:t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</w:p>
    <w:p w14:paraId="553C0982" w14:textId="77777777" w:rsidR="000F7C29" w:rsidRPr="004B1497" w:rsidRDefault="000F7C29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F9C01BE" w14:textId="4F0BCF00" w:rsidR="00D35565" w:rsidRPr="004B1497" w:rsidRDefault="00D35565" w:rsidP="007A077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บริษัทได้จดทะเบียนเพิ่มหุ้น</w:t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สามัญ และจดทะเบียนการรับชำระค่าหุ้น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ดังกล่าวกับกระทรวงพาณิชย์เมื่อวันที่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="00B31C0D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5667E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ตามลำดับ</w:t>
      </w:r>
    </w:p>
    <w:p w14:paraId="3CD44ED1" w14:textId="00720012" w:rsidR="00B31C0D" w:rsidRPr="004B1497" w:rsidRDefault="00B31C0D" w:rsidP="007A077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07960D9" w14:textId="77777777" w:rsidR="00554915" w:rsidRPr="004B1497" w:rsidRDefault="00554915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54915" w:rsidRPr="004B1497" w14:paraId="035E937A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E9BF59" w14:textId="12CFA721" w:rsidR="00554915" w:rsidRPr="004B1497" w:rsidRDefault="00E4088B" w:rsidP="005743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54915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5E4C5023" w14:textId="77777777" w:rsidR="00554915" w:rsidRPr="004B1497" w:rsidRDefault="00554915" w:rsidP="005549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AB3DFC" w14:textId="68B3A629" w:rsidR="00554915" w:rsidRPr="004B1497" w:rsidRDefault="00554915" w:rsidP="00B31C0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ด้วยจำนวนหุ้นสามัญถัวเฉลี่ยถ่วงน้ำหนัก</w:t>
      </w:r>
      <w:r w:rsidR="00B31C0D" w:rsidRPr="004B14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ที่ถือโดยผู้ถือหุ้นในระหว่างงวด</w:t>
      </w:r>
    </w:p>
    <w:p w14:paraId="3475BC46" w14:textId="10A9B001" w:rsidR="00554915" w:rsidRPr="004B1497" w:rsidRDefault="00554915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B467E9" w:rsidRPr="004B1497" w14:paraId="61627BDD" w14:textId="77777777" w:rsidTr="00DE1205">
        <w:trPr>
          <w:cantSplit/>
        </w:trPr>
        <w:tc>
          <w:tcPr>
            <w:tcW w:w="3571" w:type="dxa"/>
            <w:vAlign w:val="bottom"/>
          </w:tcPr>
          <w:p w14:paraId="47A0D2C8" w14:textId="77777777" w:rsidR="00B467E9" w:rsidRPr="004B1497" w:rsidRDefault="00B467E9" w:rsidP="00554915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7D6DABAE" w14:textId="34CAFACE" w:rsidR="00B467E9" w:rsidRPr="004B1497" w:rsidRDefault="00B467E9" w:rsidP="00B467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44B1D" w14:textId="5D433FE9" w:rsidR="00B467E9" w:rsidRPr="004B1497" w:rsidRDefault="00B467E9" w:rsidP="00B467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30EB8" w:rsidRPr="004B1497" w14:paraId="146D9427" w14:textId="77777777" w:rsidTr="00DE1205">
        <w:trPr>
          <w:cantSplit/>
        </w:trPr>
        <w:tc>
          <w:tcPr>
            <w:tcW w:w="3571" w:type="dxa"/>
            <w:vAlign w:val="bottom"/>
          </w:tcPr>
          <w:p w14:paraId="332AC546" w14:textId="77777777" w:rsidR="00230EB8" w:rsidRPr="004B1497" w:rsidRDefault="00230EB8" w:rsidP="00230EB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  <w:p w14:paraId="0DD53820" w14:textId="6EF136D5" w:rsidR="00230EB8" w:rsidRPr="004B1497" w:rsidRDefault="00230EB8" w:rsidP="00230EB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6855D43" w14:textId="77777777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AA4AAFD" w14:textId="6160ACDF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2ED232D7" w14:textId="054FAAD2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07B1C" w14:textId="04B5BB9F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6BFBAC9" w14:textId="469C8E66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30EB8" w:rsidRPr="004B1497" w14:paraId="4961AE63" w14:textId="77777777" w:rsidTr="0075415C">
        <w:trPr>
          <w:cantSplit/>
        </w:trPr>
        <w:tc>
          <w:tcPr>
            <w:tcW w:w="3571" w:type="dxa"/>
            <w:vAlign w:val="bottom"/>
          </w:tcPr>
          <w:p w14:paraId="3DB16AE2" w14:textId="77777777" w:rsidR="00230EB8" w:rsidRPr="004B1497" w:rsidRDefault="00230EB8" w:rsidP="00230EB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5A5E4592" w14:textId="77777777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69155B16" w14:textId="77777777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FE820" w14:textId="50F52EE8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8F7A8" w14:textId="77777777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30EB8" w:rsidRPr="004B1497" w14:paraId="6A1BAD60" w14:textId="77777777" w:rsidTr="0075415C">
        <w:trPr>
          <w:cantSplit/>
        </w:trPr>
        <w:tc>
          <w:tcPr>
            <w:tcW w:w="3571" w:type="dxa"/>
          </w:tcPr>
          <w:p w14:paraId="794D3F1B" w14:textId="2131F08A" w:rsidR="00230EB8" w:rsidRPr="004B1497" w:rsidRDefault="00230EB8" w:rsidP="00230EB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1469" w:type="dxa"/>
            <w:shd w:val="clear" w:color="auto" w:fill="FAFAFA"/>
          </w:tcPr>
          <w:p w14:paraId="237AE4F9" w14:textId="05AFE6C9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45914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468</w:t>
            </w:r>
            <w:r w:rsidR="00245914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69" w:type="dxa"/>
            <w:shd w:val="clear" w:color="auto" w:fill="auto"/>
          </w:tcPr>
          <w:p w14:paraId="0463F40D" w14:textId="553E025E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990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CAEE92B" w14:textId="2AD23037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215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D33DFC1" w14:textId="2EA36161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085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</w:tr>
      <w:tr w:rsidR="00230EB8" w:rsidRPr="004B1497" w14:paraId="73F240C7" w14:textId="77777777" w:rsidTr="0075415C">
        <w:trPr>
          <w:cantSplit/>
        </w:trPr>
        <w:tc>
          <w:tcPr>
            <w:tcW w:w="3571" w:type="dxa"/>
          </w:tcPr>
          <w:p w14:paraId="436BFB4F" w14:textId="0841660B" w:rsidR="00230EB8" w:rsidRPr="004B1497" w:rsidRDefault="00230EB8" w:rsidP="00230EB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2094DC65" w14:textId="4F42D0EE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636A7210" w14:textId="7B30EC4E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C83D" w14:textId="6F4FB464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992D2" w14:textId="17BB3C67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30EB8" w:rsidRPr="004B1497" w14:paraId="795066E7" w14:textId="77777777" w:rsidTr="0075415C">
        <w:trPr>
          <w:cantSplit/>
        </w:trPr>
        <w:tc>
          <w:tcPr>
            <w:tcW w:w="3571" w:type="dxa"/>
          </w:tcPr>
          <w:p w14:paraId="2FABFEDE" w14:textId="60E30ECE" w:rsidR="00230EB8" w:rsidRPr="004B1497" w:rsidRDefault="00230EB8" w:rsidP="00230EB8">
            <w:pPr>
              <w:spacing w:after="0" w:line="240" w:lineRule="auto"/>
              <w:ind w:lef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D45C4" w14:textId="6CC8D256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45914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EDE0A" w14:textId="2AC7A3CD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A561B" w14:textId="1C93DF3D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624D8" w14:textId="04C3A0DF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1766</w:t>
            </w:r>
          </w:p>
        </w:tc>
      </w:tr>
    </w:tbl>
    <w:p w14:paraId="6BC8DD33" w14:textId="77777777" w:rsidR="00554915" w:rsidRPr="004B1497" w:rsidRDefault="00554915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B467E9" w:rsidRPr="004B1497" w14:paraId="35B4D882" w14:textId="77777777" w:rsidTr="00DE1205">
        <w:trPr>
          <w:cantSplit/>
        </w:trPr>
        <w:tc>
          <w:tcPr>
            <w:tcW w:w="3571" w:type="dxa"/>
            <w:vAlign w:val="bottom"/>
          </w:tcPr>
          <w:p w14:paraId="62E461C2" w14:textId="77777777" w:rsidR="00B467E9" w:rsidRPr="004B1497" w:rsidRDefault="00B467E9" w:rsidP="00BA0290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6E8740B1" w14:textId="77777777" w:rsidR="00B467E9" w:rsidRPr="004B1497" w:rsidRDefault="00B467E9" w:rsidP="00BA02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9B1BF" w14:textId="77777777" w:rsidR="00B467E9" w:rsidRPr="004B1497" w:rsidRDefault="00B467E9" w:rsidP="00BA02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30EB8" w:rsidRPr="004B1497" w14:paraId="2D17A87B" w14:textId="77777777" w:rsidTr="00DE1205">
        <w:trPr>
          <w:cantSplit/>
        </w:trPr>
        <w:tc>
          <w:tcPr>
            <w:tcW w:w="3571" w:type="dxa"/>
            <w:vAlign w:val="bottom"/>
          </w:tcPr>
          <w:p w14:paraId="519EF311" w14:textId="3B59EE16" w:rsidR="00230EB8" w:rsidRPr="004B1497" w:rsidRDefault="00230EB8" w:rsidP="00230EB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197FEFBD" w14:textId="52E04001" w:rsidR="00230EB8" w:rsidRPr="004B1497" w:rsidRDefault="00230EB8" w:rsidP="00230EB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644E2782" w14:textId="77777777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A3B9FF4" w14:textId="3D5D0215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3C743FC3" w14:textId="26F85A61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EF9CD" w14:textId="206ABA65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381FEC6" w14:textId="1C00A090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30EB8" w:rsidRPr="004B1497" w14:paraId="557FD5E1" w14:textId="77777777" w:rsidTr="0075415C">
        <w:trPr>
          <w:cantSplit/>
        </w:trPr>
        <w:tc>
          <w:tcPr>
            <w:tcW w:w="3571" w:type="dxa"/>
            <w:vAlign w:val="bottom"/>
          </w:tcPr>
          <w:p w14:paraId="7FA73326" w14:textId="77777777" w:rsidR="00230EB8" w:rsidRPr="004B1497" w:rsidRDefault="00230EB8" w:rsidP="00230EB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4C62290C" w14:textId="77777777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6CCD8F18" w14:textId="77777777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76E7A" w14:textId="77777777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60162" w14:textId="77777777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30EB8" w:rsidRPr="004B1497" w14:paraId="74577725" w14:textId="77777777" w:rsidTr="0075415C">
        <w:trPr>
          <w:cantSplit/>
        </w:trPr>
        <w:tc>
          <w:tcPr>
            <w:tcW w:w="3571" w:type="dxa"/>
          </w:tcPr>
          <w:p w14:paraId="243D0B4E" w14:textId="46E7E40C" w:rsidR="00230EB8" w:rsidRPr="004B1497" w:rsidRDefault="00230EB8" w:rsidP="00230EB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1469" w:type="dxa"/>
            <w:shd w:val="clear" w:color="auto" w:fill="FAFAFA"/>
          </w:tcPr>
          <w:p w14:paraId="54E77EC2" w14:textId="2F4AD367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245914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432</w:t>
            </w:r>
            <w:r w:rsidR="00245914" w:rsidRPr="004B149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69" w:type="dxa"/>
            <w:shd w:val="clear" w:color="auto" w:fill="auto"/>
          </w:tcPr>
          <w:p w14:paraId="4FF6C6FF" w14:textId="70DA06C1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93CFB67" w14:textId="3B07490E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627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385854B" w14:textId="36347C14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  <w:r w:rsidR="00230EB8" w:rsidRPr="004B149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</w:tr>
      <w:tr w:rsidR="00230EB8" w:rsidRPr="004B1497" w14:paraId="5247C8CF" w14:textId="77777777" w:rsidTr="0075415C">
        <w:trPr>
          <w:cantSplit/>
        </w:trPr>
        <w:tc>
          <w:tcPr>
            <w:tcW w:w="3571" w:type="dxa"/>
          </w:tcPr>
          <w:p w14:paraId="5A82ABAB" w14:textId="732935FD" w:rsidR="00230EB8" w:rsidRPr="004B1497" w:rsidRDefault="00230EB8" w:rsidP="00230EB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6200A83E" w14:textId="17A95ED3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4E434CA8" w14:textId="1A5FE72B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0A5B9" w14:textId="4E53C030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251C4" w14:textId="3CB5850F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30EB8" w:rsidRPr="004B1497" w14:paraId="5174B9F8" w14:textId="77777777" w:rsidTr="0075415C">
        <w:trPr>
          <w:cantSplit/>
        </w:trPr>
        <w:tc>
          <w:tcPr>
            <w:tcW w:w="3571" w:type="dxa"/>
          </w:tcPr>
          <w:p w14:paraId="26EF89BD" w14:textId="324FA510" w:rsidR="00230EB8" w:rsidRPr="004B1497" w:rsidRDefault="00230EB8" w:rsidP="00230EB8">
            <w:pPr>
              <w:spacing w:after="0" w:line="240" w:lineRule="auto"/>
              <w:ind w:lef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3D7A6" w14:textId="1B6B5E43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45914"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4D9CA" w14:textId="5B60B9C4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2345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3F618" w14:textId="7D27B24E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4DD26" w14:textId="6E417811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2350</w:t>
            </w:r>
          </w:p>
        </w:tc>
      </w:tr>
    </w:tbl>
    <w:p w14:paraId="76AF85E0" w14:textId="77777777" w:rsidR="00B467E9" w:rsidRPr="004B1497" w:rsidRDefault="00B467E9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51F96" w14:textId="4F237B52" w:rsidR="00C52E79" w:rsidRPr="004B1497" w:rsidRDefault="00C52E79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บริษัทไม่มีการออกหุ้นสามัญเทียบเท่าปรับลดในระหว่างงวด </w:t>
      </w:r>
    </w:p>
    <w:p w14:paraId="37B47E8D" w14:textId="77777777" w:rsidR="00AF1CBE" w:rsidRPr="004B1497" w:rsidRDefault="00AF1CBE" w:rsidP="00AF1C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F0CAA" w:rsidRPr="004B1497" w14:paraId="538AA146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19F57" w14:textId="211421C7" w:rsidR="00AF0CAA" w:rsidRPr="004B1497" w:rsidRDefault="00E4088B" w:rsidP="00AF0CA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8036805"/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AF0CAA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9" w:name="RPT"/>
            <w:bookmarkEnd w:id="9"/>
            <w:r w:rsidR="00AF0CAA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8"/>
    </w:tbl>
    <w:p w14:paraId="0859DE03" w14:textId="77777777" w:rsidR="00E03CAF" w:rsidRPr="004B1497" w:rsidRDefault="00E03CAF" w:rsidP="007A369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E4FEDD5" w14:textId="3496F084" w:rsidR="00AE7B86" w:rsidRPr="004B1497" w:rsidRDefault="003B3DB0" w:rsidP="00A866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B14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ผู้ถือหุ้นรายใหญ่ของบริษัท คือ กลุ่มครอบครัวนวมงคลชัยกิจ ซึ่งถือหุ้นในอัตราร้อยละ </w:t>
      </w:r>
      <w:r w:rsidR="00E4088B" w:rsidRPr="00E4088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321E63" w:rsidRPr="004B149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E4088B" w:rsidRPr="00E4088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14</w:t>
      </w:r>
      <w:r w:rsidRPr="004B1497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4B14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E4088B" w:rsidRPr="00E4088B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B1497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4B14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ร้อยละ </w:t>
      </w:r>
      <w:r w:rsidR="00E4088B" w:rsidRPr="00E4088B">
        <w:rPr>
          <w:rFonts w:ascii="Browallia New" w:hAnsi="Browallia New" w:cs="Browallia New"/>
          <w:sz w:val="26"/>
          <w:szCs w:val="26"/>
          <w:lang w:val="en-GB" w:bidi="th-TH"/>
        </w:rPr>
        <w:t>35</w:t>
      </w:r>
      <w:r w:rsidR="005650C1" w:rsidRPr="004B1497">
        <w:rPr>
          <w:rFonts w:ascii="Browallia New" w:hAnsi="Browallia New" w:cs="Browallia New"/>
          <w:sz w:val="26"/>
          <w:szCs w:val="26"/>
          <w:lang w:val="en-GB"/>
        </w:rPr>
        <w:t>.</w:t>
      </w:r>
      <w:r w:rsidR="00E4088B" w:rsidRPr="00E4088B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4B1497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4B14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รองลงมาคือ </w:t>
      </w:r>
      <w:r w:rsidRPr="004B1497">
        <w:rPr>
          <w:rFonts w:ascii="Browallia New" w:hAnsi="Browallia New" w:cs="Browallia New"/>
          <w:sz w:val="26"/>
          <w:szCs w:val="26"/>
          <w:cs/>
          <w:lang w:bidi="th-TH"/>
        </w:rPr>
        <w:t xml:space="preserve">นางสาวณัฏฐ์ณัชชา ลีลาปัญญาเลิศ ซึ่งถือหุ้นในอัตราร้อยละ </w:t>
      </w:r>
      <w:r w:rsidR="00E4088B" w:rsidRPr="00E4088B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321E63" w:rsidRPr="004B1497">
        <w:rPr>
          <w:rFonts w:ascii="Browallia New" w:hAnsi="Browallia New" w:cs="Browallia New"/>
          <w:sz w:val="26"/>
          <w:szCs w:val="26"/>
          <w:lang w:bidi="th-TH"/>
        </w:rPr>
        <w:t>.</w:t>
      </w:r>
      <w:r w:rsidR="00E4088B" w:rsidRPr="00E4088B">
        <w:rPr>
          <w:rFonts w:ascii="Browallia New" w:hAnsi="Browallia New" w:cs="Browallia New"/>
          <w:sz w:val="26"/>
          <w:szCs w:val="26"/>
          <w:lang w:val="en-GB" w:bidi="th-TH"/>
        </w:rPr>
        <w:t>58</w:t>
      </w:r>
      <w:r w:rsidR="005650C1" w:rsidRPr="004B14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B1497">
        <w:rPr>
          <w:rFonts w:ascii="Browallia New" w:hAnsi="Browallia New" w:cs="Browallia New"/>
          <w:sz w:val="26"/>
          <w:szCs w:val="26"/>
          <w:lang w:bidi="th-TH"/>
        </w:rPr>
        <w:t>(</w:t>
      </w:r>
      <w:r w:rsidRPr="004B149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E4088B" w:rsidRPr="00E4088B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4B1497">
        <w:rPr>
          <w:rFonts w:ascii="Browallia New" w:hAnsi="Browallia New" w:cs="Browallia New"/>
          <w:sz w:val="26"/>
          <w:szCs w:val="26"/>
          <w:lang w:bidi="th-TH"/>
        </w:rPr>
        <w:t xml:space="preserve"> : </w:t>
      </w:r>
      <w:r w:rsidRPr="004B1497">
        <w:rPr>
          <w:rFonts w:ascii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E4088B" w:rsidRPr="00E4088B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5650C1" w:rsidRPr="004B1497">
        <w:rPr>
          <w:rFonts w:ascii="Browallia New" w:hAnsi="Browallia New" w:cs="Browallia New"/>
          <w:sz w:val="26"/>
          <w:szCs w:val="26"/>
          <w:lang w:bidi="th-TH"/>
        </w:rPr>
        <w:t>.</w:t>
      </w:r>
      <w:r w:rsidR="00E4088B" w:rsidRPr="00E4088B">
        <w:rPr>
          <w:rFonts w:ascii="Browallia New" w:hAnsi="Browallia New" w:cs="Browallia New"/>
          <w:sz w:val="26"/>
          <w:szCs w:val="26"/>
          <w:lang w:val="en-GB" w:bidi="th-TH"/>
        </w:rPr>
        <w:t>52</w:t>
      </w:r>
      <w:r w:rsidRPr="004B1497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</w:p>
    <w:p w14:paraId="7ECEB061" w14:textId="77777777" w:rsidR="003B3DB0" w:rsidRPr="004B1497" w:rsidRDefault="003B3DB0" w:rsidP="00A866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B640363" w14:textId="77777777" w:rsidR="00A866B1" w:rsidRPr="004B1497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B149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รายการกับบุคคลและกิจการที่เกี่ยวข้องกัน</w:t>
      </w:r>
    </w:p>
    <w:p w14:paraId="16E29BF3" w14:textId="77777777" w:rsidR="00A866B1" w:rsidRPr="004B1497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58"/>
        <w:gridCol w:w="3150"/>
        <w:gridCol w:w="2654"/>
      </w:tblGrid>
      <w:tr w:rsidR="00A866B1" w:rsidRPr="004B1497" w14:paraId="4ED447D0" w14:textId="77777777" w:rsidTr="00E07CB4">
        <w:trPr>
          <w:cantSplit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85687C" w14:textId="77777777" w:rsidR="00A866B1" w:rsidRPr="004B1497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2F062128" w14:textId="77777777" w:rsidR="00A866B1" w:rsidRPr="004B1497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654" w:type="dxa"/>
            <w:tcBorders>
              <w:top w:val="single" w:sz="4" w:space="0" w:color="auto"/>
              <w:bottom w:val="single" w:sz="4" w:space="0" w:color="auto"/>
            </w:tcBorders>
          </w:tcPr>
          <w:p w14:paraId="1932D9A5" w14:textId="77777777" w:rsidR="00A866B1" w:rsidRPr="004B1497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66B1" w:rsidRPr="004B1497" w14:paraId="4A74279F" w14:textId="77777777" w:rsidTr="00E07CB4">
        <w:trPr>
          <w:cantSplit/>
        </w:trPr>
        <w:tc>
          <w:tcPr>
            <w:tcW w:w="3658" w:type="dxa"/>
            <w:tcBorders>
              <w:top w:val="single" w:sz="4" w:space="0" w:color="auto"/>
            </w:tcBorders>
          </w:tcPr>
          <w:p w14:paraId="40D3CB3B" w14:textId="77777777" w:rsidR="00A866B1" w:rsidRPr="004B1497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18287A04" w14:textId="77777777" w:rsidR="00A866B1" w:rsidRPr="004B1497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63DDAE4A" w14:textId="77777777" w:rsidR="00A866B1" w:rsidRPr="004B1497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866B1" w:rsidRPr="004B1497" w14:paraId="7FE67328" w14:textId="77777777" w:rsidTr="00E07CB4">
        <w:trPr>
          <w:cantSplit/>
        </w:trPr>
        <w:tc>
          <w:tcPr>
            <w:tcW w:w="3658" w:type="dxa"/>
          </w:tcPr>
          <w:p w14:paraId="6520D753" w14:textId="3D3B1582" w:rsidR="00A866B1" w:rsidRPr="004B1497" w:rsidRDefault="003B3DB0" w:rsidP="00E07CB4">
            <w:pPr>
              <w:spacing w:after="0" w:line="240" w:lineRule="auto"/>
              <w:ind w:left="-4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ท็อปทรีท จำกัด</w:t>
            </w:r>
          </w:p>
        </w:tc>
        <w:tc>
          <w:tcPr>
            <w:tcW w:w="3150" w:type="dxa"/>
          </w:tcPr>
          <w:p w14:paraId="37F17FD1" w14:textId="7F991933" w:rsidR="00A866B1" w:rsidRPr="004B1497" w:rsidRDefault="003B3DB0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</w:t>
            </w:r>
            <w:r w:rsidR="00CE5DA7"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654" w:type="dxa"/>
          </w:tcPr>
          <w:p w14:paraId="46C147A6" w14:textId="74056157" w:rsidR="00A866B1" w:rsidRPr="004B1497" w:rsidRDefault="003B3DB0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บริษัทย่อยและกรรมการร่วมกัน</w:t>
            </w:r>
          </w:p>
        </w:tc>
      </w:tr>
    </w:tbl>
    <w:p w14:paraId="2459989B" w14:textId="77777777" w:rsidR="00CE5DA7" w:rsidRPr="004B1497" w:rsidRDefault="00CE5DA7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ED62B0" w14:textId="77777777" w:rsidR="00DE1205" w:rsidRPr="004B1497" w:rsidRDefault="00DE1205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171DAF3" w14:textId="77777777" w:rsidR="00DE1205" w:rsidRPr="004B1497" w:rsidRDefault="00DE1205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0BC24E" w14:textId="42EFB7FA" w:rsidR="00E542C9" w:rsidRPr="004B1497" w:rsidRDefault="00E542C9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6F4D8C34" w14:textId="274B3851" w:rsidR="00E542C9" w:rsidRPr="004B1497" w:rsidRDefault="00E542C9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4CBCF9" w14:textId="1968BB38" w:rsidR="00996509" w:rsidRPr="004B1497" w:rsidRDefault="00E4088B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E4088B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E4088B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996509" w:rsidRPr="004B1497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088B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6509" w:rsidRPr="004B1497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996509" w:rsidRPr="004B1497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2B799B64" w14:textId="734B2803" w:rsidR="00E6265C" w:rsidRPr="004B1497" w:rsidRDefault="00E6265C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19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182"/>
        <w:gridCol w:w="1559"/>
        <w:gridCol w:w="1559"/>
        <w:gridCol w:w="1560"/>
        <w:gridCol w:w="1559"/>
      </w:tblGrid>
      <w:tr w:rsidR="00321E63" w:rsidRPr="004B1497" w14:paraId="36A0E055" w14:textId="77777777" w:rsidTr="00DE1205">
        <w:trPr>
          <w:cantSplit/>
        </w:trPr>
        <w:tc>
          <w:tcPr>
            <w:tcW w:w="3182" w:type="dxa"/>
            <w:vAlign w:val="bottom"/>
          </w:tcPr>
          <w:p w14:paraId="46CE327B" w14:textId="77777777" w:rsidR="00321E63" w:rsidRPr="004B1497" w:rsidRDefault="00321E63" w:rsidP="0004616E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30A9B" w14:textId="5EDB189E" w:rsidR="00321E63" w:rsidRPr="004B1497" w:rsidRDefault="00321E63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1EBD3" w14:textId="54E2FD0F" w:rsidR="00321E63" w:rsidRPr="004B1497" w:rsidRDefault="00321E63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1E63" w:rsidRPr="004B1497" w14:paraId="7DDB71AA" w14:textId="77777777" w:rsidTr="00DE1205">
        <w:trPr>
          <w:cantSplit/>
        </w:trPr>
        <w:tc>
          <w:tcPr>
            <w:tcW w:w="3182" w:type="dxa"/>
            <w:vAlign w:val="bottom"/>
          </w:tcPr>
          <w:p w14:paraId="1220A8DF" w14:textId="77777777" w:rsidR="00DE1205" w:rsidRPr="004B1497" w:rsidRDefault="00321E63" w:rsidP="00321E63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  <w:p w14:paraId="54CAFF2F" w14:textId="2B34C637" w:rsidR="00321E63" w:rsidRPr="004B1497" w:rsidRDefault="00DE1205" w:rsidP="00321E63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321E63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21E63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1E63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AAC93E8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9B2D8FD" w14:textId="6066E24E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02FE4D6" w14:textId="5ABF2828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B341A" w14:textId="2F06A1BC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A505C7" w14:textId="7ECC5472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21E63" w:rsidRPr="004B1497" w14:paraId="7EBE18FF" w14:textId="77777777" w:rsidTr="00DE1205">
        <w:trPr>
          <w:cantSplit/>
          <w:trHeight w:val="275"/>
        </w:trPr>
        <w:tc>
          <w:tcPr>
            <w:tcW w:w="3182" w:type="dxa"/>
          </w:tcPr>
          <w:p w14:paraId="66A486CF" w14:textId="77777777" w:rsidR="00321E63" w:rsidRPr="004B1497" w:rsidRDefault="00321E63" w:rsidP="00321E63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D49D5F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6C25512" w14:textId="6FD22F30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62E1E" w14:textId="286ADD8E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D43D7E5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1E63" w:rsidRPr="004B1497" w14:paraId="1B99E7D8" w14:textId="77777777" w:rsidTr="0075415C">
        <w:trPr>
          <w:cantSplit/>
        </w:trPr>
        <w:tc>
          <w:tcPr>
            <w:tcW w:w="3182" w:type="dxa"/>
            <w:vAlign w:val="bottom"/>
          </w:tcPr>
          <w:p w14:paraId="5DD1E04D" w14:textId="77777777" w:rsidR="00321E63" w:rsidRPr="004B1497" w:rsidRDefault="00321E63" w:rsidP="00321E63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796D8F1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0FBB29F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D6FC4" w14:textId="08466E22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5805B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1E63" w:rsidRPr="004B1497" w14:paraId="6BAE7BD0" w14:textId="77777777" w:rsidTr="0075415C">
        <w:trPr>
          <w:cantSplit/>
        </w:trPr>
        <w:tc>
          <w:tcPr>
            <w:tcW w:w="3182" w:type="dxa"/>
          </w:tcPr>
          <w:p w14:paraId="0D0EAF62" w14:textId="79A02E0F" w:rsidR="00321E63" w:rsidRPr="004B1497" w:rsidRDefault="00321E63" w:rsidP="00321E63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076AF6C1" w14:textId="322FD71E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8EF4885" w14:textId="1CF0A26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D890DC6" w14:textId="40B99464" w:rsidR="00321E63" w:rsidRPr="004B1497" w:rsidRDefault="00E4088B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21E63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E23F97" w14:textId="00B4DCF5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21E63" w:rsidRPr="004B1497" w14:paraId="24E5A18D" w14:textId="77777777" w:rsidTr="0075415C">
        <w:trPr>
          <w:cantSplit/>
        </w:trPr>
        <w:tc>
          <w:tcPr>
            <w:tcW w:w="3182" w:type="dxa"/>
          </w:tcPr>
          <w:p w14:paraId="4703034A" w14:textId="2888F4F0" w:rsidR="00321E63" w:rsidRPr="004B1497" w:rsidRDefault="00321E63" w:rsidP="00321E63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การรับบริการ 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9A1FD88" w14:textId="705C7815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6882778" w14:textId="4278520D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EF100" w14:textId="54F60BE1" w:rsidR="00321E63" w:rsidRPr="004B1497" w:rsidRDefault="00E4088B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21E63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04EA2" w14:textId="56930F8D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21E63" w:rsidRPr="004B1497" w14:paraId="3615A2C1" w14:textId="77777777" w:rsidTr="0075415C">
        <w:trPr>
          <w:cantSplit/>
        </w:trPr>
        <w:tc>
          <w:tcPr>
            <w:tcW w:w="3182" w:type="dxa"/>
          </w:tcPr>
          <w:p w14:paraId="1FD0D36D" w14:textId="4562295A" w:rsidR="00321E63" w:rsidRPr="004B1497" w:rsidRDefault="00321E63" w:rsidP="00321E63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BAFA0" w14:textId="2677A3D5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F10E0" w14:textId="56D4F2ED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D5B59" w14:textId="18AC5E44" w:rsidR="00321E63" w:rsidRPr="004B1497" w:rsidRDefault="00E4088B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321E63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65773" w14:textId="492DEDF9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2FD7E5E0" w14:textId="77777777" w:rsidR="00E6265C" w:rsidRPr="004B1497" w:rsidRDefault="00E6265C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2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182"/>
        <w:gridCol w:w="1561"/>
        <w:gridCol w:w="1560"/>
        <w:gridCol w:w="1560"/>
        <w:gridCol w:w="1559"/>
      </w:tblGrid>
      <w:tr w:rsidR="00321E63" w:rsidRPr="004B1497" w14:paraId="07F1CB9A" w14:textId="77777777" w:rsidTr="0075415C">
        <w:trPr>
          <w:cantSplit/>
        </w:trPr>
        <w:tc>
          <w:tcPr>
            <w:tcW w:w="3182" w:type="dxa"/>
            <w:vAlign w:val="bottom"/>
          </w:tcPr>
          <w:p w14:paraId="414F85F4" w14:textId="77777777" w:rsidR="00321E63" w:rsidRPr="004B1497" w:rsidRDefault="00321E63" w:rsidP="0004616E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4ACDD" w14:textId="0B6E4A22" w:rsidR="00321E63" w:rsidRPr="004B1497" w:rsidRDefault="00321E63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56F77" w14:textId="35BBA564" w:rsidR="00321E63" w:rsidRPr="004B1497" w:rsidRDefault="00321E63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1E63" w:rsidRPr="004B1497" w14:paraId="743623FC" w14:textId="77777777" w:rsidTr="0075415C">
        <w:trPr>
          <w:cantSplit/>
        </w:trPr>
        <w:tc>
          <w:tcPr>
            <w:tcW w:w="3182" w:type="dxa"/>
            <w:vAlign w:val="bottom"/>
          </w:tcPr>
          <w:p w14:paraId="0904F9A2" w14:textId="77777777" w:rsidR="00DE1205" w:rsidRPr="004B1497" w:rsidRDefault="00321E63" w:rsidP="00321E63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621C7C3B" w14:textId="7A461EFC" w:rsidR="00321E63" w:rsidRPr="004B1497" w:rsidRDefault="00DE1205" w:rsidP="00321E63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321E63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21E63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1E63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79D6C07E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EA3928A" w14:textId="4B66AA0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E97D17" w14:textId="54D1049E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9A036" w14:textId="5E8E385D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5D6959A" w14:textId="72618CAD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21E63" w:rsidRPr="004B1497" w14:paraId="483987D0" w14:textId="77777777" w:rsidTr="0075415C">
        <w:trPr>
          <w:cantSplit/>
          <w:trHeight w:val="275"/>
        </w:trPr>
        <w:tc>
          <w:tcPr>
            <w:tcW w:w="3182" w:type="dxa"/>
          </w:tcPr>
          <w:p w14:paraId="5C0F8217" w14:textId="77777777" w:rsidR="00321E63" w:rsidRPr="004B1497" w:rsidRDefault="00321E63" w:rsidP="00321E63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59FE9CD2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1BC552D" w14:textId="2F68F4F8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316C8" w14:textId="1E70A024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1DBF1D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1E63" w:rsidRPr="004B1497" w14:paraId="3B5070D1" w14:textId="77777777" w:rsidTr="0075415C">
        <w:trPr>
          <w:cantSplit/>
        </w:trPr>
        <w:tc>
          <w:tcPr>
            <w:tcW w:w="3182" w:type="dxa"/>
            <w:vAlign w:val="bottom"/>
          </w:tcPr>
          <w:p w14:paraId="621C0CF4" w14:textId="77777777" w:rsidR="00321E63" w:rsidRPr="004B1497" w:rsidRDefault="00321E63" w:rsidP="00321E63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6929D709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61CC9A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B71C7" w14:textId="111C7FDC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89C48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1E63" w:rsidRPr="004B1497" w14:paraId="455E9878" w14:textId="77777777" w:rsidTr="0075415C">
        <w:trPr>
          <w:cantSplit/>
        </w:trPr>
        <w:tc>
          <w:tcPr>
            <w:tcW w:w="3182" w:type="dxa"/>
          </w:tcPr>
          <w:p w14:paraId="1804C2BE" w14:textId="77777777" w:rsidR="00321E63" w:rsidRPr="004B1497" w:rsidRDefault="00321E63" w:rsidP="00321E63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61" w:type="dxa"/>
            <w:shd w:val="clear" w:color="auto" w:fill="FAFAFA"/>
          </w:tcPr>
          <w:p w14:paraId="09AFAB13" w14:textId="589CBD3A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280FB96" w14:textId="39319DD2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342A649" w14:textId="1BAE9F5E" w:rsidR="00321E63" w:rsidRPr="004B1497" w:rsidRDefault="00E4088B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321E63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F202B5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21E63" w:rsidRPr="004B1497" w14:paraId="33F81783" w14:textId="77777777" w:rsidTr="0075415C">
        <w:trPr>
          <w:cantSplit/>
        </w:trPr>
        <w:tc>
          <w:tcPr>
            <w:tcW w:w="3182" w:type="dxa"/>
          </w:tcPr>
          <w:p w14:paraId="06229404" w14:textId="3D53F2F7" w:rsidR="00321E63" w:rsidRPr="004B1497" w:rsidRDefault="00321E63" w:rsidP="00321E63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การรับบริการ 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</w:tcPr>
          <w:p w14:paraId="779501A4" w14:textId="10144F90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A6CE684" w14:textId="652AE21F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42C32" w14:textId="74FB2E45" w:rsidR="00321E63" w:rsidRPr="004B1497" w:rsidRDefault="00E4088B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21E63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56A1" w14:textId="3F8063F8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21E63" w:rsidRPr="004B1497" w14:paraId="6AA13C97" w14:textId="77777777" w:rsidTr="0075415C">
        <w:trPr>
          <w:cantSplit/>
        </w:trPr>
        <w:tc>
          <w:tcPr>
            <w:tcW w:w="3182" w:type="dxa"/>
          </w:tcPr>
          <w:p w14:paraId="590C0EB5" w14:textId="77777777" w:rsidR="00321E63" w:rsidRPr="004B1497" w:rsidRDefault="00321E63" w:rsidP="00321E63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D0ACC" w14:textId="763CF398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788FC" w14:textId="1B59F579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4142B" w14:textId="35F46AA5" w:rsidR="00321E63" w:rsidRPr="004B1497" w:rsidRDefault="00E4088B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321E63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68A36" w14:textId="77777777" w:rsidR="00321E63" w:rsidRPr="004B1497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1E50A920" w14:textId="17750299" w:rsidR="00E6265C" w:rsidRPr="004B1497" w:rsidRDefault="00E6265C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09A6F15" w14:textId="6D121643" w:rsidR="008C37DF" w:rsidRPr="004B1497" w:rsidRDefault="00E4088B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4088B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E4088B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8C37DF" w:rsidRPr="004B1497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088B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7DF" w:rsidRPr="004B1497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C37DF" w:rsidRPr="004B1497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ยอดคงค้าง ณ วันสิ้นงวด</w:t>
      </w:r>
    </w:p>
    <w:p w14:paraId="0126D6D0" w14:textId="77777777" w:rsidR="00860BE0" w:rsidRPr="004B1497" w:rsidRDefault="00860BE0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206"/>
        <w:gridCol w:w="1564"/>
        <w:gridCol w:w="1549"/>
        <w:gridCol w:w="1601"/>
        <w:gridCol w:w="1511"/>
      </w:tblGrid>
      <w:tr w:rsidR="008C37DF" w:rsidRPr="004B1497" w14:paraId="13AEC9F2" w14:textId="77777777" w:rsidTr="006356BD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F74B0" w14:textId="77777777" w:rsidR="008C37DF" w:rsidRPr="004B1497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C6DA9" w14:textId="77777777" w:rsidR="008C37DF" w:rsidRPr="004B1497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7D18C" w14:textId="77777777" w:rsidR="008C37DF" w:rsidRPr="004B1497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C37DF" w:rsidRPr="004B1497" w14:paraId="3E2EF3B7" w14:textId="77777777" w:rsidTr="0075415C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5F379" w14:textId="77777777" w:rsidR="008C37DF" w:rsidRPr="004B1497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A4964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E5267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C016D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FF7B6E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8C37DF" w:rsidRPr="004B1497" w14:paraId="2E56ED0D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89BA2" w14:textId="77777777" w:rsidR="008C37DF" w:rsidRPr="004B1497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vAlign w:val="bottom"/>
          </w:tcPr>
          <w:p w14:paraId="3E875BC3" w14:textId="2B86AAAB" w:rsidR="008C37DF" w:rsidRPr="004B1497" w:rsidRDefault="00E4088B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21" w:type="pct"/>
            <w:noWrap/>
            <w:vAlign w:val="bottom"/>
          </w:tcPr>
          <w:p w14:paraId="69D80D5F" w14:textId="1CBB19E7" w:rsidR="008C37DF" w:rsidRPr="004B1497" w:rsidRDefault="00E4088B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49" w:type="pct"/>
            <w:noWrap/>
            <w:vAlign w:val="bottom"/>
          </w:tcPr>
          <w:p w14:paraId="2085E4EF" w14:textId="5BD89DE4" w:rsidR="008C37DF" w:rsidRPr="004B1497" w:rsidRDefault="00E4088B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650C1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01" w:type="pct"/>
            <w:noWrap/>
            <w:vAlign w:val="bottom"/>
          </w:tcPr>
          <w:p w14:paraId="4BAC5C1F" w14:textId="25CE7CC1" w:rsidR="008C37DF" w:rsidRPr="004B1497" w:rsidRDefault="00E4088B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C37DF" w:rsidRPr="004B1497" w14:paraId="2FB02DD5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0D2C1" w14:textId="77777777" w:rsidR="008C37DF" w:rsidRPr="004B1497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1773" w14:textId="4F7C13EC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A4860" w14:textId="558A44D2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79484" w14:textId="655E451A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98B41" w14:textId="18092BDB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C37DF" w:rsidRPr="004B1497" w14:paraId="01D1A9C5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B0977" w14:textId="77777777" w:rsidR="008C37DF" w:rsidRPr="004B1497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6DFD7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60B21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5CA87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577934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37DF" w:rsidRPr="004B1497" w14:paraId="6036CACF" w14:textId="77777777" w:rsidTr="0075415C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36A90EE" w14:textId="77777777" w:rsidR="008C37DF" w:rsidRPr="004B1497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FAFAFA"/>
          </w:tcPr>
          <w:p w14:paraId="0A46D44E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noWrap/>
          </w:tcPr>
          <w:p w14:paraId="5A4B76A5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49" w:type="pct"/>
            <w:shd w:val="clear" w:color="auto" w:fill="FAFAFA"/>
            <w:noWrap/>
          </w:tcPr>
          <w:p w14:paraId="1C138EA1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553858A" w14:textId="77777777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C37DF" w:rsidRPr="004B1497" w14:paraId="6883AB5E" w14:textId="77777777" w:rsidTr="0075415C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10F5293" w14:textId="364EEE81" w:rsidR="008C37DF" w:rsidRPr="004B1497" w:rsidRDefault="008C37DF" w:rsidP="008C37DF">
            <w:pPr>
              <w:spacing w:after="0" w:line="240" w:lineRule="auto"/>
              <w:ind w:left="45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B149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FAFAFA"/>
          </w:tcPr>
          <w:p w14:paraId="33DF900B" w14:textId="12BB6661" w:rsidR="008C37DF" w:rsidRPr="004B1497" w:rsidRDefault="00321E63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2A5CA25" w14:textId="21D5B664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D48A03E" w14:textId="1A575FA1" w:rsidR="008C37DF" w:rsidRPr="004B1497" w:rsidRDefault="00E4088B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321E63"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088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384A34" w14:textId="5560D444" w:rsidR="008C37DF" w:rsidRPr="004B1497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37DF" w:rsidRPr="004B1497" w14:paraId="49C9FFC6" w14:textId="77777777" w:rsidTr="0075415C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F770FE8" w14:textId="4AA02697" w:rsidR="008C37DF" w:rsidRPr="004B1497" w:rsidRDefault="008C37DF" w:rsidP="008C37D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3C3E" w14:textId="3A5345EB" w:rsidR="008C37DF" w:rsidRPr="004B1497" w:rsidRDefault="00321E63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61E32A" w14:textId="0F582B7F" w:rsidR="008C37DF" w:rsidRPr="004B1497" w:rsidRDefault="008C37DF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59FDA2F" w14:textId="7FA6D324" w:rsidR="008C37DF" w:rsidRPr="004B1497" w:rsidRDefault="00E4088B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233</w:t>
            </w:r>
            <w:r w:rsidR="00321E63" w:rsidRPr="004B149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82176F" w14:textId="64A6DE28" w:rsidR="008C37DF" w:rsidRPr="004B1497" w:rsidRDefault="008C37DF" w:rsidP="008C37D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107B5A39" w14:textId="2A999C99" w:rsidR="00DE1205" w:rsidRPr="004B1497" w:rsidRDefault="00DE1205" w:rsidP="0066169E">
      <w:pPr>
        <w:spacing w:after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19633C" w14:textId="77777777" w:rsidR="00DE1205" w:rsidRPr="004B1497" w:rsidRDefault="00DE120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F7E47E8" w14:textId="77777777" w:rsidR="00996509" w:rsidRPr="004B1497" w:rsidRDefault="00996509" w:rsidP="0066169E">
      <w:pPr>
        <w:spacing w:after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588526" w14:textId="4373A501" w:rsidR="00B46D38" w:rsidRPr="004B1497" w:rsidRDefault="00E4088B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408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E542C9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408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503ED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542C9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2A1A0343" w14:textId="42FBF243" w:rsidR="00E542C9" w:rsidRPr="004B1497" w:rsidRDefault="00E542C9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89D4C6" w14:textId="7CB0E7DA" w:rsidR="00E542C9" w:rsidRPr="004B1497" w:rsidRDefault="00E542C9" w:rsidP="002503E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การเปลี่ยนแปลงของเงินให้กู้ยืมระยะสั้นแก่บริษัทย่อย สำหรับงวด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</w:t>
      </w: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B380215" w14:textId="3EB4C169" w:rsidR="00EB5087" w:rsidRPr="004B1497" w:rsidRDefault="00EB5087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30"/>
        <w:gridCol w:w="2529"/>
      </w:tblGrid>
      <w:tr w:rsidR="00EB5087" w:rsidRPr="004B1497" w14:paraId="24C77D2F" w14:textId="77777777" w:rsidTr="0075415C">
        <w:trPr>
          <w:cantSplit/>
        </w:trPr>
        <w:tc>
          <w:tcPr>
            <w:tcW w:w="3663" w:type="pct"/>
            <w:vAlign w:val="bottom"/>
          </w:tcPr>
          <w:p w14:paraId="60579C80" w14:textId="77777777" w:rsidR="00EB5087" w:rsidRPr="004B1497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82EC7" w14:textId="77777777" w:rsidR="00EB5087" w:rsidRPr="004B1497" w:rsidRDefault="00EB5087" w:rsidP="0042785A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B5087" w:rsidRPr="004B1497" w14:paraId="735FCF76" w14:textId="77777777" w:rsidTr="0075415C">
        <w:trPr>
          <w:cantSplit/>
        </w:trPr>
        <w:tc>
          <w:tcPr>
            <w:tcW w:w="3663" w:type="pct"/>
            <w:vAlign w:val="bottom"/>
          </w:tcPr>
          <w:p w14:paraId="141A3557" w14:textId="77777777" w:rsidR="00EB5087" w:rsidRPr="004B1497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D0619" w14:textId="77777777" w:rsidR="00EB5087" w:rsidRPr="004B1497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B5087" w:rsidRPr="004B1497" w14:paraId="66F43553" w14:textId="77777777" w:rsidTr="0075415C">
        <w:trPr>
          <w:cantSplit/>
        </w:trPr>
        <w:tc>
          <w:tcPr>
            <w:tcW w:w="3663" w:type="pct"/>
            <w:vAlign w:val="bottom"/>
          </w:tcPr>
          <w:p w14:paraId="3DA6CEAA" w14:textId="77777777" w:rsidR="00EB5087" w:rsidRPr="004B1497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31FB5" w14:textId="77777777" w:rsidR="00EB5087" w:rsidRPr="004B1497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B5087" w:rsidRPr="004B1497" w14:paraId="79A6C6E6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41AE916F" w14:textId="77777777" w:rsidR="00EB5087" w:rsidRPr="004B1497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E38D2" w14:textId="77777777" w:rsidR="00EB5087" w:rsidRPr="004B1497" w:rsidRDefault="00EB5087" w:rsidP="004278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5087" w:rsidRPr="004B1497" w14:paraId="230963DA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0E295401" w14:textId="18A8E1DA" w:rsidR="00EB5087" w:rsidRPr="004B1497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337" w:type="pct"/>
            <w:shd w:val="clear" w:color="auto" w:fill="FAFAFA"/>
          </w:tcPr>
          <w:p w14:paraId="628853F2" w14:textId="3E86059F" w:rsidR="00EB5087" w:rsidRPr="004B1497" w:rsidRDefault="0026472F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B149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EB5087" w:rsidRPr="004B1497" w14:paraId="2A800F32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44EC3966" w14:textId="20066A43" w:rsidR="00EB5087" w:rsidRPr="004B1497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337" w:type="pct"/>
            <w:shd w:val="clear" w:color="auto" w:fill="FAFAFA"/>
          </w:tcPr>
          <w:p w14:paraId="3562CDDB" w14:textId="7B3986E7" w:rsidR="00EB5087" w:rsidRPr="004B1497" w:rsidRDefault="00E4088B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21E63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1E63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21E63" w:rsidRPr="004B1497" w14:paraId="1E3EC836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2CB1976C" w14:textId="58852672" w:rsidR="00321E63" w:rsidRPr="004B1497" w:rsidRDefault="00A24D09" w:rsidP="009C1E1C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FAFAFA"/>
          </w:tcPr>
          <w:p w14:paraId="340AD29E" w14:textId="6D5B9BEE" w:rsidR="00321E63" w:rsidRPr="004B1497" w:rsidRDefault="00A24D09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4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088B"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B14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5087" w:rsidRPr="004B1497" w14:paraId="69D2F835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0DD3B354" w14:textId="4D09A118" w:rsidR="00EB5087" w:rsidRPr="004B1497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4B14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มูลค่าตามบัญชีปลายงวด</w:t>
            </w:r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35FE8" w14:textId="4EDB4485" w:rsidR="00EB5087" w:rsidRPr="004B1497" w:rsidRDefault="00E4088B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21E63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1E63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279C68C" w14:textId="352FDBBE" w:rsidR="00B46D38" w:rsidRPr="004B1497" w:rsidRDefault="00B46D38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0DD4D4" w14:textId="0BD77E5D" w:rsidR="00E542C9" w:rsidRPr="004B1497" w:rsidRDefault="00E542C9" w:rsidP="002503E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เงินให้กู้ยืมระยะสั้นแก่บริษัทย่อย </w:t>
      </w:r>
      <w:r w:rsidR="0079364F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ไม่มีหลักทรัพย์ค้ำประกัน </w:t>
      </w:r>
      <w:r w:rsidR="00EB5087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</w:t>
      </w:r>
      <w:r w:rsidR="0079364F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อัตราดอกเบี้ยร้อยละ </w:t>
      </w:r>
      <w:r w:rsidR="00E4088B" w:rsidRPr="00E408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79364F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B5087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ต่อปี </w:t>
      </w:r>
      <w:r w:rsidR="0079364F"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4B14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มีกำหนดจ่ายชำระคืน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เมื่อทวงถาม</w:t>
      </w:r>
    </w:p>
    <w:p w14:paraId="174D87FA" w14:textId="77777777" w:rsidR="0026472F" w:rsidRPr="004B1497" w:rsidRDefault="0026472F" w:rsidP="00860BE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78AA287" w14:textId="59DFC986" w:rsidR="00BF38CC" w:rsidRPr="004B1497" w:rsidRDefault="00E4088B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408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B46D38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408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503ED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</w:t>
      </w:r>
    </w:p>
    <w:p w14:paraId="2C89ECB6" w14:textId="77777777" w:rsidR="00E03CAF" w:rsidRPr="004B1497" w:rsidRDefault="00E03CAF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C986" w14:textId="36EEA70D" w:rsidR="00BF38CC" w:rsidRPr="004B1497" w:rsidRDefault="00BF38C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C8B71CA" w14:textId="0C994AF2" w:rsidR="00E6265C" w:rsidRPr="004B1497" w:rsidRDefault="00E6265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75415C" w:rsidRPr="004B1497" w14:paraId="5CC36611" w14:textId="77777777" w:rsidTr="00BA0290">
        <w:trPr>
          <w:cantSplit/>
        </w:trPr>
        <w:tc>
          <w:tcPr>
            <w:tcW w:w="3571" w:type="dxa"/>
            <w:vAlign w:val="bottom"/>
          </w:tcPr>
          <w:p w14:paraId="4320521A" w14:textId="77777777" w:rsidR="0075415C" w:rsidRPr="004B1497" w:rsidRDefault="0075415C" w:rsidP="0075415C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49FA8D7B" w14:textId="77777777" w:rsidR="0075415C" w:rsidRPr="004B1497" w:rsidRDefault="0075415C" w:rsidP="00BA02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27FF3" w14:textId="77777777" w:rsidR="0075415C" w:rsidRPr="004B1497" w:rsidRDefault="0075415C" w:rsidP="00BA02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415C" w:rsidRPr="004B1497" w14:paraId="578DEBBB" w14:textId="77777777" w:rsidTr="00BA0290">
        <w:trPr>
          <w:cantSplit/>
        </w:trPr>
        <w:tc>
          <w:tcPr>
            <w:tcW w:w="3571" w:type="dxa"/>
            <w:vAlign w:val="bottom"/>
          </w:tcPr>
          <w:p w14:paraId="4F2F7D61" w14:textId="58A300F3" w:rsidR="0075415C" w:rsidRPr="004B1497" w:rsidRDefault="0075415C" w:rsidP="0075415C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สำหรับงวดสาม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เดือน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สิ้นสุด</w:t>
            </w:r>
          </w:p>
          <w:p w14:paraId="6BE9DEF5" w14:textId="70FE8CF9" w:rsidR="0075415C" w:rsidRPr="004B1497" w:rsidRDefault="0075415C" w:rsidP="0075415C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วันที่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61B4C5A" w14:textId="77777777" w:rsidR="0075415C" w:rsidRPr="004B1497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04CC92C" w14:textId="610A2187" w:rsidR="0075415C" w:rsidRPr="004B1497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CCE8AD3" w14:textId="2D3911B6" w:rsidR="0075415C" w:rsidRPr="004B1497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0CBCC" w14:textId="60C08E8A" w:rsidR="0075415C" w:rsidRPr="004B1497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B87106D" w14:textId="03C89B9D" w:rsidR="0075415C" w:rsidRPr="004B1497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5415C" w:rsidRPr="004B1497" w14:paraId="21B331F8" w14:textId="77777777" w:rsidTr="00BA0290">
        <w:trPr>
          <w:cantSplit/>
        </w:trPr>
        <w:tc>
          <w:tcPr>
            <w:tcW w:w="3571" w:type="dxa"/>
            <w:vAlign w:val="bottom"/>
          </w:tcPr>
          <w:p w14:paraId="7A993F5E" w14:textId="77777777" w:rsidR="0075415C" w:rsidRPr="004B1497" w:rsidRDefault="0075415C" w:rsidP="0075415C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64210291" w14:textId="77777777" w:rsidR="0075415C" w:rsidRPr="004B1497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616C539C" w14:textId="77777777" w:rsidR="0075415C" w:rsidRPr="004B1497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066D5" w14:textId="77777777" w:rsidR="0075415C" w:rsidRPr="004B1497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5C714" w14:textId="77777777" w:rsidR="0075415C" w:rsidRPr="004B1497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415C" w:rsidRPr="004B1497" w14:paraId="4245FBDD" w14:textId="77777777" w:rsidTr="00B8535B">
        <w:trPr>
          <w:cantSplit/>
        </w:trPr>
        <w:tc>
          <w:tcPr>
            <w:tcW w:w="3571" w:type="dxa"/>
          </w:tcPr>
          <w:p w14:paraId="7290B98D" w14:textId="1C668661" w:rsidR="0075415C" w:rsidRPr="004B1497" w:rsidRDefault="0075415C" w:rsidP="0075415C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52B5AD9" w14:textId="3CCACB87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856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B48FDCA" w14:textId="05CB6044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308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A3D08C0" w14:textId="55E27B20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856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285637A" w14:textId="2A1B9246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75415C" w:rsidRPr="004B1497" w14:paraId="5AB850DB" w14:textId="77777777" w:rsidTr="00B8535B">
        <w:trPr>
          <w:cantSplit/>
        </w:trPr>
        <w:tc>
          <w:tcPr>
            <w:tcW w:w="3571" w:type="dxa"/>
          </w:tcPr>
          <w:p w14:paraId="11DC1E23" w14:textId="1D272627" w:rsidR="0075415C" w:rsidRPr="004B1497" w:rsidRDefault="0075415C" w:rsidP="0075415C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447CD7D1" w14:textId="74E44A2A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04704220" w14:textId="461B42CE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566E4" w14:textId="705C1B4D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21692B8C" w14:textId="5F67B8CA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75415C" w:rsidRPr="004B1497" w14:paraId="152B7CB9" w14:textId="77777777" w:rsidTr="00B8535B">
        <w:trPr>
          <w:cantSplit/>
        </w:trPr>
        <w:tc>
          <w:tcPr>
            <w:tcW w:w="3571" w:type="dxa"/>
          </w:tcPr>
          <w:p w14:paraId="6C02C7D5" w14:textId="17F6096E" w:rsidR="0075415C" w:rsidRPr="004B1497" w:rsidRDefault="0075415C" w:rsidP="0075415C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93442" w14:textId="40F17F78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6A7CF" w14:textId="264498FD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309640" w14:textId="58EA78BC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0FE5F" w14:textId="1C27375E" w:rsidR="0075415C" w:rsidRPr="004B1497" w:rsidRDefault="00E4088B" w:rsidP="0075415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75415C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35BEFBE3" w14:textId="77777777" w:rsidR="0075415C" w:rsidRPr="004B1497" w:rsidRDefault="0075415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75415C" w:rsidRPr="004B1497" w14:paraId="5AA08454" w14:textId="77777777" w:rsidTr="00BA0290">
        <w:trPr>
          <w:cantSplit/>
        </w:trPr>
        <w:tc>
          <w:tcPr>
            <w:tcW w:w="3571" w:type="dxa"/>
            <w:vAlign w:val="bottom"/>
          </w:tcPr>
          <w:p w14:paraId="6C8C6891" w14:textId="77777777" w:rsidR="0075415C" w:rsidRPr="004B1497" w:rsidRDefault="0075415C" w:rsidP="00BA0290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61946CFF" w14:textId="77777777" w:rsidR="0075415C" w:rsidRPr="004B1497" w:rsidRDefault="0075415C" w:rsidP="00BA02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66940" w14:textId="77777777" w:rsidR="0075415C" w:rsidRPr="004B1497" w:rsidRDefault="0075415C" w:rsidP="00BA02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30EB8" w:rsidRPr="004B1497" w14:paraId="54AAD2CE" w14:textId="77777777" w:rsidTr="00BA0290">
        <w:trPr>
          <w:cantSplit/>
        </w:trPr>
        <w:tc>
          <w:tcPr>
            <w:tcW w:w="3571" w:type="dxa"/>
            <w:vAlign w:val="bottom"/>
          </w:tcPr>
          <w:p w14:paraId="5B0180AD" w14:textId="77777777" w:rsidR="00230EB8" w:rsidRPr="004B1497" w:rsidRDefault="00230EB8" w:rsidP="00230EB8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เก้าเดือน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สิ้นสุด</w:t>
            </w:r>
          </w:p>
          <w:p w14:paraId="63B257D8" w14:textId="368F731C" w:rsidR="00230EB8" w:rsidRPr="004B1497" w:rsidRDefault="00230EB8" w:rsidP="00230EB8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วันที่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894A354" w14:textId="77777777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D4AB607" w14:textId="00117438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0635DB7A" w14:textId="0C8CBC03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7BE2" w14:textId="1811BFAE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146A7F85" w14:textId="3BFA6672" w:rsidR="00230EB8" w:rsidRPr="004B1497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B14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4088B" w:rsidRPr="00E40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30EB8" w:rsidRPr="004B1497" w14:paraId="1A048CF5" w14:textId="77777777" w:rsidTr="00BA0290">
        <w:trPr>
          <w:cantSplit/>
        </w:trPr>
        <w:tc>
          <w:tcPr>
            <w:tcW w:w="3571" w:type="dxa"/>
            <w:vAlign w:val="bottom"/>
          </w:tcPr>
          <w:p w14:paraId="3865F93C" w14:textId="77777777" w:rsidR="00230EB8" w:rsidRPr="004B1497" w:rsidRDefault="00230EB8" w:rsidP="00230EB8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3B1748D1" w14:textId="77777777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0751417C" w14:textId="77777777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9F76E" w14:textId="77777777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61871" w14:textId="77777777" w:rsidR="00230EB8" w:rsidRPr="004B1497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EB8" w:rsidRPr="004B1497" w14:paraId="6D7DB760" w14:textId="77777777" w:rsidTr="00BA0290">
        <w:trPr>
          <w:cantSplit/>
        </w:trPr>
        <w:tc>
          <w:tcPr>
            <w:tcW w:w="3571" w:type="dxa"/>
          </w:tcPr>
          <w:p w14:paraId="3BA047AE" w14:textId="51F339B7" w:rsidR="00230EB8" w:rsidRPr="004B1497" w:rsidRDefault="00230EB8" w:rsidP="00230EB8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EEAAC4A" w14:textId="4E6A3A8B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571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BE050B3" w14:textId="12F1C887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315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784B73F" w14:textId="3821B226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571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976CC05" w14:textId="272D8B7C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230EB8" w:rsidRPr="004B1497" w14:paraId="56786093" w14:textId="77777777" w:rsidTr="00BA0290">
        <w:trPr>
          <w:cantSplit/>
        </w:trPr>
        <w:tc>
          <w:tcPr>
            <w:tcW w:w="3571" w:type="dxa"/>
          </w:tcPr>
          <w:p w14:paraId="0AF0DCBB" w14:textId="6DA626B5" w:rsidR="00230EB8" w:rsidRPr="004B1497" w:rsidRDefault="00230EB8" w:rsidP="00230EB8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5550B957" w14:textId="037AC904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14E31C6B" w14:textId="3FE0973B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5F83B" w14:textId="18B2198B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30D0D497" w14:textId="76E8B74F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230EB8" w:rsidRPr="004B1497" w14:paraId="686C4989" w14:textId="77777777" w:rsidTr="00BA0290">
        <w:trPr>
          <w:cantSplit/>
        </w:trPr>
        <w:tc>
          <w:tcPr>
            <w:tcW w:w="3571" w:type="dxa"/>
          </w:tcPr>
          <w:p w14:paraId="631DB853" w14:textId="30D89B8F" w:rsidR="00230EB8" w:rsidRPr="004B1497" w:rsidRDefault="00230EB8" w:rsidP="00230EB8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4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52897" w14:textId="402D538D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2D391" w14:textId="15D1ED37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5B29AF" w14:textId="57D9964D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AE769" w14:textId="5FB003B8" w:rsidR="00230EB8" w:rsidRPr="004B1497" w:rsidRDefault="00E4088B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230EB8" w:rsidRPr="004B14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0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</w:tbl>
    <w:p w14:paraId="648C5B14" w14:textId="77777777" w:rsidR="0075415C" w:rsidRPr="004B1497" w:rsidRDefault="0075415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41247F" w14:textId="77777777" w:rsidR="00DE1205" w:rsidRPr="004B1497" w:rsidRDefault="00DE1205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C7930EB" w14:textId="77777777" w:rsidR="008C37DF" w:rsidRPr="004B1497" w:rsidRDefault="008C37DF" w:rsidP="001F21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503ED" w:rsidRPr="004B1497" w14:paraId="55CD8E05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9E831" w14:textId="4C1921C9" w:rsidR="002503ED" w:rsidRPr="004B1497" w:rsidRDefault="00E4088B" w:rsidP="0016306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0" w:name="_Hlk141179178"/>
            <w:r w:rsidRPr="00E4088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2503ED" w:rsidRPr="004B149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ภาระผูกพันและหนี้สินที่อาจจะเกิดขึ้น</w:t>
            </w:r>
          </w:p>
        </w:tc>
      </w:tr>
      <w:bookmarkEnd w:id="10"/>
    </w:tbl>
    <w:p w14:paraId="7B5C9A58" w14:textId="77777777" w:rsidR="0083069B" w:rsidRPr="004B1497" w:rsidRDefault="0083069B" w:rsidP="000F7C29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12A8CC4" w14:textId="74555278" w:rsidR="00766ADE" w:rsidRPr="004B1497" w:rsidRDefault="00E4088B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408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66ADE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408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2503ED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41639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หนังสือค้ำประกันจากธนาคาร</w:t>
      </w:r>
    </w:p>
    <w:p w14:paraId="60DF38E8" w14:textId="77777777" w:rsidR="00541639" w:rsidRPr="004B1497" w:rsidRDefault="00541639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C501C2" w14:textId="226468F3" w:rsidR="00766ADE" w:rsidRPr="004B1497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B14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ที่ออกโดยธนาคารเพื่อวัตถุประสงค์ในการดำเนินงานตามปกติของธุรกิจจำนวน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901D9A"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4B14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(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4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49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B1497">
        <w:rPr>
          <w:rFonts w:ascii="Browallia New" w:eastAsia="Arial Unicode MS" w:hAnsi="Browallia New" w:cs="Browallia New"/>
          <w:sz w:val="26"/>
          <w:szCs w:val="26"/>
        </w:rPr>
        <w:t>.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B14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</w:p>
    <w:p w14:paraId="32B729E4" w14:textId="37CECDCB" w:rsidR="00766ADE" w:rsidRPr="004B1497" w:rsidRDefault="00766ADE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B9C6E8" w14:textId="027894F5" w:rsidR="00766ADE" w:rsidRPr="004B1497" w:rsidRDefault="00E4088B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408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66ADE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408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2503ED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41639" w:rsidRPr="004B14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7A153119" w14:textId="1A097E20" w:rsidR="00541639" w:rsidRPr="004B1497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3856C8" w14:textId="05167A09" w:rsidR="00541639" w:rsidRPr="004B1497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B14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E4088B" w:rsidRPr="00E4088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5650C1" w:rsidRPr="004B149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650C1" w:rsidRPr="004B149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4B14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E4088B" w:rsidRPr="00E4088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4B14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4B14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บริษัทค้ำประกันให้แก่บริษัท ท็อปทรีท จำกัด (บริษัทย่อย) สำหรับการยื่นซอ</w:t>
      </w:r>
      <w:r w:rsidR="00C768D7" w:rsidRPr="004B14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งประมูลโครงการ</w:t>
      </w:r>
      <w:r w:rsidR="00C768D7"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จัดซื้อเครื่องจักรและอุปกรณ์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901D9A" w:rsidRPr="004B14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5650C1"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(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4088B" w:rsidRPr="00E408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4B14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B14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</w:p>
    <w:p w14:paraId="142BB967" w14:textId="6C746EAB" w:rsidR="007A0773" w:rsidRPr="004B1497" w:rsidRDefault="007A0773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C6968C" w14:textId="628A5F96" w:rsidR="007A0773" w:rsidRPr="004B1497" w:rsidRDefault="007A0773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81D874" w14:textId="77777777" w:rsidR="007A0773" w:rsidRPr="004B1497" w:rsidRDefault="007A0773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7A0773" w:rsidRPr="004B1497" w:rsidSect="00F36BCC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A4E98" w14:textId="77777777" w:rsidR="00AE5367" w:rsidRDefault="00AE5367" w:rsidP="00481735">
      <w:pPr>
        <w:spacing w:after="0" w:line="240" w:lineRule="auto"/>
      </w:pPr>
      <w:r>
        <w:separator/>
      </w:r>
    </w:p>
  </w:endnote>
  <w:endnote w:type="continuationSeparator" w:id="0">
    <w:p w14:paraId="797AC6D5" w14:textId="77777777" w:rsidR="00AE5367" w:rsidRDefault="00AE5367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33B2" w14:textId="77777777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827445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0A436" w14:textId="77777777" w:rsidR="00AE5367" w:rsidRDefault="00AE5367" w:rsidP="00481735">
      <w:pPr>
        <w:spacing w:after="0" w:line="240" w:lineRule="auto"/>
      </w:pPr>
      <w:r>
        <w:separator/>
      </w:r>
    </w:p>
  </w:footnote>
  <w:footnote w:type="continuationSeparator" w:id="0">
    <w:p w14:paraId="2267F6E0" w14:textId="77777777" w:rsidR="00AE5367" w:rsidRDefault="00AE5367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8BE8" w14:textId="1B6C9B25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 w:rsidRPr="00486A59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31FB0474" w:rsidR="00E019A5" w:rsidRPr="00486A5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สำหรับงวด</w:t>
    </w:r>
    <w:r w:rsidR="005650C1" w:rsidRPr="005650C1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เก้าเดือน</w:t>
    </w:r>
    <w:r w:rsidR="00804D6B"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สิ้นสุดวันที่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B31C0D" w:rsidRPr="00B31C0D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30</w:t>
    </w:r>
    <w:r w:rsidR="005650C1" w:rsidRPr="005650C1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 </w:t>
    </w:r>
    <w:r w:rsidR="005650C1" w:rsidRPr="005650C1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กันยายน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พ</w:t>
    </w:r>
    <w:r w:rsidRPr="00486A59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ศ</w:t>
    </w:r>
    <w:r w:rsidRPr="00486A59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. </w:t>
    </w:r>
    <w:r w:rsidR="00B31C0D" w:rsidRPr="00B31C0D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5945"/>
    <w:multiLevelType w:val="hybridMultilevel"/>
    <w:tmpl w:val="EF1A66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4955FC"/>
    <w:multiLevelType w:val="hybridMultilevel"/>
    <w:tmpl w:val="DA522126"/>
    <w:lvl w:ilvl="0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C802C6D"/>
    <w:multiLevelType w:val="hybridMultilevel"/>
    <w:tmpl w:val="AB28A136"/>
    <w:lvl w:ilvl="0" w:tplc="1F4E48F4">
      <w:start w:val="1"/>
      <w:numFmt w:val="thaiLetters"/>
      <w:lvlText w:val="%1)"/>
      <w:lvlJc w:val="left"/>
      <w:pPr>
        <w:ind w:left="1440" w:hanging="720"/>
      </w:pPr>
      <w:rPr>
        <w:rFonts w:hint="default"/>
      </w:rPr>
    </w:lvl>
    <w:lvl w:ilvl="1" w:tplc="16949390"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4D1D7D"/>
    <w:multiLevelType w:val="hybridMultilevel"/>
    <w:tmpl w:val="04B4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7" w15:restartNumberingAfterBreak="0">
    <w:nsid w:val="66CA199A"/>
    <w:multiLevelType w:val="hybridMultilevel"/>
    <w:tmpl w:val="C65AF6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197677">
    <w:abstractNumId w:val="9"/>
  </w:num>
  <w:num w:numId="2" w16cid:durableId="1427267746">
    <w:abstractNumId w:val="19"/>
  </w:num>
  <w:num w:numId="3" w16cid:durableId="31157376">
    <w:abstractNumId w:val="3"/>
  </w:num>
  <w:num w:numId="4" w16cid:durableId="1683433540">
    <w:abstractNumId w:val="15"/>
  </w:num>
  <w:num w:numId="5" w16cid:durableId="1798134329">
    <w:abstractNumId w:val="13"/>
  </w:num>
  <w:num w:numId="6" w16cid:durableId="1066956170">
    <w:abstractNumId w:val="7"/>
  </w:num>
  <w:num w:numId="7" w16cid:durableId="856193999">
    <w:abstractNumId w:val="21"/>
  </w:num>
  <w:num w:numId="8" w16cid:durableId="1386416561">
    <w:abstractNumId w:val="1"/>
  </w:num>
  <w:num w:numId="9" w16cid:durableId="1326665380">
    <w:abstractNumId w:val="11"/>
  </w:num>
  <w:num w:numId="10" w16cid:durableId="1429275172">
    <w:abstractNumId w:val="20"/>
  </w:num>
  <w:num w:numId="11" w16cid:durableId="1614284118">
    <w:abstractNumId w:val="3"/>
  </w:num>
  <w:num w:numId="12" w16cid:durableId="1151484467">
    <w:abstractNumId w:val="18"/>
  </w:num>
  <w:num w:numId="13" w16cid:durableId="916552958">
    <w:abstractNumId w:val="10"/>
  </w:num>
  <w:num w:numId="14" w16cid:durableId="224296473">
    <w:abstractNumId w:val="16"/>
  </w:num>
  <w:num w:numId="15" w16cid:durableId="1285847097">
    <w:abstractNumId w:val="2"/>
  </w:num>
  <w:num w:numId="16" w16cid:durableId="1740401676">
    <w:abstractNumId w:val="8"/>
  </w:num>
  <w:num w:numId="17" w16cid:durableId="2125611426">
    <w:abstractNumId w:val="14"/>
  </w:num>
  <w:num w:numId="18" w16cid:durableId="750203062">
    <w:abstractNumId w:val="6"/>
  </w:num>
  <w:num w:numId="19" w16cid:durableId="1015422129">
    <w:abstractNumId w:val="17"/>
  </w:num>
  <w:num w:numId="20" w16cid:durableId="1660452654">
    <w:abstractNumId w:val="12"/>
  </w:num>
  <w:num w:numId="21" w16cid:durableId="1629626943">
    <w:abstractNumId w:val="5"/>
  </w:num>
  <w:num w:numId="22" w16cid:durableId="2092389124">
    <w:abstractNumId w:val="0"/>
  </w:num>
  <w:num w:numId="23" w16cid:durableId="204925552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3D2F"/>
    <w:rsid w:val="0000409B"/>
    <w:rsid w:val="00004406"/>
    <w:rsid w:val="0000478C"/>
    <w:rsid w:val="00005185"/>
    <w:rsid w:val="00005659"/>
    <w:rsid w:val="00005949"/>
    <w:rsid w:val="00005986"/>
    <w:rsid w:val="0000633A"/>
    <w:rsid w:val="00011B9D"/>
    <w:rsid w:val="00012161"/>
    <w:rsid w:val="00012882"/>
    <w:rsid w:val="000139D2"/>
    <w:rsid w:val="0001523B"/>
    <w:rsid w:val="00016711"/>
    <w:rsid w:val="000177F4"/>
    <w:rsid w:val="00017F96"/>
    <w:rsid w:val="00020D47"/>
    <w:rsid w:val="00020F2F"/>
    <w:rsid w:val="00021A3B"/>
    <w:rsid w:val="00021D3D"/>
    <w:rsid w:val="0002347F"/>
    <w:rsid w:val="000238C0"/>
    <w:rsid w:val="000258F4"/>
    <w:rsid w:val="00026A65"/>
    <w:rsid w:val="00026D3D"/>
    <w:rsid w:val="00027D31"/>
    <w:rsid w:val="000303EA"/>
    <w:rsid w:val="00035357"/>
    <w:rsid w:val="00035642"/>
    <w:rsid w:val="00035FE7"/>
    <w:rsid w:val="00036360"/>
    <w:rsid w:val="000363CB"/>
    <w:rsid w:val="00036CA9"/>
    <w:rsid w:val="00036FC7"/>
    <w:rsid w:val="00037F8D"/>
    <w:rsid w:val="00040F00"/>
    <w:rsid w:val="00044F63"/>
    <w:rsid w:val="000455B8"/>
    <w:rsid w:val="000477B1"/>
    <w:rsid w:val="00050626"/>
    <w:rsid w:val="00053650"/>
    <w:rsid w:val="00053926"/>
    <w:rsid w:val="00053D28"/>
    <w:rsid w:val="00054747"/>
    <w:rsid w:val="00056C53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4ECE"/>
    <w:rsid w:val="000657E3"/>
    <w:rsid w:val="00066C3C"/>
    <w:rsid w:val="00075501"/>
    <w:rsid w:val="00075D4F"/>
    <w:rsid w:val="00075F06"/>
    <w:rsid w:val="0007664C"/>
    <w:rsid w:val="000803FE"/>
    <w:rsid w:val="00080EA4"/>
    <w:rsid w:val="00081D5F"/>
    <w:rsid w:val="00081D97"/>
    <w:rsid w:val="00082497"/>
    <w:rsid w:val="00083382"/>
    <w:rsid w:val="00083457"/>
    <w:rsid w:val="0008488A"/>
    <w:rsid w:val="000859A6"/>
    <w:rsid w:val="000859CC"/>
    <w:rsid w:val="00087FF6"/>
    <w:rsid w:val="0009191C"/>
    <w:rsid w:val="00092594"/>
    <w:rsid w:val="0009297D"/>
    <w:rsid w:val="000938E6"/>
    <w:rsid w:val="000950BD"/>
    <w:rsid w:val="00095518"/>
    <w:rsid w:val="00096C21"/>
    <w:rsid w:val="000977A3"/>
    <w:rsid w:val="00097B78"/>
    <w:rsid w:val="000A0021"/>
    <w:rsid w:val="000A0A9F"/>
    <w:rsid w:val="000A0F5A"/>
    <w:rsid w:val="000A110E"/>
    <w:rsid w:val="000A20CB"/>
    <w:rsid w:val="000A3FBD"/>
    <w:rsid w:val="000A4360"/>
    <w:rsid w:val="000A567F"/>
    <w:rsid w:val="000A58AB"/>
    <w:rsid w:val="000A5DB4"/>
    <w:rsid w:val="000A66E7"/>
    <w:rsid w:val="000A6F32"/>
    <w:rsid w:val="000B191E"/>
    <w:rsid w:val="000B1E38"/>
    <w:rsid w:val="000B2386"/>
    <w:rsid w:val="000B2C1A"/>
    <w:rsid w:val="000B37D9"/>
    <w:rsid w:val="000C1CA8"/>
    <w:rsid w:val="000C2842"/>
    <w:rsid w:val="000C37C4"/>
    <w:rsid w:val="000C3C20"/>
    <w:rsid w:val="000C53E9"/>
    <w:rsid w:val="000C7FA8"/>
    <w:rsid w:val="000D03C8"/>
    <w:rsid w:val="000D09D6"/>
    <w:rsid w:val="000D1FFF"/>
    <w:rsid w:val="000D38E3"/>
    <w:rsid w:val="000D50BF"/>
    <w:rsid w:val="000D5EC2"/>
    <w:rsid w:val="000D64CD"/>
    <w:rsid w:val="000D6CAC"/>
    <w:rsid w:val="000E07C0"/>
    <w:rsid w:val="000E2437"/>
    <w:rsid w:val="000E2891"/>
    <w:rsid w:val="000E33BA"/>
    <w:rsid w:val="000E47D8"/>
    <w:rsid w:val="000E4F81"/>
    <w:rsid w:val="000E55B9"/>
    <w:rsid w:val="000E6C49"/>
    <w:rsid w:val="000E7DD7"/>
    <w:rsid w:val="000F1562"/>
    <w:rsid w:val="000F234C"/>
    <w:rsid w:val="000F2858"/>
    <w:rsid w:val="000F31F0"/>
    <w:rsid w:val="000F4524"/>
    <w:rsid w:val="000F6FA3"/>
    <w:rsid w:val="000F7998"/>
    <w:rsid w:val="000F7C29"/>
    <w:rsid w:val="001014E3"/>
    <w:rsid w:val="001028BC"/>
    <w:rsid w:val="0010397B"/>
    <w:rsid w:val="00103D58"/>
    <w:rsid w:val="0010434D"/>
    <w:rsid w:val="001068A9"/>
    <w:rsid w:val="00106FA4"/>
    <w:rsid w:val="001079AB"/>
    <w:rsid w:val="00111CEF"/>
    <w:rsid w:val="00113238"/>
    <w:rsid w:val="00115364"/>
    <w:rsid w:val="0012156C"/>
    <w:rsid w:val="00121DBC"/>
    <w:rsid w:val="00121E4B"/>
    <w:rsid w:val="00124723"/>
    <w:rsid w:val="00124738"/>
    <w:rsid w:val="00126403"/>
    <w:rsid w:val="00126B4C"/>
    <w:rsid w:val="00131DCB"/>
    <w:rsid w:val="001356C3"/>
    <w:rsid w:val="00135EE6"/>
    <w:rsid w:val="00136C16"/>
    <w:rsid w:val="0013700A"/>
    <w:rsid w:val="0013710A"/>
    <w:rsid w:val="00141B53"/>
    <w:rsid w:val="00141B75"/>
    <w:rsid w:val="00142160"/>
    <w:rsid w:val="00142B12"/>
    <w:rsid w:val="00142D18"/>
    <w:rsid w:val="001456F6"/>
    <w:rsid w:val="0014582F"/>
    <w:rsid w:val="00146BC6"/>
    <w:rsid w:val="00146E08"/>
    <w:rsid w:val="0014718A"/>
    <w:rsid w:val="001476DE"/>
    <w:rsid w:val="00147BE1"/>
    <w:rsid w:val="00151497"/>
    <w:rsid w:val="00151ADE"/>
    <w:rsid w:val="00151D17"/>
    <w:rsid w:val="00152150"/>
    <w:rsid w:val="001534ED"/>
    <w:rsid w:val="00157101"/>
    <w:rsid w:val="001579D5"/>
    <w:rsid w:val="00160BFC"/>
    <w:rsid w:val="00160E65"/>
    <w:rsid w:val="00161916"/>
    <w:rsid w:val="001631E6"/>
    <w:rsid w:val="001636FA"/>
    <w:rsid w:val="00163F3F"/>
    <w:rsid w:val="00165CD6"/>
    <w:rsid w:val="00165F62"/>
    <w:rsid w:val="0016613B"/>
    <w:rsid w:val="001665F5"/>
    <w:rsid w:val="001667C2"/>
    <w:rsid w:val="00166BEA"/>
    <w:rsid w:val="001671E8"/>
    <w:rsid w:val="00172195"/>
    <w:rsid w:val="00174AAB"/>
    <w:rsid w:val="00175002"/>
    <w:rsid w:val="001760DC"/>
    <w:rsid w:val="0018272C"/>
    <w:rsid w:val="0018297C"/>
    <w:rsid w:val="00183D7B"/>
    <w:rsid w:val="00184BFB"/>
    <w:rsid w:val="0018669D"/>
    <w:rsid w:val="00187FAF"/>
    <w:rsid w:val="00191430"/>
    <w:rsid w:val="001920DB"/>
    <w:rsid w:val="001930A5"/>
    <w:rsid w:val="00195479"/>
    <w:rsid w:val="00195B6C"/>
    <w:rsid w:val="001965D4"/>
    <w:rsid w:val="0019719E"/>
    <w:rsid w:val="001A0AB4"/>
    <w:rsid w:val="001A0FA4"/>
    <w:rsid w:val="001A0FFD"/>
    <w:rsid w:val="001A21DD"/>
    <w:rsid w:val="001A39BD"/>
    <w:rsid w:val="001A4A4E"/>
    <w:rsid w:val="001A531F"/>
    <w:rsid w:val="001B02AD"/>
    <w:rsid w:val="001B2E77"/>
    <w:rsid w:val="001B33E0"/>
    <w:rsid w:val="001B4239"/>
    <w:rsid w:val="001B5887"/>
    <w:rsid w:val="001C1BD6"/>
    <w:rsid w:val="001C2000"/>
    <w:rsid w:val="001C3251"/>
    <w:rsid w:val="001C3519"/>
    <w:rsid w:val="001C3D7A"/>
    <w:rsid w:val="001C57AE"/>
    <w:rsid w:val="001D1789"/>
    <w:rsid w:val="001D1BF8"/>
    <w:rsid w:val="001D2595"/>
    <w:rsid w:val="001D28ED"/>
    <w:rsid w:val="001D5327"/>
    <w:rsid w:val="001D6AB5"/>
    <w:rsid w:val="001D6BF9"/>
    <w:rsid w:val="001E0A8D"/>
    <w:rsid w:val="001E17B2"/>
    <w:rsid w:val="001E1811"/>
    <w:rsid w:val="001E300C"/>
    <w:rsid w:val="001E3026"/>
    <w:rsid w:val="001E3361"/>
    <w:rsid w:val="001E4015"/>
    <w:rsid w:val="001E5139"/>
    <w:rsid w:val="001E51E4"/>
    <w:rsid w:val="001E592D"/>
    <w:rsid w:val="001E5C4D"/>
    <w:rsid w:val="001E5FF8"/>
    <w:rsid w:val="001E70AA"/>
    <w:rsid w:val="001F01C7"/>
    <w:rsid w:val="001F1B64"/>
    <w:rsid w:val="001F1E7D"/>
    <w:rsid w:val="001F214D"/>
    <w:rsid w:val="001F25AB"/>
    <w:rsid w:val="001F5348"/>
    <w:rsid w:val="001F542F"/>
    <w:rsid w:val="001F5452"/>
    <w:rsid w:val="001F62F2"/>
    <w:rsid w:val="0020183F"/>
    <w:rsid w:val="00202523"/>
    <w:rsid w:val="002040D8"/>
    <w:rsid w:val="00205021"/>
    <w:rsid w:val="00206794"/>
    <w:rsid w:val="00214A97"/>
    <w:rsid w:val="00215A4E"/>
    <w:rsid w:val="0021644F"/>
    <w:rsid w:val="00224667"/>
    <w:rsid w:val="0022466A"/>
    <w:rsid w:val="00224687"/>
    <w:rsid w:val="00225E33"/>
    <w:rsid w:val="002266D1"/>
    <w:rsid w:val="0022683B"/>
    <w:rsid w:val="00226F3A"/>
    <w:rsid w:val="0023094E"/>
    <w:rsid w:val="00230EB8"/>
    <w:rsid w:val="00231896"/>
    <w:rsid w:val="00231A04"/>
    <w:rsid w:val="00233025"/>
    <w:rsid w:val="00233699"/>
    <w:rsid w:val="00236EE8"/>
    <w:rsid w:val="00237276"/>
    <w:rsid w:val="00240F0D"/>
    <w:rsid w:val="0024395F"/>
    <w:rsid w:val="00244F36"/>
    <w:rsid w:val="00245914"/>
    <w:rsid w:val="00247026"/>
    <w:rsid w:val="00247DA9"/>
    <w:rsid w:val="002503ED"/>
    <w:rsid w:val="002521E4"/>
    <w:rsid w:val="002533C9"/>
    <w:rsid w:val="002548A8"/>
    <w:rsid w:val="0025585F"/>
    <w:rsid w:val="00255AFE"/>
    <w:rsid w:val="002607CE"/>
    <w:rsid w:val="0026362D"/>
    <w:rsid w:val="0026395F"/>
    <w:rsid w:val="0026472F"/>
    <w:rsid w:val="00264BAE"/>
    <w:rsid w:val="00267221"/>
    <w:rsid w:val="00267C95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3763"/>
    <w:rsid w:val="002853C7"/>
    <w:rsid w:val="00285EA0"/>
    <w:rsid w:val="00287214"/>
    <w:rsid w:val="00287CCD"/>
    <w:rsid w:val="00290BCB"/>
    <w:rsid w:val="0029102D"/>
    <w:rsid w:val="0029193B"/>
    <w:rsid w:val="00293314"/>
    <w:rsid w:val="002939EB"/>
    <w:rsid w:val="00293B59"/>
    <w:rsid w:val="00296D93"/>
    <w:rsid w:val="00297501"/>
    <w:rsid w:val="0029756F"/>
    <w:rsid w:val="002A33CD"/>
    <w:rsid w:val="002A4184"/>
    <w:rsid w:val="002A4220"/>
    <w:rsid w:val="002A428E"/>
    <w:rsid w:val="002A6E79"/>
    <w:rsid w:val="002A7988"/>
    <w:rsid w:val="002A79D3"/>
    <w:rsid w:val="002B0745"/>
    <w:rsid w:val="002B3A5E"/>
    <w:rsid w:val="002B4527"/>
    <w:rsid w:val="002B4790"/>
    <w:rsid w:val="002B6E18"/>
    <w:rsid w:val="002C0EDC"/>
    <w:rsid w:val="002C147E"/>
    <w:rsid w:val="002C2E0C"/>
    <w:rsid w:val="002C2EA5"/>
    <w:rsid w:val="002C2EF1"/>
    <w:rsid w:val="002C6235"/>
    <w:rsid w:val="002D003C"/>
    <w:rsid w:val="002D0F55"/>
    <w:rsid w:val="002D2633"/>
    <w:rsid w:val="002D3838"/>
    <w:rsid w:val="002D4D49"/>
    <w:rsid w:val="002D4E02"/>
    <w:rsid w:val="002D57C8"/>
    <w:rsid w:val="002D7BD1"/>
    <w:rsid w:val="002E2DC3"/>
    <w:rsid w:val="002E3C98"/>
    <w:rsid w:val="002E440D"/>
    <w:rsid w:val="002E45F8"/>
    <w:rsid w:val="002E4B9D"/>
    <w:rsid w:val="002E639B"/>
    <w:rsid w:val="002F0AE3"/>
    <w:rsid w:val="002F0DB6"/>
    <w:rsid w:val="002F221C"/>
    <w:rsid w:val="002F28A3"/>
    <w:rsid w:val="002F3C50"/>
    <w:rsid w:val="002F6058"/>
    <w:rsid w:val="003001DD"/>
    <w:rsid w:val="00303912"/>
    <w:rsid w:val="00303AA7"/>
    <w:rsid w:val="00304DC8"/>
    <w:rsid w:val="00305019"/>
    <w:rsid w:val="003055AB"/>
    <w:rsid w:val="003069D4"/>
    <w:rsid w:val="00310480"/>
    <w:rsid w:val="003135B8"/>
    <w:rsid w:val="00313AB4"/>
    <w:rsid w:val="00314040"/>
    <w:rsid w:val="00314AE1"/>
    <w:rsid w:val="003162C4"/>
    <w:rsid w:val="003202C8"/>
    <w:rsid w:val="00321E63"/>
    <w:rsid w:val="0032240F"/>
    <w:rsid w:val="00322657"/>
    <w:rsid w:val="003228B4"/>
    <w:rsid w:val="003229E1"/>
    <w:rsid w:val="003249DC"/>
    <w:rsid w:val="00324A2B"/>
    <w:rsid w:val="00327A8E"/>
    <w:rsid w:val="00330C5B"/>
    <w:rsid w:val="003319A5"/>
    <w:rsid w:val="00331A73"/>
    <w:rsid w:val="003325E6"/>
    <w:rsid w:val="00332713"/>
    <w:rsid w:val="00333CDD"/>
    <w:rsid w:val="003343FF"/>
    <w:rsid w:val="00334BAE"/>
    <w:rsid w:val="00334BBA"/>
    <w:rsid w:val="00334C79"/>
    <w:rsid w:val="0033657C"/>
    <w:rsid w:val="0033666C"/>
    <w:rsid w:val="00341DB1"/>
    <w:rsid w:val="00343341"/>
    <w:rsid w:val="0034447D"/>
    <w:rsid w:val="00345CDC"/>
    <w:rsid w:val="00346977"/>
    <w:rsid w:val="00346A38"/>
    <w:rsid w:val="00347558"/>
    <w:rsid w:val="0035126C"/>
    <w:rsid w:val="003513AD"/>
    <w:rsid w:val="003514D1"/>
    <w:rsid w:val="00351D7F"/>
    <w:rsid w:val="00353598"/>
    <w:rsid w:val="00353A37"/>
    <w:rsid w:val="00354B52"/>
    <w:rsid w:val="00356AD2"/>
    <w:rsid w:val="003576EC"/>
    <w:rsid w:val="00362C24"/>
    <w:rsid w:val="00363241"/>
    <w:rsid w:val="00363B06"/>
    <w:rsid w:val="00364E25"/>
    <w:rsid w:val="00365505"/>
    <w:rsid w:val="00365C3D"/>
    <w:rsid w:val="00372809"/>
    <w:rsid w:val="0037383B"/>
    <w:rsid w:val="003762DA"/>
    <w:rsid w:val="003769A4"/>
    <w:rsid w:val="00376FD1"/>
    <w:rsid w:val="003776F3"/>
    <w:rsid w:val="00380134"/>
    <w:rsid w:val="00381BAB"/>
    <w:rsid w:val="003825CD"/>
    <w:rsid w:val="00382C9C"/>
    <w:rsid w:val="003835BF"/>
    <w:rsid w:val="003846A7"/>
    <w:rsid w:val="00386A20"/>
    <w:rsid w:val="003875E2"/>
    <w:rsid w:val="00390A6D"/>
    <w:rsid w:val="003923EF"/>
    <w:rsid w:val="003934DE"/>
    <w:rsid w:val="0039536B"/>
    <w:rsid w:val="00397757"/>
    <w:rsid w:val="003A0090"/>
    <w:rsid w:val="003A01DD"/>
    <w:rsid w:val="003A1669"/>
    <w:rsid w:val="003A2263"/>
    <w:rsid w:val="003A2FE3"/>
    <w:rsid w:val="003A3270"/>
    <w:rsid w:val="003A34B9"/>
    <w:rsid w:val="003A53EF"/>
    <w:rsid w:val="003A6838"/>
    <w:rsid w:val="003A7B61"/>
    <w:rsid w:val="003B158A"/>
    <w:rsid w:val="003B3158"/>
    <w:rsid w:val="003B378E"/>
    <w:rsid w:val="003B3977"/>
    <w:rsid w:val="003B3DB0"/>
    <w:rsid w:val="003B4202"/>
    <w:rsid w:val="003B489B"/>
    <w:rsid w:val="003B4EFB"/>
    <w:rsid w:val="003B5B2A"/>
    <w:rsid w:val="003B66F4"/>
    <w:rsid w:val="003C07DF"/>
    <w:rsid w:val="003C0B00"/>
    <w:rsid w:val="003C43E0"/>
    <w:rsid w:val="003C64B5"/>
    <w:rsid w:val="003C7697"/>
    <w:rsid w:val="003D060C"/>
    <w:rsid w:val="003D101B"/>
    <w:rsid w:val="003D2A44"/>
    <w:rsid w:val="003D39BB"/>
    <w:rsid w:val="003D3EC5"/>
    <w:rsid w:val="003D3ECE"/>
    <w:rsid w:val="003D7D68"/>
    <w:rsid w:val="003E1C01"/>
    <w:rsid w:val="003E1D89"/>
    <w:rsid w:val="003E1E01"/>
    <w:rsid w:val="003E2554"/>
    <w:rsid w:val="003E2DA9"/>
    <w:rsid w:val="003E458F"/>
    <w:rsid w:val="003E6221"/>
    <w:rsid w:val="003F130A"/>
    <w:rsid w:val="003F1837"/>
    <w:rsid w:val="003F2385"/>
    <w:rsid w:val="003F4A9B"/>
    <w:rsid w:val="003F57A1"/>
    <w:rsid w:val="0040086B"/>
    <w:rsid w:val="00404F78"/>
    <w:rsid w:val="0040703F"/>
    <w:rsid w:val="00410543"/>
    <w:rsid w:val="004159DD"/>
    <w:rsid w:val="00420DF1"/>
    <w:rsid w:val="00421AEC"/>
    <w:rsid w:val="00423196"/>
    <w:rsid w:val="004244A1"/>
    <w:rsid w:val="00424E5E"/>
    <w:rsid w:val="00426014"/>
    <w:rsid w:val="00431804"/>
    <w:rsid w:val="0043468E"/>
    <w:rsid w:val="00436888"/>
    <w:rsid w:val="00436D89"/>
    <w:rsid w:val="00440072"/>
    <w:rsid w:val="004407B9"/>
    <w:rsid w:val="00441912"/>
    <w:rsid w:val="00441A36"/>
    <w:rsid w:val="00445769"/>
    <w:rsid w:val="00445CB2"/>
    <w:rsid w:val="004505E1"/>
    <w:rsid w:val="00453D5E"/>
    <w:rsid w:val="0045457F"/>
    <w:rsid w:val="00454A87"/>
    <w:rsid w:val="004552A5"/>
    <w:rsid w:val="004613CE"/>
    <w:rsid w:val="004615F7"/>
    <w:rsid w:val="00461A6D"/>
    <w:rsid w:val="00461BD6"/>
    <w:rsid w:val="004627C7"/>
    <w:rsid w:val="00462D36"/>
    <w:rsid w:val="00463089"/>
    <w:rsid w:val="004645C5"/>
    <w:rsid w:val="0046479A"/>
    <w:rsid w:val="00465EB3"/>
    <w:rsid w:val="00467847"/>
    <w:rsid w:val="004703E9"/>
    <w:rsid w:val="0047065F"/>
    <w:rsid w:val="004726B6"/>
    <w:rsid w:val="00474583"/>
    <w:rsid w:val="004759F7"/>
    <w:rsid w:val="0047633B"/>
    <w:rsid w:val="00476FE4"/>
    <w:rsid w:val="00480CEF"/>
    <w:rsid w:val="00481735"/>
    <w:rsid w:val="0048353A"/>
    <w:rsid w:val="00483979"/>
    <w:rsid w:val="00483A0C"/>
    <w:rsid w:val="00484C78"/>
    <w:rsid w:val="0048507A"/>
    <w:rsid w:val="00486A59"/>
    <w:rsid w:val="004905DA"/>
    <w:rsid w:val="004906C6"/>
    <w:rsid w:val="0049086B"/>
    <w:rsid w:val="00490AC0"/>
    <w:rsid w:val="00493072"/>
    <w:rsid w:val="00493C7C"/>
    <w:rsid w:val="00494C48"/>
    <w:rsid w:val="00496A16"/>
    <w:rsid w:val="0049741E"/>
    <w:rsid w:val="004A038F"/>
    <w:rsid w:val="004A05D1"/>
    <w:rsid w:val="004A06D1"/>
    <w:rsid w:val="004A24D8"/>
    <w:rsid w:val="004A2E6E"/>
    <w:rsid w:val="004A5F7D"/>
    <w:rsid w:val="004A77E9"/>
    <w:rsid w:val="004A7B5F"/>
    <w:rsid w:val="004B0002"/>
    <w:rsid w:val="004B0DEA"/>
    <w:rsid w:val="004B1024"/>
    <w:rsid w:val="004B1497"/>
    <w:rsid w:val="004B16FF"/>
    <w:rsid w:val="004B226D"/>
    <w:rsid w:val="004B29CC"/>
    <w:rsid w:val="004B329F"/>
    <w:rsid w:val="004B353B"/>
    <w:rsid w:val="004B35AD"/>
    <w:rsid w:val="004B445E"/>
    <w:rsid w:val="004B726D"/>
    <w:rsid w:val="004B77EC"/>
    <w:rsid w:val="004B7D3E"/>
    <w:rsid w:val="004C0152"/>
    <w:rsid w:val="004C0222"/>
    <w:rsid w:val="004C03F9"/>
    <w:rsid w:val="004C0502"/>
    <w:rsid w:val="004C074C"/>
    <w:rsid w:val="004C1A01"/>
    <w:rsid w:val="004C2590"/>
    <w:rsid w:val="004C298A"/>
    <w:rsid w:val="004C4C53"/>
    <w:rsid w:val="004C6405"/>
    <w:rsid w:val="004C674A"/>
    <w:rsid w:val="004C7149"/>
    <w:rsid w:val="004D307E"/>
    <w:rsid w:val="004D32BB"/>
    <w:rsid w:val="004D4D05"/>
    <w:rsid w:val="004D6068"/>
    <w:rsid w:val="004E0A29"/>
    <w:rsid w:val="004E0D7B"/>
    <w:rsid w:val="004E24D0"/>
    <w:rsid w:val="004E3345"/>
    <w:rsid w:val="004E4A03"/>
    <w:rsid w:val="004E5E26"/>
    <w:rsid w:val="004E72A5"/>
    <w:rsid w:val="004F0211"/>
    <w:rsid w:val="004F0548"/>
    <w:rsid w:val="004F45F6"/>
    <w:rsid w:val="004F64BA"/>
    <w:rsid w:val="004F72E6"/>
    <w:rsid w:val="00500F93"/>
    <w:rsid w:val="005035C2"/>
    <w:rsid w:val="005036C0"/>
    <w:rsid w:val="00503CA3"/>
    <w:rsid w:val="00506AB2"/>
    <w:rsid w:val="0050749C"/>
    <w:rsid w:val="0050774C"/>
    <w:rsid w:val="00507938"/>
    <w:rsid w:val="00507B95"/>
    <w:rsid w:val="00507E0B"/>
    <w:rsid w:val="00511377"/>
    <w:rsid w:val="0051171A"/>
    <w:rsid w:val="005120A5"/>
    <w:rsid w:val="005120C8"/>
    <w:rsid w:val="005125DF"/>
    <w:rsid w:val="005129E9"/>
    <w:rsid w:val="00514523"/>
    <w:rsid w:val="005145ED"/>
    <w:rsid w:val="00514F75"/>
    <w:rsid w:val="00515D85"/>
    <w:rsid w:val="00516E0A"/>
    <w:rsid w:val="00520E52"/>
    <w:rsid w:val="00523B9F"/>
    <w:rsid w:val="00525C91"/>
    <w:rsid w:val="00530342"/>
    <w:rsid w:val="005303C8"/>
    <w:rsid w:val="00530CDD"/>
    <w:rsid w:val="00531270"/>
    <w:rsid w:val="005315BB"/>
    <w:rsid w:val="00535CDD"/>
    <w:rsid w:val="0053644C"/>
    <w:rsid w:val="005370E0"/>
    <w:rsid w:val="005372C9"/>
    <w:rsid w:val="00537B7B"/>
    <w:rsid w:val="005406D2"/>
    <w:rsid w:val="0054082B"/>
    <w:rsid w:val="00541639"/>
    <w:rsid w:val="00541CE0"/>
    <w:rsid w:val="00544E15"/>
    <w:rsid w:val="00547374"/>
    <w:rsid w:val="005477B2"/>
    <w:rsid w:val="00550298"/>
    <w:rsid w:val="00550FA2"/>
    <w:rsid w:val="00550FC8"/>
    <w:rsid w:val="0055169C"/>
    <w:rsid w:val="00554384"/>
    <w:rsid w:val="0055440B"/>
    <w:rsid w:val="005546B8"/>
    <w:rsid w:val="00554915"/>
    <w:rsid w:val="0055598C"/>
    <w:rsid w:val="00555ACD"/>
    <w:rsid w:val="00557463"/>
    <w:rsid w:val="00557D46"/>
    <w:rsid w:val="00560728"/>
    <w:rsid w:val="0056312E"/>
    <w:rsid w:val="00564057"/>
    <w:rsid w:val="005643B3"/>
    <w:rsid w:val="00564D28"/>
    <w:rsid w:val="005650C1"/>
    <w:rsid w:val="005653C1"/>
    <w:rsid w:val="005661C0"/>
    <w:rsid w:val="00566809"/>
    <w:rsid w:val="00566C04"/>
    <w:rsid w:val="00566D19"/>
    <w:rsid w:val="00567491"/>
    <w:rsid w:val="005674B3"/>
    <w:rsid w:val="005675D0"/>
    <w:rsid w:val="005700A6"/>
    <w:rsid w:val="005750ED"/>
    <w:rsid w:val="00575547"/>
    <w:rsid w:val="00575D84"/>
    <w:rsid w:val="00576B38"/>
    <w:rsid w:val="00576E42"/>
    <w:rsid w:val="00577829"/>
    <w:rsid w:val="005807BA"/>
    <w:rsid w:val="0058266C"/>
    <w:rsid w:val="0058283F"/>
    <w:rsid w:val="00583A40"/>
    <w:rsid w:val="00583B9F"/>
    <w:rsid w:val="00586403"/>
    <w:rsid w:val="00586FD8"/>
    <w:rsid w:val="00587F93"/>
    <w:rsid w:val="00590325"/>
    <w:rsid w:val="00590A04"/>
    <w:rsid w:val="00590FD7"/>
    <w:rsid w:val="0059102A"/>
    <w:rsid w:val="0059289C"/>
    <w:rsid w:val="00592E84"/>
    <w:rsid w:val="00595D45"/>
    <w:rsid w:val="0059781E"/>
    <w:rsid w:val="005A03FA"/>
    <w:rsid w:val="005A0C11"/>
    <w:rsid w:val="005A2421"/>
    <w:rsid w:val="005A27BF"/>
    <w:rsid w:val="005A3664"/>
    <w:rsid w:val="005A49BF"/>
    <w:rsid w:val="005A553A"/>
    <w:rsid w:val="005A6370"/>
    <w:rsid w:val="005A682A"/>
    <w:rsid w:val="005A6B8B"/>
    <w:rsid w:val="005A7DA0"/>
    <w:rsid w:val="005B0BC5"/>
    <w:rsid w:val="005B1290"/>
    <w:rsid w:val="005B38A0"/>
    <w:rsid w:val="005B3E5B"/>
    <w:rsid w:val="005B3ED5"/>
    <w:rsid w:val="005B552A"/>
    <w:rsid w:val="005B7D98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A69"/>
    <w:rsid w:val="005C771C"/>
    <w:rsid w:val="005D055D"/>
    <w:rsid w:val="005D12DC"/>
    <w:rsid w:val="005D23B4"/>
    <w:rsid w:val="005D29AC"/>
    <w:rsid w:val="005D2C9D"/>
    <w:rsid w:val="005D33B5"/>
    <w:rsid w:val="005D4231"/>
    <w:rsid w:val="005D4817"/>
    <w:rsid w:val="005D4D23"/>
    <w:rsid w:val="005D5CC3"/>
    <w:rsid w:val="005D61DA"/>
    <w:rsid w:val="005D6DC6"/>
    <w:rsid w:val="005D7C84"/>
    <w:rsid w:val="005E11F4"/>
    <w:rsid w:val="005E1702"/>
    <w:rsid w:val="005E1BC1"/>
    <w:rsid w:val="005E1D54"/>
    <w:rsid w:val="005E3DEF"/>
    <w:rsid w:val="005E5745"/>
    <w:rsid w:val="005E5F82"/>
    <w:rsid w:val="005E7A7F"/>
    <w:rsid w:val="005F0A8B"/>
    <w:rsid w:val="005F0BD6"/>
    <w:rsid w:val="005F1579"/>
    <w:rsid w:val="005F2C15"/>
    <w:rsid w:val="005F3771"/>
    <w:rsid w:val="005F46B6"/>
    <w:rsid w:val="005F5624"/>
    <w:rsid w:val="005F7BF3"/>
    <w:rsid w:val="00601ADB"/>
    <w:rsid w:val="00601C98"/>
    <w:rsid w:val="00602F8E"/>
    <w:rsid w:val="00602FB6"/>
    <w:rsid w:val="0060365B"/>
    <w:rsid w:val="0060678D"/>
    <w:rsid w:val="00610F0A"/>
    <w:rsid w:val="00612C35"/>
    <w:rsid w:val="00612D53"/>
    <w:rsid w:val="00615582"/>
    <w:rsid w:val="0062053B"/>
    <w:rsid w:val="00621BC9"/>
    <w:rsid w:val="00623D73"/>
    <w:rsid w:val="00623EA0"/>
    <w:rsid w:val="00624349"/>
    <w:rsid w:val="006246CF"/>
    <w:rsid w:val="00626324"/>
    <w:rsid w:val="006266FD"/>
    <w:rsid w:val="00626A98"/>
    <w:rsid w:val="0063319D"/>
    <w:rsid w:val="00633A81"/>
    <w:rsid w:val="00634061"/>
    <w:rsid w:val="00634ABE"/>
    <w:rsid w:val="00634C56"/>
    <w:rsid w:val="00636925"/>
    <w:rsid w:val="00637D5C"/>
    <w:rsid w:val="00642C29"/>
    <w:rsid w:val="006435A8"/>
    <w:rsid w:val="00643E6D"/>
    <w:rsid w:val="00646A23"/>
    <w:rsid w:val="0064790B"/>
    <w:rsid w:val="00647BF7"/>
    <w:rsid w:val="00650269"/>
    <w:rsid w:val="0065243C"/>
    <w:rsid w:val="0065277E"/>
    <w:rsid w:val="00652BD4"/>
    <w:rsid w:val="00653C2E"/>
    <w:rsid w:val="006562E9"/>
    <w:rsid w:val="006576E7"/>
    <w:rsid w:val="0066169E"/>
    <w:rsid w:val="00662CB1"/>
    <w:rsid w:val="00664B69"/>
    <w:rsid w:val="00665356"/>
    <w:rsid w:val="00666B5C"/>
    <w:rsid w:val="0066724F"/>
    <w:rsid w:val="00670344"/>
    <w:rsid w:val="00673456"/>
    <w:rsid w:val="00673919"/>
    <w:rsid w:val="00673952"/>
    <w:rsid w:val="00673FBA"/>
    <w:rsid w:val="00674150"/>
    <w:rsid w:val="00675671"/>
    <w:rsid w:val="006772FE"/>
    <w:rsid w:val="00677A21"/>
    <w:rsid w:val="00681FCF"/>
    <w:rsid w:val="00682A1A"/>
    <w:rsid w:val="00687929"/>
    <w:rsid w:val="00691E1D"/>
    <w:rsid w:val="0069212F"/>
    <w:rsid w:val="0069308C"/>
    <w:rsid w:val="00693867"/>
    <w:rsid w:val="00693DE5"/>
    <w:rsid w:val="00695297"/>
    <w:rsid w:val="00696030"/>
    <w:rsid w:val="006965EA"/>
    <w:rsid w:val="00696BA3"/>
    <w:rsid w:val="006A1A84"/>
    <w:rsid w:val="006A376B"/>
    <w:rsid w:val="006A4033"/>
    <w:rsid w:val="006A4AA9"/>
    <w:rsid w:val="006A6BDE"/>
    <w:rsid w:val="006B0A40"/>
    <w:rsid w:val="006B28F7"/>
    <w:rsid w:val="006B333E"/>
    <w:rsid w:val="006B4D34"/>
    <w:rsid w:val="006B562C"/>
    <w:rsid w:val="006B5668"/>
    <w:rsid w:val="006B7C29"/>
    <w:rsid w:val="006C1ABE"/>
    <w:rsid w:val="006C1E05"/>
    <w:rsid w:val="006C6AA2"/>
    <w:rsid w:val="006C7962"/>
    <w:rsid w:val="006D0992"/>
    <w:rsid w:val="006D0B79"/>
    <w:rsid w:val="006D3B8F"/>
    <w:rsid w:val="006D4141"/>
    <w:rsid w:val="006D6AD5"/>
    <w:rsid w:val="006D74EC"/>
    <w:rsid w:val="006E17D7"/>
    <w:rsid w:val="006E45B6"/>
    <w:rsid w:val="006E50D8"/>
    <w:rsid w:val="006E52A9"/>
    <w:rsid w:val="006E73DA"/>
    <w:rsid w:val="006F2C26"/>
    <w:rsid w:val="006F2FCE"/>
    <w:rsid w:val="006F328E"/>
    <w:rsid w:val="006F367B"/>
    <w:rsid w:val="006F3E10"/>
    <w:rsid w:val="006F3E9E"/>
    <w:rsid w:val="006F4177"/>
    <w:rsid w:val="006F7170"/>
    <w:rsid w:val="006F71B0"/>
    <w:rsid w:val="0070058F"/>
    <w:rsid w:val="00700C72"/>
    <w:rsid w:val="00701196"/>
    <w:rsid w:val="007037D7"/>
    <w:rsid w:val="00703A03"/>
    <w:rsid w:val="00703EF6"/>
    <w:rsid w:val="00705826"/>
    <w:rsid w:val="007061D3"/>
    <w:rsid w:val="00706B3D"/>
    <w:rsid w:val="00707FA4"/>
    <w:rsid w:val="00710CA2"/>
    <w:rsid w:val="00712323"/>
    <w:rsid w:val="00714464"/>
    <w:rsid w:val="00714D09"/>
    <w:rsid w:val="00716765"/>
    <w:rsid w:val="00716DFB"/>
    <w:rsid w:val="00717BF4"/>
    <w:rsid w:val="007206C9"/>
    <w:rsid w:val="0072191F"/>
    <w:rsid w:val="0072282A"/>
    <w:rsid w:val="00722859"/>
    <w:rsid w:val="007263AE"/>
    <w:rsid w:val="007264E6"/>
    <w:rsid w:val="00730E99"/>
    <w:rsid w:val="007310C1"/>
    <w:rsid w:val="007321BD"/>
    <w:rsid w:val="007327F2"/>
    <w:rsid w:val="00732B7F"/>
    <w:rsid w:val="007337C5"/>
    <w:rsid w:val="007342E0"/>
    <w:rsid w:val="00734943"/>
    <w:rsid w:val="00734D7A"/>
    <w:rsid w:val="007353F9"/>
    <w:rsid w:val="00735B59"/>
    <w:rsid w:val="0073632D"/>
    <w:rsid w:val="00736741"/>
    <w:rsid w:val="007401D5"/>
    <w:rsid w:val="00740500"/>
    <w:rsid w:val="00742995"/>
    <w:rsid w:val="00742F6F"/>
    <w:rsid w:val="007440B3"/>
    <w:rsid w:val="00744CCB"/>
    <w:rsid w:val="00744EBD"/>
    <w:rsid w:val="00747999"/>
    <w:rsid w:val="007504CE"/>
    <w:rsid w:val="00750EA9"/>
    <w:rsid w:val="00751026"/>
    <w:rsid w:val="00752275"/>
    <w:rsid w:val="007522A0"/>
    <w:rsid w:val="0075264F"/>
    <w:rsid w:val="0075415C"/>
    <w:rsid w:val="00755870"/>
    <w:rsid w:val="00756351"/>
    <w:rsid w:val="00756D62"/>
    <w:rsid w:val="00761255"/>
    <w:rsid w:val="00761A66"/>
    <w:rsid w:val="00761F6E"/>
    <w:rsid w:val="00762E43"/>
    <w:rsid w:val="0076323C"/>
    <w:rsid w:val="00763AAB"/>
    <w:rsid w:val="00764AE0"/>
    <w:rsid w:val="00765E90"/>
    <w:rsid w:val="00766ADE"/>
    <w:rsid w:val="00766AE2"/>
    <w:rsid w:val="0076731A"/>
    <w:rsid w:val="00770D46"/>
    <w:rsid w:val="00771DEC"/>
    <w:rsid w:val="00774994"/>
    <w:rsid w:val="00775747"/>
    <w:rsid w:val="007764D2"/>
    <w:rsid w:val="00781F91"/>
    <w:rsid w:val="0078370D"/>
    <w:rsid w:val="007852A3"/>
    <w:rsid w:val="00785558"/>
    <w:rsid w:val="007860BA"/>
    <w:rsid w:val="00786F4D"/>
    <w:rsid w:val="00792802"/>
    <w:rsid w:val="00792AB6"/>
    <w:rsid w:val="0079364F"/>
    <w:rsid w:val="00794D22"/>
    <w:rsid w:val="00795128"/>
    <w:rsid w:val="007960DD"/>
    <w:rsid w:val="007967AA"/>
    <w:rsid w:val="00797339"/>
    <w:rsid w:val="007A075A"/>
    <w:rsid w:val="007A0773"/>
    <w:rsid w:val="007A14CC"/>
    <w:rsid w:val="007A1E63"/>
    <w:rsid w:val="007A369C"/>
    <w:rsid w:val="007A3D9E"/>
    <w:rsid w:val="007A5063"/>
    <w:rsid w:val="007A51BA"/>
    <w:rsid w:val="007A5916"/>
    <w:rsid w:val="007A5D18"/>
    <w:rsid w:val="007A649E"/>
    <w:rsid w:val="007A7FBB"/>
    <w:rsid w:val="007B3302"/>
    <w:rsid w:val="007B5259"/>
    <w:rsid w:val="007B63DC"/>
    <w:rsid w:val="007B6803"/>
    <w:rsid w:val="007B76DA"/>
    <w:rsid w:val="007C0E94"/>
    <w:rsid w:val="007C331D"/>
    <w:rsid w:val="007C3AF8"/>
    <w:rsid w:val="007C3B79"/>
    <w:rsid w:val="007C3E4D"/>
    <w:rsid w:val="007C59F0"/>
    <w:rsid w:val="007C5F46"/>
    <w:rsid w:val="007C645A"/>
    <w:rsid w:val="007C6E12"/>
    <w:rsid w:val="007C77F1"/>
    <w:rsid w:val="007D0C37"/>
    <w:rsid w:val="007D10C7"/>
    <w:rsid w:val="007D168C"/>
    <w:rsid w:val="007D17E7"/>
    <w:rsid w:val="007D1980"/>
    <w:rsid w:val="007D25B0"/>
    <w:rsid w:val="007D26D1"/>
    <w:rsid w:val="007D2A8C"/>
    <w:rsid w:val="007D4EB7"/>
    <w:rsid w:val="007D58CD"/>
    <w:rsid w:val="007D5E95"/>
    <w:rsid w:val="007D6243"/>
    <w:rsid w:val="007D626D"/>
    <w:rsid w:val="007D7CA5"/>
    <w:rsid w:val="007E0013"/>
    <w:rsid w:val="007E0C04"/>
    <w:rsid w:val="007E0CC8"/>
    <w:rsid w:val="007E101D"/>
    <w:rsid w:val="007E138C"/>
    <w:rsid w:val="007E1D9E"/>
    <w:rsid w:val="007E2E20"/>
    <w:rsid w:val="007E48A4"/>
    <w:rsid w:val="007E5279"/>
    <w:rsid w:val="007E5E3E"/>
    <w:rsid w:val="007E7215"/>
    <w:rsid w:val="007F019A"/>
    <w:rsid w:val="007F0521"/>
    <w:rsid w:val="007F27C0"/>
    <w:rsid w:val="007F3054"/>
    <w:rsid w:val="007F4C23"/>
    <w:rsid w:val="007F5E57"/>
    <w:rsid w:val="007F6E36"/>
    <w:rsid w:val="007F7512"/>
    <w:rsid w:val="0080118E"/>
    <w:rsid w:val="00801DE7"/>
    <w:rsid w:val="0080310B"/>
    <w:rsid w:val="00803CEE"/>
    <w:rsid w:val="00804D6B"/>
    <w:rsid w:val="008050F2"/>
    <w:rsid w:val="00805FCB"/>
    <w:rsid w:val="0080652D"/>
    <w:rsid w:val="00806AFC"/>
    <w:rsid w:val="00810C3A"/>
    <w:rsid w:val="00812871"/>
    <w:rsid w:val="00813E70"/>
    <w:rsid w:val="00815181"/>
    <w:rsid w:val="00815BE4"/>
    <w:rsid w:val="00815DD1"/>
    <w:rsid w:val="008169B4"/>
    <w:rsid w:val="00817065"/>
    <w:rsid w:val="00820044"/>
    <w:rsid w:val="008200C8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75C"/>
    <w:rsid w:val="00826D3C"/>
    <w:rsid w:val="00827445"/>
    <w:rsid w:val="00827A55"/>
    <w:rsid w:val="00827DDE"/>
    <w:rsid w:val="0083069B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E0C"/>
    <w:rsid w:val="00840E6D"/>
    <w:rsid w:val="00841FBA"/>
    <w:rsid w:val="00846AB6"/>
    <w:rsid w:val="00850B45"/>
    <w:rsid w:val="00852322"/>
    <w:rsid w:val="00852619"/>
    <w:rsid w:val="00852714"/>
    <w:rsid w:val="00853176"/>
    <w:rsid w:val="008533A8"/>
    <w:rsid w:val="008540E5"/>
    <w:rsid w:val="00854800"/>
    <w:rsid w:val="00854F46"/>
    <w:rsid w:val="008552D6"/>
    <w:rsid w:val="0085533D"/>
    <w:rsid w:val="0085564E"/>
    <w:rsid w:val="00856B82"/>
    <w:rsid w:val="0086003B"/>
    <w:rsid w:val="00860BE0"/>
    <w:rsid w:val="00861067"/>
    <w:rsid w:val="0086125A"/>
    <w:rsid w:val="00861731"/>
    <w:rsid w:val="008618DC"/>
    <w:rsid w:val="0086289C"/>
    <w:rsid w:val="008632F4"/>
    <w:rsid w:val="008639D2"/>
    <w:rsid w:val="00863E10"/>
    <w:rsid w:val="00864BE2"/>
    <w:rsid w:val="008653CC"/>
    <w:rsid w:val="00866B91"/>
    <w:rsid w:val="00866E74"/>
    <w:rsid w:val="00866F8A"/>
    <w:rsid w:val="00872450"/>
    <w:rsid w:val="00872D5C"/>
    <w:rsid w:val="0087304F"/>
    <w:rsid w:val="00874793"/>
    <w:rsid w:val="00874A59"/>
    <w:rsid w:val="00875E5C"/>
    <w:rsid w:val="00876603"/>
    <w:rsid w:val="0087706B"/>
    <w:rsid w:val="0087780D"/>
    <w:rsid w:val="00880AEB"/>
    <w:rsid w:val="00882BE2"/>
    <w:rsid w:val="00883745"/>
    <w:rsid w:val="00893C92"/>
    <w:rsid w:val="00894221"/>
    <w:rsid w:val="0089547D"/>
    <w:rsid w:val="00895DBE"/>
    <w:rsid w:val="008A565B"/>
    <w:rsid w:val="008A59CE"/>
    <w:rsid w:val="008A65A6"/>
    <w:rsid w:val="008A6ECF"/>
    <w:rsid w:val="008B117B"/>
    <w:rsid w:val="008B4077"/>
    <w:rsid w:val="008B4182"/>
    <w:rsid w:val="008B502C"/>
    <w:rsid w:val="008B5C47"/>
    <w:rsid w:val="008B648F"/>
    <w:rsid w:val="008C1A8D"/>
    <w:rsid w:val="008C261C"/>
    <w:rsid w:val="008C28B5"/>
    <w:rsid w:val="008C2CF3"/>
    <w:rsid w:val="008C2DB3"/>
    <w:rsid w:val="008C3480"/>
    <w:rsid w:val="008C352E"/>
    <w:rsid w:val="008C37DF"/>
    <w:rsid w:val="008C6B26"/>
    <w:rsid w:val="008D01EA"/>
    <w:rsid w:val="008D04E0"/>
    <w:rsid w:val="008D0AB0"/>
    <w:rsid w:val="008D0FCB"/>
    <w:rsid w:val="008D1C05"/>
    <w:rsid w:val="008D1FF7"/>
    <w:rsid w:val="008D235E"/>
    <w:rsid w:val="008D3A26"/>
    <w:rsid w:val="008D4747"/>
    <w:rsid w:val="008D4BC1"/>
    <w:rsid w:val="008D5357"/>
    <w:rsid w:val="008D5964"/>
    <w:rsid w:val="008D5A80"/>
    <w:rsid w:val="008D5CF6"/>
    <w:rsid w:val="008D6A54"/>
    <w:rsid w:val="008E0A18"/>
    <w:rsid w:val="008E205D"/>
    <w:rsid w:val="008E2E91"/>
    <w:rsid w:val="008E2E95"/>
    <w:rsid w:val="008E40A1"/>
    <w:rsid w:val="008E416A"/>
    <w:rsid w:val="008E4834"/>
    <w:rsid w:val="008E48E4"/>
    <w:rsid w:val="008E5E25"/>
    <w:rsid w:val="008E6FD9"/>
    <w:rsid w:val="008E7878"/>
    <w:rsid w:val="008F0D0F"/>
    <w:rsid w:val="008F1BDF"/>
    <w:rsid w:val="008F2AE9"/>
    <w:rsid w:val="008F468B"/>
    <w:rsid w:val="008F5FBD"/>
    <w:rsid w:val="008F629C"/>
    <w:rsid w:val="008F6585"/>
    <w:rsid w:val="009003CA"/>
    <w:rsid w:val="00901D4D"/>
    <w:rsid w:val="00901D9A"/>
    <w:rsid w:val="0090352A"/>
    <w:rsid w:val="0090408E"/>
    <w:rsid w:val="00904206"/>
    <w:rsid w:val="009055D5"/>
    <w:rsid w:val="0090602E"/>
    <w:rsid w:val="00906E3A"/>
    <w:rsid w:val="00907BC7"/>
    <w:rsid w:val="00907C33"/>
    <w:rsid w:val="009129D5"/>
    <w:rsid w:val="00912A6E"/>
    <w:rsid w:val="00913F6C"/>
    <w:rsid w:val="009144A7"/>
    <w:rsid w:val="00914778"/>
    <w:rsid w:val="00915270"/>
    <w:rsid w:val="009152AB"/>
    <w:rsid w:val="00916D31"/>
    <w:rsid w:val="0091744B"/>
    <w:rsid w:val="0091798A"/>
    <w:rsid w:val="009209B4"/>
    <w:rsid w:val="009209DF"/>
    <w:rsid w:val="00921B7E"/>
    <w:rsid w:val="00922824"/>
    <w:rsid w:val="0092471B"/>
    <w:rsid w:val="00924DF9"/>
    <w:rsid w:val="009321FB"/>
    <w:rsid w:val="00932914"/>
    <w:rsid w:val="00932CCE"/>
    <w:rsid w:val="009334D2"/>
    <w:rsid w:val="009339D4"/>
    <w:rsid w:val="00933CAA"/>
    <w:rsid w:val="00935163"/>
    <w:rsid w:val="0093786B"/>
    <w:rsid w:val="00940298"/>
    <w:rsid w:val="0094036F"/>
    <w:rsid w:val="00940C66"/>
    <w:rsid w:val="00941E80"/>
    <w:rsid w:val="00945527"/>
    <w:rsid w:val="00945744"/>
    <w:rsid w:val="009460D6"/>
    <w:rsid w:val="0095037F"/>
    <w:rsid w:val="00952172"/>
    <w:rsid w:val="00953C06"/>
    <w:rsid w:val="00954335"/>
    <w:rsid w:val="009547EF"/>
    <w:rsid w:val="00954952"/>
    <w:rsid w:val="009572C4"/>
    <w:rsid w:val="009576BC"/>
    <w:rsid w:val="00957896"/>
    <w:rsid w:val="00957A9B"/>
    <w:rsid w:val="00957C47"/>
    <w:rsid w:val="0096022A"/>
    <w:rsid w:val="009604CE"/>
    <w:rsid w:val="00960C1C"/>
    <w:rsid w:val="00960C90"/>
    <w:rsid w:val="009613AF"/>
    <w:rsid w:val="00961B05"/>
    <w:rsid w:val="009634A8"/>
    <w:rsid w:val="00964355"/>
    <w:rsid w:val="0096567F"/>
    <w:rsid w:val="00966B02"/>
    <w:rsid w:val="00966BCC"/>
    <w:rsid w:val="009676DA"/>
    <w:rsid w:val="0097384C"/>
    <w:rsid w:val="009746E0"/>
    <w:rsid w:val="00975208"/>
    <w:rsid w:val="00975EB2"/>
    <w:rsid w:val="00976DFE"/>
    <w:rsid w:val="00984921"/>
    <w:rsid w:val="00984F7B"/>
    <w:rsid w:val="00991C11"/>
    <w:rsid w:val="00991DD6"/>
    <w:rsid w:val="00991DFD"/>
    <w:rsid w:val="009926AA"/>
    <w:rsid w:val="009927CB"/>
    <w:rsid w:val="00992B56"/>
    <w:rsid w:val="00993464"/>
    <w:rsid w:val="00994190"/>
    <w:rsid w:val="00994216"/>
    <w:rsid w:val="0099496E"/>
    <w:rsid w:val="00994A42"/>
    <w:rsid w:val="00994BBF"/>
    <w:rsid w:val="009957D0"/>
    <w:rsid w:val="00996509"/>
    <w:rsid w:val="009A0277"/>
    <w:rsid w:val="009A034A"/>
    <w:rsid w:val="009A2B84"/>
    <w:rsid w:val="009A5B5D"/>
    <w:rsid w:val="009A5FDB"/>
    <w:rsid w:val="009B2323"/>
    <w:rsid w:val="009B2D73"/>
    <w:rsid w:val="009B3B75"/>
    <w:rsid w:val="009B3E17"/>
    <w:rsid w:val="009B4398"/>
    <w:rsid w:val="009B4451"/>
    <w:rsid w:val="009B491F"/>
    <w:rsid w:val="009B6D2C"/>
    <w:rsid w:val="009C1E1C"/>
    <w:rsid w:val="009C2F4E"/>
    <w:rsid w:val="009C582E"/>
    <w:rsid w:val="009C74CF"/>
    <w:rsid w:val="009D174F"/>
    <w:rsid w:val="009D18CE"/>
    <w:rsid w:val="009D2E33"/>
    <w:rsid w:val="009D2F83"/>
    <w:rsid w:val="009D30AC"/>
    <w:rsid w:val="009D5243"/>
    <w:rsid w:val="009D6808"/>
    <w:rsid w:val="009D693A"/>
    <w:rsid w:val="009D6F3F"/>
    <w:rsid w:val="009D7C1C"/>
    <w:rsid w:val="009E0267"/>
    <w:rsid w:val="009E0394"/>
    <w:rsid w:val="009E2FAC"/>
    <w:rsid w:val="009E32E6"/>
    <w:rsid w:val="009F2719"/>
    <w:rsid w:val="009F2D02"/>
    <w:rsid w:val="009F3770"/>
    <w:rsid w:val="009F38FD"/>
    <w:rsid w:val="009F39F2"/>
    <w:rsid w:val="009F3C8C"/>
    <w:rsid w:val="009F4261"/>
    <w:rsid w:val="00A01663"/>
    <w:rsid w:val="00A03495"/>
    <w:rsid w:val="00A03DFB"/>
    <w:rsid w:val="00A042FA"/>
    <w:rsid w:val="00A050A9"/>
    <w:rsid w:val="00A05DDF"/>
    <w:rsid w:val="00A069CF"/>
    <w:rsid w:val="00A06C23"/>
    <w:rsid w:val="00A076D7"/>
    <w:rsid w:val="00A10769"/>
    <w:rsid w:val="00A10909"/>
    <w:rsid w:val="00A12338"/>
    <w:rsid w:val="00A1282A"/>
    <w:rsid w:val="00A12AA1"/>
    <w:rsid w:val="00A13EB6"/>
    <w:rsid w:val="00A14299"/>
    <w:rsid w:val="00A205B7"/>
    <w:rsid w:val="00A2086F"/>
    <w:rsid w:val="00A20EAA"/>
    <w:rsid w:val="00A20FB8"/>
    <w:rsid w:val="00A220CD"/>
    <w:rsid w:val="00A22DE8"/>
    <w:rsid w:val="00A24D09"/>
    <w:rsid w:val="00A2541B"/>
    <w:rsid w:val="00A254C9"/>
    <w:rsid w:val="00A2594F"/>
    <w:rsid w:val="00A259D5"/>
    <w:rsid w:val="00A25BD3"/>
    <w:rsid w:val="00A26DB8"/>
    <w:rsid w:val="00A307C9"/>
    <w:rsid w:val="00A31B18"/>
    <w:rsid w:val="00A322DC"/>
    <w:rsid w:val="00A3248D"/>
    <w:rsid w:val="00A32A71"/>
    <w:rsid w:val="00A32CFA"/>
    <w:rsid w:val="00A337E0"/>
    <w:rsid w:val="00A33ECE"/>
    <w:rsid w:val="00A34CE5"/>
    <w:rsid w:val="00A35111"/>
    <w:rsid w:val="00A35230"/>
    <w:rsid w:val="00A36078"/>
    <w:rsid w:val="00A379EF"/>
    <w:rsid w:val="00A37ED1"/>
    <w:rsid w:val="00A4175E"/>
    <w:rsid w:val="00A41F1E"/>
    <w:rsid w:val="00A43E73"/>
    <w:rsid w:val="00A45781"/>
    <w:rsid w:val="00A46113"/>
    <w:rsid w:val="00A46D90"/>
    <w:rsid w:val="00A47FB7"/>
    <w:rsid w:val="00A50130"/>
    <w:rsid w:val="00A518F4"/>
    <w:rsid w:val="00A525C8"/>
    <w:rsid w:val="00A5433A"/>
    <w:rsid w:val="00A55CC4"/>
    <w:rsid w:val="00A567A3"/>
    <w:rsid w:val="00A6031E"/>
    <w:rsid w:val="00A609DC"/>
    <w:rsid w:val="00A6193B"/>
    <w:rsid w:val="00A6217C"/>
    <w:rsid w:val="00A62B58"/>
    <w:rsid w:val="00A65419"/>
    <w:rsid w:val="00A66359"/>
    <w:rsid w:val="00A765A6"/>
    <w:rsid w:val="00A81307"/>
    <w:rsid w:val="00A83228"/>
    <w:rsid w:val="00A83EA7"/>
    <w:rsid w:val="00A85B80"/>
    <w:rsid w:val="00A866B1"/>
    <w:rsid w:val="00A93358"/>
    <w:rsid w:val="00A9431D"/>
    <w:rsid w:val="00A94A32"/>
    <w:rsid w:val="00A95F25"/>
    <w:rsid w:val="00A96899"/>
    <w:rsid w:val="00AA38F7"/>
    <w:rsid w:val="00AA3B19"/>
    <w:rsid w:val="00AA5CE8"/>
    <w:rsid w:val="00AA6E80"/>
    <w:rsid w:val="00AA72D4"/>
    <w:rsid w:val="00AA776A"/>
    <w:rsid w:val="00AB03C3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182E"/>
    <w:rsid w:val="00AC24C0"/>
    <w:rsid w:val="00AC37D7"/>
    <w:rsid w:val="00AC4638"/>
    <w:rsid w:val="00AC5205"/>
    <w:rsid w:val="00AC5DEB"/>
    <w:rsid w:val="00AC61A8"/>
    <w:rsid w:val="00AC71F7"/>
    <w:rsid w:val="00AC7386"/>
    <w:rsid w:val="00AD1D61"/>
    <w:rsid w:val="00AD311F"/>
    <w:rsid w:val="00AD431D"/>
    <w:rsid w:val="00AD46B4"/>
    <w:rsid w:val="00AD633C"/>
    <w:rsid w:val="00AD64F2"/>
    <w:rsid w:val="00AD6AC2"/>
    <w:rsid w:val="00AE0F81"/>
    <w:rsid w:val="00AE2EDF"/>
    <w:rsid w:val="00AE3316"/>
    <w:rsid w:val="00AE3FEA"/>
    <w:rsid w:val="00AE4B3D"/>
    <w:rsid w:val="00AE5300"/>
    <w:rsid w:val="00AE5367"/>
    <w:rsid w:val="00AE7B86"/>
    <w:rsid w:val="00AF0A65"/>
    <w:rsid w:val="00AF0CAA"/>
    <w:rsid w:val="00AF0D4B"/>
    <w:rsid w:val="00AF1AE7"/>
    <w:rsid w:val="00AF1CBE"/>
    <w:rsid w:val="00AF1DE7"/>
    <w:rsid w:val="00AF2C99"/>
    <w:rsid w:val="00AF4C30"/>
    <w:rsid w:val="00AF4CA2"/>
    <w:rsid w:val="00AF4FDD"/>
    <w:rsid w:val="00AF54ED"/>
    <w:rsid w:val="00AF588B"/>
    <w:rsid w:val="00AF60C8"/>
    <w:rsid w:val="00AF725B"/>
    <w:rsid w:val="00B00472"/>
    <w:rsid w:val="00B00F32"/>
    <w:rsid w:val="00B013C8"/>
    <w:rsid w:val="00B01930"/>
    <w:rsid w:val="00B01FB6"/>
    <w:rsid w:val="00B03EED"/>
    <w:rsid w:val="00B0467A"/>
    <w:rsid w:val="00B0502B"/>
    <w:rsid w:val="00B07B94"/>
    <w:rsid w:val="00B113B8"/>
    <w:rsid w:val="00B119B1"/>
    <w:rsid w:val="00B124E4"/>
    <w:rsid w:val="00B14D89"/>
    <w:rsid w:val="00B15E2F"/>
    <w:rsid w:val="00B1717D"/>
    <w:rsid w:val="00B20B97"/>
    <w:rsid w:val="00B21FBF"/>
    <w:rsid w:val="00B22ACE"/>
    <w:rsid w:val="00B22B61"/>
    <w:rsid w:val="00B23979"/>
    <w:rsid w:val="00B24996"/>
    <w:rsid w:val="00B24BF6"/>
    <w:rsid w:val="00B26285"/>
    <w:rsid w:val="00B30A48"/>
    <w:rsid w:val="00B311B6"/>
    <w:rsid w:val="00B31C0D"/>
    <w:rsid w:val="00B3386E"/>
    <w:rsid w:val="00B340FB"/>
    <w:rsid w:val="00B34485"/>
    <w:rsid w:val="00B34608"/>
    <w:rsid w:val="00B34A6A"/>
    <w:rsid w:val="00B3679F"/>
    <w:rsid w:val="00B36941"/>
    <w:rsid w:val="00B401EE"/>
    <w:rsid w:val="00B412F8"/>
    <w:rsid w:val="00B44645"/>
    <w:rsid w:val="00B44743"/>
    <w:rsid w:val="00B44944"/>
    <w:rsid w:val="00B467E9"/>
    <w:rsid w:val="00B467EE"/>
    <w:rsid w:val="00B46CF8"/>
    <w:rsid w:val="00B46D38"/>
    <w:rsid w:val="00B46D96"/>
    <w:rsid w:val="00B4745D"/>
    <w:rsid w:val="00B51D08"/>
    <w:rsid w:val="00B51E1E"/>
    <w:rsid w:val="00B52F92"/>
    <w:rsid w:val="00B534AA"/>
    <w:rsid w:val="00B54895"/>
    <w:rsid w:val="00B54DA3"/>
    <w:rsid w:val="00B553F8"/>
    <w:rsid w:val="00B5565F"/>
    <w:rsid w:val="00B561C3"/>
    <w:rsid w:val="00B5667E"/>
    <w:rsid w:val="00B5715E"/>
    <w:rsid w:val="00B61262"/>
    <w:rsid w:val="00B61D4B"/>
    <w:rsid w:val="00B6269C"/>
    <w:rsid w:val="00B64311"/>
    <w:rsid w:val="00B64C16"/>
    <w:rsid w:val="00B64DB5"/>
    <w:rsid w:val="00B66143"/>
    <w:rsid w:val="00B661D9"/>
    <w:rsid w:val="00B67B14"/>
    <w:rsid w:val="00B70326"/>
    <w:rsid w:val="00B74858"/>
    <w:rsid w:val="00B7531D"/>
    <w:rsid w:val="00B76485"/>
    <w:rsid w:val="00B76F43"/>
    <w:rsid w:val="00B77F60"/>
    <w:rsid w:val="00B80120"/>
    <w:rsid w:val="00B81DD2"/>
    <w:rsid w:val="00B8267E"/>
    <w:rsid w:val="00B8355D"/>
    <w:rsid w:val="00B84F88"/>
    <w:rsid w:val="00B867AC"/>
    <w:rsid w:val="00B87CC9"/>
    <w:rsid w:val="00B90BA2"/>
    <w:rsid w:val="00B91890"/>
    <w:rsid w:val="00B92162"/>
    <w:rsid w:val="00B931D3"/>
    <w:rsid w:val="00B95692"/>
    <w:rsid w:val="00B960CC"/>
    <w:rsid w:val="00BA0A59"/>
    <w:rsid w:val="00BA0DC9"/>
    <w:rsid w:val="00BA1B41"/>
    <w:rsid w:val="00BA6F4D"/>
    <w:rsid w:val="00BA765D"/>
    <w:rsid w:val="00BB0EF0"/>
    <w:rsid w:val="00BB1DE1"/>
    <w:rsid w:val="00BB20A0"/>
    <w:rsid w:val="00BB2E62"/>
    <w:rsid w:val="00BB3450"/>
    <w:rsid w:val="00BB55B9"/>
    <w:rsid w:val="00BB62AD"/>
    <w:rsid w:val="00BB6D79"/>
    <w:rsid w:val="00BB7B6B"/>
    <w:rsid w:val="00BC1311"/>
    <w:rsid w:val="00BC3D78"/>
    <w:rsid w:val="00BC486D"/>
    <w:rsid w:val="00BC50D7"/>
    <w:rsid w:val="00BD0E15"/>
    <w:rsid w:val="00BD0F25"/>
    <w:rsid w:val="00BD0FCD"/>
    <w:rsid w:val="00BD1B78"/>
    <w:rsid w:val="00BD47AF"/>
    <w:rsid w:val="00BD596F"/>
    <w:rsid w:val="00BD5B03"/>
    <w:rsid w:val="00BD7C32"/>
    <w:rsid w:val="00BE05D4"/>
    <w:rsid w:val="00BE17AC"/>
    <w:rsid w:val="00BE2D3B"/>
    <w:rsid w:val="00BE3399"/>
    <w:rsid w:val="00BE52BE"/>
    <w:rsid w:val="00BE600B"/>
    <w:rsid w:val="00BF0844"/>
    <w:rsid w:val="00BF0B6C"/>
    <w:rsid w:val="00BF14A8"/>
    <w:rsid w:val="00BF38CC"/>
    <w:rsid w:val="00BF3CD6"/>
    <w:rsid w:val="00BF636A"/>
    <w:rsid w:val="00BF76A0"/>
    <w:rsid w:val="00C02E32"/>
    <w:rsid w:val="00C0617F"/>
    <w:rsid w:val="00C0678B"/>
    <w:rsid w:val="00C067AD"/>
    <w:rsid w:val="00C068B3"/>
    <w:rsid w:val="00C11865"/>
    <w:rsid w:val="00C12687"/>
    <w:rsid w:val="00C13250"/>
    <w:rsid w:val="00C1351E"/>
    <w:rsid w:val="00C144DC"/>
    <w:rsid w:val="00C14F81"/>
    <w:rsid w:val="00C16118"/>
    <w:rsid w:val="00C1695A"/>
    <w:rsid w:val="00C20735"/>
    <w:rsid w:val="00C21538"/>
    <w:rsid w:val="00C21D3B"/>
    <w:rsid w:val="00C22A2B"/>
    <w:rsid w:val="00C23134"/>
    <w:rsid w:val="00C2591F"/>
    <w:rsid w:val="00C25A24"/>
    <w:rsid w:val="00C25AD7"/>
    <w:rsid w:val="00C25CC5"/>
    <w:rsid w:val="00C262B7"/>
    <w:rsid w:val="00C26B01"/>
    <w:rsid w:val="00C26B68"/>
    <w:rsid w:val="00C26C95"/>
    <w:rsid w:val="00C30DF2"/>
    <w:rsid w:val="00C33AAE"/>
    <w:rsid w:val="00C343BF"/>
    <w:rsid w:val="00C34459"/>
    <w:rsid w:val="00C35422"/>
    <w:rsid w:val="00C4177D"/>
    <w:rsid w:val="00C41C62"/>
    <w:rsid w:val="00C44320"/>
    <w:rsid w:val="00C44BCE"/>
    <w:rsid w:val="00C45135"/>
    <w:rsid w:val="00C45FAA"/>
    <w:rsid w:val="00C47F83"/>
    <w:rsid w:val="00C50BEC"/>
    <w:rsid w:val="00C5126B"/>
    <w:rsid w:val="00C523D3"/>
    <w:rsid w:val="00C52E79"/>
    <w:rsid w:val="00C543C0"/>
    <w:rsid w:val="00C55347"/>
    <w:rsid w:val="00C562AC"/>
    <w:rsid w:val="00C57486"/>
    <w:rsid w:val="00C57C06"/>
    <w:rsid w:val="00C6321C"/>
    <w:rsid w:val="00C63B52"/>
    <w:rsid w:val="00C6486C"/>
    <w:rsid w:val="00C66016"/>
    <w:rsid w:val="00C675E3"/>
    <w:rsid w:val="00C67DA1"/>
    <w:rsid w:val="00C67FD4"/>
    <w:rsid w:val="00C70546"/>
    <w:rsid w:val="00C70C18"/>
    <w:rsid w:val="00C7142C"/>
    <w:rsid w:val="00C73F1E"/>
    <w:rsid w:val="00C746F7"/>
    <w:rsid w:val="00C749B1"/>
    <w:rsid w:val="00C756CE"/>
    <w:rsid w:val="00C768D7"/>
    <w:rsid w:val="00C770B0"/>
    <w:rsid w:val="00C7787F"/>
    <w:rsid w:val="00C82792"/>
    <w:rsid w:val="00C84589"/>
    <w:rsid w:val="00C858FB"/>
    <w:rsid w:val="00C867B6"/>
    <w:rsid w:val="00C86BDB"/>
    <w:rsid w:val="00C86D1B"/>
    <w:rsid w:val="00C90862"/>
    <w:rsid w:val="00C9131E"/>
    <w:rsid w:val="00C940C1"/>
    <w:rsid w:val="00C96880"/>
    <w:rsid w:val="00C97C0B"/>
    <w:rsid w:val="00CA0853"/>
    <w:rsid w:val="00CA1575"/>
    <w:rsid w:val="00CA174E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EB0"/>
    <w:rsid w:val="00CB63C4"/>
    <w:rsid w:val="00CB6D75"/>
    <w:rsid w:val="00CB7498"/>
    <w:rsid w:val="00CC2B50"/>
    <w:rsid w:val="00CC30F9"/>
    <w:rsid w:val="00CC42D4"/>
    <w:rsid w:val="00CC44DD"/>
    <w:rsid w:val="00CD2BFC"/>
    <w:rsid w:val="00CD3DEE"/>
    <w:rsid w:val="00CD4CA1"/>
    <w:rsid w:val="00CD5778"/>
    <w:rsid w:val="00CD5B44"/>
    <w:rsid w:val="00CE0DE7"/>
    <w:rsid w:val="00CE16A0"/>
    <w:rsid w:val="00CE179E"/>
    <w:rsid w:val="00CE438C"/>
    <w:rsid w:val="00CE5D14"/>
    <w:rsid w:val="00CE5DA7"/>
    <w:rsid w:val="00CE6155"/>
    <w:rsid w:val="00CE70FC"/>
    <w:rsid w:val="00CE71A9"/>
    <w:rsid w:val="00CE7F84"/>
    <w:rsid w:val="00CF01E9"/>
    <w:rsid w:val="00CF0B08"/>
    <w:rsid w:val="00CF1D19"/>
    <w:rsid w:val="00CF21A8"/>
    <w:rsid w:val="00CF2B74"/>
    <w:rsid w:val="00CF5B97"/>
    <w:rsid w:val="00CF62CB"/>
    <w:rsid w:val="00D0014E"/>
    <w:rsid w:val="00D004FC"/>
    <w:rsid w:val="00D01177"/>
    <w:rsid w:val="00D017C4"/>
    <w:rsid w:val="00D0295D"/>
    <w:rsid w:val="00D0364B"/>
    <w:rsid w:val="00D052B3"/>
    <w:rsid w:val="00D05703"/>
    <w:rsid w:val="00D077D3"/>
    <w:rsid w:val="00D14175"/>
    <w:rsid w:val="00D144A7"/>
    <w:rsid w:val="00D147C9"/>
    <w:rsid w:val="00D157E3"/>
    <w:rsid w:val="00D15DA2"/>
    <w:rsid w:val="00D15F1B"/>
    <w:rsid w:val="00D17606"/>
    <w:rsid w:val="00D20369"/>
    <w:rsid w:val="00D2239A"/>
    <w:rsid w:val="00D22CD5"/>
    <w:rsid w:val="00D22D8E"/>
    <w:rsid w:val="00D22DAD"/>
    <w:rsid w:val="00D24553"/>
    <w:rsid w:val="00D26096"/>
    <w:rsid w:val="00D2648A"/>
    <w:rsid w:val="00D26B3B"/>
    <w:rsid w:val="00D305C5"/>
    <w:rsid w:val="00D30BFF"/>
    <w:rsid w:val="00D31A97"/>
    <w:rsid w:val="00D3546B"/>
    <w:rsid w:val="00D35565"/>
    <w:rsid w:val="00D3705A"/>
    <w:rsid w:val="00D37780"/>
    <w:rsid w:val="00D37E58"/>
    <w:rsid w:val="00D4009D"/>
    <w:rsid w:val="00D407D5"/>
    <w:rsid w:val="00D40D88"/>
    <w:rsid w:val="00D41CD3"/>
    <w:rsid w:val="00D42A0B"/>
    <w:rsid w:val="00D436D9"/>
    <w:rsid w:val="00D4643A"/>
    <w:rsid w:val="00D46969"/>
    <w:rsid w:val="00D4790C"/>
    <w:rsid w:val="00D50803"/>
    <w:rsid w:val="00D52CFA"/>
    <w:rsid w:val="00D54C65"/>
    <w:rsid w:val="00D57095"/>
    <w:rsid w:val="00D614A2"/>
    <w:rsid w:val="00D614AD"/>
    <w:rsid w:val="00D6156D"/>
    <w:rsid w:val="00D640F2"/>
    <w:rsid w:val="00D64B56"/>
    <w:rsid w:val="00D70451"/>
    <w:rsid w:val="00D71693"/>
    <w:rsid w:val="00D72957"/>
    <w:rsid w:val="00D7566A"/>
    <w:rsid w:val="00D765D9"/>
    <w:rsid w:val="00D766C3"/>
    <w:rsid w:val="00D76C5E"/>
    <w:rsid w:val="00D7782F"/>
    <w:rsid w:val="00D813D2"/>
    <w:rsid w:val="00D84772"/>
    <w:rsid w:val="00D84FA8"/>
    <w:rsid w:val="00D84FD1"/>
    <w:rsid w:val="00D86256"/>
    <w:rsid w:val="00D87BDB"/>
    <w:rsid w:val="00D9137E"/>
    <w:rsid w:val="00D91961"/>
    <w:rsid w:val="00D92873"/>
    <w:rsid w:val="00D92BC1"/>
    <w:rsid w:val="00D9377D"/>
    <w:rsid w:val="00D93FF8"/>
    <w:rsid w:val="00D9427C"/>
    <w:rsid w:val="00D94A6B"/>
    <w:rsid w:val="00D960C0"/>
    <w:rsid w:val="00D97591"/>
    <w:rsid w:val="00DA211D"/>
    <w:rsid w:val="00DA226E"/>
    <w:rsid w:val="00DA2792"/>
    <w:rsid w:val="00DA3907"/>
    <w:rsid w:val="00DA4134"/>
    <w:rsid w:val="00DA5CF2"/>
    <w:rsid w:val="00DA69CE"/>
    <w:rsid w:val="00DA6B37"/>
    <w:rsid w:val="00DB1B01"/>
    <w:rsid w:val="00DB29B0"/>
    <w:rsid w:val="00DB62F2"/>
    <w:rsid w:val="00DB6732"/>
    <w:rsid w:val="00DB7008"/>
    <w:rsid w:val="00DC36C7"/>
    <w:rsid w:val="00DC3C07"/>
    <w:rsid w:val="00DC454E"/>
    <w:rsid w:val="00DC5A93"/>
    <w:rsid w:val="00DC6185"/>
    <w:rsid w:val="00DC6331"/>
    <w:rsid w:val="00DD0E04"/>
    <w:rsid w:val="00DD15A7"/>
    <w:rsid w:val="00DD1B83"/>
    <w:rsid w:val="00DD3354"/>
    <w:rsid w:val="00DD401E"/>
    <w:rsid w:val="00DD4F35"/>
    <w:rsid w:val="00DE057D"/>
    <w:rsid w:val="00DE0FE0"/>
    <w:rsid w:val="00DE1205"/>
    <w:rsid w:val="00DE22E2"/>
    <w:rsid w:val="00DE343B"/>
    <w:rsid w:val="00DE3C23"/>
    <w:rsid w:val="00DE3D0D"/>
    <w:rsid w:val="00DE3D40"/>
    <w:rsid w:val="00DE4A00"/>
    <w:rsid w:val="00DE4D5F"/>
    <w:rsid w:val="00DE6087"/>
    <w:rsid w:val="00DE72BB"/>
    <w:rsid w:val="00DE7C3F"/>
    <w:rsid w:val="00DE7CD4"/>
    <w:rsid w:val="00DF0052"/>
    <w:rsid w:val="00DF20A1"/>
    <w:rsid w:val="00DF2CA9"/>
    <w:rsid w:val="00DF427A"/>
    <w:rsid w:val="00DF4957"/>
    <w:rsid w:val="00DF6057"/>
    <w:rsid w:val="00DF682A"/>
    <w:rsid w:val="00DF71B5"/>
    <w:rsid w:val="00DF79D9"/>
    <w:rsid w:val="00E00203"/>
    <w:rsid w:val="00E00F1A"/>
    <w:rsid w:val="00E01604"/>
    <w:rsid w:val="00E019A5"/>
    <w:rsid w:val="00E02076"/>
    <w:rsid w:val="00E0281B"/>
    <w:rsid w:val="00E03162"/>
    <w:rsid w:val="00E03249"/>
    <w:rsid w:val="00E03CAF"/>
    <w:rsid w:val="00E03ECC"/>
    <w:rsid w:val="00E05521"/>
    <w:rsid w:val="00E05CC2"/>
    <w:rsid w:val="00E06052"/>
    <w:rsid w:val="00E06C29"/>
    <w:rsid w:val="00E07CB4"/>
    <w:rsid w:val="00E108FA"/>
    <w:rsid w:val="00E11D9E"/>
    <w:rsid w:val="00E12747"/>
    <w:rsid w:val="00E14A06"/>
    <w:rsid w:val="00E15B01"/>
    <w:rsid w:val="00E169D8"/>
    <w:rsid w:val="00E16A2E"/>
    <w:rsid w:val="00E16FDE"/>
    <w:rsid w:val="00E17CF1"/>
    <w:rsid w:val="00E220EE"/>
    <w:rsid w:val="00E22667"/>
    <w:rsid w:val="00E22BFA"/>
    <w:rsid w:val="00E22E09"/>
    <w:rsid w:val="00E25C52"/>
    <w:rsid w:val="00E268DE"/>
    <w:rsid w:val="00E26FA5"/>
    <w:rsid w:val="00E27C77"/>
    <w:rsid w:val="00E31886"/>
    <w:rsid w:val="00E3206E"/>
    <w:rsid w:val="00E32F67"/>
    <w:rsid w:val="00E3482E"/>
    <w:rsid w:val="00E34B12"/>
    <w:rsid w:val="00E3668F"/>
    <w:rsid w:val="00E4088B"/>
    <w:rsid w:val="00E40DC8"/>
    <w:rsid w:val="00E41A4A"/>
    <w:rsid w:val="00E4409E"/>
    <w:rsid w:val="00E45F30"/>
    <w:rsid w:val="00E466BE"/>
    <w:rsid w:val="00E50ACE"/>
    <w:rsid w:val="00E513E3"/>
    <w:rsid w:val="00E514CF"/>
    <w:rsid w:val="00E53DC5"/>
    <w:rsid w:val="00E5402C"/>
    <w:rsid w:val="00E542C9"/>
    <w:rsid w:val="00E5644B"/>
    <w:rsid w:val="00E57A1B"/>
    <w:rsid w:val="00E60210"/>
    <w:rsid w:val="00E614C5"/>
    <w:rsid w:val="00E6265C"/>
    <w:rsid w:val="00E62E3E"/>
    <w:rsid w:val="00E64989"/>
    <w:rsid w:val="00E664C7"/>
    <w:rsid w:val="00E67822"/>
    <w:rsid w:val="00E70E98"/>
    <w:rsid w:val="00E71994"/>
    <w:rsid w:val="00E73EB9"/>
    <w:rsid w:val="00E74D62"/>
    <w:rsid w:val="00E75F29"/>
    <w:rsid w:val="00E7673F"/>
    <w:rsid w:val="00E818EF"/>
    <w:rsid w:val="00E81CAF"/>
    <w:rsid w:val="00E81D0C"/>
    <w:rsid w:val="00E81F54"/>
    <w:rsid w:val="00E82776"/>
    <w:rsid w:val="00E82AC6"/>
    <w:rsid w:val="00E83503"/>
    <w:rsid w:val="00E83B77"/>
    <w:rsid w:val="00E84B50"/>
    <w:rsid w:val="00E87862"/>
    <w:rsid w:val="00E87B20"/>
    <w:rsid w:val="00E87B7B"/>
    <w:rsid w:val="00E87EEE"/>
    <w:rsid w:val="00E90539"/>
    <w:rsid w:val="00E91506"/>
    <w:rsid w:val="00E93296"/>
    <w:rsid w:val="00E9403C"/>
    <w:rsid w:val="00E9489A"/>
    <w:rsid w:val="00E97D7C"/>
    <w:rsid w:val="00EA09BF"/>
    <w:rsid w:val="00EA1456"/>
    <w:rsid w:val="00EA24E0"/>
    <w:rsid w:val="00EA2D2A"/>
    <w:rsid w:val="00EA2E29"/>
    <w:rsid w:val="00EA39CF"/>
    <w:rsid w:val="00EA48F7"/>
    <w:rsid w:val="00EA5D1E"/>
    <w:rsid w:val="00EA73B0"/>
    <w:rsid w:val="00EB198C"/>
    <w:rsid w:val="00EB33D3"/>
    <w:rsid w:val="00EB5087"/>
    <w:rsid w:val="00EB7927"/>
    <w:rsid w:val="00EC0357"/>
    <w:rsid w:val="00EC042B"/>
    <w:rsid w:val="00EC058C"/>
    <w:rsid w:val="00EC0E7D"/>
    <w:rsid w:val="00EC147C"/>
    <w:rsid w:val="00EC3D32"/>
    <w:rsid w:val="00EC4426"/>
    <w:rsid w:val="00EC574F"/>
    <w:rsid w:val="00EC5CCE"/>
    <w:rsid w:val="00EC6B9D"/>
    <w:rsid w:val="00ED0207"/>
    <w:rsid w:val="00ED047C"/>
    <w:rsid w:val="00ED2567"/>
    <w:rsid w:val="00ED2CE8"/>
    <w:rsid w:val="00ED438C"/>
    <w:rsid w:val="00ED4D25"/>
    <w:rsid w:val="00ED5EEF"/>
    <w:rsid w:val="00ED6688"/>
    <w:rsid w:val="00ED6BA0"/>
    <w:rsid w:val="00EE03BD"/>
    <w:rsid w:val="00EE1567"/>
    <w:rsid w:val="00EE36C5"/>
    <w:rsid w:val="00EE481B"/>
    <w:rsid w:val="00EE4D00"/>
    <w:rsid w:val="00EE4D8E"/>
    <w:rsid w:val="00EE557C"/>
    <w:rsid w:val="00EE6C94"/>
    <w:rsid w:val="00EE721D"/>
    <w:rsid w:val="00EE7ACC"/>
    <w:rsid w:val="00EE7B32"/>
    <w:rsid w:val="00EF009F"/>
    <w:rsid w:val="00EF0F6C"/>
    <w:rsid w:val="00EF33ED"/>
    <w:rsid w:val="00EF37BE"/>
    <w:rsid w:val="00EF41F3"/>
    <w:rsid w:val="00EF48F7"/>
    <w:rsid w:val="00EF50AC"/>
    <w:rsid w:val="00EF56FE"/>
    <w:rsid w:val="00EF72FB"/>
    <w:rsid w:val="00EF767E"/>
    <w:rsid w:val="00F028CE"/>
    <w:rsid w:val="00F02E30"/>
    <w:rsid w:val="00F056FC"/>
    <w:rsid w:val="00F060C0"/>
    <w:rsid w:val="00F07AC8"/>
    <w:rsid w:val="00F1010F"/>
    <w:rsid w:val="00F12095"/>
    <w:rsid w:val="00F158A5"/>
    <w:rsid w:val="00F15CA5"/>
    <w:rsid w:val="00F16304"/>
    <w:rsid w:val="00F164A9"/>
    <w:rsid w:val="00F206D8"/>
    <w:rsid w:val="00F21AEA"/>
    <w:rsid w:val="00F22769"/>
    <w:rsid w:val="00F22EF6"/>
    <w:rsid w:val="00F2576B"/>
    <w:rsid w:val="00F279CD"/>
    <w:rsid w:val="00F27EA8"/>
    <w:rsid w:val="00F30259"/>
    <w:rsid w:val="00F30EB4"/>
    <w:rsid w:val="00F32AC5"/>
    <w:rsid w:val="00F3462F"/>
    <w:rsid w:val="00F36BCC"/>
    <w:rsid w:val="00F40FBF"/>
    <w:rsid w:val="00F434E5"/>
    <w:rsid w:val="00F47273"/>
    <w:rsid w:val="00F509D0"/>
    <w:rsid w:val="00F50A4F"/>
    <w:rsid w:val="00F517E6"/>
    <w:rsid w:val="00F5226A"/>
    <w:rsid w:val="00F547DC"/>
    <w:rsid w:val="00F55E44"/>
    <w:rsid w:val="00F564A3"/>
    <w:rsid w:val="00F601C8"/>
    <w:rsid w:val="00F601D6"/>
    <w:rsid w:val="00F62250"/>
    <w:rsid w:val="00F6298A"/>
    <w:rsid w:val="00F62BFB"/>
    <w:rsid w:val="00F63D6F"/>
    <w:rsid w:val="00F64BD5"/>
    <w:rsid w:val="00F6567B"/>
    <w:rsid w:val="00F6621A"/>
    <w:rsid w:val="00F6703E"/>
    <w:rsid w:val="00F67D61"/>
    <w:rsid w:val="00F70E56"/>
    <w:rsid w:val="00F70F90"/>
    <w:rsid w:val="00F738FD"/>
    <w:rsid w:val="00F75336"/>
    <w:rsid w:val="00F75668"/>
    <w:rsid w:val="00F75D96"/>
    <w:rsid w:val="00F75DA5"/>
    <w:rsid w:val="00F76788"/>
    <w:rsid w:val="00F77F4D"/>
    <w:rsid w:val="00F804AF"/>
    <w:rsid w:val="00F80782"/>
    <w:rsid w:val="00F80E8B"/>
    <w:rsid w:val="00F813C9"/>
    <w:rsid w:val="00F81900"/>
    <w:rsid w:val="00F81CD1"/>
    <w:rsid w:val="00F81F3D"/>
    <w:rsid w:val="00F87497"/>
    <w:rsid w:val="00F90B8C"/>
    <w:rsid w:val="00F90ED4"/>
    <w:rsid w:val="00F917D2"/>
    <w:rsid w:val="00F92C46"/>
    <w:rsid w:val="00F94A35"/>
    <w:rsid w:val="00F95465"/>
    <w:rsid w:val="00F955CB"/>
    <w:rsid w:val="00F960C6"/>
    <w:rsid w:val="00F96141"/>
    <w:rsid w:val="00F97BB2"/>
    <w:rsid w:val="00F97E35"/>
    <w:rsid w:val="00F97EBB"/>
    <w:rsid w:val="00FA1CB0"/>
    <w:rsid w:val="00FA42D2"/>
    <w:rsid w:val="00FA63F7"/>
    <w:rsid w:val="00FA71D4"/>
    <w:rsid w:val="00FB100E"/>
    <w:rsid w:val="00FB15A5"/>
    <w:rsid w:val="00FB1E74"/>
    <w:rsid w:val="00FB4C87"/>
    <w:rsid w:val="00FB5D14"/>
    <w:rsid w:val="00FB69AC"/>
    <w:rsid w:val="00FC05E2"/>
    <w:rsid w:val="00FC0F0B"/>
    <w:rsid w:val="00FC16E9"/>
    <w:rsid w:val="00FC1B0A"/>
    <w:rsid w:val="00FC20CB"/>
    <w:rsid w:val="00FC2A98"/>
    <w:rsid w:val="00FC6BD1"/>
    <w:rsid w:val="00FC6DD9"/>
    <w:rsid w:val="00FC76E2"/>
    <w:rsid w:val="00FD0660"/>
    <w:rsid w:val="00FD0848"/>
    <w:rsid w:val="00FD1738"/>
    <w:rsid w:val="00FD19B5"/>
    <w:rsid w:val="00FD1F14"/>
    <w:rsid w:val="00FD2DC5"/>
    <w:rsid w:val="00FD4D97"/>
    <w:rsid w:val="00FD50CF"/>
    <w:rsid w:val="00FE0288"/>
    <w:rsid w:val="00FE115E"/>
    <w:rsid w:val="00FE25CB"/>
    <w:rsid w:val="00FE27AD"/>
    <w:rsid w:val="00FE305E"/>
    <w:rsid w:val="00FE4B76"/>
    <w:rsid w:val="00FE5F09"/>
    <w:rsid w:val="00FE6552"/>
    <w:rsid w:val="00FE780E"/>
    <w:rsid w:val="00FF103C"/>
    <w:rsid w:val="00FF12CC"/>
    <w:rsid w:val="00FF1FE9"/>
    <w:rsid w:val="00FF2759"/>
    <w:rsid w:val="00FF2887"/>
    <w:rsid w:val="00FF3572"/>
    <w:rsid w:val="00FF3B16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3B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3765</TotalTime>
  <Pages>11</Pages>
  <Words>2283</Words>
  <Characters>13016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Praphensri Puttaluck (TH)</cp:lastModifiedBy>
  <cp:revision>302</cp:revision>
  <cp:lastPrinted>2023-11-02T13:29:00Z</cp:lastPrinted>
  <dcterms:created xsi:type="dcterms:W3CDTF">2021-10-26T15:43:00Z</dcterms:created>
  <dcterms:modified xsi:type="dcterms:W3CDTF">2023-11-09T07:16:00Z</dcterms:modified>
</cp:coreProperties>
</file>