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C248FC" w14:textId="77777777" w:rsidR="00705F22" w:rsidRPr="00D25E4A" w:rsidRDefault="005917B8" w:rsidP="00AA12F1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</w:rPr>
      </w:pPr>
      <w:r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 xml:space="preserve">บริษัท </w:t>
      </w:r>
      <w:proofErr w:type="spellStart"/>
      <w:r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สห</w:t>
      </w:r>
      <w:proofErr w:type="spellEnd"/>
      <w:r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ไทยการพิมพ์และบรรจุภัณฑ์ จำกัด</w:t>
      </w:r>
      <w:r w:rsidR="00EE34BC"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 xml:space="preserve"> (มหาชน)</w:t>
      </w:r>
    </w:p>
    <w:p w14:paraId="0E76CDDB" w14:textId="77777777" w:rsidR="00C6451B" w:rsidRPr="00D25E4A" w:rsidRDefault="00D25E4A" w:rsidP="00AA12F1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D25E4A">
        <w:rPr>
          <w:b/>
          <w:bCs/>
          <w:i w:val="0"/>
          <w:iCs w:val="0"/>
          <w:szCs w:val="28"/>
          <w:cs/>
        </w:rPr>
        <w:t>หมายเหตุประกอบงบการเงิน</w:t>
      </w:r>
      <w:r w:rsidRPr="00D25E4A">
        <w:rPr>
          <w:rFonts w:hint="cs"/>
          <w:b/>
          <w:bCs/>
          <w:i w:val="0"/>
          <w:iCs w:val="0"/>
          <w:szCs w:val="28"/>
          <w:cs/>
        </w:rPr>
        <w:t>ระหว่างกาล</w:t>
      </w:r>
    </w:p>
    <w:p w14:paraId="7EC40A05" w14:textId="77777777" w:rsidR="00C6451B" w:rsidRPr="00D25E4A" w:rsidRDefault="00D25E4A" w:rsidP="00AA12F1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D25E4A">
        <w:rPr>
          <w:b/>
          <w:bCs/>
          <w:i w:val="0"/>
          <w:iCs w:val="0"/>
          <w:szCs w:val="28"/>
          <w:cs/>
        </w:rPr>
        <w:t>สำหรับ</w:t>
      </w:r>
      <w:r w:rsidR="00792B72">
        <w:rPr>
          <w:rFonts w:hint="cs"/>
          <w:b/>
          <w:bCs/>
          <w:i w:val="0"/>
          <w:iCs w:val="0"/>
          <w:szCs w:val="28"/>
          <w:cs/>
        </w:rPr>
        <w:t>งวด</w:t>
      </w:r>
      <w:r w:rsidR="00A64D3E" w:rsidRPr="00A64D3E">
        <w:rPr>
          <w:rFonts w:hint="cs"/>
          <w:b/>
          <w:bCs/>
          <w:i w:val="0"/>
          <w:iCs w:val="0"/>
          <w:szCs w:val="28"/>
          <w:cs/>
        </w:rPr>
        <w:t>สามเดือนและ</w:t>
      </w:r>
      <w:r w:rsidR="00BF1053">
        <w:rPr>
          <w:rFonts w:hint="cs"/>
          <w:b/>
          <w:bCs/>
          <w:i w:val="0"/>
          <w:iCs w:val="0"/>
          <w:szCs w:val="28"/>
          <w:cs/>
        </w:rPr>
        <w:t>เก้า</w:t>
      </w:r>
      <w:r w:rsidR="00BF1053" w:rsidRPr="00A64D3E">
        <w:rPr>
          <w:rFonts w:hint="cs"/>
          <w:b/>
          <w:bCs/>
          <w:i w:val="0"/>
          <w:iCs w:val="0"/>
          <w:szCs w:val="28"/>
          <w:cs/>
        </w:rPr>
        <w:t>เดือนสิ้นสุดวันที่</w:t>
      </w:r>
      <w:r w:rsidR="00BF1053">
        <w:rPr>
          <w:b/>
          <w:bCs/>
          <w:i w:val="0"/>
          <w:iCs w:val="0"/>
          <w:szCs w:val="28"/>
          <w:cs/>
        </w:rPr>
        <w:t xml:space="preserve"> </w:t>
      </w:r>
      <w:r w:rsidR="00BF1053">
        <w:rPr>
          <w:b/>
          <w:bCs/>
          <w:i w:val="0"/>
          <w:iCs w:val="0"/>
          <w:szCs w:val="28"/>
        </w:rPr>
        <w:t>30</w:t>
      </w:r>
      <w:r w:rsidR="00BF1053" w:rsidRPr="00A64D3E">
        <w:rPr>
          <w:b/>
          <w:bCs/>
          <w:i w:val="0"/>
          <w:iCs w:val="0"/>
          <w:szCs w:val="28"/>
          <w:cs/>
        </w:rPr>
        <w:t xml:space="preserve"> </w:t>
      </w:r>
      <w:r w:rsidR="00BF1053">
        <w:rPr>
          <w:rFonts w:hint="cs"/>
          <w:b/>
          <w:bCs/>
          <w:i w:val="0"/>
          <w:iCs w:val="0"/>
          <w:szCs w:val="28"/>
          <w:cs/>
        </w:rPr>
        <w:t>กันยายน</w:t>
      </w:r>
      <w:r w:rsidR="00BF1053" w:rsidRPr="00A64D3E">
        <w:rPr>
          <w:b/>
          <w:bCs/>
          <w:i w:val="0"/>
          <w:iCs w:val="0"/>
          <w:szCs w:val="28"/>
          <w:cs/>
        </w:rPr>
        <w:t xml:space="preserve"> </w:t>
      </w:r>
      <w:r w:rsidR="00BF1053">
        <w:rPr>
          <w:b/>
          <w:bCs/>
          <w:i w:val="0"/>
          <w:iCs w:val="0"/>
          <w:szCs w:val="28"/>
        </w:rPr>
        <w:t>2566</w:t>
      </w:r>
      <w:r w:rsidR="00BF1053" w:rsidRPr="00A64D3E">
        <w:rPr>
          <w:b/>
          <w:bCs/>
          <w:i w:val="0"/>
          <w:iCs w:val="0"/>
          <w:szCs w:val="28"/>
          <w:cs/>
        </w:rPr>
        <w:t xml:space="preserve"> </w:t>
      </w:r>
      <w:r w:rsidR="00A64D3E" w:rsidRPr="00A64D3E">
        <w:rPr>
          <w:b/>
          <w:bCs/>
          <w:i w:val="0"/>
          <w:iCs w:val="0"/>
          <w:szCs w:val="28"/>
          <w:cs/>
        </w:rPr>
        <w:t>(</w:t>
      </w:r>
      <w:r w:rsidR="00A64D3E" w:rsidRPr="00A64D3E">
        <w:rPr>
          <w:rFonts w:hint="cs"/>
          <w:b/>
          <w:bCs/>
          <w:i w:val="0"/>
          <w:iCs w:val="0"/>
          <w:szCs w:val="28"/>
          <w:cs/>
        </w:rPr>
        <w:t>ยังไม่ได้ตรวจสอบ</w:t>
      </w:r>
      <w:r w:rsidR="00A64D3E" w:rsidRPr="00A64D3E">
        <w:rPr>
          <w:b/>
          <w:bCs/>
          <w:i w:val="0"/>
          <w:iCs w:val="0"/>
          <w:szCs w:val="28"/>
          <w:cs/>
        </w:rPr>
        <w:t>) (</w:t>
      </w:r>
      <w:r w:rsidR="00A64D3E" w:rsidRPr="00A64D3E">
        <w:rPr>
          <w:rFonts w:hint="cs"/>
          <w:b/>
          <w:bCs/>
          <w:i w:val="0"/>
          <w:iCs w:val="0"/>
          <w:szCs w:val="28"/>
          <w:cs/>
        </w:rPr>
        <w:t>สอบทานแล้ว</w:t>
      </w:r>
      <w:r w:rsidRPr="00D25E4A">
        <w:rPr>
          <w:rFonts w:hint="cs"/>
          <w:b/>
          <w:bCs/>
          <w:i w:val="0"/>
          <w:iCs w:val="0"/>
          <w:szCs w:val="28"/>
          <w:cs/>
          <w:lang w:val="en-US"/>
        </w:rPr>
        <w:t>)</w:t>
      </w:r>
    </w:p>
    <w:p w14:paraId="41C15C40" w14:textId="77777777" w:rsidR="00C6451B" w:rsidRPr="00D25E4A" w:rsidRDefault="00C6451B" w:rsidP="00AA12F1">
      <w:pPr>
        <w:numPr>
          <w:ilvl w:val="0"/>
          <w:numId w:val="1"/>
        </w:numPr>
        <w:tabs>
          <w:tab w:val="left" w:pos="426"/>
        </w:tabs>
        <w:autoSpaceDE w:val="0"/>
        <w:autoSpaceDN w:val="0"/>
        <w:spacing w:before="300" w:after="200"/>
        <w:ind w:left="0" w:firstLine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D25E4A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31FCD599" w14:textId="77777777" w:rsidR="000E7BA2" w:rsidRPr="00420852" w:rsidRDefault="005917B8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proofErr w:type="spellStart"/>
      <w:r w:rsidRPr="00420852">
        <w:rPr>
          <w:rFonts w:asciiTheme="majorBidi" w:hAnsiTheme="majorBidi" w:cstheme="majorBidi"/>
          <w:sz w:val="28"/>
          <w:szCs w:val="28"/>
          <w:cs/>
        </w:rPr>
        <w:t>สห</w:t>
      </w:r>
      <w:proofErr w:type="spellEnd"/>
      <w:r w:rsidRPr="00420852">
        <w:rPr>
          <w:rFonts w:asciiTheme="majorBidi" w:hAnsiTheme="majorBidi" w:cstheme="majorBidi"/>
          <w:sz w:val="28"/>
          <w:szCs w:val="28"/>
          <w:cs/>
        </w:rPr>
        <w:t>ไทยการพิมพ์และบรรจุภัณฑ์ จำกัด</w:t>
      </w:r>
      <w:r w:rsidR="00586134" w:rsidRPr="00420852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420852">
        <w:rPr>
          <w:rFonts w:asciiTheme="majorBidi" w:hAnsiTheme="majorBidi" w:cstheme="majorBidi"/>
          <w:sz w:val="28"/>
          <w:szCs w:val="28"/>
        </w:rPr>
        <w:t>“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20852">
        <w:rPr>
          <w:rFonts w:asciiTheme="majorBidi" w:hAnsiTheme="majorBidi" w:cstheme="majorBidi"/>
          <w:sz w:val="28"/>
          <w:szCs w:val="28"/>
        </w:rPr>
        <w:t xml:space="preserve">”) </w:t>
      </w:r>
      <w:r w:rsidRPr="00420852">
        <w:rPr>
          <w:rFonts w:asciiTheme="majorBidi" w:hAnsiTheme="majorBidi" w:cstheme="majorBidi"/>
          <w:sz w:val="28"/>
          <w:szCs w:val="28"/>
          <w:cs/>
        </w:rPr>
        <w:t>ได้จดทะเบียนเป็นนิติบุคคลที่จัดตั้งขึ้นในประเทศไทย</w:t>
      </w:r>
      <w:r w:rsidR="00837765">
        <w:rPr>
          <w:rFonts w:asciiTheme="majorBidi" w:hAnsiTheme="majorBidi" w:cstheme="majorBidi"/>
          <w:sz w:val="28"/>
          <w:szCs w:val="28"/>
        </w:rPr>
        <w:br/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ตามประมวลกฎหมายแพ่งและพาณิชย์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>6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420852">
        <w:rPr>
          <w:rFonts w:asciiTheme="majorBidi" w:hAnsiTheme="majorBidi" w:cstheme="majorBidi"/>
          <w:sz w:val="28"/>
          <w:szCs w:val="28"/>
        </w:rPr>
        <w:t>2531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>และได้แปรสภาพ</w:t>
      </w:r>
      <w:bookmarkStart w:id="0" w:name="_GoBack"/>
      <w:bookmarkEnd w:id="0"/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บริษัทเป็นบริษัทมหาชนจำกัด เมื่อวันที่ </w:t>
      </w:r>
      <w:r w:rsidR="00837765">
        <w:rPr>
          <w:rFonts w:asciiTheme="majorBidi" w:hAnsiTheme="majorBidi" w:cstheme="majorBidi"/>
          <w:sz w:val="28"/>
          <w:szCs w:val="28"/>
        </w:rPr>
        <w:br/>
      </w:r>
      <w:r w:rsidR="00EE34BC" w:rsidRPr="00420852">
        <w:rPr>
          <w:rFonts w:asciiTheme="majorBidi" w:hAnsiTheme="majorBidi" w:cstheme="majorBidi"/>
          <w:sz w:val="28"/>
          <w:szCs w:val="28"/>
        </w:rPr>
        <w:t xml:space="preserve">17 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E34BC" w:rsidRPr="00420852">
        <w:rPr>
          <w:rFonts w:asciiTheme="majorBidi" w:hAnsiTheme="majorBidi" w:cstheme="majorBidi"/>
          <w:sz w:val="28"/>
          <w:szCs w:val="28"/>
        </w:rPr>
        <w:t>2564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ประกอบธุรกิจรับพิมพ์กล่องกระดาษ และสิ่งพิมพ์ทุกชนิด</w:t>
      </w:r>
    </w:p>
    <w:p w14:paraId="4B9B19F6" w14:textId="77777777" w:rsidR="00F5746B" w:rsidRPr="00420852" w:rsidRDefault="00F5746B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56660" w:rsidRPr="00420852">
        <w:rPr>
          <w:rFonts w:asciiTheme="majorBidi" w:hAnsiTheme="majorBidi" w:cstheme="majorBidi"/>
          <w:sz w:val="28"/>
          <w:szCs w:val="28"/>
        </w:rPr>
        <w:t>14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บริษัทได้จดทะเบียนกับตลาดหลักทรัพย์แห่งประเทศไทยใน “ตลาดหลักทรัพย์</w:t>
      </w:r>
      <w:proofErr w:type="spellStart"/>
      <w:r w:rsidRPr="00420852">
        <w:rPr>
          <w:rFonts w:asciiTheme="majorBidi" w:hAnsiTheme="majorBidi" w:cstheme="majorBidi"/>
          <w:sz w:val="28"/>
          <w:szCs w:val="28"/>
          <w:cs/>
        </w:rPr>
        <w:t>เอ็ม</w:t>
      </w:r>
      <w:proofErr w:type="spellEnd"/>
      <w:r w:rsidRPr="00420852">
        <w:rPr>
          <w:rFonts w:asciiTheme="majorBidi" w:hAnsiTheme="majorBidi" w:cstheme="majorBidi"/>
          <w:sz w:val="28"/>
          <w:szCs w:val="28"/>
          <w:cs/>
        </w:rPr>
        <w:t xml:space="preserve"> เอ ไอ”</w:t>
      </w:r>
    </w:p>
    <w:p w14:paraId="183FC1DE" w14:textId="77777777" w:rsidR="005C0EBC" w:rsidRPr="00420852" w:rsidRDefault="005917B8" w:rsidP="00AA12F1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420852">
        <w:rPr>
          <w:rFonts w:asciiTheme="majorBidi" w:hAnsiTheme="majorBidi" w:cstheme="majorBidi"/>
          <w:sz w:val="28"/>
          <w:szCs w:val="28"/>
        </w:rPr>
        <w:t>200/1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proofErr w:type="spellStart"/>
      <w:r w:rsidRPr="00420852">
        <w:rPr>
          <w:rFonts w:asciiTheme="majorBidi" w:hAnsiTheme="majorBidi" w:cstheme="majorBidi"/>
          <w:sz w:val="28"/>
          <w:szCs w:val="28"/>
          <w:cs/>
        </w:rPr>
        <w:t>ซอยจรัญ</w:t>
      </w:r>
      <w:proofErr w:type="spellEnd"/>
      <w:r w:rsidRPr="00420852">
        <w:rPr>
          <w:rFonts w:asciiTheme="majorBidi" w:hAnsiTheme="majorBidi" w:cstheme="majorBidi"/>
          <w:sz w:val="28"/>
          <w:szCs w:val="28"/>
          <w:cs/>
        </w:rPr>
        <w:t xml:space="preserve">สนิทวงศ์ </w:t>
      </w:r>
      <w:r w:rsidRPr="00420852">
        <w:rPr>
          <w:rFonts w:asciiTheme="majorBidi" w:hAnsiTheme="majorBidi" w:cstheme="majorBidi"/>
          <w:sz w:val="28"/>
          <w:szCs w:val="28"/>
        </w:rPr>
        <w:t xml:space="preserve">42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420852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โดยมีโรงงานและคลังสินค้าตั้งอยู่เลขที่ </w:t>
      </w:r>
      <w:r w:rsidRPr="00420852">
        <w:rPr>
          <w:rFonts w:asciiTheme="majorBidi" w:hAnsiTheme="majorBidi" w:cstheme="majorBidi"/>
          <w:sz w:val="28"/>
          <w:szCs w:val="28"/>
        </w:rPr>
        <w:t>6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420852">
        <w:rPr>
          <w:rFonts w:asciiTheme="majorBidi" w:hAnsiTheme="majorBidi" w:cstheme="majorBidi"/>
          <w:sz w:val="28"/>
          <w:szCs w:val="28"/>
        </w:rPr>
        <w:t>3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</w:p>
    <w:p w14:paraId="60FD30C5" w14:textId="77777777" w:rsidR="00C6451B" w:rsidRPr="00D25E4A" w:rsidRDefault="00D25E4A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D25E4A">
        <w:rPr>
          <w:rFonts w:asciiTheme="majorBidi" w:hAnsiTheme="majorBidi" w:cstheme="majorBidi" w:hint="cs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6C44EE93" w14:textId="77777777"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25E4A">
        <w:rPr>
          <w:rFonts w:asciiTheme="majorBidi" w:hAnsiTheme="majorBidi" w:cstheme="majorBidi"/>
          <w:sz w:val="28"/>
          <w:szCs w:val="28"/>
        </w:rPr>
        <w:t>34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เพื่อให้ข้อมูลเพิ่มเติมจากงบการเงินสำหรับปีสิ้นสุดวันที่ </w:t>
      </w:r>
      <w:r w:rsidRPr="00D25E4A">
        <w:rPr>
          <w:rFonts w:asciiTheme="majorBidi" w:hAnsiTheme="majorBidi" w:cstheme="majorBidi"/>
          <w:sz w:val="28"/>
          <w:szCs w:val="28"/>
        </w:rPr>
        <w:t>31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25E4A">
        <w:rPr>
          <w:rFonts w:asciiTheme="majorBidi" w:hAnsiTheme="majorBidi" w:cstheme="majorBidi"/>
          <w:sz w:val="28"/>
          <w:szCs w:val="28"/>
        </w:rPr>
        <w:t>2565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D25E4A">
        <w:rPr>
          <w:rFonts w:asciiTheme="majorBidi" w:hAnsiTheme="majorBidi" w:cstheme="majorBidi"/>
          <w:sz w:val="28"/>
          <w:szCs w:val="28"/>
        </w:rPr>
        <w:t>31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25E4A">
        <w:rPr>
          <w:rFonts w:asciiTheme="majorBidi" w:hAnsiTheme="majorBidi" w:cstheme="majorBidi"/>
          <w:sz w:val="28"/>
          <w:szCs w:val="28"/>
        </w:rPr>
        <w:t>2565</w:t>
      </w:r>
    </w:p>
    <w:p w14:paraId="2B8164A8" w14:textId="77777777"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 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1DFF4033" w14:textId="77777777"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644E9CB9" w14:textId="77777777" w:rsidR="00197924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D25E4A">
        <w:rPr>
          <w:rFonts w:asciiTheme="majorBidi" w:hAnsiTheme="majorBidi" w:cstheme="majorBidi"/>
          <w:sz w:val="28"/>
          <w:szCs w:val="28"/>
        </w:rPr>
        <w:t>31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25E4A">
        <w:rPr>
          <w:rFonts w:asciiTheme="majorBidi" w:hAnsiTheme="majorBidi" w:cstheme="majorBidi"/>
          <w:sz w:val="28"/>
          <w:szCs w:val="28"/>
        </w:rPr>
        <w:t>2565</w:t>
      </w:r>
      <w:r w:rsidR="00197924" w:rsidRPr="00D25E4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6DF47E3" w14:textId="77777777"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25E4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14:paraId="2ED5B1C6" w14:textId="77777777"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25E4A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มาตรฐานการรายงานทางการเงินที่ปรับปรุงใหม่ที่เริ่มมีผลบังคับใช้ในงวดปัจจุบัน</w:t>
      </w:r>
    </w:p>
    <w:p w14:paraId="5711B865" w14:textId="77777777"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 xml:space="preserve">ในระหว่างงวด </w:t>
      </w:r>
      <w:r w:rsidRPr="00D25E4A">
        <w:rPr>
          <w:rFonts w:asciiTheme="majorBidi" w:hAnsiTheme="majorBidi" w:cstheme="majorBidi"/>
          <w:sz w:val="28"/>
          <w:szCs w:val="28"/>
        </w:rPr>
        <w:t>2566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บริษัทได้นำมาตรฐานการรายงานทางการเงินฉบับปรับปรุงใหม่จำนวนหลายฉบับ ซึ่งมีผลบังคับใช้สำหรับรอบระยะเวลาบัญชีที่เริ่มในหรือหลังวันที่ </w:t>
      </w:r>
      <w:r w:rsidRPr="00D25E4A">
        <w:rPr>
          <w:rFonts w:asciiTheme="majorBidi" w:hAnsiTheme="majorBidi" w:cstheme="majorBidi"/>
          <w:sz w:val="28"/>
          <w:szCs w:val="28"/>
        </w:rPr>
        <w:t>1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D25E4A">
        <w:rPr>
          <w:rFonts w:asciiTheme="majorBidi" w:hAnsiTheme="majorBidi" w:cstheme="majorBidi"/>
          <w:sz w:val="28"/>
          <w:szCs w:val="28"/>
        </w:rPr>
        <w:t>2566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DDBCEC2" w14:textId="77777777" w:rsidR="00BA4BC0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BA4BC0" w:rsidRPr="00D25E4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5B74E6F" w14:textId="77777777" w:rsidR="005F7131" w:rsidRDefault="005F7131" w:rsidP="005F713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14:paraId="4448DD7A" w14:textId="0203603E" w:rsidR="005F7131" w:rsidRPr="005F7131" w:rsidRDefault="005F7131" w:rsidP="005F7131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2C7EFD">
        <w:rPr>
          <w:rFonts w:asciiTheme="majorBidi" w:hAnsiTheme="majorBidi" w:cstheme="majorBidi"/>
          <w:sz w:val="28"/>
          <w:szCs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 w:rsidRPr="002C7EFD">
        <w:rPr>
          <w:rFonts w:asciiTheme="majorBidi" w:hAnsiTheme="majorBidi" w:cstheme="majorBidi" w:hint="cs"/>
          <w:sz w:val="28"/>
          <w:szCs w:val="28"/>
          <w:cs/>
          <w:lang w:val="en-GB"/>
        </w:rPr>
        <w:t>ฉบับ</w:t>
      </w:r>
      <w:r w:rsidRPr="002C7EFD">
        <w:rPr>
          <w:rFonts w:asciiTheme="majorBidi" w:hAnsiTheme="majorBidi" w:cstheme="majorBidi"/>
          <w:sz w:val="28"/>
          <w:szCs w:val="28"/>
          <w:cs/>
          <w:lang w:val="en-GB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C7EFD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C7EFD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มกราคม </w:t>
      </w:r>
      <w:r w:rsidRPr="002C7EFD">
        <w:rPr>
          <w:rFonts w:asciiTheme="majorBidi" w:hAnsiTheme="majorBidi" w:cstheme="majorBidi"/>
          <w:sz w:val="28"/>
          <w:szCs w:val="28"/>
          <w:lang w:val="en-GB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2C7EFD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3F9802F" w14:textId="400DACB1" w:rsidR="005F7131" w:rsidRPr="005F7131" w:rsidRDefault="005F7131" w:rsidP="005F713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>ฝ่ายบริหารของบริษัทอยู่ระหว่างก</w:t>
      </w:r>
      <w:r>
        <w:rPr>
          <w:rFonts w:asciiTheme="majorBidi" w:hAnsiTheme="majorBidi" w:cstheme="majorBidi"/>
          <w:sz w:val="28"/>
          <w:szCs w:val="28"/>
          <w:cs/>
          <w:lang w:val="en-GB"/>
        </w:rPr>
        <w:t>ารประเมินผลกระทบต่องบการเงินใน</w:t>
      </w:r>
      <w:r w:rsidR="0007267D">
        <w:rPr>
          <w:rFonts w:asciiTheme="majorBidi" w:hAnsiTheme="majorBidi" w:cstheme="majorBidi" w:hint="cs"/>
          <w:sz w:val="28"/>
          <w:szCs w:val="28"/>
          <w:cs/>
          <w:lang w:val="en-GB"/>
        </w:rPr>
        <w:t>งวด</w:t>
      </w:r>
      <w:r w:rsidRPr="00420852">
        <w:rPr>
          <w:rFonts w:asciiTheme="majorBidi" w:hAnsiTheme="majorBidi" w:cstheme="majorBidi"/>
          <w:sz w:val="28"/>
          <w:szCs w:val="28"/>
          <w:cs/>
          <w:lang w:val="en-GB"/>
        </w:rPr>
        <w:t>ที่เริ่มใช้มาตรฐานการรายงานทางการเงินฉบับดังกล่าว</w:t>
      </w:r>
    </w:p>
    <w:p w14:paraId="5497E109" w14:textId="77777777" w:rsidR="00C6451B" w:rsidRPr="00420852" w:rsidRDefault="00027A93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61A0FA13" w14:textId="77777777" w:rsidR="00810473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25E4A">
        <w:rPr>
          <w:rFonts w:asciiTheme="majorBidi" w:hAnsiTheme="majorBidi" w:cstheme="majorBidi"/>
          <w:sz w:val="28"/>
          <w:szCs w:val="28"/>
        </w:rPr>
        <w:t xml:space="preserve">31 </w:t>
      </w:r>
      <w:r w:rsidRPr="00D25E4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25E4A">
        <w:rPr>
          <w:rFonts w:asciiTheme="majorBidi" w:hAnsiTheme="majorBidi" w:cstheme="majorBidi"/>
          <w:sz w:val="28"/>
          <w:szCs w:val="28"/>
        </w:rPr>
        <w:t>2565</w:t>
      </w:r>
    </w:p>
    <w:p w14:paraId="77A682A4" w14:textId="77777777" w:rsidR="00A64D3E" w:rsidRPr="00156068" w:rsidRDefault="00A64D3E" w:rsidP="00A64D3E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156068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กำไรต่อหุ้นขั้นพื้นฐาน</w:t>
      </w:r>
    </w:p>
    <w:p w14:paraId="49EEC251" w14:textId="77777777" w:rsidR="00A64D3E" w:rsidRDefault="00A64D3E" w:rsidP="00A64D3E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156068">
        <w:rPr>
          <w:rFonts w:asciiTheme="majorBidi" w:hAnsiTheme="majorBidi" w:cstheme="majorBidi" w:hint="cs"/>
          <w:sz w:val="28"/>
          <w:szCs w:val="28"/>
          <w:cs/>
          <w:lang w:val="en-GB"/>
        </w:rPr>
        <w:t>กำไรต่อหุ้นขั้นพื้นฐาน</w:t>
      </w:r>
      <w:r w:rsidRPr="00156068">
        <w:rPr>
          <w:rFonts w:asciiTheme="majorBidi" w:hAnsiTheme="majorBidi" w:cstheme="majorBidi"/>
          <w:sz w:val="28"/>
          <w:szCs w:val="28"/>
        </w:rPr>
        <w:t xml:space="preserve"> </w:t>
      </w:r>
      <w:r w:rsidRPr="00156068">
        <w:rPr>
          <w:rFonts w:asciiTheme="majorBidi" w:hAnsiTheme="majorBidi" w:cstheme="majorBidi" w:hint="cs"/>
          <w:sz w:val="28"/>
          <w:szCs w:val="28"/>
          <w:cs/>
        </w:rPr>
        <w:t xml:space="preserve">คำนวณโดยการหารกำไรสำหรับงวดด้วยจำนวนถัวเฉลี่ยถ่วงน้ำหนักของหุ้นสามัญที่ออกจำหน่ายและชำระแล้วในระหว่างงวด โดยได้มีการปรับจำนวนหุ้นสามัญเพื่อสะท้อนผลกระทบจากหุ้นสามัญเพิ่มทุนตามที่กล่าวไว้ในหมายเหตุ </w:t>
      </w:r>
      <w:r w:rsidR="00837765">
        <w:rPr>
          <w:rFonts w:asciiTheme="majorBidi" w:hAnsiTheme="majorBidi" w:cstheme="majorBidi"/>
          <w:sz w:val="28"/>
          <w:szCs w:val="28"/>
        </w:rPr>
        <w:t>15</w:t>
      </w:r>
      <w:r w:rsidRPr="001560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A5FE351" w14:textId="77777777" w:rsidR="005F7131" w:rsidRDefault="005F7131">
      <w:pPr>
        <w:spacing w:after="200" w:line="276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7A17743" w14:textId="20C18033" w:rsidR="00A64D3E" w:rsidRPr="00156068" w:rsidRDefault="00A64D3E" w:rsidP="00A64D3E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156068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สำหรับงวดสามเดือนสิ้นสุดวันที่ </w:t>
      </w:r>
      <w:r w:rsidR="00BF1053">
        <w:rPr>
          <w:rFonts w:asciiTheme="majorBidi" w:hAnsiTheme="majorBidi" w:cstheme="majorBidi"/>
          <w:sz w:val="28"/>
          <w:szCs w:val="28"/>
        </w:rPr>
        <w:t>30</w:t>
      </w:r>
      <w:r w:rsidR="00BF1053" w:rsidRPr="00156068">
        <w:rPr>
          <w:rFonts w:asciiTheme="majorBidi" w:hAnsiTheme="majorBidi" w:cstheme="majorBidi"/>
          <w:sz w:val="28"/>
          <w:szCs w:val="28"/>
        </w:rPr>
        <w:t xml:space="preserve"> </w:t>
      </w:r>
      <w:r w:rsidR="00BF1053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BF1053" w:rsidRPr="00156068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BF1053">
        <w:rPr>
          <w:rFonts w:asciiTheme="majorBidi" w:hAnsiTheme="majorBidi" w:cstheme="majorBidi"/>
          <w:sz w:val="28"/>
          <w:szCs w:val="28"/>
        </w:rPr>
        <w:t xml:space="preserve"> 2566</w:t>
      </w:r>
      <w:r w:rsidR="00BF1053" w:rsidRPr="00156068">
        <w:rPr>
          <w:rFonts w:asciiTheme="majorBidi" w:hAnsiTheme="majorBidi" w:cstheme="majorBidi"/>
          <w:sz w:val="28"/>
          <w:szCs w:val="28"/>
        </w:rPr>
        <w:t xml:space="preserve"> </w:t>
      </w:r>
      <w:r w:rsidRPr="0015606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2565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64D3E" w:rsidRPr="00156068" w14:paraId="35A54F09" w14:textId="77777777" w:rsidTr="00D86620">
        <w:trPr>
          <w:trHeight w:val="234"/>
        </w:trPr>
        <w:tc>
          <w:tcPr>
            <w:tcW w:w="4819" w:type="dxa"/>
          </w:tcPr>
          <w:p w14:paraId="38693D60" w14:textId="77777777" w:rsidR="00A64D3E" w:rsidRPr="00156068" w:rsidRDefault="00A64D3E" w:rsidP="00A64D3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8646544" w14:textId="77777777" w:rsidR="00A64D3E" w:rsidRPr="00156068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E8DAFED" w14:textId="77777777" w:rsidR="00A64D3E" w:rsidRPr="00156068" w:rsidRDefault="00A64D3E" w:rsidP="00A64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CA30937" w14:textId="77777777" w:rsidR="00A64D3E" w:rsidRPr="00156068" w:rsidRDefault="00A64D3E" w:rsidP="00A64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86620" w:rsidRPr="00156068" w14:paraId="56D904A2" w14:textId="77777777" w:rsidTr="00CC4523">
        <w:tc>
          <w:tcPr>
            <w:tcW w:w="4819" w:type="dxa"/>
          </w:tcPr>
          <w:p w14:paraId="21D5CDC2" w14:textId="77777777" w:rsidR="00D86620" w:rsidRPr="00156068" w:rsidRDefault="00D86620" w:rsidP="00D86620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34" w:type="dxa"/>
            <w:shd w:val="clear" w:color="auto" w:fill="auto"/>
          </w:tcPr>
          <w:p w14:paraId="22435BE0" w14:textId="77777777" w:rsidR="00D86620" w:rsidRPr="00156068" w:rsidRDefault="00D86620" w:rsidP="00D86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D287665" w14:textId="4C49CE04" w:rsidR="00D86620" w:rsidRPr="00156068" w:rsidRDefault="00CC4523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23,400</w:t>
            </w:r>
          </w:p>
        </w:tc>
        <w:tc>
          <w:tcPr>
            <w:tcW w:w="1701" w:type="dxa"/>
            <w:shd w:val="clear" w:color="auto" w:fill="auto"/>
          </w:tcPr>
          <w:p w14:paraId="6452C83F" w14:textId="77777777" w:rsidR="00D86620" w:rsidRPr="00156068" w:rsidRDefault="00BF1053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D86620" w:rsidRPr="00156068" w14:paraId="6259B9D6" w14:textId="77777777" w:rsidTr="00374181">
        <w:tc>
          <w:tcPr>
            <w:tcW w:w="4819" w:type="dxa"/>
          </w:tcPr>
          <w:p w14:paraId="5E939C55" w14:textId="77777777" w:rsidR="00D86620" w:rsidRPr="00156068" w:rsidRDefault="00D86620" w:rsidP="00D86620">
            <w:pPr>
              <w:ind w:left="176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14:paraId="5FE14EC8" w14:textId="77777777" w:rsidR="00D86620" w:rsidRPr="00156068" w:rsidRDefault="00D86620" w:rsidP="00D86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19829B1" w14:textId="77777777" w:rsidR="00D86620" w:rsidRPr="00156068" w:rsidRDefault="00D86620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5845FBE" w14:textId="77777777" w:rsidR="00D86620" w:rsidRPr="00156068" w:rsidRDefault="00D86620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6620" w:rsidRPr="00156068" w14:paraId="17657F99" w14:textId="77777777" w:rsidTr="00CC4523">
        <w:tc>
          <w:tcPr>
            <w:tcW w:w="4819" w:type="dxa"/>
          </w:tcPr>
          <w:p w14:paraId="273B4154" w14:textId="77777777" w:rsidR="00D86620" w:rsidRPr="00156068" w:rsidRDefault="00D86620" w:rsidP="00D86620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หุ้นสามัญที่ออก ณ วันที่ </w:t>
            </w:r>
            <w:r w:rsidR="00BF1053" w:rsidRPr="0015606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BF1053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34" w:type="dxa"/>
            <w:shd w:val="clear" w:color="auto" w:fill="auto"/>
          </w:tcPr>
          <w:p w14:paraId="2745ED4A" w14:textId="77777777" w:rsidR="00D86620" w:rsidRPr="00156068" w:rsidRDefault="00D86620" w:rsidP="00D86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0ACE515" w14:textId="467154D5" w:rsidR="00D86620" w:rsidRPr="00156068" w:rsidRDefault="00CC4523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100,000,000</w:t>
            </w:r>
          </w:p>
        </w:tc>
        <w:tc>
          <w:tcPr>
            <w:tcW w:w="1701" w:type="dxa"/>
            <w:shd w:val="clear" w:color="auto" w:fill="auto"/>
          </w:tcPr>
          <w:p w14:paraId="43DD2F1F" w14:textId="77777777" w:rsidR="00D86620" w:rsidRPr="00156068" w:rsidRDefault="00BF1053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</w:tr>
      <w:tr w:rsidR="00CC4523" w:rsidRPr="00156068" w14:paraId="2AB0C130" w14:textId="77777777" w:rsidTr="00CC4523">
        <w:tc>
          <w:tcPr>
            <w:tcW w:w="4819" w:type="dxa"/>
          </w:tcPr>
          <w:p w14:paraId="2BDCC110" w14:textId="77777777" w:rsidR="00CC4523" w:rsidRPr="00156068" w:rsidRDefault="00CC4523" w:rsidP="00CC4523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ผลกระทบจากหุ้นที่ออกและจำหน่าย</w:t>
            </w:r>
          </w:p>
        </w:tc>
        <w:tc>
          <w:tcPr>
            <w:tcW w:w="1134" w:type="dxa"/>
            <w:shd w:val="clear" w:color="auto" w:fill="auto"/>
          </w:tcPr>
          <w:p w14:paraId="4EE74A4B" w14:textId="77777777" w:rsidR="00CC4523" w:rsidRPr="00156068" w:rsidRDefault="00CC4523" w:rsidP="00CC45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A1A0407" w14:textId="771D82C3" w:rsidR="00CC4523" w:rsidRPr="00156068" w:rsidRDefault="00CC4523" w:rsidP="00CC4523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 </w:t>
            </w:r>
          </w:p>
        </w:tc>
        <w:tc>
          <w:tcPr>
            <w:tcW w:w="1701" w:type="dxa"/>
            <w:shd w:val="clear" w:color="auto" w:fill="auto"/>
          </w:tcPr>
          <w:p w14:paraId="73193FC8" w14:textId="77777777" w:rsidR="00CC4523" w:rsidRPr="00420852" w:rsidRDefault="00CC4523" w:rsidP="00CC4523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 </w:t>
            </w:r>
          </w:p>
        </w:tc>
      </w:tr>
      <w:tr w:rsidR="00BF1053" w:rsidRPr="00156068" w14:paraId="6880DC5A" w14:textId="77777777" w:rsidTr="00CC4523">
        <w:tc>
          <w:tcPr>
            <w:tcW w:w="4819" w:type="dxa"/>
          </w:tcPr>
          <w:p w14:paraId="59F006B5" w14:textId="77777777" w:rsidR="00BF1053" w:rsidRPr="00156068" w:rsidRDefault="00BF1053" w:rsidP="00BF1053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14:paraId="683E3767" w14:textId="77777777" w:rsidR="00BF1053" w:rsidRPr="00156068" w:rsidRDefault="00BF1053" w:rsidP="00BF10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5E0489B" w14:textId="0FAA363D" w:rsidR="00BF1053" w:rsidRPr="00156068" w:rsidRDefault="00CC4523" w:rsidP="00BF1053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100,000,000</w:t>
            </w:r>
          </w:p>
        </w:tc>
        <w:tc>
          <w:tcPr>
            <w:tcW w:w="1701" w:type="dxa"/>
            <w:shd w:val="clear" w:color="auto" w:fill="auto"/>
          </w:tcPr>
          <w:p w14:paraId="784E2225" w14:textId="77777777" w:rsidR="00BF1053" w:rsidRPr="00420852" w:rsidRDefault="00BF1053" w:rsidP="00BF1053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00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D86620" w:rsidRPr="00D86620" w14:paraId="359429BB" w14:textId="77777777" w:rsidTr="00374181">
        <w:tc>
          <w:tcPr>
            <w:tcW w:w="4819" w:type="dxa"/>
          </w:tcPr>
          <w:p w14:paraId="32924CBA" w14:textId="77777777" w:rsidR="00D86620" w:rsidRPr="00D86620" w:rsidRDefault="00D86620" w:rsidP="00D86620">
            <w:pPr>
              <w:ind w:left="176" w:hanging="14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19641DB" w14:textId="77777777" w:rsidR="00D86620" w:rsidRPr="00D86620" w:rsidRDefault="00D86620" w:rsidP="00D8662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6C693091" w14:textId="77777777" w:rsidR="00D86620" w:rsidRPr="00D86620" w:rsidRDefault="00D86620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1A792BDB" w14:textId="77777777" w:rsidR="00D86620" w:rsidRPr="00D86620" w:rsidRDefault="00D86620" w:rsidP="00D86620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86620" w:rsidRPr="00156068" w14:paraId="0771CA3B" w14:textId="77777777" w:rsidTr="00CC4523">
        <w:tc>
          <w:tcPr>
            <w:tcW w:w="4819" w:type="dxa"/>
          </w:tcPr>
          <w:p w14:paraId="1011B51E" w14:textId="77777777" w:rsidR="00D86620" w:rsidRPr="00156068" w:rsidRDefault="00D86620" w:rsidP="00D86620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</w:tcPr>
          <w:p w14:paraId="125DECA2" w14:textId="77777777" w:rsidR="00D86620" w:rsidRPr="00156068" w:rsidRDefault="00D86620" w:rsidP="00D86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84BC730" w14:textId="0FEF7471" w:rsidR="00D86620" w:rsidRPr="00156068" w:rsidRDefault="00CC4523" w:rsidP="00D86620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1701" w:type="dxa"/>
            <w:shd w:val="clear" w:color="auto" w:fill="auto"/>
          </w:tcPr>
          <w:p w14:paraId="4E254917" w14:textId="77777777" w:rsidR="00D86620" w:rsidRPr="00156068" w:rsidRDefault="00BF1053" w:rsidP="00D86620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</w:tr>
    </w:tbl>
    <w:p w14:paraId="78523EB7" w14:textId="77777777" w:rsidR="00A64D3E" w:rsidRPr="00156068" w:rsidRDefault="00A64D3E" w:rsidP="00A64D3E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156068">
        <w:rPr>
          <w:rFonts w:asciiTheme="majorBidi" w:hAnsiTheme="majorBidi" w:cstheme="majorBidi" w:hint="cs"/>
          <w:sz w:val="28"/>
          <w:szCs w:val="28"/>
          <w:cs/>
        </w:rPr>
        <w:t>สำหรับงวด</w:t>
      </w:r>
      <w:r w:rsidR="00BF1053" w:rsidRPr="00420852">
        <w:rPr>
          <w:rFonts w:asciiTheme="majorBidi" w:hAnsiTheme="majorBidi" w:cstheme="majorBidi"/>
          <w:sz w:val="28"/>
          <w:szCs w:val="28"/>
          <w:cs/>
        </w:rPr>
        <w:t xml:space="preserve">เก้าเดือนสิ้นสุดวันที่ </w:t>
      </w:r>
      <w:r w:rsidR="00BF1053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BF1053" w:rsidRPr="0042085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F1053" w:rsidRPr="00156068">
        <w:rPr>
          <w:rFonts w:asciiTheme="majorBidi" w:hAnsiTheme="majorBidi" w:cstheme="majorBidi"/>
          <w:sz w:val="28"/>
          <w:szCs w:val="28"/>
        </w:rPr>
        <w:t>256</w:t>
      </w:r>
      <w:r w:rsidR="00BF1053">
        <w:rPr>
          <w:rFonts w:asciiTheme="majorBidi" w:hAnsiTheme="majorBidi" w:cstheme="majorBidi"/>
          <w:sz w:val="28"/>
          <w:szCs w:val="28"/>
        </w:rPr>
        <w:t>6</w:t>
      </w:r>
      <w:r w:rsidR="00BF1053" w:rsidRPr="00156068">
        <w:rPr>
          <w:rFonts w:asciiTheme="majorBidi" w:hAnsiTheme="majorBidi" w:cstheme="majorBidi"/>
          <w:sz w:val="28"/>
          <w:szCs w:val="28"/>
        </w:rPr>
        <w:t xml:space="preserve"> </w:t>
      </w:r>
      <w:r w:rsidR="00BF1053" w:rsidRPr="0015606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F1053">
        <w:rPr>
          <w:rFonts w:asciiTheme="majorBidi" w:hAnsiTheme="majorBidi" w:cstheme="majorBidi"/>
          <w:sz w:val="28"/>
          <w:szCs w:val="28"/>
        </w:rPr>
        <w:t>2565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64D3E" w:rsidRPr="00156068" w14:paraId="1A6269D2" w14:textId="77777777" w:rsidTr="00297B45">
        <w:tc>
          <w:tcPr>
            <w:tcW w:w="4819" w:type="dxa"/>
          </w:tcPr>
          <w:p w14:paraId="063CF935" w14:textId="77777777" w:rsidR="00A64D3E" w:rsidRPr="00156068" w:rsidRDefault="00A64D3E" w:rsidP="00A64D3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C310A24" w14:textId="77777777" w:rsidR="00A64D3E" w:rsidRPr="00156068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05F0782" w14:textId="77777777" w:rsidR="00A64D3E" w:rsidRPr="00156068" w:rsidRDefault="00A64D3E" w:rsidP="00A64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48AFC697" w14:textId="77777777" w:rsidR="00A64D3E" w:rsidRPr="00156068" w:rsidRDefault="00A64D3E" w:rsidP="00A64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F1053" w:rsidRPr="00156068" w14:paraId="28538564" w14:textId="77777777" w:rsidTr="00CC4523">
        <w:tc>
          <w:tcPr>
            <w:tcW w:w="4819" w:type="dxa"/>
          </w:tcPr>
          <w:p w14:paraId="4C826465" w14:textId="77777777" w:rsidR="00BF1053" w:rsidRPr="00156068" w:rsidRDefault="00BF1053" w:rsidP="00BF1053">
            <w:pPr>
              <w:ind w:left="-74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34" w:type="dxa"/>
            <w:shd w:val="clear" w:color="auto" w:fill="auto"/>
          </w:tcPr>
          <w:p w14:paraId="41525EFE" w14:textId="77777777" w:rsidR="00BF1053" w:rsidRPr="00156068" w:rsidRDefault="00BF1053" w:rsidP="00BF10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0130A1F" w14:textId="422E7D02" w:rsidR="00BF1053" w:rsidRPr="00156068" w:rsidRDefault="00CC4523" w:rsidP="00BF105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55,931</w:t>
            </w:r>
          </w:p>
        </w:tc>
        <w:tc>
          <w:tcPr>
            <w:tcW w:w="1701" w:type="dxa"/>
            <w:shd w:val="clear" w:color="auto" w:fill="auto"/>
          </w:tcPr>
          <w:p w14:paraId="4578048E" w14:textId="77777777" w:rsidR="00BF1053" w:rsidRPr="00156068" w:rsidRDefault="00BF1053" w:rsidP="00BF105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</w:tr>
      <w:tr w:rsidR="00BF1053" w:rsidRPr="00156068" w14:paraId="4C136903" w14:textId="77777777" w:rsidTr="00C7743E">
        <w:tc>
          <w:tcPr>
            <w:tcW w:w="4819" w:type="dxa"/>
          </w:tcPr>
          <w:p w14:paraId="273123F2" w14:textId="77777777" w:rsidR="00BF1053" w:rsidRPr="00156068" w:rsidRDefault="00BF1053" w:rsidP="00BF1053">
            <w:pPr>
              <w:ind w:left="-74" w:firstLine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14:paraId="233CD3DB" w14:textId="77777777" w:rsidR="00BF1053" w:rsidRPr="00156068" w:rsidRDefault="00BF1053" w:rsidP="00BF10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F984356" w14:textId="77777777" w:rsidR="00BF1053" w:rsidRPr="00156068" w:rsidRDefault="00BF1053" w:rsidP="00BF105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F5C1EB9" w14:textId="77777777" w:rsidR="00BF1053" w:rsidRPr="00156068" w:rsidRDefault="00BF1053" w:rsidP="00BF105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053" w:rsidRPr="00156068" w14:paraId="64F3E722" w14:textId="77777777" w:rsidTr="00CC4523">
        <w:tc>
          <w:tcPr>
            <w:tcW w:w="4819" w:type="dxa"/>
          </w:tcPr>
          <w:p w14:paraId="1FB06EB6" w14:textId="77777777" w:rsidR="00BF1053" w:rsidRPr="00156068" w:rsidRDefault="00BF1053" w:rsidP="00BF1053">
            <w:pPr>
              <w:ind w:left="-74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หุ้นสามัญที่ออก ณ วันที่ </w:t>
            </w:r>
            <w:r w:rsidRPr="0015606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4E93EEB1" w14:textId="77777777" w:rsidR="00BF1053" w:rsidRPr="00156068" w:rsidRDefault="00BF1053" w:rsidP="00BF10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C38ED72" w14:textId="6E0602F7" w:rsidR="00BF1053" w:rsidRPr="00156068" w:rsidRDefault="00CC4523" w:rsidP="00BF105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100,000,000</w:t>
            </w:r>
          </w:p>
        </w:tc>
        <w:tc>
          <w:tcPr>
            <w:tcW w:w="1701" w:type="dxa"/>
            <w:shd w:val="clear" w:color="auto" w:fill="auto"/>
          </w:tcPr>
          <w:p w14:paraId="4EF9EC87" w14:textId="77777777" w:rsidR="00BF1053" w:rsidRPr="005915E5" w:rsidRDefault="00BF1053" w:rsidP="00BF105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5915E5">
              <w:rPr>
                <w:rFonts w:asciiTheme="majorBidi" w:hAnsiTheme="majorBidi" w:cstheme="majorBidi"/>
                <w:sz w:val="28"/>
              </w:rPr>
              <w:t>74,600,000</w:t>
            </w:r>
          </w:p>
        </w:tc>
      </w:tr>
      <w:tr w:rsidR="00CC4523" w:rsidRPr="00156068" w14:paraId="1746C13A" w14:textId="77777777" w:rsidTr="00CC4523">
        <w:tc>
          <w:tcPr>
            <w:tcW w:w="4819" w:type="dxa"/>
          </w:tcPr>
          <w:p w14:paraId="7BF6F95C" w14:textId="77777777" w:rsidR="00CC4523" w:rsidRPr="00156068" w:rsidRDefault="00CC4523" w:rsidP="00CC4523">
            <w:pPr>
              <w:ind w:left="-74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ผลกระทบจากหุ้นที่ออกและจำหน่าย</w:t>
            </w:r>
          </w:p>
        </w:tc>
        <w:tc>
          <w:tcPr>
            <w:tcW w:w="1134" w:type="dxa"/>
            <w:shd w:val="clear" w:color="auto" w:fill="auto"/>
          </w:tcPr>
          <w:p w14:paraId="4CC941D8" w14:textId="77777777" w:rsidR="00CC4523" w:rsidRPr="00156068" w:rsidRDefault="00CC4523" w:rsidP="00CC45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FEFEC62" w14:textId="00718138" w:rsidR="00CC4523" w:rsidRPr="00156068" w:rsidRDefault="00CC4523" w:rsidP="00CC4523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  </w:t>
            </w:r>
          </w:p>
        </w:tc>
        <w:tc>
          <w:tcPr>
            <w:tcW w:w="1701" w:type="dxa"/>
            <w:shd w:val="clear" w:color="auto" w:fill="auto"/>
          </w:tcPr>
          <w:p w14:paraId="124C618B" w14:textId="77777777" w:rsidR="00CC4523" w:rsidRPr="005915E5" w:rsidRDefault="00CC4523" w:rsidP="00CC4523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10,699,634</w:t>
            </w:r>
          </w:p>
        </w:tc>
      </w:tr>
      <w:tr w:rsidR="00CC4523" w:rsidRPr="00156068" w14:paraId="58CC1A47" w14:textId="77777777" w:rsidTr="00CC4523">
        <w:tc>
          <w:tcPr>
            <w:tcW w:w="4819" w:type="dxa"/>
          </w:tcPr>
          <w:p w14:paraId="106F9C99" w14:textId="77777777" w:rsidR="00CC4523" w:rsidRPr="00156068" w:rsidRDefault="00CC4523" w:rsidP="00CC4523">
            <w:pPr>
              <w:ind w:left="-74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14:paraId="24D75AD9" w14:textId="77777777" w:rsidR="00CC4523" w:rsidRPr="00156068" w:rsidRDefault="00CC4523" w:rsidP="00CC45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4C4F252" w14:textId="77810F1F" w:rsidR="00CC4523" w:rsidRPr="00156068" w:rsidRDefault="00CC4523" w:rsidP="00CC4523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100,000,000</w:t>
            </w:r>
          </w:p>
        </w:tc>
        <w:tc>
          <w:tcPr>
            <w:tcW w:w="1701" w:type="dxa"/>
            <w:shd w:val="clear" w:color="auto" w:fill="auto"/>
          </w:tcPr>
          <w:p w14:paraId="42913C89" w14:textId="77777777" w:rsidR="00CC4523" w:rsidRPr="00156068" w:rsidRDefault="00CC4523" w:rsidP="00CC4523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85,299,634</w:t>
            </w:r>
          </w:p>
        </w:tc>
      </w:tr>
      <w:tr w:rsidR="00CC4523" w:rsidRPr="00D86620" w14:paraId="28D95091" w14:textId="77777777" w:rsidTr="00C7743E">
        <w:tc>
          <w:tcPr>
            <w:tcW w:w="4819" w:type="dxa"/>
          </w:tcPr>
          <w:p w14:paraId="2918ECB6" w14:textId="77777777" w:rsidR="00CC4523" w:rsidRPr="00D86620" w:rsidRDefault="00CC4523" w:rsidP="00CC4523">
            <w:pPr>
              <w:ind w:left="-74" w:firstLine="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C3DD091" w14:textId="77777777" w:rsidR="00CC4523" w:rsidRPr="00D86620" w:rsidRDefault="00CC4523" w:rsidP="00CC452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2A772B56" w14:textId="77777777" w:rsidR="00CC4523" w:rsidRPr="00D86620" w:rsidRDefault="00CC4523" w:rsidP="00CC4523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38C641DB" w14:textId="77777777" w:rsidR="00CC4523" w:rsidRPr="00D86620" w:rsidRDefault="00CC4523" w:rsidP="00CC4523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4523" w:rsidRPr="00156068" w14:paraId="2E8D603D" w14:textId="77777777" w:rsidTr="00CC4523">
        <w:tc>
          <w:tcPr>
            <w:tcW w:w="4819" w:type="dxa"/>
          </w:tcPr>
          <w:p w14:paraId="33F494A2" w14:textId="77777777" w:rsidR="00CC4523" w:rsidRPr="00156068" w:rsidRDefault="00CC4523" w:rsidP="00CC4523">
            <w:pPr>
              <w:ind w:left="-74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</w:tcPr>
          <w:p w14:paraId="48F6C90B" w14:textId="77777777" w:rsidR="00CC4523" w:rsidRPr="00156068" w:rsidRDefault="00CC4523" w:rsidP="00CC45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E8B7BB2" w14:textId="2D2E223E" w:rsidR="00CC4523" w:rsidRPr="00156068" w:rsidRDefault="00CC4523" w:rsidP="00CC452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0.56</w:t>
            </w:r>
          </w:p>
        </w:tc>
        <w:tc>
          <w:tcPr>
            <w:tcW w:w="1701" w:type="dxa"/>
            <w:shd w:val="clear" w:color="auto" w:fill="auto"/>
          </w:tcPr>
          <w:p w14:paraId="08152732" w14:textId="77777777" w:rsidR="00CC4523" w:rsidRPr="00156068" w:rsidRDefault="00CC4523" w:rsidP="00CC452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1.10</w:t>
            </w:r>
          </w:p>
        </w:tc>
      </w:tr>
    </w:tbl>
    <w:p w14:paraId="00B1CB0C" w14:textId="77777777" w:rsidR="00027A93" w:rsidRPr="00420852" w:rsidRDefault="00640B81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3FC73864" w14:textId="77777777" w:rsidR="002B4391" w:rsidRPr="00923E8F" w:rsidRDefault="00923E8F" w:rsidP="00AA12F1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ในระหว่าง</w:t>
      </w:r>
      <w:r w:rsidR="00D25E4A">
        <w:rPr>
          <w:rFonts w:asciiTheme="majorBidi" w:hAnsiTheme="majorBidi" w:cstheme="majorBidi" w:hint="cs"/>
          <w:sz w:val="28"/>
          <w:szCs w:val="28"/>
          <w:cs/>
          <w:lang w:val="en-GB"/>
        </w:rPr>
        <w:t>งวด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บริษัท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มีรายการธุรกิจที่สำคัญ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กับบุคคลหรือกิจการที่เกี่ยวข้องกัน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รายการธุรกิจดังกล่าวเป็นไปตามเงื่อนไข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ทางการค้า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และเกณฑ์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ตามสัญญา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ที่ตกลงกันระหว่าง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บริษัทและบุคคลหรือกิจการที่เกี่ยวข้องกัน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เหล่านั้น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ซึ่งเป็นไปตามปกติธุรกิจ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โดยสามารถสรุปได้ดังนี้</w:t>
      </w:r>
    </w:p>
    <w:p w14:paraId="58CB3489" w14:textId="77777777" w:rsidR="00640B81" w:rsidRPr="00420852" w:rsidRDefault="001477C0" w:rsidP="00AA12F1">
      <w:pPr>
        <w:spacing w:before="200" w:after="120"/>
        <w:ind w:firstLine="425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รายการบัญชีสำคัญ</w:t>
      </w:r>
      <w:r w:rsidR="00F362F0" w:rsidRPr="00420852">
        <w:rPr>
          <w:rFonts w:asciiTheme="majorBidi" w:hAnsiTheme="majorBidi" w:cstheme="majorBidi"/>
          <w:sz w:val="28"/>
          <w:szCs w:val="28"/>
          <w:cs/>
        </w:rPr>
        <w:t>กับบุคคลหรือ</w:t>
      </w:r>
      <w:r w:rsidRPr="0042085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="00B81514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งวด</w:t>
      </w:r>
      <w:r w:rsidR="006256E1">
        <w:rPr>
          <w:rFonts w:asciiTheme="majorBidi" w:hAnsiTheme="majorBidi" w:cs="Angsana New" w:hint="cs"/>
          <w:sz w:val="28"/>
          <w:szCs w:val="28"/>
          <w:cs/>
        </w:rPr>
        <w:t>เก้า</w:t>
      </w:r>
      <w:r w:rsidR="006256E1" w:rsidRPr="00A64D3E">
        <w:rPr>
          <w:rFonts w:asciiTheme="majorBidi" w:hAnsiTheme="majorBidi" w:cs="Angsana New" w:hint="cs"/>
          <w:sz w:val="28"/>
          <w:szCs w:val="28"/>
          <w:cs/>
        </w:rPr>
        <w:t>เดือนสิ้นสุดวันที่</w:t>
      </w:r>
      <w:r w:rsidR="006256E1" w:rsidRPr="00A64D3E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6256E1">
        <w:rPr>
          <w:rFonts w:asciiTheme="majorBidi" w:hAnsiTheme="majorBidi" w:cs="Angsana New" w:hint="cs"/>
          <w:sz w:val="28"/>
          <w:szCs w:val="28"/>
          <w:cs/>
        </w:rPr>
        <w:t>กันยา</w:t>
      </w:r>
      <w:r w:rsidR="006256E1" w:rsidRPr="00A64D3E">
        <w:rPr>
          <w:rFonts w:asciiTheme="majorBidi" w:hAnsiTheme="majorBidi" w:cs="Angsana New" w:hint="cs"/>
          <w:sz w:val="28"/>
          <w:szCs w:val="28"/>
          <w:cs/>
        </w:rPr>
        <w:t>ยน</w:t>
      </w:r>
      <w:r w:rsidR="006256E1" w:rsidRPr="00A64D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2565</w:t>
      </w:r>
      <w:r w:rsidR="00A64D3E">
        <w:rPr>
          <w:rFonts w:asciiTheme="majorBidi" w:hAnsiTheme="majorBidi" w:cs="Angsana New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477C0" w:rsidRPr="00420852" w14:paraId="6CABBE57" w14:textId="77777777" w:rsidTr="00297B45">
        <w:trPr>
          <w:trHeight w:val="284"/>
          <w:tblHeader/>
        </w:trPr>
        <w:tc>
          <w:tcPr>
            <w:tcW w:w="4819" w:type="dxa"/>
            <w:vAlign w:val="center"/>
          </w:tcPr>
          <w:p w14:paraId="06AB59C5" w14:textId="77777777" w:rsidR="001477C0" w:rsidRPr="00420852" w:rsidRDefault="001477C0" w:rsidP="00837765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69F808D" w14:textId="77777777" w:rsidR="001477C0" w:rsidRPr="00420852" w:rsidRDefault="001477C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6013A4F2" w14:textId="77777777" w:rsidR="001477C0" w:rsidRPr="00420852" w:rsidRDefault="00D25E4A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1477C0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477C0" w:rsidRPr="00420852" w14:paraId="6ABBC95E" w14:textId="77777777" w:rsidTr="00297B45">
        <w:trPr>
          <w:trHeight w:val="284"/>
          <w:tblHeader/>
        </w:trPr>
        <w:tc>
          <w:tcPr>
            <w:tcW w:w="4819" w:type="dxa"/>
            <w:vAlign w:val="center"/>
          </w:tcPr>
          <w:p w14:paraId="13B1F510" w14:textId="77777777" w:rsidR="001477C0" w:rsidRPr="00420852" w:rsidRDefault="001477C0" w:rsidP="00837765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D131831" w14:textId="77777777" w:rsidR="001477C0" w:rsidRPr="00420852" w:rsidRDefault="001477C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93DE2D" w14:textId="77777777" w:rsidR="001477C0" w:rsidRPr="00420852" w:rsidRDefault="000F4C83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25E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BF3E09" w14:textId="77777777" w:rsidR="001477C0" w:rsidRPr="00420852" w:rsidRDefault="000F4C83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25E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64D3E" w:rsidRPr="00420852" w14:paraId="54CD9AA0" w14:textId="77777777" w:rsidTr="00CC4523">
        <w:trPr>
          <w:trHeight w:val="425"/>
        </w:trPr>
        <w:tc>
          <w:tcPr>
            <w:tcW w:w="4819" w:type="dxa"/>
            <w:vAlign w:val="center"/>
          </w:tcPr>
          <w:p w14:paraId="4128FCC8" w14:textId="77777777" w:rsidR="00A64D3E" w:rsidRPr="00420852" w:rsidRDefault="00A64D3E" w:rsidP="00A619D3">
            <w:pPr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34" w:type="dxa"/>
            <w:vAlign w:val="center"/>
          </w:tcPr>
          <w:p w14:paraId="5C765221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239B526" w14:textId="1ECFC555" w:rsidR="00A64D3E" w:rsidRPr="0015683C" w:rsidRDefault="00CC4523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2,808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E741A1" w14:textId="77777777" w:rsidR="00A64D3E" w:rsidRPr="00080A6C" w:rsidRDefault="006256E1" w:rsidP="00A64D3E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2,808</w:t>
            </w:r>
          </w:p>
        </w:tc>
      </w:tr>
      <w:tr w:rsidR="00A64D3E" w:rsidRPr="00420852" w14:paraId="69C4A78B" w14:textId="77777777" w:rsidTr="00CC4523">
        <w:trPr>
          <w:trHeight w:val="425"/>
        </w:trPr>
        <w:tc>
          <w:tcPr>
            <w:tcW w:w="4819" w:type="dxa"/>
            <w:vAlign w:val="center"/>
          </w:tcPr>
          <w:p w14:paraId="6EB1BD7F" w14:textId="77777777" w:rsidR="00A64D3E" w:rsidRPr="00420852" w:rsidRDefault="00A64D3E" w:rsidP="00A619D3">
            <w:pPr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4" w:type="dxa"/>
            <w:vAlign w:val="center"/>
          </w:tcPr>
          <w:p w14:paraId="33BF9504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C4993C" w14:textId="42C66051" w:rsidR="00A64D3E" w:rsidRPr="0015683C" w:rsidRDefault="004C303C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378A62" w14:textId="77777777" w:rsidR="00A64D3E" w:rsidRPr="007B2291" w:rsidRDefault="006256E1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A64D3E" w:rsidRPr="00420852" w14:paraId="395E118F" w14:textId="77777777" w:rsidTr="00CC4523">
        <w:trPr>
          <w:trHeight w:val="425"/>
        </w:trPr>
        <w:tc>
          <w:tcPr>
            <w:tcW w:w="4819" w:type="dxa"/>
            <w:vAlign w:val="center"/>
          </w:tcPr>
          <w:p w14:paraId="385C6673" w14:textId="77777777" w:rsidR="00A64D3E" w:rsidRPr="00420852" w:rsidRDefault="00A64D3E" w:rsidP="00A619D3">
            <w:pPr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ดอกเบี้ยจ่าย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center"/>
          </w:tcPr>
          <w:p w14:paraId="4BD31348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979243" w14:textId="77EE8A6A" w:rsidR="00A64D3E" w:rsidRPr="0015683C" w:rsidRDefault="00CC4523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2,687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D2FDC5" w14:textId="77777777" w:rsidR="00A64D3E" w:rsidRPr="007B2291" w:rsidRDefault="006256E1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2,717</w:t>
            </w:r>
          </w:p>
        </w:tc>
      </w:tr>
    </w:tbl>
    <w:p w14:paraId="39917CDC" w14:textId="77777777" w:rsidR="005F7131" w:rsidRDefault="005F7131" w:rsidP="00AA12F1">
      <w:pPr>
        <w:spacing w:before="300" w:after="200"/>
        <w:ind w:firstLine="425"/>
        <w:rPr>
          <w:rFonts w:asciiTheme="majorBidi" w:hAnsiTheme="majorBidi" w:cstheme="majorBidi"/>
          <w:b/>
          <w:bCs/>
          <w:sz w:val="28"/>
          <w:szCs w:val="28"/>
        </w:rPr>
      </w:pPr>
    </w:p>
    <w:p w14:paraId="68D46E1E" w14:textId="77777777" w:rsidR="00640B81" w:rsidRPr="00420852" w:rsidRDefault="001171E8" w:rsidP="00AA12F1">
      <w:pPr>
        <w:spacing w:before="300" w:after="200"/>
        <w:ind w:firstLine="425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ค่าตอบแทนผู้บริหารสำคัญ</w:t>
      </w:r>
    </w:p>
    <w:p w14:paraId="38917208" w14:textId="77777777" w:rsidR="00640B81" w:rsidRPr="00420852" w:rsidRDefault="001171E8" w:rsidP="00AA12F1">
      <w:pPr>
        <w:spacing w:before="3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ค่าตอบแทนผู้บริหารสำคัญ</w:t>
      </w:r>
      <w:r w:rsidR="00B81514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สำหรับงวด</w:t>
      </w:r>
      <w:r w:rsidR="006256E1">
        <w:rPr>
          <w:rFonts w:asciiTheme="majorBidi" w:hAnsiTheme="majorBidi" w:cs="Angsana New" w:hint="cs"/>
          <w:sz w:val="28"/>
          <w:szCs w:val="28"/>
          <w:cs/>
        </w:rPr>
        <w:t>เก้า</w:t>
      </w:r>
      <w:r w:rsidR="006256E1" w:rsidRPr="00A64D3E">
        <w:rPr>
          <w:rFonts w:asciiTheme="majorBidi" w:hAnsiTheme="majorBidi" w:cs="Angsana New" w:hint="cs"/>
          <w:sz w:val="28"/>
          <w:szCs w:val="28"/>
          <w:cs/>
        </w:rPr>
        <w:t>เดือนสิ้นสุดวันที่</w:t>
      </w:r>
      <w:r w:rsidR="006256E1" w:rsidRPr="00A64D3E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6256E1" w:rsidRPr="0042085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6256E1" w:rsidRPr="00A64D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2565 </w:t>
      </w:r>
      <w:r w:rsidR="00640B81"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A2001" w:rsidRPr="00420852" w14:paraId="65AFE0CB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3ED05D6B" w14:textId="77777777" w:rsidR="005A2001" w:rsidRPr="00420852" w:rsidRDefault="005A2001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A9CBAC5" w14:textId="77777777" w:rsidR="005A2001" w:rsidRPr="00420852" w:rsidRDefault="005A200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49B5FCCB" w14:textId="77777777" w:rsidR="005A2001" w:rsidRPr="00420852" w:rsidRDefault="00B3373B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A2001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021C" w:rsidRPr="00420852" w14:paraId="121632E2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274FBEEA" w14:textId="77777777" w:rsidR="000D021C" w:rsidRPr="00420852" w:rsidRDefault="000D021C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95BD174" w14:textId="77777777" w:rsidR="000D021C" w:rsidRPr="00420852" w:rsidRDefault="000D021C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27F1CB2" w14:textId="77777777"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7C8C11" w14:textId="77777777"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256E1" w:rsidRPr="00420852" w14:paraId="24BFA180" w14:textId="77777777" w:rsidTr="00FC11CA">
        <w:trPr>
          <w:trHeight w:val="425"/>
        </w:trPr>
        <w:tc>
          <w:tcPr>
            <w:tcW w:w="4819" w:type="dxa"/>
            <w:vAlign w:val="center"/>
          </w:tcPr>
          <w:p w14:paraId="78AABF3F" w14:textId="77777777" w:rsidR="006256E1" w:rsidRPr="00420852" w:rsidRDefault="006256E1" w:rsidP="006256E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vAlign w:val="center"/>
          </w:tcPr>
          <w:p w14:paraId="4977C81A" w14:textId="77777777" w:rsidR="006256E1" w:rsidRPr="00420852" w:rsidRDefault="006256E1" w:rsidP="006256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445CCC" w14:textId="20BB5154" w:rsidR="006256E1" w:rsidRPr="0015683C" w:rsidRDefault="00CC4523" w:rsidP="00CC452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A8BF4C" w14:textId="77777777" w:rsidR="006256E1" w:rsidRPr="00420852" w:rsidRDefault="006256E1" w:rsidP="006256E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17,02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256E1" w:rsidRPr="00420852" w14:paraId="53599C29" w14:textId="77777777" w:rsidTr="00FC11CA">
        <w:trPr>
          <w:trHeight w:val="425"/>
        </w:trPr>
        <w:tc>
          <w:tcPr>
            <w:tcW w:w="4819" w:type="dxa"/>
            <w:vAlign w:val="center"/>
          </w:tcPr>
          <w:p w14:paraId="66A36BA3" w14:textId="77777777" w:rsidR="006256E1" w:rsidRPr="00420852" w:rsidRDefault="006256E1" w:rsidP="006256E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vAlign w:val="center"/>
          </w:tcPr>
          <w:p w14:paraId="266538A3" w14:textId="77777777" w:rsidR="006256E1" w:rsidRPr="00420852" w:rsidRDefault="006256E1" w:rsidP="006256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3A98B0" w14:textId="5B8189E7" w:rsidR="006256E1" w:rsidRPr="0015683C" w:rsidRDefault="00CC4523" w:rsidP="006256E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1701" w:type="dxa"/>
            <w:shd w:val="clear" w:color="auto" w:fill="auto"/>
          </w:tcPr>
          <w:p w14:paraId="270058C1" w14:textId="77777777" w:rsidR="006256E1" w:rsidRPr="00420852" w:rsidRDefault="006256E1" w:rsidP="006256E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</w:p>
        </w:tc>
      </w:tr>
      <w:tr w:rsidR="006256E1" w:rsidRPr="00420852" w14:paraId="72A02116" w14:textId="77777777" w:rsidTr="00FC11CA">
        <w:trPr>
          <w:trHeight w:val="425"/>
        </w:trPr>
        <w:tc>
          <w:tcPr>
            <w:tcW w:w="4819" w:type="dxa"/>
            <w:vAlign w:val="center"/>
          </w:tcPr>
          <w:p w14:paraId="2FC8A5A4" w14:textId="77777777" w:rsidR="006256E1" w:rsidRPr="00420852" w:rsidRDefault="006256E1" w:rsidP="006256E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3F8748C3" w14:textId="77777777" w:rsidR="006256E1" w:rsidRPr="00420852" w:rsidRDefault="006256E1" w:rsidP="006256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FF45EB" w14:textId="2522B4DE" w:rsidR="006256E1" w:rsidRPr="0015683C" w:rsidRDefault="00CC4523" w:rsidP="00CC4523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18,127</w:t>
            </w:r>
          </w:p>
        </w:tc>
        <w:tc>
          <w:tcPr>
            <w:tcW w:w="1701" w:type="dxa"/>
            <w:shd w:val="clear" w:color="auto" w:fill="auto"/>
          </w:tcPr>
          <w:p w14:paraId="332A237C" w14:textId="77777777" w:rsidR="006256E1" w:rsidRPr="00420852" w:rsidRDefault="006256E1" w:rsidP="006256E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7,799</w:t>
            </w:r>
          </w:p>
        </w:tc>
      </w:tr>
    </w:tbl>
    <w:p w14:paraId="334D6A41" w14:textId="5A99F123" w:rsidR="00640B81" w:rsidRPr="00420852" w:rsidRDefault="00640B81" w:rsidP="00AA12F1">
      <w:pPr>
        <w:spacing w:before="3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ยอดคงเหลือกับ</w:t>
      </w:r>
      <w:r w:rsidR="00012316" w:rsidRPr="00420852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กิจการที่เกี่ยวข้องกัน </w:t>
      </w:r>
      <w:r w:rsidR="00A64D3E" w:rsidRPr="0042085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64D3E">
        <w:rPr>
          <w:rFonts w:asciiTheme="majorBidi" w:hAnsiTheme="majorBidi" w:cstheme="majorBidi"/>
          <w:sz w:val="28"/>
          <w:szCs w:val="28"/>
        </w:rPr>
        <w:t xml:space="preserve">30 </w:t>
      </w:r>
      <w:r w:rsidR="0042442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A64D3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64D3E">
        <w:rPr>
          <w:rFonts w:asciiTheme="majorBidi" w:hAnsiTheme="majorBidi" w:cstheme="majorBidi"/>
          <w:sz w:val="28"/>
          <w:szCs w:val="28"/>
        </w:rPr>
        <w:t xml:space="preserve">2566 </w:t>
      </w:r>
      <w:r w:rsidR="00A64D3E" w:rsidRPr="00420852">
        <w:rPr>
          <w:rFonts w:asciiTheme="majorBidi" w:hAnsiTheme="majorBidi" w:cstheme="majorBidi"/>
          <w:sz w:val="28"/>
          <w:szCs w:val="28"/>
          <w:cs/>
        </w:rPr>
        <w:t>และ</w:t>
      </w:r>
      <w:r w:rsidR="00A64D3E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A64D3E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64D3E">
        <w:rPr>
          <w:rFonts w:asciiTheme="majorBidi" w:hAnsiTheme="majorBidi" w:cstheme="majorBidi"/>
          <w:sz w:val="28"/>
          <w:szCs w:val="28"/>
        </w:rPr>
        <w:t>31</w:t>
      </w:r>
      <w:r w:rsidR="00A64D3E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A64D3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A64D3E" w:rsidRPr="00420852">
        <w:rPr>
          <w:rFonts w:asciiTheme="majorBidi" w:hAnsiTheme="majorBidi" w:cstheme="majorBidi"/>
          <w:sz w:val="28"/>
          <w:szCs w:val="28"/>
        </w:rPr>
        <w:t xml:space="preserve"> 2565  </w:t>
      </w:r>
      <w:r w:rsidRPr="004208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1207E" w:rsidRPr="00420852" w14:paraId="573FD044" w14:textId="77777777" w:rsidTr="00297B45">
        <w:trPr>
          <w:trHeight w:val="425"/>
          <w:tblHeader/>
        </w:trPr>
        <w:tc>
          <w:tcPr>
            <w:tcW w:w="4819" w:type="dxa"/>
            <w:vAlign w:val="center"/>
          </w:tcPr>
          <w:p w14:paraId="3BF203CC" w14:textId="77777777" w:rsidR="0051207E" w:rsidRPr="00420852" w:rsidRDefault="0051207E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E888E30" w14:textId="77777777" w:rsidR="0051207E" w:rsidRPr="00420852" w:rsidRDefault="0051207E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67C3A28C" w14:textId="77777777" w:rsidR="0051207E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1207E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021C" w:rsidRPr="00420852" w14:paraId="4B3B3AE1" w14:textId="77777777" w:rsidTr="00297B45">
        <w:trPr>
          <w:trHeight w:val="425"/>
          <w:tblHeader/>
        </w:trPr>
        <w:tc>
          <w:tcPr>
            <w:tcW w:w="4819" w:type="dxa"/>
            <w:vAlign w:val="center"/>
          </w:tcPr>
          <w:p w14:paraId="4625A0C3" w14:textId="77777777" w:rsidR="000D021C" w:rsidRPr="00420852" w:rsidRDefault="000D021C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C952D6F" w14:textId="77777777" w:rsidR="000D021C" w:rsidRPr="00420852" w:rsidRDefault="000D021C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1FCD7EF" w14:textId="77777777"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0BF4D926" w14:textId="77777777"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A2001" w:rsidRPr="00420852" w14:paraId="2A1FE0EA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3A4EACCB" w14:textId="77777777" w:rsidR="005A2001" w:rsidRPr="00420852" w:rsidRDefault="005A2001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vAlign w:val="center"/>
          </w:tcPr>
          <w:p w14:paraId="7747C687" w14:textId="77777777" w:rsidR="005A2001" w:rsidRPr="00420852" w:rsidRDefault="005A200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9820A2" w14:textId="77777777" w:rsidR="005A2001" w:rsidRPr="00420852" w:rsidRDefault="005A2001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228966E" w14:textId="77777777" w:rsidR="005A2001" w:rsidRPr="00420852" w:rsidRDefault="005A2001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001" w:rsidRPr="00420852" w14:paraId="3C9B5291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24043A84" w14:textId="77777777" w:rsidR="005A2001" w:rsidRPr="00420852" w:rsidRDefault="005A200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="007F5B09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4594B2" w14:textId="77777777" w:rsidR="005A2001" w:rsidRPr="00420852" w:rsidRDefault="005A200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665A16" w14:textId="77777777" w:rsidR="005A2001" w:rsidRPr="007B2291" w:rsidRDefault="005A200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9AEDA2" w14:textId="77777777" w:rsidR="005A2001" w:rsidRPr="007B2291" w:rsidRDefault="005A2001" w:rsidP="00AA12F1">
            <w:pPr>
              <w:tabs>
                <w:tab w:val="decimal" w:pos="1168"/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2291" w:rsidRPr="00420852" w14:paraId="09FBF62E" w14:textId="77777777" w:rsidTr="00FC11CA">
        <w:trPr>
          <w:trHeight w:val="425"/>
        </w:trPr>
        <w:tc>
          <w:tcPr>
            <w:tcW w:w="4819" w:type="dxa"/>
            <w:vAlign w:val="center"/>
          </w:tcPr>
          <w:p w14:paraId="2DBB621D" w14:textId="77777777" w:rsidR="007B2291" w:rsidRPr="00420852" w:rsidRDefault="007B2291" w:rsidP="00AA12F1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ไทย </w:t>
            </w:r>
            <w:proofErr w:type="spellStart"/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ฟอร์เรสท์</w:t>
            </w:r>
            <w:proofErr w:type="spellEnd"/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โปรดักส์</w:t>
            </w:r>
            <w:proofErr w:type="spellEnd"/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vAlign w:val="center"/>
          </w:tcPr>
          <w:p w14:paraId="08AFB96C" w14:textId="77777777"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691144" w14:textId="6141A7AD" w:rsidR="007B2291" w:rsidRPr="007B2291" w:rsidRDefault="00FC11C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C83DE9" w14:textId="77777777"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47</w:t>
            </w:r>
          </w:p>
        </w:tc>
      </w:tr>
      <w:tr w:rsidR="00FC11CA" w:rsidRPr="00420852" w14:paraId="529C31F3" w14:textId="77777777" w:rsidTr="00FC11CA">
        <w:trPr>
          <w:trHeight w:val="425"/>
        </w:trPr>
        <w:tc>
          <w:tcPr>
            <w:tcW w:w="4819" w:type="dxa"/>
            <w:vAlign w:val="center"/>
          </w:tcPr>
          <w:p w14:paraId="221FF0B8" w14:textId="77777777" w:rsidR="00FC11CA" w:rsidRPr="00420852" w:rsidRDefault="00FC11CA" w:rsidP="00FC11CA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25704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  <w:proofErr w:type="spellStart"/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เปเปอร์คาร์ตอนส์</w:t>
            </w:r>
            <w:proofErr w:type="spellEnd"/>
            <w:r w:rsidRPr="0025704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34" w:type="dxa"/>
            <w:vAlign w:val="center"/>
          </w:tcPr>
          <w:p w14:paraId="3E628A8D" w14:textId="77777777" w:rsidR="00FC11CA" w:rsidRPr="00420852" w:rsidRDefault="00FC11CA" w:rsidP="00FC11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6A168A" w14:textId="624CEDA2" w:rsidR="00FC11CA" w:rsidRPr="007B2291" w:rsidRDefault="00FC11CA" w:rsidP="00FC11CA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EFABBD" w14:textId="77777777" w:rsidR="00FC11CA" w:rsidRPr="007B2291" w:rsidRDefault="00FC11CA" w:rsidP="00FC11CA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7B2291" w:rsidRPr="007B2291" w14:paraId="0048BB6A" w14:textId="77777777" w:rsidTr="00C7743E">
        <w:trPr>
          <w:trHeight w:val="20"/>
        </w:trPr>
        <w:tc>
          <w:tcPr>
            <w:tcW w:w="4819" w:type="dxa"/>
            <w:vAlign w:val="center"/>
          </w:tcPr>
          <w:p w14:paraId="4D350B45" w14:textId="77777777" w:rsidR="007B2291" w:rsidRPr="007B2291" w:rsidRDefault="007B2291" w:rsidP="00AA12F1">
            <w:pPr>
              <w:ind w:left="31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FE47A9" w14:textId="77777777" w:rsidR="007B2291" w:rsidRPr="007B2291" w:rsidRDefault="007B2291" w:rsidP="00AA12F1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0FDFF4" w14:textId="77777777"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0F915F" w14:textId="77777777"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B2291" w:rsidRPr="00420852" w14:paraId="58DE788D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014A7314" w14:textId="77777777" w:rsidR="007B2291" w:rsidRPr="00420852" w:rsidRDefault="007B229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2D8822" w14:textId="77777777"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CC353E" w14:textId="77777777"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233CC0" w14:textId="77777777"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2291" w:rsidRPr="00420852" w14:paraId="5F05AA9C" w14:textId="77777777" w:rsidTr="00FC11CA">
        <w:trPr>
          <w:trHeight w:val="425"/>
        </w:trPr>
        <w:tc>
          <w:tcPr>
            <w:tcW w:w="4819" w:type="dxa"/>
            <w:vAlign w:val="center"/>
          </w:tcPr>
          <w:p w14:paraId="69C39B27" w14:textId="77777777" w:rsidR="007B2291" w:rsidRPr="00420852" w:rsidRDefault="007B2291" w:rsidP="00AA12F1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สมหวังดี แลนด์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41085" w14:textId="77777777"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9A80A1" w14:textId="3C454AA0" w:rsidR="007B2291" w:rsidRPr="007B2291" w:rsidRDefault="00FC11C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90,080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4570D1" w14:textId="77777777"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91,293</w:t>
            </w:r>
          </w:p>
        </w:tc>
      </w:tr>
      <w:tr w:rsidR="007B2291" w:rsidRPr="007B2291" w14:paraId="2EA23098" w14:textId="77777777" w:rsidTr="00C7743E">
        <w:trPr>
          <w:trHeight w:val="20"/>
        </w:trPr>
        <w:tc>
          <w:tcPr>
            <w:tcW w:w="4819" w:type="dxa"/>
            <w:vAlign w:val="center"/>
          </w:tcPr>
          <w:p w14:paraId="776F14B6" w14:textId="77777777" w:rsidR="007B2291" w:rsidRPr="007B2291" w:rsidRDefault="007B2291" w:rsidP="00AA12F1">
            <w:pPr>
              <w:ind w:left="31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7A757C" w14:textId="77777777" w:rsidR="007B2291" w:rsidRPr="007B2291" w:rsidRDefault="007B2291" w:rsidP="00AA12F1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FA217E" w14:textId="77777777"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E39399" w14:textId="77777777"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B2291" w:rsidRPr="00420852" w14:paraId="5098B325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1F2F1328" w14:textId="77777777" w:rsidR="007B2291" w:rsidRPr="00420852" w:rsidRDefault="007B2291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บุคคลที่เกี่ยวข้องกัน (กรรมการ</w:t>
            </w: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ผู้ถือหุ้น)</w:t>
            </w:r>
          </w:p>
        </w:tc>
        <w:tc>
          <w:tcPr>
            <w:tcW w:w="1134" w:type="dxa"/>
            <w:vAlign w:val="center"/>
          </w:tcPr>
          <w:p w14:paraId="6BFEBA7F" w14:textId="77777777"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459997" w14:textId="77777777"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220EA5" w14:textId="77777777"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2291" w:rsidRPr="00420852" w14:paraId="1F3EAE78" w14:textId="77777777" w:rsidTr="00FC11CA">
        <w:trPr>
          <w:trHeight w:val="425"/>
        </w:trPr>
        <w:tc>
          <w:tcPr>
            <w:tcW w:w="4819" w:type="dxa"/>
            <w:vAlign w:val="center"/>
          </w:tcPr>
          <w:p w14:paraId="0D1D7F2A" w14:textId="77777777" w:rsidR="007B2291" w:rsidRPr="00420852" w:rsidRDefault="007B229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vAlign w:val="center"/>
          </w:tcPr>
          <w:p w14:paraId="3FA4373D" w14:textId="77777777"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9E7F5DB" w14:textId="494CAFBF" w:rsidR="007B2291" w:rsidRPr="007B2291" w:rsidRDefault="00FC11C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CF8C1A" w14:textId="77777777"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2,065</w:t>
            </w:r>
          </w:p>
        </w:tc>
      </w:tr>
      <w:tr w:rsidR="007B2291" w:rsidRPr="00420852" w14:paraId="45DD1301" w14:textId="77777777" w:rsidTr="00FC11CA">
        <w:trPr>
          <w:trHeight w:val="425"/>
        </w:trPr>
        <w:tc>
          <w:tcPr>
            <w:tcW w:w="4819" w:type="dxa"/>
            <w:vAlign w:val="center"/>
          </w:tcPr>
          <w:p w14:paraId="42B7F029" w14:textId="77777777" w:rsidR="007B2291" w:rsidRPr="00420852" w:rsidRDefault="007B229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center"/>
          </w:tcPr>
          <w:p w14:paraId="25852213" w14:textId="77777777"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78E9D2" w14:textId="296767E4" w:rsidR="007B2291" w:rsidRPr="007B2291" w:rsidRDefault="00FC11CA" w:rsidP="004C303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03C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AF22F6" w14:textId="77777777" w:rsidR="007B2291" w:rsidRPr="007B2291" w:rsidRDefault="00E9035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</w:tr>
    </w:tbl>
    <w:p w14:paraId="4D2EECD2" w14:textId="77777777" w:rsidR="0087506D" w:rsidRPr="00420852" w:rsidRDefault="0087506D" w:rsidP="00AA12F1">
      <w:pPr>
        <w:spacing w:before="2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สัญญาเช่าระยะยาว</w:t>
      </w:r>
    </w:p>
    <w:p w14:paraId="1C401DDE" w14:textId="77777777" w:rsidR="0087506D" w:rsidRDefault="0087506D" w:rsidP="00AA12F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บริษัทมีสัญญาเช่าที่ดินกับบริษัทที่เกี่ยวข้องกัน ระยะเวลา </w:t>
      </w:r>
      <w:r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ปี และอาคารสำนักงานกับบุคคลที่เกี่ยวข้องกัน ระยะเวลา </w:t>
      </w:r>
      <w:r w:rsidRPr="00420852">
        <w:rPr>
          <w:rFonts w:asciiTheme="majorBidi" w:hAnsiTheme="majorBidi" w:cstheme="majorBidi"/>
          <w:sz w:val="28"/>
          <w:szCs w:val="28"/>
        </w:rPr>
        <w:t xml:space="preserve">3 </w:t>
      </w:r>
      <w:r w:rsidRPr="00420852">
        <w:rPr>
          <w:rFonts w:asciiTheme="majorBidi" w:hAnsiTheme="majorBidi" w:cstheme="majorBidi"/>
          <w:sz w:val="28"/>
          <w:szCs w:val="28"/>
          <w:cs/>
        </w:rPr>
        <w:t>ปี</w:t>
      </w:r>
    </w:p>
    <w:p w14:paraId="677E94CE" w14:textId="77777777" w:rsidR="005F7131" w:rsidRDefault="005F7131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2C67E80" w14:textId="1D6FDD04" w:rsidR="00904FD8" w:rsidRPr="00420852" w:rsidRDefault="005F2026" w:rsidP="00AA12F1">
      <w:pPr>
        <w:spacing w:before="300" w:after="120"/>
        <w:ind w:firstLine="431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ลักษณะความสัมพันธ์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8"/>
        <w:gridCol w:w="1548"/>
        <w:gridCol w:w="4479"/>
      </w:tblGrid>
      <w:tr w:rsidR="001E3E5D" w:rsidRPr="00420852" w14:paraId="6E5FE7A6" w14:textId="77777777" w:rsidTr="00837765">
        <w:trPr>
          <w:trHeight w:val="425"/>
        </w:trPr>
        <w:tc>
          <w:tcPr>
            <w:tcW w:w="3328" w:type="dxa"/>
            <w:vAlign w:val="center"/>
          </w:tcPr>
          <w:p w14:paraId="73EFDED2" w14:textId="77777777" w:rsidR="001E3E5D" w:rsidRPr="00420852" w:rsidRDefault="001E3E5D" w:rsidP="00AA12F1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ชื่อ</w:t>
            </w:r>
          </w:p>
        </w:tc>
        <w:tc>
          <w:tcPr>
            <w:tcW w:w="1548" w:type="dxa"/>
            <w:vAlign w:val="center"/>
          </w:tcPr>
          <w:p w14:paraId="544414D3" w14:textId="77777777" w:rsidR="001E3E5D" w:rsidRPr="00420852" w:rsidRDefault="001E3E5D" w:rsidP="00AA12F1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79" w:type="dxa"/>
            <w:vAlign w:val="center"/>
          </w:tcPr>
          <w:p w14:paraId="52DFCA47" w14:textId="77777777" w:rsidR="001E3E5D" w:rsidRPr="00420852" w:rsidRDefault="001E3E5D" w:rsidP="00AA12F1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02CAA" w:rsidRPr="00420852" w14:paraId="78575E32" w14:textId="77777777" w:rsidTr="00837765">
        <w:trPr>
          <w:trHeight w:val="425"/>
        </w:trPr>
        <w:tc>
          <w:tcPr>
            <w:tcW w:w="3328" w:type="dxa"/>
            <w:vAlign w:val="center"/>
          </w:tcPr>
          <w:p w14:paraId="7046ADAF" w14:textId="77777777" w:rsidR="00A02CAA" w:rsidRPr="00420852" w:rsidRDefault="00A02CAA" w:rsidP="00252A22">
            <w:pPr>
              <w:ind w:firstLine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ไทย </w:t>
            </w:r>
            <w:proofErr w:type="spellStart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ฟอร์เรสท์</w:t>
            </w:r>
            <w:proofErr w:type="spellEnd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โปรดักส์</w:t>
            </w:r>
            <w:proofErr w:type="spellEnd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48" w:type="dxa"/>
            <w:vAlign w:val="center"/>
          </w:tcPr>
          <w:p w14:paraId="6281FF71" w14:textId="77777777"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79" w:type="dxa"/>
            <w:vAlign w:val="center"/>
          </w:tcPr>
          <w:p w14:paraId="30318F68" w14:textId="77777777" w:rsidR="00A02CAA" w:rsidRPr="00420852" w:rsidRDefault="00A02CAA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A02CAA" w:rsidRPr="00420852" w14:paraId="7AEE92A0" w14:textId="77777777" w:rsidTr="00837765">
        <w:trPr>
          <w:trHeight w:val="425"/>
        </w:trPr>
        <w:tc>
          <w:tcPr>
            <w:tcW w:w="3328" w:type="dxa"/>
            <w:vAlign w:val="center"/>
          </w:tcPr>
          <w:p w14:paraId="4AC5A710" w14:textId="77777777" w:rsidR="00A02CAA" w:rsidRPr="00420852" w:rsidRDefault="00A02CAA" w:rsidP="00252A22">
            <w:pPr>
              <w:ind w:firstLine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  <w:proofErr w:type="spellStart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เปเปอร์คาร์ตอนส์</w:t>
            </w:r>
            <w:proofErr w:type="spellEnd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48" w:type="dxa"/>
            <w:vAlign w:val="center"/>
          </w:tcPr>
          <w:p w14:paraId="1BA6F73E" w14:textId="77777777"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79" w:type="dxa"/>
            <w:vAlign w:val="center"/>
          </w:tcPr>
          <w:p w14:paraId="6F67C49C" w14:textId="77777777" w:rsidR="00A02CAA" w:rsidRPr="00420852" w:rsidRDefault="00FB1BAD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420852" w14:paraId="31BB7699" w14:textId="77777777" w:rsidTr="00837765">
        <w:trPr>
          <w:trHeight w:val="425"/>
        </w:trPr>
        <w:tc>
          <w:tcPr>
            <w:tcW w:w="3328" w:type="dxa"/>
            <w:vAlign w:val="center"/>
          </w:tcPr>
          <w:p w14:paraId="2D7BEB01" w14:textId="77777777" w:rsidR="00A02CAA" w:rsidRPr="00420852" w:rsidRDefault="00A02CAA" w:rsidP="00252A22">
            <w:pPr>
              <w:ind w:firstLine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สมหวังดี แลนด์ จำกัด</w:t>
            </w:r>
          </w:p>
        </w:tc>
        <w:tc>
          <w:tcPr>
            <w:tcW w:w="1548" w:type="dxa"/>
            <w:vAlign w:val="center"/>
          </w:tcPr>
          <w:p w14:paraId="05F347FA" w14:textId="77777777"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79" w:type="dxa"/>
            <w:vAlign w:val="center"/>
          </w:tcPr>
          <w:p w14:paraId="611D07A7" w14:textId="77777777" w:rsidR="00A02CAA" w:rsidRPr="00420852" w:rsidRDefault="00635BDC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A02CAA" w:rsidRPr="00420852" w14:paraId="58D7C450" w14:textId="77777777" w:rsidTr="00837765">
        <w:trPr>
          <w:trHeight w:val="425"/>
        </w:trPr>
        <w:tc>
          <w:tcPr>
            <w:tcW w:w="3328" w:type="dxa"/>
            <w:vAlign w:val="center"/>
          </w:tcPr>
          <w:p w14:paraId="7FC198C1" w14:textId="77777777" w:rsidR="00A02CAA" w:rsidRPr="00420852" w:rsidRDefault="00A02CAA" w:rsidP="00252A22">
            <w:pPr>
              <w:spacing w:line="0" w:lineRule="atLeast"/>
              <w:ind w:firstLine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48" w:type="dxa"/>
            <w:vAlign w:val="center"/>
          </w:tcPr>
          <w:p w14:paraId="410E27C3" w14:textId="77777777"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79" w:type="dxa"/>
            <w:vAlign w:val="center"/>
          </w:tcPr>
          <w:p w14:paraId="57184339" w14:textId="77777777" w:rsidR="00A02CAA" w:rsidRPr="00420852" w:rsidRDefault="00A02CAA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ผู้บริหารและ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หรือผู้ถือหุ้น</w:t>
            </w:r>
          </w:p>
        </w:tc>
      </w:tr>
    </w:tbl>
    <w:p w14:paraId="68930C66" w14:textId="77777777" w:rsidR="00373CF4" w:rsidRPr="00420852" w:rsidRDefault="00373CF4" w:rsidP="00AA12F1">
      <w:pPr>
        <w:spacing w:before="300" w:after="120"/>
        <w:ind w:firstLine="431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5"/>
        <w:gridCol w:w="6020"/>
      </w:tblGrid>
      <w:tr w:rsidR="00A02CAA" w:rsidRPr="00420852" w14:paraId="53EC2E3E" w14:textId="77777777" w:rsidTr="00837765">
        <w:trPr>
          <w:trHeight w:val="425"/>
        </w:trPr>
        <w:tc>
          <w:tcPr>
            <w:tcW w:w="3335" w:type="dxa"/>
            <w:vAlign w:val="center"/>
          </w:tcPr>
          <w:p w14:paraId="6C4F8F00" w14:textId="77777777" w:rsidR="00A02CAA" w:rsidRPr="00420852" w:rsidRDefault="00A02CAA" w:rsidP="00297B45">
            <w:pPr>
              <w:spacing w:line="0" w:lineRule="atLeast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0" w:type="dxa"/>
            <w:vAlign w:val="center"/>
          </w:tcPr>
          <w:p w14:paraId="432DED0F" w14:textId="77777777" w:rsidR="00A02CAA" w:rsidRPr="00420852" w:rsidRDefault="00A02CAA" w:rsidP="00297B45">
            <w:pPr>
              <w:pBdr>
                <w:bottom w:val="single" w:sz="6" w:space="1" w:color="auto"/>
              </w:pBdr>
              <w:spacing w:line="0" w:lineRule="atLeast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6250A" w:rsidRPr="00420852" w14:paraId="39F91C19" w14:textId="77777777" w:rsidTr="00837765">
        <w:trPr>
          <w:trHeight w:val="425"/>
        </w:trPr>
        <w:tc>
          <w:tcPr>
            <w:tcW w:w="3335" w:type="dxa"/>
            <w:shd w:val="clear" w:color="auto" w:fill="auto"/>
            <w:vAlign w:val="center"/>
          </w:tcPr>
          <w:p w14:paraId="26B6D98A" w14:textId="77777777" w:rsidR="0076250A" w:rsidRPr="008368BC" w:rsidRDefault="0076250A" w:rsidP="00252A22">
            <w:pPr>
              <w:ind w:left="-108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368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มูลค่าตามสัญญาเช่า</w:t>
            </w:r>
          </w:p>
        </w:tc>
        <w:tc>
          <w:tcPr>
            <w:tcW w:w="6020" w:type="dxa"/>
            <w:shd w:val="clear" w:color="auto" w:fill="auto"/>
            <w:vAlign w:val="center"/>
          </w:tcPr>
          <w:p w14:paraId="4FC454E1" w14:textId="77777777" w:rsidR="0076250A" w:rsidRPr="00420852" w:rsidRDefault="0076250A" w:rsidP="00297B45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68B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ราคาที่ตกลงร่วมกันตามสัญญา</w:t>
            </w:r>
            <w:r w:rsidRPr="008368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เทียบเคียงราคาประเมินจากผู้ประเมินอิสระ</w:t>
            </w:r>
          </w:p>
        </w:tc>
      </w:tr>
      <w:tr w:rsidR="003C4AEA" w:rsidRPr="00420852" w14:paraId="68D18921" w14:textId="77777777" w:rsidTr="00837765">
        <w:trPr>
          <w:trHeight w:val="425"/>
        </w:trPr>
        <w:tc>
          <w:tcPr>
            <w:tcW w:w="3335" w:type="dxa"/>
            <w:vAlign w:val="center"/>
          </w:tcPr>
          <w:p w14:paraId="24B7B530" w14:textId="77777777" w:rsidR="003C4AEA" w:rsidRPr="00420852" w:rsidRDefault="003C4AEA" w:rsidP="00252A22">
            <w:pPr>
              <w:ind w:left="-108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6020" w:type="dxa"/>
            <w:vAlign w:val="center"/>
          </w:tcPr>
          <w:p w14:paraId="36AEBE91" w14:textId="77777777" w:rsidR="003C4AEA" w:rsidRPr="00420852" w:rsidRDefault="003C4AEA" w:rsidP="00297B45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642CF8" w:rsidRPr="00420852" w14:paraId="309FB123" w14:textId="77777777" w:rsidTr="00837765">
        <w:trPr>
          <w:trHeight w:val="425"/>
        </w:trPr>
        <w:tc>
          <w:tcPr>
            <w:tcW w:w="3335" w:type="dxa"/>
            <w:vAlign w:val="center"/>
          </w:tcPr>
          <w:p w14:paraId="4986A9A1" w14:textId="77777777" w:rsidR="00642CF8" w:rsidRPr="00420852" w:rsidRDefault="00641C80" w:rsidP="00252A22">
            <w:pPr>
              <w:ind w:left="-108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20" w:type="dxa"/>
            <w:vAlign w:val="center"/>
          </w:tcPr>
          <w:p w14:paraId="4E265BE1" w14:textId="77777777" w:rsidR="00642CF8" w:rsidRPr="00420852" w:rsidRDefault="00945AC3" w:rsidP="00297B45">
            <w:pPr>
              <w:ind w:left="-108" w:firstLine="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เทียบเคียงราคาตลาด</w:t>
            </w:r>
          </w:p>
        </w:tc>
      </w:tr>
    </w:tbl>
    <w:p w14:paraId="219C3B74" w14:textId="77777777" w:rsidR="00301EC8" w:rsidRDefault="00A02CAA" w:rsidP="00AA12F1">
      <w:pPr>
        <w:pStyle w:val="ListParagraph"/>
        <w:numPr>
          <w:ilvl w:val="0"/>
          <w:numId w:val="1"/>
        </w:numPr>
        <w:spacing w:before="300" w:after="12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ลูกหนี้การค้าและลูกหนี้อื่น</w:t>
      </w:r>
    </w:p>
    <w:p w14:paraId="01A19FD2" w14:textId="77777777" w:rsidR="007B2291" w:rsidRPr="007B2291" w:rsidRDefault="007B2291" w:rsidP="00AA12F1">
      <w:pPr>
        <w:pStyle w:val="ListParagraph"/>
        <w:spacing w:before="200" w:after="12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ลูกหนี้การค้าและลูกหนี้อื่น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ณ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6256E1" w:rsidRPr="00A64D3E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6256E1">
        <w:rPr>
          <w:rFonts w:asciiTheme="majorBidi" w:hAnsiTheme="majorBidi" w:cs="Angsana New" w:hint="cs"/>
          <w:sz w:val="28"/>
          <w:szCs w:val="28"/>
          <w:cs/>
        </w:rPr>
        <w:t>กันยา</w:t>
      </w:r>
      <w:r w:rsidR="006256E1" w:rsidRPr="00A64D3E">
        <w:rPr>
          <w:rFonts w:asciiTheme="majorBidi" w:hAnsiTheme="majorBidi" w:cs="Angsana New" w:hint="cs"/>
          <w:sz w:val="28"/>
          <w:szCs w:val="28"/>
          <w:cs/>
        </w:rPr>
        <w:t>ยน</w:t>
      </w:r>
      <w:r w:rsidR="006256E1" w:rsidRPr="00A64D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7B2291">
        <w:rPr>
          <w:rFonts w:asciiTheme="majorBidi" w:hAnsiTheme="majorBidi" w:cstheme="majorBidi"/>
          <w:sz w:val="28"/>
          <w:szCs w:val="28"/>
        </w:rPr>
        <w:t xml:space="preserve">31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7B2291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7B2291">
        <w:rPr>
          <w:rFonts w:asciiTheme="majorBidi" w:hAnsiTheme="majorBidi" w:cstheme="majorBidi"/>
          <w:sz w:val="28"/>
          <w:szCs w:val="28"/>
        </w:rPr>
        <w:t xml:space="preserve">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02CAA" w:rsidRPr="00420852" w14:paraId="0C17C4D3" w14:textId="77777777" w:rsidTr="00252A22">
        <w:trPr>
          <w:trHeight w:val="425"/>
          <w:tblHeader/>
        </w:trPr>
        <w:tc>
          <w:tcPr>
            <w:tcW w:w="4819" w:type="dxa"/>
            <w:vAlign w:val="center"/>
          </w:tcPr>
          <w:p w14:paraId="307CE420" w14:textId="77777777" w:rsidR="00A02CAA" w:rsidRPr="00420852" w:rsidRDefault="00A02CAA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248793E" w14:textId="77777777"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16007CA" w14:textId="77777777" w:rsidR="00A02CAA" w:rsidRPr="00420852" w:rsidRDefault="007B2291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02CAA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F64C4" w:rsidRPr="00420852" w14:paraId="0F14DE4D" w14:textId="77777777" w:rsidTr="00252A22">
        <w:trPr>
          <w:trHeight w:val="425"/>
          <w:tblHeader/>
        </w:trPr>
        <w:tc>
          <w:tcPr>
            <w:tcW w:w="4819" w:type="dxa"/>
            <w:vAlign w:val="center"/>
          </w:tcPr>
          <w:p w14:paraId="06E6909F" w14:textId="77777777" w:rsidR="00FF64C4" w:rsidRPr="00420852" w:rsidRDefault="00FF64C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646DF8E" w14:textId="77777777" w:rsidR="00FF64C4" w:rsidRPr="00420852" w:rsidRDefault="00FF64C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7FB2279" w14:textId="77777777"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78667EA1" w14:textId="77777777"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02CAA" w:rsidRPr="00420852" w14:paraId="4453F496" w14:textId="77777777" w:rsidTr="001243E7">
        <w:trPr>
          <w:trHeight w:val="425"/>
        </w:trPr>
        <w:tc>
          <w:tcPr>
            <w:tcW w:w="4819" w:type="dxa"/>
            <w:vAlign w:val="center"/>
          </w:tcPr>
          <w:p w14:paraId="2EA0F489" w14:textId="77777777" w:rsidR="00A02CAA" w:rsidRPr="00420852" w:rsidRDefault="00A02CAA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vAlign w:val="center"/>
          </w:tcPr>
          <w:p w14:paraId="6FD1E6F6" w14:textId="77777777"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296583C" w14:textId="700F1B7B" w:rsidR="001243E7" w:rsidRPr="00420852" w:rsidRDefault="00E737A7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C3F327" w14:textId="77777777" w:rsidR="00A02CAA" w:rsidRPr="00420852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67,770</w:t>
            </w:r>
          </w:p>
        </w:tc>
      </w:tr>
      <w:tr w:rsidR="00DC5C41" w:rsidRPr="00420852" w14:paraId="5BC18860" w14:textId="77777777" w:rsidTr="001243E7">
        <w:trPr>
          <w:trHeight w:val="425"/>
        </w:trPr>
        <w:tc>
          <w:tcPr>
            <w:tcW w:w="4819" w:type="dxa"/>
            <w:vAlign w:val="center"/>
          </w:tcPr>
          <w:p w14:paraId="63DAFB07" w14:textId="77777777" w:rsidR="00DC5C41" w:rsidRPr="00420852" w:rsidRDefault="00DC5C4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เงินมัดจำจ่าย</w:t>
            </w:r>
          </w:p>
        </w:tc>
        <w:tc>
          <w:tcPr>
            <w:tcW w:w="1134" w:type="dxa"/>
            <w:vAlign w:val="center"/>
          </w:tcPr>
          <w:p w14:paraId="62DD21E5" w14:textId="77777777" w:rsidR="00DC5C41" w:rsidRPr="00420852" w:rsidRDefault="00DC5C4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6A2CAD" w14:textId="1016653B" w:rsidR="00DC5C41" w:rsidRPr="00420852" w:rsidRDefault="001243E7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13,088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40C48E" w14:textId="77777777" w:rsidR="00DC5C41" w:rsidRPr="00DC5C41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32,157</w:t>
            </w:r>
          </w:p>
        </w:tc>
      </w:tr>
      <w:tr w:rsidR="00DC5C41" w:rsidRPr="00420852" w14:paraId="5D6CA6A9" w14:textId="77777777" w:rsidTr="001243E7">
        <w:trPr>
          <w:trHeight w:val="425"/>
        </w:trPr>
        <w:tc>
          <w:tcPr>
            <w:tcW w:w="4819" w:type="dxa"/>
            <w:vAlign w:val="center"/>
          </w:tcPr>
          <w:p w14:paraId="2A99B068" w14:textId="77777777" w:rsidR="00DC5C41" w:rsidRPr="00420852" w:rsidRDefault="00DC5C4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vAlign w:val="center"/>
          </w:tcPr>
          <w:p w14:paraId="65113DFA" w14:textId="77777777" w:rsidR="00DC5C41" w:rsidRPr="00420852" w:rsidRDefault="00DC5C4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838280" w14:textId="7D7DC2B0" w:rsidR="00DC5C41" w:rsidRPr="00420852" w:rsidRDefault="00523431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324ACF" w14:textId="77777777" w:rsidR="00DC5C41" w:rsidRPr="00DC5C41" w:rsidRDefault="002F6704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</w:tr>
      <w:tr w:rsidR="0034743D" w:rsidRPr="00420852" w14:paraId="6AFE0431" w14:textId="77777777" w:rsidTr="001243E7">
        <w:trPr>
          <w:trHeight w:val="425"/>
        </w:trPr>
        <w:tc>
          <w:tcPr>
            <w:tcW w:w="4819" w:type="dxa"/>
            <w:vAlign w:val="center"/>
          </w:tcPr>
          <w:p w14:paraId="2C429BD4" w14:textId="77777777" w:rsidR="0034743D" w:rsidRPr="00420852" w:rsidRDefault="000022B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1260E637" w14:textId="77777777" w:rsidR="0034743D" w:rsidRPr="00420852" w:rsidRDefault="0034743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6C896C" w14:textId="5568DB67" w:rsidR="0034743D" w:rsidRPr="00420852" w:rsidRDefault="00E737A7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119,544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E0CBFA" w14:textId="77777777" w:rsidR="0034743D" w:rsidRPr="00420852" w:rsidRDefault="002F6704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102,667</w:t>
            </w:r>
          </w:p>
        </w:tc>
      </w:tr>
    </w:tbl>
    <w:tbl>
      <w:tblPr>
        <w:tblStyle w:val="TableGrid1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64D3E" w:rsidRPr="007B2291" w14:paraId="4A1CE3FB" w14:textId="77777777" w:rsidTr="00297B45">
        <w:tc>
          <w:tcPr>
            <w:tcW w:w="4819" w:type="dxa"/>
            <w:vAlign w:val="center"/>
          </w:tcPr>
          <w:p w14:paraId="2DF3CBDB" w14:textId="77777777" w:rsidR="00A64D3E" w:rsidRPr="007B2291" w:rsidRDefault="00A64D3E" w:rsidP="00A64D3E">
            <w:pPr>
              <w:ind w:left="3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center"/>
          </w:tcPr>
          <w:p w14:paraId="7CE0545E" w14:textId="77777777" w:rsidR="00A64D3E" w:rsidRPr="007B2291" w:rsidRDefault="00A64D3E" w:rsidP="00A64D3E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1182C0" w14:textId="77777777" w:rsidR="00A64D3E" w:rsidRPr="007B2291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BD1C91B" w14:textId="77777777" w:rsidR="00A64D3E" w:rsidRPr="007B2291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</w:tbl>
    <w:p w14:paraId="5162DF7C" w14:textId="77777777" w:rsidR="00816372" w:rsidRPr="00420852" w:rsidRDefault="00602CD1" w:rsidP="00AA12F1">
      <w:pPr>
        <w:pStyle w:val="ListParagraph"/>
        <w:spacing w:before="200" w:after="120"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RPr="00420852" w14:paraId="2DB9D603" w14:textId="77777777" w:rsidTr="00252A22">
        <w:trPr>
          <w:trHeight w:val="425"/>
        </w:trPr>
        <w:tc>
          <w:tcPr>
            <w:tcW w:w="4819" w:type="dxa"/>
            <w:vAlign w:val="center"/>
          </w:tcPr>
          <w:p w14:paraId="592486F1" w14:textId="77777777" w:rsidR="0034743D" w:rsidRPr="00420852" w:rsidRDefault="0034743D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9599ECB" w14:textId="77777777" w:rsidR="0034743D" w:rsidRPr="00420852" w:rsidRDefault="0034743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E2DCA62" w14:textId="77777777" w:rsidR="0034743D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F64C4" w:rsidRPr="00420852" w14:paraId="10F12961" w14:textId="77777777" w:rsidTr="00252A22">
        <w:trPr>
          <w:trHeight w:val="425"/>
        </w:trPr>
        <w:tc>
          <w:tcPr>
            <w:tcW w:w="4819" w:type="dxa"/>
            <w:vAlign w:val="center"/>
          </w:tcPr>
          <w:p w14:paraId="4D5404B6" w14:textId="77777777" w:rsidR="00FF64C4" w:rsidRPr="00420852" w:rsidRDefault="00FF64C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B4588DE" w14:textId="77777777" w:rsidR="00FF64C4" w:rsidRPr="00420852" w:rsidRDefault="00FF64C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5A082D1" w14:textId="77777777"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19C7616C" w14:textId="77777777"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02CAA" w:rsidRPr="00420852" w14:paraId="5F1E8F4C" w14:textId="77777777" w:rsidTr="00252A22">
        <w:trPr>
          <w:trHeight w:val="425"/>
        </w:trPr>
        <w:tc>
          <w:tcPr>
            <w:tcW w:w="4819" w:type="dxa"/>
            <w:vAlign w:val="center"/>
          </w:tcPr>
          <w:p w14:paraId="0ECD2A1C" w14:textId="77777777" w:rsidR="00A02CAA" w:rsidRPr="00420852" w:rsidRDefault="00A02CAA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vAlign w:val="center"/>
          </w:tcPr>
          <w:p w14:paraId="6FD52CAA" w14:textId="77777777"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1F744F" w14:textId="77777777" w:rsidR="00A02CAA" w:rsidRPr="00420852" w:rsidRDefault="00A02CAA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BDF2F6" w14:textId="77777777" w:rsidR="00A02CAA" w:rsidRPr="00420852" w:rsidRDefault="00A02CAA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CAA" w:rsidRPr="00420852" w14:paraId="5AAA884D" w14:textId="77777777" w:rsidTr="001243E7">
        <w:trPr>
          <w:trHeight w:val="425"/>
        </w:trPr>
        <w:tc>
          <w:tcPr>
            <w:tcW w:w="4819" w:type="dxa"/>
            <w:vAlign w:val="center"/>
          </w:tcPr>
          <w:p w14:paraId="326C3ED6" w14:textId="77777777" w:rsidR="00A02CAA" w:rsidRPr="00420852" w:rsidRDefault="00A02CAA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vAlign w:val="center"/>
          </w:tcPr>
          <w:p w14:paraId="7DB3649D" w14:textId="77777777"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627E92C" w14:textId="7BCC5921" w:rsidR="00A02CAA" w:rsidRPr="00420852" w:rsidRDefault="001243E7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81,767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292CDB" w14:textId="77777777" w:rsidR="00A02CAA" w:rsidRPr="00420852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57,276</w:t>
            </w:r>
          </w:p>
        </w:tc>
      </w:tr>
      <w:tr w:rsidR="00A02CAA" w:rsidRPr="00420852" w14:paraId="6FD56042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5B3BDB65" w14:textId="77777777" w:rsidR="00A02CAA" w:rsidRPr="00420852" w:rsidRDefault="00A02CAA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vAlign w:val="center"/>
          </w:tcPr>
          <w:p w14:paraId="225CA156" w14:textId="77777777"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A62C71" w14:textId="77777777" w:rsidR="00A02CAA" w:rsidRPr="00420852" w:rsidRDefault="00A02C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003E0D7" w14:textId="77777777" w:rsidR="00A02CAA" w:rsidRPr="00420852" w:rsidRDefault="00A02CA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CAA" w:rsidRPr="00420852" w14:paraId="52731C9A" w14:textId="77777777" w:rsidTr="001243E7">
        <w:trPr>
          <w:trHeight w:val="425"/>
        </w:trPr>
        <w:tc>
          <w:tcPr>
            <w:tcW w:w="4819" w:type="dxa"/>
            <w:vAlign w:val="center"/>
          </w:tcPr>
          <w:p w14:paraId="67DAC11B" w14:textId="77777777" w:rsidR="00A02CAA" w:rsidRPr="00420852" w:rsidRDefault="002B3453" w:rsidP="00AA12F1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FC72BD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vAlign w:val="center"/>
          </w:tcPr>
          <w:p w14:paraId="4E2F0FD6" w14:textId="77777777"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7F5536" w14:textId="69843DE6" w:rsidR="00A02CAA" w:rsidRPr="00420852" w:rsidRDefault="001243E7" w:rsidP="0039412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18,275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F4FBF7" w14:textId="77777777" w:rsidR="00A02CAA" w:rsidRPr="00420852" w:rsidRDefault="002F6704" w:rsidP="0039412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10,494</w:t>
            </w:r>
          </w:p>
        </w:tc>
      </w:tr>
      <w:tr w:rsidR="00FC72BD" w:rsidRPr="00420852" w14:paraId="58757563" w14:textId="77777777" w:rsidTr="001243E7">
        <w:trPr>
          <w:trHeight w:val="425"/>
        </w:trPr>
        <w:tc>
          <w:tcPr>
            <w:tcW w:w="4819" w:type="dxa"/>
            <w:vAlign w:val="center"/>
          </w:tcPr>
          <w:p w14:paraId="251D331D" w14:textId="77777777" w:rsidR="00FC72BD" w:rsidRPr="00420852" w:rsidRDefault="00FC72BD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6C3E99FA" w14:textId="77777777" w:rsidR="00FC72BD" w:rsidRPr="00420852" w:rsidRDefault="00FC72B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5FFBC" w14:textId="11478496" w:rsidR="00FC72BD" w:rsidRPr="00501DBF" w:rsidRDefault="001243E7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50A923" w14:textId="77777777" w:rsidR="00FC72BD" w:rsidRPr="00420852" w:rsidRDefault="002F6704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67,770</w:t>
            </w:r>
          </w:p>
        </w:tc>
      </w:tr>
    </w:tbl>
    <w:p w14:paraId="2D25305B" w14:textId="77777777" w:rsidR="00816372" w:rsidRDefault="00816372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</w:p>
    <w:p w14:paraId="06BCE14A" w14:textId="77777777" w:rsidR="00FF64C4" w:rsidRPr="00FF64C4" w:rsidRDefault="00FF64C4" w:rsidP="00AA12F1">
      <w:pPr>
        <w:pStyle w:val="ListParagraph"/>
        <w:spacing w:before="200" w:after="120"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FF64C4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 xml:space="preserve"> ณ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256E1" w:rsidRPr="00A64D3E">
        <w:rPr>
          <w:rFonts w:asciiTheme="majorBidi" w:hAnsiTheme="majorBidi" w:cs="Angsana New"/>
          <w:sz w:val="28"/>
          <w:szCs w:val="28"/>
          <w:cs/>
        </w:rPr>
        <w:t xml:space="preserve">30 </w:t>
      </w:r>
      <w:r w:rsidR="006256E1">
        <w:rPr>
          <w:rFonts w:asciiTheme="majorBidi" w:hAnsiTheme="majorBidi" w:cs="Angsana New" w:hint="cs"/>
          <w:sz w:val="28"/>
          <w:szCs w:val="28"/>
          <w:cs/>
        </w:rPr>
        <w:t>กันยาย</w:t>
      </w:r>
      <w:r w:rsidR="006256E1" w:rsidRPr="00A64D3E">
        <w:rPr>
          <w:rFonts w:asciiTheme="majorBidi" w:hAnsiTheme="majorBidi" w:cs="Angsana New" w:hint="cs"/>
          <w:sz w:val="28"/>
          <w:szCs w:val="28"/>
          <w:cs/>
        </w:rPr>
        <w:t>น</w:t>
      </w:r>
      <w:r w:rsidR="006256E1" w:rsidRPr="00A64D3E">
        <w:rPr>
          <w:rFonts w:asciiTheme="majorBidi" w:hAnsiTheme="majorBidi" w:cs="Angsana New"/>
          <w:sz w:val="28"/>
          <w:szCs w:val="28"/>
          <w:cs/>
        </w:rPr>
        <w:t xml:space="preserve"> 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และวันที่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31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2565 </w:t>
      </w:r>
      <w:r w:rsidRPr="007B2291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RPr="00420852" w14:paraId="403FDA47" w14:textId="77777777" w:rsidTr="00252A22">
        <w:trPr>
          <w:trHeight w:val="425"/>
        </w:trPr>
        <w:tc>
          <w:tcPr>
            <w:tcW w:w="4819" w:type="dxa"/>
            <w:vAlign w:val="center"/>
          </w:tcPr>
          <w:p w14:paraId="171B7946" w14:textId="77777777" w:rsidR="0034743D" w:rsidRPr="00420852" w:rsidRDefault="0034743D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4083E69" w14:textId="77777777" w:rsidR="0034743D" w:rsidRPr="00420852" w:rsidRDefault="0034743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B4EFCAB" w14:textId="77777777" w:rsidR="0034743D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F64C4" w:rsidRPr="00420852" w14:paraId="5BE09712" w14:textId="77777777" w:rsidTr="00252A22">
        <w:trPr>
          <w:trHeight w:val="425"/>
        </w:trPr>
        <w:tc>
          <w:tcPr>
            <w:tcW w:w="4819" w:type="dxa"/>
            <w:vAlign w:val="center"/>
          </w:tcPr>
          <w:p w14:paraId="6CA5AB6F" w14:textId="77777777" w:rsidR="00FF64C4" w:rsidRPr="00420852" w:rsidRDefault="00FF64C4" w:rsidP="00837765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AAEB2C4" w14:textId="77777777" w:rsidR="00FF64C4" w:rsidRPr="00420852" w:rsidRDefault="00FF64C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B0CE358" w14:textId="77777777"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087A6E28" w14:textId="77777777"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64D3E" w:rsidRPr="00420852" w14:paraId="30CDE600" w14:textId="77777777" w:rsidTr="00CA3E91">
        <w:trPr>
          <w:trHeight w:val="425"/>
        </w:trPr>
        <w:tc>
          <w:tcPr>
            <w:tcW w:w="4819" w:type="dxa"/>
            <w:vAlign w:val="center"/>
          </w:tcPr>
          <w:p w14:paraId="521083A0" w14:textId="77777777"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vAlign w:val="center"/>
          </w:tcPr>
          <w:p w14:paraId="5E967527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1945D0" w14:textId="6F9A3DA8" w:rsidR="00A64D3E" w:rsidRPr="003F5D04" w:rsidRDefault="00F11F38" w:rsidP="001F718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9824F0" w14:textId="77777777" w:rsidR="00A64D3E" w:rsidRPr="00E03B49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13,927</w:t>
            </w:r>
          </w:p>
        </w:tc>
      </w:tr>
      <w:tr w:rsidR="00A64D3E" w:rsidRPr="00420852" w14:paraId="5F1D8644" w14:textId="77777777" w:rsidTr="00CA3E91">
        <w:trPr>
          <w:trHeight w:val="425"/>
        </w:trPr>
        <w:tc>
          <w:tcPr>
            <w:tcW w:w="4819" w:type="dxa"/>
            <w:vAlign w:val="center"/>
          </w:tcPr>
          <w:p w14:paraId="65FD6D88" w14:textId="77777777"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34" w:type="dxa"/>
            <w:vAlign w:val="center"/>
          </w:tcPr>
          <w:p w14:paraId="465FEAF3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C53F5F" w14:textId="0B3C40E2" w:rsidR="00A64D3E" w:rsidRPr="003F5D04" w:rsidRDefault="00F11F38" w:rsidP="001F718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29,213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1D0A35" w14:textId="77777777" w:rsidR="00A64D3E" w:rsidRPr="00E03B49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40,455</w:t>
            </w:r>
          </w:p>
        </w:tc>
      </w:tr>
      <w:tr w:rsidR="00E12147" w:rsidRPr="00420852" w14:paraId="52E03C28" w14:textId="77777777" w:rsidTr="00CA3E91">
        <w:trPr>
          <w:trHeight w:val="425"/>
        </w:trPr>
        <w:tc>
          <w:tcPr>
            <w:tcW w:w="4819" w:type="dxa"/>
            <w:vAlign w:val="center"/>
          </w:tcPr>
          <w:p w14:paraId="0AB4D804" w14:textId="1CD8E9F8" w:rsidR="00E12147" w:rsidRPr="00420852" w:rsidRDefault="00E12147" w:rsidP="00E12147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  <w:vAlign w:val="center"/>
          </w:tcPr>
          <w:p w14:paraId="56CFC7DA" w14:textId="77777777" w:rsidR="00E12147" w:rsidRPr="00420852" w:rsidRDefault="00E12147" w:rsidP="00E1214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32CB16" w14:textId="20DFDCD1" w:rsidR="00E12147" w:rsidRPr="003F5D04" w:rsidRDefault="00E12147" w:rsidP="00E12147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15,574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A6037A" w14:textId="3E8031A3" w:rsidR="00E12147" w:rsidRPr="00E03B49" w:rsidRDefault="00E12147" w:rsidP="00E12147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5,344</w:t>
            </w:r>
          </w:p>
        </w:tc>
      </w:tr>
      <w:tr w:rsidR="00A64D3E" w:rsidRPr="00420852" w14:paraId="4209DA1C" w14:textId="77777777" w:rsidTr="00CA3E91">
        <w:trPr>
          <w:trHeight w:val="425"/>
        </w:trPr>
        <w:tc>
          <w:tcPr>
            <w:tcW w:w="4819" w:type="dxa"/>
            <w:vAlign w:val="center"/>
          </w:tcPr>
          <w:p w14:paraId="7F70A664" w14:textId="77777777"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1FAC3EB2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EDE997" w14:textId="68995EF0" w:rsidR="00A64D3E" w:rsidRPr="003F5D04" w:rsidRDefault="00F11F38" w:rsidP="00E12147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</w:t>
            </w:r>
            <w:r w:rsidR="00E12147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26FECE" w14:textId="77777777" w:rsidR="00A64D3E" w:rsidRPr="00E03B49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59,726</w:t>
            </w:r>
          </w:p>
        </w:tc>
      </w:tr>
      <w:tr w:rsidR="00A64D3E" w:rsidRPr="00420852" w14:paraId="5B4A3CD2" w14:textId="77777777" w:rsidTr="00CA3E91">
        <w:trPr>
          <w:trHeight w:val="425"/>
        </w:trPr>
        <w:tc>
          <w:tcPr>
            <w:tcW w:w="4819" w:type="dxa"/>
            <w:vAlign w:val="center"/>
          </w:tcPr>
          <w:p w14:paraId="0F0143A2" w14:textId="77777777"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หัก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ค่าเผื่อการลดมูลค่าสินค้า</w:t>
            </w:r>
          </w:p>
        </w:tc>
        <w:tc>
          <w:tcPr>
            <w:tcW w:w="1134" w:type="dxa"/>
            <w:vAlign w:val="center"/>
          </w:tcPr>
          <w:p w14:paraId="3E8C6110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747A08" w14:textId="65C2F577" w:rsidR="00A64D3E" w:rsidRPr="003F5D04" w:rsidRDefault="00F11F38" w:rsidP="003F0D89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(10,326)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7A48DE" w14:textId="77777777" w:rsidR="00A64D3E" w:rsidRPr="00E03B49" w:rsidRDefault="00A64D3E" w:rsidP="00A64D3E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(3,292)</w:t>
            </w:r>
          </w:p>
        </w:tc>
      </w:tr>
      <w:tr w:rsidR="00A64D3E" w:rsidRPr="00420852" w14:paraId="17514BF3" w14:textId="77777777" w:rsidTr="00CA3E91">
        <w:trPr>
          <w:trHeight w:val="425"/>
        </w:trPr>
        <w:tc>
          <w:tcPr>
            <w:tcW w:w="4819" w:type="dxa"/>
            <w:vAlign w:val="center"/>
          </w:tcPr>
          <w:p w14:paraId="4A0C2BC4" w14:textId="77777777"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center"/>
          </w:tcPr>
          <w:p w14:paraId="4FF7D21F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44D9E2" w14:textId="3808148F" w:rsidR="00A64D3E" w:rsidRPr="00420852" w:rsidRDefault="00F11F38" w:rsidP="00E12147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E12147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679F25" w14:textId="77777777" w:rsidR="00A64D3E" w:rsidRPr="00E03B49" w:rsidRDefault="00A64D3E" w:rsidP="00A64D3E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56,434</w:t>
            </w:r>
          </w:p>
        </w:tc>
      </w:tr>
      <w:tr w:rsidR="00A64D3E" w:rsidRPr="00926009" w14:paraId="5AC85E7F" w14:textId="77777777" w:rsidTr="00C7743E">
        <w:tc>
          <w:tcPr>
            <w:tcW w:w="4819" w:type="dxa"/>
            <w:vAlign w:val="center"/>
          </w:tcPr>
          <w:p w14:paraId="24DB6659" w14:textId="77777777" w:rsidR="00366053" w:rsidRPr="0003393D" w:rsidRDefault="00366053" w:rsidP="00366053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center"/>
          </w:tcPr>
          <w:p w14:paraId="0FF2193C" w14:textId="77777777" w:rsidR="00A64D3E" w:rsidRPr="0003393D" w:rsidRDefault="00A64D3E" w:rsidP="00A64D3E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BECF6A" w14:textId="77777777" w:rsidR="00A64D3E" w:rsidRPr="0003393D" w:rsidRDefault="00A64D3E" w:rsidP="001F718C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27ED54" w14:textId="77777777" w:rsidR="00A64D3E" w:rsidRPr="0003393D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64D3E" w:rsidRPr="00420852" w14:paraId="386F50CD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4D1492D7" w14:textId="77777777"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6256E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  <w:r w:rsidR="006256E1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6256E1" w:rsidRPr="00252A2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256E1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</w:t>
            </w:r>
            <w:r w:rsidR="006256E1" w:rsidRPr="00252A22">
              <w:rPr>
                <w:rFonts w:asciiTheme="majorBidi" w:hAnsiTheme="majorBidi" w:cs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1134" w:type="dxa"/>
            <w:vAlign w:val="center"/>
          </w:tcPr>
          <w:p w14:paraId="29520DB6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BE4BD28" w14:textId="77777777" w:rsidR="00A64D3E" w:rsidRPr="00420852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3990A8" w14:textId="77777777" w:rsidR="00A64D3E" w:rsidRPr="00420852" w:rsidRDefault="00A64D3E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4D3E" w:rsidRPr="00420852" w14:paraId="2271FA2F" w14:textId="77777777" w:rsidTr="00984BCD">
        <w:trPr>
          <w:trHeight w:val="482"/>
        </w:trPr>
        <w:tc>
          <w:tcPr>
            <w:tcW w:w="4819" w:type="dxa"/>
            <w:shd w:val="clear" w:color="auto" w:fill="auto"/>
            <w:vAlign w:val="center"/>
          </w:tcPr>
          <w:p w14:paraId="217BA529" w14:textId="77777777" w:rsidR="00A64D3E" w:rsidRPr="00420852" w:rsidRDefault="00A64D3E" w:rsidP="00252A22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ขาดทุนจากการลดมูลค่าสินค้า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7BE3D3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DFC587" w14:textId="73C36232" w:rsidR="00A64D3E" w:rsidRPr="00420852" w:rsidRDefault="00CA3E91" w:rsidP="00A64D3E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A9CEDF" w14:textId="77777777" w:rsidR="00A64D3E" w:rsidRPr="00420852" w:rsidRDefault="006256E1" w:rsidP="00A64D3E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</w:tbl>
    <w:p w14:paraId="0997A742" w14:textId="77777777" w:rsidR="00854B03" w:rsidRPr="002F6704" w:rsidRDefault="002F6704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19F83BB6" w14:textId="77777777" w:rsidR="002F6704" w:rsidRDefault="002F6704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2F6704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สินทรัพย์ทางการเงินหมุนเวียนอื่น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ณ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256E1" w:rsidRPr="00A64D3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6256E1" w:rsidRPr="00A64D3E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6256E1">
        <w:rPr>
          <w:rFonts w:asciiTheme="majorBidi" w:hAnsiTheme="majorBidi" w:cs="Angsana New" w:hint="cs"/>
          <w:sz w:val="28"/>
          <w:szCs w:val="28"/>
          <w:cs/>
        </w:rPr>
        <w:t>กันยา</w:t>
      </w:r>
      <w:r w:rsidR="006256E1" w:rsidRPr="00A64D3E">
        <w:rPr>
          <w:rFonts w:asciiTheme="majorBidi" w:hAnsiTheme="majorBidi" w:cs="Angsana New" w:hint="cs"/>
          <w:sz w:val="28"/>
          <w:szCs w:val="28"/>
          <w:cs/>
        </w:rPr>
        <w:t>ยน</w:t>
      </w:r>
      <w:r w:rsidR="006256E1" w:rsidRPr="00A64D3E">
        <w:rPr>
          <w:rFonts w:asciiTheme="majorBidi" w:hAnsiTheme="majorBidi" w:cs="Angsana New"/>
          <w:sz w:val="28"/>
          <w:szCs w:val="28"/>
          <w:cs/>
        </w:rPr>
        <w:t xml:space="preserve"> 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และวันที่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31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2565 </w:t>
      </w:r>
      <w:r w:rsidRPr="002F6704">
        <w:rPr>
          <w:rFonts w:asciiTheme="majorBidi" w:hAnsiTheme="majorBidi" w:cstheme="majorBidi"/>
          <w:sz w:val="28"/>
          <w:szCs w:val="28"/>
        </w:rPr>
        <w:t xml:space="preserve"> </w:t>
      </w:r>
      <w:r w:rsidRPr="002F6704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F6704" w:rsidRPr="00420852" w14:paraId="4AB38431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63177973" w14:textId="77777777"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69B23CC" w14:textId="77777777"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8B8F59E" w14:textId="77777777"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F6704" w:rsidRPr="00420852" w14:paraId="2E81C489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63E324D0" w14:textId="77777777"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C0837AD" w14:textId="77777777"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24CA1D9" w14:textId="77777777"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50E9A592" w14:textId="77777777"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64D3E" w:rsidRPr="00E03B49" w14:paraId="17DD92CF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435D74DD" w14:textId="77777777" w:rsidR="00A64D3E" w:rsidRPr="00420852" w:rsidRDefault="00A64D3E" w:rsidP="00A64D3E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34" w:type="dxa"/>
            <w:vAlign w:val="center"/>
          </w:tcPr>
          <w:p w14:paraId="73592BDB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F46E24" w14:textId="1B13F6B3" w:rsidR="00A64D3E" w:rsidRPr="003F5D04" w:rsidRDefault="00984BCD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14,785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321F0A" w14:textId="77777777" w:rsidR="00A64D3E" w:rsidRPr="00E03B49" w:rsidRDefault="00A64D3E" w:rsidP="0027403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</w:t>
            </w:r>
          </w:p>
        </w:tc>
      </w:tr>
      <w:tr w:rsidR="00A64D3E" w:rsidRPr="00E03B49" w14:paraId="4C24F618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2A55D050" w14:textId="77777777" w:rsidR="00A64D3E" w:rsidRPr="00420852" w:rsidRDefault="00A64D3E" w:rsidP="00A64D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1134" w:type="dxa"/>
            <w:vAlign w:val="center"/>
          </w:tcPr>
          <w:p w14:paraId="392560FC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0667CE" w14:textId="05069053" w:rsidR="00A64D3E" w:rsidRPr="003F5D04" w:rsidRDefault="00F147B9" w:rsidP="00A64D3E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161,393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C935E3" w14:textId="77777777" w:rsidR="00A64D3E" w:rsidRPr="00E03B49" w:rsidRDefault="00A64D3E" w:rsidP="0027403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172,210</w:t>
            </w:r>
          </w:p>
        </w:tc>
      </w:tr>
      <w:tr w:rsidR="00A64D3E" w:rsidRPr="00E03B49" w14:paraId="280D396B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4101CC23" w14:textId="77777777" w:rsidR="00A64D3E" w:rsidRPr="00420852" w:rsidRDefault="00A64D3E" w:rsidP="00A64D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รวมหลักทรัพย์</w:t>
            </w:r>
          </w:p>
        </w:tc>
        <w:tc>
          <w:tcPr>
            <w:tcW w:w="1134" w:type="dxa"/>
            <w:vAlign w:val="center"/>
          </w:tcPr>
          <w:p w14:paraId="7D01373F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B1789A" w14:textId="28241348" w:rsidR="00A64D3E" w:rsidRPr="003F5D04" w:rsidRDefault="00984BCD" w:rsidP="00A64D3E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176,178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6C8A94" w14:textId="77777777" w:rsidR="00A64D3E" w:rsidRPr="00E03B49" w:rsidRDefault="00A64D3E" w:rsidP="0027403F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326,677</w:t>
            </w:r>
          </w:p>
        </w:tc>
      </w:tr>
    </w:tbl>
    <w:p w14:paraId="1E6075B2" w14:textId="72E7F1F0" w:rsidR="002F6704" w:rsidRPr="00FB659A" w:rsidRDefault="002F6704" w:rsidP="00FB659A">
      <w:pPr>
        <w:spacing w:before="30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บริษัทได้ซื้อขายเงินลงทุนในระหว่างงวด</w:t>
      </w:r>
      <w:r w:rsidR="006256E1">
        <w:rPr>
          <w:rFonts w:asciiTheme="majorBidi" w:hAnsiTheme="majorBidi" w:cstheme="majorBidi" w:hint="cs"/>
          <w:sz w:val="28"/>
          <w:szCs w:val="28"/>
          <w:cs/>
        </w:rPr>
        <w:t>เก้า</w:t>
      </w:r>
      <w:r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854B03">
        <w:rPr>
          <w:rFonts w:asciiTheme="majorBidi" w:hAnsiTheme="majorBidi" w:cstheme="majorBidi" w:hint="cs"/>
          <w:sz w:val="28"/>
          <w:szCs w:val="28"/>
          <w:cs/>
        </w:rPr>
        <w:t>สิ้นสุด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256E1" w:rsidRPr="00A64D3E">
        <w:rPr>
          <w:rFonts w:asciiTheme="majorBidi" w:hAnsiTheme="majorBidi" w:cs="Angsana New"/>
          <w:sz w:val="28"/>
          <w:szCs w:val="28"/>
          <w:cs/>
        </w:rPr>
        <w:t xml:space="preserve">30 </w:t>
      </w:r>
      <w:r w:rsidR="006256E1">
        <w:rPr>
          <w:rFonts w:asciiTheme="majorBidi" w:hAnsiTheme="majorBidi" w:cs="Angsana New" w:hint="cs"/>
          <w:sz w:val="28"/>
          <w:szCs w:val="28"/>
          <w:cs/>
        </w:rPr>
        <w:t>กันยา</w:t>
      </w:r>
      <w:r w:rsidR="006256E1" w:rsidRPr="00A64D3E">
        <w:rPr>
          <w:rFonts w:asciiTheme="majorBidi" w:hAnsiTheme="majorBidi" w:cs="Angsana New" w:hint="cs"/>
          <w:sz w:val="28"/>
          <w:szCs w:val="28"/>
          <w:cs/>
        </w:rPr>
        <w:t>ยน</w:t>
      </w:r>
      <w:r w:rsidR="006256E1" w:rsidRPr="00A64D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2565 </w:t>
      </w:r>
      <w:r w:rsidRPr="00854B03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F6704" w:rsidRPr="00420852" w14:paraId="6ABF52A1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758FED80" w14:textId="77777777"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D973E6A" w14:textId="77777777"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E42262D" w14:textId="77777777"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F6704" w:rsidRPr="00420852" w14:paraId="13F698DD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48D1D2DD" w14:textId="77777777"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4934319" w14:textId="77777777"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081F59E" w14:textId="150B009C"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64B87893" w14:textId="77777777"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64D3E" w:rsidRPr="00E03B49" w14:paraId="46934FAF" w14:textId="77777777" w:rsidTr="00182737">
        <w:trPr>
          <w:trHeight w:val="425"/>
        </w:trPr>
        <w:tc>
          <w:tcPr>
            <w:tcW w:w="4819" w:type="dxa"/>
            <w:vAlign w:val="center"/>
          </w:tcPr>
          <w:p w14:paraId="76531A9E" w14:textId="77777777" w:rsidR="00A64D3E" w:rsidRPr="00420852" w:rsidRDefault="00A64D3E" w:rsidP="00A64D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134" w:type="dxa"/>
            <w:vAlign w:val="center"/>
          </w:tcPr>
          <w:p w14:paraId="6D311269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9C3F75" w14:textId="0C7EF938" w:rsidR="00A64D3E" w:rsidRPr="003F5D04" w:rsidRDefault="00182737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1,615</w:t>
            </w:r>
            <w:r w:rsidR="004C303C">
              <w:rPr>
                <w:rFonts w:asciiTheme="majorBidi" w:hAnsiTheme="majorBidi" w:cstheme="majorBidi"/>
                <w:sz w:val="28"/>
                <w:szCs w:val="28"/>
              </w:rPr>
              <w:t>,079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3B21FB" w14:textId="275931AC" w:rsidR="00A64D3E" w:rsidRPr="00E42E64" w:rsidRDefault="00E42E64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2E64">
              <w:rPr>
                <w:rFonts w:asciiTheme="majorBidi" w:hAnsiTheme="majorBidi" w:cstheme="majorBidi"/>
                <w:sz w:val="28"/>
                <w:szCs w:val="28"/>
              </w:rPr>
              <w:t>818,</w:t>
            </w:r>
            <w:r w:rsidR="009013B9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  <w:tr w:rsidR="00A64D3E" w:rsidRPr="00E03B49" w14:paraId="356A04F0" w14:textId="77777777" w:rsidTr="00182737">
        <w:trPr>
          <w:trHeight w:val="425"/>
        </w:trPr>
        <w:tc>
          <w:tcPr>
            <w:tcW w:w="4819" w:type="dxa"/>
            <w:vAlign w:val="center"/>
          </w:tcPr>
          <w:p w14:paraId="1C64BA94" w14:textId="77777777" w:rsidR="00A64D3E" w:rsidRDefault="00A64D3E" w:rsidP="00A64D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134" w:type="dxa"/>
            <w:vAlign w:val="center"/>
          </w:tcPr>
          <w:p w14:paraId="5F56769D" w14:textId="77777777" w:rsidR="00A64D3E" w:rsidRPr="00420852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113D61" w14:textId="6A80A688" w:rsidR="00A64D3E" w:rsidRPr="003F5D04" w:rsidRDefault="00182737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(1,766</w:t>
            </w:r>
            <w:r w:rsidR="004C303C">
              <w:rPr>
                <w:rFonts w:asciiTheme="majorBidi" w:hAnsiTheme="majorBidi" w:cstheme="majorBidi"/>
                <w:sz w:val="28"/>
                <w:szCs w:val="28"/>
              </w:rPr>
              <w:t>,078</w:t>
            </w:r>
            <w:r w:rsidR="005234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6C6BA3" w14:textId="4A711DFA" w:rsidR="00A64D3E" w:rsidRPr="00E42E64" w:rsidRDefault="00E42E64" w:rsidP="00A64D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2E64">
              <w:rPr>
                <w:rFonts w:asciiTheme="majorBidi" w:hAnsiTheme="majorBidi" w:cstheme="majorBidi"/>
                <w:sz w:val="28"/>
                <w:szCs w:val="28"/>
              </w:rPr>
              <w:t>(557,174)</w:t>
            </w:r>
          </w:p>
        </w:tc>
      </w:tr>
    </w:tbl>
    <w:p w14:paraId="1DD7B02F" w14:textId="77777777" w:rsidR="0093660D" w:rsidRPr="0093660D" w:rsidRDefault="0093660D" w:rsidP="0093660D">
      <w:pPr>
        <w:spacing w:before="300" w:after="200" w:line="0" w:lineRule="atLeas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D4F0BED" w14:textId="77777777" w:rsidR="0093660D" w:rsidRDefault="0093660D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F4C31EC" w14:textId="768EBF55" w:rsidR="00854B03" w:rsidRDefault="00854B03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อาคารและอุปกรณ์</w:t>
      </w:r>
    </w:p>
    <w:p w14:paraId="6923F031" w14:textId="77777777" w:rsidR="00854B03" w:rsidRPr="00854B03" w:rsidRDefault="00854B03" w:rsidP="00AA12F1">
      <w:pPr>
        <w:pStyle w:val="ListParagraph"/>
        <w:spacing w:before="200" w:after="120"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854B03">
        <w:rPr>
          <w:rFonts w:asciiTheme="majorBidi" w:hAnsiTheme="majorBidi" w:cstheme="majorBidi" w:hint="cs"/>
          <w:sz w:val="28"/>
          <w:szCs w:val="28"/>
          <w:cs/>
        </w:rPr>
        <w:t>รายการเปลี่ยนแปลงของอาคารและอุปกรณ์ สำหรับ</w:t>
      </w:r>
      <w:r w:rsidR="006256E1">
        <w:rPr>
          <w:rFonts w:asciiTheme="majorBidi" w:hAnsiTheme="majorBidi" w:cs="Angsana New" w:hint="cs"/>
          <w:sz w:val="28"/>
          <w:szCs w:val="28"/>
          <w:cs/>
        </w:rPr>
        <w:t>งวดเก้า</w:t>
      </w:r>
      <w:r w:rsidR="00E26ED2" w:rsidRPr="00E26ED2">
        <w:rPr>
          <w:rFonts w:asciiTheme="majorBidi" w:hAnsiTheme="majorBidi" w:cs="Angsana New" w:hint="cs"/>
          <w:sz w:val="28"/>
          <w:szCs w:val="28"/>
          <w:cs/>
        </w:rPr>
        <w:t>เดือนสิ้นสุดวันที่</w:t>
      </w:r>
      <w:r w:rsidR="00E26ED2" w:rsidRPr="00E26ED2">
        <w:rPr>
          <w:rFonts w:asciiTheme="majorBidi" w:hAnsiTheme="majorBidi" w:cs="Angsana New"/>
          <w:sz w:val="28"/>
          <w:szCs w:val="28"/>
          <w:cs/>
        </w:rPr>
        <w:t xml:space="preserve"> 30 </w:t>
      </w:r>
      <w:r w:rsidR="006256E1">
        <w:rPr>
          <w:rFonts w:asciiTheme="majorBidi" w:hAnsiTheme="majorBidi" w:cs="Angsana New" w:hint="cs"/>
          <w:sz w:val="28"/>
          <w:szCs w:val="28"/>
          <w:cs/>
        </w:rPr>
        <w:t>กันย</w:t>
      </w:r>
      <w:r w:rsidR="00E26ED2" w:rsidRPr="00E26ED2">
        <w:rPr>
          <w:rFonts w:asciiTheme="majorBidi" w:hAnsiTheme="majorBidi" w:cs="Angsana New" w:hint="cs"/>
          <w:sz w:val="28"/>
          <w:szCs w:val="28"/>
          <w:cs/>
        </w:rPr>
        <w:t>ายน</w:t>
      </w:r>
      <w:r w:rsidR="00E26ED2" w:rsidRPr="00E26ED2">
        <w:rPr>
          <w:rFonts w:asciiTheme="majorBidi" w:hAnsiTheme="majorBidi" w:cs="Angsana New"/>
          <w:sz w:val="28"/>
          <w:szCs w:val="28"/>
          <w:cs/>
        </w:rPr>
        <w:t xml:space="preserve"> 2566</w:t>
      </w:r>
      <w:r w:rsidRPr="00854B03">
        <w:rPr>
          <w:rFonts w:asciiTheme="majorBidi" w:hAnsiTheme="majorBidi" w:cstheme="majorBidi"/>
          <w:sz w:val="28"/>
          <w:szCs w:val="28"/>
        </w:rPr>
        <w:t xml:space="preserve"> </w:t>
      </w:r>
      <w:r w:rsidRPr="00854B03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854B03" w:rsidRPr="00420852" w14:paraId="29530E8B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22C27041" w14:textId="77777777" w:rsidR="00854B03" w:rsidRPr="00854B03" w:rsidRDefault="00854B03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8592909" w14:textId="77777777"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F87F352" w14:textId="77777777"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8E5B59" w14:textId="77777777" w:rsidR="00854B03" w:rsidRPr="00854B03" w:rsidRDefault="00854B03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854B03" w:rsidRPr="00420852" w14:paraId="527A229C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7261C096" w14:textId="77777777" w:rsidR="00854B03" w:rsidRPr="00854B03" w:rsidRDefault="00854B03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14:paraId="2B262F62" w14:textId="77777777"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F483DC" w14:textId="77777777"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739725" w14:textId="77777777" w:rsidR="00854B03" w:rsidRPr="00854B03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197,407</w:t>
            </w:r>
          </w:p>
        </w:tc>
      </w:tr>
      <w:tr w:rsidR="00854B03" w:rsidRPr="00420852" w14:paraId="7A7ED8B5" w14:textId="77777777" w:rsidTr="00506CDE">
        <w:trPr>
          <w:trHeight w:val="425"/>
        </w:trPr>
        <w:tc>
          <w:tcPr>
            <w:tcW w:w="4819" w:type="dxa"/>
            <w:vAlign w:val="center"/>
          </w:tcPr>
          <w:p w14:paraId="328E8F0B" w14:textId="77777777" w:rsidR="00854B03" w:rsidRPr="00854B03" w:rsidRDefault="00854B03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14:paraId="221260B4" w14:textId="77777777"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614ACB6" w14:textId="77777777"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329B5B" w14:textId="07EF71E2" w:rsidR="00854B03" w:rsidRPr="00854B03" w:rsidRDefault="00182737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165,06</w:t>
            </w:r>
            <w:r w:rsidR="00506C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50E82" w:rsidRPr="00420852" w14:paraId="015B7556" w14:textId="77777777" w:rsidTr="00506CDE">
        <w:trPr>
          <w:trHeight w:val="425"/>
        </w:trPr>
        <w:tc>
          <w:tcPr>
            <w:tcW w:w="5953" w:type="dxa"/>
            <w:gridSpan w:val="2"/>
            <w:vAlign w:val="center"/>
          </w:tcPr>
          <w:p w14:paraId="6F4C921C" w14:textId="77777777" w:rsidR="00B50E82" w:rsidRPr="00854B03" w:rsidRDefault="00B50E82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สินทรัพย์สิทธิการใช้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8E2DD6" w14:textId="77777777" w:rsidR="00B50E82" w:rsidRPr="00854B03" w:rsidRDefault="00B50E82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8159B6" w14:textId="02C6D4F7" w:rsidR="00B50E82" w:rsidRPr="00854B03" w:rsidRDefault="00182737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3,002</w:t>
            </w:r>
          </w:p>
        </w:tc>
      </w:tr>
      <w:tr w:rsidR="00DE1C08" w:rsidRPr="00420852" w14:paraId="05A8F489" w14:textId="77777777" w:rsidTr="00506CDE">
        <w:trPr>
          <w:trHeight w:val="425"/>
        </w:trPr>
        <w:tc>
          <w:tcPr>
            <w:tcW w:w="4819" w:type="dxa"/>
            <w:vAlign w:val="center"/>
          </w:tcPr>
          <w:p w14:paraId="2CB10C08" w14:textId="77777777" w:rsidR="00DE1C08" w:rsidRPr="00854B03" w:rsidRDefault="00374181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DE1C0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  <w:r w:rsidR="00DE1C08"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E1C08"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DE1C08"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vAlign w:val="center"/>
          </w:tcPr>
          <w:p w14:paraId="1F2753B2" w14:textId="77777777" w:rsidR="00DE1C08" w:rsidRPr="00854B03" w:rsidRDefault="00DE1C08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2C288E7" w14:textId="77777777" w:rsidR="00DE1C08" w:rsidRPr="00854B03" w:rsidRDefault="00DE1C08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0ACEB6" w14:textId="1B008A9A" w:rsidR="00DE1C08" w:rsidRPr="00DE1C08" w:rsidRDefault="00182737" w:rsidP="00BE2357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E2357">
              <w:rPr>
                <w:rFonts w:asciiTheme="majorBidi" w:hAnsiTheme="majorBidi" w:cstheme="majorBidi"/>
                <w:sz w:val="28"/>
                <w:szCs w:val="28"/>
              </w:rPr>
              <w:t>2,309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E1C08" w:rsidRPr="00420852" w14:paraId="31569D9A" w14:textId="77777777" w:rsidTr="00506CDE">
        <w:trPr>
          <w:trHeight w:val="425"/>
        </w:trPr>
        <w:tc>
          <w:tcPr>
            <w:tcW w:w="4819" w:type="dxa"/>
            <w:vAlign w:val="center"/>
          </w:tcPr>
          <w:p w14:paraId="3DB9EC22" w14:textId="77777777" w:rsidR="00DE1C08" w:rsidRPr="00854B03" w:rsidRDefault="00DE1C08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vAlign w:val="center"/>
          </w:tcPr>
          <w:p w14:paraId="20A4AF51" w14:textId="77777777" w:rsidR="00DE1C08" w:rsidRPr="00854B03" w:rsidRDefault="00DE1C08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E67D88" w14:textId="77777777" w:rsidR="00DE1C08" w:rsidRPr="00854B03" w:rsidRDefault="00DE1C08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D6AB2B4" w14:textId="7136971A" w:rsidR="00DE1C08" w:rsidRPr="00854B03" w:rsidRDefault="00BE2357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(164)</w:t>
            </w:r>
          </w:p>
        </w:tc>
      </w:tr>
      <w:tr w:rsidR="00854B03" w:rsidRPr="00420852" w14:paraId="5AB0F793" w14:textId="77777777" w:rsidTr="00506CDE">
        <w:trPr>
          <w:trHeight w:val="425"/>
        </w:trPr>
        <w:tc>
          <w:tcPr>
            <w:tcW w:w="4819" w:type="dxa"/>
            <w:vAlign w:val="center"/>
          </w:tcPr>
          <w:p w14:paraId="62E8DA4F" w14:textId="77777777" w:rsidR="00854B03" w:rsidRPr="00854B03" w:rsidRDefault="00854B03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34" w:type="dxa"/>
            <w:vAlign w:val="center"/>
          </w:tcPr>
          <w:p w14:paraId="1A0BFFD6" w14:textId="77777777"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962873D" w14:textId="77777777"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EB087A" w14:textId="0F7632FF" w:rsidR="00854B03" w:rsidRPr="00854B03" w:rsidRDefault="00BE2357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(18,410)</w:t>
            </w:r>
          </w:p>
        </w:tc>
      </w:tr>
      <w:tr w:rsidR="00854B03" w:rsidRPr="00420852" w14:paraId="0485A82B" w14:textId="77777777" w:rsidTr="00506CDE">
        <w:trPr>
          <w:trHeight w:val="425"/>
        </w:trPr>
        <w:tc>
          <w:tcPr>
            <w:tcW w:w="4819" w:type="dxa"/>
            <w:vAlign w:val="center"/>
          </w:tcPr>
          <w:p w14:paraId="5216B8A3" w14:textId="77777777" w:rsidR="00854B03" w:rsidRPr="00854B03" w:rsidRDefault="00854B03" w:rsidP="0027403F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256E1" w:rsidRPr="00E26ED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30 </w:t>
            </w:r>
            <w:r w:rsidR="006256E1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</w:t>
            </w:r>
            <w:r w:rsidR="006256E1" w:rsidRPr="00E26ED2">
              <w:rPr>
                <w:rFonts w:asciiTheme="majorBidi" w:hAnsiTheme="majorBidi" w:cs="Angsana New" w:hint="cs"/>
                <w:sz w:val="28"/>
                <w:szCs w:val="28"/>
                <w:cs/>
              </w:rPr>
              <w:t>ายน</w:t>
            </w:r>
            <w:r w:rsidR="006256E1" w:rsidRPr="00E26ED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315C23" w:rsidRPr="00315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14:paraId="4CB6372E" w14:textId="77777777" w:rsidR="00854B03" w:rsidRPr="00854B03" w:rsidRDefault="00854B03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56FC41E" w14:textId="77777777" w:rsidR="00854B03" w:rsidRPr="00854B03" w:rsidRDefault="00854B03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C375A9" w14:textId="40DB0482" w:rsidR="00854B03" w:rsidRPr="00854B03" w:rsidRDefault="00BE2357" w:rsidP="00BE2357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344,593</w:t>
            </w:r>
          </w:p>
        </w:tc>
      </w:tr>
    </w:tbl>
    <w:p w14:paraId="16912FF2" w14:textId="77777777" w:rsidR="00C758D6" w:rsidRDefault="00C758D6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C8184F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สินทรัพย์สิทธิการใช้</w:t>
      </w:r>
    </w:p>
    <w:p w14:paraId="5AE924D7" w14:textId="77777777" w:rsidR="001C0D3B" w:rsidRPr="001C0D3B" w:rsidRDefault="001C0D3B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1C0D3B">
        <w:rPr>
          <w:rFonts w:asciiTheme="majorBidi" w:hAnsiTheme="majorBidi" w:cstheme="majorBidi" w:hint="cs"/>
          <w:sz w:val="28"/>
          <w:szCs w:val="28"/>
          <w:cs/>
        </w:rPr>
        <w:t>รายการเปลี่ยนแปลงของ</w:t>
      </w:r>
      <w:r w:rsidRPr="001C0D3B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</w:t>
      </w:r>
      <w:r w:rsidR="00315C23">
        <w:rPr>
          <w:rFonts w:asciiTheme="majorBidi" w:hAnsiTheme="majorBidi" w:cstheme="majorBidi" w:hint="cs"/>
          <w:sz w:val="28"/>
          <w:szCs w:val="28"/>
          <w:cs/>
        </w:rPr>
        <w:t xml:space="preserve"> สำหรับงวด</w:t>
      </w:r>
      <w:r w:rsidR="008D6E4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8D6E47" w:rsidRPr="001C0D3B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8D6E47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8D6E47">
        <w:rPr>
          <w:rFonts w:asciiTheme="majorBidi" w:hAnsiTheme="majorBidi" w:cs="Angsana New" w:hint="cs"/>
          <w:sz w:val="28"/>
          <w:szCs w:val="28"/>
          <w:cs/>
        </w:rPr>
        <w:t>กันย</w:t>
      </w:r>
      <w:r w:rsidR="008D6E47" w:rsidRPr="00E26ED2">
        <w:rPr>
          <w:rFonts w:asciiTheme="majorBidi" w:hAnsiTheme="majorBidi" w:cs="Angsana New" w:hint="cs"/>
          <w:sz w:val="28"/>
          <w:szCs w:val="28"/>
          <w:cs/>
        </w:rPr>
        <w:t>ายน</w:t>
      </w:r>
      <w:r w:rsidR="008D6E47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D6E47" w:rsidRPr="00315C23">
        <w:rPr>
          <w:rFonts w:asciiTheme="majorBidi" w:hAnsiTheme="majorBidi" w:cstheme="majorBidi"/>
          <w:sz w:val="28"/>
          <w:szCs w:val="28"/>
        </w:rPr>
        <w:t>2566</w:t>
      </w:r>
      <w:r w:rsidR="008D6E4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C0D3B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C0D3B" w:rsidRPr="00420852" w14:paraId="73B6458E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3D372259" w14:textId="77777777"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072D8CCC" w14:textId="77777777"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7F2720" w14:textId="77777777"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0CFF99" w14:textId="77777777" w:rsidR="001C0D3B" w:rsidRPr="00854B03" w:rsidRDefault="001C0D3B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C0D3B" w:rsidRPr="00420852" w14:paraId="16E1952B" w14:textId="77777777" w:rsidTr="00366053">
        <w:trPr>
          <w:trHeight w:val="425"/>
        </w:trPr>
        <w:tc>
          <w:tcPr>
            <w:tcW w:w="4819" w:type="dxa"/>
            <w:vAlign w:val="center"/>
          </w:tcPr>
          <w:p w14:paraId="32974289" w14:textId="77777777" w:rsidR="001C0D3B" w:rsidRPr="00854B03" w:rsidRDefault="001C0D3B" w:rsidP="00B50E82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14:paraId="6FE0559D" w14:textId="77777777"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414BB1" w14:textId="77777777"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0018F41" w14:textId="77777777" w:rsidR="001C0D3B" w:rsidRPr="00854B03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131,392</w:t>
            </w:r>
          </w:p>
        </w:tc>
      </w:tr>
      <w:tr w:rsidR="00B50E82" w:rsidRPr="00420852" w14:paraId="2983513E" w14:textId="77777777" w:rsidTr="00506CDE">
        <w:trPr>
          <w:trHeight w:val="425"/>
        </w:trPr>
        <w:tc>
          <w:tcPr>
            <w:tcW w:w="5953" w:type="dxa"/>
            <w:gridSpan w:val="2"/>
            <w:vAlign w:val="center"/>
          </w:tcPr>
          <w:p w14:paraId="67246351" w14:textId="77777777" w:rsidR="00B50E82" w:rsidRPr="00854B03" w:rsidRDefault="00B50E82" w:rsidP="00B50E82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โอนออก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</w:t>
            </w:r>
            <w:r w:rsidR="00366053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อาคารและอุปกรณ์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ดูหมายเหตุ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030C50" w14:textId="77777777" w:rsidR="00B50E82" w:rsidRPr="00854B03" w:rsidRDefault="00B50E82" w:rsidP="00B50E82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FC5CDC" w14:textId="05E57EAE" w:rsidR="00B50E82" w:rsidRPr="00854B03" w:rsidRDefault="00506CDE" w:rsidP="0036605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(3,002)</w:t>
            </w:r>
          </w:p>
        </w:tc>
      </w:tr>
      <w:tr w:rsidR="001C0D3B" w:rsidRPr="00420852" w14:paraId="329D4A35" w14:textId="77777777" w:rsidTr="00506CDE">
        <w:trPr>
          <w:trHeight w:val="425"/>
        </w:trPr>
        <w:tc>
          <w:tcPr>
            <w:tcW w:w="4819" w:type="dxa"/>
            <w:vAlign w:val="center"/>
          </w:tcPr>
          <w:p w14:paraId="2DD091E3" w14:textId="77777777" w:rsidR="001C0D3B" w:rsidRPr="00854B03" w:rsidRDefault="001C0D3B" w:rsidP="00B50E82">
            <w:pPr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34" w:type="dxa"/>
            <w:vAlign w:val="center"/>
          </w:tcPr>
          <w:p w14:paraId="35798D8D" w14:textId="77777777" w:rsidR="001C0D3B" w:rsidRPr="00854B03" w:rsidRDefault="001C0D3B" w:rsidP="00B50E82">
            <w:pPr>
              <w:ind w:firstLine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383D22" w14:textId="77777777"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8DEBD5" w14:textId="0C44575F" w:rsidR="001C0D3B" w:rsidRPr="00854B03" w:rsidRDefault="00506CDE" w:rsidP="00B80A6A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(7,295)</w:t>
            </w:r>
          </w:p>
        </w:tc>
      </w:tr>
      <w:tr w:rsidR="001C0D3B" w:rsidRPr="00420852" w14:paraId="6547CD26" w14:textId="77777777" w:rsidTr="00506CDE">
        <w:trPr>
          <w:trHeight w:val="425"/>
        </w:trPr>
        <w:tc>
          <w:tcPr>
            <w:tcW w:w="4819" w:type="dxa"/>
            <w:vAlign w:val="center"/>
          </w:tcPr>
          <w:p w14:paraId="5734A899" w14:textId="77777777" w:rsidR="001C0D3B" w:rsidRPr="00854B03" w:rsidRDefault="001C0D3B" w:rsidP="00B50E82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D6E47" w:rsidRPr="00315C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D6E47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</w:t>
            </w:r>
            <w:r w:rsidR="008D6E47" w:rsidRPr="00E26ED2">
              <w:rPr>
                <w:rFonts w:asciiTheme="majorBidi" w:hAnsiTheme="majorBidi" w:cs="Angsana New" w:hint="cs"/>
                <w:sz w:val="28"/>
                <w:szCs w:val="28"/>
                <w:cs/>
              </w:rPr>
              <w:t>ายน</w:t>
            </w:r>
            <w:r w:rsidR="008D6E47" w:rsidRPr="00315C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D6E47" w:rsidRPr="00315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14:paraId="1A34CB27" w14:textId="77777777" w:rsidR="001C0D3B" w:rsidRPr="00854B03" w:rsidRDefault="001C0D3B" w:rsidP="00B50E82">
            <w:pPr>
              <w:ind w:firstLine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625B46" w14:textId="77777777"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65490E7" w14:textId="34D8916F" w:rsidR="001C0D3B" w:rsidRPr="00854B03" w:rsidRDefault="00506CDE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121,095</w:t>
            </w:r>
          </w:p>
        </w:tc>
      </w:tr>
    </w:tbl>
    <w:p w14:paraId="0E9625D7" w14:textId="77777777" w:rsidR="00AE16B9" w:rsidRDefault="000B04AE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p w14:paraId="31366653" w14:textId="77777777" w:rsidR="001C0D3B" w:rsidRPr="001C0D3B" w:rsidRDefault="001C0D3B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1C0D3B">
        <w:rPr>
          <w:rFonts w:asciiTheme="majorBidi" w:hAnsiTheme="majorBidi" w:cstheme="majorBidi" w:hint="cs"/>
          <w:sz w:val="28"/>
          <w:szCs w:val="28"/>
          <w:cs/>
        </w:rPr>
        <w:t>รายการเปลี่ยนแปลงของ</w:t>
      </w:r>
      <w:r w:rsidRPr="001C0D3B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315C23">
        <w:rPr>
          <w:rFonts w:asciiTheme="majorBidi" w:hAnsiTheme="majorBidi" w:cstheme="majorBidi" w:hint="cs"/>
          <w:sz w:val="28"/>
          <w:szCs w:val="28"/>
          <w:cs/>
        </w:rPr>
        <w:t xml:space="preserve"> สำหรับงวด</w:t>
      </w:r>
      <w:r w:rsidR="008D6E4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8D6E47" w:rsidRPr="001C0D3B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8D6E47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8D6E47">
        <w:rPr>
          <w:rFonts w:asciiTheme="majorBidi" w:hAnsiTheme="majorBidi" w:cs="Angsana New" w:hint="cs"/>
          <w:sz w:val="28"/>
          <w:szCs w:val="28"/>
          <w:cs/>
        </w:rPr>
        <w:t>กันย</w:t>
      </w:r>
      <w:r w:rsidR="008D6E47" w:rsidRPr="00E26ED2">
        <w:rPr>
          <w:rFonts w:asciiTheme="majorBidi" w:hAnsiTheme="majorBidi" w:cs="Angsana New" w:hint="cs"/>
          <w:sz w:val="28"/>
          <w:szCs w:val="28"/>
          <w:cs/>
        </w:rPr>
        <w:t>ายน</w:t>
      </w:r>
      <w:r w:rsidR="008D6E47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>2566</w:t>
      </w:r>
      <w:r w:rsidRPr="001C0D3B">
        <w:rPr>
          <w:rFonts w:asciiTheme="majorBidi" w:hAnsiTheme="majorBidi" w:cstheme="majorBidi"/>
          <w:sz w:val="28"/>
          <w:szCs w:val="28"/>
        </w:rPr>
        <w:t xml:space="preserve"> </w:t>
      </w:r>
      <w:r w:rsidRPr="001C0D3B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C0D3B" w:rsidRPr="00420852" w14:paraId="5EE110C8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0F0040FE" w14:textId="77777777"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7CA04A7" w14:textId="77777777"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212CDF" w14:textId="77777777"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C3354F" w14:textId="77777777" w:rsidR="001C0D3B" w:rsidRPr="00854B03" w:rsidRDefault="001C0D3B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C0D3B" w:rsidRPr="00420852" w14:paraId="65EB9966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7B4DB6DF" w14:textId="77777777"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54B0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14:paraId="6F6D90A1" w14:textId="77777777"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95267FF" w14:textId="77777777"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96C970D" w14:textId="77777777" w:rsidR="001C0D3B" w:rsidRPr="00854B03" w:rsidRDefault="002F6704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2,495</w:t>
            </w:r>
          </w:p>
        </w:tc>
      </w:tr>
      <w:tr w:rsidR="00DC468C" w:rsidRPr="00420852" w14:paraId="47F47000" w14:textId="77777777" w:rsidTr="00506CDE">
        <w:trPr>
          <w:trHeight w:val="425"/>
        </w:trPr>
        <w:tc>
          <w:tcPr>
            <w:tcW w:w="4819" w:type="dxa"/>
            <w:vAlign w:val="center"/>
          </w:tcPr>
          <w:p w14:paraId="1A68C96E" w14:textId="77777777" w:rsidR="00DC468C" w:rsidRPr="002D2A8F" w:rsidRDefault="00DC468C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14:paraId="41043F9A" w14:textId="77777777" w:rsidR="00DC468C" w:rsidRPr="00854B03" w:rsidRDefault="00DC468C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08CB17" w14:textId="77777777" w:rsidR="00DC468C" w:rsidRPr="00854B03" w:rsidRDefault="00DC468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640A84" w14:textId="73501275" w:rsidR="00DC468C" w:rsidRDefault="00506CDE" w:rsidP="00DC468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2D2A8F" w:rsidRPr="00420852" w14:paraId="5D90D641" w14:textId="77777777" w:rsidTr="00506CDE">
        <w:trPr>
          <w:trHeight w:val="425"/>
        </w:trPr>
        <w:tc>
          <w:tcPr>
            <w:tcW w:w="4819" w:type="dxa"/>
            <w:vAlign w:val="center"/>
          </w:tcPr>
          <w:p w14:paraId="07798832" w14:textId="77777777" w:rsidR="002D2A8F" w:rsidRPr="002D2A8F" w:rsidRDefault="002D2A8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2A8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34" w:type="dxa"/>
            <w:vAlign w:val="center"/>
          </w:tcPr>
          <w:p w14:paraId="5C6A919F" w14:textId="77777777" w:rsidR="002D2A8F" w:rsidRPr="00854B03" w:rsidRDefault="002D2A8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616816" w14:textId="77777777" w:rsidR="002D2A8F" w:rsidRPr="00854B03" w:rsidRDefault="002D2A8F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E30056" w14:textId="3534CBDB" w:rsidR="002D2A8F" w:rsidRPr="00854B03" w:rsidRDefault="00506CDE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</w:tr>
      <w:tr w:rsidR="001C0D3B" w:rsidRPr="00420852" w14:paraId="26B43E03" w14:textId="77777777" w:rsidTr="00506CDE">
        <w:trPr>
          <w:trHeight w:val="425"/>
        </w:trPr>
        <w:tc>
          <w:tcPr>
            <w:tcW w:w="4819" w:type="dxa"/>
            <w:vAlign w:val="center"/>
          </w:tcPr>
          <w:p w14:paraId="187874DA" w14:textId="77777777" w:rsidR="001C0D3B" w:rsidRPr="00854B03" w:rsidRDefault="001C0D3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854B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D6E47" w:rsidRPr="00315C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D6E47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</w:t>
            </w:r>
            <w:r w:rsidR="008D6E47" w:rsidRPr="00E26ED2">
              <w:rPr>
                <w:rFonts w:asciiTheme="majorBidi" w:hAnsiTheme="majorBidi" w:cs="Angsana New" w:hint="cs"/>
                <w:sz w:val="28"/>
                <w:szCs w:val="28"/>
                <w:cs/>
              </w:rPr>
              <w:t>ายน</w:t>
            </w:r>
            <w:r w:rsidR="008D6E47" w:rsidRPr="00315C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315C23" w:rsidRPr="00315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Align w:val="center"/>
          </w:tcPr>
          <w:p w14:paraId="60277EA0" w14:textId="77777777" w:rsidR="001C0D3B" w:rsidRPr="00854B03" w:rsidRDefault="001C0D3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6319923" w14:textId="77777777" w:rsidR="001C0D3B" w:rsidRPr="00854B03" w:rsidRDefault="001C0D3B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CCCBD4" w14:textId="457D5112" w:rsidR="001C0D3B" w:rsidRPr="00854B03" w:rsidRDefault="00506CDE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2,191</w:t>
            </w:r>
          </w:p>
        </w:tc>
      </w:tr>
    </w:tbl>
    <w:p w14:paraId="195AC662" w14:textId="77777777" w:rsidR="005F7131" w:rsidRPr="005F7131" w:rsidRDefault="005F7131" w:rsidP="005F7131">
      <w:pPr>
        <w:spacing w:before="300" w:after="200" w:line="0" w:lineRule="atLeas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E589936" w14:textId="77777777" w:rsidR="005F7131" w:rsidRDefault="005F7131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BBBC331" w14:textId="4A79665B" w:rsidR="00EF36DF" w:rsidRDefault="00092506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สินทรัพย์ทางการเงินไม่หมุนเวียนที่เป็นหลักประกัน</w:t>
      </w:r>
    </w:p>
    <w:p w14:paraId="1D3C214B" w14:textId="77777777" w:rsidR="002D2A8F" w:rsidRPr="002D2A8F" w:rsidRDefault="002D2A8F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2D2A8F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สินทรัพย์ทางการเงินไม่หมุนเวียนที่เป็นหลักประกัน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8D6E47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8D6E47">
        <w:rPr>
          <w:rFonts w:asciiTheme="majorBidi" w:hAnsiTheme="majorBidi" w:cs="Angsana New" w:hint="cs"/>
          <w:sz w:val="28"/>
          <w:szCs w:val="28"/>
          <w:cs/>
        </w:rPr>
        <w:t>กันย</w:t>
      </w:r>
      <w:r w:rsidR="008D6E47" w:rsidRPr="00E26ED2">
        <w:rPr>
          <w:rFonts w:asciiTheme="majorBidi" w:hAnsiTheme="majorBidi" w:cs="Angsana New" w:hint="cs"/>
          <w:sz w:val="28"/>
          <w:szCs w:val="28"/>
          <w:cs/>
        </w:rPr>
        <w:t>ายน</w:t>
      </w:r>
      <w:r w:rsidR="008D6E47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>2566</w:t>
      </w:r>
      <w:r w:rsidR="00315C2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2D2A8F">
        <w:rPr>
          <w:rFonts w:asciiTheme="majorBidi" w:hAnsiTheme="majorBidi" w:cstheme="majorBidi"/>
          <w:sz w:val="28"/>
          <w:szCs w:val="28"/>
        </w:rPr>
        <w:t xml:space="preserve">31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D2A8F">
        <w:rPr>
          <w:rFonts w:asciiTheme="majorBidi" w:hAnsiTheme="majorBidi" w:cstheme="majorBidi"/>
          <w:sz w:val="28"/>
          <w:szCs w:val="28"/>
        </w:rPr>
        <w:t xml:space="preserve">2565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827"/>
        <w:gridCol w:w="1701"/>
        <w:gridCol w:w="1701"/>
      </w:tblGrid>
      <w:tr w:rsidR="006931F5" w:rsidRPr="00420852" w14:paraId="7106210F" w14:textId="77777777" w:rsidTr="00297B45">
        <w:trPr>
          <w:trHeight w:val="425"/>
        </w:trPr>
        <w:tc>
          <w:tcPr>
            <w:tcW w:w="2126" w:type="dxa"/>
            <w:vAlign w:val="center"/>
          </w:tcPr>
          <w:p w14:paraId="26D602B4" w14:textId="77777777" w:rsidR="006931F5" w:rsidRPr="00420852" w:rsidRDefault="006931F5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7B327FAA" w14:textId="77777777" w:rsidR="006931F5" w:rsidRPr="00420852" w:rsidRDefault="006931F5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B589983" w14:textId="77777777" w:rsidR="006931F5" w:rsidRPr="00420852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931F5" w:rsidRPr="00420852" w14:paraId="557BF812" w14:textId="77777777" w:rsidTr="00297B45">
        <w:trPr>
          <w:trHeight w:val="425"/>
        </w:trPr>
        <w:tc>
          <w:tcPr>
            <w:tcW w:w="2126" w:type="dxa"/>
            <w:vAlign w:val="center"/>
          </w:tcPr>
          <w:p w14:paraId="132F40ED" w14:textId="77777777" w:rsidR="006931F5" w:rsidRPr="00420852" w:rsidRDefault="00A11200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ประเภทสินทรัพย์</w:t>
            </w:r>
          </w:p>
        </w:tc>
        <w:tc>
          <w:tcPr>
            <w:tcW w:w="3827" w:type="dxa"/>
            <w:vAlign w:val="center"/>
          </w:tcPr>
          <w:p w14:paraId="16DA7CF9" w14:textId="77777777" w:rsidR="006931F5" w:rsidRPr="00420852" w:rsidRDefault="00374C9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ติดภาระหลักประกัน</w:t>
            </w:r>
          </w:p>
        </w:tc>
        <w:tc>
          <w:tcPr>
            <w:tcW w:w="1701" w:type="dxa"/>
            <w:vAlign w:val="center"/>
          </w:tcPr>
          <w:p w14:paraId="56F90AC3" w14:textId="77777777" w:rsidR="006931F5" w:rsidRPr="00420852" w:rsidRDefault="00E66CE8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2D2A8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2B1EBE6C" w14:textId="77777777" w:rsidR="006931F5" w:rsidRPr="00420852" w:rsidRDefault="00E66CE8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2D2A8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93205" w:rsidRPr="00420852" w14:paraId="5B928130" w14:textId="77777777" w:rsidTr="00506CDE">
        <w:trPr>
          <w:trHeight w:val="425"/>
        </w:trPr>
        <w:tc>
          <w:tcPr>
            <w:tcW w:w="2126" w:type="dxa"/>
            <w:vAlign w:val="center"/>
          </w:tcPr>
          <w:p w14:paraId="0FE8A548" w14:textId="77777777" w:rsidR="00093205" w:rsidRPr="00420852" w:rsidRDefault="00093205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3827" w:type="dxa"/>
            <w:vAlign w:val="center"/>
          </w:tcPr>
          <w:p w14:paraId="6B196D5B" w14:textId="77777777" w:rsidR="00093205" w:rsidRPr="00420852" w:rsidRDefault="00093205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สินเชื่อจากสถาบันการเงิน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8530B9" w14:textId="739C0870" w:rsidR="00093205" w:rsidRPr="00420852" w:rsidRDefault="00506CDE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AAFC01" w14:textId="77777777" w:rsidR="00093205" w:rsidRPr="00093205" w:rsidRDefault="00CF5C46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093205" w:rsidRPr="00420852" w14:paraId="2F9D85E6" w14:textId="77777777" w:rsidTr="00506CDE">
        <w:trPr>
          <w:trHeight w:val="425"/>
        </w:trPr>
        <w:tc>
          <w:tcPr>
            <w:tcW w:w="2126" w:type="dxa"/>
            <w:vAlign w:val="center"/>
          </w:tcPr>
          <w:p w14:paraId="1E72EB93" w14:textId="77777777" w:rsidR="00093205" w:rsidRPr="00420852" w:rsidRDefault="00093205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3827" w:type="dxa"/>
            <w:vAlign w:val="center"/>
          </w:tcPr>
          <w:p w14:paraId="39C437C6" w14:textId="77777777" w:rsidR="00093205" w:rsidRPr="00420852" w:rsidRDefault="00093205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ค้ำประกันการใช้ไฟฟ้า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9C8ACF" w14:textId="43FC95EA" w:rsidR="00093205" w:rsidRPr="00420852" w:rsidRDefault="00506CDE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8605E9" w14:textId="77777777" w:rsidR="00093205" w:rsidRPr="00093205" w:rsidRDefault="00CF5C46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1,017</w:t>
            </w:r>
          </w:p>
        </w:tc>
      </w:tr>
      <w:tr w:rsidR="00093205" w:rsidRPr="00420852" w14:paraId="6F380C42" w14:textId="77777777" w:rsidTr="00506CDE">
        <w:trPr>
          <w:trHeight w:val="425"/>
        </w:trPr>
        <w:tc>
          <w:tcPr>
            <w:tcW w:w="2126" w:type="dxa"/>
            <w:vAlign w:val="center"/>
          </w:tcPr>
          <w:p w14:paraId="4926A29E" w14:textId="77777777" w:rsidR="00093205" w:rsidRPr="00420852" w:rsidRDefault="00093205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3827" w:type="dxa"/>
            <w:vAlign w:val="center"/>
          </w:tcPr>
          <w:p w14:paraId="6A396DF9" w14:textId="77777777" w:rsidR="00093205" w:rsidRPr="00420852" w:rsidRDefault="00093205" w:rsidP="00AA12F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หนังสือค้ำประกันการซื้อวัตถุดิบ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3CDCD9" w14:textId="4C101B22" w:rsidR="00093205" w:rsidRPr="00420852" w:rsidRDefault="00506CDE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F1402F" w14:textId="77777777" w:rsidR="00093205" w:rsidRPr="00093205" w:rsidRDefault="00CF5C46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093205" w:rsidRPr="00420852" w14:paraId="085E5C00" w14:textId="77777777" w:rsidTr="00506CDE">
        <w:trPr>
          <w:trHeight w:val="425"/>
        </w:trPr>
        <w:tc>
          <w:tcPr>
            <w:tcW w:w="2126" w:type="dxa"/>
            <w:vAlign w:val="center"/>
          </w:tcPr>
          <w:p w14:paraId="543B413A" w14:textId="77777777" w:rsidR="00093205" w:rsidRPr="00420852" w:rsidRDefault="00093205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827" w:type="dxa"/>
            <w:vAlign w:val="center"/>
          </w:tcPr>
          <w:p w14:paraId="004234A7" w14:textId="77777777" w:rsidR="00093205" w:rsidRPr="00420852" w:rsidRDefault="00093205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EA9156" w14:textId="20EDBB20" w:rsidR="00093205" w:rsidRPr="00420852" w:rsidRDefault="00506CDE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7,256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D6393A" w14:textId="77777777" w:rsidR="00093205" w:rsidRPr="00093205" w:rsidRDefault="002F6704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6,267</w:t>
            </w:r>
          </w:p>
        </w:tc>
      </w:tr>
    </w:tbl>
    <w:p w14:paraId="728FE13C" w14:textId="77777777" w:rsidR="008559D0" w:rsidRDefault="008559D0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93205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เจ้าหนี้การค้าและเจ้าหนี้อื่น</w:t>
      </w:r>
    </w:p>
    <w:p w14:paraId="14C09DB5" w14:textId="77777777" w:rsidR="002D2A8F" w:rsidRPr="002D2A8F" w:rsidRDefault="002D2A8F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2D2A8F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เจ้าหนี้การค้าและเจ้าหนี้อื่น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8D6E47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8D6E47">
        <w:rPr>
          <w:rFonts w:asciiTheme="majorBidi" w:hAnsiTheme="majorBidi" w:cs="Angsana New" w:hint="cs"/>
          <w:sz w:val="28"/>
          <w:szCs w:val="28"/>
          <w:cs/>
        </w:rPr>
        <w:t>กันย</w:t>
      </w:r>
      <w:r w:rsidR="008D6E47" w:rsidRPr="00E26ED2">
        <w:rPr>
          <w:rFonts w:asciiTheme="majorBidi" w:hAnsiTheme="majorBidi" w:cs="Angsana New" w:hint="cs"/>
          <w:sz w:val="28"/>
          <w:szCs w:val="28"/>
          <w:cs/>
        </w:rPr>
        <w:t>ายน</w:t>
      </w:r>
      <w:r w:rsidR="008D6E47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>2566</w:t>
      </w:r>
      <w:r w:rsidR="007707B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2D2A8F">
        <w:rPr>
          <w:rFonts w:asciiTheme="majorBidi" w:hAnsiTheme="majorBidi" w:cstheme="majorBidi"/>
          <w:sz w:val="28"/>
          <w:szCs w:val="28"/>
        </w:rPr>
        <w:t xml:space="preserve">31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D2A8F">
        <w:rPr>
          <w:rFonts w:asciiTheme="majorBidi" w:hAnsiTheme="majorBidi" w:cstheme="majorBidi"/>
          <w:sz w:val="28"/>
          <w:szCs w:val="28"/>
        </w:rPr>
        <w:t xml:space="preserve">2565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14:paraId="5D41086C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3C6ED33D" w14:textId="77777777" w:rsidR="002E010B" w:rsidRPr="00093205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AAA4A1" w14:textId="77777777" w:rsidR="002E010B" w:rsidRPr="00093205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77A6351" w14:textId="77777777" w:rsidR="002E010B" w:rsidRPr="00093205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D2A8F" w:rsidRPr="00093205" w14:paraId="366E9C13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22ECFA97" w14:textId="77777777" w:rsidR="002D2A8F" w:rsidRPr="00093205" w:rsidRDefault="002D2A8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8564726" w14:textId="77777777" w:rsidR="002D2A8F" w:rsidRPr="00093205" w:rsidRDefault="002D2A8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F463E9" w14:textId="77777777" w:rsidR="002D2A8F" w:rsidRPr="00420852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A992B9" w14:textId="77777777" w:rsidR="002D2A8F" w:rsidRPr="00420852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066F" w:rsidRPr="00093205" w14:paraId="1A0EC355" w14:textId="77777777" w:rsidTr="00EE154A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14:paraId="4C6648B6" w14:textId="77777777" w:rsidR="00E7066F" w:rsidRPr="00093205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0056B8" w14:textId="77777777"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0B9A33" w14:textId="67383641" w:rsidR="00E7066F" w:rsidRPr="00FD69D1" w:rsidRDefault="00EE154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25,894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2769B4" w14:textId="77777777" w:rsidR="00E7066F" w:rsidRPr="00E7066F" w:rsidRDefault="005B071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37,412</w:t>
            </w:r>
          </w:p>
        </w:tc>
      </w:tr>
      <w:tr w:rsidR="00E7066F" w:rsidRPr="00093205" w14:paraId="791CC1ED" w14:textId="77777777" w:rsidTr="00EE154A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14:paraId="43685C69" w14:textId="77777777" w:rsidR="00E7066F" w:rsidRPr="00093205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AE1265" w14:textId="77777777"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0475E5" w14:textId="6EA49EB2" w:rsidR="00A64710" w:rsidRPr="00FD69D1" w:rsidRDefault="00EE154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BBDCB" w14:textId="77777777" w:rsidR="00E7066F" w:rsidRPr="00E7066F" w:rsidRDefault="005B071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11,649</w:t>
            </w:r>
          </w:p>
        </w:tc>
      </w:tr>
      <w:tr w:rsidR="00FD69D1" w:rsidRPr="00093205" w14:paraId="74D999C7" w14:textId="77777777" w:rsidTr="00EE154A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14:paraId="5F488F3E" w14:textId="77777777" w:rsidR="00FD69D1" w:rsidRPr="00093205" w:rsidRDefault="00FD69D1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AC17F5" w14:textId="77777777" w:rsidR="00FD69D1" w:rsidRPr="00093205" w:rsidRDefault="00FD69D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201B6C" w14:textId="4D1A6025" w:rsidR="00FD69D1" w:rsidRPr="00FD69D1" w:rsidRDefault="00EE154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C8DD2B" w14:textId="77777777" w:rsidR="00FD69D1" w:rsidRPr="00E7066F" w:rsidRDefault="005B071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1,210</w:t>
            </w:r>
          </w:p>
        </w:tc>
      </w:tr>
      <w:tr w:rsidR="00FD69D1" w:rsidRPr="00093205" w14:paraId="49ADECCE" w14:textId="77777777" w:rsidTr="00EE154A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14:paraId="5AED5B5B" w14:textId="77777777" w:rsidR="00FD69D1" w:rsidRPr="00093205" w:rsidRDefault="00FD69D1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69D1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เจ้าหนี้จากการซื้อทรัพย์สิน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D699D5" w14:textId="77777777" w:rsidR="00FD69D1" w:rsidRPr="00093205" w:rsidRDefault="00FD69D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D8702B" w14:textId="07E74476" w:rsidR="00FD69D1" w:rsidRPr="00FD69D1" w:rsidRDefault="00EE154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1,733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542220" w14:textId="77777777" w:rsidR="00FD69D1" w:rsidRPr="00E7066F" w:rsidRDefault="005B071A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5,607</w:t>
            </w:r>
          </w:p>
        </w:tc>
      </w:tr>
      <w:tr w:rsidR="00F63C78" w:rsidRPr="00093205" w14:paraId="4977C678" w14:textId="77777777" w:rsidTr="00EE154A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14:paraId="30628A1B" w14:textId="77777777" w:rsidR="00F63C78" w:rsidRPr="00FD69D1" w:rsidRDefault="00F63C78" w:rsidP="00AA12F1">
            <w:pPr>
              <w:ind w:left="34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58FD88" w14:textId="77777777" w:rsidR="00F63C78" w:rsidRPr="00093205" w:rsidRDefault="00F63C78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4032E70" w14:textId="4E3A0E40" w:rsidR="00F63C78" w:rsidRPr="00FD69D1" w:rsidRDefault="00EE154A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1944F9" w14:textId="77777777" w:rsidR="00F63C78" w:rsidRPr="00E7066F" w:rsidRDefault="001C75AD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</w:tr>
      <w:tr w:rsidR="00E7066F" w:rsidRPr="00093205" w14:paraId="5D35751D" w14:textId="77777777" w:rsidTr="00EE154A">
        <w:trPr>
          <w:trHeight w:val="425"/>
        </w:trPr>
        <w:tc>
          <w:tcPr>
            <w:tcW w:w="4819" w:type="dxa"/>
            <w:vAlign w:val="center"/>
          </w:tcPr>
          <w:p w14:paraId="1305C469" w14:textId="77777777" w:rsidR="00E7066F" w:rsidRPr="00093205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5F4CA950" w14:textId="77777777"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08529B" w14:textId="24418D9C" w:rsidR="00E7066F" w:rsidRPr="00093205" w:rsidRDefault="00EE154A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55D768" w14:textId="77777777" w:rsidR="00E7066F" w:rsidRPr="00E7066F" w:rsidRDefault="001C75AD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56,402</w:t>
            </w:r>
          </w:p>
        </w:tc>
      </w:tr>
    </w:tbl>
    <w:p w14:paraId="66DACC8C" w14:textId="77777777" w:rsidR="00767099" w:rsidRDefault="00767099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066F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เงินกู้ยืมจากสถาบันการเงิน</w:t>
      </w:r>
    </w:p>
    <w:p w14:paraId="72E61017" w14:textId="77777777" w:rsidR="002D2A8F" w:rsidRPr="002D2A8F" w:rsidRDefault="002D2A8F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2D2A8F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8D6E47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8D6E47">
        <w:rPr>
          <w:rFonts w:asciiTheme="majorBidi" w:hAnsiTheme="majorBidi" w:cs="Angsana New" w:hint="cs"/>
          <w:sz w:val="28"/>
          <w:szCs w:val="28"/>
          <w:cs/>
        </w:rPr>
        <w:t>กันย</w:t>
      </w:r>
      <w:r w:rsidR="008D6E47" w:rsidRPr="00E26ED2">
        <w:rPr>
          <w:rFonts w:asciiTheme="majorBidi" w:hAnsiTheme="majorBidi" w:cs="Angsana New" w:hint="cs"/>
          <w:sz w:val="28"/>
          <w:szCs w:val="28"/>
          <w:cs/>
        </w:rPr>
        <w:t>ายน</w:t>
      </w:r>
      <w:r w:rsidR="008D6E47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>2566</w:t>
      </w:r>
      <w:r w:rsidR="00315C23">
        <w:rPr>
          <w:rFonts w:asciiTheme="majorBidi" w:hAnsiTheme="majorBidi" w:cstheme="majorBidi"/>
          <w:sz w:val="28"/>
          <w:szCs w:val="28"/>
        </w:rPr>
        <w:t xml:space="preserve">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2D2A8F">
        <w:rPr>
          <w:rFonts w:asciiTheme="majorBidi" w:hAnsiTheme="majorBidi" w:cstheme="majorBidi"/>
          <w:sz w:val="28"/>
          <w:szCs w:val="28"/>
        </w:rPr>
        <w:t xml:space="preserve">31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D2A8F">
        <w:rPr>
          <w:rFonts w:asciiTheme="majorBidi" w:hAnsiTheme="majorBidi" w:cstheme="majorBidi"/>
          <w:sz w:val="28"/>
          <w:szCs w:val="28"/>
        </w:rPr>
        <w:t xml:space="preserve">2565 </w:t>
      </w:r>
      <w:r w:rsidRPr="002D2A8F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14:paraId="714F9F34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7F043E82" w14:textId="77777777" w:rsidR="002E010B" w:rsidRPr="00E7066F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0DF00AE" w14:textId="77777777"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629EC00" w14:textId="77777777" w:rsidR="002E010B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C6E1F" w:rsidRPr="00093205" w14:paraId="02708C8F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169B7A9D" w14:textId="77777777" w:rsidR="00AC6E1F" w:rsidRPr="00E7066F" w:rsidRDefault="00AC6E1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5BBA217" w14:textId="77777777" w:rsidR="00AC6E1F" w:rsidRPr="00E7066F" w:rsidRDefault="00AC6E1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462A03" w14:textId="77777777" w:rsidR="00AC6E1F" w:rsidRPr="00420852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C6B73E" w14:textId="77777777" w:rsidR="00AC6E1F" w:rsidRPr="00420852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066F" w:rsidRPr="00093205" w14:paraId="050B2D06" w14:textId="77777777" w:rsidTr="00EE154A">
        <w:trPr>
          <w:trHeight w:val="425"/>
        </w:trPr>
        <w:tc>
          <w:tcPr>
            <w:tcW w:w="4819" w:type="dxa"/>
            <w:vAlign w:val="center"/>
          </w:tcPr>
          <w:p w14:paraId="32CD04EB" w14:textId="77777777"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  <w:vAlign w:val="center"/>
          </w:tcPr>
          <w:p w14:paraId="7E428356" w14:textId="77777777"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B57486" w14:textId="6FE5516F" w:rsidR="00E7066F" w:rsidRPr="00E7066F" w:rsidRDefault="00EE154A" w:rsidP="00602607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44234D" w14:textId="77777777" w:rsidR="00E7066F" w:rsidRPr="00E7066F" w:rsidRDefault="001C75AD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6,946</w:t>
            </w:r>
          </w:p>
        </w:tc>
      </w:tr>
      <w:tr w:rsidR="00E7066F" w:rsidRPr="00093205" w14:paraId="72C609D4" w14:textId="77777777" w:rsidTr="00EE154A">
        <w:trPr>
          <w:trHeight w:val="425"/>
        </w:trPr>
        <w:tc>
          <w:tcPr>
            <w:tcW w:w="4819" w:type="dxa"/>
            <w:vAlign w:val="center"/>
          </w:tcPr>
          <w:p w14:paraId="18CAEFD0" w14:textId="77777777"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vAlign w:val="center"/>
          </w:tcPr>
          <w:p w14:paraId="3C5EAD9E" w14:textId="77777777"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3762F0" w14:textId="47C8AD91" w:rsidR="00E7066F" w:rsidRPr="00E7066F" w:rsidRDefault="00EE154A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DB512D" w14:textId="77777777" w:rsidR="00E7066F" w:rsidRPr="00E7066F" w:rsidRDefault="005B071A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(2,979)</w:t>
            </w:r>
          </w:p>
        </w:tc>
      </w:tr>
      <w:tr w:rsidR="00E7066F" w:rsidRPr="00093205" w14:paraId="49E236A4" w14:textId="77777777" w:rsidTr="00EE154A">
        <w:trPr>
          <w:trHeight w:val="425"/>
        </w:trPr>
        <w:tc>
          <w:tcPr>
            <w:tcW w:w="4819" w:type="dxa"/>
            <w:vAlign w:val="center"/>
          </w:tcPr>
          <w:p w14:paraId="32740C18" w14:textId="77777777"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vAlign w:val="center"/>
          </w:tcPr>
          <w:p w14:paraId="2900B4C9" w14:textId="77777777" w:rsidR="00E7066F" w:rsidRPr="00093205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24421D" w14:textId="7EC53DEB" w:rsidR="00E7066F" w:rsidRPr="00E7066F" w:rsidRDefault="00EE154A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0903C3" w14:textId="77777777" w:rsidR="00E7066F" w:rsidRPr="00E7066F" w:rsidRDefault="001C75AD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3,967</w:t>
            </w:r>
          </w:p>
        </w:tc>
      </w:tr>
    </w:tbl>
    <w:p w14:paraId="7F42C20A" w14:textId="77777777" w:rsidR="00BB3820" w:rsidRDefault="00BB3820" w:rsidP="00AA12F1">
      <w:pPr>
        <w:spacing w:before="30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</w:p>
    <w:p w14:paraId="06571383" w14:textId="77777777" w:rsidR="00767099" w:rsidRPr="00E7066F" w:rsidRDefault="00D72CC1" w:rsidP="00AA12F1">
      <w:pPr>
        <w:spacing w:before="30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lastRenderedPageBreak/>
        <w:t>ก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>ารเปลี่ยนแปลงของเงินกู้ยืมจากสถาบันการเงิน</w:t>
      </w:r>
      <w:r w:rsidR="00B81514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315C23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8D6E47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8D6E47" w:rsidRPr="00E7066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8D6E47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8D6E47">
        <w:rPr>
          <w:rFonts w:asciiTheme="majorBidi" w:hAnsiTheme="majorBidi" w:cs="Angsana New" w:hint="cs"/>
          <w:sz w:val="28"/>
          <w:szCs w:val="28"/>
          <w:cs/>
        </w:rPr>
        <w:t>กันย</w:t>
      </w:r>
      <w:r w:rsidR="008D6E47" w:rsidRPr="00E26ED2">
        <w:rPr>
          <w:rFonts w:asciiTheme="majorBidi" w:hAnsiTheme="majorBidi" w:cs="Angsana New" w:hint="cs"/>
          <w:sz w:val="28"/>
          <w:szCs w:val="28"/>
          <w:cs/>
        </w:rPr>
        <w:t>ายน</w:t>
      </w:r>
      <w:r w:rsidR="008D6E47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>2566</w:t>
      </w:r>
      <w:r w:rsidR="00BD2529">
        <w:rPr>
          <w:rFonts w:asciiTheme="majorBidi" w:hAnsiTheme="majorBidi" w:cstheme="majorBidi"/>
          <w:sz w:val="28"/>
          <w:szCs w:val="28"/>
        </w:rPr>
        <w:t xml:space="preserve"> 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C6E1F">
        <w:rPr>
          <w:rFonts w:asciiTheme="majorBidi" w:hAnsiTheme="majorBidi" w:cstheme="majorBidi"/>
          <w:sz w:val="28"/>
          <w:szCs w:val="28"/>
        </w:rPr>
        <w:t>2565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14:paraId="49B789E8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55944B93" w14:textId="77777777" w:rsidR="002E010B" w:rsidRPr="00E7066F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5242F14" w14:textId="77777777"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82EE297" w14:textId="77777777" w:rsidR="002E010B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E010B" w:rsidRPr="00093205" w14:paraId="76F9B343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213254F6" w14:textId="77777777" w:rsidR="002E010B" w:rsidRPr="00E7066F" w:rsidRDefault="002E010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2F22661" w14:textId="77777777"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B715E1" w14:textId="77777777" w:rsidR="002E010B" w:rsidRPr="00E7066F" w:rsidRDefault="00541A1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C6E1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CF2CE3" w14:textId="77777777" w:rsidR="002E010B" w:rsidRPr="00E7066F" w:rsidRDefault="005A1FAE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C6E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066F" w:rsidRPr="00093205" w14:paraId="592E7D29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645F1762" w14:textId="77777777"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vAlign w:val="center"/>
          </w:tcPr>
          <w:p w14:paraId="2F110928" w14:textId="77777777" w:rsidR="00E7066F" w:rsidRPr="00E7066F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99155B" w14:textId="77777777" w:rsidR="00315C23" w:rsidRPr="00E7066F" w:rsidRDefault="00C7745D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50505" w14:textId="77777777" w:rsidR="00E7066F" w:rsidRPr="00E7066F" w:rsidRDefault="00D37C00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11,346</w:t>
            </w:r>
          </w:p>
        </w:tc>
      </w:tr>
      <w:tr w:rsidR="008D6E47" w:rsidRPr="00093205" w14:paraId="11C44F2B" w14:textId="77777777" w:rsidTr="00EE154A">
        <w:trPr>
          <w:trHeight w:val="425"/>
        </w:trPr>
        <w:tc>
          <w:tcPr>
            <w:tcW w:w="4819" w:type="dxa"/>
            <w:vAlign w:val="center"/>
          </w:tcPr>
          <w:p w14:paraId="678480E8" w14:textId="77777777" w:rsidR="008D6E47" w:rsidRPr="00E7066F" w:rsidRDefault="008D6E47" w:rsidP="008D6E47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34" w:type="dxa"/>
            <w:vAlign w:val="center"/>
          </w:tcPr>
          <w:p w14:paraId="61523D83" w14:textId="77777777" w:rsidR="008D6E47" w:rsidRPr="00E7066F" w:rsidRDefault="008D6E47" w:rsidP="008D6E4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0EC6BF" w14:textId="7626ED37" w:rsidR="008D6E47" w:rsidRPr="00E7066F" w:rsidRDefault="00EE154A" w:rsidP="008D6E47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(6,822)</w:t>
            </w:r>
          </w:p>
        </w:tc>
        <w:tc>
          <w:tcPr>
            <w:tcW w:w="1701" w:type="dxa"/>
            <w:shd w:val="clear" w:color="auto" w:fill="auto"/>
          </w:tcPr>
          <w:p w14:paraId="70EB6666" w14:textId="77777777" w:rsidR="008D6E47" w:rsidRPr="00420852" w:rsidRDefault="008D6E47" w:rsidP="008D6E47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(3,714)</w:t>
            </w:r>
          </w:p>
        </w:tc>
      </w:tr>
      <w:tr w:rsidR="008D6E47" w:rsidRPr="00093205" w14:paraId="0C8DD295" w14:textId="77777777" w:rsidTr="00EE154A">
        <w:trPr>
          <w:trHeight w:val="425"/>
        </w:trPr>
        <w:tc>
          <w:tcPr>
            <w:tcW w:w="4819" w:type="dxa"/>
            <w:vAlign w:val="center"/>
          </w:tcPr>
          <w:p w14:paraId="331DDEB1" w14:textId="77777777" w:rsidR="008D6E47" w:rsidRPr="00E7066F" w:rsidRDefault="008D6E47" w:rsidP="008D6E47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315C2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</w:t>
            </w:r>
            <w:r w:rsidRPr="00E26ED2">
              <w:rPr>
                <w:rFonts w:asciiTheme="majorBidi" w:hAnsiTheme="majorBidi" w:cs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1134" w:type="dxa"/>
            <w:vAlign w:val="center"/>
          </w:tcPr>
          <w:p w14:paraId="1BF4FD60" w14:textId="77777777" w:rsidR="008D6E47" w:rsidRPr="00E7066F" w:rsidRDefault="008D6E47" w:rsidP="008D6E4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A913E2" w14:textId="1D7D61BC" w:rsidR="008D6E47" w:rsidRPr="00E7066F" w:rsidRDefault="00EE154A" w:rsidP="008D6E47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701" w:type="dxa"/>
            <w:shd w:val="clear" w:color="auto" w:fill="auto"/>
          </w:tcPr>
          <w:p w14:paraId="116C8DEF" w14:textId="77777777" w:rsidR="008D6E47" w:rsidRPr="00420852" w:rsidRDefault="008D6E47" w:rsidP="008D6E47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7,632</w:t>
            </w:r>
          </w:p>
        </w:tc>
      </w:tr>
    </w:tbl>
    <w:p w14:paraId="1BF60FB1" w14:textId="77777777" w:rsidR="00EC4B2A" w:rsidRDefault="00EC4B2A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066F">
        <w:rPr>
          <w:rFonts w:asciiTheme="majorBidi" w:hAnsiTheme="majorBidi" w:cstheme="majorBidi"/>
          <w:b/>
          <w:bCs/>
          <w:sz w:val="28"/>
          <w:szCs w:val="28"/>
          <w:cs/>
        </w:rPr>
        <w:t>หนี้สิน</w:t>
      </w:r>
      <w:r w:rsidR="001D7E65" w:rsidRPr="00E7066F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</w:t>
      </w:r>
    </w:p>
    <w:p w14:paraId="49C4C25B" w14:textId="77777777" w:rsidR="00AC6E1F" w:rsidRPr="00AC6E1F" w:rsidRDefault="00AC6E1F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AC6E1F">
        <w:rPr>
          <w:rFonts w:asciiTheme="majorBidi" w:hAnsiTheme="majorBidi" w:cstheme="majorBidi" w:hint="cs"/>
          <w:sz w:val="28"/>
          <w:szCs w:val="28"/>
          <w:cs/>
        </w:rPr>
        <w:t>หนี้สินตามสัญญาเช่า</w:t>
      </w:r>
      <w:r w:rsidRPr="00AC6E1F">
        <w:rPr>
          <w:rFonts w:asciiTheme="majorBidi" w:hAnsiTheme="majorBidi" w:cstheme="majorBidi"/>
          <w:sz w:val="28"/>
          <w:szCs w:val="28"/>
        </w:rPr>
        <w:t xml:space="preserve"> </w:t>
      </w:r>
      <w:r w:rsidRPr="00AC6E1F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8D6E47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8D6E47" w:rsidRPr="00315C23">
        <w:rPr>
          <w:rFonts w:asciiTheme="majorBidi" w:hAnsiTheme="majorBidi" w:cstheme="majorBidi"/>
          <w:sz w:val="28"/>
          <w:szCs w:val="28"/>
        </w:rPr>
        <w:t xml:space="preserve">2566 </w:t>
      </w:r>
      <w:r w:rsidRPr="00AC6E1F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Pr="00AC6E1F">
        <w:rPr>
          <w:rFonts w:asciiTheme="majorBidi" w:hAnsiTheme="majorBidi" w:cstheme="majorBidi"/>
          <w:sz w:val="28"/>
          <w:szCs w:val="28"/>
        </w:rPr>
        <w:t xml:space="preserve">31 </w:t>
      </w:r>
      <w:r w:rsidRPr="00AC6E1F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AC6E1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AC6E1F">
        <w:rPr>
          <w:rFonts w:asciiTheme="majorBidi" w:hAnsiTheme="majorBidi" w:cstheme="majorBidi"/>
          <w:sz w:val="28"/>
          <w:szCs w:val="28"/>
        </w:rPr>
        <w:t xml:space="preserve"> </w:t>
      </w:r>
      <w:r w:rsidRPr="00AC6E1F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C6E1F" w:rsidRPr="00093205" w14:paraId="14BBB870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1C60FAB9" w14:textId="77777777" w:rsidR="00AC6E1F" w:rsidRPr="00E7066F" w:rsidRDefault="00AC6E1F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F7F40A1" w14:textId="77777777" w:rsidR="00AC6E1F" w:rsidRPr="00E7066F" w:rsidRDefault="00AC6E1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FDF4DE2" w14:textId="77777777" w:rsidR="00AC6E1F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C6E1F" w:rsidRPr="00093205" w14:paraId="238A8ED9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009F524B" w14:textId="77777777" w:rsidR="00AC6E1F" w:rsidRPr="00E7066F" w:rsidRDefault="00AC6E1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B24C429" w14:textId="77777777" w:rsidR="00AC6E1F" w:rsidRPr="00E7066F" w:rsidRDefault="00AC6E1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C864C96" w14:textId="77777777" w:rsidR="00AC6E1F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34E6E4" w14:textId="77777777" w:rsidR="00AC6E1F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066F" w:rsidRPr="00093205" w14:paraId="3735FD16" w14:textId="77777777" w:rsidTr="00EE154A">
        <w:trPr>
          <w:trHeight w:val="425"/>
        </w:trPr>
        <w:tc>
          <w:tcPr>
            <w:tcW w:w="4819" w:type="dxa"/>
            <w:vAlign w:val="center"/>
          </w:tcPr>
          <w:p w14:paraId="1596E264" w14:textId="77777777"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center"/>
          </w:tcPr>
          <w:p w14:paraId="5877DBB6" w14:textId="77777777" w:rsidR="00E7066F" w:rsidRPr="00E7066F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34B69A" w14:textId="6C315DE2" w:rsidR="00E7066F" w:rsidRPr="00E7066F" w:rsidRDefault="004C303C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97,769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4DF17C" w14:textId="77777777" w:rsidR="00E7066F" w:rsidRPr="00CC794A" w:rsidRDefault="00110266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110,162</w:t>
            </w:r>
          </w:p>
        </w:tc>
      </w:tr>
      <w:tr w:rsidR="00E7066F" w:rsidRPr="00093205" w14:paraId="7CFF08A8" w14:textId="77777777" w:rsidTr="00EE154A">
        <w:trPr>
          <w:trHeight w:val="425"/>
        </w:trPr>
        <w:tc>
          <w:tcPr>
            <w:tcW w:w="4819" w:type="dxa"/>
            <w:vAlign w:val="center"/>
          </w:tcPr>
          <w:p w14:paraId="2D3B0312" w14:textId="77777777"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vAlign w:val="center"/>
          </w:tcPr>
          <w:p w14:paraId="4BF1875B" w14:textId="77777777" w:rsidR="00E7066F" w:rsidRPr="00E7066F" w:rsidRDefault="00E7066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E28248" w14:textId="373EEFEE" w:rsidR="00E7066F" w:rsidRPr="00E7066F" w:rsidRDefault="004C303C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(7,585</w:t>
            </w:r>
            <w:r w:rsidR="00EE15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CBDEE" w14:textId="77777777" w:rsidR="00E7066F" w:rsidRPr="00CC794A" w:rsidRDefault="00110266" w:rsidP="00AA12F1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(14,103)</w:t>
            </w:r>
          </w:p>
        </w:tc>
      </w:tr>
      <w:tr w:rsidR="00E7066F" w:rsidRPr="00093205" w14:paraId="250D4C04" w14:textId="77777777" w:rsidTr="00EE154A">
        <w:trPr>
          <w:trHeight w:val="425"/>
        </w:trPr>
        <w:tc>
          <w:tcPr>
            <w:tcW w:w="5953" w:type="dxa"/>
            <w:gridSpan w:val="2"/>
            <w:vAlign w:val="center"/>
          </w:tcPr>
          <w:p w14:paraId="5EFC13E2" w14:textId="77777777" w:rsidR="00E7066F" w:rsidRPr="00E7066F" w:rsidRDefault="00E7066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หนี้สินตามสัญญาเช่า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93B2E0" w14:textId="20546770" w:rsidR="00E7066F" w:rsidRPr="00E7066F" w:rsidRDefault="00EE154A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90,184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41F2D2" w14:textId="77777777" w:rsidR="00E7066F" w:rsidRPr="00E7066F" w:rsidRDefault="00110266" w:rsidP="00AA12F1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96,059</w:t>
            </w:r>
          </w:p>
        </w:tc>
      </w:tr>
    </w:tbl>
    <w:p w14:paraId="0A29F43F" w14:textId="77777777" w:rsidR="00A11200" w:rsidRPr="00E7066F" w:rsidRDefault="00A11200" w:rsidP="00AA12F1">
      <w:pPr>
        <w:spacing w:before="200" w:after="12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การเปลี่ยนแปลงของหนี้สินตามสัญญาเช่า</w:t>
      </w:r>
      <w:r w:rsidR="00B81514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F52AD3" w:rsidRPr="00E7066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8D6E47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8D6E47" w:rsidRPr="00315C23">
        <w:rPr>
          <w:rFonts w:asciiTheme="majorBidi" w:hAnsiTheme="majorBidi" w:cs="Angsana New" w:hint="cs"/>
          <w:sz w:val="28"/>
          <w:szCs w:val="28"/>
          <w:cs/>
        </w:rPr>
        <w:t>เดือนสิ้นสุดวันที่</w:t>
      </w:r>
      <w:r w:rsidR="008D6E47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D6E47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315C23" w:rsidRPr="00315C23">
        <w:rPr>
          <w:rFonts w:asciiTheme="majorBidi" w:hAnsiTheme="majorBidi" w:cs="Angsana New"/>
          <w:sz w:val="28"/>
          <w:szCs w:val="28"/>
          <w:cs/>
        </w:rPr>
        <w:t xml:space="preserve">2566 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DC012B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C6E1F">
        <w:rPr>
          <w:rFonts w:asciiTheme="majorBidi" w:hAnsiTheme="majorBidi" w:cstheme="majorBidi"/>
          <w:sz w:val="28"/>
          <w:szCs w:val="28"/>
        </w:rPr>
        <w:t>2565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7066F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14:paraId="16E243B9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068BD09C" w14:textId="77777777" w:rsidR="002E010B" w:rsidRPr="00E7066F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CCE9B3B" w14:textId="77777777"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D2606DD" w14:textId="77777777" w:rsidR="002E010B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E010B" w:rsidRPr="00093205" w14:paraId="61FF88B4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014CD838" w14:textId="77777777" w:rsidR="002E010B" w:rsidRPr="00E7066F" w:rsidRDefault="002E010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C0F7ECF" w14:textId="77777777"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80BA51" w14:textId="77777777" w:rsidR="002E010B" w:rsidRPr="00E7066F" w:rsidRDefault="00541A1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78A930" w14:textId="77777777" w:rsidR="002E010B" w:rsidRPr="00E7066F" w:rsidRDefault="005A1FAE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15C23" w:rsidRPr="00093205" w14:paraId="36CBFDFA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232C3B4F" w14:textId="77777777" w:rsidR="00315C23" w:rsidRPr="00E7066F" w:rsidRDefault="00315C23" w:rsidP="00315C23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vAlign w:val="center"/>
          </w:tcPr>
          <w:p w14:paraId="72EBF7F9" w14:textId="77777777" w:rsidR="00315C23" w:rsidRPr="00093205" w:rsidRDefault="00315C23" w:rsidP="00315C23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950716" w14:textId="77777777" w:rsidR="00315C23" w:rsidRPr="00FC4AB3" w:rsidRDefault="00C7745D" w:rsidP="00315C2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110,162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3DCC1B" w14:textId="77777777" w:rsidR="00315C23" w:rsidRPr="00FC4AB3" w:rsidRDefault="00315C23" w:rsidP="00315C2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4AB3">
              <w:rPr>
                <w:rFonts w:asciiTheme="majorBidi" w:hAnsiTheme="majorBidi" w:cstheme="majorBidi"/>
                <w:sz w:val="28"/>
                <w:szCs w:val="28"/>
              </w:rPr>
              <w:t>125,425</w:t>
            </w:r>
          </w:p>
        </w:tc>
      </w:tr>
      <w:tr w:rsidR="00315C23" w:rsidRPr="00093205" w14:paraId="52B09545" w14:textId="77777777" w:rsidTr="00EE154A">
        <w:trPr>
          <w:trHeight w:val="425"/>
        </w:trPr>
        <w:tc>
          <w:tcPr>
            <w:tcW w:w="4819" w:type="dxa"/>
            <w:vAlign w:val="center"/>
          </w:tcPr>
          <w:p w14:paraId="4ADB3550" w14:textId="77777777" w:rsidR="00315C23" w:rsidRPr="00E7066F" w:rsidRDefault="00315C23" w:rsidP="00315C23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บวก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เพิ่มขึ้นจากดอกเบี้ย</w:t>
            </w:r>
          </w:p>
        </w:tc>
        <w:tc>
          <w:tcPr>
            <w:tcW w:w="1134" w:type="dxa"/>
            <w:vAlign w:val="center"/>
          </w:tcPr>
          <w:p w14:paraId="56992191" w14:textId="77777777" w:rsidR="00315C23" w:rsidRPr="00093205" w:rsidRDefault="00315C23" w:rsidP="00315C23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BA999E8" w14:textId="470BDAA5" w:rsidR="00315C23" w:rsidRPr="00FC4AB3" w:rsidRDefault="00EE154A" w:rsidP="00315C23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823824" w14:textId="77777777" w:rsidR="00315C23" w:rsidRPr="008D6E47" w:rsidRDefault="008D6E47" w:rsidP="00315C23">
            <w:pPr>
              <w:tabs>
                <w:tab w:val="decimal" w:pos="1418"/>
              </w:tabs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3,527</w:t>
            </w:r>
          </w:p>
        </w:tc>
      </w:tr>
      <w:tr w:rsidR="00315C23" w:rsidRPr="00093205" w14:paraId="1F9C80A0" w14:textId="77777777" w:rsidTr="00EE154A">
        <w:trPr>
          <w:trHeight w:val="425"/>
        </w:trPr>
        <w:tc>
          <w:tcPr>
            <w:tcW w:w="4819" w:type="dxa"/>
            <w:vAlign w:val="center"/>
          </w:tcPr>
          <w:p w14:paraId="5B5B49E3" w14:textId="77777777" w:rsidR="00315C23" w:rsidRPr="00E7066F" w:rsidRDefault="00315C23" w:rsidP="00315C23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34" w:type="dxa"/>
            <w:vAlign w:val="center"/>
          </w:tcPr>
          <w:p w14:paraId="582E70CA" w14:textId="77777777" w:rsidR="00315C23" w:rsidRPr="00093205" w:rsidRDefault="00315C23" w:rsidP="00315C23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A9E1BC" w14:textId="547DF58D" w:rsidR="00315C23" w:rsidRPr="00FC4AB3" w:rsidRDefault="004C303C" w:rsidP="00C7745D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(15,468</w:t>
            </w:r>
            <w:r w:rsidR="00EE15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458F6F" w14:textId="77777777" w:rsidR="00315C23" w:rsidRPr="00FC4AB3" w:rsidRDefault="008D6E47" w:rsidP="00315C23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(15,951)</w:t>
            </w:r>
          </w:p>
        </w:tc>
      </w:tr>
      <w:tr w:rsidR="00315C23" w:rsidRPr="00093205" w14:paraId="20709C17" w14:textId="77777777" w:rsidTr="00EE154A">
        <w:trPr>
          <w:trHeight w:val="425"/>
        </w:trPr>
        <w:tc>
          <w:tcPr>
            <w:tcW w:w="4819" w:type="dxa"/>
            <w:vAlign w:val="center"/>
          </w:tcPr>
          <w:p w14:paraId="51FF31CC" w14:textId="77777777" w:rsidR="00315C23" w:rsidRPr="00E7066F" w:rsidRDefault="00315C23" w:rsidP="00315C23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315C23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 xml:space="preserve">30 </w:t>
            </w:r>
            <w:r w:rsidR="008D6E4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กันย</w:t>
            </w:r>
            <w:r w:rsidR="008D6E47" w:rsidRPr="00315C23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1134" w:type="dxa"/>
            <w:vAlign w:val="center"/>
          </w:tcPr>
          <w:p w14:paraId="46263760" w14:textId="77777777" w:rsidR="00315C23" w:rsidRPr="00093205" w:rsidRDefault="00315C23" w:rsidP="00315C23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2736AA" w14:textId="253E37A5" w:rsidR="00315C23" w:rsidRPr="00FC4AB3" w:rsidRDefault="004C303C" w:rsidP="00315C23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97,769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68FAF6" w14:textId="77777777" w:rsidR="00315C23" w:rsidRPr="00FC4AB3" w:rsidRDefault="008D6E47" w:rsidP="00315C23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113,001</w:t>
            </w:r>
          </w:p>
        </w:tc>
      </w:tr>
    </w:tbl>
    <w:p w14:paraId="1B20E757" w14:textId="77777777" w:rsidR="00F5570A" w:rsidRDefault="00FC2140" w:rsidP="00AA12F1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ทำสัญญาเช่าที่ดิน 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อาคารและอุปกรณ์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 เพื่อใช้ในการดำเนินงาน อายุสัญญาเช่ามีโดยประมาณ 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3</w:t>
      </w:r>
      <w:r w:rsidR="00E855CE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ปี ถึง </w:t>
      </w:r>
      <w:r w:rsidR="00E855CE" w:rsidRPr="00E7066F">
        <w:rPr>
          <w:rFonts w:asciiTheme="majorBidi" w:hAnsiTheme="majorBidi" w:cstheme="majorBidi"/>
          <w:sz w:val="28"/>
          <w:szCs w:val="28"/>
        </w:rPr>
        <w:t xml:space="preserve">30 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>ปี</w:t>
      </w:r>
    </w:p>
    <w:p w14:paraId="6ECD47AA" w14:textId="77777777" w:rsidR="00BB3820" w:rsidRDefault="00BB3820">
      <w:pPr>
        <w:spacing w:after="200" w:line="276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857A4EF" w14:textId="0993310C" w:rsidR="00FB1BAD" w:rsidRPr="00E7066F" w:rsidRDefault="00FB1BAD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lastRenderedPageBreak/>
        <w:t>ข้อมูลเกี่ยวกับสัญญาเช่า สำหรับ</w:t>
      </w:r>
      <w:r w:rsidR="00132935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 xml:space="preserve">เก้าเดือนสิ้นสุดวันที่ </w:t>
      </w:r>
      <w:r w:rsidR="008D6E47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8D6E47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2935">
        <w:rPr>
          <w:rFonts w:asciiTheme="majorBidi" w:hAnsiTheme="majorBidi" w:cstheme="majorBidi"/>
          <w:sz w:val="28"/>
          <w:szCs w:val="28"/>
        </w:rPr>
        <w:t>2566</w:t>
      </w:r>
      <w:r w:rsidR="005870AF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5870AF" w:rsidRPr="00E7066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32935">
        <w:rPr>
          <w:rFonts w:asciiTheme="majorBidi" w:hAnsiTheme="majorBidi" w:cstheme="majorBidi"/>
          <w:sz w:val="28"/>
          <w:szCs w:val="28"/>
        </w:rPr>
        <w:t>2565</w:t>
      </w:r>
      <w:r w:rsidR="005870AF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7066F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FB1BAD" w:rsidRPr="00093205" w14:paraId="7341A557" w14:textId="77777777" w:rsidTr="00976982">
        <w:trPr>
          <w:trHeight w:val="425"/>
        </w:trPr>
        <w:tc>
          <w:tcPr>
            <w:tcW w:w="4819" w:type="dxa"/>
            <w:vAlign w:val="center"/>
          </w:tcPr>
          <w:p w14:paraId="355F44BC" w14:textId="77777777" w:rsidR="00FB1BAD" w:rsidRPr="00E7066F" w:rsidRDefault="00FB1BAD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2DCA6F5" w14:textId="77777777" w:rsidR="00FB1BAD" w:rsidRPr="00E7066F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5FDC37F" w14:textId="77777777" w:rsidR="00FB1BAD" w:rsidRPr="00E7066F" w:rsidRDefault="00132935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B1BAD"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B1BAD" w:rsidRPr="00093205" w14:paraId="704F52F6" w14:textId="77777777" w:rsidTr="00976982">
        <w:trPr>
          <w:trHeight w:val="425"/>
        </w:trPr>
        <w:tc>
          <w:tcPr>
            <w:tcW w:w="4819" w:type="dxa"/>
            <w:vAlign w:val="center"/>
          </w:tcPr>
          <w:p w14:paraId="38710260" w14:textId="77777777" w:rsidR="00FB1BAD" w:rsidRPr="00E7066F" w:rsidRDefault="00FB1BAD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274FBCF" w14:textId="77777777" w:rsidR="00FB1BAD" w:rsidRPr="00E7066F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ED135C" w14:textId="77777777" w:rsidR="00FB1BAD" w:rsidRPr="00E7066F" w:rsidRDefault="00FB1BA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0C7E1F" w14:textId="77777777" w:rsidR="00FB1BAD" w:rsidRPr="00E7066F" w:rsidRDefault="00FB1BA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B1BAD" w:rsidRPr="00093205" w14:paraId="745CAFF7" w14:textId="77777777" w:rsidTr="00976982">
        <w:trPr>
          <w:trHeight w:val="425"/>
        </w:trPr>
        <w:tc>
          <w:tcPr>
            <w:tcW w:w="4819" w:type="dxa"/>
            <w:vAlign w:val="center"/>
          </w:tcPr>
          <w:p w14:paraId="2E2E9031" w14:textId="77777777" w:rsidR="00FB1BAD" w:rsidRPr="00E7066F" w:rsidRDefault="00FB1BAD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ค่าใช้จ่ายเกี่ยวกับสัญญาเช่าที่รับรู้ในกำไรหรือขาดทุน</w:t>
            </w:r>
          </w:p>
        </w:tc>
        <w:tc>
          <w:tcPr>
            <w:tcW w:w="1134" w:type="dxa"/>
            <w:vAlign w:val="center"/>
          </w:tcPr>
          <w:p w14:paraId="4B5E8623" w14:textId="77777777" w:rsidR="00FB1BAD" w:rsidRPr="00093205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4CBA7F" w14:textId="77777777" w:rsidR="00FB1BAD" w:rsidRPr="00093205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9B3C15" w14:textId="77777777" w:rsidR="00FB1BAD" w:rsidRPr="00093205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8D6E47" w:rsidRPr="00093205" w14:paraId="38F2D8A3" w14:textId="77777777" w:rsidTr="0018449F">
        <w:trPr>
          <w:trHeight w:val="425"/>
        </w:trPr>
        <w:tc>
          <w:tcPr>
            <w:tcW w:w="4819" w:type="dxa"/>
            <w:vAlign w:val="center"/>
          </w:tcPr>
          <w:p w14:paraId="22D79BBB" w14:textId="77777777" w:rsidR="008D6E47" w:rsidRPr="00E7066F" w:rsidRDefault="008D6E47" w:rsidP="008D6E47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vAlign w:val="center"/>
          </w:tcPr>
          <w:p w14:paraId="447E184B" w14:textId="77777777" w:rsidR="008D6E47" w:rsidRPr="00093205" w:rsidRDefault="008D6E47" w:rsidP="008D6E4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76DA66" w14:textId="2C55CCB7" w:rsidR="008D6E47" w:rsidRPr="00E7066F" w:rsidRDefault="006D50BD" w:rsidP="008D6E47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7,295</w:t>
            </w:r>
          </w:p>
        </w:tc>
        <w:tc>
          <w:tcPr>
            <w:tcW w:w="1701" w:type="dxa"/>
            <w:shd w:val="clear" w:color="auto" w:fill="auto"/>
          </w:tcPr>
          <w:p w14:paraId="4EA55D23" w14:textId="77777777" w:rsidR="008D6E47" w:rsidRPr="00420852" w:rsidRDefault="008D6E47" w:rsidP="008D6E47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7,543</w:t>
            </w:r>
          </w:p>
        </w:tc>
      </w:tr>
      <w:tr w:rsidR="008D6E47" w:rsidRPr="00093205" w14:paraId="28D5F39A" w14:textId="77777777" w:rsidTr="0018449F">
        <w:trPr>
          <w:trHeight w:val="425"/>
        </w:trPr>
        <w:tc>
          <w:tcPr>
            <w:tcW w:w="4819" w:type="dxa"/>
            <w:vAlign w:val="center"/>
          </w:tcPr>
          <w:p w14:paraId="576DC5A5" w14:textId="77777777" w:rsidR="008D6E47" w:rsidRPr="00E7066F" w:rsidRDefault="008D6E47" w:rsidP="008D6E47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vAlign w:val="center"/>
          </w:tcPr>
          <w:p w14:paraId="29444261" w14:textId="77777777" w:rsidR="008D6E47" w:rsidRPr="00093205" w:rsidRDefault="008D6E47" w:rsidP="008D6E4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B34B3F" w14:textId="47052B2A" w:rsidR="008D6E47" w:rsidRPr="00E7066F" w:rsidRDefault="006D50BD" w:rsidP="008D6E47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3,075</w:t>
            </w:r>
          </w:p>
        </w:tc>
        <w:tc>
          <w:tcPr>
            <w:tcW w:w="1701" w:type="dxa"/>
            <w:shd w:val="clear" w:color="auto" w:fill="auto"/>
          </w:tcPr>
          <w:p w14:paraId="0B5A78B8" w14:textId="77777777" w:rsidR="008D6E47" w:rsidRPr="00420852" w:rsidRDefault="008D6E47" w:rsidP="008D6E47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527</w:t>
            </w:r>
          </w:p>
        </w:tc>
      </w:tr>
      <w:tr w:rsidR="008D6E47" w:rsidRPr="00093205" w14:paraId="0110BA71" w14:textId="77777777" w:rsidTr="0018449F">
        <w:trPr>
          <w:trHeight w:val="425"/>
        </w:trPr>
        <w:tc>
          <w:tcPr>
            <w:tcW w:w="5953" w:type="dxa"/>
            <w:gridSpan w:val="2"/>
            <w:vAlign w:val="center"/>
          </w:tcPr>
          <w:p w14:paraId="32EF1CBC" w14:textId="77777777" w:rsidR="008D6E47" w:rsidRPr="00E7066F" w:rsidRDefault="008D6E47" w:rsidP="008D6E47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2E1E35" w14:textId="729B55E1" w:rsidR="008D6E47" w:rsidRPr="00E7066F" w:rsidRDefault="006D50BD" w:rsidP="008D6E47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499CC9" w14:textId="65672E75" w:rsidR="008D6E47" w:rsidRPr="00E7066F" w:rsidRDefault="00A12D9B" w:rsidP="008D6E47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198</w:t>
            </w:r>
          </w:p>
        </w:tc>
      </w:tr>
      <w:tr w:rsidR="008D6E47" w:rsidRPr="00093205" w14:paraId="4C65F443" w14:textId="77777777" w:rsidTr="0018449F">
        <w:trPr>
          <w:trHeight w:val="425"/>
        </w:trPr>
        <w:tc>
          <w:tcPr>
            <w:tcW w:w="4819" w:type="dxa"/>
            <w:vAlign w:val="center"/>
          </w:tcPr>
          <w:p w14:paraId="79CD386B" w14:textId="77777777" w:rsidR="008D6E47" w:rsidRPr="00E7066F" w:rsidRDefault="008D6E47" w:rsidP="008D6E47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50FA69FE" w14:textId="77777777" w:rsidR="008D6E47" w:rsidRPr="00093205" w:rsidRDefault="008D6E47" w:rsidP="008D6E4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C103B9" w14:textId="59750B4D" w:rsidR="008D6E47" w:rsidRPr="00E7066F" w:rsidRDefault="006D50BD" w:rsidP="008D6E47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10,559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B8B0DD" w14:textId="77777777" w:rsidR="008D6E47" w:rsidRPr="00E7066F" w:rsidRDefault="008D6E47" w:rsidP="008D6E47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268</w:t>
            </w:r>
          </w:p>
        </w:tc>
      </w:tr>
      <w:tr w:rsidR="008D6E47" w:rsidRPr="002E7581" w14:paraId="12E81B5E" w14:textId="77777777" w:rsidTr="0018449F">
        <w:tc>
          <w:tcPr>
            <w:tcW w:w="4819" w:type="dxa"/>
            <w:vAlign w:val="center"/>
          </w:tcPr>
          <w:p w14:paraId="7E589058" w14:textId="77777777" w:rsidR="008D6E47" w:rsidRPr="002E7581" w:rsidRDefault="008D6E47" w:rsidP="008D6E47">
            <w:pPr>
              <w:tabs>
                <w:tab w:val="decimal" w:pos="116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6A6704A" w14:textId="77777777" w:rsidR="008D6E47" w:rsidRPr="002E7581" w:rsidRDefault="008D6E47" w:rsidP="008D6E47">
            <w:pPr>
              <w:tabs>
                <w:tab w:val="decimal" w:pos="116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2E8526" w14:textId="77777777" w:rsidR="008D6E47" w:rsidRPr="002E7581" w:rsidRDefault="008D6E47" w:rsidP="008D6E47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B6DA79" w14:textId="77777777" w:rsidR="008D6E47" w:rsidRPr="002E7581" w:rsidRDefault="008D6E47" w:rsidP="008D6E47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D6E47" w:rsidRPr="00093205" w14:paraId="289A49C6" w14:textId="77777777" w:rsidTr="0018449F">
        <w:trPr>
          <w:trHeight w:val="425"/>
        </w:trPr>
        <w:tc>
          <w:tcPr>
            <w:tcW w:w="4819" w:type="dxa"/>
            <w:vAlign w:val="center"/>
          </w:tcPr>
          <w:p w14:paraId="6D6E9C98" w14:textId="77777777" w:rsidR="008D6E47" w:rsidRPr="00E7066F" w:rsidRDefault="008D6E47" w:rsidP="008D6E47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กระแสเงินสดที่จ่ายทั้งหมดของสัญญาเช่า</w:t>
            </w:r>
          </w:p>
        </w:tc>
        <w:tc>
          <w:tcPr>
            <w:tcW w:w="1134" w:type="dxa"/>
            <w:vAlign w:val="center"/>
          </w:tcPr>
          <w:p w14:paraId="477A5CF1" w14:textId="77777777" w:rsidR="008D6E47" w:rsidRPr="00093205" w:rsidRDefault="008D6E47" w:rsidP="008D6E4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4C6EC8" w14:textId="7517E03A" w:rsidR="008D6E47" w:rsidRPr="00E7066F" w:rsidRDefault="00E737A7" w:rsidP="00E737A7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D50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42B157" w14:textId="77777777" w:rsidR="008D6E47" w:rsidRPr="00CC794A" w:rsidRDefault="008D6E47" w:rsidP="008D6E47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16,168</w:t>
            </w:r>
          </w:p>
        </w:tc>
      </w:tr>
    </w:tbl>
    <w:p w14:paraId="37C1225D" w14:textId="77777777" w:rsidR="006A7EF0" w:rsidRPr="00E7066F" w:rsidRDefault="006A7EF0" w:rsidP="00AA12F1">
      <w:pPr>
        <w:spacing w:before="24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บริษัทมี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หนี้สิน</w:t>
      </w:r>
      <w:r w:rsidRPr="00E7066F">
        <w:rPr>
          <w:rFonts w:asciiTheme="majorBidi" w:hAnsiTheme="majorBidi" w:cstheme="majorBidi"/>
          <w:sz w:val="28"/>
          <w:szCs w:val="28"/>
          <w:cs/>
        </w:rPr>
        <w:t>ตามสัญญาเช่า</w:t>
      </w:r>
      <w:r w:rsidR="003153AB" w:rsidRPr="00E7066F">
        <w:rPr>
          <w:rFonts w:asciiTheme="majorBidi" w:hAnsiTheme="majorBidi" w:cstheme="majorBidi"/>
          <w:sz w:val="28"/>
          <w:szCs w:val="28"/>
          <w:cs/>
        </w:rPr>
        <w:t>ที่จะต้องจ่ายค่าเช่าขั้นต่ำ</w:t>
      </w:r>
      <w:r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2E61" w:rsidRPr="00E7066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D6E47" w:rsidRPr="00315C23">
        <w:rPr>
          <w:rFonts w:asciiTheme="majorBidi" w:hAnsiTheme="majorBidi" w:cstheme="majorBidi"/>
          <w:sz w:val="28"/>
          <w:szCs w:val="28"/>
        </w:rPr>
        <w:t xml:space="preserve">30 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8D6E47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D6E47" w:rsidRPr="00315C23">
        <w:rPr>
          <w:rFonts w:asciiTheme="majorBidi" w:hAnsiTheme="majorBidi" w:cstheme="majorBidi"/>
          <w:sz w:val="28"/>
          <w:szCs w:val="28"/>
        </w:rPr>
        <w:t xml:space="preserve">2566 </w:t>
      </w:r>
      <w:r w:rsidR="008D6E4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E7581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E7066F" w:rsidRPr="00E7066F">
        <w:rPr>
          <w:rFonts w:asciiTheme="majorBidi" w:hAnsiTheme="majorBidi" w:cstheme="majorBidi"/>
          <w:sz w:val="28"/>
          <w:szCs w:val="28"/>
        </w:rPr>
        <w:t xml:space="preserve">31 </w:t>
      </w:r>
      <w:r w:rsidR="00E7066F" w:rsidRPr="00E7066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52E61" w:rsidRPr="00E7066F">
        <w:rPr>
          <w:rFonts w:asciiTheme="majorBidi" w:hAnsiTheme="majorBidi" w:cstheme="majorBidi"/>
          <w:sz w:val="28"/>
          <w:szCs w:val="28"/>
        </w:rPr>
        <w:t xml:space="preserve">2565 </w:t>
      </w:r>
      <w:r w:rsidRPr="00E7066F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Style w:val="TableGrid"/>
        <w:tblW w:w="932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389"/>
        <w:gridCol w:w="1389"/>
        <w:gridCol w:w="1389"/>
        <w:gridCol w:w="1389"/>
        <w:gridCol w:w="1389"/>
        <w:gridCol w:w="1389"/>
      </w:tblGrid>
      <w:tr w:rsidR="006A7EF0" w:rsidRPr="00374181" w14:paraId="6EDE1795" w14:textId="77777777" w:rsidTr="00F8319F">
        <w:trPr>
          <w:trHeight w:val="340"/>
        </w:trPr>
        <w:tc>
          <w:tcPr>
            <w:tcW w:w="992" w:type="dxa"/>
            <w:vAlign w:val="center"/>
          </w:tcPr>
          <w:p w14:paraId="0750147E" w14:textId="77777777" w:rsidR="006A7EF0" w:rsidRPr="00374181" w:rsidRDefault="006A7EF0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4" w:type="dxa"/>
            <w:gridSpan w:val="6"/>
            <w:vAlign w:val="center"/>
          </w:tcPr>
          <w:p w14:paraId="262EDCEC" w14:textId="77777777" w:rsidR="006A7EF0" w:rsidRPr="00374181" w:rsidRDefault="00E77454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18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F96CD5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A7EF0" w:rsidRPr="00374181" w14:paraId="3FE5B774" w14:textId="77777777" w:rsidTr="00F8319F">
        <w:trPr>
          <w:trHeight w:val="340"/>
        </w:trPr>
        <w:tc>
          <w:tcPr>
            <w:tcW w:w="992" w:type="dxa"/>
            <w:vAlign w:val="center"/>
          </w:tcPr>
          <w:p w14:paraId="593BA4C4" w14:textId="77777777" w:rsidR="006A7EF0" w:rsidRPr="00374181" w:rsidRDefault="006A7EF0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7" w:type="dxa"/>
            <w:gridSpan w:val="3"/>
            <w:vAlign w:val="center"/>
          </w:tcPr>
          <w:p w14:paraId="602CD3EF" w14:textId="77777777" w:rsidR="006A7EF0" w:rsidRPr="00374181" w:rsidRDefault="00E77454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4167" w:type="dxa"/>
            <w:gridSpan w:val="3"/>
            <w:vAlign w:val="center"/>
          </w:tcPr>
          <w:p w14:paraId="32CB64C5" w14:textId="77777777" w:rsidR="006A7EF0" w:rsidRPr="00374181" w:rsidRDefault="00E77454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A7EF0" w:rsidRPr="00374181" w14:paraId="79338C01" w14:textId="77777777" w:rsidTr="00F8319F">
        <w:trPr>
          <w:trHeight w:val="340"/>
        </w:trPr>
        <w:tc>
          <w:tcPr>
            <w:tcW w:w="992" w:type="dxa"/>
            <w:vAlign w:val="bottom"/>
          </w:tcPr>
          <w:p w14:paraId="6ABBA778" w14:textId="77777777"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  <w:vAlign w:val="bottom"/>
          </w:tcPr>
          <w:p w14:paraId="3C1487A0" w14:textId="77777777"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389" w:type="dxa"/>
            <w:vAlign w:val="bottom"/>
          </w:tcPr>
          <w:p w14:paraId="7AA3E794" w14:textId="77777777"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389" w:type="dxa"/>
            <w:vAlign w:val="bottom"/>
          </w:tcPr>
          <w:p w14:paraId="7CF80C87" w14:textId="77777777"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ค่าเช่าขั้นต่ำ</w:t>
            </w:r>
          </w:p>
        </w:tc>
        <w:tc>
          <w:tcPr>
            <w:tcW w:w="1389" w:type="dxa"/>
            <w:vAlign w:val="bottom"/>
          </w:tcPr>
          <w:p w14:paraId="5305894F" w14:textId="77777777"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389" w:type="dxa"/>
            <w:vAlign w:val="bottom"/>
          </w:tcPr>
          <w:p w14:paraId="167175B1" w14:textId="77777777"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389" w:type="dxa"/>
            <w:vAlign w:val="bottom"/>
          </w:tcPr>
          <w:p w14:paraId="19BCC08C" w14:textId="77777777"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ค่าเช่าขั้นต่ำ</w:t>
            </w:r>
          </w:p>
        </w:tc>
      </w:tr>
      <w:tr w:rsidR="006A7EF0" w:rsidRPr="00374181" w14:paraId="368731B7" w14:textId="77777777" w:rsidTr="00F8319F">
        <w:trPr>
          <w:trHeight w:val="340"/>
        </w:trPr>
        <w:tc>
          <w:tcPr>
            <w:tcW w:w="2381" w:type="dxa"/>
            <w:gridSpan w:val="2"/>
            <w:vAlign w:val="center"/>
          </w:tcPr>
          <w:p w14:paraId="498EF7B3" w14:textId="77777777" w:rsidR="006A7EF0" w:rsidRPr="00374181" w:rsidRDefault="006A7EF0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89" w:type="dxa"/>
            <w:vAlign w:val="center"/>
          </w:tcPr>
          <w:p w14:paraId="0CC17941" w14:textId="77777777"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14:paraId="75556350" w14:textId="77777777"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14:paraId="67CFF6CF" w14:textId="77777777"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14:paraId="303C620E" w14:textId="77777777"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14:paraId="178A7A6C" w14:textId="77777777"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6C1C44" w:rsidRPr="00374181" w14:paraId="24B4D5E1" w14:textId="77777777" w:rsidTr="00E737A7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7B8B00F5" w14:textId="77777777" w:rsidR="006C1C44" w:rsidRPr="00374181" w:rsidRDefault="00E77454" w:rsidP="00AA12F1">
            <w:pPr>
              <w:pStyle w:val="ListParagraph"/>
              <w:spacing w:line="0" w:lineRule="atLeast"/>
              <w:ind w:left="-9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6C1C44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6C1C44" w:rsidRPr="0037418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EB0C226" w14:textId="45FEC5F6" w:rsidR="006C1C44" w:rsidRPr="00374181" w:rsidRDefault="0018449F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4,585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E14EB1E" w14:textId="6302D2BE" w:rsidR="006C1C44" w:rsidRPr="00374181" w:rsidRDefault="0018449F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3,622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38CCA66" w14:textId="1E273EBB" w:rsidR="006C1C44" w:rsidRPr="00374181" w:rsidRDefault="0018449F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8,207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B3D5F21" w14:textId="77777777" w:rsidR="006C1C44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11,192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C77580C" w14:textId="77777777" w:rsidR="006C1C44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3,908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9797CC7" w14:textId="77777777" w:rsidR="006C1C44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15,100</w:t>
            </w:r>
          </w:p>
        </w:tc>
      </w:tr>
      <w:tr w:rsidR="006C1C44" w:rsidRPr="00374181" w14:paraId="68F19F8B" w14:textId="77777777" w:rsidTr="00E737A7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487DEEAE" w14:textId="77777777" w:rsidR="006C1C44" w:rsidRPr="00374181" w:rsidRDefault="00E77454" w:rsidP="00AA12F1">
            <w:pPr>
              <w:pStyle w:val="ListParagraph"/>
              <w:spacing w:line="0" w:lineRule="atLeast"/>
              <w:ind w:left="-9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6C1C44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6C1C44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23A702A" w14:textId="74DBF002" w:rsidR="006C1C44" w:rsidRPr="00374181" w:rsidRDefault="002B643C" w:rsidP="000B5A32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2,945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6EDC4C3" w14:textId="523352FC" w:rsidR="006C1C44" w:rsidRPr="00374181" w:rsidRDefault="0018449F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14</w:t>
            </w:r>
            <w:r w:rsidR="006D713C">
              <w:rPr>
                <w:rFonts w:asciiTheme="majorBidi" w:eastAsiaTheme="minorHAnsi" w:hAnsiTheme="majorBidi" w:cstheme="majorBidi"/>
                <w:sz w:val="26"/>
                <w:szCs w:val="26"/>
              </w:rPr>
              <w:t>,049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AA24DF2" w14:textId="1BB9119B" w:rsidR="006C1C44" w:rsidRPr="00374181" w:rsidRDefault="0018449F" w:rsidP="000B5A32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16,</w:t>
            </w:r>
            <w:r w:rsidR="006D713C">
              <w:rPr>
                <w:rFonts w:asciiTheme="majorBidi" w:eastAsiaTheme="minorHAnsi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F952657" w14:textId="77777777" w:rsidR="006C1C44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4,870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7ECA0E3" w14:textId="77777777" w:rsidR="006C1C44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14,142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BE4F0AC" w14:textId="77777777" w:rsidR="006C1C44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19,012</w:t>
            </w:r>
          </w:p>
        </w:tc>
      </w:tr>
      <w:tr w:rsidR="006C1C44" w:rsidRPr="00374181" w14:paraId="39F46EAC" w14:textId="77777777" w:rsidTr="00E737A7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18828605" w14:textId="77777777" w:rsidR="006C1C44" w:rsidRPr="00374181" w:rsidRDefault="00E77454" w:rsidP="00AA12F1">
            <w:pPr>
              <w:pStyle w:val="ListParagraph"/>
              <w:spacing w:line="0" w:lineRule="atLeast"/>
              <w:ind w:left="-9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C1C44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6C1C44" w:rsidRPr="0037418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25C1E38" w14:textId="0DC3ABDA" w:rsidR="006C1C44" w:rsidRPr="00374181" w:rsidRDefault="0018449F" w:rsidP="0018449F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87,103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3003139" w14:textId="26A471D6" w:rsidR="006C1C44" w:rsidRPr="00374181" w:rsidRDefault="0018449F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46,665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96D1A3E" w14:textId="0DAFD598" w:rsidR="006C1C44" w:rsidRPr="00374181" w:rsidRDefault="0018449F" w:rsidP="00CB0315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133,768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994A1C1" w14:textId="77777777" w:rsidR="006C1C44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88,792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60E42CD" w14:textId="77777777" w:rsidR="006C1C44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49,249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C259C93" w14:textId="77777777" w:rsidR="006C1C44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138,041</w:t>
            </w:r>
          </w:p>
        </w:tc>
      </w:tr>
      <w:tr w:rsidR="006C1C44" w:rsidRPr="00374181" w14:paraId="48E9EDCF" w14:textId="77777777" w:rsidTr="00E737A7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714689F5" w14:textId="77777777" w:rsidR="006C1C44" w:rsidRPr="00374181" w:rsidRDefault="006C1C44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3A27752A" w14:textId="186BF0CD" w:rsidR="006C1C44" w:rsidRPr="00374181" w:rsidRDefault="002B643C" w:rsidP="00CB0315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94,633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6C69B29" w14:textId="22A8C030" w:rsidR="006C1C44" w:rsidRPr="00374181" w:rsidRDefault="002B643C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64,336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C3B31A2" w14:textId="11A88585" w:rsidR="006C1C44" w:rsidRPr="00374181" w:rsidRDefault="006D713C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158,969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5EC0777" w14:textId="77777777" w:rsidR="006C1C44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104,854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AE7447C" w14:textId="77777777" w:rsidR="006C1C44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67,299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53B243D" w14:textId="77777777" w:rsidR="006C1C44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172,153</w:t>
            </w:r>
          </w:p>
        </w:tc>
      </w:tr>
      <w:tr w:rsidR="006A7EF0" w:rsidRPr="00374181" w14:paraId="721E658B" w14:textId="77777777" w:rsidTr="00F8319F">
        <w:trPr>
          <w:trHeight w:val="340"/>
        </w:trPr>
        <w:tc>
          <w:tcPr>
            <w:tcW w:w="2381" w:type="dxa"/>
            <w:gridSpan w:val="2"/>
            <w:shd w:val="clear" w:color="auto" w:fill="auto"/>
            <w:vAlign w:val="center"/>
          </w:tcPr>
          <w:p w14:paraId="5154FA23" w14:textId="77777777" w:rsidR="006A7EF0" w:rsidRPr="00374181" w:rsidRDefault="006A7EF0" w:rsidP="00AA12F1">
            <w:pPr>
              <w:pStyle w:val="ListParagraph"/>
              <w:tabs>
                <w:tab w:val="decimal" w:pos="851"/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สัญญาขายและเช่ากลับคืน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40CE5AF" w14:textId="77777777" w:rsidR="006A7EF0" w:rsidRPr="00374181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3DD443AA" w14:textId="77777777" w:rsidR="006A7EF0" w:rsidRPr="00374181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1334A97A" w14:textId="77777777" w:rsidR="006A7EF0" w:rsidRPr="00374181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66566331" w14:textId="77777777" w:rsidR="006A7EF0" w:rsidRPr="00374181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1B283FA5" w14:textId="77777777" w:rsidR="006A7EF0" w:rsidRPr="00374181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F6168D" w:rsidRPr="00374181" w14:paraId="077DC2B5" w14:textId="77777777" w:rsidTr="00E737A7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132A8613" w14:textId="77777777" w:rsidR="00F6168D" w:rsidRPr="00374181" w:rsidRDefault="00E77454" w:rsidP="00AA12F1">
            <w:pPr>
              <w:pStyle w:val="ListParagraph"/>
              <w:spacing w:line="0" w:lineRule="atLeast"/>
              <w:ind w:left="1" w:right="-1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166550D" w14:textId="5ADEB8B9" w:rsidR="00F6168D" w:rsidRPr="00374181" w:rsidRDefault="002B643C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DD9BEDF" w14:textId="2E21E626" w:rsidR="00F6168D" w:rsidRPr="00374181" w:rsidRDefault="006D713C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57C411D" w14:textId="09FB4B9C" w:rsidR="00F6168D" w:rsidRPr="00374181" w:rsidRDefault="006D713C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3,071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ADAAFAE" w14:textId="77777777"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2,911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2927E41" w14:textId="77777777"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9024780" w14:textId="77777777"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3,070</w:t>
            </w:r>
          </w:p>
        </w:tc>
      </w:tr>
      <w:tr w:rsidR="00F6168D" w:rsidRPr="00374181" w14:paraId="789411ED" w14:textId="77777777" w:rsidTr="00E737A7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7EA35EFC" w14:textId="77777777" w:rsidR="00F6168D" w:rsidRPr="00374181" w:rsidRDefault="00E77454" w:rsidP="00AA12F1">
            <w:pPr>
              <w:pStyle w:val="ListParagraph"/>
              <w:spacing w:line="0" w:lineRule="atLeast"/>
              <w:ind w:left="1" w:right="-1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C7FE374" w14:textId="67A7BA05" w:rsidR="00F6168D" w:rsidRPr="00374181" w:rsidRDefault="002B643C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145C75D" w14:textId="776BAAFC" w:rsidR="00F6168D" w:rsidRPr="00374181" w:rsidRDefault="002B643C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   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CFDF5AD" w14:textId="788B77CF" w:rsidR="00F6168D" w:rsidRPr="00374181" w:rsidRDefault="002B643C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5C6E536" w14:textId="77777777" w:rsidR="00F6168D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2,397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A5409A9" w14:textId="77777777" w:rsidR="00F6168D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5033EFB" w14:textId="77777777" w:rsidR="00F6168D" w:rsidRPr="00374181" w:rsidRDefault="00110266" w:rsidP="00AA12F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2,440</w:t>
            </w:r>
          </w:p>
        </w:tc>
      </w:tr>
      <w:tr w:rsidR="001520A1" w:rsidRPr="00374181" w14:paraId="368FFABB" w14:textId="77777777" w:rsidTr="00E737A7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63809CC5" w14:textId="77777777" w:rsidR="001520A1" w:rsidRPr="00374181" w:rsidRDefault="001520A1" w:rsidP="0037418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580B0C27" w14:textId="10739915" w:rsidR="001520A1" w:rsidRPr="00374181" w:rsidRDefault="002B643C" w:rsidP="0037418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3,136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ADE2529" w14:textId="3DC472E7" w:rsidR="001520A1" w:rsidRPr="00374181" w:rsidRDefault="002B643C" w:rsidP="0037418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7446C6F" w14:textId="24820297" w:rsidR="001520A1" w:rsidRPr="00374181" w:rsidRDefault="002B643C" w:rsidP="0037418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3,20</w:t>
            </w:r>
            <w:r w:rsidR="006D713C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700D6A9" w14:textId="77777777" w:rsidR="001520A1" w:rsidRPr="00374181" w:rsidRDefault="001520A1" w:rsidP="0037418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5,308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637E072" w14:textId="77777777" w:rsidR="001520A1" w:rsidRPr="00374181" w:rsidRDefault="001520A1" w:rsidP="0037418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8AA4117" w14:textId="77777777" w:rsidR="001520A1" w:rsidRPr="00374181" w:rsidRDefault="00374181" w:rsidP="00374181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5,510</w:t>
            </w:r>
          </w:p>
        </w:tc>
      </w:tr>
      <w:tr w:rsidR="00E7066F" w:rsidRPr="00374181" w14:paraId="5BAA567C" w14:textId="77777777" w:rsidTr="00F8319F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4C9296A6" w14:textId="77777777" w:rsidR="00E7066F" w:rsidRPr="00374181" w:rsidRDefault="00E7066F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EAA396B" w14:textId="77777777" w:rsidR="00E7066F" w:rsidRPr="00374181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536992EA" w14:textId="77777777" w:rsidR="00E7066F" w:rsidRPr="00374181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1435FB12" w14:textId="77777777" w:rsidR="00E7066F" w:rsidRPr="00374181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75ED8FC4" w14:textId="77777777" w:rsidR="00E7066F" w:rsidRPr="00374181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35B1552E" w14:textId="77777777" w:rsidR="00E7066F" w:rsidRPr="00374181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6F1D8CAA" w14:textId="77777777" w:rsidR="00E7066F" w:rsidRPr="00374181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168D" w:rsidRPr="00374181" w14:paraId="28287075" w14:textId="77777777" w:rsidTr="00E737A7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30C4AF49" w14:textId="77777777" w:rsidR="00F6168D" w:rsidRPr="00374181" w:rsidRDefault="00E77454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4854E01" w14:textId="3478CB34" w:rsidR="00F6168D" w:rsidRPr="00374181" w:rsidRDefault="002B643C" w:rsidP="00AF6C67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7,585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90E1E9C" w14:textId="19186814" w:rsidR="00F6168D" w:rsidRPr="00374181" w:rsidRDefault="002B643C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3,693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DB8FA85" w14:textId="323AC87A" w:rsidR="00F6168D" w:rsidRPr="00374181" w:rsidRDefault="006D713C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11,278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C6FB4D5" w14:textId="77777777"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14,103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479143D" w14:textId="77777777"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4,067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40A3F3A" w14:textId="77777777"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eastAsiaTheme="minorHAnsi" w:hAnsiTheme="majorBidi" w:cstheme="majorBidi"/>
                <w:sz w:val="26"/>
                <w:szCs w:val="26"/>
              </w:rPr>
              <w:t>18,170</w:t>
            </w:r>
          </w:p>
        </w:tc>
      </w:tr>
      <w:tr w:rsidR="00F6168D" w:rsidRPr="00374181" w14:paraId="758C0115" w14:textId="77777777" w:rsidTr="00E737A7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326F10EC" w14:textId="77777777" w:rsidR="00F6168D" w:rsidRPr="00374181" w:rsidRDefault="00E77454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6639C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F6168D"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9E8EE18" w14:textId="1714E75C" w:rsidR="00F6168D" w:rsidRPr="00374181" w:rsidRDefault="002B643C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3,081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803100C" w14:textId="17FC7204" w:rsidR="00F6168D" w:rsidRPr="00374181" w:rsidRDefault="002B643C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14,049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88B6378" w14:textId="61FF1A27" w:rsidR="00F6168D" w:rsidRPr="00374181" w:rsidRDefault="006D713C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17,130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673B488" w14:textId="77777777"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7,267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FE19941" w14:textId="77777777"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14,185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CC10FE7" w14:textId="77777777" w:rsidR="00F6168D" w:rsidRPr="00374181" w:rsidRDefault="00110266" w:rsidP="00AA12F1">
            <w:pPr>
              <w:pStyle w:val="ListParagraph"/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21,452</w:t>
            </w:r>
          </w:p>
        </w:tc>
      </w:tr>
      <w:tr w:rsidR="006D713C" w:rsidRPr="00374181" w14:paraId="60B2982F" w14:textId="77777777" w:rsidTr="00E737A7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17127F9D" w14:textId="77777777" w:rsidR="006D713C" w:rsidRPr="00374181" w:rsidRDefault="006D713C" w:rsidP="006D713C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37418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BB65C9D" w14:textId="555537C1" w:rsidR="006D713C" w:rsidRPr="00374181" w:rsidRDefault="006D713C" w:rsidP="006D713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87,103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E0BBDD0" w14:textId="4148D4E2" w:rsidR="006D713C" w:rsidRPr="00374181" w:rsidRDefault="006D713C" w:rsidP="006D713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46,665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37DB90C" w14:textId="1D9E375F" w:rsidR="006D713C" w:rsidRPr="00374181" w:rsidRDefault="006D713C" w:rsidP="006D713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133,768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930A4BB" w14:textId="77777777" w:rsidR="006D713C" w:rsidRPr="00374181" w:rsidRDefault="006D713C" w:rsidP="006D713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88,792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A2C4339" w14:textId="77777777" w:rsidR="006D713C" w:rsidRPr="00374181" w:rsidRDefault="006D713C" w:rsidP="006D713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49,249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F1B9867" w14:textId="77777777" w:rsidR="006D713C" w:rsidRPr="00374181" w:rsidRDefault="006D713C" w:rsidP="006D713C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138,041</w:t>
            </w:r>
          </w:p>
        </w:tc>
      </w:tr>
      <w:tr w:rsidR="00F6168D" w:rsidRPr="00374181" w14:paraId="336A19FE" w14:textId="77777777" w:rsidTr="00E737A7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3E852B26" w14:textId="77777777" w:rsidR="00F6168D" w:rsidRPr="00374181" w:rsidRDefault="00F6168D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15D5361C" w14:textId="3904F508" w:rsidR="00F6168D" w:rsidRPr="00374181" w:rsidRDefault="006D713C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97,769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F8999D4" w14:textId="50F4C419" w:rsidR="00F6168D" w:rsidRPr="00374181" w:rsidRDefault="006D713C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64,407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CDF22B2" w14:textId="28E77E69" w:rsidR="00F6168D" w:rsidRPr="00374181" w:rsidRDefault="006D713C" w:rsidP="006D713C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162,176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742E7D9" w14:textId="77777777" w:rsidR="00F6168D" w:rsidRPr="00374181" w:rsidRDefault="00110266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110,162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CC539DC" w14:textId="77777777" w:rsidR="00F6168D" w:rsidRPr="00374181" w:rsidRDefault="00110266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67,501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5499872" w14:textId="77777777" w:rsidR="00F6168D" w:rsidRPr="00374181" w:rsidRDefault="00110266" w:rsidP="00AA12F1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177,663</w:t>
            </w:r>
          </w:p>
        </w:tc>
      </w:tr>
    </w:tbl>
    <w:p w14:paraId="18CECC2B" w14:textId="77777777" w:rsidR="00BB3820" w:rsidRDefault="00BB3820" w:rsidP="00BB3820">
      <w:pPr>
        <w:pStyle w:val="ListParagraph"/>
        <w:spacing w:before="300" w:after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457A3ED" w14:textId="77777777" w:rsidR="00BB3820" w:rsidRDefault="00BB3820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873F12E" w14:textId="507B46CA" w:rsidR="00315C23" w:rsidRPr="00BB3820" w:rsidRDefault="00315C23" w:rsidP="00BB3820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BB3820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62F82543" w14:textId="77777777" w:rsidR="00315C23" w:rsidRPr="00315C23" w:rsidRDefault="00315C23" w:rsidP="00315C2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ที่ประชุมวิสามัญผู้ถือหุ้น เมื่อวันที่ </w:t>
      </w:r>
      <w:r w:rsidRPr="00315C23">
        <w:rPr>
          <w:rFonts w:asciiTheme="majorBidi" w:hAnsiTheme="majorBidi" w:cstheme="majorBidi"/>
          <w:sz w:val="28"/>
          <w:szCs w:val="28"/>
        </w:rPr>
        <w:t xml:space="preserve">6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315C23">
        <w:rPr>
          <w:rFonts w:asciiTheme="majorBidi" w:hAnsiTheme="majorBidi" w:cstheme="majorBidi"/>
          <w:sz w:val="28"/>
          <w:szCs w:val="28"/>
        </w:rPr>
        <w:t xml:space="preserve">2565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ได้มีมติจัดสรรหุ้นสามัญเพิ่มทุนของบริษัท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25.40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315C23">
        <w:rPr>
          <w:rFonts w:asciiTheme="majorBidi" w:hAnsiTheme="majorBidi" w:cstheme="majorBidi"/>
          <w:sz w:val="28"/>
          <w:szCs w:val="28"/>
        </w:rPr>
        <w:t xml:space="preserve">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ตามสัดส่วนดังนี้</w:t>
      </w:r>
    </w:p>
    <w:p w14:paraId="64BA53FA" w14:textId="77777777" w:rsidR="00315C23" w:rsidRPr="00315C23" w:rsidRDefault="00315C23" w:rsidP="00315C23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ประชาชนทั่วไปเป็นครั้งแรก จำนวนไม่เกิน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24.30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ล้านหุ้น โดยแบ่งออกเป็น</w:t>
      </w:r>
    </w:p>
    <w:p w14:paraId="5B349973" w14:textId="77777777" w:rsidR="00315C23" w:rsidRPr="00315C23" w:rsidRDefault="00315C23" w:rsidP="00315C23">
      <w:pPr>
        <w:pStyle w:val="ListParagraph"/>
        <w:numPr>
          <w:ilvl w:val="0"/>
          <w:numId w:val="15"/>
        </w:numPr>
        <w:spacing w:before="200" w:after="200" w:line="0" w:lineRule="atLeast"/>
        <w:ind w:left="993" w:hanging="28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บุคคลและนักลงทุนสถาบันตามดุลยพินิจของผู้จัดจำหน่ายหลักทรัพย์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20.49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80.67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14:paraId="0BEFC5BE" w14:textId="77777777" w:rsidR="00315C23" w:rsidRPr="00315C23" w:rsidRDefault="00315C23" w:rsidP="00315C23">
      <w:pPr>
        <w:pStyle w:val="ListParagraph"/>
        <w:numPr>
          <w:ilvl w:val="0"/>
          <w:numId w:val="15"/>
        </w:numPr>
        <w:spacing w:before="200" w:after="200" w:line="0" w:lineRule="atLeast"/>
        <w:ind w:left="993" w:hanging="28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ผู้มีอุปการคุณของบริษัท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3.81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14:paraId="0881D242" w14:textId="77777777" w:rsidR="00315C23" w:rsidRPr="00315C23" w:rsidRDefault="00315C23" w:rsidP="00315C23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พนักงานของบริษัท จำนวนไม่เกิน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0.70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2.76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14:paraId="776BE558" w14:textId="77777777" w:rsidR="00315C23" w:rsidRPr="00315C23" w:rsidRDefault="00315C23" w:rsidP="00315C23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บุคคลที่มีความสัมพันธ์กับบริษัท ได้แก่ กรรมการ และผู้บริหารของบริษัท จำนวนไม่เกิน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0.40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1.57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14:paraId="014A6A17" w14:textId="77777777" w:rsidR="00315C23" w:rsidRDefault="00315C23" w:rsidP="00BD252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>โดยมอบหมายให้คณะกรรมการบริหาร หรือบุคคลที่ได้รับมอบหมายจากคณะกรรมการบริหาร เป็นผู้มีอำนาจในการดำเนินการเกี่ยวกับการเสนอขายหุ้นเพิ่มทุน</w:t>
      </w:r>
    </w:p>
    <w:p w14:paraId="1ED4B76B" w14:textId="77777777" w:rsidR="00315C23" w:rsidRPr="00315C23" w:rsidRDefault="00315C23" w:rsidP="00BD252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ในระหว่างวันที่ </w:t>
      </w:r>
      <w:r w:rsidRPr="00315C23">
        <w:rPr>
          <w:rFonts w:asciiTheme="majorBidi" w:hAnsiTheme="majorBidi" w:cstheme="majorBidi"/>
          <w:sz w:val="28"/>
          <w:szCs w:val="28"/>
        </w:rPr>
        <w:t xml:space="preserve">2 - 7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315C23">
        <w:rPr>
          <w:rFonts w:asciiTheme="majorBidi" w:hAnsiTheme="majorBidi" w:cstheme="majorBidi"/>
          <w:sz w:val="28"/>
          <w:szCs w:val="28"/>
        </w:rPr>
        <w:t xml:space="preserve">2565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บริษัทได้เสนอขายหุ้นสามัญเพิ่มทุน ดังนี้</w:t>
      </w:r>
    </w:p>
    <w:p w14:paraId="618D4D27" w14:textId="77777777" w:rsidR="00315C23" w:rsidRPr="00315C23" w:rsidRDefault="00315C23" w:rsidP="00315C23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เสนอขายหุ้นให้แก่บุคคลตามดุลยพินิจของผู้จัดจำหน่ายหลักทรัพย์ โดยเป็นหุ้นสามัญเพิ่มทุน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21.67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315C23">
        <w:rPr>
          <w:rFonts w:asciiTheme="majorBidi" w:hAnsiTheme="majorBidi" w:cstheme="majorBidi"/>
          <w:sz w:val="28"/>
          <w:szCs w:val="28"/>
        </w:rPr>
        <w:t xml:space="preserve"> </w:t>
      </w:r>
      <w:r w:rsidRPr="00315C23">
        <w:rPr>
          <w:rFonts w:asciiTheme="majorBidi" w:hAnsiTheme="majorBidi" w:cstheme="majorBidi"/>
          <w:sz w:val="28"/>
          <w:szCs w:val="28"/>
        </w:rPr>
        <w:br/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390.05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04D5A8E0" w14:textId="77777777" w:rsidR="00315C23" w:rsidRPr="00315C23" w:rsidRDefault="00315C23" w:rsidP="00315C23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เสนอขายหุ้นให้แก่ผู้ลงทุนสถาบันตามดุลยพินิจของผู้จัดจำหน่ายหลักทรัพย์ โดยเป็นหุ้นสามัญเพิ่มทุน จำนวน </w:t>
      </w:r>
      <w:r w:rsidRPr="00315C23">
        <w:rPr>
          <w:rFonts w:asciiTheme="majorBidi" w:hAnsiTheme="majorBidi" w:cstheme="majorBidi"/>
          <w:sz w:val="28"/>
          <w:szCs w:val="28"/>
        </w:rPr>
        <w:t>2.50</w:t>
      </w:r>
      <w:r w:rsidRPr="00315C23">
        <w:rPr>
          <w:rFonts w:asciiTheme="majorBidi" w:hAnsiTheme="majorBidi" w:cstheme="majorBidi"/>
          <w:sz w:val="28"/>
          <w:szCs w:val="28"/>
        </w:rPr>
        <w:br/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45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13BC5120" w14:textId="77777777" w:rsidR="00315C23" w:rsidRPr="00315C23" w:rsidRDefault="00315C23" w:rsidP="00315C23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เสนอขายหุ้นให้แก่ผู้มีอุปการคุณของบริษัท โดยเป็นหุ้นสามัญเพิ่มทุน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0.53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 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9.56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3A80F17F" w14:textId="77777777" w:rsidR="00315C23" w:rsidRPr="00315C23" w:rsidRDefault="00315C23" w:rsidP="00315C23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เสนอขายหุ้นให้แก่กรรมการ ผู้บริหาร และพนักงานของบริษัท โดยเป็นหุ้นสามัญเพิ่มทุน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0.70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ล้านหุ้น มูลค่า</w:t>
      </w:r>
      <w:r w:rsidRPr="00315C23">
        <w:rPr>
          <w:rFonts w:asciiTheme="majorBidi" w:hAnsiTheme="majorBidi" w:cstheme="majorBidi"/>
          <w:sz w:val="28"/>
          <w:szCs w:val="28"/>
        </w:rPr>
        <w:br/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 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12.59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7FBD69CD" w14:textId="77777777" w:rsidR="00315C23" w:rsidRPr="00315C23" w:rsidRDefault="00315C23" w:rsidP="00315C23">
      <w:pPr>
        <w:spacing w:before="200" w:line="0" w:lineRule="atLeas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ต่อมา เมื่อวันที่ </w:t>
      </w:r>
      <w:r w:rsidRPr="00315C23">
        <w:rPr>
          <w:rFonts w:asciiTheme="majorBidi" w:hAnsiTheme="majorBidi" w:cstheme="majorBidi"/>
          <w:sz w:val="28"/>
          <w:szCs w:val="28"/>
        </w:rPr>
        <w:t xml:space="preserve">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315C23">
        <w:rPr>
          <w:rFonts w:asciiTheme="majorBidi" w:hAnsiTheme="majorBidi" w:cstheme="majorBidi"/>
          <w:sz w:val="28"/>
          <w:szCs w:val="28"/>
        </w:rPr>
        <w:t xml:space="preserve">2565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บริษัทได้รับชำระค่าหุ้นเพิ่มทุนดังกล่าวทั้งจำนวน และได้จดทะเบียนเพิ่มทุนชำระแล้วจากจำนวนเงิน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74.60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ล้านบาท (หุ้นสามัญ </w:t>
      </w:r>
      <w:r w:rsidRPr="00315C23">
        <w:rPr>
          <w:rFonts w:asciiTheme="majorBidi" w:hAnsiTheme="majorBidi" w:cstheme="majorBidi"/>
          <w:sz w:val="28"/>
          <w:szCs w:val="28"/>
        </w:rPr>
        <w:t xml:space="preserve">74.60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บาท) 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100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ล้านบาท (หุ้นสามัญ </w:t>
      </w:r>
      <w:r w:rsidRPr="00315C23">
        <w:rPr>
          <w:rFonts w:asciiTheme="majorBidi" w:hAnsiTheme="majorBidi" w:cstheme="majorBidi"/>
          <w:sz w:val="28"/>
          <w:szCs w:val="28"/>
        </w:rPr>
        <w:t xml:space="preserve">100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บาท) กับกระทรวงพาณิชย์ในวันเดียวกัน และตลาดหลักทรัพย์</w:t>
      </w:r>
      <w:proofErr w:type="spellStart"/>
      <w:r w:rsidRPr="00315C23">
        <w:rPr>
          <w:rFonts w:asciiTheme="majorBidi" w:hAnsiTheme="majorBidi" w:cstheme="majorBidi" w:hint="cs"/>
          <w:sz w:val="28"/>
          <w:szCs w:val="28"/>
          <w:cs/>
        </w:rPr>
        <w:t>เอ็ม</w:t>
      </w:r>
      <w:proofErr w:type="spellEnd"/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 เอ ไอ ได้รับหุ้นสามัญจำนวน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100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บาท เป็นหลักทรัพย์จดทะเบียนและเริ่มทำการซื้อขายได้ตั้งแต่วันที่</w:t>
      </w:r>
      <w:r w:rsidRPr="00315C23">
        <w:rPr>
          <w:rFonts w:asciiTheme="majorBidi" w:hAnsiTheme="majorBidi" w:cstheme="majorBidi"/>
          <w:sz w:val="28"/>
          <w:szCs w:val="28"/>
        </w:rPr>
        <w:t xml:space="preserve"> 14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315C23">
        <w:rPr>
          <w:rFonts w:asciiTheme="majorBidi" w:hAnsiTheme="majorBidi" w:cstheme="majorBidi"/>
          <w:sz w:val="28"/>
          <w:szCs w:val="28"/>
        </w:rPr>
        <w:t xml:space="preserve">2565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ทั้งนี้ ในการเสนอขายหุ้นสามัญเพิ่มทุนดังกล่าว บริษัทมีค่าใช้จ่ายที่เกี่ยวข้องเกิดขึ้นเป็นจำนวนเงินประมาณ </w:t>
      </w:r>
      <w:r w:rsidRPr="00315C23">
        <w:rPr>
          <w:rFonts w:asciiTheme="majorBidi" w:hAnsiTheme="majorBidi" w:cstheme="majorBidi"/>
          <w:sz w:val="28"/>
          <w:szCs w:val="28"/>
        </w:rPr>
        <w:t xml:space="preserve">14.05 </w:t>
      </w:r>
      <w:r w:rsidRPr="00315C23">
        <w:rPr>
          <w:rFonts w:asciiTheme="majorBidi" w:hAnsiTheme="majorBidi" w:cstheme="majorBidi"/>
          <w:sz w:val="28"/>
          <w:szCs w:val="28"/>
          <w:cs/>
        </w:rPr>
        <w:br/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 ซึ่งบริษัทได้บันทึกหักกับส่วนเกินมูลค่าหุ้นสามัญ</w:t>
      </w:r>
    </w:p>
    <w:p w14:paraId="2090E76B" w14:textId="77777777" w:rsidR="00371617" w:rsidRDefault="00371617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91DA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การจ่ายเงินปันผล</w:t>
      </w:r>
    </w:p>
    <w:p w14:paraId="720AB6C8" w14:textId="77777777" w:rsidR="006F0467" w:rsidRPr="006F0467" w:rsidRDefault="006F0467" w:rsidP="00070759">
      <w:pPr>
        <w:pStyle w:val="ListParagraph"/>
        <w:spacing w:before="16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F0467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งวด </w:t>
      </w:r>
      <w:r w:rsidRPr="006F0467">
        <w:rPr>
          <w:rFonts w:asciiTheme="majorBidi" w:hAnsiTheme="majorBidi" w:cstheme="majorBidi"/>
          <w:b/>
          <w:bCs/>
          <w:sz w:val="28"/>
          <w:szCs w:val="28"/>
        </w:rPr>
        <w:t>2566</w:t>
      </w:r>
    </w:p>
    <w:p w14:paraId="2012F85D" w14:textId="77777777" w:rsidR="006F0467" w:rsidRDefault="006F0467" w:rsidP="00070759">
      <w:pPr>
        <w:pStyle w:val="ListParagraph"/>
        <w:spacing w:before="16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F0467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ที่ประชุมสามัญผู้ถือหุ้น เมื่อวันที่ </w:t>
      </w:r>
      <w:r w:rsidRPr="006F0467">
        <w:rPr>
          <w:rFonts w:asciiTheme="majorBidi" w:hAnsiTheme="majorBidi" w:cstheme="majorBidi"/>
          <w:sz w:val="28"/>
          <w:szCs w:val="28"/>
        </w:rPr>
        <w:t xml:space="preserve">25 </w:t>
      </w:r>
      <w:r w:rsidRPr="006F0467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Pr="006F0467">
        <w:rPr>
          <w:rFonts w:asciiTheme="majorBidi" w:hAnsiTheme="majorBidi" w:cstheme="majorBidi"/>
          <w:sz w:val="28"/>
          <w:szCs w:val="28"/>
        </w:rPr>
        <w:t xml:space="preserve">2566 </w:t>
      </w:r>
      <w:r w:rsidRPr="006F0467">
        <w:rPr>
          <w:rFonts w:asciiTheme="majorBidi" w:hAnsiTheme="majorBidi" w:cstheme="majorBidi" w:hint="cs"/>
          <w:sz w:val="28"/>
          <w:szCs w:val="28"/>
          <w:cs/>
        </w:rPr>
        <w:t xml:space="preserve">มีมติอนุมัติจ่ายเงินปันผลในอัตราหุ้นละ </w:t>
      </w:r>
      <w:r w:rsidRPr="006F0467">
        <w:rPr>
          <w:rFonts w:asciiTheme="majorBidi" w:hAnsiTheme="majorBidi" w:cstheme="majorBidi"/>
          <w:sz w:val="28"/>
          <w:szCs w:val="28"/>
        </w:rPr>
        <w:t xml:space="preserve">0.25 </w:t>
      </w:r>
      <w:r w:rsidRPr="006F0467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6F0467">
        <w:rPr>
          <w:rFonts w:asciiTheme="majorBidi" w:hAnsiTheme="majorBidi" w:cstheme="majorBidi"/>
          <w:sz w:val="28"/>
          <w:szCs w:val="28"/>
        </w:rPr>
        <w:t xml:space="preserve">25 </w:t>
      </w:r>
      <w:r w:rsidRPr="006F0467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0385F520" w14:textId="76940EC1" w:rsidR="00070759" w:rsidRPr="00070759" w:rsidRDefault="00070759" w:rsidP="00070759">
      <w:pPr>
        <w:spacing w:before="16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B72C68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B72C68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1</w:t>
      </w:r>
      <w:r w:rsidRPr="00B72C68">
        <w:rPr>
          <w:rFonts w:asciiTheme="majorBidi" w:hAnsiTheme="majorBidi" w:cstheme="majorBidi"/>
          <w:sz w:val="28"/>
          <w:szCs w:val="28"/>
        </w:rPr>
        <w:t xml:space="preserve"> </w:t>
      </w:r>
      <w:r w:rsidRPr="00B72C68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B72C68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B72C68">
        <w:rPr>
          <w:rFonts w:asciiTheme="majorBidi" w:hAnsiTheme="majorBidi" w:cstheme="majorBidi"/>
          <w:sz w:val="28"/>
          <w:szCs w:val="28"/>
        </w:rPr>
        <w:t xml:space="preserve"> </w:t>
      </w:r>
      <w:r w:rsidRPr="00B72C68">
        <w:rPr>
          <w:rFonts w:asciiTheme="majorBidi" w:hAnsiTheme="majorBidi" w:cstheme="majorBidi"/>
          <w:sz w:val="28"/>
          <w:szCs w:val="28"/>
          <w:cs/>
        </w:rPr>
        <w:t xml:space="preserve">มีมติจ่ายเงินปันผลระหว่างกาลในอัตราหุ้นละ </w:t>
      </w:r>
      <w:r>
        <w:rPr>
          <w:rFonts w:asciiTheme="majorBidi" w:hAnsiTheme="majorBidi" w:cstheme="majorBidi"/>
          <w:sz w:val="28"/>
          <w:szCs w:val="28"/>
        </w:rPr>
        <w:t>0.1</w:t>
      </w:r>
      <w:r w:rsidRPr="00B72C68">
        <w:rPr>
          <w:rFonts w:asciiTheme="majorBidi" w:hAnsiTheme="majorBidi" w:cstheme="majorBidi"/>
          <w:sz w:val="28"/>
          <w:szCs w:val="28"/>
        </w:rPr>
        <w:t xml:space="preserve">0 </w:t>
      </w:r>
      <w:r w:rsidRPr="00B72C68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รวมเป็นจำนวนเงิน </w:t>
      </w:r>
      <w:r>
        <w:rPr>
          <w:rFonts w:asciiTheme="majorBidi" w:hAnsiTheme="majorBidi" w:cstheme="majorBidi"/>
          <w:sz w:val="28"/>
          <w:szCs w:val="28"/>
        </w:rPr>
        <w:t>1</w:t>
      </w:r>
      <w:r w:rsidRPr="00B72C68">
        <w:rPr>
          <w:rFonts w:asciiTheme="majorBidi" w:hAnsiTheme="majorBidi" w:cstheme="majorBidi"/>
          <w:sz w:val="28"/>
          <w:szCs w:val="28"/>
        </w:rPr>
        <w:t xml:space="preserve">0 </w:t>
      </w:r>
      <w:r w:rsidRPr="00B72C68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2CEDC3C" w14:textId="36AED69C" w:rsidR="00595BD4" w:rsidRPr="00595BD4" w:rsidRDefault="00595BD4" w:rsidP="00070759">
      <w:pPr>
        <w:pStyle w:val="ListParagraph"/>
        <w:spacing w:before="16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95BD4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งวด </w:t>
      </w:r>
      <w:r w:rsidRPr="00595BD4">
        <w:rPr>
          <w:rFonts w:asciiTheme="majorBidi" w:hAnsiTheme="majorBidi" w:cstheme="majorBidi"/>
          <w:b/>
          <w:bCs/>
          <w:sz w:val="28"/>
          <w:szCs w:val="28"/>
        </w:rPr>
        <w:t>2565</w:t>
      </w:r>
    </w:p>
    <w:p w14:paraId="24E3921C" w14:textId="77777777" w:rsidR="006F0467" w:rsidRDefault="00595BD4" w:rsidP="00070759">
      <w:pPr>
        <w:pStyle w:val="ListParagraph"/>
        <w:spacing w:before="16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ที่ประชุมสามัญผู้ถือหุ้น เมื่อวันที่ </w:t>
      </w:r>
      <w:r w:rsidRPr="00595BD4">
        <w:rPr>
          <w:rFonts w:asciiTheme="majorBidi" w:hAnsiTheme="majorBidi" w:cstheme="majorBidi"/>
          <w:sz w:val="28"/>
          <w:szCs w:val="28"/>
        </w:rPr>
        <w:t xml:space="preserve">31 </w:t>
      </w: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595BD4">
        <w:rPr>
          <w:rFonts w:asciiTheme="majorBidi" w:hAnsiTheme="majorBidi" w:cstheme="majorBidi"/>
          <w:sz w:val="28"/>
          <w:szCs w:val="28"/>
        </w:rPr>
        <w:t xml:space="preserve">2565 </w:t>
      </w: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มีมติจ่ายเงินปันผลในอัตราหุ้นละ </w:t>
      </w:r>
      <w:r w:rsidRPr="00595BD4">
        <w:rPr>
          <w:rFonts w:asciiTheme="majorBidi" w:hAnsiTheme="majorBidi" w:cstheme="majorBidi"/>
          <w:sz w:val="28"/>
          <w:szCs w:val="28"/>
        </w:rPr>
        <w:t xml:space="preserve">1.88 </w:t>
      </w: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595BD4">
        <w:rPr>
          <w:rFonts w:asciiTheme="majorBidi" w:hAnsiTheme="majorBidi" w:cstheme="majorBidi"/>
          <w:sz w:val="28"/>
          <w:szCs w:val="28"/>
        </w:rPr>
        <w:t xml:space="preserve">140 </w:t>
      </w:r>
      <w:r w:rsidR="00374181">
        <w:rPr>
          <w:rFonts w:asciiTheme="majorBidi" w:hAnsiTheme="majorBidi" w:cstheme="majorBidi"/>
          <w:sz w:val="28"/>
          <w:szCs w:val="28"/>
        </w:rPr>
        <w:br/>
      </w:r>
      <w:r w:rsidRPr="00595BD4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5DE61520" w14:textId="7D3A0A6C" w:rsidR="008D6E47" w:rsidRPr="00070759" w:rsidRDefault="008D6E47" w:rsidP="00070759">
      <w:pPr>
        <w:pStyle w:val="ListParagraph"/>
        <w:spacing w:before="16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15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420852">
        <w:rPr>
          <w:rFonts w:asciiTheme="majorBidi" w:hAnsiTheme="majorBidi" w:cstheme="majorBidi"/>
          <w:sz w:val="28"/>
          <w:szCs w:val="28"/>
        </w:rPr>
        <w:t>256</w:t>
      </w:r>
      <w:r w:rsidRPr="00420852">
        <w:rPr>
          <w:rFonts w:asciiTheme="majorBidi" w:hAnsiTheme="majorBidi" w:cstheme="majorBidi"/>
          <w:sz w:val="28"/>
          <w:szCs w:val="28"/>
          <w:cs/>
        </w:rPr>
        <w:t>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มีมติจ่ายเงินปันผลระหว่างกาลในอัตราหุ้นละ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0.20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รวมเป็นจำนวนเงิน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20 </w:t>
      </w:r>
      <w:r w:rsidRPr="0042085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5EC54FC1" w14:textId="77777777" w:rsidR="00D96075" w:rsidRPr="002D28DE" w:rsidRDefault="00D96075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529184DD" w14:textId="77777777" w:rsidR="00AF1434" w:rsidRDefault="003D4AEE" w:rsidP="006F046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D4AEE">
        <w:rPr>
          <w:rFonts w:asciiTheme="majorBidi" w:hAnsiTheme="majorBidi" w:cstheme="majorBidi"/>
          <w:sz w:val="28"/>
          <w:szCs w:val="28"/>
          <w:cs/>
        </w:rPr>
        <w:t>บริษัทรับรู้ค่าใช้จ่ายเกี่ยวกับภาษีเงินได้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D4AE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 xml:space="preserve">เก้าเดือนสิ้นสุดวันที่ </w:t>
      </w:r>
      <w:r w:rsidR="008D6E47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8D6E4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D6E47" w:rsidRPr="003D4AEE">
        <w:rPr>
          <w:rFonts w:asciiTheme="majorBidi" w:hAnsiTheme="majorBidi" w:cstheme="majorBidi"/>
          <w:sz w:val="28"/>
          <w:szCs w:val="28"/>
        </w:rPr>
        <w:t>256</w:t>
      </w:r>
      <w:r w:rsidR="008D6E47">
        <w:rPr>
          <w:rFonts w:asciiTheme="majorBidi" w:hAnsiTheme="majorBidi" w:cstheme="majorBidi"/>
          <w:sz w:val="28"/>
          <w:szCs w:val="28"/>
        </w:rPr>
        <w:t xml:space="preserve">6 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3D4AE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3D4AEE">
        <w:rPr>
          <w:rFonts w:asciiTheme="majorBidi" w:hAnsiTheme="majorBidi" w:cstheme="majorBidi"/>
          <w:sz w:val="28"/>
          <w:szCs w:val="28"/>
          <w:cs/>
        </w:rPr>
        <w:t xml:space="preserve"> ด้วยประมาณการที่ดีที่สุด โดย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14:paraId="33A305C0" w14:textId="1DA40854" w:rsidR="00D37C00" w:rsidRDefault="00D37C00" w:rsidP="00AA12F1">
      <w:pPr>
        <w:spacing w:before="2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Pr="003D4AEE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ที่รับรู้ในกำไรหรือขาดทุน </w:t>
      </w:r>
      <w:r w:rsidRPr="003D4AE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A12D9B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6F0467" w:rsidRPr="006F0467">
        <w:rPr>
          <w:rFonts w:asciiTheme="majorBidi" w:hAnsiTheme="majorBidi" w:cs="Angsana New" w:hint="cs"/>
          <w:sz w:val="28"/>
          <w:szCs w:val="28"/>
          <w:cs/>
        </w:rPr>
        <w:t>เดือนสิ้นสุดวันที่</w:t>
      </w:r>
      <w:r w:rsidR="006F0467" w:rsidRPr="006F0467">
        <w:rPr>
          <w:rFonts w:asciiTheme="majorBidi" w:hAnsiTheme="majorBidi" w:cs="Angsana New"/>
          <w:sz w:val="28"/>
          <w:szCs w:val="28"/>
          <w:cs/>
        </w:rPr>
        <w:t xml:space="preserve"> 30</w:t>
      </w:r>
      <w:r w:rsidR="00A12D9B">
        <w:rPr>
          <w:rFonts w:asciiTheme="majorBidi" w:hAnsiTheme="majorBidi" w:cs="Angsana New" w:hint="cs"/>
          <w:sz w:val="28"/>
          <w:szCs w:val="28"/>
          <w:cs/>
        </w:rPr>
        <w:t xml:space="preserve"> กันย</w:t>
      </w:r>
      <w:r w:rsidR="006F0467" w:rsidRPr="006F0467">
        <w:rPr>
          <w:rFonts w:asciiTheme="majorBidi" w:hAnsiTheme="majorBidi" w:cs="Angsana New" w:hint="cs"/>
          <w:sz w:val="28"/>
          <w:szCs w:val="28"/>
          <w:cs/>
        </w:rPr>
        <w:t>ายน</w:t>
      </w:r>
      <w:r w:rsidR="006F0467" w:rsidRPr="006F046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D4AE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3D4AEE">
        <w:rPr>
          <w:rFonts w:asciiTheme="majorBidi" w:hAnsiTheme="majorBidi" w:cstheme="majorBidi"/>
          <w:sz w:val="28"/>
          <w:szCs w:val="28"/>
        </w:rPr>
        <w:t xml:space="preserve"> </w:t>
      </w:r>
      <w:r w:rsidRPr="003D4AE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3D4AE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สรุปได้ดังนี้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D37C00" w:rsidRPr="00E7066F" w14:paraId="4437AD05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10206D12" w14:textId="77777777" w:rsidR="00D37C00" w:rsidRPr="00E7066F" w:rsidRDefault="00D37C00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05089B" w14:textId="77777777" w:rsidR="00D37C00" w:rsidRPr="00E7066F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727FD93" w14:textId="77777777" w:rsidR="00D37C00" w:rsidRPr="00E7066F" w:rsidRDefault="00D37C00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37C00" w:rsidRPr="00E7066F" w14:paraId="65E1CAE4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26F570A2" w14:textId="77777777" w:rsidR="00D37C00" w:rsidRPr="00E7066F" w:rsidRDefault="00D37C00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0EECC32" w14:textId="77777777" w:rsidR="00D37C00" w:rsidRPr="00E7066F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1C6FBB" w14:textId="77777777" w:rsidR="00D37C00" w:rsidRPr="00E7066F" w:rsidRDefault="00D37C00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F74368" w14:textId="77777777" w:rsidR="00D37C00" w:rsidRPr="00E7066F" w:rsidRDefault="00D37C00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37C00" w:rsidRPr="00093205" w14:paraId="7B147FDE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22316C10" w14:textId="77777777" w:rsidR="00D37C00" w:rsidRPr="00D37C00" w:rsidRDefault="00D37C00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C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34" w:type="dxa"/>
            <w:vAlign w:val="center"/>
          </w:tcPr>
          <w:p w14:paraId="5D0B767B" w14:textId="77777777" w:rsidR="00D37C00" w:rsidRPr="00093205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CD3044" w14:textId="77777777" w:rsidR="00D37C00" w:rsidRPr="00C4112A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C1638A" w14:textId="77777777" w:rsidR="00D37C00" w:rsidRPr="00871BD8" w:rsidRDefault="00D37C0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F0467" w:rsidRPr="00093205" w14:paraId="4E3620CE" w14:textId="77777777" w:rsidTr="00E737A7">
        <w:trPr>
          <w:trHeight w:val="425"/>
        </w:trPr>
        <w:tc>
          <w:tcPr>
            <w:tcW w:w="4819" w:type="dxa"/>
            <w:vAlign w:val="center"/>
          </w:tcPr>
          <w:p w14:paraId="5C7A6693" w14:textId="77777777" w:rsidR="006F0467" w:rsidRDefault="006F0467" w:rsidP="006F0467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34" w:type="dxa"/>
            <w:vAlign w:val="center"/>
          </w:tcPr>
          <w:p w14:paraId="5EBE0A37" w14:textId="77777777" w:rsidR="006F0467" w:rsidRPr="00093205" w:rsidRDefault="006F0467" w:rsidP="006F046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9AC0A3" w14:textId="3002067C" w:rsidR="006F0467" w:rsidRPr="00C4112A" w:rsidRDefault="00E737A7" w:rsidP="006F0467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DD1331" w14:textId="77777777" w:rsidR="006F0467" w:rsidRPr="00871BD8" w:rsidRDefault="008D6E47" w:rsidP="006F0467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6F0467" w:rsidRPr="00D37C00" w14:paraId="368BB1A3" w14:textId="77777777" w:rsidTr="00C7743E">
        <w:trPr>
          <w:trHeight w:val="20"/>
        </w:trPr>
        <w:tc>
          <w:tcPr>
            <w:tcW w:w="4819" w:type="dxa"/>
            <w:vAlign w:val="center"/>
          </w:tcPr>
          <w:p w14:paraId="0D956F28" w14:textId="77777777" w:rsidR="006F0467" w:rsidRPr="00D37C00" w:rsidRDefault="006F0467" w:rsidP="006F0467">
            <w:pPr>
              <w:ind w:left="3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center"/>
          </w:tcPr>
          <w:p w14:paraId="38D60FB9" w14:textId="77777777" w:rsidR="006F0467" w:rsidRPr="00D37C00" w:rsidRDefault="006F0467" w:rsidP="006F0467">
            <w:pPr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725FCE9" w14:textId="77777777" w:rsidR="006F0467" w:rsidRPr="00C4112A" w:rsidRDefault="006F0467" w:rsidP="006F0467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641BCF" w14:textId="77777777" w:rsidR="006F0467" w:rsidRPr="00871BD8" w:rsidRDefault="006F0467" w:rsidP="006F0467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6F0467" w:rsidRPr="00093205" w14:paraId="58740346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282A8119" w14:textId="77777777" w:rsidR="006F0467" w:rsidRPr="00D37C00" w:rsidRDefault="006F0467" w:rsidP="006F0467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C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vAlign w:val="center"/>
          </w:tcPr>
          <w:p w14:paraId="01A76F7B" w14:textId="77777777" w:rsidR="006F0467" w:rsidRPr="00093205" w:rsidRDefault="006F0467" w:rsidP="006F046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F6C7B88" w14:textId="77777777" w:rsidR="006F0467" w:rsidRPr="00C4112A" w:rsidRDefault="006F0467" w:rsidP="006F0467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FCBCC93" w14:textId="77777777" w:rsidR="006F0467" w:rsidRPr="00871BD8" w:rsidRDefault="006F0467" w:rsidP="006F0467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D6E47" w:rsidRPr="00093205" w14:paraId="7BF8F793" w14:textId="77777777" w:rsidTr="00E737A7">
        <w:trPr>
          <w:trHeight w:val="425"/>
        </w:trPr>
        <w:tc>
          <w:tcPr>
            <w:tcW w:w="4819" w:type="dxa"/>
            <w:vAlign w:val="center"/>
          </w:tcPr>
          <w:p w14:paraId="75AE6ABE" w14:textId="77777777" w:rsidR="008D6E47" w:rsidRDefault="008D6E47" w:rsidP="008D6E47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4" w:type="dxa"/>
            <w:vAlign w:val="center"/>
          </w:tcPr>
          <w:p w14:paraId="3F4204D1" w14:textId="77777777" w:rsidR="008D6E47" w:rsidRPr="00093205" w:rsidRDefault="008D6E47" w:rsidP="008D6E4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2BFA143" w14:textId="24A48FA7" w:rsidR="008D6E47" w:rsidRPr="00C4112A" w:rsidRDefault="00E737A7" w:rsidP="008D6E47">
            <w:pPr>
              <w:pBdr>
                <w:bottom w:val="single" w:sz="6" w:space="1" w:color="auto"/>
              </w:pBd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(441)</w:t>
            </w:r>
          </w:p>
        </w:tc>
        <w:tc>
          <w:tcPr>
            <w:tcW w:w="1701" w:type="dxa"/>
            <w:shd w:val="clear" w:color="auto" w:fill="auto"/>
          </w:tcPr>
          <w:p w14:paraId="6C9A7149" w14:textId="77777777" w:rsidR="008D6E47" w:rsidRPr="00420852" w:rsidRDefault="008D6E47" w:rsidP="008D6E47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6E47" w:rsidRPr="00D37C00" w14:paraId="431C6E98" w14:textId="77777777" w:rsidTr="00A12D9B">
        <w:trPr>
          <w:trHeight w:val="20"/>
        </w:trPr>
        <w:tc>
          <w:tcPr>
            <w:tcW w:w="4819" w:type="dxa"/>
            <w:vAlign w:val="center"/>
          </w:tcPr>
          <w:p w14:paraId="193EBE90" w14:textId="77777777" w:rsidR="008D6E47" w:rsidRPr="00D37C00" w:rsidRDefault="008D6E47" w:rsidP="008D6E47">
            <w:pPr>
              <w:ind w:left="34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center"/>
          </w:tcPr>
          <w:p w14:paraId="17214D0B" w14:textId="77777777" w:rsidR="008D6E47" w:rsidRPr="00D37C00" w:rsidRDefault="008D6E47" w:rsidP="008D6E47">
            <w:pPr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3955158" w14:textId="77777777" w:rsidR="008D6E47" w:rsidRPr="00C4112A" w:rsidRDefault="008D6E47" w:rsidP="008D6E47">
            <w:pP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25E9F92" w14:textId="77777777" w:rsidR="008D6E47" w:rsidRPr="00FA6A58" w:rsidRDefault="008D6E47" w:rsidP="008D6E47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D6E47" w:rsidRPr="00093205" w14:paraId="699E6964" w14:textId="77777777" w:rsidTr="00E737A7">
        <w:trPr>
          <w:trHeight w:val="425"/>
        </w:trPr>
        <w:tc>
          <w:tcPr>
            <w:tcW w:w="4819" w:type="dxa"/>
            <w:vAlign w:val="center"/>
          </w:tcPr>
          <w:p w14:paraId="34CB8CCB" w14:textId="77777777" w:rsidR="008D6E47" w:rsidRDefault="008D6E47" w:rsidP="008D6E47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center"/>
          </w:tcPr>
          <w:p w14:paraId="7FE51DD6" w14:textId="77777777" w:rsidR="008D6E47" w:rsidRPr="00093205" w:rsidRDefault="008D6E47" w:rsidP="008D6E4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B68FA2" w14:textId="5827C4BF" w:rsidR="008D6E47" w:rsidRPr="00C4112A" w:rsidRDefault="00E737A7" w:rsidP="008D6E47">
            <w:pPr>
              <w:pBdr>
                <w:bottom w:val="double" w:sz="6" w:space="1" w:color="auto"/>
              </w:pBdr>
              <w:tabs>
                <w:tab w:val="decimal" w:pos="141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13,279</w:t>
            </w:r>
          </w:p>
        </w:tc>
        <w:tc>
          <w:tcPr>
            <w:tcW w:w="1701" w:type="dxa"/>
            <w:shd w:val="clear" w:color="auto" w:fill="auto"/>
          </w:tcPr>
          <w:p w14:paraId="5DB0FB1D" w14:textId="77777777" w:rsidR="008D6E47" w:rsidRPr="00420852" w:rsidRDefault="008D6E47" w:rsidP="008D6E47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</w:tbl>
    <w:p w14:paraId="01B3D881" w14:textId="77777777" w:rsidR="00BB3820" w:rsidRDefault="00BB3820" w:rsidP="00BB3820">
      <w:pPr>
        <w:pStyle w:val="ListParagraph"/>
        <w:spacing w:before="3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99F720A" w14:textId="77777777" w:rsidR="00BB3820" w:rsidRDefault="00BB3820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D3E03B5" w14:textId="6B857326" w:rsidR="00D72A52" w:rsidRPr="002D28DE" w:rsidRDefault="00D72A52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</w:t>
      </w:r>
      <w:r w:rsidR="00BD2529">
        <w:rPr>
          <w:rFonts w:asciiTheme="majorBidi" w:hAnsiTheme="majorBidi" w:cstheme="majorBidi"/>
          <w:b/>
          <w:bCs/>
          <w:sz w:val="28"/>
          <w:szCs w:val="28"/>
          <w:cs/>
        </w:rPr>
        <w:t>าระผูกพัน</w:t>
      </w:r>
      <w:r w:rsidR="00CE7F4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4F21238D" w14:textId="77777777" w:rsidR="00D72A52" w:rsidRPr="002D28DE" w:rsidRDefault="00D72A52" w:rsidP="00AA12F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cs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D6E47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8D6E47" w:rsidRPr="006F0467">
        <w:rPr>
          <w:rFonts w:asciiTheme="majorBidi" w:hAnsiTheme="majorBidi" w:cstheme="majorBidi"/>
          <w:sz w:val="28"/>
          <w:szCs w:val="28"/>
        </w:rPr>
        <w:t xml:space="preserve">2566 </w:t>
      </w:r>
      <w:r w:rsidRPr="002D28DE">
        <w:rPr>
          <w:rFonts w:asciiTheme="majorBidi" w:hAnsiTheme="majorBidi" w:cstheme="majorBidi"/>
          <w:sz w:val="28"/>
          <w:szCs w:val="28"/>
          <w:cs/>
        </w:rPr>
        <w:t>บริษัทมีภาระผูกพัน</w:t>
      </w:r>
      <w:r w:rsidR="00142D71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455DA82C" w14:textId="13325028" w:rsidR="006D779E" w:rsidRPr="005D1930" w:rsidRDefault="006D779E" w:rsidP="005D1930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  <w:szCs w:val="28"/>
        </w:rPr>
      </w:pPr>
      <w:r w:rsidRPr="005D1930">
        <w:rPr>
          <w:rFonts w:asciiTheme="majorBidi" w:hAnsiTheme="majorBidi" w:cstheme="majorBidi"/>
          <w:sz w:val="28"/>
          <w:szCs w:val="28"/>
          <w:cs/>
        </w:rPr>
        <w:t>ภาระผูกพัน</w:t>
      </w:r>
      <w:r w:rsidR="005B21C3" w:rsidRPr="005D1930">
        <w:rPr>
          <w:rFonts w:asciiTheme="majorBidi" w:hAnsiTheme="majorBidi" w:cstheme="majorBidi"/>
          <w:sz w:val="28"/>
          <w:szCs w:val="28"/>
          <w:cs/>
        </w:rPr>
        <w:t>ที่ต้องจ่ายตาม</w:t>
      </w:r>
      <w:r w:rsidRPr="005D1930">
        <w:rPr>
          <w:rFonts w:asciiTheme="majorBidi" w:hAnsiTheme="majorBidi" w:cstheme="majorBidi"/>
          <w:sz w:val="28"/>
          <w:szCs w:val="28"/>
          <w:cs/>
        </w:rPr>
        <w:t>สัญญาจ้างบริการ จำนวนเงิน</w:t>
      </w:r>
      <w:r w:rsidRPr="005D1930">
        <w:rPr>
          <w:rFonts w:asciiTheme="majorBidi" w:hAnsiTheme="majorBidi" w:cstheme="majorBidi"/>
          <w:sz w:val="28"/>
          <w:szCs w:val="28"/>
        </w:rPr>
        <w:t xml:space="preserve"> </w:t>
      </w:r>
      <w:r w:rsidR="008F1998" w:rsidRPr="005D1930">
        <w:rPr>
          <w:rFonts w:asciiTheme="majorBidi" w:hAnsiTheme="majorBidi" w:cstheme="majorBidi"/>
          <w:sz w:val="28"/>
          <w:szCs w:val="28"/>
        </w:rPr>
        <w:t>3.09</w:t>
      </w:r>
      <w:r w:rsidRPr="005D1930">
        <w:rPr>
          <w:rFonts w:asciiTheme="majorBidi" w:hAnsiTheme="majorBidi" w:cstheme="majorBidi"/>
          <w:sz w:val="28"/>
          <w:szCs w:val="28"/>
        </w:rPr>
        <w:t xml:space="preserve"> </w:t>
      </w:r>
      <w:r w:rsidRPr="005D1930">
        <w:rPr>
          <w:rFonts w:asciiTheme="majorBidi" w:hAnsiTheme="majorBidi" w:cstheme="majorBidi"/>
          <w:sz w:val="28"/>
          <w:szCs w:val="28"/>
          <w:cs/>
        </w:rPr>
        <w:t>ล้านบาท และเดือน</w:t>
      </w:r>
      <w:r w:rsidR="004442D0" w:rsidRPr="005D1930">
        <w:rPr>
          <w:rFonts w:asciiTheme="majorBidi" w:hAnsiTheme="majorBidi" w:cstheme="majorBidi"/>
          <w:sz w:val="28"/>
          <w:szCs w:val="28"/>
          <w:cs/>
        </w:rPr>
        <w:t>ละ</w:t>
      </w:r>
      <w:r w:rsidR="004442D0" w:rsidRPr="005D1930">
        <w:rPr>
          <w:rFonts w:asciiTheme="majorBidi" w:hAnsiTheme="majorBidi" w:cstheme="majorBidi"/>
          <w:sz w:val="28"/>
          <w:szCs w:val="28"/>
        </w:rPr>
        <w:t xml:space="preserve"> </w:t>
      </w:r>
      <w:r w:rsidR="00027677" w:rsidRPr="005D1930">
        <w:rPr>
          <w:rFonts w:asciiTheme="majorBidi" w:hAnsiTheme="majorBidi" w:cstheme="majorBidi"/>
          <w:sz w:val="28"/>
          <w:szCs w:val="28"/>
        </w:rPr>
        <w:t>0.10</w:t>
      </w:r>
      <w:r w:rsidR="004442D0" w:rsidRPr="005D1930">
        <w:rPr>
          <w:rFonts w:asciiTheme="majorBidi" w:hAnsiTheme="majorBidi" w:cstheme="majorBidi"/>
          <w:sz w:val="28"/>
          <w:szCs w:val="28"/>
        </w:rPr>
        <w:t xml:space="preserve"> </w:t>
      </w:r>
      <w:r w:rsidRPr="005D1930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3509728E" w14:textId="77777777" w:rsidR="00DE2797" w:rsidRPr="005D1930" w:rsidRDefault="00DE2797" w:rsidP="005D1930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D1930">
        <w:rPr>
          <w:rFonts w:asciiTheme="majorBidi" w:hAnsiTheme="majorBidi" w:cstheme="majorBidi"/>
          <w:sz w:val="28"/>
          <w:szCs w:val="28"/>
          <w:cs/>
        </w:rPr>
        <w:t>ภาระผูกพันที่ต้องจ่ายตามสัญญาจ้างที่ปรึกษากับบุคคลที่เกี่ยวข้องกัน</w:t>
      </w:r>
      <w:r w:rsidRPr="005D1930">
        <w:rPr>
          <w:rFonts w:asciiTheme="majorBidi" w:hAnsiTheme="majorBidi" w:cstheme="majorBidi"/>
          <w:sz w:val="28"/>
          <w:szCs w:val="28"/>
        </w:rPr>
        <w:t xml:space="preserve"> </w:t>
      </w:r>
      <w:r w:rsidRPr="005D1930">
        <w:rPr>
          <w:rFonts w:asciiTheme="majorBidi" w:hAnsiTheme="majorBidi" w:cstheme="majorBidi"/>
          <w:sz w:val="28"/>
          <w:szCs w:val="28"/>
          <w:cs/>
        </w:rPr>
        <w:t xml:space="preserve">เดือนละ </w:t>
      </w:r>
      <w:r w:rsidRPr="005D1930">
        <w:rPr>
          <w:rFonts w:asciiTheme="majorBidi" w:hAnsiTheme="majorBidi" w:cstheme="majorBidi"/>
          <w:sz w:val="28"/>
          <w:szCs w:val="28"/>
        </w:rPr>
        <w:t xml:space="preserve">0.30 </w:t>
      </w:r>
      <w:r w:rsidRPr="005D1930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467C91DE" w14:textId="74E6D680" w:rsidR="00912B9A" w:rsidRPr="005D1930" w:rsidRDefault="0006288B" w:rsidP="005D1930">
      <w:pPr>
        <w:pStyle w:val="ListParagraph"/>
        <w:numPr>
          <w:ilvl w:val="1"/>
          <w:numId w:val="18"/>
        </w:numPr>
        <w:spacing w:before="200" w:after="200" w:line="276" w:lineRule="auto"/>
        <w:ind w:left="993" w:hanging="568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1930">
        <w:rPr>
          <w:rFonts w:asciiTheme="majorBidi" w:hAnsiTheme="majorBidi" w:cstheme="majorBidi"/>
          <w:spacing w:val="-2"/>
          <w:sz w:val="28"/>
          <w:szCs w:val="28"/>
          <w:cs/>
        </w:rPr>
        <w:t>ภาระผูกพันเกี่ยวกับรายจ่ายฝ่ายทุนสำหรับสัญญาก่อสร้างอาคาร</w:t>
      </w:r>
      <w:r w:rsidR="007530A4" w:rsidRPr="005D1930">
        <w:rPr>
          <w:rFonts w:asciiTheme="majorBidi" w:hAnsiTheme="majorBidi" w:cstheme="majorBidi" w:hint="cs"/>
          <w:spacing w:val="-2"/>
          <w:sz w:val="28"/>
          <w:szCs w:val="28"/>
          <w:cs/>
        </w:rPr>
        <w:t>และ</w:t>
      </w:r>
      <w:r w:rsidRPr="005D1930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ซื้อสินทรัพย์ จำนวนเงิน </w:t>
      </w:r>
      <w:r w:rsidR="005D1930" w:rsidRPr="005D1930">
        <w:rPr>
          <w:rFonts w:asciiTheme="majorBidi" w:hAnsiTheme="majorBidi" w:cstheme="majorBidi"/>
          <w:spacing w:val="-2"/>
          <w:sz w:val="28"/>
          <w:szCs w:val="28"/>
        </w:rPr>
        <w:t>38.42</w:t>
      </w:r>
      <w:r w:rsidRPr="005D193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D1930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Pr="005D193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A1D46" w:rsidRPr="005D1930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131EA5" w:rsidRPr="005D1930">
        <w:rPr>
          <w:rFonts w:asciiTheme="majorBidi" w:hAnsiTheme="majorBidi" w:cstheme="majorBidi"/>
          <w:sz w:val="28"/>
          <w:szCs w:val="28"/>
        </w:rPr>
        <w:br/>
      </w:r>
      <w:r w:rsidR="005D1930" w:rsidRPr="005D1930">
        <w:rPr>
          <w:rFonts w:asciiTheme="majorBidi" w:hAnsiTheme="majorBidi" w:cstheme="majorBidi"/>
          <w:sz w:val="28"/>
          <w:szCs w:val="28"/>
        </w:rPr>
        <w:t>0.25</w:t>
      </w:r>
      <w:r w:rsidR="00E774F9" w:rsidRPr="005D1930">
        <w:rPr>
          <w:rFonts w:asciiTheme="majorBidi" w:hAnsiTheme="majorBidi" w:cstheme="majorBidi"/>
          <w:sz w:val="28"/>
          <w:szCs w:val="28"/>
        </w:rPr>
        <w:t xml:space="preserve"> </w:t>
      </w:r>
      <w:r w:rsidR="00E774F9" w:rsidRPr="005D1930">
        <w:rPr>
          <w:rFonts w:asciiTheme="majorBidi" w:hAnsiTheme="majorBidi" w:cstheme="majorBidi" w:hint="cs"/>
          <w:sz w:val="28"/>
          <w:szCs w:val="28"/>
          <w:cs/>
        </w:rPr>
        <w:t>ล้านดอลลาร์สหรัฐอเมริกา</w:t>
      </w:r>
    </w:p>
    <w:p w14:paraId="33F4DB26" w14:textId="77777777" w:rsidR="00DD5A1E" w:rsidRPr="002D28DE" w:rsidRDefault="008A707D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5388110D" w14:textId="77777777" w:rsidR="0085496E" w:rsidRPr="002D28DE" w:rsidRDefault="00D72A52" w:rsidP="00AA12F1">
      <w:pPr>
        <w:spacing w:before="3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14:paraId="26030E2B" w14:textId="77777777" w:rsidR="00AF1434" w:rsidRDefault="00D72A52" w:rsidP="00F8319F">
      <w:pPr>
        <w:spacing w:before="30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</w:t>
      </w:r>
      <w:r w:rsidRPr="002D28D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ดังนั้น บริษัทมีส่วนงานธุรกิจเพียงส่วนงานเดียว</w:t>
      </w:r>
      <w:r w:rsidRPr="002D28D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โดย</w:t>
      </w:r>
      <w:r w:rsidRPr="002D28DE">
        <w:rPr>
          <w:rFonts w:asciiTheme="majorBidi" w:hAnsiTheme="majorBidi" w:cstheme="majorBidi"/>
          <w:sz w:val="28"/>
          <w:szCs w:val="28"/>
          <w:cs/>
        </w:rPr>
        <w:t>ดำเนินธุรกิจในส่วนงานทางภูมิศาสตร์เดียวกัน คือ ในประเทศไทย</w:t>
      </w:r>
    </w:p>
    <w:p w14:paraId="5E43576B" w14:textId="77777777" w:rsidR="00D72A52" w:rsidRPr="002D28DE" w:rsidRDefault="00D72A52" w:rsidP="00AA12F1">
      <w:pPr>
        <w:spacing w:before="2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รายได้จากการขายและการให้บริการ</w:t>
      </w:r>
      <w:r w:rsidR="006D779E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2D28DE" w:rsidRPr="002D28D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 xml:space="preserve">งวดเก้าเดือนสิ้นสุดวันที่ </w:t>
      </w:r>
      <w:r w:rsidR="008D6E47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8D6E4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D6E47" w:rsidRPr="00F8319F">
        <w:rPr>
          <w:rFonts w:asciiTheme="majorBidi" w:hAnsiTheme="majorBidi" w:cs="Angsana New"/>
          <w:sz w:val="28"/>
          <w:szCs w:val="28"/>
          <w:cs/>
        </w:rPr>
        <w:t xml:space="preserve">2566 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442D0" w:rsidRPr="002D28DE">
        <w:rPr>
          <w:rFonts w:asciiTheme="majorBidi" w:hAnsiTheme="majorBidi" w:cstheme="majorBidi"/>
          <w:sz w:val="28"/>
          <w:szCs w:val="28"/>
        </w:rPr>
        <w:t>256</w:t>
      </w:r>
      <w:r w:rsidR="00D60534">
        <w:rPr>
          <w:rFonts w:asciiTheme="majorBidi" w:hAnsiTheme="majorBidi" w:cstheme="majorBidi"/>
          <w:sz w:val="28"/>
          <w:szCs w:val="28"/>
        </w:rPr>
        <w:t>5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836734" w:rsidRPr="00093205" w14:paraId="331C9E97" w14:textId="77777777" w:rsidTr="00976982">
        <w:trPr>
          <w:trHeight w:val="425"/>
        </w:trPr>
        <w:tc>
          <w:tcPr>
            <w:tcW w:w="4819" w:type="dxa"/>
            <w:vAlign w:val="center"/>
          </w:tcPr>
          <w:p w14:paraId="587D8EDE" w14:textId="77777777" w:rsidR="00836734" w:rsidRPr="002D28DE" w:rsidRDefault="0083673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3DEC32C" w14:textId="77777777" w:rsidR="00836734" w:rsidRPr="002D28DE" w:rsidRDefault="0083673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3F257BB" w14:textId="77777777" w:rsidR="00836734" w:rsidRPr="002D28DE" w:rsidRDefault="00D6053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96CD5"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36734" w:rsidRPr="00093205" w14:paraId="0708CAF6" w14:textId="77777777" w:rsidTr="00976982">
        <w:trPr>
          <w:trHeight w:val="425"/>
        </w:trPr>
        <w:tc>
          <w:tcPr>
            <w:tcW w:w="4819" w:type="dxa"/>
            <w:vAlign w:val="center"/>
          </w:tcPr>
          <w:p w14:paraId="6BFCD1DB" w14:textId="77777777" w:rsidR="00836734" w:rsidRPr="002D28DE" w:rsidRDefault="0083673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D0BB7F1" w14:textId="77777777" w:rsidR="00836734" w:rsidRPr="002D28DE" w:rsidRDefault="0083673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59C7C48" w14:textId="77777777" w:rsidR="00836734" w:rsidRPr="002D28DE" w:rsidRDefault="00A82E9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605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58A6ED" w14:textId="77777777" w:rsidR="00836734" w:rsidRPr="002D28DE" w:rsidRDefault="005A1FAE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605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8319F" w:rsidRPr="00093205" w14:paraId="27C86CFB" w14:textId="77777777" w:rsidTr="005D1930">
        <w:trPr>
          <w:trHeight w:val="425"/>
        </w:trPr>
        <w:tc>
          <w:tcPr>
            <w:tcW w:w="4819" w:type="dxa"/>
            <w:vAlign w:val="center"/>
          </w:tcPr>
          <w:p w14:paraId="775EF264" w14:textId="77777777" w:rsidR="00F8319F" w:rsidRPr="002D28DE" w:rsidRDefault="00F8319F" w:rsidP="00F8319F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vAlign w:val="center"/>
          </w:tcPr>
          <w:p w14:paraId="1085DAEB" w14:textId="77777777" w:rsidR="00F8319F" w:rsidRPr="002D28DE" w:rsidRDefault="00F8319F" w:rsidP="00F831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2C351F" w14:textId="7964A890" w:rsidR="00F8319F" w:rsidRPr="00804910" w:rsidRDefault="005D1930" w:rsidP="00F8319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337,756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FED89B" w14:textId="77777777" w:rsidR="00F8319F" w:rsidRPr="00E36397" w:rsidRDefault="008D6E47" w:rsidP="00F8319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424,812</w:t>
            </w:r>
          </w:p>
        </w:tc>
      </w:tr>
      <w:tr w:rsidR="00F8319F" w:rsidRPr="00093205" w14:paraId="3A98E31B" w14:textId="77777777" w:rsidTr="005D1930">
        <w:trPr>
          <w:trHeight w:val="425"/>
        </w:trPr>
        <w:tc>
          <w:tcPr>
            <w:tcW w:w="4819" w:type="dxa"/>
            <w:vAlign w:val="center"/>
          </w:tcPr>
          <w:p w14:paraId="4F099547" w14:textId="77777777" w:rsidR="00F8319F" w:rsidRPr="002D28DE" w:rsidRDefault="00F8319F" w:rsidP="00F8319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vAlign w:val="center"/>
          </w:tcPr>
          <w:p w14:paraId="3DB09232" w14:textId="77777777" w:rsidR="00F8319F" w:rsidRPr="002D28DE" w:rsidRDefault="00F8319F" w:rsidP="00F831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E553FE" w14:textId="25A3A25C" w:rsidR="00F8319F" w:rsidRPr="00804910" w:rsidRDefault="005D1930" w:rsidP="00F8319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16,774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D40A38" w14:textId="77777777" w:rsidR="00F8319F" w:rsidRPr="00E36397" w:rsidRDefault="008D6E47" w:rsidP="008D6E47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13,346</w:t>
            </w:r>
          </w:p>
        </w:tc>
      </w:tr>
      <w:tr w:rsidR="00F8319F" w:rsidRPr="00093205" w14:paraId="380C35DE" w14:textId="77777777" w:rsidTr="005D1930">
        <w:trPr>
          <w:trHeight w:val="425"/>
        </w:trPr>
        <w:tc>
          <w:tcPr>
            <w:tcW w:w="4819" w:type="dxa"/>
            <w:vAlign w:val="center"/>
          </w:tcPr>
          <w:p w14:paraId="164D57B5" w14:textId="77777777" w:rsidR="00F8319F" w:rsidRPr="002D28DE" w:rsidRDefault="00F8319F" w:rsidP="00F8319F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302A6683" w14:textId="77777777" w:rsidR="00F8319F" w:rsidRPr="002D28DE" w:rsidRDefault="00F8319F" w:rsidP="00F831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AB8C6D" w14:textId="11987B9E" w:rsidR="00F8319F" w:rsidRPr="00804910" w:rsidRDefault="005D1930" w:rsidP="00F8319F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354,530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370D77" w14:textId="77777777" w:rsidR="00F8319F" w:rsidRPr="00E36397" w:rsidRDefault="008D6E47" w:rsidP="00F8319F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</w:rPr>
              <w:t>438,158</w:t>
            </w:r>
          </w:p>
        </w:tc>
      </w:tr>
    </w:tbl>
    <w:p w14:paraId="477B62DC" w14:textId="77777777" w:rsidR="00A433B2" w:rsidRPr="002D28DE" w:rsidRDefault="00A433B2" w:rsidP="00AA12F1">
      <w:pPr>
        <w:spacing w:before="180"/>
        <w:ind w:left="432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ข้อมูลเกี่ยวกับลูกค้ารายใหญ่</w:t>
      </w:r>
    </w:p>
    <w:p w14:paraId="638C75B9" w14:textId="11456018" w:rsidR="00CD2900" w:rsidRDefault="00A433B2" w:rsidP="00AA12F1">
      <w:pPr>
        <w:pStyle w:val="ListParagraph"/>
        <w:spacing w:before="18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60534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 xml:space="preserve">เก้าเดือนสิ้นสุดวันที่ </w:t>
      </w:r>
      <w:r w:rsidR="008D6E47"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8D6E47" w:rsidRPr="00F8319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8319F" w:rsidRPr="00F8319F">
        <w:rPr>
          <w:rFonts w:asciiTheme="majorBidi" w:hAnsiTheme="majorBidi" w:cs="Angsana New"/>
          <w:sz w:val="28"/>
          <w:szCs w:val="28"/>
          <w:cs/>
        </w:rPr>
        <w:t xml:space="preserve">2566 </w:t>
      </w:r>
      <w:r w:rsidRPr="002D28DE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บริษัทมีรายได้จากลูก</w:t>
      </w:r>
      <w:r w:rsidR="00CE6948" w:rsidRPr="002D28DE">
        <w:rPr>
          <w:rFonts w:asciiTheme="majorBidi" w:hAnsiTheme="majorBidi" w:cstheme="majorBidi"/>
          <w:spacing w:val="-4"/>
          <w:sz w:val="28"/>
          <w:szCs w:val="28"/>
          <w:cs/>
        </w:rPr>
        <w:t>ค้ารายใหญ่</w:t>
      </w:r>
      <w:r w:rsidR="00CE6948" w:rsidRPr="005D1930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 w:rsidR="005D1930" w:rsidRPr="005D1930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804910" w:rsidRPr="005D193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8319F" w:rsidRPr="005D1930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ราย จำนวนเงิน </w:t>
      </w:r>
      <w:r w:rsidR="005D1930" w:rsidRPr="005D1930">
        <w:rPr>
          <w:rFonts w:asciiTheme="majorBidi" w:hAnsiTheme="majorBidi" w:cstheme="majorBidi"/>
          <w:spacing w:val="-4"/>
          <w:sz w:val="28"/>
          <w:szCs w:val="28"/>
        </w:rPr>
        <w:t>184.08</w:t>
      </w:r>
      <w:r w:rsidR="00804910" w:rsidRPr="005D193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8319F" w:rsidRPr="005D1930">
        <w:rPr>
          <w:rFonts w:asciiTheme="majorBidi" w:hAnsiTheme="majorBidi" w:cstheme="majorBidi"/>
          <w:spacing w:val="-4"/>
          <w:sz w:val="32"/>
          <w:szCs w:val="28"/>
        </w:rPr>
        <w:t xml:space="preserve"> </w:t>
      </w:r>
      <w:r w:rsidRPr="005D1930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28DE" w:rsidRPr="002D28DE">
        <w:rPr>
          <w:rFonts w:asciiTheme="majorBidi" w:hAnsiTheme="majorBidi" w:cstheme="majorBidi"/>
          <w:sz w:val="28"/>
          <w:szCs w:val="28"/>
          <w:cs/>
        </w:rPr>
        <w:t>(</w:t>
      </w:r>
      <w:r w:rsidR="00B24BB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375E7" w:rsidRPr="002D28DE">
        <w:rPr>
          <w:rFonts w:asciiTheme="majorBidi" w:hAnsiTheme="majorBidi" w:cstheme="majorBidi"/>
          <w:sz w:val="28"/>
          <w:szCs w:val="28"/>
        </w:rPr>
        <w:t>256</w:t>
      </w:r>
      <w:r w:rsidR="00D60534">
        <w:rPr>
          <w:rFonts w:asciiTheme="majorBidi" w:hAnsiTheme="majorBidi" w:cstheme="majorBidi"/>
          <w:sz w:val="28"/>
          <w:szCs w:val="28"/>
        </w:rPr>
        <w:t>5</w:t>
      </w:r>
      <w:r w:rsidR="005375E7" w:rsidRPr="002D28DE">
        <w:rPr>
          <w:rFonts w:asciiTheme="majorBidi" w:hAnsiTheme="majorBidi" w:cstheme="majorBidi"/>
          <w:sz w:val="28"/>
          <w:szCs w:val="28"/>
        </w:rPr>
        <w:t xml:space="preserve">: </w:t>
      </w:r>
      <w:r w:rsidR="008D6E47" w:rsidRPr="00F8319F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8D6E47" w:rsidRPr="00F8319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12D9B">
        <w:rPr>
          <w:rFonts w:asciiTheme="majorBidi" w:hAnsiTheme="majorBidi" w:cstheme="majorBidi" w:hint="cs"/>
          <w:sz w:val="28"/>
          <w:szCs w:val="28"/>
          <w:cs/>
        </w:rPr>
        <w:t>2</w:t>
      </w:r>
      <w:r w:rsidR="008D6E47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>ราย</w:t>
      </w:r>
      <w:r w:rsidR="008D6E47">
        <w:rPr>
          <w:rFonts w:asciiTheme="majorBidi" w:hAnsiTheme="majorBidi" w:cstheme="majorBidi"/>
          <w:sz w:val="28"/>
          <w:szCs w:val="28"/>
        </w:rPr>
        <w:t xml:space="preserve"> 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A12D9B">
        <w:rPr>
          <w:rFonts w:asciiTheme="majorBidi" w:hAnsiTheme="majorBidi" w:cstheme="majorBidi" w:hint="cs"/>
          <w:spacing w:val="-4"/>
          <w:sz w:val="28"/>
          <w:szCs w:val="28"/>
          <w:cs/>
        </w:rPr>
        <w:t>204.01</w:t>
      </w:r>
      <w:r w:rsidR="008D6E47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2D28DE">
        <w:rPr>
          <w:rFonts w:asciiTheme="majorBidi" w:hAnsiTheme="majorBidi" w:cstheme="majorBidi"/>
          <w:sz w:val="28"/>
          <w:szCs w:val="28"/>
          <w:cs/>
        </w:rPr>
        <w:t>ซึ่งมาจากส่วนงานขาย</w:t>
      </w:r>
    </w:p>
    <w:p w14:paraId="1B7B4C0E" w14:textId="77777777" w:rsidR="00BB3820" w:rsidRDefault="00BB3820">
      <w:pPr>
        <w:spacing w:after="200" w:line="276" w:lineRule="auto"/>
        <w:rPr>
          <w:rFonts w:asciiTheme="majorBidi" w:hAnsiTheme="majorBidi" w:cs="Angsana New"/>
          <w:b/>
          <w:bCs/>
          <w:sz w:val="28"/>
          <w:szCs w:val="28"/>
          <w:cs/>
        </w:rPr>
      </w:pPr>
      <w:r>
        <w:rPr>
          <w:rFonts w:asciiTheme="majorBidi" w:hAnsiTheme="majorBidi" w:cs="Angsana New"/>
          <w:b/>
          <w:bCs/>
          <w:sz w:val="28"/>
          <w:szCs w:val="28"/>
          <w:cs/>
        </w:rPr>
        <w:br w:type="page"/>
      </w:r>
    </w:p>
    <w:p w14:paraId="1E8D3850" w14:textId="56BFE9DB" w:rsidR="00183B12" w:rsidRPr="00B24BB8" w:rsidRDefault="00B24BB8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B24BB8">
        <w:rPr>
          <w:rFonts w:asciiTheme="majorBidi" w:hAnsiTheme="majorBidi" w:cs="Angsana New"/>
          <w:b/>
          <w:bCs/>
          <w:sz w:val="28"/>
          <w:szCs w:val="28"/>
          <w:cs/>
        </w:rPr>
        <w:lastRenderedPageBreak/>
        <w:t>มูลค่ายุติธรรม</w:t>
      </w:r>
      <w:r w:rsidRPr="00B24BB8">
        <w:rPr>
          <w:rFonts w:asciiTheme="majorBidi" w:hAnsiTheme="majorBidi" w:cs="Angsana New" w:hint="cs"/>
          <w:b/>
          <w:bCs/>
          <w:sz w:val="28"/>
          <w:szCs w:val="28"/>
          <w:cs/>
        </w:rPr>
        <w:t>ของเครื่องมือทางการเงิน</w:t>
      </w:r>
    </w:p>
    <w:p w14:paraId="2AB62370" w14:textId="77777777" w:rsidR="00183B12" w:rsidRDefault="00183B12" w:rsidP="00AA12F1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pacing w:val="4"/>
          <w:sz w:val="28"/>
          <w:szCs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Pr="00183B12">
        <w:rPr>
          <w:rFonts w:ascii="Angsana New" w:hAnsi="Angsana New" w:cs="Angsana New"/>
          <w:sz w:val="28"/>
          <w:szCs w:val="28"/>
          <w:cs/>
        </w:rPr>
        <w:t>มีดังต่อไปนี้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1"/>
        <w:gridCol w:w="1611"/>
        <w:gridCol w:w="1611"/>
        <w:gridCol w:w="1687"/>
      </w:tblGrid>
      <w:tr w:rsidR="00B24BB8" w:rsidRPr="00642323" w14:paraId="0429AF18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287A5961" w14:textId="77777777" w:rsidR="00B24BB8" w:rsidRPr="00642323" w:rsidRDefault="00B24BB8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vAlign w:val="center"/>
          </w:tcPr>
          <w:p w14:paraId="78C3A1F8" w14:textId="77777777" w:rsidR="00B24BB8" w:rsidRPr="00642323" w:rsidRDefault="00B24BB8" w:rsidP="00AA12F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24BB8" w:rsidRPr="00642323" w14:paraId="2E9BDF10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4E2ED2E8" w14:textId="77777777" w:rsidR="00B24BB8" w:rsidRPr="00642323" w:rsidRDefault="00B24BB8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vAlign w:val="center"/>
          </w:tcPr>
          <w:p w14:paraId="755DE80B" w14:textId="77777777" w:rsidR="00B24BB8" w:rsidRPr="00642323" w:rsidRDefault="008D6E47" w:rsidP="00F8319F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8319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Pr="00F8319F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  <w:r w:rsidRPr="00F8319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8319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B24BB8" w:rsidRPr="00642323" w14:paraId="5ABAAB00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2CC94666" w14:textId="77777777" w:rsidR="00B24BB8" w:rsidRPr="00642323" w:rsidRDefault="00B24BB8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33" w:type="dxa"/>
            <w:gridSpan w:val="3"/>
            <w:vAlign w:val="center"/>
          </w:tcPr>
          <w:p w14:paraId="409E8BE0" w14:textId="77777777"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87" w:type="dxa"/>
            <w:vAlign w:val="center"/>
          </w:tcPr>
          <w:p w14:paraId="1D68DB88" w14:textId="77777777"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24BB8" w:rsidRPr="00642323" w14:paraId="049861E2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463EFA7D" w14:textId="77777777" w:rsidR="00B24BB8" w:rsidRPr="00642323" w:rsidRDefault="00B24BB8" w:rsidP="00AA12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  <w:vAlign w:val="bottom"/>
          </w:tcPr>
          <w:p w14:paraId="791C5EEE" w14:textId="77777777"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11" w:type="dxa"/>
            <w:vAlign w:val="bottom"/>
          </w:tcPr>
          <w:p w14:paraId="5072C247" w14:textId="77777777"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611" w:type="dxa"/>
            <w:vAlign w:val="bottom"/>
          </w:tcPr>
          <w:p w14:paraId="5D93F455" w14:textId="77777777" w:rsidR="00B24BB8" w:rsidRPr="00642323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  <w:vAlign w:val="center"/>
          </w:tcPr>
          <w:p w14:paraId="10115938" w14:textId="77777777" w:rsidR="00B24BB8" w:rsidRPr="00642323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24BB8" w:rsidRPr="00183B12" w14:paraId="2664B234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64EFD8D7" w14:textId="77777777" w:rsidR="00B24BB8" w:rsidRPr="00183B12" w:rsidRDefault="00B24BB8" w:rsidP="00F8319F">
            <w:pPr>
              <w:ind w:firstLine="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11" w:type="dxa"/>
            <w:vAlign w:val="center"/>
          </w:tcPr>
          <w:p w14:paraId="605EA3B8" w14:textId="77777777"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vAlign w:val="center"/>
          </w:tcPr>
          <w:p w14:paraId="29BBAE19" w14:textId="77777777"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vAlign w:val="center"/>
          </w:tcPr>
          <w:p w14:paraId="2012D046" w14:textId="77777777"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87" w:type="dxa"/>
            <w:vAlign w:val="center"/>
          </w:tcPr>
          <w:p w14:paraId="0CCCC315" w14:textId="77777777"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E95CAF" w:rsidRPr="003C1858" w14:paraId="1919774F" w14:textId="77777777" w:rsidTr="00E01984">
        <w:trPr>
          <w:trHeight w:val="425"/>
        </w:trPr>
        <w:tc>
          <w:tcPr>
            <w:tcW w:w="2835" w:type="dxa"/>
            <w:vAlign w:val="center"/>
          </w:tcPr>
          <w:p w14:paraId="001549DD" w14:textId="77777777" w:rsidR="00E95CAF" w:rsidRPr="00183B12" w:rsidRDefault="00E95CAF" w:rsidP="00E95CAF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BBF5603" w14:textId="0DBDBFA6" w:rsidR="00E95CAF" w:rsidRPr="003C1858" w:rsidRDefault="00C6097D" w:rsidP="00E95C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65389CF" w14:textId="47BBCD52" w:rsidR="00E95CAF" w:rsidRPr="00E95CAF" w:rsidRDefault="00E95CAF" w:rsidP="00E95CAF">
            <w:pPr>
              <w:tabs>
                <w:tab w:val="decimal" w:pos="1309"/>
              </w:tabs>
              <w:spacing w:line="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17,633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DDA8DB6" w14:textId="51227482" w:rsidR="00E95CAF" w:rsidRPr="003C1858" w:rsidRDefault="00E95CAF" w:rsidP="00E95C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17,633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547B4BD8" w14:textId="31DC7F96" w:rsidR="00E95CAF" w:rsidRPr="003C1858" w:rsidRDefault="00E95CAF" w:rsidP="00E95C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17,633</w:t>
            </w:r>
          </w:p>
        </w:tc>
      </w:tr>
      <w:tr w:rsidR="00E95CAF" w:rsidRPr="00183B12" w14:paraId="2860283C" w14:textId="77777777" w:rsidTr="00E01984">
        <w:trPr>
          <w:trHeight w:val="425"/>
        </w:trPr>
        <w:tc>
          <w:tcPr>
            <w:tcW w:w="2835" w:type="dxa"/>
            <w:shd w:val="clear" w:color="auto" w:fill="auto"/>
            <w:vAlign w:val="center"/>
          </w:tcPr>
          <w:p w14:paraId="0102E360" w14:textId="77777777" w:rsidR="00E95CAF" w:rsidRPr="00FB40B4" w:rsidRDefault="00E95CAF" w:rsidP="00E95CAF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6D98CE6" w14:textId="6C116802" w:rsidR="00E95CAF" w:rsidRPr="00C7743E" w:rsidRDefault="00E01984" w:rsidP="00E95C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2FF4825" w14:textId="6824F94D" w:rsidR="00E95CAF" w:rsidRPr="00C7743E" w:rsidRDefault="004C303C" w:rsidP="00E95C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103,592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67F8AA8" w14:textId="4BD58039" w:rsidR="00E95CAF" w:rsidRPr="00C7743E" w:rsidRDefault="004C303C" w:rsidP="00E95C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103,592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75F7395A" w14:textId="4B8FA19F" w:rsidR="00E95CAF" w:rsidRPr="00C7743E" w:rsidRDefault="004C303C" w:rsidP="00E95C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103,592</w:t>
            </w:r>
          </w:p>
        </w:tc>
      </w:tr>
      <w:tr w:rsidR="00E95CAF" w:rsidRPr="00183B12" w14:paraId="05987999" w14:textId="77777777" w:rsidTr="00F147B9">
        <w:trPr>
          <w:trHeight w:val="425"/>
        </w:trPr>
        <w:tc>
          <w:tcPr>
            <w:tcW w:w="2835" w:type="dxa"/>
            <w:vAlign w:val="center"/>
          </w:tcPr>
          <w:p w14:paraId="0BF44710" w14:textId="77777777" w:rsidR="00E95CAF" w:rsidRPr="00183B12" w:rsidRDefault="00E95CAF" w:rsidP="00E95CAF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556EC4E" w14:textId="519836F7" w:rsidR="00E95CAF" w:rsidRPr="00A92574" w:rsidRDefault="00F147B9" w:rsidP="00E95C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14,785</w:t>
            </w:r>
            <w:r w:rsidR="00E0198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2B44EB7" w14:textId="3C3196C6" w:rsidR="00E95CAF" w:rsidRPr="00A92574" w:rsidRDefault="00F147B9" w:rsidP="00F147B9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161,393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A3CAF47" w14:textId="5571FD79" w:rsidR="00E95CAF" w:rsidRPr="00183B12" w:rsidRDefault="00F147B9" w:rsidP="00E95C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176,178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451D06BE" w14:textId="1115F91B" w:rsidR="00E95CAF" w:rsidRPr="00183B12" w:rsidRDefault="00F147B9" w:rsidP="00E95C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176,178</w:t>
            </w:r>
          </w:p>
        </w:tc>
      </w:tr>
      <w:tr w:rsidR="00E95CAF" w:rsidRPr="00183B12" w14:paraId="4512BD32" w14:textId="77777777" w:rsidTr="00E01984">
        <w:trPr>
          <w:trHeight w:val="425"/>
        </w:trPr>
        <w:tc>
          <w:tcPr>
            <w:tcW w:w="2835" w:type="dxa"/>
            <w:vAlign w:val="center"/>
          </w:tcPr>
          <w:p w14:paraId="457D9C80" w14:textId="77777777" w:rsidR="00E95CAF" w:rsidRPr="00183B12" w:rsidRDefault="00E95CAF" w:rsidP="00E95CAF">
            <w:pPr>
              <w:ind w:firstLine="34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14:paraId="7EE9C3FF" w14:textId="77777777" w:rsidR="00E95CAF" w:rsidRPr="00183B12" w:rsidRDefault="00E95CAF" w:rsidP="00E95CAF">
            <w:pPr>
              <w:ind w:left="283"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6911043F" w14:textId="68DC48A7" w:rsidR="00E95CAF" w:rsidRPr="00C7743E" w:rsidRDefault="00E01984" w:rsidP="00E95C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4CDCD368" w14:textId="4A1B8D0C" w:rsidR="00E95CAF" w:rsidRPr="003C1858" w:rsidRDefault="00E95CAF" w:rsidP="00E95C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7,256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4EA7138C" w14:textId="0E7ED3DB" w:rsidR="00E95CAF" w:rsidRPr="00183B12" w:rsidRDefault="00E01984" w:rsidP="00E95C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7,256</w:t>
            </w:r>
          </w:p>
        </w:tc>
        <w:tc>
          <w:tcPr>
            <w:tcW w:w="1687" w:type="dxa"/>
            <w:shd w:val="clear" w:color="auto" w:fill="auto"/>
            <w:vAlign w:val="bottom"/>
          </w:tcPr>
          <w:p w14:paraId="7AA5C8BC" w14:textId="56ADE56A" w:rsidR="00E95CAF" w:rsidRPr="00183B12" w:rsidRDefault="00E01984" w:rsidP="00F147B9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</w:t>
            </w:r>
            <w:r w:rsidR="00F147B9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BD62FC" w:rsidRPr="00FE6708" w14:paraId="1E34F91E" w14:textId="77777777" w:rsidTr="00C7743E">
        <w:tc>
          <w:tcPr>
            <w:tcW w:w="2835" w:type="dxa"/>
            <w:vAlign w:val="center"/>
          </w:tcPr>
          <w:p w14:paraId="7AF10C64" w14:textId="77777777" w:rsidR="00BD62FC" w:rsidRPr="00FE6708" w:rsidRDefault="00BD62FC" w:rsidP="00F8319F">
            <w:pPr>
              <w:ind w:firstLine="3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0C754162" w14:textId="77777777" w:rsidR="00BD62FC" w:rsidRPr="00FE6708" w:rsidRDefault="00BD62FC" w:rsidP="00A64D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0959F331" w14:textId="77777777" w:rsidR="00BD62FC" w:rsidRPr="00FE6708" w:rsidRDefault="00BD62FC" w:rsidP="00A64D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5AD3672E" w14:textId="77777777" w:rsidR="00BD62FC" w:rsidRPr="00FE6708" w:rsidRDefault="00BD62FC" w:rsidP="00A64D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7B2A3B61" w14:textId="77777777" w:rsidR="00BD62FC" w:rsidRPr="00FE6708" w:rsidRDefault="00BD62FC" w:rsidP="00A64D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24BB8" w:rsidRPr="00183B12" w14:paraId="161AEC65" w14:textId="77777777" w:rsidTr="00C7743E">
        <w:trPr>
          <w:trHeight w:val="425"/>
        </w:trPr>
        <w:tc>
          <w:tcPr>
            <w:tcW w:w="2835" w:type="dxa"/>
            <w:vAlign w:val="center"/>
          </w:tcPr>
          <w:p w14:paraId="6A2F1145" w14:textId="77777777" w:rsidR="00B24BB8" w:rsidRPr="00183B12" w:rsidRDefault="00B24BB8" w:rsidP="00F8319F">
            <w:pPr>
              <w:ind w:firstLine="34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AB66E9E" w14:textId="77777777" w:rsidR="00B24BB8" w:rsidRPr="00183B12" w:rsidRDefault="00B24BB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33BE621D" w14:textId="77777777" w:rsidR="00B24BB8" w:rsidRPr="00183B12" w:rsidRDefault="00B24BB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9C6CDA6" w14:textId="77777777" w:rsidR="00B24BB8" w:rsidRPr="00183B12" w:rsidRDefault="00B24BB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4ACC2E59" w14:textId="77777777" w:rsidR="00B24BB8" w:rsidRPr="00183B12" w:rsidRDefault="00B24BB8" w:rsidP="00AA12F1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7743E" w:rsidRPr="00183B12" w14:paraId="3C0D8F5D" w14:textId="77777777" w:rsidTr="00F147B9">
        <w:trPr>
          <w:trHeight w:val="425"/>
        </w:trPr>
        <w:tc>
          <w:tcPr>
            <w:tcW w:w="2835" w:type="dxa"/>
            <w:shd w:val="clear" w:color="auto" w:fill="auto"/>
            <w:vAlign w:val="center"/>
          </w:tcPr>
          <w:p w14:paraId="21EB8CED" w14:textId="77777777" w:rsidR="00C7743E" w:rsidRPr="00FB40B4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48A1658" w14:textId="29A99ACB" w:rsidR="00C7743E" w:rsidRPr="00E01984" w:rsidRDefault="00E01984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198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0881B4B" w14:textId="49F888BD" w:rsidR="00C7743E" w:rsidRPr="00E01984" w:rsidRDefault="00E01984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1984">
              <w:rPr>
                <w:rFonts w:ascii="Angsana New" w:hAnsi="Angsana New" w:cs="Angsana New"/>
                <w:sz w:val="28"/>
                <w:szCs w:val="28"/>
              </w:rPr>
              <w:t>47,701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08BC040" w14:textId="1D502DE0" w:rsidR="00C7743E" w:rsidRPr="00E01984" w:rsidRDefault="00E01984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1984">
              <w:rPr>
                <w:rFonts w:ascii="Angsana New" w:hAnsi="Angsana New" w:cs="Angsana New"/>
                <w:sz w:val="28"/>
                <w:szCs w:val="28"/>
              </w:rPr>
              <w:t>47,701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2C5B0CFA" w14:textId="2182A2E5" w:rsidR="00C7743E" w:rsidRPr="00E01984" w:rsidRDefault="00E01984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1984">
              <w:rPr>
                <w:rFonts w:ascii="Angsana New" w:hAnsi="Angsana New" w:cs="Angsana New"/>
                <w:sz w:val="28"/>
                <w:szCs w:val="28"/>
              </w:rPr>
              <w:t>47,701</w:t>
            </w:r>
          </w:p>
        </w:tc>
      </w:tr>
      <w:tr w:rsidR="00C7743E" w:rsidRPr="00183B12" w14:paraId="0F2658C4" w14:textId="77777777" w:rsidTr="00E01984">
        <w:trPr>
          <w:trHeight w:val="425"/>
        </w:trPr>
        <w:tc>
          <w:tcPr>
            <w:tcW w:w="2835" w:type="dxa"/>
            <w:vAlign w:val="center"/>
          </w:tcPr>
          <w:p w14:paraId="6F41B3A1" w14:textId="77777777" w:rsidR="00C7743E" w:rsidRPr="00183B12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6952751" w14:textId="675BCEB5" w:rsidR="00C7743E" w:rsidRPr="00E01984" w:rsidRDefault="00E01984" w:rsidP="00C7743E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198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31223C4" w14:textId="386E6DA9" w:rsidR="00C7743E" w:rsidRPr="00E01984" w:rsidRDefault="00E01984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01984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9F31222" w14:textId="4833DB79" w:rsidR="00C7743E" w:rsidRPr="00E01984" w:rsidRDefault="00E01984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01984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0D0B8CD4" w14:textId="6C960B78" w:rsidR="00C7743E" w:rsidRPr="00E01984" w:rsidRDefault="00E01984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01984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</w:tr>
      <w:tr w:rsidR="004524DB" w:rsidRPr="00642323" w14:paraId="004C715C" w14:textId="77777777" w:rsidTr="00E01984">
        <w:trPr>
          <w:trHeight w:val="425"/>
        </w:trPr>
        <w:tc>
          <w:tcPr>
            <w:tcW w:w="2835" w:type="dxa"/>
            <w:vAlign w:val="center"/>
          </w:tcPr>
          <w:p w14:paraId="4D281013" w14:textId="77777777" w:rsidR="004524DB" w:rsidRPr="00183B12" w:rsidRDefault="004524DB" w:rsidP="004524DB">
            <w:pPr>
              <w:ind w:firstLine="34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4FD7D93" w14:textId="4176337B" w:rsidR="004524DB" w:rsidRPr="00E01984" w:rsidRDefault="004524DB" w:rsidP="004524DB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198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BC72D9E" w14:textId="007AD142" w:rsidR="004524DB" w:rsidRPr="00E01984" w:rsidRDefault="004524DB" w:rsidP="004524DB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01984">
              <w:rPr>
                <w:rFonts w:ascii="Angsana New" w:hAnsi="Angsana New" w:cs="Angsana New" w:hint="cs"/>
                <w:sz w:val="28"/>
                <w:szCs w:val="28"/>
                <w:cs/>
              </w:rPr>
              <w:t>97</w:t>
            </w:r>
            <w:r>
              <w:rPr>
                <w:rFonts w:ascii="Angsana New" w:hAnsi="Angsana New" w:cs="Angsana New"/>
                <w:sz w:val="28"/>
                <w:szCs w:val="28"/>
              </w:rPr>
              <w:t>,769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32DEF9A" w14:textId="47A37162" w:rsidR="004524DB" w:rsidRPr="00E01984" w:rsidRDefault="004524DB" w:rsidP="004524DB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01984">
              <w:rPr>
                <w:rFonts w:ascii="Angsana New" w:hAnsi="Angsana New" w:cs="Angsana New" w:hint="cs"/>
                <w:sz w:val="28"/>
                <w:szCs w:val="28"/>
                <w:cs/>
              </w:rPr>
              <w:t>97</w:t>
            </w:r>
            <w:r>
              <w:rPr>
                <w:rFonts w:ascii="Angsana New" w:hAnsi="Angsana New" w:cs="Angsana New"/>
                <w:sz w:val="28"/>
                <w:szCs w:val="28"/>
              </w:rPr>
              <w:t>,769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44D9B53" w14:textId="4492680B" w:rsidR="004524DB" w:rsidRPr="00E01984" w:rsidRDefault="004524DB" w:rsidP="004524DB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01984">
              <w:rPr>
                <w:rFonts w:ascii="Angsana New" w:hAnsi="Angsana New" w:cs="Angsana New" w:hint="cs"/>
                <w:sz w:val="28"/>
                <w:szCs w:val="28"/>
                <w:cs/>
              </w:rPr>
              <w:t>97</w:t>
            </w:r>
            <w:r>
              <w:rPr>
                <w:rFonts w:ascii="Angsana New" w:hAnsi="Angsana New" w:cs="Angsana New"/>
                <w:sz w:val="28"/>
                <w:szCs w:val="28"/>
              </w:rPr>
              <w:t>,769</w:t>
            </w:r>
          </w:p>
        </w:tc>
      </w:tr>
      <w:tr w:rsidR="00C7743E" w:rsidRPr="00B24BB8" w14:paraId="444E30F9" w14:textId="77777777" w:rsidTr="00332ACA">
        <w:trPr>
          <w:trHeight w:val="238"/>
        </w:trPr>
        <w:tc>
          <w:tcPr>
            <w:tcW w:w="2835" w:type="dxa"/>
            <w:shd w:val="clear" w:color="auto" w:fill="auto"/>
            <w:vAlign w:val="center"/>
          </w:tcPr>
          <w:p w14:paraId="0FA5955D" w14:textId="77777777" w:rsidR="00C7743E" w:rsidRPr="00B24BB8" w:rsidRDefault="00C7743E" w:rsidP="00C7743E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5E5FDA71" w14:textId="77777777" w:rsidR="00C7743E" w:rsidRPr="00B24BB8" w:rsidRDefault="00C7743E" w:rsidP="00C7743E">
            <w:pPr>
              <w:tabs>
                <w:tab w:val="decimal" w:pos="113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1E4BF81A" w14:textId="77777777" w:rsidR="00C7743E" w:rsidRPr="00B24BB8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6379BB56" w14:textId="77777777" w:rsidR="00C7743E" w:rsidRPr="00B24BB8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5014AD6E" w14:textId="77777777" w:rsidR="00C7743E" w:rsidRPr="00B24BB8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7743E" w:rsidRPr="00183B12" w14:paraId="4EE0637C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06B99C66" w14:textId="343F154F" w:rsidR="00C7743E" w:rsidRPr="00642323" w:rsidRDefault="00BB3820" w:rsidP="00C7743E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br w:type="page"/>
            </w:r>
            <w:r w:rsidR="00C7743E">
              <w:br w:type="page"/>
            </w:r>
          </w:p>
        </w:tc>
        <w:tc>
          <w:tcPr>
            <w:tcW w:w="6520" w:type="dxa"/>
            <w:gridSpan w:val="4"/>
            <w:vAlign w:val="center"/>
          </w:tcPr>
          <w:p w14:paraId="19B1A3AA" w14:textId="77777777" w:rsidR="00C7743E" w:rsidRPr="00642323" w:rsidRDefault="00C7743E" w:rsidP="00C7743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7743E" w:rsidRPr="00183B12" w14:paraId="7B56EEBE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115564C4" w14:textId="77777777" w:rsidR="00C7743E" w:rsidRPr="00642323" w:rsidRDefault="00C7743E" w:rsidP="00C7743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vAlign w:val="center"/>
          </w:tcPr>
          <w:p w14:paraId="14076914" w14:textId="77777777" w:rsidR="00C7743E" w:rsidRPr="00642323" w:rsidRDefault="00C7743E" w:rsidP="00C7743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423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4232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C7743E" w:rsidRPr="00183B12" w14:paraId="4AF092FD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5111DDFE" w14:textId="77777777" w:rsidR="00C7743E" w:rsidRPr="00642323" w:rsidRDefault="00C7743E" w:rsidP="00C7743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33" w:type="dxa"/>
            <w:gridSpan w:val="3"/>
            <w:vAlign w:val="center"/>
          </w:tcPr>
          <w:p w14:paraId="357E3390" w14:textId="77777777" w:rsidR="00C7743E" w:rsidRPr="00642323" w:rsidRDefault="00C7743E" w:rsidP="00C774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87" w:type="dxa"/>
            <w:vAlign w:val="center"/>
          </w:tcPr>
          <w:p w14:paraId="458CF06E" w14:textId="77777777" w:rsidR="00C7743E" w:rsidRPr="00642323" w:rsidRDefault="00C7743E" w:rsidP="00C774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7743E" w:rsidRPr="00183B12" w14:paraId="67CBC499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0A43C463" w14:textId="77777777" w:rsidR="00C7743E" w:rsidRPr="00642323" w:rsidRDefault="00C7743E" w:rsidP="00C7743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  <w:vAlign w:val="bottom"/>
          </w:tcPr>
          <w:p w14:paraId="64D1C096" w14:textId="77777777" w:rsidR="00C7743E" w:rsidRPr="00642323" w:rsidRDefault="00C7743E" w:rsidP="00C774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11" w:type="dxa"/>
            <w:vAlign w:val="bottom"/>
          </w:tcPr>
          <w:p w14:paraId="5DD6244A" w14:textId="77777777" w:rsidR="00C7743E" w:rsidRPr="00642323" w:rsidRDefault="00C7743E" w:rsidP="00C774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611" w:type="dxa"/>
            <w:vAlign w:val="bottom"/>
          </w:tcPr>
          <w:p w14:paraId="7B3B1700" w14:textId="77777777" w:rsidR="00C7743E" w:rsidRPr="00642323" w:rsidRDefault="00C7743E" w:rsidP="00C774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  <w:vAlign w:val="center"/>
          </w:tcPr>
          <w:p w14:paraId="24EE5F53" w14:textId="77777777" w:rsidR="00C7743E" w:rsidRPr="00642323" w:rsidRDefault="00C7743E" w:rsidP="00C774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7743E" w:rsidRPr="00183B12" w14:paraId="742A6736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0F420C6F" w14:textId="77777777" w:rsidR="00C7743E" w:rsidRPr="00183B12" w:rsidRDefault="00C7743E" w:rsidP="00C7743E">
            <w:pPr>
              <w:ind w:firstLine="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11" w:type="dxa"/>
            <w:vAlign w:val="center"/>
          </w:tcPr>
          <w:p w14:paraId="73E3B28C" w14:textId="77777777" w:rsidR="00C7743E" w:rsidRPr="00183B12" w:rsidRDefault="00C7743E" w:rsidP="00C774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vAlign w:val="center"/>
          </w:tcPr>
          <w:p w14:paraId="014595DB" w14:textId="77777777" w:rsidR="00C7743E" w:rsidRPr="00183B12" w:rsidRDefault="00C7743E" w:rsidP="00C774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vAlign w:val="center"/>
          </w:tcPr>
          <w:p w14:paraId="6592A2BC" w14:textId="77777777" w:rsidR="00C7743E" w:rsidRPr="00183B12" w:rsidRDefault="00C7743E" w:rsidP="00C774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87" w:type="dxa"/>
            <w:vAlign w:val="center"/>
          </w:tcPr>
          <w:p w14:paraId="4579FEA2" w14:textId="77777777" w:rsidR="00C7743E" w:rsidRPr="00183B12" w:rsidRDefault="00C7743E" w:rsidP="00C774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C7743E" w:rsidRPr="00183B12" w14:paraId="418DF7FB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19C68512" w14:textId="77777777" w:rsidR="00C7743E" w:rsidRPr="00183B12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FEBC027" w14:textId="77777777" w:rsidR="00C7743E" w:rsidRPr="003C1858" w:rsidRDefault="00C7743E" w:rsidP="00C7743E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2379659" w14:textId="77777777" w:rsidR="00C7743E" w:rsidRPr="003C1858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  <w:tc>
          <w:tcPr>
            <w:tcW w:w="1611" w:type="dxa"/>
            <w:vAlign w:val="center"/>
          </w:tcPr>
          <w:p w14:paraId="698FA9AC" w14:textId="77777777" w:rsidR="00C7743E" w:rsidRPr="003C1858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  <w:tc>
          <w:tcPr>
            <w:tcW w:w="1687" w:type="dxa"/>
            <w:vAlign w:val="center"/>
          </w:tcPr>
          <w:p w14:paraId="476D276A" w14:textId="77777777" w:rsidR="00C7743E" w:rsidRPr="003C1858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</w:tr>
      <w:tr w:rsidR="00C7743E" w:rsidRPr="00183B12" w14:paraId="3B2EE281" w14:textId="77777777" w:rsidTr="00976982">
        <w:trPr>
          <w:trHeight w:val="425"/>
        </w:trPr>
        <w:tc>
          <w:tcPr>
            <w:tcW w:w="2835" w:type="dxa"/>
            <w:shd w:val="clear" w:color="auto" w:fill="auto"/>
            <w:vAlign w:val="center"/>
          </w:tcPr>
          <w:p w14:paraId="7E6F364A" w14:textId="77777777" w:rsidR="00C7743E" w:rsidRPr="00FB40B4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B82BA7C" w14:textId="77777777" w:rsidR="00C7743E" w:rsidRPr="00FB40B4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138D56E" w14:textId="77777777" w:rsidR="00C7743E" w:rsidRPr="00FB40B4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69,025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C60A125" w14:textId="77777777" w:rsidR="00C7743E" w:rsidRPr="00FB40B4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5212ED85" w14:textId="77777777"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</w:tr>
      <w:tr w:rsidR="00C7743E" w:rsidRPr="00183B12" w14:paraId="6821DBB6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10B44AE1" w14:textId="77777777" w:rsidR="00C7743E" w:rsidRPr="00183B12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FA94F4F" w14:textId="77777777" w:rsidR="00C7743E" w:rsidRPr="00A92574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154,467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D548508" w14:textId="77777777" w:rsidR="00C7743E" w:rsidRPr="00A92574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92574">
              <w:rPr>
                <w:rFonts w:ascii="Angsana New" w:hAnsi="Angsana New" w:cs="Angsana New"/>
                <w:sz w:val="28"/>
                <w:szCs w:val="28"/>
              </w:rPr>
              <w:t>172,2</w:t>
            </w: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611" w:type="dxa"/>
            <w:vAlign w:val="center"/>
          </w:tcPr>
          <w:p w14:paraId="3E805D25" w14:textId="77777777"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326,677</w:t>
            </w:r>
          </w:p>
        </w:tc>
        <w:tc>
          <w:tcPr>
            <w:tcW w:w="1687" w:type="dxa"/>
            <w:vAlign w:val="center"/>
          </w:tcPr>
          <w:p w14:paraId="5D823B17" w14:textId="77777777"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326,677</w:t>
            </w:r>
          </w:p>
        </w:tc>
      </w:tr>
      <w:tr w:rsidR="00C7743E" w:rsidRPr="00183B12" w14:paraId="04773988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75F6C6B5" w14:textId="77777777" w:rsidR="00C7743E" w:rsidRPr="00183B12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14:paraId="1731F5AF" w14:textId="77777777" w:rsidR="00C7743E" w:rsidRPr="00183B12" w:rsidRDefault="00C7743E" w:rsidP="00C7743E">
            <w:pPr>
              <w:ind w:left="283"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2AAEBA6" w14:textId="77777777" w:rsidR="00C7743E" w:rsidRPr="003C1858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14:paraId="221F3E89" w14:textId="77777777" w:rsidR="00C7743E" w:rsidRPr="003C1858" w:rsidRDefault="00C7743E" w:rsidP="00C7743E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3AED1BB" w14:textId="77777777" w:rsidR="00C7743E" w:rsidRPr="003C1858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14:paraId="04B0C31C" w14:textId="77777777" w:rsidR="00C7743E" w:rsidRPr="003C1858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6,267</w:t>
            </w:r>
          </w:p>
        </w:tc>
        <w:tc>
          <w:tcPr>
            <w:tcW w:w="1611" w:type="dxa"/>
            <w:vAlign w:val="center"/>
          </w:tcPr>
          <w:p w14:paraId="0C39CA4A" w14:textId="77777777" w:rsidR="00C7743E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14:paraId="20122671" w14:textId="77777777"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6,267</w:t>
            </w:r>
          </w:p>
        </w:tc>
        <w:tc>
          <w:tcPr>
            <w:tcW w:w="1687" w:type="dxa"/>
            <w:vAlign w:val="center"/>
          </w:tcPr>
          <w:p w14:paraId="7359814F" w14:textId="77777777" w:rsidR="00C7743E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14:paraId="4BC29FBF" w14:textId="77777777"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320</w:t>
            </w:r>
          </w:p>
        </w:tc>
      </w:tr>
      <w:tr w:rsidR="00C7743E" w:rsidRPr="00B24BB8" w14:paraId="21339E51" w14:textId="77777777" w:rsidTr="00976982">
        <w:tc>
          <w:tcPr>
            <w:tcW w:w="2835" w:type="dxa"/>
            <w:shd w:val="clear" w:color="auto" w:fill="auto"/>
            <w:vAlign w:val="center"/>
          </w:tcPr>
          <w:p w14:paraId="6CE6D365" w14:textId="77777777" w:rsidR="00C7743E" w:rsidRPr="00B24BB8" w:rsidRDefault="00C7743E" w:rsidP="00C7743E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6E48C459" w14:textId="77777777" w:rsidR="00C7743E" w:rsidRPr="00B24BB8" w:rsidRDefault="00C7743E" w:rsidP="00C7743E">
            <w:pPr>
              <w:tabs>
                <w:tab w:val="decimal" w:pos="113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78A17181" w14:textId="77777777" w:rsidR="00C7743E" w:rsidRPr="00B24BB8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648C66B6" w14:textId="77777777" w:rsidR="00C7743E" w:rsidRPr="00B24BB8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794D2FE7" w14:textId="77777777" w:rsidR="00C7743E" w:rsidRPr="00B24BB8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</w:tbl>
    <w:p w14:paraId="6E5995A2" w14:textId="77777777" w:rsidR="0004002F" w:rsidRDefault="0004002F">
      <w:r>
        <w:br w:type="page"/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1"/>
        <w:gridCol w:w="1611"/>
        <w:gridCol w:w="1611"/>
        <w:gridCol w:w="1687"/>
      </w:tblGrid>
      <w:tr w:rsidR="0004002F" w:rsidRPr="00183B12" w14:paraId="6CD6F51C" w14:textId="77777777" w:rsidTr="00332ACA">
        <w:trPr>
          <w:trHeight w:val="425"/>
        </w:trPr>
        <w:tc>
          <w:tcPr>
            <w:tcW w:w="2835" w:type="dxa"/>
            <w:vAlign w:val="center"/>
          </w:tcPr>
          <w:p w14:paraId="5DB4276B" w14:textId="302DF696" w:rsidR="0004002F" w:rsidRPr="00642323" w:rsidRDefault="0004002F" w:rsidP="00332ACA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6520" w:type="dxa"/>
            <w:gridSpan w:val="4"/>
            <w:vAlign w:val="center"/>
          </w:tcPr>
          <w:p w14:paraId="63591DBE" w14:textId="77777777" w:rsidR="0004002F" w:rsidRPr="00642323" w:rsidRDefault="0004002F" w:rsidP="00332AC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4002F" w:rsidRPr="00183B12" w14:paraId="3CC3A31F" w14:textId="77777777" w:rsidTr="00332ACA">
        <w:trPr>
          <w:trHeight w:val="425"/>
        </w:trPr>
        <w:tc>
          <w:tcPr>
            <w:tcW w:w="2835" w:type="dxa"/>
            <w:vAlign w:val="center"/>
          </w:tcPr>
          <w:p w14:paraId="0D863361" w14:textId="77777777" w:rsidR="0004002F" w:rsidRPr="00642323" w:rsidRDefault="0004002F" w:rsidP="00332AC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vAlign w:val="center"/>
          </w:tcPr>
          <w:p w14:paraId="706DBB9E" w14:textId="77777777" w:rsidR="0004002F" w:rsidRPr="00642323" w:rsidRDefault="0004002F" w:rsidP="00332AC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423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42323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4002F" w:rsidRPr="00183B12" w14:paraId="078AEFF0" w14:textId="77777777" w:rsidTr="00332ACA">
        <w:trPr>
          <w:trHeight w:val="425"/>
        </w:trPr>
        <w:tc>
          <w:tcPr>
            <w:tcW w:w="2835" w:type="dxa"/>
            <w:vAlign w:val="center"/>
          </w:tcPr>
          <w:p w14:paraId="3855A684" w14:textId="77777777" w:rsidR="0004002F" w:rsidRPr="00642323" w:rsidRDefault="0004002F" w:rsidP="00332AC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33" w:type="dxa"/>
            <w:gridSpan w:val="3"/>
            <w:vAlign w:val="center"/>
          </w:tcPr>
          <w:p w14:paraId="48E1F004" w14:textId="77777777" w:rsidR="0004002F" w:rsidRPr="00642323" w:rsidRDefault="0004002F" w:rsidP="00332AC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87" w:type="dxa"/>
            <w:vAlign w:val="center"/>
          </w:tcPr>
          <w:p w14:paraId="1EC1B008" w14:textId="77777777" w:rsidR="0004002F" w:rsidRPr="00642323" w:rsidRDefault="0004002F" w:rsidP="00332AC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44337" w:rsidRPr="00183B12" w14:paraId="0F7FBB9C" w14:textId="77777777" w:rsidTr="00FA5C36">
        <w:trPr>
          <w:trHeight w:val="425"/>
        </w:trPr>
        <w:tc>
          <w:tcPr>
            <w:tcW w:w="2835" w:type="dxa"/>
            <w:vAlign w:val="center"/>
          </w:tcPr>
          <w:p w14:paraId="76A59466" w14:textId="77777777" w:rsidR="00C44337" w:rsidRPr="00642323" w:rsidRDefault="00C44337" w:rsidP="00FA5C3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1" w:type="dxa"/>
            <w:vAlign w:val="bottom"/>
          </w:tcPr>
          <w:p w14:paraId="493AFBA6" w14:textId="77777777" w:rsidR="00C44337" w:rsidRPr="00642323" w:rsidRDefault="00C44337" w:rsidP="00FA5C3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11" w:type="dxa"/>
            <w:vAlign w:val="bottom"/>
          </w:tcPr>
          <w:p w14:paraId="76D4ED09" w14:textId="77777777" w:rsidR="00C44337" w:rsidRPr="00642323" w:rsidRDefault="00C44337" w:rsidP="00FA5C3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611" w:type="dxa"/>
            <w:vAlign w:val="bottom"/>
          </w:tcPr>
          <w:p w14:paraId="61967B63" w14:textId="77777777" w:rsidR="00C44337" w:rsidRPr="00642323" w:rsidRDefault="00C44337" w:rsidP="00FA5C3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  <w:vAlign w:val="center"/>
          </w:tcPr>
          <w:p w14:paraId="65086E63" w14:textId="77777777" w:rsidR="00C44337" w:rsidRPr="00642323" w:rsidRDefault="00C44337" w:rsidP="00FA5C3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7743E" w:rsidRPr="00183B12" w14:paraId="758B1D80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544D4465" w14:textId="77777777" w:rsidR="00C7743E" w:rsidRPr="00183B12" w:rsidRDefault="00C7743E" w:rsidP="00C7743E">
            <w:pPr>
              <w:ind w:firstLine="34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345AEA9" w14:textId="77777777"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134A4650" w14:textId="77777777"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11" w:type="dxa"/>
            <w:vAlign w:val="center"/>
          </w:tcPr>
          <w:p w14:paraId="23783864" w14:textId="77777777"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center"/>
          </w:tcPr>
          <w:p w14:paraId="56181930" w14:textId="77777777" w:rsidR="00C7743E" w:rsidRPr="00183B12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7743E" w:rsidRPr="00183B12" w14:paraId="49734109" w14:textId="77777777" w:rsidTr="00976982">
        <w:trPr>
          <w:trHeight w:val="425"/>
        </w:trPr>
        <w:tc>
          <w:tcPr>
            <w:tcW w:w="2835" w:type="dxa"/>
            <w:shd w:val="clear" w:color="auto" w:fill="auto"/>
            <w:vAlign w:val="center"/>
          </w:tcPr>
          <w:p w14:paraId="74F7BA3F" w14:textId="77777777" w:rsidR="00C7743E" w:rsidRPr="00FB40B4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B101BD" w14:textId="77777777" w:rsidR="00C7743E" w:rsidRPr="00FB40B4" w:rsidRDefault="00C7743E" w:rsidP="00C7743E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523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79C9D6E" w14:textId="77777777" w:rsidR="00C7743E" w:rsidRPr="00FB40B4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55,878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5062C5" w14:textId="77777777" w:rsidR="00C7743E" w:rsidRPr="00FB40B4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4CEA094A" w14:textId="77777777" w:rsidR="00C7743E" w:rsidRPr="00183B12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</w:tr>
      <w:tr w:rsidR="00C7743E" w:rsidRPr="00183B12" w14:paraId="6213EEA2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6592D859" w14:textId="77777777" w:rsidR="00C7743E" w:rsidRPr="00183B12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D82C59E" w14:textId="77777777" w:rsidR="00C7743E" w:rsidRPr="00183B12" w:rsidRDefault="00C7743E" w:rsidP="00C7743E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CE41ED5" w14:textId="77777777" w:rsidR="00C7743E" w:rsidRPr="00254659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  <w:tc>
          <w:tcPr>
            <w:tcW w:w="1611" w:type="dxa"/>
            <w:vAlign w:val="center"/>
          </w:tcPr>
          <w:p w14:paraId="467FA274" w14:textId="77777777" w:rsidR="00C7743E" w:rsidRPr="00183B12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  <w:tc>
          <w:tcPr>
            <w:tcW w:w="1687" w:type="dxa"/>
            <w:vAlign w:val="center"/>
          </w:tcPr>
          <w:p w14:paraId="29880426" w14:textId="77777777" w:rsidR="00C7743E" w:rsidRPr="00183B12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</w:tr>
      <w:tr w:rsidR="00C7743E" w:rsidRPr="00183B12" w14:paraId="28CFAC4C" w14:textId="77777777" w:rsidTr="00976982">
        <w:trPr>
          <w:trHeight w:val="425"/>
        </w:trPr>
        <w:tc>
          <w:tcPr>
            <w:tcW w:w="2835" w:type="dxa"/>
            <w:vAlign w:val="center"/>
          </w:tcPr>
          <w:p w14:paraId="31B6ABF9" w14:textId="77777777" w:rsidR="00C7743E" w:rsidRPr="00183B12" w:rsidRDefault="00C7743E" w:rsidP="00C7743E">
            <w:pPr>
              <w:ind w:firstLine="34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7F0313E" w14:textId="77777777" w:rsidR="00C7743E" w:rsidRPr="00254659" w:rsidRDefault="00C7743E" w:rsidP="00C7743E">
            <w:pPr>
              <w:tabs>
                <w:tab w:val="decimal" w:pos="1131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49E03CB" w14:textId="77777777" w:rsidR="00C7743E" w:rsidRPr="00254659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611" w:type="dxa"/>
            <w:vAlign w:val="center"/>
          </w:tcPr>
          <w:p w14:paraId="1D046EA5" w14:textId="77777777" w:rsidR="00C7743E" w:rsidRPr="00642323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687" w:type="dxa"/>
            <w:vAlign w:val="center"/>
          </w:tcPr>
          <w:p w14:paraId="4E1578FF" w14:textId="77777777" w:rsidR="00C7743E" w:rsidRPr="00642323" w:rsidRDefault="00C7743E" w:rsidP="00C7743E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</w:tr>
    </w:tbl>
    <w:p w14:paraId="3D4EFF16" w14:textId="77777777" w:rsidR="00A22963" w:rsidRPr="00183B12" w:rsidRDefault="00A22963" w:rsidP="00AA12F1">
      <w:pPr>
        <w:pStyle w:val="ListParagraph"/>
        <w:numPr>
          <w:ilvl w:val="0"/>
          <w:numId w:val="1"/>
        </w:numPr>
        <w:spacing w:before="400" w:after="20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83B12">
        <w:rPr>
          <w:rFonts w:asciiTheme="majorBidi" w:hAnsiTheme="majorBidi" w:cstheme="majorBidi"/>
          <w:b/>
          <w:bCs/>
          <w:sz w:val="28"/>
          <w:szCs w:val="28"/>
          <w:cs/>
        </w:rPr>
        <w:t>ลำดับชั้นของมูลค่ายุติธรรม</w:t>
      </w:r>
    </w:p>
    <w:p w14:paraId="1A9CD054" w14:textId="77777777" w:rsidR="00A22963" w:rsidRDefault="00A22963" w:rsidP="00AA12F1">
      <w:pPr>
        <w:pStyle w:val="ListParagraph"/>
        <w:spacing w:before="20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บริษัทมีสินทรัพย์</w:t>
      </w:r>
      <w:r w:rsidR="007F2BBE">
        <w:rPr>
          <w:rFonts w:asciiTheme="majorBidi" w:hAnsiTheme="majorBidi" w:cstheme="majorBidi" w:hint="cs"/>
          <w:sz w:val="28"/>
          <w:szCs w:val="28"/>
          <w:cs/>
        </w:rPr>
        <w:t>และหนี้สิน</w:t>
      </w:r>
      <w:r w:rsidRPr="00183B12">
        <w:rPr>
          <w:rFonts w:asciiTheme="majorBidi" w:hAnsiTheme="majorBidi" w:cstheme="majorBidi"/>
          <w:sz w:val="28"/>
          <w:szCs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5"/>
        <w:gridCol w:w="1427"/>
        <w:gridCol w:w="1461"/>
        <w:gridCol w:w="1427"/>
        <w:gridCol w:w="1595"/>
      </w:tblGrid>
      <w:tr w:rsidR="00B24BB8" w:rsidRPr="00183B12" w14:paraId="2581E40A" w14:textId="77777777" w:rsidTr="009C1A14">
        <w:trPr>
          <w:trHeight w:val="106"/>
        </w:trPr>
        <w:tc>
          <w:tcPr>
            <w:tcW w:w="3445" w:type="dxa"/>
            <w:vMerge w:val="restart"/>
          </w:tcPr>
          <w:p w14:paraId="0CF0D81F" w14:textId="77777777"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0" w:type="dxa"/>
            <w:gridSpan w:val="4"/>
            <w:shd w:val="clear" w:color="auto" w:fill="auto"/>
          </w:tcPr>
          <w:p w14:paraId="0E9FDA2F" w14:textId="77777777"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24BB8" w:rsidRPr="00183B12" w14:paraId="4F13C47E" w14:textId="77777777" w:rsidTr="009C1A14">
        <w:trPr>
          <w:trHeight w:val="105"/>
        </w:trPr>
        <w:tc>
          <w:tcPr>
            <w:tcW w:w="3445" w:type="dxa"/>
            <w:vMerge/>
          </w:tcPr>
          <w:p w14:paraId="0316187F" w14:textId="77777777"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0" w:type="dxa"/>
            <w:gridSpan w:val="4"/>
            <w:shd w:val="clear" w:color="auto" w:fill="auto"/>
          </w:tcPr>
          <w:p w14:paraId="01B670D8" w14:textId="77777777" w:rsidR="00B24BB8" w:rsidRPr="00183B12" w:rsidRDefault="008D6E47" w:rsidP="00D17D4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8319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Pr="00F8319F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  <w:r w:rsidRPr="00F8319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8319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B24BB8" w:rsidRPr="00183B12" w14:paraId="52AECDD8" w14:textId="77777777" w:rsidTr="009C1A14">
        <w:trPr>
          <w:trHeight w:val="105"/>
        </w:trPr>
        <w:tc>
          <w:tcPr>
            <w:tcW w:w="3445" w:type="dxa"/>
            <w:vMerge/>
          </w:tcPr>
          <w:p w14:paraId="44660530" w14:textId="77777777"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14:paraId="18E1D875" w14:textId="77777777"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1" w:type="dxa"/>
            <w:shd w:val="clear" w:color="auto" w:fill="auto"/>
          </w:tcPr>
          <w:p w14:paraId="2B39C810" w14:textId="77777777"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7" w:type="dxa"/>
            <w:shd w:val="clear" w:color="auto" w:fill="auto"/>
          </w:tcPr>
          <w:p w14:paraId="62BCD332" w14:textId="77777777"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14:paraId="00FF06A6" w14:textId="77777777"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24BB8" w:rsidRPr="00093205" w14:paraId="276C051A" w14:textId="77777777" w:rsidTr="009C1A14">
        <w:tc>
          <w:tcPr>
            <w:tcW w:w="3445" w:type="dxa"/>
          </w:tcPr>
          <w:p w14:paraId="171BB283" w14:textId="77777777" w:rsidR="00B24BB8" w:rsidRPr="00183B12" w:rsidRDefault="00B24BB8" w:rsidP="006C4284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7" w:type="dxa"/>
          </w:tcPr>
          <w:p w14:paraId="1C9BFEC5" w14:textId="77777777" w:rsidR="00B24BB8" w:rsidRPr="00093205" w:rsidRDefault="00B24BB8" w:rsidP="006C4284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</w:tcPr>
          <w:p w14:paraId="2789815E" w14:textId="77777777" w:rsidR="00B24BB8" w:rsidRPr="00093205" w:rsidRDefault="00B24BB8" w:rsidP="006C4284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</w:tcPr>
          <w:p w14:paraId="6134B6A8" w14:textId="77777777" w:rsidR="00B24BB8" w:rsidRPr="00093205" w:rsidRDefault="00B24BB8" w:rsidP="006C4284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5" w:type="dxa"/>
          </w:tcPr>
          <w:p w14:paraId="3E503E1F" w14:textId="77777777" w:rsidR="00B24BB8" w:rsidRPr="00093205" w:rsidRDefault="00B24BB8" w:rsidP="006C4284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C303C" w:rsidRPr="00183B12" w14:paraId="2B52F7FD" w14:textId="77777777" w:rsidTr="00F147B9">
        <w:tc>
          <w:tcPr>
            <w:tcW w:w="3445" w:type="dxa"/>
          </w:tcPr>
          <w:p w14:paraId="760C881D" w14:textId="77777777" w:rsidR="004C303C" w:rsidRPr="00183B12" w:rsidRDefault="004C303C" w:rsidP="004C303C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427" w:type="dxa"/>
            <w:shd w:val="clear" w:color="auto" w:fill="auto"/>
          </w:tcPr>
          <w:p w14:paraId="6BC2D899" w14:textId="3BB43AB7" w:rsidR="004C303C" w:rsidRPr="00183B12" w:rsidRDefault="004C303C" w:rsidP="004C303C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1" w:type="dxa"/>
            <w:shd w:val="clear" w:color="auto" w:fill="auto"/>
          </w:tcPr>
          <w:p w14:paraId="2CFC5B39" w14:textId="109B05B5" w:rsidR="004C303C" w:rsidRPr="00183B12" w:rsidRDefault="004C303C" w:rsidP="004C303C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14,785</w:t>
            </w:r>
          </w:p>
        </w:tc>
        <w:tc>
          <w:tcPr>
            <w:tcW w:w="1427" w:type="dxa"/>
            <w:shd w:val="clear" w:color="auto" w:fill="auto"/>
          </w:tcPr>
          <w:p w14:paraId="68445413" w14:textId="39360609" w:rsidR="004C303C" w:rsidRPr="00183B12" w:rsidRDefault="004C303C" w:rsidP="004C303C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300E2FF8" w14:textId="5346FF2C" w:rsidR="004C303C" w:rsidRPr="00183B12" w:rsidRDefault="004C303C" w:rsidP="004C303C">
            <w:pPr>
              <w:pStyle w:val="ListParagraph"/>
              <w:tabs>
                <w:tab w:val="decimal" w:pos="1304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14,785</w:t>
            </w:r>
          </w:p>
        </w:tc>
      </w:tr>
      <w:tr w:rsidR="00804910" w:rsidRPr="00B72C68" w14:paraId="374375DF" w14:textId="77777777" w:rsidTr="0004002F">
        <w:trPr>
          <w:trHeight w:val="256"/>
        </w:trPr>
        <w:tc>
          <w:tcPr>
            <w:tcW w:w="3445" w:type="dxa"/>
          </w:tcPr>
          <w:p w14:paraId="290075E9" w14:textId="77777777" w:rsidR="00804910" w:rsidRPr="00B72C68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27" w:type="dxa"/>
            <w:shd w:val="clear" w:color="auto" w:fill="FFFFFF" w:themeFill="background1"/>
          </w:tcPr>
          <w:p w14:paraId="11B82CAF" w14:textId="77777777" w:rsidR="00804910" w:rsidRPr="00B72C68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61970286" w14:textId="77777777" w:rsidR="00804910" w:rsidRPr="00B72C68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27" w:type="dxa"/>
            <w:shd w:val="clear" w:color="auto" w:fill="FFFFFF" w:themeFill="background1"/>
          </w:tcPr>
          <w:p w14:paraId="7948BD6C" w14:textId="77777777" w:rsidR="00804910" w:rsidRPr="00B72C68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FFFFFF" w:themeFill="background1"/>
          </w:tcPr>
          <w:p w14:paraId="7697C3E7" w14:textId="77777777" w:rsidR="00804910" w:rsidRPr="00B72C68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04910" w:rsidRPr="00093205" w14:paraId="29CD4920" w14:textId="77777777" w:rsidTr="00BC189A">
        <w:trPr>
          <w:trHeight w:val="106"/>
        </w:trPr>
        <w:tc>
          <w:tcPr>
            <w:tcW w:w="3445" w:type="dxa"/>
            <w:vMerge w:val="restart"/>
          </w:tcPr>
          <w:p w14:paraId="320DB6B7" w14:textId="7CA930B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5910" w:type="dxa"/>
            <w:gridSpan w:val="4"/>
            <w:shd w:val="clear" w:color="auto" w:fill="auto"/>
          </w:tcPr>
          <w:p w14:paraId="532767FD" w14:textId="77777777"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04910" w:rsidRPr="00093205" w14:paraId="04E36CBA" w14:textId="77777777" w:rsidTr="00BC189A">
        <w:trPr>
          <w:trHeight w:val="105"/>
        </w:trPr>
        <w:tc>
          <w:tcPr>
            <w:tcW w:w="3445" w:type="dxa"/>
            <w:vMerge/>
          </w:tcPr>
          <w:p w14:paraId="437B1FE6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0" w:type="dxa"/>
            <w:gridSpan w:val="4"/>
            <w:shd w:val="clear" w:color="auto" w:fill="auto"/>
          </w:tcPr>
          <w:p w14:paraId="65839B23" w14:textId="77777777"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3B12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3B1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04910" w:rsidRPr="00093205" w14:paraId="0B894FD9" w14:textId="77777777" w:rsidTr="00BC189A">
        <w:trPr>
          <w:trHeight w:val="105"/>
        </w:trPr>
        <w:tc>
          <w:tcPr>
            <w:tcW w:w="3445" w:type="dxa"/>
            <w:vMerge/>
          </w:tcPr>
          <w:p w14:paraId="23CEDB56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14:paraId="51C13BD2" w14:textId="77777777"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61" w:type="dxa"/>
            <w:shd w:val="clear" w:color="auto" w:fill="auto"/>
          </w:tcPr>
          <w:p w14:paraId="7D20CF5C" w14:textId="77777777"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7" w:type="dxa"/>
            <w:shd w:val="clear" w:color="auto" w:fill="auto"/>
          </w:tcPr>
          <w:p w14:paraId="6EC00816" w14:textId="77777777"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14:paraId="58032402" w14:textId="77777777"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04910" w:rsidRPr="00093205" w14:paraId="502C9C24" w14:textId="77777777" w:rsidTr="00BC189A">
        <w:tc>
          <w:tcPr>
            <w:tcW w:w="3445" w:type="dxa"/>
          </w:tcPr>
          <w:p w14:paraId="2DC8F99F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7" w:type="dxa"/>
          </w:tcPr>
          <w:p w14:paraId="121D0EAC" w14:textId="77777777" w:rsidR="00804910" w:rsidRPr="00093205" w:rsidRDefault="00804910" w:rsidP="0080491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</w:tcPr>
          <w:p w14:paraId="7FC8A204" w14:textId="77777777" w:rsidR="00804910" w:rsidRPr="00093205" w:rsidRDefault="00804910" w:rsidP="0080491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</w:tcPr>
          <w:p w14:paraId="4EFC62DF" w14:textId="77777777" w:rsidR="00804910" w:rsidRPr="00093205" w:rsidRDefault="00804910" w:rsidP="0080491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95" w:type="dxa"/>
          </w:tcPr>
          <w:p w14:paraId="4369E2BF" w14:textId="77777777" w:rsidR="00804910" w:rsidRPr="00093205" w:rsidRDefault="00804910" w:rsidP="0080491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04910" w:rsidRPr="00093205" w14:paraId="11DA452F" w14:textId="77777777" w:rsidTr="00BC189A">
        <w:tc>
          <w:tcPr>
            <w:tcW w:w="3445" w:type="dxa"/>
            <w:shd w:val="clear" w:color="auto" w:fill="auto"/>
          </w:tcPr>
          <w:p w14:paraId="5A6EFA5A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27" w:type="dxa"/>
            <w:shd w:val="clear" w:color="auto" w:fill="auto"/>
          </w:tcPr>
          <w:p w14:paraId="6E873066" w14:textId="77777777"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1" w:type="dxa"/>
            <w:shd w:val="clear" w:color="auto" w:fill="auto"/>
          </w:tcPr>
          <w:p w14:paraId="5358B3DC" w14:textId="77777777"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427" w:type="dxa"/>
            <w:shd w:val="clear" w:color="auto" w:fill="auto"/>
          </w:tcPr>
          <w:p w14:paraId="0CF8F40A" w14:textId="77777777"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45B6D370" w14:textId="77777777" w:rsidR="00804910" w:rsidRPr="00183B12" w:rsidRDefault="00804910" w:rsidP="00F147B9">
            <w:pPr>
              <w:pStyle w:val="ListParagraph"/>
              <w:tabs>
                <w:tab w:val="decimal" w:pos="1304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804910" w:rsidRPr="00093205" w14:paraId="2D9DADAD" w14:textId="77777777" w:rsidTr="00BC189A">
        <w:tc>
          <w:tcPr>
            <w:tcW w:w="3445" w:type="dxa"/>
          </w:tcPr>
          <w:p w14:paraId="7D9CD936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427" w:type="dxa"/>
          </w:tcPr>
          <w:p w14:paraId="0545F537" w14:textId="77777777"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1" w:type="dxa"/>
            <w:shd w:val="clear" w:color="auto" w:fill="auto"/>
          </w:tcPr>
          <w:p w14:paraId="67DCF78D" w14:textId="77777777"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</w:t>
            </w:r>
          </w:p>
        </w:tc>
        <w:tc>
          <w:tcPr>
            <w:tcW w:w="1427" w:type="dxa"/>
            <w:shd w:val="clear" w:color="auto" w:fill="auto"/>
          </w:tcPr>
          <w:p w14:paraId="2311BB62" w14:textId="77777777"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7A4E6C4D" w14:textId="77777777" w:rsidR="00804910" w:rsidRPr="00183B12" w:rsidRDefault="00804910" w:rsidP="00F147B9">
            <w:pPr>
              <w:pStyle w:val="ListParagraph"/>
              <w:tabs>
                <w:tab w:val="decimal" w:pos="1304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</w:t>
            </w:r>
          </w:p>
        </w:tc>
      </w:tr>
      <w:tr w:rsidR="00804910" w:rsidRPr="00EF6F07" w14:paraId="6E91F894" w14:textId="77777777" w:rsidTr="00F147B9">
        <w:trPr>
          <w:trHeight w:val="124"/>
        </w:trPr>
        <w:tc>
          <w:tcPr>
            <w:tcW w:w="3445" w:type="dxa"/>
            <w:shd w:val="clear" w:color="auto" w:fill="auto"/>
          </w:tcPr>
          <w:p w14:paraId="151C8850" w14:textId="77777777" w:rsidR="00804910" w:rsidRPr="00F147B9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7" w:type="dxa"/>
            <w:shd w:val="clear" w:color="auto" w:fill="auto"/>
          </w:tcPr>
          <w:p w14:paraId="02A61CF7" w14:textId="77777777" w:rsidR="00804910" w:rsidRPr="00F147B9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1" w:type="dxa"/>
            <w:shd w:val="clear" w:color="auto" w:fill="auto"/>
          </w:tcPr>
          <w:p w14:paraId="39B1D02D" w14:textId="77777777" w:rsidR="00804910" w:rsidRPr="00F147B9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shd w:val="clear" w:color="auto" w:fill="auto"/>
          </w:tcPr>
          <w:p w14:paraId="758C1AC6" w14:textId="77777777" w:rsidR="00804910" w:rsidRPr="00F147B9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</w:tcPr>
          <w:p w14:paraId="1AEC1944" w14:textId="77777777" w:rsidR="00804910" w:rsidRPr="00F147B9" w:rsidRDefault="00804910" w:rsidP="00F147B9">
            <w:pPr>
              <w:pStyle w:val="ListParagraph"/>
              <w:tabs>
                <w:tab w:val="decimal" w:pos="1304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04910" w:rsidRPr="00093205" w14:paraId="675D7B2F" w14:textId="77777777" w:rsidTr="00BC189A">
        <w:tc>
          <w:tcPr>
            <w:tcW w:w="3445" w:type="dxa"/>
            <w:shd w:val="clear" w:color="auto" w:fill="auto"/>
          </w:tcPr>
          <w:p w14:paraId="70FA2C6A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427" w:type="dxa"/>
            <w:shd w:val="clear" w:color="auto" w:fill="auto"/>
          </w:tcPr>
          <w:p w14:paraId="4886D904" w14:textId="77777777"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784047B1" w14:textId="77777777" w:rsidR="00804910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14:paraId="550B37F4" w14:textId="77777777"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2A6E5FC9" w14:textId="77777777" w:rsidR="00804910" w:rsidRDefault="00804910" w:rsidP="00F147B9">
            <w:pPr>
              <w:pStyle w:val="ListParagraph"/>
              <w:tabs>
                <w:tab w:val="decimal" w:pos="1304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910" w:rsidRPr="00093205" w14:paraId="0E281F6B" w14:textId="77777777" w:rsidTr="00BC189A">
        <w:tc>
          <w:tcPr>
            <w:tcW w:w="3445" w:type="dxa"/>
            <w:shd w:val="clear" w:color="auto" w:fill="auto"/>
          </w:tcPr>
          <w:p w14:paraId="084B99C3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27" w:type="dxa"/>
            <w:shd w:val="clear" w:color="auto" w:fill="auto"/>
          </w:tcPr>
          <w:p w14:paraId="57567F97" w14:textId="77777777"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1" w:type="dxa"/>
            <w:shd w:val="clear" w:color="auto" w:fill="auto"/>
          </w:tcPr>
          <w:p w14:paraId="2C69B513" w14:textId="77777777"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427" w:type="dxa"/>
            <w:shd w:val="clear" w:color="auto" w:fill="auto"/>
          </w:tcPr>
          <w:p w14:paraId="6E545EFC" w14:textId="77777777"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35CCD585" w14:textId="77777777" w:rsidR="00804910" w:rsidRPr="00183B12" w:rsidRDefault="00804910" w:rsidP="00F147B9">
            <w:pPr>
              <w:pStyle w:val="ListParagraph"/>
              <w:tabs>
                <w:tab w:val="decimal" w:pos="1304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</w:tbl>
    <w:p w14:paraId="588965E3" w14:textId="77777777" w:rsidR="0004002F" w:rsidRDefault="0004002F" w:rsidP="00AD5186">
      <w:pPr>
        <w:pStyle w:val="BodyText"/>
        <w:spacing w:before="300"/>
        <w:ind w:left="567" w:hanging="141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186D259" w14:textId="77777777" w:rsidR="0004002F" w:rsidRDefault="0004002F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44A0604" w14:textId="2A16A363" w:rsidR="00F650E7" w:rsidRPr="00183679" w:rsidRDefault="00F650E7" w:rsidP="00AD5186">
      <w:pPr>
        <w:pStyle w:val="BodyText"/>
        <w:spacing w:before="300"/>
        <w:ind w:left="567" w:hanging="141"/>
      </w:pPr>
      <w:r w:rsidRPr="00183679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เทคนิคการประเมินม</w:t>
      </w:r>
      <w:r w:rsidRPr="0018367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ูลค่ายุติธรรมและข้อมูลที่ใช้สำหรับการวัดมูลค่ายุติธรรมระดับ </w:t>
      </w:r>
      <w:r w:rsidRPr="00183679">
        <w:rPr>
          <w:rFonts w:asciiTheme="majorBidi" w:hAnsiTheme="majorBidi" w:cstheme="majorBidi"/>
          <w:b/>
          <w:bCs/>
          <w:sz w:val="28"/>
          <w:szCs w:val="28"/>
        </w:rPr>
        <w:t>2</w:t>
      </w:r>
    </w:p>
    <w:p w14:paraId="16D59F7F" w14:textId="77777777" w:rsidR="00F650E7" w:rsidRDefault="00F650E7" w:rsidP="00AD518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บริษัทจัดการกองทุน</w:t>
      </w:r>
    </w:p>
    <w:p w14:paraId="1C548F06" w14:textId="77777777" w:rsidR="003F305C" w:rsidRDefault="003F305C" w:rsidP="00AA12F1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265089">
        <w:rPr>
          <w:rFonts w:asciiTheme="majorBidi" w:hAnsiTheme="majorBidi" w:cstheme="majorBidi"/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14:paraId="72FFA262" w14:textId="77777777" w:rsidR="00A22963" w:rsidRDefault="00F650E7" w:rsidP="00AA12F1">
      <w:pPr>
        <w:pStyle w:val="ListParagraph"/>
        <w:spacing w:before="12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B24BB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183B12">
        <w:rPr>
          <w:rFonts w:asciiTheme="majorBidi" w:hAnsiTheme="majorBidi" w:cstheme="majorBidi"/>
          <w:sz w:val="28"/>
          <w:szCs w:val="28"/>
          <w:cs/>
        </w:rPr>
        <w:t xml:space="preserve"> ไม่มีการโอนรายการระหว่างลำดับชั้นของมูลค่ายุติธรรม</w:t>
      </w:r>
    </w:p>
    <w:p w14:paraId="45F915AF" w14:textId="6A31AF63" w:rsidR="00504247" w:rsidRPr="00183B12" w:rsidRDefault="00AA7C60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4252A104" w14:textId="5ABC3B7D" w:rsidR="00640B81" w:rsidRPr="00420852" w:rsidRDefault="00AA7C60" w:rsidP="00AA12F1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งบการเงินระหว่างกาลนี้ได้รับอนุมัติให้ออกโดยคณะกรรมการของบริษัท เมื่อวันที่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A12D9B">
        <w:rPr>
          <w:rFonts w:asciiTheme="majorBidi" w:hAnsiTheme="majorBidi" w:cstheme="majorBidi"/>
          <w:sz w:val="28"/>
          <w:szCs w:val="28"/>
        </w:rPr>
        <w:t xml:space="preserve">8 </w:t>
      </w:r>
      <w:r w:rsidR="00A12D9B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2566</w:t>
      </w:r>
    </w:p>
    <w:sectPr w:rsidR="00640B81" w:rsidRPr="00420852" w:rsidSect="009A20F7">
      <w:footerReference w:type="default" r:id="rId8"/>
      <w:pgSz w:w="11906" w:h="16838" w:code="9"/>
      <w:pgMar w:top="1411" w:right="562" w:bottom="2275" w:left="1699" w:header="706" w:footer="706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DF74A" w14:textId="77777777" w:rsidR="005C523D" w:rsidRDefault="005C523D" w:rsidP="005A1B8C">
      <w:r>
        <w:separator/>
      </w:r>
    </w:p>
  </w:endnote>
  <w:endnote w:type="continuationSeparator" w:id="0">
    <w:p w14:paraId="19EBF170" w14:textId="77777777" w:rsidR="005C523D" w:rsidRDefault="005C523D" w:rsidP="005A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F3A64" w14:textId="692815F4" w:rsidR="00332ACA" w:rsidRPr="00197924" w:rsidRDefault="00332ACA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 xml:space="preserve">      ลงชื่อ</w:t>
    </w:r>
    <w:r w:rsidRPr="00197924">
      <w:rPr>
        <w:rFonts w:asciiTheme="majorBidi" w:hAnsiTheme="majorBidi" w:cstheme="majorBidi"/>
        <w:sz w:val="28"/>
        <w:szCs w:val="28"/>
      </w:rPr>
      <w:t>…………………………………………………………………………………………………</w:t>
    </w:r>
    <w:r w:rsidRPr="00197924">
      <w:rPr>
        <w:rFonts w:asciiTheme="majorBidi" w:hAnsiTheme="majorBidi" w:cstheme="majorBidi"/>
        <w:sz w:val="28"/>
        <w:szCs w:val="28"/>
        <w:cs/>
      </w:rPr>
      <w:t>กรรมการ</w:t>
    </w:r>
  </w:p>
  <w:p w14:paraId="077FF06A" w14:textId="77777777" w:rsidR="00332ACA" w:rsidRPr="00197924" w:rsidRDefault="00332ACA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>นาย</w:t>
    </w:r>
    <w:proofErr w:type="spellStart"/>
    <w:r w:rsidRPr="00197924">
      <w:rPr>
        <w:rFonts w:asciiTheme="majorBidi" w:hAnsiTheme="majorBidi" w:cstheme="majorBidi"/>
        <w:sz w:val="28"/>
        <w:szCs w:val="28"/>
        <w:cs/>
      </w:rPr>
      <w:t>สุร</w:t>
    </w:r>
    <w:proofErr w:type="spellEnd"/>
    <w:r w:rsidRPr="00197924">
      <w:rPr>
        <w:rFonts w:asciiTheme="majorBidi" w:hAnsiTheme="majorBidi" w:cstheme="majorBidi"/>
        <w:sz w:val="28"/>
        <w:szCs w:val="28"/>
        <w:cs/>
      </w:rPr>
      <w:t>ศักดิ์ โรจน์</w:t>
    </w:r>
    <w:proofErr w:type="spellStart"/>
    <w:r w:rsidRPr="00197924">
      <w:rPr>
        <w:rFonts w:asciiTheme="majorBidi" w:hAnsiTheme="majorBidi" w:cstheme="majorBidi"/>
        <w:sz w:val="28"/>
        <w:szCs w:val="28"/>
        <w:cs/>
      </w:rPr>
      <w:t>วงศ์จ</w:t>
    </w:r>
    <w:proofErr w:type="spellEnd"/>
    <w:r w:rsidRPr="00197924">
      <w:rPr>
        <w:rFonts w:asciiTheme="majorBidi" w:hAnsiTheme="majorBidi" w:cstheme="majorBidi"/>
        <w:sz w:val="28"/>
        <w:szCs w:val="28"/>
        <w:cs/>
      </w:rPr>
      <w:t xml:space="preserve">รัต และ </w:t>
    </w:r>
    <w:r w:rsidRPr="00197924">
      <w:rPr>
        <w:rFonts w:asciiTheme="majorBidi" w:hAnsiTheme="majorBidi" w:cstheme="majorBidi" w:hint="cs"/>
        <w:sz w:val="28"/>
        <w:szCs w:val="28"/>
        <w:cs/>
      </w:rPr>
      <w:t xml:space="preserve">นางนิศาชล </w:t>
    </w:r>
    <w:proofErr w:type="spellStart"/>
    <w:r w:rsidRPr="00197924">
      <w:rPr>
        <w:rFonts w:asciiTheme="majorBidi" w:hAnsiTheme="majorBidi" w:cstheme="majorBidi" w:hint="cs"/>
        <w:sz w:val="28"/>
        <w:szCs w:val="28"/>
        <w:cs/>
      </w:rPr>
      <w:t>ชัยวัฒน์</w:t>
    </w:r>
    <w:proofErr w:type="spellEnd"/>
  </w:p>
  <w:p w14:paraId="5236D412" w14:textId="77777777" w:rsidR="00332ACA" w:rsidRPr="005A1B8C" w:rsidRDefault="00332ACA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935CFD">
      <w:rPr>
        <w:rFonts w:asciiTheme="majorBidi" w:hAnsiTheme="majorBidi" w:cstheme="majorBidi"/>
        <w:noProof/>
        <w:sz w:val="28"/>
      </w:rPr>
      <w:t>9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55753" w14:textId="77777777" w:rsidR="005C523D" w:rsidRDefault="005C523D" w:rsidP="005A1B8C">
      <w:r>
        <w:separator/>
      </w:r>
    </w:p>
  </w:footnote>
  <w:footnote w:type="continuationSeparator" w:id="0">
    <w:p w14:paraId="6E9D2A0B" w14:textId="77777777" w:rsidR="005C523D" w:rsidRDefault="005C523D" w:rsidP="005A1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82824"/>
    <w:multiLevelType w:val="multilevel"/>
    <w:tmpl w:val="37AADC5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785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8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4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18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9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8"/>
  </w:num>
  <w:num w:numId="4">
    <w:abstractNumId w:val="12"/>
  </w:num>
  <w:num w:numId="5">
    <w:abstractNumId w:val="0"/>
  </w:num>
  <w:num w:numId="6">
    <w:abstractNumId w:val="8"/>
  </w:num>
  <w:num w:numId="7">
    <w:abstractNumId w:val="16"/>
  </w:num>
  <w:num w:numId="8">
    <w:abstractNumId w:val="14"/>
  </w:num>
  <w:num w:numId="9">
    <w:abstractNumId w:val="10"/>
  </w:num>
  <w:num w:numId="10">
    <w:abstractNumId w:val="1"/>
  </w:num>
  <w:num w:numId="11">
    <w:abstractNumId w:val="19"/>
  </w:num>
  <w:num w:numId="12">
    <w:abstractNumId w:val="2"/>
  </w:num>
  <w:num w:numId="13">
    <w:abstractNumId w:val="9"/>
  </w:num>
  <w:num w:numId="14">
    <w:abstractNumId w:val="11"/>
  </w:num>
  <w:num w:numId="15">
    <w:abstractNumId w:val="5"/>
  </w:num>
  <w:num w:numId="16">
    <w:abstractNumId w:val="7"/>
  </w:num>
  <w:num w:numId="17">
    <w:abstractNumId w:val="6"/>
  </w:num>
  <w:num w:numId="18">
    <w:abstractNumId w:val="3"/>
  </w:num>
  <w:num w:numId="19">
    <w:abstractNumId w:val="4"/>
  </w:num>
  <w:num w:numId="20">
    <w:abstractNumId w:val="13"/>
  </w:num>
  <w:num w:numId="21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51B"/>
    <w:rsid w:val="00000743"/>
    <w:rsid w:val="00000762"/>
    <w:rsid w:val="00000B7E"/>
    <w:rsid w:val="000011DD"/>
    <w:rsid w:val="000022BB"/>
    <w:rsid w:val="000023C4"/>
    <w:rsid w:val="00002620"/>
    <w:rsid w:val="000041C9"/>
    <w:rsid w:val="00005A0E"/>
    <w:rsid w:val="00006248"/>
    <w:rsid w:val="00007546"/>
    <w:rsid w:val="00012316"/>
    <w:rsid w:val="00013968"/>
    <w:rsid w:val="00013B6F"/>
    <w:rsid w:val="0001464F"/>
    <w:rsid w:val="000166C1"/>
    <w:rsid w:val="000166E5"/>
    <w:rsid w:val="00016F82"/>
    <w:rsid w:val="00017538"/>
    <w:rsid w:val="000215E9"/>
    <w:rsid w:val="00021BA1"/>
    <w:rsid w:val="0002472C"/>
    <w:rsid w:val="00024760"/>
    <w:rsid w:val="00027471"/>
    <w:rsid w:val="00027677"/>
    <w:rsid w:val="00027A93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551"/>
    <w:rsid w:val="0004002F"/>
    <w:rsid w:val="00041671"/>
    <w:rsid w:val="00041F2E"/>
    <w:rsid w:val="00043BCC"/>
    <w:rsid w:val="00046D2A"/>
    <w:rsid w:val="00050A77"/>
    <w:rsid w:val="00052A86"/>
    <w:rsid w:val="000533DE"/>
    <w:rsid w:val="00053910"/>
    <w:rsid w:val="000547B6"/>
    <w:rsid w:val="000548A3"/>
    <w:rsid w:val="00056665"/>
    <w:rsid w:val="00056DDE"/>
    <w:rsid w:val="00060A0A"/>
    <w:rsid w:val="00061746"/>
    <w:rsid w:val="000626E9"/>
    <w:rsid w:val="0006288B"/>
    <w:rsid w:val="00064B66"/>
    <w:rsid w:val="00064D97"/>
    <w:rsid w:val="000653B6"/>
    <w:rsid w:val="000664AB"/>
    <w:rsid w:val="00067AF1"/>
    <w:rsid w:val="00070759"/>
    <w:rsid w:val="00070BB1"/>
    <w:rsid w:val="000713B9"/>
    <w:rsid w:val="00071C98"/>
    <w:rsid w:val="0007267D"/>
    <w:rsid w:val="00072D7C"/>
    <w:rsid w:val="00073459"/>
    <w:rsid w:val="00075C22"/>
    <w:rsid w:val="00076946"/>
    <w:rsid w:val="000770CE"/>
    <w:rsid w:val="00077316"/>
    <w:rsid w:val="0007733D"/>
    <w:rsid w:val="00077675"/>
    <w:rsid w:val="0008023E"/>
    <w:rsid w:val="000817CD"/>
    <w:rsid w:val="00083AD8"/>
    <w:rsid w:val="00084834"/>
    <w:rsid w:val="0008532F"/>
    <w:rsid w:val="00086DED"/>
    <w:rsid w:val="00087967"/>
    <w:rsid w:val="0008797B"/>
    <w:rsid w:val="00087E79"/>
    <w:rsid w:val="00090173"/>
    <w:rsid w:val="000901A3"/>
    <w:rsid w:val="00091480"/>
    <w:rsid w:val="00092506"/>
    <w:rsid w:val="00092E96"/>
    <w:rsid w:val="00093205"/>
    <w:rsid w:val="0009784C"/>
    <w:rsid w:val="00097D8E"/>
    <w:rsid w:val="000A1654"/>
    <w:rsid w:val="000A1B5D"/>
    <w:rsid w:val="000A2D01"/>
    <w:rsid w:val="000A31B5"/>
    <w:rsid w:val="000A3DEF"/>
    <w:rsid w:val="000A4677"/>
    <w:rsid w:val="000A46CF"/>
    <w:rsid w:val="000A484A"/>
    <w:rsid w:val="000A5557"/>
    <w:rsid w:val="000A6784"/>
    <w:rsid w:val="000A7243"/>
    <w:rsid w:val="000B01A6"/>
    <w:rsid w:val="000B0291"/>
    <w:rsid w:val="000B04AE"/>
    <w:rsid w:val="000B11AE"/>
    <w:rsid w:val="000B3343"/>
    <w:rsid w:val="000B3E34"/>
    <w:rsid w:val="000B4E4F"/>
    <w:rsid w:val="000B5A32"/>
    <w:rsid w:val="000B6196"/>
    <w:rsid w:val="000B716D"/>
    <w:rsid w:val="000B76C5"/>
    <w:rsid w:val="000B792B"/>
    <w:rsid w:val="000B7B8D"/>
    <w:rsid w:val="000C0DB5"/>
    <w:rsid w:val="000C107A"/>
    <w:rsid w:val="000C1B7F"/>
    <w:rsid w:val="000C306A"/>
    <w:rsid w:val="000C31FF"/>
    <w:rsid w:val="000C336B"/>
    <w:rsid w:val="000C4F6E"/>
    <w:rsid w:val="000C70BD"/>
    <w:rsid w:val="000C7E6D"/>
    <w:rsid w:val="000D021C"/>
    <w:rsid w:val="000D0A44"/>
    <w:rsid w:val="000D1E93"/>
    <w:rsid w:val="000D2D1D"/>
    <w:rsid w:val="000D2D44"/>
    <w:rsid w:val="000D3ADA"/>
    <w:rsid w:val="000D3D99"/>
    <w:rsid w:val="000D4DD1"/>
    <w:rsid w:val="000D5583"/>
    <w:rsid w:val="000E079B"/>
    <w:rsid w:val="000E0951"/>
    <w:rsid w:val="000E1AD6"/>
    <w:rsid w:val="000E3777"/>
    <w:rsid w:val="000E45B9"/>
    <w:rsid w:val="000E535E"/>
    <w:rsid w:val="000E6399"/>
    <w:rsid w:val="000E6F66"/>
    <w:rsid w:val="000E7BA2"/>
    <w:rsid w:val="000E7D41"/>
    <w:rsid w:val="000F03CC"/>
    <w:rsid w:val="000F0DF3"/>
    <w:rsid w:val="000F1A98"/>
    <w:rsid w:val="000F30E5"/>
    <w:rsid w:val="000F3C09"/>
    <w:rsid w:val="000F3DB3"/>
    <w:rsid w:val="000F3F22"/>
    <w:rsid w:val="000F4C83"/>
    <w:rsid w:val="000F5B20"/>
    <w:rsid w:val="000F624A"/>
    <w:rsid w:val="000F6809"/>
    <w:rsid w:val="000F68A3"/>
    <w:rsid w:val="000F79B5"/>
    <w:rsid w:val="001014CA"/>
    <w:rsid w:val="0010210D"/>
    <w:rsid w:val="001021C9"/>
    <w:rsid w:val="00103AE2"/>
    <w:rsid w:val="00104AEF"/>
    <w:rsid w:val="0010650E"/>
    <w:rsid w:val="00106594"/>
    <w:rsid w:val="00106C96"/>
    <w:rsid w:val="00107328"/>
    <w:rsid w:val="00107A2D"/>
    <w:rsid w:val="00107FFE"/>
    <w:rsid w:val="00110266"/>
    <w:rsid w:val="001106D3"/>
    <w:rsid w:val="00110878"/>
    <w:rsid w:val="00111700"/>
    <w:rsid w:val="00112BB8"/>
    <w:rsid w:val="00113609"/>
    <w:rsid w:val="00113C04"/>
    <w:rsid w:val="00117145"/>
    <w:rsid w:val="001171E8"/>
    <w:rsid w:val="00117BE4"/>
    <w:rsid w:val="00121F67"/>
    <w:rsid w:val="0012329A"/>
    <w:rsid w:val="00123E7C"/>
    <w:rsid w:val="001243E7"/>
    <w:rsid w:val="001313B8"/>
    <w:rsid w:val="00131EA5"/>
    <w:rsid w:val="00131FED"/>
    <w:rsid w:val="00132221"/>
    <w:rsid w:val="00132935"/>
    <w:rsid w:val="0013342D"/>
    <w:rsid w:val="001340C1"/>
    <w:rsid w:val="00134403"/>
    <w:rsid w:val="00134B67"/>
    <w:rsid w:val="001367CC"/>
    <w:rsid w:val="001373C8"/>
    <w:rsid w:val="00137743"/>
    <w:rsid w:val="0014264B"/>
    <w:rsid w:val="00142A31"/>
    <w:rsid w:val="00142D71"/>
    <w:rsid w:val="001430DB"/>
    <w:rsid w:val="001437EF"/>
    <w:rsid w:val="00145957"/>
    <w:rsid w:val="00146232"/>
    <w:rsid w:val="001477C0"/>
    <w:rsid w:val="00150184"/>
    <w:rsid w:val="001520A1"/>
    <w:rsid w:val="00152362"/>
    <w:rsid w:val="00155056"/>
    <w:rsid w:val="00156799"/>
    <w:rsid w:val="0015683C"/>
    <w:rsid w:val="00160F83"/>
    <w:rsid w:val="00161447"/>
    <w:rsid w:val="00161BE0"/>
    <w:rsid w:val="00163929"/>
    <w:rsid w:val="00164D6F"/>
    <w:rsid w:val="00165B44"/>
    <w:rsid w:val="0016639C"/>
    <w:rsid w:val="00166F0B"/>
    <w:rsid w:val="001700BC"/>
    <w:rsid w:val="00171747"/>
    <w:rsid w:val="00173740"/>
    <w:rsid w:val="001739D8"/>
    <w:rsid w:val="00174C03"/>
    <w:rsid w:val="00175E0B"/>
    <w:rsid w:val="00181929"/>
    <w:rsid w:val="00181E8D"/>
    <w:rsid w:val="001823A3"/>
    <w:rsid w:val="00182737"/>
    <w:rsid w:val="00182E90"/>
    <w:rsid w:val="00183679"/>
    <w:rsid w:val="00183AB6"/>
    <w:rsid w:val="00183B12"/>
    <w:rsid w:val="00183DC7"/>
    <w:rsid w:val="001841BA"/>
    <w:rsid w:val="0018449F"/>
    <w:rsid w:val="00184692"/>
    <w:rsid w:val="00184A18"/>
    <w:rsid w:val="00184DFF"/>
    <w:rsid w:val="001850F4"/>
    <w:rsid w:val="00185EFA"/>
    <w:rsid w:val="00187145"/>
    <w:rsid w:val="00191DA7"/>
    <w:rsid w:val="00191DB1"/>
    <w:rsid w:val="00192031"/>
    <w:rsid w:val="00192B13"/>
    <w:rsid w:val="001968C4"/>
    <w:rsid w:val="00196F78"/>
    <w:rsid w:val="0019761D"/>
    <w:rsid w:val="00197924"/>
    <w:rsid w:val="001A096C"/>
    <w:rsid w:val="001A2352"/>
    <w:rsid w:val="001A316C"/>
    <w:rsid w:val="001A34B8"/>
    <w:rsid w:val="001A51AD"/>
    <w:rsid w:val="001B5BA3"/>
    <w:rsid w:val="001B5ED7"/>
    <w:rsid w:val="001B69C9"/>
    <w:rsid w:val="001C0D3B"/>
    <w:rsid w:val="001C15A3"/>
    <w:rsid w:val="001C260B"/>
    <w:rsid w:val="001C2C3E"/>
    <w:rsid w:val="001C2EF3"/>
    <w:rsid w:val="001C549E"/>
    <w:rsid w:val="001C75AD"/>
    <w:rsid w:val="001D0783"/>
    <w:rsid w:val="001D08B7"/>
    <w:rsid w:val="001D0EDD"/>
    <w:rsid w:val="001D1A62"/>
    <w:rsid w:val="001D218F"/>
    <w:rsid w:val="001D2D11"/>
    <w:rsid w:val="001D3AE3"/>
    <w:rsid w:val="001D6CBC"/>
    <w:rsid w:val="001D7D3B"/>
    <w:rsid w:val="001D7E65"/>
    <w:rsid w:val="001E1B98"/>
    <w:rsid w:val="001E2CE3"/>
    <w:rsid w:val="001E3919"/>
    <w:rsid w:val="001E3BCC"/>
    <w:rsid w:val="001E3E5D"/>
    <w:rsid w:val="001E45F4"/>
    <w:rsid w:val="001E4BD2"/>
    <w:rsid w:val="001E51FA"/>
    <w:rsid w:val="001E5CF6"/>
    <w:rsid w:val="001E5E12"/>
    <w:rsid w:val="001E6176"/>
    <w:rsid w:val="001E62B5"/>
    <w:rsid w:val="001E7ABA"/>
    <w:rsid w:val="001F034B"/>
    <w:rsid w:val="001F0C29"/>
    <w:rsid w:val="001F0F2D"/>
    <w:rsid w:val="001F2356"/>
    <w:rsid w:val="001F3143"/>
    <w:rsid w:val="001F320D"/>
    <w:rsid w:val="001F419C"/>
    <w:rsid w:val="001F5343"/>
    <w:rsid w:val="001F5789"/>
    <w:rsid w:val="001F669B"/>
    <w:rsid w:val="001F6E49"/>
    <w:rsid w:val="001F718C"/>
    <w:rsid w:val="002001B6"/>
    <w:rsid w:val="002007F6"/>
    <w:rsid w:val="00200926"/>
    <w:rsid w:val="00203948"/>
    <w:rsid w:val="002039EB"/>
    <w:rsid w:val="00205129"/>
    <w:rsid w:val="00211C13"/>
    <w:rsid w:val="00211F4D"/>
    <w:rsid w:val="002125ED"/>
    <w:rsid w:val="00214E41"/>
    <w:rsid w:val="00215CBB"/>
    <w:rsid w:val="00216A7A"/>
    <w:rsid w:val="00220286"/>
    <w:rsid w:val="00220482"/>
    <w:rsid w:val="002210F1"/>
    <w:rsid w:val="002212E5"/>
    <w:rsid w:val="00222CD0"/>
    <w:rsid w:val="00223F22"/>
    <w:rsid w:val="0022490F"/>
    <w:rsid w:val="00225F33"/>
    <w:rsid w:val="00230144"/>
    <w:rsid w:val="002302D7"/>
    <w:rsid w:val="002307A5"/>
    <w:rsid w:val="002308C0"/>
    <w:rsid w:val="00231905"/>
    <w:rsid w:val="00232502"/>
    <w:rsid w:val="00235317"/>
    <w:rsid w:val="00241592"/>
    <w:rsid w:val="002438AB"/>
    <w:rsid w:val="00246D46"/>
    <w:rsid w:val="002474B7"/>
    <w:rsid w:val="00252A22"/>
    <w:rsid w:val="00252EDF"/>
    <w:rsid w:val="00253186"/>
    <w:rsid w:val="00253BA1"/>
    <w:rsid w:val="00254659"/>
    <w:rsid w:val="00254CE5"/>
    <w:rsid w:val="002554F8"/>
    <w:rsid w:val="0025599C"/>
    <w:rsid w:val="0025600E"/>
    <w:rsid w:val="00256660"/>
    <w:rsid w:val="00257045"/>
    <w:rsid w:val="002579B2"/>
    <w:rsid w:val="00260706"/>
    <w:rsid w:val="002607B7"/>
    <w:rsid w:val="002632AA"/>
    <w:rsid w:val="00265089"/>
    <w:rsid w:val="002653E2"/>
    <w:rsid w:val="00271CF7"/>
    <w:rsid w:val="0027403F"/>
    <w:rsid w:val="002743FD"/>
    <w:rsid w:val="0027646F"/>
    <w:rsid w:val="002772BD"/>
    <w:rsid w:val="00280F4A"/>
    <w:rsid w:val="00281921"/>
    <w:rsid w:val="00282179"/>
    <w:rsid w:val="0028266B"/>
    <w:rsid w:val="00285071"/>
    <w:rsid w:val="00285A7F"/>
    <w:rsid w:val="00286DA0"/>
    <w:rsid w:val="00290180"/>
    <w:rsid w:val="00290276"/>
    <w:rsid w:val="002914B3"/>
    <w:rsid w:val="00292D4F"/>
    <w:rsid w:val="002944AF"/>
    <w:rsid w:val="00295415"/>
    <w:rsid w:val="00295787"/>
    <w:rsid w:val="00295DBD"/>
    <w:rsid w:val="00297B45"/>
    <w:rsid w:val="002A1916"/>
    <w:rsid w:val="002A2206"/>
    <w:rsid w:val="002A27B4"/>
    <w:rsid w:val="002A27C9"/>
    <w:rsid w:val="002A3E50"/>
    <w:rsid w:val="002A4065"/>
    <w:rsid w:val="002A49FC"/>
    <w:rsid w:val="002A5BD8"/>
    <w:rsid w:val="002A6094"/>
    <w:rsid w:val="002A68ED"/>
    <w:rsid w:val="002B0190"/>
    <w:rsid w:val="002B09EF"/>
    <w:rsid w:val="002B1855"/>
    <w:rsid w:val="002B2CFB"/>
    <w:rsid w:val="002B3453"/>
    <w:rsid w:val="002B3964"/>
    <w:rsid w:val="002B42AE"/>
    <w:rsid w:val="002B4391"/>
    <w:rsid w:val="002B643C"/>
    <w:rsid w:val="002C0780"/>
    <w:rsid w:val="002C15D6"/>
    <w:rsid w:val="002C2CB4"/>
    <w:rsid w:val="002C3683"/>
    <w:rsid w:val="002C48A7"/>
    <w:rsid w:val="002C4E30"/>
    <w:rsid w:val="002C5870"/>
    <w:rsid w:val="002C7EFD"/>
    <w:rsid w:val="002D0226"/>
    <w:rsid w:val="002D0CD1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581"/>
    <w:rsid w:val="002E799C"/>
    <w:rsid w:val="002F00C6"/>
    <w:rsid w:val="002F0ACD"/>
    <w:rsid w:val="002F2867"/>
    <w:rsid w:val="002F2F73"/>
    <w:rsid w:val="002F43F4"/>
    <w:rsid w:val="002F4937"/>
    <w:rsid w:val="002F4B50"/>
    <w:rsid w:val="002F5E44"/>
    <w:rsid w:val="002F6704"/>
    <w:rsid w:val="002F6DFC"/>
    <w:rsid w:val="002F6E56"/>
    <w:rsid w:val="002F71A8"/>
    <w:rsid w:val="00301EC8"/>
    <w:rsid w:val="00302378"/>
    <w:rsid w:val="00310172"/>
    <w:rsid w:val="003118D8"/>
    <w:rsid w:val="003129CE"/>
    <w:rsid w:val="003133E3"/>
    <w:rsid w:val="00313596"/>
    <w:rsid w:val="003153AB"/>
    <w:rsid w:val="00315C23"/>
    <w:rsid w:val="00316477"/>
    <w:rsid w:val="003229DB"/>
    <w:rsid w:val="003271D2"/>
    <w:rsid w:val="0032795D"/>
    <w:rsid w:val="00327D7C"/>
    <w:rsid w:val="00330B57"/>
    <w:rsid w:val="003320D1"/>
    <w:rsid w:val="0033212C"/>
    <w:rsid w:val="00332ACA"/>
    <w:rsid w:val="0033512A"/>
    <w:rsid w:val="00335F9B"/>
    <w:rsid w:val="0033624E"/>
    <w:rsid w:val="003378CD"/>
    <w:rsid w:val="00341659"/>
    <w:rsid w:val="0034278C"/>
    <w:rsid w:val="00344297"/>
    <w:rsid w:val="00346AAF"/>
    <w:rsid w:val="00346B26"/>
    <w:rsid w:val="00346DF9"/>
    <w:rsid w:val="0034743D"/>
    <w:rsid w:val="00347865"/>
    <w:rsid w:val="00350A28"/>
    <w:rsid w:val="00351BB8"/>
    <w:rsid w:val="00355764"/>
    <w:rsid w:val="00356699"/>
    <w:rsid w:val="00360456"/>
    <w:rsid w:val="00364BF6"/>
    <w:rsid w:val="00365A6F"/>
    <w:rsid w:val="00366053"/>
    <w:rsid w:val="00370696"/>
    <w:rsid w:val="0037102F"/>
    <w:rsid w:val="00371617"/>
    <w:rsid w:val="00373658"/>
    <w:rsid w:val="00373CF4"/>
    <w:rsid w:val="00374181"/>
    <w:rsid w:val="00374C94"/>
    <w:rsid w:val="003751AE"/>
    <w:rsid w:val="00375AE0"/>
    <w:rsid w:val="00376864"/>
    <w:rsid w:val="00377114"/>
    <w:rsid w:val="00380FF3"/>
    <w:rsid w:val="003817E0"/>
    <w:rsid w:val="00382514"/>
    <w:rsid w:val="00383F52"/>
    <w:rsid w:val="00384221"/>
    <w:rsid w:val="0038446D"/>
    <w:rsid w:val="00385070"/>
    <w:rsid w:val="00385C21"/>
    <w:rsid w:val="00391A47"/>
    <w:rsid w:val="00391ED8"/>
    <w:rsid w:val="00393019"/>
    <w:rsid w:val="00393091"/>
    <w:rsid w:val="0039354E"/>
    <w:rsid w:val="00393AAE"/>
    <w:rsid w:val="0039412F"/>
    <w:rsid w:val="003942F9"/>
    <w:rsid w:val="003969AA"/>
    <w:rsid w:val="00397840"/>
    <w:rsid w:val="00397870"/>
    <w:rsid w:val="00397AB1"/>
    <w:rsid w:val="003A0583"/>
    <w:rsid w:val="003A0DFD"/>
    <w:rsid w:val="003A18A5"/>
    <w:rsid w:val="003A40B4"/>
    <w:rsid w:val="003A6893"/>
    <w:rsid w:val="003A7EE6"/>
    <w:rsid w:val="003B0099"/>
    <w:rsid w:val="003B03FE"/>
    <w:rsid w:val="003B1B8E"/>
    <w:rsid w:val="003B318D"/>
    <w:rsid w:val="003B3D53"/>
    <w:rsid w:val="003B4C3E"/>
    <w:rsid w:val="003B7801"/>
    <w:rsid w:val="003B7C0C"/>
    <w:rsid w:val="003C0EAC"/>
    <w:rsid w:val="003C1858"/>
    <w:rsid w:val="003C3EA9"/>
    <w:rsid w:val="003C4AEA"/>
    <w:rsid w:val="003C6DD3"/>
    <w:rsid w:val="003C6DDF"/>
    <w:rsid w:val="003C7B40"/>
    <w:rsid w:val="003D132F"/>
    <w:rsid w:val="003D17B8"/>
    <w:rsid w:val="003D1AAD"/>
    <w:rsid w:val="003D1EE6"/>
    <w:rsid w:val="003D49EF"/>
    <w:rsid w:val="003D4AEE"/>
    <w:rsid w:val="003D56C9"/>
    <w:rsid w:val="003D5918"/>
    <w:rsid w:val="003D6615"/>
    <w:rsid w:val="003D7CFA"/>
    <w:rsid w:val="003E13F7"/>
    <w:rsid w:val="003E167C"/>
    <w:rsid w:val="003E1D5E"/>
    <w:rsid w:val="003E5EA0"/>
    <w:rsid w:val="003E7775"/>
    <w:rsid w:val="003E7F42"/>
    <w:rsid w:val="003F037C"/>
    <w:rsid w:val="003F0D89"/>
    <w:rsid w:val="003F305C"/>
    <w:rsid w:val="003F31A7"/>
    <w:rsid w:val="003F38A2"/>
    <w:rsid w:val="003F39A8"/>
    <w:rsid w:val="003F3A0C"/>
    <w:rsid w:val="003F3A18"/>
    <w:rsid w:val="003F40FB"/>
    <w:rsid w:val="003F4FC4"/>
    <w:rsid w:val="003F55A5"/>
    <w:rsid w:val="003F5D04"/>
    <w:rsid w:val="003F6F46"/>
    <w:rsid w:val="003F792A"/>
    <w:rsid w:val="003F7E48"/>
    <w:rsid w:val="00402709"/>
    <w:rsid w:val="00405A42"/>
    <w:rsid w:val="004063E9"/>
    <w:rsid w:val="00406961"/>
    <w:rsid w:val="004076BB"/>
    <w:rsid w:val="0040787B"/>
    <w:rsid w:val="00407AC5"/>
    <w:rsid w:val="00410BBA"/>
    <w:rsid w:val="0041251B"/>
    <w:rsid w:val="0041339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2DA8"/>
    <w:rsid w:val="004234AB"/>
    <w:rsid w:val="00423B73"/>
    <w:rsid w:val="00423BFC"/>
    <w:rsid w:val="00424427"/>
    <w:rsid w:val="004267A2"/>
    <w:rsid w:val="00426815"/>
    <w:rsid w:val="00430A9D"/>
    <w:rsid w:val="00432AB3"/>
    <w:rsid w:val="00434A5C"/>
    <w:rsid w:val="00434FB8"/>
    <w:rsid w:val="0043526E"/>
    <w:rsid w:val="0043572B"/>
    <w:rsid w:val="004413B7"/>
    <w:rsid w:val="00441B7B"/>
    <w:rsid w:val="00442663"/>
    <w:rsid w:val="00442724"/>
    <w:rsid w:val="00442CF3"/>
    <w:rsid w:val="00443B96"/>
    <w:rsid w:val="004442D0"/>
    <w:rsid w:val="00450DC5"/>
    <w:rsid w:val="004519BA"/>
    <w:rsid w:val="0045214E"/>
    <w:rsid w:val="004524DB"/>
    <w:rsid w:val="00452E61"/>
    <w:rsid w:val="004530AF"/>
    <w:rsid w:val="004540BD"/>
    <w:rsid w:val="00456038"/>
    <w:rsid w:val="00460E74"/>
    <w:rsid w:val="004654EC"/>
    <w:rsid w:val="0046572A"/>
    <w:rsid w:val="00467DEB"/>
    <w:rsid w:val="00471AE1"/>
    <w:rsid w:val="00472998"/>
    <w:rsid w:val="00472D2C"/>
    <w:rsid w:val="00472F1D"/>
    <w:rsid w:val="004731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3A52"/>
    <w:rsid w:val="00484150"/>
    <w:rsid w:val="00487A1E"/>
    <w:rsid w:val="0049001F"/>
    <w:rsid w:val="004920F4"/>
    <w:rsid w:val="004928EA"/>
    <w:rsid w:val="004929C8"/>
    <w:rsid w:val="00493895"/>
    <w:rsid w:val="00496C87"/>
    <w:rsid w:val="00497A1A"/>
    <w:rsid w:val="004A07EB"/>
    <w:rsid w:val="004A1184"/>
    <w:rsid w:val="004A11FF"/>
    <w:rsid w:val="004A187D"/>
    <w:rsid w:val="004A1D3E"/>
    <w:rsid w:val="004A40CB"/>
    <w:rsid w:val="004A4707"/>
    <w:rsid w:val="004A696F"/>
    <w:rsid w:val="004B0068"/>
    <w:rsid w:val="004B16E5"/>
    <w:rsid w:val="004B1BE3"/>
    <w:rsid w:val="004B45CB"/>
    <w:rsid w:val="004B559B"/>
    <w:rsid w:val="004B55D8"/>
    <w:rsid w:val="004B5A7C"/>
    <w:rsid w:val="004B6317"/>
    <w:rsid w:val="004B653E"/>
    <w:rsid w:val="004B6A32"/>
    <w:rsid w:val="004B6A66"/>
    <w:rsid w:val="004B6BEC"/>
    <w:rsid w:val="004C18F7"/>
    <w:rsid w:val="004C22E6"/>
    <w:rsid w:val="004C2DD8"/>
    <w:rsid w:val="004C303C"/>
    <w:rsid w:val="004C4331"/>
    <w:rsid w:val="004C5709"/>
    <w:rsid w:val="004D2F27"/>
    <w:rsid w:val="004D3C95"/>
    <w:rsid w:val="004D485A"/>
    <w:rsid w:val="004D5A08"/>
    <w:rsid w:val="004D5F30"/>
    <w:rsid w:val="004D6F0D"/>
    <w:rsid w:val="004D79C7"/>
    <w:rsid w:val="004E11E8"/>
    <w:rsid w:val="004E289C"/>
    <w:rsid w:val="004E46C6"/>
    <w:rsid w:val="004E46D0"/>
    <w:rsid w:val="004E509C"/>
    <w:rsid w:val="004E5D77"/>
    <w:rsid w:val="004E7E7B"/>
    <w:rsid w:val="004F01EA"/>
    <w:rsid w:val="004F032B"/>
    <w:rsid w:val="004F20F7"/>
    <w:rsid w:val="004F29E5"/>
    <w:rsid w:val="004F3E0B"/>
    <w:rsid w:val="004F5621"/>
    <w:rsid w:val="00500B78"/>
    <w:rsid w:val="00501DBF"/>
    <w:rsid w:val="005025CD"/>
    <w:rsid w:val="00502ACC"/>
    <w:rsid w:val="00503387"/>
    <w:rsid w:val="00504247"/>
    <w:rsid w:val="0050558E"/>
    <w:rsid w:val="00505D1C"/>
    <w:rsid w:val="00506CDE"/>
    <w:rsid w:val="00507209"/>
    <w:rsid w:val="005076D4"/>
    <w:rsid w:val="00512065"/>
    <w:rsid w:val="0051207E"/>
    <w:rsid w:val="00512720"/>
    <w:rsid w:val="00512A52"/>
    <w:rsid w:val="00512BED"/>
    <w:rsid w:val="00512ED4"/>
    <w:rsid w:val="005146BD"/>
    <w:rsid w:val="00514AB5"/>
    <w:rsid w:val="00514AFC"/>
    <w:rsid w:val="00515959"/>
    <w:rsid w:val="00516F35"/>
    <w:rsid w:val="00517B02"/>
    <w:rsid w:val="005204B8"/>
    <w:rsid w:val="0052086C"/>
    <w:rsid w:val="00520F6A"/>
    <w:rsid w:val="005212AE"/>
    <w:rsid w:val="00523431"/>
    <w:rsid w:val="00523AF3"/>
    <w:rsid w:val="0052521D"/>
    <w:rsid w:val="00526396"/>
    <w:rsid w:val="00527D8A"/>
    <w:rsid w:val="00527D99"/>
    <w:rsid w:val="00531EF1"/>
    <w:rsid w:val="00532342"/>
    <w:rsid w:val="00534A6C"/>
    <w:rsid w:val="00534B76"/>
    <w:rsid w:val="005351F6"/>
    <w:rsid w:val="00535F4E"/>
    <w:rsid w:val="005360E3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E25"/>
    <w:rsid w:val="0054615A"/>
    <w:rsid w:val="00546464"/>
    <w:rsid w:val="00547BF6"/>
    <w:rsid w:val="00550961"/>
    <w:rsid w:val="00550AB1"/>
    <w:rsid w:val="00552299"/>
    <w:rsid w:val="00552A6E"/>
    <w:rsid w:val="00552B42"/>
    <w:rsid w:val="00552C31"/>
    <w:rsid w:val="00552F89"/>
    <w:rsid w:val="005546FF"/>
    <w:rsid w:val="00555CB9"/>
    <w:rsid w:val="005578DA"/>
    <w:rsid w:val="00560F9F"/>
    <w:rsid w:val="005619BA"/>
    <w:rsid w:val="005628F2"/>
    <w:rsid w:val="00563BB7"/>
    <w:rsid w:val="00565DD1"/>
    <w:rsid w:val="005664F4"/>
    <w:rsid w:val="00571256"/>
    <w:rsid w:val="00571710"/>
    <w:rsid w:val="00571892"/>
    <w:rsid w:val="00571C80"/>
    <w:rsid w:val="00572728"/>
    <w:rsid w:val="00572B0B"/>
    <w:rsid w:val="005778C5"/>
    <w:rsid w:val="0058167F"/>
    <w:rsid w:val="00582829"/>
    <w:rsid w:val="00582AF0"/>
    <w:rsid w:val="00583728"/>
    <w:rsid w:val="0058398C"/>
    <w:rsid w:val="00586134"/>
    <w:rsid w:val="005864E4"/>
    <w:rsid w:val="00586E91"/>
    <w:rsid w:val="005870AF"/>
    <w:rsid w:val="00587202"/>
    <w:rsid w:val="005907D0"/>
    <w:rsid w:val="005914C3"/>
    <w:rsid w:val="005915E5"/>
    <w:rsid w:val="005917B8"/>
    <w:rsid w:val="00591BC0"/>
    <w:rsid w:val="00593777"/>
    <w:rsid w:val="00594365"/>
    <w:rsid w:val="00595BD4"/>
    <w:rsid w:val="005A001A"/>
    <w:rsid w:val="005A00A7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B0436"/>
    <w:rsid w:val="005B0479"/>
    <w:rsid w:val="005B071A"/>
    <w:rsid w:val="005B080C"/>
    <w:rsid w:val="005B1A33"/>
    <w:rsid w:val="005B21C3"/>
    <w:rsid w:val="005B4208"/>
    <w:rsid w:val="005B7059"/>
    <w:rsid w:val="005C0EBC"/>
    <w:rsid w:val="005C209E"/>
    <w:rsid w:val="005C2584"/>
    <w:rsid w:val="005C25CF"/>
    <w:rsid w:val="005C3202"/>
    <w:rsid w:val="005C3B09"/>
    <w:rsid w:val="005C523D"/>
    <w:rsid w:val="005C750B"/>
    <w:rsid w:val="005C7D22"/>
    <w:rsid w:val="005D0A96"/>
    <w:rsid w:val="005D15F9"/>
    <w:rsid w:val="005D1930"/>
    <w:rsid w:val="005D1C93"/>
    <w:rsid w:val="005D2957"/>
    <w:rsid w:val="005D583F"/>
    <w:rsid w:val="005D6BEE"/>
    <w:rsid w:val="005D7E13"/>
    <w:rsid w:val="005E0D26"/>
    <w:rsid w:val="005E12C6"/>
    <w:rsid w:val="005E1A4F"/>
    <w:rsid w:val="005E30B0"/>
    <w:rsid w:val="005E3A6B"/>
    <w:rsid w:val="005E4B22"/>
    <w:rsid w:val="005E5D3B"/>
    <w:rsid w:val="005E670E"/>
    <w:rsid w:val="005E6BA7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5220"/>
    <w:rsid w:val="005F63DD"/>
    <w:rsid w:val="005F7131"/>
    <w:rsid w:val="0060142B"/>
    <w:rsid w:val="006019B5"/>
    <w:rsid w:val="00601D6C"/>
    <w:rsid w:val="00602607"/>
    <w:rsid w:val="00602CD1"/>
    <w:rsid w:val="00603936"/>
    <w:rsid w:val="0060673B"/>
    <w:rsid w:val="00607DE1"/>
    <w:rsid w:val="006107C7"/>
    <w:rsid w:val="00610E95"/>
    <w:rsid w:val="006126AF"/>
    <w:rsid w:val="00612C3C"/>
    <w:rsid w:val="00612D44"/>
    <w:rsid w:val="00612EB5"/>
    <w:rsid w:val="006140BA"/>
    <w:rsid w:val="006149D2"/>
    <w:rsid w:val="00614E39"/>
    <w:rsid w:val="0061543E"/>
    <w:rsid w:val="00621326"/>
    <w:rsid w:val="00621964"/>
    <w:rsid w:val="00622682"/>
    <w:rsid w:val="00623700"/>
    <w:rsid w:val="00623911"/>
    <w:rsid w:val="006256E1"/>
    <w:rsid w:val="00625DED"/>
    <w:rsid w:val="00631A71"/>
    <w:rsid w:val="006330C2"/>
    <w:rsid w:val="00634922"/>
    <w:rsid w:val="00634D1D"/>
    <w:rsid w:val="00634EB4"/>
    <w:rsid w:val="00635BD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CF8"/>
    <w:rsid w:val="00643849"/>
    <w:rsid w:val="00643F40"/>
    <w:rsid w:val="00646ECB"/>
    <w:rsid w:val="0064701E"/>
    <w:rsid w:val="006474DD"/>
    <w:rsid w:val="00647FE5"/>
    <w:rsid w:val="0065026D"/>
    <w:rsid w:val="0065027F"/>
    <w:rsid w:val="0065067B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7589"/>
    <w:rsid w:val="0066112C"/>
    <w:rsid w:val="006616B3"/>
    <w:rsid w:val="006617D1"/>
    <w:rsid w:val="00661874"/>
    <w:rsid w:val="00663AB0"/>
    <w:rsid w:val="00664A1C"/>
    <w:rsid w:val="00664D72"/>
    <w:rsid w:val="0066569C"/>
    <w:rsid w:val="0067213C"/>
    <w:rsid w:val="00672294"/>
    <w:rsid w:val="006729D8"/>
    <w:rsid w:val="006766DF"/>
    <w:rsid w:val="00681ABD"/>
    <w:rsid w:val="00681F0C"/>
    <w:rsid w:val="006820AE"/>
    <w:rsid w:val="00683EC8"/>
    <w:rsid w:val="00684C5D"/>
    <w:rsid w:val="00685005"/>
    <w:rsid w:val="0068601B"/>
    <w:rsid w:val="00690BE0"/>
    <w:rsid w:val="00690D40"/>
    <w:rsid w:val="00691B5C"/>
    <w:rsid w:val="00692683"/>
    <w:rsid w:val="00692731"/>
    <w:rsid w:val="006931F5"/>
    <w:rsid w:val="00693303"/>
    <w:rsid w:val="00694572"/>
    <w:rsid w:val="00695406"/>
    <w:rsid w:val="006954E0"/>
    <w:rsid w:val="00696085"/>
    <w:rsid w:val="00696D91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C07"/>
    <w:rsid w:val="006B1F52"/>
    <w:rsid w:val="006B4BCA"/>
    <w:rsid w:val="006B5652"/>
    <w:rsid w:val="006B576A"/>
    <w:rsid w:val="006C0382"/>
    <w:rsid w:val="006C1024"/>
    <w:rsid w:val="006C1C44"/>
    <w:rsid w:val="006C4284"/>
    <w:rsid w:val="006C521C"/>
    <w:rsid w:val="006C5945"/>
    <w:rsid w:val="006C671E"/>
    <w:rsid w:val="006C67CE"/>
    <w:rsid w:val="006C68F3"/>
    <w:rsid w:val="006D1279"/>
    <w:rsid w:val="006D1D53"/>
    <w:rsid w:val="006D3CC6"/>
    <w:rsid w:val="006D50BD"/>
    <w:rsid w:val="006D65FF"/>
    <w:rsid w:val="006D67A7"/>
    <w:rsid w:val="006D6DFE"/>
    <w:rsid w:val="006D6F58"/>
    <w:rsid w:val="006D713C"/>
    <w:rsid w:val="006D7304"/>
    <w:rsid w:val="006D770D"/>
    <w:rsid w:val="006D779E"/>
    <w:rsid w:val="006E17A9"/>
    <w:rsid w:val="006E2D02"/>
    <w:rsid w:val="006E3D51"/>
    <w:rsid w:val="006E4E59"/>
    <w:rsid w:val="006E5A60"/>
    <w:rsid w:val="006E6B4B"/>
    <w:rsid w:val="006E7FCD"/>
    <w:rsid w:val="006F0467"/>
    <w:rsid w:val="006F0A7D"/>
    <w:rsid w:val="006F0C4E"/>
    <w:rsid w:val="006F1CB6"/>
    <w:rsid w:val="006F322C"/>
    <w:rsid w:val="006F48ED"/>
    <w:rsid w:val="006F4C60"/>
    <w:rsid w:val="006F62E3"/>
    <w:rsid w:val="00702B0E"/>
    <w:rsid w:val="0070309E"/>
    <w:rsid w:val="00704948"/>
    <w:rsid w:val="00704EE9"/>
    <w:rsid w:val="00705F22"/>
    <w:rsid w:val="00711CB3"/>
    <w:rsid w:val="00712196"/>
    <w:rsid w:val="00712E85"/>
    <w:rsid w:val="00714F68"/>
    <w:rsid w:val="0071592A"/>
    <w:rsid w:val="0071677E"/>
    <w:rsid w:val="007173D1"/>
    <w:rsid w:val="00717C7B"/>
    <w:rsid w:val="00724149"/>
    <w:rsid w:val="007243D7"/>
    <w:rsid w:val="00724706"/>
    <w:rsid w:val="007252C1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7255"/>
    <w:rsid w:val="00740CE6"/>
    <w:rsid w:val="007420FE"/>
    <w:rsid w:val="0074266E"/>
    <w:rsid w:val="0074275D"/>
    <w:rsid w:val="00743861"/>
    <w:rsid w:val="00743897"/>
    <w:rsid w:val="00745109"/>
    <w:rsid w:val="007451F3"/>
    <w:rsid w:val="007466B2"/>
    <w:rsid w:val="00747AB5"/>
    <w:rsid w:val="00751EA7"/>
    <w:rsid w:val="007527EB"/>
    <w:rsid w:val="007530A4"/>
    <w:rsid w:val="00753548"/>
    <w:rsid w:val="00754223"/>
    <w:rsid w:val="00754574"/>
    <w:rsid w:val="00755525"/>
    <w:rsid w:val="00757439"/>
    <w:rsid w:val="007575F7"/>
    <w:rsid w:val="00760A32"/>
    <w:rsid w:val="007618C8"/>
    <w:rsid w:val="0076250A"/>
    <w:rsid w:val="00764621"/>
    <w:rsid w:val="00764997"/>
    <w:rsid w:val="00764E14"/>
    <w:rsid w:val="00766B67"/>
    <w:rsid w:val="00766EB0"/>
    <w:rsid w:val="00767061"/>
    <w:rsid w:val="00767099"/>
    <w:rsid w:val="0076720C"/>
    <w:rsid w:val="0076742E"/>
    <w:rsid w:val="007707B6"/>
    <w:rsid w:val="0077156A"/>
    <w:rsid w:val="00772E16"/>
    <w:rsid w:val="00775850"/>
    <w:rsid w:val="00775E01"/>
    <w:rsid w:val="007767D7"/>
    <w:rsid w:val="00783B6C"/>
    <w:rsid w:val="00784F77"/>
    <w:rsid w:val="00785844"/>
    <w:rsid w:val="00786A63"/>
    <w:rsid w:val="00786FF2"/>
    <w:rsid w:val="007905BB"/>
    <w:rsid w:val="0079127C"/>
    <w:rsid w:val="00792ABB"/>
    <w:rsid w:val="00792B72"/>
    <w:rsid w:val="00792C1A"/>
    <w:rsid w:val="00794BF1"/>
    <w:rsid w:val="00797752"/>
    <w:rsid w:val="007A111F"/>
    <w:rsid w:val="007A1336"/>
    <w:rsid w:val="007A5540"/>
    <w:rsid w:val="007B01FB"/>
    <w:rsid w:val="007B02BD"/>
    <w:rsid w:val="007B0DDD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C022A"/>
    <w:rsid w:val="007C14C2"/>
    <w:rsid w:val="007C17B4"/>
    <w:rsid w:val="007C1EDB"/>
    <w:rsid w:val="007C2B66"/>
    <w:rsid w:val="007C359D"/>
    <w:rsid w:val="007C432A"/>
    <w:rsid w:val="007C4451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D77F4"/>
    <w:rsid w:val="007E0689"/>
    <w:rsid w:val="007E09ED"/>
    <w:rsid w:val="007E0B8C"/>
    <w:rsid w:val="007E167C"/>
    <w:rsid w:val="007E168F"/>
    <w:rsid w:val="007E1D54"/>
    <w:rsid w:val="007E1DBA"/>
    <w:rsid w:val="007E2243"/>
    <w:rsid w:val="007E2B94"/>
    <w:rsid w:val="007E2D50"/>
    <w:rsid w:val="007E445D"/>
    <w:rsid w:val="007E4467"/>
    <w:rsid w:val="007E5492"/>
    <w:rsid w:val="007E5AE8"/>
    <w:rsid w:val="007E5FDF"/>
    <w:rsid w:val="007E6342"/>
    <w:rsid w:val="007E6CE8"/>
    <w:rsid w:val="007F0FC1"/>
    <w:rsid w:val="007F15B5"/>
    <w:rsid w:val="007F2BBE"/>
    <w:rsid w:val="007F36F1"/>
    <w:rsid w:val="007F4171"/>
    <w:rsid w:val="007F4BB2"/>
    <w:rsid w:val="007F5B09"/>
    <w:rsid w:val="007F787E"/>
    <w:rsid w:val="007F7A61"/>
    <w:rsid w:val="0080056F"/>
    <w:rsid w:val="008017AB"/>
    <w:rsid w:val="008018AD"/>
    <w:rsid w:val="00803EE2"/>
    <w:rsid w:val="00804910"/>
    <w:rsid w:val="00804A61"/>
    <w:rsid w:val="00804F97"/>
    <w:rsid w:val="008063CA"/>
    <w:rsid w:val="00807066"/>
    <w:rsid w:val="008076C9"/>
    <w:rsid w:val="00807D48"/>
    <w:rsid w:val="008100F8"/>
    <w:rsid w:val="00810473"/>
    <w:rsid w:val="0081142C"/>
    <w:rsid w:val="00811BC1"/>
    <w:rsid w:val="008138A4"/>
    <w:rsid w:val="00816372"/>
    <w:rsid w:val="008206A6"/>
    <w:rsid w:val="00822266"/>
    <w:rsid w:val="00826BEB"/>
    <w:rsid w:val="0082743C"/>
    <w:rsid w:val="008300DD"/>
    <w:rsid w:val="00832634"/>
    <w:rsid w:val="00832B1D"/>
    <w:rsid w:val="00832BD9"/>
    <w:rsid w:val="00834B1A"/>
    <w:rsid w:val="008350D4"/>
    <w:rsid w:val="00835F52"/>
    <w:rsid w:val="008366B0"/>
    <w:rsid w:val="00836734"/>
    <w:rsid w:val="008368BC"/>
    <w:rsid w:val="00836BBF"/>
    <w:rsid w:val="00837765"/>
    <w:rsid w:val="00837F2F"/>
    <w:rsid w:val="0084000A"/>
    <w:rsid w:val="00840F86"/>
    <w:rsid w:val="0084123F"/>
    <w:rsid w:val="00841B06"/>
    <w:rsid w:val="00841D07"/>
    <w:rsid w:val="00841DCD"/>
    <w:rsid w:val="00842484"/>
    <w:rsid w:val="00842E25"/>
    <w:rsid w:val="00842F07"/>
    <w:rsid w:val="008434BD"/>
    <w:rsid w:val="00843968"/>
    <w:rsid w:val="00845523"/>
    <w:rsid w:val="00846F4A"/>
    <w:rsid w:val="0085057B"/>
    <w:rsid w:val="0085065D"/>
    <w:rsid w:val="008520BC"/>
    <w:rsid w:val="00852FF0"/>
    <w:rsid w:val="0085333D"/>
    <w:rsid w:val="00853349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6766F"/>
    <w:rsid w:val="00871BD8"/>
    <w:rsid w:val="008726A8"/>
    <w:rsid w:val="00874624"/>
    <w:rsid w:val="0087506D"/>
    <w:rsid w:val="008757B9"/>
    <w:rsid w:val="00877EAD"/>
    <w:rsid w:val="008808C8"/>
    <w:rsid w:val="00880C69"/>
    <w:rsid w:val="0088111D"/>
    <w:rsid w:val="00882EEF"/>
    <w:rsid w:val="0088418B"/>
    <w:rsid w:val="00885E01"/>
    <w:rsid w:val="00887BD1"/>
    <w:rsid w:val="008903AB"/>
    <w:rsid w:val="00891A1D"/>
    <w:rsid w:val="00892152"/>
    <w:rsid w:val="00892575"/>
    <w:rsid w:val="00892EA3"/>
    <w:rsid w:val="008953B5"/>
    <w:rsid w:val="0089765B"/>
    <w:rsid w:val="008A030D"/>
    <w:rsid w:val="008A2BA5"/>
    <w:rsid w:val="008A3768"/>
    <w:rsid w:val="008A379F"/>
    <w:rsid w:val="008A3BCB"/>
    <w:rsid w:val="008A577A"/>
    <w:rsid w:val="008A5CE8"/>
    <w:rsid w:val="008A707D"/>
    <w:rsid w:val="008B0340"/>
    <w:rsid w:val="008B1785"/>
    <w:rsid w:val="008B4E35"/>
    <w:rsid w:val="008B51C2"/>
    <w:rsid w:val="008B5EED"/>
    <w:rsid w:val="008B62DB"/>
    <w:rsid w:val="008B790A"/>
    <w:rsid w:val="008C0143"/>
    <w:rsid w:val="008C0E81"/>
    <w:rsid w:val="008C21AD"/>
    <w:rsid w:val="008C2DA3"/>
    <w:rsid w:val="008C46FF"/>
    <w:rsid w:val="008C74C3"/>
    <w:rsid w:val="008D0B9C"/>
    <w:rsid w:val="008D440F"/>
    <w:rsid w:val="008D4799"/>
    <w:rsid w:val="008D479C"/>
    <w:rsid w:val="008D60DC"/>
    <w:rsid w:val="008D69AA"/>
    <w:rsid w:val="008D6E47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C48"/>
    <w:rsid w:val="008E73F6"/>
    <w:rsid w:val="008E7FC2"/>
    <w:rsid w:val="008F1998"/>
    <w:rsid w:val="008F1EE0"/>
    <w:rsid w:val="008F2B1D"/>
    <w:rsid w:val="008F5035"/>
    <w:rsid w:val="008F56C0"/>
    <w:rsid w:val="008F622E"/>
    <w:rsid w:val="008F630A"/>
    <w:rsid w:val="008F7215"/>
    <w:rsid w:val="008F725D"/>
    <w:rsid w:val="008F7401"/>
    <w:rsid w:val="009013B9"/>
    <w:rsid w:val="00902B8C"/>
    <w:rsid w:val="00904885"/>
    <w:rsid w:val="00904FD8"/>
    <w:rsid w:val="00907B7A"/>
    <w:rsid w:val="0091145C"/>
    <w:rsid w:val="00911843"/>
    <w:rsid w:val="00912711"/>
    <w:rsid w:val="00912B9A"/>
    <w:rsid w:val="0091339E"/>
    <w:rsid w:val="0091559E"/>
    <w:rsid w:val="009155AC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27E11"/>
    <w:rsid w:val="00933506"/>
    <w:rsid w:val="0093375F"/>
    <w:rsid w:val="00933D17"/>
    <w:rsid w:val="009340FE"/>
    <w:rsid w:val="00934723"/>
    <w:rsid w:val="009351EE"/>
    <w:rsid w:val="00935CFD"/>
    <w:rsid w:val="00935FF2"/>
    <w:rsid w:val="0093660D"/>
    <w:rsid w:val="009373FE"/>
    <w:rsid w:val="009379E7"/>
    <w:rsid w:val="00937CA5"/>
    <w:rsid w:val="0094055F"/>
    <w:rsid w:val="00940843"/>
    <w:rsid w:val="00940F6A"/>
    <w:rsid w:val="0094101F"/>
    <w:rsid w:val="0094171B"/>
    <w:rsid w:val="00941BF9"/>
    <w:rsid w:val="00941C10"/>
    <w:rsid w:val="00941CBC"/>
    <w:rsid w:val="00942888"/>
    <w:rsid w:val="00942981"/>
    <w:rsid w:val="00943FA4"/>
    <w:rsid w:val="009452EB"/>
    <w:rsid w:val="00945415"/>
    <w:rsid w:val="00945AC3"/>
    <w:rsid w:val="00946B11"/>
    <w:rsid w:val="00947E52"/>
    <w:rsid w:val="00952100"/>
    <w:rsid w:val="009526BC"/>
    <w:rsid w:val="00952962"/>
    <w:rsid w:val="009536E1"/>
    <w:rsid w:val="009541EB"/>
    <w:rsid w:val="009563DD"/>
    <w:rsid w:val="00956966"/>
    <w:rsid w:val="00957767"/>
    <w:rsid w:val="00957936"/>
    <w:rsid w:val="00960734"/>
    <w:rsid w:val="009612DD"/>
    <w:rsid w:val="00961E60"/>
    <w:rsid w:val="009663A7"/>
    <w:rsid w:val="0096675B"/>
    <w:rsid w:val="00966DD6"/>
    <w:rsid w:val="009676E5"/>
    <w:rsid w:val="009712CD"/>
    <w:rsid w:val="009713A2"/>
    <w:rsid w:val="0097313B"/>
    <w:rsid w:val="009731EB"/>
    <w:rsid w:val="00973E9E"/>
    <w:rsid w:val="00975358"/>
    <w:rsid w:val="00975F07"/>
    <w:rsid w:val="00976982"/>
    <w:rsid w:val="00976F6F"/>
    <w:rsid w:val="00981FA7"/>
    <w:rsid w:val="00982A4E"/>
    <w:rsid w:val="00982CDF"/>
    <w:rsid w:val="00983CEA"/>
    <w:rsid w:val="009843EE"/>
    <w:rsid w:val="00984BCD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6C9B"/>
    <w:rsid w:val="009A012F"/>
    <w:rsid w:val="009A070C"/>
    <w:rsid w:val="009A1353"/>
    <w:rsid w:val="009A20F7"/>
    <w:rsid w:val="009A36E3"/>
    <w:rsid w:val="009A47C5"/>
    <w:rsid w:val="009A50E1"/>
    <w:rsid w:val="009A5832"/>
    <w:rsid w:val="009A6D57"/>
    <w:rsid w:val="009B1727"/>
    <w:rsid w:val="009B260C"/>
    <w:rsid w:val="009B2774"/>
    <w:rsid w:val="009B318F"/>
    <w:rsid w:val="009B5D49"/>
    <w:rsid w:val="009B5FAF"/>
    <w:rsid w:val="009B6516"/>
    <w:rsid w:val="009B7388"/>
    <w:rsid w:val="009C14E6"/>
    <w:rsid w:val="009C14FB"/>
    <w:rsid w:val="009C1A08"/>
    <w:rsid w:val="009C1A14"/>
    <w:rsid w:val="009C1ED2"/>
    <w:rsid w:val="009C28F8"/>
    <w:rsid w:val="009C2B66"/>
    <w:rsid w:val="009C34A6"/>
    <w:rsid w:val="009C4C9E"/>
    <w:rsid w:val="009C5BD0"/>
    <w:rsid w:val="009C5F35"/>
    <w:rsid w:val="009C7D9A"/>
    <w:rsid w:val="009D139E"/>
    <w:rsid w:val="009D4207"/>
    <w:rsid w:val="009D42D2"/>
    <w:rsid w:val="009D7685"/>
    <w:rsid w:val="009D7F63"/>
    <w:rsid w:val="009E0409"/>
    <w:rsid w:val="009E1588"/>
    <w:rsid w:val="009E17D2"/>
    <w:rsid w:val="009E17EA"/>
    <w:rsid w:val="009E305D"/>
    <w:rsid w:val="009E6D60"/>
    <w:rsid w:val="009E7B6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78F"/>
    <w:rsid w:val="00A11200"/>
    <w:rsid w:val="00A11CDC"/>
    <w:rsid w:val="00A125B0"/>
    <w:rsid w:val="00A12D9B"/>
    <w:rsid w:val="00A13E3E"/>
    <w:rsid w:val="00A152EF"/>
    <w:rsid w:val="00A1763A"/>
    <w:rsid w:val="00A17E74"/>
    <w:rsid w:val="00A2209B"/>
    <w:rsid w:val="00A22963"/>
    <w:rsid w:val="00A23CC4"/>
    <w:rsid w:val="00A23D25"/>
    <w:rsid w:val="00A25F25"/>
    <w:rsid w:val="00A26CA9"/>
    <w:rsid w:val="00A3034C"/>
    <w:rsid w:val="00A3112C"/>
    <w:rsid w:val="00A31903"/>
    <w:rsid w:val="00A31DA4"/>
    <w:rsid w:val="00A325F2"/>
    <w:rsid w:val="00A32EB2"/>
    <w:rsid w:val="00A336CC"/>
    <w:rsid w:val="00A33839"/>
    <w:rsid w:val="00A365E5"/>
    <w:rsid w:val="00A36F85"/>
    <w:rsid w:val="00A3721C"/>
    <w:rsid w:val="00A408D0"/>
    <w:rsid w:val="00A415C6"/>
    <w:rsid w:val="00A41A47"/>
    <w:rsid w:val="00A41CD5"/>
    <w:rsid w:val="00A433B2"/>
    <w:rsid w:val="00A43662"/>
    <w:rsid w:val="00A44DC1"/>
    <w:rsid w:val="00A452B9"/>
    <w:rsid w:val="00A46231"/>
    <w:rsid w:val="00A46675"/>
    <w:rsid w:val="00A468C9"/>
    <w:rsid w:val="00A4694A"/>
    <w:rsid w:val="00A47FCC"/>
    <w:rsid w:val="00A50454"/>
    <w:rsid w:val="00A506E1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5365"/>
    <w:rsid w:val="00A55535"/>
    <w:rsid w:val="00A55FDC"/>
    <w:rsid w:val="00A56DE5"/>
    <w:rsid w:val="00A60CFF"/>
    <w:rsid w:val="00A60D2E"/>
    <w:rsid w:val="00A619D3"/>
    <w:rsid w:val="00A61D6C"/>
    <w:rsid w:val="00A62688"/>
    <w:rsid w:val="00A62A98"/>
    <w:rsid w:val="00A62F1F"/>
    <w:rsid w:val="00A63718"/>
    <w:rsid w:val="00A64710"/>
    <w:rsid w:val="00A64D3E"/>
    <w:rsid w:val="00A65183"/>
    <w:rsid w:val="00A65CF1"/>
    <w:rsid w:val="00A65D75"/>
    <w:rsid w:val="00A67BA5"/>
    <w:rsid w:val="00A71DBB"/>
    <w:rsid w:val="00A73254"/>
    <w:rsid w:val="00A732B3"/>
    <w:rsid w:val="00A73A2A"/>
    <w:rsid w:val="00A73CF8"/>
    <w:rsid w:val="00A74E66"/>
    <w:rsid w:val="00A75754"/>
    <w:rsid w:val="00A80578"/>
    <w:rsid w:val="00A82B2B"/>
    <w:rsid w:val="00A82E9D"/>
    <w:rsid w:val="00A84794"/>
    <w:rsid w:val="00A868BC"/>
    <w:rsid w:val="00A87617"/>
    <w:rsid w:val="00A87824"/>
    <w:rsid w:val="00A9088F"/>
    <w:rsid w:val="00A90E60"/>
    <w:rsid w:val="00A92574"/>
    <w:rsid w:val="00A93CE5"/>
    <w:rsid w:val="00A9684F"/>
    <w:rsid w:val="00A975E5"/>
    <w:rsid w:val="00AA00B5"/>
    <w:rsid w:val="00AA0B07"/>
    <w:rsid w:val="00AA0CB8"/>
    <w:rsid w:val="00AA11E4"/>
    <w:rsid w:val="00AA12F1"/>
    <w:rsid w:val="00AA3C4A"/>
    <w:rsid w:val="00AA6658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AF2"/>
    <w:rsid w:val="00AB4EDC"/>
    <w:rsid w:val="00AB51EF"/>
    <w:rsid w:val="00AB6718"/>
    <w:rsid w:val="00AB69C5"/>
    <w:rsid w:val="00AB7631"/>
    <w:rsid w:val="00AB78C4"/>
    <w:rsid w:val="00AC087E"/>
    <w:rsid w:val="00AC239A"/>
    <w:rsid w:val="00AC4219"/>
    <w:rsid w:val="00AC43AB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2B8A"/>
    <w:rsid w:val="00AD2D56"/>
    <w:rsid w:val="00AD2E05"/>
    <w:rsid w:val="00AD3087"/>
    <w:rsid w:val="00AD3967"/>
    <w:rsid w:val="00AD463C"/>
    <w:rsid w:val="00AD5186"/>
    <w:rsid w:val="00AD679F"/>
    <w:rsid w:val="00AD71EA"/>
    <w:rsid w:val="00AD72B9"/>
    <w:rsid w:val="00AD748F"/>
    <w:rsid w:val="00AD7E23"/>
    <w:rsid w:val="00AE16B9"/>
    <w:rsid w:val="00AE1D75"/>
    <w:rsid w:val="00AE7374"/>
    <w:rsid w:val="00AE7524"/>
    <w:rsid w:val="00AE76B6"/>
    <w:rsid w:val="00AF1434"/>
    <w:rsid w:val="00AF17DD"/>
    <w:rsid w:val="00AF17EA"/>
    <w:rsid w:val="00AF228C"/>
    <w:rsid w:val="00AF28F4"/>
    <w:rsid w:val="00AF34DF"/>
    <w:rsid w:val="00AF3C1D"/>
    <w:rsid w:val="00AF436B"/>
    <w:rsid w:val="00AF47E3"/>
    <w:rsid w:val="00AF5401"/>
    <w:rsid w:val="00AF6059"/>
    <w:rsid w:val="00AF6512"/>
    <w:rsid w:val="00AF68F9"/>
    <w:rsid w:val="00AF6C67"/>
    <w:rsid w:val="00AF6E8F"/>
    <w:rsid w:val="00AF7BF4"/>
    <w:rsid w:val="00AF7D0B"/>
    <w:rsid w:val="00B00B35"/>
    <w:rsid w:val="00B0341E"/>
    <w:rsid w:val="00B04677"/>
    <w:rsid w:val="00B05AC1"/>
    <w:rsid w:val="00B05C7E"/>
    <w:rsid w:val="00B066E1"/>
    <w:rsid w:val="00B06B13"/>
    <w:rsid w:val="00B102B2"/>
    <w:rsid w:val="00B10DB4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2498"/>
    <w:rsid w:val="00B22D69"/>
    <w:rsid w:val="00B2375D"/>
    <w:rsid w:val="00B24B18"/>
    <w:rsid w:val="00B24BB8"/>
    <w:rsid w:val="00B24C77"/>
    <w:rsid w:val="00B25B0F"/>
    <w:rsid w:val="00B26448"/>
    <w:rsid w:val="00B26F6A"/>
    <w:rsid w:val="00B305B9"/>
    <w:rsid w:val="00B31EB0"/>
    <w:rsid w:val="00B33397"/>
    <w:rsid w:val="00B3373B"/>
    <w:rsid w:val="00B33D7A"/>
    <w:rsid w:val="00B34449"/>
    <w:rsid w:val="00B348BD"/>
    <w:rsid w:val="00B34C29"/>
    <w:rsid w:val="00B353D7"/>
    <w:rsid w:val="00B355EA"/>
    <w:rsid w:val="00B35D9B"/>
    <w:rsid w:val="00B37A66"/>
    <w:rsid w:val="00B37A93"/>
    <w:rsid w:val="00B40CC3"/>
    <w:rsid w:val="00B42F93"/>
    <w:rsid w:val="00B43618"/>
    <w:rsid w:val="00B45214"/>
    <w:rsid w:val="00B45AA8"/>
    <w:rsid w:val="00B45EF1"/>
    <w:rsid w:val="00B4676D"/>
    <w:rsid w:val="00B46C5B"/>
    <w:rsid w:val="00B47BF2"/>
    <w:rsid w:val="00B50AA3"/>
    <w:rsid w:val="00B50E82"/>
    <w:rsid w:val="00B512D8"/>
    <w:rsid w:val="00B520AF"/>
    <w:rsid w:val="00B5359E"/>
    <w:rsid w:val="00B53B7D"/>
    <w:rsid w:val="00B55778"/>
    <w:rsid w:val="00B570D8"/>
    <w:rsid w:val="00B62614"/>
    <w:rsid w:val="00B6295F"/>
    <w:rsid w:val="00B632A0"/>
    <w:rsid w:val="00B64C29"/>
    <w:rsid w:val="00B65FAC"/>
    <w:rsid w:val="00B662EB"/>
    <w:rsid w:val="00B6662F"/>
    <w:rsid w:val="00B670A0"/>
    <w:rsid w:val="00B677A5"/>
    <w:rsid w:val="00B7027E"/>
    <w:rsid w:val="00B7042A"/>
    <w:rsid w:val="00B720E6"/>
    <w:rsid w:val="00B72198"/>
    <w:rsid w:val="00B7219A"/>
    <w:rsid w:val="00B72C68"/>
    <w:rsid w:val="00B73280"/>
    <w:rsid w:val="00B7358D"/>
    <w:rsid w:val="00B7384F"/>
    <w:rsid w:val="00B73E3A"/>
    <w:rsid w:val="00B74471"/>
    <w:rsid w:val="00B746DC"/>
    <w:rsid w:val="00B749B2"/>
    <w:rsid w:val="00B76509"/>
    <w:rsid w:val="00B7697E"/>
    <w:rsid w:val="00B77041"/>
    <w:rsid w:val="00B80A6A"/>
    <w:rsid w:val="00B81514"/>
    <w:rsid w:val="00B8264C"/>
    <w:rsid w:val="00B828F8"/>
    <w:rsid w:val="00B858A0"/>
    <w:rsid w:val="00B86C8C"/>
    <w:rsid w:val="00B87075"/>
    <w:rsid w:val="00B9095C"/>
    <w:rsid w:val="00B92762"/>
    <w:rsid w:val="00B933C2"/>
    <w:rsid w:val="00B93E82"/>
    <w:rsid w:val="00B94CBB"/>
    <w:rsid w:val="00B94F92"/>
    <w:rsid w:val="00B95A9C"/>
    <w:rsid w:val="00B96741"/>
    <w:rsid w:val="00BA147B"/>
    <w:rsid w:val="00BA1B3C"/>
    <w:rsid w:val="00BA1D46"/>
    <w:rsid w:val="00BA3F99"/>
    <w:rsid w:val="00BA400B"/>
    <w:rsid w:val="00BA43FC"/>
    <w:rsid w:val="00BA4930"/>
    <w:rsid w:val="00BA4BC0"/>
    <w:rsid w:val="00BA5B64"/>
    <w:rsid w:val="00BA61DE"/>
    <w:rsid w:val="00BA6A56"/>
    <w:rsid w:val="00BA6B52"/>
    <w:rsid w:val="00BA6D91"/>
    <w:rsid w:val="00BA7121"/>
    <w:rsid w:val="00BA794D"/>
    <w:rsid w:val="00BB05DE"/>
    <w:rsid w:val="00BB0DE2"/>
    <w:rsid w:val="00BB254D"/>
    <w:rsid w:val="00BB3820"/>
    <w:rsid w:val="00BB71DD"/>
    <w:rsid w:val="00BC0E34"/>
    <w:rsid w:val="00BC1108"/>
    <w:rsid w:val="00BC189A"/>
    <w:rsid w:val="00BC1B66"/>
    <w:rsid w:val="00BC20D3"/>
    <w:rsid w:val="00BC2E7C"/>
    <w:rsid w:val="00BC2E80"/>
    <w:rsid w:val="00BC3B34"/>
    <w:rsid w:val="00BC4546"/>
    <w:rsid w:val="00BC455B"/>
    <w:rsid w:val="00BC49BE"/>
    <w:rsid w:val="00BC4BF7"/>
    <w:rsid w:val="00BC55EA"/>
    <w:rsid w:val="00BC6B68"/>
    <w:rsid w:val="00BC7AF9"/>
    <w:rsid w:val="00BD1138"/>
    <w:rsid w:val="00BD2529"/>
    <w:rsid w:val="00BD2A50"/>
    <w:rsid w:val="00BD4CAA"/>
    <w:rsid w:val="00BD62FC"/>
    <w:rsid w:val="00BD6C91"/>
    <w:rsid w:val="00BE0251"/>
    <w:rsid w:val="00BE2357"/>
    <w:rsid w:val="00BE5523"/>
    <w:rsid w:val="00BE552F"/>
    <w:rsid w:val="00BE618E"/>
    <w:rsid w:val="00BE64CB"/>
    <w:rsid w:val="00BE7F31"/>
    <w:rsid w:val="00BF0B06"/>
    <w:rsid w:val="00BF1053"/>
    <w:rsid w:val="00BF1758"/>
    <w:rsid w:val="00BF1B9A"/>
    <w:rsid w:val="00BF205D"/>
    <w:rsid w:val="00BF20BE"/>
    <w:rsid w:val="00BF2D54"/>
    <w:rsid w:val="00BF302B"/>
    <w:rsid w:val="00BF49DF"/>
    <w:rsid w:val="00BF6200"/>
    <w:rsid w:val="00BF634A"/>
    <w:rsid w:val="00BF69A7"/>
    <w:rsid w:val="00BF7385"/>
    <w:rsid w:val="00C003C5"/>
    <w:rsid w:val="00C010A3"/>
    <w:rsid w:val="00C0134B"/>
    <w:rsid w:val="00C025DD"/>
    <w:rsid w:val="00C04109"/>
    <w:rsid w:val="00C0427E"/>
    <w:rsid w:val="00C05E0E"/>
    <w:rsid w:val="00C05EE1"/>
    <w:rsid w:val="00C11EBE"/>
    <w:rsid w:val="00C12BAC"/>
    <w:rsid w:val="00C163D3"/>
    <w:rsid w:val="00C1712E"/>
    <w:rsid w:val="00C20E09"/>
    <w:rsid w:val="00C20EAA"/>
    <w:rsid w:val="00C22FBD"/>
    <w:rsid w:val="00C24381"/>
    <w:rsid w:val="00C2500B"/>
    <w:rsid w:val="00C25AFD"/>
    <w:rsid w:val="00C304FE"/>
    <w:rsid w:val="00C30AF1"/>
    <w:rsid w:val="00C31B80"/>
    <w:rsid w:val="00C32481"/>
    <w:rsid w:val="00C35646"/>
    <w:rsid w:val="00C36331"/>
    <w:rsid w:val="00C366D6"/>
    <w:rsid w:val="00C408E5"/>
    <w:rsid w:val="00C4112A"/>
    <w:rsid w:val="00C4114A"/>
    <w:rsid w:val="00C41893"/>
    <w:rsid w:val="00C41BCD"/>
    <w:rsid w:val="00C4205E"/>
    <w:rsid w:val="00C42878"/>
    <w:rsid w:val="00C42FD7"/>
    <w:rsid w:val="00C44337"/>
    <w:rsid w:val="00C45143"/>
    <w:rsid w:val="00C4792A"/>
    <w:rsid w:val="00C47AE9"/>
    <w:rsid w:val="00C53C6B"/>
    <w:rsid w:val="00C544DD"/>
    <w:rsid w:val="00C56DF5"/>
    <w:rsid w:val="00C5736B"/>
    <w:rsid w:val="00C578D9"/>
    <w:rsid w:val="00C57A48"/>
    <w:rsid w:val="00C60970"/>
    <w:rsid w:val="00C6097D"/>
    <w:rsid w:val="00C60DE6"/>
    <w:rsid w:val="00C6126D"/>
    <w:rsid w:val="00C61418"/>
    <w:rsid w:val="00C6152F"/>
    <w:rsid w:val="00C63225"/>
    <w:rsid w:val="00C6451B"/>
    <w:rsid w:val="00C651F9"/>
    <w:rsid w:val="00C656F9"/>
    <w:rsid w:val="00C658F5"/>
    <w:rsid w:val="00C679C5"/>
    <w:rsid w:val="00C70659"/>
    <w:rsid w:val="00C70880"/>
    <w:rsid w:val="00C72A86"/>
    <w:rsid w:val="00C74D78"/>
    <w:rsid w:val="00C750EC"/>
    <w:rsid w:val="00C758D6"/>
    <w:rsid w:val="00C76A32"/>
    <w:rsid w:val="00C770F8"/>
    <w:rsid w:val="00C7743E"/>
    <w:rsid w:val="00C7745D"/>
    <w:rsid w:val="00C77EDB"/>
    <w:rsid w:val="00C80DA1"/>
    <w:rsid w:val="00C81427"/>
    <w:rsid w:val="00C81523"/>
    <w:rsid w:val="00C8184F"/>
    <w:rsid w:val="00C85F4B"/>
    <w:rsid w:val="00C85FD8"/>
    <w:rsid w:val="00C86E1C"/>
    <w:rsid w:val="00C86FE7"/>
    <w:rsid w:val="00C8755A"/>
    <w:rsid w:val="00C92459"/>
    <w:rsid w:val="00C94FAB"/>
    <w:rsid w:val="00CA0FE0"/>
    <w:rsid w:val="00CA330A"/>
    <w:rsid w:val="00CA3E91"/>
    <w:rsid w:val="00CA5811"/>
    <w:rsid w:val="00CA5F16"/>
    <w:rsid w:val="00CB0315"/>
    <w:rsid w:val="00CB2265"/>
    <w:rsid w:val="00CB2C46"/>
    <w:rsid w:val="00CB347A"/>
    <w:rsid w:val="00CB45DF"/>
    <w:rsid w:val="00CB46CD"/>
    <w:rsid w:val="00CB4AE1"/>
    <w:rsid w:val="00CB4CE3"/>
    <w:rsid w:val="00CB5598"/>
    <w:rsid w:val="00CB5BBF"/>
    <w:rsid w:val="00CB5FD7"/>
    <w:rsid w:val="00CB614F"/>
    <w:rsid w:val="00CC18C2"/>
    <w:rsid w:val="00CC2806"/>
    <w:rsid w:val="00CC3018"/>
    <w:rsid w:val="00CC31D3"/>
    <w:rsid w:val="00CC437E"/>
    <w:rsid w:val="00CC4523"/>
    <w:rsid w:val="00CC5659"/>
    <w:rsid w:val="00CD0D50"/>
    <w:rsid w:val="00CD10EE"/>
    <w:rsid w:val="00CD2900"/>
    <w:rsid w:val="00CD2A50"/>
    <w:rsid w:val="00CD2F6F"/>
    <w:rsid w:val="00CD3537"/>
    <w:rsid w:val="00CD3DA1"/>
    <w:rsid w:val="00CD43B5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948"/>
    <w:rsid w:val="00CE6EB6"/>
    <w:rsid w:val="00CE79DA"/>
    <w:rsid w:val="00CE7E3D"/>
    <w:rsid w:val="00CE7F49"/>
    <w:rsid w:val="00CF0165"/>
    <w:rsid w:val="00CF2497"/>
    <w:rsid w:val="00CF4C20"/>
    <w:rsid w:val="00CF4FBD"/>
    <w:rsid w:val="00CF5C46"/>
    <w:rsid w:val="00CF6E5D"/>
    <w:rsid w:val="00CF6FEA"/>
    <w:rsid w:val="00D00E98"/>
    <w:rsid w:val="00D030F1"/>
    <w:rsid w:val="00D051AC"/>
    <w:rsid w:val="00D05651"/>
    <w:rsid w:val="00D058C2"/>
    <w:rsid w:val="00D10031"/>
    <w:rsid w:val="00D10DA2"/>
    <w:rsid w:val="00D10E37"/>
    <w:rsid w:val="00D1438D"/>
    <w:rsid w:val="00D1468E"/>
    <w:rsid w:val="00D14D87"/>
    <w:rsid w:val="00D15E85"/>
    <w:rsid w:val="00D17BC5"/>
    <w:rsid w:val="00D17D4B"/>
    <w:rsid w:val="00D21DCC"/>
    <w:rsid w:val="00D25E4A"/>
    <w:rsid w:val="00D260AE"/>
    <w:rsid w:val="00D264FE"/>
    <w:rsid w:val="00D30197"/>
    <w:rsid w:val="00D31268"/>
    <w:rsid w:val="00D317E7"/>
    <w:rsid w:val="00D319F9"/>
    <w:rsid w:val="00D3226F"/>
    <w:rsid w:val="00D32E47"/>
    <w:rsid w:val="00D32EA9"/>
    <w:rsid w:val="00D34B50"/>
    <w:rsid w:val="00D365C0"/>
    <w:rsid w:val="00D3766E"/>
    <w:rsid w:val="00D37C00"/>
    <w:rsid w:val="00D40E69"/>
    <w:rsid w:val="00D410B8"/>
    <w:rsid w:val="00D4110F"/>
    <w:rsid w:val="00D4151D"/>
    <w:rsid w:val="00D426D0"/>
    <w:rsid w:val="00D42F3A"/>
    <w:rsid w:val="00D4583E"/>
    <w:rsid w:val="00D45C7E"/>
    <w:rsid w:val="00D47E61"/>
    <w:rsid w:val="00D50126"/>
    <w:rsid w:val="00D50D42"/>
    <w:rsid w:val="00D50E8C"/>
    <w:rsid w:val="00D51331"/>
    <w:rsid w:val="00D51E51"/>
    <w:rsid w:val="00D5492D"/>
    <w:rsid w:val="00D557D2"/>
    <w:rsid w:val="00D563FE"/>
    <w:rsid w:val="00D572CF"/>
    <w:rsid w:val="00D60534"/>
    <w:rsid w:val="00D6058C"/>
    <w:rsid w:val="00D6233F"/>
    <w:rsid w:val="00D62838"/>
    <w:rsid w:val="00D64F0D"/>
    <w:rsid w:val="00D64FFC"/>
    <w:rsid w:val="00D66180"/>
    <w:rsid w:val="00D67CBD"/>
    <w:rsid w:val="00D702D2"/>
    <w:rsid w:val="00D70594"/>
    <w:rsid w:val="00D710B6"/>
    <w:rsid w:val="00D72A52"/>
    <w:rsid w:val="00D72C97"/>
    <w:rsid w:val="00D72CC1"/>
    <w:rsid w:val="00D754EC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E58"/>
    <w:rsid w:val="00D85FBF"/>
    <w:rsid w:val="00D86620"/>
    <w:rsid w:val="00D86C52"/>
    <w:rsid w:val="00D876FD"/>
    <w:rsid w:val="00D908CF"/>
    <w:rsid w:val="00D91F9C"/>
    <w:rsid w:val="00D96075"/>
    <w:rsid w:val="00D960BC"/>
    <w:rsid w:val="00D960EC"/>
    <w:rsid w:val="00D964FC"/>
    <w:rsid w:val="00D96AA3"/>
    <w:rsid w:val="00D976B3"/>
    <w:rsid w:val="00D97D62"/>
    <w:rsid w:val="00DA011C"/>
    <w:rsid w:val="00DA13FA"/>
    <w:rsid w:val="00DA59B7"/>
    <w:rsid w:val="00DA623B"/>
    <w:rsid w:val="00DB19F2"/>
    <w:rsid w:val="00DB2867"/>
    <w:rsid w:val="00DB2B16"/>
    <w:rsid w:val="00DB2FD0"/>
    <w:rsid w:val="00DB55FE"/>
    <w:rsid w:val="00DB5D78"/>
    <w:rsid w:val="00DB5DFA"/>
    <w:rsid w:val="00DC012B"/>
    <w:rsid w:val="00DC1C6D"/>
    <w:rsid w:val="00DC41E6"/>
    <w:rsid w:val="00DC4562"/>
    <w:rsid w:val="00DC468C"/>
    <w:rsid w:val="00DC4C4C"/>
    <w:rsid w:val="00DC5C41"/>
    <w:rsid w:val="00DC6D74"/>
    <w:rsid w:val="00DC762F"/>
    <w:rsid w:val="00DD16FB"/>
    <w:rsid w:val="00DD1DCF"/>
    <w:rsid w:val="00DD2A77"/>
    <w:rsid w:val="00DD2BB3"/>
    <w:rsid w:val="00DD3595"/>
    <w:rsid w:val="00DD5A1E"/>
    <w:rsid w:val="00DD5FA6"/>
    <w:rsid w:val="00DD61BB"/>
    <w:rsid w:val="00DD76BA"/>
    <w:rsid w:val="00DE0315"/>
    <w:rsid w:val="00DE0581"/>
    <w:rsid w:val="00DE059B"/>
    <w:rsid w:val="00DE0C0D"/>
    <w:rsid w:val="00DE1C08"/>
    <w:rsid w:val="00DE2797"/>
    <w:rsid w:val="00DE2CA2"/>
    <w:rsid w:val="00DE2D59"/>
    <w:rsid w:val="00DE3395"/>
    <w:rsid w:val="00DE3743"/>
    <w:rsid w:val="00DE3FC5"/>
    <w:rsid w:val="00DE4CCA"/>
    <w:rsid w:val="00DE5518"/>
    <w:rsid w:val="00DE6316"/>
    <w:rsid w:val="00DE699C"/>
    <w:rsid w:val="00DF0FC2"/>
    <w:rsid w:val="00DF1086"/>
    <w:rsid w:val="00DF1B29"/>
    <w:rsid w:val="00DF28A2"/>
    <w:rsid w:val="00DF469C"/>
    <w:rsid w:val="00DF4ACF"/>
    <w:rsid w:val="00DF50E0"/>
    <w:rsid w:val="00DF5432"/>
    <w:rsid w:val="00DF5A6E"/>
    <w:rsid w:val="00DF5F72"/>
    <w:rsid w:val="00DF64DA"/>
    <w:rsid w:val="00E00CCB"/>
    <w:rsid w:val="00E01984"/>
    <w:rsid w:val="00E0198B"/>
    <w:rsid w:val="00E020F3"/>
    <w:rsid w:val="00E0264F"/>
    <w:rsid w:val="00E03B49"/>
    <w:rsid w:val="00E0441B"/>
    <w:rsid w:val="00E05288"/>
    <w:rsid w:val="00E052B1"/>
    <w:rsid w:val="00E05B63"/>
    <w:rsid w:val="00E12147"/>
    <w:rsid w:val="00E12415"/>
    <w:rsid w:val="00E1306B"/>
    <w:rsid w:val="00E141A8"/>
    <w:rsid w:val="00E1504C"/>
    <w:rsid w:val="00E153AF"/>
    <w:rsid w:val="00E1616C"/>
    <w:rsid w:val="00E204DC"/>
    <w:rsid w:val="00E20AC2"/>
    <w:rsid w:val="00E22537"/>
    <w:rsid w:val="00E24912"/>
    <w:rsid w:val="00E25FA0"/>
    <w:rsid w:val="00E26300"/>
    <w:rsid w:val="00E26ED2"/>
    <w:rsid w:val="00E27876"/>
    <w:rsid w:val="00E31D3B"/>
    <w:rsid w:val="00E3399E"/>
    <w:rsid w:val="00E34A5B"/>
    <w:rsid w:val="00E34B6A"/>
    <w:rsid w:val="00E34C43"/>
    <w:rsid w:val="00E3682C"/>
    <w:rsid w:val="00E36A84"/>
    <w:rsid w:val="00E376A3"/>
    <w:rsid w:val="00E37938"/>
    <w:rsid w:val="00E4030A"/>
    <w:rsid w:val="00E41655"/>
    <w:rsid w:val="00E42E64"/>
    <w:rsid w:val="00E43241"/>
    <w:rsid w:val="00E4359B"/>
    <w:rsid w:val="00E459EA"/>
    <w:rsid w:val="00E45C47"/>
    <w:rsid w:val="00E463AB"/>
    <w:rsid w:val="00E477A3"/>
    <w:rsid w:val="00E47973"/>
    <w:rsid w:val="00E50537"/>
    <w:rsid w:val="00E508C7"/>
    <w:rsid w:val="00E51D2D"/>
    <w:rsid w:val="00E51D86"/>
    <w:rsid w:val="00E55DD2"/>
    <w:rsid w:val="00E56048"/>
    <w:rsid w:val="00E564FD"/>
    <w:rsid w:val="00E571D7"/>
    <w:rsid w:val="00E57DEF"/>
    <w:rsid w:val="00E62BDA"/>
    <w:rsid w:val="00E631D8"/>
    <w:rsid w:val="00E63CC9"/>
    <w:rsid w:val="00E6442E"/>
    <w:rsid w:val="00E6533A"/>
    <w:rsid w:val="00E65C47"/>
    <w:rsid w:val="00E66CE8"/>
    <w:rsid w:val="00E66E7E"/>
    <w:rsid w:val="00E7066F"/>
    <w:rsid w:val="00E71705"/>
    <w:rsid w:val="00E72B51"/>
    <w:rsid w:val="00E7348E"/>
    <w:rsid w:val="00E737A7"/>
    <w:rsid w:val="00E74515"/>
    <w:rsid w:val="00E76403"/>
    <w:rsid w:val="00E76B1C"/>
    <w:rsid w:val="00E77102"/>
    <w:rsid w:val="00E77426"/>
    <w:rsid w:val="00E77454"/>
    <w:rsid w:val="00E774F9"/>
    <w:rsid w:val="00E77AA2"/>
    <w:rsid w:val="00E8018E"/>
    <w:rsid w:val="00E8120A"/>
    <w:rsid w:val="00E82D2A"/>
    <w:rsid w:val="00E8423C"/>
    <w:rsid w:val="00E855CE"/>
    <w:rsid w:val="00E8583C"/>
    <w:rsid w:val="00E867C9"/>
    <w:rsid w:val="00E9035C"/>
    <w:rsid w:val="00E9102C"/>
    <w:rsid w:val="00E91F1E"/>
    <w:rsid w:val="00E93329"/>
    <w:rsid w:val="00E944B0"/>
    <w:rsid w:val="00E94C96"/>
    <w:rsid w:val="00E952DB"/>
    <w:rsid w:val="00E95CAF"/>
    <w:rsid w:val="00E965A5"/>
    <w:rsid w:val="00E9667E"/>
    <w:rsid w:val="00E96C4A"/>
    <w:rsid w:val="00EA0123"/>
    <w:rsid w:val="00EA1B4C"/>
    <w:rsid w:val="00EA1FE7"/>
    <w:rsid w:val="00EA5EC6"/>
    <w:rsid w:val="00EA6CDA"/>
    <w:rsid w:val="00EA766A"/>
    <w:rsid w:val="00EA7F2F"/>
    <w:rsid w:val="00EB02ED"/>
    <w:rsid w:val="00EB0A11"/>
    <w:rsid w:val="00EB0DD0"/>
    <w:rsid w:val="00EB1A8A"/>
    <w:rsid w:val="00EB4A2F"/>
    <w:rsid w:val="00EB4AAF"/>
    <w:rsid w:val="00EB50DA"/>
    <w:rsid w:val="00EB5FC5"/>
    <w:rsid w:val="00EB6ABE"/>
    <w:rsid w:val="00EB6C6D"/>
    <w:rsid w:val="00EB7888"/>
    <w:rsid w:val="00EC03CA"/>
    <w:rsid w:val="00EC13E7"/>
    <w:rsid w:val="00EC1A7E"/>
    <w:rsid w:val="00EC1E66"/>
    <w:rsid w:val="00EC4B2A"/>
    <w:rsid w:val="00EC4BDA"/>
    <w:rsid w:val="00EC517E"/>
    <w:rsid w:val="00ED042E"/>
    <w:rsid w:val="00ED08DB"/>
    <w:rsid w:val="00ED0A70"/>
    <w:rsid w:val="00ED33CA"/>
    <w:rsid w:val="00ED63FB"/>
    <w:rsid w:val="00ED6811"/>
    <w:rsid w:val="00ED744E"/>
    <w:rsid w:val="00EE089C"/>
    <w:rsid w:val="00EE1112"/>
    <w:rsid w:val="00EE154A"/>
    <w:rsid w:val="00EE262D"/>
    <w:rsid w:val="00EE34BC"/>
    <w:rsid w:val="00EE3C64"/>
    <w:rsid w:val="00EE495E"/>
    <w:rsid w:val="00EE607C"/>
    <w:rsid w:val="00EE6E76"/>
    <w:rsid w:val="00EF0620"/>
    <w:rsid w:val="00EF1B8F"/>
    <w:rsid w:val="00EF1FD9"/>
    <w:rsid w:val="00EF273E"/>
    <w:rsid w:val="00EF36DF"/>
    <w:rsid w:val="00EF384E"/>
    <w:rsid w:val="00EF3F1B"/>
    <w:rsid w:val="00EF4210"/>
    <w:rsid w:val="00EF42DF"/>
    <w:rsid w:val="00EF59E2"/>
    <w:rsid w:val="00EF6DF7"/>
    <w:rsid w:val="00EF6F07"/>
    <w:rsid w:val="00EF77B1"/>
    <w:rsid w:val="00F01515"/>
    <w:rsid w:val="00F01571"/>
    <w:rsid w:val="00F01ACB"/>
    <w:rsid w:val="00F02E49"/>
    <w:rsid w:val="00F02EE9"/>
    <w:rsid w:val="00F11F38"/>
    <w:rsid w:val="00F13007"/>
    <w:rsid w:val="00F147B9"/>
    <w:rsid w:val="00F15830"/>
    <w:rsid w:val="00F1663B"/>
    <w:rsid w:val="00F22728"/>
    <w:rsid w:val="00F23F1F"/>
    <w:rsid w:val="00F26CCF"/>
    <w:rsid w:val="00F31602"/>
    <w:rsid w:val="00F31CED"/>
    <w:rsid w:val="00F3258F"/>
    <w:rsid w:val="00F32DBA"/>
    <w:rsid w:val="00F362F0"/>
    <w:rsid w:val="00F37181"/>
    <w:rsid w:val="00F37824"/>
    <w:rsid w:val="00F37F9D"/>
    <w:rsid w:val="00F415E5"/>
    <w:rsid w:val="00F4231F"/>
    <w:rsid w:val="00F42329"/>
    <w:rsid w:val="00F4371B"/>
    <w:rsid w:val="00F43AC5"/>
    <w:rsid w:val="00F44506"/>
    <w:rsid w:val="00F50AC7"/>
    <w:rsid w:val="00F50DC0"/>
    <w:rsid w:val="00F52AD3"/>
    <w:rsid w:val="00F5332D"/>
    <w:rsid w:val="00F54401"/>
    <w:rsid w:val="00F5570A"/>
    <w:rsid w:val="00F563C5"/>
    <w:rsid w:val="00F5746B"/>
    <w:rsid w:val="00F60697"/>
    <w:rsid w:val="00F6168D"/>
    <w:rsid w:val="00F63C78"/>
    <w:rsid w:val="00F63E63"/>
    <w:rsid w:val="00F650E7"/>
    <w:rsid w:val="00F66A10"/>
    <w:rsid w:val="00F71BC9"/>
    <w:rsid w:val="00F7434B"/>
    <w:rsid w:val="00F74390"/>
    <w:rsid w:val="00F7504C"/>
    <w:rsid w:val="00F759D9"/>
    <w:rsid w:val="00F76107"/>
    <w:rsid w:val="00F7625F"/>
    <w:rsid w:val="00F77E49"/>
    <w:rsid w:val="00F823FB"/>
    <w:rsid w:val="00F82F4C"/>
    <w:rsid w:val="00F8319F"/>
    <w:rsid w:val="00F83D92"/>
    <w:rsid w:val="00F84F51"/>
    <w:rsid w:val="00F9072A"/>
    <w:rsid w:val="00F907C6"/>
    <w:rsid w:val="00F90AD2"/>
    <w:rsid w:val="00F92DCE"/>
    <w:rsid w:val="00F93254"/>
    <w:rsid w:val="00F96CD5"/>
    <w:rsid w:val="00F975AC"/>
    <w:rsid w:val="00F97AF9"/>
    <w:rsid w:val="00F97DA2"/>
    <w:rsid w:val="00FA34CC"/>
    <w:rsid w:val="00FA4DFF"/>
    <w:rsid w:val="00FA6986"/>
    <w:rsid w:val="00FA6A58"/>
    <w:rsid w:val="00FA6EBD"/>
    <w:rsid w:val="00FB0EA4"/>
    <w:rsid w:val="00FB1BAD"/>
    <w:rsid w:val="00FB1EBE"/>
    <w:rsid w:val="00FB3590"/>
    <w:rsid w:val="00FB40B4"/>
    <w:rsid w:val="00FB659A"/>
    <w:rsid w:val="00FB6D6E"/>
    <w:rsid w:val="00FB6D8C"/>
    <w:rsid w:val="00FB6DBC"/>
    <w:rsid w:val="00FB7383"/>
    <w:rsid w:val="00FB7C9F"/>
    <w:rsid w:val="00FB7D19"/>
    <w:rsid w:val="00FB7E00"/>
    <w:rsid w:val="00FC02A5"/>
    <w:rsid w:val="00FC04C2"/>
    <w:rsid w:val="00FC110E"/>
    <w:rsid w:val="00FC11CA"/>
    <w:rsid w:val="00FC1E18"/>
    <w:rsid w:val="00FC2140"/>
    <w:rsid w:val="00FC3064"/>
    <w:rsid w:val="00FC5F50"/>
    <w:rsid w:val="00FC72BD"/>
    <w:rsid w:val="00FD1BC2"/>
    <w:rsid w:val="00FD2FD1"/>
    <w:rsid w:val="00FD31F1"/>
    <w:rsid w:val="00FD3473"/>
    <w:rsid w:val="00FD405C"/>
    <w:rsid w:val="00FD520E"/>
    <w:rsid w:val="00FD5570"/>
    <w:rsid w:val="00FD56BF"/>
    <w:rsid w:val="00FD69D1"/>
    <w:rsid w:val="00FD7873"/>
    <w:rsid w:val="00FE00E0"/>
    <w:rsid w:val="00FE36D3"/>
    <w:rsid w:val="00FE3E26"/>
    <w:rsid w:val="00FE475A"/>
    <w:rsid w:val="00FE54D4"/>
    <w:rsid w:val="00FE66C4"/>
    <w:rsid w:val="00FE6708"/>
    <w:rsid w:val="00FE6FD4"/>
    <w:rsid w:val="00FE7591"/>
    <w:rsid w:val="00FF209B"/>
    <w:rsid w:val="00FF20D3"/>
    <w:rsid w:val="00FF217F"/>
    <w:rsid w:val="00FF21E9"/>
    <w:rsid w:val="00FF2E07"/>
    <w:rsid w:val="00FF3DFE"/>
    <w:rsid w:val="00FF4092"/>
    <w:rsid w:val="00FF4876"/>
    <w:rsid w:val="00FF64C4"/>
    <w:rsid w:val="00FF6E2D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27ECF"/>
  <w15:docId w15:val="{77E05FFB-013B-4FCC-8217-95AA4921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64D3E"/>
    <w:pPr>
      <w:spacing w:after="0" w:line="240" w:lineRule="auto"/>
    </w:pPr>
    <w:rPr>
      <w:rFonts w:eastAsiaTheme="minorEastAsia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B7F96-B8B6-48E0-A39E-58EB2158F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2911</Words>
  <Characters>16595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Nattawut</cp:lastModifiedBy>
  <cp:revision>6</cp:revision>
  <cp:lastPrinted>2023-11-03T02:10:00Z</cp:lastPrinted>
  <dcterms:created xsi:type="dcterms:W3CDTF">2023-11-06T02:25:00Z</dcterms:created>
  <dcterms:modified xsi:type="dcterms:W3CDTF">2023-11-08T04:02:00Z</dcterms:modified>
</cp:coreProperties>
</file>