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437B8C" w:rsidRDefault="00640048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73FE8C6D" w:rsidR="00666A2C" w:rsidRPr="00437B8C" w:rsidRDefault="00666A2C" w:rsidP="00437B8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บริษัท </w:t>
      </w:r>
      <w:proofErr w:type="spellStart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เบล็ส</w:t>
      </w:r>
      <w:proofErr w:type="spellEnd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แอส</w:t>
      </w:r>
      <w:proofErr w:type="spellStart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เสท</w:t>
      </w:r>
      <w:proofErr w:type="spellEnd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กรุ๊ป จำกัด (มหาชน) (</w:t>
      </w:r>
      <w:r w:rsidRPr="00437B8C">
        <w:rPr>
          <w:rFonts w:asciiTheme="majorBidi" w:eastAsia="Cordia New" w:hAnsiTheme="majorBidi"/>
          <w:sz w:val="28"/>
          <w:szCs w:val="28"/>
          <w:cs/>
          <w:lang w:val="en-US" w:eastAsia="th-TH"/>
        </w:rPr>
        <w:t>“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บริษัทฯ</w:t>
      </w:r>
      <w:r w:rsidRPr="00437B8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”)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จดทะเบียนเป็นนิติบุคคลตามประมวลกฎหมายแพ่ง</w:t>
      </w:r>
      <w:r w:rsidR="000B3D7E"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และพาณิชย์ เมื่อวันที่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9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มีนาคม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2553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9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2564 </w:t>
      </w:r>
      <w:r w:rsidR="000B3D7E"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ตั้งอยู่เลขที่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="00FC7E8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9</w:t>
      </w:r>
      <w:r w:rsidRPr="00437B8C">
        <w:rPr>
          <w:rFonts w:asciiTheme="majorBidi" w:eastAsia="Cordia New" w:hAnsiTheme="majorBidi"/>
          <w:sz w:val="28"/>
          <w:szCs w:val="28"/>
          <w:cs/>
          <w:lang w:val="en-US" w:eastAsia="th-TH"/>
        </w:rPr>
        <w:t>/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154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ถนนนวมินท</w:t>
      </w:r>
      <w:proofErr w:type="spellStart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ร์</w:t>
      </w:r>
      <w:proofErr w:type="spellEnd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แขวงนวลจันทร์ เขตบึงกุ่ม กรุงเทพมหานคร</w:t>
      </w:r>
    </w:p>
    <w:p w14:paraId="7865F69B" w14:textId="77777777" w:rsidR="00666A2C" w:rsidRPr="00437B8C" w:rsidRDefault="00666A2C" w:rsidP="00437B8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ดำเนินธุรกิจพัฒนาอสังหาริมทรัพย์</w:t>
      </w:r>
    </w:p>
    <w:p w14:paraId="6497CE3C" w14:textId="4AE98481" w:rsidR="006B4ED7" w:rsidRPr="00437B8C" w:rsidRDefault="006B4ED7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B0F0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</w:t>
      </w:r>
      <w:r w:rsidR="004E5F88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ในการจัดทำงบการเงินระหว่างกาล  </w:t>
      </w:r>
    </w:p>
    <w:p w14:paraId="13F93A3C" w14:textId="77777777" w:rsidR="004E5F88" w:rsidRPr="00437B8C" w:rsidRDefault="004E5F88" w:rsidP="00437B8C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437B8C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โดยบริษัทฯ</w:t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5B985888" w:rsidR="004E5F88" w:rsidRPr="00437B8C" w:rsidRDefault="004E5F88" w:rsidP="00437B8C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B3D7E" w:rsidRPr="00437B8C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 xml:space="preserve"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="000B3D7E" w:rsidRPr="00437B8C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>เพื่อไม่ให้ข้อมูลที่นำเสนอ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77777777" w:rsidR="004E5F88" w:rsidRPr="00437B8C" w:rsidRDefault="004E5F88" w:rsidP="00437B8C">
      <w:pPr>
        <w:spacing w:before="120" w:line="240" w:lineRule="auto"/>
        <w:ind w:left="547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ข้อมูลทางการเงินระหว่างกาลฉบับภาษาไทยเป็นข้อมูลทางการเงินฉบับที่บริษัทฯ ใช้เป็นทางการตามกฎหมาย ข้อมูลทางการเงิน</w:t>
      </w:r>
      <w:r w:rsidRPr="00437B8C">
        <w:rPr>
          <w:rFonts w:asciiTheme="majorBidi" w:hAnsiTheme="majorBidi" w:cstheme="majorBidi"/>
          <w:sz w:val="28"/>
          <w:szCs w:val="28"/>
          <w:cs/>
          <w:lang w:val="th-TH"/>
        </w:rPr>
        <w:t>ระหว่างกาลฉบับภาษาอังกฤษแปลมาจากข้อมูลทางการเงินระหว่างกาลฉบับภาษาไทยนี้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40132E46" w14:textId="77777777" w:rsidR="004E5F88" w:rsidRPr="00437B8C" w:rsidRDefault="004E5F88" w:rsidP="00437B8C">
      <w:pPr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37B8C">
        <w:rPr>
          <w:rFonts w:asciiTheme="majorBidi" w:hAnsiTheme="majorBidi" w:cstheme="majorBidi"/>
          <w:sz w:val="28"/>
          <w:szCs w:val="28"/>
        </w:rPr>
        <w:t>2565</w:t>
      </w:r>
    </w:p>
    <w:p w14:paraId="314AB238" w14:textId="2FD3C254" w:rsidR="004E5F88" w:rsidRDefault="004E5F88" w:rsidP="00437B8C">
      <w:pPr>
        <w:autoSpaceDE/>
        <w:autoSpaceDN/>
        <w:spacing w:before="120" w:line="240" w:lineRule="atLeast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1 </w:t>
      </w:r>
      <w:r w:rsidRPr="00437B8C">
        <w:rPr>
          <w:rFonts w:asciiTheme="majorBidi" w:hAnsiTheme="majorBidi" w:cstheme="majorBidi"/>
          <w:sz w:val="28"/>
          <w:szCs w:val="28"/>
          <w:cs/>
        </w:rPr>
        <w:t>มกราค</w:t>
      </w:r>
      <w:r w:rsidR="003D05A8" w:rsidRPr="00437B8C">
        <w:rPr>
          <w:rFonts w:asciiTheme="majorBidi" w:hAnsiTheme="majorBidi" w:cstheme="majorBidi"/>
          <w:sz w:val="28"/>
          <w:szCs w:val="28"/>
          <w:cs/>
        </w:rPr>
        <w:t>ม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sz w:val="28"/>
          <w:szCs w:val="28"/>
        </w:rPr>
        <w:t xml:space="preserve">2566 </w:t>
      </w:r>
      <w:r w:rsidRPr="00437B8C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5E5EB89C" w14:textId="44063CBD" w:rsidR="006D018B" w:rsidRPr="00E433F8" w:rsidRDefault="006D018B" w:rsidP="006D018B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/>
          <w:sz w:val="28"/>
          <w:szCs w:val="28"/>
        </w:rPr>
      </w:pPr>
      <w:r w:rsidRPr="00E433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433F8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E433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มกราคม </w:t>
      </w:r>
      <w:r w:rsidRPr="00E433F8">
        <w:rPr>
          <w:rFonts w:asciiTheme="majorBidi" w:hAnsiTheme="majorBidi" w:cstheme="majorBidi"/>
          <w:b/>
          <w:bCs/>
          <w:sz w:val="28"/>
          <w:szCs w:val="28"/>
        </w:rPr>
        <w:t>2567</w:t>
      </w:r>
    </w:p>
    <w:p w14:paraId="14DC0F6A" w14:textId="173BE876" w:rsidR="006D018B" w:rsidRPr="006D018B" w:rsidRDefault="006D018B" w:rsidP="006D018B">
      <w:pPr>
        <w:autoSpaceDE/>
        <w:autoSpaceDN/>
        <w:spacing w:before="120" w:line="240" w:lineRule="atLeast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E433F8">
        <w:rPr>
          <w:rFonts w:asciiTheme="majorBidi" w:hAnsi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433F8">
        <w:rPr>
          <w:rFonts w:asciiTheme="majorBidi" w:hAnsiTheme="majorBidi" w:cstheme="majorBidi"/>
          <w:sz w:val="28"/>
          <w:szCs w:val="28"/>
        </w:rPr>
        <w:t>1</w:t>
      </w:r>
      <w:r w:rsidRPr="00E433F8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E433F8">
        <w:rPr>
          <w:rFonts w:asciiTheme="majorBidi" w:hAnsiTheme="majorBidi" w:cstheme="majorBidi"/>
          <w:sz w:val="28"/>
          <w:szCs w:val="28"/>
        </w:rPr>
        <w:t>2567</w:t>
      </w:r>
      <w:r w:rsidRPr="00E433F8">
        <w:rPr>
          <w:rFonts w:asciiTheme="majorBidi" w:hAnsiTheme="maj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1282A31" w14:textId="17AFD713" w:rsidR="006D018B" w:rsidRDefault="006D018B" w:rsidP="006D2752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11F4E">
        <w:rPr>
          <w:rFonts w:asciiTheme="majorBidi" w:hAnsiTheme="majorBidi" w:cstheme="majorBidi"/>
          <w:spacing w:val="-6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66365D8" w14:textId="77777777" w:rsidR="00134FFF" w:rsidRPr="006D2752" w:rsidRDefault="00134FFF" w:rsidP="006D2752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9A3E4E3" w14:textId="1D6C1297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การประมาณการ</w:t>
      </w:r>
    </w:p>
    <w:p w14:paraId="3F90AA70" w14:textId="7E893989" w:rsidR="004E5F88" w:rsidRPr="00437B8C" w:rsidRDefault="004E5F88" w:rsidP="00437B8C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และข้อสมมติฐานเกี่ยวกับการรับรู้และ</w:t>
      </w:r>
      <w:r w:rsidRPr="00437B8C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</w:t>
      </w:r>
      <w:r w:rsidR="000B3D7E" w:rsidRPr="00437B8C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437B8C">
        <w:rPr>
          <w:rFonts w:asciiTheme="majorBidi" w:hAnsiTheme="majorBidi" w:cstheme="majorBidi"/>
          <w:spacing w:val="-4"/>
          <w:sz w:val="28"/>
          <w:szCs w:val="28"/>
          <w:cs/>
        </w:rPr>
        <w:t>จากการใช้ดุลยพินิจ การประมาณการ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66EC3071" w14:textId="31E99BF2" w:rsidR="000C67AC" w:rsidRPr="0014590E" w:rsidRDefault="004E5F88" w:rsidP="0014590E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37B8C">
        <w:rPr>
          <w:rFonts w:asciiTheme="majorBidi" w:hAnsiTheme="majorBidi" w:cstheme="majorBidi"/>
          <w:spacing w:val="-6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B3D7E" w:rsidRPr="00437B8C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437B8C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437B8C">
        <w:rPr>
          <w:rFonts w:asciiTheme="majorBidi" w:hAnsiTheme="majorBidi" w:cstheme="majorBidi"/>
          <w:spacing w:val="-6"/>
          <w:sz w:val="28"/>
          <w:szCs w:val="28"/>
          <w:cs/>
        </w:rPr>
        <w:t>เ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37B8C">
        <w:rPr>
          <w:rFonts w:asciiTheme="majorBidi" w:hAnsiTheme="majorBidi" w:cstheme="majorBidi"/>
          <w:sz w:val="28"/>
          <w:szCs w:val="28"/>
        </w:rPr>
        <w:t>256</w:t>
      </w:r>
      <w:r w:rsidR="004A1EFA" w:rsidRPr="00437B8C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634AC1D5" w14:textId="4CE777CF" w:rsidR="004E5F88" w:rsidRPr="00437B8C" w:rsidRDefault="004E5F88" w:rsidP="00437B8C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253E6BC3" w14:textId="414B97F8" w:rsidR="0014590E" w:rsidRPr="00437B8C" w:rsidRDefault="004E5F88" w:rsidP="00437B8C">
      <w:pPr>
        <w:autoSpaceDE/>
        <w:autoSpaceDN/>
        <w:spacing w:before="120" w:line="240" w:lineRule="auto"/>
        <w:ind w:left="806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437B8C">
        <w:rPr>
          <w:rFonts w:asciiTheme="majorBidi" w:hAnsiTheme="majorBidi" w:cstheme="majorBidi"/>
          <w:spacing w:val="-6"/>
          <w:sz w:val="28"/>
          <w:szCs w:val="28"/>
          <w:cs/>
        </w:rPr>
        <w:t>ข้อมูล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ทางการเงินรวมระหว่างกาลนี้ได้รวมงบการเงินของบริษัท </w:t>
      </w:r>
      <w:proofErr w:type="spellStart"/>
      <w:r w:rsidRPr="00437B8C">
        <w:rPr>
          <w:rFonts w:asciiTheme="majorBidi" w:hAnsiTheme="majorBidi" w:cstheme="majorBidi"/>
          <w:sz w:val="28"/>
          <w:szCs w:val="28"/>
          <w:cs/>
        </w:rPr>
        <w:t>เบล็ส</w:t>
      </w:r>
      <w:proofErr w:type="spellEnd"/>
      <w:r w:rsidRPr="00437B8C">
        <w:rPr>
          <w:rFonts w:asciiTheme="majorBidi" w:hAnsiTheme="majorBidi" w:cstheme="majorBidi"/>
          <w:sz w:val="28"/>
          <w:szCs w:val="28"/>
          <w:cs/>
        </w:rPr>
        <w:t xml:space="preserve"> แอส</w:t>
      </w:r>
      <w:proofErr w:type="spellStart"/>
      <w:r w:rsidRPr="00437B8C">
        <w:rPr>
          <w:rFonts w:asciiTheme="majorBidi" w:hAnsiTheme="majorBidi" w:cstheme="majorBidi"/>
          <w:sz w:val="28"/>
          <w:szCs w:val="28"/>
          <w:cs/>
        </w:rPr>
        <w:t>เสท</w:t>
      </w:r>
      <w:proofErr w:type="spellEnd"/>
      <w:r w:rsidRPr="00437B8C">
        <w:rPr>
          <w:rFonts w:asciiTheme="majorBidi" w:hAnsiTheme="majorBidi" w:cstheme="majorBidi"/>
          <w:sz w:val="28"/>
          <w:szCs w:val="28"/>
          <w:cs/>
        </w:rPr>
        <w:t xml:space="preserve"> กรุ๊</w:t>
      </w:r>
      <w:r w:rsidR="00402531" w:rsidRPr="00437B8C">
        <w:rPr>
          <w:rFonts w:asciiTheme="majorBidi" w:hAnsiTheme="majorBidi" w:cstheme="majorBidi"/>
          <w:sz w:val="28"/>
          <w:szCs w:val="28"/>
          <w:cs/>
        </w:rPr>
        <w:t xml:space="preserve">ป </w:t>
      </w:r>
      <w:r w:rsidRPr="00437B8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D45ED1"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5ED1" w:rsidRPr="00437B8C">
        <w:rPr>
          <w:rFonts w:asciiTheme="majorBidi" w:hAnsiTheme="majorBidi" w:cstheme="majorBidi"/>
          <w:sz w:val="28"/>
          <w:szCs w:val="28"/>
          <w:cs/>
        </w:rPr>
        <w:br/>
        <w:t xml:space="preserve">(ซึ่งต่อไปนี้เรียกว่า “บริษัทฯ”)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5ED1" w:rsidRPr="00437B8C">
        <w:rPr>
          <w:rFonts w:asciiTheme="majorBidi" w:hAnsiTheme="majorBidi" w:cstheme="majorBidi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“กลุ่มบริษัท”)</w:t>
      </w:r>
      <w:r w:rsidR="00D45ED1" w:rsidRPr="00437B8C">
        <w:rPr>
          <w:rFonts w:asciiTheme="majorBidi" w:hAnsiTheme="majorBidi" w:cstheme="majorBidi"/>
          <w:sz w:val="28"/>
          <w:szCs w:val="28"/>
          <w:shd w:val="clear" w:color="auto" w:fill="FF99FF"/>
          <w:cs/>
        </w:rPr>
        <w:t xml:space="preserve">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437B8C">
        <w:rPr>
          <w:rFonts w:asciiTheme="majorBidi" w:hAnsiTheme="majorBidi" w:cstheme="majorBidi"/>
          <w:sz w:val="28"/>
          <w:szCs w:val="28"/>
        </w:rPr>
        <w:t xml:space="preserve">31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37B8C">
        <w:rPr>
          <w:rFonts w:asciiTheme="majorBidi" w:hAnsiTheme="majorBidi" w:cstheme="majorBidi"/>
          <w:sz w:val="28"/>
          <w:szCs w:val="28"/>
        </w:rPr>
        <w:t xml:space="preserve">2565 </w:t>
      </w:r>
      <w:r w:rsidRPr="00437B8C">
        <w:rPr>
          <w:rFonts w:asciiTheme="majorBidi" w:hAnsiTheme="majorBidi" w:cstheme="majorBidi"/>
          <w:sz w:val="28"/>
          <w:szCs w:val="28"/>
          <w:cs/>
        </w:rPr>
        <w:t xml:space="preserve">โดยมีการเปลี่ยนแปลงโครงสร้างที่สำคัญของกลุ่มบริษัทในระหว่างงวด ตามที่ได้กล่าวไว้ในหมายเหตุ </w:t>
      </w:r>
      <w:r w:rsidR="004A1EFA" w:rsidRPr="00437B8C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72D91684" w14:textId="40CC2745" w:rsidR="004E5F88" w:rsidRPr="00437B8C" w:rsidRDefault="00266098" w:rsidP="00437B8C">
      <w:pPr>
        <w:pStyle w:val="ListParagraph"/>
        <w:numPr>
          <w:ilvl w:val="0"/>
          <w:numId w:val="3"/>
        </w:numPr>
        <w:spacing w:before="240"/>
        <w:ind w:left="504" w:hanging="504"/>
        <w:contextualSpacing w:val="0"/>
        <w:rPr>
          <w:rFonts w:asciiTheme="majorBidi" w:eastAsia="Times New Roman" w:hAnsiTheme="majorBidi" w:cstheme="majorBidi"/>
          <w:b/>
          <w:bCs/>
          <w:color w:val="00B0F0"/>
          <w:szCs w:val="28"/>
        </w:rPr>
      </w:pPr>
      <w:r w:rsidRPr="00437B8C">
        <w:rPr>
          <w:rFonts w:asciiTheme="majorBidi" w:hAnsiTheme="majorBidi" w:cstheme="majorBidi"/>
          <w:b/>
          <w:bCs/>
          <w:szCs w:val="28"/>
          <w:cs/>
        </w:rPr>
        <w:t>รายการ</w:t>
      </w:r>
      <w:r w:rsidR="004E5F88" w:rsidRPr="00437B8C">
        <w:rPr>
          <w:rFonts w:asciiTheme="majorBidi" w:eastAsia="Times New Roman" w:hAnsiTheme="majorBidi" w:cstheme="majorBidi"/>
          <w:b/>
          <w:bCs/>
          <w:szCs w:val="28"/>
          <w:cs/>
        </w:rPr>
        <w:t>ธุรกิจกับ</w:t>
      </w:r>
      <w:r w:rsidR="004E5F88" w:rsidRPr="008371ED">
        <w:rPr>
          <w:rFonts w:asciiTheme="majorBidi" w:eastAsia="Times New Roman" w:hAnsiTheme="majorBidi" w:cstheme="majorBidi"/>
          <w:b/>
          <w:bCs/>
          <w:szCs w:val="28"/>
          <w:cs/>
        </w:rPr>
        <w:t>บุคคลและ</w:t>
      </w:r>
      <w:r w:rsidR="007F18FA" w:rsidRPr="008371ED">
        <w:rPr>
          <w:rFonts w:asciiTheme="majorBidi" w:eastAsia="Times New Roman" w:hAnsiTheme="majorBidi" w:cstheme="majorBidi"/>
          <w:b/>
          <w:bCs/>
          <w:szCs w:val="28"/>
          <w:cs/>
        </w:rPr>
        <w:t>กิจการ</w:t>
      </w:r>
      <w:r w:rsidR="004E5F88" w:rsidRPr="008371ED">
        <w:rPr>
          <w:rFonts w:asciiTheme="majorBidi" w:eastAsia="Times New Roman" w:hAnsiTheme="majorBidi" w:cstheme="majorBidi"/>
          <w:b/>
          <w:bCs/>
          <w:szCs w:val="28"/>
          <w:cs/>
        </w:rPr>
        <w:t>ที่เกี่ยวข้อง</w:t>
      </w:r>
      <w:r w:rsidR="004E5F88" w:rsidRPr="00437B8C">
        <w:rPr>
          <w:rFonts w:asciiTheme="majorBidi" w:eastAsia="Times New Roman" w:hAnsiTheme="majorBidi" w:cstheme="majorBidi"/>
          <w:b/>
          <w:bCs/>
          <w:szCs w:val="28"/>
          <w:cs/>
        </w:rPr>
        <w:t xml:space="preserve">กัน </w:t>
      </w:r>
    </w:p>
    <w:p w14:paraId="4F0902C4" w14:textId="71956E5C" w:rsidR="004E5F88" w:rsidRPr="00437B8C" w:rsidRDefault="004E5F88" w:rsidP="00437B8C">
      <w:pPr>
        <w:pStyle w:val="BodyText"/>
        <w:tabs>
          <w:tab w:val="left" w:pos="840"/>
        </w:tabs>
        <w:spacing w:before="120" w:after="60" w:line="360" w:lineRule="exact"/>
        <w:ind w:left="504"/>
        <w:jc w:val="thaiDistribute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437B8C">
        <w:rPr>
          <w:rFonts w:asciiTheme="majorBidi" w:hAnsiTheme="majorBidi" w:cstheme="majorBidi"/>
          <w:b/>
          <w:sz w:val="28"/>
          <w:szCs w:val="28"/>
          <w:cs/>
        </w:rPr>
        <w:t>บุคคล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7F18FA" w:rsidRPr="008371ED">
        <w:rPr>
          <w:rFonts w:asciiTheme="majorBidi" w:hAnsiTheme="majorBidi" w:cstheme="majorBidi"/>
          <w:b/>
          <w:sz w:val="28"/>
          <w:szCs w:val="28"/>
          <w:cs/>
        </w:rPr>
        <w:t>กิจการ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ที่เกี่ยวข้อง</w:t>
      </w:r>
      <w:r w:rsidRPr="00437B8C">
        <w:rPr>
          <w:rFonts w:asciiTheme="majorBidi" w:hAnsiTheme="majorBidi" w:cstheme="majorBidi"/>
          <w:b/>
          <w:sz w:val="28"/>
          <w:szCs w:val="28"/>
          <w:cs/>
        </w:rPr>
        <w:t>กันได้แก่บุคคลหรือบริษัทต่าง ๆ ที่มีความ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เกี่ยวข้องกับ</w:t>
      </w:r>
      <w:r w:rsidR="007F18FA" w:rsidRPr="008371ED">
        <w:rPr>
          <w:rFonts w:asciiTheme="majorBidi" w:hAnsiTheme="majorBidi" w:cstheme="majorBidi"/>
          <w:b/>
          <w:sz w:val="28"/>
          <w:szCs w:val="28"/>
          <w:cs/>
        </w:rPr>
        <w:t>กิจการ</w:t>
      </w:r>
      <w:r w:rsidRPr="008371ED">
        <w:rPr>
          <w:rFonts w:asciiTheme="majorBidi" w:hAnsiTheme="majorBidi" w:cstheme="majorBidi"/>
          <w:b/>
          <w:sz w:val="28"/>
          <w:szCs w:val="28"/>
          <w:cs/>
        </w:rPr>
        <w:t>โดย</w:t>
      </w:r>
      <w:r w:rsidRPr="00437B8C">
        <w:rPr>
          <w:rFonts w:asciiTheme="majorBidi" w:hAnsiTheme="majorBidi" w:cstheme="majorBidi"/>
          <w:b/>
          <w:sz w:val="28"/>
          <w:szCs w:val="28"/>
          <w:cs/>
        </w:rPr>
        <w:t xml:space="preserve">การเป็นผู้ถือหุ้นหรือมีผู้ถือหุ้นร่วมกันหรือมีกรรมการร่วมกัน ในระหว่างงวดปี </w:t>
      </w:r>
      <w:r w:rsidR="004A1EFA" w:rsidRPr="00437B8C">
        <w:rPr>
          <w:rFonts w:asciiTheme="majorBidi" w:hAnsiTheme="majorBidi" w:cstheme="majorBidi"/>
          <w:bCs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b/>
          <w:sz w:val="28"/>
          <w:szCs w:val="28"/>
          <w:cs/>
        </w:rPr>
        <w:t xml:space="preserve"> มีการเปลี่ยนแปลงที่สำคัญดังนี้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96"/>
        <w:gridCol w:w="3934"/>
        <w:gridCol w:w="1980"/>
      </w:tblGrid>
      <w:tr w:rsidR="004E5F88" w:rsidRPr="00437B8C" w14:paraId="3821C94A" w14:textId="77777777" w:rsidTr="00854A98">
        <w:trPr>
          <w:trHeight w:val="429"/>
          <w:tblHeader/>
        </w:trPr>
        <w:tc>
          <w:tcPr>
            <w:tcW w:w="2996" w:type="dxa"/>
            <w:vAlign w:val="bottom"/>
            <w:hideMark/>
          </w:tcPr>
          <w:p w14:paraId="27BC0135" w14:textId="77777777" w:rsidR="004E5F88" w:rsidRPr="00437B8C" w:rsidRDefault="004E5F88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 / บุคคล</w:t>
            </w:r>
          </w:p>
        </w:tc>
        <w:tc>
          <w:tcPr>
            <w:tcW w:w="3934" w:type="dxa"/>
            <w:vAlign w:val="bottom"/>
            <w:hideMark/>
          </w:tcPr>
          <w:p w14:paraId="72870639" w14:textId="77777777" w:rsidR="004E5F88" w:rsidRPr="00437B8C" w:rsidRDefault="004E5F88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980" w:type="dxa"/>
            <w:vAlign w:val="bottom"/>
            <w:hideMark/>
          </w:tcPr>
          <w:p w14:paraId="4106ACD9" w14:textId="77777777" w:rsidR="004E5F88" w:rsidRPr="00437B8C" w:rsidRDefault="004E5F88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E5F88" w:rsidRPr="00437B8C" w14:paraId="5CAFF297" w14:textId="77777777" w:rsidTr="00854A98">
        <w:trPr>
          <w:trHeight w:val="340"/>
        </w:trPr>
        <w:tc>
          <w:tcPr>
            <w:tcW w:w="2996" w:type="dxa"/>
          </w:tcPr>
          <w:p w14:paraId="0333E82A" w14:textId="25B28274" w:rsidR="004E5F88" w:rsidRPr="00437B8C" w:rsidRDefault="004E5F88" w:rsidP="00437B8C">
            <w:pPr>
              <w:tabs>
                <w:tab w:val="left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เซอร์วิส พลัส จำกัด</w:t>
            </w:r>
          </w:p>
        </w:tc>
        <w:tc>
          <w:tcPr>
            <w:tcW w:w="3934" w:type="dxa"/>
            <w:shd w:val="clear" w:color="auto" w:fill="auto"/>
          </w:tcPr>
          <w:p w14:paraId="795E4349" w14:textId="5B0D8027" w:rsidR="004E5F88" w:rsidRPr="00437B8C" w:rsidRDefault="004E5F88" w:rsidP="00437B8C">
            <w:pPr>
              <w:ind w:left="-46" w:right="-26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บริหารจัดการนิติบุคคลอาคารชุดและหมู่บ้านจัดสรร รวมถึงบริการหลังการขายอสังหาริมทรัพย์</w:t>
            </w:r>
          </w:p>
        </w:tc>
        <w:tc>
          <w:tcPr>
            <w:tcW w:w="1980" w:type="dxa"/>
          </w:tcPr>
          <w:p w14:paraId="304831EC" w14:textId="77777777" w:rsidR="004E5F88" w:rsidRPr="00437B8C" w:rsidRDefault="004E5F88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ถือหุ้นทางตรง</w:t>
            </w:r>
          </w:p>
        </w:tc>
      </w:tr>
    </w:tbl>
    <w:p w14:paraId="2388952C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8779A66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7EB3F70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DB3058C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396D0C8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30937E1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98E07ED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DE8D4BD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325E247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1186E09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876C0B3" w14:textId="77777777" w:rsidR="00C343B1" w:rsidRDefault="00C343B1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E4E2EBD" w14:textId="514252FE" w:rsidR="003C7A99" w:rsidRPr="00437B8C" w:rsidRDefault="003C7A99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บ</w:t>
      </w:r>
      <w:r w:rsidR="007809F9" w:rsidRPr="00437B8C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 w:rsidRPr="00437B8C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7809F9"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3D2BBF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  <w:r w:rsidR="00F82336">
        <w:rPr>
          <w:rFonts w:asciiTheme="majorBidi" w:hAnsiTheme="majorBidi" w:cstheme="majorBidi" w:hint="cs"/>
          <w:sz w:val="28"/>
          <w:szCs w:val="28"/>
          <w:cs/>
          <w:lang w:val="en-US"/>
        </w:rPr>
        <w:t>ที่มีสาระสำคัญ ดังนี้</w:t>
      </w:r>
    </w:p>
    <w:tbl>
      <w:tblPr>
        <w:tblW w:w="888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350"/>
        <w:gridCol w:w="1350"/>
        <w:gridCol w:w="1440"/>
        <w:gridCol w:w="1350"/>
      </w:tblGrid>
      <w:tr w:rsidR="00C37091" w:rsidRPr="00437B8C" w14:paraId="276F3E1A" w14:textId="77777777" w:rsidTr="008371ED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EE56" w14:textId="77777777" w:rsidR="00C37091" w:rsidRPr="00437B8C" w:rsidRDefault="00C37091" w:rsidP="00437B8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45BD" w14:textId="4F7ECE79" w:rsidR="00C37091" w:rsidRPr="00437B8C" w:rsidRDefault="00734F30" w:rsidP="00734F3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C37091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82336" w:rsidRPr="00437B8C" w14:paraId="50EB054A" w14:textId="77777777" w:rsidTr="008371ED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36078" w14:textId="77777777" w:rsidR="00F82336" w:rsidRPr="00437B8C" w:rsidRDefault="00F82336" w:rsidP="00437B8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F8ABFF" w14:textId="42AC629A" w:rsidR="00F82336" w:rsidRDefault="004F708C" w:rsidP="004F708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17866" w:rsidRPr="00E1786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</w:t>
            </w:r>
            <w:r w:rsidR="008176C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ยน</w:t>
            </w:r>
          </w:p>
        </w:tc>
      </w:tr>
      <w:tr w:rsidR="00C37091" w:rsidRPr="00437B8C" w14:paraId="0EFA65A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2822" w14:textId="77777777" w:rsidR="00C37091" w:rsidRPr="00437B8C" w:rsidRDefault="00C37091" w:rsidP="00437B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A580" w14:textId="77777777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7F0CC" w14:textId="77777777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7091" w:rsidRPr="00437B8C" w14:paraId="426AADF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5B2F" w14:textId="153D9EB5" w:rsidR="00C37091" w:rsidRPr="00437B8C" w:rsidRDefault="00EC130B" w:rsidP="00EC13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7AA" w14:textId="74B456F5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E338" w14:textId="1FF69628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8022" w14:textId="10557BF6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794F" w14:textId="7B8A08D2" w:rsidR="00C37091" w:rsidRPr="00437B8C" w:rsidRDefault="00C37091" w:rsidP="00437B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7091" w:rsidRPr="00437B8C" w14:paraId="44F96A09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1569" w14:textId="3753F594" w:rsidR="00C37091" w:rsidRPr="00437B8C" w:rsidRDefault="00C37091" w:rsidP="00437B8C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บิลด์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24C7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B2A5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414D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D40" w14:textId="77777777" w:rsidR="00C37091" w:rsidRPr="00437B8C" w:rsidRDefault="00C37091" w:rsidP="00437B8C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091" w:rsidRPr="00437B8C" w14:paraId="35AAD128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C153" w14:textId="77777777" w:rsidR="00C37091" w:rsidRPr="00437B8C" w:rsidRDefault="00C37091" w:rsidP="00437B8C">
            <w:pPr>
              <w:spacing w:line="240" w:lineRule="atLeast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4FC3" w14:textId="249B71A6" w:rsidR="00C37091" w:rsidRPr="00437B8C" w:rsidRDefault="00D40640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80A" w14:textId="4A1B862E" w:rsidR="00C37091" w:rsidRPr="00B32715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B632" w14:textId="1C0BF9BD" w:rsidR="00C37091" w:rsidRPr="00B32715" w:rsidRDefault="00D40640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8FB4" w14:textId="6BA0A75B" w:rsidR="00C37091" w:rsidRPr="00B32715" w:rsidRDefault="00C37091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327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C37091" w:rsidRPr="00437B8C" w14:paraId="75D4812B" w14:textId="77777777" w:rsidTr="00CC25C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C72A" w14:textId="4116540D" w:rsidR="00C37091" w:rsidRPr="00437B8C" w:rsidRDefault="00D45ED1" w:rsidP="00437B8C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39C14" w14:textId="7E59494F" w:rsidR="00C37091" w:rsidRPr="00437B8C" w:rsidRDefault="0014590E" w:rsidP="00437B8C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94FD" w14:textId="58A22AB3" w:rsidR="00C37091" w:rsidRPr="00B32715" w:rsidRDefault="00C37091" w:rsidP="00437B8C">
            <w:pPr>
              <w:tabs>
                <w:tab w:val="decimal" w:pos="9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9323" w14:textId="193F81E3" w:rsidR="00C37091" w:rsidRPr="00B32715" w:rsidRDefault="00010F6E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17,232,48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8EC4" w14:textId="5E5E53DE" w:rsidR="00C37091" w:rsidRPr="00B32715" w:rsidRDefault="00010F6E" w:rsidP="00437B8C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7,355</w:t>
            </w:r>
          </w:p>
        </w:tc>
      </w:tr>
      <w:tr w:rsidR="00CC25C4" w:rsidRPr="00437B8C" w14:paraId="393BE0B1" w14:textId="77777777" w:rsidTr="00024DA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6DB30" w14:textId="7863EAC6" w:rsidR="00CC25C4" w:rsidRPr="00437B8C" w:rsidRDefault="00CC25C4" w:rsidP="00CC25C4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</w:t>
            </w:r>
            <w:r w:rsidR="00AA238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ในการ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3A8E3" w14:textId="565040CB" w:rsidR="00CC25C4" w:rsidRDefault="00CC25C4" w:rsidP="00CC25C4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2EE3F" w14:textId="5FD282F6" w:rsidR="00CC25C4" w:rsidRPr="00B32715" w:rsidRDefault="00CC25C4" w:rsidP="00CC25C4">
            <w:pPr>
              <w:tabs>
                <w:tab w:val="decimal" w:pos="99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AC24C" w14:textId="7EAFDB4A" w:rsidR="00CC25C4" w:rsidRDefault="006C6647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751,14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C25C4" w:rsidRPr="00CC25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CCE88" w14:textId="23F9DDD8" w:rsidR="00CC25C4" w:rsidRDefault="00CC25C4" w:rsidP="00CC25C4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25C4" w:rsidRPr="00437B8C" w14:paraId="6EB5ED80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E4C6" w14:textId="77777777" w:rsidR="00CC25C4" w:rsidRPr="00437B8C" w:rsidRDefault="00CC25C4" w:rsidP="00CC25C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แอส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เสท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6349" w14:textId="77777777" w:rsidR="00CC25C4" w:rsidRPr="00437B8C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BBD0" w14:textId="77777777" w:rsidR="00CC25C4" w:rsidRPr="00B32715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01AB" w14:textId="77777777" w:rsidR="00CC25C4" w:rsidRPr="00B32715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AE33" w14:textId="77777777" w:rsidR="00CC25C4" w:rsidRPr="00B32715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240" w:rsidRPr="00437B8C" w14:paraId="53C83B30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3DB48" w14:textId="6B5966BB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03AB6" w14:textId="5FC70659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94524" w14:textId="714B6C41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E34A6" w14:textId="7584F757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128,414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66B1F" w14:textId="0911BD05" w:rsidR="00F50240" w:rsidRPr="00963701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19,09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50240" w:rsidRPr="00437B8C" w14:paraId="16A8DA99" w14:textId="77777777" w:rsidTr="00453331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FD1D" w14:textId="77777777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ค่าเช่าป้ายโฆษณา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1B4C" w14:textId="1F7A2F05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523AE" w14:textId="114C4249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8170" w14:textId="48BA848A" w:rsidR="00F50240" w:rsidRPr="00453331" w:rsidRDefault="00F50240" w:rsidP="00F5024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  <w:cs/>
                <w:lang w:val="en-US"/>
              </w:rPr>
            </w:pPr>
            <w:r w:rsidRPr="0045333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5425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B327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tr w:rsidR="00F50240" w:rsidRPr="00437B8C" w14:paraId="6B1683ED" w14:textId="77777777" w:rsidTr="00453331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AB875" w14:textId="40B3A4D0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3213E" w14:textId="46C69DD2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F1EF7" w14:textId="4CA16E76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3C299" w14:textId="6817714B" w:rsidR="00F50240" w:rsidRPr="00453331" w:rsidRDefault="00F50240" w:rsidP="00F50240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D2B65" w14:textId="66622E93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72,19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F50240" w:rsidRPr="00437B8C" w14:paraId="6DCC0CD6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12E59" w14:textId="59BD5F1E" w:rsidR="00F50240" w:rsidRPr="00437B8C" w:rsidRDefault="00F50240" w:rsidP="00F50240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โซไซตี้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D22A" w14:textId="77777777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7A2F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509E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7479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50240" w:rsidRPr="00437B8C" w14:paraId="7E2ABF32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B355" w14:textId="285CF5C5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8464" w14:textId="6E29D4D3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CD93A" w14:textId="63FBA62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6B4D" w14:textId="388385BD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875,58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2BA8" w14:textId="5040E0C4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71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50240" w:rsidRPr="00437B8C" w14:paraId="6D3771C2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AF693" w14:textId="72301E66" w:rsidR="00F50240" w:rsidRPr="00437B8C" w:rsidRDefault="00F50240" w:rsidP="00F50240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เซอร์วิส 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26680" w14:textId="77777777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3B81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9935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5BD3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F50240" w:rsidRPr="00437B8C" w14:paraId="30649E37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63B3A" w14:textId="3B0B1E19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AD8F0" w14:textId="55D696DD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16A38" w14:textId="49B8E182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4CA12" w14:textId="750F9C21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0BC0" w14:textId="54B004CD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F50240" w:rsidRPr="00437B8C" w14:paraId="5477658C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03AD" w14:textId="662B7D71" w:rsidR="00F50240" w:rsidRPr="00437B8C" w:rsidRDefault="00F50240" w:rsidP="00F5024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437B8C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(</w:t>
            </w: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Pr="00437B8C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5D6CB" w14:textId="77777777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0682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7E1F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F3D62" w14:textId="77777777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50240" w:rsidRPr="00437B8C" w14:paraId="433474FE" w14:textId="77777777" w:rsidTr="00453331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74DDC" w14:textId="3B94941D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ค่าที่ปรึกษา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2AFB6" w14:textId="1F6B2390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BBB33" w14:textId="2EABFFEB" w:rsidR="00F50240" w:rsidRPr="00963701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97B75" w14:textId="7387EC1D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E896" w14:textId="39380A38" w:rsidR="00F50240" w:rsidRPr="00963701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AF491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AF491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F50240" w:rsidRPr="00437B8C" w14:paraId="62C2BDB6" w14:textId="77777777" w:rsidTr="00453331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A060" w14:textId="2934319A" w:rsidR="00F50240" w:rsidRPr="00437B8C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47A9" w14:textId="593C3572" w:rsidR="00F50240" w:rsidRPr="00437B8C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1EE7E" w14:textId="08F2F956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57,8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3848" w14:textId="6EEDC80A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6FA32" w14:textId="1A6D82DE" w:rsidR="00F50240" w:rsidRPr="00B32715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57,8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F50240" w:rsidRPr="00437B8C" w14:paraId="3B9612B3" w14:textId="77777777" w:rsidTr="009429A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5CFC" w14:textId="1395C621" w:rsidR="00F50240" w:rsidRPr="00C87A03" w:rsidRDefault="00F50240" w:rsidP="00F502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87A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A1B11" w14:textId="77777777" w:rsidR="00F50240" w:rsidRPr="00450561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D4E30" w14:textId="77777777" w:rsidR="00F50240" w:rsidRPr="00526E08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D80C0" w14:textId="77777777" w:rsidR="00F50240" w:rsidRPr="00602A67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0FC26" w14:textId="77777777" w:rsidR="00F50240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0240" w:rsidRPr="00437B8C" w14:paraId="24561716" w14:textId="77777777" w:rsidTr="009429A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E4D6F" w14:textId="165B2EFE" w:rsidR="00F50240" w:rsidRPr="005B771A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D51A7" w14:textId="432696AC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05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45056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242</w:t>
            </w:r>
            <w:r w:rsidRPr="0045056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21B3B" w14:textId="2CB084A4" w:rsidR="00F50240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E08">
              <w:rPr>
                <w:rFonts w:ascii="Angsana New" w:hAnsi="Angsana New"/>
                <w:sz w:val="28"/>
                <w:szCs w:val="28"/>
                <w:lang w:val="en-US"/>
              </w:rPr>
              <w:t>2,576,5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7CAD" w14:textId="53588E6B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2A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45056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45056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835</w:t>
            </w:r>
            <w:r w:rsidRPr="00450561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D550" w14:textId="7F64C601" w:rsidR="00F50240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2,576,5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</w:tr>
      <w:tr w:rsidR="00F50240" w:rsidRPr="00437B8C" w14:paraId="366665AA" w14:textId="77777777" w:rsidTr="009429A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C6A27" w14:textId="043EB0E2" w:rsidR="00F50240" w:rsidRPr="005B771A" w:rsidRDefault="00F50240" w:rsidP="00F50240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3008" w14:textId="74148DA3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0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22,961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CA941" w14:textId="538AA79D" w:rsidR="00F50240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E08">
              <w:rPr>
                <w:rFonts w:ascii="Angsana New" w:hAnsi="Angsana New"/>
                <w:sz w:val="28"/>
                <w:szCs w:val="28"/>
                <w:lang w:val="en-US"/>
              </w:rPr>
              <w:t>22,477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5F051" w14:textId="094D268D" w:rsidR="00F50240" w:rsidRDefault="00F50240" w:rsidP="00F50240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0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22,961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114C3" w14:textId="6FCCB401" w:rsidR="00F50240" w:rsidRDefault="00F50240" w:rsidP="00F50240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22,477</w:t>
            </w:r>
          </w:p>
        </w:tc>
      </w:tr>
    </w:tbl>
    <w:p w14:paraId="76810D40" w14:textId="4867A9EF" w:rsidR="0014590E" w:rsidRDefault="0014590E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4BEEFEBB" w14:textId="2AAF1BA9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1AC4E010" w14:textId="0DD48C19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E0F5D18" w14:textId="1E733C89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45E60CF1" w14:textId="258B43BB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AB23007" w14:textId="50E9673D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52A822D" w14:textId="6AD0CB37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710F922" w14:textId="080597F1" w:rsidR="00C343B1" w:rsidRDefault="00C343B1" w:rsidP="0014590E">
      <w:pPr>
        <w:spacing w:before="120"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59A2AC66" w14:textId="77777777" w:rsidR="00C343B1" w:rsidRDefault="00C343B1" w:rsidP="00C343B1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tbl>
      <w:tblPr>
        <w:tblW w:w="888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350"/>
        <w:gridCol w:w="1350"/>
        <w:gridCol w:w="1440"/>
        <w:gridCol w:w="1350"/>
      </w:tblGrid>
      <w:tr w:rsidR="00B32715" w:rsidRPr="00437B8C" w14:paraId="3047D544" w14:textId="77777777" w:rsidTr="00305075">
        <w:trPr>
          <w:trHeight w:val="319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7CB1" w14:textId="5DCFCD58" w:rsidR="00B32715" w:rsidRPr="00437B8C" w:rsidRDefault="00B32715" w:rsidP="0063744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D3A" w14:textId="77777777" w:rsidR="00B32715" w:rsidRPr="00437B8C" w:rsidRDefault="00B32715" w:rsidP="006374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90728" w:rsidRPr="00437B8C" w14:paraId="2ACFCBA8" w14:textId="77777777" w:rsidTr="00637440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0E379" w14:textId="77777777" w:rsidR="00F90728" w:rsidRPr="00437B8C" w:rsidRDefault="00F90728" w:rsidP="0063744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3617D" w14:textId="08D510AF" w:rsidR="00F90728" w:rsidRDefault="00F90728" w:rsidP="00F9072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E17866" w:rsidRPr="00E1786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32715" w:rsidRPr="00437B8C" w14:paraId="30DD1901" w14:textId="77777777" w:rsidTr="00637440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5836" w14:textId="77777777" w:rsidR="00B32715" w:rsidRPr="00437B8C" w:rsidRDefault="00B32715" w:rsidP="0063744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E689" w14:textId="77777777" w:rsidR="00B32715" w:rsidRPr="00437B8C" w:rsidRDefault="00B32715" w:rsidP="00637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1E439" w14:textId="77777777" w:rsidR="00B32715" w:rsidRPr="00437B8C" w:rsidRDefault="00B32715" w:rsidP="00637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715" w:rsidRPr="00437B8C" w14:paraId="36FB4CE4" w14:textId="77777777" w:rsidTr="00266592">
        <w:trPr>
          <w:trHeight w:val="26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FAFB" w14:textId="07AB592C" w:rsidR="00B32715" w:rsidRPr="00437B8C" w:rsidRDefault="00EC130B" w:rsidP="00EC13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2AD4" w14:textId="77777777" w:rsidR="00B32715" w:rsidRPr="00437B8C" w:rsidRDefault="00B32715" w:rsidP="00637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D0F8" w14:textId="77777777" w:rsidR="00B32715" w:rsidRPr="00437B8C" w:rsidRDefault="00B32715" w:rsidP="00637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9EA6" w14:textId="77777777" w:rsidR="00B32715" w:rsidRPr="00437B8C" w:rsidRDefault="00B32715" w:rsidP="00637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1700" w14:textId="77777777" w:rsidR="00B32715" w:rsidRPr="00437B8C" w:rsidRDefault="00B32715" w:rsidP="006374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32715" w:rsidRPr="00437B8C" w14:paraId="0B548B68" w14:textId="77777777" w:rsidTr="00637440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4EE9" w14:textId="77777777" w:rsidR="00B32715" w:rsidRPr="00437B8C" w:rsidRDefault="00B32715" w:rsidP="00637440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บิลด์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FEC2" w14:textId="77777777" w:rsidR="00B32715" w:rsidRPr="00437B8C" w:rsidRDefault="00B32715" w:rsidP="00637440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4893" w14:textId="77777777" w:rsidR="00B32715" w:rsidRPr="00437B8C" w:rsidRDefault="00B32715" w:rsidP="00637440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FD8B0" w14:textId="77777777" w:rsidR="00B32715" w:rsidRPr="00437B8C" w:rsidRDefault="00B32715" w:rsidP="00637440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B501" w14:textId="77777777" w:rsidR="00B32715" w:rsidRPr="00437B8C" w:rsidRDefault="00B32715" w:rsidP="00637440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715" w:rsidRPr="00437B8C" w14:paraId="3FE5376C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D66B" w14:textId="77777777" w:rsidR="00B32715" w:rsidRPr="00437B8C" w:rsidRDefault="00B32715" w:rsidP="00CF576F">
            <w:pPr>
              <w:spacing w:line="240" w:lineRule="atLeast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2A535" w14:textId="7407A569" w:rsidR="00B32715" w:rsidRPr="00CB504F" w:rsidRDefault="00426364" w:rsidP="00CF576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B008" w14:textId="77777777" w:rsidR="00B32715" w:rsidRPr="00CB504F" w:rsidRDefault="00B32715" w:rsidP="00CF576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5EB37" w14:textId="791DAB65" w:rsidR="00B32715" w:rsidRPr="00CB504F" w:rsidRDefault="00E433F8" w:rsidP="00CF576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33F8">
              <w:rPr>
                <w:rFonts w:asciiTheme="majorBidi" w:hAnsiTheme="majorBidi" w:cstheme="majorBidi"/>
                <w:sz w:val="28"/>
                <w:szCs w:val="28"/>
              </w:rPr>
              <w:t>180,000 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5B53" w14:textId="277AFB02" w:rsidR="00B32715" w:rsidRPr="00437B8C" w:rsidRDefault="002E077C" w:rsidP="00CF576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  <w:tr w:rsidR="00B32715" w:rsidRPr="00437B8C" w14:paraId="012CD3DC" w14:textId="77777777" w:rsidTr="00CC25C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13E2" w14:textId="77777777" w:rsidR="00B32715" w:rsidRPr="00437B8C" w:rsidRDefault="00B32715" w:rsidP="00CF576F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A34A" w14:textId="3058E70B" w:rsidR="00B32715" w:rsidRPr="00CB504F" w:rsidRDefault="001E4B73" w:rsidP="00CF576F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0DB9" w14:textId="77777777" w:rsidR="00B32715" w:rsidRPr="00CB504F" w:rsidRDefault="00B32715" w:rsidP="00CF576F">
            <w:pPr>
              <w:tabs>
                <w:tab w:val="decimal" w:pos="9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42C1" w14:textId="6DB0B3EA" w:rsidR="00B32715" w:rsidRPr="00CB504F" w:rsidRDefault="00010F6E" w:rsidP="00CF576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66,943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CA11" w14:textId="1B598F35" w:rsidR="00B32715" w:rsidRPr="00BA3D5E" w:rsidRDefault="00010F6E" w:rsidP="00CF576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153,581,594</w:t>
            </w:r>
          </w:p>
        </w:tc>
      </w:tr>
      <w:tr w:rsidR="00CC25C4" w:rsidRPr="00437B8C" w14:paraId="04938D6C" w14:textId="77777777" w:rsidTr="00024DA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911A7" w14:textId="1AA5B849" w:rsidR="00CC25C4" w:rsidRPr="00437B8C" w:rsidRDefault="00CC25C4" w:rsidP="00CC25C4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</w:t>
            </w:r>
            <w:r w:rsidR="000A4AC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ในการ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6E56B" w14:textId="0049D284" w:rsidR="00CC25C4" w:rsidRDefault="00CC25C4" w:rsidP="00CC25C4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C2B16" w14:textId="2B1DCEDF" w:rsidR="00CC25C4" w:rsidRPr="00CB504F" w:rsidRDefault="00CC25C4" w:rsidP="00CC25C4">
            <w:pPr>
              <w:tabs>
                <w:tab w:val="decimal" w:pos="99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DD671" w14:textId="3DF7ACBF" w:rsidR="00CC25C4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C25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9012C0" w:rsidRPr="009012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751,14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012C0" w:rsidRPr="009012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872AA" w14:textId="73616777" w:rsidR="00CC25C4" w:rsidRPr="00CC25C4" w:rsidRDefault="00CC25C4" w:rsidP="00CC25C4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25C4" w:rsidRPr="00437B8C" w14:paraId="76DECFF8" w14:textId="77777777" w:rsidTr="00CF576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83EB1" w14:textId="77777777" w:rsidR="00CC25C4" w:rsidRPr="00437B8C" w:rsidRDefault="00CC25C4" w:rsidP="00CC25C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แอส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เสท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9E6BE" w14:textId="77777777" w:rsidR="00CC25C4" w:rsidRPr="00CB504F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CF37" w14:textId="77777777" w:rsidR="00CC25C4" w:rsidRPr="00CB504F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B5E6B" w14:textId="77777777" w:rsidR="00CC25C4" w:rsidRPr="00CB504F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DA42" w14:textId="77777777" w:rsidR="00CC25C4" w:rsidRPr="00437B8C" w:rsidRDefault="00CC25C4" w:rsidP="00CC25C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CCB" w:rsidRPr="00437B8C" w14:paraId="0D5736C5" w14:textId="77777777" w:rsidTr="0042636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6B2B" w14:textId="03DA514C" w:rsidR="00EC2CCB" w:rsidRPr="00437B8C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52909" w14:textId="696D8EDF" w:rsidR="00EC2CCB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424FE" w14:textId="2B0EFF0B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2599" w14:textId="795B1066" w:rsidR="00EC2CCB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3331">
              <w:rPr>
                <w:rFonts w:asciiTheme="majorBidi" w:hAnsiTheme="majorBidi" w:cstheme="majorBidi"/>
                <w:sz w:val="28"/>
                <w:szCs w:val="28"/>
              </w:rPr>
              <w:t>1,081,42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B4C33" w14:textId="35911D3B" w:rsidR="00EC2CCB" w:rsidRPr="00963701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</w:rPr>
              <w:t>19,09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C2CCB" w:rsidRPr="00437B8C" w14:paraId="2A9A2037" w14:textId="77777777" w:rsidTr="00E657EA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B8723" w14:textId="77777777" w:rsidR="00EC2CCB" w:rsidRPr="00437B8C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ค่าเช่าป้ายโฆษณา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C2EF2" w14:textId="5EB063C2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1BCAE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0CA0" w14:textId="4FC6807C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0E53">
              <w:rPr>
                <w:rFonts w:asciiTheme="majorBidi" w:hAnsiTheme="majorBidi" w:cstheme="majorBidi"/>
                <w:sz w:val="28"/>
                <w:szCs w:val="28"/>
              </w:rPr>
              <w:t>48,290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0FD17" w14:textId="77777777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tr w:rsidR="00EC2CCB" w:rsidRPr="00437B8C" w14:paraId="1D231E09" w14:textId="77777777" w:rsidTr="001E4B73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F18D" w14:textId="59075CFF" w:rsidR="00EC2CCB" w:rsidRPr="00437B8C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F9DA4" w14:textId="0A877C2E" w:rsidR="00EC2CCB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F7A3D" w14:textId="0AB3A683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51F2" w14:textId="2907B31A" w:rsidR="00EC2CCB" w:rsidRPr="00453331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19E50" w14:textId="276EB92C" w:rsidR="00EC2CCB" w:rsidRPr="00963701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726,232</w:t>
            </w:r>
          </w:p>
        </w:tc>
      </w:tr>
      <w:tr w:rsidR="00EC2CCB" w:rsidRPr="00437B8C" w14:paraId="3CDDCE03" w14:textId="77777777" w:rsidTr="00CF576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CAD68" w14:textId="77777777" w:rsidR="00EC2CCB" w:rsidRPr="00437B8C" w:rsidRDefault="00EC2CCB" w:rsidP="00EC2CCB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โซไซตี้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55476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5F914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12F4F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0C8A2" w14:textId="77777777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C2CCB" w:rsidRPr="00437B8C" w14:paraId="43477C3D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16CB" w14:textId="77777777" w:rsidR="00EC2CCB" w:rsidRPr="00437B8C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82B16" w14:textId="2FEFF201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AD74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01966" w14:textId="678116EF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21D6">
              <w:rPr>
                <w:rFonts w:asciiTheme="majorBidi" w:hAnsiTheme="majorBidi" w:cstheme="majorBidi"/>
                <w:sz w:val="28"/>
                <w:szCs w:val="28"/>
              </w:rPr>
              <w:t>1,898,59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B4B61" w14:textId="77777777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C2CCB" w:rsidRPr="00437B8C" w14:paraId="5DE671EC" w14:textId="77777777" w:rsidTr="00CF576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66F26" w14:textId="5520160D" w:rsidR="00EC2CCB" w:rsidRPr="00437B8C" w:rsidRDefault="00EC2CCB" w:rsidP="00EC2CCB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เซอร์วิส 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2D6A0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09F73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1EB21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5F720" w14:textId="77777777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EC2CCB" w:rsidRPr="00437B8C" w14:paraId="24993A54" w14:textId="77777777" w:rsidTr="00CB504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D4787" w14:textId="4AFAD739" w:rsidR="00EC2CCB" w:rsidRPr="00437B8C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AAE8" w14:textId="2323D2C0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26E36" w14:textId="2293E24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BE9F" w14:textId="32D67465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21D6">
              <w:rPr>
                <w:rFonts w:asciiTheme="majorBidi" w:hAnsiTheme="majorBidi" w:cstheme="majorBidi"/>
                <w:sz w:val="28"/>
                <w:szCs w:val="28"/>
              </w:rPr>
              <w:t>21,19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ABA9" w14:textId="1E5C8474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EC2CCB" w:rsidRPr="00437B8C" w14:paraId="49F70E46" w14:textId="77777777" w:rsidTr="00CF576F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60C40" w14:textId="77777777" w:rsidR="00EC2CCB" w:rsidRPr="00437B8C" w:rsidRDefault="00EC2CCB" w:rsidP="00EC2CC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437B8C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(</w:t>
            </w: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Pr="00437B8C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0AFCB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4CF99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CD3AE" w14:textId="77777777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1B5C5" w14:textId="77777777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5431" w:rsidRPr="00437B8C" w14:paraId="5FBFF4B5" w14:textId="77777777" w:rsidTr="003861E1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803D" w14:textId="77777777" w:rsidR="00915431" w:rsidRPr="00437B8C" w:rsidRDefault="00915431" w:rsidP="003861E1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ค่าที่ปรึกษา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0868B" w14:textId="77777777" w:rsidR="00915431" w:rsidRPr="00437B8C" w:rsidRDefault="00915431" w:rsidP="003861E1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6BB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648ED" w14:textId="6ED1D301" w:rsidR="00915431" w:rsidRPr="00963701" w:rsidRDefault="00915431" w:rsidP="003861E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8A268" w14:textId="77777777" w:rsidR="00915431" w:rsidRPr="00437B8C" w:rsidRDefault="00915431" w:rsidP="003861E1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56BB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B68CA" w14:textId="0664371D" w:rsidR="00915431" w:rsidRPr="00963701" w:rsidRDefault="00915431" w:rsidP="003861E1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EC2CCB" w:rsidRPr="00437B8C" w14:paraId="0BB40D07" w14:textId="77777777" w:rsidTr="00E37CD1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66C0" w14:textId="77777777" w:rsidR="00EC2CCB" w:rsidRPr="00437B8C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1ACFD" w14:textId="6F136456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5,195,548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4C90" w14:textId="08F1E37C" w:rsidR="00EC2CCB" w:rsidRPr="00CB504F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504F">
              <w:rPr>
                <w:rFonts w:ascii="Angsana New" w:hAnsi="Angsana New"/>
                <w:sz w:val="28"/>
                <w:szCs w:val="28"/>
              </w:rPr>
              <w:t>6,848,698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044F" w14:textId="5C12713B" w:rsidR="00EC2CCB" w:rsidRPr="00E37CD1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5,195,548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15ED" w14:textId="74FFE7D9" w:rsidR="00EC2CCB" w:rsidRPr="00437B8C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3701">
              <w:rPr>
                <w:rFonts w:ascii="Angsana New" w:hAnsi="Angsana New"/>
                <w:sz w:val="28"/>
                <w:szCs w:val="28"/>
                <w:lang w:val="en-US"/>
              </w:rPr>
              <w:t>6,848,698</w:t>
            </w:r>
          </w:p>
        </w:tc>
      </w:tr>
      <w:tr w:rsidR="00EC2CCB" w:rsidRPr="00437B8C" w14:paraId="4D8BEF71" w14:textId="77777777" w:rsidTr="009429A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9690B" w14:textId="080ED028" w:rsidR="00EC2CCB" w:rsidRPr="00FD31A1" w:rsidRDefault="00EC2CCB" w:rsidP="00EC2CC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D31A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FA91B" w14:textId="77777777" w:rsidR="00EC2CCB" w:rsidRPr="00D56BB0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7500A" w14:textId="77777777" w:rsidR="00EC2CCB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68AAA" w14:textId="77777777" w:rsidR="00EC2CCB" w:rsidRPr="00D56BB0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27F57" w14:textId="77777777" w:rsidR="00EC2CCB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2CCB" w:rsidRPr="00437B8C" w14:paraId="7292E123" w14:textId="77777777" w:rsidTr="009429A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D5D00" w14:textId="1B94AB59" w:rsidR="00EC2CCB" w:rsidRPr="005B771A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59773" w14:textId="0F020F2F" w:rsidR="00EC2CCB" w:rsidRPr="00D56BB0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A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602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73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602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FF770" w14:textId="02533480" w:rsidR="00EC2CCB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C2853">
              <w:rPr>
                <w:rFonts w:ascii="Angsana New" w:hAnsi="Angsana New"/>
                <w:sz w:val="28"/>
                <w:szCs w:val="28"/>
                <w:lang w:val="en-US"/>
              </w:rPr>
              <w:t>9,737,5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4434E" w14:textId="48D9FBBC" w:rsidR="00EC2CCB" w:rsidRPr="00D56BB0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2A6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602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73</w:t>
            </w:r>
            <w:r w:rsidRPr="00602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60D87">
              <w:rPr>
                <w:rFonts w:asciiTheme="majorBidi" w:hAnsi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6C2FB" w14:textId="09F9234C" w:rsidR="00EC2CCB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6BE3">
              <w:rPr>
                <w:rFonts w:ascii="Angsana New" w:hAnsi="Angsana New"/>
                <w:sz w:val="28"/>
                <w:szCs w:val="28"/>
                <w:lang w:val="en-US"/>
              </w:rPr>
              <w:t>8,357,5</w:t>
            </w:r>
            <w:r w:rsidR="00FC7E80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</w:p>
        </w:tc>
      </w:tr>
      <w:tr w:rsidR="00EC2CCB" w:rsidRPr="00437B8C" w14:paraId="1B13D9F6" w14:textId="77777777" w:rsidTr="009429A4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9CCB" w14:textId="239EC8C9" w:rsidR="00EC2CCB" w:rsidRPr="005B771A" w:rsidRDefault="00EC2CCB" w:rsidP="00EC2CCB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4C9F2" w14:textId="1D897A6C" w:rsidR="00EC2CCB" w:rsidRPr="00D56BB0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E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43D93" w14:textId="3E2A4BF0" w:rsidR="00EC2CCB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67,431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297D" w14:textId="77B013B2" w:rsidR="00EC2CCB" w:rsidRPr="00D56BB0" w:rsidRDefault="00EC2CCB" w:rsidP="00EC2CCB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E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36843" w14:textId="38F087E1" w:rsidR="00EC2CCB" w:rsidRDefault="00EC2CCB" w:rsidP="00EC2CCB">
            <w:pPr>
              <w:tabs>
                <w:tab w:val="decimal" w:pos="879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67,431</w:t>
            </w:r>
          </w:p>
        </w:tc>
      </w:tr>
    </w:tbl>
    <w:p w14:paraId="4E117AC7" w14:textId="77777777" w:rsidR="00266592" w:rsidRDefault="00266592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2F12152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06502250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1AA291C5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5F631970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11A4772A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531E6331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7F077502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6E475AB6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</w:pPr>
    </w:p>
    <w:p w14:paraId="58B0C056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7826ED8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09AD186C" w14:textId="77777777" w:rsidR="0014590E" w:rsidRDefault="0014590E" w:rsidP="0014590E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p w14:paraId="26DB001A" w14:textId="77777777" w:rsidR="00EC130B" w:rsidRPr="005B771A" w:rsidRDefault="00EC130B" w:rsidP="00EC130B">
      <w:pPr>
        <w:spacing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ยอดคงเหลือของรายการธุรกิจกับบุคคลและกิจการที่เกี่ยวข้องกันที่มีสาระสำคัญ สรุปได้ดังนี้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:</w:t>
      </w:r>
    </w:p>
    <w:tbl>
      <w:tblPr>
        <w:tblW w:w="870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40"/>
        <w:gridCol w:w="1440"/>
        <w:gridCol w:w="1440"/>
        <w:gridCol w:w="1440"/>
      </w:tblGrid>
      <w:tr w:rsidR="00EC130B" w:rsidRPr="005B771A" w14:paraId="6E04BCF4" w14:textId="77777777" w:rsidTr="00726AF7">
        <w:trPr>
          <w:trHeight w:val="292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BEC3" w14:textId="77777777" w:rsidR="00EC130B" w:rsidRPr="005B771A" w:rsidRDefault="00EC130B" w:rsidP="00726AF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0619" w14:textId="77777777" w:rsidR="00EC130B" w:rsidRPr="005B771A" w:rsidRDefault="00EC130B" w:rsidP="00726AF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130B" w:rsidRPr="005B771A" w14:paraId="4E7A2F2F" w14:textId="77777777" w:rsidTr="00726AF7">
        <w:trPr>
          <w:trHeight w:val="238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CE9B" w14:textId="77777777" w:rsidR="00EC130B" w:rsidRPr="005B771A" w:rsidRDefault="00EC130B" w:rsidP="00726A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FF4C9" w14:textId="77777777" w:rsidR="00EC130B" w:rsidRPr="005B771A" w:rsidRDefault="00EC130B" w:rsidP="00726A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B31E" w14:textId="77777777" w:rsidR="00EC130B" w:rsidRPr="005B771A" w:rsidRDefault="00EC130B" w:rsidP="00726A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619D1" w:rsidRPr="005B771A" w14:paraId="103A8D9E" w14:textId="77777777" w:rsidTr="00726AF7">
        <w:trPr>
          <w:trHeight w:val="373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0FB23" w14:textId="77777777" w:rsidR="009619D1" w:rsidRPr="005B771A" w:rsidRDefault="009619D1" w:rsidP="009619D1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F381E" w14:textId="67DBC615" w:rsidR="009619D1" w:rsidRPr="005B771A" w:rsidRDefault="009619D1" w:rsidP="00961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8BEE6" w14:textId="7BC253F8" w:rsidR="009619D1" w:rsidRPr="005B771A" w:rsidRDefault="009619D1" w:rsidP="00961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9619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9619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9619D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9619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C05BE4" w14:textId="5A985752" w:rsidR="009619D1" w:rsidRPr="005B771A" w:rsidRDefault="009619D1" w:rsidP="00961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2079B" w14:textId="41C671EC" w:rsidR="009619D1" w:rsidRPr="005B771A" w:rsidRDefault="009619D1" w:rsidP="009619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9619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9619D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9619D1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9619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EC130B" w:rsidRPr="005B771A" w14:paraId="58A1CED0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7A4BD" w14:textId="77777777" w:rsidR="00EC130B" w:rsidRPr="005B771A" w:rsidRDefault="00EC130B" w:rsidP="00726AF7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7C54C" w14:textId="77777777" w:rsidR="00EC130B" w:rsidRPr="005B771A" w:rsidRDefault="00EC130B" w:rsidP="00726AF7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B7E5" w14:textId="77777777" w:rsidR="00EC130B" w:rsidRPr="005B771A" w:rsidRDefault="00EC130B" w:rsidP="00726AF7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3AA60" w14:textId="77777777" w:rsidR="00EC130B" w:rsidRPr="005B771A" w:rsidRDefault="00EC130B" w:rsidP="00726AF7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C0B15" w14:textId="77777777" w:rsidR="00EC130B" w:rsidRPr="005B771A" w:rsidRDefault="00EC130B" w:rsidP="00726AF7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E05A2" w:rsidRPr="005B771A" w14:paraId="7F30FFE0" w14:textId="77777777" w:rsidTr="001E4B73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7E584" w14:textId="77777777" w:rsidR="000E05A2" w:rsidRPr="005B771A" w:rsidRDefault="000E05A2" w:rsidP="000E05A2">
            <w:pPr>
              <w:ind w:left="89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โซไซตี้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CDEA2" w14:textId="5DA45BEC" w:rsidR="000E05A2" w:rsidRPr="00CB504F" w:rsidRDefault="001E4B73" w:rsidP="000E05A2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5B2FC" w14:textId="357C92E4" w:rsidR="000E05A2" w:rsidRPr="00CB504F" w:rsidRDefault="000E05A2" w:rsidP="000E05A2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047FB" w14:textId="694436FA" w:rsidR="000E05A2" w:rsidRPr="00CB504F" w:rsidRDefault="001E4B73" w:rsidP="000E05A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161FD">
              <w:rPr>
                <w:rFonts w:asciiTheme="majorBidi" w:hAnsiTheme="majorBidi" w:cstheme="majorBidi"/>
                <w:sz w:val="28"/>
                <w:szCs w:val="28"/>
              </w:rPr>
              <w:t>1,509,045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67199" w14:textId="43FE263E" w:rsidR="000E05A2" w:rsidRPr="005B771A" w:rsidRDefault="000E05A2" w:rsidP="000E05A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28,48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6D2752" w:rsidRPr="005B771A" w14:paraId="2DB75E53" w14:textId="77777777" w:rsidTr="00D30BDF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DF6A" w14:textId="2E30A5ED" w:rsidR="006D2752" w:rsidRPr="006D2752" w:rsidRDefault="006D2752" w:rsidP="000E05A2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6D2752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กรรมการ (เงินทดรองจ่าย)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6CF61" w14:textId="34FBA369" w:rsidR="006D2752" w:rsidRPr="00D30BDF" w:rsidRDefault="00A01408" w:rsidP="000E05A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2,4</w:t>
            </w:r>
            <w:r w:rsidR="00226B7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9,382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AF54" w14:textId="1A9625C5" w:rsidR="006D2752" w:rsidRPr="00D30BDF" w:rsidRDefault="0019570D" w:rsidP="000E05A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54,7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9035B" w14:textId="460A8EA1" w:rsidR="006D2752" w:rsidRPr="00D30BDF" w:rsidRDefault="00A0216A" w:rsidP="000E05A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30B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60150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D30B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8BBA" w14:textId="593EB64E" w:rsidR="006D2752" w:rsidRPr="00D30BDF" w:rsidRDefault="0019570D" w:rsidP="000E05A2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18,952</w:t>
            </w:r>
          </w:p>
        </w:tc>
      </w:tr>
      <w:tr w:rsidR="00804223" w:rsidRPr="005B771A" w14:paraId="3A30D450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72A77" w14:textId="56BCAEC4" w:rsidR="00804223" w:rsidRPr="00CB05A3" w:rsidRDefault="00804223" w:rsidP="0080422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CB15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FB2C8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A6771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2A26" w14:textId="77777777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4223" w:rsidRPr="005B771A" w14:paraId="253B5B41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DD91A" w14:textId="7ED4B07D" w:rsidR="00804223" w:rsidRPr="00CB05A3" w:rsidRDefault="00886B0E" w:rsidP="0080422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แอส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เสท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EA4B2" w14:textId="78FF6D70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10A04" w14:textId="7A1656CC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A34FD" w14:textId="460CCCB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F995D" w14:textId="74166504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804223" w:rsidRPr="005B771A" w14:paraId="11FB7EEC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8979D" w14:textId="188BFEA4" w:rsidR="00804223" w:rsidRPr="00CB05A3" w:rsidRDefault="00886B0E" w:rsidP="0080422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โซไซตี้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D5B6B" w14:textId="79132D78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8FB99" w14:textId="6FC43E3D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913B7" w14:textId="5694AEDB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1,898,59</w:t>
            </w:r>
            <w:r w:rsidRPr="00360D8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64C57" w14:textId="2104FBC6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4223" w:rsidRPr="005B771A" w14:paraId="6A79C376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0EAFD" w14:textId="24E728FD" w:rsidR="00804223" w:rsidRPr="00CB05A3" w:rsidRDefault="00886B0E" w:rsidP="00804223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เซอร์วิส พลัส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3E225" w14:textId="26FD6D7A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7978E" w14:textId="635D99F7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1501" w14:textId="18E87EDC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21,198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888ED" w14:textId="2A578781" w:rsidR="00804223" w:rsidRPr="005B771A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4223" w:rsidRPr="005B771A" w14:paraId="28D4017A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C7E20" w14:textId="6B234E53" w:rsidR="00804223" w:rsidRPr="00804223" w:rsidRDefault="00886B0E" w:rsidP="00804223">
            <w:pPr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804223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รวมดอกเบี้ยค้างรับ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F7FEA" w14:textId="7AF62192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B429A" w14:textId="4F72E9B4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B488" w14:textId="067C8E6A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1,919,797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8B428" w14:textId="73701AD2" w:rsidR="00804223" w:rsidRPr="005B771A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804223" w:rsidRPr="005B771A" w14:paraId="38B96440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58015" w14:textId="605C593D" w:rsidR="00804223" w:rsidRPr="005B771A" w:rsidRDefault="00804223" w:rsidP="00804223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เงินให้กู้ยืมระยะสั้น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9C63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7E58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EE3E3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96736" w14:textId="77777777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4223" w:rsidRPr="005B771A" w14:paraId="16432FE3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B8BA" w14:textId="192FBADD" w:rsidR="00804223" w:rsidRPr="005B771A" w:rsidRDefault="00886B0E" w:rsidP="00804223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แอส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เสท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จำกัด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68A5E" w14:textId="748486B1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706F9" w14:textId="1B3036AE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35B97" w14:textId="23AE66C9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DA796" w14:textId="5C1AAB91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35,6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804223" w:rsidRPr="005B771A" w14:paraId="7FE8AE8A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0DDD3" w14:textId="117D578F" w:rsidR="00804223" w:rsidRPr="005B771A" w:rsidRDefault="00886B0E" w:rsidP="00804223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เซอร์วิส พลัส จำกัด </w:t>
            </w:r>
            <w:r w:rsidR="00804223" w:rsidRPr="00E24C0A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AB0A3" w14:textId="60A778CA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70D8B" w14:textId="13D1C09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F6D68" w14:textId="70D62736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4F571" w14:textId="62AB31F5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4223" w:rsidRPr="005B771A" w14:paraId="6B16DE80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D0B5" w14:textId="336CA606" w:rsidR="00804223" w:rsidRPr="005B771A" w:rsidRDefault="00886B0E" w:rsidP="00804223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โซไซตี้ จำกัด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6ADE" w14:textId="4771BC19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3D2EB" w14:textId="7149EFDC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F360C" w14:textId="3C83B086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23D1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64,780,005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93870" w14:textId="2317EA36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804223" w:rsidRPr="005B771A" w14:paraId="387175AA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CF15" w14:textId="67E7A453" w:rsidR="00804223" w:rsidRPr="005B771A" w:rsidRDefault="00886B0E" w:rsidP="00804223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โซไซตี้ จำกัด</w:t>
            </w:r>
            <w:r w:rsidR="00804223" w:rsidRPr="00CB05A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F38C3" w14:textId="53FDFB3E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16C67" w14:textId="519C5BD4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883E8" w14:textId="767BB9D7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149,674,325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48FA" w14:textId="0395678B" w:rsidR="00804223" w:rsidRPr="005B771A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04223" w:rsidRPr="005B771A" w14:paraId="04CC6AC7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C23D" w14:textId="3C98022F" w:rsidR="00804223" w:rsidRPr="00715E7F" w:rsidRDefault="00804223" w:rsidP="00804223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Pr="00715E7F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715E7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82F1" w14:textId="15B1EB7B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716DD" w14:textId="65A3990F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508C9" w14:textId="5033CA50" w:rsidR="00804223" w:rsidRPr="00CB504F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23D1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217,054,330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EBB17" w14:textId="1CBE2E27" w:rsidR="00804223" w:rsidRPr="005B771A" w:rsidRDefault="00804223" w:rsidP="00804223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35,6</w:t>
            </w:r>
            <w:r w:rsidR="00FC7E8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00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804223" w:rsidRPr="005B771A" w14:paraId="5A55FAA7" w14:textId="77777777" w:rsidTr="00726AF7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39FA" w14:textId="77777777" w:rsidR="00804223" w:rsidRPr="005B771A" w:rsidRDefault="00804223" w:rsidP="008042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(ค่าก่อสร้างค้างจ่าย)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DDA34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8C114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3DAFA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4AA4C" w14:textId="77777777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4223" w:rsidRPr="005B771A" w14:paraId="73556097" w14:textId="77777777" w:rsidTr="00330E53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DB8BA" w14:textId="4993C4E1" w:rsidR="00804223" w:rsidRPr="005B771A" w:rsidRDefault="00CC58D3" w:rsidP="00CC58D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บิลด์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48C2B" w14:textId="05675F2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203DE" w14:textId="5592E7F9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504F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B48F8" w14:textId="014FB4A1" w:rsidR="00804223" w:rsidRPr="00330E53" w:rsidRDefault="00804223" w:rsidP="0080422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77,769,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B2C75" w14:textId="4779C35C" w:rsidR="00804223" w:rsidRPr="005B771A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67,97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  <w:tr w:rsidR="00804223" w:rsidRPr="005B771A" w14:paraId="616758AB" w14:textId="77777777" w:rsidTr="00330E53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9F6D" w14:textId="21576D6D" w:rsidR="00804223" w:rsidRPr="005B771A" w:rsidRDefault="00804223" w:rsidP="00804223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(ค่า</w:t>
            </w:r>
            <w:r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บริการค้างจ่าย</w:t>
            </w: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8F79B" w14:textId="77777777" w:rsidR="00804223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FDB70" w14:textId="77777777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2144" w14:textId="77777777" w:rsidR="00804223" w:rsidRDefault="00804223" w:rsidP="0080422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315C8" w14:textId="77777777" w:rsidR="00804223" w:rsidRPr="00437B8C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04223" w:rsidRPr="005B771A" w14:paraId="1B7307BA" w14:textId="77777777" w:rsidTr="00330E53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E3720" w14:textId="346D78E1" w:rsidR="00804223" w:rsidRPr="005B771A" w:rsidRDefault="00CC58D3" w:rsidP="00CC58D3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804223"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804223"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804223"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บิลด์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5971A" w14:textId="3F4BD871" w:rsidR="00804223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27712" w14:textId="53715EBA" w:rsidR="00804223" w:rsidRPr="00CB504F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B0F9" w14:textId="0D69774F" w:rsidR="00804223" w:rsidRPr="00D4560C" w:rsidRDefault="00804223" w:rsidP="0080422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4560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 w:rsidR="000E4128">
              <w:rPr>
                <w:rFonts w:ascii="Angsana New" w:hAnsi="Angsana New"/>
                <w:color w:val="000000"/>
                <w:sz w:val="28"/>
                <w:szCs w:val="28"/>
              </w:rPr>
              <w:t>250,380</w:t>
            </w:r>
            <w:r w:rsidRPr="00D4560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82C94" w14:textId="0059054C" w:rsidR="00804223" w:rsidRPr="00437B8C" w:rsidRDefault="00804223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0A1C54" w:rsidRPr="005B771A" w14:paraId="36D3AD0F" w14:textId="77777777" w:rsidTr="005D63EE">
        <w:trPr>
          <w:trHeight w:val="20"/>
        </w:trPr>
        <w:tc>
          <w:tcPr>
            <w:tcW w:w="4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892BB" w14:textId="11990880" w:rsidR="000A1C54" w:rsidRDefault="000A1C54" w:rsidP="000A1C54">
            <w:pPr>
              <w:tabs>
                <w:tab w:val="decimal" w:pos="1134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A1C5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 (กรรมการและผู้ถือหุ้น)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1E414" w14:textId="77777777" w:rsidR="000A1C54" w:rsidRDefault="000A1C54" w:rsidP="00804223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7AC6F" w14:textId="77777777" w:rsidR="000A1C54" w:rsidRPr="00D4560C" w:rsidRDefault="000A1C54" w:rsidP="00804223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D7A6" w14:textId="77777777" w:rsidR="000A1C54" w:rsidRDefault="000A1C54" w:rsidP="00804223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A1C54" w:rsidRPr="005B771A" w14:paraId="2A2AB673" w14:textId="77777777" w:rsidTr="00330E53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2E34D" w14:textId="6DD6499B" w:rsidR="000A1C54" w:rsidRPr="000A1C54" w:rsidRDefault="000A1C54" w:rsidP="000A1C54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</w:t>
            </w: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กู้ยืม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ระยะสั้น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**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EC6C" w14:textId="5B9D560A" w:rsidR="000A1C54" w:rsidRDefault="000A1C54" w:rsidP="000A1C54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8B0FE" w14:textId="3DFAA961" w:rsidR="000A1C54" w:rsidRDefault="000A1C54" w:rsidP="000A1C54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ADE3B" w14:textId="5440CFB8" w:rsidR="000A1C54" w:rsidRPr="00D4560C" w:rsidRDefault="000A1C54" w:rsidP="000A1C5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C753F" w14:textId="412C42A6" w:rsidR="000A1C54" w:rsidRDefault="000A1C54" w:rsidP="000A1C54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000</w:t>
            </w:r>
          </w:p>
        </w:tc>
      </w:tr>
      <w:tr w:rsidR="000A1C54" w:rsidRPr="005B771A" w14:paraId="070727E7" w14:textId="77777777" w:rsidTr="00330E53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614F9" w14:textId="2AA54E27" w:rsidR="000A1C54" w:rsidRPr="005B771A" w:rsidRDefault="00886B0E" w:rsidP="00886B0E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="000A1C54" w:rsidRPr="00CB05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71F7" w14:textId="40A4B8AC" w:rsidR="000A1C54" w:rsidRDefault="000A1C54" w:rsidP="000A1C54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16,216,164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404F2" w14:textId="4385A853" w:rsidR="000A1C54" w:rsidRDefault="000A1C54" w:rsidP="000A1C54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,89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E8730" w14:textId="5AA047B8" w:rsidR="000A1C54" w:rsidRPr="00D4560C" w:rsidRDefault="000A1C54" w:rsidP="000A1C54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16,216,164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51D06" w14:textId="7E851F2E" w:rsidR="000A1C54" w:rsidRDefault="000A1C54" w:rsidP="000A1C54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,89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</w:tr>
    </w:tbl>
    <w:p w14:paraId="0998C4C8" w14:textId="3F70358A" w:rsidR="005A42DF" w:rsidRPr="00FF0E8E" w:rsidRDefault="005A42DF" w:rsidP="000A1C54">
      <w:pPr>
        <w:spacing w:before="120" w:line="240" w:lineRule="auto"/>
        <w:ind w:left="850" w:hanging="288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กันยายน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</w:t>
      </w:r>
      <w:r w:rsidRPr="00FF0E8E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เงินให้กู้ยืมระยะสั้นแก่บริษัทย่อยจำนวน </w:t>
      </w:r>
      <w:r w:rsidR="00FF0E8E" w:rsidRPr="00A3749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67.38</w:t>
      </w:r>
      <w:r w:rsidRPr="00A3749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ล้าน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บาท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br/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และจำนวน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35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6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ตามลำดับ ครบกำหนดเมื่อทวงถาม เป็นเงินให้กู้ยืมที่ไม่มีหลักประกันและมีการคิดดอกเบี้ยร้อยละ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</w:t>
      </w:r>
      <w:r w:rsid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-</w:t>
      </w:r>
      <w:r w:rsidR="00FF0E8E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5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ต่อปี และ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</w:t>
      </w:r>
      <w:r w:rsid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-</w:t>
      </w:r>
      <w:r w:rsidR="00FF0E8E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75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ต่อปี ตามลำดับ</w:t>
      </w:r>
    </w:p>
    <w:p w14:paraId="44C1E587" w14:textId="1F042865" w:rsidR="005A42DF" w:rsidRPr="00FF0E8E" w:rsidRDefault="005A42DF" w:rsidP="005A42DF">
      <w:pPr>
        <w:spacing w:before="120"/>
        <w:ind w:left="851" w:right="1" w:hanging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**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FF0E8E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22 </w:t>
      </w:r>
      <w:r w:rsidRPr="00FF0E8E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Pr="00FF0E8E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บริษัทฯได้ทำสัญญาสนับสนุนทางการเงินให้กับบริษัทย่อย โดย</w:t>
      </w:r>
      <w:r w:rsidRPr="00FF0E8E">
        <w:rPr>
          <w:rFonts w:asciiTheme="majorBidi" w:hAnsiTheme="majorBidi"/>
          <w:sz w:val="28"/>
          <w:szCs w:val="28"/>
          <w:cs/>
        </w:rPr>
        <w:t>บริษัทฯ</w:t>
      </w:r>
      <w:r w:rsidRPr="00FF0E8E">
        <w:rPr>
          <w:rFonts w:asciiTheme="majorBidi" w:hAnsiTheme="majorBidi" w:hint="cs"/>
          <w:sz w:val="28"/>
          <w:szCs w:val="28"/>
          <w:cs/>
        </w:rPr>
        <w:t>ออก</w:t>
      </w:r>
      <w:r w:rsidRPr="00FF0E8E">
        <w:rPr>
          <w:rFonts w:asciiTheme="majorBidi" w:hAnsiTheme="majorBidi"/>
          <w:sz w:val="28"/>
          <w:szCs w:val="28"/>
          <w:cs/>
          <w:lang w:val="en-US"/>
        </w:rPr>
        <w:t>ตั๋วสัญญาใช้เงินอาว</w:t>
      </w:r>
      <w:proofErr w:type="spellStart"/>
      <w:r w:rsidRPr="00FF0E8E">
        <w:rPr>
          <w:rFonts w:asciiTheme="majorBidi" w:hAnsiTheme="majorBidi"/>
          <w:sz w:val="28"/>
          <w:szCs w:val="28"/>
          <w:cs/>
          <w:lang w:val="en-US"/>
        </w:rPr>
        <w:t>ัล</w:t>
      </w:r>
      <w:proofErr w:type="spellEnd"/>
      <w:r w:rsidRPr="00FF0E8E">
        <w:rPr>
          <w:rFonts w:asciiTheme="majorBidi" w:hAnsiTheme="majorBidi"/>
          <w:sz w:val="28"/>
          <w:szCs w:val="28"/>
          <w:cs/>
          <w:lang w:val="en-US"/>
        </w:rPr>
        <w:t xml:space="preserve">โดยสถาบันการเงินแห่งหนึ่ง จำนวน </w:t>
      </w:r>
      <w:r w:rsidRPr="00FF0E8E">
        <w:rPr>
          <w:rFonts w:asciiTheme="majorBidi" w:hAnsiTheme="majorBidi"/>
          <w:sz w:val="28"/>
          <w:szCs w:val="28"/>
          <w:lang w:val="en-US"/>
        </w:rPr>
        <w:t>15</w:t>
      </w:r>
      <w:r w:rsidR="00FC7E80">
        <w:rPr>
          <w:rFonts w:asciiTheme="majorBidi" w:hAnsiTheme="majorBidi"/>
          <w:sz w:val="28"/>
          <w:szCs w:val="28"/>
          <w:lang w:val="en-US"/>
        </w:rPr>
        <w:t>0</w:t>
      </w:r>
      <w:r w:rsidRPr="00FF0E8E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โดยครบกำหนดชำระวันที่ </w:t>
      </w:r>
      <w:r w:rsidRPr="00FF0E8E">
        <w:rPr>
          <w:rFonts w:asciiTheme="majorBidi" w:hAnsiTheme="majorBidi"/>
          <w:sz w:val="28"/>
          <w:szCs w:val="28"/>
          <w:lang w:val="en-US"/>
        </w:rPr>
        <w:t>22</w:t>
      </w:r>
      <w:r w:rsidRPr="00FF0E8E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Pr="00FF0E8E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FF0E8E">
        <w:rPr>
          <w:rFonts w:asciiTheme="majorBidi" w:hAnsiTheme="majorBidi"/>
          <w:sz w:val="28"/>
          <w:szCs w:val="28"/>
          <w:cs/>
          <w:lang w:val="en-US"/>
        </w:rPr>
        <w:t>เพื่อชำระค่าที่ดิน</w:t>
      </w:r>
      <w:r w:rsidRPr="00FF0E8E">
        <w:rPr>
          <w:rFonts w:asciiTheme="majorBidi" w:hAnsiTheme="majorBidi" w:hint="cs"/>
          <w:sz w:val="28"/>
          <w:szCs w:val="28"/>
          <w:cs/>
          <w:lang w:val="en-US"/>
        </w:rPr>
        <w:t xml:space="preserve"> เมื่อครบกำหนดบริษัทย่อยจะเป็นผู้ชำระเงินดังกล่าวให้กับบริษัทฯ </w:t>
      </w:r>
      <w:r w:rsidRPr="00FF0E8E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และมีการคิดค่าธรรมเนียมระหว่างกัน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1.51</w:t>
      </w:r>
      <w:r w:rsidRPr="00FF0E8E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เท่ากับจำนวนที่บริษัทต้องจ่ายชำระแก่สถาบันการเงิน</w:t>
      </w:r>
    </w:p>
    <w:p w14:paraId="5C5F0E01" w14:textId="554E03E5" w:rsidR="00880C1A" w:rsidRDefault="005A42DF" w:rsidP="00B24FF7">
      <w:pPr>
        <w:spacing w:before="120"/>
        <w:ind w:left="851" w:right="1" w:hanging="28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lastRenderedPageBreak/>
        <w:t>***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880C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กันยายน </w:t>
      </w:r>
      <w:r w:rsidRPr="00880C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66</w:t>
      </w:r>
      <w:r w:rsidRPr="00FF0E8E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</w:t>
      </w:r>
      <w:r w:rsidRPr="00FF0E8E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Pr="00880C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เงินกู้ยืมระยะสั้นจากกรรมการ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A37491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Pr="00A37491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F0E8E" w:rsidRPr="00A37491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16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br/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และจำนวน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17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 ครบกำหนดเมื่อทวงถาม เป็นเงินกู้ยืมที่ไม่มีหลักประกันและมีการคิดดอกเบี้ยร้อยละ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00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-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ต่อปี และ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00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-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Pr="00FF0E8E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 </w:t>
      </w:r>
      <w:r w:rsidRPr="00FF0E8E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ต่อปี ตามลำดับ</w:t>
      </w:r>
      <w:r w:rsidR="00880C1A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</w:p>
    <w:p w14:paraId="12D17313" w14:textId="4EDDBB27" w:rsidR="00F11321" w:rsidRPr="00880C1A" w:rsidRDefault="00880C1A" w:rsidP="00880C1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</w:pP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ต่อมาเมื่อวันที่ </w:t>
      </w:r>
      <w:r w:rsidR="00C11983" w:rsidRPr="00C1198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</w:t>
      </w:r>
      <w:r w:rsidR="00C11983" w:rsidRPr="00C11983">
        <w:rPr>
          <w:rFonts w:asciiTheme="majorBidi" w:hAnsiTheme="majorBidi" w:cstheme="majorBidi" w:hint="cs"/>
          <w:color w:val="000000" w:themeColor="text1"/>
          <w:sz w:val="28"/>
          <w:szCs w:val="28"/>
          <w:lang w:val="en-US"/>
        </w:rPr>
        <w:t>0</w:t>
      </w: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ตุลาคม </w:t>
      </w:r>
      <w:r w:rsidR="00C11983" w:rsidRPr="00C11983"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  <w:t>2566</w:t>
      </w: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และ วันที่ </w:t>
      </w:r>
      <w:r w:rsidR="00C11983" w:rsidRPr="00C11983"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  <w:t>31</w:t>
      </w: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ตุลาคม </w:t>
      </w:r>
      <w:r w:rsidR="00C11983" w:rsidRPr="00C11983"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  <w:t>2566</w:t>
      </w: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บริษัทได้จ่ายชำระคืนเงินกู้ยืมกรรมการแล้ว จำนวน </w:t>
      </w:r>
      <w:r w:rsidR="00C11983" w:rsidRPr="00C11983"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  <w:t>2</w:t>
      </w: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ล้านบาท และ </w:t>
      </w:r>
      <w:r w:rsidR="00C11983" w:rsidRPr="00C11983">
        <w:rPr>
          <w:rFonts w:asciiTheme="majorBidi" w:hAnsiTheme="majorBidi" w:cstheme="majorBidi"/>
          <w:color w:val="000000" w:themeColor="text1"/>
          <w:spacing w:val="4"/>
          <w:sz w:val="28"/>
          <w:szCs w:val="28"/>
          <w:lang w:val="en-US"/>
        </w:rPr>
        <w:t>3</w:t>
      </w:r>
      <w:r w:rsidRPr="00880C1A">
        <w:rPr>
          <w:rFonts w:asciiTheme="majorBidi" w:hAnsiTheme="majorBidi" w:cstheme="majorBidi"/>
          <w:color w:val="000000" w:themeColor="text1"/>
          <w:spacing w:val="4"/>
          <w:sz w:val="28"/>
          <w:szCs w:val="28"/>
          <w:cs/>
          <w:lang w:val="en-US"/>
        </w:rPr>
        <w:t xml:space="preserve"> ล้านบาท ตามลำดับ</w:t>
      </w:r>
    </w:p>
    <w:p w14:paraId="1B503A63" w14:textId="3EFDFFDB" w:rsidR="00AD4C26" w:rsidRPr="00206D2D" w:rsidRDefault="00AD4C26" w:rsidP="00B24FF7">
      <w:pPr>
        <w:pStyle w:val="ListParagraph"/>
        <w:numPr>
          <w:ilvl w:val="0"/>
          <w:numId w:val="3"/>
        </w:numPr>
        <w:spacing w:before="120"/>
        <w:ind w:left="504" w:hanging="504"/>
        <w:contextualSpacing w:val="0"/>
        <w:jc w:val="thaiDistribute"/>
        <w:rPr>
          <w:rFonts w:asciiTheme="majorBidi" w:hAnsiTheme="majorBidi" w:cstheme="majorBidi"/>
          <w:b/>
          <w:bCs/>
          <w:szCs w:val="28"/>
        </w:rPr>
      </w:pPr>
      <w:r w:rsidRPr="00206D2D">
        <w:rPr>
          <w:rFonts w:asciiTheme="majorBidi" w:hAnsiTheme="majorBidi" w:cstheme="majorBidi"/>
          <w:b/>
          <w:bCs/>
          <w:szCs w:val="28"/>
          <w:cs/>
        </w:rPr>
        <w:t>ลูกหนี้การค้าและลูกหนี้</w:t>
      </w:r>
      <w:r w:rsidR="007233CB" w:rsidRPr="00206D2D">
        <w:rPr>
          <w:rFonts w:asciiTheme="majorBidi" w:hAnsiTheme="majorBidi" w:cstheme="majorBidi"/>
          <w:b/>
          <w:bCs/>
          <w:szCs w:val="28"/>
          <w:cs/>
        </w:rPr>
        <w:t>หมุนเวียน</w:t>
      </w:r>
      <w:r w:rsidRPr="00206D2D">
        <w:rPr>
          <w:rFonts w:asciiTheme="majorBidi" w:hAnsiTheme="majorBidi" w:cstheme="majorBidi"/>
          <w:b/>
          <w:bCs/>
          <w:szCs w:val="28"/>
          <w:cs/>
        </w:rPr>
        <w:t>อื่น</w:t>
      </w:r>
    </w:p>
    <w:p w14:paraId="6FDCB630" w14:textId="0236C89F" w:rsidR="00AD4C26" w:rsidRPr="00437B8C" w:rsidRDefault="00AD4C26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91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620"/>
        <w:gridCol w:w="1440"/>
        <w:gridCol w:w="1440"/>
        <w:gridCol w:w="1440"/>
      </w:tblGrid>
      <w:tr w:rsidR="006C24A8" w:rsidRPr="00437B8C" w14:paraId="5ACC1F2B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6EFA" w14:textId="77777777" w:rsidR="006C24A8" w:rsidRPr="00437B8C" w:rsidRDefault="006C24A8" w:rsidP="006C24A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5247" w14:textId="24AF8F00" w:rsidR="006C24A8" w:rsidRPr="00437B8C" w:rsidRDefault="006C24A8" w:rsidP="006C24A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37B8C" w14:paraId="6BE6ACB2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A95C" w14:textId="77777777" w:rsidR="006C24A8" w:rsidRPr="00437B8C" w:rsidRDefault="006C24A8" w:rsidP="006C24A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081C" w14:textId="77777777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0445" w14:textId="77777777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437B8C" w14:paraId="358D61B4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1C82" w14:textId="77777777" w:rsidR="006C24A8" w:rsidRPr="00437B8C" w:rsidRDefault="006C24A8" w:rsidP="006C24A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5E53CF" w14:textId="0860307B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C208F6" w14:textId="6BDB4E6F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DE9A42" w14:textId="10591B64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0D0CE77" w14:textId="0A14E4AA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36EEB" w:rsidRPr="00437B8C" w14:paraId="6EDB5E3F" w14:textId="77777777" w:rsidTr="00D85CF1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1242" w14:textId="77777777" w:rsidR="00C36EEB" w:rsidRPr="00EA5A22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A5A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B159D" w14:textId="6BF82E2E" w:rsidR="00C36EEB" w:rsidRPr="00E824B3" w:rsidRDefault="00EC1178" w:rsidP="00C36EEB">
            <w:pPr>
              <w:tabs>
                <w:tab w:val="decimal" w:pos="102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C1178">
              <w:rPr>
                <w:rFonts w:ascii="Angsana New" w:hAnsi="Angsana New"/>
                <w:color w:val="000000"/>
                <w:sz w:val="28"/>
                <w:szCs w:val="28"/>
              </w:rPr>
              <w:t>2,011,162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9053E" w14:textId="2F68622C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1B1A3A" w14:textId="26CA2328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A02D4" w14:textId="41AA51AD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37B8C" w14:paraId="139BAFB2" w14:textId="77777777" w:rsidTr="00D85CF1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91EB" w14:textId="77777777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8958F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41AB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ค่า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เผื่อผลขาดทุนด้านเครดิต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9C819" w14:textId="089DE1CF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E5E4B" w14:textId="3B8DCC9C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43CB6" w14:textId="09736DFE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9E74F" w14:textId="74C5FD01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37B8C" w14:paraId="1FE54246" w14:textId="77777777" w:rsidTr="00D85CF1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0C04" w14:textId="77777777" w:rsidR="00C36EEB" w:rsidRPr="006A12B5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A12B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D2D0" w14:textId="311832A6" w:rsidR="00C36EEB" w:rsidRPr="00E824B3" w:rsidRDefault="00EC1178" w:rsidP="00C36EE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C1178">
              <w:rPr>
                <w:rFonts w:ascii="Angsana New" w:hAnsi="Angsana New"/>
                <w:color w:val="000000"/>
                <w:sz w:val="28"/>
                <w:szCs w:val="28"/>
              </w:rPr>
              <w:t>1,897,100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95BD6" w14:textId="64C7723F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,5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1E9F" w14:textId="797B3C61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9999" w14:textId="7EB91737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37B8C" w14:paraId="5B6942C7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3A0B" w14:textId="77777777" w:rsidR="00C36EEB" w:rsidRPr="00437B8C" w:rsidRDefault="00C36EEB" w:rsidP="00C36EE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B7DD4" w14:textId="77777777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712F1" w14:textId="77777777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E9B2A" w14:textId="77777777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37E83" w14:textId="77777777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36EEB" w:rsidRPr="00437B8C" w14:paraId="78544114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63E3" w14:textId="1A63F128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FAEDE" w14:textId="28ED09EB" w:rsidR="00C36EEB" w:rsidRPr="00E7522E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752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4455B" w14:textId="77777777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56B34" w14:textId="29E79438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61FD">
              <w:rPr>
                <w:rFonts w:asciiTheme="majorBidi" w:hAnsiTheme="majorBidi" w:cstheme="majorBidi"/>
                <w:sz w:val="28"/>
                <w:szCs w:val="28"/>
              </w:rPr>
              <w:t>1,509,045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E9E1B" w14:textId="19C29921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C36EEB" w:rsidRPr="00437B8C" w14:paraId="6F2B9EF8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3A84D" w14:textId="2845C9D6" w:rsidR="00C36EEB" w:rsidRPr="00437B8C" w:rsidRDefault="00C36EEB" w:rsidP="00C36EE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C9447" w14:textId="71D8C094" w:rsidR="00C36EEB" w:rsidRPr="00E7522E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752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1167A" w14:textId="060A8670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80004" w14:textId="605961CF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F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1,919,79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6E0C" w14:textId="73F72009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C36EEB" w:rsidRPr="00437B8C" w14:paraId="62A78BAD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21C3" w14:textId="28B5479E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13B9" w14:textId="562650FA" w:rsidR="00C36EEB" w:rsidRPr="00E7522E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7522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390E7" w14:textId="1C6F956C" w:rsidR="00C36EEB" w:rsidRPr="00E7522E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E752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E752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E752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752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E752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E752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AA897" w14:textId="0340AB00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64F2" w14:textId="502DA97E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37B8C" w14:paraId="146AA684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7D69" w14:textId="77777777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25F2" w14:textId="1540793A" w:rsidR="00C36EEB" w:rsidRPr="00E824B3" w:rsidRDefault="00C36EEB" w:rsidP="00C41859">
            <w:pPr>
              <w:tabs>
                <w:tab w:val="decimal" w:pos="102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824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2,792,096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2980C" w14:textId="3F7147B4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FC3C0" w14:textId="337B76AD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161F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1,524,575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569DA" w14:textId="6E00020D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796,218</w:t>
            </w:r>
          </w:p>
        </w:tc>
      </w:tr>
      <w:tr w:rsidR="00C36EEB" w:rsidRPr="00437B8C" w14:paraId="3E42ABDE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D305" w14:textId="77777777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4214" w14:textId="51D553E5" w:rsidR="00C36EEB" w:rsidRPr="00E7522E" w:rsidRDefault="00B33464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33464">
              <w:rPr>
                <w:rFonts w:ascii="Angsana New" w:hAnsi="Angsana New"/>
                <w:color w:val="000000"/>
                <w:sz w:val="28"/>
                <w:szCs w:val="28"/>
              </w:rPr>
              <w:t>2,758,949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1DC40" w14:textId="4C468E96" w:rsidR="00C36EEB" w:rsidRPr="00437B8C" w:rsidRDefault="00AD42E0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4,172,88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EB34B5" w14:textId="11D150A9" w:rsidR="00C36EEB" w:rsidRPr="00437B8C" w:rsidRDefault="00C72398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2,095,836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1B2BC" w14:textId="6AA4B702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</w:t>
            </w:r>
            <w:r w:rsidR="00AD42E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753,271</w:t>
            </w:r>
          </w:p>
        </w:tc>
      </w:tr>
      <w:tr w:rsidR="007929E2" w:rsidRPr="00437B8C" w14:paraId="45B8A639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09F8D" w14:textId="4F68749D" w:rsidR="007929E2" w:rsidRPr="00437B8C" w:rsidRDefault="007929E2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ลูกหนี้อื่นๆ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- </w:t>
            </w:r>
            <w:r w:rsidRPr="007929E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กรรมการ (เงินทดรองจ่าย)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8B55" w14:textId="2E819BFB" w:rsidR="007929E2" w:rsidRPr="002631B9" w:rsidRDefault="00C91A42" w:rsidP="00C36EEB">
            <w:pPr>
              <w:tabs>
                <w:tab w:val="decimal" w:pos="102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A42">
              <w:rPr>
                <w:rFonts w:ascii="Angsana New" w:hAnsi="Angsana New"/>
                <w:color w:val="000000"/>
                <w:sz w:val="28"/>
                <w:szCs w:val="28"/>
              </w:rPr>
              <w:t>2,459,382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F350A" w14:textId="24DE6B4F" w:rsidR="007929E2" w:rsidRPr="00437B8C" w:rsidRDefault="00AD42E0" w:rsidP="00C36EEB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54,7</w:t>
            </w:r>
            <w:r w:rsidR="00FC7E8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29AEC" w14:textId="40FB847B" w:rsidR="007929E2" w:rsidRPr="00E7522E" w:rsidRDefault="00AD42E0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5E48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5E24DA" w14:textId="78AE813C" w:rsidR="007929E2" w:rsidRPr="00437B8C" w:rsidRDefault="00AD42E0" w:rsidP="00C36EEB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18,952</w:t>
            </w:r>
          </w:p>
        </w:tc>
      </w:tr>
      <w:tr w:rsidR="00C36EEB" w:rsidRPr="00437B8C" w14:paraId="633E93C9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1C2B3" w14:textId="554AF053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712EF" w14:textId="54AC8D3E" w:rsidR="00C36EEB" w:rsidRDefault="00C36EEB" w:rsidP="00C36EEB">
            <w:pPr>
              <w:tabs>
                <w:tab w:val="decimal" w:pos="1021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3464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591F80" w:rsidRPr="00B33464">
              <w:rPr>
                <w:rFonts w:ascii="Angsana New" w:hAnsi="Angsana New"/>
                <w:color w:val="000000"/>
                <w:sz w:val="28"/>
                <w:szCs w:val="28"/>
              </w:rPr>
              <w:t>587</w:t>
            </w:r>
            <w:r w:rsidRPr="00B33464">
              <w:rPr>
                <w:rFonts w:ascii="Angsana New" w:hAnsi="Angsana New"/>
                <w:color w:val="000000"/>
                <w:sz w:val="28"/>
                <w:szCs w:val="28"/>
              </w:rPr>
              <w:t>,1</w:t>
            </w:r>
            <w:r w:rsidR="00591F80" w:rsidRPr="00B33464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E46B8" w14:textId="4A36D6C9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BF044" w14:textId="11C2DDBE" w:rsidR="00C36EEB" w:rsidRPr="00A161FD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7522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6,640,256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D1800" w14:textId="065F4C66" w:rsidR="00C36EEB" w:rsidRPr="00437B8C" w:rsidRDefault="00C36EEB" w:rsidP="00C36EEB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37B8C" w14:paraId="5C494CC0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27C3" w14:textId="1DE4B160" w:rsidR="00C36EEB" w:rsidRPr="00437B8C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</w:t>
            </w:r>
            <w:r w:rsidRPr="002631B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1B95" w14:textId="782E5EE3" w:rsidR="00C36EEB" w:rsidRPr="00E824B3" w:rsidRDefault="00AF264E" w:rsidP="00C36EEB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F264E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5</w:t>
            </w:r>
            <w:r w:rsidR="00C36EEB" w:rsidRPr="002631B9">
              <w:rPr>
                <w:rFonts w:ascii="Angsana New" w:hAnsi="Angsana New"/>
                <w:color w:val="000000"/>
                <w:sz w:val="28"/>
                <w:szCs w:val="28"/>
              </w:rPr>
              <w:t>8,510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28BA" w14:textId="3E1869E1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1,351,497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43C51" w14:textId="5941E6D8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AB39C" w14:textId="7DC8683C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1,184,664</w:t>
            </w:r>
          </w:p>
        </w:tc>
      </w:tr>
      <w:tr w:rsidR="00C36EEB" w:rsidRPr="00437B8C" w14:paraId="4643B48C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3CF1" w14:textId="77777777" w:rsidR="00C36EEB" w:rsidRPr="00EA5A22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A5A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89F32" w14:textId="2A266DB0" w:rsidR="00C36EEB" w:rsidRPr="00E7522E" w:rsidRDefault="00D247E9" w:rsidP="00D247E9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247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15,6</w:t>
            </w:r>
            <w:r w:rsidR="0050492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  <w:r w:rsidRPr="00D247E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6,080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4377" w14:textId="146571A9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36,119,9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91835" w14:textId="1A5BB045" w:rsidR="00C36EEB" w:rsidRPr="00437B8C" w:rsidRDefault="0020021A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0021A">
              <w:rPr>
                <w:rFonts w:ascii="Angsana New" w:hAnsi="Angsana New"/>
                <w:color w:val="000000"/>
                <w:sz w:val="28"/>
                <w:szCs w:val="28"/>
              </w:rPr>
              <w:t>14,3</w:t>
            </w:r>
            <w:r w:rsidR="005E484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  <w:r w:rsidRPr="0020021A">
              <w:rPr>
                <w:rFonts w:ascii="Angsana New" w:hAnsi="Angsana New"/>
                <w:color w:val="000000"/>
                <w:sz w:val="28"/>
                <w:szCs w:val="28"/>
              </w:rPr>
              <w:t>3,616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252EA" w14:textId="551496C0" w:rsidR="00C36EEB" w:rsidRPr="00437B8C" w:rsidRDefault="00C36EEB" w:rsidP="00C36EEB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</w:tr>
      <w:tr w:rsidR="00C36EEB" w:rsidRPr="00437B8C" w14:paraId="72874649" w14:textId="77777777" w:rsidTr="000C2C2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18B0" w14:textId="7CAEE89C" w:rsidR="00C36EEB" w:rsidRPr="00EA5A22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A5A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EA5A22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30B07" w14:textId="122E2B3C" w:rsidR="00C36EEB" w:rsidRPr="00386DE2" w:rsidRDefault="00EC1178" w:rsidP="00386DE2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386DE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17,533,18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EB247" w14:textId="7CF12C01" w:rsidR="00C36EEB" w:rsidRPr="00437B8C" w:rsidRDefault="00C36EEB" w:rsidP="00C36EEB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37,21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,41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A00D1" w14:textId="1195F069" w:rsidR="00C36EEB" w:rsidRPr="00437B8C" w:rsidRDefault="00C36EEB" w:rsidP="00C36EEB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D408F4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20021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5E484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20021A">
              <w:rPr>
                <w:rFonts w:ascii="Angsana New" w:hAnsi="Angsana New"/>
                <w:color w:val="000000"/>
                <w:sz w:val="28"/>
                <w:szCs w:val="28"/>
              </w:rPr>
              <w:t>3,616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D0FE4" w14:textId="5F53502D" w:rsidR="00C36EEB" w:rsidRPr="00437B8C" w:rsidRDefault="00C36EEB" w:rsidP="00C36EEB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66</w:t>
            </w:r>
          </w:p>
        </w:tc>
      </w:tr>
    </w:tbl>
    <w:p w14:paraId="287FDDA8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2F11967C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5F7061F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864429A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7750A9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DEF54F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AD5708E" w14:textId="77777777" w:rsidR="009D5D5D" w:rsidRDefault="009D5D5D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0D19431" w14:textId="7175AF5D" w:rsidR="00567510" w:rsidRPr="004F4BFF" w:rsidRDefault="00567510" w:rsidP="00CB504F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lastRenderedPageBreak/>
        <w:t>กลุ่มบริษัทมีลู</w:t>
      </w:r>
      <w:r w:rsidRPr="004F4BFF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กหนี้การค้าแยกตามอายุหนี้ที่ค้างชำระได้ดังนี้</w:t>
      </w:r>
      <w:r w:rsidR="000A7858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4F4BFF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915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620"/>
        <w:gridCol w:w="1440"/>
        <w:gridCol w:w="1440"/>
        <w:gridCol w:w="1440"/>
      </w:tblGrid>
      <w:tr w:rsidR="006C24A8" w:rsidRPr="004F4BFF" w14:paraId="0C55D988" w14:textId="77777777" w:rsidTr="000C2C2C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D006" w14:textId="77777777" w:rsidR="006C24A8" w:rsidRPr="004F4BFF" w:rsidRDefault="006C24A8" w:rsidP="006C24A8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672C" w14:textId="581A0182" w:rsidR="006C24A8" w:rsidRPr="004F4BFF" w:rsidRDefault="006C24A8" w:rsidP="006C24A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F4BFF" w14:paraId="668177B9" w14:textId="77777777" w:rsidTr="000C2C2C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03" w14:textId="77777777" w:rsidR="006C24A8" w:rsidRPr="004F4BFF" w:rsidRDefault="006C24A8" w:rsidP="006C24A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25A" w14:textId="77777777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9ACC" w14:textId="77777777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4F4BFF" w14:paraId="6A521D03" w14:textId="77777777" w:rsidTr="000C2C2C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88A" w14:textId="77777777" w:rsidR="006C24A8" w:rsidRPr="004F4BFF" w:rsidRDefault="006C24A8" w:rsidP="006C24A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B1E1ED" w14:textId="72940BD6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3518FE" w14:textId="1200359E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80C7E39" w14:textId="74FC3254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32228" w14:textId="2972E036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C24A8" w:rsidRPr="004F4BFF" w14:paraId="300DF73F" w14:textId="77777777" w:rsidTr="000C2C2C">
        <w:trPr>
          <w:trHeight w:val="34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FD0A" w14:textId="77777777" w:rsidR="006C24A8" w:rsidRPr="004F4BFF" w:rsidRDefault="006C24A8" w:rsidP="006C24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59A0" w14:textId="77777777" w:rsidR="006C24A8" w:rsidRPr="004F4BFF" w:rsidRDefault="006C24A8" w:rsidP="006C24A8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25AA" w14:textId="77777777" w:rsidR="006C24A8" w:rsidRPr="004F4BFF" w:rsidRDefault="006C24A8" w:rsidP="006C24A8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E319" w14:textId="77777777" w:rsidR="006C24A8" w:rsidRPr="004F4BFF" w:rsidRDefault="006C24A8" w:rsidP="006C24A8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DEC4" w14:textId="77777777" w:rsidR="006C24A8" w:rsidRPr="004F4BFF" w:rsidRDefault="006C24A8" w:rsidP="006C24A8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A0B43" w:rsidRPr="004F4BFF" w14:paraId="3B1F47B3" w14:textId="77777777" w:rsidTr="000C2C2C">
        <w:trPr>
          <w:trHeight w:val="34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A5805" w14:textId="0715E0F6" w:rsidR="002A0B43" w:rsidRPr="00CB05A3" w:rsidRDefault="002A0B43" w:rsidP="00A74AB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FA043" w14:textId="53710881" w:rsidR="002A0B43" w:rsidRPr="0026294C" w:rsidRDefault="00D57618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1,164,576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4327D" w14:textId="5802FEC9" w:rsidR="002A0B43" w:rsidRPr="004F4BFF" w:rsidRDefault="00495327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19A89" w14:textId="462089F7" w:rsidR="002A0B43" w:rsidRPr="004F4BFF" w:rsidRDefault="007433A7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24B4B" w14:textId="6959A3D7" w:rsidR="002A0B43" w:rsidRPr="004F4BFF" w:rsidRDefault="007433A7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74AB8" w:rsidRPr="004F4BFF" w14:paraId="64EE6E7C" w14:textId="77777777" w:rsidTr="000C2C2C">
        <w:trPr>
          <w:trHeight w:val="34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07E7" w14:textId="62F21A8B" w:rsidR="00A74AB8" w:rsidRPr="004F4BFF" w:rsidRDefault="00A74AB8" w:rsidP="00A74AB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DE7F" w14:textId="438277FB" w:rsidR="00A74AB8" w:rsidRPr="0026294C" w:rsidRDefault="00A74AB8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5CBE" w14:textId="77777777" w:rsidR="00A74AB8" w:rsidRPr="004F4BFF" w:rsidRDefault="00A74AB8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8BE1D" w14:textId="77777777" w:rsidR="00A74AB8" w:rsidRPr="004F4BFF" w:rsidRDefault="00A74AB8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3740" w14:textId="77777777" w:rsidR="00A74AB8" w:rsidRPr="004F4BFF" w:rsidRDefault="00A74AB8" w:rsidP="00A74AB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36EEB" w:rsidRPr="004F4BFF" w14:paraId="1D794B96" w14:textId="77777777" w:rsidTr="0026294C">
        <w:trPr>
          <w:trHeight w:val="34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7BE4" w14:textId="4ADC849E" w:rsidR="00C36EEB" w:rsidRPr="004F4BFF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A26E" w14:textId="19A68457" w:rsidR="00C36EEB" w:rsidRPr="0026294C" w:rsidRDefault="00D57618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732,524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568A" w14:textId="68D4B13A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,5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2BA48" w14:textId="2D5446E4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474E" w14:textId="77777777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F4BFF" w14:paraId="33E1D5DF" w14:textId="77777777" w:rsidTr="0026294C">
        <w:trPr>
          <w:trHeight w:val="34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8193" w14:textId="2BD5B5E3" w:rsidR="00C36EEB" w:rsidRPr="004F4BFF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8B433" w14:textId="0C24950C" w:rsidR="00C36EEB" w:rsidRPr="0026294C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294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26294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F386" w14:textId="4F0480E2" w:rsidR="00C36EEB" w:rsidRPr="004F4BFF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C4435" w14:textId="15306FD3" w:rsidR="00C36EEB" w:rsidRPr="004F4BFF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167A4" w14:textId="77777777" w:rsidR="00C36EEB" w:rsidRPr="004F4BFF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6EEB" w:rsidRPr="004F4BFF" w14:paraId="1AD9E5A6" w14:textId="77777777" w:rsidTr="0026294C">
        <w:trPr>
          <w:trHeight w:val="34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96F0" w14:textId="77777777" w:rsidR="00C36EEB" w:rsidRPr="00EA5A22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EA5A2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69679B" w14:textId="63C6EDAE" w:rsidR="00C36EEB" w:rsidRPr="0026294C" w:rsidRDefault="00EC1178" w:rsidP="00C36EEB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6294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2,011,162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6DF" w14:textId="492215CA" w:rsidR="00C36EEB" w:rsidRPr="004F4BFF" w:rsidRDefault="00C36EEB" w:rsidP="00C36EEB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</w:t>
            </w:r>
            <w:r w:rsidR="00FC7E8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0</w:t>
            </w: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4F5061" w14:textId="7E3EA0B4" w:rsidR="00C36EEB" w:rsidRPr="004F4BFF" w:rsidRDefault="00C36EEB" w:rsidP="00C36EEB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6B22" w14:textId="77777777" w:rsidR="00C36EEB" w:rsidRPr="004F4BFF" w:rsidRDefault="00C36EEB" w:rsidP="00C36EEB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7CAFB21E" w14:textId="35C40199" w:rsidR="000D2880" w:rsidRPr="00206D2D" w:rsidRDefault="005D0EC6" w:rsidP="00206D2D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szCs w:val="28"/>
        </w:rPr>
      </w:pPr>
      <w:r w:rsidRPr="00206D2D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สินค้า</w:t>
      </w:r>
      <w:r w:rsidRPr="00206D2D">
        <w:rPr>
          <w:rFonts w:asciiTheme="majorBidi" w:hAnsiTheme="majorBidi" w:cstheme="majorBidi"/>
          <w:b/>
          <w:bCs/>
          <w:szCs w:val="28"/>
          <w:cs/>
        </w:rPr>
        <w:t>คงเหลือ</w:t>
      </w:r>
      <w:r w:rsidR="00CA6759" w:rsidRPr="00206D2D">
        <w:rPr>
          <w:rFonts w:asciiTheme="majorBidi" w:hAnsiTheme="majorBidi" w:cs="Angsana New"/>
          <w:szCs w:val="28"/>
          <w:cs/>
        </w:rPr>
        <w:t xml:space="preserve"> </w:t>
      </w:r>
      <w:r w:rsidR="00CA6759" w:rsidRPr="00206D2D">
        <w:rPr>
          <w:rFonts w:asciiTheme="majorBidi" w:hAnsiTheme="majorBidi" w:cs="Angsana New"/>
          <w:b/>
          <w:bCs/>
          <w:szCs w:val="28"/>
          <w:cs/>
        </w:rPr>
        <w:t>(</w:t>
      </w:r>
      <w:r w:rsidR="00CA6759" w:rsidRPr="00206D2D">
        <w:rPr>
          <w:rFonts w:asciiTheme="majorBidi" w:hAnsiTheme="majorBidi" w:cstheme="majorBidi"/>
          <w:b/>
          <w:bCs/>
          <w:szCs w:val="28"/>
          <w:cs/>
        </w:rPr>
        <w:t>ต้นทุนโครงการพัฒนาอสังหาริมทรัพย์เพื่อขาย</w:t>
      </w:r>
      <w:r w:rsidR="00CA6759" w:rsidRPr="00206D2D">
        <w:rPr>
          <w:rFonts w:asciiTheme="majorBidi" w:hAnsiTheme="majorBidi" w:cs="Angsana New"/>
          <w:b/>
          <w:bCs/>
          <w:szCs w:val="28"/>
          <w:cs/>
        </w:rPr>
        <w:t>)</w:t>
      </w:r>
    </w:p>
    <w:p w14:paraId="54F285C8" w14:textId="6D89DA48" w:rsidR="005D65C5" w:rsidRPr="004F4BFF" w:rsidRDefault="005D65C5" w:rsidP="00437B8C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F4BF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F4BFF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63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560"/>
        <w:gridCol w:w="1491"/>
        <w:gridCol w:w="1485"/>
        <w:gridCol w:w="1418"/>
      </w:tblGrid>
      <w:tr w:rsidR="006C24A8" w:rsidRPr="004F4BFF" w14:paraId="1835C444" w14:textId="77777777" w:rsidTr="00F033DF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57E0" w14:textId="77777777" w:rsidR="006C24A8" w:rsidRPr="004F4BFF" w:rsidRDefault="006C24A8" w:rsidP="006C24A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DD4E" w14:textId="3F5DA9EC" w:rsidR="006C24A8" w:rsidRPr="004F4BFF" w:rsidRDefault="006C24A8" w:rsidP="006C24A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F4BFF" w14:paraId="19556702" w14:textId="77777777" w:rsidTr="00F033DF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30C1" w14:textId="77777777" w:rsidR="006C24A8" w:rsidRPr="004F4BFF" w:rsidRDefault="006C24A8" w:rsidP="006C24A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43F7" w14:textId="77777777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2B20" w14:textId="77777777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4F4BFF" w14:paraId="7D910F8C" w14:textId="77777777" w:rsidTr="00F033DF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D7F48" w14:textId="77777777" w:rsidR="006C24A8" w:rsidRPr="004F4BFF" w:rsidRDefault="006C24A8" w:rsidP="006C24A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D8E8" w14:textId="362CB4E4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F78C" w14:textId="261EFB14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A9B2" w14:textId="409975C4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0AD2" w14:textId="058FDBCC" w:rsidR="006C24A8" w:rsidRPr="004F4BFF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F4BF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C24A8" w:rsidRPr="004F4BFF" w14:paraId="1D2F6226" w14:textId="77777777" w:rsidTr="00F033DF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7867" w14:textId="7A2E2AD0" w:rsidR="006C24A8" w:rsidRPr="00E25604" w:rsidRDefault="006C24A8" w:rsidP="006C24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2560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DDBB6" w14:textId="5263D96E" w:rsidR="006C24A8" w:rsidRPr="004F4BFF" w:rsidRDefault="006C24A8" w:rsidP="006C24A8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BC37" w14:textId="2AB3E4F8" w:rsidR="006C24A8" w:rsidRPr="004F4BFF" w:rsidRDefault="006C24A8" w:rsidP="006C24A8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B87CA" w14:textId="629C8C01" w:rsidR="006C24A8" w:rsidRPr="004F4BFF" w:rsidRDefault="006C24A8" w:rsidP="006C24A8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502F5" w14:textId="4944772B" w:rsidR="006C24A8" w:rsidRPr="004F4BFF" w:rsidRDefault="006C24A8" w:rsidP="006C24A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C36EEB" w:rsidRPr="004F4BFF" w14:paraId="77BDDF18" w14:textId="77777777" w:rsidTr="00C36EE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EC373" w14:textId="3687B6A4" w:rsidR="00C36EEB" w:rsidRPr="004F4BFF" w:rsidRDefault="00ED06DD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6EEB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0CC85A" w14:textId="31781B9E" w:rsidR="00C36EEB" w:rsidRPr="00457E5D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7E5D">
              <w:rPr>
                <w:rFonts w:asciiTheme="majorBidi" w:hAnsiTheme="majorBidi" w:cstheme="majorBidi"/>
                <w:sz w:val="28"/>
                <w:szCs w:val="28"/>
              </w:rPr>
              <w:t xml:space="preserve">    833,991,711 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EF9A9" w14:textId="10BC5ED3" w:rsidR="00C36EEB" w:rsidRPr="00C36EEB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EEB">
              <w:rPr>
                <w:rFonts w:asciiTheme="majorBidi" w:hAnsiTheme="majorBidi" w:cstheme="majorBidi"/>
                <w:sz w:val="28"/>
                <w:szCs w:val="28"/>
              </w:rPr>
              <w:t xml:space="preserve">697,141,336 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6CC7DA" w14:textId="78555913" w:rsidR="00C36EEB" w:rsidRPr="00EF7BC0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7BC0">
              <w:rPr>
                <w:rFonts w:asciiTheme="majorBidi" w:hAnsiTheme="majorBidi" w:cstheme="majorBidi"/>
                <w:sz w:val="28"/>
                <w:szCs w:val="28"/>
              </w:rPr>
              <w:t xml:space="preserve"> 459,882,622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BA88C" w14:textId="63DA5039" w:rsidR="00C36EEB" w:rsidRPr="004F4BFF" w:rsidRDefault="00C36EEB" w:rsidP="00C36EE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506,742,197 </w:t>
            </w:r>
          </w:p>
        </w:tc>
      </w:tr>
      <w:tr w:rsidR="00C36EEB" w:rsidRPr="004F4BFF" w14:paraId="0B7ACD31" w14:textId="77777777" w:rsidTr="00C36EE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0A12" w14:textId="5250B3B9" w:rsidR="00C36EEB" w:rsidRPr="004F4BFF" w:rsidRDefault="00ED06DD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6EEB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02C35" w14:textId="09BE4990" w:rsidR="00C36EEB" w:rsidRPr="00457E5D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7E5D">
              <w:rPr>
                <w:rFonts w:asciiTheme="majorBidi" w:hAnsiTheme="majorBidi" w:cstheme="majorBidi"/>
                <w:sz w:val="28"/>
                <w:szCs w:val="28"/>
              </w:rPr>
              <w:t xml:space="preserve">    527,713,307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B4AA" w14:textId="2F8D9A01" w:rsidR="00C36EEB" w:rsidRPr="00C36EEB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EEB">
              <w:rPr>
                <w:rFonts w:asciiTheme="majorBidi" w:hAnsiTheme="majorBidi" w:cstheme="majorBidi"/>
                <w:sz w:val="28"/>
                <w:szCs w:val="28"/>
              </w:rPr>
              <w:t xml:space="preserve">  526,856,933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B9535" w14:textId="2F89CA81" w:rsidR="00C36EEB" w:rsidRPr="00EF7BC0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F7BC0">
              <w:rPr>
                <w:rFonts w:asciiTheme="majorBidi" w:hAnsiTheme="majorBidi" w:cstheme="majorBidi"/>
                <w:sz w:val="28"/>
                <w:szCs w:val="28"/>
              </w:rPr>
              <w:t xml:space="preserve"> 412,048,400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7D59D" w14:textId="12754372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434,996,582</w:t>
            </w:r>
          </w:p>
        </w:tc>
      </w:tr>
      <w:tr w:rsidR="00C36EEB" w:rsidRPr="004F4BFF" w14:paraId="7A2BCCC5" w14:textId="77777777" w:rsidTr="00C36EE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8C86" w14:textId="4204A5D1" w:rsidR="00C36EEB" w:rsidRPr="004F4BFF" w:rsidRDefault="00ED06DD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6EEB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19B3E" w14:textId="26A8F0BB" w:rsidR="00C36EEB" w:rsidRPr="00457E5D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7E5D">
              <w:rPr>
                <w:rFonts w:asciiTheme="majorBidi" w:hAnsiTheme="majorBidi" w:cstheme="majorBidi"/>
                <w:sz w:val="28"/>
                <w:szCs w:val="28"/>
              </w:rPr>
              <w:t xml:space="preserve">    120,775,101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D5398" w14:textId="5A9AA385" w:rsidR="00C36EEB" w:rsidRPr="00C36EEB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EEB">
              <w:rPr>
                <w:rFonts w:asciiTheme="majorBidi" w:hAnsiTheme="majorBidi" w:cstheme="majorBidi"/>
                <w:sz w:val="28"/>
                <w:szCs w:val="28"/>
              </w:rPr>
              <w:t xml:space="preserve">108,388,851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CCACA" w14:textId="7DFE7214" w:rsidR="00C36EEB" w:rsidRPr="00EF7BC0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F7BC0">
              <w:rPr>
                <w:rFonts w:asciiTheme="majorBidi" w:hAnsiTheme="majorBidi" w:cstheme="majorBidi"/>
                <w:sz w:val="28"/>
                <w:szCs w:val="28"/>
              </w:rPr>
              <w:t xml:space="preserve"> 85,362,491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CA468" w14:textId="73001692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81,820,378 </w:t>
            </w:r>
          </w:p>
        </w:tc>
      </w:tr>
      <w:tr w:rsidR="00C36EEB" w:rsidRPr="004F4BFF" w14:paraId="036400BE" w14:textId="77777777" w:rsidTr="00C36EEB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9B19" w14:textId="64343DB9" w:rsidR="00C36EEB" w:rsidRPr="004F4BFF" w:rsidRDefault="00ED06DD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6EEB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0B4A" w14:textId="2882AF32" w:rsidR="00C36EEB" w:rsidRPr="00457E5D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7E5D">
              <w:rPr>
                <w:rFonts w:asciiTheme="majorBidi" w:hAnsiTheme="majorBidi" w:cstheme="majorBidi"/>
                <w:sz w:val="28"/>
                <w:szCs w:val="28"/>
              </w:rPr>
              <w:t xml:space="preserve">      28,245,896 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DD71" w14:textId="3271AC9E" w:rsidR="00C36EEB" w:rsidRPr="00C36EEB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36EEB">
              <w:rPr>
                <w:rFonts w:asciiTheme="majorBidi" w:hAnsiTheme="majorBidi" w:cstheme="majorBidi"/>
                <w:sz w:val="28"/>
                <w:szCs w:val="28"/>
              </w:rPr>
              <w:t xml:space="preserve">23,294,776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EFD70" w14:textId="255AEB1A" w:rsidR="00C36EEB" w:rsidRPr="00EF7BC0" w:rsidRDefault="00C36EEB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F7BC0">
              <w:rPr>
                <w:rFonts w:asciiTheme="majorBidi" w:hAnsiTheme="majorBidi" w:cstheme="majorBidi"/>
                <w:sz w:val="28"/>
                <w:szCs w:val="28"/>
              </w:rPr>
              <w:t xml:space="preserve"> 16,961,687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D6CCF" w14:textId="4F9DD14F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16,965,049 </w:t>
            </w:r>
          </w:p>
        </w:tc>
      </w:tr>
      <w:tr w:rsidR="00C36EEB" w:rsidRPr="004F4BFF" w14:paraId="6ADBA040" w14:textId="77777777" w:rsidTr="00055AD0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CC74" w14:textId="413D57ED" w:rsidR="00C36EEB" w:rsidRPr="004F4BFF" w:rsidRDefault="00ED06DD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6EEB" w:rsidRPr="004F4B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53D4E" w14:textId="71444693" w:rsidR="00C36EEB" w:rsidRPr="00413024" w:rsidRDefault="004C42CA" w:rsidP="00413024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2CA">
              <w:rPr>
                <w:rFonts w:asciiTheme="majorBidi" w:hAnsiTheme="majorBidi" w:cstheme="majorBidi"/>
                <w:sz w:val="28"/>
                <w:szCs w:val="28"/>
              </w:rPr>
              <w:t>158,037,643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DB7E5" w14:textId="6B5E22BE" w:rsidR="00C36EEB" w:rsidRPr="00055AD0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5AD0">
              <w:rPr>
                <w:rFonts w:asciiTheme="majorBidi" w:hAnsiTheme="majorBidi" w:cstheme="majorBidi"/>
                <w:sz w:val="28"/>
                <w:szCs w:val="28"/>
              </w:rPr>
              <w:t xml:space="preserve">136,210,696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4AEDF" w14:textId="1B64601F" w:rsidR="00C36EEB" w:rsidRPr="00055AD0" w:rsidRDefault="006B3A93" w:rsidP="00055AD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5AD0">
              <w:rPr>
                <w:rFonts w:asciiTheme="majorBidi" w:hAnsiTheme="majorBidi" w:cstheme="majorBidi"/>
                <w:sz w:val="28"/>
                <w:szCs w:val="28"/>
              </w:rPr>
              <w:t>143,755,44</w:t>
            </w:r>
            <w:r w:rsidR="00973811" w:rsidRPr="00055A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58352" w14:textId="1567B64E" w:rsidR="00C36EEB" w:rsidRPr="004F4BFF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</w:rPr>
              <w:t xml:space="preserve">125,757,935 </w:t>
            </w:r>
          </w:p>
        </w:tc>
      </w:tr>
      <w:tr w:rsidR="00C36EEB" w:rsidRPr="004F4BFF" w14:paraId="6A685C46" w14:textId="77777777" w:rsidTr="00413024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45032" w14:textId="77777777" w:rsidR="00C36EEB" w:rsidRPr="004F4BFF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6B00" w14:textId="58794640" w:rsidR="00C36EEB" w:rsidRPr="00055AD0" w:rsidRDefault="004C42CA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C42CA">
              <w:rPr>
                <w:rFonts w:ascii="Angsana New" w:hAnsi="Angsana New"/>
                <w:color w:val="000000"/>
                <w:sz w:val="28"/>
                <w:szCs w:val="28"/>
              </w:rPr>
              <w:t>1,668,763,65</w:t>
            </w:r>
            <w:r w:rsidR="0002240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6BADE" w14:textId="06588DE6" w:rsidR="00C36EEB" w:rsidRPr="00055AD0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5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B7E49" w14:textId="7E56CC4B" w:rsidR="00C36EEB" w:rsidRPr="00055AD0" w:rsidRDefault="006B3A93" w:rsidP="00C36EEB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55AD0">
              <w:rPr>
                <w:rFonts w:ascii="Angsana New" w:hAnsi="Angsana New"/>
                <w:color w:val="000000"/>
                <w:sz w:val="28"/>
                <w:szCs w:val="28"/>
              </w:rPr>
              <w:t>1,118,010,64</w:t>
            </w:r>
            <w:r w:rsidR="00973811" w:rsidRPr="00055AD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893BC" w14:textId="3313338F" w:rsidR="00C36EEB" w:rsidRPr="004F4BFF" w:rsidRDefault="00C36EEB" w:rsidP="00C36EEB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  <w:tr w:rsidR="00C36EEB" w:rsidRPr="004F4BFF" w14:paraId="19505616" w14:textId="77777777" w:rsidTr="00C36EEB">
        <w:trPr>
          <w:trHeight w:val="33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D2DB3" w14:textId="7F17E474" w:rsidR="00C36EEB" w:rsidRPr="004F4BFF" w:rsidRDefault="00C36EEB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22CA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FA1B" w14:textId="2B74A3DE" w:rsidR="00C36EEB" w:rsidRPr="00055AD0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5AD0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9BA0" w14:textId="0E485FEA" w:rsidR="00C36EEB" w:rsidRPr="00055AD0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5AD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81D58" w14:textId="6BCE7018" w:rsidR="00C36EEB" w:rsidRPr="00055AD0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5AD0">
              <w:rPr>
                <w:rFonts w:ascii="Angsana New" w:hAnsi="Angsana New"/>
                <w:color w:val="000000"/>
                <w:sz w:val="28"/>
                <w:szCs w:val="28"/>
              </w:rPr>
              <w:t>(272,023)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991A" w14:textId="02ADCF6E" w:rsidR="00C36EEB" w:rsidRPr="004F4BFF" w:rsidRDefault="00C36EEB" w:rsidP="00C36EEB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C36EEB" w:rsidRPr="004F4BFF" w14:paraId="371E6DF1" w14:textId="77777777" w:rsidTr="000F2E45">
        <w:trPr>
          <w:trHeight w:val="39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ABBBE" w14:textId="14AA243A" w:rsidR="00C36EEB" w:rsidRPr="003A087B" w:rsidRDefault="00ED06DD" w:rsidP="00C36EE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</w:t>
            </w:r>
            <w:r w:rsidR="00C36EEB" w:rsidRPr="003A08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268C" w14:textId="47DF9DD9" w:rsidR="00C36EEB" w:rsidRPr="00055AD0" w:rsidRDefault="004C42CA" w:rsidP="00055AD0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2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1,668,491,635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0CC18" w14:textId="1562B647" w:rsidR="00C36EEB" w:rsidRPr="00055AD0" w:rsidRDefault="00C36EEB" w:rsidP="00C36EEB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55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A749" w14:textId="0460DFF5" w:rsidR="00C36EEB" w:rsidRPr="00055AD0" w:rsidRDefault="006B3A93" w:rsidP="00055AD0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5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1,117,738,6</w:t>
            </w:r>
            <w:r w:rsidR="00973811" w:rsidRPr="00055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055AD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86B04" w14:textId="1F125918" w:rsidR="00C36EEB" w:rsidRPr="004F4BFF" w:rsidRDefault="00C36EEB" w:rsidP="00C36EEB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</w:tbl>
    <w:p w14:paraId="5831193F" w14:textId="20B41B59" w:rsidR="00567510" w:rsidRDefault="00567510" w:rsidP="00437B8C">
      <w:pPr>
        <w:spacing w:before="120"/>
        <w:ind w:left="567"/>
        <w:jc w:val="thaiDistribute"/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</w:pP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="00227CEF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กันยา</w:t>
      </w:r>
      <w:r w:rsidR="00055C08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ยน</w:t>
      </w:r>
      <w:r w:rsidR="00227CEF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2566</w:t>
      </w:r>
      <w:r w:rsidR="00227CEF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2565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6911FF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4A1EFA" w:rsidRPr="004F4BFF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9</w:t>
      </w:r>
      <w:r w:rsidRPr="004F4BFF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7D8CF1C0" w14:textId="6289DD06" w:rsidR="00B24FF7" w:rsidRDefault="00A74AB8" w:rsidP="00AE2B23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>สำหรับงวด</w:t>
      </w:r>
      <w:r w:rsidR="00AF491E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เก้า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spacing w:val="-2"/>
          <w:sz w:val="28"/>
          <w:szCs w:val="28"/>
          <w:lang w:val="en-US"/>
        </w:rPr>
        <w:t>0</w:t>
      </w:r>
      <w:r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กันยายน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4F4BFF">
        <w:rPr>
          <w:rFonts w:asciiTheme="majorBidi" w:hAnsiTheme="majorBidi" w:cstheme="majorBidi"/>
          <w:spacing w:val="-2"/>
          <w:sz w:val="28"/>
          <w:szCs w:val="28"/>
          <w:lang w:val="en-US"/>
        </w:rPr>
        <w:t>2566</w:t>
      </w:r>
      <w:r w:rsidRPr="004F4BFF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และ </w:t>
      </w:r>
      <w:r w:rsidRPr="00CB05A3">
        <w:rPr>
          <w:rFonts w:asciiTheme="majorBidi" w:hAnsiTheme="majorBidi"/>
          <w:spacing w:val="-2"/>
          <w:sz w:val="28"/>
          <w:szCs w:val="28"/>
          <w:lang w:val="en-US"/>
        </w:rPr>
        <w:t>2565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กลุ่มบริษัทบันทึกต้นทุนการกู้ยืมเป็นจำนวน </w:t>
      </w:r>
      <w:r w:rsidR="00EC7F53">
        <w:rPr>
          <w:rFonts w:asciiTheme="majorBidi" w:hAnsiTheme="majorBidi"/>
          <w:spacing w:val="-2"/>
          <w:sz w:val="28"/>
          <w:szCs w:val="28"/>
          <w:lang w:val="en-US"/>
        </w:rPr>
        <w:br/>
      </w:r>
      <w:r w:rsidR="00EC7F53" w:rsidRPr="00146147">
        <w:rPr>
          <w:rFonts w:asciiTheme="majorBidi" w:hAnsiTheme="majorBidi" w:cstheme="majorBidi"/>
          <w:spacing w:val="-2"/>
          <w:sz w:val="28"/>
          <w:szCs w:val="28"/>
          <w:lang w:val="en-US"/>
        </w:rPr>
        <w:t>37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ล้านบาท และจำนวน </w:t>
      </w:r>
      <w:r w:rsidR="00A010FD" w:rsidRPr="00146147">
        <w:rPr>
          <w:rFonts w:asciiTheme="majorBidi" w:hAnsiTheme="majorBidi" w:cstheme="majorBidi"/>
          <w:spacing w:val="-2"/>
          <w:sz w:val="28"/>
          <w:szCs w:val="28"/>
          <w:lang w:val="en-US"/>
        </w:rPr>
        <w:t>42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ล้านบาท ตามลำดับ (งบการเงินเฉพาะกิจการสำหรับงวด</w:t>
      </w:r>
      <w:r w:rsidRPr="00146147">
        <w:rPr>
          <w:rFonts w:asciiTheme="majorBidi" w:hAnsiTheme="majorBidi" w:hint="cs"/>
          <w:spacing w:val="-2"/>
          <w:sz w:val="28"/>
          <w:szCs w:val="28"/>
          <w:cs/>
          <w:lang w:val="en-US"/>
        </w:rPr>
        <w:t>เก้า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เดือนสิ้นสุดวันที่ </w:t>
      </w:r>
      <w:r w:rsidR="00B24FF7">
        <w:rPr>
          <w:rFonts w:asciiTheme="majorBidi" w:hAnsiTheme="majorBidi" w:hint="cs"/>
          <w:spacing w:val="-2"/>
          <w:sz w:val="28"/>
          <w:szCs w:val="28"/>
          <w:cs/>
          <w:lang w:val="en-US"/>
        </w:rPr>
        <w:t xml:space="preserve">             </w:t>
      </w:r>
      <w:r w:rsidRPr="00146147">
        <w:rPr>
          <w:rFonts w:asciiTheme="majorBidi" w:hAnsiTheme="majorBidi"/>
          <w:spacing w:val="-2"/>
          <w:sz w:val="28"/>
          <w:szCs w:val="28"/>
          <w:lang w:val="en-US"/>
        </w:rPr>
        <w:t>3</w:t>
      </w:r>
      <w:r w:rsidR="00FC7E80">
        <w:rPr>
          <w:rFonts w:asciiTheme="majorBidi" w:hAnsiTheme="majorBidi"/>
          <w:spacing w:val="-2"/>
          <w:sz w:val="28"/>
          <w:szCs w:val="28"/>
          <w:lang w:val="en-US"/>
        </w:rPr>
        <w:t>0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146147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กันยายน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</w:t>
      </w:r>
      <w:r w:rsidRPr="00146147">
        <w:rPr>
          <w:rFonts w:asciiTheme="majorBidi" w:hAnsiTheme="majorBidi"/>
          <w:spacing w:val="-2"/>
          <w:sz w:val="28"/>
          <w:szCs w:val="28"/>
          <w:lang w:val="en-US"/>
        </w:rPr>
        <w:t>2566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และ </w:t>
      </w:r>
      <w:r w:rsidRPr="00146147">
        <w:rPr>
          <w:rFonts w:asciiTheme="majorBidi" w:hAnsiTheme="majorBidi"/>
          <w:spacing w:val="-2"/>
          <w:sz w:val="28"/>
          <w:szCs w:val="28"/>
          <w:lang w:val="en-US"/>
        </w:rPr>
        <w:t>2565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จำนวน</w:t>
      </w:r>
      <w:r w:rsidRPr="00146147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EC7F53" w:rsidRPr="00146147">
        <w:rPr>
          <w:rFonts w:asciiTheme="majorBidi" w:hAnsiTheme="majorBidi" w:cstheme="majorBidi"/>
          <w:spacing w:val="-2"/>
          <w:sz w:val="28"/>
          <w:szCs w:val="28"/>
          <w:lang w:val="en-US"/>
        </w:rPr>
        <w:t>32</w:t>
      </w:r>
      <w:r w:rsidRPr="00146147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>บาท และจำนวน</w:t>
      </w:r>
      <w:r>
        <w:rPr>
          <w:rFonts w:asciiTheme="majorBidi" w:hAnsiTheme="majorBidi" w:hint="cs"/>
          <w:spacing w:val="-2"/>
          <w:sz w:val="28"/>
          <w:szCs w:val="28"/>
          <w:cs/>
          <w:lang w:val="en-US"/>
        </w:rPr>
        <w:t xml:space="preserve"> </w:t>
      </w:r>
      <w:r w:rsidR="00A010FD" w:rsidRPr="00A010FD">
        <w:rPr>
          <w:rFonts w:asciiTheme="majorBidi" w:hAnsiTheme="majorBidi" w:cstheme="majorBidi"/>
          <w:spacing w:val="-2"/>
          <w:sz w:val="28"/>
          <w:szCs w:val="28"/>
          <w:lang w:val="en-US"/>
        </w:rPr>
        <w:t>38</w:t>
      </w:r>
      <w:r w:rsidRPr="004F4BFF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>ล้านบาท ตามลำดับ) เข้าเป็นต้นทุนสินค้าคงเหลือ</w:t>
      </w:r>
    </w:p>
    <w:p w14:paraId="6D494D49" w14:textId="77777777" w:rsidR="009D5D5D" w:rsidRDefault="009D5D5D" w:rsidP="00AE2B23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</w:p>
    <w:p w14:paraId="3763236A" w14:textId="77777777" w:rsidR="009D5D5D" w:rsidRDefault="009D5D5D" w:rsidP="00AE2B23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  <w:lang w:val="en-US"/>
        </w:rPr>
      </w:pPr>
    </w:p>
    <w:p w14:paraId="1EDEAC0A" w14:textId="63A7B06E" w:rsidR="006C35ED" w:rsidRPr="00437B8C" w:rsidRDefault="006C35ED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5F7AC07E" w14:textId="6E42FAC7" w:rsidR="006C35ED" w:rsidRPr="00437B8C" w:rsidRDefault="006C35ED" w:rsidP="00F033DF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/>
          <w:sz w:val="28"/>
          <w:szCs w:val="28"/>
          <w:cs/>
        </w:rPr>
        <w:t>:</w:t>
      </w:r>
    </w:p>
    <w:tbl>
      <w:tblPr>
        <w:tblW w:w="913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3"/>
        <w:gridCol w:w="1559"/>
        <w:gridCol w:w="1559"/>
        <w:gridCol w:w="1715"/>
        <w:gridCol w:w="1719"/>
      </w:tblGrid>
      <w:tr w:rsidR="006C24A8" w:rsidRPr="00437B8C" w14:paraId="2D9D3631" w14:textId="77777777" w:rsidTr="00ED06DD">
        <w:trPr>
          <w:trHeight w:val="68"/>
        </w:trPr>
        <w:tc>
          <w:tcPr>
            <w:tcW w:w="2583" w:type="dxa"/>
            <w:vAlign w:val="bottom"/>
            <w:hideMark/>
          </w:tcPr>
          <w:p w14:paraId="033778D8" w14:textId="77777777" w:rsidR="006C24A8" w:rsidRPr="00437B8C" w:rsidRDefault="006C24A8" w:rsidP="006C24A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552" w:type="dxa"/>
            <w:gridSpan w:val="4"/>
            <w:vAlign w:val="bottom"/>
            <w:hideMark/>
          </w:tcPr>
          <w:p w14:paraId="0223AC7F" w14:textId="2B068FF6" w:rsidR="006C24A8" w:rsidRPr="00437B8C" w:rsidRDefault="006C24A8" w:rsidP="006C24A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37B8C" w14:paraId="12E13140" w14:textId="77777777" w:rsidTr="00ED06DD">
        <w:trPr>
          <w:trHeight w:val="68"/>
        </w:trPr>
        <w:tc>
          <w:tcPr>
            <w:tcW w:w="2583" w:type="dxa"/>
            <w:vAlign w:val="bottom"/>
            <w:hideMark/>
          </w:tcPr>
          <w:p w14:paraId="0334CD2B" w14:textId="77777777" w:rsidR="006C24A8" w:rsidRPr="00437B8C" w:rsidRDefault="006C24A8" w:rsidP="006C24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1BAF8E84" w14:textId="77777777" w:rsidR="006C24A8" w:rsidRPr="00437B8C" w:rsidRDefault="006C24A8" w:rsidP="006C24A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34" w:type="dxa"/>
            <w:gridSpan w:val="2"/>
            <w:vAlign w:val="bottom"/>
            <w:hideMark/>
          </w:tcPr>
          <w:p w14:paraId="38FB11A8" w14:textId="77777777" w:rsidR="006C24A8" w:rsidRPr="00437B8C" w:rsidRDefault="006C24A8" w:rsidP="00F033D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6C24A8" w:rsidRPr="00437B8C" w14:paraId="1170EED8" w14:textId="77777777" w:rsidTr="00ED06DD">
        <w:trPr>
          <w:trHeight w:val="397"/>
        </w:trPr>
        <w:tc>
          <w:tcPr>
            <w:tcW w:w="2583" w:type="dxa"/>
            <w:vAlign w:val="bottom"/>
            <w:hideMark/>
          </w:tcPr>
          <w:p w14:paraId="642B2835" w14:textId="77777777" w:rsidR="006C24A8" w:rsidRPr="00437B8C" w:rsidRDefault="006C24A8" w:rsidP="006C24A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66B26FCA" w14:textId="77777777" w:rsidR="006C24A8" w:rsidRPr="00437B8C" w:rsidRDefault="006C24A8" w:rsidP="006C24A8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434" w:type="dxa"/>
            <w:gridSpan w:val="2"/>
            <w:shd w:val="clear" w:color="auto" w:fill="auto"/>
            <w:vAlign w:val="bottom"/>
            <w:hideMark/>
          </w:tcPr>
          <w:p w14:paraId="66777FDB" w14:textId="0640F078" w:rsidR="006C24A8" w:rsidRPr="004F4BFF" w:rsidRDefault="006C24A8" w:rsidP="006C24A8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เก้า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4F4B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F4B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</w:tr>
      <w:tr w:rsidR="006C24A8" w:rsidRPr="00437B8C" w14:paraId="38A11316" w14:textId="77777777" w:rsidTr="00ED06DD">
        <w:trPr>
          <w:trHeight w:val="397"/>
        </w:trPr>
        <w:tc>
          <w:tcPr>
            <w:tcW w:w="2583" w:type="dxa"/>
            <w:vAlign w:val="bottom"/>
            <w:hideMark/>
          </w:tcPr>
          <w:p w14:paraId="348798BB" w14:textId="77777777" w:rsidR="006C24A8" w:rsidRPr="00437B8C" w:rsidRDefault="006C24A8" w:rsidP="006C24A8">
            <w:pPr>
              <w:pBdr>
                <w:bottom w:val="single" w:sz="4" w:space="0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559" w:type="dxa"/>
            <w:vAlign w:val="bottom"/>
            <w:hideMark/>
          </w:tcPr>
          <w:p w14:paraId="50FB039E" w14:textId="2F8BE7BD" w:rsidR="006C24A8" w:rsidRPr="00437B8C" w:rsidRDefault="006C24A8" w:rsidP="006C24A8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9" w:type="dxa"/>
            <w:vAlign w:val="bottom"/>
            <w:hideMark/>
          </w:tcPr>
          <w:p w14:paraId="48C69B64" w14:textId="0520AB6E" w:rsidR="006C24A8" w:rsidRPr="00437B8C" w:rsidRDefault="006C24A8" w:rsidP="006C24A8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5" w:type="dxa"/>
            <w:shd w:val="clear" w:color="auto" w:fill="auto"/>
            <w:vAlign w:val="bottom"/>
            <w:hideMark/>
          </w:tcPr>
          <w:p w14:paraId="064420C0" w14:textId="036EB22D" w:rsidR="006C24A8" w:rsidRPr="00437B8C" w:rsidRDefault="006C24A8" w:rsidP="006C24A8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437B8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719" w:type="dxa"/>
            <w:vAlign w:val="bottom"/>
            <w:hideMark/>
          </w:tcPr>
          <w:p w14:paraId="7EA91BEB" w14:textId="3E976097" w:rsidR="006C24A8" w:rsidRPr="004F4BFF" w:rsidRDefault="006C24A8" w:rsidP="006C24A8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F4B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4F4BFF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6C24A8" w:rsidRPr="00437B8C" w14:paraId="7298FC35" w14:textId="77777777" w:rsidTr="00ED06DD">
        <w:trPr>
          <w:trHeight w:val="68"/>
        </w:trPr>
        <w:tc>
          <w:tcPr>
            <w:tcW w:w="2583" w:type="dxa"/>
            <w:noWrap/>
            <w:vAlign w:val="bottom"/>
            <w:hideMark/>
          </w:tcPr>
          <w:p w14:paraId="166611A1" w14:textId="19435D3F" w:rsidR="006C24A8" w:rsidRPr="00437B8C" w:rsidRDefault="00ED06DD" w:rsidP="006C24A8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</w:t>
            </w:r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บิลด์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BF10C6" w14:textId="4756F997" w:rsidR="006C24A8" w:rsidRPr="00437B8C" w:rsidRDefault="00F10F01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F35A1E" w14:textId="316F49E1" w:rsidR="006C24A8" w:rsidRPr="00437B8C" w:rsidRDefault="006C24A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1715" w:type="dxa"/>
            <w:shd w:val="clear" w:color="auto" w:fill="auto"/>
            <w:noWrap/>
            <w:vAlign w:val="bottom"/>
          </w:tcPr>
          <w:p w14:paraId="62D4F0BC" w14:textId="2BEFB956" w:rsidR="006C24A8" w:rsidRPr="00437B8C" w:rsidRDefault="00C22DF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14:paraId="1E245336" w14:textId="51D8F523" w:rsidR="006C24A8" w:rsidRPr="00437B8C" w:rsidRDefault="006C24A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4A8" w:rsidRPr="00437B8C" w14:paraId="6815F2C6" w14:textId="77777777" w:rsidTr="00ED06DD">
        <w:trPr>
          <w:trHeight w:val="68"/>
        </w:trPr>
        <w:tc>
          <w:tcPr>
            <w:tcW w:w="2583" w:type="dxa"/>
            <w:noWrap/>
            <w:vAlign w:val="bottom"/>
            <w:hideMark/>
          </w:tcPr>
          <w:p w14:paraId="721062EE" w14:textId="52491918" w:rsidR="006C24A8" w:rsidRPr="00437B8C" w:rsidRDefault="00ED06DD" w:rsidP="006C24A8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</w:t>
            </w:r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แอส</w:t>
            </w:r>
            <w:proofErr w:type="spellStart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เสท</w:t>
            </w:r>
            <w:proofErr w:type="spellEnd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จํากัด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9B03107" w14:textId="387EBEA0" w:rsidR="006C24A8" w:rsidRPr="00437B8C" w:rsidRDefault="00F10F01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755E163" w14:textId="70F45B74" w:rsidR="006C24A8" w:rsidRPr="00437B8C" w:rsidRDefault="006C24A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1715" w:type="dxa"/>
            <w:shd w:val="clear" w:color="auto" w:fill="auto"/>
            <w:noWrap/>
            <w:vAlign w:val="bottom"/>
          </w:tcPr>
          <w:p w14:paraId="34B478F1" w14:textId="26A5D995" w:rsidR="006C24A8" w:rsidRPr="00437B8C" w:rsidRDefault="00C22DF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14:paraId="0A9097A3" w14:textId="5D78177F" w:rsidR="006C24A8" w:rsidRPr="00437B8C" w:rsidRDefault="006C24A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4A8" w:rsidRPr="00437B8C" w14:paraId="7C6FE54B" w14:textId="77777777" w:rsidTr="00ED06DD">
        <w:trPr>
          <w:trHeight w:val="219"/>
        </w:trPr>
        <w:tc>
          <w:tcPr>
            <w:tcW w:w="2583" w:type="dxa"/>
            <w:noWrap/>
            <w:vAlign w:val="bottom"/>
          </w:tcPr>
          <w:p w14:paraId="09AD3C39" w14:textId="6589DF9F" w:rsidR="006C24A8" w:rsidRPr="00437B8C" w:rsidRDefault="00ED06DD" w:rsidP="006C24A8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</w:t>
            </w:r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proofErr w:type="spellStart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</w:t>
            </w:r>
            <w:proofErr w:type="spellEnd"/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โซไซตี้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5EC05C3" w14:textId="01A4B575" w:rsidR="006C24A8" w:rsidRPr="00437B8C" w:rsidRDefault="00223D17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396">
              <w:rPr>
                <w:rFonts w:asciiTheme="majorBidi" w:hAnsiTheme="majorBidi" w:cstheme="majorBidi"/>
                <w:sz w:val="28"/>
                <w:szCs w:val="28"/>
              </w:rPr>
              <w:t>999,970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A5E660" w14:textId="287C88EC" w:rsidR="006C24A8" w:rsidRPr="00437B8C" w:rsidRDefault="006C24A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249,99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15" w:type="dxa"/>
            <w:shd w:val="clear" w:color="auto" w:fill="auto"/>
            <w:noWrap/>
            <w:vAlign w:val="bottom"/>
          </w:tcPr>
          <w:p w14:paraId="2983D73B" w14:textId="4398EB97" w:rsidR="006C24A8" w:rsidRPr="00437B8C" w:rsidRDefault="00C22DF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bottom"/>
          </w:tcPr>
          <w:p w14:paraId="41E4AA8E" w14:textId="2A748100" w:rsidR="006C24A8" w:rsidRPr="00437B8C" w:rsidRDefault="006C24A8" w:rsidP="006C24A8">
            <w:pP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4A8" w:rsidRPr="00437B8C" w14:paraId="4AC81A26" w14:textId="77777777" w:rsidTr="00ED06DD">
        <w:trPr>
          <w:trHeight w:val="68"/>
        </w:trPr>
        <w:tc>
          <w:tcPr>
            <w:tcW w:w="2583" w:type="dxa"/>
            <w:shd w:val="clear" w:color="auto" w:fill="auto"/>
            <w:noWrap/>
            <w:vAlign w:val="bottom"/>
          </w:tcPr>
          <w:p w14:paraId="2D0F765D" w14:textId="4FA77304" w:rsidR="006C24A8" w:rsidRPr="00437B8C" w:rsidRDefault="00ED06DD" w:rsidP="006C24A8">
            <w:pPr>
              <w:ind w:left="170" w:right="-165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</w:t>
            </w:r>
            <w:r w:rsidR="006C24A8"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="006C24A8"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เบล็ส</w:t>
            </w:r>
            <w:proofErr w:type="spellEnd"/>
            <w:r w:rsidR="006C24A8" w:rsidRPr="00437B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เซอร์วิส พลัส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3C9EDC" w14:textId="3C97FCF8" w:rsidR="006C24A8" w:rsidRPr="006B3396" w:rsidRDefault="006B3396" w:rsidP="006B3396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3396">
              <w:rPr>
                <w:rFonts w:asciiTheme="majorBidi" w:hAnsiTheme="majorBidi" w:cstheme="majorBidi"/>
                <w:sz w:val="28"/>
                <w:szCs w:val="28"/>
              </w:rPr>
              <w:t xml:space="preserve">             999,970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A725EE" w14:textId="09D750DC" w:rsidR="006C24A8" w:rsidRPr="00437B8C" w:rsidRDefault="006C24A8" w:rsidP="006C24A8">
            <w:pPr>
              <w:pBdr>
                <w:bottom w:val="single" w:sz="4" w:space="1" w:color="auto"/>
              </w:pBdr>
              <w:tabs>
                <w:tab w:val="decimal" w:pos="11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5" w:type="dxa"/>
            <w:shd w:val="clear" w:color="auto" w:fill="auto"/>
            <w:noWrap/>
            <w:vAlign w:val="bottom"/>
          </w:tcPr>
          <w:p w14:paraId="4466E44B" w14:textId="5C92DE1D" w:rsidR="006C24A8" w:rsidRPr="00437B8C" w:rsidRDefault="00C22DF8" w:rsidP="006C24A8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bottom"/>
          </w:tcPr>
          <w:p w14:paraId="3A50DA01" w14:textId="2445BCE6" w:rsidR="006C24A8" w:rsidRPr="00437B8C" w:rsidRDefault="006C24A8" w:rsidP="006C24A8">
            <w:pPr>
              <w:pBdr>
                <w:bottom w:val="sing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C24A8" w:rsidRPr="00437B8C" w14:paraId="52293DBE" w14:textId="77777777" w:rsidTr="00ED06DD">
        <w:trPr>
          <w:trHeight w:val="68"/>
        </w:trPr>
        <w:tc>
          <w:tcPr>
            <w:tcW w:w="2583" w:type="dxa"/>
            <w:noWrap/>
            <w:vAlign w:val="bottom"/>
            <w:hideMark/>
          </w:tcPr>
          <w:p w14:paraId="79A01013" w14:textId="15D633B8" w:rsidR="006C24A8" w:rsidRPr="00437B8C" w:rsidRDefault="00650003" w:rsidP="00650003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="006C24A8"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C9594CD" w14:textId="1401A9AC" w:rsidR="006C24A8" w:rsidRPr="00437B8C" w:rsidRDefault="00223D17" w:rsidP="006C24A8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221,999,860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7A4587" w14:textId="52A422BE" w:rsidR="006C24A8" w:rsidRPr="00437B8C" w:rsidRDefault="006C24A8" w:rsidP="006C24A8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220,249,91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15" w:type="dxa"/>
            <w:shd w:val="clear" w:color="auto" w:fill="auto"/>
            <w:noWrap/>
            <w:vAlign w:val="bottom"/>
          </w:tcPr>
          <w:p w14:paraId="2ACA29B4" w14:textId="095FEBB6" w:rsidR="006C24A8" w:rsidRPr="0014590E" w:rsidRDefault="00C22DF8" w:rsidP="006C24A8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9" w:type="dxa"/>
            <w:shd w:val="clear" w:color="auto" w:fill="auto"/>
            <w:noWrap/>
            <w:vAlign w:val="bottom"/>
            <w:hideMark/>
          </w:tcPr>
          <w:p w14:paraId="28AEBA2E" w14:textId="4A36E500" w:rsidR="006C24A8" w:rsidRPr="00437B8C" w:rsidRDefault="006C24A8" w:rsidP="006C24A8">
            <w:pPr>
              <w:pBdr>
                <w:bottom w:val="double" w:sz="4" w:space="1" w:color="auto"/>
              </w:pBdr>
              <w:tabs>
                <w:tab w:val="decimal" w:pos="119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CFA849D" w14:textId="0906045B" w:rsidR="00CB0978" w:rsidRPr="00437B8C" w:rsidRDefault="00CB0978" w:rsidP="00F033DF">
      <w:pPr>
        <w:pStyle w:val="a"/>
        <w:numPr>
          <w:ilvl w:val="0"/>
          <w:numId w:val="0"/>
        </w:numPr>
        <w:ind w:left="567"/>
        <w:rPr>
          <w:rFonts w:asciiTheme="majorBidi" w:hAnsiTheme="majorBidi" w:cstheme="majorBidi"/>
        </w:rPr>
      </w:pPr>
      <w:bookmarkStart w:id="0" w:name="_Hlk133941867"/>
      <w:r w:rsidRPr="00437B8C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437B8C">
        <w:rPr>
          <w:rFonts w:asciiTheme="majorBidi" w:hAnsiTheme="majorBidi" w:cstheme="majorBidi"/>
          <w:cs/>
        </w:rPr>
        <w:t>เบล็ส</w:t>
      </w:r>
      <w:proofErr w:type="spellEnd"/>
      <w:r w:rsidRPr="00437B8C">
        <w:rPr>
          <w:rFonts w:asciiTheme="majorBidi" w:hAnsiTheme="majorBidi" w:cstheme="majorBidi"/>
          <w:cs/>
        </w:rPr>
        <w:t xml:space="preserve"> โซไซตี้ จำกัด</w:t>
      </w:r>
    </w:p>
    <w:p w14:paraId="50B4BA52" w14:textId="3EF894CE" w:rsidR="00CB0978" w:rsidRPr="00F033DF" w:rsidRDefault="007C687C" w:rsidP="00437B8C">
      <w:pPr>
        <w:pStyle w:val="a"/>
        <w:numPr>
          <w:ilvl w:val="0"/>
          <w:numId w:val="0"/>
        </w:numPr>
        <w:spacing w:before="120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</w:pP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เมื่อวันที่ </w:t>
      </w: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16 </w:t>
      </w: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มกราคม </w:t>
      </w: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2566 </w:t>
      </w:r>
      <w:r w:rsidR="00D45ED1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บริษัทฯ ได้จ่าย</w:t>
      </w: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ชำระ</w:t>
      </w:r>
      <w:r w:rsidR="00B12B2E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ค่า</w:t>
      </w: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หุ้น</w:t>
      </w:r>
      <w:r w:rsidR="00B12B2E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สามัญ</w:t>
      </w:r>
      <w:r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เพิ่มเติม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ทำให้บริษัทฯ ถือหุ้นร้อยละ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99</w:t>
      </w:r>
      <w:r w:rsidR="004D5074" w:rsidRPr="00F033DF">
        <w:rPr>
          <w:rFonts w:asciiTheme="majorBidi" w:hAnsiTheme="majorBidi"/>
          <w:b w:val="0"/>
          <w:bCs w:val="0"/>
          <w:color w:val="000000" w:themeColor="text1"/>
          <w:spacing w:val="-8"/>
          <w:cs/>
        </w:rPr>
        <w:t>.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99 </w:t>
      </w:r>
      <w:r w:rsidR="00FF0E8E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(ทั้งทางตรงและทางอ้อมร้อยละ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1</w:t>
      </w:r>
      <w:r w:rsidR="00FC7E80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00</w:t>
      </w:r>
      <w:r w:rsidR="009B5A6A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)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ของทุนจดทะเบียนและออกจำหน่ายแล้วทั้งสิ้น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1</w:t>
      </w:r>
      <w:r w:rsidR="00FC7E80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00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,</w:t>
      </w:r>
      <w:r w:rsidR="00FC7E80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000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>หุ้น มูลค่าหุ้นละ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 1</w:t>
      </w:r>
      <w:r w:rsidR="00FC7E80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>0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</w:rPr>
        <w:t xml:space="preserve"> </w:t>
      </w:r>
      <w:r w:rsidR="004D5074" w:rsidRPr="00F033DF">
        <w:rPr>
          <w:rFonts w:asciiTheme="majorBidi" w:hAnsiTheme="majorBidi" w:cstheme="majorBidi"/>
          <w:b w:val="0"/>
          <w:bCs w:val="0"/>
          <w:color w:val="000000" w:themeColor="text1"/>
          <w:spacing w:val="-8"/>
          <w:cs/>
        </w:rPr>
        <w:t xml:space="preserve">บาท </w:t>
      </w:r>
    </w:p>
    <w:bookmarkEnd w:id="0"/>
    <w:p w14:paraId="35C18B65" w14:textId="6AA0E8F8" w:rsidR="00CB0978" w:rsidRPr="00437B8C" w:rsidRDefault="00CB0978" w:rsidP="00A20EC7">
      <w:pPr>
        <w:pStyle w:val="a"/>
        <w:numPr>
          <w:ilvl w:val="0"/>
          <w:numId w:val="0"/>
        </w:numPr>
        <w:spacing w:before="120"/>
        <w:ind w:left="562"/>
        <w:rPr>
          <w:rFonts w:asciiTheme="majorBidi" w:hAnsiTheme="majorBidi" w:cstheme="majorBidi"/>
        </w:rPr>
      </w:pPr>
      <w:r w:rsidRPr="00437B8C">
        <w:rPr>
          <w:rFonts w:asciiTheme="majorBidi" w:hAnsiTheme="majorBidi" w:cstheme="majorBidi"/>
          <w:cs/>
        </w:rPr>
        <w:t xml:space="preserve">บริษัท </w:t>
      </w:r>
      <w:proofErr w:type="spellStart"/>
      <w:r w:rsidRPr="00437B8C">
        <w:rPr>
          <w:rFonts w:asciiTheme="majorBidi" w:hAnsiTheme="majorBidi" w:cstheme="majorBidi"/>
          <w:cs/>
        </w:rPr>
        <w:t>เบล็ส</w:t>
      </w:r>
      <w:proofErr w:type="spellEnd"/>
      <w:r w:rsidRPr="00437B8C">
        <w:rPr>
          <w:rFonts w:asciiTheme="majorBidi" w:hAnsiTheme="majorBidi" w:cstheme="majorBidi"/>
          <w:cs/>
        </w:rPr>
        <w:t xml:space="preserve"> เซอร์วิส พลัส จำกัด</w:t>
      </w:r>
    </w:p>
    <w:p w14:paraId="76C20BD9" w14:textId="47B7D2B6" w:rsidR="006C35ED" w:rsidRPr="00437B8C" w:rsidRDefault="001A1528" w:rsidP="00437B8C">
      <w:pPr>
        <w:pStyle w:val="a"/>
        <w:numPr>
          <w:ilvl w:val="0"/>
          <w:numId w:val="0"/>
        </w:numPr>
        <w:spacing w:before="120"/>
        <w:ind w:left="567"/>
        <w:rPr>
          <w:rFonts w:asciiTheme="majorBidi" w:hAnsiTheme="majorBidi" w:cstheme="majorBidi"/>
          <w:b w:val="0"/>
          <w:bCs w:val="0"/>
          <w:color w:val="000000" w:themeColor="text1"/>
        </w:rPr>
      </w:pPr>
      <w:r w:rsidRPr="00521F37">
        <w:rPr>
          <w:b w:val="0"/>
          <w:bCs w:val="0"/>
          <w:cs/>
        </w:rPr>
        <w:t xml:space="preserve">เมื่อวันที่ </w:t>
      </w:r>
      <w:r w:rsidRPr="00521F37">
        <w:rPr>
          <w:b w:val="0"/>
          <w:bCs w:val="0"/>
        </w:rPr>
        <w:t>1</w:t>
      </w:r>
      <w:r w:rsidRPr="00521F37">
        <w:rPr>
          <w:b w:val="0"/>
          <w:bCs w:val="0"/>
          <w:cs/>
        </w:rPr>
        <w:t xml:space="preserve"> กุมภาพันธ์ </w:t>
      </w:r>
      <w:r w:rsidRPr="00521F37">
        <w:rPr>
          <w:b w:val="0"/>
          <w:bCs w:val="0"/>
        </w:rPr>
        <w:t>2566</w:t>
      </w:r>
      <w:r w:rsidRPr="00521F37">
        <w:rPr>
          <w:b w:val="0"/>
          <w:bCs w:val="0"/>
          <w:cs/>
        </w:rPr>
        <w:t xml:space="preserve"> บริษัทฯ ได้จดทะเบียนจัดตั้งบริษัทย่อยใหม่ คือ บริษัท </w:t>
      </w:r>
      <w:proofErr w:type="spellStart"/>
      <w:r w:rsidRPr="00521F37">
        <w:rPr>
          <w:b w:val="0"/>
          <w:bCs w:val="0"/>
          <w:cs/>
        </w:rPr>
        <w:t>เบล็ส</w:t>
      </w:r>
      <w:proofErr w:type="spellEnd"/>
      <w:r w:rsidRPr="00521F37">
        <w:rPr>
          <w:b w:val="0"/>
          <w:bCs w:val="0"/>
          <w:cs/>
        </w:rPr>
        <w:t xml:space="preserve"> เซอร์วิส พลัส จำกัด 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Pr="00521F37">
        <w:rPr>
          <w:b w:val="0"/>
          <w:bCs w:val="0"/>
        </w:rPr>
        <w:t>1</w:t>
      </w:r>
      <w:r w:rsidRPr="00521F37">
        <w:rPr>
          <w:b w:val="0"/>
          <w:bCs w:val="0"/>
          <w:cs/>
        </w:rPr>
        <w:t xml:space="preserve"> ล้านบาท ประกอบด้วยหุ้นสามัญ </w:t>
      </w:r>
      <w:r w:rsidRPr="00521F37">
        <w:rPr>
          <w:b w:val="0"/>
          <w:bCs w:val="0"/>
        </w:rPr>
        <w:t>1</w:t>
      </w:r>
      <w:r w:rsidR="00FC7E80">
        <w:rPr>
          <w:b w:val="0"/>
          <w:bCs w:val="0"/>
        </w:rPr>
        <w:t>00</w:t>
      </w:r>
      <w:r w:rsidRPr="00521F37">
        <w:rPr>
          <w:b w:val="0"/>
          <w:bCs w:val="0"/>
        </w:rPr>
        <w:t>,</w:t>
      </w:r>
      <w:r w:rsidR="00FC7E80">
        <w:rPr>
          <w:b w:val="0"/>
          <w:bCs w:val="0"/>
        </w:rPr>
        <w:t>000</w:t>
      </w:r>
      <w:r w:rsidRPr="00521F37">
        <w:rPr>
          <w:b w:val="0"/>
          <w:bCs w:val="0"/>
          <w:cs/>
        </w:rPr>
        <w:t xml:space="preserve"> หุ้น มูลค่าหุ้นละ </w:t>
      </w:r>
      <w:r w:rsidRPr="00521F37">
        <w:rPr>
          <w:b w:val="0"/>
          <w:bCs w:val="0"/>
        </w:rPr>
        <w:t>1</w:t>
      </w:r>
      <w:r w:rsidR="00FC7E80">
        <w:rPr>
          <w:b w:val="0"/>
          <w:bCs w:val="0"/>
        </w:rPr>
        <w:t>0</w:t>
      </w:r>
      <w:r w:rsidRPr="00521F37">
        <w:rPr>
          <w:b w:val="0"/>
          <w:bCs w:val="0"/>
          <w:cs/>
        </w:rPr>
        <w:t xml:space="preserve"> บาท </w:t>
      </w:r>
      <w:r w:rsidR="000B3D7E" w:rsidRPr="00521F37">
        <w:rPr>
          <w:b w:val="0"/>
          <w:bCs w:val="0"/>
          <w:cs/>
        </w:rPr>
        <w:br/>
      </w:r>
      <w:r w:rsidRPr="00521F37">
        <w:rPr>
          <w:b w:val="0"/>
          <w:bCs w:val="0"/>
          <w:cs/>
        </w:rPr>
        <w:t xml:space="preserve">โดยบริษัทฯ ถือหุ้นร้อยละ </w:t>
      </w:r>
      <w:r w:rsidRPr="00521F37">
        <w:rPr>
          <w:b w:val="0"/>
          <w:bCs w:val="0"/>
        </w:rPr>
        <w:t>99</w:t>
      </w:r>
      <w:r w:rsidRPr="00521F37">
        <w:rPr>
          <w:b w:val="0"/>
          <w:bCs w:val="0"/>
          <w:cs/>
        </w:rPr>
        <w:t>.</w:t>
      </w:r>
      <w:r w:rsidRPr="00521F37">
        <w:rPr>
          <w:b w:val="0"/>
          <w:bCs w:val="0"/>
        </w:rPr>
        <w:t xml:space="preserve">99 </w:t>
      </w:r>
      <w:r w:rsidRPr="00521F37">
        <w:rPr>
          <w:b w:val="0"/>
          <w:bCs w:val="0"/>
          <w:cs/>
        </w:rPr>
        <w:t xml:space="preserve">(ทั้งทางตรงและทางอ้อมร้อยละ </w:t>
      </w:r>
      <w:r w:rsidRPr="00521F37">
        <w:rPr>
          <w:b w:val="0"/>
          <w:bCs w:val="0"/>
        </w:rPr>
        <w:t>1</w:t>
      </w:r>
      <w:r w:rsidR="00FC7E80">
        <w:rPr>
          <w:b w:val="0"/>
          <w:bCs w:val="0"/>
        </w:rPr>
        <w:t>00</w:t>
      </w:r>
      <w:r w:rsidRPr="00437B8C">
        <w:rPr>
          <w:rFonts w:asciiTheme="majorBidi" w:hAnsiTheme="majorBidi"/>
          <w:b w:val="0"/>
          <w:bCs w:val="0"/>
          <w:color w:val="000000" w:themeColor="text1"/>
          <w:cs/>
        </w:rPr>
        <w:t>)</w:t>
      </w:r>
      <w:r w:rsidRPr="00437B8C">
        <w:rPr>
          <w:rFonts w:asciiTheme="majorBidi" w:hAnsiTheme="majorBidi" w:cstheme="majorBidi"/>
          <w:b w:val="0"/>
          <w:bCs w:val="0"/>
          <w:color w:val="000000" w:themeColor="text1"/>
          <w:cs/>
        </w:rPr>
        <w:t xml:space="preserve"> </w:t>
      </w:r>
    </w:p>
    <w:p w14:paraId="5878E736" w14:textId="06C4B968" w:rsidR="00AE06CA" w:rsidRPr="00437B8C" w:rsidRDefault="00EA02B1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23235685" w14:textId="21F31FB6" w:rsidR="00034293" w:rsidRPr="00437B8C" w:rsidRDefault="005C5994" w:rsidP="00F033DF">
      <w:pPr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สำหรับงวด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>เก้า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เดือนสิ้นสุดวันที่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3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0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>กันยา</w:t>
      </w:r>
      <w:r w:rsidR="00055C08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>ยน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2566</w:t>
      </w:r>
      <w:r w:rsidR="00A62099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มีดังนี้</w:t>
      </w:r>
    </w:p>
    <w:tbl>
      <w:tblPr>
        <w:tblW w:w="8185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08"/>
        <w:gridCol w:w="2108"/>
      </w:tblGrid>
      <w:tr w:rsidR="006C24A8" w:rsidRPr="00437B8C" w14:paraId="5E94FEEF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6C24A8" w:rsidRPr="00437B8C" w:rsidRDefault="006C24A8" w:rsidP="006C24A8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1CEEA59D" w:rsidR="006C24A8" w:rsidRPr="00437B8C" w:rsidRDefault="006C24A8" w:rsidP="006C24A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37B8C" w14:paraId="61E10CDB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6C24A8" w:rsidRPr="00437B8C" w:rsidRDefault="006C24A8" w:rsidP="006C24A8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6C24A8" w:rsidRPr="00437B8C" w:rsidRDefault="006C24A8" w:rsidP="006C24A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6C24A8" w:rsidRPr="00437B8C" w:rsidRDefault="006C24A8" w:rsidP="006C24A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437B8C" w14:paraId="46C09B31" w14:textId="77777777" w:rsidTr="00CB504F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2FFC8BDC" w:rsidR="006C24A8" w:rsidRPr="00147477" w:rsidRDefault="006C24A8" w:rsidP="006C24A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747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 ณ</w:t>
            </w:r>
            <w:r w:rsidRPr="0014747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14747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1474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14747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1474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0C90F60A" w:rsidR="006C24A8" w:rsidRPr="00437B8C" w:rsidRDefault="006C24A8" w:rsidP="006C24A8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7C092884" w:rsidR="006C24A8" w:rsidRPr="00437B8C" w:rsidRDefault="006C24A8" w:rsidP="006C24A8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A74AB8" w:rsidRPr="00437B8C" w14:paraId="0EEE798E" w14:textId="77777777" w:rsidTr="009429A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32BA5C1B" w:rsidR="00A74AB8" w:rsidRPr="00437B8C" w:rsidRDefault="00A74AB8" w:rsidP="00A74AB8">
            <w:pPr>
              <w:autoSpaceDE/>
              <w:autoSpaceDN/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682DDB56" w:rsidR="00A74AB8" w:rsidRPr="00437B8C" w:rsidRDefault="009429A4" w:rsidP="00A74AB8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3,735,911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53F0073A" w:rsidR="00A74AB8" w:rsidRPr="00437B8C" w:rsidRDefault="009429A4" w:rsidP="00A74AB8">
            <w:pP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3,093,079</w:t>
            </w:r>
            <w:r>
              <w:rPr>
                <w:rStyle w:val="apple-converted-space"/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</w:tr>
      <w:tr w:rsidR="0018473F" w:rsidRPr="00437B8C" w14:paraId="3DFB502E" w14:textId="77777777" w:rsidTr="009429A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60FED9C7" w:rsidR="0018473F" w:rsidRPr="00437B8C" w:rsidRDefault="0018473F" w:rsidP="0018473F">
            <w:pPr>
              <w:autoSpaceDE/>
              <w:autoSpaceDN/>
              <w:spacing w:line="240" w:lineRule="auto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19736EA8" w:rsidR="0018473F" w:rsidRPr="00437B8C" w:rsidRDefault="0018473F" w:rsidP="0018473F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A457B">
              <w:rPr>
                <w:rFonts w:ascii="Angsana New" w:hAnsi="Angsana New"/>
                <w:color w:val="000000" w:themeColor="text1"/>
                <w:sz w:val="28"/>
                <w:szCs w:val="28"/>
              </w:rPr>
              <w:t>(3,4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</w:t>
            </w:r>
            <w:r w:rsidRPr="000A457B">
              <w:rPr>
                <w:rFonts w:ascii="Angsana New" w:hAnsi="Angsana New"/>
                <w:color w:val="000000" w:themeColor="text1"/>
                <w:sz w:val="28"/>
                <w:szCs w:val="28"/>
              </w:rPr>
              <w:t>,0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</w:t>
            </w:r>
            <w:r w:rsidRPr="000A457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30A44B07" w:rsidR="0018473F" w:rsidRPr="00437B8C" w:rsidRDefault="0018473F" w:rsidP="0018473F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9429A4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(2,450,95</w:t>
            </w:r>
            <w:r w:rsidR="00FC7E80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0</w:t>
            </w:r>
            <w:r w:rsidRPr="009429A4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18473F" w:rsidRPr="00437B8C" w14:paraId="634D0EF8" w14:textId="77777777" w:rsidTr="009429A4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6DCFD31F" w:rsidR="0018473F" w:rsidRPr="00147477" w:rsidRDefault="0018473F" w:rsidP="0018473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4747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 ณ</w:t>
            </w:r>
            <w:r w:rsidRPr="0014747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14747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Pr="001474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7E8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 w:rsidRPr="00147477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4747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14747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ยน</w:t>
            </w:r>
            <w:r w:rsidRPr="0014747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474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582B9B17" w:rsidR="0018473F" w:rsidRPr="00437B8C" w:rsidRDefault="0018473F" w:rsidP="0018473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49,966,762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7F7B3466" w:rsidR="0018473F" w:rsidRPr="00437B8C" w:rsidRDefault="0018473F" w:rsidP="0018473F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32,270,400</w:t>
            </w:r>
          </w:p>
        </w:tc>
      </w:tr>
    </w:tbl>
    <w:p w14:paraId="5573AD39" w14:textId="1ECBF317" w:rsidR="00B24FF7" w:rsidRDefault="00D46741" w:rsidP="00AE2B23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437B8C">
        <w:rPr>
          <w:rFonts w:asciiTheme="majorBidi" w:hAnsiTheme="majorBidi" w:cstheme="majorBidi"/>
          <w:sz w:val="28"/>
          <w:szCs w:val="28"/>
        </w:rPr>
        <w:t>3</w:t>
      </w:r>
      <w:r w:rsidR="00FC7E80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405073" w:rsidRPr="00437B8C">
        <w:rPr>
          <w:rFonts w:asciiTheme="majorBidi" w:hAnsiTheme="majorBidi"/>
          <w:sz w:val="28"/>
          <w:szCs w:val="28"/>
          <w:cs/>
        </w:rPr>
        <w:t xml:space="preserve"> </w:t>
      </w:r>
      <w:r w:rsidR="00B129C9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</w:t>
      </w:r>
      <w:r w:rsidR="00055C08">
        <w:rPr>
          <w:rFonts w:asciiTheme="majorBidi" w:hAnsiTheme="majorBidi" w:cstheme="majorBidi" w:hint="cs"/>
          <w:sz w:val="28"/>
          <w:szCs w:val="28"/>
          <w:cs/>
          <w:lang w:val="en-US"/>
        </w:rPr>
        <w:t>ยน</w:t>
      </w:r>
      <w:r w:rsidR="00731BB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437B8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CEF" w:rsidRPr="00437B8C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437B8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437B8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="007A56AB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27CEF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="00CB6B6E" w:rsidRPr="00437B8C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437B8C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437B8C">
        <w:rPr>
          <w:rFonts w:asciiTheme="majorBidi" w:hAnsiTheme="majorBidi" w:cstheme="majorBidi"/>
          <w:sz w:val="28"/>
          <w:szCs w:val="28"/>
          <w:cs/>
          <w:lang w:val="en-US"/>
        </w:rPr>
        <w:t>(</w:t>
      </w:r>
      <w:r w:rsidR="00CA6759"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หมายเหตุ </w:t>
      </w:r>
      <w:r w:rsidR="00DE5F5D" w:rsidRPr="00DE5F5D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A6759"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และค้ำประกันเงินกู้ยืมระยะยาว </w:t>
      </w:r>
      <w:r w:rsidR="00AB7D52"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CA6759" w:rsidRPr="0046729C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B7D52" w:rsidRPr="0046729C">
        <w:rPr>
          <w:rFonts w:asciiTheme="majorBidi" w:hAnsiTheme="majorBidi"/>
          <w:sz w:val="28"/>
          <w:szCs w:val="28"/>
          <w:cs/>
          <w:lang w:val="en-US"/>
        </w:rPr>
        <w:t>)</w:t>
      </w:r>
      <w:r w:rsidR="00CA6759" w:rsidRPr="00437B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03DAC69A" w14:textId="77777777" w:rsidR="009D5D5D" w:rsidRDefault="009D5D5D" w:rsidP="00AE2B23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BF880C4" w14:textId="15480AFF" w:rsidR="00E24110" w:rsidRPr="00437B8C" w:rsidRDefault="00E24110" w:rsidP="00A74AB8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</w:t>
      </w:r>
      <w:r w:rsidR="00FF4C2A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2770A137" w14:textId="426CC667" w:rsidR="00E24110" w:rsidRPr="00437B8C" w:rsidRDefault="00E24110" w:rsidP="00437B8C">
      <w:pPr>
        <w:spacing w:before="80"/>
        <w:ind w:left="567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44221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834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3"/>
        <w:gridCol w:w="1620"/>
        <w:gridCol w:w="1620"/>
        <w:gridCol w:w="1620"/>
        <w:gridCol w:w="1620"/>
      </w:tblGrid>
      <w:tr w:rsidR="006C24A8" w:rsidRPr="00437B8C" w14:paraId="60F2DB12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D2" w14:textId="77777777" w:rsidR="006C24A8" w:rsidRPr="00437B8C" w:rsidRDefault="006C24A8" w:rsidP="006C24A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4751" w14:textId="7B1FA910" w:rsidR="006C24A8" w:rsidRPr="00437B8C" w:rsidRDefault="006C24A8" w:rsidP="006C24A8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37B8C" w14:paraId="7F5053D4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29EA" w14:textId="77777777" w:rsidR="006C24A8" w:rsidRPr="00437B8C" w:rsidRDefault="006C24A8" w:rsidP="006C24A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0D3" w14:textId="77777777" w:rsidR="006C24A8" w:rsidRPr="00437B8C" w:rsidRDefault="006C24A8" w:rsidP="006C24A8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E7D2" w14:textId="77777777" w:rsidR="006C24A8" w:rsidRPr="00437B8C" w:rsidRDefault="006C24A8" w:rsidP="006C24A8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437B8C" w14:paraId="0EA916CA" w14:textId="77777777" w:rsidTr="00260AB0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579" w14:textId="77777777" w:rsidR="006C24A8" w:rsidRPr="00437B8C" w:rsidRDefault="006C24A8" w:rsidP="006C24A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DBB" w14:textId="63D19062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C7E8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ยน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28D" w14:textId="54C4979E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3D055" w14:textId="15DAC159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C7E80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ยน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C4969" w14:textId="457B5228" w:rsidR="006C24A8" w:rsidRPr="00437B8C" w:rsidRDefault="006C24A8" w:rsidP="006C24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6C24A8" w:rsidRPr="00437B8C" w14:paraId="68A56234" w14:textId="77777777" w:rsidTr="009429A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0E77" w14:textId="77777777" w:rsidR="006C24A8" w:rsidRPr="00437B8C" w:rsidRDefault="006C24A8" w:rsidP="006C24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39EDC" w14:textId="2468A985" w:rsidR="006C24A8" w:rsidRPr="00437B8C" w:rsidRDefault="009429A4" w:rsidP="006C24A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39,402,983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172C" w14:textId="1F7D9DE7" w:rsidR="006C24A8" w:rsidRPr="00437B8C" w:rsidRDefault="006C24A8" w:rsidP="006C24A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F9DC5" w14:textId="11B7F6A3" w:rsidR="006C24A8" w:rsidRPr="00437B8C" w:rsidRDefault="009429A4" w:rsidP="006C24A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39,402,983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5D8B" w14:textId="205CE6DE" w:rsidR="006C24A8" w:rsidRPr="00437B8C" w:rsidRDefault="006C24A8" w:rsidP="006C24A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</w:tr>
      <w:tr w:rsidR="006C24A8" w:rsidRPr="00437B8C" w14:paraId="47C3E416" w14:textId="77777777" w:rsidTr="007F1917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5463" w14:textId="77777777" w:rsidR="006C24A8" w:rsidRPr="00437B8C" w:rsidRDefault="006C24A8" w:rsidP="006C24A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183A" w14:textId="61AFFB15" w:rsidR="006C24A8" w:rsidRPr="00437B8C" w:rsidRDefault="009429A4" w:rsidP="006C24A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161,674,325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19" w14:textId="5D5B250F" w:rsidR="006C24A8" w:rsidRPr="00437B8C" w:rsidRDefault="006C24A8" w:rsidP="006C24A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12,000,000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17D9" w14:textId="47A71FE1" w:rsidR="006C24A8" w:rsidRPr="00437B8C" w:rsidRDefault="009429A4" w:rsidP="006C24A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149,674,325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401" w14:textId="381622D2" w:rsidR="006C24A8" w:rsidRPr="00437B8C" w:rsidRDefault="006C24A8" w:rsidP="006C24A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7B8C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6C24A8" w:rsidRPr="00437B8C" w14:paraId="39165319" w14:textId="77777777" w:rsidTr="009429A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FCB8" w14:textId="5C790534" w:rsidR="006C24A8" w:rsidRPr="00767850" w:rsidRDefault="006C24A8" w:rsidP="006C24A8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78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406E1" w14:textId="19968D76" w:rsidR="006C24A8" w:rsidRPr="00437B8C" w:rsidRDefault="009429A4" w:rsidP="006C24A8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201,077,308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DAC7" w14:textId="300C5B52" w:rsidR="006C24A8" w:rsidRPr="00437B8C" w:rsidRDefault="006C24A8" w:rsidP="006C24A8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15,772,554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D37F" w14:textId="12A7665C" w:rsidR="006C24A8" w:rsidRPr="00437B8C" w:rsidRDefault="009429A4" w:rsidP="006C24A8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189,077,308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6263" w14:textId="3D552DF0" w:rsidR="006C24A8" w:rsidRPr="00437B8C" w:rsidRDefault="006C24A8" w:rsidP="006C24A8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3,772,554</w:t>
            </w:r>
          </w:p>
        </w:tc>
      </w:tr>
    </w:tbl>
    <w:p w14:paraId="07783583" w14:textId="02E40134" w:rsidR="006B507A" w:rsidRPr="00F01C9C" w:rsidRDefault="0049662C" w:rsidP="00DD7EDB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1" w:name="_MON_1247911712"/>
      <w:bookmarkStart w:id="2" w:name="_MON_1248198280"/>
      <w:bookmarkStart w:id="3" w:name="_MON_1249106895"/>
      <w:bookmarkStart w:id="4" w:name="_MON_1249106945"/>
      <w:bookmarkStart w:id="5" w:name="_MON_1256026963"/>
      <w:bookmarkStart w:id="6" w:name="_MON_1256027259"/>
      <w:bookmarkStart w:id="7" w:name="_MON_1256027306"/>
      <w:bookmarkStart w:id="8" w:name="_MON_1256027482"/>
      <w:bookmarkStart w:id="9" w:name="_MON_1256027885"/>
      <w:bookmarkStart w:id="10" w:name="_MON_1267254747"/>
      <w:bookmarkStart w:id="11" w:name="_MON_1267255111"/>
      <w:bookmarkStart w:id="12" w:name="_MON_1267858972"/>
      <w:bookmarkStart w:id="13" w:name="_MON_1267988199"/>
      <w:bookmarkStart w:id="14" w:name="_MON_1268122730"/>
      <w:bookmarkStart w:id="15" w:name="_MON_1268919832"/>
      <w:bookmarkStart w:id="16" w:name="_MON_1268919922"/>
      <w:bookmarkStart w:id="17" w:name="_MON_1268919956"/>
      <w:bookmarkStart w:id="18" w:name="_MON_1269096897"/>
      <w:bookmarkStart w:id="19" w:name="_MON_1269116834"/>
      <w:bookmarkStart w:id="20" w:name="_MON_1269186881"/>
      <w:bookmarkStart w:id="21" w:name="_MON_1269187126"/>
      <w:bookmarkStart w:id="22" w:name="_MON_1269187139"/>
      <w:bookmarkStart w:id="23" w:name="_MON_1272193990"/>
      <w:bookmarkStart w:id="24" w:name="_MON_1272217352"/>
      <w:bookmarkStart w:id="25" w:name="_MON_1272217358"/>
      <w:bookmarkStart w:id="26" w:name="_MON_1272217366"/>
      <w:bookmarkStart w:id="27" w:name="_MON_1272217373"/>
      <w:bookmarkStart w:id="28" w:name="_MON_1272217384"/>
      <w:bookmarkStart w:id="29" w:name="_MON_1272217390"/>
      <w:bookmarkStart w:id="30" w:name="_MON_1272217398"/>
      <w:bookmarkStart w:id="31" w:name="_MON_1272217405"/>
      <w:bookmarkStart w:id="32" w:name="_MON_1272217412"/>
      <w:bookmarkStart w:id="33" w:name="_MON_1272217433"/>
      <w:bookmarkStart w:id="34" w:name="_MON_1272217447"/>
      <w:bookmarkStart w:id="35" w:name="_MON_1272217454"/>
      <w:bookmarkStart w:id="36" w:name="_MON_1272217529"/>
      <w:bookmarkStart w:id="37" w:name="_MON_1272217565"/>
      <w:bookmarkStart w:id="38" w:name="_MON_1272217575"/>
      <w:bookmarkStart w:id="39" w:name="_MON_1272217582"/>
      <w:bookmarkStart w:id="40" w:name="_MON_1272217595"/>
      <w:bookmarkStart w:id="41" w:name="_MON_1272217814"/>
      <w:bookmarkStart w:id="42" w:name="_MON_1272875254"/>
      <w:bookmarkStart w:id="43" w:name="_MON_1299574100"/>
      <w:bookmarkStart w:id="44" w:name="_MON_1300010256"/>
      <w:bookmarkStart w:id="45" w:name="_MON_1300010277"/>
      <w:bookmarkStart w:id="46" w:name="_MON_1300010301"/>
      <w:bookmarkStart w:id="47" w:name="_MON_1300010316"/>
      <w:bookmarkStart w:id="48" w:name="_MON_1300010326"/>
      <w:bookmarkStart w:id="49" w:name="_MON_1300010334"/>
      <w:bookmarkStart w:id="50" w:name="_MON_1300623595"/>
      <w:bookmarkStart w:id="51" w:name="_MON_1333297533"/>
      <w:bookmarkStart w:id="52" w:name="_MON_1333304884"/>
      <w:bookmarkStart w:id="53" w:name="_MON_1333783937"/>
      <w:bookmarkStart w:id="54" w:name="_MON_1333826994"/>
      <w:bookmarkStart w:id="55" w:name="_MON_1333827016"/>
      <w:bookmarkStart w:id="56" w:name="_MON_1333827408"/>
      <w:bookmarkStart w:id="57" w:name="_MON_1363462033"/>
      <w:bookmarkStart w:id="58" w:name="_MON_1363865489"/>
      <w:bookmarkStart w:id="59" w:name="_MON_1364046607"/>
      <w:bookmarkStart w:id="60" w:name="_MON_1364046622"/>
      <w:bookmarkStart w:id="61" w:name="_MON_1364047175"/>
      <w:bookmarkStart w:id="62" w:name="_MON_1392999970"/>
      <w:bookmarkStart w:id="63" w:name="_MON_1394351909"/>
      <w:bookmarkStart w:id="64" w:name="_MON_1400485498"/>
      <w:bookmarkStart w:id="65" w:name="_MON_1400485512"/>
      <w:bookmarkStart w:id="66" w:name="_MON_1400485517"/>
      <w:bookmarkStart w:id="67" w:name="_MON_1400485604"/>
      <w:bookmarkStart w:id="68" w:name="_MON_1402686879"/>
      <w:bookmarkStart w:id="69" w:name="_MON_1402781328"/>
      <w:bookmarkStart w:id="70" w:name="_MON_1402781602"/>
      <w:bookmarkStart w:id="71" w:name="_MON_1403348135"/>
      <w:bookmarkStart w:id="72" w:name="_MON_1406100368"/>
      <w:bookmarkStart w:id="73" w:name="_MON_1407652345"/>
      <w:bookmarkStart w:id="74" w:name="_MON_1407653452"/>
      <w:bookmarkStart w:id="75" w:name="_MON_1413398399"/>
      <w:bookmarkStart w:id="76" w:name="_MON_1415708138"/>
      <w:bookmarkStart w:id="77" w:name="_MON_1423846299"/>
      <w:bookmarkStart w:id="78" w:name="_MON_1423846391"/>
      <w:bookmarkStart w:id="79" w:name="_MON_1424976354"/>
      <w:bookmarkStart w:id="80" w:name="_MON_1445076279"/>
      <w:bookmarkStart w:id="81" w:name="_MON_1445076471"/>
      <w:bookmarkStart w:id="82" w:name="_MON_1445076484"/>
      <w:bookmarkStart w:id="83" w:name="_MON_1445076580"/>
      <w:bookmarkStart w:id="84" w:name="_MON_1445076664"/>
      <w:bookmarkStart w:id="85" w:name="_MON_1445076689"/>
      <w:bookmarkStart w:id="86" w:name="_MON_1445360907"/>
      <w:bookmarkStart w:id="87" w:name="_MON_1445360927"/>
      <w:bookmarkStart w:id="88" w:name="_MON_1464005162"/>
      <w:bookmarkStart w:id="89" w:name="_MON_1464437081"/>
      <w:bookmarkStart w:id="90" w:name="_MON_1464701709"/>
      <w:bookmarkStart w:id="91" w:name="_MON_1464701730"/>
      <w:bookmarkStart w:id="92" w:name="_MON_1466432148"/>
      <w:bookmarkStart w:id="93" w:name="_MON_1470061710"/>
      <w:bookmarkStart w:id="94" w:name="_MON_1470581387"/>
      <w:bookmarkStart w:id="95" w:name="_MON_1471275522"/>
      <w:bookmarkStart w:id="96" w:name="_MON_1471275542"/>
      <w:bookmarkStart w:id="97" w:name="_MON_1471354141"/>
      <w:bookmarkStart w:id="98" w:name="_MON_1471354210"/>
      <w:bookmarkStart w:id="99" w:name="_MON_1474205740"/>
      <w:bookmarkStart w:id="100" w:name="_MON_1475577025"/>
      <w:bookmarkStart w:id="101" w:name="_MON_1485801381"/>
      <w:bookmarkStart w:id="102" w:name="_MON_1485948290"/>
      <w:bookmarkStart w:id="103" w:name="_MON_1485955625"/>
      <w:bookmarkStart w:id="104" w:name="_MON_1485955656"/>
      <w:bookmarkStart w:id="105" w:name="_MON_1510060307"/>
      <w:bookmarkStart w:id="106" w:name="_MON_1510124491"/>
      <w:bookmarkStart w:id="107" w:name="_MON_1510124560"/>
      <w:bookmarkStart w:id="108" w:name="_MON_1510124575"/>
      <w:bookmarkStart w:id="109" w:name="_MON_1510124586"/>
      <w:bookmarkStart w:id="110" w:name="_MON_1510124604"/>
      <w:bookmarkStart w:id="111" w:name="_MON_1525521322"/>
      <w:bookmarkStart w:id="112" w:name="_MON_1525521393"/>
      <w:bookmarkStart w:id="113" w:name="_MON_1525521397"/>
      <w:bookmarkStart w:id="114" w:name="_MON_1525521402"/>
      <w:bookmarkStart w:id="115" w:name="_MON_1525521420"/>
      <w:bookmarkStart w:id="116" w:name="_MON_1525624635"/>
      <w:bookmarkStart w:id="117" w:name="_MON_1525625901"/>
      <w:bookmarkStart w:id="118" w:name="_MON_1525625915"/>
      <w:bookmarkStart w:id="119" w:name="_MON_1525626366"/>
      <w:bookmarkStart w:id="120" w:name="_MON_1525627479"/>
      <w:bookmarkStart w:id="121" w:name="_MON_1552892381"/>
      <w:bookmarkStart w:id="122" w:name="_MON_1554132871"/>
      <w:bookmarkStart w:id="123" w:name="_MON_1554132880"/>
      <w:bookmarkStart w:id="124" w:name="_MON_1554132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437B8C">
        <w:rPr>
          <w:rFonts w:asciiTheme="majorBidi" w:hAnsiTheme="majorBidi" w:cstheme="majorBidi"/>
          <w:sz w:val="28"/>
          <w:szCs w:val="28"/>
        </w:rPr>
        <w:t>3</w:t>
      </w:r>
      <w:r w:rsidR="00FC7E80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405073" w:rsidRPr="00437B8C">
        <w:rPr>
          <w:rFonts w:asciiTheme="majorBidi" w:hAnsiTheme="majorBidi"/>
          <w:sz w:val="28"/>
          <w:szCs w:val="28"/>
          <w:cs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ยน</w:t>
      </w:r>
      <w:r w:rsidR="00731BB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437B8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D3F64" w:rsidRPr="00437B8C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31BBC"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437B8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437B8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="007A56AB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8D3F64" w:rsidRPr="00437B8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</w:t>
      </w:r>
      <w:r w:rsidRPr="00437B8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D0787"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</w:t>
      </w:r>
      <w:bookmarkStart w:id="125" w:name="OLE_LINK3"/>
      <w:bookmarkStart w:id="126" w:name="OLE_LINK4"/>
      <w:r w:rsidR="00AB7D52" w:rsidRPr="00437B8C">
        <w:rPr>
          <w:rFonts w:asciiTheme="majorBidi" w:hAnsiTheme="majorBidi" w:cstheme="majorBidi"/>
          <w:sz w:val="28"/>
          <w:szCs w:val="28"/>
          <w:cs/>
          <w:lang w:val="en-US"/>
        </w:rPr>
        <w:t>วงเงิน</w:t>
      </w:r>
      <w:r w:rsidR="00AB7D52" w:rsidRPr="00F01C9C">
        <w:rPr>
          <w:rFonts w:asciiTheme="majorBidi" w:hAnsiTheme="majorBidi" w:cstheme="majorBidi"/>
          <w:sz w:val="28"/>
          <w:szCs w:val="28"/>
          <w:cs/>
          <w:lang w:val="en-US"/>
        </w:rPr>
        <w:t>เ</w:t>
      </w:r>
      <w:bookmarkEnd w:id="125"/>
      <w:bookmarkEnd w:id="126"/>
      <w:r w:rsidR="006B507A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บิกเกินบัญชี </w:t>
      </w:r>
      <w:r w:rsidR="00A13E74" w:rsidRPr="003C3396">
        <w:rPr>
          <w:rFonts w:asciiTheme="majorBidi" w:hAnsiTheme="majorBidi" w:cstheme="majorBidi"/>
          <w:sz w:val="28"/>
          <w:szCs w:val="28"/>
          <w:cs/>
          <w:lang w:val="en-US"/>
        </w:rPr>
        <w:t>จำนวน</w:t>
      </w:r>
      <w:r w:rsidR="00230277" w:rsidRPr="003C339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F6191" w:rsidRPr="003C3396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59772A" w:rsidRPr="003C339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13E74" w:rsidRPr="003C3396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="00A13E74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และ </w:t>
      </w:r>
      <w:r w:rsidR="00260AB0" w:rsidRPr="00FF6191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F4438B" w:rsidRPr="00FF6191">
        <w:rPr>
          <w:rFonts w:asciiTheme="majorBidi" w:hAnsiTheme="majorBidi" w:cstheme="majorBidi"/>
          <w:sz w:val="28"/>
          <w:szCs w:val="28"/>
          <w:lang w:val="en-US" w:eastAsia="zh-CN"/>
        </w:rPr>
        <w:t>7</w:t>
      </w:r>
      <w:r w:rsidR="00AF491E" w:rsidRPr="00FF6191">
        <w:rPr>
          <w:rFonts w:asciiTheme="majorBidi" w:hAnsiTheme="majorBidi" w:cstheme="majorBidi"/>
          <w:sz w:val="28"/>
          <w:szCs w:val="28"/>
          <w:lang w:val="en-US" w:eastAsia="zh-CN"/>
        </w:rPr>
        <w:t>5</w:t>
      </w:r>
      <w:r w:rsidR="008D3F64" w:rsidRPr="00FF619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13E74" w:rsidRPr="00FF6191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="00A13E74" w:rsidRPr="00F01C9C">
        <w:rPr>
          <w:rFonts w:asciiTheme="majorBidi" w:hAnsiTheme="majorBidi" w:cstheme="majorBidi"/>
          <w:sz w:val="28"/>
          <w:szCs w:val="28"/>
          <w:cs/>
          <w:lang w:val="en-US"/>
        </w:rPr>
        <w:t>บาท ตามลำดับ</w:t>
      </w:r>
      <w:r w:rsidR="00081CB1" w:rsidRPr="00F01C9C">
        <w:rPr>
          <w:rFonts w:asciiTheme="majorBidi" w:hAnsiTheme="majorBidi"/>
          <w:sz w:val="28"/>
          <w:szCs w:val="28"/>
          <w:cs/>
        </w:rPr>
        <w:t xml:space="preserve"> </w:t>
      </w:r>
      <w:r w:rsidR="00AB7D52" w:rsidRPr="00F01C9C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763B65" w:rsidRPr="00F01C9C">
        <w:rPr>
          <w:rFonts w:asciiTheme="majorBidi" w:hAnsiTheme="majorBidi" w:cstheme="majorBidi" w:hint="cs"/>
          <w:sz w:val="28"/>
          <w:szCs w:val="28"/>
          <w:cs/>
          <w:lang w:val="en-US"/>
        </w:rPr>
        <w:t>อัตรา</w:t>
      </w:r>
      <w:r w:rsidR="0024611D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 </w:t>
      </w:r>
      <w:r w:rsidR="0024611D" w:rsidRPr="00F01C9C">
        <w:rPr>
          <w:rFonts w:asciiTheme="majorBidi" w:hAnsiTheme="majorBidi" w:cstheme="majorBidi"/>
          <w:sz w:val="28"/>
          <w:szCs w:val="28"/>
          <w:lang w:val="en-US"/>
        </w:rPr>
        <w:t>M</w:t>
      </w:r>
      <w:r w:rsidR="00CA780B" w:rsidRPr="00F01C9C">
        <w:rPr>
          <w:rFonts w:asciiTheme="majorBidi" w:hAnsiTheme="majorBidi" w:cstheme="majorBidi"/>
          <w:sz w:val="28"/>
          <w:szCs w:val="28"/>
          <w:lang w:val="en-US"/>
        </w:rPr>
        <w:t>O</w:t>
      </w:r>
      <w:r w:rsidR="0024611D" w:rsidRPr="00F01C9C">
        <w:rPr>
          <w:rFonts w:asciiTheme="majorBidi" w:hAnsiTheme="majorBidi" w:cstheme="majorBidi"/>
          <w:sz w:val="28"/>
          <w:szCs w:val="28"/>
          <w:lang w:val="en-US"/>
        </w:rPr>
        <w:t xml:space="preserve">R </w:t>
      </w:r>
      <w:r w:rsidR="00763B65" w:rsidRPr="00F01C9C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="00763B65" w:rsidRPr="00F01C9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763B65" w:rsidRPr="00F01C9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ฯ</w:t>
      </w:r>
      <w:r w:rsidR="00763B65" w:rsidRPr="00F01C9C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763B65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มีวงเงินเบิกเกินบัญชี </w:t>
      </w:r>
      <w:r w:rsidR="00763B65" w:rsidRPr="003C3396">
        <w:rPr>
          <w:rFonts w:asciiTheme="majorBidi" w:hAnsiTheme="majorBidi" w:cstheme="majorBidi"/>
          <w:sz w:val="28"/>
          <w:szCs w:val="28"/>
          <w:cs/>
          <w:lang w:val="en-US"/>
        </w:rPr>
        <w:t>จำนวน</w:t>
      </w:r>
      <w:r w:rsidR="00763B65" w:rsidRPr="003C339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F6191" w:rsidRPr="003C3396">
        <w:rPr>
          <w:rFonts w:asciiTheme="majorBidi" w:hAnsiTheme="majorBidi" w:cstheme="majorBidi"/>
          <w:sz w:val="28"/>
          <w:szCs w:val="28"/>
          <w:lang w:val="en-US"/>
        </w:rPr>
        <w:t>55</w:t>
      </w:r>
      <w:r w:rsidR="00763B65" w:rsidRPr="003C339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3B65" w:rsidRPr="003C3396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763B65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จำนวน </w:t>
      </w:r>
      <w:r w:rsidR="00763B65" w:rsidRPr="00F01C9C">
        <w:rPr>
          <w:rFonts w:asciiTheme="majorBidi" w:hAnsiTheme="majorBidi" w:cstheme="majorBidi"/>
          <w:sz w:val="28"/>
          <w:szCs w:val="28"/>
          <w:lang w:val="en-US" w:eastAsia="zh-CN"/>
        </w:rPr>
        <w:t>6</w:t>
      </w:r>
      <w:r w:rsidR="00FC7E80">
        <w:rPr>
          <w:rFonts w:asciiTheme="majorBidi" w:hAnsiTheme="majorBidi" w:cstheme="majorBidi"/>
          <w:sz w:val="28"/>
          <w:szCs w:val="28"/>
          <w:lang w:val="en-US" w:eastAsia="zh-CN"/>
        </w:rPr>
        <w:t>0</w:t>
      </w:r>
      <w:r w:rsidR="00763B65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="00763B65" w:rsidRPr="00F01C9C">
        <w:rPr>
          <w:rFonts w:asciiTheme="majorBidi" w:hAnsiTheme="majorBidi"/>
          <w:sz w:val="28"/>
          <w:szCs w:val="28"/>
          <w:cs/>
        </w:rPr>
        <w:t xml:space="preserve"> </w:t>
      </w:r>
      <w:r w:rsidR="00763B65" w:rsidRPr="00F01C9C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763B65" w:rsidRPr="00F01C9C">
        <w:rPr>
          <w:rFonts w:asciiTheme="majorBidi" w:hAnsiTheme="majorBidi" w:cstheme="majorBidi" w:hint="cs"/>
          <w:sz w:val="28"/>
          <w:szCs w:val="28"/>
          <w:cs/>
          <w:lang w:val="en-US"/>
        </w:rPr>
        <w:t>อั</w:t>
      </w:r>
      <w:r w:rsidR="00763B65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ตราดอกเบี้ย </w:t>
      </w:r>
      <w:r w:rsidR="00763B65" w:rsidRPr="00F01C9C">
        <w:rPr>
          <w:rFonts w:asciiTheme="majorBidi" w:hAnsiTheme="majorBidi" w:cstheme="majorBidi"/>
          <w:sz w:val="28"/>
          <w:szCs w:val="28"/>
          <w:lang w:val="en-US"/>
        </w:rPr>
        <w:t>M</w:t>
      </w:r>
      <w:r w:rsidR="00CA780B" w:rsidRPr="00F01C9C">
        <w:rPr>
          <w:rFonts w:asciiTheme="majorBidi" w:hAnsiTheme="majorBidi" w:cstheme="majorBidi"/>
          <w:sz w:val="28"/>
          <w:szCs w:val="28"/>
          <w:lang w:val="en-US"/>
        </w:rPr>
        <w:t>OR</w:t>
      </w:r>
      <w:r w:rsidR="00763B65" w:rsidRPr="00F01C9C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7657CF8A" w14:textId="5621E9E4" w:rsidR="00666B60" w:rsidRDefault="00666B60" w:rsidP="00437B8C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01C9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</w:t>
      </w:r>
      <w:r w:rsidR="006129B8" w:rsidRPr="00F01C9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6129B8" w:rsidRPr="00F01C9C">
        <w:rPr>
          <w:rFonts w:asciiTheme="majorBidi" w:hAnsiTheme="majorBidi" w:cstheme="majorBidi"/>
          <w:sz w:val="28"/>
          <w:szCs w:val="28"/>
        </w:rPr>
        <w:t>3</w:t>
      </w:r>
      <w:r w:rsidR="00FC7E80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6129B8" w:rsidRPr="00F01C9C">
        <w:rPr>
          <w:rFonts w:asciiTheme="majorBidi" w:hAnsiTheme="majorBidi"/>
          <w:sz w:val="28"/>
          <w:szCs w:val="28"/>
          <w:cs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ยน</w:t>
      </w:r>
      <w:r w:rsidR="006129B8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129B8" w:rsidRPr="00F01C9C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6129B8" w:rsidRPr="00F01C9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F01C9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F01C9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F01C9C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F01C9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2565</w:t>
      </w:r>
      <w:r w:rsidRPr="00F01C9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F01C9C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AF491E">
        <w:rPr>
          <w:rFonts w:asciiTheme="majorBidi" w:hAnsiTheme="majorBidi" w:cstheme="majorBidi" w:hint="cs"/>
          <w:sz w:val="28"/>
          <w:szCs w:val="28"/>
          <w:cs/>
          <w:lang w:val="en-US"/>
        </w:rPr>
        <w:t>ย่อย</w:t>
      </w:r>
      <w:r w:rsidRPr="00F01C9C">
        <w:rPr>
          <w:rFonts w:asciiTheme="majorBidi" w:hAnsiTheme="majorBidi" w:cstheme="majorBidi"/>
          <w:sz w:val="28"/>
          <w:szCs w:val="28"/>
          <w:cs/>
          <w:lang w:val="en-US"/>
        </w:rPr>
        <w:t>มีตั๋วสัญญาใช้เงิน จำนวน</w:t>
      </w:r>
      <w:r w:rsidR="00A74AB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4590E" w:rsidRPr="00D2137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FF6191" w:rsidRPr="00D2137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6013B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D21376">
        <w:rPr>
          <w:rFonts w:asciiTheme="majorBidi" w:hAnsiTheme="majorBidi" w:cstheme="majorBidi"/>
          <w:sz w:val="28"/>
          <w:szCs w:val="28"/>
          <w:cs/>
          <w:lang w:val="en-US"/>
        </w:rPr>
        <w:t>ล้</w:t>
      </w:r>
      <w:r w:rsidRPr="00F01C9C">
        <w:rPr>
          <w:rFonts w:asciiTheme="majorBidi" w:hAnsiTheme="majorBidi" w:cstheme="majorBidi"/>
          <w:sz w:val="28"/>
          <w:szCs w:val="28"/>
          <w:cs/>
          <w:lang w:val="en-US"/>
        </w:rPr>
        <w:t>านบาท</w:t>
      </w: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จำนวน </w:t>
      </w:r>
      <w:r w:rsidRPr="0046729C">
        <w:rPr>
          <w:rFonts w:asciiTheme="majorBidi" w:hAnsiTheme="majorBidi" w:cstheme="majorBidi"/>
          <w:sz w:val="28"/>
          <w:szCs w:val="28"/>
          <w:lang w:val="en-US" w:eastAsia="zh-CN"/>
        </w:rPr>
        <w:t>12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Pr="0046729C">
        <w:rPr>
          <w:rFonts w:asciiTheme="majorBidi" w:hAnsiTheme="majorBidi"/>
          <w:sz w:val="28"/>
          <w:szCs w:val="28"/>
          <w:cs/>
        </w:rPr>
        <w:t xml:space="preserve"> 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137AEE">
        <w:rPr>
          <w:rFonts w:asciiTheme="majorBidi" w:hAnsiTheme="majorBidi" w:cstheme="majorBidi" w:hint="cs"/>
          <w:sz w:val="28"/>
          <w:szCs w:val="28"/>
          <w:cs/>
          <w:lang w:val="en-US"/>
        </w:rPr>
        <w:t>อั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ตราดอกเบี้ย </w:t>
      </w:r>
      <w:r w:rsidRPr="0046729C">
        <w:rPr>
          <w:rFonts w:asciiTheme="majorBidi" w:hAnsiTheme="majorBidi" w:cstheme="majorBidi"/>
          <w:sz w:val="28"/>
          <w:szCs w:val="28"/>
          <w:lang w:val="en-US"/>
        </w:rPr>
        <w:t>MOR</w:t>
      </w:r>
      <w:r w:rsidR="002623FE" w:rsidRPr="0046729C">
        <w:rPr>
          <w:cs/>
        </w:rPr>
        <w:t xml:space="preserve"> </w:t>
      </w:r>
      <w:r w:rsidR="002623FE" w:rsidRPr="0046729C">
        <w:rPr>
          <w:rFonts w:asciiTheme="majorBidi" w:hAnsiTheme="majorBidi"/>
          <w:sz w:val="28"/>
          <w:szCs w:val="28"/>
          <w:cs/>
          <w:lang w:val="en-US"/>
        </w:rPr>
        <w:t>บวกด้วยอัตราตามที่กำหนดไว้ในสัญญา</w:t>
      </w:r>
      <w:r w:rsidRPr="0046729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46729C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ครบกำหนดชำระ</w:t>
      </w:r>
      <w:r w:rsidR="00A74AB8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="00A74AB8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4AB8" w:rsidRPr="00D2137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FF6191" w:rsidRPr="00D2137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74AB8" w:rsidRPr="00D2137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6191" w:rsidRPr="00D21376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A74AB8" w:rsidRPr="00D2137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4AB8" w:rsidRPr="00D21376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72E28645" w14:textId="759489B6" w:rsidR="00A74AB8" w:rsidRPr="00FF6191" w:rsidRDefault="00A74AB8" w:rsidP="00A74AB8">
      <w:pPr>
        <w:spacing w:before="8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FF6191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FF6191">
        <w:rPr>
          <w:rFonts w:asciiTheme="majorBidi" w:hAnsiTheme="majorBidi"/>
          <w:sz w:val="28"/>
          <w:szCs w:val="28"/>
        </w:rPr>
        <w:t xml:space="preserve">30 </w:t>
      </w:r>
      <w:r w:rsidR="00FF6191" w:rsidRPr="00FF6191">
        <w:rPr>
          <w:rFonts w:asciiTheme="majorBidi" w:hAnsiTheme="majorBidi" w:hint="cs"/>
          <w:sz w:val="28"/>
          <w:szCs w:val="28"/>
          <w:cs/>
        </w:rPr>
        <w:t>กันยา</w:t>
      </w:r>
      <w:r w:rsidRPr="00FF6191">
        <w:rPr>
          <w:rFonts w:asciiTheme="majorBidi" w:hAnsiTheme="majorBidi"/>
          <w:sz w:val="28"/>
          <w:szCs w:val="28"/>
          <w:cs/>
        </w:rPr>
        <w:t xml:space="preserve">ยน </w:t>
      </w:r>
      <w:r w:rsidRPr="00FF6191">
        <w:rPr>
          <w:rFonts w:asciiTheme="majorBidi" w:hAnsiTheme="majorBidi"/>
          <w:sz w:val="28"/>
          <w:szCs w:val="28"/>
        </w:rPr>
        <w:t xml:space="preserve">2566 </w:t>
      </w:r>
      <w:r w:rsidRPr="00FF6191">
        <w:rPr>
          <w:rFonts w:asciiTheme="majorBidi" w:hAnsiTheme="majorBidi"/>
          <w:sz w:val="28"/>
          <w:szCs w:val="28"/>
          <w:cs/>
        </w:rPr>
        <w:t>บริษัทฯ</w:t>
      </w:r>
      <w:r w:rsidRPr="00FF6191">
        <w:rPr>
          <w:rFonts w:asciiTheme="majorBidi" w:hAnsiTheme="majorBidi" w:hint="cs"/>
          <w:sz w:val="28"/>
          <w:szCs w:val="28"/>
          <w:cs/>
        </w:rPr>
        <w:t xml:space="preserve"> ออก</w:t>
      </w:r>
      <w:r w:rsidRPr="00FF6191">
        <w:rPr>
          <w:rFonts w:asciiTheme="majorBidi" w:hAnsiTheme="majorBidi"/>
          <w:sz w:val="28"/>
          <w:szCs w:val="28"/>
          <w:cs/>
          <w:lang w:val="en-US"/>
        </w:rPr>
        <w:t>ตั๋วสัญญาใช้เงินอาว</w:t>
      </w:r>
      <w:proofErr w:type="spellStart"/>
      <w:r w:rsidRPr="00FF6191">
        <w:rPr>
          <w:rFonts w:asciiTheme="majorBidi" w:hAnsiTheme="majorBidi"/>
          <w:sz w:val="28"/>
          <w:szCs w:val="28"/>
          <w:cs/>
          <w:lang w:val="en-US"/>
        </w:rPr>
        <w:t>ัล</w:t>
      </w:r>
      <w:proofErr w:type="spellEnd"/>
      <w:r w:rsidRPr="00FF6191">
        <w:rPr>
          <w:rFonts w:asciiTheme="majorBidi" w:hAnsiTheme="majorBidi"/>
          <w:sz w:val="28"/>
          <w:szCs w:val="28"/>
          <w:cs/>
          <w:lang w:val="en-US"/>
        </w:rPr>
        <w:t xml:space="preserve">โดยสถาบันการเงินแห่งหนึ่ง จำนวนเงิน </w:t>
      </w:r>
      <w:r w:rsidRPr="00FF6191">
        <w:rPr>
          <w:rFonts w:asciiTheme="majorBidi" w:hAnsiTheme="majorBidi"/>
          <w:sz w:val="28"/>
          <w:szCs w:val="28"/>
          <w:lang w:val="en-US"/>
        </w:rPr>
        <w:t>15</w:t>
      </w:r>
      <w:r w:rsidR="00FC7E80">
        <w:rPr>
          <w:rFonts w:asciiTheme="majorBidi" w:hAnsiTheme="majorBidi"/>
          <w:sz w:val="28"/>
          <w:szCs w:val="28"/>
          <w:lang w:val="en-US"/>
        </w:rPr>
        <w:t>0</w:t>
      </w:r>
      <w:r w:rsidRPr="00FF6191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โดยครบกำหนดชำระวันที่ </w:t>
      </w:r>
      <w:r w:rsidRPr="00FF6191">
        <w:rPr>
          <w:rFonts w:asciiTheme="majorBidi" w:hAnsiTheme="majorBidi"/>
          <w:sz w:val="28"/>
          <w:szCs w:val="28"/>
          <w:lang w:val="en-US"/>
        </w:rPr>
        <w:t>22</w:t>
      </w:r>
      <w:r w:rsidRPr="00FF6191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Pr="00FF6191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FF6191">
        <w:rPr>
          <w:rFonts w:asciiTheme="majorBidi" w:hAnsiTheme="majorBidi"/>
          <w:sz w:val="28"/>
          <w:szCs w:val="28"/>
          <w:cs/>
          <w:lang w:val="en-US"/>
        </w:rPr>
        <w:t xml:space="preserve">เพื่อชำระค่าที่ดิน </w:t>
      </w:r>
    </w:p>
    <w:p w14:paraId="22DCA75F" w14:textId="77777777" w:rsidR="00A74AB8" w:rsidRPr="00CB504F" w:rsidRDefault="00A74AB8" w:rsidP="00A74AB8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FF6191">
        <w:rPr>
          <w:rFonts w:asciiTheme="majorBidi" w:hAnsiTheme="majorBidi" w:cstheme="majorBidi"/>
          <w:sz w:val="28"/>
          <w:szCs w:val="28"/>
          <w:cs/>
          <w:lang w:val="en-US"/>
        </w:rPr>
        <w:t>วงเงิน</w:t>
      </w:r>
      <w:r w:rsidRPr="00FF6191">
        <w:rPr>
          <w:rFonts w:asciiTheme="majorBidi" w:hAnsiTheme="majorBidi" w:cstheme="majorBidi" w:hint="cs"/>
          <w:sz w:val="28"/>
          <w:szCs w:val="28"/>
          <w:cs/>
          <w:lang w:val="en-US"/>
        </w:rPr>
        <w:t>เบิกเกินบัญชีและตั๋วสัญญาใช้เงิน</w:t>
      </w:r>
      <w:r w:rsidRPr="00FF6191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ดังกล่าวค้ำประกันโดยการจดจำนองต้นทุนโครงการพัฒนาอสังหาริมทรัพย์เพื่อขาย (หมายเหตุ </w:t>
      </w:r>
      <w:r w:rsidRPr="00FF6191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FF6191">
        <w:rPr>
          <w:rFonts w:asciiTheme="majorBidi" w:hAnsiTheme="majorBidi"/>
          <w:sz w:val="28"/>
          <w:szCs w:val="28"/>
          <w:cs/>
          <w:lang w:val="en-US"/>
        </w:rPr>
        <w:t xml:space="preserve">) </w:t>
      </w:r>
      <w:r w:rsidRPr="00FF619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ที่ดินและต้นทุนโครงการรอการพัฒนา </w:t>
      </w:r>
      <w:r w:rsidRPr="00FF6191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FF6191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ที่ดินพร้อมสิ่งปลูกสร้าง (หมายเหตุ </w:t>
      </w:r>
      <w:r w:rsidRPr="00FF6191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FF6191">
        <w:rPr>
          <w:rFonts w:asciiTheme="majorBidi" w:hAnsiTheme="majorBidi"/>
          <w:sz w:val="28"/>
          <w:szCs w:val="28"/>
          <w:cs/>
          <w:lang w:val="en-US"/>
        </w:rPr>
        <w:t xml:space="preserve">) </w:t>
      </w:r>
      <w:r w:rsidRPr="00FF619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ทั้งนี้กลุ่มบริษัทจะต้องปฏิบัติตามเงื่อนไขที่สำคัญที่กำหนดไว้ ตลอดอายุสัญญาเงินกู้</w:t>
      </w:r>
      <w:r w:rsidRPr="00CB504F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038D7151" w14:textId="6A4B13F2" w:rsidR="00E74F41" w:rsidRPr="00CB504F" w:rsidRDefault="00E74F41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B504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เงินกู้ยืมระยะยาว</w:t>
      </w:r>
    </w:p>
    <w:p w14:paraId="052DC05C" w14:textId="62C1A55A" w:rsidR="00547CF8" w:rsidRDefault="003F4E45" w:rsidP="00437B8C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Cs w:val="28"/>
        </w:rPr>
      </w:pPr>
      <w:r w:rsidRPr="003F4E45">
        <w:rPr>
          <w:rFonts w:asciiTheme="majorBidi" w:hAnsiTheme="majorBidi" w:cs="Angsana New"/>
          <w:color w:val="000000" w:themeColor="text1"/>
          <w:szCs w:val="28"/>
          <w:cs/>
          <w:lang w:eastAsia="th-TH"/>
        </w:rPr>
        <w:t>ประกอบด้วย</w:t>
      </w:r>
      <w:r w:rsidR="00442211">
        <w:rPr>
          <w:rFonts w:asciiTheme="majorBidi" w:hAnsiTheme="majorBidi" w:cstheme="majorBidi" w:hint="cs"/>
          <w:color w:val="000000" w:themeColor="text1"/>
          <w:szCs w:val="28"/>
          <w:cs/>
          <w:lang w:eastAsia="th-TH"/>
        </w:rPr>
        <w:t xml:space="preserve"> </w:t>
      </w:r>
      <w:r w:rsidR="00547CF8" w:rsidRPr="00437B8C">
        <w:rPr>
          <w:rFonts w:asciiTheme="majorBidi" w:hAnsiTheme="majorBidi" w:cs="Angsana New"/>
          <w:szCs w:val="28"/>
          <w:cs/>
        </w:rPr>
        <w:t>:</w:t>
      </w:r>
    </w:p>
    <w:tbl>
      <w:tblPr>
        <w:tblW w:w="9161" w:type="dxa"/>
        <w:tblInd w:w="39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4"/>
        <w:gridCol w:w="1276"/>
        <w:gridCol w:w="142"/>
        <w:gridCol w:w="1276"/>
        <w:gridCol w:w="141"/>
        <w:gridCol w:w="1276"/>
        <w:gridCol w:w="156"/>
        <w:gridCol w:w="1270"/>
      </w:tblGrid>
      <w:tr w:rsidR="00675C33" w:rsidRPr="00750B06" w14:paraId="4798BA74" w14:textId="77777777" w:rsidTr="004374A1">
        <w:trPr>
          <w:trHeight w:val="342"/>
        </w:trPr>
        <w:tc>
          <w:tcPr>
            <w:tcW w:w="3624" w:type="dxa"/>
          </w:tcPr>
          <w:p w14:paraId="6E6280B4" w14:textId="77777777" w:rsidR="00675C33" w:rsidRPr="00750B06" w:rsidRDefault="00675C33" w:rsidP="00637440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53F05FD1" w14:textId="77777777" w:rsidR="00675C33" w:rsidRPr="00750B06" w:rsidRDefault="00675C33" w:rsidP="00301B9D">
            <w:pPr>
              <w:pBdr>
                <w:bottom w:val="single" w:sz="4" w:space="0" w:color="auto"/>
              </w:pBdr>
              <w:tabs>
                <w:tab w:val="left" w:pos="284"/>
                <w:tab w:val="left" w:pos="567"/>
              </w:tabs>
              <w:ind w:left="-73"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750B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75C33" w:rsidRPr="00750B06" w14:paraId="719675DC" w14:textId="77777777" w:rsidTr="004374A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4935D2B3" w14:textId="77777777" w:rsidR="00675C33" w:rsidRPr="00750B06" w:rsidRDefault="00675C33" w:rsidP="00637440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30E0FFB6" w14:textId="77777777" w:rsidR="00675C33" w:rsidRPr="00750B06" w:rsidRDefault="00675C33" w:rsidP="00301B9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ind w:right="2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2BEA50F" w14:textId="77777777" w:rsidR="00675C33" w:rsidRPr="00750B06" w:rsidRDefault="00675C33" w:rsidP="00637440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</w:tcPr>
          <w:p w14:paraId="26CF1647" w14:textId="77777777" w:rsidR="00675C33" w:rsidRPr="00750B06" w:rsidRDefault="00675C33" w:rsidP="00301B9D">
            <w:pPr>
              <w:pBdr>
                <w:bottom w:val="single" w:sz="4" w:space="1" w:color="auto"/>
              </w:pBd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50B0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C33" w:rsidRPr="00750B06" w14:paraId="09B078FD" w14:textId="77777777" w:rsidTr="004374A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3434717C" w14:textId="77777777" w:rsidR="00675C33" w:rsidRPr="00750B06" w:rsidRDefault="00675C33" w:rsidP="00637440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F25F90" w14:textId="32874ED0" w:rsidR="00675C33" w:rsidRPr="00750B06" w:rsidRDefault="00961CCD" w:rsidP="004374A1">
            <w:pPr>
              <w:pBdr>
                <w:bottom w:val="single" w:sz="4" w:space="0" w:color="auto"/>
              </w:pBd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961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ยน</w:t>
            </w:r>
            <w:r w:rsidR="00B129C9"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61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F48F606" w14:textId="77777777" w:rsidR="00675C33" w:rsidRPr="00750B06" w:rsidRDefault="00675C33" w:rsidP="00637440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130E6F" w14:textId="6FB02774" w:rsidR="00675C33" w:rsidRPr="00750B06" w:rsidRDefault="00675C33" w:rsidP="004374A1">
            <w:pPr>
              <w:pBdr>
                <w:bottom w:val="single" w:sz="4" w:space="0" w:color="auto"/>
              </w:pBd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17866" w:rsidRPr="00E1786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dxa"/>
          </w:tcPr>
          <w:p w14:paraId="6F1D9263" w14:textId="77777777" w:rsidR="00675C33" w:rsidRPr="00750B06" w:rsidRDefault="00675C33" w:rsidP="00637440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85C68A" w14:textId="40571E9C" w:rsidR="00675C33" w:rsidRPr="00750B06" w:rsidRDefault="00961CCD" w:rsidP="004374A1">
            <w:pPr>
              <w:pBdr>
                <w:bottom w:val="single" w:sz="4" w:space="0" w:color="auto"/>
              </w:pBd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961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</w:t>
            </w:r>
            <w:r w:rsidR="00B129C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ยน</w:t>
            </w:r>
            <w:r w:rsidRPr="00961CC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961CC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</w:tcPr>
          <w:p w14:paraId="131E8F9A" w14:textId="77777777" w:rsidR="00675C33" w:rsidRPr="00750B06" w:rsidRDefault="00675C33" w:rsidP="00637440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677B6E7" w14:textId="4D1FCDDB" w:rsidR="00675C33" w:rsidRPr="00750B06" w:rsidRDefault="00675C33" w:rsidP="004374A1">
            <w:pPr>
              <w:pBdr>
                <w:bottom w:val="single" w:sz="4" w:space="0" w:color="auto"/>
              </w:pBd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750B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750B0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3662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17866" w:rsidRPr="00E1786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US"/>
              </w:rPr>
              <w:t>5</w:t>
            </w:r>
          </w:p>
        </w:tc>
      </w:tr>
      <w:tr w:rsidR="00675C33" w:rsidRPr="00090C59" w14:paraId="6044F84A" w14:textId="77777777" w:rsidTr="0035427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521E36CF" w14:textId="4C9E3F51" w:rsidR="00675C33" w:rsidRPr="00750B06" w:rsidRDefault="00675C33" w:rsidP="00637440">
            <w:pPr>
              <w:rPr>
                <w:color w:val="000000"/>
                <w:sz w:val="28"/>
                <w:szCs w:val="28"/>
              </w:rPr>
            </w:pPr>
            <w:r w:rsidRPr="00750B06">
              <w:rPr>
                <w:color w:val="000000"/>
                <w:sz w:val="28"/>
                <w:szCs w:val="28"/>
                <w:cs/>
              </w:rPr>
              <w:t>เงินกู้ยืม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ระยะยาว</w:t>
            </w:r>
            <w:r w:rsidRPr="00750B06">
              <w:rPr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9862D" w14:textId="43CF2DCC" w:rsidR="00675C33" w:rsidRPr="0021361F" w:rsidRDefault="00407727" w:rsidP="00637440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380,596,204</w:t>
            </w:r>
          </w:p>
        </w:tc>
        <w:tc>
          <w:tcPr>
            <w:tcW w:w="142" w:type="dxa"/>
          </w:tcPr>
          <w:p w14:paraId="100D6A88" w14:textId="77777777" w:rsidR="00675C33" w:rsidRPr="00750B06" w:rsidRDefault="00675C33" w:rsidP="0063744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DBC9262" w14:textId="3B07BE88" w:rsidR="00675C33" w:rsidRPr="00750B06" w:rsidRDefault="0045333E" w:rsidP="00637440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419,988,37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dxa"/>
          </w:tcPr>
          <w:p w14:paraId="7648B588" w14:textId="77777777" w:rsidR="00675C33" w:rsidRPr="00750B06" w:rsidRDefault="00675C33" w:rsidP="0063744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690D07" w14:textId="7F0D2FD5" w:rsidR="00675C33" w:rsidRPr="00750B06" w:rsidRDefault="00C72519" w:rsidP="00637440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235,143,238</w:t>
            </w:r>
          </w:p>
        </w:tc>
        <w:tc>
          <w:tcPr>
            <w:tcW w:w="156" w:type="dxa"/>
          </w:tcPr>
          <w:p w14:paraId="7F25B1A9" w14:textId="77777777" w:rsidR="00675C33" w:rsidRPr="00750B06" w:rsidRDefault="00675C33" w:rsidP="00637440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41DA4B7" w14:textId="4209FAE6" w:rsidR="00675C33" w:rsidRPr="00090C59" w:rsidRDefault="0045333E" w:rsidP="00637440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294,938,39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  <w:tr w:rsidR="00BD5003" w:rsidRPr="00090C59" w14:paraId="2A89CB0C" w14:textId="77777777" w:rsidTr="0035427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6767DC63" w14:textId="214F43F5" w:rsidR="00BD5003" w:rsidRDefault="00C13339" w:rsidP="00BD5003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ค่</w:t>
            </w:r>
            <w:r w:rsidR="00BD5003" w:rsidRPr="00090C59">
              <w:rPr>
                <w:color w:val="000000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7EAB8B" w14:textId="0DF66962" w:rsidR="00BD5003" w:rsidRPr="0021361F" w:rsidRDefault="00354277" w:rsidP="00124EF2">
            <w:pPr>
              <w:pBdr>
                <w:bottom w:val="single" w:sz="4" w:space="1" w:color="auto"/>
              </w:pBdr>
              <w:snapToGrid w:val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(964,763)</w:t>
            </w:r>
          </w:p>
        </w:tc>
        <w:tc>
          <w:tcPr>
            <w:tcW w:w="142" w:type="dxa"/>
          </w:tcPr>
          <w:p w14:paraId="1487A45A" w14:textId="77777777" w:rsidR="00BD5003" w:rsidRPr="00750B06" w:rsidRDefault="00BD5003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B8D4A8" w14:textId="2196008F" w:rsidR="00BD5003" w:rsidRPr="0045333E" w:rsidRDefault="0045333E" w:rsidP="00124EF2">
            <w:pPr>
              <w:pBdr>
                <w:bottom w:val="single" w:sz="4" w:space="1" w:color="auto"/>
              </w:pBdr>
              <w:snapToGrid w:val="0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1,797,81</w:t>
            </w:r>
            <w:r w:rsidR="00FC7E8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77C30134" w14:textId="77777777" w:rsidR="00BD5003" w:rsidRPr="00750B06" w:rsidRDefault="00BD5003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20F5F" w14:textId="1EB0AD02" w:rsidR="00BD5003" w:rsidRPr="001961F3" w:rsidRDefault="00C72519" w:rsidP="00124EF2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(799,919)</w:t>
            </w:r>
          </w:p>
        </w:tc>
        <w:tc>
          <w:tcPr>
            <w:tcW w:w="156" w:type="dxa"/>
          </w:tcPr>
          <w:p w14:paraId="42E45D25" w14:textId="77777777" w:rsidR="00BD5003" w:rsidRPr="00750B06" w:rsidRDefault="00BD5003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DD61FAB" w14:textId="3D5F008A" w:rsidR="00BD5003" w:rsidRPr="00750B06" w:rsidRDefault="0045333E" w:rsidP="00124EF2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1,419,229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13339" w:rsidRPr="00090C59" w14:paraId="5581F67D" w14:textId="77777777" w:rsidTr="0035427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</w:tcPr>
          <w:p w14:paraId="20EE684C" w14:textId="77777777" w:rsidR="00C13339" w:rsidRDefault="00C13339" w:rsidP="00BD5003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23E9CC" w14:textId="5332E50E" w:rsidR="00C13339" w:rsidRPr="0021361F" w:rsidRDefault="00354277" w:rsidP="00BD5003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379,631,441</w:t>
            </w:r>
          </w:p>
        </w:tc>
        <w:tc>
          <w:tcPr>
            <w:tcW w:w="142" w:type="dxa"/>
          </w:tcPr>
          <w:p w14:paraId="7DCD2E2B" w14:textId="77777777" w:rsidR="00C13339" w:rsidRPr="00750B06" w:rsidRDefault="00C13339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711996" w14:textId="2881D27B" w:rsidR="00C13339" w:rsidRDefault="00E17866" w:rsidP="00BD5003">
            <w:pPr>
              <w:snapToGrid w:val="0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17866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lang w:val="en-US"/>
              </w:rPr>
              <w:t>418</w:t>
            </w:r>
            <w:r w:rsidR="00C33DE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,19</w:t>
            </w:r>
            <w:r w:rsidR="00FC7E8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0</w:t>
            </w:r>
            <w:r w:rsidR="00C33DE0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,563</w:t>
            </w:r>
          </w:p>
        </w:tc>
        <w:tc>
          <w:tcPr>
            <w:tcW w:w="141" w:type="dxa"/>
          </w:tcPr>
          <w:p w14:paraId="64EF73F8" w14:textId="77777777" w:rsidR="00C13339" w:rsidRPr="00750B06" w:rsidRDefault="00C13339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0E130" w14:textId="0BBBDA06" w:rsidR="00C13339" w:rsidRPr="001961F3" w:rsidRDefault="00C72519" w:rsidP="00BD5003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234,343,319</w:t>
            </w:r>
          </w:p>
        </w:tc>
        <w:tc>
          <w:tcPr>
            <w:tcW w:w="156" w:type="dxa"/>
          </w:tcPr>
          <w:p w14:paraId="410BBE16" w14:textId="77777777" w:rsidR="00C13339" w:rsidRPr="00750B06" w:rsidRDefault="00C13339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A882F0D" w14:textId="56817F37" w:rsidR="00C13339" w:rsidRDefault="00C33DE0" w:rsidP="00BD5003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293,519,170</w:t>
            </w:r>
          </w:p>
        </w:tc>
      </w:tr>
      <w:tr w:rsidR="00BD5003" w:rsidRPr="00090C59" w14:paraId="03C04475" w14:textId="77777777" w:rsidTr="0035427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tcBorders>
              <w:bottom w:val="nil"/>
            </w:tcBorders>
          </w:tcPr>
          <w:p w14:paraId="50F619BB" w14:textId="72E4FF48" w:rsidR="00BD5003" w:rsidRPr="00090C59" w:rsidRDefault="00BD5003" w:rsidP="00BD5003">
            <w:pPr>
              <w:rPr>
                <w:color w:val="000000"/>
                <w:sz w:val="28"/>
                <w:szCs w:val="28"/>
                <w:cs/>
              </w:rPr>
            </w:pPr>
            <w:r w:rsidRPr="00675C33">
              <w:rPr>
                <w:rFonts w:asciiTheme="majorBidi" w:hAnsiTheme="majorBidi" w:cstheme="majorBidi" w:hint="cs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="00C1333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C45F586" w14:textId="5E1EA3B6" w:rsidR="00BD5003" w:rsidRPr="0021361F" w:rsidRDefault="00354277" w:rsidP="00BD5003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(329,979,523)</w:t>
            </w:r>
          </w:p>
        </w:tc>
        <w:tc>
          <w:tcPr>
            <w:tcW w:w="142" w:type="dxa"/>
            <w:tcBorders>
              <w:bottom w:val="nil"/>
            </w:tcBorders>
          </w:tcPr>
          <w:p w14:paraId="72E8E04E" w14:textId="77777777" w:rsidR="00BD5003" w:rsidRPr="00090C59" w:rsidRDefault="00BD5003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AF20D3D" w14:textId="1AA3D1B8" w:rsidR="00BD5003" w:rsidRPr="00090C59" w:rsidRDefault="008F4733" w:rsidP="00BD5003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45333E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406,535,120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tcBorders>
              <w:bottom w:val="nil"/>
            </w:tcBorders>
          </w:tcPr>
          <w:p w14:paraId="62F2D591" w14:textId="77777777" w:rsidR="00BD5003" w:rsidRPr="00090C59" w:rsidRDefault="00BD5003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8F817FC" w14:textId="5C5BEFAE" w:rsidR="00BD5003" w:rsidRPr="00090C59" w:rsidRDefault="00C72519" w:rsidP="00BD5003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(184,691,401)</w:t>
            </w:r>
          </w:p>
        </w:tc>
        <w:tc>
          <w:tcPr>
            <w:tcW w:w="156" w:type="dxa"/>
            <w:tcBorders>
              <w:bottom w:val="nil"/>
            </w:tcBorders>
          </w:tcPr>
          <w:p w14:paraId="00BCDF24" w14:textId="77777777" w:rsidR="00BD5003" w:rsidRPr="00090C59" w:rsidRDefault="00BD5003" w:rsidP="00BD5003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vAlign w:val="bottom"/>
          </w:tcPr>
          <w:p w14:paraId="68C90B38" w14:textId="403289A1" w:rsidR="00BD5003" w:rsidRPr="00090C59" w:rsidRDefault="008F4733" w:rsidP="00BD5003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="0045333E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282,427,720</w:t>
            </w:r>
            <w:r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5333E" w:rsidRPr="00090C59" w14:paraId="4BCEF6AC" w14:textId="77777777" w:rsidTr="00354277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624" w:type="dxa"/>
            <w:tcBorders>
              <w:bottom w:val="nil"/>
            </w:tcBorders>
          </w:tcPr>
          <w:p w14:paraId="2F81A883" w14:textId="5585BB90" w:rsidR="0045333E" w:rsidRPr="00090C59" w:rsidRDefault="0045333E" w:rsidP="0045333E">
            <w:pPr>
              <w:rPr>
                <w:color w:val="000000"/>
                <w:sz w:val="28"/>
                <w:szCs w:val="28"/>
                <w:cs/>
              </w:rPr>
            </w:pPr>
            <w:r w:rsidRPr="00750B06">
              <w:rPr>
                <w:color w:val="000000"/>
                <w:sz w:val="28"/>
                <w:szCs w:val="28"/>
                <w:cs/>
              </w:rPr>
              <w:t>เงินกู้ยืม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ระยะยาว</w:t>
            </w:r>
            <w:r w:rsidR="00124EF2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                        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C2A65D6" w14:textId="721D8825" w:rsidR="0045333E" w:rsidRPr="0021361F" w:rsidRDefault="00354277" w:rsidP="003B7E6B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49,651,918</w:t>
            </w:r>
          </w:p>
        </w:tc>
        <w:tc>
          <w:tcPr>
            <w:tcW w:w="142" w:type="dxa"/>
            <w:tcBorders>
              <w:bottom w:val="nil"/>
            </w:tcBorders>
          </w:tcPr>
          <w:p w14:paraId="219177B8" w14:textId="77777777" w:rsidR="0045333E" w:rsidRPr="00090C59" w:rsidRDefault="0045333E" w:rsidP="0045333E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4AA916D" w14:textId="053AF16E" w:rsidR="0045333E" w:rsidRPr="00090C59" w:rsidRDefault="0045333E" w:rsidP="003B7E6B">
            <w:pPr>
              <w:pBdr>
                <w:top w:val="single" w:sz="4" w:space="1" w:color="auto"/>
                <w:bottom w:val="double" w:sz="4" w:space="1" w:color="auto"/>
              </w:pBd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63963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11,655,44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1" w:type="dxa"/>
            <w:tcBorders>
              <w:bottom w:val="nil"/>
            </w:tcBorders>
          </w:tcPr>
          <w:p w14:paraId="7E99FCA7" w14:textId="77777777" w:rsidR="0045333E" w:rsidRPr="00090C59" w:rsidRDefault="0045333E" w:rsidP="0045333E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47E8EBF" w14:textId="2C040769" w:rsidR="0045333E" w:rsidRPr="00090C59" w:rsidRDefault="00C72519" w:rsidP="003B7E6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49,651,918</w:t>
            </w:r>
          </w:p>
        </w:tc>
        <w:tc>
          <w:tcPr>
            <w:tcW w:w="156" w:type="dxa"/>
            <w:tcBorders>
              <w:bottom w:val="nil"/>
            </w:tcBorders>
          </w:tcPr>
          <w:p w14:paraId="36372DCC" w14:textId="77777777" w:rsidR="0045333E" w:rsidRPr="00090C59" w:rsidRDefault="0045333E" w:rsidP="0045333E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nil"/>
            </w:tcBorders>
            <w:vAlign w:val="bottom"/>
          </w:tcPr>
          <w:p w14:paraId="7DE4C10C" w14:textId="21630F91" w:rsidR="0045333E" w:rsidRPr="00090C59" w:rsidRDefault="0045333E" w:rsidP="003B7E6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0A4830">
              <w:rPr>
                <w:rFonts w:ascii="Angsana New" w:hAnsi="Angsana New"/>
                <w:color w:val="000000" w:themeColor="text1"/>
                <w:sz w:val="28"/>
                <w:szCs w:val="28"/>
              </w:rPr>
              <w:t>11,091,450</w:t>
            </w:r>
          </w:p>
        </w:tc>
      </w:tr>
    </w:tbl>
    <w:p w14:paraId="289087CB" w14:textId="77777777" w:rsidR="009D5D5D" w:rsidRDefault="009D5D5D" w:rsidP="00206D2D">
      <w:pPr>
        <w:spacing w:before="240" w:line="240" w:lineRule="auto"/>
        <w:ind w:left="567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423142F6" w14:textId="287B985A" w:rsidR="008D3F64" w:rsidRDefault="008D3F64" w:rsidP="00206D2D">
      <w:pPr>
        <w:spacing w:before="240" w:line="240" w:lineRule="auto"/>
        <w:ind w:left="567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บริษัทฯ</w:t>
      </w:r>
    </w:p>
    <w:p w14:paraId="1296B76B" w14:textId="6C06A8CB" w:rsidR="00F3463E" w:rsidRPr="009D5D5D" w:rsidRDefault="00A74AB8" w:rsidP="00B24FF7">
      <w:pPr>
        <w:spacing w:line="240" w:lineRule="auto"/>
        <w:ind w:left="567"/>
        <w:jc w:val="thaiDistribute"/>
        <w:rPr>
          <w:rFonts w:asciiTheme="majorBidi" w:hAnsiTheme="majorBidi"/>
          <w:color w:val="000000" w:themeColor="text1"/>
          <w:spacing w:val="-10"/>
          <w:sz w:val="28"/>
          <w:szCs w:val="28"/>
          <w:lang w:val="en-US"/>
        </w:rPr>
      </w:pP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ณ วันที่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>0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 </w:t>
      </w:r>
      <w:r w:rsidRPr="009D5D5D">
        <w:rPr>
          <w:rFonts w:asciiTheme="majorBidi" w:hAnsiTheme="majorBidi" w:cstheme="majorBidi" w:hint="cs"/>
          <w:color w:val="000000" w:themeColor="text1"/>
          <w:spacing w:val="-10"/>
          <w:sz w:val="28"/>
          <w:szCs w:val="28"/>
          <w:cs/>
        </w:rPr>
        <w:t>กันยา</w:t>
      </w:r>
      <w:r w:rsidRPr="009D5D5D">
        <w:rPr>
          <w:rFonts w:asciiTheme="majorBidi" w:hAnsiTheme="majorBidi" w:cstheme="majorBidi" w:hint="cs"/>
          <w:color w:val="000000" w:themeColor="text1"/>
          <w:spacing w:val="-10"/>
          <w:sz w:val="28"/>
          <w:szCs w:val="28"/>
          <w:cs/>
          <w:lang w:val="en-US"/>
        </w:rPr>
        <w:t>ยน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>2566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 และ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 xml:space="preserve">31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ธันวาคม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 xml:space="preserve"> 2565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 บริษัทฯ มีวงเงินกู้ยืมระยะยาว จำนวน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 xml:space="preserve"> </w:t>
      </w:r>
      <w:r w:rsidR="009C7354"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 xml:space="preserve">1,624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ล้านบาท และ</w:t>
      </w:r>
      <w:r w:rsidR="009D5D5D">
        <w:rPr>
          <w:rFonts w:asciiTheme="majorBidi" w:hAnsiTheme="majorBidi" w:cstheme="majorBidi" w:hint="cs"/>
          <w:color w:val="000000" w:themeColor="text1"/>
          <w:spacing w:val="-10"/>
          <w:sz w:val="28"/>
          <w:szCs w:val="28"/>
          <w:cs/>
          <w:lang w:val="en-US"/>
        </w:rPr>
        <w:t xml:space="preserve">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>1,624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 xml:space="preserve">MLR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ลบด้วยอัตราตามที่กำหนดไว้ในสัญญา โดยจะจ่ายชำระ</w:t>
      </w:r>
      <w:r w:rsid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br/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ดอกเบี้ยเป็นรายเดือนและจ่ายชำระคืนเงินกู้ยืมในอัตราร้อยละตามที่กำหนดไว้ในสัญญา เมื่อมีการขอปลดจำนอง</w:t>
      </w:r>
      <w:r w:rsid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br/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พื้นที่ ทั้งนี้ราคาขายต่อยูนิ</w:t>
      </w:r>
      <w:proofErr w:type="spellStart"/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ตต้</w:t>
      </w:r>
      <w:proofErr w:type="spellEnd"/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>องไม่ต่ำกว่าตามที่ระบุไว้ในสัญญา โดยครบกำหนดชำระภายในเดือน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 xml:space="preserve">มีนาคม 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lang w:val="en-US"/>
        </w:rPr>
        <w:t>2567</w:t>
      </w:r>
      <w:r w:rsid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br/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 xml:space="preserve">ถึงกันยายน 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lang w:val="en-US"/>
        </w:rPr>
        <w:t>2567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 xml:space="preserve">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เงินกู้ยืมดังกล่าว ค้ำประกันโดยการจดจำนองต้นทุนโครงการพัฒนาอสังหาริมทรัพย์เพื่อขาย </w:t>
      </w:r>
      <w:r w:rsid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br/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>(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หมายเหตุ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>5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 xml:space="preserve">)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ที่ดินและต้นทุนโครงการรอการพัฒนา และที่ดินพร้อมสิ่งปลูกสร้าง 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>(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  <w:lang w:val="en-US"/>
        </w:rPr>
        <w:t xml:space="preserve">หมายเหตุ </w:t>
      </w:r>
      <w:r w:rsidRPr="009D5D5D">
        <w:rPr>
          <w:rFonts w:asciiTheme="majorBidi" w:hAnsiTheme="majorBidi" w:cstheme="majorBidi"/>
          <w:color w:val="000000" w:themeColor="text1"/>
          <w:spacing w:val="-10"/>
          <w:sz w:val="28"/>
          <w:szCs w:val="28"/>
          <w:lang w:val="en-US"/>
        </w:rPr>
        <w:t>7</w:t>
      </w:r>
      <w:r w:rsidRPr="009D5D5D">
        <w:rPr>
          <w:rFonts w:asciiTheme="majorBidi" w:hAnsiTheme="majorBidi"/>
          <w:color w:val="000000" w:themeColor="text1"/>
          <w:spacing w:val="-10"/>
          <w:sz w:val="28"/>
          <w:szCs w:val="28"/>
          <w:cs/>
          <w:lang w:val="en-US"/>
        </w:rPr>
        <w:t>)</w:t>
      </w:r>
    </w:p>
    <w:p w14:paraId="70B53B6F" w14:textId="77777777" w:rsidR="008D3F64" w:rsidRPr="00437B8C" w:rsidRDefault="008D3F64" w:rsidP="00437B8C">
      <w:pPr>
        <w:spacing w:before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บริษัทย่อย</w:t>
      </w:r>
    </w:p>
    <w:p w14:paraId="54A984ED" w14:textId="7B0791E4" w:rsidR="000B3D7E" w:rsidRPr="00C45305" w:rsidRDefault="008D3F64" w:rsidP="00437B8C">
      <w:pPr>
        <w:spacing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6129B8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="006129B8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ยน</w:t>
      </w:r>
      <w:r w:rsidR="006129B8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6129B8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6129B8"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บริษัทย่อย มีวงเงินกู้ยืมระยะยาว 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จำนวน</w:t>
      </w:r>
      <w:r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bookmarkStart w:id="127" w:name="_Hlk134603137"/>
      <w:r w:rsidR="006D2FDE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356.41</w:t>
      </w:r>
      <w:r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bookmarkEnd w:id="127"/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364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.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</w:t>
      </w:r>
      <w:proofErr w:type="spellStart"/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ตต้</w:t>
      </w:r>
      <w:proofErr w:type="spellEnd"/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องไม่ต่ำกว่าตามที่ระบุไว้ในสัญญา หรือเป็นรายเดือน โดยครบกำหนดชำระภายใน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เดือน</w:t>
      </w:r>
      <w:r w:rsidR="00F0526A"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เดือนมีนาคม </w:t>
      </w:r>
      <w:r w:rsidR="00360D87" w:rsidRPr="00360D87">
        <w:rPr>
          <w:rFonts w:asciiTheme="majorBidi" w:hAnsiTheme="majorBidi"/>
          <w:color w:val="000000" w:themeColor="text1"/>
          <w:sz w:val="28"/>
          <w:szCs w:val="28"/>
          <w:lang w:val="en-US"/>
        </w:rPr>
        <w:t>2567</w:t>
      </w:r>
      <w:r w:rsidR="00F0526A"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ถึงเดือนเมษายน </w:t>
      </w:r>
      <w:r w:rsidR="00360D87" w:rsidRPr="00360D87">
        <w:rPr>
          <w:rFonts w:asciiTheme="majorBidi" w:hAnsiTheme="majorBidi"/>
          <w:color w:val="000000" w:themeColor="text1"/>
          <w:sz w:val="28"/>
          <w:szCs w:val="28"/>
          <w:lang w:val="en-US"/>
        </w:rPr>
        <w:t>2569</w:t>
      </w:r>
      <w:r w:rsidR="00F0526A">
        <w:rPr>
          <w:rFonts w:asciiTheme="majorBidi" w:hAnsi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="00B24FF7">
        <w:rPr>
          <w:rFonts w:asciiTheme="majorBidi" w:hAnsiTheme="majorBidi" w:hint="cs"/>
          <w:color w:val="000000" w:themeColor="text1"/>
          <w:sz w:val="28"/>
          <w:szCs w:val="28"/>
          <w:cs/>
          <w:lang w:val="en-US"/>
        </w:rPr>
        <w:t xml:space="preserve">   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เงินกู้ยืมดังกล่าว</w:t>
      </w:r>
      <w:r w:rsidRPr="00437B8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ค้ำประกันโดยบริษัทฯ กรรมการบริษัทฯ และจำนองต้นทุนโครงการพัฒนาอสังหาริมทรัพย์</w:t>
      </w:r>
      <w:r w:rsidR="00B24FF7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เพื่อ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ขาย </w:t>
      </w:r>
      <w:r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(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)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และที่ดินพร้อมสิ่งปลูกสร้าง </w:t>
      </w:r>
      <w:r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(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C45305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)</w:t>
      </w:r>
    </w:p>
    <w:p w14:paraId="28361789" w14:textId="59769DE4" w:rsidR="008D3F64" w:rsidRPr="00437B8C" w:rsidRDefault="008D3F64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6129B8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="006129B8"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B129C9" w:rsidRPr="00C4530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</w:t>
      </w:r>
      <w:r w:rsidR="00B129C9" w:rsidRPr="00C453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ยน</w:t>
      </w:r>
      <w:r w:rsidR="006129B8"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6129B8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6129B8"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และวันที่ 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 </w:t>
      </w:r>
      <w:bookmarkStart w:id="128" w:name="_Hlk134603151"/>
      <w:r w:rsidR="000B323F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  <w:t>457</w:t>
      </w:r>
      <w:r w:rsidR="009D5E1E"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bookmarkEnd w:id="128"/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และ 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66</w:t>
      </w:r>
      <w:r w:rsidR="0014450F" w:rsidRPr="00C4530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Pr="00C453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</w:t>
      </w:r>
    </w:p>
    <w:p w14:paraId="3D1E1026" w14:textId="1F444355" w:rsidR="006C35ED" w:rsidRPr="00437B8C" w:rsidRDefault="006C35ED" w:rsidP="00437B8C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437B8C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หุ้นกู้</w:t>
      </w:r>
    </w:p>
    <w:p w14:paraId="455E4491" w14:textId="5F071EA3" w:rsidR="006C35ED" w:rsidRPr="00437B8C" w:rsidRDefault="006C35ED" w:rsidP="00437B8C">
      <w:pPr>
        <w:tabs>
          <w:tab w:val="left" w:pos="3969"/>
        </w:tabs>
        <w:adjustRightInd w:val="0"/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442211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828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5"/>
        <w:gridCol w:w="2098"/>
        <w:gridCol w:w="1990"/>
      </w:tblGrid>
      <w:tr w:rsidR="006C24A8" w:rsidRPr="00437B8C" w14:paraId="35A07AF9" w14:textId="77777777" w:rsidTr="009D5D5D">
        <w:trPr>
          <w:trHeight w:val="30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5BD3" w14:textId="77777777" w:rsidR="006C24A8" w:rsidRPr="00437B8C" w:rsidRDefault="006C24A8" w:rsidP="006C24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0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646E" w14:textId="253F2B35" w:rsidR="006C24A8" w:rsidRPr="00437B8C" w:rsidRDefault="006C24A8" w:rsidP="00C91A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4450F" w:rsidRPr="00437B8C" w14:paraId="4EBF3148" w14:textId="77777777" w:rsidTr="009D5D5D">
        <w:trPr>
          <w:trHeight w:val="80"/>
        </w:trPr>
        <w:tc>
          <w:tcPr>
            <w:tcW w:w="4195" w:type="dxa"/>
            <w:tcBorders>
              <w:top w:val="nil"/>
              <w:left w:val="nil"/>
              <w:right w:val="nil"/>
            </w:tcBorders>
            <w:vAlign w:val="bottom"/>
          </w:tcPr>
          <w:p w14:paraId="36429C71" w14:textId="77777777" w:rsidR="0014450F" w:rsidRPr="00437B8C" w:rsidRDefault="0014450F" w:rsidP="006C24A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20CBC" w14:textId="2DCAB30B" w:rsidR="0014450F" w:rsidRPr="00437B8C" w:rsidRDefault="0014450F" w:rsidP="006C24A8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/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4450F" w:rsidRPr="00437B8C" w14:paraId="75378F76" w14:textId="77777777" w:rsidTr="009D5D5D">
        <w:trPr>
          <w:trHeight w:val="80"/>
        </w:trPr>
        <w:tc>
          <w:tcPr>
            <w:tcW w:w="4195" w:type="dxa"/>
            <w:tcBorders>
              <w:top w:val="nil"/>
              <w:left w:val="nil"/>
              <w:right w:val="nil"/>
            </w:tcBorders>
            <w:vAlign w:val="bottom"/>
          </w:tcPr>
          <w:p w14:paraId="5185F6D4" w14:textId="77777777" w:rsidR="0014450F" w:rsidRPr="00437B8C" w:rsidRDefault="0014450F" w:rsidP="0014450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5AFBBC" w14:textId="6AB49595" w:rsidR="0014450F" w:rsidRDefault="0014450F" w:rsidP="0014450F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1786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8112C" w14:textId="0F0158E3" w:rsidR="0014450F" w:rsidRPr="00E17866" w:rsidRDefault="0014450F" w:rsidP="0014450F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786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4450F" w:rsidRPr="00437B8C" w14:paraId="43E4A5D6" w14:textId="77777777" w:rsidTr="009D5D5D">
        <w:trPr>
          <w:trHeight w:val="30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8C56" w14:textId="77777777" w:rsidR="0014450F" w:rsidRPr="00437B8C" w:rsidRDefault="0014450F" w:rsidP="0014450F">
            <w:pPr>
              <w:ind w:left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9B028" w14:textId="7966A2AF" w:rsidR="0014450F" w:rsidRPr="00437B8C" w:rsidRDefault="00E7522E" w:rsidP="0014450F">
            <w:pP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252,5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7E478" w14:textId="584E6FC3" w:rsidR="0014450F" w:rsidRPr="00437B8C" w:rsidRDefault="0014450F" w:rsidP="0014450F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252,5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2A5428" w:rsidRPr="00437B8C" w14:paraId="6125DAF0" w14:textId="77777777" w:rsidTr="009D5D5D">
        <w:trPr>
          <w:trHeight w:val="30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9904" w14:textId="2258CE8F" w:rsidR="002A5428" w:rsidRPr="002A5428" w:rsidRDefault="002A5428" w:rsidP="002A5428">
            <w:pPr>
              <w:tabs>
                <w:tab w:val="decimal" w:pos="1507"/>
              </w:tabs>
              <w:ind w:left="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54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91482" w14:textId="01089195" w:rsidR="002A5428" w:rsidRPr="0037452C" w:rsidRDefault="002A5428" w:rsidP="00C91A8A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452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7452C">
              <w:rPr>
                <w:rFonts w:ascii="Angsana New" w:hAnsi="Angsana New"/>
                <w:color w:val="000000"/>
                <w:sz w:val="28"/>
                <w:szCs w:val="28"/>
              </w:rPr>
              <w:t>2,159,834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37452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F481D7" w14:textId="40C5A0D3" w:rsidR="002A5428" w:rsidRDefault="002A5428" w:rsidP="002A5428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3,804,88</w:t>
            </w:r>
            <w:r w:rsidRPr="007D4390">
              <w:rPr>
                <w:rFonts w:ascii="Angsana New" w:hAnsi="Angsana New" w:hint="cs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A5428" w:rsidRPr="00437B8C" w14:paraId="72D1630C" w14:textId="77777777" w:rsidTr="009D5D5D">
        <w:trPr>
          <w:trHeight w:val="30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03A6" w14:textId="77777777" w:rsidR="002A5428" w:rsidRPr="008958F3" w:rsidRDefault="002A5428" w:rsidP="002A5428">
            <w:pPr>
              <w:tabs>
                <w:tab w:val="decimal" w:pos="1507"/>
              </w:tabs>
              <w:ind w:left="84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2D1BE" w14:textId="0AD05BD6" w:rsidR="002A5428" w:rsidRPr="0037452C" w:rsidRDefault="00AF264E" w:rsidP="00165902">
            <w:pPr>
              <w:tabs>
                <w:tab w:val="decimal" w:pos="1814"/>
              </w:tabs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="00165902" w:rsidRPr="001659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FC7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="00165902" w:rsidRPr="001659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1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54913" w14:textId="27F40EF2" w:rsidR="002A5428" w:rsidRDefault="00AF264E" w:rsidP="00165902">
            <w:pP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</w:t>
            </w:r>
            <w:r w:rsidR="00165902" w:rsidRPr="001659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695</w:t>
            </w:r>
            <w:r w:rsidR="00165902" w:rsidRPr="0016590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  <w:tr w:rsidR="002A5428" w:rsidRPr="00437B8C" w14:paraId="1D65E99C" w14:textId="77777777" w:rsidTr="009D5D5D">
        <w:trPr>
          <w:trHeight w:val="30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DF34" w14:textId="09345970" w:rsidR="002A5428" w:rsidRPr="00A475FC" w:rsidRDefault="002A5428" w:rsidP="009D5D5D">
            <w:pPr>
              <w:tabs>
                <w:tab w:val="decimal" w:pos="1507"/>
              </w:tabs>
              <w:ind w:left="84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958F3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2A54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ส่วนของ</w:t>
            </w:r>
            <w:r w:rsidR="00A475FC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หุ้นกู้</w:t>
            </w:r>
            <w:r w:rsidRPr="002A542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1AD46" w14:textId="7181D955" w:rsidR="002A5428" w:rsidRPr="0037452C" w:rsidRDefault="002A5428" w:rsidP="00C91A8A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7452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65902" w:rsidRPr="00165902">
              <w:rPr>
                <w:rFonts w:ascii="Angsana New" w:hAnsi="Angsana New"/>
                <w:color w:val="000000"/>
                <w:sz w:val="28"/>
                <w:szCs w:val="28"/>
              </w:rPr>
              <w:t>250,304,166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37452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1390A" w14:textId="540F3B0A" w:rsidR="002A5428" w:rsidRPr="00437B8C" w:rsidRDefault="00165902" w:rsidP="002A5428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A5428" w:rsidRPr="00437B8C" w14:paraId="2E4355F7" w14:textId="77777777" w:rsidTr="009D5D5D">
        <w:trPr>
          <w:trHeight w:val="30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7ADC0" w14:textId="2D7B80FC" w:rsidR="002A5428" w:rsidRPr="00767850" w:rsidRDefault="002A5428" w:rsidP="002A5428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7678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</w:p>
        </w:tc>
        <w:tc>
          <w:tcPr>
            <w:tcW w:w="2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156A6" w14:textId="1D7B911C" w:rsidR="002A5428" w:rsidRPr="00437B8C" w:rsidRDefault="00165902" w:rsidP="00C91A8A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5E51D" w14:textId="3CCBAF30" w:rsidR="002A5428" w:rsidRPr="00437B8C" w:rsidRDefault="002A5428" w:rsidP="002A5428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248,695,112</w:t>
            </w:r>
          </w:p>
        </w:tc>
      </w:tr>
    </w:tbl>
    <w:p w14:paraId="3C956E7C" w14:textId="2AA1DC47" w:rsidR="006C35ED" w:rsidRDefault="006C35ED" w:rsidP="00D778B9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ยน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A1EFA"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บริษัทฯ มีหุ้นกู้ เป็นหุ้นกู้ชนิดระบุชื่อผู้ถือ</w:t>
      </w:r>
      <w:r w:rsidR="00394608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ประเภท</w:t>
      </w:r>
      <w:r w:rsidR="00394608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ไม่ด้อยสิทธิ ไม่มีหลักประกัน และมีผู้แทนผู้ถือหุ้นกู้ มีมูลค่าที่ตราไว้หน่วยละ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000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</w:t>
      </w:r>
      <w:r w:rsidR="00FC7E8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000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Pr="00437B8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99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ปี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437B8C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76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 ซึ่งจะ</w:t>
      </w:r>
      <w:r w:rsidR="00394608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ครบกำหนดไถ่ถอนในเดือนกันยายน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2567 </w:t>
      </w:r>
      <w:r w:rsidRPr="00437B8C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ภายใต้สัญญาหุ้นกู้กำหนดให้บริษัทฯ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</w:t>
      </w:r>
    </w:p>
    <w:p w14:paraId="2FBE8CFB" w14:textId="2373CFEE" w:rsidR="00BB52E6" w:rsidRPr="00437B8C" w:rsidRDefault="00BB52E6" w:rsidP="00437B8C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lastRenderedPageBreak/>
        <w:t>ข้อมูลทางการเงินจำแนกตามส่วนงาน</w:t>
      </w:r>
      <w:r w:rsidRPr="00437B8C">
        <w:rPr>
          <w:rFonts w:asciiTheme="majorBidi" w:hAnsiTheme="majorBidi" w:cstheme="majorBidi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3CD9BF31" w14:textId="15463C13" w:rsidR="00F3463E" w:rsidRDefault="00BB52E6" w:rsidP="00DD7EDB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</w:t>
      </w:r>
      <w:proofErr w:type="spellStart"/>
      <w:r w:rsidRPr="00437B8C">
        <w:rPr>
          <w:rFonts w:asciiTheme="majorBidi" w:hAnsiTheme="majorBidi" w:cstheme="majorBidi"/>
          <w:sz w:val="28"/>
          <w:szCs w:val="28"/>
          <w:cs/>
        </w:rPr>
        <w:t>กิ</w:t>
      </w:r>
      <w:proofErr w:type="spellEnd"/>
      <w:r w:rsidRPr="00437B8C">
        <w:rPr>
          <w:rFonts w:asciiTheme="majorBidi" w:hAnsiTheme="majorBidi" w:cstheme="majorBidi"/>
          <w:sz w:val="28"/>
          <w:szCs w:val="28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</w:p>
    <w:p w14:paraId="3E57298E" w14:textId="6357EC98" w:rsidR="0014450F" w:rsidRPr="0014450F" w:rsidRDefault="0014450F" w:rsidP="00501C5C">
      <w:pPr>
        <w:numPr>
          <w:ilvl w:val="0"/>
          <w:numId w:val="3"/>
        </w:numPr>
        <w:tabs>
          <w:tab w:val="clear" w:pos="510"/>
        </w:tabs>
        <w:spacing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napToGrid w:val="0"/>
          <w:sz w:val="28"/>
          <w:szCs w:val="28"/>
          <w:cs/>
          <w:lang w:eastAsia="th-TH"/>
        </w:rPr>
        <w:t>ทุนเรือนหุ้น</w:t>
      </w:r>
    </w:p>
    <w:p w14:paraId="4FFDB8AB" w14:textId="6B3D1F5A" w:rsidR="0014450F" w:rsidRPr="0014450F" w:rsidRDefault="0014450F" w:rsidP="0014450F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450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29</w:t>
      </w:r>
      <w:r w:rsidRPr="0014450F">
        <w:rPr>
          <w:rFonts w:asciiTheme="majorBidi" w:hAnsiTheme="majorBidi" w:cstheme="majorBidi"/>
          <w:sz w:val="28"/>
          <w:szCs w:val="28"/>
        </w:rPr>
        <w:t xml:space="preserve">,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มิถุนายน และ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บริษัทฯ ได้เสนอขายหุ้นให้แก่ประชาชน ผู้มีอุปการะคุณและกรรมการ ผู้บริหาร พนักงานของบริษัทฯ จำนวน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00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มูลค่าหุ้นละ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4450F">
        <w:rPr>
          <w:rFonts w:asciiTheme="majorBidi" w:hAnsiTheme="majorBidi" w:cstheme="majorBidi"/>
          <w:sz w:val="28"/>
          <w:szCs w:val="28"/>
          <w:cs/>
        </w:rPr>
        <w:t>.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บาท และบริษัทฯ ได้จดทะเบียนรับชำระค่าหุ้นเพิ่มทุนกับกรมพัฒนาธุรกิจการค้า กระทรวงพาณิชย์ เมื่อวันที่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หุ้นของบริษัทฯ เริ่มการซื้อขายในตลาดหลักทรัพย์แห่งประเทศไทย 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บริษัทฯ ได้บันทึกค่าใช้จ่ายที่เกี่ยวข้องโดยตรงเกี่ยวกับการจำหน่ายหุ้นเพิ่มทุนดังกล่าว จำนวน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14450F">
        <w:rPr>
          <w:rFonts w:asciiTheme="majorBidi" w:hAnsiTheme="majorBidi" w:cstheme="majorBidi"/>
          <w:sz w:val="28"/>
          <w:szCs w:val="28"/>
          <w:cs/>
        </w:rPr>
        <w:t>.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66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ล้านบาท เป็นรายการหักในบัญชีส่วนเกินมูลค่าหุ้นที่ได้รับจากการเสนอขายหุ้น</w:t>
      </w:r>
    </w:p>
    <w:p w14:paraId="24FB635C" w14:textId="4DF7CEF0" w:rsidR="00F11321" w:rsidRPr="0014450F" w:rsidRDefault="0014450F" w:rsidP="00F3463E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4450F">
        <w:rPr>
          <w:rFonts w:asciiTheme="majorBidi" w:hAnsiTheme="majorBidi" w:cstheme="majorBidi"/>
          <w:sz w:val="28"/>
          <w:szCs w:val="28"/>
          <w:cs/>
        </w:rPr>
        <w:t xml:space="preserve">บริษัทฯ ได้รับชำระค่าหุ้นเพิ่มทุนทั้งจำนวนในเดือนกรกฎาคม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แล้ว</w:t>
      </w:r>
    </w:p>
    <w:p w14:paraId="28984DEC" w14:textId="77777777" w:rsidR="0014450F" w:rsidRPr="000D455C" w:rsidRDefault="0014450F" w:rsidP="00501C5C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25975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167B769E" w14:textId="5A1AA009" w:rsidR="00DD7EDB" w:rsidRPr="00501C5C" w:rsidRDefault="0014450F" w:rsidP="00501C5C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4450F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4450F">
        <w:rPr>
          <w:rFonts w:asciiTheme="majorBidi" w:hAnsiTheme="majorBidi" w:cstheme="majorBidi"/>
          <w:sz w:val="28"/>
          <w:szCs w:val="28"/>
          <w:cs/>
        </w:rPr>
        <w:t>/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ได้มีมติอนุมัติให้บริษัทฯ จ่ายเงินปันผลระหว่างกาลจากผลการดำเนินงานระหว่างวันที่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และกำไรสะสมของบริษัทฯ ให้แก่ผู้ถือหุ้นในอัตราหุ้นละ 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4450F">
        <w:rPr>
          <w:rFonts w:asciiTheme="majorBidi" w:hAnsiTheme="majorBidi" w:cstheme="majorBidi"/>
          <w:sz w:val="28"/>
          <w:szCs w:val="28"/>
          <w:cs/>
        </w:rPr>
        <w:t>.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บาท เป็นจำนวนเงินทั้งสิ้น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FC7E8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ล้านบาท โดยให้แก่ผู้ถือหุ้นที่มีรายชื่อปรากฏอยู่ในสมุดทะเบียนผู้ถือหุ้นในวันที่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29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และจัดสรรสำรองตามกฎหมายจำนวน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14450F">
        <w:rPr>
          <w:rFonts w:asciiTheme="majorBidi" w:hAnsiTheme="majorBidi" w:cstheme="majorBidi"/>
          <w:sz w:val="28"/>
          <w:szCs w:val="28"/>
          <w:cs/>
        </w:rPr>
        <w:t xml:space="preserve"> ล้านบาท เงินปันผลจ่ายให้แก่ผู้ถือหุ้นแล้วในเดือนกันยายน </w:t>
      </w:r>
      <w:r w:rsidR="00360D87" w:rsidRPr="00360D87">
        <w:rPr>
          <w:rFonts w:asciiTheme="majorBidi" w:hAnsiTheme="majorBidi" w:cstheme="majorBidi"/>
          <w:sz w:val="28"/>
          <w:szCs w:val="28"/>
          <w:lang w:val="en-US"/>
        </w:rPr>
        <w:t>2565</w:t>
      </w:r>
    </w:p>
    <w:p w14:paraId="62E24576" w14:textId="0B8B7F4C" w:rsidR="00DC783A" w:rsidRPr="00437B8C" w:rsidRDefault="00AD6769" w:rsidP="00501C5C">
      <w:pPr>
        <w:numPr>
          <w:ilvl w:val="0"/>
          <w:numId w:val="3"/>
        </w:numPr>
        <w:tabs>
          <w:tab w:val="clear" w:pos="510"/>
        </w:tabs>
        <w:spacing w:before="12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3A8CCE07" w14:textId="7B34CED9" w:rsidR="00905EC9" w:rsidRDefault="003D0787" w:rsidP="00437B8C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43096A" w:rsidRPr="00437B8C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มีภาระผูกพันและหนี้สินที่อาจจะเกิดขึ้น ดังต่อ</w:t>
      </w:r>
      <w:r w:rsidR="005C4BA7" w:rsidRPr="00437B8C">
        <w:rPr>
          <w:rFonts w:asciiTheme="majorBidi" w:hAnsiTheme="majorBidi" w:cstheme="majorBidi"/>
          <w:sz w:val="28"/>
          <w:szCs w:val="28"/>
          <w:cs/>
          <w:lang w:val="en-US"/>
        </w:rPr>
        <w:t>ไปนี้</w:t>
      </w:r>
      <w:bookmarkStart w:id="129" w:name="OLE_LINK5"/>
    </w:p>
    <w:p w14:paraId="589A2BA9" w14:textId="77777777" w:rsidR="000B7042" w:rsidRPr="000B7042" w:rsidRDefault="000B7042" w:rsidP="000B7042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vanish/>
          <w:color w:val="000000" w:themeColor="text1"/>
          <w:szCs w:val="28"/>
          <w:cs/>
        </w:rPr>
      </w:pPr>
    </w:p>
    <w:p w14:paraId="1A7E2AB2" w14:textId="77777777" w:rsidR="000B7042" w:rsidRPr="000B7042" w:rsidRDefault="000B7042" w:rsidP="000B7042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vanish/>
          <w:color w:val="000000" w:themeColor="text1"/>
          <w:szCs w:val="28"/>
          <w:cs/>
        </w:rPr>
      </w:pPr>
    </w:p>
    <w:p w14:paraId="1AAAF9FE" w14:textId="77777777" w:rsidR="000B7042" w:rsidRPr="000B7042" w:rsidRDefault="000B7042" w:rsidP="000B7042">
      <w:pPr>
        <w:pStyle w:val="ListParagraph"/>
        <w:numPr>
          <w:ilvl w:val="0"/>
          <w:numId w:val="8"/>
        </w:numPr>
        <w:spacing w:before="120"/>
        <w:jc w:val="thaiDistribute"/>
        <w:rPr>
          <w:rFonts w:asciiTheme="majorBidi" w:hAnsiTheme="majorBidi" w:cstheme="majorBidi"/>
          <w:vanish/>
          <w:color w:val="000000" w:themeColor="text1"/>
          <w:szCs w:val="28"/>
          <w:cs/>
        </w:rPr>
      </w:pPr>
    </w:p>
    <w:p w14:paraId="09CE123C" w14:textId="563CD805" w:rsidR="00A74AB8" w:rsidRPr="00DD31EF" w:rsidRDefault="00A74AB8" w:rsidP="000B7042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Pr="00437B8C">
        <w:rPr>
          <w:rFonts w:asciiTheme="majorBidi" w:hAnsiTheme="majorBidi" w:cstheme="majorBidi"/>
          <w:color w:val="000000" w:themeColor="text1"/>
          <w:szCs w:val="28"/>
        </w:rPr>
        <w:t>3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Cs w:val="28"/>
        </w:rPr>
        <w:t>2566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9C5FFB">
        <w:rPr>
          <w:rFonts w:asciiTheme="majorBidi" w:hAnsiTheme="majorBidi" w:cstheme="majorBidi" w:hint="cs"/>
          <w:color w:val="000000" w:themeColor="text1"/>
          <w:szCs w:val="28"/>
          <w:cs/>
        </w:rPr>
        <w:t>บริษัทฯ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>มีภาระผูกพันตามสัญญาออกแบบตกแต่งและรับเหมาก่อสร้าง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สำหรับการพัฒนาและก่อสร้างโครงการจำนวน</w:t>
      </w:r>
      <w:r w:rsidRPr="00DD31EF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5D41A9" w:rsidRPr="00DD31EF">
        <w:rPr>
          <w:rFonts w:asciiTheme="majorBidi" w:hAnsiTheme="majorBidi" w:cstheme="majorBidi"/>
          <w:color w:val="000000" w:themeColor="text1"/>
          <w:szCs w:val="28"/>
        </w:rPr>
        <w:t xml:space="preserve">345.38 </w:t>
      </w:r>
      <w:r w:rsidR="005D41A9"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>ล้านบาท</w:t>
      </w:r>
    </w:p>
    <w:p w14:paraId="419E38BA" w14:textId="63AB0C07" w:rsidR="00A74AB8" w:rsidRPr="00DD31EF" w:rsidRDefault="00A74AB8" w:rsidP="00A74AB8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>3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>2566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บริษัทฯ</w:t>
      </w:r>
      <w:r w:rsidR="009C5FFB" w:rsidRPr="00DD31EF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มีภาระผูกพันในการจ่ายชำระค่าบริการพัฒนาโปรแกรมคอมพิวเตอร์ตามสัญญา 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Pr="00DD31EF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="008A556F" w:rsidRPr="00DD31EF">
        <w:rPr>
          <w:rFonts w:asciiTheme="majorBidi" w:hAnsiTheme="majorBidi" w:cstheme="majorBidi"/>
          <w:color w:val="000000" w:themeColor="text1"/>
          <w:szCs w:val="28"/>
        </w:rPr>
        <w:t>.78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ล้านบาท</w:t>
      </w:r>
    </w:p>
    <w:p w14:paraId="6DF3027F" w14:textId="6D1456E5" w:rsidR="00A74AB8" w:rsidRPr="005B771A" w:rsidRDefault="00A74AB8" w:rsidP="00A74AB8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>3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>2566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="00E6073C" w:rsidRPr="00DD31EF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>และบริษัทฯ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มีภาระผูกพันตามสัญญาโฆษณา</w:t>
      </w:r>
      <w:r w:rsidRPr="00DD31EF">
        <w:rPr>
          <w:rFonts w:asciiTheme="majorBidi" w:eastAsia="Times New Roman" w:hAnsiTheme="majorBidi" w:cs="Angsana New"/>
          <w:color w:val="000000" w:themeColor="text1"/>
          <w:szCs w:val="28"/>
          <w:cs/>
        </w:rPr>
        <w:t xml:space="preserve">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สัญญาเช่าป้ายและที่ตั้งป้ายโฆษณา </w:t>
      </w:r>
      <w:r w:rsidRPr="00DD31EF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รวมถึงค่าเช่าอื่นๆ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ซึ่งเป็นการตลาดสำหรับโครงการ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Pr="00DD31EF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8A556F" w:rsidRPr="00DD31EF">
        <w:rPr>
          <w:rFonts w:asciiTheme="majorBidi" w:hAnsiTheme="majorBidi" w:cstheme="majorBidi"/>
          <w:color w:val="000000" w:themeColor="text1"/>
          <w:szCs w:val="28"/>
        </w:rPr>
        <w:t>1.6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Pr="00DD31EF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ล้านบาท</w:t>
      </w:r>
      <w:r w:rsidR="00E6073C"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 และ 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="00E6073C" w:rsidRPr="00DD31EF">
        <w:rPr>
          <w:rFonts w:asciiTheme="majorBidi" w:hAnsiTheme="majorBidi" w:cstheme="majorBidi"/>
          <w:color w:val="000000" w:themeColor="text1"/>
          <w:szCs w:val="28"/>
        </w:rPr>
        <w:t>.62</w:t>
      </w:r>
      <w:r w:rsidR="00E6073C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E6073C">
        <w:rPr>
          <w:rFonts w:asciiTheme="majorBidi" w:hAnsiTheme="majorBidi" w:cstheme="majorBidi" w:hint="cs"/>
          <w:color w:val="000000" w:themeColor="text1"/>
          <w:szCs w:val="28"/>
          <w:cs/>
        </w:rPr>
        <w:t>ล้านบาท ตามลำดับ</w:t>
      </w:r>
    </w:p>
    <w:p w14:paraId="1EB3B48E" w14:textId="685A231E" w:rsidR="00A74AB8" w:rsidRPr="005B771A" w:rsidRDefault="00A74AB8" w:rsidP="00A74AB8">
      <w:pPr>
        <w:pStyle w:val="ListParagraph"/>
        <w:numPr>
          <w:ilvl w:val="1"/>
          <w:numId w:val="8"/>
        </w:numPr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>วันที่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Cs w:val="28"/>
        </w:rPr>
        <w:t>3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>2566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="00D00C70" w:rsidRPr="00DD31EF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>และบริษัทฯ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หนี้สินที่อาจเกิดขึ้นในภายหน้าจากการให้ธนาคารออกหนังสือค้ำประกันเกี่ยวกับสาธารณูปโภคจำนวน</w:t>
      </w:r>
      <w:r w:rsidR="00D1253C" w:rsidRPr="00DD31EF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199.23</w:t>
      </w:r>
      <w:r w:rsidRPr="00DD31EF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ล้านบาท</w:t>
      </w:r>
      <w:r w:rsidR="00D00C70" w:rsidRPr="00DD31EF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 และ </w:t>
      </w:r>
      <w:r w:rsidR="00D00C70" w:rsidRPr="00DD31EF">
        <w:rPr>
          <w:rFonts w:asciiTheme="majorBidi" w:eastAsia="Times New Roman" w:hAnsiTheme="majorBidi" w:cstheme="majorBidi"/>
          <w:color w:val="000000" w:themeColor="text1"/>
          <w:szCs w:val="28"/>
        </w:rPr>
        <w:t>136.3</w:t>
      </w:r>
      <w:r w:rsidR="00FC7E80">
        <w:rPr>
          <w:rFonts w:asciiTheme="majorBidi" w:eastAsia="Times New Roman" w:hAnsiTheme="majorBidi" w:cstheme="majorBidi"/>
          <w:color w:val="000000" w:themeColor="text1"/>
          <w:szCs w:val="28"/>
        </w:rPr>
        <w:t>0</w:t>
      </w:r>
      <w:r w:rsidR="00D00C70" w:rsidRPr="00DD31EF">
        <w:rPr>
          <w:rFonts w:asciiTheme="majorBidi" w:eastAsia="Times New Roman" w:hAnsiTheme="majorBidi" w:cstheme="majorBidi"/>
          <w:color w:val="000000" w:themeColor="text1"/>
          <w:szCs w:val="28"/>
        </w:rPr>
        <w:t xml:space="preserve"> </w:t>
      </w:r>
      <w:r w:rsidR="00D00C70" w:rsidRPr="00DD31EF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>ล้านบาท</w:t>
      </w:r>
      <w:r w:rsidR="00D00C70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 ตามลำดับ</w:t>
      </w:r>
    </w:p>
    <w:p w14:paraId="783E2F11" w14:textId="1DC05934" w:rsidR="003E78D0" w:rsidRPr="00501C5C" w:rsidRDefault="00A74AB8" w:rsidP="002F2C1D">
      <w:pPr>
        <w:pStyle w:val="ListParagraph"/>
        <w:numPr>
          <w:ilvl w:val="1"/>
          <w:numId w:val="8"/>
        </w:numPr>
        <w:tabs>
          <w:tab w:val="left" w:pos="4230"/>
        </w:tabs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Pr="00437B8C">
        <w:rPr>
          <w:rFonts w:asciiTheme="majorBidi" w:hAnsiTheme="majorBidi" w:cstheme="majorBidi"/>
          <w:color w:val="000000" w:themeColor="text1"/>
          <w:szCs w:val="28"/>
        </w:rPr>
        <w:t>3</w:t>
      </w:r>
      <w:r w:rsidR="00FC7E80">
        <w:rPr>
          <w:rFonts w:asciiTheme="majorBidi" w:hAnsiTheme="majorBidi" w:cstheme="majorBidi"/>
          <w:color w:val="000000" w:themeColor="text1"/>
          <w:szCs w:val="28"/>
        </w:rPr>
        <w:t>0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Cs w:val="28"/>
          <w:cs/>
        </w:rPr>
        <w:t>กันยายน</w:t>
      </w:r>
      <w:r w:rsidRPr="00437B8C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color w:val="000000" w:themeColor="text1"/>
          <w:szCs w:val="28"/>
        </w:rPr>
        <w:t>2566</w:t>
      </w:r>
      <w:r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="00DA4D28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>และบริษัทฯ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มีภาระหนี้สินที่อาจเกิดขึ้นในภายหน้าจากการทำ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>สัญญา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ว่าจ้างงานบริการและค่าที่</w:t>
      </w:r>
      <w:r w:rsidRPr="00DD31EF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ปรึกษาเป็น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="00DA4D28" w:rsidRPr="00DD31EF">
        <w:rPr>
          <w:rFonts w:asciiTheme="majorBidi" w:hAnsiTheme="majorBidi" w:cs="Angsana New" w:hint="cs"/>
          <w:color w:val="000000" w:themeColor="text1"/>
          <w:szCs w:val="28"/>
          <w:cs/>
        </w:rPr>
        <w:t xml:space="preserve"> </w:t>
      </w:r>
      <w:r w:rsidR="00DA4D28" w:rsidRPr="00DD31EF">
        <w:rPr>
          <w:rFonts w:asciiTheme="majorBidi" w:hAnsiTheme="majorBidi" w:cs="Angsana New"/>
          <w:color w:val="000000" w:themeColor="text1"/>
          <w:szCs w:val="28"/>
        </w:rPr>
        <w:t>1.</w:t>
      </w:r>
      <w:r w:rsidR="00481204" w:rsidRPr="00DD31EF">
        <w:rPr>
          <w:rFonts w:asciiTheme="majorBidi" w:hAnsiTheme="majorBidi" w:cs="Angsana New"/>
          <w:color w:val="000000" w:themeColor="text1"/>
          <w:szCs w:val="28"/>
        </w:rPr>
        <w:t>58</w:t>
      </w:r>
      <w:r w:rsidRPr="00DD31EF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Pr="00DD31EF">
        <w:rPr>
          <w:rFonts w:asciiTheme="majorBidi" w:hAnsiTheme="majorBidi" w:cstheme="majorBidi"/>
          <w:color w:val="000000" w:themeColor="text1"/>
          <w:szCs w:val="28"/>
          <w:cs/>
        </w:rPr>
        <w:t>ล้านบาท</w:t>
      </w:r>
      <w:r w:rsidR="00DA4D28" w:rsidRPr="00DD31EF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DA4D28"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และ </w:t>
      </w:r>
      <w:r w:rsidR="00DA4D28" w:rsidRPr="00DD31EF">
        <w:rPr>
          <w:rFonts w:asciiTheme="majorBidi" w:hAnsiTheme="majorBidi" w:cstheme="majorBidi"/>
          <w:color w:val="000000" w:themeColor="text1"/>
          <w:szCs w:val="28"/>
        </w:rPr>
        <w:t>1.</w:t>
      </w:r>
      <w:r w:rsidR="00481204" w:rsidRPr="00DD31EF">
        <w:rPr>
          <w:rFonts w:asciiTheme="majorBidi" w:hAnsiTheme="majorBidi" w:cstheme="majorBidi"/>
          <w:color w:val="000000" w:themeColor="text1"/>
          <w:szCs w:val="28"/>
        </w:rPr>
        <w:t>25</w:t>
      </w:r>
      <w:r w:rsidR="00DA4D28" w:rsidRPr="00DD31EF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="00DA4D28" w:rsidRPr="00DD31EF">
        <w:rPr>
          <w:rFonts w:asciiTheme="majorBidi" w:hAnsiTheme="majorBidi" w:cstheme="majorBidi" w:hint="cs"/>
          <w:color w:val="000000" w:themeColor="text1"/>
          <w:szCs w:val="28"/>
          <w:cs/>
        </w:rPr>
        <w:t>ล้าน</w:t>
      </w:r>
      <w:r w:rsidR="00DA4D28">
        <w:rPr>
          <w:rFonts w:asciiTheme="majorBidi" w:hAnsiTheme="majorBidi" w:cstheme="majorBidi" w:hint="cs"/>
          <w:color w:val="000000" w:themeColor="text1"/>
          <w:szCs w:val="28"/>
          <w:cs/>
        </w:rPr>
        <w:t>บาท ตามลำดับ</w:t>
      </w:r>
      <w:bookmarkEnd w:id="129"/>
    </w:p>
    <w:p w14:paraId="1AA0B765" w14:textId="77777777" w:rsidR="00501C5C" w:rsidRDefault="00501C5C" w:rsidP="00501C5C">
      <w:pPr>
        <w:pStyle w:val="ListParagraph"/>
        <w:tabs>
          <w:tab w:val="left" w:pos="4230"/>
        </w:tabs>
        <w:spacing w:before="120"/>
        <w:ind w:left="1124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</w:p>
    <w:p w14:paraId="674F7F85" w14:textId="6ADAD614" w:rsidR="00BB52E6" w:rsidRPr="00437B8C" w:rsidRDefault="00BB52E6" w:rsidP="00F8363D">
      <w:pPr>
        <w:numPr>
          <w:ilvl w:val="0"/>
          <w:numId w:val="3"/>
        </w:numPr>
        <w:tabs>
          <w:tab w:val="clear" w:pos="510"/>
        </w:tabs>
        <w:spacing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เครื่องมือ</w:t>
      </w:r>
      <w:r w:rsidRPr="00437B8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ทางการเงิน</w:t>
      </w:r>
      <w:r w:rsidR="000E0D9C" w:rsidRPr="00437B8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</w:p>
    <w:p w14:paraId="5B69A9EE" w14:textId="77777777" w:rsidR="000B7042" w:rsidRPr="000B7042" w:rsidRDefault="000B7042" w:rsidP="000B7042">
      <w:pPr>
        <w:pStyle w:val="ListParagraph"/>
        <w:widowControl w:val="0"/>
        <w:numPr>
          <w:ilvl w:val="0"/>
          <w:numId w:val="13"/>
        </w:numPr>
        <w:spacing w:before="120"/>
        <w:contextualSpacing w:val="0"/>
        <w:jc w:val="thaiDistribute"/>
        <w:rPr>
          <w:rFonts w:asciiTheme="majorBidi" w:hAnsiTheme="majorBidi" w:cs="Angsana New"/>
          <w:b/>
          <w:bCs/>
          <w:vanish/>
          <w:color w:val="000000"/>
          <w:szCs w:val="28"/>
          <w:cs/>
        </w:rPr>
      </w:pPr>
      <w:bookmarkStart w:id="130" w:name="_45.1_ตราสารอนุพันธ์_[และการบัญชีป้อ"/>
      <w:bookmarkEnd w:id="130"/>
    </w:p>
    <w:p w14:paraId="0F6F709D" w14:textId="77777777" w:rsidR="000B7042" w:rsidRPr="000B7042" w:rsidRDefault="000B7042" w:rsidP="000B7042">
      <w:pPr>
        <w:pStyle w:val="ListParagraph"/>
        <w:widowControl w:val="0"/>
        <w:numPr>
          <w:ilvl w:val="0"/>
          <w:numId w:val="13"/>
        </w:numPr>
        <w:spacing w:before="120"/>
        <w:contextualSpacing w:val="0"/>
        <w:jc w:val="thaiDistribute"/>
        <w:rPr>
          <w:rFonts w:asciiTheme="majorBidi" w:hAnsiTheme="majorBidi" w:cs="Angsana New"/>
          <w:b/>
          <w:bCs/>
          <w:vanish/>
          <w:color w:val="000000"/>
          <w:szCs w:val="28"/>
          <w:cs/>
        </w:rPr>
      </w:pPr>
    </w:p>
    <w:p w14:paraId="4A318AFD" w14:textId="77777777" w:rsidR="000B7042" w:rsidRPr="000B7042" w:rsidRDefault="000B7042" w:rsidP="000B7042">
      <w:pPr>
        <w:pStyle w:val="ListParagraph"/>
        <w:widowControl w:val="0"/>
        <w:numPr>
          <w:ilvl w:val="0"/>
          <w:numId w:val="13"/>
        </w:numPr>
        <w:spacing w:before="120"/>
        <w:contextualSpacing w:val="0"/>
        <w:jc w:val="thaiDistribute"/>
        <w:rPr>
          <w:rFonts w:asciiTheme="majorBidi" w:hAnsiTheme="majorBidi" w:cs="Angsana New"/>
          <w:b/>
          <w:bCs/>
          <w:vanish/>
          <w:color w:val="000000"/>
          <w:szCs w:val="28"/>
          <w:cs/>
        </w:rPr>
      </w:pPr>
    </w:p>
    <w:p w14:paraId="01E3D0D1" w14:textId="413FDDEC" w:rsidR="00BB52E6" w:rsidRPr="0090718E" w:rsidRDefault="00BB52E6" w:rsidP="000B7042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Theme="majorBidi" w:hAnsiTheme="majorBidi" w:cstheme="majorBidi"/>
          <w:color w:val="000000"/>
          <w:szCs w:val="28"/>
        </w:rPr>
      </w:pPr>
      <w:r w:rsidRPr="00437B8C">
        <w:rPr>
          <w:rFonts w:asciiTheme="majorBidi" w:hAnsiTheme="majorBidi" w:cs="Angsana New"/>
          <w:b/>
          <w:bCs/>
          <w:color w:val="000000"/>
          <w:szCs w:val="28"/>
          <w:cs/>
        </w:rPr>
        <w:t xml:space="preserve"> </w:t>
      </w:r>
      <w:r w:rsidRPr="0090718E">
        <w:rPr>
          <w:rFonts w:asciiTheme="majorBidi" w:hAnsiTheme="majorBidi" w:cstheme="majorBidi"/>
          <w:color w:val="000000"/>
          <w:szCs w:val="28"/>
          <w:cs/>
        </w:rPr>
        <w:t>มูลค่ายุติธรรมของเครื่องมือทางการเงิน</w:t>
      </w:r>
    </w:p>
    <w:p w14:paraId="1BCE8931" w14:textId="77777777" w:rsidR="00BB52E6" w:rsidRPr="00437B8C" w:rsidRDefault="00BB52E6" w:rsidP="00437B8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94" w:right="-43"/>
        <w:jc w:val="thaiDistribute"/>
        <w:rPr>
          <w:rFonts w:asciiTheme="majorBidi" w:hAnsiTheme="majorBidi" w:cstheme="majorBidi"/>
          <w:strike/>
          <w:sz w:val="28"/>
          <w:szCs w:val="28"/>
        </w:rPr>
      </w:pPr>
      <w:bookmarkStart w:id="131" w:name="_Hlk68208975"/>
      <w:r w:rsidRPr="00437B8C">
        <w:rPr>
          <w:rFonts w:asciiTheme="majorBidi" w:hAnsiTheme="majorBidi" w:cstheme="majorBidi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37B8C">
        <w:rPr>
          <w:rFonts w:asciiTheme="majorBidi" w:hAnsiTheme="majorBidi"/>
          <w:sz w:val="28"/>
          <w:szCs w:val="28"/>
          <w:cs/>
        </w:rPr>
        <w:t xml:space="preserve"> </w:t>
      </w:r>
    </w:p>
    <w:bookmarkEnd w:id="131"/>
    <w:p w14:paraId="5D71D72C" w14:textId="54E3670A" w:rsidR="00BB52E6" w:rsidRPr="0090718E" w:rsidRDefault="00BB52E6" w:rsidP="00437B8C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90718E">
        <w:rPr>
          <w:rFonts w:asciiTheme="majorBidi" w:hAnsiTheme="majorBidi" w:cs="Angsana New"/>
          <w:color w:val="000000"/>
          <w:szCs w:val="28"/>
          <w:cs/>
        </w:rPr>
        <w:t xml:space="preserve"> </w:t>
      </w:r>
      <w:r w:rsidRPr="0090718E">
        <w:rPr>
          <w:rFonts w:asciiTheme="majorBidi" w:hAnsiTheme="majorBidi" w:cstheme="majorBidi"/>
          <w:color w:val="000000"/>
          <w:szCs w:val="28"/>
          <w:cs/>
        </w:rPr>
        <w:t>ลำดับชั้นของมูลค่ายุติธรรม</w:t>
      </w:r>
    </w:p>
    <w:p w14:paraId="7A786B15" w14:textId="785F180C" w:rsidR="002F2C1D" w:rsidRDefault="00BB52E6" w:rsidP="00501C5C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  <w:r w:rsidRPr="00437B8C">
        <w:rPr>
          <w:rFonts w:asciiTheme="majorBidi" w:hAnsiTheme="majorBidi" w:cstheme="majorBidi"/>
          <w:sz w:val="28"/>
          <w:szCs w:val="28"/>
          <w:cs/>
        </w:rPr>
        <w:t xml:space="preserve">ณ  </w:t>
      </w:r>
      <w:r w:rsidRPr="00437B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Pr="00437B8C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FC7E80">
        <w:rPr>
          <w:rFonts w:asciiTheme="majorBidi" w:hAnsiTheme="majorBidi" w:cstheme="majorBidi" w:hint="cs"/>
          <w:color w:val="000000"/>
          <w:sz w:val="28"/>
          <w:szCs w:val="28"/>
          <w:lang w:val="en-US"/>
        </w:rPr>
        <w:t>0</w:t>
      </w:r>
      <w:r w:rsidRPr="00437B8C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กันยา</w:t>
      </w:r>
      <w:r w:rsidR="00B129C9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ยน</w:t>
      </w:r>
      <w:r w:rsidRPr="00437B8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437B8C">
        <w:rPr>
          <w:rFonts w:asciiTheme="majorBidi" w:hAnsiTheme="majorBidi" w:cstheme="majorBidi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6E0BE10B" w14:textId="77777777" w:rsidR="00CF1E2B" w:rsidRPr="00437B8C" w:rsidRDefault="00CF1E2B" w:rsidP="00F8363D">
      <w:pPr>
        <w:pStyle w:val="ListParagraph"/>
        <w:numPr>
          <w:ilvl w:val="0"/>
          <w:numId w:val="3"/>
        </w:numPr>
        <w:ind w:left="504" w:hanging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437B8C">
        <w:rPr>
          <w:rFonts w:asciiTheme="majorBidi" w:eastAsia="Times New Roman" w:hAnsiTheme="majorBidi" w:cstheme="majorBidi"/>
          <w:b/>
          <w:bCs/>
          <w:szCs w:val="28"/>
          <w:cs/>
        </w:rPr>
        <w:t>การจัดประเภทรายการใหม่</w:t>
      </w:r>
    </w:p>
    <w:p w14:paraId="6954EE88" w14:textId="5BEE1ED8" w:rsidR="00442211" w:rsidRDefault="000B5D93" w:rsidP="00F47E71">
      <w:pPr>
        <w:widowControl w:val="0"/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เพื่อให้เปรียบเทียบได้กับการแสดงรายการที่เปลี่ยนแปลงไปในงวดปัจจุบัน</w:t>
      </w:r>
    </w:p>
    <w:p w14:paraId="36303515" w14:textId="6E1B1E6F" w:rsidR="000B5D93" w:rsidRPr="00437B8C" w:rsidRDefault="000B5D93" w:rsidP="00D0351A">
      <w:pPr>
        <w:widowControl w:val="0"/>
        <w:spacing w:before="120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ผลกระทบของการจัดประเภทรายการใหม่ ต่องบแสดงฐานะการเงินสำหรับปีสิ้นสุดวันที่ </w:t>
      </w:r>
      <w:r w:rsidR="00DE5F5D" w:rsidRPr="00DE5F5D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31</w:t>
      </w: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="00BE759B" w:rsidRPr="00437B8C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2565</w:t>
      </w: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มีดังนี้</w:t>
      </w:r>
      <w:r w:rsidR="007E3097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437B8C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:</w:t>
      </w:r>
    </w:p>
    <w:tbl>
      <w:tblPr>
        <w:tblStyle w:val="TableGrid"/>
        <w:tblW w:w="929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0"/>
        <w:gridCol w:w="1530"/>
        <w:gridCol w:w="1350"/>
        <w:gridCol w:w="1530"/>
      </w:tblGrid>
      <w:tr w:rsidR="006C24A8" w:rsidRPr="00437B8C" w14:paraId="695F3321" w14:textId="77777777" w:rsidTr="00637440">
        <w:tc>
          <w:tcPr>
            <w:tcW w:w="4880" w:type="dxa"/>
          </w:tcPr>
          <w:p w14:paraId="4B72EC12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12D75186" w14:textId="6737FB9F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37B8C" w14:paraId="1D7C0FE9" w14:textId="77777777" w:rsidTr="00A77FBA">
        <w:tc>
          <w:tcPr>
            <w:tcW w:w="4880" w:type="dxa"/>
          </w:tcPr>
          <w:p w14:paraId="043974B3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B3EA63C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24A8" w:rsidRPr="00437B8C" w14:paraId="48E675C8" w14:textId="77777777" w:rsidTr="00A77FBA">
        <w:tc>
          <w:tcPr>
            <w:tcW w:w="4880" w:type="dxa"/>
          </w:tcPr>
          <w:p w14:paraId="3B7B1564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F07C8F" w14:textId="77777777" w:rsidR="006C24A8" w:rsidRPr="00437B8C" w:rsidRDefault="006C24A8" w:rsidP="00CE451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350" w:type="dxa"/>
          </w:tcPr>
          <w:p w14:paraId="53E774FB" w14:textId="77777777" w:rsidR="006C24A8" w:rsidRPr="00437B8C" w:rsidRDefault="006C24A8" w:rsidP="00CE451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717FA4E9" w14:textId="77777777" w:rsidR="006C24A8" w:rsidRPr="00437B8C" w:rsidRDefault="006C24A8" w:rsidP="00CE451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6C24A8" w:rsidRPr="00437B8C" w14:paraId="4550DC98" w14:textId="77777777" w:rsidTr="00A77FBA">
        <w:tc>
          <w:tcPr>
            <w:tcW w:w="4880" w:type="dxa"/>
            <w:shd w:val="clear" w:color="auto" w:fill="auto"/>
          </w:tcPr>
          <w:p w14:paraId="4C414C4D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190D3A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350" w:type="dxa"/>
            <w:shd w:val="clear" w:color="auto" w:fill="auto"/>
          </w:tcPr>
          <w:p w14:paraId="5C1D2915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  <w:shd w:val="clear" w:color="auto" w:fill="auto"/>
          </w:tcPr>
          <w:p w14:paraId="65BE019D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6C24A8" w:rsidRPr="00437B8C" w14:paraId="36936505" w14:textId="77777777" w:rsidTr="007E3097">
        <w:tc>
          <w:tcPr>
            <w:tcW w:w="4880" w:type="dxa"/>
            <w:shd w:val="clear" w:color="auto" w:fill="auto"/>
          </w:tcPr>
          <w:p w14:paraId="4A2B9706" w14:textId="7C39C34F" w:rsidR="006C24A8" w:rsidRPr="007E3097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054D98ED" w14:textId="3E145F2F" w:rsidR="006C24A8" w:rsidRPr="007E3097" w:rsidRDefault="006C24A8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F0641D" w14:textId="76C9FDA3" w:rsidR="006C24A8" w:rsidRPr="007E3097" w:rsidRDefault="006C24A8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3D5FDC" w14:textId="0D1EEF2B" w:rsidR="006C24A8" w:rsidRPr="007E3097" w:rsidRDefault="006C24A8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437B8C" w14:paraId="363A7D59" w14:textId="77777777" w:rsidTr="007E3097">
        <w:tc>
          <w:tcPr>
            <w:tcW w:w="4880" w:type="dxa"/>
            <w:shd w:val="clear" w:color="auto" w:fill="auto"/>
          </w:tcPr>
          <w:p w14:paraId="06769B4B" w14:textId="4CEB9871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F303DED" w14:textId="29E7D795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350" w:type="dxa"/>
            <w:shd w:val="clear" w:color="auto" w:fill="auto"/>
          </w:tcPr>
          <w:p w14:paraId="48C470FC" w14:textId="3E462CDF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530" w:type="dxa"/>
            <w:shd w:val="clear" w:color="auto" w:fill="auto"/>
          </w:tcPr>
          <w:p w14:paraId="332F3CC1" w14:textId="733E75F1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FC7E8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</w:t>
            </w:r>
            <w:r w:rsidR="00FC7E8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7E3097" w:rsidRPr="00437B8C" w14:paraId="143C381A" w14:textId="77777777" w:rsidTr="007E3097">
        <w:tc>
          <w:tcPr>
            <w:tcW w:w="4880" w:type="dxa"/>
            <w:shd w:val="clear" w:color="auto" w:fill="auto"/>
          </w:tcPr>
          <w:p w14:paraId="4F975273" w14:textId="1E784A44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B42D340" w14:textId="5EC5D298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</w:p>
        </w:tc>
        <w:tc>
          <w:tcPr>
            <w:tcW w:w="1350" w:type="dxa"/>
            <w:shd w:val="clear" w:color="auto" w:fill="auto"/>
          </w:tcPr>
          <w:p w14:paraId="4DAF3769" w14:textId="662CEC68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5ED860B" w14:textId="64762DC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06E95A4F" w14:textId="77777777" w:rsidTr="007E3097">
        <w:tc>
          <w:tcPr>
            <w:tcW w:w="4880" w:type="dxa"/>
            <w:shd w:val="clear" w:color="auto" w:fill="auto"/>
          </w:tcPr>
          <w:p w14:paraId="65410AB2" w14:textId="55470CEF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สินค้าคงเหลือ (ต้นทุนโครงการพัฒนาอสังหาริมทรัพย์เพื่อขาย)</w:t>
            </w:r>
          </w:p>
        </w:tc>
        <w:tc>
          <w:tcPr>
            <w:tcW w:w="1530" w:type="dxa"/>
            <w:shd w:val="clear" w:color="auto" w:fill="auto"/>
          </w:tcPr>
          <w:p w14:paraId="0B4432EC" w14:textId="24C7A0AF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1,493,690,402</w:t>
            </w:r>
          </w:p>
        </w:tc>
        <w:tc>
          <w:tcPr>
            <w:tcW w:w="1350" w:type="dxa"/>
            <w:shd w:val="clear" w:color="auto" w:fill="auto"/>
          </w:tcPr>
          <w:p w14:paraId="52623C8F" w14:textId="2547D713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1,797,8</w:t>
            </w:r>
            <w:r w:rsidRPr="007E30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E3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DBA15F7" w14:textId="66426395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1,491,892,592</w:t>
            </w:r>
          </w:p>
        </w:tc>
      </w:tr>
      <w:tr w:rsidR="007E3097" w:rsidRPr="00437B8C" w14:paraId="56C98721" w14:textId="77777777" w:rsidTr="007E3097">
        <w:tc>
          <w:tcPr>
            <w:tcW w:w="4880" w:type="dxa"/>
            <w:shd w:val="clear" w:color="auto" w:fill="auto"/>
          </w:tcPr>
          <w:p w14:paraId="6D8290CD" w14:textId="0E490200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44F9ECBA" w14:textId="7777777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FB76E8" w14:textId="7777777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40D8C3B" w14:textId="7777777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437B8C" w14:paraId="5A8460F2" w14:textId="77777777" w:rsidTr="007E3097">
        <w:tc>
          <w:tcPr>
            <w:tcW w:w="4880" w:type="dxa"/>
            <w:shd w:val="clear" w:color="auto" w:fill="auto"/>
          </w:tcPr>
          <w:p w14:paraId="5485B87B" w14:textId="320B1E33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3276B" w14:textId="1BF34A36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 xml:space="preserve">         8,656,960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0BFA73" w14:textId="5F72AF7D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8,656,960</w:t>
            </w: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B941206" w14:textId="4DC33F40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0A4DF039" w14:textId="77777777" w:rsidTr="007E3097">
        <w:tc>
          <w:tcPr>
            <w:tcW w:w="4880" w:type="dxa"/>
            <w:shd w:val="clear" w:color="auto" w:fill="auto"/>
          </w:tcPr>
          <w:p w14:paraId="67A0BBAA" w14:textId="6ACB5A76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4C4E4A" w14:textId="565E6938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1,109,510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642514" w14:textId="7EF7638E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8,368,040</w:t>
            </w:r>
          </w:p>
        </w:tc>
        <w:tc>
          <w:tcPr>
            <w:tcW w:w="1530" w:type="dxa"/>
            <w:shd w:val="clear" w:color="auto" w:fill="auto"/>
          </w:tcPr>
          <w:p w14:paraId="3AEF52F2" w14:textId="73B33319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9,477,550</w:t>
            </w:r>
          </w:p>
        </w:tc>
      </w:tr>
      <w:tr w:rsidR="007E3097" w:rsidRPr="00437B8C" w14:paraId="745EDB73" w14:textId="77777777" w:rsidTr="007E3097">
        <w:tc>
          <w:tcPr>
            <w:tcW w:w="4880" w:type="dxa"/>
            <w:shd w:val="clear" w:color="auto" w:fill="auto"/>
          </w:tcPr>
          <w:p w14:paraId="413A374E" w14:textId="0D4311E5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7168846C" w14:textId="3CCDA9BA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1AD2250" w14:textId="0D6D7FD4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0A334C" w14:textId="6B17DC5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437B8C" w14:paraId="3BFCEC94" w14:textId="77777777" w:rsidTr="007E3097">
        <w:tc>
          <w:tcPr>
            <w:tcW w:w="4880" w:type="dxa"/>
            <w:shd w:val="clear" w:color="auto" w:fill="auto"/>
          </w:tcPr>
          <w:p w14:paraId="7615B9E5" w14:textId="126CDA45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A896E6B" w14:textId="3CBC314E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118,202,125</w:t>
            </w:r>
          </w:p>
        </w:tc>
        <w:tc>
          <w:tcPr>
            <w:tcW w:w="1350" w:type="dxa"/>
            <w:shd w:val="clear" w:color="auto" w:fill="auto"/>
          </w:tcPr>
          <w:p w14:paraId="455DCBD3" w14:textId="1ABC547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20,041,802</w:t>
            </w: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A612609" w14:textId="4601AFAD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98,160,323</w:t>
            </w:r>
          </w:p>
        </w:tc>
      </w:tr>
      <w:tr w:rsidR="007E3097" w:rsidRPr="00437B8C" w14:paraId="72EAC62E" w14:textId="77777777" w:rsidTr="007E3097">
        <w:tc>
          <w:tcPr>
            <w:tcW w:w="4880" w:type="dxa"/>
            <w:shd w:val="clear" w:color="auto" w:fill="auto"/>
          </w:tcPr>
          <w:p w14:paraId="4835752A" w14:textId="05F293C7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530" w:type="dxa"/>
            <w:shd w:val="clear" w:color="auto" w:fill="auto"/>
          </w:tcPr>
          <w:p w14:paraId="45DCB36F" w14:textId="49BD5424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</w:p>
        </w:tc>
        <w:tc>
          <w:tcPr>
            <w:tcW w:w="1350" w:type="dxa"/>
            <w:shd w:val="clear" w:color="auto" w:fill="auto"/>
          </w:tcPr>
          <w:p w14:paraId="3EDC87BC" w14:textId="7F51D02D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D500C0B" w14:textId="00AC4C28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01415975" w14:textId="77777777" w:rsidTr="007E3097">
        <w:tc>
          <w:tcPr>
            <w:tcW w:w="4880" w:type="dxa"/>
            <w:shd w:val="clear" w:color="auto" w:fill="auto"/>
          </w:tcPr>
          <w:p w14:paraId="710CC447" w14:textId="59B5C309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1D2C1D2" w14:textId="6CF24D1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</w:p>
        </w:tc>
        <w:tc>
          <w:tcPr>
            <w:tcW w:w="1350" w:type="dxa"/>
            <w:shd w:val="clear" w:color="auto" w:fill="auto"/>
          </w:tcPr>
          <w:p w14:paraId="5D6249AA" w14:textId="2684F5F4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EB0D753" w14:textId="55DC5B4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0A4605D6" w14:textId="77777777" w:rsidTr="007E3097">
        <w:tc>
          <w:tcPr>
            <w:tcW w:w="4880" w:type="dxa"/>
            <w:shd w:val="clear" w:color="auto" w:fill="auto"/>
          </w:tcPr>
          <w:p w14:paraId="431189DD" w14:textId="6250976C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530" w:type="dxa"/>
            <w:shd w:val="clear" w:color="auto" w:fill="auto"/>
          </w:tcPr>
          <w:p w14:paraId="12E2AB25" w14:textId="1F96DB5E" w:rsidR="007E3097" w:rsidRPr="007E3097" w:rsidRDefault="00AF264E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27</w:t>
            </w:r>
            <w:r w:rsidR="00671C17" w:rsidRPr="00671C1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736</w:t>
            </w:r>
            <w:r w:rsidR="00671C17" w:rsidRPr="00671C17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939</w:t>
            </w:r>
          </w:p>
        </w:tc>
        <w:tc>
          <w:tcPr>
            <w:tcW w:w="1350" w:type="dxa"/>
            <w:shd w:val="clear" w:color="auto" w:fill="auto"/>
          </w:tcPr>
          <w:p w14:paraId="1CCC70CD" w14:textId="50188C12" w:rsidR="007E3097" w:rsidRPr="007E3097" w:rsidRDefault="00AF264E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64E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="00671C17" w:rsidRPr="00671C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sz w:val="28"/>
                <w:szCs w:val="28"/>
                <w:lang w:val="en-US"/>
              </w:rPr>
              <w:t>497</w:t>
            </w:r>
            <w:r w:rsidR="00671C17" w:rsidRPr="00671C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30" w:type="dxa"/>
            <w:shd w:val="clear" w:color="auto" w:fill="auto"/>
          </w:tcPr>
          <w:p w14:paraId="6A103173" w14:textId="3D4B1CF5" w:rsidR="007E3097" w:rsidRPr="007E3097" w:rsidRDefault="006359F9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59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35,234,138</w:t>
            </w:r>
          </w:p>
        </w:tc>
      </w:tr>
      <w:tr w:rsidR="007E3097" w:rsidRPr="00437B8C" w14:paraId="20AAB0A2" w14:textId="77777777" w:rsidTr="007E3097">
        <w:tc>
          <w:tcPr>
            <w:tcW w:w="4880" w:type="dxa"/>
            <w:shd w:val="clear" w:color="auto" w:fill="auto"/>
          </w:tcPr>
          <w:p w14:paraId="164E507B" w14:textId="4CEAA4F1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57232FC" w14:textId="05B0DEE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408,332,930</w:t>
            </w:r>
          </w:p>
        </w:tc>
        <w:tc>
          <w:tcPr>
            <w:tcW w:w="1350" w:type="dxa"/>
            <w:shd w:val="clear" w:color="auto" w:fill="auto"/>
          </w:tcPr>
          <w:p w14:paraId="191ABF26" w14:textId="6D649245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1,797,810</w:t>
            </w:r>
            <w:r w:rsidRPr="007E309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223C0DD" w14:textId="464C440C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406,535,120</w:t>
            </w:r>
          </w:p>
        </w:tc>
      </w:tr>
      <w:tr w:rsidR="00C87B98" w:rsidRPr="00437B8C" w14:paraId="05F140AC" w14:textId="77777777" w:rsidTr="007E3097">
        <w:tc>
          <w:tcPr>
            <w:tcW w:w="4880" w:type="dxa"/>
            <w:shd w:val="clear" w:color="auto" w:fill="auto"/>
          </w:tcPr>
          <w:p w14:paraId="54B28B4F" w14:textId="0F39F7EB" w:rsidR="00C87B98" w:rsidRPr="007E3097" w:rsidRDefault="00C87B9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87B9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09749E9" w14:textId="3DE8BE0D" w:rsidR="00C87B98" w:rsidRPr="007E3097" w:rsidRDefault="00C87B98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FB6549" w14:textId="7ABF76F6" w:rsidR="00C87B98" w:rsidRPr="007E3097" w:rsidRDefault="00AF264E" w:rsidP="00CE451D">
            <w:pPr>
              <w:spacing w:line="340" w:lineRule="exact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</w:t>
            </w:r>
            <w:r w:rsidR="00C87B98" w:rsidRPr="00C87B98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  <w:tc>
          <w:tcPr>
            <w:tcW w:w="1530" w:type="dxa"/>
            <w:shd w:val="clear" w:color="auto" w:fill="auto"/>
          </w:tcPr>
          <w:p w14:paraId="15695BBE" w14:textId="2777021A" w:rsidR="00C87B98" w:rsidRPr="007E3097" w:rsidRDefault="00AF264E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</w:t>
            </w:r>
            <w:r w:rsidR="00C87B98" w:rsidRPr="00C87B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783</w:t>
            </w:r>
          </w:p>
        </w:tc>
      </w:tr>
      <w:tr w:rsidR="007E3097" w:rsidRPr="00437B8C" w14:paraId="439D9F4E" w14:textId="77777777" w:rsidTr="007E3097">
        <w:tc>
          <w:tcPr>
            <w:tcW w:w="4880" w:type="dxa"/>
            <w:shd w:val="clear" w:color="auto" w:fill="auto"/>
          </w:tcPr>
          <w:p w14:paraId="3B5A9C4A" w14:textId="6CB2F9F1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1E2A898B" w14:textId="4B28DEE9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EB57FC" w14:textId="1C28253A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F9B4B1E" w14:textId="4AAAF93B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7B98" w:rsidRPr="00437B8C" w14:paraId="2665D0A7" w14:textId="77777777" w:rsidTr="007E3097">
        <w:tc>
          <w:tcPr>
            <w:tcW w:w="4880" w:type="dxa"/>
            <w:shd w:val="clear" w:color="auto" w:fill="auto"/>
          </w:tcPr>
          <w:p w14:paraId="45AD379D" w14:textId="490E9C43" w:rsidR="00C87B98" w:rsidRPr="007E3097" w:rsidRDefault="00C87B9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B98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C87B98">
              <w:rPr>
                <w:rFonts w:asciiTheme="majorBidi" w:hAnsi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3B4DB7" w14:textId="3F7B04D8" w:rsidR="00C87B98" w:rsidRPr="007E3097" w:rsidRDefault="00AF264E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264E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Pr="00AF264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1735B3" w:rsidRPr="001735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212A7C" w14:textId="55D90A73" w:rsidR="00C87B98" w:rsidRPr="007E3097" w:rsidRDefault="001735B3" w:rsidP="00CE451D">
            <w:pPr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AF264E" w:rsidRPr="00AF264E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FC7E80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="00AF264E" w:rsidRPr="00AF264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Pr="001735B3">
              <w:rPr>
                <w:rFonts w:asciiTheme="majorBidi" w:hAnsiTheme="majorBidi"/>
                <w:sz w:val="28"/>
                <w:szCs w:val="28"/>
              </w:rPr>
              <w:t>,</w:t>
            </w:r>
            <w:r w:rsidR="00AF264E" w:rsidRPr="00AF264E">
              <w:rPr>
                <w:rFonts w:asciiTheme="majorBidi" w:hAnsiTheme="majorBidi"/>
                <w:sz w:val="28"/>
                <w:szCs w:val="28"/>
                <w:lang w:val="en-US"/>
              </w:rPr>
              <w:t>783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67E26A" w14:textId="5F1057AE" w:rsidR="00C87B98" w:rsidRPr="007E3097" w:rsidRDefault="001735B3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2EE8336A" w14:textId="77777777" w:rsidTr="007E3097">
        <w:tc>
          <w:tcPr>
            <w:tcW w:w="4880" w:type="dxa"/>
            <w:shd w:val="clear" w:color="auto" w:fill="auto"/>
          </w:tcPr>
          <w:p w14:paraId="4CC09941" w14:textId="77777777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C435E5" w14:textId="6D36B152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 xml:space="preserve">    8,349,799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45F84" w14:textId="663D97BD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</w:rPr>
              <w:t xml:space="preserve">     (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7,497,199</w:t>
            </w: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E1362C" w14:textId="63F31EBA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 xml:space="preserve">               852,600 </w:t>
            </w:r>
          </w:p>
        </w:tc>
      </w:tr>
      <w:tr w:rsidR="007E3097" w:rsidRPr="00437B8C" w14:paraId="7FF6B4B6" w14:textId="77777777" w:rsidTr="007E3097">
        <w:tc>
          <w:tcPr>
            <w:tcW w:w="4880" w:type="dxa"/>
            <w:shd w:val="clear" w:color="auto" w:fill="auto"/>
          </w:tcPr>
          <w:p w14:paraId="2299D828" w14:textId="5CF1E3E0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0641B0" w14:textId="7777777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2B789" w14:textId="7777777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17B7E5" w14:textId="7777777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3097" w:rsidRPr="00437B8C" w14:paraId="641421E4" w14:textId="77777777" w:rsidTr="007E3097">
        <w:tc>
          <w:tcPr>
            <w:tcW w:w="4880" w:type="dxa"/>
            <w:shd w:val="clear" w:color="auto" w:fill="auto"/>
          </w:tcPr>
          <w:p w14:paraId="50C84199" w14:textId="008FA2D9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ส่วนลดมูลค่าจากการซื้อเงินลงทุนในบริษัทย่อย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95E94" w14:textId="00EEA316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E1EFF" w14:textId="5DF32A7A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E3097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  <w:r w:rsidRPr="007E309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F7DE32" w14:textId="54B17FF5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3097" w:rsidRPr="00437B8C" w14:paraId="78A11B71" w14:textId="77777777" w:rsidTr="007E3097">
        <w:tc>
          <w:tcPr>
            <w:tcW w:w="4880" w:type="dxa"/>
            <w:shd w:val="clear" w:color="auto" w:fill="auto"/>
          </w:tcPr>
          <w:p w14:paraId="4FAD0DA1" w14:textId="04435A7D" w:rsidR="007E3097" w:rsidRPr="007E3097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  <w:cs/>
              </w:rPr>
              <w:t>รวมองค์ประกอบอื่นของส่วนของผู้ถือหุ้น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0C5DF" w14:textId="3886C60D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309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3DF37" w14:textId="2568B7B7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F72DB3" w14:textId="3D5CBCE6" w:rsidR="007E3097" w:rsidRPr="007E3097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3097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</w:tr>
      <w:tr w:rsidR="006C24A8" w:rsidRPr="00437B8C" w14:paraId="149F9D25" w14:textId="77777777" w:rsidTr="002F2C1D">
        <w:tc>
          <w:tcPr>
            <w:tcW w:w="4880" w:type="dxa"/>
          </w:tcPr>
          <w:p w14:paraId="51E144C4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4A17F85B" w14:textId="7E5DF030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437B8C" w14:paraId="55FB4A65" w14:textId="77777777" w:rsidTr="002F2C1D">
        <w:tc>
          <w:tcPr>
            <w:tcW w:w="4880" w:type="dxa"/>
          </w:tcPr>
          <w:p w14:paraId="4A5C3F00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4FE9C36F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4A8" w:rsidRPr="00437B8C" w14:paraId="21EA36D6" w14:textId="77777777" w:rsidTr="002F2C1D">
        <w:tc>
          <w:tcPr>
            <w:tcW w:w="4880" w:type="dxa"/>
          </w:tcPr>
          <w:p w14:paraId="2461F310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B675A4" w14:textId="77777777" w:rsidR="006C24A8" w:rsidRPr="00437B8C" w:rsidRDefault="006C24A8" w:rsidP="00CE451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350" w:type="dxa"/>
          </w:tcPr>
          <w:p w14:paraId="5ECC03B2" w14:textId="77777777" w:rsidR="006C24A8" w:rsidRPr="00437B8C" w:rsidRDefault="006C24A8" w:rsidP="00CE451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53B6ABD0" w14:textId="77777777" w:rsidR="006C24A8" w:rsidRPr="00437B8C" w:rsidRDefault="006C24A8" w:rsidP="00CE451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6C24A8" w:rsidRPr="00437B8C" w14:paraId="2D27572A" w14:textId="77777777" w:rsidTr="002F2C1D">
        <w:tc>
          <w:tcPr>
            <w:tcW w:w="4880" w:type="dxa"/>
          </w:tcPr>
          <w:p w14:paraId="31467547" w14:textId="77777777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0DEDD8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350" w:type="dxa"/>
          </w:tcPr>
          <w:p w14:paraId="6C6A7B7D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</w:tcPr>
          <w:p w14:paraId="4C106CB6" w14:textId="77777777" w:rsidR="006C24A8" w:rsidRPr="00437B8C" w:rsidRDefault="006C24A8" w:rsidP="00CE45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6C24A8" w:rsidRPr="00437B8C" w14:paraId="2E4948E3" w14:textId="77777777" w:rsidTr="002F2C1D">
        <w:tc>
          <w:tcPr>
            <w:tcW w:w="4880" w:type="dxa"/>
          </w:tcPr>
          <w:p w14:paraId="59479FF4" w14:textId="21ADA23D" w:rsidR="006C24A8" w:rsidRPr="00437B8C" w:rsidRDefault="006C24A8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2BD0283C" w14:textId="21BE63C4" w:rsidR="006C24A8" w:rsidRPr="00437B8C" w:rsidRDefault="006C24A8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A46268" w14:textId="6695F3FF" w:rsidR="006C24A8" w:rsidRPr="00437B8C" w:rsidRDefault="006C24A8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601D1B" w14:textId="1AAC7F22" w:rsidR="006C24A8" w:rsidRPr="00437B8C" w:rsidRDefault="006C24A8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437B8C" w14:paraId="2CAD97FD" w14:textId="77777777" w:rsidTr="002F2C1D">
        <w:tc>
          <w:tcPr>
            <w:tcW w:w="4880" w:type="dxa"/>
            <w:shd w:val="clear" w:color="auto" w:fill="auto"/>
          </w:tcPr>
          <w:p w14:paraId="502D6814" w14:textId="77777777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FEB854" w14:textId="6F3C012A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4,704,141</w:t>
            </w:r>
          </w:p>
        </w:tc>
        <w:tc>
          <w:tcPr>
            <w:tcW w:w="1350" w:type="dxa"/>
            <w:shd w:val="clear" w:color="auto" w:fill="auto"/>
          </w:tcPr>
          <w:p w14:paraId="5EF27263" w14:textId="6C05A71C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28,768,925</w:t>
            </w:r>
          </w:p>
        </w:tc>
        <w:tc>
          <w:tcPr>
            <w:tcW w:w="1530" w:type="dxa"/>
            <w:shd w:val="clear" w:color="auto" w:fill="auto"/>
          </w:tcPr>
          <w:p w14:paraId="161B342E" w14:textId="2FE8CAF1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33,473,066</w:t>
            </w:r>
          </w:p>
        </w:tc>
      </w:tr>
      <w:tr w:rsidR="007E3097" w:rsidRPr="00437B8C" w14:paraId="0E1EAEA8" w14:textId="77777777" w:rsidTr="002F2C1D">
        <w:tc>
          <w:tcPr>
            <w:tcW w:w="4880" w:type="dxa"/>
            <w:shd w:val="clear" w:color="auto" w:fill="auto"/>
          </w:tcPr>
          <w:p w14:paraId="4F5B2FAB" w14:textId="6D1BDDEB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840A589" w14:textId="10BE5D70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</w:p>
        </w:tc>
        <w:tc>
          <w:tcPr>
            <w:tcW w:w="1350" w:type="dxa"/>
            <w:shd w:val="clear" w:color="auto" w:fill="auto"/>
          </w:tcPr>
          <w:p w14:paraId="631B609E" w14:textId="72135C03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568450" w14:textId="6BBDE67C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3F8E5408" w14:textId="77777777" w:rsidTr="002F2C1D">
        <w:tc>
          <w:tcPr>
            <w:tcW w:w="4880" w:type="dxa"/>
            <w:shd w:val="clear" w:color="auto" w:fill="auto"/>
          </w:tcPr>
          <w:p w14:paraId="4E49689C" w14:textId="3C059368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530" w:type="dxa"/>
            <w:shd w:val="clear" w:color="auto" w:fill="auto"/>
          </w:tcPr>
          <w:p w14:paraId="713F09DA" w14:textId="0634777D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350" w:type="dxa"/>
            <w:shd w:val="clear" w:color="auto" w:fill="auto"/>
          </w:tcPr>
          <w:p w14:paraId="1A69E097" w14:textId="0622D33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48,256,664</w:t>
            </w:r>
          </w:p>
        </w:tc>
        <w:tc>
          <w:tcPr>
            <w:tcW w:w="1530" w:type="dxa"/>
            <w:shd w:val="clear" w:color="auto" w:fill="auto"/>
          </w:tcPr>
          <w:p w14:paraId="6AD9C603" w14:textId="010D8D5F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7E3097" w:rsidRPr="00437B8C" w14:paraId="3B71C149" w14:textId="77777777" w:rsidTr="002F2C1D">
        <w:tc>
          <w:tcPr>
            <w:tcW w:w="4880" w:type="dxa"/>
            <w:shd w:val="clear" w:color="auto" w:fill="auto"/>
          </w:tcPr>
          <w:p w14:paraId="7F672E1D" w14:textId="3191C0C5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346106A5" w14:textId="7777777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48C861" w14:textId="7777777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3BDBF2" w14:textId="7777777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E3097" w:rsidRPr="00437B8C" w14:paraId="379DB192" w14:textId="77777777" w:rsidTr="002F2C1D">
        <w:tc>
          <w:tcPr>
            <w:tcW w:w="4880" w:type="dxa"/>
            <w:shd w:val="clear" w:color="auto" w:fill="auto"/>
          </w:tcPr>
          <w:p w14:paraId="7FB3B155" w14:textId="3F9D0448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</w:tcPr>
          <w:p w14:paraId="2BA70E5B" w14:textId="7FF52550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</w:p>
        </w:tc>
        <w:tc>
          <w:tcPr>
            <w:tcW w:w="1350" w:type="dxa"/>
            <w:shd w:val="clear" w:color="auto" w:fill="auto"/>
          </w:tcPr>
          <w:p w14:paraId="42DE71EE" w14:textId="7AA569EB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  <w:r w:rsidRPr="00437B8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C58C21" w14:textId="36DD4B7E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29BB12DF" w14:textId="77777777" w:rsidTr="002F2C1D">
        <w:tc>
          <w:tcPr>
            <w:tcW w:w="4880" w:type="dxa"/>
            <w:shd w:val="clear" w:color="auto" w:fill="auto"/>
          </w:tcPr>
          <w:p w14:paraId="5732230B" w14:textId="2C8E7E5C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39773EA1" w14:textId="3F2E70D3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AA73F7" w14:textId="31EF2A1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C2F9D86" w14:textId="2EC0B511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437B8C" w14:paraId="708AFE70" w14:textId="77777777" w:rsidTr="002F2C1D">
        <w:tc>
          <w:tcPr>
            <w:tcW w:w="4880" w:type="dxa"/>
            <w:shd w:val="clear" w:color="auto" w:fill="auto"/>
          </w:tcPr>
          <w:p w14:paraId="38C95961" w14:textId="77777777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F769E61" w14:textId="62A5E2A2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102,038,488</w:t>
            </w:r>
          </w:p>
        </w:tc>
        <w:tc>
          <w:tcPr>
            <w:tcW w:w="1350" w:type="dxa"/>
            <w:shd w:val="clear" w:color="auto" w:fill="auto"/>
          </w:tcPr>
          <w:p w14:paraId="24A6B54C" w14:textId="10F45418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47,971,240</w:t>
            </w:r>
          </w:p>
        </w:tc>
        <w:tc>
          <w:tcPr>
            <w:tcW w:w="1530" w:type="dxa"/>
            <w:shd w:val="clear" w:color="auto" w:fill="auto"/>
          </w:tcPr>
          <w:p w14:paraId="2A85F815" w14:textId="084ADE23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150,009,728</w:t>
            </w:r>
          </w:p>
        </w:tc>
      </w:tr>
      <w:tr w:rsidR="007E3097" w:rsidRPr="00437B8C" w14:paraId="7B1AD76E" w14:textId="77777777" w:rsidTr="002F2C1D">
        <w:tc>
          <w:tcPr>
            <w:tcW w:w="4880" w:type="dxa"/>
            <w:shd w:val="clear" w:color="auto" w:fill="auto"/>
          </w:tcPr>
          <w:p w14:paraId="06C279D6" w14:textId="2635AAC1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6DC8C35B" w14:textId="3B3887C8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497,992</w:t>
            </w:r>
          </w:p>
        </w:tc>
        <w:tc>
          <w:tcPr>
            <w:tcW w:w="1350" w:type="dxa"/>
            <w:shd w:val="clear" w:color="auto" w:fill="auto"/>
          </w:tcPr>
          <w:p w14:paraId="49FB783D" w14:textId="02BDDDCD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497,992</w:t>
            </w: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F409181" w14:textId="48F2A24B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437B8C" w14:paraId="58860405" w14:textId="77777777" w:rsidTr="002F2C1D">
        <w:tc>
          <w:tcPr>
            <w:tcW w:w="4880" w:type="dxa"/>
            <w:shd w:val="clear" w:color="auto" w:fill="auto"/>
          </w:tcPr>
          <w:p w14:paraId="3E29B011" w14:textId="41AA1808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</w:t>
            </w:r>
            <w:r w:rsidR="00AA4A5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วียน</w:t>
            </w:r>
          </w:p>
        </w:tc>
        <w:tc>
          <w:tcPr>
            <w:tcW w:w="1530" w:type="dxa"/>
            <w:shd w:val="clear" w:color="auto" w:fill="auto"/>
          </w:tcPr>
          <w:p w14:paraId="605459D6" w14:textId="030E9CBD" w:rsidR="007E3097" w:rsidRPr="00437B8C" w:rsidRDefault="00AF264E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="005A667E" w:rsidRPr="005A667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="00FC7E8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</w:t>
            </w:r>
            <w:r w:rsidR="005A667E" w:rsidRPr="005A667E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350" w:type="dxa"/>
            <w:shd w:val="clear" w:color="auto" w:fill="auto"/>
          </w:tcPr>
          <w:p w14:paraId="1F074288" w14:textId="2471BF98" w:rsidR="007E3097" w:rsidRPr="005A667E" w:rsidRDefault="00AF264E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</w:t>
            </w:r>
            <w:r w:rsidR="005A667E" w:rsidRPr="005A6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C7E80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0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</w:t>
            </w:r>
            <w:r w:rsidR="005A667E" w:rsidRPr="005A66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F264E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249</w:t>
            </w:r>
          </w:p>
        </w:tc>
        <w:tc>
          <w:tcPr>
            <w:tcW w:w="1530" w:type="dxa"/>
            <w:shd w:val="clear" w:color="auto" w:fill="auto"/>
          </w:tcPr>
          <w:p w14:paraId="7490226F" w14:textId="07CD5628" w:rsidR="007E3097" w:rsidRPr="005A667E" w:rsidRDefault="00AA4A5B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5A66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3,218,895</w:t>
            </w:r>
          </w:p>
        </w:tc>
      </w:tr>
      <w:tr w:rsidR="007E3097" w:rsidRPr="00437B8C" w14:paraId="7C0AAAEB" w14:textId="77777777" w:rsidTr="002F2C1D">
        <w:tc>
          <w:tcPr>
            <w:tcW w:w="4880" w:type="dxa"/>
            <w:shd w:val="clear" w:color="auto" w:fill="auto"/>
          </w:tcPr>
          <w:p w14:paraId="383BD89A" w14:textId="452A32FC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6AF163C2" w14:textId="01274FA4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283,846,949</w:t>
            </w:r>
          </w:p>
        </w:tc>
        <w:tc>
          <w:tcPr>
            <w:tcW w:w="1350" w:type="dxa"/>
            <w:shd w:val="clear" w:color="auto" w:fill="auto"/>
          </w:tcPr>
          <w:p w14:paraId="498D052F" w14:textId="5C270883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437B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7B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437B8C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20CB1B8" w14:textId="607E83CC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282,427,720</w:t>
            </w:r>
          </w:p>
        </w:tc>
      </w:tr>
      <w:tr w:rsidR="007E3097" w:rsidRPr="00437B8C" w14:paraId="6661D52F" w14:textId="77777777" w:rsidTr="002F2C1D">
        <w:tc>
          <w:tcPr>
            <w:tcW w:w="4880" w:type="dxa"/>
            <w:shd w:val="clear" w:color="auto" w:fill="auto"/>
          </w:tcPr>
          <w:p w14:paraId="4DA341D7" w14:textId="6C9FA330" w:rsidR="007E3097" w:rsidRPr="00437B8C" w:rsidRDefault="007E3097" w:rsidP="00CE451D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7B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0B21C62D" w14:textId="7777777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BC637F" w14:textId="7777777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B41CCFD" w14:textId="77777777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437B8C" w14:paraId="7540DF32" w14:textId="77777777" w:rsidTr="002F2C1D">
        <w:tc>
          <w:tcPr>
            <w:tcW w:w="4880" w:type="dxa"/>
            <w:shd w:val="clear" w:color="auto" w:fill="auto"/>
          </w:tcPr>
          <w:p w14:paraId="518D539F" w14:textId="7830E58E" w:rsidR="007E3097" w:rsidRPr="00437B8C" w:rsidRDefault="007E3097" w:rsidP="00CE451D">
            <w:pPr>
              <w:autoSpaceDE/>
              <w:autoSpaceDN/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5CDDF2B" w14:textId="5E51DBAC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sz w:val="28"/>
                <w:szCs w:val="28"/>
              </w:rPr>
              <w:t>1,862,449</w:t>
            </w:r>
          </w:p>
        </w:tc>
        <w:tc>
          <w:tcPr>
            <w:tcW w:w="1350" w:type="dxa"/>
            <w:shd w:val="clear" w:color="auto" w:fill="auto"/>
          </w:tcPr>
          <w:p w14:paraId="35F73762" w14:textId="05653CAA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  <w:r w:rsidRPr="00437B8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8147E5F" w14:textId="17D4FDCF" w:rsidR="007E3097" w:rsidRPr="00437B8C" w:rsidRDefault="007E3097" w:rsidP="00CE451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7B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846,200</w:t>
            </w:r>
          </w:p>
        </w:tc>
      </w:tr>
    </w:tbl>
    <w:p w14:paraId="42CC5753" w14:textId="77777777" w:rsidR="00871E7B" w:rsidRDefault="00871E7B" w:rsidP="00871E7B">
      <w:pPr>
        <w:numPr>
          <w:ilvl w:val="0"/>
          <w:numId w:val="3"/>
        </w:numPr>
        <w:tabs>
          <w:tab w:val="clear" w:pos="510"/>
        </w:tabs>
        <w:spacing w:before="24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คดีฟ้องร้อง</w:t>
      </w:r>
    </w:p>
    <w:p w14:paraId="343EDB7A" w14:textId="77777777" w:rsidR="00871E7B" w:rsidRDefault="00871E7B" w:rsidP="00CC48E5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3E78D0">
        <w:rPr>
          <w:rFonts w:asciiTheme="majorBidi" w:hAnsiTheme="majorBidi"/>
          <w:b/>
          <w:bCs/>
          <w:color w:val="000000"/>
          <w:sz w:val="28"/>
          <w:szCs w:val="28"/>
          <w:cs/>
        </w:rPr>
        <w:t>บริษัทฯ</w:t>
      </w:r>
    </w:p>
    <w:p w14:paraId="6A76A65E" w14:textId="54253F93" w:rsidR="00871E7B" w:rsidRPr="00A34AE7" w:rsidRDefault="00871E7B" w:rsidP="00CC48E5">
      <w:pPr>
        <w:spacing w:before="120" w:line="240" w:lineRule="auto"/>
        <w:ind w:left="562"/>
        <w:jc w:val="thaiDistribute"/>
        <w:rPr>
          <w:rFonts w:asciiTheme="majorBidi" w:hAnsiTheme="majorBidi"/>
          <w:color w:val="000000"/>
          <w:sz w:val="28"/>
          <w:szCs w:val="28"/>
          <w:cs/>
          <w:lang w:val="en-US"/>
        </w:rPr>
      </w:pPr>
      <w:r w:rsidRPr="00A34AE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เมื่อวันที่ </w:t>
      </w:r>
      <w:r w:rsidRPr="00A34AE7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A34AE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กุมภาพันธ์ </w:t>
      </w:r>
      <w:r w:rsidRPr="00A34AE7">
        <w:rPr>
          <w:rFonts w:asciiTheme="majorBidi" w:hAnsiTheme="majorBidi" w:cstheme="majorBidi"/>
          <w:color w:val="000000"/>
          <w:sz w:val="28"/>
          <w:szCs w:val="28"/>
        </w:rPr>
        <w:t>2561</w:t>
      </w:r>
      <w:r w:rsidRPr="00A34AE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บริษัทแห่งหนึ่ง </w:t>
      </w:r>
      <w:r w:rsidRPr="00A34AE7">
        <w:rPr>
          <w:rFonts w:asciiTheme="majorBidi" w:hAnsiTheme="majorBidi"/>
          <w:color w:val="000000"/>
          <w:sz w:val="28"/>
          <w:szCs w:val="28"/>
          <w:cs/>
        </w:rPr>
        <w:t>(“โจทก์”) ได้ยื่นฟ้องเพื่อเรียกร้องให้บริษัท</w:t>
      </w:r>
      <w:r w:rsidRPr="00A34AE7">
        <w:rPr>
          <w:rFonts w:asciiTheme="majorBidi" w:hAnsiTheme="majorBidi" w:hint="cs"/>
          <w:color w:val="000000"/>
          <w:sz w:val="28"/>
          <w:szCs w:val="28"/>
          <w:cs/>
        </w:rPr>
        <w:t>ฯ</w:t>
      </w:r>
      <w:r w:rsidRPr="00A34AE7">
        <w:rPr>
          <w:rFonts w:asciiTheme="majorBidi" w:hAnsiTheme="majorBidi"/>
          <w:color w:val="000000"/>
          <w:sz w:val="28"/>
          <w:szCs w:val="28"/>
          <w:cs/>
        </w:rPr>
        <w:t>รับผิดชอบ</w:t>
      </w:r>
      <w:r w:rsidRPr="00A34AE7">
        <w:rPr>
          <w:rFonts w:asciiTheme="majorBidi" w:hAnsiTheme="majorBidi" w:hint="cs"/>
          <w:color w:val="000000"/>
          <w:sz w:val="28"/>
          <w:szCs w:val="28"/>
          <w:cs/>
        </w:rPr>
        <w:t>ค่าจ้างทำของ</w:t>
      </w:r>
      <w:r w:rsidR="00134FC7" w:rsidRPr="00A34AE7">
        <w:rPr>
          <w:rFonts w:asciiTheme="majorBidi" w:hAnsiTheme="majorBidi" w:hint="cs"/>
          <w:color w:val="000000"/>
          <w:sz w:val="28"/>
          <w:szCs w:val="28"/>
          <w:cs/>
        </w:rPr>
        <w:t>และเรียกค่าเสียหาย</w:t>
      </w:r>
      <w:r w:rsidRPr="00A34AE7">
        <w:rPr>
          <w:rFonts w:asciiTheme="majorBidi" w:hAnsiTheme="majorBidi" w:hint="cs"/>
          <w:color w:val="000000"/>
          <w:sz w:val="28"/>
          <w:szCs w:val="28"/>
          <w:cs/>
        </w:rPr>
        <w:t>เป็น</w:t>
      </w:r>
      <w:r w:rsidR="005E429E" w:rsidRPr="00A34AE7">
        <w:rPr>
          <w:rFonts w:asciiTheme="majorBidi" w:hAnsiTheme="majorBidi" w:hint="cs"/>
          <w:color w:val="000000"/>
          <w:sz w:val="28"/>
          <w:szCs w:val="28"/>
          <w:cs/>
        </w:rPr>
        <w:t>เงิน</w:t>
      </w:r>
      <w:r w:rsidRPr="00A34AE7">
        <w:rPr>
          <w:rFonts w:asciiTheme="majorBidi" w:hAnsiTheme="majorBidi" w:hint="cs"/>
          <w:color w:val="000000"/>
          <w:sz w:val="28"/>
          <w:szCs w:val="28"/>
          <w:cs/>
        </w:rPr>
        <w:t xml:space="preserve">จำนวน </w:t>
      </w:r>
      <w:r w:rsidR="00FC7E80">
        <w:rPr>
          <w:rFonts w:asciiTheme="majorBidi" w:hAnsiTheme="majorBidi"/>
          <w:color w:val="000000"/>
          <w:sz w:val="28"/>
          <w:szCs w:val="28"/>
          <w:lang w:val="en-US"/>
        </w:rPr>
        <w:t>0</w:t>
      </w:r>
      <w:r w:rsidR="00525C98" w:rsidRPr="00A34AE7">
        <w:rPr>
          <w:rFonts w:asciiTheme="majorBidi" w:hAnsiTheme="majorBidi"/>
          <w:color w:val="000000"/>
          <w:sz w:val="28"/>
          <w:szCs w:val="28"/>
          <w:lang w:val="en-US"/>
        </w:rPr>
        <w:t>.87</w:t>
      </w:r>
      <w:r w:rsidRPr="00A34AE7">
        <w:rPr>
          <w:rFonts w:asciiTheme="majorBidi" w:hAnsiTheme="majorBidi"/>
          <w:color w:val="000000"/>
          <w:sz w:val="28"/>
          <w:szCs w:val="28"/>
          <w:lang w:val="en-US"/>
        </w:rPr>
        <w:t xml:space="preserve"> </w:t>
      </w:r>
      <w:r w:rsidR="00525C98" w:rsidRPr="00A34AE7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>ล้าน</w:t>
      </w:r>
      <w:r w:rsidRPr="00A34AE7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 xml:space="preserve">บาท </w:t>
      </w:r>
    </w:p>
    <w:p w14:paraId="64D95630" w14:textId="456334D6" w:rsidR="00871E7B" w:rsidRPr="00A34AE7" w:rsidRDefault="005114FB" w:rsidP="00CC48E5">
      <w:pPr>
        <w:spacing w:before="120" w:line="240" w:lineRule="auto"/>
        <w:ind w:left="562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A34AE7">
        <w:rPr>
          <w:rFonts w:asciiTheme="majorBidi" w:hAnsiTheme="majorBidi" w:hint="cs"/>
          <w:color w:val="000000"/>
          <w:sz w:val="28"/>
          <w:szCs w:val="28"/>
          <w:cs/>
        </w:rPr>
        <w:t>ต่อมา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เมื่อวันที่ </w:t>
      </w:r>
      <w:r w:rsidR="00871E7B" w:rsidRPr="00A34AE7">
        <w:rPr>
          <w:rFonts w:asciiTheme="majorBidi" w:hAnsiTheme="majorBidi"/>
          <w:color w:val="000000"/>
          <w:sz w:val="28"/>
          <w:szCs w:val="28"/>
        </w:rPr>
        <w:t>15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871E7B" w:rsidRPr="00A34AE7">
        <w:rPr>
          <w:rFonts w:asciiTheme="majorBidi" w:hAnsiTheme="majorBidi" w:hint="cs"/>
          <w:color w:val="000000"/>
          <w:sz w:val="28"/>
          <w:szCs w:val="28"/>
          <w:cs/>
        </w:rPr>
        <w:t>กันยายน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871E7B" w:rsidRPr="00A34AE7">
        <w:rPr>
          <w:rFonts w:asciiTheme="majorBidi" w:hAnsiTheme="majorBidi"/>
          <w:color w:val="000000"/>
          <w:sz w:val="28"/>
          <w:szCs w:val="28"/>
          <w:lang w:val="en-US"/>
        </w:rPr>
        <w:t>2566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ศาล</w:t>
      </w:r>
      <w:r w:rsidR="00B22131" w:rsidRPr="00A34AE7">
        <w:rPr>
          <w:rFonts w:asciiTheme="majorBidi" w:hAnsiTheme="majorBidi" w:hint="cs"/>
          <w:color w:val="000000"/>
          <w:sz w:val="28"/>
          <w:szCs w:val="28"/>
          <w:cs/>
        </w:rPr>
        <w:t>ชั้นต้น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>ได้มีคำพิพากษาให้บริษัท</w:t>
      </w:r>
      <w:r w:rsidR="00871E7B" w:rsidRPr="00A34AE7">
        <w:rPr>
          <w:rFonts w:asciiTheme="majorBidi" w:hAnsiTheme="majorBidi" w:hint="cs"/>
          <w:color w:val="000000"/>
          <w:sz w:val="28"/>
          <w:szCs w:val="28"/>
          <w:cs/>
        </w:rPr>
        <w:t>ฯ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ชำระเงินจำนวน </w:t>
      </w:r>
      <w:r w:rsidR="00FC7E80">
        <w:rPr>
          <w:rFonts w:asciiTheme="majorBidi" w:hAnsiTheme="majorBidi"/>
          <w:color w:val="000000"/>
          <w:sz w:val="28"/>
          <w:szCs w:val="28"/>
          <w:lang w:val="en-US"/>
        </w:rPr>
        <w:t>0</w:t>
      </w:r>
      <w:r w:rsidR="00525C98" w:rsidRPr="00A34AE7">
        <w:rPr>
          <w:rFonts w:asciiTheme="majorBidi" w:hAnsiTheme="majorBidi"/>
          <w:color w:val="000000"/>
          <w:sz w:val="28"/>
          <w:szCs w:val="28"/>
          <w:lang w:val="en-US"/>
        </w:rPr>
        <w:t>.65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525C98" w:rsidRPr="00A34AE7">
        <w:rPr>
          <w:rFonts w:asciiTheme="majorBidi" w:hAnsiTheme="majorBidi" w:hint="cs"/>
          <w:color w:val="000000"/>
          <w:sz w:val="28"/>
          <w:szCs w:val="28"/>
          <w:cs/>
        </w:rPr>
        <w:t>ล้าน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บาท ทั้งนี้ </w:t>
      </w:r>
      <w:r w:rsidR="00364E3F">
        <w:rPr>
          <w:rFonts w:asciiTheme="majorBidi" w:hAnsiTheme="majorBidi" w:hint="cs"/>
          <w:color w:val="000000"/>
          <w:sz w:val="28"/>
          <w:szCs w:val="28"/>
          <w:cs/>
        </w:rPr>
        <w:t xml:space="preserve">   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เมื่อวันที่ </w:t>
      </w:r>
      <w:r w:rsidR="00871E7B" w:rsidRPr="00A34AE7">
        <w:rPr>
          <w:rFonts w:asciiTheme="majorBidi" w:hAnsiTheme="majorBidi"/>
          <w:color w:val="000000"/>
          <w:sz w:val="28"/>
          <w:szCs w:val="28"/>
        </w:rPr>
        <w:t>5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871E7B" w:rsidRPr="00A34AE7">
        <w:rPr>
          <w:rFonts w:asciiTheme="majorBidi" w:hAnsiTheme="majorBidi" w:hint="cs"/>
          <w:color w:val="000000"/>
          <w:sz w:val="28"/>
          <w:szCs w:val="28"/>
          <w:cs/>
        </w:rPr>
        <w:t>ตุลาคม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="00871E7B" w:rsidRPr="00A34AE7">
        <w:rPr>
          <w:rFonts w:asciiTheme="majorBidi" w:hAnsiTheme="majorBidi"/>
          <w:color w:val="000000"/>
          <w:sz w:val="28"/>
          <w:szCs w:val="28"/>
          <w:lang w:val="en-US"/>
        </w:rPr>
        <w:t>2566</w:t>
      </w:r>
      <w:r w:rsidR="00871E7B" w:rsidRPr="00A34AE7">
        <w:rPr>
          <w:rFonts w:asciiTheme="majorBidi" w:hAnsiTheme="majorBidi"/>
          <w:color w:val="000000"/>
          <w:sz w:val="28"/>
          <w:szCs w:val="28"/>
          <w:cs/>
        </w:rPr>
        <w:t xml:space="preserve"> บริษัทได้จ่ายชำระแล้วทั้งจำนวน</w:t>
      </w:r>
    </w:p>
    <w:p w14:paraId="00CC5AD0" w14:textId="77777777" w:rsidR="00871E7B" w:rsidRPr="00A34AE7" w:rsidRDefault="00871E7B" w:rsidP="00CC48E5">
      <w:pPr>
        <w:spacing w:before="120" w:line="240" w:lineRule="auto"/>
        <w:ind w:left="562"/>
        <w:jc w:val="thaiDistribute"/>
        <w:rPr>
          <w:rFonts w:asciiTheme="majorBidi" w:hAnsiTheme="majorBidi"/>
          <w:b/>
          <w:bCs/>
          <w:color w:val="000000"/>
          <w:sz w:val="28"/>
          <w:szCs w:val="28"/>
        </w:rPr>
      </w:pPr>
      <w:r w:rsidRPr="00A34AE7">
        <w:rPr>
          <w:rFonts w:asciiTheme="majorBidi" w:hAnsiTheme="majorBidi"/>
          <w:b/>
          <w:bCs/>
          <w:color w:val="000000"/>
          <w:sz w:val="28"/>
          <w:szCs w:val="28"/>
          <w:cs/>
        </w:rPr>
        <w:t>บริษัทย่อย</w:t>
      </w:r>
    </w:p>
    <w:p w14:paraId="1FE09768" w14:textId="4F8E992E" w:rsidR="002F4C9B" w:rsidRPr="00A34AE7" w:rsidRDefault="002F4C9B" w:rsidP="00CC48E5">
      <w:pPr>
        <w:spacing w:before="120" w:line="240" w:lineRule="auto"/>
        <w:ind w:left="562"/>
        <w:jc w:val="thaiDistribute"/>
        <w:rPr>
          <w:rFonts w:asciiTheme="majorBidi" w:hAnsiTheme="majorBidi"/>
          <w:color w:val="000000"/>
          <w:sz w:val="28"/>
          <w:szCs w:val="28"/>
          <w:cs/>
          <w:lang w:val="en-US"/>
        </w:rPr>
      </w:pPr>
      <w:r w:rsidRPr="00A34AE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เมื่อวันที่ </w:t>
      </w:r>
      <w:r w:rsidRPr="00A34AE7">
        <w:rPr>
          <w:rFonts w:asciiTheme="majorBidi" w:hAnsiTheme="majorBidi" w:cstheme="majorBidi"/>
          <w:color w:val="000000"/>
          <w:sz w:val="28"/>
          <w:szCs w:val="28"/>
        </w:rPr>
        <w:t>6</w:t>
      </w:r>
      <w:r w:rsidRPr="00A34AE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สิงหาคม </w:t>
      </w:r>
      <w:r w:rsidRPr="00A34AE7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A34AE7">
        <w:rPr>
          <w:rFonts w:asciiTheme="majorBidi" w:hAnsiTheme="majorBidi" w:cstheme="majorBidi"/>
          <w:color w:val="000000"/>
          <w:sz w:val="28"/>
          <w:szCs w:val="28"/>
          <w:lang w:val="en-US"/>
        </w:rPr>
        <w:t>563</w:t>
      </w:r>
      <w:r w:rsidRPr="00A34AE7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บริษัทแห่งหนึ่ง </w:t>
      </w:r>
      <w:r w:rsidRPr="00A34AE7">
        <w:rPr>
          <w:rFonts w:asciiTheme="majorBidi" w:hAnsiTheme="majorBidi"/>
          <w:color w:val="000000"/>
          <w:sz w:val="28"/>
          <w:szCs w:val="28"/>
          <w:cs/>
        </w:rPr>
        <w:t>(“โจทก์”) ได้ยื่นฟ้องเพื่อเรียกร้องให้บริษัท</w:t>
      </w:r>
      <w:r w:rsidR="00A3739C" w:rsidRPr="00A34AE7">
        <w:rPr>
          <w:rFonts w:asciiTheme="majorBidi" w:hAnsiTheme="majorBidi" w:hint="cs"/>
          <w:color w:val="000000"/>
          <w:sz w:val="28"/>
          <w:szCs w:val="28"/>
          <w:cs/>
        </w:rPr>
        <w:t>ย่อย</w:t>
      </w:r>
      <w:r w:rsidR="00525C98" w:rsidRPr="00A34AE7">
        <w:rPr>
          <w:rFonts w:asciiTheme="majorBidi" w:hAnsiTheme="majorBidi"/>
          <w:color w:val="000000"/>
          <w:sz w:val="28"/>
          <w:szCs w:val="28"/>
          <w:cs/>
        </w:rPr>
        <w:t>รับผิดชอบค่าจ้างทำของและเรียกค่าเสียหาย</w:t>
      </w:r>
      <w:r w:rsidRPr="00A34AE7">
        <w:rPr>
          <w:rFonts w:asciiTheme="majorBidi" w:hAnsiTheme="majorBidi" w:hint="cs"/>
          <w:color w:val="000000"/>
          <w:sz w:val="28"/>
          <w:szCs w:val="28"/>
          <w:cs/>
        </w:rPr>
        <w:t>เป็น</w:t>
      </w:r>
      <w:r w:rsidR="005E429E" w:rsidRPr="00A34AE7">
        <w:rPr>
          <w:rFonts w:asciiTheme="majorBidi" w:hAnsiTheme="majorBidi" w:hint="cs"/>
          <w:color w:val="000000"/>
          <w:sz w:val="28"/>
          <w:szCs w:val="28"/>
          <w:cs/>
        </w:rPr>
        <w:t>เงิน</w:t>
      </w:r>
      <w:r w:rsidRPr="00A34AE7">
        <w:rPr>
          <w:rFonts w:asciiTheme="majorBidi" w:hAnsiTheme="majorBidi" w:hint="cs"/>
          <w:color w:val="000000"/>
          <w:sz w:val="28"/>
          <w:szCs w:val="28"/>
          <w:cs/>
        </w:rPr>
        <w:t xml:space="preserve">จำนวน </w:t>
      </w:r>
      <w:r w:rsidR="00FC7E80">
        <w:rPr>
          <w:rFonts w:asciiTheme="majorBidi" w:hAnsiTheme="majorBidi"/>
          <w:color w:val="000000"/>
          <w:sz w:val="28"/>
          <w:szCs w:val="28"/>
          <w:lang w:val="en-US"/>
        </w:rPr>
        <w:t>0</w:t>
      </w:r>
      <w:r w:rsidR="00B22131" w:rsidRPr="00A34AE7">
        <w:rPr>
          <w:rFonts w:asciiTheme="majorBidi" w:hAnsiTheme="majorBidi"/>
          <w:color w:val="000000"/>
          <w:sz w:val="28"/>
          <w:szCs w:val="28"/>
          <w:lang w:val="en-US"/>
        </w:rPr>
        <w:t>.57</w:t>
      </w:r>
      <w:r w:rsidRPr="00A34AE7">
        <w:rPr>
          <w:rFonts w:asciiTheme="majorBidi" w:hAnsiTheme="majorBidi"/>
          <w:color w:val="000000"/>
          <w:sz w:val="28"/>
          <w:szCs w:val="28"/>
          <w:lang w:val="en-US"/>
        </w:rPr>
        <w:t xml:space="preserve"> </w:t>
      </w:r>
      <w:r w:rsidR="00B22131" w:rsidRPr="00A34AE7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>ล้าน</w:t>
      </w:r>
      <w:r w:rsidRPr="00A34AE7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 xml:space="preserve">บาท </w:t>
      </w:r>
    </w:p>
    <w:p w14:paraId="061D44B4" w14:textId="0D83A059" w:rsidR="002F4C9B" w:rsidRDefault="00364E3F" w:rsidP="00364E3F">
      <w:pPr>
        <w:spacing w:before="120" w:line="240" w:lineRule="auto"/>
        <w:ind w:left="562"/>
        <w:jc w:val="thaiDistribute"/>
        <w:rPr>
          <w:rFonts w:asciiTheme="majorBidi" w:hAnsiTheme="majorBidi"/>
          <w:color w:val="000000"/>
          <w:sz w:val="28"/>
          <w:szCs w:val="28"/>
        </w:rPr>
      </w:pPr>
      <w:r>
        <w:rPr>
          <w:rFonts w:asciiTheme="majorBidi" w:hAnsiTheme="majorBidi" w:hint="cs"/>
          <w:color w:val="000000"/>
          <w:sz w:val="28"/>
          <w:szCs w:val="28"/>
          <w:cs/>
        </w:rPr>
        <w:t>ต่</w:t>
      </w:r>
      <w:r w:rsidRPr="00364E3F">
        <w:rPr>
          <w:rFonts w:asciiTheme="majorBidi" w:hAnsiTheme="majorBidi"/>
          <w:color w:val="000000"/>
          <w:sz w:val="28"/>
          <w:szCs w:val="28"/>
          <w:cs/>
        </w:rPr>
        <w:t xml:space="preserve">อมาเมื่อวันที่ </w:t>
      </w:r>
      <w:r w:rsidR="007517F6">
        <w:rPr>
          <w:rFonts w:asciiTheme="majorBidi" w:hAnsiTheme="majorBidi"/>
          <w:color w:val="000000"/>
          <w:sz w:val="28"/>
          <w:szCs w:val="28"/>
          <w:lang w:val="en-US"/>
        </w:rPr>
        <w:t>18</w:t>
      </w:r>
      <w:r w:rsidRPr="00364E3F">
        <w:rPr>
          <w:rFonts w:asciiTheme="majorBidi" w:hAnsiTheme="majorBidi"/>
          <w:color w:val="000000"/>
          <w:sz w:val="28"/>
          <w:szCs w:val="28"/>
          <w:cs/>
        </w:rPr>
        <w:t xml:space="preserve"> กรกฎาคม </w:t>
      </w:r>
      <w:r w:rsidR="007517F6">
        <w:rPr>
          <w:rFonts w:asciiTheme="majorBidi" w:hAnsiTheme="majorBidi"/>
          <w:color w:val="000000"/>
          <w:sz w:val="28"/>
          <w:szCs w:val="28"/>
        </w:rPr>
        <w:t>2565</w:t>
      </w:r>
      <w:r w:rsidRPr="00364E3F">
        <w:rPr>
          <w:rFonts w:asciiTheme="majorBidi" w:hAnsiTheme="majorBidi"/>
          <w:color w:val="000000"/>
          <w:sz w:val="28"/>
          <w:szCs w:val="28"/>
          <w:cs/>
        </w:rPr>
        <w:t xml:space="preserve"> ศาลชั้นต้น</w:t>
      </w:r>
      <w:r>
        <w:rPr>
          <w:rFonts w:asciiTheme="majorBidi" w:hAnsiTheme="majorBidi" w:hint="cs"/>
          <w:color w:val="000000"/>
          <w:sz w:val="28"/>
          <w:szCs w:val="28"/>
          <w:cs/>
        </w:rPr>
        <w:t>ได้</w:t>
      </w:r>
      <w:r w:rsidRPr="00364E3F">
        <w:rPr>
          <w:rFonts w:asciiTheme="majorBidi" w:hAnsiTheme="majorBidi"/>
          <w:color w:val="000000"/>
          <w:sz w:val="28"/>
          <w:szCs w:val="28"/>
          <w:cs/>
        </w:rPr>
        <w:t xml:space="preserve">มีคำพิพากษาให้บริษัทย่อยชำระเงินจำนวน </w:t>
      </w:r>
      <w:r w:rsidR="00500F0F">
        <w:rPr>
          <w:rFonts w:asciiTheme="majorBidi" w:hAnsiTheme="majorBidi"/>
          <w:color w:val="000000"/>
          <w:sz w:val="28"/>
          <w:szCs w:val="28"/>
          <w:lang w:val="en-US"/>
        </w:rPr>
        <w:t>0.</w:t>
      </w:r>
      <w:r w:rsidR="00CA1ED3">
        <w:rPr>
          <w:rFonts w:asciiTheme="majorBidi" w:hAnsiTheme="majorBidi"/>
          <w:color w:val="000000"/>
          <w:sz w:val="28"/>
          <w:szCs w:val="28"/>
          <w:lang w:val="en-US"/>
        </w:rPr>
        <w:t>40</w:t>
      </w:r>
      <w:r w:rsidRPr="00364E3F">
        <w:rPr>
          <w:rFonts w:asciiTheme="majorBidi" w:hAnsiTheme="majorBidi"/>
          <w:color w:val="000000"/>
          <w:sz w:val="28"/>
          <w:szCs w:val="28"/>
          <w:cs/>
        </w:rPr>
        <w:t xml:space="preserve"> ล้านบาท </w:t>
      </w:r>
      <w:r w:rsidR="00B6754A">
        <w:rPr>
          <w:rFonts w:asciiTheme="majorBidi" w:hAnsiTheme="majorBidi" w:hint="cs"/>
          <w:color w:val="000000"/>
          <w:sz w:val="28"/>
          <w:szCs w:val="28"/>
          <w:cs/>
        </w:rPr>
        <w:t xml:space="preserve">     </w:t>
      </w:r>
      <w:r w:rsidR="00B6754A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ต่อมา</w:t>
      </w:r>
      <w:r w:rsidRPr="00246B9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เมื่อวันที่ </w:t>
      </w:r>
      <w:r w:rsidR="00B6754A" w:rsidRPr="00246B9A">
        <w:rPr>
          <w:rFonts w:asciiTheme="majorBidi" w:hAnsiTheme="majorBidi"/>
          <w:color w:val="000000"/>
          <w:spacing w:val="-4"/>
          <w:sz w:val="28"/>
          <w:szCs w:val="28"/>
          <w:lang w:val="en-US"/>
        </w:rPr>
        <w:t xml:space="preserve">14 </w:t>
      </w:r>
      <w:r w:rsidR="00B6754A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  <w:lang w:val="en-US"/>
        </w:rPr>
        <w:t>กันยายน</w:t>
      </w:r>
      <w:r w:rsidRPr="00246B9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7517F6" w:rsidRPr="00246B9A">
        <w:rPr>
          <w:rFonts w:asciiTheme="majorBidi" w:hAnsiTheme="majorBidi"/>
          <w:color w:val="000000"/>
          <w:spacing w:val="-4"/>
          <w:sz w:val="28"/>
          <w:szCs w:val="28"/>
        </w:rPr>
        <w:t>2566</w:t>
      </w:r>
      <w:r w:rsidRPr="00246B9A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="007517F6" w:rsidRPr="00246B9A">
        <w:rPr>
          <w:rFonts w:asciiTheme="majorBidi" w:hAnsiTheme="majorBidi"/>
          <w:color w:val="000000"/>
          <w:spacing w:val="-4"/>
          <w:sz w:val="28"/>
          <w:szCs w:val="28"/>
          <w:cs/>
        </w:rPr>
        <w:t>บริษัท</w:t>
      </w:r>
      <w:r w:rsidR="007517F6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ย่อย</w:t>
      </w:r>
      <w:r w:rsidR="000C56CB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สามารถ</w:t>
      </w:r>
      <w:r w:rsidR="00CA1ED3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ตกลง</w:t>
      </w:r>
      <w:r w:rsidR="000C56CB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กัน</w:t>
      </w:r>
      <w:r w:rsidR="00B6754A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ได้</w:t>
      </w:r>
      <w:r w:rsidR="000C56CB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 xml:space="preserve"> โดยบริษัทย่อยตกลง</w:t>
      </w:r>
      <w:r w:rsidR="00CA1ED3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ชำระเงิ</w:t>
      </w:r>
      <w:r w:rsidR="000C56CB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>น</w:t>
      </w:r>
      <w:r w:rsidR="00CA1ED3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</w:rPr>
        <w:t xml:space="preserve">จำนวน </w:t>
      </w:r>
      <w:r w:rsidR="00CA1ED3" w:rsidRPr="00246B9A">
        <w:rPr>
          <w:rFonts w:asciiTheme="majorBidi" w:hAnsiTheme="majorBidi"/>
          <w:color w:val="000000"/>
          <w:spacing w:val="-4"/>
          <w:sz w:val="28"/>
          <w:szCs w:val="28"/>
          <w:lang w:val="en-US"/>
        </w:rPr>
        <w:t xml:space="preserve">0.35 </w:t>
      </w:r>
      <w:r w:rsidR="00CA1ED3" w:rsidRPr="00246B9A">
        <w:rPr>
          <w:rFonts w:asciiTheme="majorBidi" w:hAnsiTheme="majorBidi" w:hint="cs"/>
          <w:color w:val="000000"/>
          <w:spacing w:val="-4"/>
          <w:sz w:val="28"/>
          <w:szCs w:val="28"/>
          <w:cs/>
          <w:lang w:val="en-US"/>
        </w:rPr>
        <w:t>ล้านบาท</w:t>
      </w:r>
      <w:r w:rsidR="00CA1ED3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 xml:space="preserve"> </w:t>
      </w:r>
      <w:r w:rsidR="00B6754A">
        <w:rPr>
          <w:rFonts w:asciiTheme="majorBidi" w:hAnsiTheme="majorBidi" w:hint="cs"/>
          <w:color w:val="000000"/>
          <w:sz w:val="28"/>
          <w:szCs w:val="28"/>
          <w:cs/>
          <w:lang w:val="en-US"/>
        </w:rPr>
        <w:t xml:space="preserve">ทั้งนี้ </w:t>
      </w:r>
      <w:r w:rsidR="00B6754A" w:rsidRPr="00B6754A">
        <w:rPr>
          <w:rFonts w:asciiTheme="majorBidi" w:hAnsiTheme="majorBidi"/>
          <w:color w:val="000000"/>
          <w:sz w:val="28"/>
          <w:szCs w:val="28"/>
          <w:cs/>
          <w:lang w:val="en-US"/>
        </w:rPr>
        <w:t xml:space="preserve">เมื่อวันที่ </w:t>
      </w:r>
      <w:r w:rsidR="00131BDB" w:rsidRPr="00131BDB">
        <w:rPr>
          <w:rFonts w:asciiTheme="majorBidi" w:hAnsiTheme="majorBidi"/>
          <w:color w:val="000000"/>
          <w:sz w:val="28"/>
          <w:szCs w:val="28"/>
          <w:lang w:val="en-US"/>
        </w:rPr>
        <w:t>5</w:t>
      </w:r>
      <w:r w:rsidR="00B6754A" w:rsidRPr="00B6754A">
        <w:rPr>
          <w:rFonts w:asciiTheme="majorBidi" w:hAnsiTheme="majorBidi"/>
          <w:color w:val="000000"/>
          <w:sz w:val="28"/>
          <w:szCs w:val="28"/>
          <w:cs/>
          <w:lang w:val="en-US"/>
        </w:rPr>
        <w:t xml:space="preserve"> ตุลาคม </w:t>
      </w:r>
      <w:r w:rsidR="00131BDB" w:rsidRPr="00131BDB">
        <w:rPr>
          <w:rFonts w:asciiTheme="majorBidi" w:hAnsiTheme="majorBidi"/>
          <w:color w:val="000000"/>
          <w:sz w:val="28"/>
          <w:szCs w:val="28"/>
          <w:lang w:val="en-US"/>
        </w:rPr>
        <w:t>2566</w:t>
      </w:r>
      <w:r w:rsidR="00B6754A" w:rsidRPr="00B6754A">
        <w:rPr>
          <w:rFonts w:asciiTheme="majorBidi" w:hAnsiTheme="majorBidi"/>
          <w:color w:val="000000"/>
          <w:sz w:val="28"/>
          <w:szCs w:val="28"/>
          <w:cs/>
          <w:lang w:val="en-US"/>
        </w:rPr>
        <w:t xml:space="preserve"> </w:t>
      </w:r>
      <w:r w:rsidR="00CA1ED3">
        <w:rPr>
          <w:rFonts w:asciiTheme="majorBidi" w:hAnsiTheme="majorBidi" w:hint="cs"/>
          <w:color w:val="000000"/>
          <w:sz w:val="28"/>
          <w:szCs w:val="28"/>
          <w:cs/>
        </w:rPr>
        <w:t>บริษัทย่อย</w:t>
      </w:r>
      <w:r w:rsidR="007517F6" w:rsidRPr="007517F6">
        <w:rPr>
          <w:rFonts w:asciiTheme="majorBidi" w:hAnsiTheme="majorBidi"/>
          <w:color w:val="000000"/>
          <w:sz w:val="28"/>
          <w:szCs w:val="28"/>
          <w:cs/>
        </w:rPr>
        <w:t>ได้จ่ายชำระแล้วทั้งจำนวน</w:t>
      </w:r>
    </w:p>
    <w:p w14:paraId="1E23AEC7" w14:textId="77777777" w:rsidR="00DB5773" w:rsidRDefault="00DB5773" w:rsidP="00CC48E5">
      <w:pPr>
        <w:spacing w:before="120" w:line="240" w:lineRule="auto"/>
        <w:ind w:left="562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1D446132" w14:textId="77777777" w:rsidR="00DB5773" w:rsidRDefault="00DB5773" w:rsidP="00CC48E5">
      <w:pPr>
        <w:spacing w:before="120" w:line="240" w:lineRule="auto"/>
        <w:ind w:left="562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0B4CA7BD" w14:textId="77777777" w:rsidR="00DB5773" w:rsidRDefault="00DB5773" w:rsidP="008E1206">
      <w:pPr>
        <w:spacing w:before="120" w:line="240" w:lineRule="auto"/>
        <w:jc w:val="thaiDistribute"/>
        <w:rPr>
          <w:rFonts w:asciiTheme="majorBidi" w:hAnsiTheme="majorBidi"/>
          <w:color w:val="000000"/>
          <w:sz w:val="28"/>
          <w:szCs w:val="28"/>
        </w:rPr>
      </w:pPr>
    </w:p>
    <w:p w14:paraId="421E8098" w14:textId="15F0E72E" w:rsidR="00576E15" w:rsidRDefault="00576E15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618A0794" w14:textId="6650E4F2" w:rsidR="00DF54D8" w:rsidRPr="00DF54D8" w:rsidRDefault="00FA6689" w:rsidP="00DF54D8">
      <w:pPr>
        <w:tabs>
          <w:tab w:val="left" w:pos="990"/>
        </w:tabs>
        <w:spacing w:before="240"/>
        <w:ind w:left="990" w:hanging="450"/>
        <w:jc w:val="thaiDistribute"/>
        <w:rPr>
          <w:rFonts w:asciiTheme="majorBidi" w:hAnsiTheme="majorBidi" w:cstheme="majorBidi"/>
          <w:szCs w:val="28"/>
        </w:rPr>
      </w:pPr>
      <w:proofErr w:type="gramStart"/>
      <w:r w:rsidRPr="00FA6689">
        <w:rPr>
          <w:rFonts w:asciiTheme="majorBidi" w:hAnsiTheme="majorBidi" w:cstheme="majorBidi"/>
          <w:sz w:val="28"/>
          <w:szCs w:val="28"/>
        </w:rPr>
        <w:t>1</w:t>
      </w:r>
      <w:r w:rsidRPr="00FA6689">
        <w:rPr>
          <w:rFonts w:asciiTheme="majorBidi" w:hAnsiTheme="majorBidi" w:cstheme="majorBidi" w:hint="cs"/>
          <w:sz w:val="28"/>
          <w:szCs w:val="28"/>
        </w:rPr>
        <w:t>8</w:t>
      </w:r>
      <w:r w:rsidRPr="00FA6689">
        <w:rPr>
          <w:rFonts w:asciiTheme="majorBidi" w:hAnsiTheme="majorBidi" w:cstheme="majorBidi"/>
          <w:sz w:val="28"/>
          <w:szCs w:val="28"/>
          <w:cs/>
        </w:rPr>
        <w:t>.</w:t>
      </w:r>
      <w:r w:rsidRPr="00FA6689">
        <w:rPr>
          <w:rFonts w:asciiTheme="majorBidi" w:hAnsiTheme="majorBidi" w:cstheme="majorBidi" w:hint="cs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>ตามมติที่ประชุมวิสามัญผู้ถือหุ้น</w:t>
      </w:r>
      <w:proofErr w:type="gramEnd"/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</w:t>
      </w:r>
      <w:proofErr w:type="spellStart"/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>เบล็ส</w:t>
      </w:r>
      <w:proofErr w:type="spellEnd"/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 xml:space="preserve"> เซอร์วิส พลัส จำกัด ครั้งที่ </w:t>
      </w:r>
      <w:r w:rsidR="000D5B59" w:rsidRPr="000D5B59">
        <w:rPr>
          <w:rFonts w:asciiTheme="majorBidi" w:hAnsiTheme="majorBidi"/>
          <w:sz w:val="28"/>
          <w:szCs w:val="28"/>
          <w:lang w:val="en-US"/>
        </w:rPr>
        <w:t>1</w:t>
      </w:r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>/</w:t>
      </w:r>
      <w:r w:rsidR="000D5B59" w:rsidRPr="000D5B59">
        <w:rPr>
          <w:rFonts w:asciiTheme="majorBidi" w:hAnsiTheme="majorBidi"/>
          <w:sz w:val="28"/>
          <w:szCs w:val="28"/>
          <w:lang w:val="en-US"/>
        </w:rPr>
        <w:t>2566</w:t>
      </w:r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 xml:space="preserve"> เมื่อวันที่ </w:t>
      </w:r>
      <w:r w:rsidR="000D5B59">
        <w:rPr>
          <w:rFonts w:asciiTheme="majorBidi" w:hAnsiTheme="majorBidi"/>
          <w:sz w:val="28"/>
          <w:szCs w:val="28"/>
          <w:lang w:val="en-US"/>
        </w:rPr>
        <w:br/>
      </w:r>
      <w:r w:rsidR="000D5B59" w:rsidRPr="000D5B59">
        <w:rPr>
          <w:rFonts w:asciiTheme="majorBidi" w:hAnsiTheme="majorBidi"/>
          <w:sz w:val="28"/>
          <w:szCs w:val="28"/>
          <w:lang w:val="en-US"/>
        </w:rPr>
        <w:t>27</w:t>
      </w:r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 xml:space="preserve"> ตุลาคม </w:t>
      </w:r>
      <w:r w:rsidR="000D5B59" w:rsidRPr="000D5B59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 xml:space="preserve">  มีมติอนุมัติให้จดทะเบียนเพิ่มทุนจำนวน </w:t>
      </w:r>
      <w:r w:rsidR="000D5B59" w:rsidRPr="000D5B59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 xml:space="preserve"> ล้านบาท โดยเรียกชำระหุ้นครั้งแรกจำนวนหุ้นละ </w:t>
      </w:r>
      <w:r w:rsidR="000D5B59" w:rsidRPr="000D5B5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>.</w:t>
      </w:r>
      <w:r w:rsidR="000D5B59" w:rsidRPr="000D5B59">
        <w:rPr>
          <w:rFonts w:asciiTheme="majorBidi" w:hAnsiTheme="majorBidi" w:cstheme="majorBidi"/>
          <w:sz w:val="28"/>
          <w:szCs w:val="28"/>
          <w:lang w:val="en-US"/>
        </w:rPr>
        <w:t>50</w:t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รวมเป็นเงินที่เรียกชำระหุ้นครั้งแรกทั้งหมดจำนวน </w:t>
      </w:r>
      <w:r w:rsidR="000D5B59" w:rsidRPr="000D5B59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0D5B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>บริษัทได้ดำเนินการ</w:t>
      </w:r>
      <w:r w:rsidR="000D5B59">
        <w:rPr>
          <w:rFonts w:asciiTheme="majorBidi" w:hAnsiTheme="majorBidi" w:cstheme="majorBidi"/>
          <w:sz w:val="28"/>
          <w:szCs w:val="28"/>
          <w:cs/>
        </w:rPr>
        <w:br/>
      </w:r>
      <w:r w:rsidR="000D5B59" w:rsidRPr="000D5B59">
        <w:rPr>
          <w:rFonts w:asciiTheme="majorBidi" w:hAnsiTheme="majorBidi" w:cstheme="majorBidi"/>
          <w:sz w:val="28"/>
          <w:szCs w:val="28"/>
          <w:cs/>
        </w:rPr>
        <w:t>จดทะเบียน</w:t>
      </w:r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 xml:space="preserve">เพิ่มทุนต่อกรมพัฒนาธุรกิจการค้า กระทรวงพาณิชย์แล้ว  เมื่อวันที่ </w:t>
      </w:r>
      <w:r w:rsidR="000D5B59" w:rsidRPr="000D5B59">
        <w:rPr>
          <w:rFonts w:asciiTheme="majorBidi" w:hAnsiTheme="majorBidi"/>
          <w:sz w:val="28"/>
          <w:szCs w:val="28"/>
          <w:lang w:val="en-US"/>
        </w:rPr>
        <w:t>8</w:t>
      </w:r>
      <w:r w:rsidR="000D5B59" w:rsidRPr="000D5B59">
        <w:rPr>
          <w:rFonts w:asciiTheme="majorBidi" w:hAnsiTheme="majorBidi"/>
          <w:sz w:val="28"/>
          <w:szCs w:val="28"/>
          <w:cs/>
          <w:lang w:val="en-US"/>
        </w:rPr>
        <w:t xml:space="preserve"> พฤศจิกายน </w:t>
      </w:r>
      <w:r w:rsidR="000D5B59" w:rsidRPr="000D5B59">
        <w:rPr>
          <w:rFonts w:asciiTheme="majorBidi" w:hAnsiTheme="majorBidi"/>
          <w:sz w:val="28"/>
          <w:szCs w:val="28"/>
          <w:lang w:val="en-US"/>
        </w:rPr>
        <w:t>2566</w:t>
      </w:r>
    </w:p>
    <w:p w14:paraId="288AB9B1" w14:textId="3EED5812" w:rsidR="00FA6689" w:rsidRPr="00FA6689" w:rsidRDefault="00FA6689" w:rsidP="00FA6689">
      <w:pPr>
        <w:pStyle w:val="ListParagraph"/>
        <w:spacing w:before="240"/>
        <w:ind w:left="990" w:hanging="450"/>
        <w:jc w:val="thaiDistribute"/>
        <w:rPr>
          <w:rFonts w:asciiTheme="majorBidi" w:eastAsia="Times New Roman" w:hAnsiTheme="majorBidi" w:cstheme="majorBidi"/>
          <w:szCs w:val="28"/>
        </w:rPr>
      </w:pPr>
      <w:proofErr w:type="gramStart"/>
      <w:r w:rsidRPr="00FA6689">
        <w:rPr>
          <w:rFonts w:asciiTheme="majorBidi" w:eastAsia="Times New Roman" w:hAnsiTheme="majorBidi" w:cstheme="majorBidi"/>
          <w:szCs w:val="28"/>
          <w:lang w:val="en-GB"/>
        </w:rPr>
        <w:t>1</w:t>
      </w:r>
      <w:r w:rsidRPr="00FA6689">
        <w:rPr>
          <w:rFonts w:asciiTheme="majorBidi" w:eastAsia="Times New Roman" w:hAnsiTheme="majorBidi" w:cstheme="majorBidi" w:hint="cs"/>
          <w:szCs w:val="28"/>
          <w:lang w:val="en-GB"/>
        </w:rPr>
        <w:t>8</w:t>
      </w:r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>.</w:t>
      </w:r>
      <w:r w:rsidRPr="00FA6689">
        <w:rPr>
          <w:rFonts w:asciiTheme="majorBidi" w:eastAsia="Times New Roman" w:hAnsiTheme="majorBidi" w:cstheme="majorBidi" w:hint="cs"/>
          <w:szCs w:val="28"/>
          <w:lang w:val="en-GB"/>
        </w:rPr>
        <w:t>2</w:t>
      </w:r>
      <w:r>
        <w:rPr>
          <w:rFonts w:asciiTheme="majorBidi" w:eastAsia="Times New Roman" w:hAnsiTheme="majorBidi" w:cstheme="majorBidi"/>
          <w:szCs w:val="28"/>
          <w:lang w:val="en-GB"/>
        </w:rPr>
        <w:t xml:space="preserve">  </w:t>
      </w:r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>เมื่อวันที่</w:t>
      </w:r>
      <w:proofErr w:type="gramEnd"/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 </w:t>
      </w:r>
      <w:r w:rsidR="00C11983" w:rsidRPr="00C11983">
        <w:rPr>
          <w:rFonts w:asciiTheme="majorBidi" w:eastAsia="Times New Roman" w:hAnsiTheme="majorBidi" w:cstheme="majorBidi"/>
          <w:szCs w:val="28"/>
        </w:rPr>
        <w:t>27</w:t>
      </w:r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 ตุลาคม </w:t>
      </w:r>
      <w:r w:rsidR="00C11983" w:rsidRPr="00C11983">
        <w:rPr>
          <w:rFonts w:asciiTheme="majorBidi" w:eastAsia="Times New Roman" w:hAnsiTheme="majorBidi" w:cstheme="majorBidi"/>
          <w:szCs w:val="28"/>
        </w:rPr>
        <w:t>2566</w:t>
      </w:r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 บริษัท</w:t>
      </w:r>
      <w:r w:rsidR="00321BE9">
        <w:rPr>
          <w:rFonts w:asciiTheme="majorBidi" w:eastAsia="Times New Roman" w:hAnsiTheme="majorBidi" w:cstheme="majorBidi" w:hint="cs"/>
          <w:szCs w:val="28"/>
          <w:cs/>
          <w:lang w:val="en-GB"/>
        </w:rPr>
        <w:t xml:space="preserve"> </w:t>
      </w:r>
      <w:proofErr w:type="spellStart"/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>เบล็ส</w:t>
      </w:r>
      <w:proofErr w:type="spellEnd"/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 แอส</w:t>
      </w:r>
      <w:proofErr w:type="spellStart"/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>เสท</w:t>
      </w:r>
      <w:proofErr w:type="spellEnd"/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 กรุ๊ป จำกัด (มหาชน) มีการขออนุมัติรับการสนับสนุนทาง</w:t>
      </w:r>
      <w:r>
        <w:rPr>
          <w:rFonts w:asciiTheme="majorBidi" w:eastAsia="Times New Roman" w:hAnsiTheme="majorBidi" w:cstheme="majorBidi"/>
          <w:szCs w:val="28"/>
          <w:lang w:val="en-GB"/>
        </w:rPr>
        <w:t xml:space="preserve"> </w:t>
      </w:r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การเงินจากกิจการที่เกี่ยวข้องกัน เพื่อพัฒนาอสังหาริมทรัพย์ มูลค่า </w:t>
      </w:r>
      <w:r w:rsidR="00C11983" w:rsidRPr="00C11983">
        <w:rPr>
          <w:rFonts w:asciiTheme="majorBidi" w:eastAsia="Times New Roman" w:hAnsiTheme="majorBidi" w:cstheme="majorBidi"/>
          <w:szCs w:val="28"/>
        </w:rPr>
        <w:t>16</w:t>
      </w:r>
      <w:r w:rsidRPr="00FA6689">
        <w:rPr>
          <w:rFonts w:asciiTheme="majorBidi" w:eastAsia="Times New Roman" w:hAnsiTheme="majorBidi" w:cstheme="majorBidi"/>
          <w:szCs w:val="28"/>
          <w:cs/>
          <w:lang w:val="en-GB"/>
        </w:rPr>
        <w:t xml:space="preserve"> ล้านบาท อัตราดอกเบี้ยร้อยละ </w:t>
      </w:r>
      <w:r w:rsidRPr="00FA6689">
        <w:rPr>
          <w:rFonts w:asciiTheme="majorBidi" w:eastAsia="Times New Roman" w:hAnsiTheme="majorBidi" w:cstheme="majorBidi"/>
          <w:szCs w:val="28"/>
          <w:lang w:val="en-GB"/>
        </w:rPr>
        <w:br/>
        <w:t>MLR</w:t>
      </w:r>
      <w:r w:rsidRPr="00FA6689">
        <w:rPr>
          <w:rFonts w:asciiTheme="majorBidi" w:eastAsia="Times New Roman" w:hAnsiTheme="majorBidi" w:cstheme="majorBidi"/>
          <w:szCs w:val="28"/>
        </w:rPr>
        <w:t xml:space="preserve"> -</w:t>
      </w:r>
      <w:r w:rsidR="00C11983" w:rsidRPr="00C11983">
        <w:rPr>
          <w:rFonts w:asciiTheme="majorBidi" w:eastAsia="Times New Roman" w:hAnsiTheme="majorBidi" w:cstheme="majorBidi"/>
          <w:szCs w:val="28"/>
        </w:rPr>
        <w:t>1</w:t>
      </w:r>
      <w:r w:rsidRPr="00FA6689">
        <w:rPr>
          <w:rFonts w:asciiTheme="majorBidi" w:eastAsia="Times New Roman" w:hAnsiTheme="majorBidi" w:cstheme="majorBidi"/>
          <w:szCs w:val="28"/>
          <w:cs/>
        </w:rPr>
        <w:t>% ต่อปี</w:t>
      </w:r>
    </w:p>
    <w:p w14:paraId="3A401421" w14:textId="1675D950" w:rsidR="00BB52E6" w:rsidRPr="00437B8C" w:rsidRDefault="003659E9" w:rsidP="00437B8C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</w:t>
      </w:r>
      <w:r w:rsidR="00DC783A" w:rsidRPr="00437B8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ข้อมูลทางการเงินระหว่างกาล</w:t>
      </w:r>
      <w:r w:rsidR="00DC783A" w:rsidRPr="0037452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</w:p>
    <w:p w14:paraId="0C453A83" w14:textId="12EB23EA" w:rsidR="00CA7B4D" w:rsidRPr="00BE759B" w:rsidRDefault="00554019" w:rsidP="00437B8C">
      <w:pPr>
        <w:spacing w:before="120" w:line="120" w:lineRule="atLeas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7B8C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</w:t>
      </w:r>
      <w:r w:rsidRPr="00D141E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1A6C28" w:rsidRPr="00D141E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657EA" w:rsidRPr="00D141EE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D141E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770E5" w:rsidRPr="00D141EE">
        <w:rPr>
          <w:rFonts w:ascii="Angsana New" w:hAnsi="Angsana New"/>
          <w:sz w:val="28"/>
          <w:szCs w:val="28"/>
          <w:cs/>
          <w:lang w:val="en-US"/>
        </w:rPr>
        <w:t>พฤศจิกายน</w:t>
      </w:r>
      <w:r w:rsidRPr="00D141E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A1EFA" w:rsidRPr="00D141EE">
        <w:rPr>
          <w:rFonts w:asciiTheme="majorBidi" w:hAnsiTheme="majorBidi" w:cstheme="majorBidi"/>
          <w:sz w:val="28"/>
          <w:szCs w:val="28"/>
          <w:lang w:val="en-US"/>
        </w:rPr>
        <w:t>2566</w:t>
      </w:r>
    </w:p>
    <w:sectPr w:rsidR="00CA7B4D" w:rsidRPr="00BE759B" w:rsidSect="006E3BA2">
      <w:headerReference w:type="default" r:id="rId8"/>
      <w:footerReference w:type="default" r:id="rId9"/>
      <w:pgSz w:w="11907" w:h="16840" w:code="9"/>
      <w:pgMar w:top="1418" w:right="1418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FB498" w14:textId="77777777" w:rsidR="00274CDF" w:rsidRDefault="00274CDF">
      <w:r>
        <w:separator/>
      </w:r>
    </w:p>
  </w:endnote>
  <w:endnote w:type="continuationSeparator" w:id="0">
    <w:p w14:paraId="2D7B7552" w14:textId="77777777" w:rsidR="00274CDF" w:rsidRDefault="0027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F8BE" w14:textId="08AF9EB6" w:rsidR="0067675F" w:rsidRPr="00CB782F" w:rsidRDefault="0067675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</w:p>
  <w:p w14:paraId="56C04B3E" w14:textId="77777777" w:rsidR="0067675F" w:rsidRPr="00CB782F" w:rsidRDefault="0067675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18DE419E" w:rsidR="0067675F" w:rsidRDefault="0067675F" w:rsidP="00960BED">
    <w:pPr>
      <w:pStyle w:val="Footer"/>
      <w:tabs>
        <w:tab w:val="clear" w:pos="8505"/>
        <w:tab w:val="center" w:pos="4111"/>
        <w:tab w:val="left" w:pos="8364"/>
        <w:tab w:val="right" w:pos="8789"/>
      </w:tabs>
      <w:jc w:val="right"/>
    </w:pPr>
    <w:r w:rsidRPr="00CB782F">
      <w:rPr>
        <w:rFonts w:ascii="Angsana New" w:hAnsi="Angsana New"/>
        <w:sz w:val="28"/>
        <w:szCs w:val="28"/>
        <w:cs/>
        <w:lang w:val="en-US"/>
      </w:rPr>
      <w:t xml:space="preserve">                                                    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</w:t>
    </w:r>
    <w:r w:rsidR="00960BED">
      <w:rPr>
        <w:rFonts w:ascii="Angsana New" w:hAnsi="Angsana New"/>
        <w:sz w:val="28"/>
        <w:szCs w:val="28"/>
        <w:cs/>
        <w:lang w:val="en-US"/>
      </w:rPr>
      <w:t xml:space="preserve">                               </w:t>
    </w:r>
    <w:r w:rsidRPr="00CB782F">
      <w:rPr>
        <w:rFonts w:ascii="Angsana New" w:hAnsi="Angsana New"/>
        <w:sz w:val="28"/>
        <w:szCs w:val="28"/>
        <w:cs/>
        <w:lang w:val="en-US"/>
      </w:rPr>
      <w:t>กรรมการ</w:t>
    </w:r>
    <w:r w:rsidRPr="000A1516">
      <w:rPr>
        <w:rFonts w:ascii="Angsana New" w:hAnsi="Angsana New"/>
        <w:sz w:val="28"/>
        <w:szCs w:val="28"/>
        <w:cs/>
        <w:lang w:val="en-US"/>
      </w:rPr>
      <w:tab/>
    </w:r>
    <w:sdt>
      <w:sdtPr>
        <w:id w:val="-952402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cs/>
          </w:rPr>
          <w:tab/>
        </w: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F51B6C">
          <w:rPr>
            <w:noProof/>
          </w:rPr>
          <w:t>21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ACCDE" w14:textId="77777777" w:rsidR="00274CDF" w:rsidRDefault="00274CDF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12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1949C149" w14:textId="77777777" w:rsidR="00274CDF" w:rsidRDefault="00274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31B72EB5" w:rsidR="0067675F" w:rsidRPr="000A1516" w:rsidRDefault="0067675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บริษัท </w:t>
    </w:r>
    <w:proofErr w:type="spellStart"/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เบล็ส</w:t>
    </w:r>
    <w:proofErr w:type="spellEnd"/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แอส</w:t>
    </w:r>
    <w:proofErr w:type="spellStart"/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เสท</w:t>
    </w:r>
    <w:proofErr w:type="spellEnd"/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53DE3942" w:rsidR="0067675F" w:rsidRPr="005E6438" w:rsidRDefault="0067675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4BEA347E" w:rsidR="0067675F" w:rsidRPr="00B129C9" w:rsidRDefault="0067675F" w:rsidP="007F18FA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</w:pP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สำหรับงวด</w:t>
    </w:r>
    <w:r w:rsidR="00EC130B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สามเดือนและ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เก้า</w:t>
    </w: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เดือนสิ้นสุด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 w:rsidR="00FC7E80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0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กันยายน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2566</w:t>
    </w:r>
    <w:r w:rsidRPr="007A3E82">
      <w:rPr>
        <w:rFonts w:asciiTheme="majorBidi" w:eastAsia="SimSun" w:hAnsiTheme="majorBidi"/>
        <w:b/>
        <w:bCs/>
        <w:color w:val="000000"/>
        <w:sz w:val="28"/>
        <w:szCs w:val="28"/>
        <w:cs/>
        <w:lang w:val="en-US"/>
      </w:rPr>
      <w:t xml:space="preserve"> </w:t>
    </w:r>
  </w:p>
  <w:p w14:paraId="4FC42282" w14:textId="77777777" w:rsidR="0067675F" w:rsidRDefault="00676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EE0E253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 w16cid:durableId="2057269508">
    <w:abstractNumId w:val="0"/>
  </w:num>
  <w:num w:numId="2" w16cid:durableId="2072650875">
    <w:abstractNumId w:val="1"/>
  </w:num>
  <w:num w:numId="3" w16cid:durableId="137429555">
    <w:abstractNumId w:val="7"/>
  </w:num>
  <w:num w:numId="4" w16cid:durableId="1617254305">
    <w:abstractNumId w:val="11"/>
  </w:num>
  <w:num w:numId="5" w16cid:durableId="1167091797">
    <w:abstractNumId w:val="4"/>
  </w:num>
  <w:num w:numId="6" w16cid:durableId="1357150779">
    <w:abstractNumId w:val="3"/>
  </w:num>
  <w:num w:numId="7" w16cid:durableId="1899701191">
    <w:abstractNumId w:val="6"/>
  </w:num>
  <w:num w:numId="8" w16cid:durableId="1758670627">
    <w:abstractNumId w:val="12"/>
  </w:num>
  <w:num w:numId="9" w16cid:durableId="5255900">
    <w:abstractNumId w:val="10"/>
  </w:num>
  <w:num w:numId="10" w16cid:durableId="1871142793">
    <w:abstractNumId w:val="2"/>
  </w:num>
  <w:num w:numId="11" w16cid:durableId="1723867950">
    <w:abstractNumId w:val="9"/>
  </w:num>
  <w:num w:numId="12" w16cid:durableId="737365053">
    <w:abstractNumId w:val="5"/>
  </w:num>
  <w:num w:numId="13" w16cid:durableId="845943796">
    <w:abstractNumId w:val="8"/>
  </w:num>
  <w:num w:numId="14" w16cid:durableId="1191919712">
    <w:abstractNumId w:val="6"/>
  </w:num>
  <w:num w:numId="15" w16cid:durableId="1997221252">
    <w:abstractNumId w:val="6"/>
  </w:num>
  <w:num w:numId="16" w16cid:durableId="36406164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BF0"/>
    <w:rsid w:val="00010F6E"/>
    <w:rsid w:val="00012067"/>
    <w:rsid w:val="000125BE"/>
    <w:rsid w:val="00012762"/>
    <w:rsid w:val="00014BD4"/>
    <w:rsid w:val="00014E6E"/>
    <w:rsid w:val="000151DE"/>
    <w:rsid w:val="000166A4"/>
    <w:rsid w:val="00016BDC"/>
    <w:rsid w:val="00017FAC"/>
    <w:rsid w:val="00020165"/>
    <w:rsid w:val="000223FF"/>
    <w:rsid w:val="0002240B"/>
    <w:rsid w:val="00022890"/>
    <w:rsid w:val="00023988"/>
    <w:rsid w:val="00023B71"/>
    <w:rsid w:val="00024157"/>
    <w:rsid w:val="000244D4"/>
    <w:rsid w:val="0002462C"/>
    <w:rsid w:val="00024DA5"/>
    <w:rsid w:val="00024F6B"/>
    <w:rsid w:val="00025056"/>
    <w:rsid w:val="000254AD"/>
    <w:rsid w:val="00025B6F"/>
    <w:rsid w:val="00027169"/>
    <w:rsid w:val="00027720"/>
    <w:rsid w:val="00030A62"/>
    <w:rsid w:val="00030BBE"/>
    <w:rsid w:val="00031ADF"/>
    <w:rsid w:val="00031E6A"/>
    <w:rsid w:val="0003281E"/>
    <w:rsid w:val="00034152"/>
    <w:rsid w:val="00034293"/>
    <w:rsid w:val="00034B42"/>
    <w:rsid w:val="000354FC"/>
    <w:rsid w:val="000355FF"/>
    <w:rsid w:val="00035B28"/>
    <w:rsid w:val="0003670E"/>
    <w:rsid w:val="00036D44"/>
    <w:rsid w:val="00037481"/>
    <w:rsid w:val="00037D4A"/>
    <w:rsid w:val="00037D75"/>
    <w:rsid w:val="000405A3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140"/>
    <w:rsid w:val="00043539"/>
    <w:rsid w:val="00044327"/>
    <w:rsid w:val="00044671"/>
    <w:rsid w:val="00044A99"/>
    <w:rsid w:val="000465A4"/>
    <w:rsid w:val="0004667B"/>
    <w:rsid w:val="000471EF"/>
    <w:rsid w:val="0004787D"/>
    <w:rsid w:val="00047D0E"/>
    <w:rsid w:val="000501F7"/>
    <w:rsid w:val="00050D6C"/>
    <w:rsid w:val="00050E41"/>
    <w:rsid w:val="0005147B"/>
    <w:rsid w:val="00051732"/>
    <w:rsid w:val="00052211"/>
    <w:rsid w:val="000526C8"/>
    <w:rsid w:val="00053080"/>
    <w:rsid w:val="000533F6"/>
    <w:rsid w:val="000534DA"/>
    <w:rsid w:val="0005379C"/>
    <w:rsid w:val="000538EA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AD0"/>
    <w:rsid w:val="00055C08"/>
    <w:rsid w:val="00055FF9"/>
    <w:rsid w:val="00056F26"/>
    <w:rsid w:val="00057172"/>
    <w:rsid w:val="00057312"/>
    <w:rsid w:val="00057581"/>
    <w:rsid w:val="000600C4"/>
    <w:rsid w:val="00060312"/>
    <w:rsid w:val="00060C24"/>
    <w:rsid w:val="0006181F"/>
    <w:rsid w:val="000618FC"/>
    <w:rsid w:val="00061B8C"/>
    <w:rsid w:val="00061D6C"/>
    <w:rsid w:val="00062967"/>
    <w:rsid w:val="0006377E"/>
    <w:rsid w:val="00063D7D"/>
    <w:rsid w:val="00064313"/>
    <w:rsid w:val="0006523F"/>
    <w:rsid w:val="00065287"/>
    <w:rsid w:val="0006549C"/>
    <w:rsid w:val="0006627B"/>
    <w:rsid w:val="000670F3"/>
    <w:rsid w:val="000672E4"/>
    <w:rsid w:val="000676FE"/>
    <w:rsid w:val="0006775B"/>
    <w:rsid w:val="00067770"/>
    <w:rsid w:val="00070056"/>
    <w:rsid w:val="000705C7"/>
    <w:rsid w:val="00070726"/>
    <w:rsid w:val="00070B66"/>
    <w:rsid w:val="000717F5"/>
    <w:rsid w:val="00072CEF"/>
    <w:rsid w:val="00073F36"/>
    <w:rsid w:val="000740F0"/>
    <w:rsid w:val="000740FB"/>
    <w:rsid w:val="00074B9E"/>
    <w:rsid w:val="00075902"/>
    <w:rsid w:val="00075AF6"/>
    <w:rsid w:val="000760DD"/>
    <w:rsid w:val="00076600"/>
    <w:rsid w:val="000767CC"/>
    <w:rsid w:val="00076D0E"/>
    <w:rsid w:val="00076F0E"/>
    <w:rsid w:val="000774E4"/>
    <w:rsid w:val="000778C9"/>
    <w:rsid w:val="00077ADC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117"/>
    <w:rsid w:val="00082FDE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1722"/>
    <w:rsid w:val="0009283A"/>
    <w:rsid w:val="00093103"/>
    <w:rsid w:val="0009392D"/>
    <w:rsid w:val="00093F71"/>
    <w:rsid w:val="00094844"/>
    <w:rsid w:val="00094F55"/>
    <w:rsid w:val="00095033"/>
    <w:rsid w:val="000961B6"/>
    <w:rsid w:val="00096CC9"/>
    <w:rsid w:val="00097980"/>
    <w:rsid w:val="000A03DA"/>
    <w:rsid w:val="000A0D9B"/>
    <w:rsid w:val="000A0F42"/>
    <w:rsid w:val="000A12BC"/>
    <w:rsid w:val="000A1516"/>
    <w:rsid w:val="000A1C54"/>
    <w:rsid w:val="000A2C70"/>
    <w:rsid w:val="000A386B"/>
    <w:rsid w:val="000A4511"/>
    <w:rsid w:val="000A457B"/>
    <w:rsid w:val="000A4ACD"/>
    <w:rsid w:val="000A4BF7"/>
    <w:rsid w:val="000A5239"/>
    <w:rsid w:val="000A52BC"/>
    <w:rsid w:val="000A52E1"/>
    <w:rsid w:val="000A54D5"/>
    <w:rsid w:val="000A59F6"/>
    <w:rsid w:val="000A651C"/>
    <w:rsid w:val="000A7060"/>
    <w:rsid w:val="000A7095"/>
    <w:rsid w:val="000A7858"/>
    <w:rsid w:val="000A7C23"/>
    <w:rsid w:val="000A7E7D"/>
    <w:rsid w:val="000B0136"/>
    <w:rsid w:val="000B1971"/>
    <w:rsid w:val="000B1BFC"/>
    <w:rsid w:val="000B22E5"/>
    <w:rsid w:val="000B2428"/>
    <w:rsid w:val="000B323F"/>
    <w:rsid w:val="000B3367"/>
    <w:rsid w:val="000B3D7E"/>
    <w:rsid w:val="000B5B45"/>
    <w:rsid w:val="000B5BCC"/>
    <w:rsid w:val="000B5D93"/>
    <w:rsid w:val="000B6414"/>
    <w:rsid w:val="000B6703"/>
    <w:rsid w:val="000B6CE8"/>
    <w:rsid w:val="000B7042"/>
    <w:rsid w:val="000B7209"/>
    <w:rsid w:val="000C0999"/>
    <w:rsid w:val="000C16E7"/>
    <w:rsid w:val="000C1B31"/>
    <w:rsid w:val="000C1E28"/>
    <w:rsid w:val="000C228D"/>
    <w:rsid w:val="000C2C2C"/>
    <w:rsid w:val="000C3376"/>
    <w:rsid w:val="000C3BF7"/>
    <w:rsid w:val="000C3D8A"/>
    <w:rsid w:val="000C4E06"/>
    <w:rsid w:val="000C51F8"/>
    <w:rsid w:val="000C56CB"/>
    <w:rsid w:val="000C6422"/>
    <w:rsid w:val="000C67AC"/>
    <w:rsid w:val="000C72B7"/>
    <w:rsid w:val="000C7AA0"/>
    <w:rsid w:val="000D0248"/>
    <w:rsid w:val="000D0D3A"/>
    <w:rsid w:val="000D12D2"/>
    <w:rsid w:val="000D17F9"/>
    <w:rsid w:val="000D1DE5"/>
    <w:rsid w:val="000D2389"/>
    <w:rsid w:val="000D24E4"/>
    <w:rsid w:val="000D271C"/>
    <w:rsid w:val="000D2880"/>
    <w:rsid w:val="000D3030"/>
    <w:rsid w:val="000D3219"/>
    <w:rsid w:val="000D394F"/>
    <w:rsid w:val="000D39D1"/>
    <w:rsid w:val="000D3A04"/>
    <w:rsid w:val="000D3FCB"/>
    <w:rsid w:val="000D4367"/>
    <w:rsid w:val="000D47CD"/>
    <w:rsid w:val="000D5B59"/>
    <w:rsid w:val="000D689C"/>
    <w:rsid w:val="000D797C"/>
    <w:rsid w:val="000D7A08"/>
    <w:rsid w:val="000E0286"/>
    <w:rsid w:val="000E0440"/>
    <w:rsid w:val="000E05A2"/>
    <w:rsid w:val="000E0D9C"/>
    <w:rsid w:val="000E29A9"/>
    <w:rsid w:val="000E2A33"/>
    <w:rsid w:val="000E2AF6"/>
    <w:rsid w:val="000E2E5E"/>
    <w:rsid w:val="000E347F"/>
    <w:rsid w:val="000E3A9D"/>
    <w:rsid w:val="000E4067"/>
    <w:rsid w:val="000E4128"/>
    <w:rsid w:val="000E4A45"/>
    <w:rsid w:val="000E4BE2"/>
    <w:rsid w:val="000E5544"/>
    <w:rsid w:val="000E61A2"/>
    <w:rsid w:val="000E6678"/>
    <w:rsid w:val="000E7274"/>
    <w:rsid w:val="000E7670"/>
    <w:rsid w:val="000E77E9"/>
    <w:rsid w:val="000F0068"/>
    <w:rsid w:val="000F096F"/>
    <w:rsid w:val="000F0CD7"/>
    <w:rsid w:val="000F139A"/>
    <w:rsid w:val="000F14FF"/>
    <w:rsid w:val="000F180D"/>
    <w:rsid w:val="000F1928"/>
    <w:rsid w:val="000F2E45"/>
    <w:rsid w:val="000F36E7"/>
    <w:rsid w:val="000F3B49"/>
    <w:rsid w:val="000F4B0D"/>
    <w:rsid w:val="000F6934"/>
    <w:rsid w:val="000F6B3B"/>
    <w:rsid w:val="000F731E"/>
    <w:rsid w:val="000F7D99"/>
    <w:rsid w:val="00100901"/>
    <w:rsid w:val="00100AAE"/>
    <w:rsid w:val="00100B69"/>
    <w:rsid w:val="00100FED"/>
    <w:rsid w:val="00101381"/>
    <w:rsid w:val="001018A0"/>
    <w:rsid w:val="00101C0D"/>
    <w:rsid w:val="00101D6D"/>
    <w:rsid w:val="00101DD4"/>
    <w:rsid w:val="00102413"/>
    <w:rsid w:val="00102A7F"/>
    <w:rsid w:val="00102F1A"/>
    <w:rsid w:val="00104146"/>
    <w:rsid w:val="001047EF"/>
    <w:rsid w:val="0010511F"/>
    <w:rsid w:val="001051AD"/>
    <w:rsid w:val="00105B46"/>
    <w:rsid w:val="00105E4B"/>
    <w:rsid w:val="00106AFE"/>
    <w:rsid w:val="00107C61"/>
    <w:rsid w:val="00107CF3"/>
    <w:rsid w:val="001109EC"/>
    <w:rsid w:val="00111467"/>
    <w:rsid w:val="001118F7"/>
    <w:rsid w:val="00111C4E"/>
    <w:rsid w:val="00112EA7"/>
    <w:rsid w:val="00112F88"/>
    <w:rsid w:val="001138CF"/>
    <w:rsid w:val="00115072"/>
    <w:rsid w:val="001152A4"/>
    <w:rsid w:val="00115D4F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2C1B"/>
    <w:rsid w:val="00122DD6"/>
    <w:rsid w:val="00123235"/>
    <w:rsid w:val="001241BD"/>
    <w:rsid w:val="00124EF2"/>
    <w:rsid w:val="0012661F"/>
    <w:rsid w:val="00127C43"/>
    <w:rsid w:val="00130176"/>
    <w:rsid w:val="0013029F"/>
    <w:rsid w:val="0013031E"/>
    <w:rsid w:val="001303EA"/>
    <w:rsid w:val="00130B24"/>
    <w:rsid w:val="00131193"/>
    <w:rsid w:val="00131783"/>
    <w:rsid w:val="001319A1"/>
    <w:rsid w:val="00131BDB"/>
    <w:rsid w:val="00131E51"/>
    <w:rsid w:val="001320C4"/>
    <w:rsid w:val="001321A3"/>
    <w:rsid w:val="00132AA5"/>
    <w:rsid w:val="00132BE6"/>
    <w:rsid w:val="00133080"/>
    <w:rsid w:val="001332F7"/>
    <w:rsid w:val="00133E79"/>
    <w:rsid w:val="001343BF"/>
    <w:rsid w:val="00134FC7"/>
    <w:rsid w:val="00134FFF"/>
    <w:rsid w:val="00135065"/>
    <w:rsid w:val="001351DB"/>
    <w:rsid w:val="001367D1"/>
    <w:rsid w:val="00137AEE"/>
    <w:rsid w:val="00140EE2"/>
    <w:rsid w:val="001411EA"/>
    <w:rsid w:val="0014133D"/>
    <w:rsid w:val="00141940"/>
    <w:rsid w:val="00141EB7"/>
    <w:rsid w:val="00142387"/>
    <w:rsid w:val="00142833"/>
    <w:rsid w:val="00143296"/>
    <w:rsid w:val="0014450F"/>
    <w:rsid w:val="001447BE"/>
    <w:rsid w:val="00145632"/>
    <w:rsid w:val="00145818"/>
    <w:rsid w:val="0014590E"/>
    <w:rsid w:val="00145F62"/>
    <w:rsid w:val="00146147"/>
    <w:rsid w:val="00146681"/>
    <w:rsid w:val="00146D18"/>
    <w:rsid w:val="00146E8D"/>
    <w:rsid w:val="001472F6"/>
    <w:rsid w:val="0014738D"/>
    <w:rsid w:val="00147477"/>
    <w:rsid w:val="00147F7D"/>
    <w:rsid w:val="0015002B"/>
    <w:rsid w:val="00150085"/>
    <w:rsid w:val="001512A4"/>
    <w:rsid w:val="0015169F"/>
    <w:rsid w:val="001520B9"/>
    <w:rsid w:val="00152254"/>
    <w:rsid w:val="001532F7"/>
    <w:rsid w:val="001536D0"/>
    <w:rsid w:val="00153877"/>
    <w:rsid w:val="00153BCD"/>
    <w:rsid w:val="0015443F"/>
    <w:rsid w:val="00155D66"/>
    <w:rsid w:val="0015633C"/>
    <w:rsid w:val="00157A55"/>
    <w:rsid w:val="0016001D"/>
    <w:rsid w:val="0016006E"/>
    <w:rsid w:val="00161A49"/>
    <w:rsid w:val="00161B6C"/>
    <w:rsid w:val="00163992"/>
    <w:rsid w:val="00163E7A"/>
    <w:rsid w:val="00165902"/>
    <w:rsid w:val="00165A3A"/>
    <w:rsid w:val="00166596"/>
    <w:rsid w:val="001667FC"/>
    <w:rsid w:val="00166888"/>
    <w:rsid w:val="00166C01"/>
    <w:rsid w:val="00166C7D"/>
    <w:rsid w:val="00166DBD"/>
    <w:rsid w:val="00167428"/>
    <w:rsid w:val="00167A9E"/>
    <w:rsid w:val="00167CB0"/>
    <w:rsid w:val="00170150"/>
    <w:rsid w:val="00170976"/>
    <w:rsid w:val="00170FE6"/>
    <w:rsid w:val="00173122"/>
    <w:rsid w:val="001735B3"/>
    <w:rsid w:val="00173628"/>
    <w:rsid w:val="0017546D"/>
    <w:rsid w:val="00175703"/>
    <w:rsid w:val="00175EAA"/>
    <w:rsid w:val="00175F63"/>
    <w:rsid w:val="00176E78"/>
    <w:rsid w:val="0017766B"/>
    <w:rsid w:val="0018162B"/>
    <w:rsid w:val="00181867"/>
    <w:rsid w:val="00181AB0"/>
    <w:rsid w:val="00181DF1"/>
    <w:rsid w:val="001820B2"/>
    <w:rsid w:val="0018254B"/>
    <w:rsid w:val="00182C49"/>
    <w:rsid w:val="00183261"/>
    <w:rsid w:val="0018473F"/>
    <w:rsid w:val="001849DA"/>
    <w:rsid w:val="00185451"/>
    <w:rsid w:val="00185739"/>
    <w:rsid w:val="00185B01"/>
    <w:rsid w:val="00185B71"/>
    <w:rsid w:val="0018651E"/>
    <w:rsid w:val="00186C8B"/>
    <w:rsid w:val="001909C5"/>
    <w:rsid w:val="001920D8"/>
    <w:rsid w:val="00192539"/>
    <w:rsid w:val="001928B3"/>
    <w:rsid w:val="00193D05"/>
    <w:rsid w:val="00194470"/>
    <w:rsid w:val="0019570D"/>
    <w:rsid w:val="00195BC9"/>
    <w:rsid w:val="00197EFF"/>
    <w:rsid w:val="00197FA3"/>
    <w:rsid w:val="001A02E1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63B3"/>
    <w:rsid w:val="001A63B8"/>
    <w:rsid w:val="001A6C28"/>
    <w:rsid w:val="001A736E"/>
    <w:rsid w:val="001A75A7"/>
    <w:rsid w:val="001A75EA"/>
    <w:rsid w:val="001A767A"/>
    <w:rsid w:val="001A7B5A"/>
    <w:rsid w:val="001B069C"/>
    <w:rsid w:val="001B0F07"/>
    <w:rsid w:val="001B17D8"/>
    <w:rsid w:val="001B17E9"/>
    <w:rsid w:val="001B1AFA"/>
    <w:rsid w:val="001B2575"/>
    <w:rsid w:val="001B3029"/>
    <w:rsid w:val="001B361F"/>
    <w:rsid w:val="001B387D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326"/>
    <w:rsid w:val="001C0834"/>
    <w:rsid w:val="001C1536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D95"/>
    <w:rsid w:val="001D1236"/>
    <w:rsid w:val="001D13D5"/>
    <w:rsid w:val="001D1424"/>
    <w:rsid w:val="001D2686"/>
    <w:rsid w:val="001D2768"/>
    <w:rsid w:val="001D276E"/>
    <w:rsid w:val="001D552B"/>
    <w:rsid w:val="001D658C"/>
    <w:rsid w:val="001D7502"/>
    <w:rsid w:val="001D763B"/>
    <w:rsid w:val="001D7898"/>
    <w:rsid w:val="001E0ABC"/>
    <w:rsid w:val="001E2BD2"/>
    <w:rsid w:val="001E3A31"/>
    <w:rsid w:val="001E3EB6"/>
    <w:rsid w:val="001E4573"/>
    <w:rsid w:val="001E4B73"/>
    <w:rsid w:val="001E5260"/>
    <w:rsid w:val="001E5750"/>
    <w:rsid w:val="001E5814"/>
    <w:rsid w:val="001E5F6D"/>
    <w:rsid w:val="001E613E"/>
    <w:rsid w:val="001E69B2"/>
    <w:rsid w:val="001E7716"/>
    <w:rsid w:val="001E7E6B"/>
    <w:rsid w:val="001F0661"/>
    <w:rsid w:val="001F0762"/>
    <w:rsid w:val="001F1AB4"/>
    <w:rsid w:val="001F22AA"/>
    <w:rsid w:val="001F2623"/>
    <w:rsid w:val="001F2EE4"/>
    <w:rsid w:val="001F48B1"/>
    <w:rsid w:val="001F503D"/>
    <w:rsid w:val="001F5301"/>
    <w:rsid w:val="001F5330"/>
    <w:rsid w:val="001F5DA4"/>
    <w:rsid w:val="001F6369"/>
    <w:rsid w:val="001F68EF"/>
    <w:rsid w:val="001F79FE"/>
    <w:rsid w:val="001F7B71"/>
    <w:rsid w:val="001F7BD2"/>
    <w:rsid w:val="001F7F79"/>
    <w:rsid w:val="0020021A"/>
    <w:rsid w:val="00200E04"/>
    <w:rsid w:val="002010C6"/>
    <w:rsid w:val="00201CCA"/>
    <w:rsid w:val="002023D8"/>
    <w:rsid w:val="002031CE"/>
    <w:rsid w:val="00203601"/>
    <w:rsid w:val="00204D86"/>
    <w:rsid w:val="00205183"/>
    <w:rsid w:val="002058BE"/>
    <w:rsid w:val="00205BB0"/>
    <w:rsid w:val="0020604E"/>
    <w:rsid w:val="002063DB"/>
    <w:rsid w:val="00206D2D"/>
    <w:rsid w:val="00211107"/>
    <w:rsid w:val="002124B5"/>
    <w:rsid w:val="002128C3"/>
    <w:rsid w:val="00213D40"/>
    <w:rsid w:val="00213E38"/>
    <w:rsid w:val="0021431C"/>
    <w:rsid w:val="00214559"/>
    <w:rsid w:val="002155C2"/>
    <w:rsid w:val="00215ED1"/>
    <w:rsid w:val="00216489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8BC"/>
    <w:rsid w:val="00223226"/>
    <w:rsid w:val="00223D17"/>
    <w:rsid w:val="00223F35"/>
    <w:rsid w:val="00224554"/>
    <w:rsid w:val="00224857"/>
    <w:rsid w:val="0022533A"/>
    <w:rsid w:val="00226B70"/>
    <w:rsid w:val="00227151"/>
    <w:rsid w:val="002272B6"/>
    <w:rsid w:val="00227441"/>
    <w:rsid w:val="002275CD"/>
    <w:rsid w:val="002279F9"/>
    <w:rsid w:val="00227B0D"/>
    <w:rsid w:val="00227CEF"/>
    <w:rsid w:val="00230277"/>
    <w:rsid w:val="00230B15"/>
    <w:rsid w:val="00231DEB"/>
    <w:rsid w:val="00232A93"/>
    <w:rsid w:val="00232D4A"/>
    <w:rsid w:val="00232E2B"/>
    <w:rsid w:val="00233A76"/>
    <w:rsid w:val="00233F04"/>
    <w:rsid w:val="00234689"/>
    <w:rsid w:val="00234808"/>
    <w:rsid w:val="00235972"/>
    <w:rsid w:val="00235B2C"/>
    <w:rsid w:val="00235CE2"/>
    <w:rsid w:val="00236DAE"/>
    <w:rsid w:val="00237275"/>
    <w:rsid w:val="002400A9"/>
    <w:rsid w:val="00240242"/>
    <w:rsid w:val="002406F2"/>
    <w:rsid w:val="002416AC"/>
    <w:rsid w:val="00241A85"/>
    <w:rsid w:val="00241DB2"/>
    <w:rsid w:val="002432F7"/>
    <w:rsid w:val="0024369F"/>
    <w:rsid w:val="00243FFD"/>
    <w:rsid w:val="00244417"/>
    <w:rsid w:val="0024523E"/>
    <w:rsid w:val="002454CD"/>
    <w:rsid w:val="0024556F"/>
    <w:rsid w:val="002458D1"/>
    <w:rsid w:val="00245C69"/>
    <w:rsid w:val="00245F07"/>
    <w:rsid w:val="00245F73"/>
    <w:rsid w:val="00246006"/>
    <w:rsid w:val="0024611D"/>
    <w:rsid w:val="002468C3"/>
    <w:rsid w:val="002468D4"/>
    <w:rsid w:val="00246B9A"/>
    <w:rsid w:val="00247575"/>
    <w:rsid w:val="002514AA"/>
    <w:rsid w:val="002527D9"/>
    <w:rsid w:val="00252805"/>
    <w:rsid w:val="002529AB"/>
    <w:rsid w:val="002531DA"/>
    <w:rsid w:val="00253541"/>
    <w:rsid w:val="00253D82"/>
    <w:rsid w:val="00254156"/>
    <w:rsid w:val="00254227"/>
    <w:rsid w:val="0025586B"/>
    <w:rsid w:val="002575E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94C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705DC"/>
    <w:rsid w:val="00270AC3"/>
    <w:rsid w:val="00270C7E"/>
    <w:rsid w:val="00270F54"/>
    <w:rsid w:val="00271066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4CDF"/>
    <w:rsid w:val="002751D5"/>
    <w:rsid w:val="0027539A"/>
    <w:rsid w:val="00275B85"/>
    <w:rsid w:val="002763DE"/>
    <w:rsid w:val="00276930"/>
    <w:rsid w:val="00276F1D"/>
    <w:rsid w:val="00277342"/>
    <w:rsid w:val="002779A0"/>
    <w:rsid w:val="002779EE"/>
    <w:rsid w:val="00281A2A"/>
    <w:rsid w:val="00281A4A"/>
    <w:rsid w:val="0028249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2A7"/>
    <w:rsid w:val="00293D53"/>
    <w:rsid w:val="002941DB"/>
    <w:rsid w:val="00294A86"/>
    <w:rsid w:val="00294FD1"/>
    <w:rsid w:val="00295035"/>
    <w:rsid w:val="002956E0"/>
    <w:rsid w:val="00295C68"/>
    <w:rsid w:val="0029642C"/>
    <w:rsid w:val="00296519"/>
    <w:rsid w:val="00297E2B"/>
    <w:rsid w:val="002A00B5"/>
    <w:rsid w:val="002A010B"/>
    <w:rsid w:val="002A0B43"/>
    <w:rsid w:val="002A0E5C"/>
    <w:rsid w:val="002A1BB6"/>
    <w:rsid w:val="002A25A0"/>
    <w:rsid w:val="002A2B05"/>
    <w:rsid w:val="002A3471"/>
    <w:rsid w:val="002A3ECA"/>
    <w:rsid w:val="002A3EDA"/>
    <w:rsid w:val="002A497E"/>
    <w:rsid w:val="002A4A4A"/>
    <w:rsid w:val="002A5428"/>
    <w:rsid w:val="002A5BC6"/>
    <w:rsid w:val="002A650F"/>
    <w:rsid w:val="002A6755"/>
    <w:rsid w:val="002A7798"/>
    <w:rsid w:val="002A79C7"/>
    <w:rsid w:val="002A7F24"/>
    <w:rsid w:val="002B00B7"/>
    <w:rsid w:val="002B0FEB"/>
    <w:rsid w:val="002B156D"/>
    <w:rsid w:val="002B1BE4"/>
    <w:rsid w:val="002B2241"/>
    <w:rsid w:val="002B24A5"/>
    <w:rsid w:val="002B2F32"/>
    <w:rsid w:val="002B31F6"/>
    <w:rsid w:val="002B34C8"/>
    <w:rsid w:val="002B4638"/>
    <w:rsid w:val="002B4A67"/>
    <w:rsid w:val="002B51AF"/>
    <w:rsid w:val="002B59AA"/>
    <w:rsid w:val="002B5EDA"/>
    <w:rsid w:val="002B61B9"/>
    <w:rsid w:val="002B7861"/>
    <w:rsid w:val="002B7F52"/>
    <w:rsid w:val="002C03B4"/>
    <w:rsid w:val="002C1EEC"/>
    <w:rsid w:val="002C23AC"/>
    <w:rsid w:val="002C2537"/>
    <w:rsid w:val="002C287E"/>
    <w:rsid w:val="002C28C3"/>
    <w:rsid w:val="002C2979"/>
    <w:rsid w:val="002C2E35"/>
    <w:rsid w:val="002C2F52"/>
    <w:rsid w:val="002C3046"/>
    <w:rsid w:val="002C328E"/>
    <w:rsid w:val="002C3883"/>
    <w:rsid w:val="002C4668"/>
    <w:rsid w:val="002C4CE7"/>
    <w:rsid w:val="002C5CDF"/>
    <w:rsid w:val="002C706F"/>
    <w:rsid w:val="002D09F4"/>
    <w:rsid w:val="002D0BCD"/>
    <w:rsid w:val="002D0F15"/>
    <w:rsid w:val="002D163B"/>
    <w:rsid w:val="002D1A96"/>
    <w:rsid w:val="002D1AEC"/>
    <w:rsid w:val="002D1E0A"/>
    <w:rsid w:val="002D2424"/>
    <w:rsid w:val="002D343C"/>
    <w:rsid w:val="002D3A8E"/>
    <w:rsid w:val="002D4815"/>
    <w:rsid w:val="002D5123"/>
    <w:rsid w:val="002D556A"/>
    <w:rsid w:val="002D681C"/>
    <w:rsid w:val="002D7851"/>
    <w:rsid w:val="002E042A"/>
    <w:rsid w:val="002E077C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20FA"/>
    <w:rsid w:val="002F218F"/>
    <w:rsid w:val="002F2A5E"/>
    <w:rsid w:val="002F2BE2"/>
    <w:rsid w:val="002F2C1D"/>
    <w:rsid w:val="002F3C4A"/>
    <w:rsid w:val="002F439F"/>
    <w:rsid w:val="002F447F"/>
    <w:rsid w:val="002F4654"/>
    <w:rsid w:val="002F4877"/>
    <w:rsid w:val="002F4C9B"/>
    <w:rsid w:val="002F587F"/>
    <w:rsid w:val="002F7EC3"/>
    <w:rsid w:val="00300ED2"/>
    <w:rsid w:val="0030141D"/>
    <w:rsid w:val="003016DD"/>
    <w:rsid w:val="00301B9D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AC"/>
    <w:rsid w:val="00316A54"/>
    <w:rsid w:val="003177D8"/>
    <w:rsid w:val="00317F9B"/>
    <w:rsid w:val="00320D97"/>
    <w:rsid w:val="00320EDE"/>
    <w:rsid w:val="0032137B"/>
    <w:rsid w:val="00321483"/>
    <w:rsid w:val="003218FE"/>
    <w:rsid w:val="00321BE9"/>
    <w:rsid w:val="00321D04"/>
    <w:rsid w:val="003220DA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E53"/>
    <w:rsid w:val="00330F43"/>
    <w:rsid w:val="00330F4F"/>
    <w:rsid w:val="00331177"/>
    <w:rsid w:val="003315C4"/>
    <w:rsid w:val="00331AB5"/>
    <w:rsid w:val="00331B21"/>
    <w:rsid w:val="00331D7B"/>
    <w:rsid w:val="00331F44"/>
    <w:rsid w:val="003330D2"/>
    <w:rsid w:val="003342EF"/>
    <w:rsid w:val="0033559C"/>
    <w:rsid w:val="0033594F"/>
    <w:rsid w:val="00335A3C"/>
    <w:rsid w:val="00336425"/>
    <w:rsid w:val="003366D0"/>
    <w:rsid w:val="00336F6C"/>
    <w:rsid w:val="00337295"/>
    <w:rsid w:val="00337F01"/>
    <w:rsid w:val="003412B8"/>
    <w:rsid w:val="00341864"/>
    <w:rsid w:val="00342D19"/>
    <w:rsid w:val="003434F9"/>
    <w:rsid w:val="00343EFA"/>
    <w:rsid w:val="0034427E"/>
    <w:rsid w:val="003453DC"/>
    <w:rsid w:val="00345416"/>
    <w:rsid w:val="0034686F"/>
    <w:rsid w:val="00346B70"/>
    <w:rsid w:val="00347277"/>
    <w:rsid w:val="00347687"/>
    <w:rsid w:val="00347706"/>
    <w:rsid w:val="003479A5"/>
    <w:rsid w:val="003500DF"/>
    <w:rsid w:val="00350597"/>
    <w:rsid w:val="00350884"/>
    <w:rsid w:val="0035202A"/>
    <w:rsid w:val="0035288D"/>
    <w:rsid w:val="00353CD9"/>
    <w:rsid w:val="00353F59"/>
    <w:rsid w:val="00354277"/>
    <w:rsid w:val="00354B3E"/>
    <w:rsid w:val="0035631A"/>
    <w:rsid w:val="00356A3C"/>
    <w:rsid w:val="003573E3"/>
    <w:rsid w:val="00357748"/>
    <w:rsid w:val="003578B1"/>
    <w:rsid w:val="00360853"/>
    <w:rsid w:val="00360D87"/>
    <w:rsid w:val="003617F6"/>
    <w:rsid w:val="00362DDD"/>
    <w:rsid w:val="00362E8B"/>
    <w:rsid w:val="00363D1D"/>
    <w:rsid w:val="00364294"/>
    <w:rsid w:val="00364901"/>
    <w:rsid w:val="00364CA9"/>
    <w:rsid w:val="00364CBC"/>
    <w:rsid w:val="00364E3F"/>
    <w:rsid w:val="00364ED4"/>
    <w:rsid w:val="00365051"/>
    <w:rsid w:val="00365387"/>
    <w:rsid w:val="003659E9"/>
    <w:rsid w:val="00365D72"/>
    <w:rsid w:val="003665EE"/>
    <w:rsid w:val="00366C09"/>
    <w:rsid w:val="00366E1D"/>
    <w:rsid w:val="00366F73"/>
    <w:rsid w:val="003675E0"/>
    <w:rsid w:val="00367827"/>
    <w:rsid w:val="003712CF"/>
    <w:rsid w:val="003722DF"/>
    <w:rsid w:val="00372D99"/>
    <w:rsid w:val="0037379C"/>
    <w:rsid w:val="00374154"/>
    <w:rsid w:val="0037452C"/>
    <w:rsid w:val="00374567"/>
    <w:rsid w:val="00374BC9"/>
    <w:rsid w:val="00376558"/>
    <w:rsid w:val="00376945"/>
    <w:rsid w:val="00376D46"/>
    <w:rsid w:val="003779F2"/>
    <w:rsid w:val="00377EBF"/>
    <w:rsid w:val="003803B3"/>
    <w:rsid w:val="003804E7"/>
    <w:rsid w:val="00381316"/>
    <w:rsid w:val="003816CE"/>
    <w:rsid w:val="00381A61"/>
    <w:rsid w:val="00382F21"/>
    <w:rsid w:val="00383A59"/>
    <w:rsid w:val="00383AE5"/>
    <w:rsid w:val="00386991"/>
    <w:rsid w:val="00386DE2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24"/>
    <w:rsid w:val="00393296"/>
    <w:rsid w:val="003932B8"/>
    <w:rsid w:val="00393B95"/>
    <w:rsid w:val="00393FB3"/>
    <w:rsid w:val="003944DA"/>
    <w:rsid w:val="00394608"/>
    <w:rsid w:val="00395F5A"/>
    <w:rsid w:val="003968F3"/>
    <w:rsid w:val="0039693A"/>
    <w:rsid w:val="003A04CE"/>
    <w:rsid w:val="003A087B"/>
    <w:rsid w:val="003A091E"/>
    <w:rsid w:val="003A2370"/>
    <w:rsid w:val="003A297F"/>
    <w:rsid w:val="003A2F14"/>
    <w:rsid w:val="003A4171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B7E6B"/>
    <w:rsid w:val="003C0017"/>
    <w:rsid w:val="003C08C2"/>
    <w:rsid w:val="003C1857"/>
    <w:rsid w:val="003C1A8C"/>
    <w:rsid w:val="003C1BB3"/>
    <w:rsid w:val="003C3396"/>
    <w:rsid w:val="003C3B60"/>
    <w:rsid w:val="003C5450"/>
    <w:rsid w:val="003C7026"/>
    <w:rsid w:val="003C7A99"/>
    <w:rsid w:val="003C7C78"/>
    <w:rsid w:val="003D05A8"/>
    <w:rsid w:val="003D05F3"/>
    <w:rsid w:val="003D0787"/>
    <w:rsid w:val="003D10B9"/>
    <w:rsid w:val="003D14E9"/>
    <w:rsid w:val="003D1DD1"/>
    <w:rsid w:val="003D2BBF"/>
    <w:rsid w:val="003D456A"/>
    <w:rsid w:val="003D4A09"/>
    <w:rsid w:val="003D55BF"/>
    <w:rsid w:val="003D5723"/>
    <w:rsid w:val="003D5A77"/>
    <w:rsid w:val="003D5CE1"/>
    <w:rsid w:val="003D6010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E78D0"/>
    <w:rsid w:val="003F0D55"/>
    <w:rsid w:val="003F0F4C"/>
    <w:rsid w:val="003F1216"/>
    <w:rsid w:val="003F202A"/>
    <w:rsid w:val="003F26EC"/>
    <w:rsid w:val="003F4BD5"/>
    <w:rsid w:val="003F4E45"/>
    <w:rsid w:val="003F50C9"/>
    <w:rsid w:val="003F5AC4"/>
    <w:rsid w:val="003F5B20"/>
    <w:rsid w:val="003F6739"/>
    <w:rsid w:val="003F68E3"/>
    <w:rsid w:val="003F6973"/>
    <w:rsid w:val="003F7161"/>
    <w:rsid w:val="003F72BE"/>
    <w:rsid w:val="003F72F2"/>
    <w:rsid w:val="003F7452"/>
    <w:rsid w:val="00400365"/>
    <w:rsid w:val="00400725"/>
    <w:rsid w:val="004010B4"/>
    <w:rsid w:val="00401217"/>
    <w:rsid w:val="00401703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1CA"/>
    <w:rsid w:val="00405216"/>
    <w:rsid w:val="00405405"/>
    <w:rsid w:val="00405C0E"/>
    <w:rsid w:val="004066BE"/>
    <w:rsid w:val="00406D84"/>
    <w:rsid w:val="00407641"/>
    <w:rsid w:val="00407727"/>
    <w:rsid w:val="00407824"/>
    <w:rsid w:val="00407873"/>
    <w:rsid w:val="00410CDB"/>
    <w:rsid w:val="00411A6A"/>
    <w:rsid w:val="00411C24"/>
    <w:rsid w:val="00411EC7"/>
    <w:rsid w:val="004126AC"/>
    <w:rsid w:val="00413024"/>
    <w:rsid w:val="004132F6"/>
    <w:rsid w:val="00413548"/>
    <w:rsid w:val="004136C6"/>
    <w:rsid w:val="0041381D"/>
    <w:rsid w:val="00414978"/>
    <w:rsid w:val="00414A45"/>
    <w:rsid w:val="00415730"/>
    <w:rsid w:val="0041595B"/>
    <w:rsid w:val="00415A4F"/>
    <w:rsid w:val="004169D2"/>
    <w:rsid w:val="004173BC"/>
    <w:rsid w:val="004202E5"/>
    <w:rsid w:val="004203AF"/>
    <w:rsid w:val="00420C39"/>
    <w:rsid w:val="00421472"/>
    <w:rsid w:val="00421F09"/>
    <w:rsid w:val="004221BE"/>
    <w:rsid w:val="004229AB"/>
    <w:rsid w:val="00422C1C"/>
    <w:rsid w:val="00423053"/>
    <w:rsid w:val="00423902"/>
    <w:rsid w:val="00423BD8"/>
    <w:rsid w:val="00423DB4"/>
    <w:rsid w:val="00424825"/>
    <w:rsid w:val="0042602A"/>
    <w:rsid w:val="00426292"/>
    <w:rsid w:val="00426364"/>
    <w:rsid w:val="00426ABB"/>
    <w:rsid w:val="00427603"/>
    <w:rsid w:val="00427A6F"/>
    <w:rsid w:val="0043023D"/>
    <w:rsid w:val="0043096A"/>
    <w:rsid w:val="00431A2B"/>
    <w:rsid w:val="00431AB7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649"/>
    <w:rsid w:val="00436952"/>
    <w:rsid w:val="004374A1"/>
    <w:rsid w:val="00437B8C"/>
    <w:rsid w:val="00440004"/>
    <w:rsid w:val="004400CC"/>
    <w:rsid w:val="00440B94"/>
    <w:rsid w:val="0044116E"/>
    <w:rsid w:val="004415C7"/>
    <w:rsid w:val="00442211"/>
    <w:rsid w:val="0044479B"/>
    <w:rsid w:val="00444A78"/>
    <w:rsid w:val="00444DBE"/>
    <w:rsid w:val="004451B9"/>
    <w:rsid w:val="00445C06"/>
    <w:rsid w:val="0044776F"/>
    <w:rsid w:val="00447771"/>
    <w:rsid w:val="00450561"/>
    <w:rsid w:val="0045115A"/>
    <w:rsid w:val="00451163"/>
    <w:rsid w:val="00451217"/>
    <w:rsid w:val="00451313"/>
    <w:rsid w:val="004514B2"/>
    <w:rsid w:val="00451AEC"/>
    <w:rsid w:val="004526B3"/>
    <w:rsid w:val="00453331"/>
    <w:rsid w:val="0045333E"/>
    <w:rsid w:val="0045352F"/>
    <w:rsid w:val="00453C58"/>
    <w:rsid w:val="00454E7C"/>
    <w:rsid w:val="00455ACE"/>
    <w:rsid w:val="00456D0C"/>
    <w:rsid w:val="00457426"/>
    <w:rsid w:val="00457A28"/>
    <w:rsid w:val="00457B4C"/>
    <w:rsid w:val="00457E5D"/>
    <w:rsid w:val="004608C5"/>
    <w:rsid w:val="00460D88"/>
    <w:rsid w:val="00461A70"/>
    <w:rsid w:val="00462100"/>
    <w:rsid w:val="00462969"/>
    <w:rsid w:val="00462F04"/>
    <w:rsid w:val="004633BF"/>
    <w:rsid w:val="00463B9D"/>
    <w:rsid w:val="004646E2"/>
    <w:rsid w:val="004650B3"/>
    <w:rsid w:val="0046510E"/>
    <w:rsid w:val="004657AF"/>
    <w:rsid w:val="00465F38"/>
    <w:rsid w:val="0046729C"/>
    <w:rsid w:val="00467E1B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71D2"/>
    <w:rsid w:val="004776E3"/>
    <w:rsid w:val="00477DFC"/>
    <w:rsid w:val="00480B7E"/>
    <w:rsid w:val="00480CF6"/>
    <w:rsid w:val="00481204"/>
    <w:rsid w:val="00482303"/>
    <w:rsid w:val="004826CA"/>
    <w:rsid w:val="00482F6A"/>
    <w:rsid w:val="0048482D"/>
    <w:rsid w:val="00484D2E"/>
    <w:rsid w:val="00485620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170A"/>
    <w:rsid w:val="00492050"/>
    <w:rsid w:val="00492FC2"/>
    <w:rsid w:val="00493428"/>
    <w:rsid w:val="0049386D"/>
    <w:rsid w:val="004939D0"/>
    <w:rsid w:val="00495327"/>
    <w:rsid w:val="00495394"/>
    <w:rsid w:val="00495EAF"/>
    <w:rsid w:val="0049662C"/>
    <w:rsid w:val="00496685"/>
    <w:rsid w:val="00496B3B"/>
    <w:rsid w:val="00496B59"/>
    <w:rsid w:val="00496BBF"/>
    <w:rsid w:val="00497E37"/>
    <w:rsid w:val="004A1EFA"/>
    <w:rsid w:val="004A29B2"/>
    <w:rsid w:val="004A34EF"/>
    <w:rsid w:val="004A382F"/>
    <w:rsid w:val="004A4F62"/>
    <w:rsid w:val="004A502E"/>
    <w:rsid w:val="004A5759"/>
    <w:rsid w:val="004A5A8E"/>
    <w:rsid w:val="004A681E"/>
    <w:rsid w:val="004A6A7D"/>
    <w:rsid w:val="004A75AD"/>
    <w:rsid w:val="004A7CCF"/>
    <w:rsid w:val="004B0839"/>
    <w:rsid w:val="004B10A3"/>
    <w:rsid w:val="004B393D"/>
    <w:rsid w:val="004B3A54"/>
    <w:rsid w:val="004B42F9"/>
    <w:rsid w:val="004B5002"/>
    <w:rsid w:val="004B564A"/>
    <w:rsid w:val="004B5774"/>
    <w:rsid w:val="004B58AB"/>
    <w:rsid w:val="004B5985"/>
    <w:rsid w:val="004B5DC4"/>
    <w:rsid w:val="004B6618"/>
    <w:rsid w:val="004B67B9"/>
    <w:rsid w:val="004B7517"/>
    <w:rsid w:val="004B75F2"/>
    <w:rsid w:val="004B7BE9"/>
    <w:rsid w:val="004C081F"/>
    <w:rsid w:val="004C14A6"/>
    <w:rsid w:val="004C1C22"/>
    <w:rsid w:val="004C29FC"/>
    <w:rsid w:val="004C3397"/>
    <w:rsid w:val="004C42CA"/>
    <w:rsid w:val="004C4348"/>
    <w:rsid w:val="004C4D72"/>
    <w:rsid w:val="004C5165"/>
    <w:rsid w:val="004C62E7"/>
    <w:rsid w:val="004C65DD"/>
    <w:rsid w:val="004C6AAD"/>
    <w:rsid w:val="004C6D95"/>
    <w:rsid w:val="004C7A3F"/>
    <w:rsid w:val="004C7B66"/>
    <w:rsid w:val="004D1633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805"/>
    <w:rsid w:val="004E5F88"/>
    <w:rsid w:val="004E63C7"/>
    <w:rsid w:val="004E672E"/>
    <w:rsid w:val="004E6FE9"/>
    <w:rsid w:val="004E7278"/>
    <w:rsid w:val="004E7FD7"/>
    <w:rsid w:val="004F01E9"/>
    <w:rsid w:val="004F0D50"/>
    <w:rsid w:val="004F0D55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0F0F"/>
    <w:rsid w:val="00501380"/>
    <w:rsid w:val="00501C5C"/>
    <w:rsid w:val="005021A6"/>
    <w:rsid w:val="00502C9A"/>
    <w:rsid w:val="00503047"/>
    <w:rsid w:val="005030E7"/>
    <w:rsid w:val="00504923"/>
    <w:rsid w:val="00505317"/>
    <w:rsid w:val="00505E83"/>
    <w:rsid w:val="005104BC"/>
    <w:rsid w:val="00510ABF"/>
    <w:rsid w:val="00510C6B"/>
    <w:rsid w:val="005114FB"/>
    <w:rsid w:val="00511AAC"/>
    <w:rsid w:val="00511B8D"/>
    <w:rsid w:val="00511B8F"/>
    <w:rsid w:val="0051212C"/>
    <w:rsid w:val="00514214"/>
    <w:rsid w:val="00514915"/>
    <w:rsid w:val="005167BA"/>
    <w:rsid w:val="0052053B"/>
    <w:rsid w:val="005210F3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E11"/>
    <w:rsid w:val="0052502D"/>
    <w:rsid w:val="00525314"/>
    <w:rsid w:val="00525338"/>
    <w:rsid w:val="00525ACF"/>
    <w:rsid w:val="00525C98"/>
    <w:rsid w:val="00526B5D"/>
    <w:rsid w:val="00526E08"/>
    <w:rsid w:val="00527036"/>
    <w:rsid w:val="00527969"/>
    <w:rsid w:val="0052799A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BB"/>
    <w:rsid w:val="00542965"/>
    <w:rsid w:val="00542CFE"/>
    <w:rsid w:val="00542F03"/>
    <w:rsid w:val="00544880"/>
    <w:rsid w:val="00544A80"/>
    <w:rsid w:val="00544AE1"/>
    <w:rsid w:val="005453B8"/>
    <w:rsid w:val="00545631"/>
    <w:rsid w:val="0054565B"/>
    <w:rsid w:val="00545958"/>
    <w:rsid w:val="005459CB"/>
    <w:rsid w:val="00546093"/>
    <w:rsid w:val="00547103"/>
    <w:rsid w:val="00547CF8"/>
    <w:rsid w:val="00550C49"/>
    <w:rsid w:val="005518AF"/>
    <w:rsid w:val="00551A25"/>
    <w:rsid w:val="00551AC8"/>
    <w:rsid w:val="0055295E"/>
    <w:rsid w:val="00552A8F"/>
    <w:rsid w:val="00553328"/>
    <w:rsid w:val="0055358F"/>
    <w:rsid w:val="00554019"/>
    <w:rsid w:val="005540DD"/>
    <w:rsid w:val="00554384"/>
    <w:rsid w:val="00554401"/>
    <w:rsid w:val="005546D1"/>
    <w:rsid w:val="00554A35"/>
    <w:rsid w:val="00554C7B"/>
    <w:rsid w:val="005551EA"/>
    <w:rsid w:val="005564BB"/>
    <w:rsid w:val="0055699F"/>
    <w:rsid w:val="00556C7A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B50"/>
    <w:rsid w:val="00566C04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B25"/>
    <w:rsid w:val="00574CF5"/>
    <w:rsid w:val="00574ED8"/>
    <w:rsid w:val="00575243"/>
    <w:rsid w:val="005759A2"/>
    <w:rsid w:val="00576E06"/>
    <w:rsid w:val="00576E15"/>
    <w:rsid w:val="00576F85"/>
    <w:rsid w:val="005770E5"/>
    <w:rsid w:val="005776F8"/>
    <w:rsid w:val="00577978"/>
    <w:rsid w:val="00577BAF"/>
    <w:rsid w:val="00580C9D"/>
    <w:rsid w:val="00581057"/>
    <w:rsid w:val="00582A84"/>
    <w:rsid w:val="00583484"/>
    <w:rsid w:val="005837CA"/>
    <w:rsid w:val="00583818"/>
    <w:rsid w:val="005840C0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1F80"/>
    <w:rsid w:val="005921D3"/>
    <w:rsid w:val="00592488"/>
    <w:rsid w:val="005924EC"/>
    <w:rsid w:val="0059292D"/>
    <w:rsid w:val="00592F0F"/>
    <w:rsid w:val="00592F57"/>
    <w:rsid w:val="00592FF8"/>
    <w:rsid w:val="0059392B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BB"/>
    <w:rsid w:val="005A234B"/>
    <w:rsid w:val="005A27D7"/>
    <w:rsid w:val="005A3081"/>
    <w:rsid w:val="005A3290"/>
    <w:rsid w:val="005A3E65"/>
    <w:rsid w:val="005A42DF"/>
    <w:rsid w:val="005A4401"/>
    <w:rsid w:val="005A495F"/>
    <w:rsid w:val="005A49C6"/>
    <w:rsid w:val="005A4D50"/>
    <w:rsid w:val="005A5CAD"/>
    <w:rsid w:val="005A5D22"/>
    <w:rsid w:val="005A5E53"/>
    <w:rsid w:val="005A641E"/>
    <w:rsid w:val="005A667E"/>
    <w:rsid w:val="005A6DEE"/>
    <w:rsid w:val="005A7CC1"/>
    <w:rsid w:val="005A7F10"/>
    <w:rsid w:val="005B0883"/>
    <w:rsid w:val="005B1C74"/>
    <w:rsid w:val="005B1DD9"/>
    <w:rsid w:val="005B1DE2"/>
    <w:rsid w:val="005B334F"/>
    <w:rsid w:val="005B3C15"/>
    <w:rsid w:val="005B42E4"/>
    <w:rsid w:val="005B466A"/>
    <w:rsid w:val="005B4752"/>
    <w:rsid w:val="005B4A50"/>
    <w:rsid w:val="005B5531"/>
    <w:rsid w:val="005B57F2"/>
    <w:rsid w:val="005B66FA"/>
    <w:rsid w:val="005B6F7A"/>
    <w:rsid w:val="005C013F"/>
    <w:rsid w:val="005C0933"/>
    <w:rsid w:val="005C175A"/>
    <w:rsid w:val="005C19D1"/>
    <w:rsid w:val="005C1B34"/>
    <w:rsid w:val="005C1E39"/>
    <w:rsid w:val="005C1E70"/>
    <w:rsid w:val="005C39A7"/>
    <w:rsid w:val="005C3D26"/>
    <w:rsid w:val="005C463C"/>
    <w:rsid w:val="005C496F"/>
    <w:rsid w:val="005C4BA7"/>
    <w:rsid w:val="005C5994"/>
    <w:rsid w:val="005C703E"/>
    <w:rsid w:val="005C787E"/>
    <w:rsid w:val="005C7B10"/>
    <w:rsid w:val="005C7DF3"/>
    <w:rsid w:val="005D0297"/>
    <w:rsid w:val="005D0EC6"/>
    <w:rsid w:val="005D1514"/>
    <w:rsid w:val="005D2FE3"/>
    <w:rsid w:val="005D30CF"/>
    <w:rsid w:val="005D400B"/>
    <w:rsid w:val="005D41A9"/>
    <w:rsid w:val="005D4462"/>
    <w:rsid w:val="005D4559"/>
    <w:rsid w:val="005D462F"/>
    <w:rsid w:val="005D538B"/>
    <w:rsid w:val="005D5463"/>
    <w:rsid w:val="005D54E6"/>
    <w:rsid w:val="005D5BBF"/>
    <w:rsid w:val="005D5CD3"/>
    <w:rsid w:val="005D5F7E"/>
    <w:rsid w:val="005D65C5"/>
    <w:rsid w:val="005D712B"/>
    <w:rsid w:val="005D741B"/>
    <w:rsid w:val="005D7D5F"/>
    <w:rsid w:val="005D7EBF"/>
    <w:rsid w:val="005E020D"/>
    <w:rsid w:val="005E08AF"/>
    <w:rsid w:val="005E09C0"/>
    <w:rsid w:val="005E09F6"/>
    <w:rsid w:val="005E2089"/>
    <w:rsid w:val="005E2A48"/>
    <w:rsid w:val="005E38BB"/>
    <w:rsid w:val="005E39EC"/>
    <w:rsid w:val="005E3EB8"/>
    <w:rsid w:val="005E429E"/>
    <w:rsid w:val="005E4843"/>
    <w:rsid w:val="005E4F52"/>
    <w:rsid w:val="005E5BB5"/>
    <w:rsid w:val="005E6438"/>
    <w:rsid w:val="005E64E4"/>
    <w:rsid w:val="005E725A"/>
    <w:rsid w:val="005F0595"/>
    <w:rsid w:val="005F0911"/>
    <w:rsid w:val="005F0E4B"/>
    <w:rsid w:val="005F146D"/>
    <w:rsid w:val="005F1C95"/>
    <w:rsid w:val="005F1DA7"/>
    <w:rsid w:val="005F2A30"/>
    <w:rsid w:val="005F31DE"/>
    <w:rsid w:val="005F31EB"/>
    <w:rsid w:val="005F37CD"/>
    <w:rsid w:val="005F46D9"/>
    <w:rsid w:val="005F4B36"/>
    <w:rsid w:val="005F4CCA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2F3"/>
    <w:rsid w:val="0060086D"/>
    <w:rsid w:val="0060093A"/>
    <w:rsid w:val="006013BA"/>
    <w:rsid w:val="00601492"/>
    <w:rsid w:val="00601505"/>
    <w:rsid w:val="00601E17"/>
    <w:rsid w:val="006020FB"/>
    <w:rsid w:val="00602A67"/>
    <w:rsid w:val="0060327E"/>
    <w:rsid w:val="00603B2D"/>
    <w:rsid w:val="00604C60"/>
    <w:rsid w:val="00604D34"/>
    <w:rsid w:val="00604EC7"/>
    <w:rsid w:val="006052BE"/>
    <w:rsid w:val="006055E2"/>
    <w:rsid w:val="0060634C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41A0"/>
    <w:rsid w:val="0062432A"/>
    <w:rsid w:val="00624971"/>
    <w:rsid w:val="0062497B"/>
    <w:rsid w:val="00624984"/>
    <w:rsid w:val="00624FBC"/>
    <w:rsid w:val="00625011"/>
    <w:rsid w:val="006269ED"/>
    <w:rsid w:val="00627013"/>
    <w:rsid w:val="00627153"/>
    <w:rsid w:val="00627378"/>
    <w:rsid w:val="00630272"/>
    <w:rsid w:val="00631520"/>
    <w:rsid w:val="006322C1"/>
    <w:rsid w:val="00632A29"/>
    <w:rsid w:val="00633A00"/>
    <w:rsid w:val="00633F01"/>
    <w:rsid w:val="00633FE4"/>
    <w:rsid w:val="006359F9"/>
    <w:rsid w:val="00637440"/>
    <w:rsid w:val="006379AC"/>
    <w:rsid w:val="00637F0A"/>
    <w:rsid w:val="00640048"/>
    <w:rsid w:val="0064062C"/>
    <w:rsid w:val="00640833"/>
    <w:rsid w:val="0064127A"/>
    <w:rsid w:val="0064151C"/>
    <w:rsid w:val="00641710"/>
    <w:rsid w:val="006417DF"/>
    <w:rsid w:val="00641C9D"/>
    <w:rsid w:val="00642499"/>
    <w:rsid w:val="006425A2"/>
    <w:rsid w:val="006427FD"/>
    <w:rsid w:val="00642DE0"/>
    <w:rsid w:val="0064302E"/>
    <w:rsid w:val="0064378E"/>
    <w:rsid w:val="00643EDA"/>
    <w:rsid w:val="006446AA"/>
    <w:rsid w:val="006446E2"/>
    <w:rsid w:val="006459E7"/>
    <w:rsid w:val="00645BDE"/>
    <w:rsid w:val="00645D98"/>
    <w:rsid w:val="006465CE"/>
    <w:rsid w:val="006474C6"/>
    <w:rsid w:val="006478BE"/>
    <w:rsid w:val="00647EA3"/>
    <w:rsid w:val="00647ED1"/>
    <w:rsid w:val="00650003"/>
    <w:rsid w:val="006508E0"/>
    <w:rsid w:val="00650A57"/>
    <w:rsid w:val="00650A65"/>
    <w:rsid w:val="00650CA8"/>
    <w:rsid w:val="00650DB1"/>
    <w:rsid w:val="0065336E"/>
    <w:rsid w:val="00653F67"/>
    <w:rsid w:val="00655EC4"/>
    <w:rsid w:val="00656CC4"/>
    <w:rsid w:val="00660D73"/>
    <w:rsid w:val="00660EA8"/>
    <w:rsid w:val="006617B6"/>
    <w:rsid w:val="006623BE"/>
    <w:rsid w:val="006624DC"/>
    <w:rsid w:val="0066385D"/>
    <w:rsid w:val="00663B80"/>
    <w:rsid w:val="0066458C"/>
    <w:rsid w:val="00665FE2"/>
    <w:rsid w:val="006665D0"/>
    <w:rsid w:val="00666A2C"/>
    <w:rsid w:val="00666B60"/>
    <w:rsid w:val="00670443"/>
    <w:rsid w:val="006706A4"/>
    <w:rsid w:val="00670899"/>
    <w:rsid w:val="006709D0"/>
    <w:rsid w:val="00671C17"/>
    <w:rsid w:val="00671C6D"/>
    <w:rsid w:val="006727B7"/>
    <w:rsid w:val="00673343"/>
    <w:rsid w:val="0067394D"/>
    <w:rsid w:val="0067414B"/>
    <w:rsid w:val="00675C33"/>
    <w:rsid w:val="00675E65"/>
    <w:rsid w:val="0067675F"/>
    <w:rsid w:val="00676A1F"/>
    <w:rsid w:val="00677755"/>
    <w:rsid w:val="0068031F"/>
    <w:rsid w:val="006803F0"/>
    <w:rsid w:val="0068062C"/>
    <w:rsid w:val="0068083D"/>
    <w:rsid w:val="00681E12"/>
    <w:rsid w:val="006821F7"/>
    <w:rsid w:val="00682C67"/>
    <w:rsid w:val="00682F02"/>
    <w:rsid w:val="00683211"/>
    <w:rsid w:val="00683A2C"/>
    <w:rsid w:val="00684AD1"/>
    <w:rsid w:val="00685038"/>
    <w:rsid w:val="0068690E"/>
    <w:rsid w:val="006869F2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E9E"/>
    <w:rsid w:val="00694004"/>
    <w:rsid w:val="006942DF"/>
    <w:rsid w:val="00694E04"/>
    <w:rsid w:val="00695BE0"/>
    <w:rsid w:val="00696D17"/>
    <w:rsid w:val="0069704B"/>
    <w:rsid w:val="0069779A"/>
    <w:rsid w:val="006A12B5"/>
    <w:rsid w:val="006A199E"/>
    <w:rsid w:val="006A1D45"/>
    <w:rsid w:val="006A44B1"/>
    <w:rsid w:val="006A4B34"/>
    <w:rsid w:val="006A4C27"/>
    <w:rsid w:val="006A55AF"/>
    <w:rsid w:val="006A7135"/>
    <w:rsid w:val="006A714C"/>
    <w:rsid w:val="006A773E"/>
    <w:rsid w:val="006B00C1"/>
    <w:rsid w:val="006B15D1"/>
    <w:rsid w:val="006B3396"/>
    <w:rsid w:val="006B3556"/>
    <w:rsid w:val="006B3A93"/>
    <w:rsid w:val="006B3ECC"/>
    <w:rsid w:val="006B410D"/>
    <w:rsid w:val="006B4BC5"/>
    <w:rsid w:val="006B4E3D"/>
    <w:rsid w:val="006B4ED7"/>
    <w:rsid w:val="006B507A"/>
    <w:rsid w:val="006B5278"/>
    <w:rsid w:val="006B6429"/>
    <w:rsid w:val="006B6812"/>
    <w:rsid w:val="006B6892"/>
    <w:rsid w:val="006C0C38"/>
    <w:rsid w:val="006C0D19"/>
    <w:rsid w:val="006C131F"/>
    <w:rsid w:val="006C24A8"/>
    <w:rsid w:val="006C24AB"/>
    <w:rsid w:val="006C2D02"/>
    <w:rsid w:val="006C35ED"/>
    <w:rsid w:val="006C414E"/>
    <w:rsid w:val="006C5642"/>
    <w:rsid w:val="006C5A7E"/>
    <w:rsid w:val="006C6397"/>
    <w:rsid w:val="006C6647"/>
    <w:rsid w:val="006C6D6C"/>
    <w:rsid w:val="006C7431"/>
    <w:rsid w:val="006C798A"/>
    <w:rsid w:val="006D018B"/>
    <w:rsid w:val="006D26CF"/>
    <w:rsid w:val="006D2741"/>
    <w:rsid w:val="006D2752"/>
    <w:rsid w:val="006D2C6A"/>
    <w:rsid w:val="006D2FDE"/>
    <w:rsid w:val="006D32C6"/>
    <w:rsid w:val="006D36E2"/>
    <w:rsid w:val="006D4021"/>
    <w:rsid w:val="006D474F"/>
    <w:rsid w:val="006D50A8"/>
    <w:rsid w:val="006D5239"/>
    <w:rsid w:val="006D5600"/>
    <w:rsid w:val="006D6335"/>
    <w:rsid w:val="006D6D82"/>
    <w:rsid w:val="006D7A69"/>
    <w:rsid w:val="006D7B22"/>
    <w:rsid w:val="006E091D"/>
    <w:rsid w:val="006E0BDB"/>
    <w:rsid w:val="006E15DB"/>
    <w:rsid w:val="006E172B"/>
    <w:rsid w:val="006E2FA4"/>
    <w:rsid w:val="006E3384"/>
    <w:rsid w:val="006E3745"/>
    <w:rsid w:val="006E3BA2"/>
    <w:rsid w:val="006E3DCC"/>
    <w:rsid w:val="006E4B53"/>
    <w:rsid w:val="006E550E"/>
    <w:rsid w:val="006E5576"/>
    <w:rsid w:val="006E557B"/>
    <w:rsid w:val="006E58BC"/>
    <w:rsid w:val="006E5EB4"/>
    <w:rsid w:val="006E6873"/>
    <w:rsid w:val="006E6D28"/>
    <w:rsid w:val="006F0142"/>
    <w:rsid w:val="006F19A3"/>
    <w:rsid w:val="006F1D13"/>
    <w:rsid w:val="006F2A5A"/>
    <w:rsid w:val="006F2A8B"/>
    <w:rsid w:val="006F3057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328B"/>
    <w:rsid w:val="0070443B"/>
    <w:rsid w:val="00705612"/>
    <w:rsid w:val="00705DAE"/>
    <w:rsid w:val="00706A04"/>
    <w:rsid w:val="00706DC3"/>
    <w:rsid w:val="00706F6A"/>
    <w:rsid w:val="00707761"/>
    <w:rsid w:val="007105BA"/>
    <w:rsid w:val="00710B17"/>
    <w:rsid w:val="007119F2"/>
    <w:rsid w:val="00711A30"/>
    <w:rsid w:val="00711EE2"/>
    <w:rsid w:val="00711F4E"/>
    <w:rsid w:val="007131AF"/>
    <w:rsid w:val="00713842"/>
    <w:rsid w:val="00713A62"/>
    <w:rsid w:val="00713AF0"/>
    <w:rsid w:val="007143B1"/>
    <w:rsid w:val="00714557"/>
    <w:rsid w:val="00714CBD"/>
    <w:rsid w:val="00715E7F"/>
    <w:rsid w:val="0071607D"/>
    <w:rsid w:val="00716F95"/>
    <w:rsid w:val="00716FC1"/>
    <w:rsid w:val="00717601"/>
    <w:rsid w:val="0071796B"/>
    <w:rsid w:val="00717BA4"/>
    <w:rsid w:val="00717BE1"/>
    <w:rsid w:val="00720232"/>
    <w:rsid w:val="00720645"/>
    <w:rsid w:val="00720CA9"/>
    <w:rsid w:val="007216F9"/>
    <w:rsid w:val="00721895"/>
    <w:rsid w:val="00722D98"/>
    <w:rsid w:val="007233CB"/>
    <w:rsid w:val="00724B6A"/>
    <w:rsid w:val="00725320"/>
    <w:rsid w:val="007254A7"/>
    <w:rsid w:val="00725C22"/>
    <w:rsid w:val="00725C6E"/>
    <w:rsid w:val="0072604B"/>
    <w:rsid w:val="00726BD1"/>
    <w:rsid w:val="00727318"/>
    <w:rsid w:val="007278E8"/>
    <w:rsid w:val="00727A60"/>
    <w:rsid w:val="00727CC1"/>
    <w:rsid w:val="00727D7A"/>
    <w:rsid w:val="0073031A"/>
    <w:rsid w:val="00730623"/>
    <w:rsid w:val="00730D57"/>
    <w:rsid w:val="0073192B"/>
    <w:rsid w:val="00731BBC"/>
    <w:rsid w:val="007322A6"/>
    <w:rsid w:val="007337AF"/>
    <w:rsid w:val="00733AEB"/>
    <w:rsid w:val="00733D36"/>
    <w:rsid w:val="00734519"/>
    <w:rsid w:val="00734F30"/>
    <w:rsid w:val="007358AF"/>
    <w:rsid w:val="0073637B"/>
    <w:rsid w:val="00736B4F"/>
    <w:rsid w:val="00736BD9"/>
    <w:rsid w:val="0073714F"/>
    <w:rsid w:val="007375F5"/>
    <w:rsid w:val="00737872"/>
    <w:rsid w:val="00737D90"/>
    <w:rsid w:val="00741220"/>
    <w:rsid w:val="00741A7A"/>
    <w:rsid w:val="007433A7"/>
    <w:rsid w:val="00743531"/>
    <w:rsid w:val="00743637"/>
    <w:rsid w:val="007451A5"/>
    <w:rsid w:val="007458C9"/>
    <w:rsid w:val="00745BC8"/>
    <w:rsid w:val="007467E8"/>
    <w:rsid w:val="00746853"/>
    <w:rsid w:val="00746F0F"/>
    <w:rsid w:val="0074782C"/>
    <w:rsid w:val="00747CC9"/>
    <w:rsid w:val="00750D54"/>
    <w:rsid w:val="007517F6"/>
    <w:rsid w:val="007521C8"/>
    <w:rsid w:val="00752785"/>
    <w:rsid w:val="007532ED"/>
    <w:rsid w:val="007543C9"/>
    <w:rsid w:val="0075454E"/>
    <w:rsid w:val="00755496"/>
    <w:rsid w:val="007555A3"/>
    <w:rsid w:val="0075595C"/>
    <w:rsid w:val="00755FAC"/>
    <w:rsid w:val="00756567"/>
    <w:rsid w:val="00756868"/>
    <w:rsid w:val="00756AF4"/>
    <w:rsid w:val="007573B3"/>
    <w:rsid w:val="00757A86"/>
    <w:rsid w:val="00757BFD"/>
    <w:rsid w:val="007606E9"/>
    <w:rsid w:val="0076093C"/>
    <w:rsid w:val="007616FA"/>
    <w:rsid w:val="00761848"/>
    <w:rsid w:val="00761924"/>
    <w:rsid w:val="00761FD6"/>
    <w:rsid w:val="00762B5D"/>
    <w:rsid w:val="007633CB"/>
    <w:rsid w:val="00763B65"/>
    <w:rsid w:val="007658B4"/>
    <w:rsid w:val="007661D0"/>
    <w:rsid w:val="00766342"/>
    <w:rsid w:val="007664B4"/>
    <w:rsid w:val="007669FC"/>
    <w:rsid w:val="007676C5"/>
    <w:rsid w:val="00767850"/>
    <w:rsid w:val="007701BA"/>
    <w:rsid w:val="007705AD"/>
    <w:rsid w:val="00772E94"/>
    <w:rsid w:val="00773D26"/>
    <w:rsid w:val="0077477C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2F16"/>
    <w:rsid w:val="00785022"/>
    <w:rsid w:val="007859F4"/>
    <w:rsid w:val="0078635A"/>
    <w:rsid w:val="00786E6B"/>
    <w:rsid w:val="0078714F"/>
    <w:rsid w:val="00787348"/>
    <w:rsid w:val="0079007D"/>
    <w:rsid w:val="00791809"/>
    <w:rsid w:val="00791DE9"/>
    <w:rsid w:val="007921AB"/>
    <w:rsid w:val="007921E7"/>
    <w:rsid w:val="007921E9"/>
    <w:rsid w:val="00792314"/>
    <w:rsid w:val="007929E2"/>
    <w:rsid w:val="00792AA6"/>
    <w:rsid w:val="007934FC"/>
    <w:rsid w:val="007935A4"/>
    <w:rsid w:val="00793661"/>
    <w:rsid w:val="0079497A"/>
    <w:rsid w:val="007956A8"/>
    <w:rsid w:val="007956D1"/>
    <w:rsid w:val="0079673B"/>
    <w:rsid w:val="007968A3"/>
    <w:rsid w:val="00796A3F"/>
    <w:rsid w:val="00796C69"/>
    <w:rsid w:val="00796DD9"/>
    <w:rsid w:val="0079706B"/>
    <w:rsid w:val="0079786A"/>
    <w:rsid w:val="007A0729"/>
    <w:rsid w:val="007A10B5"/>
    <w:rsid w:val="007A1552"/>
    <w:rsid w:val="007A1718"/>
    <w:rsid w:val="007A1DA4"/>
    <w:rsid w:val="007A1DAC"/>
    <w:rsid w:val="007A2426"/>
    <w:rsid w:val="007A2854"/>
    <w:rsid w:val="007A2980"/>
    <w:rsid w:val="007A2BC5"/>
    <w:rsid w:val="007A3071"/>
    <w:rsid w:val="007A3E82"/>
    <w:rsid w:val="007A3EE4"/>
    <w:rsid w:val="007A50DB"/>
    <w:rsid w:val="007A56AB"/>
    <w:rsid w:val="007A5739"/>
    <w:rsid w:val="007A6DC5"/>
    <w:rsid w:val="007A7C8C"/>
    <w:rsid w:val="007A7CED"/>
    <w:rsid w:val="007B075F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20B1"/>
    <w:rsid w:val="007C21D6"/>
    <w:rsid w:val="007C2438"/>
    <w:rsid w:val="007C3384"/>
    <w:rsid w:val="007C34C5"/>
    <w:rsid w:val="007C3F5B"/>
    <w:rsid w:val="007C46A1"/>
    <w:rsid w:val="007C48C6"/>
    <w:rsid w:val="007C507F"/>
    <w:rsid w:val="007C553C"/>
    <w:rsid w:val="007C687C"/>
    <w:rsid w:val="007C6BFC"/>
    <w:rsid w:val="007C71F6"/>
    <w:rsid w:val="007D0082"/>
    <w:rsid w:val="007D2380"/>
    <w:rsid w:val="007D2447"/>
    <w:rsid w:val="007D2FCD"/>
    <w:rsid w:val="007D3067"/>
    <w:rsid w:val="007D3CA5"/>
    <w:rsid w:val="007D4390"/>
    <w:rsid w:val="007D473B"/>
    <w:rsid w:val="007D5507"/>
    <w:rsid w:val="007D5E6A"/>
    <w:rsid w:val="007D5F67"/>
    <w:rsid w:val="007D6242"/>
    <w:rsid w:val="007D63F0"/>
    <w:rsid w:val="007D657C"/>
    <w:rsid w:val="007D6B8B"/>
    <w:rsid w:val="007D7237"/>
    <w:rsid w:val="007D7C41"/>
    <w:rsid w:val="007D7D7F"/>
    <w:rsid w:val="007E05AC"/>
    <w:rsid w:val="007E0DD3"/>
    <w:rsid w:val="007E1535"/>
    <w:rsid w:val="007E1E8B"/>
    <w:rsid w:val="007E1F73"/>
    <w:rsid w:val="007E3097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1917"/>
    <w:rsid w:val="007F1E46"/>
    <w:rsid w:val="007F21EF"/>
    <w:rsid w:val="007F2619"/>
    <w:rsid w:val="007F272C"/>
    <w:rsid w:val="007F40D9"/>
    <w:rsid w:val="007F40FB"/>
    <w:rsid w:val="007F4321"/>
    <w:rsid w:val="007F4521"/>
    <w:rsid w:val="007F4AEE"/>
    <w:rsid w:val="007F6AEC"/>
    <w:rsid w:val="007F7292"/>
    <w:rsid w:val="00800053"/>
    <w:rsid w:val="00800BC2"/>
    <w:rsid w:val="008010B2"/>
    <w:rsid w:val="00801607"/>
    <w:rsid w:val="00801E3B"/>
    <w:rsid w:val="0080221C"/>
    <w:rsid w:val="00802FAC"/>
    <w:rsid w:val="0080417C"/>
    <w:rsid w:val="00804223"/>
    <w:rsid w:val="00805A5B"/>
    <w:rsid w:val="008106CE"/>
    <w:rsid w:val="0081108E"/>
    <w:rsid w:val="008113BD"/>
    <w:rsid w:val="008126A8"/>
    <w:rsid w:val="00812C94"/>
    <w:rsid w:val="008138AA"/>
    <w:rsid w:val="008147A0"/>
    <w:rsid w:val="008155FB"/>
    <w:rsid w:val="008162FF"/>
    <w:rsid w:val="0081733F"/>
    <w:rsid w:val="008176C0"/>
    <w:rsid w:val="008206C6"/>
    <w:rsid w:val="00820F06"/>
    <w:rsid w:val="0082102B"/>
    <w:rsid w:val="008215C9"/>
    <w:rsid w:val="00822BB6"/>
    <w:rsid w:val="00823703"/>
    <w:rsid w:val="00823A47"/>
    <w:rsid w:val="00823DAB"/>
    <w:rsid w:val="00823F1B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CEA"/>
    <w:rsid w:val="00831F31"/>
    <w:rsid w:val="008326E5"/>
    <w:rsid w:val="008327AD"/>
    <w:rsid w:val="00832AC7"/>
    <w:rsid w:val="00832C76"/>
    <w:rsid w:val="008335AF"/>
    <w:rsid w:val="00833B9A"/>
    <w:rsid w:val="0083494D"/>
    <w:rsid w:val="00834B1C"/>
    <w:rsid w:val="00834C2B"/>
    <w:rsid w:val="00835C52"/>
    <w:rsid w:val="00835D10"/>
    <w:rsid w:val="00836330"/>
    <w:rsid w:val="008364D0"/>
    <w:rsid w:val="00836953"/>
    <w:rsid w:val="008371ED"/>
    <w:rsid w:val="008373B3"/>
    <w:rsid w:val="0083786D"/>
    <w:rsid w:val="008402C2"/>
    <w:rsid w:val="00840F1C"/>
    <w:rsid w:val="00841AED"/>
    <w:rsid w:val="00841BC1"/>
    <w:rsid w:val="00842509"/>
    <w:rsid w:val="0084268F"/>
    <w:rsid w:val="00842D07"/>
    <w:rsid w:val="00842D7A"/>
    <w:rsid w:val="00842DCF"/>
    <w:rsid w:val="00842F73"/>
    <w:rsid w:val="00843BC9"/>
    <w:rsid w:val="00844136"/>
    <w:rsid w:val="008445E7"/>
    <w:rsid w:val="00844778"/>
    <w:rsid w:val="00845020"/>
    <w:rsid w:val="0084603B"/>
    <w:rsid w:val="0084638A"/>
    <w:rsid w:val="008466BC"/>
    <w:rsid w:val="00846C89"/>
    <w:rsid w:val="00846FDC"/>
    <w:rsid w:val="008477E2"/>
    <w:rsid w:val="00847D7D"/>
    <w:rsid w:val="00851C81"/>
    <w:rsid w:val="00853173"/>
    <w:rsid w:val="00853C01"/>
    <w:rsid w:val="00854667"/>
    <w:rsid w:val="00854A98"/>
    <w:rsid w:val="008567FB"/>
    <w:rsid w:val="0085693C"/>
    <w:rsid w:val="00857D6C"/>
    <w:rsid w:val="00860779"/>
    <w:rsid w:val="00860B85"/>
    <w:rsid w:val="0086133C"/>
    <w:rsid w:val="008624AD"/>
    <w:rsid w:val="00862FD5"/>
    <w:rsid w:val="00863668"/>
    <w:rsid w:val="008654A4"/>
    <w:rsid w:val="00865F2E"/>
    <w:rsid w:val="00870692"/>
    <w:rsid w:val="00870990"/>
    <w:rsid w:val="00871E7B"/>
    <w:rsid w:val="00871E92"/>
    <w:rsid w:val="008721DD"/>
    <w:rsid w:val="008722A2"/>
    <w:rsid w:val="008727D6"/>
    <w:rsid w:val="00872879"/>
    <w:rsid w:val="00872E8B"/>
    <w:rsid w:val="00873106"/>
    <w:rsid w:val="00873DF6"/>
    <w:rsid w:val="00874C74"/>
    <w:rsid w:val="00874FE4"/>
    <w:rsid w:val="0087513D"/>
    <w:rsid w:val="00875611"/>
    <w:rsid w:val="00875A0F"/>
    <w:rsid w:val="00875E44"/>
    <w:rsid w:val="008774DE"/>
    <w:rsid w:val="00880083"/>
    <w:rsid w:val="0088042E"/>
    <w:rsid w:val="00880535"/>
    <w:rsid w:val="008806DD"/>
    <w:rsid w:val="00880C1A"/>
    <w:rsid w:val="00881593"/>
    <w:rsid w:val="008816D9"/>
    <w:rsid w:val="00881757"/>
    <w:rsid w:val="00883166"/>
    <w:rsid w:val="00883184"/>
    <w:rsid w:val="00884944"/>
    <w:rsid w:val="00884AA1"/>
    <w:rsid w:val="00884ADF"/>
    <w:rsid w:val="00884F53"/>
    <w:rsid w:val="00885EE6"/>
    <w:rsid w:val="0088651E"/>
    <w:rsid w:val="00886B0E"/>
    <w:rsid w:val="00886DD1"/>
    <w:rsid w:val="0089000F"/>
    <w:rsid w:val="008908CD"/>
    <w:rsid w:val="008916C3"/>
    <w:rsid w:val="008916EB"/>
    <w:rsid w:val="00892F20"/>
    <w:rsid w:val="00892F32"/>
    <w:rsid w:val="00893655"/>
    <w:rsid w:val="008958F3"/>
    <w:rsid w:val="00895A7C"/>
    <w:rsid w:val="0089755E"/>
    <w:rsid w:val="008975BB"/>
    <w:rsid w:val="008975F9"/>
    <w:rsid w:val="00897658"/>
    <w:rsid w:val="008A06ED"/>
    <w:rsid w:val="008A09AA"/>
    <w:rsid w:val="008A0C12"/>
    <w:rsid w:val="008A170A"/>
    <w:rsid w:val="008A2F12"/>
    <w:rsid w:val="008A3142"/>
    <w:rsid w:val="008A32A1"/>
    <w:rsid w:val="008A3F92"/>
    <w:rsid w:val="008A46D2"/>
    <w:rsid w:val="008A4F65"/>
    <w:rsid w:val="008A50E2"/>
    <w:rsid w:val="008A5533"/>
    <w:rsid w:val="008A556F"/>
    <w:rsid w:val="008A69D8"/>
    <w:rsid w:val="008A69EA"/>
    <w:rsid w:val="008A74CD"/>
    <w:rsid w:val="008A78DE"/>
    <w:rsid w:val="008A7A35"/>
    <w:rsid w:val="008A7A62"/>
    <w:rsid w:val="008B058C"/>
    <w:rsid w:val="008B0948"/>
    <w:rsid w:val="008B12F8"/>
    <w:rsid w:val="008B16FC"/>
    <w:rsid w:val="008B34EF"/>
    <w:rsid w:val="008B5986"/>
    <w:rsid w:val="008B5A63"/>
    <w:rsid w:val="008B676C"/>
    <w:rsid w:val="008B728A"/>
    <w:rsid w:val="008B74E2"/>
    <w:rsid w:val="008B7E3D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9A"/>
    <w:rsid w:val="008C454E"/>
    <w:rsid w:val="008C5042"/>
    <w:rsid w:val="008C524D"/>
    <w:rsid w:val="008C5438"/>
    <w:rsid w:val="008C5473"/>
    <w:rsid w:val="008C68DB"/>
    <w:rsid w:val="008C6E73"/>
    <w:rsid w:val="008D005F"/>
    <w:rsid w:val="008D14A7"/>
    <w:rsid w:val="008D16DC"/>
    <w:rsid w:val="008D1CAD"/>
    <w:rsid w:val="008D1DD0"/>
    <w:rsid w:val="008D271B"/>
    <w:rsid w:val="008D27CE"/>
    <w:rsid w:val="008D3357"/>
    <w:rsid w:val="008D34C5"/>
    <w:rsid w:val="008D3941"/>
    <w:rsid w:val="008D3E71"/>
    <w:rsid w:val="008D3F64"/>
    <w:rsid w:val="008D4AB6"/>
    <w:rsid w:val="008D4D4B"/>
    <w:rsid w:val="008D4D82"/>
    <w:rsid w:val="008D56E3"/>
    <w:rsid w:val="008D6203"/>
    <w:rsid w:val="008D69DC"/>
    <w:rsid w:val="008E059F"/>
    <w:rsid w:val="008E08DB"/>
    <w:rsid w:val="008E0CC5"/>
    <w:rsid w:val="008E0E4A"/>
    <w:rsid w:val="008E1206"/>
    <w:rsid w:val="008E12AE"/>
    <w:rsid w:val="008E1A39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5BE"/>
    <w:rsid w:val="008F0959"/>
    <w:rsid w:val="008F0C4E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733"/>
    <w:rsid w:val="008F4EC2"/>
    <w:rsid w:val="008F5E8C"/>
    <w:rsid w:val="008F64A5"/>
    <w:rsid w:val="008F6A1B"/>
    <w:rsid w:val="008F7896"/>
    <w:rsid w:val="008F7CF4"/>
    <w:rsid w:val="009006F9"/>
    <w:rsid w:val="00901273"/>
    <w:rsid w:val="009012C0"/>
    <w:rsid w:val="00901494"/>
    <w:rsid w:val="00901817"/>
    <w:rsid w:val="00902964"/>
    <w:rsid w:val="0090318B"/>
    <w:rsid w:val="0090400E"/>
    <w:rsid w:val="00904AFA"/>
    <w:rsid w:val="00904CFC"/>
    <w:rsid w:val="00905E4E"/>
    <w:rsid w:val="00905EC9"/>
    <w:rsid w:val="00905F98"/>
    <w:rsid w:val="009066CB"/>
    <w:rsid w:val="00907183"/>
    <w:rsid w:val="0090718E"/>
    <w:rsid w:val="0090721C"/>
    <w:rsid w:val="009075B0"/>
    <w:rsid w:val="009075F6"/>
    <w:rsid w:val="00910291"/>
    <w:rsid w:val="00910EF8"/>
    <w:rsid w:val="009117BF"/>
    <w:rsid w:val="00911D10"/>
    <w:rsid w:val="00912DE5"/>
    <w:rsid w:val="009131B6"/>
    <w:rsid w:val="009148E9"/>
    <w:rsid w:val="00915431"/>
    <w:rsid w:val="00915576"/>
    <w:rsid w:val="009157F5"/>
    <w:rsid w:val="0091604B"/>
    <w:rsid w:val="009161BA"/>
    <w:rsid w:val="009166F5"/>
    <w:rsid w:val="00917145"/>
    <w:rsid w:val="0091715E"/>
    <w:rsid w:val="009205F3"/>
    <w:rsid w:val="00920BEE"/>
    <w:rsid w:val="009210D0"/>
    <w:rsid w:val="009219D6"/>
    <w:rsid w:val="00921E85"/>
    <w:rsid w:val="00922279"/>
    <w:rsid w:val="009225D4"/>
    <w:rsid w:val="00923573"/>
    <w:rsid w:val="009238FC"/>
    <w:rsid w:val="0092407C"/>
    <w:rsid w:val="0092413C"/>
    <w:rsid w:val="00925242"/>
    <w:rsid w:val="00926343"/>
    <w:rsid w:val="00926D65"/>
    <w:rsid w:val="00927367"/>
    <w:rsid w:val="00930DB9"/>
    <w:rsid w:val="00930F15"/>
    <w:rsid w:val="00931E2D"/>
    <w:rsid w:val="00932E69"/>
    <w:rsid w:val="00933265"/>
    <w:rsid w:val="00933399"/>
    <w:rsid w:val="00933EA1"/>
    <w:rsid w:val="0093414F"/>
    <w:rsid w:val="009351DF"/>
    <w:rsid w:val="00935DA1"/>
    <w:rsid w:val="00935EC1"/>
    <w:rsid w:val="009362D9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9A4"/>
    <w:rsid w:val="00942B48"/>
    <w:rsid w:val="00943220"/>
    <w:rsid w:val="009437D5"/>
    <w:rsid w:val="009439DD"/>
    <w:rsid w:val="00943A3F"/>
    <w:rsid w:val="00944506"/>
    <w:rsid w:val="00945833"/>
    <w:rsid w:val="009458E9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BED"/>
    <w:rsid w:val="00960C5E"/>
    <w:rsid w:val="009610FF"/>
    <w:rsid w:val="00961691"/>
    <w:rsid w:val="009619D1"/>
    <w:rsid w:val="009619E2"/>
    <w:rsid w:val="00961CCD"/>
    <w:rsid w:val="00962723"/>
    <w:rsid w:val="0096274D"/>
    <w:rsid w:val="00963374"/>
    <w:rsid w:val="0096352A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24BC"/>
    <w:rsid w:val="00972662"/>
    <w:rsid w:val="0097311D"/>
    <w:rsid w:val="0097367B"/>
    <w:rsid w:val="009737A7"/>
    <w:rsid w:val="00973811"/>
    <w:rsid w:val="00973DD4"/>
    <w:rsid w:val="00973FD6"/>
    <w:rsid w:val="00974558"/>
    <w:rsid w:val="009765DF"/>
    <w:rsid w:val="00976A45"/>
    <w:rsid w:val="00976E14"/>
    <w:rsid w:val="0098024D"/>
    <w:rsid w:val="00980A1D"/>
    <w:rsid w:val="00981297"/>
    <w:rsid w:val="009818FD"/>
    <w:rsid w:val="009827A2"/>
    <w:rsid w:val="00983C81"/>
    <w:rsid w:val="009847B2"/>
    <w:rsid w:val="00984A6C"/>
    <w:rsid w:val="0098584B"/>
    <w:rsid w:val="00986EC2"/>
    <w:rsid w:val="009879C8"/>
    <w:rsid w:val="00987B7D"/>
    <w:rsid w:val="00990654"/>
    <w:rsid w:val="009917D1"/>
    <w:rsid w:val="00991E1D"/>
    <w:rsid w:val="0099218F"/>
    <w:rsid w:val="0099279D"/>
    <w:rsid w:val="0099294D"/>
    <w:rsid w:val="00992B6F"/>
    <w:rsid w:val="00993E1C"/>
    <w:rsid w:val="00994339"/>
    <w:rsid w:val="00994CD1"/>
    <w:rsid w:val="009958AF"/>
    <w:rsid w:val="00995E40"/>
    <w:rsid w:val="00996843"/>
    <w:rsid w:val="00996AE9"/>
    <w:rsid w:val="00997504"/>
    <w:rsid w:val="00997C86"/>
    <w:rsid w:val="009A1BA6"/>
    <w:rsid w:val="009A2102"/>
    <w:rsid w:val="009A250C"/>
    <w:rsid w:val="009A3D84"/>
    <w:rsid w:val="009A47D5"/>
    <w:rsid w:val="009A53B1"/>
    <w:rsid w:val="009A5600"/>
    <w:rsid w:val="009A5B72"/>
    <w:rsid w:val="009A620A"/>
    <w:rsid w:val="009B10E6"/>
    <w:rsid w:val="009B1835"/>
    <w:rsid w:val="009B28CE"/>
    <w:rsid w:val="009B31E1"/>
    <w:rsid w:val="009B3EDF"/>
    <w:rsid w:val="009B588C"/>
    <w:rsid w:val="009B5A6A"/>
    <w:rsid w:val="009B5C60"/>
    <w:rsid w:val="009B6B98"/>
    <w:rsid w:val="009B6C52"/>
    <w:rsid w:val="009C0734"/>
    <w:rsid w:val="009C10C6"/>
    <w:rsid w:val="009C1900"/>
    <w:rsid w:val="009C319B"/>
    <w:rsid w:val="009C3692"/>
    <w:rsid w:val="009C4396"/>
    <w:rsid w:val="009C52FE"/>
    <w:rsid w:val="009C53B2"/>
    <w:rsid w:val="009C5FFB"/>
    <w:rsid w:val="009C601E"/>
    <w:rsid w:val="009C7354"/>
    <w:rsid w:val="009C74B7"/>
    <w:rsid w:val="009C7575"/>
    <w:rsid w:val="009C77EC"/>
    <w:rsid w:val="009C78CE"/>
    <w:rsid w:val="009D02E1"/>
    <w:rsid w:val="009D0B9C"/>
    <w:rsid w:val="009D0F5C"/>
    <w:rsid w:val="009D1051"/>
    <w:rsid w:val="009D154A"/>
    <w:rsid w:val="009D1857"/>
    <w:rsid w:val="009D1B33"/>
    <w:rsid w:val="009D2804"/>
    <w:rsid w:val="009D3267"/>
    <w:rsid w:val="009D346E"/>
    <w:rsid w:val="009D4329"/>
    <w:rsid w:val="009D4B4A"/>
    <w:rsid w:val="009D51DF"/>
    <w:rsid w:val="009D5804"/>
    <w:rsid w:val="009D5C9A"/>
    <w:rsid w:val="009D5D5D"/>
    <w:rsid w:val="009D5E1E"/>
    <w:rsid w:val="009D615E"/>
    <w:rsid w:val="009D6958"/>
    <w:rsid w:val="009D6CB4"/>
    <w:rsid w:val="009D6D7E"/>
    <w:rsid w:val="009D7DFE"/>
    <w:rsid w:val="009D7E09"/>
    <w:rsid w:val="009E0B60"/>
    <w:rsid w:val="009E0DFD"/>
    <w:rsid w:val="009E11F7"/>
    <w:rsid w:val="009E13A9"/>
    <w:rsid w:val="009E1568"/>
    <w:rsid w:val="009E159F"/>
    <w:rsid w:val="009E19D6"/>
    <w:rsid w:val="009E2059"/>
    <w:rsid w:val="009E2591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10B2"/>
    <w:rsid w:val="009F135A"/>
    <w:rsid w:val="009F2566"/>
    <w:rsid w:val="009F3F68"/>
    <w:rsid w:val="009F4691"/>
    <w:rsid w:val="009F4762"/>
    <w:rsid w:val="009F53E8"/>
    <w:rsid w:val="009F65E9"/>
    <w:rsid w:val="009F6776"/>
    <w:rsid w:val="00A001BC"/>
    <w:rsid w:val="00A010FD"/>
    <w:rsid w:val="00A01408"/>
    <w:rsid w:val="00A01920"/>
    <w:rsid w:val="00A0216A"/>
    <w:rsid w:val="00A029DF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6050"/>
    <w:rsid w:val="00A06E89"/>
    <w:rsid w:val="00A07FED"/>
    <w:rsid w:val="00A10776"/>
    <w:rsid w:val="00A116C3"/>
    <w:rsid w:val="00A12AF5"/>
    <w:rsid w:val="00A1303B"/>
    <w:rsid w:val="00A13310"/>
    <w:rsid w:val="00A133A2"/>
    <w:rsid w:val="00A1358C"/>
    <w:rsid w:val="00A13A8B"/>
    <w:rsid w:val="00A13B44"/>
    <w:rsid w:val="00A13BF5"/>
    <w:rsid w:val="00A13E74"/>
    <w:rsid w:val="00A1409B"/>
    <w:rsid w:val="00A148CC"/>
    <w:rsid w:val="00A14C4C"/>
    <w:rsid w:val="00A161FD"/>
    <w:rsid w:val="00A16681"/>
    <w:rsid w:val="00A1695D"/>
    <w:rsid w:val="00A16EB1"/>
    <w:rsid w:val="00A20EC7"/>
    <w:rsid w:val="00A2100A"/>
    <w:rsid w:val="00A21E04"/>
    <w:rsid w:val="00A225A1"/>
    <w:rsid w:val="00A23534"/>
    <w:rsid w:val="00A2502D"/>
    <w:rsid w:val="00A254F8"/>
    <w:rsid w:val="00A25843"/>
    <w:rsid w:val="00A25F78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DA2"/>
    <w:rsid w:val="00A33E7A"/>
    <w:rsid w:val="00A34796"/>
    <w:rsid w:val="00A34AE7"/>
    <w:rsid w:val="00A35358"/>
    <w:rsid w:val="00A359E8"/>
    <w:rsid w:val="00A363A3"/>
    <w:rsid w:val="00A36810"/>
    <w:rsid w:val="00A3681E"/>
    <w:rsid w:val="00A36AB7"/>
    <w:rsid w:val="00A371C5"/>
    <w:rsid w:val="00A372CB"/>
    <w:rsid w:val="00A3739C"/>
    <w:rsid w:val="00A37491"/>
    <w:rsid w:val="00A37F02"/>
    <w:rsid w:val="00A412C8"/>
    <w:rsid w:val="00A41E62"/>
    <w:rsid w:val="00A425C7"/>
    <w:rsid w:val="00A42A08"/>
    <w:rsid w:val="00A430BA"/>
    <w:rsid w:val="00A44090"/>
    <w:rsid w:val="00A44653"/>
    <w:rsid w:val="00A450AA"/>
    <w:rsid w:val="00A45250"/>
    <w:rsid w:val="00A4559F"/>
    <w:rsid w:val="00A4568A"/>
    <w:rsid w:val="00A45A09"/>
    <w:rsid w:val="00A462B6"/>
    <w:rsid w:val="00A467B5"/>
    <w:rsid w:val="00A474F2"/>
    <w:rsid w:val="00A475FC"/>
    <w:rsid w:val="00A50A0C"/>
    <w:rsid w:val="00A50DD4"/>
    <w:rsid w:val="00A5108E"/>
    <w:rsid w:val="00A517FA"/>
    <w:rsid w:val="00A51F44"/>
    <w:rsid w:val="00A53498"/>
    <w:rsid w:val="00A538F8"/>
    <w:rsid w:val="00A549CD"/>
    <w:rsid w:val="00A55CC5"/>
    <w:rsid w:val="00A55FCE"/>
    <w:rsid w:val="00A56FDC"/>
    <w:rsid w:val="00A575C7"/>
    <w:rsid w:val="00A576DE"/>
    <w:rsid w:val="00A57AC9"/>
    <w:rsid w:val="00A57C57"/>
    <w:rsid w:val="00A61502"/>
    <w:rsid w:val="00A61691"/>
    <w:rsid w:val="00A617FF"/>
    <w:rsid w:val="00A62099"/>
    <w:rsid w:val="00A632B0"/>
    <w:rsid w:val="00A63475"/>
    <w:rsid w:val="00A64780"/>
    <w:rsid w:val="00A6498C"/>
    <w:rsid w:val="00A64A36"/>
    <w:rsid w:val="00A64A6E"/>
    <w:rsid w:val="00A64EB2"/>
    <w:rsid w:val="00A650A6"/>
    <w:rsid w:val="00A65302"/>
    <w:rsid w:val="00A66631"/>
    <w:rsid w:val="00A6739A"/>
    <w:rsid w:val="00A70378"/>
    <w:rsid w:val="00A70F8A"/>
    <w:rsid w:val="00A718DD"/>
    <w:rsid w:val="00A725E6"/>
    <w:rsid w:val="00A72804"/>
    <w:rsid w:val="00A72805"/>
    <w:rsid w:val="00A728DA"/>
    <w:rsid w:val="00A72970"/>
    <w:rsid w:val="00A7313E"/>
    <w:rsid w:val="00A73DF7"/>
    <w:rsid w:val="00A7471F"/>
    <w:rsid w:val="00A74AB8"/>
    <w:rsid w:val="00A74D7C"/>
    <w:rsid w:val="00A7524F"/>
    <w:rsid w:val="00A7579B"/>
    <w:rsid w:val="00A7611B"/>
    <w:rsid w:val="00A763E1"/>
    <w:rsid w:val="00A76578"/>
    <w:rsid w:val="00A76EA4"/>
    <w:rsid w:val="00A7744F"/>
    <w:rsid w:val="00A77C89"/>
    <w:rsid w:val="00A77FBA"/>
    <w:rsid w:val="00A82158"/>
    <w:rsid w:val="00A8381E"/>
    <w:rsid w:val="00A83D50"/>
    <w:rsid w:val="00A85151"/>
    <w:rsid w:val="00A8678A"/>
    <w:rsid w:val="00A868C0"/>
    <w:rsid w:val="00A86F3E"/>
    <w:rsid w:val="00A8795C"/>
    <w:rsid w:val="00A87FF8"/>
    <w:rsid w:val="00A903E2"/>
    <w:rsid w:val="00A90405"/>
    <w:rsid w:val="00A90666"/>
    <w:rsid w:val="00A90F8D"/>
    <w:rsid w:val="00A91396"/>
    <w:rsid w:val="00A92D16"/>
    <w:rsid w:val="00A94C39"/>
    <w:rsid w:val="00A9500F"/>
    <w:rsid w:val="00A9554D"/>
    <w:rsid w:val="00A95566"/>
    <w:rsid w:val="00A95611"/>
    <w:rsid w:val="00A95D38"/>
    <w:rsid w:val="00A95D8F"/>
    <w:rsid w:val="00A95EB1"/>
    <w:rsid w:val="00A9653F"/>
    <w:rsid w:val="00A968B0"/>
    <w:rsid w:val="00A96D6C"/>
    <w:rsid w:val="00A96F41"/>
    <w:rsid w:val="00A96FA2"/>
    <w:rsid w:val="00A970F1"/>
    <w:rsid w:val="00A9747B"/>
    <w:rsid w:val="00A97CD0"/>
    <w:rsid w:val="00A97F06"/>
    <w:rsid w:val="00AA033F"/>
    <w:rsid w:val="00AA1721"/>
    <w:rsid w:val="00AA1B6C"/>
    <w:rsid w:val="00AA2157"/>
    <w:rsid w:val="00AA2386"/>
    <w:rsid w:val="00AA27F6"/>
    <w:rsid w:val="00AA3108"/>
    <w:rsid w:val="00AA4A5B"/>
    <w:rsid w:val="00AA4D70"/>
    <w:rsid w:val="00AA6321"/>
    <w:rsid w:val="00AA7775"/>
    <w:rsid w:val="00AB081B"/>
    <w:rsid w:val="00AB1216"/>
    <w:rsid w:val="00AB1B05"/>
    <w:rsid w:val="00AB3998"/>
    <w:rsid w:val="00AB4A8D"/>
    <w:rsid w:val="00AB54BB"/>
    <w:rsid w:val="00AB595D"/>
    <w:rsid w:val="00AB5CC2"/>
    <w:rsid w:val="00AB6751"/>
    <w:rsid w:val="00AB7998"/>
    <w:rsid w:val="00AB7AC6"/>
    <w:rsid w:val="00AB7D52"/>
    <w:rsid w:val="00AC0227"/>
    <w:rsid w:val="00AC08D9"/>
    <w:rsid w:val="00AC1A35"/>
    <w:rsid w:val="00AC1CE6"/>
    <w:rsid w:val="00AC1E4F"/>
    <w:rsid w:val="00AC24BB"/>
    <w:rsid w:val="00AC285C"/>
    <w:rsid w:val="00AC32B0"/>
    <w:rsid w:val="00AC3A29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2A36"/>
    <w:rsid w:val="00AD31EE"/>
    <w:rsid w:val="00AD42E0"/>
    <w:rsid w:val="00AD4C26"/>
    <w:rsid w:val="00AD5839"/>
    <w:rsid w:val="00AD5AA2"/>
    <w:rsid w:val="00AD6769"/>
    <w:rsid w:val="00AD70B9"/>
    <w:rsid w:val="00AD75AE"/>
    <w:rsid w:val="00AD79AC"/>
    <w:rsid w:val="00AE06CA"/>
    <w:rsid w:val="00AE0E0E"/>
    <w:rsid w:val="00AE1095"/>
    <w:rsid w:val="00AE14BD"/>
    <w:rsid w:val="00AE1605"/>
    <w:rsid w:val="00AE1651"/>
    <w:rsid w:val="00AE1C3B"/>
    <w:rsid w:val="00AE2B23"/>
    <w:rsid w:val="00AE34B9"/>
    <w:rsid w:val="00AE3A3E"/>
    <w:rsid w:val="00AE3DE2"/>
    <w:rsid w:val="00AE45C8"/>
    <w:rsid w:val="00AE4764"/>
    <w:rsid w:val="00AE482A"/>
    <w:rsid w:val="00AE4AA8"/>
    <w:rsid w:val="00AE4FC5"/>
    <w:rsid w:val="00AE50EA"/>
    <w:rsid w:val="00AE5F65"/>
    <w:rsid w:val="00AE6540"/>
    <w:rsid w:val="00AE747A"/>
    <w:rsid w:val="00AE75CC"/>
    <w:rsid w:val="00AE7D98"/>
    <w:rsid w:val="00AF0A8B"/>
    <w:rsid w:val="00AF1347"/>
    <w:rsid w:val="00AF154F"/>
    <w:rsid w:val="00AF193A"/>
    <w:rsid w:val="00AF22D5"/>
    <w:rsid w:val="00AF2344"/>
    <w:rsid w:val="00AF264E"/>
    <w:rsid w:val="00AF2738"/>
    <w:rsid w:val="00AF2C2D"/>
    <w:rsid w:val="00AF2C49"/>
    <w:rsid w:val="00AF32E3"/>
    <w:rsid w:val="00AF33FD"/>
    <w:rsid w:val="00AF340A"/>
    <w:rsid w:val="00AF38BC"/>
    <w:rsid w:val="00AF3FA9"/>
    <w:rsid w:val="00AF491E"/>
    <w:rsid w:val="00AF5307"/>
    <w:rsid w:val="00AF53ED"/>
    <w:rsid w:val="00AF5507"/>
    <w:rsid w:val="00AF625F"/>
    <w:rsid w:val="00AF652E"/>
    <w:rsid w:val="00AF6991"/>
    <w:rsid w:val="00AF794C"/>
    <w:rsid w:val="00AF7AB6"/>
    <w:rsid w:val="00AF7D4F"/>
    <w:rsid w:val="00B011B4"/>
    <w:rsid w:val="00B022F9"/>
    <w:rsid w:val="00B029D5"/>
    <w:rsid w:val="00B0341B"/>
    <w:rsid w:val="00B0457E"/>
    <w:rsid w:val="00B05068"/>
    <w:rsid w:val="00B06E6D"/>
    <w:rsid w:val="00B0797A"/>
    <w:rsid w:val="00B109B2"/>
    <w:rsid w:val="00B10A76"/>
    <w:rsid w:val="00B1164F"/>
    <w:rsid w:val="00B1175A"/>
    <w:rsid w:val="00B11BD9"/>
    <w:rsid w:val="00B12470"/>
    <w:rsid w:val="00B1261F"/>
    <w:rsid w:val="00B129C9"/>
    <w:rsid w:val="00B12B2E"/>
    <w:rsid w:val="00B12F8C"/>
    <w:rsid w:val="00B1488E"/>
    <w:rsid w:val="00B15835"/>
    <w:rsid w:val="00B1597D"/>
    <w:rsid w:val="00B162E5"/>
    <w:rsid w:val="00B20576"/>
    <w:rsid w:val="00B2139B"/>
    <w:rsid w:val="00B2191D"/>
    <w:rsid w:val="00B21AD1"/>
    <w:rsid w:val="00B22131"/>
    <w:rsid w:val="00B234FE"/>
    <w:rsid w:val="00B2377F"/>
    <w:rsid w:val="00B238C6"/>
    <w:rsid w:val="00B238D9"/>
    <w:rsid w:val="00B23DAF"/>
    <w:rsid w:val="00B2436A"/>
    <w:rsid w:val="00B24FF7"/>
    <w:rsid w:val="00B25816"/>
    <w:rsid w:val="00B267BC"/>
    <w:rsid w:val="00B26AF4"/>
    <w:rsid w:val="00B26CF2"/>
    <w:rsid w:val="00B26CFE"/>
    <w:rsid w:val="00B26F52"/>
    <w:rsid w:val="00B2714E"/>
    <w:rsid w:val="00B2764F"/>
    <w:rsid w:val="00B27E6B"/>
    <w:rsid w:val="00B31057"/>
    <w:rsid w:val="00B31B73"/>
    <w:rsid w:val="00B31D5E"/>
    <w:rsid w:val="00B325D4"/>
    <w:rsid w:val="00B32622"/>
    <w:rsid w:val="00B32715"/>
    <w:rsid w:val="00B33464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355C"/>
    <w:rsid w:val="00B4391F"/>
    <w:rsid w:val="00B43FE7"/>
    <w:rsid w:val="00B4494C"/>
    <w:rsid w:val="00B44BBC"/>
    <w:rsid w:val="00B45104"/>
    <w:rsid w:val="00B453DD"/>
    <w:rsid w:val="00B45B94"/>
    <w:rsid w:val="00B45E65"/>
    <w:rsid w:val="00B466AB"/>
    <w:rsid w:val="00B46B75"/>
    <w:rsid w:val="00B46BBE"/>
    <w:rsid w:val="00B47733"/>
    <w:rsid w:val="00B477CB"/>
    <w:rsid w:val="00B47FDA"/>
    <w:rsid w:val="00B50CF2"/>
    <w:rsid w:val="00B515E0"/>
    <w:rsid w:val="00B52509"/>
    <w:rsid w:val="00B5279B"/>
    <w:rsid w:val="00B52819"/>
    <w:rsid w:val="00B52B51"/>
    <w:rsid w:val="00B53849"/>
    <w:rsid w:val="00B53CCA"/>
    <w:rsid w:val="00B53CDD"/>
    <w:rsid w:val="00B53E05"/>
    <w:rsid w:val="00B543BA"/>
    <w:rsid w:val="00B545D2"/>
    <w:rsid w:val="00B549CA"/>
    <w:rsid w:val="00B550D1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48A4"/>
    <w:rsid w:val="00B6494D"/>
    <w:rsid w:val="00B64EDD"/>
    <w:rsid w:val="00B6510D"/>
    <w:rsid w:val="00B654C0"/>
    <w:rsid w:val="00B6558F"/>
    <w:rsid w:val="00B65754"/>
    <w:rsid w:val="00B65967"/>
    <w:rsid w:val="00B6754A"/>
    <w:rsid w:val="00B67A5F"/>
    <w:rsid w:val="00B727DE"/>
    <w:rsid w:val="00B72B9F"/>
    <w:rsid w:val="00B73B19"/>
    <w:rsid w:val="00B73D0E"/>
    <w:rsid w:val="00B74843"/>
    <w:rsid w:val="00B75145"/>
    <w:rsid w:val="00B75543"/>
    <w:rsid w:val="00B77A8E"/>
    <w:rsid w:val="00B77A92"/>
    <w:rsid w:val="00B80846"/>
    <w:rsid w:val="00B80DA1"/>
    <w:rsid w:val="00B81009"/>
    <w:rsid w:val="00B81237"/>
    <w:rsid w:val="00B821AC"/>
    <w:rsid w:val="00B831A3"/>
    <w:rsid w:val="00B8358D"/>
    <w:rsid w:val="00B85AB9"/>
    <w:rsid w:val="00B86E7C"/>
    <w:rsid w:val="00B8799B"/>
    <w:rsid w:val="00B87E62"/>
    <w:rsid w:val="00B90053"/>
    <w:rsid w:val="00B90972"/>
    <w:rsid w:val="00B90A0D"/>
    <w:rsid w:val="00B90F4F"/>
    <w:rsid w:val="00B9176B"/>
    <w:rsid w:val="00B9291E"/>
    <w:rsid w:val="00B92948"/>
    <w:rsid w:val="00B93088"/>
    <w:rsid w:val="00B94230"/>
    <w:rsid w:val="00B95341"/>
    <w:rsid w:val="00B96CD7"/>
    <w:rsid w:val="00BA021E"/>
    <w:rsid w:val="00BA1778"/>
    <w:rsid w:val="00BA21C3"/>
    <w:rsid w:val="00BA28FB"/>
    <w:rsid w:val="00BA2E35"/>
    <w:rsid w:val="00BA3D5E"/>
    <w:rsid w:val="00BA408E"/>
    <w:rsid w:val="00BA4523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EFA"/>
    <w:rsid w:val="00BB6079"/>
    <w:rsid w:val="00BB62A0"/>
    <w:rsid w:val="00BB64A8"/>
    <w:rsid w:val="00BB65A5"/>
    <w:rsid w:val="00BC1D84"/>
    <w:rsid w:val="00BC203D"/>
    <w:rsid w:val="00BC26E9"/>
    <w:rsid w:val="00BC3811"/>
    <w:rsid w:val="00BC4591"/>
    <w:rsid w:val="00BC4A24"/>
    <w:rsid w:val="00BC4C90"/>
    <w:rsid w:val="00BC5654"/>
    <w:rsid w:val="00BC580B"/>
    <w:rsid w:val="00BC6698"/>
    <w:rsid w:val="00BC72D2"/>
    <w:rsid w:val="00BC7681"/>
    <w:rsid w:val="00BC7802"/>
    <w:rsid w:val="00BC79E3"/>
    <w:rsid w:val="00BD0302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E0CFA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5D6"/>
    <w:rsid w:val="00BE27E8"/>
    <w:rsid w:val="00BE3818"/>
    <w:rsid w:val="00BE3832"/>
    <w:rsid w:val="00BE38F6"/>
    <w:rsid w:val="00BE3E44"/>
    <w:rsid w:val="00BE5F1E"/>
    <w:rsid w:val="00BE6017"/>
    <w:rsid w:val="00BE759B"/>
    <w:rsid w:val="00BE7C10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3774"/>
    <w:rsid w:val="00C03E3D"/>
    <w:rsid w:val="00C04575"/>
    <w:rsid w:val="00C045ED"/>
    <w:rsid w:val="00C049E8"/>
    <w:rsid w:val="00C04CEA"/>
    <w:rsid w:val="00C05A59"/>
    <w:rsid w:val="00C05B64"/>
    <w:rsid w:val="00C05E8F"/>
    <w:rsid w:val="00C10433"/>
    <w:rsid w:val="00C109F8"/>
    <w:rsid w:val="00C10B3E"/>
    <w:rsid w:val="00C11983"/>
    <w:rsid w:val="00C12776"/>
    <w:rsid w:val="00C13339"/>
    <w:rsid w:val="00C13959"/>
    <w:rsid w:val="00C13984"/>
    <w:rsid w:val="00C13AA8"/>
    <w:rsid w:val="00C13B66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2C67"/>
    <w:rsid w:val="00C22DF8"/>
    <w:rsid w:val="00C2364D"/>
    <w:rsid w:val="00C30566"/>
    <w:rsid w:val="00C3071A"/>
    <w:rsid w:val="00C30A02"/>
    <w:rsid w:val="00C32239"/>
    <w:rsid w:val="00C32EF5"/>
    <w:rsid w:val="00C3301B"/>
    <w:rsid w:val="00C338DF"/>
    <w:rsid w:val="00C33B95"/>
    <w:rsid w:val="00C33DE0"/>
    <w:rsid w:val="00C341A1"/>
    <w:rsid w:val="00C343B1"/>
    <w:rsid w:val="00C35F22"/>
    <w:rsid w:val="00C36EEB"/>
    <w:rsid w:val="00C37091"/>
    <w:rsid w:val="00C3754C"/>
    <w:rsid w:val="00C37685"/>
    <w:rsid w:val="00C37815"/>
    <w:rsid w:val="00C37A98"/>
    <w:rsid w:val="00C40656"/>
    <w:rsid w:val="00C41859"/>
    <w:rsid w:val="00C4191E"/>
    <w:rsid w:val="00C41954"/>
    <w:rsid w:val="00C421E2"/>
    <w:rsid w:val="00C425C1"/>
    <w:rsid w:val="00C42A27"/>
    <w:rsid w:val="00C437A2"/>
    <w:rsid w:val="00C44254"/>
    <w:rsid w:val="00C44257"/>
    <w:rsid w:val="00C4429A"/>
    <w:rsid w:val="00C445A0"/>
    <w:rsid w:val="00C44ABC"/>
    <w:rsid w:val="00C45305"/>
    <w:rsid w:val="00C46234"/>
    <w:rsid w:val="00C4722F"/>
    <w:rsid w:val="00C47486"/>
    <w:rsid w:val="00C47647"/>
    <w:rsid w:val="00C477C0"/>
    <w:rsid w:val="00C503C4"/>
    <w:rsid w:val="00C5065F"/>
    <w:rsid w:val="00C50C6D"/>
    <w:rsid w:val="00C51A46"/>
    <w:rsid w:val="00C521BD"/>
    <w:rsid w:val="00C52434"/>
    <w:rsid w:val="00C525EF"/>
    <w:rsid w:val="00C52958"/>
    <w:rsid w:val="00C52DFF"/>
    <w:rsid w:val="00C53056"/>
    <w:rsid w:val="00C5333B"/>
    <w:rsid w:val="00C545C1"/>
    <w:rsid w:val="00C54C10"/>
    <w:rsid w:val="00C55343"/>
    <w:rsid w:val="00C557C7"/>
    <w:rsid w:val="00C55C31"/>
    <w:rsid w:val="00C573F5"/>
    <w:rsid w:val="00C57443"/>
    <w:rsid w:val="00C57493"/>
    <w:rsid w:val="00C5792A"/>
    <w:rsid w:val="00C57936"/>
    <w:rsid w:val="00C601E1"/>
    <w:rsid w:val="00C6070D"/>
    <w:rsid w:val="00C62957"/>
    <w:rsid w:val="00C62E21"/>
    <w:rsid w:val="00C63FAE"/>
    <w:rsid w:val="00C64FCF"/>
    <w:rsid w:val="00C70D17"/>
    <w:rsid w:val="00C70E5C"/>
    <w:rsid w:val="00C71FE4"/>
    <w:rsid w:val="00C722A0"/>
    <w:rsid w:val="00C722DE"/>
    <w:rsid w:val="00C72398"/>
    <w:rsid w:val="00C723EB"/>
    <w:rsid w:val="00C72519"/>
    <w:rsid w:val="00C72CBF"/>
    <w:rsid w:val="00C72DCF"/>
    <w:rsid w:val="00C739B6"/>
    <w:rsid w:val="00C73B29"/>
    <w:rsid w:val="00C7563E"/>
    <w:rsid w:val="00C7605B"/>
    <w:rsid w:val="00C80223"/>
    <w:rsid w:val="00C808AF"/>
    <w:rsid w:val="00C80AAC"/>
    <w:rsid w:val="00C80F1D"/>
    <w:rsid w:val="00C8122A"/>
    <w:rsid w:val="00C82521"/>
    <w:rsid w:val="00C82C5D"/>
    <w:rsid w:val="00C82DA0"/>
    <w:rsid w:val="00C85121"/>
    <w:rsid w:val="00C85CCB"/>
    <w:rsid w:val="00C8688F"/>
    <w:rsid w:val="00C87098"/>
    <w:rsid w:val="00C87A03"/>
    <w:rsid w:val="00C87B98"/>
    <w:rsid w:val="00C87BE4"/>
    <w:rsid w:val="00C911EB"/>
    <w:rsid w:val="00C91A42"/>
    <w:rsid w:val="00C91A8A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6057"/>
    <w:rsid w:val="00C966B3"/>
    <w:rsid w:val="00CA03A6"/>
    <w:rsid w:val="00CA0C0D"/>
    <w:rsid w:val="00CA0D2E"/>
    <w:rsid w:val="00CA1207"/>
    <w:rsid w:val="00CA1ED3"/>
    <w:rsid w:val="00CA50E1"/>
    <w:rsid w:val="00CA5469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81D"/>
    <w:rsid w:val="00CB0978"/>
    <w:rsid w:val="00CB0D49"/>
    <w:rsid w:val="00CB13E3"/>
    <w:rsid w:val="00CB1514"/>
    <w:rsid w:val="00CB1B67"/>
    <w:rsid w:val="00CB2F96"/>
    <w:rsid w:val="00CB41DB"/>
    <w:rsid w:val="00CB485A"/>
    <w:rsid w:val="00CB504F"/>
    <w:rsid w:val="00CB5BF7"/>
    <w:rsid w:val="00CB5EBE"/>
    <w:rsid w:val="00CB67B4"/>
    <w:rsid w:val="00CB6B6E"/>
    <w:rsid w:val="00CB6F53"/>
    <w:rsid w:val="00CB76A6"/>
    <w:rsid w:val="00CB782F"/>
    <w:rsid w:val="00CB7FAF"/>
    <w:rsid w:val="00CC25C4"/>
    <w:rsid w:val="00CC2810"/>
    <w:rsid w:val="00CC2CA5"/>
    <w:rsid w:val="00CC3ACC"/>
    <w:rsid w:val="00CC3C35"/>
    <w:rsid w:val="00CC4165"/>
    <w:rsid w:val="00CC48E5"/>
    <w:rsid w:val="00CC4AB2"/>
    <w:rsid w:val="00CC4BB9"/>
    <w:rsid w:val="00CC52E1"/>
    <w:rsid w:val="00CC54E6"/>
    <w:rsid w:val="00CC58D3"/>
    <w:rsid w:val="00CC59E1"/>
    <w:rsid w:val="00CC6047"/>
    <w:rsid w:val="00CC646A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4D3E"/>
    <w:rsid w:val="00CD53C6"/>
    <w:rsid w:val="00CD5C56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927"/>
    <w:rsid w:val="00CE2C20"/>
    <w:rsid w:val="00CE3E6A"/>
    <w:rsid w:val="00CE3F5A"/>
    <w:rsid w:val="00CE451D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DB1"/>
    <w:rsid w:val="00CF1E2B"/>
    <w:rsid w:val="00CF1ECC"/>
    <w:rsid w:val="00CF428C"/>
    <w:rsid w:val="00CF4446"/>
    <w:rsid w:val="00CF4572"/>
    <w:rsid w:val="00CF47C9"/>
    <w:rsid w:val="00CF522D"/>
    <w:rsid w:val="00CF54AC"/>
    <w:rsid w:val="00CF576F"/>
    <w:rsid w:val="00CF5E5B"/>
    <w:rsid w:val="00D00988"/>
    <w:rsid w:val="00D00C70"/>
    <w:rsid w:val="00D018BA"/>
    <w:rsid w:val="00D018EA"/>
    <w:rsid w:val="00D02CB2"/>
    <w:rsid w:val="00D02F19"/>
    <w:rsid w:val="00D0351A"/>
    <w:rsid w:val="00D039E2"/>
    <w:rsid w:val="00D04570"/>
    <w:rsid w:val="00D04A6B"/>
    <w:rsid w:val="00D04B4E"/>
    <w:rsid w:val="00D04EB7"/>
    <w:rsid w:val="00D056C5"/>
    <w:rsid w:val="00D07608"/>
    <w:rsid w:val="00D07B11"/>
    <w:rsid w:val="00D07BFC"/>
    <w:rsid w:val="00D07D65"/>
    <w:rsid w:val="00D101B6"/>
    <w:rsid w:val="00D105E7"/>
    <w:rsid w:val="00D1081A"/>
    <w:rsid w:val="00D10C8A"/>
    <w:rsid w:val="00D11584"/>
    <w:rsid w:val="00D11891"/>
    <w:rsid w:val="00D11B9C"/>
    <w:rsid w:val="00D1253C"/>
    <w:rsid w:val="00D12FFA"/>
    <w:rsid w:val="00D13453"/>
    <w:rsid w:val="00D141EE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376"/>
    <w:rsid w:val="00D21597"/>
    <w:rsid w:val="00D216A7"/>
    <w:rsid w:val="00D21AB3"/>
    <w:rsid w:val="00D21E8B"/>
    <w:rsid w:val="00D22B95"/>
    <w:rsid w:val="00D22E63"/>
    <w:rsid w:val="00D2300C"/>
    <w:rsid w:val="00D23123"/>
    <w:rsid w:val="00D2346E"/>
    <w:rsid w:val="00D23651"/>
    <w:rsid w:val="00D23BFA"/>
    <w:rsid w:val="00D247E9"/>
    <w:rsid w:val="00D24C26"/>
    <w:rsid w:val="00D256C7"/>
    <w:rsid w:val="00D25C64"/>
    <w:rsid w:val="00D25DE7"/>
    <w:rsid w:val="00D260DA"/>
    <w:rsid w:val="00D26DE4"/>
    <w:rsid w:val="00D26E51"/>
    <w:rsid w:val="00D272E7"/>
    <w:rsid w:val="00D273BC"/>
    <w:rsid w:val="00D27DA4"/>
    <w:rsid w:val="00D30401"/>
    <w:rsid w:val="00D3053F"/>
    <w:rsid w:val="00D30633"/>
    <w:rsid w:val="00D30BDF"/>
    <w:rsid w:val="00D31217"/>
    <w:rsid w:val="00D318AE"/>
    <w:rsid w:val="00D320F3"/>
    <w:rsid w:val="00D32EF6"/>
    <w:rsid w:val="00D33050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0640"/>
    <w:rsid w:val="00D42371"/>
    <w:rsid w:val="00D423A5"/>
    <w:rsid w:val="00D42D06"/>
    <w:rsid w:val="00D450FE"/>
    <w:rsid w:val="00D454D8"/>
    <w:rsid w:val="00D4560C"/>
    <w:rsid w:val="00D45A6C"/>
    <w:rsid w:val="00D45ED1"/>
    <w:rsid w:val="00D45FA6"/>
    <w:rsid w:val="00D46741"/>
    <w:rsid w:val="00D46B7C"/>
    <w:rsid w:val="00D47A9A"/>
    <w:rsid w:val="00D47B12"/>
    <w:rsid w:val="00D50333"/>
    <w:rsid w:val="00D50A19"/>
    <w:rsid w:val="00D50C31"/>
    <w:rsid w:val="00D510B7"/>
    <w:rsid w:val="00D5215C"/>
    <w:rsid w:val="00D53C6A"/>
    <w:rsid w:val="00D54FE1"/>
    <w:rsid w:val="00D5516C"/>
    <w:rsid w:val="00D55F33"/>
    <w:rsid w:val="00D5645E"/>
    <w:rsid w:val="00D56AB2"/>
    <w:rsid w:val="00D56B55"/>
    <w:rsid w:val="00D56BB0"/>
    <w:rsid w:val="00D56E5A"/>
    <w:rsid w:val="00D57618"/>
    <w:rsid w:val="00D57C7E"/>
    <w:rsid w:val="00D60673"/>
    <w:rsid w:val="00D60D5B"/>
    <w:rsid w:val="00D615F6"/>
    <w:rsid w:val="00D6259A"/>
    <w:rsid w:val="00D6414A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5297"/>
    <w:rsid w:val="00D76140"/>
    <w:rsid w:val="00D7656D"/>
    <w:rsid w:val="00D767B7"/>
    <w:rsid w:val="00D76FB5"/>
    <w:rsid w:val="00D778B9"/>
    <w:rsid w:val="00D778FF"/>
    <w:rsid w:val="00D77935"/>
    <w:rsid w:val="00D808C9"/>
    <w:rsid w:val="00D80FC1"/>
    <w:rsid w:val="00D811BF"/>
    <w:rsid w:val="00D814C5"/>
    <w:rsid w:val="00D81B68"/>
    <w:rsid w:val="00D83956"/>
    <w:rsid w:val="00D83DB5"/>
    <w:rsid w:val="00D841A6"/>
    <w:rsid w:val="00D84255"/>
    <w:rsid w:val="00D8441C"/>
    <w:rsid w:val="00D856C4"/>
    <w:rsid w:val="00D857D6"/>
    <w:rsid w:val="00D85C42"/>
    <w:rsid w:val="00D85CF1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A4"/>
    <w:rsid w:val="00D93E4E"/>
    <w:rsid w:val="00D9510E"/>
    <w:rsid w:val="00D95367"/>
    <w:rsid w:val="00D9541B"/>
    <w:rsid w:val="00D96245"/>
    <w:rsid w:val="00D96853"/>
    <w:rsid w:val="00D9755C"/>
    <w:rsid w:val="00DA095B"/>
    <w:rsid w:val="00DA0D26"/>
    <w:rsid w:val="00DA3C6C"/>
    <w:rsid w:val="00DA4395"/>
    <w:rsid w:val="00DA4C7F"/>
    <w:rsid w:val="00DA4D28"/>
    <w:rsid w:val="00DA4E74"/>
    <w:rsid w:val="00DA53A2"/>
    <w:rsid w:val="00DA565D"/>
    <w:rsid w:val="00DA56CA"/>
    <w:rsid w:val="00DA624C"/>
    <w:rsid w:val="00DA7B98"/>
    <w:rsid w:val="00DB0467"/>
    <w:rsid w:val="00DB04AF"/>
    <w:rsid w:val="00DB09B1"/>
    <w:rsid w:val="00DB0D86"/>
    <w:rsid w:val="00DB1B1C"/>
    <w:rsid w:val="00DB2C26"/>
    <w:rsid w:val="00DB374E"/>
    <w:rsid w:val="00DB39DA"/>
    <w:rsid w:val="00DB4A94"/>
    <w:rsid w:val="00DB53C3"/>
    <w:rsid w:val="00DB5731"/>
    <w:rsid w:val="00DB5773"/>
    <w:rsid w:val="00DB5C37"/>
    <w:rsid w:val="00DB5F52"/>
    <w:rsid w:val="00DB601A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A59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30A6"/>
    <w:rsid w:val="00DD31EF"/>
    <w:rsid w:val="00DD32AD"/>
    <w:rsid w:val="00DD38F3"/>
    <w:rsid w:val="00DD4599"/>
    <w:rsid w:val="00DD4A18"/>
    <w:rsid w:val="00DD53D4"/>
    <w:rsid w:val="00DD593B"/>
    <w:rsid w:val="00DD6151"/>
    <w:rsid w:val="00DD689E"/>
    <w:rsid w:val="00DD755A"/>
    <w:rsid w:val="00DD7AEA"/>
    <w:rsid w:val="00DD7AF1"/>
    <w:rsid w:val="00DD7EDB"/>
    <w:rsid w:val="00DE1010"/>
    <w:rsid w:val="00DE1769"/>
    <w:rsid w:val="00DE1BBB"/>
    <w:rsid w:val="00DE22AE"/>
    <w:rsid w:val="00DE4D38"/>
    <w:rsid w:val="00DE574E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611"/>
    <w:rsid w:val="00DF23C8"/>
    <w:rsid w:val="00DF2B97"/>
    <w:rsid w:val="00DF35A4"/>
    <w:rsid w:val="00DF3886"/>
    <w:rsid w:val="00DF3A76"/>
    <w:rsid w:val="00DF3E32"/>
    <w:rsid w:val="00DF42CD"/>
    <w:rsid w:val="00DF480D"/>
    <w:rsid w:val="00DF4DD6"/>
    <w:rsid w:val="00DF50DD"/>
    <w:rsid w:val="00DF54D8"/>
    <w:rsid w:val="00DF687B"/>
    <w:rsid w:val="00DF6E2D"/>
    <w:rsid w:val="00DF73B7"/>
    <w:rsid w:val="00DF7737"/>
    <w:rsid w:val="00E00381"/>
    <w:rsid w:val="00E02BCA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453E"/>
    <w:rsid w:val="00E14B17"/>
    <w:rsid w:val="00E15442"/>
    <w:rsid w:val="00E16B57"/>
    <w:rsid w:val="00E175B1"/>
    <w:rsid w:val="00E1781D"/>
    <w:rsid w:val="00E17866"/>
    <w:rsid w:val="00E17F4C"/>
    <w:rsid w:val="00E20452"/>
    <w:rsid w:val="00E20809"/>
    <w:rsid w:val="00E20AFA"/>
    <w:rsid w:val="00E20EB2"/>
    <w:rsid w:val="00E21075"/>
    <w:rsid w:val="00E22065"/>
    <w:rsid w:val="00E2263A"/>
    <w:rsid w:val="00E23371"/>
    <w:rsid w:val="00E23E52"/>
    <w:rsid w:val="00E24110"/>
    <w:rsid w:val="00E24D6D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9A1"/>
    <w:rsid w:val="00E34163"/>
    <w:rsid w:val="00E34792"/>
    <w:rsid w:val="00E3650F"/>
    <w:rsid w:val="00E36D32"/>
    <w:rsid w:val="00E36DC4"/>
    <w:rsid w:val="00E374A6"/>
    <w:rsid w:val="00E37A6C"/>
    <w:rsid w:val="00E37CD1"/>
    <w:rsid w:val="00E37DC3"/>
    <w:rsid w:val="00E37E93"/>
    <w:rsid w:val="00E433F8"/>
    <w:rsid w:val="00E43A04"/>
    <w:rsid w:val="00E43A95"/>
    <w:rsid w:val="00E43EA4"/>
    <w:rsid w:val="00E44ED7"/>
    <w:rsid w:val="00E450CC"/>
    <w:rsid w:val="00E4543D"/>
    <w:rsid w:val="00E45D72"/>
    <w:rsid w:val="00E461B3"/>
    <w:rsid w:val="00E467CF"/>
    <w:rsid w:val="00E47C9D"/>
    <w:rsid w:val="00E502EB"/>
    <w:rsid w:val="00E51CF1"/>
    <w:rsid w:val="00E532B4"/>
    <w:rsid w:val="00E53AB8"/>
    <w:rsid w:val="00E53F40"/>
    <w:rsid w:val="00E54A8C"/>
    <w:rsid w:val="00E55832"/>
    <w:rsid w:val="00E55A16"/>
    <w:rsid w:val="00E56DBB"/>
    <w:rsid w:val="00E572BD"/>
    <w:rsid w:val="00E6010A"/>
    <w:rsid w:val="00E6073C"/>
    <w:rsid w:val="00E60A78"/>
    <w:rsid w:val="00E61455"/>
    <w:rsid w:val="00E6192D"/>
    <w:rsid w:val="00E61997"/>
    <w:rsid w:val="00E61EE9"/>
    <w:rsid w:val="00E62E78"/>
    <w:rsid w:val="00E636A5"/>
    <w:rsid w:val="00E637C3"/>
    <w:rsid w:val="00E643F6"/>
    <w:rsid w:val="00E64CED"/>
    <w:rsid w:val="00E657A7"/>
    <w:rsid w:val="00E657EA"/>
    <w:rsid w:val="00E65C54"/>
    <w:rsid w:val="00E65D8B"/>
    <w:rsid w:val="00E6687E"/>
    <w:rsid w:val="00E67285"/>
    <w:rsid w:val="00E674D6"/>
    <w:rsid w:val="00E679B7"/>
    <w:rsid w:val="00E67FFB"/>
    <w:rsid w:val="00E72479"/>
    <w:rsid w:val="00E7252A"/>
    <w:rsid w:val="00E726D0"/>
    <w:rsid w:val="00E72A09"/>
    <w:rsid w:val="00E73CB4"/>
    <w:rsid w:val="00E7451F"/>
    <w:rsid w:val="00E74A92"/>
    <w:rsid w:val="00E74F41"/>
    <w:rsid w:val="00E7522E"/>
    <w:rsid w:val="00E7547F"/>
    <w:rsid w:val="00E7565C"/>
    <w:rsid w:val="00E76325"/>
    <w:rsid w:val="00E769F8"/>
    <w:rsid w:val="00E77991"/>
    <w:rsid w:val="00E80236"/>
    <w:rsid w:val="00E80261"/>
    <w:rsid w:val="00E814A4"/>
    <w:rsid w:val="00E81548"/>
    <w:rsid w:val="00E824B3"/>
    <w:rsid w:val="00E826E6"/>
    <w:rsid w:val="00E83629"/>
    <w:rsid w:val="00E83B87"/>
    <w:rsid w:val="00E83ECB"/>
    <w:rsid w:val="00E8440B"/>
    <w:rsid w:val="00E8441E"/>
    <w:rsid w:val="00E84487"/>
    <w:rsid w:val="00E85608"/>
    <w:rsid w:val="00E8560A"/>
    <w:rsid w:val="00E856DC"/>
    <w:rsid w:val="00E85B09"/>
    <w:rsid w:val="00E86071"/>
    <w:rsid w:val="00E874EF"/>
    <w:rsid w:val="00E8786B"/>
    <w:rsid w:val="00E87977"/>
    <w:rsid w:val="00E90529"/>
    <w:rsid w:val="00E9088B"/>
    <w:rsid w:val="00E90CE7"/>
    <w:rsid w:val="00E90E40"/>
    <w:rsid w:val="00E911C3"/>
    <w:rsid w:val="00E91E0D"/>
    <w:rsid w:val="00E9253C"/>
    <w:rsid w:val="00E9334F"/>
    <w:rsid w:val="00E93A74"/>
    <w:rsid w:val="00E942A7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C2E"/>
    <w:rsid w:val="00EA5386"/>
    <w:rsid w:val="00EA5976"/>
    <w:rsid w:val="00EA5A22"/>
    <w:rsid w:val="00EA5AD9"/>
    <w:rsid w:val="00EA7400"/>
    <w:rsid w:val="00EA7475"/>
    <w:rsid w:val="00EA7DFD"/>
    <w:rsid w:val="00EB079D"/>
    <w:rsid w:val="00EB10EF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159"/>
    <w:rsid w:val="00EC1178"/>
    <w:rsid w:val="00EC130B"/>
    <w:rsid w:val="00EC19A9"/>
    <w:rsid w:val="00EC2757"/>
    <w:rsid w:val="00EC2CCB"/>
    <w:rsid w:val="00EC3AB1"/>
    <w:rsid w:val="00EC3ADA"/>
    <w:rsid w:val="00EC5631"/>
    <w:rsid w:val="00EC6A7F"/>
    <w:rsid w:val="00EC6D7A"/>
    <w:rsid w:val="00EC7110"/>
    <w:rsid w:val="00EC7F53"/>
    <w:rsid w:val="00ED06DD"/>
    <w:rsid w:val="00ED11E6"/>
    <w:rsid w:val="00ED13A9"/>
    <w:rsid w:val="00ED332D"/>
    <w:rsid w:val="00ED4FD2"/>
    <w:rsid w:val="00ED53E0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3A13"/>
    <w:rsid w:val="00EE3CF3"/>
    <w:rsid w:val="00EE482C"/>
    <w:rsid w:val="00EE4A6A"/>
    <w:rsid w:val="00EE55B5"/>
    <w:rsid w:val="00EE5BCD"/>
    <w:rsid w:val="00EE67A1"/>
    <w:rsid w:val="00EE6B49"/>
    <w:rsid w:val="00EE6DDE"/>
    <w:rsid w:val="00EE7213"/>
    <w:rsid w:val="00EE75FF"/>
    <w:rsid w:val="00EF155A"/>
    <w:rsid w:val="00EF1E36"/>
    <w:rsid w:val="00EF21CB"/>
    <w:rsid w:val="00EF2B3B"/>
    <w:rsid w:val="00EF2CDC"/>
    <w:rsid w:val="00EF30CC"/>
    <w:rsid w:val="00EF3974"/>
    <w:rsid w:val="00EF3992"/>
    <w:rsid w:val="00EF5A18"/>
    <w:rsid w:val="00EF775B"/>
    <w:rsid w:val="00EF7BC0"/>
    <w:rsid w:val="00EF7FBB"/>
    <w:rsid w:val="00EF7FC7"/>
    <w:rsid w:val="00F00298"/>
    <w:rsid w:val="00F00C67"/>
    <w:rsid w:val="00F012E3"/>
    <w:rsid w:val="00F01C9C"/>
    <w:rsid w:val="00F01D3D"/>
    <w:rsid w:val="00F026A9"/>
    <w:rsid w:val="00F033DF"/>
    <w:rsid w:val="00F036B6"/>
    <w:rsid w:val="00F0456E"/>
    <w:rsid w:val="00F0465C"/>
    <w:rsid w:val="00F051A7"/>
    <w:rsid w:val="00F0526A"/>
    <w:rsid w:val="00F05359"/>
    <w:rsid w:val="00F05402"/>
    <w:rsid w:val="00F0546B"/>
    <w:rsid w:val="00F0573E"/>
    <w:rsid w:val="00F06509"/>
    <w:rsid w:val="00F06844"/>
    <w:rsid w:val="00F07FC3"/>
    <w:rsid w:val="00F10711"/>
    <w:rsid w:val="00F10F01"/>
    <w:rsid w:val="00F10F7B"/>
    <w:rsid w:val="00F11321"/>
    <w:rsid w:val="00F119F7"/>
    <w:rsid w:val="00F12426"/>
    <w:rsid w:val="00F13CFD"/>
    <w:rsid w:val="00F13D6E"/>
    <w:rsid w:val="00F14E65"/>
    <w:rsid w:val="00F151A4"/>
    <w:rsid w:val="00F15A6E"/>
    <w:rsid w:val="00F160C8"/>
    <w:rsid w:val="00F1637F"/>
    <w:rsid w:val="00F17887"/>
    <w:rsid w:val="00F20D84"/>
    <w:rsid w:val="00F20EF4"/>
    <w:rsid w:val="00F22848"/>
    <w:rsid w:val="00F22A1A"/>
    <w:rsid w:val="00F22AB7"/>
    <w:rsid w:val="00F22C59"/>
    <w:rsid w:val="00F22E46"/>
    <w:rsid w:val="00F24FC0"/>
    <w:rsid w:val="00F25656"/>
    <w:rsid w:val="00F26931"/>
    <w:rsid w:val="00F271AF"/>
    <w:rsid w:val="00F27481"/>
    <w:rsid w:val="00F27C97"/>
    <w:rsid w:val="00F301D9"/>
    <w:rsid w:val="00F30D41"/>
    <w:rsid w:val="00F3108F"/>
    <w:rsid w:val="00F319F2"/>
    <w:rsid w:val="00F31BAA"/>
    <w:rsid w:val="00F31C11"/>
    <w:rsid w:val="00F32A76"/>
    <w:rsid w:val="00F331F0"/>
    <w:rsid w:val="00F33331"/>
    <w:rsid w:val="00F33761"/>
    <w:rsid w:val="00F3463E"/>
    <w:rsid w:val="00F349F8"/>
    <w:rsid w:val="00F34A2D"/>
    <w:rsid w:val="00F35A94"/>
    <w:rsid w:val="00F35CCF"/>
    <w:rsid w:val="00F36265"/>
    <w:rsid w:val="00F3650D"/>
    <w:rsid w:val="00F36CC6"/>
    <w:rsid w:val="00F37061"/>
    <w:rsid w:val="00F3760F"/>
    <w:rsid w:val="00F40794"/>
    <w:rsid w:val="00F408A3"/>
    <w:rsid w:val="00F40CC6"/>
    <w:rsid w:val="00F40D66"/>
    <w:rsid w:val="00F4438B"/>
    <w:rsid w:val="00F44968"/>
    <w:rsid w:val="00F4506B"/>
    <w:rsid w:val="00F455CE"/>
    <w:rsid w:val="00F460DB"/>
    <w:rsid w:val="00F461DD"/>
    <w:rsid w:val="00F46A68"/>
    <w:rsid w:val="00F46BD5"/>
    <w:rsid w:val="00F46CAF"/>
    <w:rsid w:val="00F47481"/>
    <w:rsid w:val="00F47768"/>
    <w:rsid w:val="00F47840"/>
    <w:rsid w:val="00F4786A"/>
    <w:rsid w:val="00F47A6E"/>
    <w:rsid w:val="00F47E71"/>
    <w:rsid w:val="00F47F65"/>
    <w:rsid w:val="00F50240"/>
    <w:rsid w:val="00F50597"/>
    <w:rsid w:val="00F50759"/>
    <w:rsid w:val="00F51427"/>
    <w:rsid w:val="00F518AA"/>
    <w:rsid w:val="00F518E9"/>
    <w:rsid w:val="00F51B6C"/>
    <w:rsid w:val="00F51C06"/>
    <w:rsid w:val="00F52984"/>
    <w:rsid w:val="00F54601"/>
    <w:rsid w:val="00F5460F"/>
    <w:rsid w:val="00F54F97"/>
    <w:rsid w:val="00F56E75"/>
    <w:rsid w:val="00F5744C"/>
    <w:rsid w:val="00F57558"/>
    <w:rsid w:val="00F5780C"/>
    <w:rsid w:val="00F57FCC"/>
    <w:rsid w:val="00F60CF8"/>
    <w:rsid w:val="00F60FEC"/>
    <w:rsid w:val="00F6288F"/>
    <w:rsid w:val="00F645B2"/>
    <w:rsid w:val="00F64B74"/>
    <w:rsid w:val="00F6569E"/>
    <w:rsid w:val="00F660DF"/>
    <w:rsid w:val="00F67113"/>
    <w:rsid w:val="00F677AC"/>
    <w:rsid w:val="00F67A3D"/>
    <w:rsid w:val="00F701A1"/>
    <w:rsid w:val="00F709E5"/>
    <w:rsid w:val="00F70B9E"/>
    <w:rsid w:val="00F71B4A"/>
    <w:rsid w:val="00F729F6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111"/>
    <w:rsid w:val="00F8088F"/>
    <w:rsid w:val="00F80D99"/>
    <w:rsid w:val="00F817B3"/>
    <w:rsid w:val="00F82336"/>
    <w:rsid w:val="00F824A2"/>
    <w:rsid w:val="00F83409"/>
    <w:rsid w:val="00F834AE"/>
    <w:rsid w:val="00F8363D"/>
    <w:rsid w:val="00F83D49"/>
    <w:rsid w:val="00F841A1"/>
    <w:rsid w:val="00F8431B"/>
    <w:rsid w:val="00F84C23"/>
    <w:rsid w:val="00F859D3"/>
    <w:rsid w:val="00F85FC3"/>
    <w:rsid w:val="00F90534"/>
    <w:rsid w:val="00F90728"/>
    <w:rsid w:val="00F91A4B"/>
    <w:rsid w:val="00F9277D"/>
    <w:rsid w:val="00F92891"/>
    <w:rsid w:val="00F92C6C"/>
    <w:rsid w:val="00F92D6C"/>
    <w:rsid w:val="00F92E98"/>
    <w:rsid w:val="00F94434"/>
    <w:rsid w:val="00F945CA"/>
    <w:rsid w:val="00F9460F"/>
    <w:rsid w:val="00F9461D"/>
    <w:rsid w:val="00F947FD"/>
    <w:rsid w:val="00F95752"/>
    <w:rsid w:val="00F95811"/>
    <w:rsid w:val="00F9588F"/>
    <w:rsid w:val="00F9652C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7EF"/>
    <w:rsid w:val="00FA2856"/>
    <w:rsid w:val="00FA3379"/>
    <w:rsid w:val="00FA3473"/>
    <w:rsid w:val="00FA3E57"/>
    <w:rsid w:val="00FA4471"/>
    <w:rsid w:val="00FA4B86"/>
    <w:rsid w:val="00FA5A0B"/>
    <w:rsid w:val="00FA6689"/>
    <w:rsid w:val="00FA684D"/>
    <w:rsid w:val="00FA6D7F"/>
    <w:rsid w:val="00FA750A"/>
    <w:rsid w:val="00FA7E1B"/>
    <w:rsid w:val="00FB0A1D"/>
    <w:rsid w:val="00FB1EEA"/>
    <w:rsid w:val="00FB259C"/>
    <w:rsid w:val="00FB2633"/>
    <w:rsid w:val="00FB2EC2"/>
    <w:rsid w:val="00FB30CF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247F"/>
    <w:rsid w:val="00FC3AB7"/>
    <w:rsid w:val="00FC578A"/>
    <w:rsid w:val="00FC5B48"/>
    <w:rsid w:val="00FC661B"/>
    <w:rsid w:val="00FC71DE"/>
    <w:rsid w:val="00FC7C69"/>
    <w:rsid w:val="00FC7E80"/>
    <w:rsid w:val="00FD31A1"/>
    <w:rsid w:val="00FD390D"/>
    <w:rsid w:val="00FD4073"/>
    <w:rsid w:val="00FD4EDF"/>
    <w:rsid w:val="00FD53BA"/>
    <w:rsid w:val="00FD549E"/>
    <w:rsid w:val="00FD5C21"/>
    <w:rsid w:val="00FD5D04"/>
    <w:rsid w:val="00FD607A"/>
    <w:rsid w:val="00FD66CF"/>
    <w:rsid w:val="00FD6C3C"/>
    <w:rsid w:val="00FD7F8F"/>
    <w:rsid w:val="00FE014B"/>
    <w:rsid w:val="00FE0150"/>
    <w:rsid w:val="00FE12DF"/>
    <w:rsid w:val="00FE17B9"/>
    <w:rsid w:val="00FE199D"/>
    <w:rsid w:val="00FE1ED8"/>
    <w:rsid w:val="00FE21C4"/>
    <w:rsid w:val="00FE271A"/>
    <w:rsid w:val="00FE3EBC"/>
    <w:rsid w:val="00FE3FCE"/>
    <w:rsid w:val="00FE4405"/>
    <w:rsid w:val="00FE4B1E"/>
    <w:rsid w:val="00FE5205"/>
    <w:rsid w:val="00FE5243"/>
    <w:rsid w:val="00FE6CD0"/>
    <w:rsid w:val="00FE76F5"/>
    <w:rsid w:val="00FE7C25"/>
    <w:rsid w:val="00FE7E7D"/>
    <w:rsid w:val="00FE7F05"/>
    <w:rsid w:val="00FF0E8E"/>
    <w:rsid w:val="00FF1178"/>
    <w:rsid w:val="00FF2617"/>
    <w:rsid w:val="00FF2E95"/>
    <w:rsid w:val="00FF2F76"/>
    <w:rsid w:val="00FF351C"/>
    <w:rsid w:val="00FF4627"/>
    <w:rsid w:val="00FF4C2A"/>
    <w:rsid w:val="00FF511B"/>
    <w:rsid w:val="00FF6191"/>
    <w:rsid w:val="00FF6920"/>
    <w:rsid w:val="00FF777B"/>
    <w:rsid w:val="00FF78C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  <w:style w:type="character" w:customStyle="1" w:styleId="apple-converted-space">
    <w:name w:val="apple-converted-space"/>
    <w:basedOn w:val="DefaultParagraphFont"/>
    <w:rsid w:val="00DB0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1811C9-80E4-4FD6-8178-E35B4602E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5547</TotalTime>
  <Pages>14</Pages>
  <Words>3351</Words>
  <Characters>19105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pornnisa pornnisa</cp:lastModifiedBy>
  <cp:revision>1039</cp:revision>
  <cp:lastPrinted>2023-11-08T09:10:00Z</cp:lastPrinted>
  <dcterms:created xsi:type="dcterms:W3CDTF">2023-03-09T09:37:00Z</dcterms:created>
  <dcterms:modified xsi:type="dcterms:W3CDTF">2023-11-09T08:38:00Z</dcterms:modified>
</cp:coreProperties>
</file>