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98090" w14:textId="36DF0FFD" w:rsidR="00C170A5" w:rsidRPr="00255B99" w:rsidRDefault="00C170A5" w:rsidP="007E108D">
      <w:pPr>
        <w:pStyle w:val="IndexHeading1"/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b w:val="0"/>
          <w:bCs/>
          <w:sz w:val="28"/>
          <w:szCs w:val="28"/>
          <w:cs/>
          <w:lang w:val="en-US" w:bidi="th-TH"/>
        </w:rPr>
      </w:pPr>
      <w:bookmarkStart w:id="0" w:name="_Hlk30602341"/>
      <w:r w:rsidRPr="00255B99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255B99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255B99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  <w:r w:rsidR="00AC68C9" w:rsidRPr="00255B99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 xml:space="preserve"> </w:t>
      </w:r>
    </w:p>
    <w:p w14:paraId="72A5EE4C" w14:textId="77777777" w:rsidR="00C170A5" w:rsidRPr="00255B99" w:rsidRDefault="00C170A5" w:rsidP="007E108D">
      <w:pPr>
        <w:contextualSpacing/>
        <w:rPr>
          <w:rFonts w:asciiTheme="majorBidi" w:hAnsiTheme="majorBidi" w:cstheme="majorBidi"/>
          <w:sz w:val="28"/>
          <w:szCs w:val="28"/>
        </w:rPr>
      </w:pPr>
    </w:p>
    <w:p w14:paraId="62B3DF94" w14:textId="77777777" w:rsidR="00C170A5" w:rsidRPr="00255B99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712283AD" w14:textId="77777777" w:rsidR="008E6695" w:rsidRPr="00255B99" w:rsidRDefault="008E669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5EAA1973" w14:textId="77777777" w:rsidR="009827F1" w:rsidRPr="00255B99" w:rsidRDefault="009827F1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5E57A483" w14:textId="37C76959" w:rsidR="008E6695" w:rsidRPr="00255B99" w:rsidRDefault="008E669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ลูกหนี้การค้า</w:t>
      </w:r>
      <w:r w:rsidR="00840B22" w:rsidRPr="00255B99">
        <w:rPr>
          <w:rFonts w:asciiTheme="majorBidi" w:hAnsiTheme="majorBidi" w:cstheme="majorBidi"/>
          <w:sz w:val="28"/>
          <w:szCs w:val="28"/>
          <w:cs/>
          <w:lang w:bidi="th-TH"/>
        </w:rPr>
        <w:t>และลูกหนี้อื่น</w:t>
      </w:r>
    </w:p>
    <w:p w14:paraId="6C51BA7B" w14:textId="5CDA578B" w:rsidR="00C170A5" w:rsidRPr="00255B99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  <w:r w:rsidR="003C0E36">
        <w:rPr>
          <w:rFonts w:asciiTheme="majorBidi" w:hAnsiTheme="majorBidi" w:cstheme="majorBidi" w:hint="cs"/>
          <w:sz w:val="28"/>
          <w:szCs w:val="28"/>
          <w:cs/>
          <w:lang w:bidi="th-TH"/>
        </w:rPr>
        <w:t>และสินทรัพย์สิทธิการใช้</w:t>
      </w:r>
    </w:p>
    <w:p w14:paraId="78132BEB" w14:textId="1700D675" w:rsidR="00C170A5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2121ABAD" w14:textId="6747C736" w:rsidR="005F29A6" w:rsidRDefault="005F29A6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47B245AC" w14:textId="5F3E11F4" w:rsidR="00DD4280" w:rsidRPr="00255B99" w:rsidRDefault="00145AEE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ภาษีเงินได้</w:t>
      </w:r>
    </w:p>
    <w:p w14:paraId="614672EC" w14:textId="6C8E6DFB" w:rsidR="009A1AB5" w:rsidRDefault="00145AEE" w:rsidP="009A1AB5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กำไรต่อหุ้น</w:t>
      </w:r>
      <w:r w:rsidR="003C0E36">
        <w:rPr>
          <w:rFonts w:asciiTheme="majorBidi" w:hAnsiTheme="majorBidi" w:cstheme="majorBidi" w:hint="cs"/>
          <w:sz w:val="28"/>
          <w:szCs w:val="28"/>
          <w:cs/>
          <w:lang w:bidi="th-TH"/>
        </w:rPr>
        <w:t>ข</w:t>
      </w:r>
      <w:r w:rsidR="004B06D8">
        <w:rPr>
          <w:rFonts w:asciiTheme="majorBidi" w:hAnsiTheme="majorBidi" w:cstheme="majorBidi" w:hint="cs"/>
          <w:sz w:val="28"/>
          <w:szCs w:val="28"/>
          <w:cs/>
          <w:lang w:bidi="th-TH"/>
        </w:rPr>
        <w:t>ั้</w:t>
      </w:r>
      <w:r w:rsidR="003C0E36">
        <w:rPr>
          <w:rFonts w:asciiTheme="majorBidi" w:hAnsiTheme="majorBidi" w:cstheme="majorBidi" w:hint="cs"/>
          <w:sz w:val="28"/>
          <w:szCs w:val="28"/>
          <w:cs/>
          <w:lang w:bidi="th-TH"/>
        </w:rPr>
        <w:t>นพื้นฐาน</w:t>
      </w:r>
    </w:p>
    <w:p w14:paraId="1D6DEE54" w14:textId="107EB2E3" w:rsidR="00023B44" w:rsidRDefault="00023B44" w:rsidP="009A1AB5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เงินปันผล</w:t>
      </w:r>
    </w:p>
    <w:p w14:paraId="03865941" w14:textId="6015280B" w:rsidR="00C170A5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26AE0BA9" w14:textId="6A1B6157" w:rsidR="00E42A5C" w:rsidRPr="00255B99" w:rsidRDefault="00E42A5C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bookmarkEnd w:id="0"/>
    <w:p w14:paraId="39208DA0" w14:textId="77777777" w:rsidR="00BF6CBF" w:rsidRPr="00255B99" w:rsidRDefault="00BF6CBF" w:rsidP="00BF6CBF">
      <w:pPr>
        <w:pStyle w:val="index"/>
        <w:tabs>
          <w:tab w:val="clear" w:pos="1134"/>
        </w:tabs>
        <w:spacing w:after="0" w:line="240" w:lineRule="atLeast"/>
        <w:ind w:left="0" w:firstLine="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</w:p>
    <w:p w14:paraId="19458F52" w14:textId="473AF8D6" w:rsidR="00E31406" w:rsidRPr="00255B99" w:rsidRDefault="00C170A5" w:rsidP="008E6695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</w:rPr>
        <w:br w:type="page"/>
      </w:r>
    </w:p>
    <w:p w14:paraId="782FC34C" w14:textId="2382AC86" w:rsidR="00C170A5" w:rsidRPr="00255B99" w:rsidRDefault="00996776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7215144" w14:textId="77777777" w:rsidR="00996776" w:rsidRPr="00255B99" w:rsidRDefault="00996776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5B642F0C" w14:textId="49D6344F" w:rsidR="00C170A5" w:rsidRPr="00A90478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งบการเงินนี้ได้รับอนุมัติให้ออกงบการเงินจากคณะกรรมการ</w:t>
      </w:r>
      <w:r w:rsidRPr="001F0864">
        <w:rPr>
          <w:rFonts w:asciiTheme="majorBidi" w:hAnsiTheme="majorBidi" w:cstheme="majorBidi"/>
          <w:sz w:val="28"/>
          <w:szCs w:val="28"/>
          <w:cs/>
        </w:rPr>
        <w:t>เมื่อวันท</w:t>
      </w:r>
      <w:r w:rsidR="00DF73F5" w:rsidRPr="001F0864">
        <w:rPr>
          <w:rFonts w:asciiTheme="majorBidi" w:hAnsiTheme="majorBidi" w:cstheme="majorBidi" w:hint="cs"/>
          <w:sz w:val="28"/>
          <w:szCs w:val="28"/>
          <w:cs/>
        </w:rPr>
        <w:t xml:space="preserve">ี่ </w:t>
      </w:r>
      <w:r w:rsidR="000360C6" w:rsidRPr="000360C6">
        <w:rPr>
          <w:rFonts w:asciiTheme="majorBidi" w:hAnsiTheme="majorBidi" w:cstheme="majorBidi"/>
          <w:sz w:val="28"/>
          <w:szCs w:val="28"/>
        </w:rPr>
        <w:t>8</w:t>
      </w:r>
      <w:r w:rsidR="00486264">
        <w:rPr>
          <w:rFonts w:asciiTheme="majorBidi" w:hAnsiTheme="majorBidi" w:cstheme="majorBidi"/>
          <w:sz w:val="28"/>
          <w:szCs w:val="28"/>
        </w:rPr>
        <w:t xml:space="preserve"> </w:t>
      </w:r>
      <w:r w:rsidR="00486264">
        <w:rPr>
          <w:rFonts w:asciiTheme="majorBidi" w:hAnsiTheme="majorBidi" w:cstheme="majorBidi" w:hint="cs"/>
          <w:sz w:val="28"/>
          <w:szCs w:val="28"/>
          <w:cs/>
        </w:rPr>
        <w:t>พฤศ</w:t>
      </w:r>
      <w:r w:rsidR="00A7048B">
        <w:rPr>
          <w:rFonts w:asciiTheme="majorBidi" w:hAnsiTheme="majorBidi" w:cstheme="majorBidi" w:hint="cs"/>
          <w:sz w:val="28"/>
          <w:szCs w:val="28"/>
          <w:cs/>
        </w:rPr>
        <w:t>จิ</w:t>
      </w:r>
      <w:r w:rsidR="00486264">
        <w:rPr>
          <w:rFonts w:asciiTheme="majorBidi" w:hAnsiTheme="majorBidi" w:cstheme="majorBidi" w:hint="cs"/>
          <w:sz w:val="28"/>
          <w:szCs w:val="28"/>
          <w:cs/>
        </w:rPr>
        <w:t xml:space="preserve">กายน </w:t>
      </w:r>
      <w:r w:rsidR="000360C6" w:rsidRPr="000360C6">
        <w:rPr>
          <w:rFonts w:asciiTheme="majorBidi" w:hAnsiTheme="majorBidi" w:cstheme="majorBidi"/>
          <w:sz w:val="28"/>
          <w:szCs w:val="28"/>
        </w:rPr>
        <w:t>2566</w:t>
      </w:r>
    </w:p>
    <w:p w14:paraId="2D6DC3B1" w14:textId="77777777" w:rsidR="00C170A5" w:rsidRPr="00A7048B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66F91917" w14:textId="14CE1067" w:rsidR="00C170A5" w:rsidRDefault="00C170A5" w:rsidP="007E108D">
      <w:pPr>
        <w:pStyle w:val="1"/>
        <w:keepLines/>
        <w:numPr>
          <w:ilvl w:val="0"/>
          <w:numId w:val="3"/>
        </w:numPr>
        <w:shd w:val="clear" w:color="auto" w:fill="auto"/>
        <w:contextualSpacing/>
        <w:jc w:val="both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ข้อมูลทั่วไป </w:t>
      </w:r>
    </w:p>
    <w:p w14:paraId="584F76A4" w14:textId="77777777" w:rsidR="0023582F" w:rsidRDefault="0023582F" w:rsidP="00517900">
      <w:pPr>
        <w:tabs>
          <w:tab w:val="clear" w:pos="454"/>
          <w:tab w:val="left" w:pos="540"/>
        </w:tabs>
        <w:ind w:left="518"/>
        <w:rPr>
          <w:rFonts w:asciiTheme="majorBidi" w:hAnsiTheme="majorBidi" w:cstheme="majorBidi"/>
          <w:sz w:val="28"/>
          <w:szCs w:val="28"/>
        </w:rPr>
      </w:pPr>
    </w:p>
    <w:p w14:paraId="7D3571F3" w14:textId="7C722553" w:rsidR="00517900" w:rsidRPr="00517900" w:rsidRDefault="00517900" w:rsidP="00517900">
      <w:pPr>
        <w:tabs>
          <w:tab w:val="clear" w:pos="454"/>
          <w:tab w:val="left" w:pos="540"/>
        </w:tabs>
        <w:ind w:left="518"/>
        <w:rPr>
          <w:rFonts w:cstheme="minorBidi"/>
          <w:cs/>
          <w:lang w:val="th-TH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บริษั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ทได้จดทะเบียนกับตลาดหลักทรัพย์แห่งประเทศไทยเมื่อวันที่ </w:t>
      </w:r>
      <w:r w:rsidR="000360C6" w:rsidRPr="000360C6">
        <w:rPr>
          <w:rFonts w:asciiTheme="majorBidi" w:hAnsiTheme="majorBidi" w:cstheme="majorBidi"/>
          <w:sz w:val="28"/>
          <w:szCs w:val="28"/>
        </w:rPr>
        <w:t>2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สิงหาคม </w:t>
      </w:r>
      <w:r w:rsidR="000360C6" w:rsidRPr="000360C6">
        <w:rPr>
          <w:rFonts w:asciiTheme="majorBidi" w:hAnsiTheme="majorBidi" w:cstheme="majorBidi"/>
          <w:sz w:val="28"/>
          <w:szCs w:val="28"/>
        </w:rPr>
        <w:t>2565</w:t>
      </w:r>
    </w:p>
    <w:p w14:paraId="6E3D6C88" w14:textId="77777777" w:rsidR="00A5088B" w:rsidRPr="00255B99" w:rsidRDefault="00A5088B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1C59FA14" w14:textId="1563B78B" w:rsidR="00367041" w:rsidRPr="00255B99" w:rsidRDefault="00367041" w:rsidP="007E108D">
      <w:pPr>
        <w:pStyle w:val="block"/>
        <w:spacing w:after="0" w:line="240" w:lineRule="atLeast"/>
        <w:ind w:left="540" w:right="-45"/>
        <w:contextualSpacing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บริษัทดำเนินธุรกิจหลักเกี่ยวกับ</w:t>
      </w:r>
      <w:r w:rsidR="00EB64AC" w:rsidRPr="00255B99">
        <w:rPr>
          <w:rFonts w:asciiTheme="majorBidi" w:hAnsiTheme="majorBidi" w:cstheme="majorBidi"/>
          <w:sz w:val="28"/>
          <w:szCs w:val="28"/>
          <w:cs/>
          <w:lang w:bidi="th-TH"/>
        </w:rPr>
        <w:t xml:space="preserve">การผลิตและจำหน่ายผลิตภัณฑ์คอนกรีตทุกชนิดรวมถึงงานติดตั้งโครงสร้างสำเร็จรูป </w:t>
      </w:r>
    </w:p>
    <w:p w14:paraId="295CE885" w14:textId="59CC6C81" w:rsidR="00773551" w:rsidRPr="00255B99" w:rsidRDefault="00773551" w:rsidP="007E108D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2E6D9854" w14:textId="4E69E622" w:rsidR="00B25366" w:rsidRPr="00CE55E2" w:rsidRDefault="00C170A5" w:rsidP="007E108D">
      <w:pPr>
        <w:pStyle w:val="1"/>
        <w:keepLines/>
        <w:numPr>
          <w:ilvl w:val="0"/>
          <w:numId w:val="3"/>
        </w:numPr>
        <w:shd w:val="clear" w:color="auto" w:fill="auto"/>
        <w:contextualSpacing/>
        <w:jc w:val="both"/>
        <w:rPr>
          <w:rFonts w:asciiTheme="majorBidi" w:hAnsiTheme="majorBidi" w:cstheme="majorBidi"/>
          <w:i/>
          <w:iCs/>
          <w:sz w:val="28"/>
          <w:szCs w:val="28"/>
          <w:u w:val="none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</w:rPr>
        <w:t>เกณฑ์การจัดทำงบการเงิน</w:t>
      </w:r>
      <w:r w:rsidR="002E69A5" w:rsidRPr="00255B99">
        <w:rPr>
          <w:rFonts w:asciiTheme="majorBidi" w:hAnsiTheme="majorBidi" w:cstheme="majorBidi"/>
          <w:sz w:val="28"/>
          <w:szCs w:val="28"/>
          <w:u w:val="none"/>
          <w:cs/>
        </w:rPr>
        <w:t>ระหว่าง</w:t>
      </w:r>
      <w:r w:rsidR="002E69A5" w:rsidRPr="00CE55E2">
        <w:rPr>
          <w:rFonts w:asciiTheme="majorBidi" w:hAnsiTheme="majorBidi" w:cstheme="majorBidi"/>
          <w:sz w:val="28"/>
          <w:szCs w:val="28"/>
          <w:u w:val="none"/>
          <w:cs/>
        </w:rPr>
        <w:t>กาล</w:t>
      </w:r>
    </w:p>
    <w:p w14:paraId="15CD9B16" w14:textId="77777777" w:rsidR="00966633" w:rsidRPr="00255B99" w:rsidRDefault="00966633" w:rsidP="00E42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2E400AB2" w14:textId="363E4F08" w:rsidR="00C67695" w:rsidRPr="00255B99" w:rsidRDefault="002E69A5" w:rsidP="00085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0360C6" w:rsidRPr="000360C6">
        <w:rPr>
          <w:rFonts w:asciiTheme="majorBidi" w:hAnsiTheme="majorBidi" w:cstheme="majorBidi"/>
          <w:sz w:val="28"/>
          <w:szCs w:val="28"/>
        </w:rPr>
        <w:t>34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เรื่อง </w:t>
      </w:r>
      <w:r w:rsidRPr="00255B99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085AC9" w:rsidRPr="00255B99">
        <w:rPr>
          <w:rFonts w:asciiTheme="majorBidi" w:hAnsiTheme="majorBidi" w:cstheme="majorBidi"/>
          <w:sz w:val="28"/>
          <w:szCs w:val="28"/>
          <w:cs/>
        </w:rPr>
        <w:t xml:space="preserve"> โดย</w:t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</w:t>
      </w:r>
      <w:r w:rsidR="006340F9" w:rsidRPr="00255B99">
        <w:rPr>
          <w:rFonts w:asciiTheme="majorBidi" w:hAnsiTheme="majorBidi" w:cstheme="majorBidi"/>
          <w:sz w:val="28"/>
          <w:szCs w:val="28"/>
          <w:cs/>
        </w:rPr>
        <w:t>เ</w:t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>น</w:t>
      </w:r>
      <w:r w:rsidR="006340F9" w:rsidRPr="00255B99">
        <w:rPr>
          <w:rFonts w:asciiTheme="majorBidi" w:hAnsiTheme="majorBidi" w:cstheme="majorBidi"/>
          <w:sz w:val="28"/>
          <w:szCs w:val="28"/>
          <w:cs/>
        </w:rPr>
        <w:t>้</w:t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>นการให้ข้อมูลที่</w:t>
      </w:r>
      <w:r w:rsidR="00C67695" w:rsidRPr="00255B99">
        <w:rPr>
          <w:rFonts w:asciiTheme="majorBidi" w:hAnsiTheme="majorBidi" w:cstheme="majorBidi"/>
          <w:spacing w:val="-4"/>
          <w:sz w:val="28"/>
          <w:szCs w:val="28"/>
          <w:cs/>
        </w:rPr>
        <w:t>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906A3F" w:rsidRPr="00255B99">
        <w:rPr>
          <w:rFonts w:asciiTheme="majorBidi" w:hAnsiTheme="majorBidi" w:cstheme="majorBidi"/>
          <w:spacing w:val="-4"/>
          <w:sz w:val="28"/>
          <w:szCs w:val="28"/>
          <w:cs/>
        </w:rPr>
        <w:t>ใ</w:t>
      </w:r>
      <w:r w:rsidR="00085AC9" w:rsidRPr="00255B99">
        <w:rPr>
          <w:rFonts w:asciiTheme="majorBidi" w:hAnsiTheme="majorBidi" w:cstheme="majorBidi"/>
          <w:spacing w:val="-4"/>
          <w:sz w:val="28"/>
          <w:szCs w:val="28"/>
          <w:cs/>
        </w:rPr>
        <w:t xml:space="preserve">นงบการเงินประจำปี </w:t>
      </w:r>
      <w:r w:rsidR="00C67695" w:rsidRPr="00255B99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6340F9" w:rsidRPr="00255B99">
        <w:rPr>
          <w:rFonts w:asciiTheme="majorBidi" w:hAnsiTheme="majorBidi" w:cstheme="majorBidi"/>
          <w:spacing w:val="-4"/>
          <w:sz w:val="28"/>
          <w:szCs w:val="28"/>
        </w:rPr>
        <w:br/>
      </w:r>
      <w:r w:rsidR="00C67695" w:rsidRPr="00255B99">
        <w:rPr>
          <w:rFonts w:asciiTheme="majorBidi" w:hAnsiTheme="majorBidi" w:cstheme="majorBidi"/>
          <w:spacing w:val="-4"/>
          <w:sz w:val="28"/>
          <w:szCs w:val="28"/>
          <w:cs/>
        </w:rPr>
        <w:t>ดังนั้นการอ่าน</w:t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งบการเงินระหว่างกาลนี้จึงควรอ่านควบคู่กับงบการเงินของบริษัทและบริษัทย่อยสำหรับปีสิ้นสุด</w:t>
      </w:r>
      <w:r w:rsidR="00085AC9" w:rsidRPr="00255B99">
        <w:rPr>
          <w:rFonts w:asciiTheme="majorBidi" w:hAnsiTheme="majorBidi" w:cstheme="majorBidi"/>
          <w:sz w:val="28"/>
          <w:szCs w:val="28"/>
          <w:cs/>
        </w:rPr>
        <w:br/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0360C6" w:rsidRPr="000360C6">
        <w:rPr>
          <w:rFonts w:asciiTheme="majorBidi" w:hAnsiTheme="majorBidi" w:cstheme="majorBidi"/>
          <w:sz w:val="28"/>
          <w:szCs w:val="28"/>
        </w:rPr>
        <w:t>31</w:t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0360C6" w:rsidRPr="000360C6">
        <w:rPr>
          <w:rFonts w:asciiTheme="majorBidi" w:hAnsiTheme="majorBidi" w:cstheme="majorBidi"/>
          <w:sz w:val="28"/>
          <w:szCs w:val="28"/>
        </w:rPr>
        <w:t>2565</w:t>
      </w:r>
    </w:p>
    <w:p w14:paraId="69E70CA1" w14:textId="77777777" w:rsidR="00C67695" w:rsidRPr="00255B99" w:rsidRDefault="00C67695" w:rsidP="00C67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68AFC73D" w14:textId="05D25ACE" w:rsidR="00111492" w:rsidRDefault="00A50F1F" w:rsidP="00111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0360C6" w:rsidRPr="000360C6">
        <w:rPr>
          <w:rFonts w:asciiTheme="majorBidi" w:hAnsiTheme="majorBidi" w:cstheme="majorBidi"/>
          <w:sz w:val="28"/>
          <w:szCs w:val="28"/>
        </w:rPr>
        <w:t>31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0360C6" w:rsidRPr="000360C6">
        <w:rPr>
          <w:rFonts w:asciiTheme="majorBidi" w:hAnsiTheme="majorBidi" w:cstheme="majorBidi"/>
          <w:sz w:val="28"/>
          <w:szCs w:val="28"/>
        </w:rPr>
        <w:t>2565</w:t>
      </w:r>
    </w:p>
    <w:p w14:paraId="345D838E" w14:textId="028CA014" w:rsidR="00E42A5C" w:rsidRDefault="00E42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B9DEAA0" w14:textId="0243082E" w:rsidR="001831FE" w:rsidRPr="00255B99" w:rsidRDefault="00A82225" w:rsidP="009364F4">
      <w:pPr>
        <w:pStyle w:val="1"/>
        <w:keepLines/>
        <w:numPr>
          <w:ilvl w:val="0"/>
          <w:numId w:val="7"/>
        </w:numPr>
        <w:shd w:val="clear" w:color="auto" w:fill="auto"/>
        <w:tabs>
          <w:tab w:val="clear" w:pos="698"/>
          <w:tab w:val="num" w:pos="540"/>
        </w:tabs>
        <w:ind w:right="-45" w:hanging="698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7DBDB1F3" w14:textId="6414BAFC" w:rsidR="007E1B87" w:rsidRPr="003661DB" w:rsidRDefault="007E1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0"/>
          <w:szCs w:val="10"/>
        </w:rPr>
      </w:pPr>
    </w:p>
    <w:p w14:paraId="7EBD3188" w14:textId="18C5B62B" w:rsidR="00A82225" w:rsidRPr="00255B99" w:rsidRDefault="00574D4C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รายการที่สำคัญกับบุคคลหรือกิจการที่เกี่ยวข้องกัน</w:t>
      </w:r>
      <w:r w:rsidR="00665EAB" w:rsidRPr="00255B99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665EAB" w:rsidRPr="00DF73F5">
        <w:rPr>
          <w:rFonts w:asciiTheme="majorBidi" w:hAnsiTheme="majorBidi" w:cstheme="majorBidi"/>
          <w:sz w:val="28"/>
          <w:szCs w:val="28"/>
          <w:cs/>
        </w:rPr>
        <w:t>สามเดือน</w:t>
      </w:r>
      <w:r w:rsidR="00CC3394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486264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CC3394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="00665EAB" w:rsidRPr="00DF73F5">
        <w:rPr>
          <w:rFonts w:asciiTheme="majorBidi" w:hAnsiTheme="majorBidi" w:cstheme="majorBidi"/>
          <w:sz w:val="28"/>
          <w:szCs w:val="28"/>
          <w:cs/>
        </w:rPr>
        <w:t>สิ้นสุด</w:t>
      </w:r>
      <w:r w:rsidR="00665EAB" w:rsidRPr="00255B99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0360C6" w:rsidRPr="000360C6">
        <w:rPr>
          <w:rFonts w:asciiTheme="majorBidi" w:hAnsiTheme="majorBidi" w:cstheme="majorBidi"/>
          <w:sz w:val="28"/>
          <w:szCs w:val="28"/>
        </w:rPr>
        <w:t>3</w:t>
      </w:r>
      <w:r w:rsidR="005B0D72" w:rsidRPr="005B0D72">
        <w:rPr>
          <w:rFonts w:asciiTheme="majorBidi" w:hAnsiTheme="majorBidi" w:cstheme="majorBidi"/>
          <w:sz w:val="28"/>
          <w:szCs w:val="28"/>
        </w:rPr>
        <w:t>0</w:t>
      </w:r>
      <w:r w:rsidR="00CC3394">
        <w:rPr>
          <w:rFonts w:asciiTheme="majorBidi" w:hAnsiTheme="majorBidi" w:cstheme="majorBidi"/>
          <w:sz w:val="28"/>
          <w:szCs w:val="28"/>
        </w:rPr>
        <w:t xml:space="preserve"> </w:t>
      </w:r>
      <w:r w:rsidR="00486264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CC339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82225" w:rsidRPr="00255B99">
        <w:rPr>
          <w:rFonts w:asciiTheme="majorBidi" w:hAnsiTheme="majorBidi" w:cstheme="majorBidi"/>
          <w:sz w:val="28"/>
          <w:szCs w:val="28"/>
          <w:cs/>
        </w:rPr>
        <w:t xml:space="preserve">สรุปได้ดังนี้   </w:t>
      </w:r>
    </w:p>
    <w:p w14:paraId="6D7B3482" w14:textId="5460A368" w:rsidR="00624F2E" w:rsidRPr="003661DB" w:rsidRDefault="00624F2E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4"/>
          <w:szCs w:val="4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990"/>
        <w:gridCol w:w="270"/>
        <w:gridCol w:w="972"/>
        <w:gridCol w:w="236"/>
        <w:gridCol w:w="1015"/>
        <w:gridCol w:w="236"/>
        <w:gridCol w:w="1033"/>
      </w:tblGrid>
      <w:tr w:rsidR="005928A6" w:rsidRPr="00255B99" w14:paraId="363C5A6D" w14:textId="77777777" w:rsidTr="008E3D1E">
        <w:trPr>
          <w:cantSplit/>
          <w:trHeight w:val="87"/>
          <w:tblHeader/>
        </w:trPr>
        <w:tc>
          <w:tcPr>
            <w:tcW w:w="4500" w:type="dxa"/>
          </w:tcPr>
          <w:p w14:paraId="5F075405" w14:textId="17A19690" w:rsidR="005928A6" w:rsidRPr="00255B99" w:rsidRDefault="005928A6" w:rsidP="008E3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E13D6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</w:p>
        </w:tc>
        <w:tc>
          <w:tcPr>
            <w:tcW w:w="2232" w:type="dxa"/>
            <w:gridSpan w:val="3"/>
          </w:tcPr>
          <w:p w14:paraId="372F218D" w14:textId="77777777" w:rsidR="005928A6" w:rsidRPr="00255B99" w:rsidRDefault="005928A6" w:rsidP="008E3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62700FB" w14:textId="77777777" w:rsidR="005928A6" w:rsidRPr="00255B99" w:rsidRDefault="005928A6" w:rsidP="008E3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gridSpan w:val="3"/>
          </w:tcPr>
          <w:p w14:paraId="415D6018" w14:textId="77777777" w:rsidR="005928A6" w:rsidRPr="00255B99" w:rsidRDefault="005928A6" w:rsidP="008E3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28A6" w:rsidRPr="00255B99" w14:paraId="5AB03E33" w14:textId="77777777" w:rsidTr="008E3D1E">
        <w:trPr>
          <w:cantSplit/>
          <w:tblHeader/>
        </w:trPr>
        <w:tc>
          <w:tcPr>
            <w:tcW w:w="4500" w:type="dxa"/>
          </w:tcPr>
          <w:p w14:paraId="4465DC0B" w14:textId="7FF2B718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="000360C6" w:rsidRPr="000360C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5B0D72" w:rsidRPr="005B0D7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0</w:t>
            </w: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48626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90" w:type="dxa"/>
          </w:tcPr>
          <w:p w14:paraId="12B760AD" w14:textId="79E45099" w:rsidR="005928A6" w:rsidRPr="00255B99" w:rsidRDefault="000360C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200475B0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66239430" w14:textId="20FFAA7E" w:rsidR="005928A6" w:rsidRPr="00255B99" w:rsidRDefault="000360C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7DF8D890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4E99186E" w14:textId="3DB5111F" w:rsidR="005928A6" w:rsidRPr="00255B99" w:rsidRDefault="000360C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624B0136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727A58DE" w14:textId="04B139F9" w:rsidR="005928A6" w:rsidRPr="00255B99" w:rsidRDefault="000360C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5928A6" w:rsidRPr="00255B99" w14:paraId="547AC966" w14:textId="77777777" w:rsidTr="008E3D1E">
        <w:trPr>
          <w:cantSplit/>
          <w:tblHeader/>
        </w:trPr>
        <w:tc>
          <w:tcPr>
            <w:tcW w:w="4500" w:type="dxa"/>
          </w:tcPr>
          <w:p w14:paraId="364F069D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52" w:type="dxa"/>
            <w:gridSpan w:val="7"/>
          </w:tcPr>
          <w:p w14:paraId="10BD97F2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928A6" w:rsidRPr="00255B99" w14:paraId="2BE784D4" w14:textId="77777777" w:rsidTr="008E3D1E">
        <w:tc>
          <w:tcPr>
            <w:tcW w:w="4500" w:type="dxa"/>
          </w:tcPr>
          <w:p w14:paraId="058D2786" w14:textId="77777777" w:rsidR="005928A6" w:rsidRPr="00255B99" w:rsidRDefault="005928A6" w:rsidP="005928A6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1331EE83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97DF38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465B5A0F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9ACEE3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02FFA15A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DDA6BB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09520DC9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C2692" w:rsidRPr="00255B99" w14:paraId="43911094" w14:textId="77777777" w:rsidTr="008E3D1E">
        <w:tc>
          <w:tcPr>
            <w:tcW w:w="4500" w:type="dxa"/>
          </w:tcPr>
          <w:p w14:paraId="6BDF8451" w14:textId="77777777" w:rsidR="000C2692" w:rsidRPr="00255B99" w:rsidRDefault="000C2692" w:rsidP="000C2692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ค่าบริการขนส่งสินค้า</w:t>
            </w:r>
          </w:p>
        </w:tc>
        <w:tc>
          <w:tcPr>
            <w:tcW w:w="990" w:type="dxa"/>
          </w:tcPr>
          <w:p w14:paraId="78E40651" w14:textId="07105FDB" w:rsidR="000C2692" w:rsidRPr="00255B99" w:rsidRDefault="00492133" w:rsidP="000C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5ED34B08" w14:textId="77777777" w:rsidR="000C2692" w:rsidRPr="00255B99" w:rsidRDefault="000C2692" w:rsidP="000C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6AF26A9D" w14:textId="24457CEA" w:rsidR="000C2692" w:rsidRPr="00255B99" w:rsidRDefault="000C2692" w:rsidP="00D52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55F5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70F0FAC6" w14:textId="77777777" w:rsidR="000C2692" w:rsidRPr="00255B99" w:rsidRDefault="000C2692" w:rsidP="000C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67D173F1" w14:textId="77C8E651" w:rsidR="000C2692" w:rsidRPr="00255B99" w:rsidRDefault="000360C6" w:rsidP="000C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 w:hint="cs"/>
                <w:sz w:val="28"/>
                <w:szCs w:val="28"/>
              </w:rPr>
              <w:t>33</w:t>
            </w:r>
          </w:p>
        </w:tc>
        <w:tc>
          <w:tcPr>
            <w:tcW w:w="236" w:type="dxa"/>
          </w:tcPr>
          <w:p w14:paraId="6959C1AF" w14:textId="77777777" w:rsidR="000C2692" w:rsidRPr="00255B99" w:rsidRDefault="000C2692" w:rsidP="000C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3684E50" w14:textId="28566FFA" w:rsidR="000C2692" w:rsidRPr="00255B99" w:rsidRDefault="000360C6" w:rsidP="000C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 w:hint="cs"/>
                <w:sz w:val="28"/>
                <w:szCs w:val="28"/>
              </w:rPr>
              <w:t>32</w:t>
            </w:r>
          </w:p>
        </w:tc>
      </w:tr>
      <w:tr w:rsidR="000C2692" w:rsidRPr="00255B99" w14:paraId="2CE3A7A4" w14:textId="77777777" w:rsidTr="008E3D1E">
        <w:tc>
          <w:tcPr>
            <w:tcW w:w="4500" w:type="dxa"/>
          </w:tcPr>
          <w:p w14:paraId="49248E43" w14:textId="77777777" w:rsidR="000C2692" w:rsidRPr="00255B99" w:rsidRDefault="000C2692" w:rsidP="000C2692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1A7273E3" w14:textId="1A3A0B09" w:rsidR="000C2692" w:rsidRPr="00255B99" w:rsidRDefault="00492133" w:rsidP="000C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3D4933F" w14:textId="77777777" w:rsidR="000C2692" w:rsidRPr="00255B99" w:rsidRDefault="000C2692" w:rsidP="000C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7D21B22C" w14:textId="33857810" w:rsidR="000C2692" w:rsidRPr="00255B99" w:rsidRDefault="00BF6B3B" w:rsidP="00D52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F6B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0BD3D78" w14:textId="77777777" w:rsidR="000C2692" w:rsidRPr="00255B99" w:rsidRDefault="000C2692" w:rsidP="000C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46EBE542" w14:textId="17129055" w:rsidR="000C2692" w:rsidRPr="00255B99" w:rsidRDefault="000360C6" w:rsidP="000C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62C6E573" w14:textId="77777777" w:rsidR="000C2692" w:rsidRPr="00255B99" w:rsidRDefault="000C2692" w:rsidP="000C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035D49C4" w14:textId="3E37BD6F" w:rsidR="000C2692" w:rsidRPr="00255B99" w:rsidRDefault="000360C6" w:rsidP="000C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5B0D72" w:rsidRPr="00255B99" w14:paraId="684D933C" w14:textId="77777777" w:rsidTr="008E3D1E">
        <w:tc>
          <w:tcPr>
            <w:tcW w:w="4500" w:type="dxa"/>
          </w:tcPr>
          <w:p w14:paraId="4DAE66EC" w14:textId="77777777" w:rsidR="005B0D72" w:rsidRPr="00255B99" w:rsidRDefault="005B0D72" w:rsidP="000C2692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990" w:type="dxa"/>
          </w:tcPr>
          <w:p w14:paraId="36AF5682" w14:textId="77777777" w:rsidR="005B0D72" w:rsidRDefault="005B0D72" w:rsidP="000C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F968CD8" w14:textId="77777777" w:rsidR="005B0D72" w:rsidRPr="00255B99" w:rsidRDefault="005B0D72" w:rsidP="000C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4DA62F95" w14:textId="77777777" w:rsidR="005B0D72" w:rsidRPr="00BF6B3B" w:rsidRDefault="005B0D72" w:rsidP="00D52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7C3D5E" w14:textId="77777777" w:rsidR="005B0D72" w:rsidRPr="00255B99" w:rsidRDefault="005B0D72" w:rsidP="000C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684B41F9" w14:textId="77777777" w:rsidR="005B0D72" w:rsidRPr="000360C6" w:rsidRDefault="005B0D72" w:rsidP="000C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2ECCFE" w14:textId="77777777" w:rsidR="005B0D72" w:rsidRPr="00255B99" w:rsidRDefault="005B0D72" w:rsidP="000C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607AF673" w14:textId="77777777" w:rsidR="005B0D72" w:rsidRPr="000360C6" w:rsidRDefault="005B0D72" w:rsidP="000C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C2692" w:rsidRPr="00255B99" w14:paraId="687D4060" w14:textId="77777777" w:rsidTr="008E3D1E">
        <w:tc>
          <w:tcPr>
            <w:tcW w:w="4500" w:type="dxa"/>
          </w:tcPr>
          <w:p w14:paraId="34A30456" w14:textId="77777777" w:rsidR="000C2692" w:rsidRPr="00255B99" w:rsidRDefault="000C2692" w:rsidP="000C2692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990" w:type="dxa"/>
          </w:tcPr>
          <w:p w14:paraId="6CEA3533" w14:textId="77777777" w:rsidR="000C2692" w:rsidRPr="00255B99" w:rsidRDefault="000C2692" w:rsidP="000C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07DD2F" w14:textId="77777777" w:rsidR="000C2692" w:rsidRPr="00255B99" w:rsidRDefault="000C2692" w:rsidP="000C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78BD576C" w14:textId="77777777" w:rsidR="000C2692" w:rsidRPr="00255B99" w:rsidRDefault="000C2692" w:rsidP="000C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CFB41C" w14:textId="77777777" w:rsidR="000C2692" w:rsidRPr="00255B99" w:rsidRDefault="000C2692" w:rsidP="000C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453D62F9" w14:textId="77777777" w:rsidR="000C2692" w:rsidRPr="00255B99" w:rsidRDefault="000C2692" w:rsidP="000C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0ACB43" w14:textId="77777777" w:rsidR="000C2692" w:rsidRPr="00255B99" w:rsidRDefault="000C2692" w:rsidP="000C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C24BD41" w14:textId="77777777" w:rsidR="000C2692" w:rsidRPr="00255B99" w:rsidRDefault="000C2692" w:rsidP="000C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C2692" w:rsidRPr="00255B99" w14:paraId="60F8310B" w14:textId="77777777" w:rsidTr="008E3D1E">
        <w:trPr>
          <w:trHeight w:val="86"/>
        </w:trPr>
        <w:tc>
          <w:tcPr>
            <w:tcW w:w="4500" w:type="dxa"/>
          </w:tcPr>
          <w:p w14:paraId="281B93F2" w14:textId="77777777" w:rsidR="000C2692" w:rsidRPr="00255B99" w:rsidRDefault="000C2692" w:rsidP="000C2692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</w:tcPr>
          <w:p w14:paraId="45076210" w14:textId="77777777" w:rsidR="000C2692" w:rsidRPr="00255B99" w:rsidRDefault="000C2692" w:rsidP="000C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49CDAA" w14:textId="77777777" w:rsidR="000C2692" w:rsidRPr="00255B99" w:rsidRDefault="000C2692" w:rsidP="000C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7563C207" w14:textId="0C432400" w:rsidR="000C2692" w:rsidRPr="00255B99" w:rsidRDefault="000C2692" w:rsidP="000C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178D7E" w14:textId="77777777" w:rsidR="000C2692" w:rsidRPr="00255B99" w:rsidRDefault="000C2692" w:rsidP="000C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159BD37F" w14:textId="77777777" w:rsidR="000C2692" w:rsidRPr="00255B99" w:rsidRDefault="000C2692" w:rsidP="000C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0D75DF" w14:textId="77777777" w:rsidR="000C2692" w:rsidRPr="00255B99" w:rsidRDefault="000C2692" w:rsidP="000C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1D6FB179" w14:textId="1B399CDA" w:rsidR="000C2692" w:rsidRPr="00255B99" w:rsidRDefault="000C2692" w:rsidP="000C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85E88" w:rsidRPr="00255B99" w14:paraId="312ACD95" w14:textId="77777777" w:rsidTr="008E3D1E">
        <w:trPr>
          <w:trHeight w:val="86"/>
        </w:trPr>
        <w:tc>
          <w:tcPr>
            <w:tcW w:w="4500" w:type="dxa"/>
          </w:tcPr>
          <w:p w14:paraId="2C7E54C7" w14:textId="69FA50E3" w:rsidR="00F85E88" w:rsidRPr="00255B99" w:rsidRDefault="003505AC" w:rsidP="00F85E88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492133"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990" w:type="dxa"/>
          </w:tcPr>
          <w:p w14:paraId="058731B6" w14:textId="7B6B19C5" w:rsidR="00F85E88" w:rsidRPr="00255B99" w:rsidRDefault="000360C6" w:rsidP="00F85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2E8AB74F" w14:textId="77777777" w:rsidR="00F85E88" w:rsidRPr="00255B99" w:rsidRDefault="00F85E88" w:rsidP="00F85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1AA72147" w14:textId="56C8A196" w:rsidR="00F85E88" w:rsidRPr="00255B99" w:rsidRDefault="000360C6" w:rsidP="00F85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18B45086" w14:textId="77777777" w:rsidR="00F85E88" w:rsidRPr="00255B99" w:rsidRDefault="00F85E88" w:rsidP="00F85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5881F334" w14:textId="69EBDD9E" w:rsidR="00F85E88" w:rsidRPr="00255B99" w:rsidRDefault="000360C6" w:rsidP="00F85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0C5BF985" w14:textId="77777777" w:rsidR="00F85E88" w:rsidRPr="00255B99" w:rsidRDefault="00F85E88" w:rsidP="00F85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F801ECF" w14:textId="18A1E658" w:rsidR="00F85E88" w:rsidRPr="00255B99" w:rsidRDefault="000360C6" w:rsidP="00F85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9D4683" w:rsidRPr="00255B99" w14:paraId="78A8BA92" w14:textId="77777777" w:rsidTr="008E3D1E">
        <w:trPr>
          <w:trHeight w:val="86"/>
        </w:trPr>
        <w:tc>
          <w:tcPr>
            <w:tcW w:w="4500" w:type="dxa"/>
          </w:tcPr>
          <w:p w14:paraId="71533CCF" w14:textId="77777777" w:rsidR="009D4683" w:rsidRDefault="009D4683" w:rsidP="00F85E88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150D779" w14:textId="77777777" w:rsidR="009D4683" w:rsidRPr="000360C6" w:rsidRDefault="009D4683" w:rsidP="00F85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67039E" w14:textId="77777777" w:rsidR="009D4683" w:rsidRPr="00255B99" w:rsidRDefault="009D4683" w:rsidP="00F85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4C0282E3" w14:textId="77777777" w:rsidR="009D4683" w:rsidRPr="000360C6" w:rsidRDefault="009D4683" w:rsidP="00F85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642B0A" w14:textId="77777777" w:rsidR="009D4683" w:rsidRPr="00255B99" w:rsidRDefault="009D4683" w:rsidP="00F85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78D3D9AC" w14:textId="77777777" w:rsidR="009D4683" w:rsidRPr="000360C6" w:rsidRDefault="009D4683" w:rsidP="00F85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52A0C7" w14:textId="77777777" w:rsidR="009D4683" w:rsidRPr="00255B99" w:rsidRDefault="009D4683" w:rsidP="00F85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66EEF7E3" w14:textId="77777777" w:rsidR="009D4683" w:rsidRPr="000360C6" w:rsidRDefault="009D4683" w:rsidP="00F85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5E88" w:rsidRPr="00255B99" w14:paraId="03646749" w14:textId="77777777" w:rsidTr="008E3D1E">
        <w:tc>
          <w:tcPr>
            <w:tcW w:w="4500" w:type="dxa"/>
          </w:tcPr>
          <w:p w14:paraId="4107712C" w14:textId="77777777" w:rsidR="00F85E88" w:rsidRPr="00255B99" w:rsidRDefault="00F85E88" w:rsidP="00F85E88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558D72FC" w14:textId="77777777" w:rsidR="00F85E88" w:rsidRPr="00255B99" w:rsidRDefault="00F85E88" w:rsidP="00F85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8121C3" w14:textId="77777777" w:rsidR="00F85E88" w:rsidRPr="00255B99" w:rsidRDefault="00F85E88" w:rsidP="00F85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2AF9051E" w14:textId="00FA20B8" w:rsidR="00F85E88" w:rsidRPr="00255B99" w:rsidRDefault="00F85E88" w:rsidP="00F85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460A1E" w14:textId="77777777" w:rsidR="00F85E88" w:rsidRPr="00255B99" w:rsidRDefault="00F85E88" w:rsidP="00F85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4FFEFFE8" w14:textId="77777777" w:rsidR="00F85E88" w:rsidRPr="00255B99" w:rsidRDefault="00F85E88" w:rsidP="00F85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AC4D6A" w14:textId="77777777" w:rsidR="00F85E88" w:rsidRPr="00255B99" w:rsidRDefault="00F85E88" w:rsidP="00F85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61227EB9" w14:textId="7387438D" w:rsidR="00F85E88" w:rsidRPr="00255B99" w:rsidRDefault="00F85E88" w:rsidP="00F85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85E88" w:rsidRPr="00255B99" w14:paraId="525A7E13" w14:textId="77777777" w:rsidTr="008E3D1E">
        <w:tc>
          <w:tcPr>
            <w:tcW w:w="4500" w:type="dxa"/>
          </w:tcPr>
          <w:p w14:paraId="3DDB1A76" w14:textId="77777777" w:rsidR="00F85E88" w:rsidRPr="00255B99" w:rsidRDefault="00F85E88" w:rsidP="00F85E88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</w:tcPr>
          <w:p w14:paraId="1992EA86" w14:textId="7463A2E0" w:rsidR="00F85E88" w:rsidRPr="008C663C" w:rsidRDefault="000360C6" w:rsidP="00F85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343BDF5C" w14:textId="77777777" w:rsidR="00F85E88" w:rsidRPr="00255B99" w:rsidRDefault="00F85E88" w:rsidP="00F85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77F4AD9A" w14:textId="310959BA" w:rsidR="00F85E88" w:rsidRPr="00255B99" w:rsidRDefault="000360C6" w:rsidP="00F85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236" w:type="dxa"/>
          </w:tcPr>
          <w:p w14:paraId="00B4DD58" w14:textId="77777777" w:rsidR="00F85E88" w:rsidRPr="00255B99" w:rsidRDefault="00F85E88" w:rsidP="00F85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359C17C4" w14:textId="4EC40125" w:rsidR="00F85E88" w:rsidRPr="00255B99" w:rsidRDefault="000360C6" w:rsidP="00F85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404886C8" w14:textId="77777777" w:rsidR="00F85E88" w:rsidRPr="00255B99" w:rsidRDefault="00F85E88" w:rsidP="00F85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9677E06" w14:textId="7B0F2BAA" w:rsidR="00F85E88" w:rsidRPr="0031390C" w:rsidRDefault="000360C6" w:rsidP="00F85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</w:tr>
      <w:tr w:rsidR="00F85E88" w:rsidRPr="00255B99" w14:paraId="3632617D" w14:textId="77777777" w:rsidTr="008E3D1E">
        <w:tc>
          <w:tcPr>
            <w:tcW w:w="4500" w:type="dxa"/>
          </w:tcPr>
          <w:p w14:paraId="74A38D32" w14:textId="77777777" w:rsidR="00F85E88" w:rsidRPr="00255B99" w:rsidRDefault="00F85E88" w:rsidP="00F85E88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รายได้จากการบริการขนส่งสินค้า</w:t>
            </w:r>
          </w:p>
        </w:tc>
        <w:tc>
          <w:tcPr>
            <w:tcW w:w="990" w:type="dxa"/>
          </w:tcPr>
          <w:p w14:paraId="416C9F64" w14:textId="100B17C4" w:rsidR="00F85E88" w:rsidRPr="00255B99" w:rsidRDefault="000360C6" w:rsidP="00F85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7F2B8C47" w14:textId="77777777" w:rsidR="00F85E88" w:rsidRPr="00255B99" w:rsidRDefault="00F85E88" w:rsidP="00F85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44B16E89" w14:textId="149B6930" w:rsidR="00F85E88" w:rsidRPr="00255B99" w:rsidRDefault="000360C6" w:rsidP="00F85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35"/>
              </w:rPr>
            </w:pPr>
            <w:r w:rsidRPr="000360C6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65EA6997" w14:textId="77777777" w:rsidR="00F85E88" w:rsidRPr="00255B99" w:rsidRDefault="00F85E88" w:rsidP="00F85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6CE1AE4E" w14:textId="49B223CE" w:rsidR="00F85E88" w:rsidRPr="00255B99" w:rsidRDefault="00492133" w:rsidP="00D52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28E8C81E" w14:textId="77777777" w:rsidR="00F85E88" w:rsidRPr="00255B99" w:rsidRDefault="00F85E88" w:rsidP="00F85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05520264" w14:textId="11441E08" w:rsidR="00F85E88" w:rsidRPr="00255B99" w:rsidRDefault="00F85E88" w:rsidP="00D52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72D97">
              <w:rPr>
                <w:rFonts w:ascii="Angsana New" w:hAnsi="Angsana New" w:cstheme="minorBidi" w:hint="cs"/>
                <w:sz w:val="28"/>
                <w:szCs w:val="28"/>
                <w:cs/>
              </w:rPr>
              <w:t>-</w:t>
            </w:r>
          </w:p>
        </w:tc>
      </w:tr>
      <w:tr w:rsidR="00492133" w:rsidRPr="00255B99" w14:paraId="6D6E4383" w14:textId="77777777" w:rsidTr="008E3D1E">
        <w:tc>
          <w:tcPr>
            <w:tcW w:w="4500" w:type="dxa"/>
          </w:tcPr>
          <w:p w14:paraId="097CFDF6" w14:textId="70572F61" w:rsidR="00492133" w:rsidRPr="00255B99" w:rsidRDefault="00492133" w:rsidP="00492133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ค่าเช่ารับ</w:t>
            </w:r>
          </w:p>
        </w:tc>
        <w:tc>
          <w:tcPr>
            <w:tcW w:w="990" w:type="dxa"/>
          </w:tcPr>
          <w:p w14:paraId="1B278336" w14:textId="5BC19805" w:rsidR="00492133" w:rsidRDefault="00492133" w:rsidP="00D52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5E174F9" w14:textId="77777777" w:rsidR="00492133" w:rsidRPr="00255B99" w:rsidRDefault="00492133" w:rsidP="00492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455163CD" w14:textId="291F05A5" w:rsidR="00492133" w:rsidRPr="00DC6AE2" w:rsidRDefault="000360C6" w:rsidP="00492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5E6E862A" w14:textId="77777777" w:rsidR="00492133" w:rsidRPr="00255B99" w:rsidRDefault="00492133" w:rsidP="00492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511DD92A" w14:textId="546C670C" w:rsidR="00492133" w:rsidRDefault="00492133" w:rsidP="00D52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1210D48" w14:textId="77777777" w:rsidR="00492133" w:rsidRPr="00255B99" w:rsidRDefault="00492133" w:rsidP="00492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6C0741A5" w14:textId="26284F0E" w:rsidR="00492133" w:rsidRPr="00DC6AE2" w:rsidRDefault="000360C6" w:rsidP="00492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492133" w:rsidRPr="00255B99" w14:paraId="4B9AA57E" w14:textId="77777777" w:rsidTr="008E3D1E">
        <w:tc>
          <w:tcPr>
            <w:tcW w:w="4500" w:type="dxa"/>
          </w:tcPr>
          <w:p w14:paraId="45D2C3DD" w14:textId="77777777" w:rsidR="00492133" w:rsidRPr="00255B99" w:rsidRDefault="00492133" w:rsidP="00492133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ซื้อสินค้า</w:t>
            </w:r>
          </w:p>
        </w:tc>
        <w:tc>
          <w:tcPr>
            <w:tcW w:w="990" w:type="dxa"/>
          </w:tcPr>
          <w:p w14:paraId="41B0CBC1" w14:textId="736D83D4" w:rsidR="00492133" w:rsidRPr="00255B99" w:rsidRDefault="000360C6" w:rsidP="00492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3685761E" w14:textId="77777777" w:rsidR="00492133" w:rsidRPr="00255B99" w:rsidRDefault="00492133" w:rsidP="00492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39112FEB" w14:textId="4B67619D" w:rsidR="00492133" w:rsidRPr="00255B99" w:rsidRDefault="000360C6" w:rsidP="00492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35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63682E19" w14:textId="77777777" w:rsidR="00492133" w:rsidRPr="00255B99" w:rsidRDefault="00492133" w:rsidP="00492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2EBD6C38" w14:textId="581898C7" w:rsidR="00492133" w:rsidRPr="00255B99" w:rsidRDefault="000360C6" w:rsidP="00492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33ED72D7" w14:textId="77777777" w:rsidR="00492133" w:rsidRPr="00255B99" w:rsidRDefault="00492133" w:rsidP="00492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75B7B6C" w14:textId="42A9F4D7" w:rsidR="00492133" w:rsidRPr="00255B99" w:rsidRDefault="000360C6" w:rsidP="00492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35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492133" w:rsidRPr="000B01CB" w14:paraId="422850ED" w14:textId="77777777" w:rsidTr="008E3D1E">
        <w:tc>
          <w:tcPr>
            <w:tcW w:w="4500" w:type="dxa"/>
          </w:tcPr>
          <w:p w14:paraId="4B3336A2" w14:textId="29719057" w:rsidR="00492133" w:rsidRPr="000B01CB" w:rsidRDefault="00492133" w:rsidP="00492133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06C3BACC" w14:textId="5D391D7B" w:rsidR="00492133" w:rsidRPr="000B01CB" w:rsidRDefault="000360C6" w:rsidP="00142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1DE1E4B3" w14:textId="77777777" w:rsidR="00492133" w:rsidRPr="000B01CB" w:rsidRDefault="00492133" w:rsidP="00492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7E0F7087" w14:textId="732CD7BD" w:rsidR="00492133" w:rsidRPr="000B01CB" w:rsidRDefault="000360C6" w:rsidP="00492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315CF284" w14:textId="77777777" w:rsidR="00492133" w:rsidRPr="000B01CB" w:rsidRDefault="00492133" w:rsidP="00492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55D07503" w14:textId="0C835217" w:rsidR="00492133" w:rsidRPr="000B01CB" w:rsidRDefault="000360C6" w:rsidP="00142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3925E3BC" w14:textId="77777777" w:rsidR="00492133" w:rsidRPr="000B01CB" w:rsidRDefault="00492133" w:rsidP="00492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7D9E6F7F" w14:textId="24F0E3EB" w:rsidR="00492133" w:rsidRPr="000B01CB" w:rsidRDefault="000360C6" w:rsidP="00492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492133" w:rsidRPr="000B01CB" w14:paraId="532484FF" w14:textId="77777777" w:rsidTr="008E3D1E">
        <w:tc>
          <w:tcPr>
            <w:tcW w:w="4500" w:type="dxa"/>
          </w:tcPr>
          <w:p w14:paraId="55482057" w14:textId="0555D1A3" w:rsidR="00492133" w:rsidRDefault="00492133" w:rsidP="00492133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ค่าเช่าจ่าย</w:t>
            </w:r>
          </w:p>
        </w:tc>
        <w:tc>
          <w:tcPr>
            <w:tcW w:w="990" w:type="dxa"/>
          </w:tcPr>
          <w:p w14:paraId="4B0D97AD" w14:textId="4864849D" w:rsidR="00492133" w:rsidRDefault="000360C6" w:rsidP="00492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63809B2B" w14:textId="77777777" w:rsidR="00492133" w:rsidRPr="000B01CB" w:rsidRDefault="00492133" w:rsidP="00492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57CD99DC" w14:textId="73FE1D63" w:rsidR="00492133" w:rsidRPr="00DC6AE2" w:rsidRDefault="00492133" w:rsidP="00D52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05947394" w14:textId="77777777" w:rsidR="00492133" w:rsidRPr="000B01CB" w:rsidRDefault="00492133" w:rsidP="00492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2B22A266" w14:textId="76BA4457" w:rsidR="00492133" w:rsidRDefault="00492133" w:rsidP="00D52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6ABCEE48" w14:textId="77777777" w:rsidR="00492133" w:rsidRPr="000B01CB" w:rsidRDefault="00492133" w:rsidP="00492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6D0E2814" w14:textId="62DCB4AA" w:rsidR="00492133" w:rsidRPr="00DC6AE2" w:rsidRDefault="00492133" w:rsidP="00D52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</w:tbl>
    <w:p w14:paraId="6ED06104" w14:textId="10E5B38F" w:rsidR="00CC3394" w:rsidRDefault="00CC3394" w:rsidP="0023582F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990"/>
        <w:gridCol w:w="270"/>
        <w:gridCol w:w="972"/>
        <w:gridCol w:w="236"/>
        <w:gridCol w:w="1015"/>
        <w:gridCol w:w="236"/>
        <w:gridCol w:w="1033"/>
      </w:tblGrid>
      <w:tr w:rsidR="00257DBF" w:rsidRPr="00255B99" w14:paraId="55FA7C38" w14:textId="77777777" w:rsidTr="00472CE3">
        <w:trPr>
          <w:cantSplit/>
          <w:trHeight w:val="87"/>
          <w:tblHeader/>
        </w:trPr>
        <w:tc>
          <w:tcPr>
            <w:tcW w:w="4500" w:type="dxa"/>
          </w:tcPr>
          <w:p w14:paraId="14F07DB7" w14:textId="0B07C61D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ด</w:t>
            </w:r>
            <w:r w:rsidR="001D7FF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</w:p>
        </w:tc>
        <w:tc>
          <w:tcPr>
            <w:tcW w:w="2232" w:type="dxa"/>
            <w:gridSpan w:val="3"/>
          </w:tcPr>
          <w:p w14:paraId="6913A4FA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1AD004F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gridSpan w:val="3"/>
          </w:tcPr>
          <w:p w14:paraId="54F1A958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7DBF" w:rsidRPr="00255B99" w14:paraId="5BA23FDF" w14:textId="77777777" w:rsidTr="00472CE3">
        <w:trPr>
          <w:cantSplit/>
          <w:tblHeader/>
        </w:trPr>
        <w:tc>
          <w:tcPr>
            <w:tcW w:w="4500" w:type="dxa"/>
          </w:tcPr>
          <w:p w14:paraId="057C55BA" w14:textId="18907E2C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="000360C6" w:rsidRPr="000360C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5B0D72" w:rsidRPr="005B0D7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0</w:t>
            </w: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F85E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90" w:type="dxa"/>
          </w:tcPr>
          <w:p w14:paraId="0DF16AD5" w14:textId="247D0DFA" w:rsidR="00257DBF" w:rsidRPr="00255B99" w:rsidRDefault="000360C6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019C31F1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6034A5BE" w14:textId="6A9E5DBE" w:rsidR="00257DBF" w:rsidRPr="00255B99" w:rsidRDefault="000360C6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5EC756E5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205D7193" w14:textId="68DA51CA" w:rsidR="00257DBF" w:rsidRPr="00255B99" w:rsidRDefault="000360C6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3BDADAD6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560A13B1" w14:textId="17FED850" w:rsidR="00257DBF" w:rsidRPr="00255B99" w:rsidRDefault="000360C6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257DBF" w:rsidRPr="00255B99" w14:paraId="7AAE5BA2" w14:textId="77777777" w:rsidTr="00472CE3">
        <w:trPr>
          <w:cantSplit/>
          <w:tblHeader/>
        </w:trPr>
        <w:tc>
          <w:tcPr>
            <w:tcW w:w="4500" w:type="dxa"/>
          </w:tcPr>
          <w:p w14:paraId="7A792E4B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52" w:type="dxa"/>
            <w:gridSpan w:val="7"/>
          </w:tcPr>
          <w:p w14:paraId="15F1DCBF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257DBF" w:rsidRPr="00255B99" w14:paraId="1004AC2D" w14:textId="77777777" w:rsidTr="00472CE3">
        <w:tc>
          <w:tcPr>
            <w:tcW w:w="4500" w:type="dxa"/>
          </w:tcPr>
          <w:p w14:paraId="0DFE444D" w14:textId="77777777" w:rsidR="00257DBF" w:rsidRPr="00255B99" w:rsidRDefault="00257DBF" w:rsidP="00472CE3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6E8EE78E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562B84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33D06DC0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0F2FE5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07AD5988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507B1E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4A8FF707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7FF4" w:rsidRPr="00255B99" w14:paraId="368C55FD" w14:textId="77777777" w:rsidTr="00472CE3">
        <w:tc>
          <w:tcPr>
            <w:tcW w:w="4500" w:type="dxa"/>
          </w:tcPr>
          <w:p w14:paraId="1E4DEBA7" w14:textId="77777777" w:rsidR="001D7FF4" w:rsidRPr="00255B99" w:rsidRDefault="001D7FF4" w:rsidP="001D7FF4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ค่าบริการขนส่งสินค้า</w:t>
            </w:r>
          </w:p>
        </w:tc>
        <w:tc>
          <w:tcPr>
            <w:tcW w:w="990" w:type="dxa"/>
          </w:tcPr>
          <w:p w14:paraId="2E562D13" w14:textId="0D05718F" w:rsidR="001D7FF4" w:rsidRPr="00255B99" w:rsidRDefault="00492133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B0C0FB7" w14:textId="77777777" w:rsidR="001D7FF4" w:rsidRPr="00255B99" w:rsidRDefault="001D7FF4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58C3A2D7" w14:textId="77777777" w:rsidR="001D7FF4" w:rsidRPr="00255B99" w:rsidRDefault="001D7FF4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644AF742" w14:textId="77777777" w:rsidR="001D7FF4" w:rsidRPr="00255B99" w:rsidRDefault="001D7FF4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2AFC810F" w14:textId="41A6895B" w:rsidR="001D7FF4" w:rsidRPr="00255B99" w:rsidRDefault="000360C6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 w:hint="cs"/>
                <w:sz w:val="28"/>
                <w:szCs w:val="28"/>
              </w:rPr>
              <w:t>96</w:t>
            </w:r>
          </w:p>
        </w:tc>
        <w:tc>
          <w:tcPr>
            <w:tcW w:w="236" w:type="dxa"/>
          </w:tcPr>
          <w:p w14:paraId="33EFED5F" w14:textId="77777777" w:rsidR="001D7FF4" w:rsidRPr="00255B99" w:rsidRDefault="001D7FF4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167235F3" w14:textId="19B513DD" w:rsidR="001D7FF4" w:rsidRPr="00255B99" w:rsidRDefault="000360C6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 w:hint="cs"/>
                <w:sz w:val="28"/>
                <w:szCs w:val="28"/>
              </w:rPr>
              <w:t>88</w:t>
            </w:r>
          </w:p>
        </w:tc>
      </w:tr>
      <w:tr w:rsidR="001D7FF4" w:rsidRPr="00255B99" w14:paraId="64CE0D7E" w14:textId="77777777" w:rsidTr="00472CE3">
        <w:tc>
          <w:tcPr>
            <w:tcW w:w="4500" w:type="dxa"/>
          </w:tcPr>
          <w:p w14:paraId="40CB92EB" w14:textId="77777777" w:rsidR="001D7FF4" w:rsidRPr="00255B99" w:rsidRDefault="001D7FF4" w:rsidP="001D7FF4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ค่าเช่าจ่าย</w:t>
            </w:r>
          </w:p>
        </w:tc>
        <w:tc>
          <w:tcPr>
            <w:tcW w:w="990" w:type="dxa"/>
          </w:tcPr>
          <w:p w14:paraId="5CD00A33" w14:textId="24E23C5D" w:rsidR="001D7FF4" w:rsidRPr="00255B99" w:rsidRDefault="00492133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42435A6" w14:textId="77777777" w:rsidR="001D7FF4" w:rsidRPr="00255B99" w:rsidRDefault="001D7FF4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6C2AE317" w14:textId="77777777" w:rsidR="001D7FF4" w:rsidRPr="00255B99" w:rsidRDefault="001D7FF4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4456D5A0" w14:textId="77777777" w:rsidR="001D7FF4" w:rsidRPr="00255B99" w:rsidRDefault="001D7FF4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524E4719" w14:textId="52C7D4EF" w:rsidR="001D7FF4" w:rsidRPr="00255B99" w:rsidRDefault="000360C6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200A5A1C" w14:textId="77777777" w:rsidR="001D7FF4" w:rsidRPr="00255B99" w:rsidRDefault="001D7FF4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482F9759" w14:textId="5740B1E2" w:rsidR="001D7FF4" w:rsidRPr="00255B99" w:rsidRDefault="000360C6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</w:tr>
      <w:tr w:rsidR="001D7FF4" w:rsidRPr="00255B99" w14:paraId="4A1F5AA3" w14:textId="77777777" w:rsidTr="00472CE3">
        <w:tc>
          <w:tcPr>
            <w:tcW w:w="4500" w:type="dxa"/>
          </w:tcPr>
          <w:p w14:paraId="4FE884A5" w14:textId="77777777" w:rsidR="001D7FF4" w:rsidRPr="00255B99" w:rsidRDefault="001D7FF4" w:rsidP="001D7FF4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2635A108" w14:textId="16328538" w:rsidR="001D7FF4" w:rsidRPr="00255B99" w:rsidRDefault="00492133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726F89BE" w14:textId="77777777" w:rsidR="001D7FF4" w:rsidRPr="00255B99" w:rsidRDefault="001D7FF4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3C04360F" w14:textId="77777777" w:rsidR="001D7FF4" w:rsidRPr="00255B99" w:rsidRDefault="001D7FF4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089AB6FE" w14:textId="77777777" w:rsidR="001D7FF4" w:rsidRPr="00255B99" w:rsidRDefault="001D7FF4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326AE413" w14:textId="67F51BDE" w:rsidR="001D7FF4" w:rsidRPr="00255B99" w:rsidRDefault="000360C6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49BC706A" w14:textId="77777777" w:rsidR="001D7FF4" w:rsidRPr="00255B99" w:rsidRDefault="001D7FF4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5D315F3C" w14:textId="413AFBA6" w:rsidR="001D7FF4" w:rsidRPr="00255B99" w:rsidRDefault="000360C6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</w:tr>
      <w:tr w:rsidR="009D4683" w:rsidRPr="00255B99" w14:paraId="12282E14" w14:textId="77777777" w:rsidTr="00472CE3">
        <w:tc>
          <w:tcPr>
            <w:tcW w:w="4500" w:type="dxa"/>
          </w:tcPr>
          <w:p w14:paraId="68088D0C" w14:textId="77777777" w:rsidR="009D4683" w:rsidRPr="00255B99" w:rsidRDefault="009D4683" w:rsidP="001D7FF4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990" w:type="dxa"/>
          </w:tcPr>
          <w:p w14:paraId="2B17E472" w14:textId="77777777" w:rsidR="009D4683" w:rsidRDefault="009D4683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EA3B025" w14:textId="77777777" w:rsidR="009D4683" w:rsidRPr="00255B99" w:rsidRDefault="009D4683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78A96743" w14:textId="77777777" w:rsidR="009D4683" w:rsidRDefault="009D4683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5EB5DCB" w14:textId="77777777" w:rsidR="009D4683" w:rsidRPr="00255B99" w:rsidRDefault="009D4683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0179F051" w14:textId="77777777" w:rsidR="009D4683" w:rsidRPr="000360C6" w:rsidRDefault="009D4683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05166A" w14:textId="77777777" w:rsidR="009D4683" w:rsidRPr="00255B99" w:rsidRDefault="009D4683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6439A2D2" w14:textId="77777777" w:rsidR="009D4683" w:rsidRPr="000360C6" w:rsidRDefault="009D4683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7FF4" w:rsidRPr="00255B99" w14:paraId="29372A7B" w14:textId="77777777" w:rsidTr="00472CE3">
        <w:tc>
          <w:tcPr>
            <w:tcW w:w="4500" w:type="dxa"/>
          </w:tcPr>
          <w:p w14:paraId="2FE4F0E3" w14:textId="77777777" w:rsidR="001D7FF4" w:rsidRPr="00255B99" w:rsidRDefault="001D7FF4" w:rsidP="001D7FF4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990" w:type="dxa"/>
          </w:tcPr>
          <w:p w14:paraId="7CFA0DDA" w14:textId="77777777" w:rsidR="001D7FF4" w:rsidRPr="00255B99" w:rsidRDefault="001D7FF4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F258C9" w14:textId="77777777" w:rsidR="001D7FF4" w:rsidRPr="00255B99" w:rsidRDefault="001D7FF4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2F44E2C6" w14:textId="77777777" w:rsidR="001D7FF4" w:rsidRPr="00255B99" w:rsidRDefault="001D7FF4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BC91E9" w14:textId="77777777" w:rsidR="001D7FF4" w:rsidRPr="00255B99" w:rsidRDefault="001D7FF4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5D365229" w14:textId="77777777" w:rsidR="001D7FF4" w:rsidRPr="00255B99" w:rsidRDefault="001D7FF4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FAE9C8" w14:textId="77777777" w:rsidR="001D7FF4" w:rsidRPr="00255B99" w:rsidRDefault="001D7FF4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FE75866" w14:textId="77777777" w:rsidR="001D7FF4" w:rsidRPr="00255B99" w:rsidRDefault="001D7FF4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7FF4" w:rsidRPr="00255B99" w14:paraId="792B9160" w14:textId="77777777" w:rsidTr="00472CE3">
        <w:trPr>
          <w:trHeight w:val="86"/>
        </w:trPr>
        <w:tc>
          <w:tcPr>
            <w:tcW w:w="4500" w:type="dxa"/>
          </w:tcPr>
          <w:p w14:paraId="446579F7" w14:textId="77777777" w:rsidR="001D7FF4" w:rsidRPr="00255B99" w:rsidRDefault="001D7FF4" w:rsidP="001D7FF4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</w:tcPr>
          <w:p w14:paraId="0404C4F0" w14:textId="77777777" w:rsidR="001D7FF4" w:rsidRPr="00255B99" w:rsidRDefault="001D7FF4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03D440" w14:textId="77777777" w:rsidR="001D7FF4" w:rsidRPr="00255B99" w:rsidRDefault="001D7FF4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1BF26369" w14:textId="77777777" w:rsidR="001D7FF4" w:rsidRPr="00255B99" w:rsidRDefault="001D7FF4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DC638C" w14:textId="77777777" w:rsidR="001D7FF4" w:rsidRPr="00255B99" w:rsidRDefault="001D7FF4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6DE3D8BC" w14:textId="77777777" w:rsidR="001D7FF4" w:rsidRPr="00255B99" w:rsidRDefault="001D7FF4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FE8D32" w14:textId="77777777" w:rsidR="001D7FF4" w:rsidRPr="00255B99" w:rsidRDefault="001D7FF4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87B9C65" w14:textId="77777777" w:rsidR="001D7FF4" w:rsidRPr="00255B99" w:rsidRDefault="001D7FF4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7FF4" w:rsidRPr="00255B99" w14:paraId="331A3D2E" w14:textId="77777777" w:rsidTr="00472CE3">
        <w:trPr>
          <w:trHeight w:val="86"/>
        </w:trPr>
        <w:tc>
          <w:tcPr>
            <w:tcW w:w="4500" w:type="dxa"/>
          </w:tcPr>
          <w:p w14:paraId="1775030B" w14:textId="77777777" w:rsidR="001D7FF4" w:rsidRPr="00255B99" w:rsidRDefault="001D7FF4" w:rsidP="001D7FF4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990" w:type="dxa"/>
          </w:tcPr>
          <w:p w14:paraId="7F027783" w14:textId="19AD7A5B" w:rsidR="001D7FF4" w:rsidRPr="00255B99" w:rsidRDefault="000360C6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 w:hint="cs"/>
                <w:sz w:val="28"/>
                <w:szCs w:val="28"/>
              </w:rPr>
              <w:t>13</w:t>
            </w:r>
          </w:p>
        </w:tc>
        <w:tc>
          <w:tcPr>
            <w:tcW w:w="270" w:type="dxa"/>
          </w:tcPr>
          <w:p w14:paraId="1CAFD77A" w14:textId="77777777" w:rsidR="001D7FF4" w:rsidRPr="00255B99" w:rsidRDefault="001D7FF4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20EA129A" w14:textId="21DC7D7E" w:rsidR="001D7FF4" w:rsidRPr="00255B99" w:rsidRDefault="000360C6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36" w:type="dxa"/>
          </w:tcPr>
          <w:p w14:paraId="4ED86906" w14:textId="77777777" w:rsidR="001D7FF4" w:rsidRPr="00255B99" w:rsidRDefault="001D7FF4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5F41E52B" w14:textId="47CCA6A5" w:rsidR="001D7FF4" w:rsidRPr="00255B99" w:rsidRDefault="000360C6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 w:hint="cs"/>
                <w:sz w:val="28"/>
                <w:szCs w:val="28"/>
              </w:rPr>
              <w:t>13</w:t>
            </w:r>
          </w:p>
        </w:tc>
        <w:tc>
          <w:tcPr>
            <w:tcW w:w="236" w:type="dxa"/>
          </w:tcPr>
          <w:p w14:paraId="7E01823A" w14:textId="77777777" w:rsidR="001D7FF4" w:rsidRPr="00255B99" w:rsidRDefault="001D7FF4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1AEDE295" w14:textId="5C863FD3" w:rsidR="001D7FF4" w:rsidRPr="00255B99" w:rsidRDefault="000360C6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1D7FF4" w:rsidRPr="00255B99" w14:paraId="64A0DBE1" w14:textId="77777777" w:rsidTr="00472CE3">
        <w:tc>
          <w:tcPr>
            <w:tcW w:w="4500" w:type="dxa"/>
          </w:tcPr>
          <w:p w14:paraId="10A9D964" w14:textId="77777777" w:rsidR="001D7FF4" w:rsidRPr="00255B99" w:rsidRDefault="001D7FF4" w:rsidP="001D7FF4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35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ผลประโยชน์ระยะยาว</w:t>
            </w:r>
          </w:p>
        </w:tc>
        <w:tc>
          <w:tcPr>
            <w:tcW w:w="990" w:type="dxa"/>
          </w:tcPr>
          <w:p w14:paraId="5F059656" w14:textId="254B7891" w:rsidR="001D7FF4" w:rsidRPr="00255B99" w:rsidRDefault="000360C6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7465463E" w14:textId="77777777" w:rsidR="001D7FF4" w:rsidRPr="00255B99" w:rsidRDefault="001D7FF4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6C44B307" w14:textId="5B5D1044" w:rsidR="001D7FF4" w:rsidRPr="00255B99" w:rsidRDefault="000360C6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22951326" w14:textId="77777777" w:rsidR="001D7FF4" w:rsidRPr="00255B99" w:rsidRDefault="001D7FF4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4C0C592B" w14:textId="1C45E662" w:rsidR="001D7FF4" w:rsidRPr="00255B99" w:rsidRDefault="000360C6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60C6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10C5A196" w14:textId="77777777" w:rsidR="001D7FF4" w:rsidRPr="00255B99" w:rsidRDefault="001D7FF4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08D4BE9A" w14:textId="40A403BC" w:rsidR="001D7FF4" w:rsidRPr="00255B99" w:rsidRDefault="000360C6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1D7FF4" w:rsidRPr="00255B99" w14:paraId="47403A5E" w14:textId="77777777" w:rsidTr="00472CE3">
        <w:tc>
          <w:tcPr>
            <w:tcW w:w="4500" w:type="dxa"/>
          </w:tcPr>
          <w:p w14:paraId="0A2040F3" w14:textId="77777777" w:rsidR="001D7FF4" w:rsidRPr="009D4683" w:rsidRDefault="001D7FF4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46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2686792" w14:textId="23F1985B" w:rsidR="001D7FF4" w:rsidRPr="009D4683" w:rsidRDefault="000360C6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4683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70" w:type="dxa"/>
          </w:tcPr>
          <w:p w14:paraId="4A5A15D8" w14:textId="77777777" w:rsidR="001D7FF4" w:rsidRPr="009D4683" w:rsidRDefault="001D7FF4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7D04D615" w14:textId="5B2266A5" w:rsidR="001D7FF4" w:rsidRPr="009D4683" w:rsidRDefault="000360C6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4683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36" w:type="dxa"/>
          </w:tcPr>
          <w:p w14:paraId="3D95E2EF" w14:textId="77777777" w:rsidR="001D7FF4" w:rsidRPr="009D4683" w:rsidRDefault="001D7FF4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3A2FB5AE" w14:textId="1CE15A11" w:rsidR="001D7FF4" w:rsidRPr="009D4683" w:rsidRDefault="000360C6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4683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36" w:type="dxa"/>
          </w:tcPr>
          <w:p w14:paraId="5359994B" w14:textId="77777777" w:rsidR="001D7FF4" w:rsidRPr="009D4683" w:rsidRDefault="001D7FF4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2F5ABE38" w14:textId="67AA4B79" w:rsidR="001D7FF4" w:rsidRPr="009D4683" w:rsidRDefault="000360C6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4683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</w:t>
            </w:r>
          </w:p>
        </w:tc>
      </w:tr>
      <w:tr w:rsidR="001D7FF4" w:rsidRPr="00255B99" w14:paraId="4FC6E558" w14:textId="77777777" w:rsidTr="00472CE3">
        <w:tc>
          <w:tcPr>
            <w:tcW w:w="4500" w:type="dxa"/>
          </w:tcPr>
          <w:p w14:paraId="060C01B1" w14:textId="77777777" w:rsidR="001D7FF4" w:rsidRPr="00255B99" w:rsidRDefault="001D7FF4" w:rsidP="001D7FF4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15A9991A" w14:textId="77777777" w:rsidR="001D7FF4" w:rsidRPr="00255B99" w:rsidRDefault="001D7FF4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633DF5" w14:textId="77777777" w:rsidR="001D7FF4" w:rsidRPr="00255B99" w:rsidRDefault="001D7FF4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484CACBB" w14:textId="77777777" w:rsidR="001D7FF4" w:rsidRPr="00255B99" w:rsidRDefault="001D7FF4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8B5BC6" w14:textId="77777777" w:rsidR="001D7FF4" w:rsidRPr="00255B99" w:rsidRDefault="001D7FF4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3D4C8C9A" w14:textId="77777777" w:rsidR="001D7FF4" w:rsidRPr="00255B99" w:rsidRDefault="001D7FF4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BAC956" w14:textId="77777777" w:rsidR="001D7FF4" w:rsidRPr="00255B99" w:rsidRDefault="001D7FF4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64CAB677" w14:textId="77777777" w:rsidR="001D7FF4" w:rsidRPr="00255B99" w:rsidRDefault="001D7FF4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7FF4" w:rsidRPr="0031390C" w14:paraId="340090E8" w14:textId="77777777" w:rsidTr="00472CE3">
        <w:tc>
          <w:tcPr>
            <w:tcW w:w="4500" w:type="dxa"/>
          </w:tcPr>
          <w:p w14:paraId="1C595350" w14:textId="77777777" w:rsidR="001D7FF4" w:rsidRPr="00255B99" w:rsidRDefault="001D7FF4" w:rsidP="001D7FF4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</w:tcPr>
          <w:p w14:paraId="29DDDE95" w14:textId="24A8146B" w:rsidR="001D7FF4" w:rsidRPr="008C663C" w:rsidRDefault="000360C6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 w:hint="cs"/>
                <w:sz w:val="28"/>
                <w:szCs w:val="28"/>
              </w:rPr>
              <w:t>24</w:t>
            </w:r>
          </w:p>
        </w:tc>
        <w:tc>
          <w:tcPr>
            <w:tcW w:w="270" w:type="dxa"/>
          </w:tcPr>
          <w:p w14:paraId="3FB0CEA6" w14:textId="77777777" w:rsidR="001D7FF4" w:rsidRPr="00255B99" w:rsidRDefault="001D7FF4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7CF48BF2" w14:textId="04C095E7" w:rsidR="001D7FF4" w:rsidRPr="00255B99" w:rsidRDefault="000360C6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236" w:type="dxa"/>
          </w:tcPr>
          <w:p w14:paraId="4CA9B45B" w14:textId="77777777" w:rsidR="001D7FF4" w:rsidRPr="00255B99" w:rsidRDefault="001D7FF4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2578E133" w14:textId="153DA1BB" w:rsidR="001D7FF4" w:rsidRPr="00255B99" w:rsidRDefault="000360C6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 w:hint="cs"/>
                <w:sz w:val="28"/>
                <w:szCs w:val="28"/>
              </w:rPr>
              <w:t>24</w:t>
            </w:r>
          </w:p>
        </w:tc>
        <w:tc>
          <w:tcPr>
            <w:tcW w:w="236" w:type="dxa"/>
          </w:tcPr>
          <w:p w14:paraId="296428B6" w14:textId="77777777" w:rsidR="001D7FF4" w:rsidRPr="00255B99" w:rsidRDefault="001D7FF4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027A9707" w14:textId="4F5C3A4D" w:rsidR="001D7FF4" w:rsidRPr="0031390C" w:rsidRDefault="000360C6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</w:tr>
      <w:tr w:rsidR="001D7FF4" w:rsidRPr="00255B99" w14:paraId="19E829BD" w14:textId="77777777" w:rsidTr="00472CE3">
        <w:tc>
          <w:tcPr>
            <w:tcW w:w="4500" w:type="dxa"/>
          </w:tcPr>
          <w:p w14:paraId="14C3D1F4" w14:textId="77777777" w:rsidR="001D7FF4" w:rsidRPr="00255B99" w:rsidRDefault="001D7FF4" w:rsidP="001D7FF4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รายได้จากการบริการขนส่งสินค้า</w:t>
            </w:r>
          </w:p>
        </w:tc>
        <w:tc>
          <w:tcPr>
            <w:tcW w:w="990" w:type="dxa"/>
          </w:tcPr>
          <w:p w14:paraId="375A3490" w14:textId="203576B7" w:rsidR="001D7FF4" w:rsidRPr="00255B99" w:rsidRDefault="000360C6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1A9F57A0" w14:textId="77777777" w:rsidR="001D7FF4" w:rsidRPr="00255B99" w:rsidRDefault="001D7FF4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6DF14A66" w14:textId="3E17FCAF" w:rsidR="001D7FF4" w:rsidRPr="00255B99" w:rsidRDefault="000360C6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35"/>
              </w:rPr>
            </w:pPr>
            <w:r w:rsidRPr="000360C6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5CC00A83" w14:textId="77777777" w:rsidR="001D7FF4" w:rsidRPr="00255B99" w:rsidRDefault="001D7FF4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4E602D50" w14:textId="7E371C82" w:rsidR="001D7FF4" w:rsidRPr="00255B99" w:rsidRDefault="00492133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5AB73B37" w14:textId="77777777" w:rsidR="001D7FF4" w:rsidRPr="00255B99" w:rsidRDefault="001D7FF4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42678F10" w14:textId="0ED3070A" w:rsidR="001D7FF4" w:rsidRPr="00255B99" w:rsidRDefault="001D7FF4" w:rsidP="00D52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1D7FF4" w14:paraId="5A48FC28" w14:textId="77777777" w:rsidTr="00472CE3">
        <w:tc>
          <w:tcPr>
            <w:tcW w:w="4500" w:type="dxa"/>
          </w:tcPr>
          <w:p w14:paraId="7A95F1BA" w14:textId="77777777" w:rsidR="001D7FF4" w:rsidRPr="00255B99" w:rsidRDefault="001D7FF4" w:rsidP="001D7FF4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ค่าเช่ารับ</w:t>
            </w:r>
          </w:p>
        </w:tc>
        <w:tc>
          <w:tcPr>
            <w:tcW w:w="990" w:type="dxa"/>
          </w:tcPr>
          <w:p w14:paraId="65676401" w14:textId="394593E0" w:rsidR="001D7FF4" w:rsidRPr="00255B99" w:rsidRDefault="000360C6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4A7468E2" w14:textId="77777777" w:rsidR="001D7FF4" w:rsidRPr="00255B99" w:rsidRDefault="001D7FF4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6EE87CDE" w14:textId="3D46CB19" w:rsidR="001D7FF4" w:rsidRDefault="000360C6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680B3786" w14:textId="77777777" w:rsidR="001D7FF4" w:rsidRPr="00255B99" w:rsidRDefault="001D7FF4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115DF8A8" w14:textId="234D9AEB" w:rsidR="001D7FF4" w:rsidRPr="00255B99" w:rsidRDefault="00492133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5D190ADD" w14:textId="77777777" w:rsidR="001D7FF4" w:rsidRPr="00255B99" w:rsidRDefault="001D7FF4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24C2A537" w14:textId="5FEA45F0" w:rsidR="001D7FF4" w:rsidRDefault="000360C6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1D7FF4" w:rsidRPr="00255B99" w14:paraId="35706256" w14:textId="77777777" w:rsidTr="00472CE3">
        <w:tc>
          <w:tcPr>
            <w:tcW w:w="4500" w:type="dxa"/>
          </w:tcPr>
          <w:p w14:paraId="3CFE67D1" w14:textId="77777777" w:rsidR="001D7FF4" w:rsidRPr="00255B99" w:rsidRDefault="001D7FF4" w:rsidP="001D7FF4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ซื้อสินค้า</w:t>
            </w:r>
          </w:p>
        </w:tc>
        <w:tc>
          <w:tcPr>
            <w:tcW w:w="990" w:type="dxa"/>
          </w:tcPr>
          <w:p w14:paraId="06E19C3D" w14:textId="7ACD8B69" w:rsidR="001D7FF4" w:rsidRPr="00255B99" w:rsidRDefault="000360C6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 w:hint="cs"/>
                <w:sz w:val="28"/>
                <w:szCs w:val="28"/>
              </w:rPr>
              <w:t>12</w:t>
            </w:r>
          </w:p>
        </w:tc>
        <w:tc>
          <w:tcPr>
            <w:tcW w:w="270" w:type="dxa"/>
          </w:tcPr>
          <w:p w14:paraId="18338570" w14:textId="77777777" w:rsidR="001D7FF4" w:rsidRPr="00255B99" w:rsidRDefault="001D7FF4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0B92D2C9" w14:textId="3A6A228C" w:rsidR="001D7FF4" w:rsidRPr="00255B99" w:rsidRDefault="000360C6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35"/>
              </w:rPr>
            </w:pPr>
            <w:r w:rsidRPr="000360C6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1AAD2C3C" w14:textId="77777777" w:rsidR="001D7FF4" w:rsidRPr="00255B99" w:rsidRDefault="001D7FF4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0086AAA8" w14:textId="1069F0F2" w:rsidR="001D7FF4" w:rsidRPr="00255B99" w:rsidRDefault="000360C6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 w:hint="cs"/>
                <w:sz w:val="28"/>
                <w:szCs w:val="28"/>
              </w:rPr>
              <w:t>12</w:t>
            </w:r>
          </w:p>
        </w:tc>
        <w:tc>
          <w:tcPr>
            <w:tcW w:w="236" w:type="dxa"/>
          </w:tcPr>
          <w:p w14:paraId="494D8CA1" w14:textId="77777777" w:rsidR="001D7FF4" w:rsidRPr="00255B99" w:rsidRDefault="001D7FF4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F18CCAA" w14:textId="4B4D3939" w:rsidR="001D7FF4" w:rsidRPr="00255B99" w:rsidRDefault="000360C6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35"/>
              </w:rPr>
            </w:pPr>
            <w:r w:rsidRPr="000360C6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</w:p>
        </w:tc>
      </w:tr>
      <w:tr w:rsidR="001D7FF4" w14:paraId="6BDAC86A" w14:textId="77777777" w:rsidTr="00472CE3">
        <w:tc>
          <w:tcPr>
            <w:tcW w:w="4500" w:type="dxa"/>
          </w:tcPr>
          <w:p w14:paraId="33794925" w14:textId="77777777" w:rsidR="001D7FF4" w:rsidRPr="00255B99" w:rsidRDefault="001D7FF4" w:rsidP="001D7FF4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4EF7EA5B" w14:textId="6C991A38" w:rsidR="001D7FF4" w:rsidRPr="00255B99" w:rsidRDefault="000360C6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17E67DB4" w14:textId="77777777" w:rsidR="001D7FF4" w:rsidRPr="00255B99" w:rsidRDefault="001D7FF4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0071114D" w14:textId="488FC05E" w:rsidR="001D7FF4" w:rsidRDefault="000360C6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0CB15F36" w14:textId="77777777" w:rsidR="001D7FF4" w:rsidRPr="00255B99" w:rsidRDefault="001D7FF4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0B9E62DA" w14:textId="4DD3B0E3" w:rsidR="001D7FF4" w:rsidRPr="00255B99" w:rsidRDefault="000360C6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56430811" w14:textId="77777777" w:rsidR="001D7FF4" w:rsidRPr="00255B99" w:rsidRDefault="001D7FF4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64996594" w14:textId="4D35CD08" w:rsidR="001D7FF4" w:rsidRDefault="000360C6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</w:tr>
      <w:tr w:rsidR="003505AC" w14:paraId="024B0697" w14:textId="77777777" w:rsidTr="00472CE3">
        <w:tc>
          <w:tcPr>
            <w:tcW w:w="4500" w:type="dxa"/>
          </w:tcPr>
          <w:p w14:paraId="431E13FC" w14:textId="52B8962A" w:rsidR="003505AC" w:rsidRDefault="003505AC" w:rsidP="001D7FF4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ค่าเช่าจ่าย</w:t>
            </w:r>
          </w:p>
        </w:tc>
        <w:tc>
          <w:tcPr>
            <w:tcW w:w="990" w:type="dxa"/>
          </w:tcPr>
          <w:p w14:paraId="73F17300" w14:textId="24077A35" w:rsidR="003505AC" w:rsidRPr="00255B99" w:rsidRDefault="000360C6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10D5B9A5" w14:textId="77777777" w:rsidR="003505AC" w:rsidRPr="00255B99" w:rsidRDefault="003505AC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723F9F1E" w14:textId="16A7089A" w:rsidR="003505AC" w:rsidRPr="00DC6AE2" w:rsidRDefault="00492133" w:rsidP="00D52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0DC83A3D" w14:textId="77777777" w:rsidR="003505AC" w:rsidRPr="00255B99" w:rsidRDefault="003505AC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556EDED8" w14:textId="4DE815F9" w:rsidR="003505AC" w:rsidRPr="00255B99" w:rsidRDefault="000360C6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1967F683" w14:textId="77777777" w:rsidR="003505AC" w:rsidRPr="00255B99" w:rsidRDefault="003505AC" w:rsidP="001D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4468C499" w14:textId="6FCFEC3E" w:rsidR="003505AC" w:rsidRPr="00DC6AE2" w:rsidRDefault="00492133" w:rsidP="00D52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</w:tbl>
    <w:p w14:paraId="57262C78" w14:textId="77777777" w:rsidR="00257DBF" w:rsidRDefault="00257DBF" w:rsidP="0023582F">
      <w:pPr>
        <w:rPr>
          <w:rFonts w:asciiTheme="majorBidi" w:hAnsiTheme="majorBidi" w:cstheme="majorBidi"/>
          <w:sz w:val="28"/>
          <w:szCs w:val="28"/>
        </w:rPr>
      </w:pPr>
    </w:p>
    <w:p w14:paraId="6FA6D44D" w14:textId="46964F38" w:rsidR="004252FF" w:rsidRDefault="00A82225" w:rsidP="00425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 xml:space="preserve">ยอดคงเหลือกับบุคคลหรือกิจการที่เกี่ยวข้องกัน </w:t>
      </w:r>
      <w:r w:rsidR="003C0E36">
        <w:rPr>
          <w:rFonts w:asciiTheme="majorBidi" w:hAnsiTheme="majorBidi" w:cstheme="majorBidi" w:hint="cs"/>
          <w:sz w:val="28"/>
          <w:szCs w:val="28"/>
          <w:cs/>
        </w:rPr>
        <w:t xml:space="preserve">ณ </w:t>
      </w:r>
      <w:r w:rsidR="004252FF" w:rsidRPr="004252FF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0360C6" w:rsidRPr="000360C6">
        <w:rPr>
          <w:rFonts w:asciiTheme="majorBidi" w:hAnsiTheme="majorBidi" w:cstheme="majorBidi"/>
          <w:sz w:val="28"/>
          <w:szCs w:val="28"/>
        </w:rPr>
        <w:t>3</w:t>
      </w:r>
      <w:r w:rsidR="005B0D72" w:rsidRPr="005B0D72">
        <w:rPr>
          <w:rFonts w:asciiTheme="majorBidi" w:hAnsiTheme="majorBidi" w:cstheme="majorBidi"/>
          <w:sz w:val="28"/>
          <w:szCs w:val="28"/>
        </w:rPr>
        <w:t>0</w:t>
      </w:r>
      <w:r w:rsidR="005928A6">
        <w:rPr>
          <w:rFonts w:asciiTheme="majorBidi" w:hAnsiTheme="majorBidi" w:cstheme="majorBidi"/>
          <w:sz w:val="28"/>
          <w:szCs w:val="28"/>
        </w:rPr>
        <w:t xml:space="preserve"> </w:t>
      </w:r>
      <w:r w:rsidR="001D7FF4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4252FF" w:rsidRPr="004252FF">
        <w:rPr>
          <w:rFonts w:asciiTheme="majorBidi" w:hAnsiTheme="majorBidi" w:cstheme="majorBidi"/>
          <w:sz w:val="28"/>
          <w:szCs w:val="28"/>
        </w:rPr>
        <w:t xml:space="preserve"> </w:t>
      </w:r>
      <w:r w:rsidR="000360C6" w:rsidRPr="000360C6">
        <w:rPr>
          <w:rFonts w:asciiTheme="majorBidi" w:hAnsiTheme="majorBidi" w:cstheme="majorBidi"/>
          <w:sz w:val="28"/>
          <w:szCs w:val="28"/>
        </w:rPr>
        <w:t>2566</w:t>
      </w:r>
      <w:r w:rsidR="004252FF" w:rsidRPr="004252FF">
        <w:rPr>
          <w:rFonts w:asciiTheme="majorBidi" w:hAnsiTheme="majorBidi" w:cstheme="majorBidi"/>
          <w:sz w:val="28"/>
          <w:szCs w:val="28"/>
        </w:rPr>
        <w:t xml:space="preserve"> </w:t>
      </w:r>
      <w:r w:rsidR="004252FF" w:rsidRPr="004252FF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360C6" w:rsidRPr="000360C6">
        <w:rPr>
          <w:rFonts w:asciiTheme="majorBidi" w:hAnsiTheme="majorBidi" w:cstheme="majorBidi"/>
          <w:sz w:val="28"/>
          <w:szCs w:val="28"/>
        </w:rPr>
        <w:t>31</w:t>
      </w:r>
      <w:r w:rsidR="004252FF" w:rsidRPr="004252FF">
        <w:rPr>
          <w:rFonts w:asciiTheme="majorBidi" w:hAnsiTheme="majorBidi" w:cstheme="majorBidi"/>
          <w:sz w:val="28"/>
          <w:szCs w:val="28"/>
        </w:rPr>
        <w:t xml:space="preserve"> </w:t>
      </w:r>
      <w:r w:rsidR="004252FF" w:rsidRPr="004252FF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360C6" w:rsidRPr="000360C6">
        <w:rPr>
          <w:rFonts w:asciiTheme="majorBidi" w:hAnsiTheme="majorBidi" w:cstheme="majorBidi"/>
          <w:sz w:val="28"/>
          <w:szCs w:val="28"/>
        </w:rPr>
        <w:t>2565</w:t>
      </w:r>
      <w:r w:rsidR="004252FF" w:rsidRPr="008F0C39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6E2B9358" w14:textId="77777777" w:rsidR="004252FF" w:rsidRPr="00EA7296" w:rsidRDefault="004252FF" w:rsidP="00425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1"/>
        <w:gridCol w:w="1001"/>
        <w:gridCol w:w="266"/>
        <w:gridCol w:w="976"/>
        <w:gridCol w:w="268"/>
        <w:gridCol w:w="1002"/>
        <w:gridCol w:w="246"/>
        <w:gridCol w:w="1046"/>
      </w:tblGrid>
      <w:tr w:rsidR="00214857" w:rsidRPr="00255B99" w14:paraId="165FF9CC" w14:textId="77777777" w:rsidTr="0023582F">
        <w:trPr>
          <w:tblHeader/>
        </w:trPr>
        <w:tc>
          <w:tcPr>
            <w:tcW w:w="2367" w:type="pct"/>
            <w:shd w:val="clear" w:color="auto" w:fill="auto"/>
          </w:tcPr>
          <w:p w14:paraId="1CCAB9A9" w14:textId="756AABB4" w:rsidR="002E024B" w:rsidRPr="00255B99" w:rsidRDefault="002E024B" w:rsidP="002E024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29" w:type="pct"/>
            <w:gridSpan w:val="3"/>
            <w:shd w:val="clear" w:color="auto" w:fill="auto"/>
          </w:tcPr>
          <w:p w14:paraId="284145C3" w14:textId="77777777" w:rsidR="00214857" w:rsidRPr="00255B99" w:rsidRDefault="00214857" w:rsidP="00A1050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14:paraId="6B1E1A9C" w14:textId="77777777" w:rsidR="00214857" w:rsidRPr="00255B99" w:rsidRDefault="00214857" w:rsidP="00A1050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pct"/>
            <w:gridSpan w:val="3"/>
            <w:shd w:val="clear" w:color="auto" w:fill="auto"/>
          </w:tcPr>
          <w:p w14:paraId="7CEFCB87" w14:textId="77777777" w:rsidR="00214857" w:rsidRPr="00255B99" w:rsidRDefault="00214857" w:rsidP="00A1050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28A6" w:rsidRPr="00255B99" w14:paraId="167A7548" w14:textId="77777777" w:rsidTr="0023582F">
        <w:trPr>
          <w:tblHeader/>
        </w:trPr>
        <w:tc>
          <w:tcPr>
            <w:tcW w:w="2367" w:type="pct"/>
            <w:shd w:val="clear" w:color="auto" w:fill="auto"/>
          </w:tcPr>
          <w:p w14:paraId="16A64840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8" w:type="pct"/>
            <w:shd w:val="clear" w:color="auto" w:fill="auto"/>
          </w:tcPr>
          <w:p w14:paraId="042E6E3C" w14:textId="708F9023" w:rsidR="005928A6" w:rsidRPr="00255B99" w:rsidRDefault="000360C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B0D72" w:rsidRPr="005B0D7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5928A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D7FF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6" w:type="pct"/>
            <w:shd w:val="clear" w:color="auto" w:fill="auto"/>
          </w:tcPr>
          <w:p w14:paraId="0447A301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4B452179" w14:textId="6CF63A80" w:rsidR="005928A6" w:rsidRPr="00255B99" w:rsidRDefault="000360C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5928A6"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928A6"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7" w:type="pct"/>
            <w:shd w:val="clear" w:color="auto" w:fill="auto"/>
          </w:tcPr>
          <w:p w14:paraId="3621FD11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50F65469" w14:textId="726EB1BD" w:rsidR="005928A6" w:rsidRPr="00255B99" w:rsidRDefault="000360C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B0D72" w:rsidRPr="005B0D7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5928A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D7FF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5" w:type="pct"/>
            <w:shd w:val="clear" w:color="auto" w:fill="auto"/>
          </w:tcPr>
          <w:p w14:paraId="151114D1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4B585324" w14:textId="0C4D4526" w:rsidR="005928A6" w:rsidRPr="00255B99" w:rsidRDefault="000360C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5928A6"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928A6"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5928A6" w:rsidRPr="00255B99" w14:paraId="4FBEE841" w14:textId="77777777" w:rsidTr="0023582F">
        <w:trPr>
          <w:tblHeader/>
        </w:trPr>
        <w:tc>
          <w:tcPr>
            <w:tcW w:w="2367" w:type="pct"/>
            <w:shd w:val="clear" w:color="auto" w:fill="auto"/>
          </w:tcPr>
          <w:p w14:paraId="7AFED568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8" w:type="pct"/>
            <w:shd w:val="clear" w:color="auto" w:fill="auto"/>
          </w:tcPr>
          <w:p w14:paraId="1D4DEFDE" w14:textId="701B3516" w:rsidR="005928A6" w:rsidRPr="00255B99" w:rsidRDefault="000360C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6" w:type="pct"/>
            <w:shd w:val="clear" w:color="auto" w:fill="auto"/>
          </w:tcPr>
          <w:p w14:paraId="51F7DF81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2D46391F" w14:textId="0310C8B2" w:rsidR="005928A6" w:rsidRPr="00255B99" w:rsidRDefault="000360C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7" w:type="pct"/>
            <w:shd w:val="clear" w:color="auto" w:fill="auto"/>
          </w:tcPr>
          <w:p w14:paraId="7A0A2B42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732A6A60" w14:textId="2202BCEB" w:rsidR="005928A6" w:rsidRPr="00255B99" w:rsidRDefault="000360C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5" w:type="pct"/>
            <w:shd w:val="clear" w:color="auto" w:fill="auto"/>
          </w:tcPr>
          <w:p w14:paraId="3D3FD831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55559841" w14:textId="513AA46B" w:rsidR="005928A6" w:rsidRPr="00255B99" w:rsidRDefault="000360C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5928A6" w:rsidRPr="00255B99" w14:paraId="27419BFC" w14:textId="77777777" w:rsidTr="0023582F">
        <w:trPr>
          <w:tblHeader/>
        </w:trPr>
        <w:tc>
          <w:tcPr>
            <w:tcW w:w="2367" w:type="pct"/>
            <w:shd w:val="clear" w:color="auto" w:fill="auto"/>
          </w:tcPr>
          <w:p w14:paraId="69E0DC01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3" w:type="pct"/>
            <w:gridSpan w:val="7"/>
            <w:shd w:val="clear" w:color="auto" w:fill="auto"/>
          </w:tcPr>
          <w:p w14:paraId="7264FCC2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928A6" w:rsidRPr="00255B99" w14:paraId="6ECE4451" w14:textId="77777777" w:rsidTr="00B31ECA">
        <w:trPr>
          <w:trHeight w:val="335"/>
        </w:trPr>
        <w:tc>
          <w:tcPr>
            <w:tcW w:w="2367" w:type="pct"/>
            <w:shd w:val="clear" w:color="auto" w:fill="auto"/>
          </w:tcPr>
          <w:p w14:paraId="1B09CF9E" w14:textId="04EE2C6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48" w:type="pct"/>
            <w:shd w:val="clear" w:color="auto" w:fill="auto"/>
          </w:tcPr>
          <w:p w14:paraId="626E954C" w14:textId="402A2D21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47626797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252CE3AC" w14:textId="1DF192AE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462712D4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640A2495" w14:textId="6B1BA0B8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" w:type="pct"/>
            <w:shd w:val="clear" w:color="auto" w:fill="auto"/>
          </w:tcPr>
          <w:p w14:paraId="742A5299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16AFBC0F" w14:textId="148C72C5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28A6" w:rsidRPr="00255B99" w14:paraId="102462A2" w14:textId="77777777" w:rsidTr="0023582F">
        <w:trPr>
          <w:trHeight w:val="144"/>
        </w:trPr>
        <w:tc>
          <w:tcPr>
            <w:tcW w:w="2367" w:type="pct"/>
            <w:shd w:val="clear" w:color="auto" w:fill="auto"/>
          </w:tcPr>
          <w:p w14:paraId="7A1FD274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48" w:type="pct"/>
            <w:shd w:val="clear" w:color="auto" w:fill="auto"/>
          </w:tcPr>
          <w:p w14:paraId="31D9B63C" w14:textId="0CC1E9C0" w:rsidR="005928A6" w:rsidRPr="00255B99" w:rsidRDefault="000360C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921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360C6">
              <w:rPr>
                <w:rFonts w:asciiTheme="majorBidi" w:hAnsiTheme="majorBidi" w:cstheme="majorBidi"/>
                <w:sz w:val="28"/>
                <w:szCs w:val="28"/>
              </w:rPr>
              <w:t>871</w:t>
            </w:r>
          </w:p>
        </w:tc>
        <w:tc>
          <w:tcPr>
            <w:tcW w:w="146" w:type="pct"/>
            <w:shd w:val="clear" w:color="auto" w:fill="auto"/>
          </w:tcPr>
          <w:p w14:paraId="0830ECA6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57F34F68" w14:textId="6D74A2B2" w:rsidR="005928A6" w:rsidRPr="00255B99" w:rsidRDefault="000360C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5928A6" w:rsidRPr="003F79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360C6">
              <w:rPr>
                <w:rFonts w:asciiTheme="majorBidi" w:hAnsiTheme="majorBidi" w:cstheme="majorBidi"/>
                <w:sz w:val="28"/>
                <w:szCs w:val="28"/>
              </w:rPr>
              <w:t>678</w:t>
            </w:r>
          </w:p>
        </w:tc>
        <w:tc>
          <w:tcPr>
            <w:tcW w:w="147" w:type="pct"/>
            <w:shd w:val="clear" w:color="auto" w:fill="auto"/>
          </w:tcPr>
          <w:p w14:paraId="2C3A1DFA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4C9CC774" w14:textId="05E53E35" w:rsidR="005928A6" w:rsidRPr="00255B99" w:rsidRDefault="000360C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eastAsia="Times New Roman" w:hAnsiTheme="majorBidi" w:cstheme="majorBidi" w:hint="cs"/>
                <w:sz w:val="28"/>
                <w:szCs w:val="28"/>
              </w:rPr>
              <w:t>3</w:t>
            </w:r>
            <w:r w:rsidR="00492133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0360C6">
              <w:rPr>
                <w:rFonts w:asciiTheme="majorBidi" w:eastAsia="Times New Roman" w:hAnsiTheme="majorBidi" w:cstheme="majorBidi" w:hint="cs"/>
                <w:sz w:val="28"/>
                <w:szCs w:val="28"/>
              </w:rPr>
              <w:t>312</w:t>
            </w:r>
          </w:p>
        </w:tc>
        <w:tc>
          <w:tcPr>
            <w:tcW w:w="135" w:type="pct"/>
            <w:shd w:val="clear" w:color="auto" w:fill="auto"/>
          </w:tcPr>
          <w:p w14:paraId="359C797E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4EEDB422" w14:textId="39DEEB08" w:rsidR="005928A6" w:rsidRPr="00255B99" w:rsidRDefault="000360C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="Angsana New"/>
                <w:sz w:val="28"/>
                <w:szCs w:val="28"/>
              </w:rPr>
              <w:t>8</w:t>
            </w:r>
            <w:r w:rsidR="005928A6" w:rsidRPr="003F79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0D72" w:rsidRPr="005B0D72">
              <w:rPr>
                <w:rFonts w:asciiTheme="majorBidi" w:hAnsiTheme="majorBidi" w:cs="Angsana New"/>
                <w:sz w:val="28"/>
                <w:szCs w:val="28"/>
              </w:rPr>
              <w:t>0</w:t>
            </w:r>
            <w:r w:rsidRPr="000360C6">
              <w:rPr>
                <w:rFonts w:asciiTheme="majorBidi" w:hAnsiTheme="majorBidi" w:cs="Angsana New"/>
                <w:sz w:val="28"/>
                <w:szCs w:val="28"/>
              </w:rPr>
              <w:t>87</w:t>
            </w:r>
          </w:p>
        </w:tc>
      </w:tr>
      <w:tr w:rsidR="005928A6" w:rsidRPr="00255B99" w14:paraId="13B1836A" w14:textId="77777777" w:rsidTr="0023582F">
        <w:tc>
          <w:tcPr>
            <w:tcW w:w="2367" w:type="pct"/>
            <w:shd w:val="clear" w:color="auto" w:fill="auto"/>
          </w:tcPr>
          <w:p w14:paraId="5EE89201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361033" w14:textId="7D3F5E35" w:rsidR="005928A6" w:rsidRPr="00255B99" w:rsidRDefault="000360C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4921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360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871</w:t>
            </w:r>
          </w:p>
        </w:tc>
        <w:tc>
          <w:tcPr>
            <w:tcW w:w="146" w:type="pct"/>
            <w:shd w:val="clear" w:color="auto" w:fill="auto"/>
          </w:tcPr>
          <w:p w14:paraId="04183438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980AF5" w14:textId="3B761E61" w:rsidR="005928A6" w:rsidRPr="00255B99" w:rsidRDefault="000360C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5928A6" w:rsidRPr="003F79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360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678</w:t>
            </w:r>
          </w:p>
        </w:tc>
        <w:tc>
          <w:tcPr>
            <w:tcW w:w="147" w:type="pct"/>
            <w:shd w:val="clear" w:color="auto" w:fill="auto"/>
          </w:tcPr>
          <w:p w14:paraId="76E91ED6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50DCAB" w14:textId="0A730EAC" w:rsidR="005928A6" w:rsidRPr="00255B99" w:rsidRDefault="000360C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0360C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3</w:t>
            </w:r>
            <w:r w:rsidR="0049213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0360C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312</w:t>
            </w:r>
          </w:p>
        </w:tc>
        <w:tc>
          <w:tcPr>
            <w:tcW w:w="135" w:type="pct"/>
            <w:shd w:val="clear" w:color="auto" w:fill="auto"/>
          </w:tcPr>
          <w:p w14:paraId="012E7FBD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E7338C" w14:textId="5EDBE12F" w:rsidR="005928A6" w:rsidRPr="00255B99" w:rsidRDefault="000360C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60C6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</w:t>
            </w:r>
            <w:r w:rsidR="005928A6" w:rsidRPr="003F79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5B0D72" w:rsidRPr="005B0D72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0</w:t>
            </w:r>
            <w:r w:rsidRPr="000360C6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87</w:t>
            </w:r>
          </w:p>
        </w:tc>
      </w:tr>
      <w:tr w:rsidR="005928A6" w:rsidRPr="00365B61" w14:paraId="73EFD08B" w14:textId="77777777" w:rsidTr="0023582F">
        <w:tc>
          <w:tcPr>
            <w:tcW w:w="2367" w:type="pct"/>
            <w:shd w:val="clear" w:color="auto" w:fill="auto"/>
          </w:tcPr>
          <w:p w14:paraId="1E1D7CF4" w14:textId="77777777" w:rsidR="005928A6" w:rsidRPr="00365B61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48" w:type="pct"/>
            <w:shd w:val="clear" w:color="auto" w:fill="auto"/>
          </w:tcPr>
          <w:p w14:paraId="6C4F62EC" w14:textId="77777777" w:rsidR="005928A6" w:rsidRPr="00365B61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6" w:type="pct"/>
            <w:shd w:val="clear" w:color="auto" w:fill="auto"/>
          </w:tcPr>
          <w:p w14:paraId="3C92E01C" w14:textId="77777777" w:rsidR="005928A6" w:rsidRPr="00365B61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35" w:type="pct"/>
            <w:shd w:val="clear" w:color="auto" w:fill="auto"/>
          </w:tcPr>
          <w:p w14:paraId="69AC6D0F" w14:textId="77777777" w:rsidR="005928A6" w:rsidRPr="00365B61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7" w:type="pct"/>
            <w:shd w:val="clear" w:color="auto" w:fill="auto"/>
          </w:tcPr>
          <w:p w14:paraId="16E0BEF4" w14:textId="77777777" w:rsidR="005928A6" w:rsidRPr="00365B61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49" w:type="pct"/>
            <w:shd w:val="clear" w:color="auto" w:fill="auto"/>
          </w:tcPr>
          <w:p w14:paraId="470A5CB3" w14:textId="77777777" w:rsidR="005928A6" w:rsidRPr="00365B61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" w:type="pct"/>
            <w:shd w:val="clear" w:color="auto" w:fill="auto"/>
          </w:tcPr>
          <w:p w14:paraId="7393127F" w14:textId="77777777" w:rsidR="005928A6" w:rsidRPr="00365B61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73" w:type="pct"/>
            <w:shd w:val="clear" w:color="auto" w:fill="auto"/>
          </w:tcPr>
          <w:p w14:paraId="6C397950" w14:textId="77777777" w:rsidR="005928A6" w:rsidRPr="00365B61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928A6" w:rsidRPr="00255B99" w14:paraId="7FE13CBD" w14:textId="77777777" w:rsidTr="0023582F">
        <w:tc>
          <w:tcPr>
            <w:tcW w:w="2367" w:type="pct"/>
            <w:shd w:val="clear" w:color="auto" w:fill="auto"/>
          </w:tcPr>
          <w:p w14:paraId="0B2CA35B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548" w:type="pct"/>
            <w:shd w:val="clear" w:color="auto" w:fill="auto"/>
          </w:tcPr>
          <w:p w14:paraId="4A839853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35777FD2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446F62B2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002A247A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6BC61FAE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2ABA3B5E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45844F41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928A6" w:rsidRPr="00255B99" w14:paraId="6555D164" w14:textId="77777777" w:rsidTr="0023582F">
        <w:tc>
          <w:tcPr>
            <w:tcW w:w="2367" w:type="pct"/>
            <w:shd w:val="clear" w:color="auto" w:fill="auto"/>
          </w:tcPr>
          <w:p w14:paraId="7EE40D7A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48" w:type="pct"/>
            <w:shd w:val="clear" w:color="auto" w:fill="auto"/>
          </w:tcPr>
          <w:p w14:paraId="0DE5F40A" w14:textId="7CF6144A" w:rsidR="005928A6" w:rsidRPr="00255B99" w:rsidRDefault="00492133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9CFDAB4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460618A3" w14:textId="70518C94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2EBF89B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61AD58E1" w14:textId="76BCE13B" w:rsidR="005928A6" w:rsidRPr="00255B99" w:rsidRDefault="000360C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eastAsia="Times New Roman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35" w:type="pct"/>
            <w:shd w:val="clear" w:color="auto" w:fill="auto"/>
          </w:tcPr>
          <w:p w14:paraId="52379245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38F33570" w14:textId="39F253C6" w:rsidR="005928A6" w:rsidRPr="00255B99" w:rsidRDefault="000360C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5928A6" w:rsidRPr="00255B99" w14:paraId="0CA9CCCB" w14:textId="77777777" w:rsidTr="0023582F">
        <w:tc>
          <w:tcPr>
            <w:tcW w:w="2367" w:type="pct"/>
            <w:shd w:val="clear" w:color="auto" w:fill="auto"/>
          </w:tcPr>
          <w:p w14:paraId="284EE303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</w:tcPr>
          <w:p w14:paraId="7567C354" w14:textId="17A895A7" w:rsidR="005928A6" w:rsidRPr="00255B99" w:rsidRDefault="000360C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5B0D72" w:rsidRPr="005B0D72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46" w:type="pct"/>
            <w:shd w:val="clear" w:color="auto" w:fill="auto"/>
          </w:tcPr>
          <w:p w14:paraId="28BD542B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0252C9C5" w14:textId="46310712" w:rsidR="005928A6" w:rsidRPr="00255B99" w:rsidRDefault="000360C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B0D72" w:rsidRPr="005B0D7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0360C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7" w:type="pct"/>
            <w:shd w:val="clear" w:color="auto" w:fill="auto"/>
          </w:tcPr>
          <w:p w14:paraId="3D133D5E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26261ED6" w14:textId="450AA33B" w:rsidR="005928A6" w:rsidRPr="00255B99" w:rsidRDefault="000360C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eastAsia="Times New Roman" w:hAnsiTheme="majorBidi" w:cstheme="majorBidi"/>
                <w:sz w:val="28"/>
                <w:szCs w:val="28"/>
              </w:rPr>
              <w:t>7</w:t>
            </w:r>
            <w:r w:rsidR="005B0D72" w:rsidRPr="005B0D72">
              <w:rPr>
                <w:rFonts w:asciiTheme="majorBidi" w:eastAsia="Times New Roman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35" w:type="pct"/>
            <w:shd w:val="clear" w:color="auto" w:fill="auto"/>
          </w:tcPr>
          <w:p w14:paraId="1F79C080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1CDAB04A" w14:textId="573D339C" w:rsidR="005928A6" w:rsidRPr="00255B99" w:rsidRDefault="000360C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B0D72" w:rsidRPr="005B0D7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0360C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5928A6" w:rsidRPr="0097628F" w14:paraId="5BCF708C" w14:textId="77777777" w:rsidTr="0023582F">
        <w:tc>
          <w:tcPr>
            <w:tcW w:w="2367" w:type="pct"/>
            <w:shd w:val="clear" w:color="auto" w:fill="auto"/>
          </w:tcPr>
          <w:p w14:paraId="69224D47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FB8C36" w14:textId="131AEA72" w:rsidR="005928A6" w:rsidRPr="0097628F" w:rsidRDefault="000360C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5B0D72" w:rsidRPr="005B0D7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6" w:type="pct"/>
            <w:shd w:val="clear" w:color="auto" w:fill="auto"/>
          </w:tcPr>
          <w:p w14:paraId="443ED147" w14:textId="77777777" w:rsidR="005928A6" w:rsidRPr="0097628F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EF6C95" w14:textId="56777448" w:rsidR="005928A6" w:rsidRPr="0097628F" w:rsidRDefault="000360C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5B0D72" w:rsidRPr="005B0D7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0360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7" w:type="pct"/>
            <w:shd w:val="clear" w:color="auto" w:fill="auto"/>
          </w:tcPr>
          <w:p w14:paraId="54255729" w14:textId="77777777" w:rsidR="005928A6" w:rsidRPr="0097628F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8DA13A" w14:textId="6573D80D" w:rsidR="005928A6" w:rsidRPr="0097628F" w:rsidRDefault="000360C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0360C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84</w:t>
            </w:r>
          </w:p>
        </w:tc>
        <w:tc>
          <w:tcPr>
            <w:tcW w:w="135" w:type="pct"/>
            <w:shd w:val="clear" w:color="auto" w:fill="auto"/>
          </w:tcPr>
          <w:p w14:paraId="4F6F0609" w14:textId="77777777" w:rsidR="005928A6" w:rsidRPr="0097628F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476A8C" w14:textId="21C3355F" w:rsidR="005928A6" w:rsidRPr="0097628F" w:rsidRDefault="000360C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314</w:t>
            </w:r>
          </w:p>
        </w:tc>
      </w:tr>
      <w:tr w:rsidR="005928A6" w:rsidRPr="00365B61" w14:paraId="0BFD8219" w14:textId="77777777" w:rsidTr="00E874EF">
        <w:tc>
          <w:tcPr>
            <w:tcW w:w="2367" w:type="pct"/>
            <w:shd w:val="clear" w:color="auto" w:fill="auto"/>
          </w:tcPr>
          <w:p w14:paraId="401D9615" w14:textId="77777777" w:rsidR="005928A6" w:rsidRPr="00365B61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48" w:type="pct"/>
            <w:tcBorders>
              <w:top w:val="double" w:sz="4" w:space="0" w:color="auto"/>
            </w:tcBorders>
            <w:shd w:val="clear" w:color="auto" w:fill="auto"/>
          </w:tcPr>
          <w:p w14:paraId="4A137AB2" w14:textId="77777777" w:rsidR="005928A6" w:rsidRPr="00365B61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6" w:type="pct"/>
            <w:shd w:val="clear" w:color="auto" w:fill="auto"/>
          </w:tcPr>
          <w:p w14:paraId="6856DB0C" w14:textId="77777777" w:rsidR="005928A6" w:rsidRPr="00365B61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shd w:val="clear" w:color="auto" w:fill="auto"/>
          </w:tcPr>
          <w:p w14:paraId="671E5A23" w14:textId="77777777" w:rsidR="005928A6" w:rsidRPr="00365B61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7" w:type="pct"/>
            <w:shd w:val="clear" w:color="auto" w:fill="auto"/>
          </w:tcPr>
          <w:p w14:paraId="1274D772" w14:textId="77777777" w:rsidR="005928A6" w:rsidRPr="00365B61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double" w:sz="4" w:space="0" w:color="auto"/>
            </w:tcBorders>
            <w:shd w:val="clear" w:color="auto" w:fill="auto"/>
          </w:tcPr>
          <w:p w14:paraId="2779E504" w14:textId="77777777" w:rsidR="005928A6" w:rsidRPr="00365B61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" w:type="pct"/>
            <w:shd w:val="clear" w:color="auto" w:fill="auto"/>
          </w:tcPr>
          <w:p w14:paraId="0A539190" w14:textId="77777777" w:rsidR="005928A6" w:rsidRPr="00365B61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  <w:shd w:val="clear" w:color="auto" w:fill="auto"/>
          </w:tcPr>
          <w:p w14:paraId="43040340" w14:textId="77777777" w:rsidR="005928A6" w:rsidRPr="00365B61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928A6" w:rsidRPr="00255B99" w14:paraId="664489DF" w14:textId="77777777" w:rsidTr="0023582F">
        <w:tc>
          <w:tcPr>
            <w:tcW w:w="2367" w:type="pct"/>
            <w:shd w:val="clear" w:color="auto" w:fill="auto"/>
          </w:tcPr>
          <w:p w14:paraId="1774B660" w14:textId="459BA5F6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548" w:type="pct"/>
            <w:shd w:val="clear" w:color="auto" w:fill="auto"/>
          </w:tcPr>
          <w:p w14:paraId="73854AAD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5B8ECBD4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102E5CF5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5DB0EDC8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679EF622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58556671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5F47F310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928A6" w:rsidRPr="00255B99" w14:paraId="7F8F2153" w14:textId="77777777" w:rsidTr="0023582F">
        <w:tc>
          <w:tcPr>
            <w:tcW w:w="2367" w:type="pct"/>
            <w:shd w:val="clear" w:color="auto" w:fill="auto"/>
          </w:tcPr>
          <w:p w14:paraId="6E6A20C7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48" w:type="pct"/>
            <w:shd w:val="clear" w:color="auto" w:fill="auto"/>
          </w:tcPr>
          <w:p w14:paraId="78785A4A" w14:textId="4886D2DA" w:rsidR="005928A6" w:rsidRPr="00255B99" w:rsidRDefault="00492133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C2CCD95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1DD79AFB" w14:textId="65662F3A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3615E74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79718F15" w14:textId="5F436188" w:rsidR="005928A6" w:rsidRPr="00255B99" w:rsidRDefault="000360C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eastAsia="Times New Roman" w:hAnsiTheme="majorBidi" w:cstheme="majorBidi"/>
                <w:sz w:val="28"/>
                <w:szCs w:val="28"/>
              </w:rPr>
              <w:t>11</w:t>
            </w:r>
            <w:r w:rsidR="00492133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0360C6">
              <w:rPr>
                <w:rFonts w:asciiTheme="majorBidi" w:eastAsia="Times New Roman" w:hAnsiTheme="majorBidi" w:cstheme="majorBidi"/>
                <w:sz w:val="28"/>
                <w:szCs w:val="28"/>
              </w:rPr>
              <w:t>423</w:t>
            </w:r>
          </w:p>
        </w:tc>
        <w:tc>
          <w:tcPr>
            <w:tcW w:w="135" w:type="pct"/>
            <w:shd w:val="clear" w:color="auto" w:fill="auto"/>
          </w:tcPr>
          <w:p w14:paraId="148B1E14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380DAC13" w14:textId="32AB3954" w:rsidR="005928A6" w:rsidRPr="00255B99" w:rsidRDefault="000360C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5928A6" w:rsidRPr="00BB3E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360C6">
              <w:rPr>
                <w:rFonts w:asciiTheme="majorBidi" w:hAnsiTheme="majorBidi" w:cstheme="majorBidi"/>
                <w:sz w:val="28"/>
                <w:szCs w:val="28"/>
              </w:rPr>
              <w:t>429</w:t>
            </w:r>
          </w:p>
        </w:tc>
      </w:tr>
      <w:tr w:rsidR="005928A6" w:rsidRPr="00255B99" w14:paraId="15452393" w14:textId="77777777" w:rsidTr="0023582F">
        <w:tc>
          <w:tcPr>
            <w:tcW w:w="2367" w:type="pct"/>
            <w:shd w:val="clear" w:color="auto" w:fill="auto"/>
          </w:tcPr>
          <w:p w14:paraId="30FE77D9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</w:tcPr>
          <w:p w14:paraId="2D487BB4" w14:textId="184C1213" w:rsidR="005928A6" w:rsidRPr="00255B99" w:rsidRDefault="000360C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921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360C6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5B0D72" w:rsidRPr="005B0D72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46" w:type="pct"/>
            <w:shd w:val="clear" w:color="auto" w:fill="auto"/>
          </w:tcPr>
          <w:p w14:paraId="50BE60E3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3297BCA8" w14:textId="3AF2D8DE" w:rsidR="005928A6" w:rsidRPr="00255B99" w:rsidRDefault="000360C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928A6" w:rsidRPr="003F79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360C6">
              <w:rPr>
                <w:rFonts w:asciiTheme="majorBidi" w:hAnsiTheme="majorBidi" w:cstheme="majorBidi"/>
                <w:sz w:val="28"/>
                <w:szCs w:val="28"/>
              </w:rPr>
              <w:t>328</w:t>
            </w:r>
          </w:p>
        </w:tc>
        <w:tc>
          <w:tcPr>
            <w:tcW w:w="147" w:type="pct"/>
            <w:shd w:val="clear" w:color="auto" w:fill="auto"/>
          </w:tcPr>
          <w:p w14:paraId="022D4ADB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1E9D7486" w14:textId="6BBDDFB0" w:rsidR="005928A6" w:rsidRPr="00255B99" w:rsidRDefault="000360C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  <w:r w:rsidR="00492133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0360C6">
              <w:rPr>
                <w:rFonts w:asciiTheme="majorBidi" w:eastAsia="Times New Roman" w:hAnsiTheme="majorBidi" w:cstheme="majorBidi"/>
                <w:sz w:val="28"/>
                <w:szCs w:val="28"/>
              </w:rPr>
              <w:t>33</w:t>
            </w:r>
            <w:r w:rsidR="005B0D72" w:rsidRPr="005B0D72">
              <w:rPr>
                <w:rFonts w:asciiTheme="majorBidi" w:eastAsia="Times New Roman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35" w:type="pct"/>
            <w:shd w:val="clear" w:color="auto" w:fill="auto"/>
          </w:tcPr>
          <w:p w14:paraId="198BFEAB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2AB5A344" w14:textId="4D0D6D1C" w:rsidR="005928A6" w:rsidRPr="00255B99" w:rsidRDefault="000360C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928A6" w:rsidRPr="00BB3E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360C6">
              <w:rPr>
                <w:rFonts w:asciiTheme="majorBidi" w:hAnsiTheme="majorBidi" w:cstheme="majorBidi"/>
                <w:sz w:val="28"/>
                <w:szCs w:val="28"/>
              </w:rPr>
              <w:t>328</w:t>
            </w:r>
          </w:p>
        </w:tc>
      </w:tr>
      <w:tr w:rsidR="005928A6" w:rsidRPr="00255B99" w14:paraId="1B3BFFCA" w14:textId="77777777" w:rsidTr="0023582F">
        <w:tc>
          <w:tcPr>
            <w:tcW w:w="2367" w:type="pct"/>
            <w:shd w:val="clear" w:color="auto" w:fill="auto"/>
          </w:tcPr>
          <w:p w14:paraId="187276E7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482DBE" w14:textId="77938B08" w:rsidR="005928A6" w:rsidRPr="00255B99" w:rsidRDefault="000360C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921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360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</w:t>
            </w:r>
            <w:r w:rsidR="005B0D72" w:rsidRPr="005B0D7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6" w:type="pct"/>
            <w:shd w:val="clear" w:color="auto" w:fill="auto"/>
          </w:tcPr>
          <w:p w14:paraId="3E0FCA35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CD3A94" w14:textId="21BB95BF" w:rsidR="005928A6" w:rsidRPr="00255B99" w:rsidRDefault="000360C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928A6" w:rsidRPr="003F79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360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328</w:t>
            </w:r>
          </w:p>
        </w:tc>
        <w:tc>
          <w:tcPr>
            <w:tcW w:w="147" w:type="pct"/>
            <w:shd w:val="clear" w:color="auto" w:fill="auto"/>
          </w:tcPr>
          <w:p w14:paraId="224D2C1D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A22131" w14:textId="0BDC37FD" w:rsidR="005928A6" w:rsidRPr="00255B99" w:rsidRDefault="000360C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0360C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12</w:t>
            </w:r>
            <w:r w:rsidR="0049213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0360C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753</w:t>
            </w:r>
          </w:p>
        </w:tc>
        <w:tc>
          <w:tcPr>
            <w:tcW w:w="135" w:type="pct"/>
            <w:shd w:val="clear" w:color="auto" w:fill="auto"/>
          </w:tcPr>
          <w:p w14:paraId="37E0014F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9F097E" w14:textId="3D8B1BA0" w:rsidR="005928A6" w:rsidRPr="00255B99" w:rsidRDefault="000360C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  <w:r w:rsidR="005928A6" w:rsidRPr="00BB3E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360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757</w:t>
            </w:r>
          </w:p>
        </w:tc>
      </w:tr>
      <w:tr w:rsidR="005928A6" w:rsidRPr="00365B61" w14:paraId="068CB732" w14:textId="77777777" w:rsidTr="00CA7776">
        <w:tc>
          <w:tcPr>
            <w:tcW w:w="2367" w:type="pct"/>
            <w:shd w:val="clear" w:color="auto" w:fill="auto"/>
          </w:tcPr>
          <w:p w14:paraId="7121827C" w14:textId="77777777" w:rsidR="005928A6" w:rsidRPr="00365B61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auto"/>
          </w:tcPr>
          <w:p w14:paraId="2D97C92E" w14:textId="77777777" w:rsidR="005928A6" w:rsidRPr="00365B61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6" w:type="pct"/>
            <w:shd w:val="clear" w:color="auto" w:fill="auto"/>
          </w:tcPr>
          <w:p w14:paraId="330DC68C" w14:textId="77777777" w:rsidR="005928A6" w:rsidRPr="00365B61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  <w:shd w:val="clear" w:color="auto" w:fill="auto"/>
          </w:tcPr>
          <w:p w14:paraId="3286C4B9" w14:textId="77777777" w:rsidR="005928A6" w:rsidRPr="00365B61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7" w:type="pct"/>
            <w:shd w:val="clear" w:color="auto" w:fill="auto"/>
          </w:tcPr>
          <w:p w14:paraId="7735BB34" w14:textId="77777777" w:rsidR="005928A6" w:rsidRPr="00365B61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auto"/>
          </w:tcPr>
          <w:p w14:paraId="635BBD76" w14:textId="77777777" w:rsidR="005928A6" w:rsidRPr="00365B61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" w:type="pct"/>
            <w:shd w:val="clear" w:color="auto" w:fill="auto"/>
          </w:tcPr>
          <w:p w14:paraId="51805692" w14:textId="77777777" w:rsidR="005928A6" w:rsidRPr="00365B61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</w:tcPr>
          <w:p w14:paraId="4385FECC" w14:textId="77777777" w:rsidR="005928A6" w:rsidRPr="00365B61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928A6" w:rsidRPr="00255B99" w14:paraId="6FF2D1C4" w14:textId="77777777" w:rsidTr="0023582F">
        <w:tc>
          <w:tcPr>
            <w:tcW w:w="2367" w:type="pct"/>
            <w:shd w:val="clear" w:color="auto" w:fill="auto"/>
          </w:tcPr>
          <w:p w14:paraId="65D7BF29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548" w:type="pct"/>
            <w:shd w:val="clear" w:color="auto" w:fill="auto"/>
          </w:tcPr>
          <w:p w14:paraId="20CD828F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07165955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7F6DB9E3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2F813985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0B886721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0AE91F3A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2C5FBD6D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928A6" w:rsidRPr="00255B99" w14:paraId="6C002077" w14:textId="77777777" w:rsidTr="00286FE9">
        <w:tc>
          <w:tcPr>
            <w:tcW w:w="2367" w:type="pct"/>
            <w:shd w:val="clear" w:color="auto" w:fill="auto"/>
          </w:tcPr>
          <w:p w14:paraId="5BDA13A9" w14:textId="4B23E674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48" w:type="pct"/>
            <w:shd w:val="clear" w:color="auto" w:fill="auto"/>
          </w:tcPr>
          <w:p w14:paraId="58311954" w14:textId="6470DDEF" w:rsidR="005928A6" w:rsidRPr="00255B99" w:rsidRDefault="00492133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6EA58AAC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5FC5DC8C" w14:textId="1FE6CA71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4AACEA3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67C60CA4" w14:textId="3186880E" w:rsidR="005928A6" w:rsidRPr="00255B99" w:rsidRDefault="000360C6" w:rsidP="00365B6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  <w:tc>
          <w:tcPr>
            <w:tcW w:w="135" w:type="pct"/>
            <w:shd w:val="clear" w:color="auto" w:fill="auto"/>
          </w:tcPr>
          <w:p w14:paraId="33DFF015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310A1CD0" w14:textId="35C7F227" w:rsidR="005928A6" w:rsidRPr="00255B99" w:rsidRDefault="000360C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60" w:lineRule="exact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</w:tr>
      <w:tr w:rsidR="005928A6" w:rsidRPr="00255B99" w14:paraId="6CAA19F9" w14:textId="77777777" w:rsidTr="005D47E6">
        <w:tc>
          <w:tcPr>
            <w:tcW w:w="2367" w:type="pct"/>
            <w:shd w:val="clear" w:color="auto" w:fill="auto"/>
          </w:tcPr>
          <w:p w14:paraId="51663DDE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</w:tcPr>
          <w:p w14:paraId="5A605C9E" w14:textId="123B2069" w:rsidR="005928A6" w:rsidRPr="00255B99" w:rsidRDefault="000360C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299</w:t>
            </w:r>
          </w:p>
        </w:tc>
        <w:tc>
          <w:tcPr>
            <w:tcW w:w="146" w:type="pct"/>
            <w:shd w:val="clear" w:color="auto" w:fill="auto"/>
          </w:tcPr>
          <w:p w14:paraId="3DCDF39D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21079C30" w14:textId="7F915962" w:rsidR="005928A6" w:rsidRPr="00255B99" w:rsidRDefault="000360C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928A6" w:rsidRPr="004026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360C6">
              <w:rPr>
                <w:rFonts w:asciiTheme="majorBidi" w:hAnsiTheme="majorBidi" w:cstheme="majorBidi"/>
                <w:sz w:val="28"/>
                <w:szCs w:val="28"/>
              </w:rPr>
              <w:t>786</w:t>
            </w:r>
          </w:p>
        </w:tc>
        <w:tc>
          <w:tcPr>
            <w:tcW w:w="147" w:type="pct"/>
            <w:shd w:val="clear" w:color="auto" w:fill="auto"/>
          </w:tcPr>
          <w:p w14:paraId="3BFFA239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58FF34CE" w14:textId="24676773" w:rsidR="005928A6" w:rsidRPr="00255B99" w:rsidRDefault="000360C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239</w:t>
            </w:r>
          </w:p>
        </w:tc>
        <w:tc>
          <w:tcPr>
            <w:tcW w:w="135" w:type="pct"/>
            <w:shd w:val="clear" w:color="auto" w:fill="auto"/>
          </w:tcPr>
          <w:p w14:paraId="5199A358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0E1C3F03" w14:textId="17BA4540" w:rsidR="005928A6" w:rsidRPr="00255B99" w:rsidRDefault="000360C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928A6" w:rsidRPr="004026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360C6">
              <w:rPr>
                <w:rFonts w:asciiTheme="majorBidi" w:hAnsiTheme="majorBidi" w:cstheme="majorBidi"/>
                <w:sz w:val="28"/>
                <w:szCs w:val="28"/>
              </w:rPr>
              <w:t>783</w:t>
            </w:r>
          </w:p>
        </w:tc>
      </w:tr>
      <w:tr w:rsidR="005928A6" w:rsidRPr="00255B99" w14:paraId="107E51EC" w14:textId="77777777" w:rsidTr="005D47E6">
        <w:tc>
          <w:tcPr>
            <w:tcW w:w="2367" w:type="pct"/>
            <w:shd w:val="clear" w:color="auto" w:fill="auto"/>
          </w:tcPr>
          <w:p w14:paraId="54B35506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D1B2D9" w14:textId="4987A75B" w:rsidR="005928A6" w:rsidRPr="00255B99" w:rsidRDefault="000360C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299</w:t>
            </w:r>
          </w:p>
        </w:tc>
        <w:tc>
          <w:tcPr>
            <w:tcW w:w="146" w:type="pct"/>
            <w:shd w:val="clear" w:color="auto" w:fill="auto"/>
          </w:tcPr>
          <w:p w14:paraId="4DC72FB5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7E1CC6" w14:textId="492C1A51" w:rsidR="005928A6" w:rsidRPr="00255B99" w:rsidRDefault="000360C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5928A6" w:rsidRPr="004026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360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786</w:t>
            </w:r>
          </w:p>
        </w:tc>
        <w:tc>
          <w:tcPr>
            <w:tcW w:w="147" w:type="pct"/>
            <w:shd w:val="clear" w:color="auto" w:fill="auto"/>
          </w:tcPr>
          <w:p w14:paraId="1A22D8F5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EA00C0" w14:textId="30855B75" w:rsidR="005928A6" w:rsidRPr="00255B99" w:rsidRDefault="000360C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360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351</w:t>
            </w:r>
          </w:p>
        </w:tc>
        <w:tc>
          <w:tcPr>
            <w:tcW w:w="135" w:type="pct"/>
            <w:shd w:val="clear" w:color="auto" w:fill="auto"/>
          </w:tcPr>
          <w:p w14:paraId="3D2BA61C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904A47" w14:textId="326BC755" w:rsidR="005928A6" w:rsidRPr="00255B99" w:rsidRDefault="000360C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5928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360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898</w:t>
            </w:r>
          </w:p>
        </w:tc>
      </w:tr>
      <w:tr w:rsidR="005928A6" w:rsidRPr="00255B99" w14:paraId="3D01F343" w14:textId="77777777" w:rsidTr="0023582F">
        <w:tc>
          <w:tcPr>
            <w:tcW w:w="2367" w:type="pct"/>
            <w:shd w:val="clear" w:color="auto" w:fill="auto"/>
          </w:tcPr>
          <w:p w14:paraId="371E92E7" w14:textId="568FF679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7749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หนี้สินที่เกิดจากสัญญา</w:t>
            </w:r>
          </w:p>
        </w:tc>
        <w:tc>
          <w:tcPr>
            <w:tcW w:w="548" w:type="pct"/>
            <w:shd w:val="clear" w:color="auto" w:fill="auto"/>
          </w:tcPr>
          <w:p w14:paraId="2AF6740C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4BCEB8D1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5494F634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71B5FF48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6E0F578D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5D9EB9BA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2D47F800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928A6" w:rsidRPr="00255B99" w14:paraId="35DC8299" w14:textId="77777777" w:rsidTr="0023582F">
        <w:tc>
          <w:tcPr>
            <w:tcW w:w="2367" w:type="pct"/>
            <w:shd w:val="clear" w:color="auto" w:fill="auto"/>
          </w:tcPr>
          <w:p w14:paraId="0EDE3453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</w:tcPr>
          <w:p w14:paraId="7D8A059A" w14:textId="6E40793E" w:rsidR="005928A6" w:rsidRPr="00255B99" w:rsidRDefault="000360C6" w:rsidP="00142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139</w:t>
            </w:r>
          </w:p>
        </w:tc>
        <w:tc>
          <w:tcPr>
            <w:tcW w:w="146" w:type="pct"/>
            <w:shd w:val="clear" w:color="auto" w:fill="auto"/>
          </w:tcPr>
          <w:p w14:paraId="3305E0A7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03883C51" w14:textId="62CCF801" w:rsidR="005928A6" w:rsidRPr="00255B99" w:rsidRDefault="000360C6" w:rsidP="00142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360" w:lineRule="exact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="Angsana New"/>
                <w:sz w:val="28"/>
                <w:szCs w:val="28"/>
              </w:rPr>
              <w:t>854</w:t>
            </w:r>
          </w:p>
        </w:tc>
        <w:tc>
          <w:tcPr>
            <w:tcW w:w="147" w:type="pct"/>
            <w:shd w:val="clear" w:color="auto" w:fill="auto"/>
          </w:tcPr>
          <w:p w14:paraId="1C7E9425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3F060311" w14:textId="3CE43E7C" w:rsidR="005928A6" w:rsidRPr="00255B99" w:rsidRDefault="000360C6" w:rsidP="00142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139</w:t>
            </w:r>
          </w:p>
        </w:tc>
        <w:tc>
          <w:tcPr>
            <w:tcW w:w="135" w:type="pct"/>
            <w:shd w:val="clear" w:color="auto" w:fill="auto"/>
          </w:tcPr>
          <w:p w14:paraId="64B082C8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62962A2A" w14:textId="7DC4CCF8" w:rsidR="005928A6" w:rsidRPr="00255B99" w:rsidRDefault="000360C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60" w:lineRule="exact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854</w:t>
            </w:r>
          </w:p>
        </w:tc>
      </w:tr>
      <w:tr w:rsidR="005928A6" w:rsidRPr="00DE4A98" w14:paraId="1F2534F8" w14:textId="77777777" w:rsidTr="0023582F">
        <w:tc>
          <w:tcPr>
            <w:tcW w:w="2367" w:type="pct"/>
            <w:shd w:val="clear" w:color="auto" w:fill="auto"/>
          </w:tcPr>
          <w:p w14:paraId="678AEC4A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97C260" w14:textId="28C2FBA9" w:rsidR="005928A6" w:rsidRPr="00255B99" w:rsidRDefault="000360C6" w:rsidP="00142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139</w:t>
            </w:r>
          </w:p>
        </w:tc>
        <w:tc>
          <w:tcPr>
            <w:tcW w:w="146" w:type="pct"/>
            <w:shd w:val="clear" w:color="auto" w:fill="auto"/>
          </w:tcPr>
          <w:p w14:paraId="7408C180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F44988" w14:textId="631F399B" w:rsidR="005928A6" w:rsidRPr="00DE4A98" w:rsidRDefault="000360C6" w:rsidP="00142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360" w:lineRule="exact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854</w:t>
            </w:r>
          </w:p>
        </w:tc>
        <w:tc>
          <w:tcPr>
            <w:tcW w:w="147" w:type="pct"/>
            <w:shd w:val="clear" w:color="auto" w:fill="auto"/>
          </w:tcPr>
          <w:p w14:paraId="4CB5ADF6" w14:textId="77777777" w:rsidR="005928A6" w:rsidRPr="00DE4A98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DFA21D" w14:textId="7A4C20E1" w:rsidR="005928A6" w:rsidRPr="00255B99" w:rsidRDefault="000360C6" w:rsidP="00142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360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139</w:t>
            </w:r>
          </w:p>
        </w:tc>
        <w:tc>
          <w:tcPr>
            <w:tcW w:w="135" w:type="pct"/>
            <w:shd w:val="clear" w:color="auto" w:fill="auto"/>
          </w:tcPr>
          <w:p w14:paraId="4E5B1404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1BC36F" w14:textId="718BFC90" w:rsidR="005928A6" w:rsidRPr="00DE4A98" w:rsidRDefault="000360C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60" w:lineRule="exact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854</w:t>
            </w:r>
          </w:p>
        </w:tc>
      </w:tr>
      <w:tr w:rsidR="005928A6" w:rsidRPr="00255B99" w14:paraId="1CBFD1AB" w14:textId="77777777" w:rsidTr="0023582F">
        <w:tc>
          <w:tcPr>
            <w:tcW w:w="2367" w:type="pct"/>
            <w:shd w:val="clear" w:color="auto" w:fill="auto"/>
          </w:tcPr>
          <w:p w14:paraId="501D5F25" w14:textId="77777777" w:rsidR="005928A6" w:rsidRPr="007D537D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8" w:type="pct"/>
            <w:tcBorders>
              <w:top w:val="double" w:sz="4" w:space="0" w:color="auto"/>
            </w:tcBorders>
            <w:shd w:val="clear" w:color="auto" w:fill="auto"/>
          </w:tcPr>
          <w:p w14:paraId="11D7DD6B" w14:textId="77777777" w:rsidR="005928A6" w:rsidRPr="007D537D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right="-4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  <w:shd w:val="clear" w:color="auto" w:fill="auto"/>
          </w:tcPr>
          <w:p w14:paraId="21561695" w14:textId="77777777" w:rsidR="005928A6" w:rsidRPr="007D537D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shd w:val="clear" w:color="auto" w:fill="auto"/>
          </w:tcPr>
          <w:p w14:paraId="7EAD1B41" w14:textId="77777777" w:rsidR="005928A6" w:rsidRPr="007D537D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right="-4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" w:type="pct"/>
            <w:shd w:val="clear" w:color="auto" w:fill="auto"/>
          </w:tcPr>
          <w:p w14:paraId="51FB979B" w14:textId="77777777" w:rsidR="005928A6" w:rsidRPr="007D537D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double" w:sz="4" w:space="0" w:color="auto"/>
            </w:tcBorders>
            <w:shd w:val="clear" w:color="auto" w:fill="auto"/>
          </w:tcPr>
          <w:p w14:paraId="3BF3ED0D" w14:textId="77777777" w:rsidR="005928A6" w:rsidRPr="007D537D" w:rsidRDefault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right="-4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" w:type="pct"/>
            <w:shd w:val="clear" w:color="auto" w:fill="auto"/>
          </w:tcPr>
          <w:p w14:paraId="17D9DA1A" w14:textId="77777777" w:rsidR="005928A6" w:rsidRPr="007D537D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  <w:shd w:val="clear" w:color="auto" w:fill="auto"/>
          </w:tcPr>
          <w:p w14:paraId="1B90CAC6" w14:textId="77777777" w:rsidR="005928A6" w:rsidRPr="007D537D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360" w:lineRule="exact"/>
              <w:ind w:right="-4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928A6" w:rsidRPr="00255B99" w14:paraId="08EF6970" w14:textId="77777777" w:rsidTr="0023582F">
        <w:tc>
          <w:tcPr>
            <w:tcW w:w="2367" w:type="pct"/>
            <w:shd w:val="clear" w:color="auto" w:fill="auto"/>
          </w:tcPr>
          <w:p w14:paraId="25BAAA29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548" w:type="pct"/>
            <w:shd w:val="clear" w:color="auto" w:fill="auto"/>
          </w:tcPr>
          <w:p w14:paraId="051EAAB5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0487A3FF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62AB10A0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57A9C3A8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26C3F5B3" w14:textId="77777777" w:rsidR="005928A6" w:rsidRPr="00255B99" w:rsidRDefault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46B59C8F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4043ED32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360" w:lineRule="exact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928A6" w:rsidRPr="00255B99" w14:paraId="10CB3C27" w14:textId="77777777" w:rsidTr="0023582F">
        <w:tc>
          <w:tcPr>
            <w:tcW w:w="2367" w:type="pct"/>
            <w:shd w:val="clear" w:color="auto" w:fill="auto"/>
          </w:tcPr>
          <w:p w14:paraId="63ACB218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48" w:type="pct"/>
            <w:shd w:val="clear" w:color="auto" w:fill="auto"/>
          </w:tcPr>
          <w:p w14:paraId="73393CB3" w14:textId="17057630" w:rsidR="005928A6" w:rsidRPr="00255B99" w:rsidRDefault="00492133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5DA9423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360" w:lineRule="exact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5D71FF52" w14:textId="79A02D24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360" w:lineRule="exact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95CC953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77A45B80" w14:textId="2B011966" w:rsidR="005928A6" w:rsidRPr="00255B99" w:rsidRDefault="000360C6" w:rsidP="00142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921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360C6">
              <w:rPr>
                <w:rFonts w:asciiTheme="majorBidi" w:hAnsiTheme="majorBidi" w:cstheme="majorBidi"/>
                <w:sz w:val="28"/>
                <w:szCs w:val="28"/>
              </w:rPr>
              <w:t>365</w:t>
            </w:r>
          </w:p>
        </w:tc>
        <w:tc>
          <w:tcPr>
            <w:tcW w:w="135" w:type="pct"/>
            <w:shd w:val="clear" w:color="auto" w:fill="auto"/>
          </w:tcPr>
          <w:p w14:paraId="7757427F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699EEBDC" w14:textId="1EC8F61E" w:rsidR="005928A6" w:rsidRPr="00255B99" w:rsidRDefault="000360C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360" w:lineRule="exact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="005928A6" w:rsidRPr="00C04CD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360C6">
              <w:rPr>
                <w:rFonts w:asciiTheme="majorBidi" w:hAnsiTheme="majorBidi" w:cs="Angsana New"/>
                <w:sz w:val="28"/>
                <w:szCs w:val="28"/>
              </w:rPr>
              <w:t>514</w:t>
            </w:r>
          </w:p>
        </w:tc>
      </w:tr>
      <w:tr w:rsidR="005928A6" w:rsidRPr="00255B99" w14:paraId="755B0114" w14:textId="77777777" w:rsidTr="0023582F">
        <w:tc>
          <w:tcPr>
            <w:tcW w:w="2367" w:type="pct"/>
            <w:shd w:val="clear" w:color="auto" w:fill="auto"/>
          </w:tcPr>
          <w:p w14:paraId="3E883CE7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953081" w14:textId="4793C5C3" w:rsidR="005928A6" w:rsidRPr="00255B99" w:rsidRDefault="00492133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5727C62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360" w:lineRule="exact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1AAC4B" w14:textId="40E7A07C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360" w:lineRule="exact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4C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E509A47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3B7841" w14:textId="30A46769" w:rsidR="005928A6" w:rsidRPr="00255B99" w:rsidRDefault="000360C6" w:rsidP="00142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921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360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365</w:t>
            </w:r>
          </w:p>
        </w:tc>
        <w:tc>
          <w:tcPr>
            <w:tcW w:w="135" w:type="pct"/>
            <w:shd w:val="clear" w:color="auto" w:fill="auto"/>
          </w:tcPr>
          <w:p w14:paraId="5580FCA6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695E7F" w14:textId="40D7BE83" w:rsidR="005928A6" w:rsidRPr="00255B99" w:rsidRDefault="000360C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360" w:lineRule="exact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928A6" w:rsidRPr="00C04C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360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514</w:t>
            </w:r>
          </w:p>
        </w:tc>
      </w:tr>
    </w:tbl>
    <w:p w14:paraId="50C90542" w14:textId="5DF9AEC5" w:rsidR="00FC3553" w:rsidRDefault="00FC3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p w14:paraId="5E67E9DD" w14:textId="369A4EA5" w:rsidR="005831F7" w:rsidRPr="00255B99" w:rsidRDefault="00BD5164" w:rsidP="009364F4">
      <w:pPr>
        <w:pStyle w:val="1"/>
        <w:keepLines/>
        <w:numPr>
          <w:ilvl w:val="0"/>
          <w:numId w:val="7"/>
        </w:numPr>
        <w:shd w:val="clear" w:color="auto" w:fill="auto"/>
        <w:ind w:left="540" w:right="-45"/>
        <w:contextualSpacing/>
        <w:jc w:val="thaiDistribute"/>
        <w:rPr>
          <w:rFonts w:asciiTheme="majorBidi" w:hAnsiTheme="majorBidi" w:cstheme="majorBidi"/>
          <w:color w:val="0000FF"/>
          <w:sz w:val="28"/>
          <w:szCs w:val="28"/>
          <w:u w:val="none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ลูกหนี้การค้า</w:t>
      </w:r>
      <w:r w:rsidR="00840B22" w:rsidRPr="00255B9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และลูกหนี้อื่น</w:t>
      </w:r>
    </w:p>
    <w:p w14:paraId="47659C57" w14:textId="25A746A0" w:rsidR="00407C44" w:rsidRPr="00FB3037" w:rsidRDefault="00407C44" w:rsidP="00407C44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810"/>
        <w:gridCol w:w="1080"/>
        <w:gridCol w:w="270"/>
        <w:gridCol w:w="990"/>
        <w:gridCol w:w="270"/>
        <w:gridCol w:w="990"/>
        <w:gridCol w:w="270"/>
        <w:gridCol w:w="990"/>
      </w:tblGrid>
      <w:tr w:rsidR="00214857" w:rsidRPr="00255B99" w14:paraId="4852BF6B" w14:textId="77777777" w:rsidTr="00A56160">
        <w:trPr>
          <w:tblHeader/>
        </w:trPr>
        <w:tc>
          <w:tcPr>
            <w:tcW w:w="3870" w:type="dxa"/>
          </w:tcPr>
          <w:p w14:paraId="3B1076DD" w14:textId="77777777" w:rsidR="00214857" w:rsidRPr="00255B99" w:rsidRDefault="00214857" w:rsidP="00FB3037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01ACC5F2" w14:textId="77777777" w:rsidR="00214857" w:rsidRPr="00255B99" w:rsidRDefault="00214857" w:rsidP="00FB3037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5C32773B" w14:textId="77777777" w:rsidR="00214857" w:rsidRPr="00255B99" w:rsidRDefault="00214857" w:rsidP="00FB3037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714F39F" w14:textId="77777777" w:rsidR="00214857" w:rsidRPr="00255B99" w:rsidRDefault="00214857" w:rsidP="00FB3037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19D2D56F" w14:textId="77777777" w:rsidR="00214857" w:rsidRPr="00255B99" w:rsidRDefault="00214857" w:rsidP="00FB3037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28A6" w:rsidRPr="00255B99" w14:paraId="6C01DBCF" w14:textId="77777777" w:rsidTr="00A56160">
        <w:trPr>
          <w:tblHeader/>
        </w:trPr>
        <w:tc>
          <w:tcPr>
            <w:tcW w:w="3870" w:type="dxa"/>
          </w:tcPr>
          <w:p w14:paraId="13161747" w14:textId="77777777" w:rsidR="005928A6" w:rsidRPr="00255B99" w:rsidRDefault="005928A6" w:rsidP="005928A6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5187C05B" w14:textId="77777777" w:rsidR="005928A6" w:rsidRPr="00255B99" w:rsidRDefault="005928A6" w:rsidP="005928A6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ADB8450" w14:textId="0EBBBF83" w:rsidR="005928A6" w:rsidRPr="00904211" w:rsidRDefault="000360C6" w:rsidP="005928A6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  <w:r w:rsidR="005B0D72" w:rsidRPr="005B0D7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</w:t>
            </w:r>
          </w:p>
          <w:p w14:paraId="5FEB3A6C" w14:textId="592874C9" w:rsidR="005928A6" w:rsidRPr="00255B99" w:rsidRDefault="00DE7C3C" w:rsidP="005928A6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270" w:type="dxa"/>
          </w:tcPr>
          <w:p w14:paraId="5E2D397E" w14:textId="77777777" w:rsidR="005928A6" w:rsidRPr="00255B99" w:rsidRDefault="005928A6" w:rsidP="005928A6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8038512" w14:textId="1817A1C6" w:rsidR="005928A6" w:rsidRPr="00255B99" w:rsidRDefault="000360C6" w:rsidP="005928A6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0360C6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31</w:t>
            </w:r>
            <w:r w:rsidR="005928A6" w:rsidRPr="00255B99">
              <w:rPr>
                <w:rFonts w:asciiTheme="majorBidi" w:hAnsiTheme="majorBidi" w:cstheme="majorBidi"/>
                <w:b w:val="0"/>
                <w:sz w:val="28"/>
                <w:szCs w:val="28"/>
              </w:rPr>
              <w:t xml:space="preserve"> </w:t>
            </w:r>
            <w:r w:rsidR="005928A6" w:rsidRPr="00255B99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14:paraId="0A14C568" w14:textId="77777777" w:rsidR="005928A6" w:rsidRPr="00255B99" w:rsidRDefault="005928A6" w:rsidP="005928A6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2496E36" w14:textId="6F964454" w:rsidR="005928A6" w:rsidRDefault="000360C6" w:rsidP="005928A6">
            <w:pPr>
              <w:spacing w:line="360" w:lineRule="exact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B0D72" w:rsidRPr="005B0D7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5928A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59E5CD4B" w14:textId="34AD8E38" w:rsidR="00DE7C3C" w:rsidRPr="00255B99" w:rsidRDefault="00DE7C3C" w:rsidP="005928A6">
            <w:pPr>
              <w:spacing w:line="360" w:lineRule="exact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60019E05" w14:textId="77777777" w:rsidR="005928A6" w:rsidRPr="00255B99" w:rsidRDefault="005928A6" w:rsidP="005928A6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918159C" w14:textId="290E16AA" w:rsidR="005928A6" w:rsidRPr="00255B99" w:rsidRDefault="000360C6" w:rsidP="005928A6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="005928A6" w:rsidRPr="00255B99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="005928A6" w:rsidRPr="00255B9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ธันวาคม</w:t>
            </w:r>
          </w:p>
        </w:tc>
      </w:tr>
      <w:tr w:rsidR="00734C58" w:rsidRPr="00255B99" w14:paraId="3ADDD7A0" w14:textId="77777777" w:rsidTr="00A56160">
        <w:trPr>
          <w:tblHeader/>
        </w:trPr>
        <w:tc>
          <w:tcPr>
            <w:tcW w:w="3870" w:type="dxa"/>
          </w:tcPr>
          <w:p w14:paraId="29863946" w14:textId="77777777" w:rsidR="00734C58" w:rsidRPr="00255B99" w:rsidRDefault="00734C58" w:rsidP="00734C58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1D4FFE42" w14:textId="77777777" w:rsidR="00734C58" w:rsidRPr="00255B99" w:rsidRDefault="00734C58" w:rsidP="00734C58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</w:tcPr>
          <w:p w14:paraId="20D9FCED" w14:textId="5849FBFE" w:rsidR="00734C58" w:rsidRPr="00255B99" w:rsidRDefault="000360C6" w:rsidP="00734C58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360C6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70" w:type="dxa"/>
          </w:tcPr>
          <w:p w14:paraId="65C8C67E" w14:textId="77777777" w:rsidR="00734C58" w:rsidRPr="00255B99" w:rsidRDefault="00734C58" w:rsidP="00734C58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273CB07" w14:textId="25EC6FCE" w:rsidR="00734C58" w:rsidRPr="00255B99" w:rsidRDefault="000360C6" w:rsidP="00734C58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0360C6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" w:type="dxa"/>
          </w:tcPr>
          <w:p w14:paraId="0F40C408" w14:textId="77777777" w:rsidR="00734C58" w:rsidRPr="00255B99" w:rsidRDefault="00734C58" w:rsidP="00734C58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2AD1D61" w14:textId="2ADEEC3F" w:rsidR="00734C58" w:rsidRPr="00255B99" w:rsidRDefault="000360C6" w:rsidP="00734C58">
            <w:pPr>
              <w:spacing w:line="360" w:lineRule="exact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60C6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064CEE1B" w14:textId="77777777" w:rsidR="00734C58" w:rsidRPr="00255B99" w:rsidRDefault="00734C58" w:rsidP="00734C58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0572972" w14:textId="18D1DA95" w:rsidR="00734C58" w:rsidRPr="00255B99" w:rsidRDefault="000360C6" w:rsidP="00734C58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0360C6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</w:tr>
      <w:tr w:rsidR="0023582F" w:rsidRPr="00255B99" w14:paraId="5AC05A1C" w14:textId="77777777" w:rsidTr="00A56160">
        <w:trPr>
          <w:tblHeader/>
        </w:trPr>
        <w:tc>
          <w:tcPr>
            <w:tcW w:w="3870" w:type="dxa"/>
          </w:tcPr>
          <w:p w14:paraId="6BA5ED77" w14:textId="77777777" w:rsidR="0023582F" w:rsidRPr="00255B99" w:rsidRDefault="0023582F" w:rsidP="0023582F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5793CDFD" w14:textId="77777777" w:rsidR="0023582F" w:rsidRPr="00255B99" w:rsidRDefault="0023582F" w:rsidP="0023582F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7"/>
          </w:tcPr>
          <w:p w14:paraId="5C524225" w14:textId="77777777" w:rsidR="0023582F" w:rsidRPr="00255B99" w:rsidRDefault="0023582F" w:rsidP="0023582F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3582F" w:rsidRPr="00255B99" w14:paraId="3AB13FC2" w14:textId="77777777" w:rsidTr="005928A6">
        <w:trPr>
          <w:trHeight w:val="60"/>
        </w:trPr>
        <w:tc>
          <w:tcPr>
            <w:tcW w:w="3870" w:type="dxa"/>
          </w:tcPr>
          <w:p w14:paraId="204DC7C1" w14:textId="77777777" w:rsidR="0023582F" w:rsidRPr="00255B99" w:rsidRDefault="0023582F" w:rsidP="0023582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62F4F9F3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B25BA03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15E0405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2ECD0245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9DCCB5D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6726E65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F022110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FBB2CC5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45F09" w:rsidRPr="00255B99" w14:paraId="5C02ECAE" w14:textId="77777777" w:rsidTr="0023582F">
        <w:tc>
          <w:tcPr>
            <w:tcW w:w="3870" w:type="dxa"/>
          </w:tcPr>
          <w:p w14:paraId="3CE7C62D" w14:textId="77777777" w:rsidR="00E45F09" w:rsidRPr="00255B99" w:rsidRDefault="00E45F09" w:rsidP="00E45F0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ครบกำหนดชำระ</w:t>
            </w:r>
          </w:p>
        </w:tc>
        <w:tc>
          <w:tcPr>
            <w:tcW w:w="810" w:type="dxa"/>
          </w:tcPr>
          <w:p w14:paraId="22AA77E1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00C5A9D1" w14:textId="3A83FBBD" w:rsidR="00E45F09" w:rsidRPr="00255B99" w:rsidRDefault="000360C6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360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</w:t>
            </w:r>
            <w:r w:rsidR="0041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360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931</w:t>
            </w:r>
          </w:p>
        </w:tc>
        <w:tc>
          <w:tcPr>
            <w:tcW w:w="270" w:type="dxa"/>
          </w:tcPr>
          <w:p w14:paraId="3A105772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FF783D0" w14:textId="0904054D" w:rsidR="00E45F09" w:rsidRPr="00255B99" w:rsidRDefault="000360C6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E45F09" w:rsidRPr="00E3743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360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5B0D72" w:rsidRPr="005B0D7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0360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758887DE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1D15087" w14:textId="28683242" w:rsidR="00E45F09" w:rsidRPr="000919F8" w:rsidRDefault="000360C6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360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</w:t>
            </w:r>
            <w:r w:rsidR="0041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360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396</w:t>
            </w:r>
          </w:p>
        </w:tc>
        <w:tc>
          <w:tcPr>
            <w:tcW w:w="270" w:type="dxa"/>
          </w:tcPr>
          <w:p w14:paraId="260B0EB5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13FEA0F" w14:textId="0E73CB76" w:rsidR="00E45F09" w:rsidRPr="00255B99" w:rsidRDefault="000360C6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360C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</w:t>
            </w:r>
            <w:r w:rsidR="00E45F09" w:rsidRPr="00E3743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360C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665</w:t>
            </w:r>
          </w:p>
        </w:tc>
      </w:tr>
      <w:tr w:rsidR="00E45F09" w:rsidRPr="00255B99" w14:paraId="25F06B93" w14:textId="77777777" w:rsidTr="0023582F">
        <w:tc>
          <w:tcPr>
            <w:tcW w:w="3870" w:type="dxa"/>
          </w:tcPr>
          <w:p w14:paraId="773EC7FE" w14:textId="77777777" w:rsidR="00E45F09" w:rsidRPr="00255B99" w:rsidRDefault="00E45F09" w:rsidP="00E45F0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810" w:type="dxa"/>
          </w:tcPr>
          <w:p w14:paraId="3E8B53FC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0221B601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24FF477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0626A9A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A0599B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49A69FA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2E0470E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112B681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E45F09" w:rsidRPr="00255B99" w14:paraId="374914B0" w14:textId="77777777" w:rsidTr="0023582F">
        <w:tc>
          <w:tcPr>
            <w:tcW w:w="3870" w:type="dxa"/>
          </w:tcPr>
          <w:p w14:paraId="794C1CD7" w14:textId="5362DCFB" w:rsidR="00E45F09" w:rsidRPr="00255B99" w:rsidRDefault="00E45F09" w:rsidP="00E45F0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  </w:t>
            </w:r>
            <w:r w:rsidR="000360C6" w:rsidRPr="000360C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E61D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0360C6" w:rsidRPr="000360C6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5B0D72" w:rsidRPr="005B0D7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810" w:type="dxa"/>
          </w:tcPr>
          <w:p w14:paraId="77FB5F36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0180853F" w14:textId="16A405FD" w:rsidR="00E45F09" w:rsidRPr="00255B99" w:rsidRDefault="000360C6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360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</w:t>
            </w:r>
            <w:r w:rsidR="0041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360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94</w:t>
            </w:r>
            <w:r w:rsidR="005B0D72" w:rsidRPr="005B0D72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3A846148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394E51F" w14:textId="26285914" w:rsidR="00E45F09" w:rsidRPr="00255B99" w:rsidRDefault="000360C6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E45F09" w:rsidRPr="00E3743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360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554</w:t>
            </w:r>
          </w:p>
        </w:tc>
        <w:tc>
          <w:tcPr>
            <w:tcW w:w="270" w:type="dxa"/>
          </w:tcPr>
          <w:p w14:paraId="02268CAA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BEF044A" w14:textId="453247A8" w:rsidR="00E45F09" w:rsidRPr="00255B99" w:rsidRDefault="000360C6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360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</w:t>
            </w:r>
            <w:r w:rsidR="0041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360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916</w:t>
            </w:r>
          </w:p>
        </w:tc>
        <w:tc>
          <w:tcPr>
            <w:tcW w:w="270" w:type="dxa"/>
          </w:tcPr>
          <w:p w14:paraId="3B845D02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FF0E333" w14:textId="1984DACB" w:rsidR="00E45F09" w:rsidRPr="00255B99" w:rsidRDefault="000360C6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E45F09" w:rsidRPr="00E3743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360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5B0D72" w:rsidRPr="005B0D7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0360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E45F09" w:rsidRPr="00255B99" w14:paraId="5284DB32" w14:textId="77777777" w:rsidTr="0023582F">
        <w:tc>
          <w:tcPr>
            <w:tcW w:w="3870" w:type="dxa"/>
          </w:tcPr>
          <w:p w14:paraId="135BB1C9" w14:textId="28329FFF" w:rsidR="00E45F09" w:rsidRPr="00255B99" w:rsidRDefault="00E45F09" w:rsidP="00E45F0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  </w:t>
            </w:r>
            <w:r w:rsidR="000360C6" w:rsidRPr="000360C6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0E61D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0360C6" w:rsidRPr="000360C6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5B0D72" w:rsidRPr="005B0D7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810" w:type="dxa"/>
          </w:tcPr>
          <w:p w14:paraId="3FC01528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F86EA8" w14:textId="6F294248" w:rsidR="00E45F09" w:rsidRPr="00255B99" w:rsidRDefault="00410225" w:rsidP="000507B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3B9F5AD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012D519" w14:textId="2CC51074" w:rsidR="00E45F09" w:rsidRPr="00255B99" w:rsidRDefault="000360C6" w:rsidP="00E45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270" w:type="dxa"/>
          </w:tcPr>
          <w:p w14:paraId="7D860575" w14:textId="77777777" w:rsidR="00E45F09" w:rsidRPr="00255B99" w:rsidRDefault="00E45F09" w:rsidP="00E45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98C507E" w14:textId="07005CB0" w:rsidR="00E45F09" w:rsidRPr="00255B99" w:rsidRDefault="00410225" w:rsidP="00050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6F8B655" w14:textId="77777777" w:rsidR="00E45F09" w:rsidRPr="00255B99" w:rsidRDefault="00E45F09" w:rsidP="00E45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E77BC6F" w14:textId="00AB2536" w:rsidR="00E45F09" w:rsidRPr="00255B99" w:rsidRDefault="000360C6" w:rsidP="00E45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</w:tr>
      <w:tr w:rsidR="00E45F09" w:rsidRPr="00255B99" w14:paraId="151DC7FE" w14:textId="77777777" w:rsidTr="0023582F">
        <w:tc>
          <w:tcPr>
            <w:tcW w:w="3870" w:type="dxa"/>
          </w:tcPr>
          <w:p w14:paraId="4DD9E428" w14:textId="77777777" w:rsidR="00E45F09" w:rsidRPr="00255B99" w:rsidRDefault="00E45F09" w:rsidP="00E45F0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3B12A7F3" w14:textId="40BF3ABF" w:rsidR="00E45F09" w:rsidRPr="00255B99" w:rsidRDefault="000360C6" w:rsidP="00E45F09">
            <w:pPr>
              <w:pStyle w:val="acctfourfigures"/>
              <w:tabs>
                <w:tab w:val="clear" w:pos="765"/>
                <w:tab w:val="decimal" w:pos="15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360C6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5C1F1D0" w14:textId="2D6841ED" w:rsidR="00E45F09" w:rsidRPr="00255B99" w:rsidRDefault="000360C6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360C6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3</w:t>
            </w:r>
            <w:r w:rsidR="004102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360C6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871</w:t>
            </w:r>
          </w:p>
        </w:tc>
        <w:tc>
          <w:tcPr>
            <w:tcW w:w="270" w:type="dxa"/>
          </w:tcPr>
          <w:p w14:paraId="0C669EEB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7EB557E" w14:textId="1C691547" w:rsidR="00E45F09" w:rsidRPr="00255B99" w:rsidRDefault="000360C6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360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E45F0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0360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678</w:t>
            </w:r>
          </w:p>
        </w:tc>
        <w:tc>
          <w:tcPr>
            <w:tcW w:w="270" w:type="dxa"/>
          </w:tcPr>
          <w:p w14:paraId="7A3B9E7C" w14:textId="77777777" w:rsidR="00E45F09" w:rsidRPr="00410225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C3BE179" w14:textId="774E7EA4" w:rsidR="00E45F09" w:rsidRPr="00124067" w:rsidRDefault="000360C6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360C6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3</w:t>
            </w:r>
            <w:r w:rsidR="004102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360C6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312</w:t>
            </w:r>
          </w:p>
        </w:tc>
        <w:tc>
          <w:tcPr>
            <w:tcW w:w="270" w:type="dxa"/>
          </w:tcPr>
          <w:p w14:paraId="0045C47D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F8FA79C" w14:textId="1EF49A9A" w:rsidR="00E45F09" w:rsidRPr="00255B99" w:rsidRDefault="000360C6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360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E45F0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5B0D72" w:rsidRPr="005B0D7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Pr="000360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87</w:t>
            </w:r>
          </w:p>
        </w:tc>
      </w:tr>
    </w:tbl>
    <w:p w14:paraId="778CA339" w14:textId="7795C1E2" w:rsidR="00A57545" w:rsidRDefault="00A57545" w:rsidP="00A57545">
      <w:pPr>
        <w:pStyle w:val="1"/>
        <w:keepLines/>
        <w:numPr>
          <w:ilvl w:val="0"/>
          <w:numId w:val="0"/>
        </w:numPr>
        <w:shd w:val="clear" w:color="auto" w:fill="auto"/>
        <w:ind w:left="283" w:right="-45" w:hanging="283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</w:p>
    <w:p w14:paraId="473BFA54" w14:textId="77777777" w:rsidR="00A57545" w:rsidRDefault="00A57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810"/>
        <w:gridCol w:w="1080"/>
        <w:gridCol w:w="270"/>
        <w:gridCol w:w="990"/>
        <w:gridCol w:w="270"/>
        <w:gridCol w:w="990"/>
        <w:gridCol w:w="270"/>
        <w:gridCol w:w="990"/>
      </w:tblGrid>
      <w:tr w:rsidR="00A57545" w:rsidRPr="00255B99" w14:paraId="5E6B0B06" w14:textId="77777777" w:rsidTr="00B50A13">
        <w:trPr>
          <w:tblHeader/>
        </w:trPr>
        <w:tc>
          <w:tcPr>
            <w:tcW w:w="3870" w:type="dxa"/>
          </w:tcPr>
          <w:p w14:paraId="144050D3" w14:textId="77777777" w:rsidR="00A57545" w:rsidRPr="00255B99" w:rsidRDefault="00A57545" w:rsidP="00B50A13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02696D85" w14:textId="77777777" w:rsidR="00A57545" w:rsidRPr="00255B99" w:rsidRDefault="00A57545" w:rsidP="00B50A13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219B4A01" w14:textId="77777777" w:rsidR="00A57545" w:rsidRPr="00255B99" w:rsidRDefault="00A57545" w:rsidP="00B50A13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D72D52A" w14:textId="77777777" w:rsidR="00A57545" w:rsidRPr="00255B99" w:rsidRDefault="00A57545" w:rsidP="00B50A13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1968A412" w14:textId="77777777" w:rsidR="00A57545" w:rsidRPr="00255B99" w:rsidRDefault="00A57545" w:rsidP="00B50A13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57545" w:rsidRPr="00255B99" w14:paraId="308A0BFF" w14:textId="77777777" w:rsidTr="00B50A13">
        <w:trPr>
          <w:tblHeader/>
        </w:trPr>
        <w:tc>
          <w:tcPr>
            <w:tcW w:w="3870" w:type="dxa"/>
          </w:tcPr>
          <w:p w14:paraId="4B92BFC5" w14:textId="77777777" w:rsidR="00A57545" w:rsidRPr="00255B99" w:rsidRDefault="00A57545" w:rsidP="00B50A13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57D3B332" w14:textId="77777777" w:rsidR="00A57545" w:rsidRPr="00255B99" w:rsidRDefault="00A57545" w:rsidP="00B50A13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F8E5BB4" w14:textId="11E0A4D7" w:rsidR="00A57545" w:rsidRPr="00904211" w:rsidRDefault="000360C6" w:rsidP="00B50A13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  <w:r w:rsidR="005B0D72" w:rsidRPr="005B0D7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</w:t>
            </w:r>
          </w:p>
          <w:p w14:paraId="436100BA" w14:textId="46BD6CD5" w:rsidR="00A57545" w:rsidRPr="00255B99" w:rsidRDefault="00A57545" w:rsidP="00B50A13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E7C3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270" w:type="dxa"/>
          </w:tcPr>
          <w:p w14:paraId="7B65AE9E" w14:textId="77777777" w:rsidR="00A57545" w:rsidRPr="00255B99" w:rsidRDefault="00A57545" w:rsidP="00B50A13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6E8D571" w14:textId="2ECFF4A9" w:rsidR="00A57545" w:rsidRPr="00255B99" w:rsidRDefault="000360C6" w:rsidP="00B50A13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0360C6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31</w:t>
            </w:r>
            <w:r w:rsidR="00A57545" w:rsidRPr="00255B99">
              <w:rPr>
                <w:rFonts w:asciiTheme="majorBidi" w:hAnsiTheme="majorBidi" w:cstheme="majorBidi"/>
                <w:b w:val="0"/>
                <w:sz w:val="28"/>
                <w:szCs w:val="28"/>
              </w:rPr>
              <w:t xml:space="preserve"> </w:t>
            </w:r>
            <w:r w:rsidR="00A57545" w:rsidRPr="00255B99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14:paraId="2D511536" w14:textId="77777777" w:rsidR="00A57545" w:rsidRPr="00255B99" w:rsidRDefault="00A57545" w:rsidP="00B50A13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3F9C817" w14:textId="62B19579" w:rsidR="00DE7C3C" w:rsidRDefault="000360C6" w:rsidP="00B50A13">
            <w:pPr>
              <w:spacing w:line="360" w:lineRule="exact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B0D72" w:rsidRPr="005B0D7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A5754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1AA78532" w14:textId="01B9E7AF" w:rsidR="00A57545" w:rsidRPr="00255B99" w:rsidRDefault="00DE7C3C" w:rsidP="00B50A13">
            <w:pPr>
              <w:spacing w:line="360" w:lineRule="exact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27AD9B11" w14:textId="77777777" w:rsidR="00A57545" w:rsidRPr="00255B99" w:rsidRDefault="00A57545" w:rsidP="00B50A13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A22B517" w14:textId="3E954B36" w:rsidR="00A57545" w:rsidRPr="00255B99" w:rsidRDefault="000360C6" w:rsidP="00B50A13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="00A57545" w:rsidRPr="00255B99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="00A57545" w:rsidRPr="00255B9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ธันวาคม</w:t>
            </w:r>
          </w:p>
        </w:tc>
      </w:tr>
      <w:tr w:rsidR="00A57545" w:rsidRPr="00255B99" w14:paraId="70439A3E" w14:textId="77777777" w:rsidTr="00B50A13">
        <w:trPr>
          <w:tblHeader/>
        </w:trPr>
        <w:tc>
          <w:tcPr>
            <w:tcW w:w="3870" w:type="dxa"/>
          </w:tcPr>
          <w:p w14:paraId="3AFB0AE8" w14:textId="77777777" w:rsidR="00A57545" w:rsidRPr="00255B99" w:rsidRDefault="00A57545" w:rsidP="00B50A13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4BDE34E1" w14:textId="62FF52D6" w:rsidR="00A57545" w:rsidRPr="00255B99" w:rsidRDefault="00A57545" w:rsidP="00B50A13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69F8A56" w14:textId="173756CF" w:rsidR="00A57545" w:rsidRPr="00255B99" w:rsidRDefault="000360C6" w:rsidP="00B50A13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360C6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70" w:type="dxa"/>
          </w:tcPr>
          <w:p w14:paraId="518ABC9D" w14:textId="77777777" w:rsidR="00A57545" w:rsidRPr="00255B99" w:rsidRDefault="00A57545" w:rsidP="00B50A13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272B5CA" w14:textId="1DC8D976" w:rsidR="00A57545" w:rsidRPr="00255B99" w:rsidRDefault="000360C6" w:rsidP="00B50A13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0360C6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" w:type="dxa"/>
          </w:tcPr>
          <w:p w14:paraId="15B4EFA9" w14:textId="77777777" w:rsidR="00A57545" w:rsidRPr="00255B99" w:rsidRDefault="00A57545" w:rsidP="00B50A13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95AE1BD" w14:textId="6B9005D4" w:rsidR="00A57545" w:rsidRPr="00255B99" w:rsidRDefault="000360C6" w:rsidP="00B50A13">
            <w:pPr>
              <w:spacing w:line="360" w:lineRule="exact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60C6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0E92E41C" w14:textId="77777777" w:rsidR="00A57545" w:rsidRPr="00255B99" w:rsidRDefault="00A57545" w:rsidP="00B50A13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445AE7C" w14:textId="1983D667" w:rsidR="00A57545" w:rsidRPr="00255B99" w:rsidRDefault="000360C6" w:rsidP="00B50A13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0360C6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</w:tr>
      <w:tr w:rsidR="00A57545" w:rsidRPr="00255B99" w14:paraId="2790AA7F" w14:textId="77777777" w:rsidTr="00B50A13">
        <w:trPr>
          <w:tblHeader/>
        </w:trPr>
        <w:tc>
          <w:tcPr>
            <w:tcW w:w="3870" w:type="dxa"/>
          </w:tcPr>
          <w:p w14:paraId="6C813C80" w14:textId="77777777" w:rsidR="00A57545" w:rsidRPr="00255B99" w:rsidRDefault="00A57545" w:rsidP="00B50A13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34FADDA2" w14:textId="77777777" w:rsidR="00A57545" w:rsidRPr="00255B99" w:rsidRDefault="00A57545" w:rsidP="00B50A13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7"/>
          </w:tcPr>
          <w:p w14:paraId="17154F52" w14:textId="77777777" w:rsidR="00A57545" w:rsidRPr="00255B99" w:rsidRDefault="00A57545" w:rsidP="00B50A13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57545" w:rsidRPr="00255B99" w14:paraId="1857E863" w14:textId="77777777" w:rsidTr="00B50A13">
        <w:tc>
          <w:tcPr>
            <w:tcW w:w="3870" w:type="dxa"/>
          </w:tcPr>
          <w:p w14:paraId="7CA4CA85" w14:textId="77777777" w:rsidR="00A57545" w:rsidRPr="00255B99" w:rsidRDefault="00A57545" w:rsidP="00B50A1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810" w:type="dxa"/>
          </w:tcPr>
          <w:p w14:paraId="58FA5264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1637ACC2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0EB4D90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E0B8B45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BEA9694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19F94AB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21722FD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CA60699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A57545" w:rsidRPr="00255B99" w14:paraId="349B88DD" w14:textId="77777777" w:rsidTr="00B50A13">
        <w:tc>
          <w:tcPr>
            <w:tcW w:w="3870" w:type="dxa"/>
          </w:tcPr>
          <w:p w14:paraId="7F7AEF69" w14:textId="77777777" w:rsidR="00A57545" w:rsidRPr="00255B99" w:rsidRDefault="00A57545" w:rsidP="00B50A1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810" w:type="dxa"/>
          </w:tcPr>
          <w:p w14:paraId="2A3F79FE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6037E003" w14:textId="08AE39E0" w:rsidR="00A57545" w:rsidRPr="00BB4D98" w:rsidRDefault="000360C6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360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92</w:t>
            </w:r>
            <w:r w:rsidR="0041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360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886</w:t>
            </w:r>
          </w:p>
        </w:tc>
        <w:tc>
          <w:tcPr>
            <w:tcW w:w="270" w:type="dxa"/>
          </w:tcPr>
          <w:p w14:paraId="5A99ABA7" w14:textId="77777777" w:rsidR="00A57545" w:rsidRPr="00BB4D98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45B1A55" w14:textId="6E90AAEA" w:rsidR="00A57545" w:rsidRPr="00BB4D98" w:rsidRDefault="000360C6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</w:t>
            </w:r>
            <w:r w:rsidR="00A57545" w:rsidRPr="00BB4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360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434</w:t>
            </w:r>
          </w:p>
        </w:tc>
        <w:tc>
          <w:tcPr>
            <w:tcW w:w="270" w:type="dxa"/>
          </w:tcPr>
          <w:p w14:paraId="460E019A" w14:textId="77777777" w:rsidR="00A57545" w:rsidRPr="00BB4D98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26038CE" w14:textId="55146DA3" w:rsidR="00A57545" w:rsidRPr="00BB4D98" w:rsidRDefault="000360C6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360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92</w:t>
            </w:r>
            <w:r w:rsidR="0041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360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</w:t>
            </w:r>
            <w:r w:rsidR="005B0D72" w:rsidRPr="005B0D72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</w:t>
            </w:r>
            <w:r w:rsidRPr="000360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606FF1BA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19963EE" w14:textId="3843E11E" w:rsidR="00A57545" w:rsidRPr="00255B99" w:rsidRDefault="000360C6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</w:t>
            </w:r>
            <w:r w:rsidR="00A57545" w:rsidRPr="00E3743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5B0D72" w:rsidRPr="005B0D7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0360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</w:t>
            </w:r>
          </w:p>
        </w:tc>
      </w:tr>
      <w:tr w:rsidR="00A57545" w:rsidRPr="00255B99" w14:paraId="7E78E287" w14:textId="77777777" w:rsidTr="00B50A13">
        <w:tc>
          <w:tcPr>
            <w:tcW w:w="3870" w:type="dxa"/>
            <w:hideMark/>
          </w:tcPr>
          <w:p w14:paraId="4DDE533C" w14:textId="77777777" w:rsidR="00A57545" w:rsidRPr="00255B99" w:rsidRDefault="00A57545" w:rsidP="00B50A1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810" w:type="dxa"/>
          </w:tcPr>
          <w:p w14:paraId="652C138A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6F680CD" w14:textId="77777777" w:rsidR="00A57545" w:rsidRPr="00BB4D98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9B8395A" w14:textId="77777777" w:rsidR="00A57545" w:rsidRPr="00BB4D98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4B7CF55B" w14:textId="77777777" w:rsidR="00A57545" w:rsidRPr="00BB4D98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3DD7EBA" w14:textId="77777777" w:rsidR="00A57545" w:rsidRPr="00BB4D98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35350CE" w14:textId="77777777" w:rsidR="00A57545" w:rsidRPr="00BB4D98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E4FC142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4B5D352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A57545" w:rsidRPr="00255B99" w14:paraId="592A7626" w14:textId="77777777" w:rsidTr="00B50A13">
        <w:tc>
          <w:tcPr>
            <w:tcW w:w="3870" w:type="dxa"/>
            <w:hideMark/>
          </w:tcPr>
          <w:p w14:paraId="7E974B0D" w14:textId="29796D2B" w:rsidR="00A57545" w:rsidRPr="00255B99" w:rsidRDefault="00A57545" w:rsidP="00B50A13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0360C6" w:rsidRPr="000360C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0360C6" w:rsidRPr="000360C6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5B0D72" w:rsidRPr="005B0D7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810" w:type="dxa"/>
          </w:tcPr>
          <w:p w14:paraId="0D27353A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4319D28" w14:textId="6DA27AF3" w:rsidR="00A57545" w:rsidRPr="00BB4D98" w:rsidRDefault="000360C6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360C6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34</w:t>
            </w:r>
            <w:r w:rsidR="0041022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360C6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927</w:t>
            </w:r>
          </w:p>
        </w:tc>
        <w:tc>
          <w:tcPr>
            <w:tcW w:w="270" w:type="dxa"/>
          </w:tcPr>
          <w:p w14:paraId="6E66CC03" w14:textId="77777777" w:rsidR="00A57545" w:rsidRPr="00BB4D98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78AD900A" w14:textId="46093EEA" w:rsidR="00A57545" w:rsidRPr="00BB4D98" w:rsidRDefault="000360C6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360C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36</w:t>
            </w:r>
            <w:r w:rsidR="00A57545" w:rsidRPr="00BB4D9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0360C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286</w:t>
            </w:r>
          </w:p>
        </w:tc>
        <w:tc>
          <w:tcPr>
            <w:tcW w:w="270" w:type="dxa"/>
          </w:tcPr>
          <w:p w14:paraId="357BC0B3" w14:textId="77777777" w:rsidR="00A57545" w:rsidRPr="00BB4D98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79C709C" w14:textId="51BFD1D7" w:rsidR="00A57545" w:rsidRPr="00BB4D98" w:rsidRDefault="000360C6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360C6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34</w:t>
            </w:r>
            <w:r w:rsidR="0041022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360C6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87</w:t>
            </w:r>
            <w:r w:rsidR="005B0D72" w:rsidRPr="005B0D72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77990BDA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5689BB6" w14:textId="5D07F8FE" w:rsidR="00A57545" w:rsidRPr="00255B99" w:rsidRDefault="000360C6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360C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35</w:t>
            </w:r>
            <w:r w:rsidR="00A57545" w:rsidRPr="00E3743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0360C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665</w:t>
            </w:r>
          </w:p>
        </w:tc>
      </w:tr>
      <w:tr w:rsidR="00A57545" w:rsidRPr="00255B99" w14:paraId="6E16BCE9" w14:textId="77777777" w:rsidTr="00B50A13">
        <w:tc>
          <w:tcPr>
            <w:tcW w:w="3870" w:type="dxa"/>
            <w:hideMark/>
          </w:tcPr>
          <w:p w14:paraId="4D037243" w14:textId="667461CB" w:rsidR="00A57545" w:rsidRPr="00255B99" w:rsidRDefault="00A57545" w:rsidP="00B50A13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0360C6" w:rsidRPr="000360C6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0360C6" w:rsidRPr="000360C6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5B0D72" w:rsidRPr="005B0D7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810" w:type="dxa"/>
          </w:tcPr>
          <w:p w14:paraId="184341BE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73DE1D9" w14:textId="1916FBE4" w:rsidR="00A57545" w:rsidRPr="00BB4D98" w:rsidRDefault="000360C6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0360C6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7</w:t>
            </w:r>
            <w:r w:rsidRPr="000360C6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18</w:t>
            </w:r>
          </w:p>
        </w:tc>
        <w:tc>
          <w:tcPr>
            <w:tcW w:w="270" w:type="dxa"/>
          </w:tcPr>
          <w:p w14:paraId="4C0E3B24" w14:textId="77777777" w:rsidR="00A57545" w:rsidRPr="00BB4D98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8FFB0D7" w14:textId="7B241517" w:rsidR="00A57545" w:rsidRPr="00BB4D98" w:rsidRDefault="000360C6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360C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</w:t>
            </w:r>
            <w:r w:rsidR="00A57545" w:rsidRPr="00BB4D9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0360C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322</w:t>
            </w:r>
          </w:p>
        </w:tc>
        <w:tc>
          <w:tcPr>
            <w:tcW w:w="270" w:type="dxa"/>
          </w:tcPr>
          <w:p w14:paraId="642FFCFF" w14:textId="77777777" w:rsidR="00A57545" w:rsidRPr="00BB4D98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009BB20" w14:textId="7B454ACA" w:rsidR="00A57545" w:rsidRPr="00BB4D98" w:rsidRDefault="000360C6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360C6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718</w:t>
            </w:r>
          </w:p>
        </w:tc>
        <w:tc>
          <w:tcPr>
            <w:tcW w:w="270" w:type="dxa"/>
          </w:tcPr>
          <w:p w14:paraId="305C7119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56BA7F1" w14:textId="22EB3C99" w:rsidR="00A57545" w:rsidRPr="00255B99" w:rsidRDefault="000360C6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360C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</w:t>
            </w:r>
            <w:r w:rsidR="00A57545" w:rsidRPr="00E3743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0360C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</w:t>
            </w:r>
            <w:r w:rsidR="005B0D72" w:rsidRPr="005B0D7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</w:t>
            </w:r>
            <w:r w:rsidRPr="000360C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</w:t>
            </w:r>
          </w:p>
        </w:tc>
      </w:tr>
      <w:tr w:rsidR="00A57545" w:rsidRPr="00255B99" w14:paraId="678192F3" w14:textId="77777777" w:rsidTr="00B50A13">
        <w:tc>
          <w:tcPr>
            <w:tcW w:w="3870" w:type="dxa"/>
            <w:hideMark/>
          </w:tcPr>
          <w:p w14:paraId="795A3A37" w14:textId="6C9D5956" w:rsidR="00A57545" w:rsidRPr="00255B99" w:rsidRDefault="00A57545" w:rsidP="00B50A13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0360C6" w:rsidRPr="000360C6">
              <w:rPr>
                <w:rFonts w:asciiTheme="majorBidi" w:hAnsiTheme="majorBidi" w:cstheme="majorBidi"/>
                <w:sz w:val="28"/>
                <w:szCs w:val="28"/>
              </w:rPr>
              <w:t>181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0360C6" w:rsidRPr="000360C6">
              <w:rPr>
                <w:rFonts w:asciiTheme="majorBidi" w:hAnsiTheme="majorBidi" w:cstheme="majorBidi"/>
                <w:sz w:val="28"/>
                <w:szCs w:val="28"/>
              </w:rPr>
              <w:t>273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810" w:type="dxa"/>
          </w:tcPr>
          <w:p w14:paraId="15784EB0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36F6F68" w14:textId="0A131D2E" w:rsidR="00A57545" w:rsidRPr="00BB4D98" w:rsidRDefault="000360C6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360C6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872</w:t>
            </w:r>
          </w:p>
        </w:tc>
        <w:tc>
          <w:tcPr>
            <w:tcW w:w="270" w:type="dxa"/>
          </w:tcPr>
          <w:p w14:paraId="2511CED6" w14:textId="77777777" w:rsidR="00A57545" w:rsidRPr="00BB4D98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738AA5B" w14:textId="0D12B367" w:rsidR="00A57545" w:rsidRPr="00BB4D98" w:rsidRDefault="000360C6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360C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="00A57545" w:rsidRPr="00BB4D9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0360C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963</w:t>
            </w:r>
          </w:p>
        </w:tc>
        <w:tc>
          <w:tcPr>
            <w:tcW w:w="270" w:type="dxa"/>
          </w:tcPr>
          <w:p w14:paraId="13EC2AE5" w14:textId="77777777" w:rsidR="00A57545" w:rsidRPr="00BB4D98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63651C1" w14:textId="11619FBB" w:rsidR="00A57545" w:rsidRPr="00BB4D98" w:rsidRDefault="000360C6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360C6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872</w:t>
            </w:r>
          </w:p>
        </w:tc>
        <w:tc>
          <w:tcPr>
            <w:tcW w:w="270" w:type="dxa"/>
          </w:tcPr>
          <w:p w14:paraId="4CEB4CA7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9E87FF3" w14:textId="283B878D" w:rsidR="00A57545" w:rsidRPr="00255B99" w:rsidRDefault="000360C6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360C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="00A57545" w:rsidRPr="00E3743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0360C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964</w:t>
            </w:r>
          </w:p>
        </w:tc>
      </w:tr>
      <w:tr w:rsidR="00A57545" w:rsidRPr="00255B99" w14:paraId="7BDDCEA7" w14:textId="77777777" w:rsidTr="00B50A13">
        <w:tc>
          <w:tcPr>
            <w:tcW w:w="3870" w:type="dxa"/>
          </w:tcPr>
          <w:p w14:paraId="70EF4FE9" w14:textId="5A0BAF4A" w:rsidR="00A57545" w:rsidRPr="00255B99" w:rsidRDefault="00A57545" w:rsidP="00B50A13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="000360C6" w:rsidRPr="000360C6">
              <w:rPr>
                <w:rFonts w:asciiTheme="majorBidi" w:hAnsiTheme="majorBidi" w:cstheme="majorBidi"/>
                <w:sz w:val="28"/>
                <w:szCs w:val="28"/>
              </w:rPr>
              <w:t>274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0360C6" w:rsidRPr="000360C6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810" w:type="dxa"/>
          </w:tcPr>
          <w:p w14:paraId="27D9A378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360F5F4" w14:textId="38C6D19A" w:rsidR="00A57545" w:rsidRPr="00BB4D98" w:rsidRDefault="000360C6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360C6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771</w:t>
            </w:r>
          </w:p>
        </w:tc>
        <w:tc>
          <w:tcPr>
            <w:tcW w:w="270" w:type="dxa"/>
          </w:tcPr>
          <w:p w14:paraId="19C876CC" w14:textId="77777777" w:rsidR="00A57545" w:rsidRPr="00BB4D98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A822BD4" w14:textId="618825FA" w:rsidR="00A57545" w:rsidRPr="00BB4D98" w:rsidRDefault="000360C6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360C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917</w:t>
            </w:r>
          </w:p>
        </w:tc>
        <w:tc>
          <w:tcPr>
            <w:tcW w:w="270" w:type="dxa"/>
          </w:tcPr>
          <w:p w14:paraId="2ED834F1" w14:textId="77777777" w:rsidR="00A57545" w:rsidRPr="00BB4D98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773BB9F" w14:textId="5B70B800" w:rsidR="00A57545" w:rsidRPr="00BB4D98" w:rsidRDefault="000360C6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360C6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748</w:t>
            </w:r>
          </w:p>
        </w:tc>
        <w:tc>
          <w:tcPr>
            <w:tcW w:w="270" w:type="dxa"/>
          </w:tcPr>
          <w:p w14:paraId="6DF193D5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7C140BF" w14:textId="75CD4ED5" w:rsidR="00A57545" w:rsidRPr="00255B99" w:rsidRDefault="000360C6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360C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917</w:t>
            </w:r>
          </w:p>
        </w:tc>
      </w:tr>
      <w:tr w:rsidR="00A57545" w:rsidRPr="00255B99" w14:paraId="5D33C161" w14:textId="77777777" w:rsidTr="00B50A13">
        <w:tc>
          <w:tcPr>
            <w:tcW w:w="3870" w:type="dxa"/>
            <w:hideMark/>
          </w:tcPr>
          <w:p w14:paraId="074DD2C2" w14:textId="69807063" w:rsidR="00A57545" w:rsidRPr="00255B99" w:rsidRDefault="00A57545" w:rsidP="00B50A13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0360C6" w:rsidRPr="000360C6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810" w:type="dxa"/>
          </w:tcPr>
          <w:p w14:paraId="4F9B1A24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C46C3BA" w14:textId="5DE10184" w:rsidR="00A57545" w:rsidRPr="00255B99" w:rsidRDefault="000360C6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360C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41022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360C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128</w:t>
            </w:r>
          </w:p>
        </w:tc>
        <w:tc>
          <w:tcPr>
            <w:tcW w:w="270" w:type="dxa"/>
          </w:tcPr>
          <w:p w14:paraId="11CF7896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F51C6F1" w14:textId="7D30DC33" w:rsidR="00A57545" w:rsidRPr="00255B99" w:rsidRDefault="000360C6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360C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</w:t>
            </w:r>
            <w:r w:rsidR="00A57545" w:rsidRPr="00E3743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0360C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794</w:t>
            </w:r>
          </w:p>
        </w:tc>
        <w:tc>
          <w:tcPr>
            <w:tcW w:w="270" w:type="dxa"/>
          </w:tcPr>
          <w:p w14:paraId="5F49EB15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1CC752C" w14:textId="2F591FAC" w:rsidR="00A57545" w:rsidRPr="00255B99" w:rsidRDefault="000360C6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360C6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6</w:t>
            </w:r>
            <w:r w:rsidR="0041022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360C6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128</w:t>
            </w:r>
          </w:p>
        </w:tc>
        <w:tc>
          <w:tcPr>
            <w:tcW w:w="270" w:type="dxa"/>
          </w:tcPr>
          <w:p w14:paraId="0BB7EC15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9E8A5F7" w14:textId="1C119FB0" w:rsidR="00A57545" w:rsidRPr="00255B99" w:rsidRDefault="000360C6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360C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</w:t>
            </w:r>
            <w:r w:rsidR="00A57545" w:rsidRPr="00E3743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0360C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787</w:t>
            </w:r>
          </w:p>
        </w:tc>
      </w:tr>
      <w:tr w:rsidR="00A57545" w:rsidRPr="00255B99" w14:paraId="1DC0AC8C" w14:textId="77777777" w:rsidTr="00B50A13">
        <w:tc>
          <w:tcPr>
            <w:tcW w:w="3870" w:type="dxa"/>
            <w:hideMark/>
          </w:tcPr>
          <w:p w14:paraId="258E9F79" w14:textId="77777777" w:rsidR="00A57545" w:rsidRPr="00255B99" w:rsidRDefault="00A57545" w:rsidP="00B50A1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6B88BABF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77130C3" w14:textId="1B1E278A" w:rsidR="00A57545" w:rsidRPr="00255B99" w:rsidRDefault="000360C6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136</w:t>
            </w:r>
            <w:r w:rsidR="0041022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0360C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  <w:r w:rsidR="005B0D72" w:rsidRPr="005B0D7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</w:t>
            </w:r>
            <w:r w:rsidRPr="000360C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4C68A0F3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4F36AB5" w14:textId="7A5AD1B4" w:rsidR="00A57545" w:rsidRPr="00255B99" w:rsidRDefault="000360C6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360C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129</w:t>
            </w:r>
            <w:r w:rsidR="00A5754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360C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716</w:t>
            </w:r>
          </w:p>
        </w:tc>
        <w:tc>
          <w:tcPr>
            <w:tcW w:w="270" w:type="dxa"/>
          </w:tcPr>
          <w:p w14:paraId="69519930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A6EB4CE" w14:textId="1EC515AD" w:rsidR="00A57545" w:rsidRPr="00255B99" w:rsidRDefault="000360C6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360C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135</w:t>
            </w:r>
            <w:r w:rsidR="0041022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0360C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445</w:t>
            </w:r>
          </w:p>
        </w:tc>
        <w:tc>
          <w:tcPr>
            <w:tcW w:w="270" w:type="dxa"/>
          </w:tcPr>
          <w:p w14:paraId="041B3209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25B25AA" w14:textId="44D6996D" w:rsidR="00A57545" w:rsidRPr="00255B99" w:rsidRDefault="000360C6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360C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128</w:t>
            </w:r>
            <w:r w:rsidR="00A5754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360C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683</w:t>
            </w:r>
          </w:p>
        </w:tc>
      </w:tr>
      <w:tr w:rsidR="00A57545" w:rsidRPr="00255B99" w14:paraId="6C0FD761" w14:textId="77777777" w:rsidTr="00B50A13">
        <w:tc>
          <w:tcPr>
            <w:tcW w:w="3870" w:type="dxa"/>
            <w:hideMark/>
          </w:tcPr>
          <w:p w14:paraId="03A83CC5" w14:textId="77777777" w:rsidR="00A57545" w:rsidRPr="00255B99" w:rsidRDefault="00A57545" w:rsidP="00B50A13">
            <w:pPr>
              <w:tabs>
                <w:tab w:val="clear" w:pos="351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10" w:type="dxa"/>
          </w:tcPr>
          <w:p w14:paraId="68301719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1178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F30981" w14:textId="4C872A05" w:rsidR="00A57545" w:rsidRPr="00255B99" w:rsidRDefault="0041022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0360C6" w:rsidRPr="000360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5B0D72" w:rsidRPr="005B0D7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  <w:r w:rsidR="000360C6" w:rsidRPr="000360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61C05129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9F66DAF" w14:textId="431646EB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3743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0360C6" w:rsidRPr="000360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E3743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0360C6" w:rsidRPr="000360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853</w:t>
            </w:r>
            <w:r w:rsidRPr="00E3743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6DDA999B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643B0A3" w14:textId="2DA57682" w:rsidR="00A57545" w:rsidRPr="00255B99" w:rsidRDefault="0041022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="000360C6" w:rsidRPr="000360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5B0D72" w:rsidRPr="005B0D72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00</w:t>
            </w:r>
            <w:r w:rsidR="000360C6" w:rsidRPr="000360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DDC5B9F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9B3A6B9" w14:textId="6F91230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E3743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="000360C6" w:rsidRPr="000360C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8</w:t>
            </w:r>
            <w:r w:rsidRPr="00E3743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360C6" w:rsidRPr="000360C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847</w:t>
            </w:r>
            <w:r w:rsidRPr="00E3743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A57545" w:rsidRPr="00255B99" w14:paraId="4C6208C3" w14:textId="77777777" w:rsidTr="00B50A13">
        <w:tc>
          <w:tcPr>
            <w:tcW w:w="3870" w:type="dxa"/>
          </w:tcPr>
          <w:p w14:paraId="36C68BB7" w14:textId="77777777" w:rsidR="00A57545" w:rsidRPr="00255B99" w:rsidRDefault="00A57545" w:rsidP="00B50A13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79EABF79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1178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DC0768C" w14:textId="755DFD72" w:rsidR="00A57545" w:rsidRPr="00255B99" w:rsidRDefault="000360C6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128</w:t>
            </w:r>
            <w:r w:rsidR="00410225" w:rsidRPr="009E529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360C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296</w:t>
            </w:r>
          </w:p>
        </w:tc>
        <w:tc>
          <w:tcPr>
            <w:tcW w:w="270" w:type="dxa"/>
          </w:tcPr>
          <w:p w14:paraId="1B90C0CA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B40B663" w14:textId="4C0F1DDD" w:rsidR="00A57545" w:rsidRPr="00255B99" w:rsidRDefault="000360C6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360C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12</w:t>
            </w:r>
            <w:r w:rsidR="005B0D72" w:rsidRPr="005B0D7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0</w:t>
            </w:r>
            <w:r w:rsidR="00A5754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360C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863</w:t>
            </w:r>
          </w:p>
        </w:tc>
        <w:tc>
          <w:tcPr>
            <w:tcW w:w="270" w:type="dxa"/>
          </w:tcPr>
          <w:p w14:paraId="1CA1C5DD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5307738" w14:textId="2A22EB81" w:rsidR="00A57545" w:rsidRPr="00255B99" w:rsidRDefault="000360C6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360C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127</w:t>
            </w:r>
            <w:r w:rsidR="0041022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0360C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439</w:t>
            </w:r>
          </w:p>
        </w:tc>
        <w:tc>
          <w:tcPr>
            <w:tcW w:w="270" w:type="dxa"/>
          </w:tcPr>
          <w:p w14:paraId="2F5A6135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94FFB22" w14:textId="01453BB5" w:rsidR="00A57545" w:rsidRPr="00255B99" w:rsidRDefault="000360C6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360C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119</w:t>
            </w:r>
            <w:r w:rsidR="00A5754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360C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836</w:t>
            </w:r>
          </w:p>
        </w:tc>
      </w:tr>
      <w:tr w:rsidR="00A57545" w:rsidRPr="00255B99" w14:paraId="6F7F55D6" w14:textId="77777777" w:rsidTr="00B50A13">
        <w:tc>
          <w:tcPr>
            <w:tcW w:w="3870" w:type="dxa"/>
            <w:hideMark/>
          </w:tcPr>
          <w:p w14:paraId="67F710A1" w14:textId="77777777" w:rsidR="00A57545" w:rsidRPr="00255B99" w:rsidRDefault="00A57545" w:rsidP="00B50A1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10" w:type="dxa"/>
          </w:tcPr>
          <w:p w14:paraId="0C45F0FE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23B0774" w14:textId="757BA583" w:rsidR="00A57545" w:rsidRPr="00255B99" w:rsidRDefault="000360C6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360C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132</w:t>
            </w:r>
            <w:r w:rsidR="00410225" w:rsidRPr="009E529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360C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167</w:t>
            </w:r>
          </w:p>
        </w:tc>
        <w:tc>
          <w:tcPr>
            <w:tcW w:w="270" w:type="dxa"/>
          </w:tcPr>
          <w:p w14:paraId="5D99DC68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2A977F1" w14:textId="4ADCE97F" w:rsidR="00A57545" w:rsidRPr="00255B99" w:rsidRDefault="000360C6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360C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129</w:t>
            </w:r>
            <w:r w:rsidR="00A5754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360C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541</w:t>
            </w:r>
          </w:p>
        </w:tc>
        <w:tc>
          <w:tcPr>
            <w:tcW w:w="270" w:type="dxa"/>
          </w:tcPr>
          <w:p w14:paraId="6A6B438C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00B3A63" w14:textId="51EF6DE1" w:rsidR="00A57545" w:rsidRPr="00255B99" w:rsidRDefault="000360C6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360C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13</w:t>
            </w:r>
            <w:r w:rsidR="005B0D72" w:rsidRPr="005B0D7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0</w:t>
            </w:r>
            <w:r w:rsidR="0041022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0360C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751</w:t>
            </w:r>
          </w:p>
        </w:tc>
        <w:tc>
          <w:tcPr>
            <w:tcW w:w="270" w:type="dxa"/>
          </w:tcPr>
          <w:p w14:paraId="39CBAA5A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55315FC" w14:textId="169BAF8B" w:rsidR="00A57545" w:rsidRPr="00255B99" w:rsidRDefault="000360C6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60C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127</w:t>
            </w:r>
            <w:r w:rsidR="00A5754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360C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923</w:t>
            </w:r>
          </w:p>
        </w:tc>
      </w:tr>
      <w:tr w:rsidR="00A57545" w:rsidRPr="00255B99" w14:paraId="5192CECB" w14:textId="77777777" w:rsidTr="00B50A13">
        <w:tc>
          <w:tcPr>
            <w:tcW w:w="3870" w:type="dxa"/>
          </w:tcPr>
          <w:p w14:paraId="030CE529" w14:textId="77777777" w:rsidR="00A57545" w:rsidRPr="00255B99" w:rsidRDefault="00A57545" w:rsidP="00B50A1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810" w:type="dxa"/>
          </w:tcPr>
          <w:p w14:paraId="20C01776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450BAE0" w14:textId="2EC06FD0" w:rsidR="00A57545" w:rsidRPr="00255B99" w:rsidRDefault="000360C6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41022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360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312</w:t>
            </w:r>
          </w:p>
        </w:tc>
        <w:tc>
          <w:tcPr>
            <w:tcW w:w="270" w:type="dxa"/>
          </w:tcPr>
          <w:p w14:paraId="281DE5EA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E0A00E0" w14:textId="0073D209" w:rsidR="00A57545" w:rsidRPr="00255B99" w:rsidRDefault="000360C6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A57545" w:rsidRPr="006F44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360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629</w:t>
            </w:r>
          </w:p>
        </w:tc>
        <w:tc>
          <w:tcPr>
            <w:tcW w:w="270" w:type="dxa"/>
          </w:tcPr>
          <w:p w14:paraId="00D05411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335B69D" w14:textId="12B8DB13" w:rsidR="00A57545" w:rsidRPr="00255B99" w:rsidRDefault="000360C6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360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</w:t>
            </w:r>
            <w:r w:rsidR="0041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360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448</w:t>
            </w:r>
          </w:p>
        </w:tc>
        <w:tc>
          <w:tcPr>
            <w:tcW w:w="270" w:type="dxa"/>
          </w:tcPr>
          <w:p w14:paraId="4EAB85D8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53A887C" w14:textId="688180A9" w:rsidR="00A57545" w:rsidRPr="00380E41" w:rsidRDefault="000360C6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A57545" w:rsidRPr="006F44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360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439</w:t>
            </w:r>
          </w:p>
        </w:tc>
      </w:tr>
      <w:tr w:rsidR="00A57545" w:rsidRPr="00255B99" w14:paraId="78D7AC05" w14:textId="77777777" w:rsidTr="00B50A13">
        <w:tc>
          <w:tcPr>
            <w:tcW w:w="3870" w:type="dxa"/>
          </w:tcPr>
          <w:p w14:paraId="0814221C" w14:textId="77777777" w:rsidR="00A57545" w:rsidRPr="00255B99" w:rsidRDefault="00A57545" w:rsidP="00B50A1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10" w:type="dxa"/>
          </w:tcPr>
          <w:p w14:paraId="076D2FEB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D3F024" w14:textId="50C90F2D" w:rsidR="00A57545" w:rsidRPr="005618E1" w:rsidRDefault="0041022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E52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0360C6" w:rsidRPr="000360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Pr="009E52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17B0372C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E415F43" w14:textId="77777777" w:rsidR="00A57545" w:rsidRPr="006F442B" w:rsidRDefault="00A57545" w:rsidP="00B50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CF07ABD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0A15FA2" w14:textId="132EE5CB" w:rsidR="00A57545" w:rsidRPr="005618E1" w:rsidRDefault="00410225" w:rsidP="00B50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9DE7B74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732F46B" w14:textId="77777777" w:rsidR="00A57545" w:rsidRPr="006F442B" w:rsidRDefault="00A57545" w:rsidP="00B50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57545" w:rsidRPr="00255B99" w14:paraId="5E7A67B9" w14:textId="77777777" w:rsidTr="00B50A13">
        <w:tc>
          <w:tcPr>
            <w:tcW w:w="3870" w:type="dxa"/>
          </w:tcPr>
          <w:p w14:paraId="04EF4577" w14:textId="77777777" w:rsidR="00A57545" w:rsidRPr="00255B99" w:rsidRDefault="00A57545" w:rsidP="00B50A13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10" w:type="dxa"/>
          </w:tcPr>
          <w:p w14:paraId="6A488D44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605BE4" w14:textId="394F2D41" w:rsidR="00A57545" w:rsidRPr="00FD7922" w:rsidRDefault="000360C6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360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="0041022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0360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296</w:t>
            </w:r>
          </w:p>
        </w:tc>
        <w:tc>
          <w:tcPr>
            <w:tcW w:w="270" w:type="dxa"/>
          </w:tcPr>
          <w:p w14:paraId="17B23324" w14:textId="77777777" w:rsidR="00A57545" w:rsidRPr="00FD7922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A60A28D" w14:textId="01BAD7FC" w:rsidR="00A57545" w:rsidRPr="00FD7922" w:rsidRDefault="000360C6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</w:t>
            </w:r>
            <w:r w:rsidR="00A57545" w:rsidRPr="00FD79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360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629</w:t>
            </w:r>
          </w:p>
        </w:tc>
        <w:tc>
          <w:tcPr>
            <w:tcW w:w="270" w:type="dxa"/>
          </w:tcPr>
          <w:p w14:paraId="5848D715" w14:textId="77777777" w:rsidR="00A57545" w:rsidRPr="00FD7922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D7034FD" w14:textId="1439E527" w:rsidR="00A57545" w:rsidRPr="00FD7922" w:rsidRDefault="000360C6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360C6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5</w:t>
            </w:r>
            <w:r w:rsidR="004102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360C6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448</w:t>
            </w:r>
          </w:p>
        </w:tc>
        <w:tc>
          <w:tcPr>
            <w:tcW w:w="270" w:type="dxa"/>
          </w:tcPr>
          <w:p w14:paraId="54ADD17C" w14:textId="77777777" w:rsidR="00A57545" w:rsidRPr="00FD7922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B4A5A64" w14:textId="75DF566F" w:rsidR="00A57545" w:rsidRPr="00FD7922" w:rsidRDefault="000360C6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360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  <w:r w:rsidR="00A57545" w:rsidRPr="00FD79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360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439</w:t>
            </w:r>
          </w:p>
        </w:tc>
      </w:tr>
      <w:tr w:rsidR="00A57545" w:rsidRPr="00255B99" w14:paraId="3B78210E" w14:textId="77777777" w:rsidTr="00B50A13">
        <w:tc>
          <w:tcPr>
            <w:tcW w:w="3870" w:type="dxa"/>
          </w:tcPr>
          <w:p w14:paraId="18EA034B" w14:textId="77777777" w:rsidR="00A57545" w:rsidRPr="00255B99" w:rsidRDefault="00A57545" w:rsidP="00B50A1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648D1AFA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450D4A5" w14:textId="29C530FE" w:rsidR="00A57545" w:rsidRPr="00255B99" w:rsidRDefault="000360C6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360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139</w:t>
            </w:r>
            <w:r w:rsidR="0041022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0360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463</w:t>
            </w:r>
          </w:p>
        </w:tc>
        <w:tc>
          <w:tcPr>
            <w:tcW w:w="270" w:type="dxa"/>
          </w:tcPr>
          <w:p w14:paraId="7BFA8006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40E6E53" w14:textId="53F1946E" w:rsidR="00A57545" w:rsidRPr="00255B99" w:rsidRDefault="000360C6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143</w:t>
            </w:r>
            <w:r w:rsidR="00A575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360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</w:t>
            </w:r>
            <w:r w:rsidR="005B0D72" w:rsidRPr="005B0D7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270" w:type="dxa"/>
          </w:tcPr>
          <w:p w14:paraId="48AB41A4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D020219" w14:textId="4976E3E2" w:rsidR="00A57545" w:rsidRPr="00255B99" w:rsidRDefault="000360C6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360C6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136</w:t>
            </w:r>
            <w:r w:rsidR="004102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360C6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199</w:t>
            </w:r>
          </w:p>
        </w:tc>
        <w:tc>
          <w:tcPr>
            <w:tcW w:w="270" w:type="dxa"/>
          </w:tcPr>
          <w:p w14:paraId="01176AE7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A6CD018" w14:textId="20AE3D28" w:rsidR="00A57545" w:rsidRPr="00255B99" w:rsidRDefault="000360C6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139</w:t>
            </w:r>
            <w:r w:rsidR="00A575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360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362</w:t>
            </w:r>
          </w:p>
        </w:tc>
      </w:tr>
      <w:tr w:rsidR="00A57545" w:rsidRPr="00255B99" w14:paraId="56663AC8" w14:textId="77777777" w:rsidTr="00B50A13">
        <w:tc>
          <w:tcPr>
            <w:tcW w:w="3870" w:type="dxa"/>
          </w:tcPr>
          <w:p w14:paraId="0A98F087" w14:textId="77777777" w:rsidR="00A57545" w:rsidRPr="00255B99" w:rsidRDefault="00A57545" w:rsidP="00B50A1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285027BD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6113615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D5494D9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0DF4524" w14:textId="77777777" w:rsidR="00A57545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06C36BF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27CE77F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CC9D020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5422A87" w14:textId="77777777" w:rsidR="00A57545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57545" w:rsidRPr="00255B99" w14:paraId="63BB3A2F" w14:textId="77777777" w:rsidTr="00B50A13">
        <w:tblPrEx>
          <w:tblCellMar>
            <w:left w:w="79" w:type="dxa"/>
            <w:right w:w="79" w:type="dxa"/>
          </w:tblCellMar>
        </w:tblPrEx>
        <w:trPr>
          <w:cantSplit/>
          <w:tblHeader/>
        </w:trPr>
        <w:tc>
          <w:tcPr>
            <w:tcW w:w="4680" w:type="dxa"/>
            <w:gridSpan w:val="2"/>
            <w:vAlign w:val="bottom"/>
            <w:hideMark/>
          </w:tcPr>
          <w:p w14:paraId="2AE9FE46" w14:textId="77777777" w:rsidR="00A57545" w:rsidRPr="00255B99" w:rsidRDefault="00A57545" w:rsidP="00B50A13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340" w:type="dxa"/>
            <w:gridSpan w:val="3"/>
            <w:vAlign w:val="bottom"/>
          </w:tcPr>
          <w:p w14:paraId="6DCC8151" w14:textId="77777777" w:rsidR="00A57545" w:rsidRPr="00255B99" w:rsidRDefault="00A57545" w:rsidP="00B50A1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98A01FA" w14:textId="77777777" w:rsidR="00A57545" w:rsidRPr="00255B99" w:rsidRDefault="00A57545" w:rsidP="00B50A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1E7AAFE9" w14:textId="77777777" w:rsidR="00A57545" w:rsidRPr="00255B99" w:rsidRDefault="00A57545" w:rsidP="00B50A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57545" w:rsidRPr="00255B99" w14:paraId="53285E56" w14:textId="77777777" w:rsidTr="00B50A13">
        <w:tblPrEx>
          <w:tblCellMar>
            <w:left w:w="79" w:type="dxa"/>
            <w:right w:w="79" w:type="dxa"/>
          </w:tblCellMar>
        </w:tblPrEx>
        <w:trPr>
          <w:cantSplit/>
          <w:tblHeader/>
        </w:trPr>
        <w:tc>
          <w:tcPr>
            <w:tcW w:w="4680" w:type="dxa"/>
            <w:gridSpan w:val="2"/>
            <w:vAlign w:val="bottom"/>
          </w:tcPr>
          <w:p w14:paraId="20B4144A" w14:textId="01DDB70F" w:rsidR="00A57545" w:rsidRPr="00255B99" w:rsidRDefault="00A57545" w:rsidP="00B50A1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bidi="th-TH"/>
              </w:rPr>
            </w:pPr>
            <w:r w:rsidRPr="00DF02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="00DE7C3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เก้า</w:t>
            </w:r>
            <w:r w:rsidRPr="00DF02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เดือนสิ้นสุด</w:t>
            </w:r>
            <w:r w:rsidRPr="000E61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วันที่ </w:t>
            </w:r>
            <w:r w:rsidR="000360C6" w:rsidRPr="000360C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</w:t>
            </w:r>
            <w:r w:rsidR="005B0D72" w:rsidRPr="005B0D7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="00DE7C3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080" w:type="dxa"/>
            <w:vAlign w:val="bottom"/>
          </w:tcPr>
          <w:p w14:paraId="377B0DFC" w14:textId="7D4B2AC5" w:rsidR="00A57545" w:rsidRPr="00623618" w:rsidRDefault="000360C6" w:rsidP="00B50A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0360C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70" w:type="dxa"/>
            <w:vAlign w:val="bottom"/>
          </w:tcPr>
          <w:p w14:paraId="06D451BF" w14:textId="77777777" w:rsidR="00A57545" w:rsidRPr="00623618" w:rsidRDefault="00A57545" w:rsidP="00B50A1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A50ADA8" w14:textId="1440337D" w:rsidR="00A57545" w:rsidRPr="00623618" w:rsidRDefault="000360C6" w:rsidP="00B50A13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0360C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2422D263" w14:textId="77777777" w:rsidR="00A57545" w:rsidRPr="00623618" w:rsidRDefault="00A57545" w:rsidP="00B50A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6EDD6F6" w14:textId="208D077D" w:rsidR="00A57545" w:rsidRPr="00623618" w:rsidRDefault="000360C6" w:rsidP="00B50A13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0360C6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bottom"/>
          </w:tcPr>
          <w:p w14:paraId="4D5C81A5" w14:textId="77777777" w:rsidR="00A57545" w:rsidRPr="00623618" w:rsidRDefault="00A57545" w:rsidP="00B50A1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0E66E74" w14:textId="10777AC5" w:rsidR="00A57545" w:rsidRPr="00623618" w:rsidRDefault="000360C6" w:rsidP="00B50A1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0360C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2565</w:t>
            </w:r>
          </w:p>
        </w:tc>
      </w:tr>
      <w:tr w:rsidR="00A57545" w:rsidRPr="0014410B" w14:paraId="61A32F6E" w14:textId="77777777" w:rsidTr="00B50A13">
        <w:tblPrEx>
          <w:tblCellMar>
            <w:left w:w="79" w:type="dxa"/>
            <w:right w:w="79" w:type="dxa"/>
          </w:tblCellMar>
        </w:tblPrEx>
        <w:trPr>
          <w:cantSplit/>
          <w:tblHeader/>
        </w:trPr>
        <w:tc>
          <w:tcPr>
            <w:tcW w:w="4680" w:type="dxa"/>
            <w:gridSpan w:val="2"/>
            <w:vAlign w:val="bottom"/>
            <w:hideMark/>
          </w:tcPr>
          <w:p w14:paraId="4EB7EF5E" w14:textId="77777777" w:rsidR="00A57545" w:rsidRPr="00255B99" w:rsidRDefault="00A57545" w:rsidP="00B50A1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4860" w:type="dxa"/>
            <w:gridSpan w:val="7"/>
            <w:vAlign w:val="bottom"/>
            <w:hideMark/>
          </w:tcPr>
          <w:p w14:paraId="0166D918" w14:textId="77777777" w:rsidR="00A57545" w:rsidRPr="00255B99" w:rsidRDefault="00A57545" w:rsidP="00B50A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57545" w:rsidRPr="00255B99" w14:paraId="24A155A8" w14:textId="77777777" w:rsidTr="00B50A13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680" w:type="dxa"/>
            <w:gridSpan w:val="2"/>
          </w:tcPr>
          <w:p w14:paraId="4C5F7444" w14:textId="1572A4DF" w:rsidR="00A57545" w:rsidRPr="00255B99" w:rsidRDefault="00A57545" w:rsidP="00B50A13">
            <w:pPr>
              <w:pStyle w:val="affe"/>
              <w:numPr>
                <w:ilvl w:val="0"/>
                <w:numId w:val="29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7922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080" w:type="dxa"/>
          </w:tcPr>
          <w:p w14:paraId="04FC29D3" w14:textId="279ADC99" w:rsidR="00A57545" w:rsidRPr="00805861" w:rsidRDefault="000360C6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843</w:t>
            </w:r>
          </w:p>
        </w:tc>
        <w:tc>
          <w:tcPr>
            <w:tcW w:w="270" w:type="dxa"/>
          </w:tcPr>
          <w:p w14:paraId="58DD4450" w14:textId="77777777" w:rsidR="00A57545" w:rsidRPr="00805861" w:rsidRDefault="00A57545" w:rsidP="00B50A1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3B92A7E6" w14:textId="0D55AA60" w:rsidR="00A57545" w:rsidRPr="00805861" w:rsidRDefault="000360C6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360C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</w:t>
            </w:r>
            <w:r w:rsidR="00B351E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0360C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476</w:t>
            </w:r>
          </w:p>
        </w:tc>
        <w:tc>
          <w:tcPr>
            <w:tcW w:w="270" w:type="dxa"/>
          </w:tcPr>
          <w:p w14:paraId="043FFF8B" w14:textId="77777777" w:rsidR="00A57545" w:rsidRPr="00805861" w:rsidRDefault="00A57545" w:rsidP="00B50A1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263B3AEF" w14:textId="55981FB4" w:rsidR="00A57545" w:rsidRPr="00805861" w:rsidRDefault="000360C6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852</w:t>
            </w:r>
          </w:p>
        </w:tc>
        <w:tc>
          <w:tcPr>
            <w:tcW w:w="270" w:type="dxa"/>
          </w:tcPr>
          <w:p w14:paraId="4950A895" w14:textId="77777777" w:rsidR="00A57545" w:rsidRPr="00805861" w:rsidRDefault="00A57545" w:rsidP="00B50A1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36603A17" w14:textId="55EE0377" w:rsidR="00A57545" w:rsidRPr="00255B99" w:rsidRDefault="000360C6" w:rsidP="00074C8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B351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5B0D72" w:rsidRPr="005B0D7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0360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</w:t>
            </w:r>
          </w:p>
        </w:tc>
      </w:tr>
      <w:tr w:rsidR="00A57545" w:rsidRPr="00255B99" w14:paraId="3C9BF4E5" w14:textId="77777777" w:rsidTr="00B50A13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680" w:type="dxa"/>
            <w:gridSpan w:val="2"/>
          </w:tcPr>
          <w:p w14:paraId="5C5FC494" w14:textId="77777777" w:rsidR="00A57545" w:rsidRPr="00FD7922" w:rsidRDefault="00A57545" w:rsidP="00B50A13">
            <w:pPr>
              <w:pStyle w:val="affe"/>
              <w:numPr>
                <w:ilvl w:val="0"/>
                <w:numId w:val="29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080" w:type="dxa"/>
          </w:tcPr>
          <w:p w14:paraId="61054498" w14:textId="3F67B2B0" w:rsidR="00A57545" w:rsidRPr="00805861" w:rsidRDefault="000360C6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270" w:type="dxa"/>
          </w:tcPr>
          <w:p w14:paraId="22256B77" w14:textId="77777777" w:rsidR="00A57545" w:rsidRPr="00805861" w:rsidRDefault="00A57545" w:rsidP="00B50A1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10986B75" w14:textId="193E14C2" w:rsidR="00A57545" w:rsidRPr="00805861" w:rsidRDefault="000360C6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0360C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</w:t>
            </w:r>
            <w:r w:rsidR="00B351EF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0360C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452</w:t>
            </w:r>
          </w:p>
        </w:tc>
        <w:tc>
          <w:tcPr>
            <w:tcW w:w="270" w:type="dxa"/>
          </w:tcPr>
          <w:p w14:paraId="425F15F6" w14:textId="77777777" w:rsidR="00A57545" w:rsidRPr="00805861" w:rsidRDefault="00A57545" w:rsidP="00B50A1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54DA4985" w14:textId="4159AD94" w:rsidR="00A57545" w:rsidRPr="00805861" w:rsidRDefault="000360C6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270" w:type="dxa"/>
          </w:tcPr>
          <w:p w14:paraId="55435446" w14:textId="77777777" w:rsidR="00A57545" w:rsidRPr="00805861" w:rsidRDefault="00A57545" w:rsidP="00B50A1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1304DCEC" w14:textId="3ED04596" w:rsidR="00A57545" w:rsidRDefault="000360C6" w:rsidP="00B50A1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B351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360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452</w:t>
            </w:r>
          </w:p>
        </w:tc>
      </w:tr>
    </w:tbl>
    <w:p w14:paraId="26B7CA6A" w14:textId="3DCC9C17" w:rsidR="00A57545" w:rsidRDefault="00A57545" w:rsidP="00A57545">
      <w:pPr>
        <w:rPr>
          <w:rFonts w:cstheme="minorBidi"/>
          <w:lang w:val="th-TH"/>
        </w:rPr>
      </w:pPr>
    </w:p>
    <w:p w14:paraId="727E622F" w14:textId="11A4D546" w:rsidR="00A57545" w:rsidRPr="00A57720" w:rsidRDefault="00A57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br w:type="page"/>
      </w:r>
    </w:p>
    <w:p w14:paraId="7D2DA81F" w14:textId="10EE37DA" w:rsidR="008E3B4C" w:rsidRPr="00255B99" w:rsidRDefault="008E3B4C" w:rsidP="00093211">
      <w:pPr>
        <w:pStyle w:val="1"/>
        <w:keepLines/>
        <w:numPr>
          <w:ilvl w:val="0"/>
          <w:numId w:val="7"/>
        </w:numPr>
        <w:shd w:val="clear" w:color="auto" w:fill="auto"/>
        <w:tabs>
          <w:tab w:val="clear" w:pos="698"/>
          <w:tab w:val="num" w:pos="540"/>
        </w:tabs>
        <w:ind w:right="-45" w:hanging="698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ที่ดิน อาคารและอุปกรณ์</w:t>
      </w:r>
      <w:r w:rsidR="003C0E36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และสินทรัพย์สิทธิการใช้</w:t>
      </w:r>
    </w:p>
    <w:p w14:paraId="2C7F4969" w14:textId="77777777" w:rsidR="00FB3037" w:rsidRDefault="00FB3037" w:rsidP="00253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Theme="majorBidi" w:hAnsiTheme="majorBidi" w:cstheme="majorBidi"/>
          <w:b/>
          <w:spacing w:val="-4"/>
          <w:sz w:val="28"/>
          <w:szCs w:val="28"/>
        </w:rPr>
      </w:pPr>
    </w:p>
    <w:p w14:paraId="75BA2F06" w14:textId="6EFBE115" w:rsidR="009C393E" w:rsidRDefault="003000E8" w:rsidP="009C3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255B99">
        <w:rPr>
          <w:rFonts w:asciiTheme="majorBidi" w:hAnsiTheme="majorBidi" w:cstheme="majorBidi"/>
          <w:b/>
          <w:spacing w:val="-4"/>
          <w:sz w:val="28"/>
          <w:szCs w:val="28"/>
          <w:cs/>
        </w:rPr>
        <w:t>ก</w:t>
      </w:r>
      <w:r w:rsidRPr="00255B99">
        <w:rPr>
          <w:rFonts w:asciiTheme="majorBidi" w:hAnsiTheme="majorBidi" w:cstheme="majorBidi"/>
          <w:spacing w:val="-4"/>
          <w:sz w:val="28"/>
          <w:szCs w:val="28"/>
          <w:cs/>
        </w:rPr>
        <w:t>ารซื้อ จำหน่าย และโอนที่ดิน อาคารและอุปกรณ์</w:t>
      </w:r>
      <w:r w:rsidR="00624C5E" w:rsidRPr="00255B99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255B99">
        <w:rPr>
          <w:rFonts w:asciiTheme="majorBidi" w:hAnsiTheme="majorBidi" w:cstheme="majorBidi"/>
          <w:spacing w:val="-4"/>
          <w:sz w:val="28"/>
          <w:szCs w:val="28"/>
          <w:cs/>
        </w:rPr>
        <w:t>ไม่รวมสินทรัพย์สิทธิการใช้ระหว่างงวด</w:t>
      </w:r>
      <w:r w:rsidR="000451A6">
        <w:rPr>
          <w:rFonts w:asciiTheme="majorBidi" w:hAnsiTheme="majorBidi" w:cstheme="majorBidi" w:hint="cs"/>
          <w:spacing w:val="-4"/>
          <w:sz w:val="28"/>
          <w:szCs w:val="28"/>
          <w:cs/>
        </w:rPr>
        <w:t>เก้า</w:t>
      </w:r>
      <w:r w:rsidR="00036870" w:rsidRPr="00255B99">
        <w:rPr>
          <w:rFonts w:asciiTheme="majorBidi" w:hAnsiTheme="majorBidi" w:cstheme="majorBidi"/>
          <w:spacing w:val="-4"/>
          <w:sz w:val="28"/>
          <w:szCs w:val="28"/>
          <w:cs/>
        </w:rPr>
        <w:t>เ</w:t>
      </w:r>
      <w:r w:rsidRPr="00255B99">
        <w:rPr>
          <w:rFonts w:asciiTheme="majorBidi" w:hAnsiTheme="majorBidi" w:cstheme="majorBidi"/>
          <w:spacing w:val="-4"/>
          <w:sz w:val="28"/>
          <w:szCs w:val="28"/>
          <w:cs/>
        </w:rPr>
        <w:t>ดือนสิ้นสุด</w:t>
      </w:r>
      <w:r w:rsidR="00A026FB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0360C6" w:rsidRPr="000360C6">
        <w:rPr>
          <w:rFonts w:ascii="Angsana New" w:hAnsi="Angsana New" w:cs="Angsana New"/>
          <w:spacing w:val="-4"/>
          <w:sz w:val="28"/>
          <w:szCs w:val="28"/>
        </w:rPr>
        <w:t>3</w:t>
      </w:r>
      <w:r w:rsidR="005B0D72" w:rsidRPr="005B0D72">
        <w:rPr>
          <w:rFonts w:ascii="Angsana New" w:hAnsi="Angsana New" w:cs="Angsana New"/>
          <w:spacing w:val="-4"/>
          <w:sz w:val="28"/>
          <w:szCs w:val="28"/>
        </w:rPr>
        <w:t>0</w:t>
      </w:r>
      <w:r w:rsidR="00072240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DE7C3C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กันยายน </w:t>
      </w:r>
      <w:r w:rsidR="000360C6" w:rsidRPr="000360C6">
        <w:rPr>
          <w:rFonts w:ascii="Angsana New" w:hAnsi="Angsana New" w:cs="Angsana New"/>
          <w:spacing w:val="-4"/>
          <w:sz w:val="28"/>
          <w:szCs w:val="28"/>
        </w:rPr>
        <w:t>2566</w:t>
      </w:r>
      <w:r w:rsidR="009C393E" w:rsidRPr="000E61DE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9C393E" w:rsidRPr="000E61DE">
        <w:rPr>
          <w:rFonts w:ascii="Angsana New" w:hAnsi="Angsana New" w:cs="Angsana New"/>
          <w:spacing w:val="-4"/>
          <w:sz w:val="28"/>
          <w:szCs w:val="28"/>
          <w:cs/>
        </w:rPr>
        <w:t>มีดังนี้</w:t>
      </w:r>
    </w:p>
    <w:p w14:paraId="49CB52EC" w14:textId="77777777" w:rsidR="001A18BD" w:rsidRPr="001A18BD" w:rsidRDefault="001A18BD" w:rsidP="009C3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spacing w:val="-4"/>
          <w:sz w:val="24"/>
          <w:szCs w:val="24"/>
        </w:rPr>
      </w:pPr>
    </w:p>
    <w:tbl>
      <w:tblPr>
        <w:tblW w:w="980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80"/>
        <w:gridCol w:w="1349"/>
        <w:gridCol w:w="273"/>
        <w:gridCol w:w="1077"/>
        <w:gridCol w:w="271"/>
        <w:gridCol w:w="1253"/>
        <w:gridCol w:w="271"/>
        <w:gridCol w:w="1079"/>
        <w:gridCol w:w="271"/>
        <w:gridCol w:w="1183"/>
      </w:tblGrid>
      <w:tr w:rsidR="001A18BD" w:rsidRPr="00255B99" w14:paraId="285C569E" w14:textId="77777777" w:rsidTr="001A18BD">
        <w:trPr>
          <w:tblHeader/>
        </w:trPr>
        <w:tc>
          <w:tcPr>
            <w:tcW w:w="1418" w:type="pct"/>
          </w:tcPr>
          <w:p w14:paraId="3FD97DC2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2" w:type="pct"/>
            <w:gridSpan w:val="9"/>
            <w:hideMark/>
          </w:tcPr>
          <w:p w14:paraId="15BA5505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A18BD" w:rsidRPr="00255B99" w14:paraId="569185BE" w14:textId="77777777" w:rsidTr="001A18BD">
        <w:trPr>
          <w:trHeight w:val="848"/>
          <w:tblHeader/>
        </w:trPr>
        <w:tc>
          <w:tcPr>
            <w:tcW w:w="1418" w:type="pct"/>
          </w:tcPr>
          <w:p w14:paraId="7973AEE8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pct"/>
            <w:vAlign w:val="bottom"/>
            <w:hideMark/>
          </w:tcPr>
          <w:p w14:paraId="6609ED5E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มูลค่าสุทธิทางบัญชี </w:t>
            </w:r>
          </w:p>
          <w:p w14:paraId="25E42F5A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</w:p>
          <w:p w14:paraId="3DF9615E" w14:textId="3436E1F7" w:rsidR="001A18BD" w:rsidRPr="00255B99" w:rsidRDefault="000360C6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60C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A18BD"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A18BD"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  <w:r w:rsidR="001A18BD"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360C6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9" w:type="pct"/>
          </w:tcPr>
          <w:p w14:paraId="23192C8A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9" w:type="pct"/>
            <w:vAlign w:val="bottom"/>
            <w:hideMark/>
          </w:tcPr>
          <w:p w14:paraId="17CE785C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การซื้อและ</w:t>
            </w:r>
          </w:p>
          <w:p w14:paraId="66EC2D2C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การโอนเข้า</w:t>
            </w:r>
          </w:p>
          <w:p w14:paraId="0D8DE354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8" w:type="pct"/>
            <w:vAlign w:val="bottom"/>
          </w:tcPr>
          <w:p w14:paraId="1756C80A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  <w:vAlign w:val="bottom"/>
            <w:hideMark/>
          </w:tcPr>
          <w:p w14:paraId="7744D5C9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การจำหน่าย</w:t>
            </w:r>
          </w:p>
          <w:p w14:paraId="26CA7C07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และการโอนออก</w:t>
            </w:r>
            <w:r w:rsidRPr="00255B99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38" w:type="pct"/>
            <w:vAlign w:val="bottom"/>
          </w:tcPr>
          <w:p w14:paraId="4104E3B2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  <w:vAlign w:val="bottom"/>
          </w:tcPr>
          <w:p w14:paraId="73A0049E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</w:t>
            </w:r>
          </w:p>
          <w:p w14:paraId="5CDE233F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38" w:type="pct"/>
          </w:tcPr>
          <w:p w14:paraId="50FB1FD9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2" w:type="pct"/>
            <w:vAlign w:val="bottom"/>
            <w:hideMark/>
          </w:tcPr>
          <w:p w14:paraId="4D019A41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มูลค่าสุทธิทางบัญชี ณ วันที่</w:t>
            </w:r>
          </w:p>
          <w:p w14:paraId="518781F5" w14:textId="49A022C8" w:rsidR="001A18BD" w:rsidRPr="00255B99" w:rsidRDefault="000360C6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60C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5B0D72" w:rsidRPr="005B0D7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5928A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451A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กันยายน </w:t>
            </w:r>
            <w:r w:rsidRPr="000360C6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1A18BD" w:rsidRPr="00255B99" w14:paraId="69F51180" w14:textId="77777777" w:rsidTr="001A18BD">
        <w:trPr>
          <w:trHeight w:val="218"/>
          <w:tblHeader/>
        </w:trPr>
        <w:tc>
          <w:tcPr>
            <w:tcW w:w="1418" w:type="pct"/>
          </w:tcPr>
          <w:p w14:paraId="27C4BFE3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2" w:type="pct"/>
            <w:gridSpan w:val="9"/>
            <w:vAlign w:val="bottom"/>
          </w:tcPr>
          <w:p w14:paraId="42023697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1A18BD" w:rsidRPr="00255B99" w14:paraId="0C3BE26C" w14:textId="77777777" w:rsidTr="001A18BD">
        <w:trPr>
          <w:tblHeader/>
        </w:trPr>
        <w:tc>
          <w:tcPr>
            <w:tcW w:w="1418" w:type="pct"/>
            <w:hideMark/>
          </w:tcPr>
          <w:p w14:paraId="79AD42BF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688" w:type="pct"/>
          </w:tcPr>
          <w:p w14:paraId="06E6A522" w14:textId="2881146D" w:rsidR="001A18BD" w:rsidRPr="001A18BD" w:rsidRDefault="000360C6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60C6">
              <w:rPr>
                <w:rFonts w:asciiTheme="majorBidi" w:hAnsiTheme="majorBidi" w:cstheme="majorBidi"/>
                <w:sz w:val="24"/>
                <w:szCs w:val="24"/>
              </w:rPr>
              <w:t>135</w:t>
            </w:r>
            <w:r w:rsidR="000722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360C6">
              <w:rPr>
                <w:rFonts w:asciiTheme="majorBidi" w:hAnsiTheme="majorBidi" w:cstheme="majorBidi"/>
                <w:sz w:val="24"/>
                <w:szCs w:val="24"/>
              </w:rPr>
              <w:t>412</w:t>
            </w:r>
          </w:p>
        </w:tc>
        <w:tc>
          <w:tcPr>
            <w:tcW w:w="139" w:type="pct"/>
          </w:tcPr>
          <w:p w14:paraId="5959B3AF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614F3277" w14:textId="5542C0A8" w:rsidR="001A18BD" w:rsidRPr="00255B99" w:rsidRDefault="00BD398F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8" w:type="pct"/>
          </w:tcPr>
          <w:p w14:paraId="364FDCAB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30D15301" w14:textId="566FD679" w:rsidR="001A18BD" w:rsidRPr="00255B99" w:rsidRDefault="00BD398F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8" w:type="pct"/>
          </w:tcPr>
          <w:p w14:paraId="696A20C2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277792B0" w14:textId="11567879" w:rsidR="001A18BD" w:rsidRPr="00255B99" w:rsidRDefault="00BD398F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8" w:type="pct"/>
          </w:tcPr>
          <w:p w14:paraId="3143261B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</w:tcPr>
          <w:p w14:paraId="7819AE2D" w14:textId="2C814898" w:rsidR="001A18BD" w:rsidRPr="00255B99" w:rsidRDefault="000360C6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60C6">
              <w:rPr>
                <w:rFonts w:asciiTheme="majorBidi" w:hAnsiTheme="majorBidi" w:cstheme="majorBidi"/>
                <w:sz w:val="24"/>
                <w:szCs w:val="24"/>
              </w:rPr>
              <w:t>135</w:t>
            </w:r>
            <w:r w:rsidR="00BD398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360C6">
              <w:rPr>
                <w:rFonts w:asciiTheme="majorBidi" w:hAnsiTheme="majorBidi" w:cstheme="majorBidi"/>
                <w:sz w:val="24"/>
                <w:szCs w:val="24"/>
              </w:rPr>
              <w:t>412</w:t>
            </w:r>
          </w:p>
        </w:tc>
      </w:tr>
      <w:tr w:rsidR="001A18BD" w:rsidRPr="00255B99" w14:paraId="11191D2A" w14:textId="77777777" w:rsidTr="001A18BD">
        <w:trPr>
          <w:tblHeader/>
        </w:trPr>
        <w:tc>
          <w:tcPr>
            <w:tcW w:w="1418" w:type="pct"/>
            <w:hideMark/>
          </w:tcPr>
          <w:p w14:paraId="7069F643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688" w:type="pct"/>
          </w:tcPr>
          <w:p w14:paraId="2C196EEA" w14:textId="3DDC5136" w:rsidR="001A18BD" w:rsidRPr="001A18BD" w:rsidRDefault="000360C6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60C6">
              <w:rPr>
                <w:rFonts w:asciiTheme="majorBidi" w:hAnsiTheme="majorBidi" w:cstheme="majorBidi"/>
                <w:sz w:val="24"/>
                <w:szCs w:val="24"/>
              </w:rPr>
              <w:t>186</w:t>
            </w:r>
            <w:r w:rsidR="000722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360C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B0D72" w:rsidRPr="005B0D7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0360C6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39" w:type="pct"/>
          </w:tcPr>
          <w:p w14:paraId="66C0C32C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0C0C69B8" w14:textId="137DCC73" w:rsidR="001A18BD" w:rsidRPr="00255B99" w:rsidRDefault="000360C6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60C6">
              <w:rPr>
                <w:rFonts w:asciiTheme="majorBidi" w:hAnsiTheme="majorBidi" w:cstheme="majorBidi" w:hint="cs"/>
                <w:sz w:val="24"/>
                <w:szCs w:val="24"/>
              </w:rPr>
              <w:t>54</w:t>
            </w:r>
            <w:r w:rsidR="00BD398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360C6">
              <w:rPr>
                <w:rFonts w:asciiTheme="majorBidi" w:hAnsiTheme="majorBidi" w:cstheme="majorBidi" w:hint="cs"/>
                <w:sz w:val="24"/>
                <w:szCs w:val="24"/>
              </w:rPr>
              <w:t>639</w:t>
            </w:r>
          </w:p>
        </w:tc>
        <w:tc>
          <w:tcPr>
            <w:tcW w:w="138" w:type="pct"/>
          </w:tcPr>
          <w:p w14:paraId="53407F8D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9" w:type="pct"/>
          </w:tcPr>
          <w:p w14:paraId="6C6A178A" w14:textId="1B83B334" w:rsidR="001A18BD" w:rsidRPr="00255B99" w:rsidRDefault="00BD398F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8" w:type="pct"/>
          </w:tcPr>
          <w:p w14:paraId="3D1608BC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1159FB07" w14:textId="33E9FB77" w:rsidR="001A18BD" w:rsidRPr="00255B99" w:rsidRDefault="00BD398F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0360C6" w:rsidRPr="000360C6">
              <w:rPr>
                <w:rFonts w:asciiTheme="majorBidi" w:hAnsiTheme="majorBidi" w:cstheme="majorBidi" w:hint="cs"/>
                <w:sz w:val="24"/>
                <w:szCs w:val="24"/>
              </w:rPr>
              <w:t>11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B0D72" w:rsidRPr="005B0D72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  <w:r w:rsidR="000360C6" w:rsidRPr="000360C6">
              <w:rPr>
                <w:rFonts w:asciiTheme="majorBidi" w:hAnsiTheme="majorBidi" w:cstheme="majorBidi" w:hint="cs"/>
                <w:sz w:val="24"/>
                <w:szCs w:val="24"/>
              </w:rPr>
              <w:t>63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8" w:type="pct"/>
          </w:tcPr>
          <w:p w14:paraId="43FFF025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</w:tcPr>
          <w:p w14:paraId="4CAC828C" w14:textId="789CA031" w:rsidR="001A18BD" w:rsidRPr="00255B99" w:rsidRDefault="000360C6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60C6">
              <w:rPr>
                <w:rFonts w:asciiTheme="majorBidi" w:hAnsiTheme="majorBidi" w:cstheme="majorBidi"/>
                <w:sz w:val="24"/>
                <w:szCs w:val="24"/>
              </w:rPr>
              <w:t>229</w:t>
            </w:r>
            <w:r w:rsidR="00BD398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360C6">
              <w:rPr>
                <w:rFonts w:asciiTheme="majorBidi" w:hAnsiTheme="majorBidi" w:cstheme="majorBidi"/>
                <w:sz w:val="24"/>
                <w:szCs w:val="24"/>
              </w:rPr>
              <w:t>684</w:t>
            </w:r>
          </w:p>
        </w:tc>
      </w:tr>
      <w:tr w:rsidR="001A18BD" w:rsidRPr="00255B99" w14:paraId="50C97A66" w14:textId="77777777" w:rsidTr="001A18BD">
        <w:trPr>
          <w:tblHeader/>
        </w:trPr>
        <w:tc>
          <w:tcPr>
            <w:tcW w:w="1418" w:type="pct"/>
            <w:hideMark/>
          </w:tcPr>
          <w:p w14:paraId="0B8081BE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688" w:type="pct"/>
          </w:tcPr>
          <w:p w14:paraId="5BFE1350" w14:textId="19C82506" w:rsidR="001A18BD" w:rsidRPr="001A18BD" w:rsidRDefault="000360C6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60C6">
              <w:rPr>
                <w:rFonts w:asciiTheme="majorBidi" w:hAnsiTheme="majorBidi" w:cstheme="majorBidi"/>
                <w:sz w:val="24"/>
                <w:szCs w:val="24"/>
              </w:rPr>
              <w:t>153</w:t>
            </w:r>
            <w:r w:rsidR="000722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360C6">
              <w:rPr>
                <w:rFonts w:asciiTheme="majorBidi" w:hAnsiTheme="majorBidi" w:cstheme="majorBidi"/>
                <w:sz w:val="24"/>
                <w:szCs w:val="24"/>
              </w:rPr>
              <w:t>661</w:t>
            </w:r>
          </w:p>
        </w:tc>
        <w:tc>
          <w:tcPr>
            <w:tcW w:w="139" w:type="pct"/>
          </w:tcPr>
          <w:p w14:paraId="3D37D43B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21D5B20E" w14:textId="3DD33537" w:rsidR="001A18BD" w:rsidRPr="00255B99" w:rsidRDefault="000360C6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60C6">
              <w:rPr>
                <w:rFonts w:asciiTheme="majorBidi" w:hAnsiTheme="majorBidi" w:cstheme="majorBidi" w:hint="cs"/>
                <w:sz w:val="24"/>
                <w:szCs w:val="24"/>
              </w:rPr>
              <w:t>57</w:t>
            </w:r>
            <w:r w:rsidR="00BD398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360C6">
              <w:rPr>
                <w:rFonts w:asciiTheme="majorBidi" w:hAnsiTheme="majorBidi" w:cstheme="majorBidi" w:hint="cs"/>
                <w:sz w:val="24"/>
                <w:szCs w:val="24"/>
              </w:rPr>
              <w:t>519</w:t>
            </w:r>
          </w:p>
        </w:tc>
        <w:tc>
          <w:tcPr>
            <w:tcW w:w="138" w:type="pct"/>
          </w:tcPr>
          <w:p w14:paraId="1E1C75AA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44DAC589" w14:textId="4737611A" w:rsidR="001A18BD" w:rsidRPr="00255B99" w:rsidRDefault="00BD398F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0360C6" w:rsidRPr="000360C6">
              <w:rPr>
                <w:rFonts w:asciiTheme="majorBidi" w:hAnsiTheme="majorBidi" w:cstheme="majorBidi" w:hint="cs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360C6" w:rsidRPr="000360C6">
              <w:rPr>
                <w:rFonts w:asciiTheme="majorBidi" w:hAnsiTheme="majorBidi" w:cstheme="majorBidi" w:hint="cs"/>
                <w:sz w:val="24"/>
                <w:szCs w:val="24"/>
              </w:rPr>
              <w:t>63</w:t>
            </w:r>
            <w:r w:rsidR="005B0D72" w:rsidRPr="005B0D72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8" w:type="pct"/>
          </w:tcPr>
          <w:p w14:paraId="17D8FD40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7A7849FA" w14:textId="475B75EB" w:rsidR="001A18BD" w:rsidRPr="00255B99" w:rsidRDefault="00BD398F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0360C6" w:rsidRPr="000360C6">
              <w:rPr>
                <w:rFonts w:asciiTheme="majorBidi" w:hAnsiTheme="majorBidi" w:cstheme="majorBidi" w:hint="cs"/>
                <w:sz w:val="24"/>
                <w:szCs w:val="24"/>
              </w:rPr>
              <w:t>15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360C6" w:rsidRPr="000360C6">
              <w:rPr>
                <w:rFonts w:asciiTheme="majorBidi" w:hAnsiTheme="majorBidi" w:cstheme="majorBidi" w:hint="cs"/>
                <w:sz w:val="24"/>
                <w:szCs w:val="24"/>
              </w:rPr>
              <w:t>216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8" w:type="pct"/>
          </w:tcPr>
          <w:p w14:paraId="73BAF1D4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</w:tcPr>
          <w:p w14:paraId="65DC5583" w14:textId="7A7B1E41" w:rsidR="001A18BD" w:rsidRPr="00255B99" w:rsidRDefault="000360C6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60C6">
              <w:rPr>
                <w:rFonts w:asciiTheme="majorBidi" w:hAnsiTheme="majorBidi" w:cstheme="majorBidi"/>
                <w:sz w:val="24"/>
                <w:szCs w:val="24"/>
              </w:rPr>
              <w:t>189</w:t>
            </w:r>
            <w:r w:rsidR="00BD398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360C6">
              <w:rPr>
                <w:rFonts w:asciiTheme="majorBidi" w:hAnsiTheme="majorBidi" w:cstheme="majorBidi"/>
                <w:sz w:val="24"/>
                <w:szCs w:val="24"/>
              </w:rPr>
              <w:t>334</w:t>
            </w:r>
          </w:p>
        </w:tc>
      </w:tr>
      <w:tr w:rsidR="001A18BD" w:rsidRPr="00255B99" w14:paraId="3B59883B" w14:textId="77777777" w:rsidTr="001A18BD">
        <w:trPr>
          <w:tblHeader/>
        </w:trPr>
        <w:tc>
          <w:tcPr>
            <w:tcW w:w="1418" w:type="pct"/>
            <w:hideMark/>
          </w:tcPr>
          <w:p w14:paraId="5C6985E7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688" w:type="pct"/>
          </w:tcPr>
          <w:p w14:paraId="5742C981" w14:textId="1C42AFBB" w:rsidR="001A18BD" w:rsidRPr="001A18BD" w:rsidRDefault="000360C6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60C6">
              <w:rPr>
                <w:rFonts w:asciiTheme="majorBidi" w:hAnsiTheme="majorBidi" w:cstheme="majorBidi"/>
                <w:sz w:val="24"/>
                <w:szCs w:val="24"/>
              </w:rPr>
              <w:t>987</w:t>
            </w:r>
          </w:p>
        </w:tc>
        <w:tc>
          <w:tcPr>
            <w:tcW w:w="139" w:type="pct"/>
          </w:tcPr>
          <w:p w14:paraId="38394ADB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08F98A1B" w14:textId="6D345D19" w:rsidR="001A18BD" w:rsidRPr="00255B99" w:rsidRDefault="000360C6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60C6">
              <w:rPr>
                <w:rFonts w:asciiTheme="majorBidi" w:hAnsiTheme="majorBidi" w:cstheme="majorBidi" w:hint="cs"/>
                <w:sz w:val="24"/>
                <w:szCs w:val="24"/>
              </w:rPr>
              <w:t>453</w:t>
            </w:r>
          </w:p>
        </w:tc>
        <w:tc>
          <w:tcPr>
            <w:tcW w:w="138" w:type="pct"/>
          </w:tcPr>
          <w:p w14:paraId="6833D96A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  <w:shd w:val="clear" w:color="auto" w:fill="auto"/>
          </w:tcPr>
          <w:p w14:paraId="2828ACC6" w14:textId="0CE46F0A" w:rsidR="001A18BD" w:rsidRPr="007853BA" w:rsidRDefault="00BD398F" w:rsidP="009C6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0360C6" w:rsidRPr="000360C6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8" w:type="pct"/>
            <w:shd w:val="clear" w:color="auto" w:fill="auto"/>
          </w:tcPr>
          <w:p w14:paraId="3B78E5AC" w14:textId="77777777" w:rsidR="001A18BD" w:rsidRPr="007853BA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  <w:shd w:val="clear" w:color="auto" w:fill="auto"/>
          </w:tcPr>
          <w:p w14:paraId="280FC4BD" w14:textId="602E0BDB" w:rsidR="001A18BD" w:rsidRPr="007853BA" w:rsidRDefault="00BD398F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0360C6" w:rsidRPr="000360C6">
              <w:rPr>
                <w:rFonts w:asciiTheme="majorBidi" w:hAnsiTheme="majorBidi" w:cstheme="majorBidi" w:hint="cs"/>
                <w:sz w:val="24"/>
                <w:szCs w:val="24"/>
              </w:rPr>
              <w:t>295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8" w:type="pct"/>
            <w:shd w:val="clear" w:color="auto" w:fill="auto"/>
          </w:tcPr>
          <w:p w14:paraId="7FFB448C" w14:textId="77777777" w:rsidR="001A18BD" w:rsidRPr="007853BA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  <w:shd w:val="clear" w:color="auto" w:fill="auto"/>
          </w:tcPr>
          <w:p w14:paraId="6581B069" w14:textId="7F16D73E" w:rsidR="001A18BD" w:rsidRPr="007853BA" w:rsidRDefault="000360C6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60C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D398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360C6">
              <w:rPr>
                <w:rFonts w:asciiTheme="majorBidi" w:hAnsiTheme="majorBidi" w:cstheme="majorBidi"/>
                <w:sz w:val="24"/>
                <w:szCs w:val="24"/>
              </w:rPr>
              <w:t>144</w:t>
            </w:r>
          </w:p>
        </w:tc>
      </w:tr>
      <w:tr w:rsidR="001A18BD" w:rsidRPr="00255B99" w14:paraId="2B891217" w14:textId="77777777" w:rsidTr="001A18BD">
        <w:trPr>
          <w:tblHeader/>
        </w:trPr>
        <w:tc>
          <w:tcPr>
            <w:tcW w:w="1418" w:type="pct"/>
            <w:hideMark/>
          </w:tcPr>
          <w:p w14:paraId="74CC2256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688" w:type="pct"/>
          </w:tcPr>
          <w:p w14:paraId="564E3474" w14:textId="1294D51F" w:rsidR="001A18BD" w:rsidRPr="001A18BD" w:rsidRDefault="000360C6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60C6">
              <w:rPr>
                <w:rFonts w:asciiTheme="majorBidi" w:hAnsiTheme="majorBidi" w:cstheme="majorBidi"/>
                <w:sz w:val="24"/>
                <w:szCs w:val="24"/>
              </w:rPr>
              <w:t>147</w:t>
            </w:r>
            <w:r w:rsidR="000722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360C6">
              <w:rPr>
                <w:rFonts w:asciiTheme="majorBidi" w:hAnsiTheme="majorBidi" w:cstheme="majorBidi"/>
                <w:sz w:val="24"/>
                <w:szCs w:val="24"/>
              </w:rPr>
              <w:t>398</w:t>
            </w:r>
          </w:p>
        </w:tc>
        <w:tc>
          <w:tcPr>
            <w:tcW w:w="139" w:type="pct"/>
          </w:tcPr>
          <w:p w14:paraId="113F1FAF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3DAF3260" w14:textId="68D84EB5" w:rsidR="001A18BD" w:rsidRPr="00255B99" w:rsidRDefault="000360C6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60C6">
              <w:rPr>
                <w:rFonts w:asciiTheme="majorBidi" w:hAnsiTheme="majorBidi" w:cstheme="majorBidi" w:hint="cs"/>
                <w:sz w:val="24"/>
                <w:szCs w:val="24"/>
              </w:rPr>
              <w:t>14</w:t>
            </w:r>
            <w:r w:rsidR="00BD398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360C6">
              <w:rPr>
                <w:rFonts w:asciiTheme="majorBidi" w:hAnsiTheme="majorBidi" w:cstheme="majorBidi" w:hint="cs"/>
                <w:sz w:val="24"/>
                <w:szCs w:val="24"/>
              </w:rPr>
              <w:t>869</w:t>
            </w:r>
          </w:p>
        </w:tc>
        <w:tc>
          <w:tcPr>
            <w:tcW w:w="138" w:type="pct"/>
          </w:tcPr>
          <w:p w14:paraId="052C5064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  <w:shd w:val="clear" w:color="auto" w:fill="auto"/>
          </w:tcPr>
          <w:p w14:paraId="1014B2B2" w14:textId="01429423" w:rsidR="001A18BD" w:rsidRPr="007853BA" w:rsidRDefault="00BD398F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0360C6" w:rsidRPr="000360C6"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360C6" w:rsidRPr="000360C6">
              <w:rPr>
                <w:rFonts w:asciiTheme="majorBidi" w:hAnsiTheme="majorBidi" w:cstheme="majorBidi" w:hint="cs"/>
                <w:sz w:val="24"/>
                <w:szCs w:val="24"/>
              </w:rPr>
              <w:t>325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8" w:type="pct"/>
            <w:shd w:val="clear" w:color="auto" w:fill="auto"/>
          </w:tcPr>
          <w:p w14:paraId="05180A25" w14:textId="77777777" w:rsidR="001A18BD" w:rsidRPr="007853BA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  <w:shd w:val="clear" w:color="auto" w:fill="auto"/>
          </w:tcPr>
          <w:p w14:paraId="0649D8C1" w14:textId="08D9A5C2" w:rsidR="001A18BD" w:rsidRPr="007853BA" w:rsidRDefault="00BD398F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0360C6" w:rsidRPr="000360C6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360C6" w:rsidRPr="000360C6">
              <w:rPr>
                <w:rFonts w:asciiTheme="majorBidi" w:hAnsiTheme="majorBidi" w:cstheme="majorBidi" w:hint="cs"/>
                <w:sz w:val="24"/>
                <w:szCs w:val="24"/>
              </w:rPr>
              <w:t>315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8" w:type="pct"/>
            <w:shd w:val="clear" w:color="auto" w:fill="auto"/>
          </w:tcPr>
          <w:p w14:paraId="5A0D1723" w14:textId="77777777" w:rsidR="001A18BD" w:rsidRPr="007853BA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  <w:shd w:val="clear" w:color="auto" w:fill="auto"/>
          </w:tcPr>
          <w:p w14:paraId="433D8E4E" w14:textId="18A22E11" w:rsidR="001A18BD" w:rsidRPr="007853BA" w:rsidRDefault="000360C6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60C6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5B0D72" w:rsidRPr="005B0D7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BD398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360C6">
              <w:rPr>
                <w:rFonts w:asciiTheme="majorBidi" w:hAnsiTheme="majorBidi" w:cstheme="majorBidi"/>
                <w:sz w:val="24"/>
                <w:szCs w:val="24"/>
              </w:rPr>
              <w:t>627</w:t>
            </w:r>
          </w:p>
        </w:tc>
      </w:tr>
      <w:tr w:rsidR="001A18BD" w:rsidRPr="007853BA" w14:paraId="06E120BB" w14:textId="77777777" w:rsidTr="001A18BD">
        <w:trPr>
          <w:tblHeader/>
        </w:trPr>
        <w:tc>
          <w:tcPr>
            <w:tcW w:w="1418" w:type="pct"/>
            <w:hideMark/>
          </w:tcPr>
          <w:p w14:paraId="4487C855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88" w:type="pct"/>
          </w:tcPr>
          <w:p w14:paraId="281D45C3" w14:textId="42ED7F37" w:rsidR="001A18BD" w:rsidRPr="001A18BD" w:rsidRDefault="000360C6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60C6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="000722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360C6">
              <w:rPr>
                <w:rFonts w:asciiTheme="majorBidi" w:hAnsiTheme="majorBidi" w:cstheme="majorBidi"/>
                <w:sz w:val="24"/>
                <w:szCs w:val="24"/>
              </w:rPr>
              <w:t>672</w:t>
            </w:r>
          </w:p>
        </w:tc>
        <w:tc>
          <w:tcPr>
            <w:tcW w:w="139" w:type="pct"/>
          </w:tcPr>
          <w:p w14:paraId="060A1E5D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4D3B8510" w14:textId="61AF1276" w:rsidR="001A18BD" w:rsidRPr="00255B99" w:rsidRDefault="000360C6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60C6">
              <w:rPr>
                <w:rFonts w:asciiTheme="majorBidi" w:hAnsiTheme="majorBidi" w:cstheme="majorBidi" w:hint="cs"/>
                <w:sz w:val="24"/>
                <w:szCs w:val="24"/>
              </w:rPr>
              <w:t>94</w:t>
            </w:r>
            <w:r w:rsidR="00BD398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360C6">
              <w:rPr>
                <w:rFonts w:asciiTheme="majorBidi" w:hAnsiTheme="majorBidi" w:cstheme="majorBidi" w:hint="cs"/>
                <w:sz w:val="24"/>
                <w:szCs w:val="24"/>
              </w:rPr>
              <w:t>724</w:t>
            </w:r>
          </w:p>
        </w:tc>
        <w:tc>
          <w:tcPr>
            <w:tcW w:w="138" w:type="pct"/>
          </w:tcPr>
          <w:p w14:paraId="7F6CA840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  <w:shd w:val="clear" w:color="auto" w:fill="auto"/>
          </w:tcPr>
          <w:p w14:paraId="067F9F9B" w14:textId="6593637E" w:rsidR="001A18BD" w:rsidRPr="007853BA" w:rsidRDefault="00BD398F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0360C6" w:rsidRPr="000360C6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5B0D72" w:rsidRPr="005B0D72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  <w:r w:rsidR="000360C6" w:rsidRPr="000360C6">
              <w:rPr>
                <w:rFonts w:asciiTheme="majorBidi" w:hAnsiTheme="majorBidi" w:cstheme="majorBidi" w:hint="cs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B0D72" w:rsidRPr="005B0D72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  <w:r w:rsidR="000360C6" w:rsidRPr="000360C6">
              <w:rPr>
                <w:rFonts w:asciiTheme="majorBidi" w:hAnsiTheme="majorBidi" w:cstheme="majorBidi" w:hint="cs"/>
                <w:sz w:val="24"/>
                <w:szCs w:val="24"/>
              </w:rPr>
              <w:t>27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8" w:type="pct"/>
            <w:shd w:val="clear" w:color="auto" w:fill="auto"/>
          </w:tcPr>
          <w:p w14:paraId="691AB6A0" w14:textId="77777777" w:rsidR="001A18BD" w:rsidRPr="007853BA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  <w:shd w:val="clear" w:color="auto" w:fill="auto"/>
          </w:tcPr>
          <w:p w14:paraId="40DD169B" w14:textId="67674D75" w:rsidR="001A18BD" w:rsidRPr="007853BA" w:rsidRDefault="00BD398F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7CB90329" w14:textId="77777777" w:rsidR="001A18BD" w:rsidRPr="007853BA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  <w:shd w:val="clear" w:color="auto" w:fill="auto"/>
          </w:tcPr>
          <w:p w14:paraId="60BB2757" w14:textId="609C1336" w:rsidR="001A18BD" w:rsidRPr="007853BA" w:rsidRDefault="000360C6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60C6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BD398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360C6">
              <w:rPr>
                <w:rFonts w:asciiTheme="majorBidi" w:hAnsiTheme="majorBidi" w:cstheme="majorBidi"/>
                <w:sz w:val="24"/>
                <w:szCs w:val="24"/>
              </w:rPr>
              <w:t>369</w:t>
            </w:r>
          </w:p>
        </w:tc>
      </w:tr>
      <w:tr w:rsidR="001A18BD" w:rsidRPr="00255B99" w14:paraId="6B2FDEE5" w14:textId="77777777" w:rsidTr="001A18BD">
        <w:trPr>
          <w:tblHeader/>
        </w:trPr>
        <w:tc>
          <w:tcPr>
            <w:tcW w:w="1418" w:type="pct"/>
            <w:hideMark/>
          </w:tcPr>
          <w:p w14:paraId="05B15D89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5DFBB5" w14:textId="773ADF4D" w:rsidR="001A18BD" w:rsidRPr="001A18BD" w:rsidRDefault="000360C6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360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667</w:t>
            </w:r>
            <w:r w:rsidR="000722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360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238</w:t>
            </w:r>
          </w:p>
        </w:tc>
        <w:tc>
          <w:tcPr>
            <w:tcW w:w="139" w:type="pct"/>
          </w:tcPr>
          <w:p w14:paraId="308E054E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6E3DCE" w14:textId="1A931352" w:rsidR="001A18BD" w:rsidRPr="00255B99" w:rsidRDefault="000360C6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360C6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222</w:t>
            </w:r>
            <w:r w:rsidR="00BD39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360C6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2</w:t>
            </w:r>
            <w:r w:rsidR="005B0D72" w:rsidRPr="005B0D72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0</w:t>
            </w:r>
            <w:r w:rsidRPr="000360C6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8" w:type="pct"/>
          </w:tcPr>
          <w:p w14:paraId="4745E01A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B31E3C" w14:textId="10BAD41E" w:rsidR="001A18BD" w:rsidRPr="007853BA" w:rsidRDefault="00BD398F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</w:t>
            </w:r>
            <w:r w:rsidR="000360C6" w:rsidRPr="000360C6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115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360C6" w:rsidRPr="000360C6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983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38" w:type="pct"/>
            <w:shd w:val="clear" w:color="auto" w:fill="auto"/>
          </w:tcPr>
          <w:p w14:paraId="189BC701" w14:textId="77777777" w:rsidR="001A18BD" w:rsidRPr="007853BA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2E37B9" w14:textId="2561B0CC" w:rsidR="001A18BD" w:rsidRPr="007853BA" w:rsidRDefault="00BD398F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</w:t>
            </w:r>
            <w:r w:rsidR="000360C6" w:rsidRPr="000360C6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34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360C6" w:rsidRPr="000360C6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889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38" w:type="pct"/>
            <w:shd w:val="clear" w:color="auto" w:fill="auto"/>
          </w:tcPr>
          <w:p w14:paraId="271C7D30" w14:textId="77777777" w:rsidR="001A18BD" w:rsidRPr="007853BA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FB7122" w14:textId="4967A8CC" w:rsidR="001A18BD" w:rsidRPr="007853BA" w:rsidRDefault="000360C6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360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738</w:t>
            </w:r>
            <w:r w:rsidR="00BD39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360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</w:t>
            </w:r>
            <w:r w:rsidR="005B0D72" w:rsidRPr="005B0D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</w:tr>
    </w:tbl>
    <w:p w14:paraId="2D088AFD" w14:textId="49D17E1A" w:rsidR="00D65FCB" w:rsidRDefault="00D65FCB" w:rsidP="001A1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80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84"/>
        <w:gridCol w:w="1349"/>
        <w:gridCol w:w="273"/>
        <w:gridCol w:w="1077"/>
        <w:gridCol w:w="271"/>
        <w:gridCol w:w="1253"/>
        <w:gridCol w:w="271"/>
        <w:gridCol w:w="1079"/>
        <w:gridCol w:w="271"/>
        <w:gridCol w:w="1179"/>
      </w:tblGrid>
      <w:tr w:rsidR="001A18BD" w:rsidRPr="00255B99" w14:paraId="4E5B4E38" w14:textId="77777777" w:rsidTr="001855F6">
        <w:trPr>
          <w:tblHeader/>
        </w:trPr>
        <w:tc>
          <w:tcPr>
            <w:tcW w:w="1420" w:type="pct"/>
          </w:tcPr>
          <w:p w14:paraId="7BED324D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0" w:type="pct"/>
            <w:gridSpan w:val="9"/>
            <w:hideMark/>
          </w:tcPr>
          <w:p w14:paraId="55AFA50A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A18BD" w:rsidRPr="00255B99" w14:paraId="3610C61A" w14:textId="77777777" w:rsidTr="001855F6">
        <w:trPr>
          <w:trHeight w:val="983"/>
          <w:tblHeader/>
        </w:trPr>
        <w:tc>
          <w:tcPr>
            <w:tcW w:w="1420" w:type="pct"/>
          </w:tcPr>
          <w:p w14:paraId="1FD48F2A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850969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C6E21A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pct"/>
            <w:vAlign w:val="bottom"/>
            <w:hideMark/>
          </w:tcPr>
          <w:p w14:paraId="57D40688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มูลค่าสุทธิทางบัญชี </w:t>
            </w:r>
          </w:p>
          <w:p w14:paraId="7C0B70CF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</w:p>
          <w:p w14:paraId="262A25CA" w14:textId="74BE006C" w:rsidR="001A18BD" w:rsidRPr="00255B99" w:rsidRDefault="000360C6" w:rsidP="001A18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60C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A18BD"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A18BD"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  <w:r w:rsidR="001A18BD"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360C6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9" w:type="pct"/>
          </w:tcPr>
          <w:p w14:paraId="39F87D7E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9" w:type="pct"/>
            <w:vAlign w:val="bottom"/>
            <w:hideMark/>
          </w:tcPr>
          <w:p w14:paraId="0CF30CB7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การซื้อและ</w:t>
            </w:r>
          </w:p>
          <w:p w14:paraId="633B75F6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การโอนเข้า</w:t>
            </w:r>
          </w:p>
          <w:p w14:paraId="7B294205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8" w:type="pct"/>
            <w:vAlign w:val="bottom"/>
          </w:tcPr>
          <w:p w14:paraId="78D6A9FB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  <w:vAlign w:val="bottom"/>
            <w:hideMark/>
          </w:tcPr>
          <w:p w14:paraId="5E43FF3D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การจำหน่าย</w:t>
            </w:r>
          </w:p>
          <w:p w14:paraId="71A3A724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และการโอนออก</w:t>
            </w:r>
            <w:r w:rsidRPr="00255B99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38" w:type="pct"/>
            <w:vAlign w:val="bottom"/>
          </w:tcPr>
          <w:p w14:paraId="2E500412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  <w:vAlign w:val="bottom"/>
          </w:tcPr>
          <w:p w14:paraId="4EB8E0E8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</w:t>
            </w:r>
          </w:p>
          <w:p w14:paraId="2599113B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38" w:type="pct"/>
          </w:tcPr>
          <w:p w14:paraId="7C36BBF4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0" w:type="pct"/>
            <w:vAlign w:val="bottom"/>
            <w:hideMark/>
          </w:tcPr>
          <w:p w14:paraId="524AA015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มูลค่าสุทธิทางบัญชี ณ วันที่</w:t>
            </w:r>
          </w:p>
          <w:p w14:paraId="49434DE9" w14:textId="6B97B637" w:rsidR="001A18BD" w:rsidRPr="00255B99" w:rsidRDefault="000360C6" w:rsidP="001A18BD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60C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5B0D72" w:rsidRPr="005B0D7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07224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451A6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="00072240"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0360C6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1A18BD" w:rsidRPr="00255B99" w14:paraId="7105D656" w14:textId="77777777" w:rsidTr="001855F6">
        <w:trPr>
          <w:trHeight w:val="218"/>
          <w:tblHeader/>
        </w:trPr>
        <w:tc>
          <w:tcPr>
            <w:tcW w:w="1420" w:type="pct"/>
          </w:tcPr>
          <w:p w14:paraId="3C8CA0D9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0" w:type="pct"/>
            <w:gridSpan w:val="9"/>
            <w:vAlign w:val="bottom"/>
          </w:tcPr>
          <w:p w14:paraId="7A0370A8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1A18BD" w:rsidRPr="00255B99" w14:paraId="6AAD9A5C" w14:textId="77777777" w:rsidTr="001855F6">
        <w:trPr>
          <w:tblHeader/>
        </w:trPr>
        <w:tc>
          <w:tcPr>
            <w:tcW w:w="1420" w:type="pct"/>
            <w:hideMark/>
          </w:tcPr>
          <w:p w14:paraId="07FCA472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688" w:type="pct"/>
          </w:tcPr>
          <w:p w14:paraId="023D5EFE" w14:textId="25ECB9AD" w:rsidR="001A18BD" w:rsidRPr="00255B99" w:rsidRDefault="000360C6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60C6">
              <w:rPr>
                <w:rFonts w:asciiTheme="majorBidi" w:hAnsiTheme="majorBidi" w:cstheme="majorBidi"/>
                <w:sz w:val="24"/>
                <w:szCs w:val="24"/>
              </w:rPr>
              <w:t>135</w:t>
            </w:r>
            <w:r w:rsidR="00FF286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360C6">
              <w:rPr>
                <w:rFonts w:asciiTheme="majorBidi" w:hAnsiTheme="majorBidi" w:cstheme="majorBidi"/>
                <w:sz w:val="24"/>
                <w:szCs w:val="24"/>
              </w:rPr>
              <w:t>412</w:t>
            </w:r>
          </w:p>
        </w:tc>
        <w:tc>
          <w:tcPr>
            <w:tcW w:w="139" w:type="pct"/>
          </w:tcPr>
          <w:p w14:paraId="0771E4E2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376664D5" w14:textId="7CF578BA" w:rsidR="001A18BD" w:rsidRPr="00255B99" w:rsidRDefault="00E43334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8" w:type="pct"/>
          </w:tcPr>
          <w:p w14:paraId="6E3708B9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50568B74" w14:textId="42191056" w:rsidR="001A18BD" w:rsidRPr="00255B99" w:rsidRDefault="00E43334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8" w:type="pct"/>
          </w:tcPr>
          <w:p w14:paraId="2330D0DC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22C95B18" w14:textId="41ED0C51" w:rsidR="001A18BD" w:rsidRPr="00255B99" w:rsidRDefault="00E43334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8" w:type="pct"/>
          </w:tcPr>
          <w:p w14:paraId="21B87306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</w:tcPr>
          <w:p w14:paraId="3C2175B6" w14:textId="59D58C7C" w:rsidR="001A18BD" w:rsidRPr="00255B99" w:rsidRDefault="000360C6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60C6">
              <w:rPr>
                <w:rFonts w:asciiTheme="majorBidi" w:hAnsiTheme="majorBidi" w:cstheme="majorBidi"/>
                <w:sz w:val="24"/>
                <w:szCs w:val="24"/>
              </w:rPr>
              <w:t>135</w:t>
            </w:r>
            <w:r w:rsidR="00E433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360C6">
              <w:rPr>
                <w:rFonts w:asciiTheme="majorBidi" w:hAnsiTheme="majorBidi" w:cstheme="majorBidi"/>
                <w:sz w:val="24"/>
                <w:szCs w:val="24"/>
              </w:rPr>
              <w:t>412</w:t>
            </w:r>
          </w:p>
        </w:tc>
      </w:tr>
      <w:tr w:rsidR="001A18BD" w:rsidRPr="00255B99" w14:paraId="0FA601D8" w14:textId="77777777" w:rsidTr="001855F6">
        <w:trPr>
          <w:tblHeader/>
        </w:trPr>
        <w:tc>
          <w:tcPr>
            <w:tcW w:w="1420" w:type="pct"/>
            <w:hideMark/>
          </w:tcPr>
          <w:p w14:paraId="2107B40F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688" w:type="pct"/>
          </w:tcPr>
          <w:p w14:paraId="3F9367DC" w14:textId="202143E2" w:rsidR="001A18BD" w:rsidRPr="00255B99" w:rsidRDefault="000360C6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60C6">
              <w:rPr>
                <w:rFonts w:asciiTheme="majorBidi" w:hAnsiTheme="majorBidi" w:cstheme="majorBidi"/>
                <w:sz w:val="24"/>
                <w:szCs w:val="24"/>
              </w:rPr>
              <w:t>186</w:t>
            </w:r>
            <w:r w:rsidR="00FF286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360C6">
              <w:rPr>
                <w:rFonts w:asciiTheme="majorBidi" w:hAnsiTheme="majorBidi" w:cstheme="majorBidi"/>
                <w:sz w:val="24"/>
                <w:szCs w:val="24"/>
              </w:rPr>
              <w:t>113</w:t>
            </w:r>
          </w:p>
        </w:tc>
        <w:tc>
          <w:tcPr>
            <w:tcW w:w="139" w:type="pct"/>
          </w:tcPr>
          <w:p w14:paraId="1504368B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5DAD413F" w14:textId="3132C57B" w:rsidR="001A18BD" w:rsidRPr="00255B99" w:rsidRDefault="000360C6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60C6">
              <w:rPr>
                <w:rFonts w:asciiTheme="majorBidi" w:hAnsiTheme="majorBidi" w:cstheme="majorBidi" w:hint="cs"/>
                <w:sz w:val="24"/>
                <w:szCs w:val="24"/>
              </w:rPr>
              <w:t>54</w:t>
            </w:r>
            <w:r w:rsidR="00E433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360C6">
              <w:rPr>
                <w:rFonts w:asciiTheme="majorBidi" w:hAnsiTheme="majorBidi" w:cstheme="majorBidi" w:hint="cs"/>
                <w:sz w:val="24"/>
                <w:szCs w:val="24"/>
              </w:rPr>
              <w:t>639</w:t>
            </w:r>
          </w:p>
        </w:tc>
        <w:tc>
          <w:tcPr>
            <w:tcW w:w="138" w:type="pct"/>
          </w:tcPr>
          <w:p w14:paraId="5AACE40E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9" w:type="pct"/>
          </w:tcPr>
          <w:p w14:paraId="35B5C294" w14:textId="56947E3F" w:rsidR="001A18BD" w:rsidRPr="00255B99" w:rsidRDefault="00E43334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8" w:type="pct"/>
          </w:tcPr>
          <w:p w14:paraId="18F68B46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4549B84C" w14:textId="5E72A922" w:rsidR="001A18BD" w:rsidRPr="00255B99" w:rsidRDefault="00E43334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0360C6" w:rsidRPr="000360C6">
              <w:rPr>
                <w:rFonts w:asciiTheme="majorBidi" w:hAnsiTheme="majorBidi" w:cstheme="majorBidi" w:hint="cs"/>
                <w:sz w:val="24"/>
                <w:szCs w:val="24"/>
              </w:rPr>
              <w:t>11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B0D72" w:rsidRPr="005B0D72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  <w:r w:rsidR="000360C6" w:rsidRPr="000360C6">
              <w:rPr>
                <w:rFonts w:asciiTheme="majorBidi" w:hAnsiTheme="majorBidi" w:cstheme="majorBidi" w:hint="cs"/>
                <w:sz w:val="24"/>
                <w:szCs w:val="24"/>
              </w:rPr>
              <w:t>64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8" w:type="pct"/>
          </w:tcPr>
          <w:p w14:paraId="38301A78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</w:tcPr>
          <w:p w14:paraId="287445C9" w14:textId="70F19BE2" w:rsidR="001A18BD" w:rsidRPr="00255B99" w:rsidRDefault="000360C6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60C6">
              <w:rPr>
                <w:rFonts w:asciiTheme="majorBidi" w:hAnsiTheme="majorBidi" w:cstheme="majorBidi"/>
                <w:sz w:val="24"/>
                <w:szCs w:val="24"/>
              </w:rPr>
              <w:t>229</w:t>
            </w:r>
            <w:r w:rsidR="00E433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360C6">
              <w:rPr>
                <w:rFonts w:asciiTheme="majorBidi" w:hAnsiTheme="majorBidi" w:cstheme="majorBidi"/>
                <w:sz w:val="24"/>
                <w:szCs w:val="24"/>
              </w:rPr>
              <w:t>688</w:t>
            </w:r>
          </w:p>
        </w:tc>
      </w:tr>
      <w:tr w:rsidR="001A18BD" w:rsidRPr="00255B99" w14:paraId="1B1911D8" w14:textId="77777777" w:rsidTr="001855F6">
        <w:trPr>
          <w:tblHeader/>
        </w:trPr>
        <w:tc>
          <w:tcPr>
            <w:tcW w:w="1420" w:type="pct"/>
            <w:hideMark/>
          </w:tcPr>
          <w:p w14:paraId="6EA17C6E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688" w:type="pct"/>
          </w:tcPr>
          <w:p w14:paraId="442F744F" w14:textId="0219CFEA" w:rsidR="001A18BD" w:rsidRPr="00255B99" w:rsidRDefault="000360C6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60C6">
              <w:rPr>
                <w:rFonts w:asciiTheme="majorBidi" w:hAnsiTheme="majorBidi" w:cstheme="majorBidi"/>
                <w:sz w:val="24"/>
                <w:szCs w:val="24"/>
              </w:rPr>
              <w:t>153</w:t>
            </w:r>
            <w:r w:rsidR="00FF286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B0D72" w:rsidRPr="005B0D7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0360C6">
              <w:rPr>
                <w:rFonts w:asciiTheme="majorBidi" w:hAnsiTheme="majorBidi" w:cstheme="majorBidi"/>
                <w:sz w:val="24"/>
                <w:szCs w:val="24"/>
              </w:rPr>
              <w:t>53</w:t>
            </w:r>
          </w:p>
        </w:tc>
        <w:tc>
          <w:tcPr>
            <w:tcW w:w="139" w:type="pct"/>
          </w:tcPr>
          <w:p w14:paraId="6B8DC759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39259A91" w14:textId="4BDB9270" w:rsidR="001A18BD" w:rsidRPr="00255B99" w:rsidRDefault="000360C6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60C6">
              <w:rPr>
                <w:rFonts w:asciiTheme="majorBidi" w:hAnsiTheme="majorBidi" w:cstheme="majorBidi" w:hint="cs"/>
                <w:sz w:val="24"/>
                <w:szCs w:val="24"/>
              </w:rPr>
              <w:t>57</w:t>
            </w:r>
            <w:r w:rsidR="00E433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360C6">
              <w:rPr>
                <w:rFonts w:asciiTheme="majorBidi" w:hAnsiTheme="majorBidi" w:cstheme="majorBidi" w:hint="cs"/>
                <w:sz w:val="24"/>
                <w:szCs w:val="24"/>
              </w:rPr>
              <w:t>481</w:t>
            </w:r>
          </w:p>
        </w:tc>
        <w:tc>
          <w:tcPr>
            <w:tcW w:w="138" w:type="pct"/>
          </w:tcPr>
          <w:p w14:paraId="72A7829E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1F4ACE5A" w14:textId="3723E7AC" w:rsidR="001A18BD" w:rsidRPr="00255B99" w:rsidRDefault="00E43334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0360C6" w:rsidRPr="000360C6">
              <w:rPr>
                <w:rFonts w:asciiTheme="majorBidi" w:hAnsiTheme="majorBidi" w:cstheme="majorBidi" w:hint="cs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360C6" w:rsidRPr="000360C6">
              <w:rPr>
                <w:rFonts w:asciiTheme="majorBidi" w:hAnsiTheme="majorBidi" w:cstheme="majorBidi" w:hint="cs"/>
                <w:sz w:val="24"/>
                <w:szCs w:val="24"/>
              </w:rPr>
              <w:t>63</w:t>
            </w:r>
            <w:r w:rsidR="005B0D72" w:rsidRPr="005B0D72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8" w:type="pct"/>
          </w:tcPr>
          <w:p w14:paraId="13DB1C5A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57DB7160" w14:textId="4F042B39" w:rsidR="001A18BD" w:rsidRPr="00255B99" w:rsidRDefault="00E43334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0360C6" w:rsidRPr="000360C6">
              <w:rPr>
                <w:rFonts w:asciiTheme="majorBidi" w:hAnsiTheme="majorBidi" w:cstheme="majorBidi" w:hint="cs"/>
                <w:sz w:val="24"/>
                <w:szCs w:val="24"/>
              </w:rPr>
              <w:t>15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B0D72" w:rsidRPr="005B0D72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  <w:r w:rsidR="000360C6" w:rsidRPr="000360C6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  <w:r w:rsidR="005B0D72" w:rsidRPr="005B0D72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8" w:type="pct"/>
          </w:tcPr>
          <w:p w14:paraId="1899510F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</w:tcPr>
          <w:p w14:paraId="4CC7767A" w14:textId="10923BB2" w:rsidR="001A18BD" w:rsidRPr="009E529C" w:rsidRDefault="000360C6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60C6">
              <w:rPr>
                <w:rFonts w:asciiTheme="majorBidi" w:hAnsiTheme="majorBidi" w:cstheme="majorBidi"/>
                <w:sz w:val="24"/>
                <w:szCs w:val="24"/>
              </w:rPr>
              <w:t>188</w:t>
            </w:r>
            <w:r w:rsidR="00E43334" w:rsidRPr="009E529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360C6">
              <w:rPr>
                <w:rFonts w:asciiTheme="majorBidi" w:hAnsiTheme="majorBidi" w:cstheme="majorBidi"/>
                <w:sz w:val="24"/>
                <w:szCs w:val="24"/>
              </w:rPr>
              <w:t>824</w:t>
            </w:r>
          </w:p>
        </w:tc>
      </w:tr>
      <w:tr w:rsidR="001A18BD" w:rsidRPr="00255B99" w14:paraId="3EF10B4F" w14:textId="77777777" w:rsidTr="001855F6">
        <w:trPr>
          <w:tblHeader/>
        </w:trPr>
        <w:tc>
          <w:tcPr>
            <w:tcW w:w="1420" w:type="pct"/>
            <w:hideMark/>
          </w:tcPr>
          <w:p w14:paraId="2BCE580C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688" w:type="pct"/>
          </w:tcPr>
          <w:p w14:paraId="26149043" w14:textId="557E3898" w:rsidR="001A18BD" w:rsidRPr="00255B99" w:rsidRDefault="000360C6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60C6">
              <w:rPr>
                <w:rFonts w:asciiTheme="majorBidi" w:hAnsiTheme="majorBidi" w:cstheme="majorBidi"/>
                <w:sz w:val="24"/>
                <w:szCs w:val="24"/>
              </w:rPr>
              <w:t>93</w:t>
            </w:r>
            <w:r w:rsidR="005B0D72" w:rsidRPr="005B0D72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39" w:type="pct"/>
          </w:tcPr>
          <w:p w14:paraId="7DEF3440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5CB47A41" w14:textId="678D9820" w:rsidR="001A18BD" w:rsidRPr="00255B99" w:rsidRDefault="000360C6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60C6">
              <w:rPr>
                <w:rFonts w:asciiTheme="majorBidi" w:hAnsiTheme="majorBidi" w:cstheme="majorBidi" w:hint="cs"/>
                <w:sz w:val="24"/>
                <w:szCs w:val="24"/>
              </w:rPr>
              <w:t>443</w:t>
            </w:r>
          </w:p>
        </w:tc>
        <w:tc>
          <w:tcPr>
            <w:tcW w:w="138" w:type="pct"/>
          </w:tcPr>
          <w:p w14:paraId="12C2E4F6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59D66092" w14:textId="3E11F43E" w:rsidR="001A18BD" w:rsidRPr="007853BA" w:rsidRDefault="00E43334" w:rsidP="009C6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0360C6" w:rsidRPr="000360C6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8" w:type="pct"/>
          </w:tcPr>
          <w:p w14:paraId="1043AB84" w14:textId="77777777" w:rsidR="001A18BD" w:rsidRPr="007853BA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0F179EB4" w14:textId="093FC492" w:rsidR="001A18BD" w:rsidRPr="007853BA" w:rsidRDefault="00E43334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0360C6" w:rsidRPr="000360C6">
              <w:rPr>
                <w:rFonts w:asciiTheme="majorBidi" w:hAnsiTheme="majorBidi" w:cstheme="majorBidi" w:hint="cs"/>
                <w:sz w:val="24"/>
                <w:szCs w:val="24"/>
              </w:rPr>
              <w:t>278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8" w:type="pct"/>
          </w:tcPr>
          <w:p w14:paraId="18301844" w14:textId="77777777" w:rsidR="001A18BD" w:rsidRPr="007853BA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</w:tcPr>
          <w:p w14:paraId="081F9703" w14:textId="5A3B7065" w:rsidR="001A18BD" w:rsidRPr="009E529C" w:rsidRDefault="000360C6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60C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43334" w:rsidRPr="009E529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B0D72" w:rsidRPr="005B0D7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0360C6">
              <w:rPr>
                <w:rFonts w:asciiTheme="majorBidi" w:hAnsiTheme="majorBidi" w:cstheme="majorBidi"/>
                <w:sz w:val="24"/>
                <w:szCs w:val="24"/>
              </w:rPr>
              <w:t>94</w:t>
            </w:r>
          </w:p>
        </w:tc>
      </w:tr>
      <w:tr w:rsidR="001A18BD" w:rsidRPr="00255B99" w14:paraId="7AB5A440" w14:textId="77777777" w:rsidTr="001855F6">
        <w:trPr>
          <w:tblHeader/>
        </w:trPr>
        <w:tc>
          <w:tcPr>
            <w:tcW w:w="1420" w:type="pct"/>
            <w:hideMark/>
          </w:tcPr>
          <w:p w14:paraId="404B9889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688" w:type="pct"/>
          </w:tcPr>
          <w:p w14:paraId="2F279A82" w14:textId="39DC1434" w:rsidR="001A18BD" w:rsidRPr="00255B99" w:rsidRDefault="000360C6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60C6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FF286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360C6">
              <w:rPr>
                <w:rFonts w:asciiTheme="majorBidi" w:hAnsiTheme="majorBidi" w:cstheme="majorBidi"/>
                <w:sz w:val="24"/>
                <w:szCs w:val="24"/>
              </w:rPr>
              <w:t>746</w:t>
            </w:r>
          </w:p>
        </w:tc>
        <w:tc>
          <w:tcPr>
            <w:tcW w:w="139" w:type="pct"/>
          </w:tcPr>
          <w:p w14:paraId="1D5F45CB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6B054B0B" w14:textId="0B3D1317" w:rsidR="001A18BD" w:rsidRPr="00255B99" w:rsidRDefault="000360C6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60C6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E433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360C6">
              <w:rPr>
                <w:rFonts w:asciiTheme="majorBidi" w:hAnsiTheme="majorBidi" w:cstheme="majorBidi" w:hint="cs"/>
                <w:sz w:val="24"/>
                <w:szCs w:val="24"/>
              </w:rPr>
              <w:t>984</w:t>
            </w:r>
          </w:p>
        </w:tc>
        <w:tc>
          <w:tcPr>
            <w:tcW w:w="138" w:type="pct"/>
          </w:tcPr>
          <w:p w14:paraId="451CDE15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7F80937B" w14:textId="0032A93E" w:rsidR="001A18BD" w:rsidRPr="007853BA" w:rsidRDefault="00E43334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0360C6" w:rsidRPr="000360C6">
              <w:rPr>
                <w:rFonts w:asciiTheme="majorBidi" w:hAnsiTheme="majorBidi" w:cstheme="majorBidi" w:hint="cs"/>
                <w:sz w:val="24"/>
                <w:szCs w:val="24"/>
              </w:rPr>
              <w:t>828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8" w:type="pct"/>
          </w:tcPr>
          <w:p w14:paraId="02A6DD4F" w14:textId="77777777" w:rsidR="001A18BD" w:rsidRPr="007853BA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5684CA7B" w14:textId="3AF69B8A" w:rsidR="001A18BD" w:rsidRPr="007853BA" w:rsidRDefault="00E43334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0360C6" w:rsidRPr="000360C6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360C6" w:rsidRPr="000360C6">
              <w:rPr>
                <w:rFonts w:asciiTheme="majorBidi" w:hAnsiTheme="majorBidi" w:cstheme="majorBidi" w:hint="cs"/>
                <w:sz w:val="24"/>
                <w:szCs w:val="24"/>
              </w:rPr>
              <w:t>816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8" w:type="pct"/>
          </w:tcPr>
          <w:p w14:paraId="3F58C606" w14:textId="77777777" w:rsidR="001A18BD" w:rsidRPr="007853BA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</w:tcPr>
          <w:p w14:paraId="4BB1AFE4" w14:textId="65B872F5" w:rsidR="001A18BD" w:rsidRPr="009E529C" w:rsidRDefault="000360C6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60C6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E43334" w:rsidRPr="009E529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B0D72" w:rsidRPr="005B0D7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0360C6">
              <w:rPr>
                <w:rFonts w:asciiTheme="majorBidi" w:hAnsiTheme="majorBidi" w:cstheme="majorBidi"/>
                <w:sz w:val="24"/>
                <w:szCs w:val="24"/>
              </w:rPr>
              <w:t>86</w:t>
            </w:r>
          </w:p>
        </w:tc>
      </w:tr>
      <w:tr w:rsidR="001A18BD" w:rsidRPr="00255B99" w14:paraId="2EAD9D7D" w14:textId="77777777" w:rsidTr="001855F6">
        <w:trPr>
          <w:tblHeader/>
        </w:trPr>
        <w:tc>
          <w:tcPr>
            <w:tcW w:w="1420" w:type="pct"/>
            <w:hideMark/>
          </w:tcPr>
          <w:p w14:paraId="256B3711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88" w:type="pct"/>
          </w:tcPr>
          <w:p w14:paraId="1D2C5EEB" w14:textId="2CF9BD57" w:rsidR="001A18BD" w:rsidRPr="00255B99" w:rsidRDefault="000360C6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60C6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="00FF286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360C6">
              <w:rPr>
                <w:rFonts w:asciiTheme="majorBidi" w:hAnsiTheme="majorBidi" w:cstheme="majorBidi"/>
                <w:sz w:val="24"/>
                <w:szCs w:val="24"/>
              </w:rPr>
              <w:t>365</w:t>
            </w:r>
          </w:p>
        </w:tc>
        <w:tc>
          <w:tcPr>
            <w:tcW w:w="139" w:type="pct"/>
          </w:tcPr>
          <w:p w14:paraId="4A422BBF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67951813" w14:textId="7F007788" w:rsidR="001A18BD" w:rsidRPr="00255B99" w:rsidRDefault="000360C6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60C6">
              <w:rPr>
                <w:rFonts w:asciiTheme="majorBidi" w:hAnsiTheme="majorBidi" w:cstheme="majorBidi" w:hint="cs"/>
                <w:sz w:val="24"/>
                <w:szCs w:val="24"/>
              </w:rPr>
              <w:t>94</w:t>
            </w:r>
            <w:r w:rsidR="00E433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B0D72" w:rsidRPr="005B0D72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  <w:r w:rsidRPr="000360C6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</w:p>
        </w:tc>
        <w:tc>
          <w:tcPr>
            <w:tcW w:w="138" w:type="pct"/>
          </w:tcPr>
          <w:p w14:paraId="5DC97B00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158090A2" w14:textId="41141351" w:rsidR="001A18BD" w:rsidRPr="007853BA" w:rsidRDefault="00E43334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0360C6" w:rsidRPr="000360C6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5B0D72" w:rsidRPr="005B0D72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  <w:r w:rsidR="000360C6" w:rsidRPr="000360C6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360C6" w:rsidRPr="000360C6">
              <w:rPr>
                <w:rFonts w:asciiTheme="majorBidi" w:hAnsiTheme="majorBidi" w:cstheme="majorBidi" w:hint="cs"/>
                <w:sz w:val="24"/>
                <w:szCs w:val="24"/>
              </w:rPr>
              <w:t>467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8" w:type="pct"/>
          </w:tcPr>
          <w:p w14:paraId="00396455" w14:textId="77777777" w:rsidR="001A18BD" w:rsidRPr="007853BA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34CABD50" w14:textId="5AD3587A" w:rsidR="001A18BD" w:rsidRPr="007853BA" w:rsidRDefault="00E43334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8" w:type="pct"/>
          </w:tcPr>
          <w:p w14:paraId="60CD74E3" w14:textId="77777777" w:rsidR="001A18BD" w:rsidRPr="007853BA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</w:tcPr>
          <w:p w14:paraId="450A13FD" w14:textId="3E7A8DC9" w:rsidR="001A18BD" w:rsidRPr="009E529C" w:rsidRDefault="000360C6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60C6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E43334" w:rsidRPr="009E529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360C6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5B0D72" w:rsidRPr="005B0D7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0360C6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1A18BD" w:rsidRPr="00255B99" w14:paraId="513B78B5" w14:textId="77777777" w:rsidTr="001855F6">
        <w:trPr>
          <w:tblHeader/>
        </w:trPr>
        <w:tc>
          <w:tcPr>
            <w:tcW w:w="1420" w:type="pct"/>
            <w:hideMark/>
          </w:tcPr>
          <w:p w14:paraId="557F9050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D026FB" w14:textId="746AFD27" w:rsidR="001A18BD" w:rsidRPr="00255B99" w:rsidRDefault="000360C6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360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533</w:t>
            </w:r>
            <w:r w:rsidR="00FF286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360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619</w:t>
            </w:r>
          </w:p>
        </w:tc>
        <w:tc>
          <w:tcPr>
            <w:tcW w:w="139" w:type="pct"/>
          </w:tcPr>
          <w:p w14:paraId="61741D75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9B0D23" w14:textId="12A71C3B" w:rsidR="001A18BD" w:rsidRPr="00255B99" w:rsidRDefault="000360C6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360C6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2</w:t>
            </w:r>
            <w:r w:rsidR="005B0D72" w:rsidRPr="005B0D72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0</w:t>
            </w:r>
            <w:r w:rsidRPr="000360C6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8</w:t>
            </w:r>
            <w:r w:rsidR="00E433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360C6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552</w:t>
            </w:r>
          </w:p>
        </w:tc>
        <w:tc>
          <w:tcPr>
            <w:tcW w:w="138" w:type="pct"/>
          </w:tcPr>
          <w:p w14:paraId="5D53C650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EBD9A7" w14:textId="13C2FA84" w:rsidR="001A18BD" w:rsidRPr="007853BA" w:rsidRDefault="00E43334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</w:t>
            </w:r>
            <w:r w:rsidR="000360C6" w:rsidRPr="000360C6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112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360C6" w:rsidRPr="000360C6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926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38" w:type="pct"/>
          </w:tcPr>
          <w:p w14:paraId="0009DFC5" w14:textId="77777777" w:rsidR="001A18BD" w:rsidRPr="007853BA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DA4509" w14:textId="7A58F997" w:rsidR="001A18BD" w:rsidRPr="007853BA" w:rsidRDefault="00E43334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</w:t>
            </w:r>
            <w:r w:rsidR="000360C6" w:rsidRPr="000360C6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28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360C6" w:rsidRPr="000360C6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238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38" w:type="pct"/>
          </w:tcPr>
          <w:p w14:paraId="71973426" w14:textId="77777777" w:rsidR="001A18BD" w:rsidRPr="007853BA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B8810C" w14:textId="2DE1DABD" w:rsidR="001A18BD" w:rsidRPr="007853BA" w:rsidRDefault="000360C6" w:rsidP="00FF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360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5B0D72" w:rsidRPr="005B0D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Pr="000360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E433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5B0D72" w:rsidRPr="005B0D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</w:t>
            </w:r>
            <w:r w:rsidRPr="000360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</w:tr>
    </w:tbl>
    <w:p w14:paraId="40F97A1F" w14:textId="77777777" w:rsidR="00D65FCB" w:rsidRPr="00255B99" w:rsidRDefault="00D65FCB" w:rsidP="001A1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189FD139" w14:textId="77777777" w:rsidR="00AF121D" w:rsidRPr="00255B99" w:rsidRDefault="00AF1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CA6D740" w14:textId="77777777" w:rsidR="00AF121D" w:rsidRPr="00255B99" w:rsidRDefault="00AF121D" w:rsidP="00B833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47"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lastRenderedPageBreak/>
        <w:t>รายการเคลื่อนไหวของสินทรัพย์สิทธิการใช้มีดังนี้</w:t>
      </w:r>
    </w:p>
    <w:p w14:paraId="581724E7" w14:textId="083C024E" w:rsidR="00AF121D" w:rsidRPr="00FB3037" w:rsidRDefault="00AF121D" w:rsidP="003000E8">
      <w:pPr>
        <w:tabs>
          <w:tab w:val="clear" w:pos="454"/>
          <w:tab w:val="clear" w:pos="680"/>
        </w:tabs>
        <w:spacing w:line="240" w:lineRule="auto"/>
        <w:ind w:left="907" w:right="633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481" w:type="dxa"/>
        <w:tblInd w:w="360" w:type="dxa"/>
        <w:tblLayout w:type="fixed"/>
        <w:tblCellMar>
          <w:left w:w="6" w:type="dxa"/>
          <w:right w:w="6" w:type="dxa"/>
        </w:tblCellMar>
        <w:tblLook w:val="04A0" w:firstRow="1" w:lastRow="0" w:firstColumn="1" w:lastColumn="0" w:noHBand="0" w:noVBand="1"/>
      </w:tblPr>
      <w:tblGrid>
        <w:gridCol w:w="1800"/>
        <w:gridCol w:w="1532"/>
        <w:gridCol w:w="121"/>
        <w:gridCol w:w="1263"/>
        <w:gridCol w:w="123"/>
        <w:gridCol w:w="1564"/>
        <w:gridCol w:w="167"/>
        <w:gridCol w:w="1344"/>
        <w:gridCol w:w="97"/>
        <w:gridCol w:w="1470"/>
      </w:tblGrid>
      <w:tr w:rsidR="00735CB6" w:rsidRPr="00255B99" w14:paraId="37DA4546" w14:textId="77777777" w:rsidTr="00735CB6">
        <w:trPr>
          <w:trHeight w:val="315"/>
          <w:tblHeader/>
        </w:trPr>
        <w:tc>
          <w:tcPr>
            <w:tcW w:w="949" w:type="pct"/>
          </w:tcPr>
          <w:p w14:paraId="3D2AC4F7" w14:textId="77777777" w:rsidR="00735CB6" w:rsidRPr="00255B99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51" w:type="pct"/>
            <w:gridSpan w:val="9"/>
          </w:tcPr>
          <w:p w14:paraId="2CD30E59" w14:textId="29D47EF9" w:rsidR="00735CB6" w:rsidRPr="00255B99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35CB6" w:rsidRPr="00255B99" w14:paraId="4F6ACA5E" w14:textId="77777777" w:rsidTr="00735CB6">
        <w:trPr>
          <w:trHeight w:val="1072"/>
          <w:tblHeader/>
        </w:trPr>
        <w:tc>
          <w:tcPr>
            <w:tcW w:w="949" w:type="pct"/>
          </w:tcPr>
          <w:p w14:paraId="4BA05935" w14:textId="77777777" w:rsidR="00735CB6" w:rsidRPr="00255B99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8B2ABB" w14:textId="77777777" w:rsidR="00735CB6" w:rsidRPr="00255B99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pct"/>
            <w:vAlign w:val="bottom"/>
          </w:tcPr>
          <w:p w14:paraId="32F33807" w14:textId="77777777" w:rsidR="00735CB6" w:rsidRPr="00255B99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</w:t>
            </w:r>
          </w:p>
          <w:p w14:paraId="37B93431" w14:textId="77777777" w:rsidR="00735CB6" w:rsidRPr="00255B99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</w:p>
          <w:p w14:paraId="571418DC" w14:textId="1F2452E4" w:rsidR="00735CB6" w:rsidRPr="00255B99" w:rsidRDefault="000360C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35CB6"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35CB6"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="00735CB6"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360C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64" w:type="pct"/>
          </w:tcPr>
          <w:p w14:paraId="390AA0B1" w14:textId="77777777" w:rsidR="00735CB6" w:rsidRPr="00255B99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6" w:type="pct"/>
            <w:vAlign w:val="bottom"/>
            <w:hideMark/>
          </w:tcPr>
          <w:p w14:paraId="67C367F0" w14:textId="77777777" w:rsidR="00735CB6" w:rsidRPr="00255B99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5" w:type="pct"/>
          </w:tcPr>
          <w:p w14:paraId="4E774086" w14:textId="77777777" w:rsidR="00735CB6" w:rsidRPr="00255B99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25" w:type="pct"/>
            <w:vAlign w:val="bottom"/>
          </w:tcPr>
          <w:p w14:paraId="45316C74" w14:textId="77777777" w:rsidR="00735CB6" w:rsidRDefault="00735CB6" w:rsidP="00735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735CB6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การจำหน่ายและ</w:t>
            </w:r>
          </w:p>
          <w:p w14:paraId="56FB0409" w14:textId="77777777" w:rsidR="00735CB6" w:rsidRDefault="00735CB6" w:rsidP="00735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735CB6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การโอนออก</w:t>
            </w:r>
            <w:r w:rsidRPr="00735CB6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  <w:p w14:paraId="68D1D4DE" w14:textId="141A7B5B" w:rsidR="00735CB6" w:rsidRPr="00255B99" w:rsidRDefault="00735CB6" w:rsidP="00735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CB6">
              <w:rPr>
                <w:rFonts w:asciiTheme="majorBidi" w:hAnsiTheme="majorBidi" w:cs="Angsana New" w:hint="cs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88" w:type="pct"/>
          </w:tcPr>
          <w:p w14:paraId="56420FE7" w14:textId="77777777" w:rsidR="00735CB6" w:rsidRPr="00255B99" w:rsidRDefault="00735CB6" w:rsidP="00C41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9" w:type="pct"/>
            <w:vAlign w:val="bottom"/>
          </w:tcPr>
          <w:p w14:paraId="4FF32274" w14:textId="28DD8B9F" w:rsidR="00735CB6" w:rsidRPr="00255B99" w:rsidRDefault="00735CB6" w:rsidP="00C41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  <w:p w14:paraId="3D7DAACF" w14:textId="77777777" w:rsidR="00735CB6" w:rsidRPr="00255B99" w:rsidRDefault="00735CB6" w:rsidP="00C41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51" w:type="pct"/>
          </w:tcPr>
          <w:p w14:paraId="190EABE8" w14:textId="77777777" w:rsidR="00735CB6" w:rsidRPr="00735CB6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5" w:type="pct"/>
            <w:vAlign w:val="bottom"/>
            <w:hideMark/>
          </w:tcPr>
          <w:p w14:paraId="62E59B8D" w14:textId="77777777" w:rsidR="00735CB6" w:rsidRPr="00255B99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</w:t>
            </w:r>
          </w:p>
          <w:p w14:paraId="1D8D59E0" w14:textId="77777777" w:rsidR="00735CB6" w:rsidRPr="00255B99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52BD9E32" w14:textId="7CA18BAC" w:rsidR="00735CB6" w:rsidRPr="00255B99" w:rsidRDefault="000360C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B0D72" w:rsidRPr="005B0D7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5928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0451A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735CB6" w:rsidRPr="00E53F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360C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735CB6" w:rsidRPr="00255B99" w14:paraId="0EB66B14" w14:textId="77777777" w:rsidTr="00735CB6">
        <w:trPr>
          <w:trHeight w:val="404"/>
          <w:tblHeader/>
        </w:trPr>
        <w:tc>
          <w:tcPr>
            <w:tcW w:w="949" w:type="pct"/>
          </w:tcPr>
          <w:p w14:paraId="4EE248B2" w14:textId="77777777" w:rsidR="00735CB6" w:rsidRPr="00255B99" w:rsidRDefault="00735CB6" w:rsidP="00C41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right="-13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51" w:type="pct"/>
            <w:gridSpan w:val="9"/>
          </w:tcPr>
          <w:p w14:paraId="5A0BB89E" w14:textId="3F68F326" w:rsidR="00735CB6" w:rsidRPr="00255B99" w:rsidRDefault="00735CB6" w:rsidP="00C41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35CB6" w:rsidRPr="00255B99" w14:paraId="685F1818" w14:textId="77777777" w:rsidTr="00735CB6">
        <w:trPr>
          <w:trHeight w:val="404"/>
          <w:tblHeader/>
        </w:trPr>
        <w:tc>
          <w:tcPr>
            <w:tcW w:w="949" w:type="pct"/>
            <w:hideMark/>
          </w:tcPr>
          <w:p w14:paraId="0736A467" w14:textId="77777777" w:rsidR="00735CB6" w:rsidRPr="00255B99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right="-13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808" w:type="pct"/>
          </w:tcPr>
          <w:p w14:paraId="564DB77E" w14:textId="667B3CFC" w:rsidR="00735CB6" w:rsidRPr="00255B99" w:rsidRDefault="000360C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0722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360C6">
              <w:rPr>
                <w:rFonts w:asciiTheme="majorBidi" w:hAnsiTheme="majorBidi" w:cstheme="majorBidi"/>
                <w:sz w:val="28"/>
                <w:szCs w:val="28"/>
              </w:rPr>
              <w:t>152</w:t>
            </w:r>
          </w:p>
        </w:tc>
        <w:tc>
          <w:tcPr>
            <w:tcW w:w="64" w:type="pct"/>
          </w:tcPr>
          <w:p w14:paraId="7E853FD3" w14:textId="77777777" w:rsidR="00735CB6" w:rsidRPr="00255B99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" w:type="pct"/>
          </w:tcPr>
          <w:p w14:paraId="58EE86CC" w14:textId="0DE53960" w:rsidR="00735CB6" w:rsidRPr="00366C9B" w:rsidRDefault="000360C6" w:rsidP="00BA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="00F50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360C6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="005B0D72" w:rsidRPr="005B0D72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Pr="000360C6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</w:p>
        </w:tc>
        <w:tc>
          <w:tcPr>
            <w:tcW w:w="65" w:type="pct"/>
          </w:tcPr>
          <w:p w14:paraId="51B637C5" w14:textId="77777777" w:rsidR="00735CB6" w:rsidRPr="00366C9B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pct"/>
          </w:tcPr>
          <w:p w14:paraId="38907BE5" w14:textId="49DC73C9" w:rsidR="00735CB6" w:rsidRPr="00366C9B" w:rsidRDefault="00F50576" w:rsidP="00F50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0360C6" w:rsidRPr="000360C6">
              <w:rPr>
                <w:rFonts w:asciiTheme="majorBidi" w:hAnsiTheme="majorBidi" w:cstheme="majorBidi" w:hint="cs"/>
                <w:sz w:val="28"/>
                <w:szCs w:val="28"/>
              </w:rPr>
              <w:t>71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88" w:type="pct"/>
          </w:tcPr>
          <w:p w14:paraId="11EA781A" w14:textId="77777777" w:rsidR="00735CB6" w:rsidRPr="00366C9B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pct"/>
          </w:tcPr>
          <w:p w14:paraId="56865D7A" w14:textId="4B748B86" w:rsidR="00735CB6" w:rsidRPr="00366C9B" w:rsidRDefault="00F50576" w:rsidP="00735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0360C6" w:rsidRPr="000360C6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360C6" w:rsidRPr="000360C6">
              <w:rPr>
                <w:rFonts w:asciiTheme="majorBidi" w:hAnsiTheme="majorBidi" w:cstheme="majorBidi" w:hint="cs"/>
                <w:sz w:val="28"/>
                <w:szCs w:val="28"/>
              </w:rPr>
              <w:t>624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51" w:type="pct"/>
          </w:tcPr>
          <w:p w14:paraId="7BBCF426" w14:textId="77777777" w:rsidR="00735CB6" w:rsidRPr="00366C9B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</w:tcPr>
          <w:p w14:paraId="1AEF460D" w14:textId="26C51088" w:rsidR="00735CB6" w:rsidRPr="00366C9B" w:rsidRDefault="000360C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 w:hint="cs"/>
                <w:sz w:val="28"/>
                <w:szCs w:val="28"/>
              </w:rPr>
              <w:t>22</w:t>
            </w:r>
            <w:r w:rsidR="00F50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0D72" w:rsidRPr="005B0D72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Pr="000360C6">
              <w:rPr>
                <w:rFonts w:asciiTheme="majorBidi" w:hAnsiTheme="majorBidi" w:cstheme="majorBidi" w:hint="cs"/>
                <w:sz w:val="28"/>
                <w:szCs w:val="28"/>
              </w:rPr>
              <w:t>65</w:t>
            </w:r>
          </w:p>
        </w:tc>
      </w:tr>
      <w:tr w:rsidR="00735CB6" w:rsidRPr="00255B99" w14:paraId="40A0024D" w14:textId="77777777" w:rsidTr="007D2EF6">
        <w:trPr>
          <w:trHeight w:val="404"/>
          <w:tblHeader/>
        </w:trPr>
        <w:tc>
          <w:tcPr>
            <w:tcW w:w="949" w:type="pct"/>
            <w:hideMark/>
          </w:tcPr>
          <w:p w14:paraId="232C337A" w14:textId="77777777" w:rsidR="00735CB6" w:rsidRPr="00255B99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808" w:type="pct"/>
          </w:tcPr>
          <w:p w14:paraId="71BF923B" w14:textId="6D04BFA8" w:rsidR="00735CB6" w:rsidRPr="00255B99" w:rsidRDefault="000360C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0722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360C6">
              <w:rPr>
                <w:rFonts w:asciiTheme="majorBidi" w:hAnsiTheme="majorBidi" w:cstheme="majorBidi"/>
                <w:sz w:val="28"/>
                <w:szCs w:val="28"/>
              </w:rPr>
              <w:t>453</w:t>
            </w:r>
          </w:p>
        </w:tc>
        <w:tc>
          <w:tcPr>
            <w:tcW w:w="64" w:type="pct"/>
          </w:tcPr>
          <w:p w14:paraId="5D59C323" w14:textId="77777777" w:rsidR="00735CB6" w:rsidRPr="00255B99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" w:type="pct"/>
          </w:tcPr>
          <w:p w14:paraId="57A01085" w14:textId="3CE56193" w:rsidR="00735CB6" w:rsidRPr="00366C9B" w:rsidRDefault="000360C6" w:rsidP="00BA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 w:hint="cs"/>
                <w:sz w:val="28"/>
                <w:szCs w:val="28"/>
              </w:rPr>
              <w:t>14</w:t>
            </w:r>
            <w:r w:rsidR="00F50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360C6">
              <w:rPr>
                <w:rFonts w:asciiTheme="majorBidi" w:hAnsiTheme="majorBidi" w:cstheme="majorBidi" w:hint="cs"/>
                <w:sz w:val="28"/>
                <w:szCs w:val="28"/>
              </w:rPr>
              <w:t>48</w:t>
            </w:r>
            <w:r w:rsidR="005B0D72" w:rsidRPr="005B0D72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</w:p>
        </w:tc>
        <w:tc>
          <w:tcPr>
            <w:tcW w:w="65" w:type="pct"/>
          </w:tcPr>
          <w:p w14:paraId="32A6B35B" w14:textId="77777777" w:rsidR="00735CB6" w:rsidRPr="00366C9B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pct"/>
          </w:tcPr>
          <w:p w14:paraId="551A1358" w14:textId="598627AB" w:rsidR="00735CB6" w:rsidRPr="00366C9B" w:rsidRDefault="00F50576" w:rsidP="00B9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0360C6" w:rsidRPr="000360C6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360C6" w:rsidRPr="000360C6">
              <w:rPr>
                <w:rFonts w:asciiTheme="majorBidi" w:hAnsiTheme="majorBidi" w:cstheme="majorBidi" w:hint="cs"/>
                <w:sz w:val="28"/>
                <w:szCs w:val="28"/>
              </w:rPr>
              <w:t>228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88" w:type="pct"/>
          </w:tcPr>
          <w:p w14:paraId="1C7D0821" w14:textId="77777777" w:rsidR="00735CB6" w:rsidRPr="00366C9B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pct"/>
            <w:shd w:val="clear" w:color="auto" w:fill="auto"/>
          </w:tcPr>
          <w:p w14:paraId="403B7942" w14:textId="04257D8D" w:rsidR="00735CB6" w:rsidRPr="007D2EF6" w:rsidRDefault="00F5057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0360C6" w:rsidRPr="000360C6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360C6" w:rsidRPr="000360C6">
              <w:rPr>
                <w:rFonts w:asciiTheme="majorBidi" w:hAnsiTheme="majorBidi" w:cstheme="majorBidi" w:hint="cs"/>
                <w:sz w:val="28"/>
                <w:szCs w:val="28"/>
              </w:rPr>
              <w:t>854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51" w:type="pct"/>
            <w:shd w:val="clear" w:color="auto" w:fill="auto"/>
          </w:tcPr>
          <w:p w14:paraId="44A7B297" w14:textId="77777777" w:rsidR="00735CB6" w:rsidRPr="007D2EF6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</w:tcPr>
          <w:p w14:paraId="707B2DFC" w14:textId="40536211" w:rsidR="00735CB6" w:rsidRPr="007D2EF6" w:rsidRDefault="000360C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 w:hint="cs"/>
                <w:sz w:val="28"/>
                <w:szCs w:val="28"/>
              </w:rPr>
              <w:t>24</w:t>
            </w:r>
            <w:r w:rsidR="00F50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360C6">
              <w:rPr>
                <w:rFonts w:asciiTheme="majorBidi" w:hAnsiTheme="majorBidi" w:cstheme="majorBidi" w:hint="cs"/>
                <w:sz w:val="28"/>
                <w:szCs w:val="28"/>
              </w:rPr>
              <w:t>851</w:t>
            </w:r>
          </w:p>
        </w:tc>
      </w:tr>
      <w:tr w:rsidR="00735CB6" w:rsidRPr="00255B99" w14:paraId="60A9791B" w14:textId="77777777" w:rsidTr="00735CB6">
        <w:trPr>
          <w:trHeight w:val="404"/>
          <w:tblHeader/>
        </w:trPr>
        <w:tc>
          <w:tcPr>
            <w:tcW w:w="949" w:type="pct"/>
            <w:hideMark/>
          </w:tcPr>
          <w:p w14:paraId="55851139" w14:textId="77777777" w:rsidR="00735CB6" w:rsidRPr="00255B99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808" w:type="pct"/>
          </w:tcPr>
          <w:p w14:paraId="6CF29BF5" w14:textId="42BBF03F" w:rsidR="00735CB6" w:rsidRPr="00255B99" w:rsidRDefault="000360C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  <w:tc>
          <w:tcPr>
            <w:tcW w:w="64" w:type="pct"/>
          </w:tcPr>
          <w:p w14:paraId="3256078E" w14:textId="77777777" w:rsidR="00735CB6" w:rsidRPr="00255B99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" w:type="pct"/>
          </w:tcPr>
          <w:p w14:paraId="296CAEAD" w14:textId="7BDCC2F2" w:rsidR="00735CB6" w:rsidRPr="00366C9B" w:rsidRDefault="00F50576" w:rsidP="00A5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65" w:type="pct"/>
          </w:tcPr>
          <w:p w14:paraId="4975DF64" w14:textId="77777777" w:rsidR="00735CB6" w:rsidRPr="00366C9B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pct"/>
          </w:tcPr>
          <w:p w14:paraId="113492D4" w14:textId="6740030A" w:rsidR="00735CB6" w:rsidRPr="00366C9B" w:rsidRDefault="00F50576" w:rsidP="00F50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0360C6" w:rsidRPr="000360C6">
              <w:rPr>
                <w:rFonts w:asciiTheme="majorBidi" w:hAnsiTheme="majorBidi" w:cstheme="majorBidi" w:hint="cs"/>
                <w:sz w:val="28"/>
                <w:szCs w:val="28"/>
              </w:rPr>
              <w:t>111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88" w:type="pct"/>
          </w:tcPr>
          <w:p w14:paraId="37DEB473" w14:textId="77777777" w:rsidR="00735CB6" w:rsidRPr="00366C9B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pct"/>
          </w:tcPr>
          <w:p w14:paraId="4A07D02D" w14:textId="2354C8FD" w:rsidR="00735CB6" w:rsidRPr="00366C9B" w:rsidRDefault="00F5057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0360C6" w:rsidRPr="000360C6">
              <w:rPr>
                <w:rFonts w:asciiTheme="majorBidi" w:hAnsiTheme="majorBidi" w:cstheme="majorBidi" w:hint="cs"/>
                <w:sz w:val="28"/>
                <w:szCs w:val="28"/>
              </w:rPr>
              <w:t>33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51" w:type="pct"/>
          </w:tcPr>
          <w:p w14:paraId="28CA27D0" w14:textId="77777777" w:rsidR="00735CB6" w:rsidRPr="00366C9B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</w:tcPr>
          <w:p w14:paraId="6E662BC1" w14:textId="4F1ECBF8" w:rsidR="00735CB6" w:rsidRPr="00366C9B" w:rsidRDefault="00F50576" w:rsidP="00675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735CB6" w:rsidRPr="00255B99" w14:paraId="043A3BA7" w14:textId="77777777" w:rsidTr="00735CB6">
        <w:trPr>
          <w:trHeight w:val="404"/>
          <w:tblHeader/>
        </w:trPr>
        <w:tc>
          <w:tcPr>
            <w:tcW w:w="949" w:type="pct"/>
            <w:hideMark/>
          </w:tcPr>
          <w:p w14:paraId="6097F386" w14:textId="77777777" w:rsidR="00735CB6" w:rsidRPr="00255B99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4066390A" w14:textId="24A8F3E2" w:rsidR="00735CB6" w:rsidRPr="00255B99" w:rsidRDefault="000360C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="000722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360C6">
              <w:rPr>
                <w:rFonts w:asciiTheme="majorBidi" w:hAnsiTheme="majorBidi" w:cstheme="majorBidi"/>
                <w:sz w:val="28"/>
                <w:szCs w:val="28"/>
              </w:rPr>
              <w:t>849</w:t>
            </w:r>
          </w:p>
        </w:tc>
        <w:tc>
          <w:tcPr>
            <w:tcW w:w="64" w:type="pct"/>
          </w:tcPr>
          <w:p w14:paraId="2CA71AE9" w14:textId="77777777" w:rsidR="00735CB6" w:rsidRPr="00255B99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" w:type="pct"/>
          </w:tcPr>
          <w:p w14:paraId="21C0342A" w14:textId="00E6F233" w:rsidR="00735CB6" w:rsidRPr="00366C9B" w:rsidRDefault="000360C6" w:rsidP="00BA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60C6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  <w:r w:rsidR="00F50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360C6">
              <w:rPr>
                <w:rFonts w:asciiTheme="majorBidi" w:hAnsiTheme="majorBidi" w:cstheme="majorBidi" w:hint="cs"/>
                <w:sz w:val="28"/>
                <w:szCs w:val="28"/>
              </w:rPr>
              <w:t>343</w:t>
            </w:r>
          </w:p>
        </w:tc>
        <w:tc>
          <w:tcPr>
            <w:tcW w:w="65" w:type="pct"/>
          </w:tcPr>
          <w:p w14:paraId="659DE8BA" w14:textId="77777777" w:rsidR="00735CB6" w:rsidRPr="00366C9B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pct"/>
            <w:tcBorders>
              <w:bottom w:val="single" w:sz="4" w:space="0" w:color="auto"/>
            </w:tcBorders>
          </w:tcPr>
          <w:p w14:paraId="56193712" w14:textId="2CCF7755" w:rsidR="00735CB6" w:rsidRPr="00366C9B" w:rsidRDefault="00F50576" w:rsidP="0011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0360C6" w:rsidRPr="000360C6">
              <w:rPr>
                <w:rFonts w:asciiTheme="majorBidi" w:hAnsiTheme="majorBidi" w:cstheme="majorBidi" w:hint="cs"/>
                <w:sz w:val="28"/>
                <w:szCs w:val="28"/>
              </w:rPr>
              <w:t>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0D72" w:rsidRPr="005B0D72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0360C6" w:rsidRPr="000360C6">
              <w:rPr>
                <w:rFonts w:asciiTheme="majorBidi" w:hAnsiTheme="majorBidi" w:cstheme="majorBidi" w:hint="cs"/>
                <w:sz w:val="28"/>
                <w:szCs w:val="28"/>
              </w:rPr>
              <w:t>53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88" w:type="pct"/>
          </w:tcPr>
          <w:p w14:paraId="00543B0F" w14:textId="77777777" w:rsidR="00735CB6" w:rsidRPr="00366C9B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9" w:type="pct"/>
          </w:tcPr>
          <w:p w14:paraId="75F60D9F" w14:textId="7D61B837" w:rsidR="00735CB6" w:rsidRPr="00366C9B" w:rsidRDefault="00F5057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0360C6" w:rsidRPr="000360C6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360C6" w:rsidRPr="000360C6">
              <w:rPr>
                <w:rFonts w:asciiTheme="majorBidi" w:hAnsiTheme="majorBidi" w:cstheme="majorBidi" w:hint="cs"/>
                <w:sz w:val="28"/>
                <w:szCs w:val="28"/>
              </w:rPr>
              <w:t>182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51" w:type="pct"/>
          </w:tcPr>
          <w:p w14:paraId="7B7575BC" w14:textId="77777777" w:rsidR="00735CB6" w:rsidRPr="00366C9B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</w:tcPr>
          <w:p w14:paraId="64329991" w14:textId="60AFB80B" w:rsidR="00735CB6" w:rsidRPr="00366C9B" w:rsidRDefault="000360C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 w:hint="cs"/>
                <w:sz w:val="28"/>
                <w:szCs w:val="28"/>
              </w:rPr>
              <w:t>66</w:t>
            </w:r>
            <w:r w:rsidR="00F50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360C6">
              <w:rPr>
                <w:rFonts w:asciiTheme="majorBidi" w:hAnsiTheme="majorBidi" w:cstheme="majorBidi" w:hint="cs"/>
                <w:sz w:val="28"/>
                <w:szCs w:val="28"/>
              </w:rPr>
              <w:t>957</w:t>
            </w:r>
          </w:p>
        </w:tc>
      </w:tr>
      <w:tr w:rsidR="00735CB6" w:rsidRPr="00255B99" w14:paraId="7CA404EB" w14:textId="77777777" w:rsidTr="00735CB6">
        <w:trPr>
          <w:trHeight w:val="404"/>
          <w:tblHeader/>
        </w:trPr>
        <w:tc>
          <w:tcPr>
            <w:tcW w:w="949" w:type="pct"/>
            <w:hideMark/>
          </w:tcPr>
          <w:p w14:paraId="490F1F54" w14:textId="77777777" w:rsidR="00735CB6" w:rsidRPr="00255B99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8" w:type="pct"/>
            <w:tcBorders>
              <w:top w:val="single" w:sz="4" w:space="0" w:color="auto"/>
              <w:bottom w:val="double" w:sz="4" w:space="0" w:color="auto"/>
            </w:tcBorders>
          </w:tcPr>
          <w:p w14:paraId="6431B30E" w14:textId="1135E1AF" w:rsidR="00735CB6" w:rsidRPr="00255B99" w:rsidRDefault="000360C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114</w:t>
            </w:r>
            <w:r w:rsidR="000722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360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598</w:t>
            </w:r>
          </w:p>
        </w:tc>
        <w:tc>
          <w:tcPr>
            <w:tcW w:w="64" w:type="pct"/>
          </w:tcPr>
          <w:p w14:paraId="61AEFC3F" w14:textId="77777777" w:rsidR="00735CB6" w:rsidRPr="00255B99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0FE6C3" w14:textId="2CC6D437" w:rsidR="00735CB6" w:rsidRPr="00BA5CEF" w:rsidRDefault="000360C6" w:rsidP="00BA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360C6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25</w:t>
            </w:r>
            <w:r w:rsidR="00F505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360C6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431</w:t>
            </w:r>
          </w:p>
        </w:tc>
        <w:tc>
          <w:tcPr>
            <w:tcW w:w="65" w:type="pct"/>
          </w:tcPr>
          <w:p w14:paraId="2A149391" w14:textId="77777777" w:rsidR="00735CB6" w:rsidRPr="00255B99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5" w:type="pct"/>
            <w:tcBorders>
              <w:top w:val="single" w:sz="4" w:space="0" w:color="auto"/>
              <w:bottom w:val="double" w:sz="4" w:space="0" w:color="auto"/>
            </w:tcBorders>
          </w:tcPr>
          <w:p w14:paraId="01436B25" w14:textId="7497DCA1" w:rsidR="00735CB6" w:rsidRPr="00255B99" w:rsidRDefault="00F5057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</w:t>
            </w:r>
            <w:r w:rsidR="000360C6" w:rsidRPr="000360C6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360C6" w:rsidRPr="000360C6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463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88" w:type="pct"/>
          </w:tcPr>
          <w:p w14:paraId="1D0520BE" w14:textId="77777777" w:rsidR="00735CB6" w:rsidRPr="00255B99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6DFB83" w14:textId="624393D7" w:rsidR="00735CB6" w:rsidRPr="00255B99" w:rsidRDefault="00F5057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</w:t>
            </w:r>
            <w:r w:rsidR="000360C6" w:rsidRPr="000360C6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</w:t>
            </w:r>
            <w:r w:rsidR="005B0D72" w:rsidRPr="005B0D72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360C6" w:rsidRPr="000360C6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693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51" w:type="pct"/>
          </w:tcPr>
          <w:p w14:paraId="0056C8A1" w14:textId="77777777" w:rsidR="00735CB6" w:rsidRPr="00255B99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5B7BAB" w14:textId="3B5567E6" w:rsidR="00735CB6" w:rsidRPr="00255B99" w:rsidRDefault="000360C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60C6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113</w:t>
            </w:r>
            <w:r w:rsidR="00F505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360C6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873</w:t>
            </w:r>
          </w:p>
        </w:tc>
      </w:tr>
    </w:tbl>
    <w:p w14:paraId="4F5C2A5D" w14:textId="77777777" w:rsidR="00B0368C" w:rsidRPr="00FB3037" w:rsidRDefault="00B0368C" w:rsidP="00B0368C">
      <w:pPr>
        <w:tabs>
          <w:tab w:val="clear" w:pos="454"/>
          <w:tab w:val="clear" w:pos="680"/>
        </w:tabs>
        <w:spacing w:line="240" w:lineRule="auto"/>
        <w:ind w:left="907" w:right="633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481" w:type="dxa"/>
        <w:tblInd w:w="360" w:type="dxa"/>
        <w:tblLayout w:type="fixed"/>
        <w:tblCellMar>
          <w:left w:w="6" w:type="dxa"/>
          <w:right w:w="6" w:type="dxa"/>
        </w:tblCellMar>
        <w:tblLook w:val="04A0" w:firstRow="1" w:lastRow="0" w:firstColumn="1" w:lastColumn="0" w:noHBand="0" w:noVBand="1"/>
      </w:tblPr>
      <w:tblGrid>
        <w:gridCol w:w="1797"/>
        <w:gridCol w:w="1523"/>
        <w:gridCol w:w="155"/>
        <w:gridCol w:w="1233"/>
        <w:gridCol w:w="125"/>
        <w:gridCol w:w="1555"/>
        <w:gridCol w:w="180"/>
        <w:gridCol w:w="1344"/>
        <w:gridCol w:w="99"/>
        <w:gridCol w:w="1470"/>
      </w:tblGrid>
      <w:tr w:rsidR="00A707A2" w:rsidRPr="00255B99" w14:paraId="068BDC8F" w14:textId="77777777" w:rsidTr="00A707A2">
        <w:trPr>
          <w:trHeight w:val="315"/>
          <w:tblHeader/>
        </w:trPr>
        <w:tc>
          <w:tcPr>
            <w:tcW w:w="948" w:type="pct"/>
          </w:tcPr>
          <w:p w14:paraId="1DD220D5" w14:textId="77777777" w:rsidR="00A707A2" w:rsidRPr="00255B99" w:rsidRDefault="00A707A2" w:rsidP="00A10505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52" w:type="pct"/>
            <w:gridSpan w:val="9"/>
          </w:tcPr>
          <w:p w14:paraId="21424633" w14:textId="2D69C6F9" w:rsidR="00A707A2" w:rsidRPr="00255B99" w:rsidRDefault="00A707A2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07A2" w:rsidRPr="00255B99" w14:paraId="6C613F07" w14:textId="77777777" w:rsidTr="00A707A2">
        <w:trPr>
          <w:trHeight w:val="1072"/>
          <w:tblHeader/>
        </w:trPr>
        <w:tc>
          <w:tcPr>
            <w:tcW w:w="948" w:type="pct"/>
          </w:tcPr>
          <w:p w14:paraId="3E991F1C" w14:textId="77777777" w:rsidR="00A707A2" w:rsidRPr="00255B99" w:rsidRDefault="00A707A2" w:rsidP="00A10505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4B41C0" w14:textId="77777777" w:rsidR="00A707A2" w:rsidRPr="00255B99" w:rsidRDefault="00A707A2" w:rsidP="00A10505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3" w:type="pct"/>
            <w:vAlign w:val="bottom"/>
          </w:tcPr>
          <w:p w14:paraId="49262EA7" w14:textId="77777777" w:rsidR="00A707A2" w:rsidRPr="00255B99" w:rsidRDefault="00A707A2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</w:t>
            </w:r>
          </w:p>
          <w:p w14:paraId="58D89695" w14:textId="77777777" w:rsidR="00A707A2" w:rsidRPr="00255B99" w:rsidRDefault="00A707A2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</w:p>
          <w:p w14:paraId="0815AAC6" w14:textId="755FB3C0" w:rsidR="00A707A2" w:rsidRPr="00255B99" w:rsidRDefault="000360C6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707A2"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707A2"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="00A707A2"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360C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82" w:type="pct"/>
          </w:tcPr>
          <w:p w14:paraId="42451CD6" w14:textId="77777777" w:rsidR="00A707A2" w:rsidRPr="00255B99" w:rsidRDefault="00A707A2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  <w:hideMark/>
          </w:tcPr>
          <w:p w14:paraId="70700C57" w14:textId="77777777" w:rsidR="00A707A2" w:rsidRPr="00255B99" w:rsidRDefault="00A707A2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6" w:type="pct"/>
          </w:tcPr>
          <w:p w14:paraId="15965434" w14:textId="77777777" w:rsidR="00A707A2" w:rsidRPr="00255B99" w:rsidRDefault="00A707A2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20" w:type="pct"/>
            <w:vAlign w:val="bottom"/>
          </w:tcPr>
          <w:p w14:paraId="54DA163C" w14:textId="77777777" w:rsidR="00A707A2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735CB6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การจำหน่ายและ</w:t>
            </w:r>
          </w:p>
          <w:p w14:paraId="4D93CDB1" w14:textId="47EEC4CB" w:rsidR="00A707A2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735CB6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การโอนออ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ก</w:t>
            </w:r>
          </w:p>
          <w:p w14:paraId="36CE01FB" w14:textId="3A46ED99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CB6">
              <w:rPr>
                <w:rFonts w:asciiTheme="majorBidi" w:hAnsiTheme="majorBidi" w:cs="Angsana New" w:hint="cs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95" w:type="pct"/>
          </w:tcPr>
          <w:p w14:paraId="182ECEA1" w14:textId="77777777" w:rsidR="00A707A2" w:rsidRPr="00255B99" w:rsidRDefault="00A707A2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9" w:type="pct"/>
            <w:vAlign w:val="bottom"/>
          </w:tcPr>
          <w:p w14:paraId="67F1C0A9" w14:textId="77777777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  <w:p w14:paraId="46D91753" w14:textId="40790DE7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52" w:type="pct"/>
          </w:tcPr>
          <w:p w14:paraId="5984DEC8" w14:textId="6715B54C" w:rsidR="00A707A2" w:rsidRPr="00255B99" w:rsidRDefault="00A707A2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5" w:type="pct"/>
            <w:vAlign w:val="bottom"/>
            <w:hideMark/>
          </w:tcPr>
          <w:p w14:paraId="56B9C529" w14:textId="18143012" w:rsidR="00A707A2" w:rsidRPr="00255B99" w:rsidRDefault="00A707A2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</w:t>
            </w:r>
          </w:p>
          <w:p w14:paraId="2FCDAB75" w14:textId="77777777" w:rsidR="00A707A2" w:rsidRPr="00255B99" w:rsidRDefault="00A707A2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0037811F" w14:textId="67F8708B" w:rsidR="00A707A2" w:rsidRPr="00255B99" w:rsidRDefault="000360C6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B0D72" w:rsidRPr="005B0D7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7224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0451A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072240" w:rsidRPr="00E53F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360C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A707A2" w:rsidRPr="00255B99" w14:paraId="79C30C09" w14:textId="77777777" w:rsidTr="00A707A2">
        <w:trPr>
          <w:trHeight w:val="404"/>
          <w:tblHeader/>
        </w:trPr>
        <w:tc>
          <w:tcPr>
            <w:tcW w:w="948" w:type="pct"/>
          </w:tcPr>
          <w:p w14:paraId="2CA91318" w14:textId="77777777" w:rsidR="00A707A2" w:rsidRPr="00255B99" w:rsidRDefault="00A707A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right="-13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52" w:type="pct"/>
            <w:gridSpan w:val="9"/>
          </w:tcPr>
          <w:p w14:paraId="6175A836" w14:textId="1160A884" w:rsidR="00A707A2" w:rsidRPr="00255B99" w:rsidRDefault="00A707A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707A2" w:rsidRPr="00255B99" w14:paraId="2CC41AD7" w14:textId="77777777" w:rsidTr="00A707A2">
        <w:trPr>
          <w:trHeight w:val="404"/>
          <w:tblHeader/>
        </w:trPr>
        <w:tc>
          <w:tcPr>
            <w:tcW w:w="948" w:type="pct"/>
            <w:hideMark/>
          </w:tcPr>
          <w:p w14:paraId="7127F5C2" w14:textId="77777777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right="-13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803" w:type="pct"/>
          </w:tcPr>
          <w:p w14:paraId="250C104F" w14:textId="1F5400E3" w:rsidR="00A707A2" w:rsidRPr="00255B99" w:rsidRDefault="000360C6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A707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360C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B0D72" w:rsidRPr="005B0D72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82" w:type="pct"/>
          </w:tcPr>
          <w:p w14:paraId="5ADA71DA" w14:textId="77777777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0" w:type="pct"/>
          </w:tcPr>
          <w:p w14:paraId="094E9928" w14:textId="089A9AF7" w:rsidR="00A707A2" w:rsidRPr="00255B99" w:rsidRDefault="000360C6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="00E433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360C6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="005B0D72" w:rsidRPr="005B0D72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Pr="000360C6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</w:p>
        </w:tc>
        <w:tc>
          <w:tcPr>
            <w:tcW w:w="66" w:type="pct"/>
          </w:tcPr>
          <w:p w14:paraId="275648A8" w14:textId="77777777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0" w:type="pct"/>
          </w:tcPr>
          <w:p w14:paraId="698B1319" w14:textId="12033E12" w:rsidR="00A707A2" w:rsidRPr="00255B99" w:rsidRDefault="00E43334" w:rsidP="00E4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0360C6" w:rsidRPr="000360C6">
              <w:rPr>
                <w:rFonts w:asciiTheme="majorBidi" w:hAnsiTheme="majorBidi" w:cstheme="majorBidi" w:hint="cs"/>
                <w:sz w:val="28"/>
                <w:szCs w:val="28"/>
              </w:rPr>
              <w:t>71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95" w:type="pct"/>
          </w:tcPr>
          <w:p w14:paraId="17689774" w14:textId="77777777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pct"/>
          </w:tcPr>
          <w:p w14:paraId="2E539E18" w14:textId="3CAD7BCA" w:rsidR="00A707A2" w:rsidRPr="00255B99" w:rsidRDefault="00E43334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0360C6" w:rsidRPr="000360C6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360C6" w:rsidRPr="000360C6">
              <w:rPr>
                <w:rFonts w:asciiTheme="majorBidi" w:hAnsiTheme="majorBidi" w:cstheme="majorBidi" w:hint="cs"/>
                <w:sz w:val="28"/>
                <w:szCs w:val="28"/>
              </w:rPr>
              <w:t>136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52" w:type="pct"/>
          </w:tcPr>
          <w:p w14:paraId="51E51223" w14:textId="22F50F2B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</w:tcPr>
          <w:p w14:paraId="2286E9CD" w14:textId="3BD61214" w:rsidR="00A707A2" w:rsidRPr="00255B99" w:rsidRDefault="000360C6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B0D72" w:rsidRPr="005B0D7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E433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360C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B0D72" w:rsidRPr="005B0D7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0360C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A707A2" w:rsidRPr="00255B99" w14:paraId="1FBA603B" w14:textId="77777777" w:rsidTr="007D2EF6">
        <w:trPr>
          <w:trHeight w:val="404"/>
          <w:tblHeader/>
        </w:trPr>
        <w:tc>
          <w:tcPr>
            <w:tcW w:w="948" w:type="pct"/>
            <w:hideMark/>
          </w:tcPr>
          <w:p w14:paraId="7A467AE0" w14:textId="77777777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803" w:type="pct"/>
          </w:tcPr>
          <w:p w14:paraId="7CE4DC3B" w14:textId="07D9A47F" w:rsidR="00A707A2" w:rsidRPr="00255B99" w:rsidRDefault="000360C6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A707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360C6">
              <w:rPr>
                <w:rFonts w:asciiTheme="majorBidi" w:hAnsiTheme="majorBidi" w:cstheme="majorBidi"/>
                <w:sz w:val="28"/>
                <w:szCs w:val="28"/>
              </w:rPr>
              <w:t>453</w:t>
            </w:r>
          </w:p>
        </w:tc>
        <w:tc>
          <w:tcPr>
            <w:tcW w:w="82" w:type="pct"/>
          </w:tcPr>
          <w:p w14:paraId="72E1C32F" w14:textId="77777777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0" w:type="pct"/>
          </w:tcPr>
          <w:p w14:paraId="5A09D6BC" w14:textId="3E16581A" w:rsidR="00A707A2" w:rsidRPr="00255B99" w:rsidRDefault="000360C6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 w:hint="cs"/>
                <w:sz w:val="28"/>
                <w:szCs w:val="28"/>
              </w:rPr>
              <w:t>14</w:t>
            </w:r>
            <w:r w:rsidR="00E433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360C6">
              <w:rPr>
                <w:rFonts w:asciiTheme="majorBidi" w:hAnsiTheme="majorBidi" w:cstheme="majorBidi" w:hint="cs"/>
                <w:sz w:val="28"/>
                <w:szCs w:val="28"/>
              </w:rPr>
              <w:t>48</w:t>
            </w:r>
            <w:r w:rsidR="005B0D72" w:rsidRPr="005B0D72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</w:p>
        </w:tc>
        <w:tc>
          <w:tcPr>
            <w:tcW w:w="66" w:type="pct"/>
          </w:tcPr>
          <w:p w14:paraId="467FE375" w14:textId="77777777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0" w:type="pct"/>
          </w:tcPr>
          <w:p w14:paraId="375B5D0A" w14:textId="5F533BC6" w:rsidR="00A707A2" w:rsidRPr="00255B99" w:rsidRDefault="00E43334" w:rsidP="00B9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0360C6" w:rsidRPr="000360C6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360C6" w:rsidRPr="000360C6">
              <w:rPr>
                <w:rFonts w:asciiTheme="majorBidi" w:hAnsiTheme="majorBidi" w:cstheme="majorBidi" w:hint="cs"/>
                <w:sz w:val="28"/>
                <w:szCs w:val="28"/>
              </w:rPr>
              <w:t>228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95" w:type="pct"/>
          </w:tcPr>
          <w:p w14:paraId="470D2C83" w14:textId="77777777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pct"/>
            <w:shd w:val="clear" w:color="auto" w:fill="auto"/>
          </w:tcPr>
          <w:p w14:paraId="5A6984C1" w14:textId="5A08E4F5" w:rsidR="00A707A2" w:rsidRPr="00255B99" w:rsidRDefault="00E43334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0360C6" w:rsidRPr="000360C6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360C6" w:rsidRPr="000360C6">
              <w:rPr>
                <w:rFonts w:asciiTheme="majorBidi" w:hAnsiTheme="majorBidi" w:cstheme="majorBidi" w:hint="cs"/>
                <w:sz w:val="28"/>
                <w:szCs w:val="28"/>
              </w:rPr>
              <w:t>854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52" w:type="pct"/>
            <w:shd w:val="clear" w:color="auto" w:fill="auto"/>
          </w:tcPr>
          <w:p w14:paraId="783F00B4" w14:textId="58E4BE68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</w:tcPr>
          <w:p w14:paraId="5F717C4C" w14:textId="753332C9" w:rsidR="00A707A2" w:rsidRPr="00255B99" w:rsidRDefault="000360C6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E433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360C6">
              <w:rPr>
                <w:rFonts w:asciiTheme="majorBidi" w:hAnsiTheme="majorBidi" w:cstheme="majorBidi"/>
                <w:sz w:val="28"/>
                <w:szCs w:val="28"/>
              </w:rPr>
              <w:t>851</w:t>
            </w:r>
          </w:p>
        </w:tc>
      </w:tr>
      <w:tr w:rsidR="00A707A2" w:rsidRPr="00255B99" w14:paraId="6F5C1A29" w14:textId="77777777" w:rsidTr="00A707A2">
        <w:trPr>
          <w:trHeight w:val="404"/>
          <w:tblHeader/>
        </w:trPr>
        <w:tc>
          <w:tcPr>
            <w:tcW w:w="948" w:type="pct"/>
            <w:hideMark/>
          </w:tcPr>
          <w:p w14:paraId="4C0A6B22" w14:textId="77777777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803" w:type="pct"/>
          </w:tcPr>
          <w:p w14:paraId="46BCDDEE" w14:textId="54D5A26E" w:rsidR="00A707A2" w:rsidRPr="00255B99" w:rsidRDefault="000360C6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  <w:tc>
          <w:tcPr>
            <w:tcW w:w="82" w:type="pct"/>
          </w:tcPr>
          <w:p w14:paraId="569AC07C" w14:textId="77777777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0" w:type="pct"/>
          </w:tcPr>
          <w:p w14:paraId="09D74AC3" w14:textId="7871859E" w:rsidR="00A707A2" w:rsidRPr="00255B99" w:rsidRDefault="00E43334" w:rsidP="00A5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66" w:type="pct"/>
          </w:tcPr>
          <w:p w14:paraId="235BDC08" w14:textId="77777777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0" w:type="pct"/>
          </w:tcPr>
          <w:p w14:paraId="7477E049" w14:textId="00CF2349" w:rsidR="00A707A2" w:rsidRPr="00255B99" w:rsidRDefault="00E43334" w:rsidP="00E4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0360C6" w:rsidRPr="000360C6">
              <w:rPr>
                <w:rFonts w:asciiTheme="majorBidi" w:hAnsiTheme="majorBidi" w:cstheme="majorBidi" w:hint="cs"/>
                <w:sz w:val="28"/>
                <w:szCs w:val="28"/>
              </w:rPr>
              <w:t>111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95" w:type="pct"/>
          </w:tcPr>
          <w:p w14:paraId="35E44A5B" w14:textId="77777777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pct"/>
          </w:tcPr>
          <w:p w14:paraId="0EA8D7A2" w14:textId="2035A8AB" w:rsidR="00A707A2" w:rsidRPr="00255B99" w:rsidRDefault="00E43334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0360C6" w:rsidRPr="000360C6">
              <w:rPr>
                <w:rFonts w:asciiTheme="majorBidi" w:hAnsiTheme="majorBidi" w:cstheme="majorBidi" w:hint="cs"/>
                <w:sz w:val="28"/>
                <w:szCs w:val="28"/>
              </w:rPr>
              <w:t>33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52" w:type="pct"/>
          </w:tcPr>
          <w:p w14:paraId="5501C35C" w14:textId="1D16CC50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</w:tcPr>
          <w:p w14:paraId="12054606" w14:textId="014AB517" w:rsidR="00A707A2" w:rsidRPr="00255B99" w:rsidRDefault="00E43334" w:rsidP="00675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707A2" w:rsidRPr="00255B99" w14:paraId="43BCCE6F" w14:textId="77777777" w:rsidTr="00A707A2">
        <w:trPr>
          <w:trHeight w:val="404"/>
          <w:tblHeader/>
        </w:trPr>
        <w:tc>
          <w:tcPr>
            <w:tcW w:w="948" w:type="pct"/>
            <w:hideMark/>
          </w:tcPr>
          <w:p w14:paraId="3B6489C3" w14:textId="77777777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03" w:type="pct"/>
            <w:tcBorders>
              <w:bottom w:val="single" w:sz="4" w:space="0" w:color="auto"/>
            </w:tcBorders>
          </w:tcPr>
          <w:p w14:paraId="1B05C2DA" w14:textId="6A96FB86" w:rsidR="00A707A2" w:rsidRPr="00255B99" w:rsidRDefault="000360C6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707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360C6">
              <w:rPr>
                <w:rFonts w:asciiTheme="majorBidi" w:hAnsiTheme="majorBidi" w:cstheme="majorBidi"/>
                <w:sz w:val="28"/>
                <w:szCs w:val="28"/>
              </w:rPr>
              <w:t>323</w:t>
            </w:r>
          </w:p>
        </w:tc>
        <w:tc>
          <w:tcPr>
            <w:tcW w:w="82" w:type="pct"/>
          </w:tcPr>
          <w:p w14:paraId="4710E3D6" w14:textId="77777777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0" w:type="pct"/>
          </w:tcPr>
          <w:p w14:paraId="6E015CE2" w14:textId="5937D391" w:rsidR="00A707A2" w:rsidRPr="00255B99" w:rsidRDefault="000360C6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="00E433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360C6">
              <w:rPr>
                <w:rFonts w:asciiTheme="majorBidi" w:hAnsiTheme="majorBidi" w:cstheme="majorBidi" w:hint="cs"/>
                <w:sz w:val="28"/>
                <w:szCs w:val="28"/>
              </w:rPr>
              <w:t>482</w:t>
            </w:r>
          </w:p>
        </w:tc>
        <w:tc>
          <w:tcPr>
            <w:tcW w:w="66" w:type="pct"/>
          </w:tcPr>
          <w:p w14:paraId="455549A1" w14:textId="77777777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0" w:type="pct"/>
          </w:tcPr>
          <w:p w14:paraId="780CA13A" w14:textId="5F36D8A0" w:rsidR="00A707A2" w:rsidRPr="00255B99" w:rsidRDefault="00E43334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0360C6" w:rsidRPr="000360C6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360C6" w:rsidRPr="000360C6">
              <w:rPr>
                <w:rFonts w:asciiTheme="majorBidi" w:hAnsiTheme="majorBidi" w:cstheme="majorBidi" w:hint="cs"/>
                <w:sz w:val="28"/>
                <w:szCs w:val="28"/>
              </w:rPr>
              <w:t>984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95" w:type="pct"/>
          </w:tcPr>
          <w:p w14:paraId="17922835" w14:textId="77777777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pct"/>
            <w:tcBorders>
              <w:bottom w:val="single" w:sz="4" w:space="0" w:color="auto"/>
            </w:tcBorders>
          </w:tcPr>
          <w:p w14:paraId="050A3F0C" w14:textId="7B84DAC2" w:rsidR="00A707A2" w:rsidRPr="00255B99" w:rsidRDefault="00E43334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0360C6" w:rsidRPr="000360C6">
              <w:rPr>
                <w:rFonts w:asciiTheme="majorBidi" w:hAnsiTheme="majorBidi" w:cstheme="majorBidi" w:hint="cs"/>
                <w:sz w:val="28"/>
                <w:szCs w:val="28"/>
              </w:rPr>
              <w:t>596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52" w:type="pct"/>
          </w:tcPr>
          <w:p w14:paraId="7262F615" w14:textId="7E6508A9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</w:tcPr>
          <w:p w14:paraId="5D1D2FBA" w14:textId="53047D73" w:rsidR="00A707A2" w:rsidRPr="00255B99" w:rsidRDefault="000360C6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B0D72" w:rsidRPr="005B0D7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E433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360C6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</w:tr>
      <w:tr w:rsidR="00A707A2" w:rsidRPr="00255B99" w14:paraId="4289ED18" w14:textId="77777777" w:rsidTr="00B7749B">
        <w:trPr>
          <w:trHeight w:val="404"/>
          <w:tblHeader/>
        </w:trPr>
        <w:tc>
          <w:tcPr>
            <w:tcW w:w="948" w:type="pct"/>
            <w:hideMark/>
          </w:tcPr>
          <w:p w14:paraId="3D484653" w14:textId="77777777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3" w:type="pct"/>
            <w:tcBorders>
              <w:top w:val="single" w:sz="4" w:space="0" w:color="auto"/>
              <w:bottom w:val="double" w:sz="4" w:space="0" w:color="auto"/>
            </w:tcBorders>
          </w:tcPr>
          <w:p w14:paraId="18BEBB5E" w14:textId="2F2A379F" w:rsidR="00A707A2" w:rsidRPr="00255B99" w:rsidRDefault="000360C6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</w:t>
            </w:r>
            <w:r w:rsidR="00A707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360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  <w:r w:rsidR="005B0D72" w:rsidRPr="005B0D7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82" w:type="pct"/>
          </w:tcPr>
          <w:p w14:paraId="6826B720" w14:textId="77777777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4C2662" w14:textId="23DC7984" w:rsidR="00A707A2" w:rsidRPr="00255B99" w:rsidRDefault="000360C6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60C6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24</w:t>
            </w:r>
            <w:r w:rsidR="00E433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360C6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57</w:t>
            </w:r>
            <w:r w:rsidR="005B0D72" w:rsidRPr="005B0D72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66" w:type="pct"/>
          </w:tcPr>
          <w:p w14:paraId="74695CAF" w14:textId="77777777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8D2701" w14:textId="10B35CDA" w:rsidR="00A707A2" w:rsidRPr="00255B99" w:rsidRDefault="00E43334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</w:t>
            </w:r>
            <w:r w:rsidR="000360C6" w:rsidRPr="000360C6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360C6" w:rsidRPr="000360C6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394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95" w:type="pct"/>
          </w:tcPr>
          <w:p w14:paraId="1B1E0CC9" w14:textId="77777777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9" w:type="pct"/>
            <w:tcBorders>
              <w:top w:val="single" w:sz="4" w:space="0" w:color="auto"/>
              <w:bottom w:val="double" w:sz="4" w:space="0" w:color="auto"/>
            </w:tcBorders>
          </w:tcPr>
          <w:p w14:paraId="1DAE33D9" w14:textId="2ACC9F99" w:rsidR="00A707A2" w:rsidRPr="00255B99" w:rsidRDefault="00E43334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</w:t>
            </w:r>
            <w:r w:rsidR="000360C6" w:rsidRPr="000360C6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360C6" w:rsidRPr="000360C6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619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52" w:type="pct"/>
          </w:tcPr>
          <w:p w14:paraId="3F82EC92" w14:textId="75216860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DD3011" w14:textId="08EAD01A" w:rsidR="00A707A2" w:rsidRPr="00255B99" w:rsidRDefault="000360C6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</w:t>
            </w:r>
            <w:r w:rsidR="00E433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360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677</w:t>
            </w:r>
          </w:p>
        </w:tc>
      </w:tr>
    </w:tbl>
    <w:p w14:paraId="6CB1A480" w14:textId="77777777" w:rsidR="00525153" w:rsidRPr="00255B99" w:rsidRDefault="00525153" w:rsidP="00525153">
      <w:pPr>
        <w:tabs>
          <w:tab w:val="clear" w:pos="454"/>
          <w:tab w:val="clear" w:pos="680"/>
        </w:tabs>
        <w:spacing w:line="240" w:lineRule="auto"/>
        <w:ind w:left="540" w:right="-29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5B4D7FE7" w14:textId="019E0F76" w:rsidR="003027F5" w:rsidRPr="00255B99" w:rsidRDefault="00525153" w:rsidP="0057187A">
      <w:pPr>
        <w:tabs>
          <w:tab w:val="clear" w:pos="454"/>
          <w:tab w:val="clear" w:pos="680"/>
        </w:tabs>
        <w:spacing w:line="240" w:lineRule="auto"/>
        <w:ind w:left="540" w:right="-2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3C74A1">
        <w:rPr>
          <w:rFonts w:asciiTheme="majorBidi" w:hAnsiTheme="majorBidi" w:cstheme="majorBidi"/>
          <w:sz w:val="28"/>
          <w:szCs w:val="28"/>
          <w:cs/>
        </w:rPr>
        <w:t>ในระหว่างงวด กลุ่มบริษัท</w:t>
      </w:r>
      <w:r w:rsidR="00B0169C" w:rsidRPr="003C74A1">
        <w:rPr>
          <w:rFonts w:asciiTheme="majorBidi" w:hAnsiTheme="majorBidi" w:cstheme="majorBidi"/>
          <w:sz w:val="28"/>
          <w:szCs w:val="28"/>
          <w:cs/>
        </w:rPr>
        <w:t>ได้เข้าทำสัญญา</w:t>
      </w:r>
      <w:r w:rsidRPr="002177CE">
        <w:rPr>
          <w:rFonts w:asciiTheme="majorBidi" w:hAnsiTheme="majorBidi" w:cstheme="majorBidi"/>
          <w:sz w:val="28"/>
          <w:szCs w:val="28"/>
          <w:cs/>
        </w:rPr>
        <w:t>เช่า</w:t>
      </w:r>
      <w:r w:rsidR="003C74A1" w:rsidRPr="002177CE">
        <w:rPr>
          <w:rFonts w:asciiTheme="majorBidi" w:hAnsiTheme="majorBidi" w:cstheme="majorBidi" w:hint="cs"/>
          <w:sz w:val="28"/>
          <w:szCs w:val="28"/>
          <w:cs/>
        </w:rPr>
        <w:t xml:space="preserve">ที่ดิน </w:t>
      </w:r>
      <w:r w:rsidR="008D29BC" w:rsidRPr="002177CE">
        <w:rPr>
          <w:rFonts w:asciiTheme="majorBidi" w:hAnsiTheme="majorBidi" w:cstheme="majorBidi"/>
          <w:sz w:val="28"/>
          <w:szCs w:val="28"/>
          <w:cs/>
        </w:rPr>
        <w:t>เครื่องจักร</w:t>
      </w:r>
      <w:r w:rsidR="00EF558A" w:rsidRPr="002177CE">
        <w:rPr>
          <w:rFonts w:asciiTheme="majorBidi" w:hAnsiTheme="majorBidi" w:cstheme="majorBidi"/>
          <w:sz w:val="28"/>
          <w:szCs w:val="28"/>
          <w:cs/>
        </w:rPr>
        <w:t xml:space="preserve">และยานพาหนะ </w:t>
      </w:r>
      <w:r w:rsidRPr="002177CE">
        <w:rPr>
          <w:rFonts w:asciiTheme="majorBidi" w:hAnsiTheme="majorBidi" w:cstheme="majorBidi"/>
          <w:sz w:val="28"/>
          <w:szCs w:val="28"/>
          <w:cs/>
        </w:rPr>
        <w:t>เป็น</w:t>
      </w:r>
      <w:r w:rsidR="00B0169C" w:rsidRPr="002177CE">
        <w:rPr>
          <w:rFonts w:asciiTheme="majorBidi" w:hAnsiTheme="majorBidi" w:cstheme="majorBidi"/>
          <w:sz w:val="28"/>
          <w:szCs w:val="28"/>
          <w:cs/>
        </w:rPr>
        <w:t>ระยะ</w:t>
      </w:r>
      <w:r w:rsidRPr="002177CE">
        <w:rPr>
          <w:rFonts w:asciiTheme="majorBidi" w:hAnsiTheme="majorBidi" w:cstheme="majorBidi"/>
          <w:sz w:val="28"/>
          <w:szCs w:val="28"/>
          <w:cs/>
        </w:rPr>
        <w:t>เวลา</w:t>
      </w:r>
      <w:r w:rsidR="008D29BC" w:rsidRPr="002177C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360C6" w:rsidRPr="000360C6">
        <w:rPr>
          <w:rFonts w:asciiTheme="majorBidi" w:hAnsiTheme="majorBidi" w:cstheme="majorBidi"/>
          <w:sz w:val="28"/>
          <w:szCs w:val="28"/>
        </w:rPr>
        <w:t>3</w:t>
      </w:r>
      <w:r w:rsidR="00420D2D" w:rsidRPr="002177CE">
        <w:rPr>
          <w:rFonts w:asciiTheme="majorBidi" w:hAnsiTheme="majorBidi" w:cstheme="majorBidi"/>
          <w:sz w:val="28"/>
          <w:szCs w:val="28"/>
        </w:rPr>
        <w:t xml:space="preserve"> - </w:t>
      </w:r>
      <w:r w:rsidR="000360C6" w:rsidRPr="000360C6">
        <w:rPr>
          <w:rFonts w:asciiTheme="majorBidi" w:hAnsiTheme="majorBidi" w:cstheme="majorBidi"/>
          <w:sz w:val="28"/>
          <w:szCs w:val="28"/>
        </w:rPr>
        <w:t>1</w:t>
      </w:r>
      <w:r w:rsidR="005B0D72" w:rsidRPr="005B0D72">
        <w:rPr>
          <w:rFonts w:asciiTheme="majorBidi" w:hAnsiTheme="majorBidi" w:cstheme="majorBidi"/>
          <w:sz w:val="28"/>
          <w:szCs w:val="28"/>
        </w:rPr>
        <w:t>0</w:t>
      </w:r>
      <w:r w:rsidR="003C74A1" w:rsidRPr="002177CE">
        <w:rPr>
          <w:rFonts w:asciiTheme="majorBidi" w:hAnsiTheme="majorBidi" w:cstheme="majorBidi" w:hint="cs"/>
          <w:sz w:val="28"/>
          <w:szCs w:val="28"/>
          <w:cs/>
        </w:rPr>
        <w:t xml:space="preserve"> ปี </w:t>
      </w:r>
      <w:r w:rsidR="000360C6" w:rsidRPr="000360C6">
        <w:rPr>
          <w:rFonts w:asciiTheme="majorBidi" w:hAnsiTheme="majorBidi" w:cstheme="majorBidi"/>
          <w:sz w:val="28"/>
          <w:szCs w:val="28"/>
        </w:rPr>
        <w:t>4</w:t>
      </w:r>
      <w:r w:rsidR="008D29BC" w:rsidRPr="002177CE">
        <w:rPr>
          <w:rFonts w:asciiTheme="majorBidi" w:hAnsiTheme="majorBidi" w:cstheme="majorBidi"/>
          <w:sz w:val="28"/>
          <w:szCs w:val="28"/>
        </w:rPr>
        <w:t xml:space="preserve"> </w:t>
      </w:r>
      <w:r w:rsidR="008D29BC" w:rsidRPr="002177CE">
        <w:rPr>
          <w:rFonts w:asciiTheme="majorBidi" w:hAnsiTheme="majorBidi" w:cstheme="majorBidi"/>
          <w:sz w:val="28"/>
          <w:szCs w:val="28"/>
          <w:cs/>
        </w:rPr>
        <w:t>ปี</w:t>
      </w:r>
      <w:r w:rsidR="00EF558A" w:rsidRPr="002177CE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0360C6" w:rsidRPr="000360C6">
        <w:rPr>
          <w:rFonts w:asciiTheme="majorBidi" w:hAnsiTheme="majorBidi" w:cstheme="majorBidi"/>
          <w:sz w:val="28"/>
          <w:szCs w:val="28"/>
        </w:rPr>
        <w:t>5</w:t>
      </w:r>
      <w:r w:rsidR="00EF558A" w:rsidRPr="002177CE">
        <w:rPr>
          <w:rFonts w:asciiTheme="majorBidi" w:hAnsiTheme="majorBidi" w:cstheme="majorBidi"/>
          <w:sz w:val="28"/>
          <w:szCs w:val="28"/>
          <w:cs/>
        </w:rPr>
        <w:t xml:space="preserve"> ปี</w:t>
      </w:r>
      <w:r w:rsidR="00EF558A" w:rsidRPr="003C74A1">
        <w:rPr>
          <w:rFonts w:asciiTheme="majorBidi" w:hAnsiTheme="majorBidi" w:cstheme="majorBidi"/>
          <w:sz w:val="28"/>
          <w:szCs w:val="28"/>
          <w:cs/>
        </w:rPr>
        <w:t xml:space="preserve"> ตามลำดับ</w:t>
      </w:r>
      <w:r w:rsidR="006712EA" w:rsidRPr="00255B99">
        <w:rPr>
          <w:rFonts w:asciiTheme="majorBidi" w:hAnsiTheme="majorBidi" w:cstheme="majorBidi"/>
          <w:sz w:val="28"/>
          <w:szCs w:val="28"/>
        </w:rPr>
        <w:t xml:space="preserve"> </w:t>
      </w:r>
    </w:p>
    <w:p w14:paraId="1480F73C" w14:textId="4730A40C" w:rsidR="00525153" w:rsidRPr="00255B99" w:rsidRDefault="00525153" w:rsidP="0057187A">
      <w:pPr>
        <w:tabs>
          <w:tab w:val="clear" w:pos="454"/>
          <w:tab w:val="clear" w:pos="680"/>
        </w:tabs>
        <w:spacing w:line="240" w:lineRule="auto"/>
        <w:ind w:left="540" w:right="-27"/>
        <w:contextualSpacing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255B99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624DF4FA" w14:textId="5D98F895" w:rsidR="000A70E2" w:rsidRPr="00255B99" w:rsidRDefault="00922955" w:rsidP="00F508B4">
      <w:pPr>
        <w:pStyle w:val="1"/>
        <w:keepLines/>
        <w:numPr>
          <w:ilvl w:val="0"/>
          <w:numId w:val="7"/>
        </w:numPr>
        <w:shd w:val="clear" w:color="auto" w:fill="auto"/>
        <w:tabs>
          <w:tab w:val="clear" w:pos="698"/>
          <w:tab w:val="num" w:pos="630"/>
        </w:tabs>
        <w:ind w:right="-45" w:hanging="698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หนี้สินที่มีภาระดอกเบี้ย </w:t>
      </w:r>
    </w:p>
    <w:p w14:paraId="13622007" w14:textId="11FF256E" w:rsidR="000A70E2" w:rsidRPr="00255B99" w:rsidRDefault="000A70E2" w:rsidP="000A70E2">
      <w:pPr>
        <w:rPr>
          <w:rFonts w:asciiTheme="majorBidi" w:hAnsiTheme="majorBidi" w:cstheme="majorBidi"/>
          <w:sz w:val="24"/>
          <w:szCs w:val="24"/>
        </w:rPr>
      </w:pPr>
    </w:p>
    <w:tbl>
      <w:tblPr>
        <w:tblStyle w:val="afe"/>
        <w:tblW w:w="923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8"/>
        <w:gridCol w:w="956"/>
        <w:gridCol w:w="238"/>
        <w:gridCol w:w="900"/>
        <w:gridCol w:w="236"/>
        <w:gridCol w:w="734"/>
        <w:gridCol w:w="236"/>
        <w:gridCol w:w="912"/>
        <w:gridCol w:w="246"/>
        <w:gridCol w:w="898"/>
        <w:gridCol w:w="236"/>
        <w:gridCol w:w="857"/>
      </w:tblGrid>
      <w:tr w:rsidR="00A10505" w:rsidRPr="00255B99" w14:paraId="0E819170" w14:textId="77777777" w:rsidTr="00482975">
        <w:trPr>
          <w:tblHeader/>
        </w:trPr>
        <w:tc>
          <w:tcPr>
            <w:tcW w:w="2788" w:type="dxa"/>
          </w:tcPr>
          <w:p w14:paraId="5B5D1286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49" w:type="dxa"/>
            <w:gridSpan w:val="11"/>
          </w:tcPr>
          <w:p w14:paraId="3CBF35D9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 w:rsidRPr="00255B99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10505" w:rsidRPr="00255B99" w14:paraId="132CC2B3" w14:textId="77777777" w:rsidTr="00482975">
        <w:trPr>
          <w:tblHeader/>
        </w:trPr>
        <w:tc>
          <w:tcPr>
            <w:tcW w:w="2788" w:type="dxa"/>
          </w:tcPr>
          <w:p w14:paraId="1BB533BB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64" w:type="dxa"/>
            <w:gridSpan w:val="5"/>
          </w:tcPr>
          <w:p w14:paraId="1B943370" w14:textId="1BC02678" w:rsidR="00A10505" w:rsidRPr="00255B99" w:rsidRDefault="000360C6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60C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5B0D72" w:rsidRPr="005B0D7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3316E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กันยายน</w:t>
            </w:r>
            <w:r w:rsidR="009C393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0360C6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1F860603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49" w:type="dxa"/>
            <w:gridSpan w:val="5"/>
          </w:tcPr>
          <w:p w14:paraId="73A16F03" w14:textId="04EB6425" w:rsidR="00A10505" w:rsidRPr="00255B99" w:rsidRDefault="000360C6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60C6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A10505"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10505"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0360C6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A10505" w:rsidRPr="00255B99" w14:paraId="2FCA5AF1" w14:textId="77777777" w:rsidTr="00A10505">
        <w:trPr>
          <w:tblHeader/>
        </w:trPr>
        <w:tc>
          <w:tcPr>
            <w:tcW w:w="2788" w:type="dxa"/>
          </w:tcPr>
          <w:p w14:paraId="37360334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74C01338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07AE4D6C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4DCE84C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9C8910F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4E71EA67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033A5839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70573E46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6" w:type="dxa"/>
            <w:vAlign w:val="bottom"/>
          </w:tcPr>
          <w:p w14:paraId="5DFCECC8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4B148E0C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E9A3095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2C46B63F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10505" w:rsidRPr="00255B99" w14:paraId="355BE41F" w14:textId="77777777" w:rsidTr="00482975">
        <w:trPr>
          <w:tblHeader/>
        </w:trPr>
        <w:tc>
          <w:tcPr>
            <w:tcW w:w="2788" w:type="dxa"/>
          </w:tcPr>
          <w:p w14:paraId="010F910B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49" w:type="dxa"/>
            <w:gridSpan w:val="11"/>
            <w:vAlign w:val="bottom"/>
          </w:tcPr>
          <w:p w14:paraId="1166F1EE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255B9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365DD9" w:rsidRPr="00255B99" w14:paraId="0FA8D5FC" w14:textId="77777777" w:rsidTr="00A10505">
        <w:tc>
          <w:tcPr>
            <w:tcW w:w="2788" w:type="dxa"/>
          </w:tcPr>
          <w:p w14:paraId="214B36A1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956" w:type="dxa"/>
            <w:vAlign w:val="bottom"/>
          </w:tcPr>
          <w:p w14:paraId="6833CFD5" w14:textId="035B9A4E" w:rsidR="00365DD9" w:rsidRPr="00255B99" w:rsidRDefault="000360C6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60C6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6B6CF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360C6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5B0D72" w:rsidRPr="005B0D7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0360C6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38" w:type="dxa"/>
            <w:vAlign w:val="bottom"/>
          </w:tcPr>
          <w:p w14:paraId="26B91E0F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6C2ECB5" w14:textId="4AFC9A28" w:rsidR="00365DD9" w:rsidRPr="00255B99" w:rsidRDefault="006B6CF3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EFFABA1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51680B17" w14:textId="3BC23973" w:rsidR="00365DD9" w:rsidRPr="00A26919" w:rsidRDefault="000360C6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360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</w:t>
            </w:r>
            <w:r w:rsidR="006B6CF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360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="005B0D72" w:rsidRPr="005B0D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Pr="000360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6" w:type="dxa"/>
            <w:vAlign w:val="bottom"/>
          </w:tcPr>
          <w:p w14:paraId="1F7E55C3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4CACDC9A" w14:textId="0ED31C61" w:rsidR="00365DD9" w:rsidRPr="00255B99" w:rsidRDefault="000360C6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60C6">
              <w:rPr>
                <w:rFonts w:asciiTheme="majorBidi" w:hAnsiTheme="majorBidi" w:cs="Angsana New"/>
                <w:sz w:val="24"/>
                <w:szCs w:val="24"/>
              </w:rPr>
              <w:t>16</w:t>
            </w:r>
            <w:r w:rsidR="00365DD9" w:rsidRPr="00ED4B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360C6">
              <w:rPr>
                <w:rFonts w:asciiTheme="majorBidi" w:hAnsiTheme="majorBidi" w:cstheme="majorBidi"/>
                <w:sz w:val="24"/>
                <w:szCs w:val="24"/>
              </w:rPr>
              <w:t>424</w:t>
            </w:r>
          </w:p>
        </w:tc>
        <w:tc>
          <w:tcPr>
            <w:tcW w:w="246" w:type="dxa"/>
            <w:vAlign w:val="bottom"/>
          </w:tcPr>
          <w:p w14:paraId="1E97D3B8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41A1F02B" w14:textId="3DAE836D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4B0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C876F8B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72CF2419" w14:textId="0DACF2F7" w:rsidR="00365DD9" w:rsidRPr="00255B99" w:rsidRDefault="000360C6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360C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16</w:t>
            </w:r>
            <w:r w:rsidR="00365DD9" w:rsidRPr="00ED4B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360C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424</w:t>
            </w:r>
          </w:p>
        </w:tc>
      </w:tr>
      <w:tr w:rsidR="00365DD9" w:rsidRPr="00255B99" w14:paraId="27CE000A" w14:textId="77777777" w:rsidTr="009372F8">
        <w:tc>
          <w:tcPr>
            <w:tcW w:w="2788" w:type="dxa"/>
          </w:tcPr>
          <w:p w14:paraId="5B25E49C" w14:textId="77777777" w:rsidR="00365DD9" w:rsidRPr="00255B99" w:rsidRDefault="00365DD9" w:rsidP="00365DD9">
            <w:pPr>
              <w:pStyle w:val="affe"/>
              <w:ind w:left="0" w:right="-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7FB71536" w14:textId="17CEF5C1" w:rsidR="00365DD9" w:rsidRPr="009372F8" w:rsidRDefault="000360C6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60C6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5B0D72" w:rsidRPr="005B0D7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6B6CF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B0D72" w:rsidRPr="005B0D7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8" w:type="dxa"/>
            <w:vAlign w:val="bottom"/>
          </w:tcPr>
          <w:p w14:paraId="2DB5C5C9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1716B97" w14:textId="57B2C2E0" w:rsidR="00365DD9" w:rsidRPr="00255B99" w:rsidRDefault="006B6CF3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73942D7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1AC61AC8" w14:textId="4396485A" w:rsidR="00365DD9" w:rsidRPr="00A26919" w:rsidRDefault="000360C6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360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="005B0D72" w:rsidRPr="005B0D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="006B6CF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5B0D72" w:rsidRPr="005B0D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36" w:type="dxa"/>
            <w:vAlign w:val="bottom"/>
          </w:tcPr>
          <w:p w14:paraId="3CFE3AFB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00297E3D" w14:textId="1EDD092B" w:rsidR="00365DD9" w:rsidRPr="00255B99" w:rsidRDefault="000360C6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60C6">
              <w:rPr>
                <w:rFonts w:asciiTheme="majorBidi" w:hAnsiTheme="majorBidi" w:cs="Angsana New"/>
                <w:sz w:val="24"/>
                <w:szCs w:val="24"/>
              </w:rPr>
              <w:t>8</w:t>
            </w:r>
            <w:r w:rsidR="005B0D72" w:rsidRPr="005B0D72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="00365DD9" w:rsidRPr="00ED4B0F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5B0D72" w:rsidRPr="005B0D72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246" w:type="dxa"/>
            <w:vAlign w:val="bottom"/>
          </w:tcPr>
          <w:p w14:paraId="52DC8F79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72790054" w14:textId="0971D696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4B0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70E89E8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73CD58A1" w14:textId="4E3E34C2" w:rsidR="00365DD9" w:rsidRPr="00255B99" w:rsidRDefault="000360C6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360C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8</w:t>
            </w:r>
            <w:r w:rsidR="005B0D72" w:rsidRPr="005B0D72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0</w:t>
            </w:r>
            <w:r w:rsidR="00365DD9" w:rsidRPr="00ED4B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5B0D72" w:rsidRPr="005B0D72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000</w:t>
            </w:r>
          </w:p>
        </w:tc>
      </w:tr>
      <w:tr w:rsidR="00365DD9" w:rsidRPr="00255B99" w14:paraId="3A1CCD54" w14:textId="77777777" w:rsidTr="009372F8">
        <w:tc>
          <w:tcPr>
            <w:tcW w:w="2788" w:type="dxa"/>
          </w:tcPr>
          <w:p w14:paraId="24E45AAC" w14:textId="77777777" w:rsidR="00365DD9" w:rsidRPr="00255B99" w:rsidRDefault="00365DD9" w:rsidP="00365DD9">
            <w:pPr>
              <w:pStyle w:val="affe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65DAC020" w14:textId="2C4CE8D2" w:rsidR="00365DD9" w:rsidRPr="009372F8" w:rsidRDefault="000360C6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60C6">
              <w:rPr>
                <w:rFonts w:asciiTheme="majorBidi" w:hAnsiTheme="majorBidi" w:cstheme="majorBidi"/>
                <w:sz w:val="24"/>
                <w:szCs w:val="24"/>
              </w:rPr>
              <w:t>65</w:t>
            </w:r>
            <w:r w:rsidR="006B6CF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360C6">
              <w:rPr>
                <w:rFonts w:asciiTheme="majorBidi" w:hAnsiTheme="majorBidi" w:cstheme="majorBidi"/>
                <w:sz w:val="24"/>
                <w:szCs w:val="24"/>
              </w:rPr>
              <w:t>968</w:t>
            </w:r>
          </w:p>
        </w:tc>
        <w:tc>
          <w:tcPr>
            <w:tcW w:w="238" w:type="dxa"/>
            <w:vAlign w:val="bottom"/>
          </w:tcPr>
          <w:p w14:paraId="14098636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C6E7F63" w14:textId="7FEAFD1D" w:rsidR="00365DD9" w:rsidRPr="00255B99" w:rsidRDefault="006B6CF3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619D487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67FB1788" w14:textId="6C928DCC" w:rsidR="00365DD9" w:rsidRPr="00A26919" w:rsidRDefault="000360C6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360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65</w:t>
            </w:r>
            <w:r w:rsidR="006B6CF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360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968</w:t>
            </w:r>
          </w:p>
        </w:tc>
        <w:tc>
          <w:tcPr>
            <w:tcW w:w="236" w:type="dxa"/>
            <w:vAlign w:val="bottom"/>
          </w:tcPr>
          <w:p w14:paraId="26C2AA1A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15047E4A" w14:textId="59D2E261" w:rsidR="00365DD9" w:rsidRPr="00255B99" w:rsidRDefault="000360C6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60C6">
              <w:rPr>
                <w:rFonts w:asciiTheme="majorBidi" w:hAnsiTheme="majorBidi" w:cs="Angsana New"/>
                <w:sz w:val="24"/>
                <w:szCs w:val="24"/>
              </w:rPr>
              <w:t>171</w:t>
            </w:r>
            <w:r w:rsidR="00365DD9" w:rsidRPr="00ED4B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B0D72" w:rsidRPr="005B0D7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0360C6"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  <w:tc>
          <w:tcPr>
            <w:tcW w:w="246" w:type="dxa"/>
            <w:vAlign w:val="bottom"/>
          </w:tcPr>
          <w:p w14:paraId="686DA45D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51476890" w14:textId="013ECFF6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4B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B8341EA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35849389" w14:textId="5E582970" w:rsidR="00365DD9" w:rsidRPr="00255B99" w:rsidRDefault="000360C6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360C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171</w:t>
            </w:r>
            <w:r w:rsidR="00365DD9" w:rsidRPr="00ED4B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5B0D72" w:rsidRPr="005B0D72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0</w:t>
            </w:r>
            <w:r w:rsidRPr="000360C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32</w:t>
            </w:r>
          </w:p>
        </w:tc>
      </w:tr>
      <w:tr w:rsidR="00BB36FA" w:rsidRPr="00255B99" w14:paraId="7516E679" w14:textId="77777777" w:rsidTr="00A10505">
        <w:tc>
          <w:tcPr>
            <w:tcW w:w="2788" w:type="dxa"/>
          </w:tcPr>
          <w:p w14:paraId="7DFDF231" w14:textId="77777777" w:rsidR="00BB36FA" w:rsidRPr="00255B99" w:rsidRDefault="00BB36FA" w:rsidP="00BB36FA">
            <w:pPr>
              <w:ind w:left="166" w:right="-107" w:hanging="18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  <w:r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56" w:type="dxa"/>
            <w:vAlign w:val="bottom"/>
          </w:tcPr>
          <w:p w14:paraId="6DD2C36B" w14:textId="2B0A078B" w:rsidR="00BB36FA" w:rsidRPr="00255B99" w:rsidRDefault="006B6CF3" w:rsidP="00537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499FDA4E" w14:textId="77777777" w:rsidR="00BB36FA" w:rsidRPr="00255B99" w:rsidRDefault="00BB36FA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486B4AF" w14:textId="2762AD31" w:rsidR="00BB36FA" w:rsidRPr="00255B99" w:rsidRDefault="000360C6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60C6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="006B6CF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360C6">
              <w:rPr>
                <w:rFonts w:asciiTheme="majorBidi" w:hAnsiTheme="majorBidi" w:cstheme="majorBidi"/>
                <w:sz w:val="24"/>
                <w:szCs w:val="24"/>
              </w:rPr>
              <w:t>559</w:t>
            </w:r>
          </w:p>
        </w:tc>
        <w:tc>
          <w:tcPr>
            <w:tcW w:w="236" w:type="dxa"/>
            <w:vAlign w:val="bottom"/>
          </w:tcPr>
          <w:p w14:paraId="0ECE68F5" w14:textId="77777777" w:rsidR="00BB36FA" w:rsidRPr="00255B99" w:rsidRDefault="00BB36FA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1F9D2824" w14:textId="41DCC911" w:rsidR="00BB36FA" w:rsidRPr="00A26919" w:rsidRDefault="000360C6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360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88</w:t>
            </w:r>
            <w:r w:rsidR="006B6CF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360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559</w:t>
            </w:r>
          </w:p>
        </w:tc>
        <w:tc>
          <w:tcPr>
            <w:tcW w:w="236" w:type="dxa"/>
            <w:vAlign w:val="bottom"/>
          </w:tcPr>
          <w:p w14:paraId="6B19BC33" w14:textId="77777777" w:rsidR="00BB36FA" w:rsidRPr="00255B99" w:rsidRDefault="00BB36FA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5555E989" w14:textId="1FCB5A7D" w:rsidR="00BB36FA" w:rsidRPr="00255B99" w:rsidRDefault="00BB36FA" w:rsidP="00537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4B0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46" w:type="dxa"/>
            <w:vAlign w:val="bottom"/>
          </w:tcPr>
          <w:p w14:paraId="5BED1418" w14:textId="77777777" w:rsidR="00BB36FA" w:rsidRPr="00255B99" w:rsidRDefault="00BB36FA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3128C911" w14:textId="4855DFC4" w:rsidR="00BB36FA" w:rsidRPr="00255B99" w:rsidRDefault="000360C6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60C6">
              <w:rPr>
                <w:rFonts w:asciiTheme="majorBidi" w:hAnsiTheme="majorBidi" w:cs="Angsana New"/>
                <w:sz w:val="24"/>
                <w:szCs w:val="24"/>
              </w:rPr>
              <w:t>89</w:t>
            </w:r>
            <w:r w:rsidR="00BB36FA" w:rsidRPr="00ED4B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360C6">
              <w:rPr>
                <w:rFonts w:asciiTheme="majorBidi" w:hAnsiTheme="majorBidi" w:cs="Angsana New"/>
                <w:sz w:val="24"/>
                <w:szCs w:val="24"/>
              </w:rPr>
              <w:t>663</w:t>
            </w:r>
          </w:p>
        </w:tc>
        <w:tc>
          <w:tcPr>
            <w:tcW w:w="236" w:type="dxa"/>
            <w:vAlign w:val="bottom"/>
          </w:tcPr>
          <w:p w14:paraId="04B65DAE" w14:textId="77777777" w:rsidR="00BB36FA" w:rsidRPr="00255B99" w:rsidRDefault="00BB36FA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6334A125" w14:textId="00539CC8" w:rsidR="00BB36FA" w:rsidRPr="00255B99" w:rsidRDefault="000360C6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360C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89</w:t>
            </w:r>
            <w:r w:rsidR="00BB36FA" w:rsidRPr="00ED4B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360C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663</w:t>
            </w:r>
          </w:p>
        </w:tc>
      </w:tr>
      <w:tr w:rsidR="00BB36FA" w:rsidRPr="00255B99" w14:paraId="59B7A3A6" w14:textId="77777777" w:rsidTr="00A10505">
        <w:tc>
          <w:tcPr>
            <w:tcW w:w="2788" w:type="dxa"/>
          </w:tcPr>
          <w:p w14:paraId="0A94AE97" w14:textId="77777777" w:rsidR="00BB36FA" w:rsidRPr="00255B99" w:rsidRDefault="00BB36FA" w:rsidP="00BB36FA">
            <w:pPr>
              <w:pStyle w:val="affe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77321B" w14:textId="7D3102CA" w:rsidR="00BB36FA" w:rsidRPr="00255B99" w:rsidRDefault="000360C6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360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154</w:t>
            </w:r>
            <w:r w:rsidR="006B6CF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360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672</w:t>
            </w:r>
          </w:p>
        </w:tc>
        <w:tc>
          <w:tcPr>
            <w:tcW w:w="238" w:type="dxa"/>
            <w:vAlign w:val="bottom"/>
          </w:tcPr>
          <w:p w14:paraId="69C9F3EC" w14:textId="77777777" w:rsidR="00BB36FA" w:rsidRPr="00255B99" w:rsidRDefault="00BB36FA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9F94D5" w14:textId="5D165992" w:rsidR="00BB36FA" w:rsidRPr="00255B99" w:rsidRDefault="000360C6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360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88</w:t>
            </w:r>
            <w:r w:rsidR="006B6CF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360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559</w:t>
            </w:r>
          </w:p>
        </w:tc>
        <w:tc>
          <w:tcPr>
            <w:tcW w:w="236" w:type="dxa"/>
            <w:vAlign w:val="bottom"/>
          </w:tcPr>
          <w:p w14:paraId="1C1D58AB" w14:textId="77777777" w:rsidR="00BB36FA" w:rsidRPr="00255B99" w:rsidRDefault="00BB36FA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DF4ED2" w14:textId="1A849864" w:rsidR="00BB36FA" w:rsidRPr="00A26919" w:rsidRDefault="000360C6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360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243</w:t>
            </w:r>
            <w:r w:rsidR="006B6CF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360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231</w:t>
            </w:r>
          </w:p>
        </w:tc>
        <w:tc>
          <w:tcPr>
            <w:tcW w:w="236" w:type="dxa"/>
            <w:vAlign w:val="bottom"/>
          </w:tcPr>
          <w:p w14:paraId="0DDF98B2" w14:textId="77777777" w:rsidR="00BB36FA" w:rsidRPr="00255B99" w:rsidRDefault="00BB36FA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F1A64D" w14:textId="71A88DFA" w:rsidR="00BB36FA" w:rsidRPr="00255B99" w:rsidRDefault="000360C6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360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267</w:t>
            </w:r>
            <w:r w:rsidR="00BB36FA" w:rsidRPr="00ED4B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360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456</w:t>
            </w:r>
          </w:p>
        </w:tc>
        <w:tc>
          <w:tcPr>
            <w:tcW w:w="246" w:type="dxa"/>
            <w:vAlign w:val="bottom"/>
          </w:tcPr>
          <w:p w14:paraId="3285B64F" w14:textId="77777777" w:rsidR="00BB36FA" w:rsidRPr="00255B99" w:rsidRDefault="00BB36FA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AFC279" w14:textId="2A161789" w:rsidR="00BB36FA" w:rsidRPr="00255B99" w:rsidRDefault="000360C6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360C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89</w:t>
            </w:r>
            <w:r w:rsidR="00BB36FA" w:rsidRPr="00ED4B0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0360C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663</w:t>
            </w:r>
          </w:p>
        </w:tc>
        <w:tc>
          <w:tcPr>
            <w:tcW w:w="236" w:type="dxa"/>
            <w:vAlign w:val="bottom"/>
          </w:tcPr>
          <w:p w14:paraId="47C48AA0" w14:textId="77777777" w:rsidR="00BB36FA" w:rsidRPr="00255B99" w:rsidRDefault="00BB36FA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0700D4" w14:textId="31CC681D" w:rsidR="00BB36FA" w:rsidRPr="00255B99" w:rsidRDefault="000360C6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360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357</w:t>
            </w:r>
            <w:r w:rsidR="00BB36FA" w:rsidRPr="00ED4B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360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119</w:t>
            </w:r>
          </w:p>
        </w:tc>
      </w:tr>
    </w:tbl>
    <w:p w14:paraId="750E00F3" w14:textId="77777777" w:rsidR="00A10505" w:rsidRPr="00C20751" w:rsidRDefault="00A10505" w:rsidP="00A10505">
      <w:pPr>
        <w:contextualSpacing/>
        <w:rPr>
          <w:rFonts w:asciiTheme="majorBidi" w:hAnsiTheme="majorBidi" w:cstheme="majorBidi"/>
          <w:sz w:val="24"/>
          <w:szCs w:val="24"/>
        </w:rPr>
      </w:pPr>
    </w:p>
    <w:tbl>
      <w:tblPr>
        <w:tblStyle w:val="afe"/>
        <w:tblW w:w="928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7"/>
        <w:gridCol w:w="941"/>
        <w:gridCol w:w="249"/>
        <w:gridCol w:w="910"/>
        <w:gridCol w:w="236"/>
        <w:gridCol w:w="736"/>
        <w:gridCol w:w="240"/>
        <w:gridCol w:w="888"/>
        <w:gridCol w:w="239"/>
        <w:gridCol w:w="923"/>
        <w:gridCol w:w="263"/>
        <w:gridCol w:w="867"/>
      </w:tblGrid>
      <w:tr w:rsidR="00A10505" w:rsidRPr="00255B99" w14:paraId="60B3FDA7" w14:textId="77777777" w:rsidTr="00675029">
        <w:trPr>
          <w:tblHeader/>
        </w:trPr>
        <w:tc>
          <w:tcPr>
            <w:tcW w:w="2798" w:type="dxa"/>
          </w:tcPr>
          <w:p w14:paraId="35476ED4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9" w:type="dxa"/>
            <w:gridSpan w:val="11"/>
          </w:tcPr>
          <w:p w14:paraId="393FD3FA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70BA5" w:rsidRPr="00255B99" w14:paraId="2734E450" w14:textId="77777777" w:rsidTr="00675029">
        <w:trPr>
          <w:tblHeader/>
        </w:trPr>
        <w:tc>
          <w:tcPr>
            <w:tcW w:w="2798" w:type="dxa"/>
          </w:tcPr>
          <w:p w14:paraId="7416D5B8" w14:textId="77777777" w:rsidR="00232D81" w:rsidRPr="00255B99" w:rsidRDefault="00232D81" w:rsidP="00232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71" w:type="dxa"/>
            <w:gridSpan w:val="5"/>
          </w:tcPr>
          <w:p w14:paraId="67512A32" w14:textId="1F7BC908" w:rsidR="00232D81" w:rsidRPr="00255B99" w:rsidRDefault="000360C6" w:rsidP="00232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60C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5B0D72" w:rsidRPr="005B0D7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232D8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3316E8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="00232D8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0360C6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40" w:type="dxa"/>
          </w:tcPr>
          <w:p w14:paraId="2FCCAC10" w14:textId="77777777" w:rsidR="00232D81" w:rsidRPr="00255B99" w:rsidRDefault="00232D81" w:rsidP="00232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75" w:type="dxa"/>
            <w:gridSpan w:val="5"/>
          </w:tcPr>
          <w:p w14:paraId="59F1AADE" w14:textId="44B9DBD3" w:rsidR="00232D81" w:rsidRPr="00255B99" w:rsidRDefault="000360C6" w:rsidP="00232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60C6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232D81"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32D81"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0360C6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675029" w:rsidRPr="00255B99" w14:paraId="4D5414FC" w14:textId="77777777" w:rsidTr="00675029">
        <w:trPr>
          <w:tblHeader/>
        </w:trPr>
        <w:tc>
          <w:tcPr>
            <w:tcW w:w="2798" w:type="dxa"/>
          </w:tcPr>
          <w:p w14:paraId="3327867D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74D24061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9" w:type="dxa"/>
            <w:vAlign w:val="bottom"/>
          </w:tcPr>
          <w:p w14:paraId="40FCC791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vAlign w:val="bottom"/>
          </w:tcPr>
          <w:p w14:paraId="3C80E91B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387B8C12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6" w:type="dxa"/>
            <w:vAlign w:val="bottom"/>
          </w:tcPr>
          <w:p w14:paraId="76B97184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9" w:type="dxa"/>
            <w:vAlign w:val="center"/>
          </w:tcPr>
          <w:p w14:paraId="4344D322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426494B2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9" w:type="dxa"/>
            <w:vAlign w:val="bottom"/>
          </w:tcPr>
          <w:p w14:paraId="27A9463C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23F82FE9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63" w:type="dxa"/>
            <w:vAlign w:val="bottom"/>
          </w:tcPr>
          <w:p w14:paraId="0352B565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17059C91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10505" w:rsidRPr="00255B99" w14:paraId="440D7B54" w14:textId="77777777" w:rsidTr="00675029">
        <w:trPr>
          <w:tblHeader/>
        </w:trPr>
        <w:tc>
          <w:tcPr>
            <w:tcW w:w="2798" w:type="dxa"/>
          </w:tcPr>
          <w:p w14:paraId="2DB5DBC5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9" w:type="dxa"/>
            <w:gridSpan w:val="11"/>
            <w:vAlign w:val="bottom"/>
          </w:tcPr>
          <w:p w14:paraId="4A4494CE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255B9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675029" w:rsidRPr="00255B99" w14:paraId="6C6766F8" w14:textId="77777777" w:rsidTr="00675029">
        <w:tc>
          <w:tcPr>
            <w:tcW w:w="2798" w:type="dxa"/>
          </w:tcPr>
          <w:p w14:paraId="1A6FC0D4" w14:textId="77777777" w:rsidR="00365DD9" w:rsidRPr="00255B99" w:rsidRDefault="00365DD9" w:rsidP="00365DD9">
            <w:pPr>
              <w:pStyle w:val="affe"/>
              <w:ind w:left="0" w:right="-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41" w:type="dxa"/>
            <w:vAlign w:val="bottom"/>
          </w:tcPr>
          <w:p w14:paraId="168F4BB5" w14:textId="3C29B108" w:rsidR="00365DD9" w:rsidRPr="00255B99" w:rsidRDefault="000360C6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360C6">
              <w:rPr>
                <w:rFonts w:asciiTheme="majorBidi" w:hAnsiTheme="majorBidi" w:cstheme="majorBidi"/>
                <w:sz w:val="24"/>
                <w:szCs w:val="24"/>
              </w:rPr>
              <w:t>65</w:t>
            </w:r>
            <w:r w:rsidR="006B6CF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B0D72" w:rsidRPr="005B0D7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9" w:type="dxa"/>
            <w:vAlign w:val="bottom"/>
          </w:tcPr>
          <w:p w14:paraId="12581A06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</w:tcPr>
          <w:p w14:paraId="58EB25A8" w14:textId="32794F5E" w:rsidR="00365DD9" w:rsidRPr="00255B99" w:rsidRDefault="006B6CF3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01070D4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6" w:type="dxa"/>
            <w:vAlign w:val="bottom"/>
          </w:tcPr>
          <w:p w14:paraId="21C543D8" w14:textId="305AE5BB" w:rsidR="00365DD9" w:rsidRPr="00A26919" w:rsidRDefault="000360C6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360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65</w:t>
            </w:r>
            <w:r w:rsidR="006B6CF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5B0D72" w:rsidRPr="005B0D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39" w:type="dxa"/>
            <w:vAlign w:val="bottom"/>
          </w:tcPr>
          <w:p w14:paraId="27C86C3E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4EED57E5" w14:textId="441E7114" w:rsidR="00365DD9" w:rsidRPr="00255B99" w:rsidRDefault="000360C6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60C6">
              <w:rPr>
                <w:rFonts w:asciiTheme="majorBidi" w:hAnsiTheme="majorBidi" w:cstheme="majorBidi" w:hint="cs"/>
                <w:sz w:val="24"/>
                <w:szCs w:val="24"/>
              </w:rPr>
              <w:t>75</w:t>
            </w:r>
            <w:r w:rsidR="00365DD9" w:rsidRPr="00A21D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B0D72" w:rsidRPr="005B0D7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9" w:type="dxa"/>
            <w:vAlign w:val="bottom"/>
          </w:tcPr>
          <w:p w14:paraId="0251D013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17A82140" w14:textId="67150528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4B0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vAlign w:val="bottom"/>
          </w:tcPr>
          <w:p w14:paraId="28105E82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17066BEF" w14:textId="1C7747BA" w:rsidR="00365DD9" w:rsidRPr="00255B99" w:rsidRDefault="000360C6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360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</w:t>
            </w:r>
            <w:r w:rsidR="00365DD9" w:rsidRPr="00A21D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5B0D72" w:rsidRPr="005B0D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000</w:t>
            </w:r>
          </w:p>
        </w:tc>
      </w:tr>
      <w:tr w:rsidR="00675029" w:rsidRPr="00255B99" w14:paraId="42F486CB" w14:textId="77777777" w:rsidTr="00675029">
        <w:tc>
          <w:tcPr>
            <w:tcW w:w="2798" w:type="dxa"/>
          </w:tcPr>
          <w:p w14:paraId="55E62C4E" w14:textId="77777777" w:rsidR="00365DD9" w:rsidRPr="00255B99" w:rsidRDefault="00365DD9" w:rsidP="00365DD9">
            <w:pPr>
              <w:pStyle w:val="affe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41" w:type="dxa"/>
            <w:vAlign w:val="bottom"/>
          </w:tcPr>
          <w:p w14:paraId="4FDB8DE9" w14:textId="13727A86" w:rsidR="00365DD9" w:rsidRPr="00255B99" w:rsidRDefault="000360C6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60C6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="006B6CF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360C6">
              <w:rPr>
                <w:rFonts w:asciiTheme="majorBidi" w:hAnsiTheme="majorBidi" w:cstheme="majorBidi"/>
                <w:sz w:val="24"/>
                <w:szCs w:val="24"/>
              </w:rPr>
              <w:t>148</w:t>
            </w:r>
          </w:p>
        </w:tc>
        <w:tc>
          <w:tcPr>
            <w:tcW w:w="249" w:type="dxa"/>
            <w:vAlign w:val="bottom"/>
          </w:tcPr>
          <w:p w14:paraId="34DFFEAF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</w:tcPr>
          <w:p w14:paraId="103A4DA7" w14:textId="72E6907A" w:rsidR="00365DD9" w:rsidRPr="00255B99" w:rsidRDefault="006B6CF3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7C1BD7C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6" w:type="dxa"/>
            <w:vAlign w:val="bottom"/>
          </w:tcPr>
          <w:p w14:paraId="4E8F1244" w14:textId="6D58ECC1" w:rsidR="00365DD9" w:rsidRPr="00A26919" w:rsidRDefault="000360C6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360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</w:t>
            </w:r>
            <w:r w:rsidR="006B6CF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360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148</w:t>
            </w:r>
          </w:p>
        </w:tc>
        <w:tc>
          <w:tcPr>
            <w:tcW w:w="239" w:type="dxa"/>
            <w:vAlign w:val="bottom"/>
          </w:tcPr>
          <w:p w14:paraId="61BC9AD6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1B8CDF4F" w14:textId="202824E1" w:rsidR="00365DD9" w:rsidRPr="00255B99" w:rsidRDefault="000360C6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60C6">
              <w:rPr>
                <w:rFonts w:asciiTheme="majorBidi" w:hAnsiTheme="majorBidi" w:cstheme="majorBidi" w:hint="cs"/>
                <w:sz w:val="24"/>
                <w:szCs w:val="24"/>
              </w:rPr>
              <w:t>14</w:t>
            </w:r>
            <w:r w:rsidR="005B0D72" w:rsidRPr="005B0D72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  <w:r w:rsidR="00365DD9" w:rsidRPr="00A21D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360C6">
              <w:rPr>
                <w:rFonts w:asciiTheme="majorBidi" w:hAnsiTheme="majorBidi" w:cstheme="majorBidi" w:hint="cs"/>
                <w:sz w:val="24"/>
                <w:szCs w:val="24"/>
              </w:rPr>
              <w:t>23</w:t>
            </w:r>
            <w:r w:rsidR="005B0D72" w:rsidRPr="005B0D72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  <w:tc>
          <w:tcPr>
            <w:tcW w:w="239" w:type="dxa"/>
            <w:vAlign w:val="bottom"/>
          </w:tcPr>
          <w:p w14:paraId="065F8BD5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1A840B5A" w14:textId="532150A1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4B0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vAlign w:val="bottom"/>
          </w:tcPr>
          <w:p w14:paraId="56B42C2C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590F81D4" w14:textId="2B7BBA3D" w:rsidR="00365DD9" w:rsidRPr="00255B99" w:rsidRDefault="000360C6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360C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14</w:t>
            </w:r>
            <w:r w:rsidR="005B0D72" w:rsidRPr="005B0D72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0</w:t>
            </w:r>
            <w:r w:rsidR="00365DD9" w:rsidRPr="00A21D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360C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23</w:t>
            </w:r>
            <w:r w:rsidR="005B0D72" w:rsidRPr="005B0D72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0</w:t>
            </w:r>
          </w:p>
        </w:tc>
      </w:tr>
      <w:tr w:rsidR="00675029" w:rsidRPr="00255B99" w14:paraId="2575ED9B" w14:textId="77777777" w:rsidTr="00675029">
        <w:tc>
          <w:tcPr>
            <w:tcW w:w="2798" w:type="dxa"/>
          </w:tcPr>
          <w:p w14:paraId="39E3FF59" w14:textId="77777777" w:rsidR="00365DD9" w:rsidRPr="00255B99" w:rsidRDefault="00365DD9" w:rsidP="00365DD9">
            <w:pPr>
              <w:ind w:left="166" w:right="-107" w:hanging="18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  <w:r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41" w:type="dxa"/>
            <w:vAlign w:val="bottom"/>
          </w:tcPr>
          <w:p w14:paraId="60BD7C7B" w14:textId="3F05D340" w:rsidR="00365DD9" w:rsidRPr="00255B99" w:rsidRDefault="006B6CF3" w:rsidP="00537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9" w:type="dxa"/>
            <w:vAlign w:val="bottom"/>
          </w:tcPr>
          <w:p w14:paraId="605D5D83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vAlign w:val="bottom"/>
          </w:tcPr>
          <w:p w14:paraId="78D95AD4" w14:textId="5C6484E2" w:rsidR="00365DD9" w:rsidRPr="00255B99" w:rsidRDefault="000360C6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60C6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6B6CF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360C6">
              <w:rPr>
                <w:rFonts w:asciiTheme="majorBidi" w:hAnsiTheme="majorBidi" w:cstheme="majorBidi"/>
                <w:sz w:val="24"/>
                <w:szCs w:val="24"/>
              </w:rPr>
              <w:t>384</w:t>
            </w:r>
          </w:p>
        </w:tc>
        <w:tc>
          <w:tcPr>
            <w:tcW w:w="236" w:type="dxa"/>
            <w:vAlign w:val="bottom"/>
          </w:tcPr>
          <w:p w14:paraId="457E7AF7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6" w:type="dxa"/>
            <w:vAlign w:val="bottom"/>
          </w:tcPr>
          <w:p w14:paraId="20402AA0" w14:textId="01B3715A" w:rsidR="00365DD9" w:rsidRPr="00A26919" w:rsidRDefault="000360C6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360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</w:t>
            </w:r>
            <w:r w:rsidR="006B6CF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360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384</w:t>
            </w:r>
          </w:p>
        </w:tc>
        <w:tc>
          <w:tcPr>
            <w:tcW w:w="239" w:type="dxa"/>
            <w:vAlign w:val="bottom"/>
          </w:tcPr>
          <w:p w14:paraId="58B00E3F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751F63B8" w14:textId="0476EC30" w:rsidR="00365DD9" w:rsidRPr="00255B99" w:rsidRDefault="00365DD9" w:rsidP="00537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4B0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vAlign w:val="bottom"/>
          </w:tcPr>
          <w:p w14:paraId="50418C12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7DA75CB0" w14:textId="391DD1A3" w:rsidR="00365DD9" w:rsidRPr="00255B99" w:rsidRDefault="000360C6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60C6">
              <w:rPr>
                <w:rFonts w:asciiTheme="majorBidi" w:hAnsiTheme="majorBidi" w:cs="Angsana New"/>
                <w:sz w:val="24"/>
                <w:szCs w:val="24"/>
              </w:rPr>
              <w:t>36</w:t>
            </w:r>
            <w:r w:rsidR="00365DD9" w:rsidRPr="00A21D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360C6">
              <w:rPr>
                <w:rFonts w:asciiTheme="majorBidi" w:hAnsiTheme="majorBidi" w:cs="Angsana New"/>
                <w:sz w:val="24"/>
                <w:szCs w:val="24"/>
              </w:rPr>
              <w:t>367</w:t>
            </w:r>
          </w:p>
        </w:tc>
        <w:tc>
          <w:tcPr>
            <w:tcW w:w="263" w:type="dxa"/>
            <w:vAlign w:val="bottom"/>
          </w:tcPr>
          <w:p w14:paraId="189BB716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28CB973E" w14:textId="4CEAD459" w:rsidR="00365DD9" w:rsidRPr="00255B99" w:rsidRDefault="000360C6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360C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36</w:t>
            </w:r>
            <w:r w:rsidR="00365DD9" w:rsidRPr="00A21D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360C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367</w:t>
            </w:r>
          </w:p>
        </w:tc>
      </w:tr>
      <w:tr w:rsidR="00675029" w:rsidRPr="00255B99" w14:paraId="246AB05B" w14:textId="77777777" w:rsidTr="00675029">
        <w:tc>
          <w:tcPr>
            <w:tcW w:w="2798" w:type="dxa"/>
          </w:tcPr>
          <w:p w14:paraId="3829231C" w14:textId="77777777" w:rsidR="00365DD9" w:rsidRPr="00255B99" w:rsidRDefault="00365DD9" w:rsidP="00365DD9">
            <w:pPr>
              <w:pStyle w:val="affe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FCA05D" w14:textId="203E1D53" w:rsidR="00365DD9" w:rsidRPr="00255B99" w:rsidRDefault="000360C6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360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111</w:t>
            </w:r>
            <w:r w:rsidR="006B6CF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360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148</w:t>
            </w:r>
          </w:p>
        </w:tc>
        <w:tc>
          <w:tcPr>
            <w:tcW w:w="249" w:type="dxa"/>
            <w:vAlign w:val="bottom"/>
          </w:tcPr>
          <w:p w14:paraId="5EA0D22C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ABB946" w14:textId="4CAE7F16" w:rsidR="00365DD9" w:rsidRPr="00255B99" w:rsidRDefault="000360C6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360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</w:t>
            </w:r>
            <w:r w:rsidR="006B6CF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360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384</w:t>
            </w:r>
          </w:p>
        </w:tc>
        <w:tc>
          <w:tcPr>
            <w:tcW w:w="236" w:type="dxa"/>
            <w:vAlign w:val="bottom"/>
          </w:tcPr>
          <w:p w14:paraId="08EFA3BA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68BC42" w14:textId="525F9085" w:rsidR="00365DD9" w:rsidRPr="00A26919" w:rsidRDefault="000360C6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360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159</w:t>
            </w:r>
            <w:r w:rsidR="006B6CF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360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532</w:t>
            </w:r>
          </w:p>
        </w:tc>
        <w:tc>
          <w:tcPr>
            <w:tcW w:w="239" w:type="dxa"/>
            <w:vAlign w:val="bottom"/>
          </w:tcPr>
          <w:p w14:paraId="090B17D5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9DF091" w14:textId="75F35BAA" w:rsidR="00365DD9" w:rsidRPr="00255B99" w:rsidRDefault="000360C6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360C6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215</w:t>
            </w:r>
            <w:r w:rsidR="00365DD9" w:rsidRPr="00A21D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360C6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23</w:t>
            </w:r>
            <w:r w:rsidR="005B0D72" w:rsidRPr="005B0D72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39" w:type="dxa"/>
            <w:vAlign w:val="bottom"/>
          </w:tcPr>
          <w:p w14:paraId="0B22A845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9E1E61" w14:textId="7F6348C6" w:rsidR="00365DD9" w:rsidRPr="00255B99" w:rsidRDefault="000360C6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360C6">
              <w:rPr>
                <w:rFonts w:asciiTheme="majorBidi" w:hAnsiTheme="majorBidi" w:cs="Angsana New" w:hint="cs"/>
                <w:b/>
                <w:bCs/>
                <w:sz w:val="24"/>
                <w:szCs w:val="24"/>
              </w:rPr>
              <w:t>36</w:t>
            </w:r>
            <w:r w:rsidR="00365DD9" w:rsidRPr="00A21D0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0360C6">
              <w:rPr>
                <w:rFonts w:asciiTheme="majorBidi" w:hAnsiTheme="majorBidi" w:cs="Angsana New" w:hint="cs"/>
                <w:b/>
                <w:bCs/>
                <w:sz w:val="24"/>
                <w:szCs w:val="24"/>
              </w:rPr>
              <w:t>367</w:t>
            </w:r>
          </w:p>
        </w:tc>
        <w:tc>
          <w:tcPr>
            <w:tcW w:w="263" w:type="dxa"/>
            <w:vAlign w:val="bottom"/>
          </w:tcPr>
          <w:p w14:paraId="0C005BBD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CC15BD" w14:textId="0C5538F1" w:rsidR="00365DD9" w:rsidRPr="00255B99" w:rsidRDefault="000360C6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360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251</w:t>
            </w:r>
            <w:r w:rsidR="00365DD9" w:rsidRPr="00A21D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360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597</w:t>
            </w:r>
          </w:p>
        </w:tc>
      </w:tr>
    </w:tbl>
    <w:p w14:paraId="65E35AA3" w14:textId="77777777" w:rsidR="008576CE" w:rsidRPr="00C20751" w:rsidRDefault="008576CE" w:rsidP="000E6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1D6B7D7D" w14:textId="22667A47" w:rsidR="000A7C2D" w:rsidRPr="00255B99" w:rsidRDefault="000A7C2D" w:rsidP="00137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วงเงินสินเชื่อระยะยาวของบริษัทกับสถาบันการเงินในประเทศแห่งหนึ่ง</w:t>
      </w:r>
      <w:r w:rsidR="00CB6B77" w:rsidRPr="00255B99">
        <w:rPr>
          <w:rFonts w:asciiTheme="majorBidi" w:hAnsiTheme="majorBidi" w:cstheme="majorBidi"/>
          <w:sz w:val="28"/>
          <w:szCs w:val="28"/>
          <w:cs/>
        </w:rPr>
        <w:t xml:space="preserve">ได้ระบุข้อตกลงและข้อจำกัดที่บริษัทต้องปฏิบัติบางประการ เช่น </w:t>
      </w:r>
      <w:r w:rsidRPr="00255B99">
        <w:rPr>
          <w:rFonts w:asciiTheme="majorBidi" w:hAnsiTheme="majorBidi" w:cstheme="majorBidi"/>
          <w:sz w:val="28"/>
          <w:szCs w:val="28"/>
          <w:cs/>
        </w:rPr>
        <w:t>มีข้อจำกัดว่า</w:t>
      </w:r>
      <w:r w:rsidR="00CB6B77" w:rsidRPr="00255B99">
        <w:rPr>
          <w:rFonts w:asciiTheme="majorBidi" w:hAnsiTheme="majorBidi" w:cstheme="majorBidi"/>
          <w:sz w:val="28"/>
          <w:szCs w:val="28"/>
          <w:cs/>
        </w:rPr>
        <w:t>จะต้องดำรงสัดส่วนการถือหุ้นกลุ่มศลิษฏ์อรรถกร และการดำรงอัตราส่วนหนี้สินต่อส่วนของผู้ถือหุ้น เป็นต้น</w:t>
      </w:r>
    </w:p>
    <w:p w14:paraId="3A29B84A" w14:textId="01387888" w:rsidR="003027F5" w:rsidRPr="00C20751" w:rsidRDefault="00302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1E00EFFA" w14:textId="6F454BAA" w:rsidR="00A53541" w:rsidRPr="00255B99" w:rsidRDefault="006963DD" w:rsidP="00137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วง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เงินเบิกเกินบัญชี</w:t>
      </w:r>
      <w:r w:rsidRPr="00255B9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  <w:lang w:val="en-GB"/>
        </w:rPr>
        <w:t>เงินกู้ยืมระยะสั้นและเงินกู้ยืมระยะยาว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จากสถาบันการเงินของ</w:t>
      </w:r>
      <w:r w:rsidRPr="00255B99">
        <w:rPr>
          <w:rFonts w:asciiTheme="majorBidi" w:hAnsiTheme="majorBidi" w:cstheme="majorBidi"/>
          <w:sz w:val="28"/>
          <w:szCs w:val="28"/>
          <w:cs/>
          <w:lang w:val="en-GB"/>
        </w:rPr>
        <w:t>กลุ่ม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บริษัท</w:t>
      </w:r>
      <w:r w:rsidRPr="00255B99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ค้ำประกันโดย</w:t>
      </w:r>
      <w:r w:rsidR="00AB6FA0" w:rsidRPr="00255B99">
        <w:rPr>
          <w:rFonts w:asciiTheme="majorBidi" w:hAnsiTheme="majorBidi" w:cstheme="majorBidi"/>
          <w:sz w:val="28"/>
          <w:szCs w:val="28"/>
          <w:cs/>
          <w:lang w:val="en-GB"/>
        </w:rPr>
        <w:t xml:space="preserve">ที่ดินพร้อมสิ่งปลูกสร้าง ยานพาหนะ 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เงินฝากประจำ</w:t>
      </w:r>
      <w:r w:rsidR="00AB6FA0" w:rsidRPr="00255B99">
        <w:rPr>
          <w:rFonts w:asciiTheme="majorBidi" w:hAnsiTheme="majorBidi" w:cstheme="majorBidi"/>
          <w:sz w:val="28"/>
          <w:szCs w:val="28"/>
          <w:cs/>
          <w:lang w:val="en-GB"/>
        </w:rPr>
        <w:t>ของบริษัทและบริษัท</w:t>
      </w:r>
      <w:r w:rsidR="00676C92">
        <w:rPr>
          <w:rFonts w:asciiTheme="majorBidi" w:hAnsiTheme="majorBidi" w:cstheme="majorBidi" w:hint="cs"/>
          <w:sz w:val="28"/>
          <w:szCs w:val="28"/>
          <w:cs/>
          <w:lang w:val="en-GB"/>
        </w:rPr>
        <w:t>ย่อย</w:t>
      </w:r>
      <w:r w:rsidR="00AB6FA0" w:rsidRPr="00255B99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และกรรมการ</w:t>
      </w:r>
      <w:r w:rsidR="00AB6FA0" w:rsidRPr="00255B99">
        <w:rPr>
          <w:rFonts w:asciiTheme="majorBidi" w:hAnsiTheme="majorBidi" w:cstheme="majorBidi"/>
          <w:sz w:val="28"/>
          <w:szCs w:val="28"/>
          <w:cs/>
          <w:lang w:val="en-GB"/>
        </w:rPr>
        <w:t>บริษัทร่วมค้ำประกัน</w:t>
      </w:r>
    </w:p>
    <w:p w14:paraId="48482AC3" w14:textId="139D4D0A" w:rsidR="00C27D4E" w:rsidRPr="00C20751" w:rsidRDefault="00C27D4E" w:rsidP="00137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50688E6F" w14:textId="56F912D8" w:rsidR="00AB6FA0" w:rsidRPr="00255B99" w:rsidRDefault="009C393E" w:rsidP="00A53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E61DE">
        <w:rPr>
          <w:rFonts w:ascii="Angsana New" w:hAnsi="Angsana New" w:cs="Angsana New"/>
          <w:sz w:val="28"/>
          <w:szCs w:val="28"/>
          <w:cs/>
          <w:lang w:val="en-GB"/>
        </w:rPr>
        <w:t>ณ วันที่</w:t>
      </w:r>
      <w:r w:rsidRPr="000E61DE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="000360C6" w:rsidRPr="000360C6">
        <w:rPr>
          <w:rFonts w:ascii="Angsana New" w:hAnsi="Angsana New" w:cs="Angsana New"/>
          <w:sz w:val="28"/>
          <w:szCs w:val="28"/>
        </w:rPr>
        <w:t>3</w:t>
      </w:r>
      <w:r w:rsidR="005B0D72" w:rsidRPr="005B0D72">
        <w:rPr>
          <w:rFonts w:ascii="Angsana New" w:hAnsi="Angsana New" w:cs="Angsana New"/>
          <w:sz w:val="28"/>
          <w:szCs w:val="28"/>
        </w:rPr>
        <w:t>0</w:t>
      </w:r>
      <w:r w:rsidR="00232D81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="003316E8">
        <w:rPr>
          <w:rFonts w:ascii="Angsana New" w:hAnsi="Angsana New" w:cs="Angsana New" w:hint="cs"/>
          <w:sz w:val="28"/>
          <w:szCs w:val="28"/>
          <w:cs/>
          <w:lang w:val="en-GB"/>
        </w:rPr>
        <w:t>กันยายน</w:t>
      </w:r>
      <w:r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0360C6" w:rsidRPr="000360C6">
        <w:rPr>
          <w:rFonts w:ascii="Angsana New" w:hAnsi="Angsana New" w:cs="Angsana New"/>
          <w:sz w:val="28"/>
          <w:szCs w:val="28"/>
        </w:rPr>
        <w:t>2566</w:t>
      </w:r>
      <w:r w:rsidR="00676C92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676C92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0360C6" w:rsidRPr="000360C6">
        <w:rPr>
          <w:rFonts w:ascii="Angsana New" w:hAnsi="Angsana New" w:cs="Angsana New"/>
          <w:sz w:val="28"/>
          <w:szCs w:val="28"/>
        </w:rPr>
        <w:t>31</w:t>
      </w:r>
      <w:r w:rsidR="00676C92">
        <w:rPr>
          <w:rFonts w:ascii="Angsana New" w:hAnsi="Angsana New" w:cs="Angsana New"/>
          <w:sz w:val="28"/>
          <w:szCs w:val="28"/>
        </w:rPr>
        <w:t xml:space="preserve"> </w:t>
      </w:r>
      <w:r w:rsidR="00676C92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0360C6" w:rsidRPr="000360C6">
        <w:rPr>
          <w:rFonts w:ascii="Angsana New" w:hAnsi="Angsana New" w:cs="Angsana New"/>
          <w:sz w:val="28"/>
          <w:szCs w:val="28"/>
        </w:rPr>
        <w:t>2565</w:t>
      </w:r>
      <w:r w:rsidRPr="000E61D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B6FA0" w:rsidRPr="00255B99">
        <w:rPr>
          <w:rFonts w:asciiTheme="majorBidi" w:hAnsiTheme="majorBidi" w:cstheme="majorBidi"/>
          <w:sz w:val="28"/>
          <w:szCs w:val="28"/>
          <w:cs/>
        </w:rPr>
        <w:t xml:space="preserve">บริษัทย่อยได้รับวงเงินบัตรเครดิตน้ำมันจากสถาบันการเงินแห่งหนึ่ง ซึ่งค้ำประกันโดยวงเงินสินเชื่อหนังสือค้ำประกันจากสถาบันการเงินแห่งหนึ่งตามหมายเหตุประกอบงบการเงินข้อ </w:t>
      </w:r>
      <w:r w:rsidR="000360C6" w:rsidRPr="000360C6">
        <w:rPr>
          <w:rFonts w:asciiTheme="majorBidi" w:hAnsiTheme="majorBidi" w:cstheme="majorBidi"/>
          <w:sz w:val="28"/>
          <w:szCs w:val="28"/>
        </w:rPr>
        <w:t>12</w:t>
      </w:r>
    </w:p>
    <w:p w14:paraId="69B80C02" w14:textId="77777777" w:rsidR="00AB6FA0" w:rsidRPr="00FB3037" w:rsidRDefault="00AB6FA0" w:rsidP="00A53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D3936C2" w14:textId="127BDBC1" w:rsidR="001F5D58" w:rsidRDefault="009C393E" w:rsidP="00F508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63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ED177A">
        <w:rPr>
          <w:rFonts w:ascii="Angsana New" w:hAnsi="Angsana New" w:cs="Angsana New"/>
          <w:sz w:val="28"/>
          <w:szCs w:val="28"/>
          <w:cs/>
          <w:lang w:val="en-GB"/>
        </w:rPr>
        <w:t>ณ วันที่</w:t>
      </w:r>
      <w:r w:rsidRPr="00ED177A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="000360C6" w:rsidRPr="000360C6">
        <w:rPr>
          <w:rFonts w:ascii="Angsana New" w:hAnsi="Angsana New" w:cs="Angsana New"/>
          <w:sz w:val="28"/>
          <w:szCs w:val="28"/>
        </w:rPr>
        <w:t>3</w:t>
      </w:r>
      <w:r w:rsidR="005B0D72" w:rsidRPr="005B0D72">
        <w:rPr>
          <w:rFonts w:ascii="Angsana New" w:hAnsi="Angsana New" w:cs="Angsana New"/>
          <w:sz w:val="28"/>
          <w:szCs w:val="28"/>
        </w:rPr>
        <w:t>0</w:t>
      </w:r>
      <w:r w:rsidR="00232D81" w:rsidRPr="00ED177A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="003316E8">
        <w:rPr>
          <w:rFonts w:ascii="Angsana New" w:hAnsi="Angsana New" w:cs="Angsana New" w:hint="cs"/>
          <w:sz w:val="28"/>
          <w:szCs w:val="28"/>
          <w:cs/>
          <w:lang w:val="en-GB"/>
        </w:rPr>
        <w:t>กันยายน</w:t>
      </w:r>
      <w:r w:rsidRPr="00ED177A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0360C6" w:rsidRPr="000360C6">
        <w:rPr>
          <w:rFonts w:ascii="Angsana New" w:hAnsi="Angsana New" w:cs="Angsana New"/>
          <w:sz w:val="28"/>
          <w:szCs w:val="28"/>
        </w:rPr>
        <w:t>2566</w:t>
      </w:r>
      <w:r w:rsidRPr="00ED177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22955" w:rsidRPr="00ED177A">
        <w:rPr>
          <w:rFonts w:asciiTheme="majorBidi" w:hAnsiTheme="majorBidi" w:cstheme="majorBidi"/>
          <w:sz w:val="28"/>
          <w:szCs w:val="28"/>
          <w:cs/>
          <w:lang w:val="en-GB"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="006B6CF3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="00A57720">
        <w:rPr>
          <w:rFonts w:asciiTheme="majorBidi" w:hAnsiTheme="majorBidi" w:cstheme="majorBidi"/>
          <w:sz w:val="28"/>
          <w:szCs w:val="28"/>
        </w:rPr>
        <w:t>159</w:t>
      </w:r>
      <w:r w:rsidR="00CB33E4" w:rsidRPr="00ED177A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922955" w:rsidRPr="00ED177A">
        <w:rPr>
          <w:rFonts w:asciiTheme="majorBidi" w:hAnsiTheme="majorBidi" w:cstheme="majorBidi"/>
          <w:sz w:val="28"/>
          <w:szCs w:val="28"/>
          <w:cs/>
          <w:lang w:val="en-GB"/>
        </w:rPr>
        <w:t>ล้านบาท</w:t>
      </w:r>
      <w:r w:rsidR="00922955" w:rsidRPr="00ED177A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922955" w:rsidRPr="00ED177A">
        <w:rPr>
          <w:rFonts w:asciiTheme="majorBidi" w:hAnsiTheme="majorBidi" w:cstheme="majorBidi"/>
          <w:sz w:val="28"/>
          <w:szCs w:val="28"/>
          <w:cs/>
          <w:lang w:val="en-GB"/>
        </w:rPr>
        <w:t>และ</w:t>
      </w:r>
      <w:r w:rsidR="006B6CF3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="00F508B4">
        <w:rPr>
          <w:rFonts w:asciiTheme="majorBidi" w:hAnsiTheme="majorBidi" w:cstheme="majorBidi"/>
          <w:sz w:val="28"/>
          <w:szCs w:val="28"/>
          <w:cs/>
          <w:lang w:val="en-GB"/>
        </w:rPr>
        <w:br/>
      </w:r>
      <w:r w:rsidR="00A57720">
        <w:rPr>
          <w:rFonts w:asciiTheme="majorBidi" w:hAnsiTheme="majorBidi" w:cstheme="majorBidi"/>
          <w:sz w:val="28"/>
          <w:szCs w:val="28"/>
        </w:rPr>
        <w:t>143</w:t>
      </w:r>
      <w:r w:rsidR="00F508B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22955" w:rsidRPr="00ED177A">
        <w:rPr>
          <w:rFonts w:asciiTheme="majorBidi" w:hAnsiTheme="majorBidi" w:cstheme="majorBidi"/>
          <w:sz w:val="28"/>
          <w:szCs w:val="28"/>
          <w:cs/>
          <w:lang w:val="en-GB"/>
        </w:rPr>
        <w:t>ล้านบาท</w:t>
      </w:r>
      <w:r w:rsidR="00922955" w:rsidRPr="00ED177A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922955" w:rsidRPr="00ED177A">
        <w:rPr>
          <w:rFonts w:asciiTheme="majorBidi" w:hAnsiTheme="majorBidi" w:cstheme="majorBidi"/>
          <w:sz w:val="28"/>
          <w:szCs w:val="28"/>
          <w:cs/>
          <w:lang w:val="en-GB"/>
        </w:rPr>
        <w:t>ตามลำดับ</w:t>
      </w:r>
      <w:r w:rsidR="00922955" w:rsidRPr="00255B99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0360C6" w:rsidRPr="000360C6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 </w:t>
      </w:r>
      <w:r w:rsidR="000360C6" w:rsidRPr="000360C6">
        <w:rPr>
          <w:rFonts w:asciiTheme="majorBidi" w:hAnsiTheme="majorBidi" w:cstheme="majorBidi"/>
          <w:i/>
          <w:iCs/>
          <w:sz w:val="28"/>
          <w:szCs w:val="28"/>
        </w:rPr>
        <w:t>2565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0360C6" w:rsidRPr="000360C6">
        <w:rPr>
          <w:rFonts w:asciiTheme="majorBidi" w:hAnsiTheme="majorBidi" w:cstheme="majorBidi"/>
          <w:i/>
          <w:iCs/>
          <w:sz w:val="28"/>
          <w:szCs w:val="28"/>
        </w:rPr>
        <w:t>152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lang w:val="en-GB"/>
        </w:rPr>
        <w:t xml:space="preserve"> </w:t>
      </w:r>
      <w:r w:rsidR="00AD505D">
        <w:rPr>
          <w:rFonts w:asciiTheme="majorBidi" w:hAnsiTheme="majorBidi" w:cstheme="majorBidi" w:hint="cs"/>
          <w:i/>
          <w:iCs/>
          <w:sz w:val="28"/>
          <w:szCs w:val="28"/>
          <w:cs/>
          <w:lang w:val="en-GB"/>
        </w:rPr>
        <w:t>ล้านบาท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  <w:t xml:space="preserve"> และ </w:t>
      </w:r>
      <w:r w:rsidR="000360C6" w:rsidRPr="000360C6">
        <w:rPr>
          <w:rFonts w:asciiTheme="majorBidi" w:hAnsiTheme="majorBidi" w:cstheme="majorBidi"/>
          <w:i/>
          <w:iCs/>
          <w:sz w:val="28"/>
          <w:szCs w:val="28"/>
        </w:rPr>
        <w:t>133</w:t>
      </w:r>
      <w:r w:rsidR="00CB33E4" w:rsidRPr="00255B99">
        <w:rPr>
          <w:rFonts w:asciiTheme="majorBidi" w:hAnsiTheme="majorBidi" w:cstheme="majorBidi"/>
          <w:i/>
          <w:iCs/>
          <w:sz w:val="28"/>
          <w:szCs w:val="28"/>
          <w:lang w:val="en-GB"/>
        </w:rPr>
        <w:t xml:space="preserve"> </w:t>
      </w:r>
      <w:r w:rsidR="00AD505D">
        <w:rPr>
          <w:rFonts w:asciiTheme="majorBidi" w:hAnsiTheme="majorBidi" w:cstheme="majorBidi" w:hint="cs"/>
          <w:i/>
          <w:iCs/>
          <w:sz w:val="28"/>
          <w:szCs w:val="28"/>
          <w:cs/>
          <w:lang w:val="en-GB"/>
        </w:rPr>
        <w:t>ล้านบาท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  <w:t xml:space="preserve"> ตามลำดับ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</w:p>
    <w:p w14:paraId="4A3F81E4" w14:textId="74152280" w:rsidR="00C20751" w:rsidRPr="0084284A" w:rsidRDefault="001F5D58" w:rsidP="008428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77880A55" w14:textId="0D3DB1F8" w:rsidR="003027F5" w:rsidRPr="00255B99" w:rsidRDefault="003027F5" w:rsidP="003027F5">
      <w:pPr>
        <w:rPr>
          <w:rFonts w:asciiTheme="majorBidi" w:hAnsiTheme="majorBidi" w:cstheme="majorBidi"/>
          <w:cs/>
        </w:rPr>
        <w:sectPr w:rsidR="003027F5" w:rsidRPr="00255B99" w:rsidSect="00186E65">
          <w:headerReference w:type="default" r:id="rId11"/>
          <w:footerReference w:type="default" r:id="rId12"/>
          <w:pgSz w:w="11907" w:h="16840"/>
          <w:pgMar w:top="691" w:right="1152" w:bottom="576" w:left="1152" w:header="720" w:footer="720" w:gutter="0"/>
          <w:pgNumType w:start="11"/>
          <w:cols w:space="708"/>
          <w:docGrid w:linePitch="360"/>
        </w:sectPr>
      </w:pPr>
    </w:p>
    <w:p w14:paraId="397D16AC" w14:textId="6DC388B5" w:rsidR="009C4313" w:rsidRPr="00255B99" w:rsidRDefault="001470D5" w:rsidP="00864935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ส่วนงาน</w:t>
      </w:r>
      <w:r w:rsidR="001A6A1B" w:rsidRPr="00255B99">
        <w:rPr>
          <w:rFonts w:asciiTheme="majorBidi" w:hAnsiTheme="majorBidi" w:cstheme="majorBidi"/>
          <w:sz w:val="28"/>
          <w:szCs w:val="28"/>
          <w:u w:val="none"/>
          <w:cs/>
        </w:rPr>
        <w:t>ดำเนินงาน</w:t>
      </w:r>
      <w:r w:rsidR="008016DE" w:rsidRPr="00255B99">
        <w:rPr>
          <w:rFonts w:asciiTheme="majorBidi" w:hAnsiTheme="majorBidi" w:cstheme="majorBidi"/>
          <w:sz w:val="28"/>
          <w:szCs w:val="28"/>
          <w:u w:val="none"/>
          <w:cs/>
        </w:rPr>
        <w:t>และการจำแนกรายได้</w:t>
      </w:r>
    </w:p>
    <w:tbl>
      <w:tblPr>
        <w:tblW w:w="15348" w:type="dxa"/>
        <w:tblInd w:w="-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98"/>
        <w:gridCol w:w="899"/>
        <w:gridCol w:w="184"/>
        <w:gridCol w:w="895"/>
        <w:gridCol w:w="197"/>
        <w:gridCol w:w="896"/>
        <w:gridCol w:w="193"/>
        <w:gridCol w:w="886"/>
        <w:gridCol w:w="180"/>
        <w:gridCol w:w="899"/>
        <w:gridCol w:w="184"/>
        <w:gridCol w:w="895"/>
        <w:gridCol w:w="184"/>
        <w:gridCol w:w="808"/>
        <w:gridCol w:w="178"/>
        <w:gridCol w:w="811"/>
        <w:gridCol w:w="181"/>
        <w:gridCol w:w="886"/>
        <w:gridCol w:w="183"/>
        <w:gridCol w:w="992"/>
        <w:gridCol w:w="209"/>
        <w:gridCol w:w="809"/>
        <w:gridCol w:w="183"/>
        <w:gridCol w:w="918"/>
      </w:tblGrid>
      <w:tr w:rsidR="00101EE2" w:rsidRPr="00255B99" w14:paraId="59CD9F54" w14:textId="77777777" w:rsidTr="00B26181">
        <w:trPr>
          <w:cantSplit/>
          <w:trHeight w:val="144"/>
        </w:trPr>
        <w:tc>
          <w:tcPr>
            <w:tcW w:w="2700" w:type="dxa"/>
          </w:tcPr>
          <w:p w14:paraId="031C6870" w14:textId="77777777" w:rsidR="00101EE2" w:rsidRPr="00255B99" w:rsidRDefault="00101EE2" w:rsidP="00C86104">
            <w:pPr>
              <w:pStyle w:val="Default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1"/>
                <w:szCs w:val="21"/>
                <w:highlight w:val="cyan"/>
              </w:rPr>
            </w:pPr>
          </w:p>
        </w:tc>
        <w:tc>
          <w:tcPr>
            <w:tcW w:w="12648" w:type="dxa"/>
            <w:gridSpan w:val="23"/>
            <w:vAlign w:val="bottom"/>
          </w:tcPr>
          <w:p w14:paraId="73DF5505" w14:textId="77777777" w:rsidR="00101EE2" w:rsidRPr="00255B99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sz w:val="21"/>
                <w:szCs w:val="21"/>
                <w:cs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bCs/>
                <w:sz w:val="21"/>
                <w:szCs w:val="21"/>
                <w:cs/>
                <w:lang w:val="en-US" w:bidi="th-TH"/>
              </w:rPr>
              <w:t>งบการเงินรวม</w:t>
            </w:r>
          </w:p>
        </w:tc>
      </w:tr>
      <w:tr w:rsidR="00101EE2" w:rsidRPr="00255B99" w14:paraId="6D5E469C" w14:textId="77777777" w:rsidTr="00B26181">
        <w:trPr>
          <w:cantSplit/>
          <w:trHeight w:val="144"/>
        </w:trPr>
        <w:tc>
          <w:tcPr>
            <w:tcW w:w="2700" w:type="dxa"/>
          </w:tcPr>
          <w:p w14:paraId="40664A6F" w14:textId="77777777" w:rsidR="00101EE2" w:rsidRPr="00255B99" w:rsidRDefault="00101EE2" w:rsidP="00C86104">
            <w:pPr>
              <w:pStyle w:val="Default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1"/>
                <w:szCs w:val="21"/>
                <w:highlight w:val="cyan"/>
              </w:rPr>
            </w:pPr>
          </w:p>
          <w:p w14:paraId="2F4253E6" w14:textId="77777777" w:rsidR="00101EE2" w:rsidRPr="00255B99" w:rsidRDefault="00101EE2" w:rsidP="00C86104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1E9974A6" w14:textId="77777777" w:rsidR="00101EE2" w:rsidRPr="00255B99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bCs/>
                <w:sz w:val="21"/>
                <w:szCs w:val="21"/>
                <w:cs/>
                <w:lang w:bidi="th-TH"/>
              </w:rPr>
              <w:t>ผลิตและจำหน่ายผลิตภัณฑ์คอนกรีต</w:t>
            </w:r>
          </w:p>
        </w:tc>
        <w:tc>
          <w:tcPr>
            <w:tcW w:w="183" w:type="dxa"/>
            <w:vAlign w:val="bottom"/>
          </w:tcPr>
          <w:p w14:paraId="001CD2D5" w14:textId="77777777" w:rsidR="00101EE2" w:rsidRPr="00255B99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7" w:type="dxa"/>
            <w:gridSpan w:val="3"/>
            <w:vAlign w:val="bottom"/>
          </w:tcPr>
          <w:p w14:paraId="6CD0F6A4" w14:textId="77777777" w:rsidR="00101EE2" w:rsidRPr="00255B99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i/>
                <w:iCs/>
                <w:sz w:val="21"/>
                <w:szCs w:val="21"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bCs/>
                <w:sz w:val="21"/>
                <w:szCs w:val="21"/>
                <w:cs/>
                <w:lang w:bidi="th-TH"/>
              </w:rPr>
              <w:t>ขายพร้อมติดตั้งโครงสร้างสำเร็จรูป</w:t>
            </w:r>
          </w:p>
        </w:tc>
        <w:tc>
          <w:tcPr>
            <w:tcW w:w="2344" w:type="dxa"/>
            <w:gridSpan w:val="5"/>
          </w:tcPr>
          <w:p w14:paraId="2792D370" w14:textId="77777777" w:rsidR="00101EE2" w:rsidRPr="00255B99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255B99">
              <w:rPr>
                <w:rFonts w:asciiTheme="majorBidi" w:hAnsiTheme="majorBidi" w:cstheme="majorBidi"/>
                <w:b w:val="0"/>
                <w:bCs/>
                <w:sz w:val="21"/>
                <w:szCs w:val="21"/>
                <w:cs/>
                <w:lang w:bidi="th-TH"/>
              </w:rPr>
              <w:t>รวมส่วนงาน</w:t>
            </w:r>
            <w:r w:rsidRPr="00255B99">
              <w:rPr>
                <w:rFonts w:asciiTheme="majorBidi" w:hAnsiTheme="majorBidi" w:cstheme="majorBidi"/>
                <w:bCs/>
                <w:sz w:val="21"/>
                <w:szCs w:val="21"/>
                <w:cs/>
                <w:lang w:bidi="th-TH"/>
              </w:rPr>
              <w:t>ผลิตและจำหน่ายผลิตภัณฑ์คอนกรีต</w:t>
            </w:r>
            <w:r w:rsidRPr="00255B99">
              <w:rPr>
                <w:rFonts w:asciiTheme="majorBidi" w:hAnsiTheme="majorBidi" w:cstheme="majorBidi"/>
                <w:bCs/>
                <w:sz w:val="21"/>
                <w:szCs w:val="21"/>
                <w:lang w:bidi="th-TH"/>
              </w:rPr>
              <w:t xml:space="preserve"> </w:t>
            </w:r>
            <w:r w:rsidRPr="00255B99">
              <w:rPr>
                <w:rFonts w:asciiTheme="majorBidi" w:hAnsiTheme="majorBidi" w:cstheme="majorBidi"/>
                <w:bCs/>
                <w:sz w:val="21"/>
                <w:szCs w:val="21"/>
                <w:cs/>
                <w:lang w:bidi="th-TH"/>
              </w:rPr>
              <w:t>และขายพร้อมติดตั้งโครงสร้างสำเร็จรูป</w:t>
            </w:r>
          </w:p>
        </w:tc>
        <w:tc>
          <w:tcPr>
            <w:tcW w:w="1799" w:type="dxa"/>
            <w:gridSpan w:val="3"/>
            <w:vAlign w:val="bottom"/>
          </w:tcPr>
          <w:p w14:paraId="46C63A17" w14:textId="77777777" w:rsidR="00101EE2" w:rsidRPr="00255B99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sz w:val="21"/>
                <w:szCs w:val="21"/>
                <w:lang w:bidi="th-TH"/>
              </w:rPr>
            </w:pPr>
            <w:r w:rsidRPr="00255B99">
              <w:rPr>
                <w:rFonts w:asciiTheme="majorBidi" w:hAnsiTheme="majorBidi" w:cstheme="majorBidi"/>
                <w:bCs/>
                <w:sz w:val="21"/>
                <w:szCs w:val="21"/>
                <w:cs/>
                <w:lang w:bidi="th-TH"/>
              </w:rPr>
              <w:t>ธุรกิจบริการขนส่งสินค้า</w:t>
            </w:r>
          </w:p>
        </w:tc>
        <w:tc>
          <w:tcPr>
            <w:tcW w:w="181" w:type="dxa"/>
          </w:tcPr>
          <w:p w14:paraId="3DAF6C5B" w14:textId="77777777" w:rsidR="00101EE2" w:rsidRPr="00255B99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bCs/>
                <w:sz w:val="21"/>
                <w:szCs w:val="21"/>
                <w:lang w:bidi="th-TH"/>
              </w:rPr>
            </w:pPr>
          </w:p>
        </w:tc>
        <w:tc>
          <w:tcPr>
            <w:tcW w:w="2063" w:type="dxa"/>
            <w:gridSpan w:val="3"/>
            <w:vAlign w:val="bottom"/>
          </w:tcPr>
          <w:p w14:paraId="0DDCBD66" w14:textId="77777777" w:rsidR="00101EE2" w:rsidRPr="00255B99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bCs/>
                <w:sz w:val="21"/>
                <w:szCs w:val="21"/>
                <w:lang w:bidi="th-TH"/>
              </w:rPr>
            </w:pPr>
          </w:p>
          <w:p w14:paraId="685A9977" w14:textId="77777777" w:rsidR="00101EE2" w:rsidRPr="00255B99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bCs/>
                <w:sz w:val="21"/>
                <w:szCs w:val="21"/>
                <w:lang w:bidi="th-TH"/>
              </w:rPr>
            </w:pPr>
            <w:r w:rsidRPr="00255B99">
              <w:rPr>
                <w:rFonts w:asciiTheme="majorBidi" w:hAnsiTheme="majorBidi" w:cstheme="majorBidi"/>
                <w:b w:val="0"/>
                <w:bCs/>
                <w:sz w:val="21"/>
                <w:szCs w:val="21"/>
                <w:cs/>
                <w:lang w:bidi="th-TH"/>
              </w:rPr>
              <w:t>รายการตัดบัญชี</w:t>
            </w:r>
          </w:p>
        </w:tc>
        <w:tc>
          <w:tcPr>
            <w:tcW w:w="209" w:type="dxa"/>
            <w:vAlign w:val="bottom"/>
          </w:tcPr>
          <w:p w14:paraId="76BE58E6" w14:textId="77777777" w:rsidR="00101EE2" w:rsidRPr="00255B99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12" w:type="dxa"/>
            <w:gridSpan w:val="3"/>
            <w:vAlign w:val="bottom"/>
          </w:tcPr>
          <w:p w14:paraId="7F655441" w14:textId="77777777" w:rsidR="00101EE2" w:rsidRPr="00255B99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sz w:val="21"/>
                <w:szCs w:val="21"/>
                <w:cs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bCs/>
                <w:sz w:val="21"/>
                <w:szCs w:val="21"/>
                <w:cs/>
                <w:lang w:val="en-US" w:bidi="th-TH"/>
              </w:rPr>
              <w:t>สุทธิ</w:t>
            </w:r>
          </w:p>
        </w:tc>
      </w:tr>
      <w:tr w:rsidR="00B1764A" w:rsidRPr="00255B99" w14:paraId="17FDED6F" w14:textId="77777777" w:rsidTr="004B45F4">
        <w:trPr>
          <w:cantSplit/>
          <w:trHeight w:val="144"/>
        </w:trPr>
        <w:tc>
          <w:tcPr>
            <w:tcW w:w="2700" w:type="dxa"/>
          </w:tcPr>
          <w:p w14:paraId="54C7B865" w14:textId="549137DC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>สำหรับงวด</w:t>
            </w:r>
            <w:r w:rsidR="003316E8"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  <w:lang w:bidi="th-TH"/>
              </w:rPr>
              <w:t>เก้า</w:t>
            </w: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>เดือนสิ้นสุด</w:t>
            </w:r>
            <w:r w:rsidRPr="0080310F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 xml:space="preserve">วันที่ </w:t>
            </w:r>
            <w:r w:rsidR="000360C6" w:rsidRPr="000360C6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val="en-US"/>
              </w:rPr>
              <w:t>3</w:t>
            </w:r>
            <w:r w:rsidR="005B0D72" w:rsidRPr="005B0D72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val="en-US"/>
              </w:rPr>
              <w:t>0</w:t>
            </w:r>
            <w:r w:rsidR="00232D81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  <w:t xml:space="preserve"> </w:t>
            </w:r>
            <w:r w:rsidR="003316E8"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  <w:lang w:bidi="th-TH"/>
              </w:rPr>
              <w:t>กันยายน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CF9DFEC" w14:textId="4BB51A18" w:rsidR="00B1764A" w:rsidRPr="00255B99" w:rsidRDefault="000360C6" w:rsidP="00B1764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2566</w:t>
            </w:r>
          </w:p>
        </w:tc>
        <w:tc>
          <w:tcPr>
            <w:tcW w:w="184" w:type="dxa"/>
            <w:vAlign w:val="center"/>
          </w:tcPr>
          <w:p w14:paraId="6910236B" w14:textId="77777777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2B2BB30A" w14:textId="5EA9E2FC" w:rsidR="00B1764A" w:rsidRPr="00255B99" w:rsidRDefault="000360C6" w:rsidP="00B1764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2565</w:t>
            </w:r>
          </w:p>
        </w:tc>
        <w:tc>
          <w:tcPr>
            <w:tcW w:w="183" w:type="dxa"/>
          </w:tcPr>
          <w:p w14:paraId="46804114" w14:textId="77777777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7" w:type="dxa"/>
            <w:vAlign w:val="center"/>
          </w:tcPr>
          <w:p w14:paraId="414D69D1" w14:textId="7CD7DDFD" w:rsidR="00B1764A" w:rsidRPr="00255B99" w:rsidRDefault="000360C6" w:rsidP="00B1764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2566</w:t>
            </w:r>
          </w:p>
        </w:tc>
        <w:tc>
          <w:tcPr>
            <w:tcW w:w="193" w:type="dxa"/>
            <w:vAlign w:val="center"/>
          </w:tcPr>
          <w:p w14:paraId="51E150B0" w14:textId="77777777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center"/>
          </w:tcPr>
          <w:p w14:paraId="4BE16101" w14:textId="60C71AE1" w:rsidR="00B1764A" w:rsidRPr="00255B99" w:rsidRDefault="000360C6" w:rsidP="00B1764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205340E0" w14:textId="77777777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34EC9F3A" w14:textId="48AE70C6" w:rsidR="00B1764A" w:rsidRPr="00255B99" w:rsidRDefault="000360C6" w:rsidP="00B1764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2566</w:t>
            </w:r>
          </w:p>
        </w:tc>
        <w:tc>
          <w:tcPr>
            <w:tcW w:w="184" w:type="dxa"/>
            <w:vAlign w:val="center"/>
          </w:tcPr>
          <w:p w14:paraId="74A54357" w14:textId="77777777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center"/>
          </w:tcPr>
          <w:p w14:paraId="0315678E" w14:textId="5B7DAD2A" w:rsidR="00B1764A" w:rsidRPr="00255B99" w:rsidRDefault="000360C6" w:rsidP="00B1764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2565</w:t>
            </w:r>
          </w:p>
        </w:tc>
        <w:tc>
          <w:tcPr>
            <w:tcW w:w="184" w:type="dxa"/>
          </w:tcPr>
          <w:p w14:paraId="67326B4E" w14:textId="77777777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144B7C70" w14:textId="72C1D905" w:rsidR="00B1764A" w:rsidRPr="00255B99" w:rsidRDefault="000360C6" w:rsidP="00B1764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2566</w:t>
            </w:r>
          </w:p>
        </w:tc>
        <w:tc>
          <w:tcPr>
            <w:tcW w:w="178" w:type="dxa"/>
            <w:vAlign w:val="center"/>
          </w:tcPr>
          <w:p w14:paraId="2EF18AC9" w14:textId="77777777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vAlign w:val="center"/>
          </w:tcPr>
          <w:p w14:paraId="03662068" w14:textId="1EA5B415" w:rsidR="00B1764A" w:rsidRPr="00255B99" w:rsidRDefault="000360C6" w:rsidP="00B1764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2565</w:t>
            </w:r>
          </w:p>
        </w:tc>
        <w:tc>
          <w:tcPr>
            <w:tcW w:w="181" w:type="dxa"/>
          </w:tcPr>
          <w:p w14:paraId="7FF5F205" w14:textId="77777777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887" w:type="dxa"/>
            <w:vAlign w:val="center"/>
          </w:tcPr>
          <w:p w14:paraId="1952AB85" w14:textId="1AD32332" w:rsidR="00B1764A" w:rsidRPr="00255B99" w:rsidRDefault="000360C6" w:rsidP="00B1764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2566</w:t>
            </w:r>
          </w:p>
        </w:tc>
        <w:tc>
          <w:tcPr>
            <w:tcW w:w="183" w:type="dxa"/>
            <w:vAlign w:val="center"/>
          </w:tcPr>
          <w:p w14:paraId="138AD0FB" w14:textId="77777777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vAlign w:val="center"/>
          </w:tcPr>
          <w:p w14:paraId="4F7FE17C" w14:textId="1A00FF2A" w:rsidR="00B1764A" w:rsidRPr="00255B99" w:rsidRDefault="000360C6" w:rsidP="00B1764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2565</w:t>
            </w:r>
          </w:p>
        </w:tc>
        <w:tc>
          <w:tcPr>
            <w:tcW w:w="209" w:type="dxa"/>
          </w:tcPr>
          <w:p w14:paraId="77FA23A4" w14:textId="77777777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center"/>
          </w:tcPr>
          <w:p w14:paraId="5236435D" w14:textId="17FADE31" w:rsidR="00B1764A" w:rsidRPr="00255B99" w:rsidRDefault="000360C6" w:rsidP="00B1764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2566</w:t>
            </w:r>
          </w:p>
        </w:tc>
        <w:tc>
          <w:tcPr>
            <w:tcW w:w="183" w:type="dxa"/>
            <w:vAlign w:val="center"/>
          </w:tcPr>
          <w:p w14:paraId="06C31923" w14:textId="77777777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14:paraId="05A7F8BC" w14:textId="760D3222" w:rsidR="00B1764A" w:rsidRPr="00255B99" w:rsidRDefault="000360C6" w:rsidP="00B1764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2565</w:t>
            </w:r>
          </w:p>
        </w:tc>
      </w:tr>
      <w:tr w:rsidR="00101EE2" w:rsidRPr="00255B99" w14:paraId="70C4867C" w14:textId="77777777" w:rsidTr="00B26181">
        <w:trPr>
          <w:cantSplit/>
          <w:trHeight w:val="144"/>
        </w:trPr>
        <w:tc>
          <w:tcPr>
            <w:tcW w:w="2700" w:type="dxa"/>
          </w:tcPr>
          <w:p w14:paraId="038A8A74" w14:textId="77777777" w:rsidR="00101EE2" w:rsidRPr="00255B99" w:rsidRDefault="00101EE2" w:rsidP="00101EE2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US" w:bidi="th-TH"/>
              </w:rPr>
              <w:t>ข้อมูลดำเนินงานตามส่วนงาน</w:t>
            </w:r>
          </w:p>
        </w:tc>
        <w:tc>
          <w:tcPr>
            <w:tcW w:w="12648" w:type="dxa"/>
            <w:gridSpan w:val="23"/>
            <w:vAlign w:val="center"/>
          </w:tcPr>
          <w:p w14:paraId="74EE306C" w14:textId="77777777" w:rsidR="00101EE2" w:rsidRPr="00255B99" w:rsidRDefault="00101EE2" w:rsidP="00101EE2">
            <w:pPr>
              <w:pStyle w:val="afff7"/>
              <w:tabs>
                <w:tab w:val="decimal" w:pos="645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i/>
                <w:iCs/>
                <w:color w:val="000000"/>
                <w:sz w:val="21"/>
                <w:szCs w:val="21"/>
                <w:cs/>
              </w:rPr>
              <w:t>(พันบาท)</w:t>
            </w:r>
          </w:p>
        </w:tc>
      </w:tr>
      <w:tr w:rsidR="003316E8" w:rsidRPr="00255B99" w14:paraId="357F7CF4" w14:textId="77777777" w:rsidTr="004B45F4">
        <w:trPr>
          <w:cantSplit/>
          <w:trHeight w:val="144"/>
        </w:trPr>
        <w:tc>
          <w:tcPr>
            <w:tcW w:w="2700" w:type="dxa"/>
          </w:tcPr>
          <w:p w14:paraId="3E682893" w14:textId="77777777" w:rsidR="003316E8" w:rsidRPr="00255B99" w:rsidRDefault="003316E8" w:rsidP="003316E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900" w:type="dxa"/>
            <w:vAlign w:val="center"/>
          </w:tcPr>
          <w:p w14:paraId="3CE96E0A" w14:textId="2B459F9A" w:rsidR="003316E8" w:rsidRPr="00255B99" w:rsidRDefault="000360C6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655</w:t>
            </w:r>
            <w:r w:rsidR="00DB23B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126</w:t>
            </w:r>
          </w:p>
        </w:tc>
        <w:tc>
          <w:tcPr>
            <w:tcW w:w="184" w:type="dxa"/>
            <w:vAlign w:val="center"/>
          </w:tcPr>
          <w:p w14:paraId="622F38EB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center"/>
          </w:tcPr>
          <w:p w14:paraId="48A76D8E" w14:textId="32AF80F4" w:rsidR="003316E8" w:rsidRPr="00255B99" w:rsidRDefault="000360C6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/>
                <w:sz w:val="21"/>
                <w:szCs w:val="21"/>
              </w:rPr>
              <w:t>612</w:t>
            </w:r>
            <w:r w:rsidR="003316E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/>
                <w:sz w:val="21"/>
                <w:szCs w:val="21"/>
              </w:rPr>
              <w:t>622</w:t>
            </w:r>
          </w:p>
        </w:tc>
        <w:tc>
          <w:tcPr>
            <w:tcW w:w="197" w:type="dxa"/>
            <w:vAlign w:val="center"/>
          </w:tcPr>
          <w:p w14:paraId="5A22C6C9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vAlign w:val="center"/>
          </w:tcPr>
          <w:p w14:paraId="033103EF" w14:textId="2BA75993" w:rsidR="003316E8" w:rsidRPr="00255B99" w:rsidRDefault="000360C6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177</w:t>
            </w:r>
            <w:r w:rsidR="00DB23B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748</w:t>
            </w:r>
          </w:p>
        </w:tc>
        <w:tc>
          <w:tcPr>
            <w:tcW w:w="193" w:type="dxa"/>
            <w:vAlign w:val="bottom"/>
          </w:tcPr>
          <w:p w14:paraId="0A70A56B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center"/>
          </w:tcPr>
          <w:p w14:paraId="1E86B931" w14:textId="7065191E" w:rsidR="003316E8" w:rsidRPr="00255B99" w:rsidRDefault="000360C6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/>
                <w:sz w:val="21"/>
                <w:szCs w:val="21"/>
              </w:rPr>
              <w:t>11</w:t>
            </w:r>
            <w:r w:rsidR="005B0D72" w:rsidRPr="005B0D72">
              <w:rPr>
                <w:rFonts w:asciiTheme="majorBidi" w:hAnsiTheme="majorBidi" w:cstheme="majorBidi"/>
                <w:sz w:val="21"/>
                <w:szCs w:val="21"/>
              </w:rPr>
              <w:t>0</w:t>
            </w:r>
            <w:r w:rsidR="003316E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/>
                <w:sz w:val="21"/>
                <w:szCs w:val="21"/>
              </w:rPr>
              <w:t>839</w:t>
            </w:r>
          </w:p>
        </w:tc>
        <w:tc>
          <w:tcPr>
            <w:tcW w:w="180" w:type="dxa"/>
            <w:vAlign w:val="center"/>
          </w:tcPr>
          <w:p w14:paraId="317B4391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60DBD3CC" w14:textId="7F2F0272" w:rsidR="003316E8" w:rsidRPr="00255B99" w:rsidRDefault="000360C6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832</w:t>
            </w:r>
            <w:r w:rsidR="00DB23B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874</w:t>
            </w:r>
          </w:p>
        </w:tc>
        <w:tc>
          <w:tcPr>
            <w:tcW w:w="184" w:type="dxa"/>
            <w:vAlign w:val="bottom"/>
          </w:tcPr>
          <w:p w14:paraId="6C59318E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center"/>
          </w:tcPr>
          <w:p w14:paraId="34CF0115" w14:textId="27CB0430" w:rsidR="003316E8" w:rsidRPr="00255B99" w:rsidRDefault="000360C6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/>
                <w:sz w:val="21"/>
                <w:szCs w:val="21"/>
              </w:rPr>
              <w:t>723</w:t>
            </w:r>
            <w:r w:rsidR="003316E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/>
                <w:sz w:val="21"/>
                <w:szCs w:val="21"/>
              </w:rPr>
              <w:t>461</w:t>
            </w:r>
          </w:p>
        </w:tc>
        <w:tc>
          <w:tcPr>
            <w:tcW w:w="184" w:type="dxa"/>
            <w:vAlign w:val="center"/>
          </w:tcPr>
          <w:p w14:paraId="04695D12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5924383B" w14:textId="676C62EB" w:rsidR="003316E8" w:rsidRPr="00255B99" w:rsidRDefault="000360C6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5</w:t>
            </w:r>
            <w:r w:rsidR="00DB23B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213</w:t>
            </w:r>
          </w:p>
        </w:tc>
        <w:tc>
          <w:tcPr>
            <w:tcW w:w="178" w:type="dxa"/>
            <w:vAlign w:val="center"/>
          </w:tcPr>
          <w:p w14:paraId="5D8E0E37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vAlign w:val="center"/>
          </w:tcPr>
          <w:p w14:paraId="2DC44B91" w14:textId="5A06A9D9" w:rsidR="003316E8" w:rsidRPr="00255B99" w:rsidRDefault="000360C6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/>
                <w:sz w:val="21"/>
                <w:szCs w:val="21"/>
              </w:rPr>
              <w:t>8</w:t>
            </w:r>
            <w:r w:rsidR="003316E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/>
                <w:sz w:val="21"/>
                <w:szCs w:val="21"/>
              </w:rPr>
              <w:t>794</w:t>
            </w:r>
          </w:p>
        </w:tc>
        <w:tc>
          <w:tcPr>
            <w:tcW w:w="181" w:type="dxa"/>
          </w:tcPr>
          <w:p w14:paraId="5E93CF9E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center"/>
          </w:tcPr>
          <w:p w14:paraId="6790C759" w14:textId="3435C7AE" w:rsidR="003316E8" w:rsidRPr="00255B99" w:rsidRDefault="00DB23BA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183" w:type="dxa"/>
            <w:vAlign w:val="center"/>
          </w:tcPr>
          <w:p w14:paraId="383C9133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vAlign w:val="center"/>
          </w:tcPr>
          <w:p w14:paraId="069B32A3" w14:textId="52301441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09" w:type="dxa"/>
            <w:vAlign w:val="center"/>
          </w:tcPr>
          <w:p w14:paraId="0AF25A47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center"/>
          </w:tcPr>
          <w:p w14:paraId="0E7E1F14" w14:textId="0EFC8A95" w:rsidR="003316E8" w:rsidRPr="00255B99" w:rsidRDefault="000360C6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838</w:t>
            </w:r>
            <w:r w:rsidR="00DB23B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5B0D72" w:rsidRPr="005B0D72">
              <w:rPr>
                <w:rFonts w:asciiTheme="majorBidi" w:hAnsiTheme="majorBidi" w:cstheme="majorBidi" w:hint="cs"/>
                <w:sz w:val="21"/>
                <w:szCs w:val="21"/>
              </w:rPr>
              <w:t>0</w:t>
            </w: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87</w:t>
            </w:r>
          </w:p>
        </w:tc>
        <w:tc>
          <w:tcPr>
            <w:tcW w:w="183" w:type="dxa"/>
            <w:vAlign w:val="center"/>
          </w:tcPr>
          <w:p w14:paraId="177AE81B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vAlign w:val="center"/>
          </w:tcPr>
          <w:p w14:paraId="6127233B" w14:textId="4D51026E" w:rsidR="003316E8" w:rsidRPr="00255B99" w:rsidRDefault="000360C6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/>
                <w:sz w:val="21"/>
                <w:szCs w:val="21"/>
              </w:rPr>
              <w:t>732</w:t>
            </w:r>
            <w:r w:rsidR="003316E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/>
                <w:sz w:val="21"/>
                <w:szCs w:val="21"/>
              </w:rPr>
              <w:t>255</w:t>
            </w:r>
          </w:p>
        </w:tc>
      </w:tr>
      <w:tr w:rsidR="003316E8" w:rsidRPr="00255B99" w14:paraId="0E125E08" w14:textId="77777777" w:rsidTr="004B45F4">
        <w:trPr>
          <w:cantSplit/>
          <w:trHeight w:val="144"/>
        </w:trPr>
        <w:tc>
          <w:tcPr>
            <w:tcW w:w="2700" w:type="dxa"/>
          </w:tcPr>
          <w:p w14:paraId="76E97368" w14:textId="77777777" w:rsidR="003316E8" w:rsidRPr="00255B99" w:rsidRDefault="003316E8" w:rsidP="003316E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contextualSpacing/>
              <w:jc w:val="both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74FD43A8" w14:textId="37D71280" w:rsidR="003316E8" w:rsidRPr="00255B99" w:rsidRDefault="000360C6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8</w:t>
            </w:r>
          </w:p>
        </w:tc>
        <w:tc>
          <w:tcPr>
            <w:tcW w:w="184" w:type="dxa"/>
            <w:vAlign w:val="center"/>
          </w:tcPr>
          <w:p w14:paraId="33196D02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14:paraId="7177ABA2" w14:textId="413431E5" w:rsidR="003316E8" w:rsidRPr="00255B99" w:rsidRDefault="000360C6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/>
                <w:sz w:val="21"/>
                <w:szCs w:val="21"/>
              </w:rPr>
              <w:t>19</w:t>
            </w:r>
          </w:p>
        </w:tc>
        <w:tc>
          <w:tcPr>
            <w:tcW w:w="197" w:type="dxa"/>
            <w:vAlign w:val="center"/>
          </w:tcPr>
          <w:p w14:paraId="170051C0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center"/>
          </w:tcPr>
          <w:p w14:paraId="024CFBCF" w14:textId="24AF4FB6" w:rsidR="003316E8" w:rsidRPr="00255B99" w:rsidRDefault="00DB23BA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193" w:type="dxa"/>
            <w:vAlign w:val="bottom"/>
          </w:tcPr>
          <w:p w14:paraId="5E64EB7F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vAlign w:val="center"/>
          </w:tcPr>
          <w:p w14:paraId="60AB42ED" w14:textId="5189C48F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vAlign w:val="center"/>
          </w:tcPr>
          <w:p w14:paraId="25335C22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3E625C9E" w14:textId="0A6AF9E8" w:rsidR="003316E8" w:rsidRPr="00255B99" w:rsidRDefault="000360C6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8</w:t>
            </w:r>
          </w:p>
        </w:tc>
        <w:tc>
          <w:tcPr>
            <w:tcW w:w="184" w:type="dxa"/>
            <w:vAlign w:val="center"/>
          </w:tcPr>
          <w:p w14:paraId="5E87F230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14:paraId="2062FEA5" w14:textId="77C78A6B" w:rsidR="003316E8" w:rsidRPr="00255B99" w:rsidRDefault="000360C6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/>
                <w:sz w:val="21"/>
                <w:szCs w:val="21"/>
              </w:rPr>
              <w:t>19</w:t>
            </w:r>
          </w:p>
        </w:tc>
        <w:tc>
          <w:tcPr>
            <w:tcW w:w="184" w:type="dxa"/>
            <w:vAlign w:val="center"/>
          </w:tcPr>
          <w:p w14:paraId="10CFC64D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14:paraId="0DF740F5" w14:textId="58735590" w:rsidR="003316E8" w:rsidRPr="00255B99" w:rsidRDefault="000360C6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1</w:t>
            </w:r>
            <w:r w:rsidR="005B0D72" w:rsidRPr="005B0D72">
              <w:rPr>
                <w:rFonts w:asciiTheme="majorBidi" w:hAnsiTheme="majorBidi" w:cstheme="majorBidi" w:hint="cs"/>
                <w:sz w:val="21"/>
                <w:szCs w:val="21"/>
              </w:rPr>
              <w:t>0</w:t>
            </w: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3</w:t>
            </w:r>
            <w:r w:rsidR="00DB23B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512</w:t>
            </w:r>
          </w:p>
        </w:tc>
        <w:tc>
          <w:tcPr>
            <w:tcW w:w="178" w:type="dxa"/>
            <w:vAlign w:val="center"/>
          </w:tcPr>
          <w:p w14:paraId="6183A755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14:paraId="12B747CA" w14:textId="29C31CAA" w:rsidR="003316E8" w:rsidRPr="00255B99" w:rsidRDefault="000360C6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/>
                <w:sz w:val="21"/>
                <w:szCs w:val="21"/>
              </w:rPr>
              <w:t>92</w:t>
            </w:r>
            <w:r w:rsidR="003316E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/>
                <w:sz w:val="21"/>
                <w:szCs w:val="21"/>
              </w:rPr>
              <w:t>699</w:t>
            </w:r>
          </w:p>
        </w:tc>
        <w:tc>
          <w:tcPr>
            <w:tcW w:w="181" w:type="dxa"/>
          </w:tcPr>
          <w:p w14:paraId="1C49D70B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vAlign w:val="center"/>
          </w:tcPr>
          <w:p w14:paraId="57CB7F7C" w14:textId="0A32B5AB" w:rsidR="003316E8" w:rsidRPr="00255B99" w:rsidRDefault="00DB23BA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(</w:t>
            </w:r>
            <w:r w:rsidR="000360C6" w:rsidRPr="000360C6">
              <w:rPr>
                <w:rFonts w:asciiTheme="majorBidi" w:hAnsiTheme="majorBidi" w:cstheme="majorBidi" w:hint="cs"/>
                <w:sz w:val="21"/>
                <w:szCs w:val="21"/>
              </w:rPr>
              <w:t>1</w:t>
            </w:r>
            <w:r w:rsidR="005B0D72" w:rsidRPr="005B0D72">
              <w:rPr>
                <w:rFonts w:asciiTheme="majorBidi" w:hAnsiTheme="majorBidi" w:cstheme="majorBidi" w:hint="cs"/>
                <w:sz w:val="21"/>
                <w:szCs w:val="21"/>
              </w:rPr>
              <w:t>0</w:t>
            </w:r>
            <w:r w:rsidR="000360C6" w:rsidRPr="000360C6">
              <w:rPr>
                <w:rFonts w:asciiTheme="majorBidi" w:hAnsiTheme="majorBidi" w:cstheme="majorBidi" w:hint="cs"/>
                <w:sz w:val="21"/>
                <w:szCs w:val="21"/>
              </w:rPr>
              <w:t>3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0360C6" w:rsidRPr="000360C6">
              <w:rPr>
                <w:rFonts w:asciiTheme="majorBidi" w:hAnsiTheme="majorBidi" w:cstheme="majorBidi" w:hint="cs"/>
                <w:sz w:val="21"/>
                <w:szCs w:val="21"/>
              </w:rPr>
              <w:t>52</w:t>
            </w:r>
            <w:r w:rsidR="005B0D72" w:rsidRPr="005B0D72">
              <w:rPr>
                <w:rFonts w:asciiTheme="majorBidi" w:hAnsiTheme="majorBidi" w:cstheme="majorBidi" w:hint="cs"/>
                <w:sz w:val="21"/>
                <w:szCs w:val="21"/>
              </w:rPr>
              <w:t>0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)</w:t>
            </w:r>
          </w:p>
        </w:tc>
        <w:tc>
          <w:tcPr>
            <w:tcW w:w="183" w:type="dxa"/>
            <w:vAlign w:val="center"/>
          </w:tcPr>
          <w:p w14:paraId="34E6A49E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center"/>
          </w:tcPr>
          <w:p w14:paraId="0F4622CF" w14:textId="2353ADF2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0360C6" w:rsidRPr="000360C6">
              <w:rPr>
                <w:rFonts w:asciiTheme="majorBidi" w:hAnsiTheme="majorBidi" w:cstheme="majorBidi"/>
                <w:sz w:val="21"/>
                <w:szCs w:val="21"/>
              </w:rPr>
              <w:t>92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0360C6" w:rsidRPr="000360C6">
              <w:rPr>
                <w:rFonts w:asciiTheme="majorBidi" w:hAnsiTheme="majorBidi" w:cstheme="majorBidi"/>
                <w:sz w:val="21"/>
                <w:szCs w:val="21"/>
              </w:rPr>
              <w:t>718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209" w:type="dxa"/>
            <w:vAlign w:val="center"/>
          </w:tcPr>
          <w:p w14:paraId="10B217C6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1B46BFBA" w14:textId="3DA87EE6" w:rsidR="003316E8" w:rsidRPr="00255B99" w:rsidRDefault="00DB23BA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183" w:type="dxa"/>
            <w:vAlign w:val="center"/>
          </w:tcPr>
          <w:p w14:paraId="04361046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  <w:vAlign w:val="center"/>
          </w:tcPr>
          <w:p w14:paraId="291B0EC5" w14:textId="7F3D3BCB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3316E8" w:rsidRPr="00255B99" w14:paraId="10C667CE" w14:textId="77777777" w:rsidTr="004B45F4">
        <w:trPr>
          <w:cantSplit/>
          <w:trHeight w:val="144"/>
        </w:trPr>
        <w:tc>
          <w:tcPr>
            <w:tcW w:w="2700" w:type="dxa"/>
          </w:tcPr>
          <w:p w14:paraId="71AE10CD" w14:textId="77777777" w:rsidR="003316E8" w:rsidRPr="00255B99" w:rsidRDefault="003316E8" w:rsidP="003316E8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C775A5" w14:textId="0AA761FA" w:rsidR="003316E8" w:rsidRPr="00255B99" w:rsidRDefault="000360C6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360C6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655</w:t>
            </w:r>
            <w:r w:rsidR="00DB23B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134</w:t>
            </w:r>
          </w:p>
        </w:tc>
        <w:tc>
          <w:tcPr>
            <w:tcW w:w="184" w:type="dxa"/>
            <w:vAlign w:val="center"/>
          </w:tcPr>
          <w:p w14:paraId="27F90772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9F655A" w14:textId="35544F59" w:rsidR="003316E8" w:rsidRPr="00255B99" w:rsidRDefault="000360C6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360C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612</w:t>
            </w:r>
            <w:r w:rsidR="003316E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641</w:t>
            </w:r>
          </w:p>
        </w:tc>
        <w:tc>
          <w:tcPr>
            <w:tcW w:w="197" w:type="dxa"/>
            <w:vAlign w:val="center"/>
          </w:tcPr>
          <w:p w14:paraId="58FFE55E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0F1F69" w14:textId="633F26E0" w:rsidR="003316E8" w:rsidRPr="00255B99" w:rsidRDefault="000360C6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360C6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177</w:t>
            </w:r>
            <w:r w:rsidR="00DB23B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748</w:t>
            </w:r>
          </w:p>
        </w:tc>
        <w:tc>
          <w:tcPr>
            <w:tcW w:w="193" w:type="dxa"/>
            <w:vAlign w:val="bottom"/>
          </w:tcPr>
          <w:p w14:paraId="1B34FE4D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0C8CE3" w14:textId="27E69FD2" w:rsidR="003316E8" w:rsidRPr="00255B99" w:rsidRDefault="000360C6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360C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11</w:t>
            </w:r>
            <w:r w:rsidR="005B0D72" w:rsidRPr="005B0D7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0</w:t>
            </w:r>
            <w:r w:rsidR="003316E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839</w:t>
            </w:r>
          </w:p>
        </w:tc>
        <w:tc>
          <w:tcPr>
            <w:tcW w:w="180" w:type="dxa"/>
            <w:vAlign w:val="center"/>
          </w:tcPr>
          <w:p w14:paraId="0B85D428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28C764" w14:textId="375FE5F8" w:rsidR="003316E8" w:rsidRPr="00255B99" w:rsidRDefault="000360C6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360C6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832</w:t>
            </w:r>
            <w:r w:rsidR="00DB23B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882</w:t>
            </w:r>
          </w:p>
        </w:tc>
        <w:tc>
          <w:tcPr>
            <w:tcW w:w="184" w:type="dxa"/>
            <w:vAlign w:val="center"/>
          </w:tcPr>
          <w:p w14:paraId="3F761E65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78E514" w14:textId="443E0226" w:rsidR="003316E8" w:rsidRPr="00255B99" w:rsidRDefault="000360C6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360C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723</w:t>
            </w:r>
            <w:r w:rsidR="003316E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48</w:t>
            </w:r>
            <w:r w:rsidR="005B0D72" w:rsidRPr="005B0D7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184" w:type="dxa"/>
            <w:vAlign w:val="center"/>
          </w:tcPr>
          <w:p w14:paraId="05F908AF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CEE1F0" w14:textId="08B0FF05" w:rsidR="003316E8" w:rsidRPr="00255B99" w:rsidRDefault="000360C6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360C6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1</w:t>
            </w:r>
            <w:r w:rsidR="005B0D72" w:rsidRPr="005B0D72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0</w:t>
            </w:r>
            <w:r w:rsidRPr="000360C6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8</w:t>
            </w:r>
            <w:r w:rsidR="00DB23B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725</w:t>
            </w:r>
          </w:p>
        </w:tc>
        <w:tc>
          <w:tcPr>
            <w:tcW w:w="178" w:type="dxa"/>
            <w:vAlign w:val="center"/>
          </w:tcPr>
          <w:p w14:paraId="44BE8F27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869246" w14:textId="2BC429E3" w:rsidR="003316E8" w:rsidRPr="00255B99" w:rsidRDefault="000360C6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360C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</w:t>
            </w:r>
            <w:r w:rsidR="005B0D72" w:rsidRPr="005B0D7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0</w:t>
            </w:r>
            <w:r w:rsidRPr="000360C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</w:t>
            </w:r>
            <w:r w:rsidR="003316E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493</w:t>
            </w:r>
          </w:p>
        </w:tc>
        <w:tc>
          <w:tcPr>
            <w:tcW w:w="181" w:type="dxa"/>
          </w:tcPr>
          <w:p w14:paraId="0EA66FBC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192CC8" w14:textId="7B732164" w:rsidR="003316E8" w:rsidRPr="00255B99" w:rsidRDefault="00DB23BA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(</w:t>
            </w:r>
            <w:r w:rsidR="000360C6" w:rsidRPr="000360C6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1</w:t>
            </w:r>
            <w:r w:rsidR="005B0D72" w:rsidRPr="005B0D72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0</w:t>
            </w:r>
            <w:r w:rsidR="000360C6" w:rsidRPr="000360C6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="000360C6" w:rsidRPr="000360C6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52</w:t>
            </w:r>
            <w:r w:rsidR="005B0D72" w:rsidRPr="005B0D72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0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)</w:t>
            </w:r>
          </w:p>
        </w:tc>
        <w:tc>
          <w:tcPr>
            <w:tcW w:w="183" w:type="dxa"/>
            <w:vAlign w:val="center"/>
          </w:tcPr>
          <w:p w14:paraId="3AD7B1F3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D28114" w14:textId="57EDD646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</w:t>
            </w:r>
            <w:r w:rsidR="000360C6" w:rsidRPr="000360C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92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="000360C6" w:rsidRPr="000360C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718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209" w:type="dxa"/>
            <w:vAlign w:val="center"/>
          </w:tcPr>
          <w:p w14:paraId="49AED93F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D11ED3" w14:textId="28DFD7DC" w:rsidR="003316E8" w:rsidRPr="00255B99" w:rsidRDefault="000360C6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360C6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838</w:t>
            </w:r>
            <w:r w:rsidR="00DB23B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="005B0D72" w:rsidRPr="005B0D72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0</w:t>
            </w:r>
            <w:r w:rsidRPr="000360C6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87</w:t>
            </w:r>
          </w:p>
        </w:tc>
        <w:tc>
          <w:tcPr>
            <w:tcW w:w="183" w:type="dxa"/>
            <w:vAlign w:val="center"/>
          </w:tcPr>
          <w:p w14:paraId="189875CC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EBD13A" w14:textId="237EE4E7" w:rsidR="003316E8" w:rsidRPr="00255B99" w:rsidRDefault="000360C6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360C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732</w:t>
            </w:r>
            <w:r w:rsidR="003316E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255</w:t>
            </w:r>
          </w:p>
        </w:tc>
      </w:tr>
      <w:tr w:rsidR="003316E8" w:rsidRPr="00255B99" w14:paraId="005C59CC" w14:textId="77777777" w:rsidTr="004B45F4">
        <w:trPr>
          <w:cantSplit/>
        </w:trPr>
        <w:tc>
          <w:tcPr>
            <w:tcW w:w="2700" w:type="dxa"/>
          </w:tcPr>
          <w:p w14:paraId="2688F320" w14:textId="77777777" w:rsidR="003316E8" w:rsidRPr="00255B99" w:rsidRDefault="003316E8" w:rsidP="003316E8">
            <w:pPr>
              <w:pStyle w:val="afff7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จังหวะเวลาในการรับรู้รายได้</w:t>
            </w:r>
          </w:p>
        </w:tc>
        <w:tc>
          <w:tcPr>
            <w:tcW w:w="900" w:type="dxa"/>
            <w:vAlign w:val="bottom"/>
          </w:tcPr>
          <w:p w14:paraId="6EE3C952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33AF3F8F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652612A9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00A6C2B4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vAlign w:val="bottom"/>
          </w:tcPr>
          <w:p w14:paraId="188816AF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37DB0042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bottom"/>
          </w:tcPr>
          <w:p w14:paraId="67A5AA4B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5982FE53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</w:tcPr>
          <w:p w14:paraId="11639264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</w:tcPr>
          <w:p w14:paraId="33F3D0CF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</w:tcPr>
          <w:p w14:paraId="2B9E5DCE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7581820C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bottom"/>
          </w:tcPr>
          <w:p w14:paraId="0466FAE0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8" w:type="dxa"/>
            <w:vAlign w:val="bottom"/>
          </w:tcPr>
          <w:p w14:paraId="7DB3283B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vAlign w:val="bottom"/>
          </w:tcPr>
          <w:p w14:paraId="5D1B5CDD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1" w:type="dxa"/>
          </w:tcPr>
          <w:p w14:paraId="7DC666D1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bottom"/>
          </w:tcPr>
          <w:p w14:paraId="3F636CA4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3" w:type="dxa"/>
            <w:vAlign w:val="bottom"/>
          </w:tcPr>
          <w:p w14:paraId="644BAE36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vAlign w:val="bottom"/>
          </w:tcPr>
          <w:p w14:paraId="46673744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09" w:type="dxa"/>
            <w:vAlign w:val="bottom"/>
          </w:tcPr>
          <w:p w14:paraId="00C009E4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62482FAA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3" w:type="dxa"/>
            <w:vAlign w:val="bottom"/>
          </w:tcPr>
          <w:p w14:paraId="065983AD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vAlign w:val="bottom"/>
          </w:tcPr>
          <w:p w14:paraId="331D268A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3316E8" w:rsidRPr="00255B99" w14:paraId="3F824154" w14:textId="77777777" w:rsidTr="004B45F4">
        <w:trPr>
          <w:cantSplit/>
        </w:trPr>
        <w:tc>
          <w:tcPr>
            <w:tcW w:w="2700" w:type="dxa"/>
          </w:tcPr>
          <w:p w14:paraId="71ED9C88" w14:textId="77777777" w:rsidR="003316E8" w:rsidRPr="00255B99" w:rsidRDefault="003316E8" w:rsidP="003316E8">
            <w:pPr>
              <w:pStyle w:val="afff7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  <w:cs/>
              </w:rPr>
              <w:t>ณ</w:t>
            </w:r>
            <w:r w:rsidRPr="00255B99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1"/>
                <w:szCs w:val="21"/>
                <w:cs/>
              </w:rPr>
              <w:t>เวลาใดเวลาหนึ่ง</w:t>
            </w:r>
          </w:p>
        </w:tc>
        <w:tc>
          <w:tcPr>
            <w:tcW w:w="900" w:type="dxa"/>
            <w:vAlign w:val="center"/>
          </w:tcPr>
          <w:p w14:paraId="439AFACE" w14:textId="615B8210" w:rsidR="003316E8" w:rsidRPr="00255B99" w:rsidRDefault="000360C6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515</w:t>
            </w:r>
            <w:r w:rsidR="00DB23B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476</w:t>
            </w:r>
          </w:p>
        </w:tc>
        <w:tc>
          <w:tcPr>
            <w:tcW w:w="184" w:type="dxa"/>
            <w:vAlign w:val="center"/>
          </w:tcPr>
          <w:p w14:paraId="2B947A31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7A207CF8" w14:textId="4FE6E925" w:rsidR="003316E8" w:rsidRPr="00255B99" w:rsidRDefault="000360C6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/>
                <w:sz w:val="21"/>
                <w:szCs w:val="21"/>
              </w:rPr>
              <w:t>521</w:t>
            </w:r>
            <w:r w:rsidR="003316E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/>
                <w:sz w:val="21"/>
                <w:szCs w:val="21"/>
              </w:rPr>
              <w:t>378</w:t>
            </w:r>
          </w:p>
        </w:tc>
        <w:tc>
          <w:tcPr>
            <w:tcW w:w="197" w:type="dxa"/>
            <w:shd w:val="clear" w:color="auto" w:fill="auto"/>
            <w:vAlign w:val="center"/>
          </w:tcPr>
          <w:p w14:paraId="4B6727C2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4F6D2C72" w14:textId="2EDC5BB2" w:rsidR="003316E8" w:rsidRPr="00255B99" w:rsidRDefault="00DB23BA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2A4EEBA1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30B24DA4" w14:textId="1511AA75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359515D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4932CE2" w14:textId="30EE997D" w:rsidR="003316E8" w:rsidRPr="00255B99" w:rsidRDefault="000360C6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515</w:t>
            </w:r>
            <w:r w:rsidR="00DB23B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476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2D2DBA9C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4E5CCAB6" w14:textId="03E19EB3" w:rsidR="003316E8" w:rsidRPr="00DE11FF" w:rsidRDefault="000360C6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/>
                <w:sz w:val="21"/>
                <w:szCs w:val="21"/>
              </w:rPr>
              <w:t>521</w:t>
            </w:r>
            <w:r w:rsidR="003316E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/>
                <w:sz w:val="21"/>
                <w:szCs w:val="21"/>
              </w:rPr>
              <w:t>378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58D9925D" w14:textId="77777777" w:rsidR="003316E8" w:rsidRPr="00DE11FF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14:paraId="2DD0E95B" w14:textId="08363EB3" w:rsidR="003316E8" w:rsidRPr="00DE11FF" w:rsidRDefault="000360C6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1</w:t>
            </w:r>
            <w:r w:rsidR="005B0D72" w:rsidRPr="005B0D72">
              <w:rPr>
                <w:rFonts w:asciiTheme="majorBidi" w:hAnsiTheme="majorBidi" w:cstheme="majorBidi" w:hint="cs"/>
                <w:sz w:val="21"/>
                <w:szCs w:val="21"/>
              </w:rPr>
              <w:t>0</w:t>
            </w: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8</w:t>
            </w:r>
            <w:r w:rsidR="00DB23B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725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42950D4B" w14:textId="77777777" w:rsidR="003316E8" w:rsidRPr="00DE11FF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 w14:paraId="6B2BC9CA" w14:textId="172C9D7F" w:rsidR="003316E8" w:rsidRPr="00DE11FF" w:rsidRDefault="000360C6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5B0D72" w:rsidRPr="005B0D72">
              <w:rPr>
                <w:rFonts w:asciiTheme="majorBidi" w:hAnsiTheme="majorBidi" w:cstheme="majorBidi"/>
                <w:sz w:val="21"/>
                <w:szCs w:val="21"/>
              </w:rPr>
              <w:t>0</w:t>
            </w:r>
            <w:r w:rsidRPr="000360C6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3316E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/>
                <w:sz w:val="21"/>
                <w:szCs w:val="21"/>
              </w:rPr>
              <w:t>493</w:t>
            </w:r>
          </w:p>
        </w:tc>
        <w:tc>
          <w:tcPr>
            <w:tcW w:w="181" w:type="dxa"/>
            <w:shd w:val="clear" w:color="auto" w:fill="auto"/>
          </w:tcPr>
          <w:p w14:paraId="09E93888" w14:textId="77777777" w:rsidR="003316E8" w:rsidRPr="00DE11FF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532A6D7B" w14:textId="51A875EE" w:rsidR="003316E8" w:rsidRPr="00DE11FF" w:rsidRDefault="00DB23BA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(</w:t>
            </w:r>
            <w:r w:rsidR="000360C6" w:rsidRPr="000360C6">
              <w:rPr>
                <w:rFonts w:asciiTheme="majorBidi" w:hAnsiTheme="majorBidi" w:cstheme="majorBidi" w:hint="cs"/>
                <w:sz w:val="21"/>
                <w:szCs w:val="21"/>
              </w:rPr>
              <w:t>1</w:t>
            </w:r>
            <w:r w:rsidR="005B0D72" w:rsidRPr="005B0D72">
              <w:rPr>
                <w:rFonts w:asciiTheme="majorBidi" w:hAnsiTheme="majorBidi" w:cstheme="majorBidi" w:hint="cs"/>
                <w:sz w:val="21"/>
                <w:szCs w:val="21"/>
              </w:rPr>
              <w:t>0</w:t>
            </w:r>
            <w:r w:rsidR="000360C6" w:rsidRPr="000360C6">
              <w:rPr>
                <w:rFonts w:asciiTheme="majorBidi" w:hAnsiTheme="majorBidi" w:cstheme="majorBidi" w:hint="cs"/>
                <w:sz w:val="21"/>
                <w:szCs w:val="21"/>
              </w:rPr>
              <w:t>3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0360C6" w:rsidRPr="000360C6">
              <w:rPr>
                <w:rFonts w:asciiTheme="majorBidi" w:hAnsiTheme="majorBidi" w:cstheme="majorBidi" w:hint="cs"/>
                <w:sz w:val="21"/>
                <w:szCs w:val="21"/>
              </w:rPr>
              <w:t>52</w:t>
            </w:r>
            <w:r w:rsidR="005B0D72" w:rsidRPr="005B0D72">
              <w:rPr>
                <w:rFonts w:asciiTheme="majorBidi" w:hAnsiTheme="majorBidi" w:cstheme="majorBidi" w:hint="cs"/>
                <w:sz w:val="21"/>
                <w:szCs w:val="21"/>
              </w:rPr>
              <w:t>0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1DB6EABE" w14:textId="77777777" w:rsidR="003316E8" w:rsidRPr="00DE11FF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0D583373" w14:textId="04970F5C" w:rsidR="003316E8" w:rsidRPr="00DE11FF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0360C6" w:rsidRPr="000360C6">
              <w:rPr>
                <w:rFonts w:asciiTheme="majorBidi" w:hAnsiTheme="majorBidi" w:cstheme="majorBidi"/>
                <w:sz w:val="21"/>
                <w:szCs w:val="21"/>
              </w:rPr>
              <w:t>92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0360C6" w:rsidRPr="000360C6">
              <w:rPr>
                <w:rFonts w:asciiTheme="majorBidi" w:hAnsiTheme="majorBidi" w:cstheme="majorBidi"/>
                <w:sz w:val="21"/>
                <w:szCs w:val="21"/>
              </w:rPr>
              <w:t>718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209" w:type="dxa"/>
            <w:shd w:val="clear" w:color="auto" w:fill="auto"/>
            <w:vAlign w:val="center"/>
          </w:tcPr>
          <w:p w14:paraId="0BBA6DA4" w14:textId="77777777" w:rsidR="003316E8" w:rsidRPr="00DE11FF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A0CDC29" w14:textId="78900EA3" w:rsidR="003316E8" w:rsidRPr="00DE11FF" w:rsidRDefault="000360C6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52</w:t>
            </w:r>
            <w:r w:rsidR="005B0D72" w:rsidRPr="005B0D72">
              <w:rPr>
                <w:rFonts w:asciiTheme="majorBidi" w:hAnsiTheme="majorBidi" w:cstheme="majorBidi" w:hint="cs"/>
                <w:sz w:val="21"/>
                <w:szCs w:val="21"/>
              </w:rPr>
              <w:t>0</w:t>
            </w:r>
            <w:r w:rsidR="00DB23B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681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2A66D17C" w14:textId="77777777" w:rsidR="003316E8" w:rsidRPr="00DE11FF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14:paraId="457F4B8D" w14:textId="7BB62D38" w:rsidR="003316E8" w:rsidRPr="00DE11FF" w:rsidRDefault="000360C6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/>
                <w:sz w:val="21"/>
                <w:szCs w:val="21"/>
              </w:rPr>
              <w:t>53</w:t>
            </w:r>
            <w:r w:rsidR="005B0D72" w:rsidRPr="005B0D72">
              <w:rPr>
                <w:rFonts w:asciiTheme="majorBidi" w:hAnsiTheme="majorBidi" w:cstheme="majorBidi"/>
                <w:sz w:val="21"/>
                <w:szCs w:val="21"/>
              </w:rPr>
              <w:t>0</w:t>
            </w:r>
            <w:r w:rsidR="003316E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/>
                <w:sz w:val="21"/>
                <w:szCs w:val="21"/>
              </w:rPr>
              <w:t>153</w:t>
            </w:r>
          </w:p>
        </w:tc>
      </w:tr>
      <w:tr w:rsidR="003316E8" w:rsidRPr="00255B99" w14:paraId="2496DF77" w14:textId="77777777" w:rsidTr="004B45F4">
        <w:trPr>
          <w:cantSplit/>
        </w:trPr>
        <w:tc>
          <w:tcPr>
            <w:tcW w:w="2700" w:type="dxa"/>
          </w:tcPr>
          <w:p w14:paraId="03111CF2" w14:textId="77777777" w:rsidR="003316E8" w:rsidRPr="00255B99" w:rsidRDefault="003316E8" w:rsidP="003316E8">
            <w:pPr>
              <w:pStyle w:val="afff7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  <w:cs/>
              </w:rPr>
              <w:t>ตลอดช่วงเวลาหนึ่ง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429012D5" w14:textId="477FD644" w:rsidR="003316E8" w:rsidRPr="00255B99" w:rsidRDefault="000360C6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139</w:t>
            </w:r>
            <w:r w:rsidR="00DB23B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658</w:t>
            </w:r>
          </w:p>
        </w:tc>
        <w:tc>
          <w:tcPr>
            <w:tcW w:w="184" w:type="dxa"/>
            <w:vAlign w:val="center"/>
          </w:tcPr>
          <w:p w14:paraId="2C2F4196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F3D78F" w14:textId="104F9BC5" w:rsidR="003316E8" w:rsidRPr="00255B99" w:rsidRDefault="000360C6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/>
                <w:sz w:val="21"/>
                <w:szCs w:val="21"/>
              </w:rPr>
              <w:t>91</w:t>
            </w:r>
            <w:r w:rsidR="003316E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/>
                <w:sz w:val="21"/>
                <w:szCs w:val="21"/>
              </w:rPr>
              <w:t>263</w:t>
            </w:r>
          </w:p>
        </w:tc>
        <w:tc>
          <w:tcPr>
            <w:tcW w:w="197" w:type="dxa"/>
            <w:shd w:val="clear" w:color="auto" w:fill="auto"/>
            <w:vAlign w:val="center"/>
          </w:tcPr>
          <w:p w14:paraId="44A1480A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557F39" w14:textId="6AA111A4" w:rsidR="003316E8" w:rsidRPr="00255B99" w:rsidRDefault="000360C6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177</w:t>
            </w:r>
            <w:r w:rsidR="00DB23B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748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3CFE9482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942129" w14:textId="503B7579" w:rsidR="003316E8" w:rsidRPr="00255B99" w:rsidRDefault="000360C6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/>
                <w:sz w:val="21"/>
                <w:szCs w:val="21"/>
              </w:rPr>
              <w:t>11</w:t>
            </w:r>
            <w:r w:rsidR="005B0D72" w:rsidRPr="005B0D72">
              <w:rPr>
                <w:rFonts w:asciiTheme="majorBidi" w:hAnsiTheme="majorBidi" w:cstheme="majorBidi"/>
                <w:sz w:val="21"/>
                <w:szCs w:val="21"/>
              </w:rPr>
              <w:t>0</w:t>
            </w:r>
            <w:r w:rsidR="003316E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/>
                <w:sz w:val="21"/>
                <w:szCs w:val="21"/>
              </w:rPr>
              <w:t>839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6C8E4E2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017469" w14:textId="40BDED40" w:rsidR="003316E8" w:rsidRPr="00255B99" w:rsidRDefault="000360C6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317</w:t>
            </w:r>
            <w:r w:rsidR="00DB23B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4</w:t>
            </w:r>
            <w:r w:rsidR="005B0D72" w:rsidRPr="005B0D72">
              <w:rPr>
                <w:rFonts w:asciiTheme="majorBidi" w:hAnsiTheme="majorBidi" w:cstheme="majorBidi" w:hint="cs"/>
                <w:sz w:val="21"/>
                <w:szCs w:val="21"/>
              </w:rPr>
              <w:t>0</w:t>
            </w: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6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6DBD6D5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CD786D" w14:textId="1B2315E3" w:rsidR="003316E8" w:rsidRPr="00DE11FF" w:rsidRDefault="000360C6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/>
                <w:sz w:val="21"/>
                <w:szCs w:val="21"/>
              </w:rPr>
              <w:t>2</w:t>
            </w:r>
            <w:r w:rsidR="005B0D72" w:rsidRPr="005B0D72">
              <w:rPr>
                <w:rFonts w:asciiTheme="majorBidi" w:hAnsiTheme="majorBidi" w:cstheme="majorBidi"/>
                <w:sz w:val="21"/>
                <w:szCs w:val="21"/>
              </w:rPr>
              <w:t>0</w:t>
            </w:r>
            <w:r w:rsidRPr="000360C6">
              <w:rPr>
                <w:rFonts w:asciiTheme="majorBidi" w:hAnsiTheme="majorBidi" w:cstheme="majorBidi"/>
                <w:sz w:val="21"/>
                <w:szCs w:val="21"/>
              </w:rPr>
              <w:t>2</w:t>
            </w:r>
            <w:r w:rsidR="003316E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5B0D72" w:rsidRPr="005B0D72">
              <w:rPr>
                <w:rFonts w:asciiTheme="majorBidi" w:hAnsiTheme="majorBidi" w:cstheme="majorBidi"/>
                <w:sz w:val="21"/>
                <w:szCs w:val="21"/>
              </w:rPr>
              <w:t>0</w:t>
            </w:r>
            <w:r w:rsidRPr="000360C6">
              <w:rPr>
                <w:rFonts w:asciiTheme="majorBidi" w:hAnsiTheme="majorBidi" w:cstheme="majorBidi"/>
                <w:sz w:val="21"/>
                <w:szCs w:val="21"/>
              </w:rPr>
              <w:t>2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1791DFA4" w14:textId="77777777" w:rsidR="003316E8" w:rsidRPr="00DE11FF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3D5B96" w14:textId="10288A4E" w:rsidR="003316E8" w:rsidRPr="00DE11FF" w:rsidRDefault="00DB23BA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16EF6E80" w14:textId="77777777" w:rsidR="003316E8" w:rsidRPr="00DE11FF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6ED247" w14:textId="4ACAC48C" w:rsidR="003316E8" w:rsidRPr="00DE11FF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0885ED53" w14:textId="77777777" w:rsidR="003316E8" w:rsidRPr="00DE11FF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EE42A0" w14:textId="31F4F182" w:rsidR="003316E8" w:rsidRPr="00DE11FF" w:rsidRDefault="00DB23BA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137EB3D1" w14:textId="77777777" w:rsidR="003316E8" w:rsidRPr="00DE11FF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C51B89" w14:textId="445AE3C5" w:rsidR="003316E8" w:rsidRPr="00DE11FF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09" w:type="dxa"/>
            <w:shd w:val="clear" w:color="auto" w:fill="auto"/>
            <w:vAlign w:val="center"/>
          </w:tcPr>
          <w:p w14:paraId="6ABE42F7" w14:textId="77777777" w:rsidR="003316E8" w:rsidRPr="00DE11FF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1BE2A9" w14:textId="4BA4B89C" w:rsidR="003316E8" w:rsidRPr="00DE11FF" w:rsidRDefault="000360C6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317</w:t>
            </w:r>
            <w:r w:rsidR="00DB23B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4</w:t>
            </w:r>
            <w:r w:rsidR="005B0D72" w:rsidRPr="005B0D72">
              <w:rPr>
                <w:rFonts w:asciiTheme="majorBidi" w:hAnsiTheme="majorBidi" w:cstheme="majorBidi" w:hint="cs"/>
                <w:sz w:val="21"/>
                <w:szCs w:val="21"/>
              </w:rPr>
              <w:t>0</w:t>
            </w: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6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8D33A92" w14:textId="77777777" w:rsidR="003316E8" w:rsidRPr="00DE11FF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7AD054" w14:textId="131FD08C" w:rsidR="003316E8" w:rsidRPr="00DE11FF" w:rsidRDefault="000360C6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/>
                <w:sz w:val="21"/>
                <w:szCs w:val="21"/>
              </w:rPr>
              <w:t>2</w:t>
            </w:r>
            <w:r w:rsidR="005B0D72" w:rsidRPr="005B0D72">
              <w:rPr>
                <w:rFonts w:asciiTheme="majorBidi" w:hAnsiTheme="majorBidi" w:cstheme="majorBidi"/>
                <w:sz w:val="21"/>
                <w:szCs w:val="21"/>
              </w:rPr>
              <w:t>0</w:t>
            </w:r>
            <w:r w:rsidRPr="000360C6">
              <w:rPr>
                <w:rFonts w:asciiTheme="majorBidi" w:hAnsiTheme="majorBidi" w:cstheme="majorBidi"/>
                <w:sz w:val="21"/>
                <w:szCs w:val="21"/>
              </w:rPr>
              <w:t>2</w:t>
            </w:r>
            <w:r w:rsidR="003316E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5B0D72" w:rsidRPr="005B0D72">
              <w:rPr>
                <w:rFonts w:asciiTheme="majorBidi" w:hAnsiTheme="majorBidi" w:cstheme="majorBidi"/>
                <w:sz w:val="21"/>
                <w:szCs w:val="21"/>
              </w:rPr>
              <w:t>0</w:t>
            </w:r>
            <w:r w:rsidRPr="000360C6">
              <w:rPr>
                <w:rFonts w:asciiTheme="majorBidi" w:hAnsiTheme="majorBidi" w:cstheme="majorBidi"/>
                <w:sz w:val="21"/>
                <w:szCs w:val="21"/>
              </w:rPr>
              <w:t>2</w:t>
            </w:r>
          </w:p>
        </w:tc>
      </w:tr>
      <w:tr w:rsidR="003316E8" w:rsidRPr="00255B99" w14:paraId="16D06ABD" w14:textId="77777777" w:rsidTr="004B45F4">
        <w:trPr>
          <w:cantSplit/>
        </w:trPr>
        <w:tc>
          <w:tcPr>
            <w:tcW w:w="2700" w:type="dxa"/>
          </w:tcPr>
          <w:p w14:paraId="4B078D81" w14:textId="77777777" w:rsidR="003316E8" w:rsidRPr="00255B99" w:rsidRDefault="003316E8" w:rsidP="003316E8">
            <w:pPr>
              <w:pStyle w:val="afff7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CC6D52" w14:textId="55FA95D0" w:rsidR="003316E8" w:rsidRPr="00255B99" w:rsidRDefault="000360C6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360C6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655</w:t>
            </w:r>
            <w:r w:rsidR="00DB23B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134</w:t>
            </w:r>
          </w:p>
        </w:tc>
        <w:tc>
          <w:tcPr>
            <w:tcW w:w="184" w:type="dxa"/>
            <w:vAlign w:val="center"/>
          </w:tcPr>
          <w:p w14:paraId="6C8ACC5C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CEE314" w14:textId="1516EB89" w:rsidR="003316E8" w:rsidRPr="00255B99" w:rsidRDefault="000360C6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360C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612</w:t>
            </w:r>
            <w:r w:rsidR="003316E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641</w:t>
            </w:r>
          </w:p>
        </w:tc>
        <w:tc>
          <w:tcPr>
            <w:tcW w:w="197" w:type="dxa"/>
            <w:shd w:val="clear" w:color="auto" w:fill="auto"/>
            <w:vAlign w:val="center"/>
          </w:tcPr>
          <w:p w14:paraId="52EA4145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FD6C715" w14:textId="0F9A16A7" w:rsidR="003316E8" w:rsidRPr="00255B99" w:rsidRDefault="000360C6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360C6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177</w:t>
            </w:r>
            <w:r w:rsidR="00DB23B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748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6DA07AB8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090DC0E" w14:textId="2ABC2C7D" w:rsidR="003316E8" w:rsidRPr="00255B99" w:rsidRDefault="000360C6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360C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11</w:t>
            </w:r>
            <w:r w:rsidR="005B0D72" w:rsidRPr="005B0D7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0</w:t>
            </w:r>
            <w:r w:rsidR="003316E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839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056DEA1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FA77C49" w14:textId="4B1DBE67" w:rsidR="003316E8" w:rsidRPr="00255B99" w:rsidRDefault="000360C6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360C6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832</w:t>
            </w:r>
            <w:r w:rsidR="00DB23B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882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0757E666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22E7D7E" w14:textId="70981C12" w:rsidR="003316E8" w:rsidRPr="00DE11FF" w:rsidRDefault="000360C6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360C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723</w:t>
            </w:r>
            <w:r w:rsidR="003316E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48</w:t>
            </w:r>
            <w:r w:rsidR="005B0D72" w:rsidRPr="005B0D7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5C912B94" w14:textId="77777777" w:rsidR="003316E8" w:rsidRPr="00DE11FF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841C0AE" w14:textId="5A88A62F" w:rsidR="003316E8" w:rsidRPr="00DE11FF" w:rsidRDefault="000360C6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360C6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1</w:t>
            </w:r>
            <w:r w:rsidR="005B0D72" w:rsidRPr="005B0D72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0</w:t>
            </w:r>
            <w:r w:rsidRPr="000360C6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8</w:t>
            </w:r>
            <w:r w:rsidR="00DB23B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725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1D89ACFA" w14:textId="77777777" w:rsidR="003316E8" w:rsidRPr="00DE11FF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BDBD86" w14:textId="378A27A3" w:rsidR="003316E8" w:rsidRPr="00DE11FF" w:rsidRDefault="000360C6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360C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</w:t>
            </w:r>
            <w:r w:rsidR="005B0D72" w:rsidRPr="005B0D7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0</w:t>
            </w:r>
            <w:r w:rsidRPr="000360C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</w:t>
            </w:r>
            <w:r w:rsidR="003316E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493</w:t>
            </w:r>
          </w:p>
        </w:tc>
        <w:tc>
          <w:tcPr>
            <w:tcW w:w="181" w:type="dxa"/>
            <w:shd w:val="clear" w:color="auto" w:fill="auto"/>
          </w:tcPr>
          <w:p w14:paraId="1B1C9B31" w14:textId="77777777" w:rsidR="003316E8" w:rsidRPr="00DE11FF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37A74A7" w14:textId="2FBB20FD" w:rsidR="003316E8" w:rsidRPr="00DE11FF" w:rsidRDefault="00DB23BA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(</w:t>
            </w:r>
            <w:r w:rsidR="000360C6" w:rsidRPr="000360C6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1</w:t>
            </w:r>
            <w:r w:rsidR="005B0D72" w:rsidRPr="005B0D72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0</w:t>
            </w:r>
            <w:r w:rsidR="000360C6" w:rsidRPr="000360C6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="000360C6" w:rsidRPr="000360C6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52</w:t>
            </w:r>
            <w:r w:rsidR="005B0D72" w:rsidRPr="005B0D72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0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7BD9F9F0" w14:textId="77777777" w:rsidR="003316E8" w:rsidRPr="00DE11FF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4567321" w14:textId="3E03ED13" w:rsidR="003316E8" w:rsidRPr="00DE11FF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</w:t>
            </w:r>
            <w:r w:rsidR="000360C6" w:rsidRPr="000360C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92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="000360C6" w:rsidRPr="000360C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718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209" w:type="dxa"/>
            <w:shd w:val="clear" w:color="auto" w:fill="auto"/>
            <w:vAlign w:val="center"/>
          </w:tcPr>
          <w:p w14:paraId="338BBE70" w14:textId="77777777" w:rsidR="003316E8" w:rsidRPr="00DE11FF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315957F" w14:textId="0699E89B" w:rsidR="003316E8" w:rsidRPr="00DE11FF" w:rsidRDefault="000360C6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360C6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838</w:t>
            </w:r>
            <w:r w:rsidR="00DB23B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="005B0D72" w:rsidRPr="005B0D72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0</w:t>
            </w:r>
            <w:r w:rsidRPr="000360C6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87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3E14F590" w14:textId="77777777" w:rsidR="003316E8" w:rsidRPr="00DE11FF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1D79A4" w14:textId="3C9C0B3D" w:rsidR="003316E8" w:rsidRPr="00DE11FF" w:rsidRDefault="000360C6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360C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732</w:t>
            </w:r>
            <w:r w:rsidR="003316E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255</w:t>
            </w:r>
          </w:p>
        </w:tc>
      </w:tr>
      <w:tr w:rsidR="00F164C6" w:rsidRPr="00255B99" w14:paraId="11D1CBF5" w14:textId="77777777" w:rsidTr="004B45F4">
        <w:trPr>
          <w:cantSplit/>
        </w:trPr>
        <w:tc>
          <w:tcPr>
            <w:tcW w:w="2700" w:type="dxa"/>
            <w:vAlign w:val="center"/>
          </w:tcPr>
          <w:p w14:paraId="549B8630" w14:textId="77777777" w:rsidR="00F164C6" w:rsidRPr="00255B99" w:rsidRDefault="00F164C6" w:rsidP="00F164C6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กำไรก่อนหักภาษีเงินได้</w:t>
            </w:r>
          </w:p>
        </w:tc>
        <w:tc>
          <w:tcPr>
            <w:tcW w:w="900" w:type="dxa"/>
            <w:vAlign w:val="bottom"/>
          </w:tcPr>
          <w:p w14:paraId="6D77BBBF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256A8633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02AB1717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78A1888C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vAlign w:val="bottom"/>
          </w:tcPr>
          <w:p w14:paraId="68004FBB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6EFFA6DA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bottom"/>
          </w:tcPr>
          <w:p w14:paraId="60B0E4F1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7D4BD32E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60F17F8C" w14:textId="3468477A" w:rsidR="00F164C6" w:rsidRPr="00255B99" w:rsidRDefault="000360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1</w:t>
            </w:r>
            <w:r w:rsidR="005B0D72" w:rsidRPr="005B0D72">
              <w:rPr>
                <w:rFonts w:asciiTheme="majorBidi" w:hAnsiTheme="majorBidi" w:cstheme="majorBidi" w:hint="cs"/>
                <w:sz w:val="21"/>
                <w:szCs w:val="21"/>
              </w:rPr>
              <w:t>0</w:t>
            </w: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6</w:t>
            </w:r>
            <w:r w:rsidR="00DB23B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556</w:t>
            </w:r>
          </w:p>
        </w:tc>
        <w:tc>
          <w:tcPr>
            <w:tcW w:w="184" w:type="dxa"/>
            <w:vAlign w:val="center"/>
          </w:tcPr>
          <w:p w14:paraId="2BB7172B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center"/>
          </w:tcPr>
          <w:p w14:paraId="2A00A962" w14:textId="5F668C50" w:rsidR="00F164C6" w:rsidRPr="00255B99" w:rsidRDefault="000360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/>
                <w:sz w:val="21"/>
                <w:szCs w:val="21"/>
              </w:rPr>
              <w:t>68</w:t>
            </w:r>
            <w:r w:rsidR="00F164C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/>
                <w:sz w:val="21"/>
                <w:szCs w:val="21"/>
              </w:rPr>
              <w:t>528</w:t>
            </w:r>
          </w:p>
        </w:tc>
        <w:tc>
          <w:tcPr>
            <w:tcW w:w="184" w:type="dxa"/>
            <w:vAlign w:val="center"/>
          </w:tcPr>
          <w:p w14:paraId="766EE97E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18007F43" w14:textId="08E89B84" w:rsidR="00F164C6" w:rsidRPr="00255B99" w:rsidRDefault="000360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5</w:t>
            </w:r>
            <w:r w:rsidR="00DB23B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321</w:t>
            </w:r>
          </w:p>
        </w:tc>
        <w:tc>
          <w:tcPr>
            <w:tcW w:w="178" w:type="dxa"/>
            <w:vAlign w:val="center"/>
          </w:tcPr>
          <w:p w14:paraId="661EE3D0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vAlign w:val="center"/>
          </w:tcPr>
          <w:p w14:paraId="4A167E6D" w14:textId="2CDC108C" w:rsidR="00F164C6" w:rsidRPr="00255B99" w:rsidRDefault="000360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5B0D72" w:rsidRPr="005B0D72">
              <w:rPr>
                <w:rFonts w:asciiTheme="majorBidi" w:hAnsiTheme="majorBidi" w:cstheme="majorBidi"/>
                <w:sz w:val="21"/>
                <w:szCs w:val="21"/>
              </w:rPr>
              <w:t>0</w:t>
            </w:r>
            <w:r w:rsidR="00F164C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/>
                <w:sz w:val="21"/>
                <w:szCs w:val="21"/>
              </w:rPr>
              <w:t>924</w:t>
            </w:r>
          </w:p>
        </w:tc>
        <w:tc>
          <w:tcPr>
            <w:tcW w:w="181" w:type="dxa"/>
          </w:tcPr>
          <w:p w14:paraId="5BFCE999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center"/>
          </w:tcPr>
          <w:p w14:paraId="109A6FCC" w14:textId="155FE097" w:rsidR="00F164C6" w:rsidRPr="00255B99" w:rsidRDefault="000360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233</w:t>
            </w:r>
          </w:p>
        </w:tc>
        <w:tc>
          <w:tcPr>
            <w:tcW w:w="183" w:type="dxa"/>
            <w:vAlign w:val="center"/>
          </w:tcPr>
          <w:p w14:paraId="0FBF9717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vAlign w:val="center"/>
          </w:tcPr>
          <w:p w14:paraId="441406C0" w14:textId="64284E9B" w:rsidR="00F164C6" w:rsidRPr="00255B99" w:rsidRDefault="000360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/>
                <w:sz w:val="21"/>
                <w:szCs w:val="21"/>
              </w:rPr>
              <w:t>2</w:t>
            </w:r>
            <w:r w:rsidR="00F164C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/>
                <w:sz w:val="21"/>
                <w:szCs w:val="21"/>
              </w:rPr>
              <w:t>489</w:t>
            </w:r>
          </w:p>
        </w:tc>
        <w:tc>
          <w:tcPr>
            <w:tcW w:w="209" w:type="dxa"/>
            <w:vAlign w:val="center"/>
          </w:tcPr>
          <w:p w14:paraId="4F53D2D5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center"/>
          </w:tcPr>
          <w:p w14:paraId="5DCC2279" w14:textId="18F301B3" w:rsidR="00F164C6" w:rsidRPr="00255B99" w:rsidRDefault="000360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112</w:t>
            </w:r>
            <w:r w:rsidR="00DB23B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11</w:t>
            </w:r>
            <w:r w:rsidR="005B0D72" w:rsidRPr="005B0D72">
              <w:rPr>
                <w:rFonts w:asciiTheme="majorBidi" w:hAnsiTheme="majorBidi" w:cstheme="majorBidi" w:hint="cs"/>
                <w:sz w:val="21"/>
                <w:szCs w:val="21"/>
              </w:rPr>
              <w:t>0</w:t>
            </w:r>
          </w:p>
        </w:tc>
        <w:tc>
          <w:tcPr>
            <w:tcW w:w="183" w:type="dxa"/>
            <w:vAlign w:val="center"/>
          </w:tcPr>
          <w:p w14:paraId="7B5367C7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vAlign w:val="center"/>
          </w:tcPr>
          <w:p w14:paraId="49C125BE" w14:textId="3B55512C" w:rsidR="00F164C6" w:rsidRPr="00255B99" w:rsidRDefault="000360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/>
                <w:sz w:val="21"/>
                <w:szCs w:val="21"/>
              </w:rPr>
              <w:t>81</w:t>
            </w:r>
            <w:r w:rsidR="00F164C6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/>
                <w:sz w:val="21"/>
                <w:szCs w:val="21"/>
              </w:rPr>
              <w:t>941</w:t>
            </w:r>
          </w:p>
        </w:tc>
      </w:tr>
      <w:tr w:rsidR="00F164C6" w:rsidRPr="00255B99" w14:paraId="40F3921E" w14:textId="77777777" w:rsidTr="004B45F4">
        <w:trPr>
          <w:cantSplit/>
        </w:trPr>
        <w:tc>
          <w:tcPr>
            <w:tcW w:w="2700" w:type="dxa"/>
            <w:vAlign w:val="center"/>
          </w:tcPr>
          <w:p w14:paraId="388A38FE" w14:textId="77777777" w:rsidR="00F164C6" w:rsidRPr="00255B99" w:rsidRDefault="00F164C6" w:rsidP="00F164C6">
            <w:pPr>
              <w:pStyle w:val="afff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สินทรัพย์ตามส่วนงาน</w:t>
            </w: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 xml:space="preserve"> </w:t>
            </w:r>
          </w:p>
          <w:p w14:paraId="29B92A96" w14:textId="1424FAD3" w:rsidR="00F164C6" w:rsidRPr="00255B99" w:rsidRDefault="00F164C6" w:rsidP="00F164C6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 xml:space="preserve">    </w:t>
            </w:r>
            <w:r w:rsidRPr="00694AF5"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 xml:space="preserve">ณ วันที่ </w:t>
            </w:r>
            <w:r w:rsidR="000360C6" w:rsidRPr="000360C6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>3</w:t>
            </w:r>
            <w:r w:rsidR="005B0D72" w:rsidRPr="005B0D72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>0</w:t>
            </w:r>
            <w:r w:rsidRPr="00694AF5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>กันยายน</w:t>
            </w:r>
            <w:r w:rsidRPr="00694AF5"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 xml:space="preserve"> </w:t>
            </w:r>
            <w:r w:rsidRPr="00694AF5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 xml:space="preserve">/ </w:t>
            </w:r>
            <w:r w:rsidR="000360C6" w:rsidRPr="000360C6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>31</w:t>
            </w:r>
            <w:r w:rsidRPr="00694AF5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694AF5"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>ธันวาคม</w:t>
            </w:r>
          </w:p>
        </w:tc>
        <w:tc>
          <w:tcPr>
            <w:tcW w:w="900" w:type="dxa"/>
            <w:vAlign w:val="bottom"/>
          </w:tcPr>
          <w:p w14:paraId="3FA38CD1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005DFCFB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30BECE80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2304C983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vAlign w:val="bottom"/>
          </w:tcPr>
          <w:p w14:paraId="09B3739F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446743BF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bottom"/>
          </w:tcPr>
          <w:p w14:paraId="489EDDF0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11B51B14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6BDC8E67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center"/>
          </w:tcPr>
          <w:p w14:paraId="074FF1D8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center"/>
          </w:tcPr>
          <w:p w14:paraId="20FD98A7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center"/>
          </w:tcPr>
          <w:p w14:paraId="3BD60673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1CC24412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8" w:type="dxa"/>
            <w:vAlign w:val="center"/>
          </w:tcPr>
          <w:p w14:paraId="63BA154B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vAlign w:val="center"/>
          </w:tcPr>
          <w:p w14:paraId="74CFC545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1" w:type="dxa"/>
          </w:tcPr>
          <w:p w14:paraId="61CFDEE7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center"/>
          </w:tcPr>
          <w:p w14:paraId="7EA7210D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3" w:type="dxa"/>
            <w:vAlign w:val="center"/>
          </w:tcPr>
          <w:p w14:paraId="6CABE775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vAlign w:val="center"/>
          </w:tcPr>
          <w:p w14:paraId="19DB5789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09" w:type="dxa"/>
            <w:vAlign w:val="center"/>
          </w:tcPr>
          <w:p w14:paraId="0EB9E921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center"/>
          </w:tcPr>
          <w:p w14:paraId="0D315FF9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3" w:type="dxa"/>
            <w:vAlign w:val="center"/>
          </w:tcPr>
          <w:p w14:paraId="3A3B83C9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vAlign w:val="center"/>
          </w:tcPr>
          <w:p w14:paraId="183B95EE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B7749B" w:rsidRPr="00255B99" w14:paraId="67C16DA6" w14:textId="77777777" w:rsidTr="00AA3A30">
        <w:trPr>
          <w:cantSplit/>
        </w:trPr>
        <w:tc>
          <w:tcPr>
            <w:tcW w:w="2700" w:type="dxa"/>
            <w:vAlign w:val="center"/>
          </w:tcPr>
          <w:p w14:paraId="5B396DC0" w14:textId="77777777" w:rsidR="00B7749B" w:rsidRPr="00255B99" w:rsidRDefault="00B7749B" w:rsidP="00B7749B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  <w:vAlign w:val="bottom"/>
          </w:tcPr>
          <w:p w14:paraId="45344B52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023A6A33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1608DF1A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6D63A13E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vAlign w:val="bottom"/>
          </w:tcPr>
          <w:p w14:paraId="222DAC3B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4D350BB4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bottom"/>
          </w:tcPr>
          <w:p w14:paraId="070EE20B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610277D1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36BB7321" w14:textId="450D845C" w:rsidR="00B7749B" w:rsidRPr="00255B99" w:rsidRDefault="000360C6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136</w:t>
            </w:r>
            <w:r w:rsidR="00DB23B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199</w:t>
            </w:r>
          </w:p>
        </w:tc>
        <w:tc>
          <w:tcPr>
            <w:tcW w:w="184" w:type="dxa"/>
            <w:vAlign w:val="center"/>
          </w:tcPr>
          <w:p w14:paraId="503C8989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center"/>
          </w:tcPr>
          <w:p w14:paraId="3D7530B9" w14:textId="19709DBF" w:rsidR="00B7749B" w:rsidRPr="00255B99" w:rsidRDefault="000360C6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/>
                <w:sz w:val="21"/>
                <w:szCs w:val="21"/>
              </w:rPr>
              <w:t>139</w:t>
            </w:r>
            <w:r w:rsidR="00B7749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/>
                <w:sz w:val="21"/>
                <w:szCs w:val="21"/>
              </w:rPr>
              <w:t>362</w:t>
            </w:r>
          </w:p>
        </w:tc>
        <w:tc>
          <w:tcPr>
            <w:tcW w:w="184" w:type="dxa"/>
            <w:vAlign w:val="center"/>
          </w:tcPr>
          <w:p w14:paraId="53DB0EE2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15D6E09A" w14:textId="12FFD938" w:rsidR="00B7749B" w:rsidRPr="00255B99" w:rsidRDefault="000360C6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14</w:t>
            </w:r>
            <w:r w:rsidR="00DB23B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812</w:t>
            </w:r>
          </w:p>
        </w:tc>
        <w:tc>
          <w:tcPr>
            <w:tcW w:w="178" w:type="dxa"/>
            <w:vAlign w:val="center"/>
          </w:tcPr>
          <w:p w14:paraId="6F732805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vAlign w:val="center"/>
          </w:tcPr>
          <w:p w14:paraId="2FD32ADF" w14:textId="340EFB39" w:rsidR="00B7749B" w:rsidRPr="00255B99" w:rsidRDefault="000360C6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/>
                <w:sz w:val="21"/>
                <w:szCs w:val="21"/>
              </w:rPr>
              <w:t>16</w:t>
            </w:r>
            <w:r w:rsidR="00B7749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/>
                <w:sz w:val="21"/>
                <w:szCs w:val="21"/>
              </w:rPr>
              <w:t>363</w:t>
            </w:r>
          </w:p>
        </w:tc>
        <w:tc>
          <w:tcPr>
            <w:tcW w:w="181" w:type="dxa"/>
          </w:tcPr>
          <w:p w14:paraId="53208BF2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center"/>
          </w:tcPr>
          <w:p w14:paraId="22A5A213" w14:textId="29809D31" w:rsidR="00B7749B" w:rsidRPr="00255B99" w:rsidRDefault="00DB23BA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(</w:t>
            </w:r>
            <w:r w:rsidR="000360C6" w:rsidRPr="000360C6">
              <w:rPr>
                <w:rFonts w:asciiTheme="majorBidi" w:hAnsiTheme="majorBidi" w:cstheme="majorBidi" w:hint="cs"/>
                <w:sz w:val="21"/>
                <w:szCs w:val="21"/>
              </w:rPr>
              <w:t>11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0360C6" w:rsidRPr="000360C6">
              <w:rPr>
                <w:rFonts w:asciiTheme="majorBidi" w:hAnsiTheme="majorBidi" w:cstheme="majorBidi" w:hint="cs"/>
                <w:sz w:val="21"/>
                <w:szCs w:val="21"/>
              </w:rPr>
              <w:t>548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)</w:t>
            </w:r>
          </w:p>
        </w:tc>
        <w:tc>
          <w:tcPr>
            <w:tcW w:w="183" w:type="dxa"/>
            <w:vAlign w:val="center"/>
          </w:tcPr>
          <w:p w14:paraId="4747809A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vAlign w:val="center"/>
          </w:tcPr>
          <w:p w14:paraId="1D1D7BA6" w14:textId="0449E092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0360C6" w:rsidRPr="000360C6">
              <w:rPr>
                <w:rFonts w:asciiTheme="majorBidi" w:hAnsiTheme="majorBidi" w:cstheme="majorBidi"/>
                <w:sz w:val="21"/>
                <w:szCs w:val="21"/>
              </w:rPr>
              <w:t>12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0360C6" w:rsidRPr="000360C6">
              <w:rPr>
                <w:rFonts w:asciiTheme="majorBidi" w:hAnsiTheme="majorBidi" w:cstheme="majorBidi"/>
                <w:sz w:val="21"/>
                <w:szCs w:val="21"/>
              </w:rPr>
              <w:t>555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209" w:type="dxa"/>
            <w:vAlign w:val="center"/>
          </w:tcPr>
          <w:p w14:paraId="0F1D51C5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2D6AA76" w14:textId="0FB6C9B9" w:rsidR="00B7749B" w:rsidRPr="00255B99" w:rsidRDefault="000360C6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139</w:t>
            </w:r>
            <w:r w:rsidR="00DB23B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463</w:t>
            </w:r>
          </w:p>
        </w:tc>
        <w:tc>
          <w:tcPr>
            <w:tcW w:w="183" w:type="dxa"/>
            <w:vAlign w:val="center"/>
          </w:tcPr>
          <w:p w14:paraId="30565E0A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vAlign w:val="center"/>
          </w:tcPr>
          <w:p w14:paraId="7C627222" w14:textId="30680961" w:rsidR="00B7749B" w:rsidRPr="00255B99" w:rsidRDefault="000360C6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/>
                <w:sz w:val="21"/>
                <w:szCs w:val="21"/>
              </w:rPr>
              <w:t>143</w:t>
            </w:r>
            <w:r w:rsidR="00B7749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/>
                <w:sz w:val="21"/>
                <w:szCs w:val="21"/>
              </w:rPr>
              <w:t>17</w:t>
            </w:r>
            <w:r w:rsidR="005B0D72" w:rsidRPr="005B0D72">
              <w:rPr>
                <w:rFonts w:asciiTheme="majorBidi" w:hAnsiTheme="majorBidi" w:cstheme="majorBidi"/>
                <w:sz w:val="21"/>
                <w:szCs w:val="21"/>
              </w:rPr>
              <w:t>0</w:t>
            </w:r>
          </w:p>
        </w:tc>
      </w:tr>
      <w:tr w:rsidR="00B7749B" w:rsidRPr="00255B99" w14:paraId="035F5CF3" w14:textId="77777777" w:rsidTr="00AA3A30">
        <w:trPr>
          <w:cantSplit/>
        </w:trPr>
        <w:tc>
          <w:tcPr>
            <w:tcW w:w="2700" w:type="dxa"/>
            <w:vAlign w:val="center"/>
          </w:tcPr>
          <w:p w14:paraId="02985758" w14:textId="77777777" w:rsidR="00B7749B" w:rsidRPr="00255B99" w:rsidRDefault="00B7749B" w:rsidP="00B7749B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สินค้าคงเหลือ</w:t>
            </w:r>
          </w:p>
        </w:tc>
        <w:tc>
          <w:tcPr>
            <w:tcW w:w="900" w:type="dxa"/>
            <w:vAlign w:val="bottom"/>
          </w:tcPr>
          <w:p w14:paraId="295B7CDF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35D24FCE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604C65AE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6DE5A7DD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vAlign w:val="bottom"/>
          </w:tcPr>
          <w:p w14:paraId="1E65B975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3F886DD5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bottom"/>
          </w:tcPr>
          <w:p w14:paraId="6FEA6449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0E16318B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04776011" w14:textId="6917C8E4" w:rsidR="00B7749B" w:rsidRPr="00255B99" w:rsidRDefault="000360C6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151</w:t>
            </w:r>
            <w:r w:rsidR="00DB23B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137</w:t>
            </w:r>
          </w:p>
        </w:tc>
        <w:tc>
          <w:tcPr>
            <w:tcW w:w="184" w:type="dxa"/>
            <w:vAlign w:val="center"/>
          </w:tcPr>
          <w:p w14:paraId="72AD12FC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center"/>
          </w:tcPr>
          <w:p w14:paraId="74BE5131" w14:textId="274CEDA8" w:rsidR="00B7749B" w:rsidRPr="00255B99" w:rsidRDefault="000360C6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/>
                <w:sz w:val="21"/>
                <w:szCs w:val="21"/>
              </w:rPr>
              <w:t>121</w:t>
            </w:r>
            <w:r w:rsidR="00B7749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/>
                <w:sz w:val="21"/>
                <w:szCs w:val="21"/>
              </w:rPr>
              <w:t>189</w:t>
            </w:r>
          </w:p>
        </w:tc>
        <w:tc>
          <w:tcPr>
            <w:tcW w:w="184" w:type="dxa"/>
            <w:vAlign w:val="center"/>
          </w:tcPr>
          <w:p w14:paraId="443DCA8C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11903F8B" w14:textId="6E08F42B" w:rsidR="00B7749B" w:rsidRPr="00255B99" w:rsidRDefault="000360C6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7</w:t>
            </w:r>
            <w:r w:rsidR="00DB23B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528</w:t>
            </w:r>
          </w:p>
        </w:tc>
        <w:tc>
          <w:tcPr>
            <w:tcW w:w="178" w:type="dxa"/>
            <w:vAlign w:val="center"/>
          </w:tcPr>
          <w:p w14:paraId="65E27370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vAlign w:val="center"/>
          </w:tcPr>
          <w:p w14:paraId="3B737584" w14:textId="3243B389" w:rsidR="00B7749B" w:rsidRPr="00255B99" w:rsidRDefault="000360C6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/>
                <w:sz w:val="21"/>
                <w:szCs w:val="21"/>
              </w:rPr>
              <w:t>5</w:t>
            </w:r>
            <w:r w:rsidR="00B7749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/>
                <w:sz w:val="21"/>
                <w:szCs w:val="21"/>
              </w:rPr>
              <w:t>319</w:t>
            </w:r>
          </w:p>
        </w:tc>
        <w:tc>
          <w:tcPr>
            <w:tcW w:w="181" w:type="dxa"/>
          </w:tcPr>
          <w:p w14:paraId="57701D06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center"/>
          </w:tcPr>
          <w:p w14:paraId="03164161" w14:textId="1DD2E38E" w:rsidR="00B7749B" w:rsidRPr="00255B99" w:rsidRDefault="00DB23BA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(</w:t>
            </w:r>
            <w:r w:rsidR="000360C6" w:rsidRPr="000360C6">
              <w:rPr>
                <w:rFonts w:asciiTheme="majorBidi" w:hAnsiTheme="majorBidi" w:cstheme="majorBidi" w:hint="cs"/>
                <w:sz w:val="21"/>
                <w:szCs w:val="21"/>
              </w:rPr>
              <w:t>362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)</w:t>
            </w:r>
          </w:p>
        </w:tc>
        <w:tc>
          <w:tcPr>
            <w:tcW w:w="183" w:type="dxa"/>
            <w:vAlign w:val="center"/>
          </w:tcPr>
          <w:p w14:paraId="07D6E3AF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vAlign w:val="center"/>
          </w:tcPr>
          <w:p w14:paraId="59E961F4" w14:textId="0A56CC78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0360C6" w:rsidRPr="000360C6">
              <w:rPr>
                <w:rFonts w:asciiTheme="majorBidi" w:hAnsiTheme="majorBidi" w:cstheme="majorBidi"/>
                <w:sz w:val="21"/>
                <w:szCs w:val="21"/>
              </w:rPr>
              <w:t>36</w:t>
            </w:r>
            <w:r w:rsidR="005B0D72" w:rsidRPr="005B0D72">
              <w:rPr>
                <w:rFonts w:asciiTheme="majorBidi" w:hAnsiTheme="majorBidi" w:cstheme="majorBidi"/>
                <w:sz w:val="21"/>
                <w:szCs w:val="21"/>
              </w:rPr>
              <w:t>0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209" w:type="dxa"/>
            <w:vAlign w:val="center"/>
          </w:tcPr>
          <w:p w14:paraId="695FB302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7633B6E" w14:textId="6B24D55F" w:rsidR="00B7749B" w:rsidRPr="00255B99" w:rsidRDefault="000360C6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158</w:t>
            </w:r>
            <w:r w:rsidR="00DB23B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3</w:t>
            </w:r>
            <w:r w:rsidR="005B0D72" w:rsidRPr="005B0D72">
              <w:rPr>
                <w:rFonts w:asciiTheme="majorBidi" w:hAnsiTheme="majorBidi" w:cstheme="majorBidi" w:hint="cs"/>
                <w:sz w:val="21"/>
                <w:szCs w:val="21"/>
              </w:rPr>
              <w:t>0</w:t>
            </w: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3</w:t>
            </w:r>
          </w:p>
        </w:tc>
        <w:tc>
          <w:tcPr>
            <w:tcW w:w="183" w:type="dxa"/>
            <w:vAlign w:val="center"/>
          </w:tcPr>
          <w:p w14:paraId="54EBAD6C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vAlign w:val="center"/>
          </w:tcPr>
          <w:p w14:paraId="7068E67E" w14:textId="0526BA49" w:rsidR="00B7749B" w:rsidRPr="00255B99" w:rsidRDefault="000360C6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/>
                <w:sz w:val="21"/>
                <w:szCs w:val="21"/>
              </w:rPr>
              <w:t>126</w:t>
            </w:r>
            <w:r w:rsidR="00B7749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/>
                <w:sz w:val="21"/>
                <w:szCs w:val="21"/>
              </w:rPr>
              <w:t>148</w:t>
            </w:r>
          </w:p>
        </w:tc>
      </w:tr>
      <w:tr w:rsidR="00B7749B" w:rsidRPr="00255B99" w14:paraId="07EB9BC3" w14:textId="77777777" w:rsidTr="00AA3A30">
        <w:trPr>
          <w:cantSplit/>
        </w:trPr>
        <w:tc>
          <w:tcPr>
            <w:tcW w:w="2700" w:type="dxa"/>
            <w:vAlign w:val="center"/>
          </w:tcPr>
          <w:p w14:paraId="7C7D7C6A" w14:textId="498C6053" w:rsidR="00B7749B" w:rsidRPr="00255B99" w:rsidRDefault="00B7749B" w:rsidP="00B7749B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ที่ดิน</w:t>
            </w:r>
            <w:r>
              <w:rPr>
                <w:rFonts w:asciiTheme="majorBidi" w:hAnsiTheme="majorBidi" w:cstheme="majorBidi" w:hint="cs"/>
                <w:color w:val="000000"/>
                <w:sz w:val="21"/>
                <w:szCs w:val="21"/>
                <w:cs/>
              </w:rPr>
              <w:t xml:space="preserve"> </w:t>
            </w: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อาคารและอุปกรณ์</w:t>
            </w:r>
          </w:p>
        </w:tc>
        <w:tc>
          <w:tcPr>
            <w:tcW w:w="900" w:type="dxa"/>
            <w:vAlign w:val="bottom"/>
          </w:tcPr>
          <w:p w14:paraId="751AD9CD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222291E0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2342F05B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5A0B8C74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vAlign w:val="bottom"/>
          </w:tcPr>
          <w:p w14:paraId="08181D3A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202600CE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bottom"/>
          </w:tcPr>
          <w:p w14:paraId="6CF9A44B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4020B9B2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4280C398" w14:textId="0210BA9A" w:rsidR="00B7749B" w:rsidRPr="00255B99" w:rsidRDefault="000360C6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6</w:t>
            </w:r>
            <w:r w:rsidR="005B0D72" w:rsidRPr="005B0D72">
              <w:rPr>
                <w:rFonts w:asciiTheme="majorBidi" w:hAnsiTheme="majorBidi" w:cstheme="majorBidi" w:hint="cs"/>
                <w:sz w:val="21"/>
                <w:szCs w:val="21"/>
              </w:rPr>
              <w:t>0</w:t>
            </w: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1</w:t>
            </w:r>
            <w:r w:rsidR="00DB23B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5B0D72" w:rsidRPr="005B0D72">
              <w:rPr>
                <w:rFonts w:asciiTheme="majorBidi" w:hAnsiTheme="majorBidi" w:cstheme="majorBidi" w:hint="cs"/>
                <w:sz w:val="21"/>
                <w:szCs w:val="21"/>
              </w:rPr>
              <w:t>00</w:t>
            </w: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7</w:t>
            </w:r>
          </w:p>
        </w:tc>
        <w:tc>
          <w:tcPr>
            <w:tcW w:w="184" w:type="dxa"/>
            <w:vAlign w:val="center"/>
          </w:tcPr>
          <w:p w14:paraId="60DC8791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center"/>
          </w:tcPr>
          <w:p w14:paraId="0749AE5B" w14:textId="532EC754" w:rsidR="00B7749B" w:rsidRPr="00255B99" w:rsidRDefault="000360C6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/>
                <w:sz w:val="21"/>
                <w:szCs w:val="21"/>
              </w:rPr>
              <w:t>533</w:t>
            </w:r>
            <w:r w:rsidR="00B7749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/>
                <w:sz w:val="21"/>
                <w:szCs w:val="21"/>
              </w:rPr>
              <w:t>619</w:t>
            </w:r>
          </w:p>
        </w:tc>
        <w:tc>
          <w:tcPr>
            <w:tcW w:w="184" w:type="dxa"/>
            <w:vAlign w:val="center"/>
          </w:tcPr>
          <w:p w14:paraId="30B28305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4B5925DE" w14:textId="3B77FBF6" w:rsidR="00B7749B" w:rsidRPr="00255B99" w:rsidRDefault="000360C6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133</w:t>
            </w:r>
            <w:r w:rsidR="00DB23B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134</w:t>
            </w:r>
          </w:p>
        </w:tc>
        <w:tc>
          <w:tcPr>
            <w:tcW w:w="178" w:type="dxa"/>
            <w:vAlign w:val="center"/>
          </w:tcPr>
          <w:p w14:paraId="360E8154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vAlign w:val="center"/>
          </w:tcPr>
          <w:p w14:paraId="65843886" w14:textId="3E87697A" w:rsidR="00B7749B" w:rsidRPr="00255B99" w:rsidRDefault="000360C6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/>
                <w:sz w:val="21"/>
                <w:szCs w:val="21"/>
              </w:rPr>
              <w:t>129</w:t>
            </w:r>
            <w:r w:rsidR="00B7749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/>
                <w:sz w:val="21"/>
                <w:szCs w:val="21"/>
              </w:rPr>
              <w:t>425</w:t>
            </w:r>
          </w:p>
        </w:tc>
        <w:tc>
          <w:tcPr>
            <w:tcW w:w="181" w:type="dxa"/>
          </w:tcPr>
          <w:p w14:paraId="1C7951AF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center"/>
          </w:tcPr>
          <w:p w14:paraId="753F7AB7" w14:textId="748BCF79" w:rsidR="00B7749B" w:rsidRPr="00255B99" w:rsidRDefault="000360C6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4</w:t>
            </w:r>
            <w:r w:rsidR="00DB23B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429</w:t>
            </w:r>
          </w:p>
        </w:tc>
        <w:tc>
          <w:tcPr>
            <w:tcW w:w="183" w:type="dxa"/>
            <w:vAlign w:val="center"/>
          </w:tcPr>
          <w:p w14:paraId="1F53BE03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vAlign w:val="center"/>
          </w:tcPr>
          <w:p w14:paraId="6AAD328F" w14:textId="1C9A26E5" w:rsidR="00B7749B" w:rsidRPr="00255B99" w:rsidRDefault="000360C6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/>
                <w:sz w:val="21"/>
                <w:szCs w:val="21"/>
              </w:rPr>
              <w:t>4</w:t>
            </w:r>
            <w:r w:rsidR="00B7749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/>
                <w:sz w:val="21"/>
                <w:szCs w:val="21"/>
              </w:rPr>
              <w:t>194</w:t>
            </w:r>
          </w:p>
        </w:tc>
        <w:tc>
          <w:tcPr>
            <w:tcW w:w="209" w:type="dxa"/>
            <w:vAlign w:val="center"/>
          </w:tcPr>
          <w:p w14:paraId="11797E01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CE3AEF9" w14:textId="066D86A7" w:rsidR="00B7749B" w:rsidRPr="00255B99" w:rsidRDefault="000360C6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738</w:t>
            </w:r>
            <w:r w:rsidR="00DB23B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57</w:t>
            </w:r>
            <w:r w:rsidR="005B0D72" w:rsidRPr="005B0D72">
              <w:rPr>
                <w:rFonts w:asciiTheme="majorBidi" w:hAnsiTheme="majorBidi" w:cstheme="majorBidi" w:hint="cs"/>
                <w:sz w:val="21"/>
                <w:szCs w:val="21"/>
              </w:rPr>
              <w:t>0</w:t>
            </w:r>
          </w:p>
        </w:tc>
        <w:tc>
          <w:tcPr>
            <w:tcW w:w="183" w:type="dxa"/>
            <w:vAlign w:val="center"/>
          </w:tcPr>
          <w:p w14:paraId="45BC72A7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vAlign w:val="center"/>
          </w:tcPr>
          <w:p w14:paraId="69875598" w14:textId="24F73528" w:rsidR="00B7749B" w:rsidRPr="00255B99" w:rsidRDefault="000360C6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/>
                <w:sz w:val="21"/>
                <w:szCs w:val="21"/>
              </w:rPr>
              <w:t>667</w:t>
            </w:r>
            <w:r w:rsidR="00B7749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/>
                <w:sz w:val="21"/>
                <w:szCs w:val="21"/>
              </w:rPr>
              <w:t>238</w:t>
            </w:r>
          </w:p>
        </w:tc>
      </w:tr>
      <w:tr w:rsidR="00B7749B" w:rsidRPr="00255B99" w14:paraId="54478EB4" w14:textId="77777777" w:rsidTr="00AA3A30">
        <w:trPr>
          <w:cantSplit/>
        </w:trPr>
        <w:tc>
          <w:tcPr>
            <w:tcW w:w="2700" w:type="dxa"/>
            <w:vAlign w:val="center"/>
          </w:tcPr>
          <w:p w14:paraId="74C33EC2" w14:textId="77777777" w:rsidR="00B7749B" w:rsidRPr="00255B99" w:rsidRDefault="00B7749B" w:rsidP="00B7749B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สินทรัพย์อื่น</w:t>
            </w:r>
          </w:p>
        </w:tc>
        <w:tc>
          <w:tcPr>
            <w:tcW w:w="900" w:type="dxa"/>
            <w:vAlign w:val="bottom"/>
          </w:tcPr>
          <w:p w14:paraId="014B9E27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4CFEF371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6BCE1582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5C1C1143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vAlign w:val="bottom"/>
          </w:tcPr>
          <w:p w14:paraId="3BCF2D0E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16003347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bottom"/>
          </w:tcPr>
          <w:p w14:paraId="20BBDF52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62730CED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72C3CC84" w14:textId="4FF19FFC" w:rsidR="00B7749B" w:rsidRPr="00255B99" w:rsidRDefault="000360C6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286</w:t>
            </w:r>
            <w:r w:rsidR="00DB23B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679</w:t>
            </w:r>
          </w:p>
        </w:tc>
        <w:tc>
          <w:tcPr>
            <w:tcW w:w="184" w:type="dxa"/>
            <w:vAlign w:val="center"/>
          </w:tcPr>
          <w:p w14:paraId="5C89DDC9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14:paraId="300E4F59" w14:textId="4F6CD8CC" w:rsidR="00B7749B" w:rsidRPr="00255B99" w:rsidRDefault="000360C6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/>
                <w:sz w:val="21"/>
                <w:szCs w:val="21"/>
              </w:rPr>
              <w:t>391</w:t>
            </w:r>
            <w:r w:rsidR="00B7749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/>
                <w:sz w:val="21"/>
                <w:szCs w:val="21"/>
              </w:rPr>
              <w:t>914</w:t>
            </w:r>
          </w:p>
        </w:tc>
        <w:tc>
          <w:tcPr>
            <w:tcW w:w="184" w:type="dxa"/>
            <w:vAlign w:val="center"/>
          </w:tcPr>
          <w:p w14:paraId="3006CF51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14:paraId="104C22EE" w14:textId="153500F6" w:rsidR="00B7749B" w:rsidRPr="00255B99" w:rsidRDefault="000360C6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65</w:t>
            </w:r>
            <w:r w:rsidR="00DB23B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179</w:t>
            </w:r>
          </w:p>
        </w:tc>
        <w:tc>
          <w:tcPr>
            <w:tcW w:w="178" w:type="dxa"/>
            <w:vAlign w:val="center"/>
          </w:tcPr>
          <w:p w14:paraId="53E4C965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0F05BB" w14:textId="7BC01332" w:rsidR="00B7749B" w:rsidRPr="00255B99" w:rsidRDefault="000360C6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/>
                <w:sz w:val="21"/>
                <w:szCs w:val="21"/>
              </w:rPr>
              <w:t>86</w:t>
            </w:r>
            <w:r w:rsidR="00B7749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/>
                <w:sz w:val="21"/>
                <w:szCs w:val="21"/>
              </w:rPr>
              <w:t>4</w:t>
            </w:r>
            <w:r w:rsidR="005B0D72" w:rsidRPr="005B0D72">
              <w:rPr>
                <w:rFonts w:asciiTheme="majorBidi" w:hAnsiTheme="majorBidi" w:cstheme="majorBidi"/>
                <w:sz w:val="21"/>
                <w:szCs w:val="21"/>
              </w:rPr>
              <w:t>00</w:t>
            </w:r>
          </w:p>
        </w:tc>
        <w:tc>
          <w:tcPr>
            <w:tcW w:w="181" w:type="dxa"/>
          </w:tcPr>
          <w:p w14:paraId="5A5B88D6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vAlign w:val="center"/>
          </w:tcPr>
          <w:p w14:paraId="049D5289" w14:textId="1FBAC89F" w:rsidR="00B7749B" w:rsidRPr="00255B99" w:rsidRDefault="00DB23BA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(</w:t>
            </w:r>
            <w:r w:rsidR="000360C6" w:rsidRPr="000360C6">
              <w:rPr>
                <w:rFonts w:asciiTheme="majorBidi" w:hAnsiTheme="majorBidi" w:cstheme="majorBidi" w:hint="cs"/>
                <w:sz w:val="21"/>
                <w:szCs w:val="21"/>
              </w:rPr>
              <w:t>81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0360C6" w:rsidRPr="000360C6">
              <w:rPr>
                <w:rFonts w:asciiTheme="majorBidi" w:hAnsiTheme="majorBidi" w:cstheme="majorBidi" w:hint="cs"/>
                <w:sz w:val="21"/>
                <w:szCs w:val="21"/>
              </w:rPr>
              <w:t>4</w:t>
            </w:r>
            <w:r w:rsidR="005B0D72" w:rsidRPr="005B0D72">
              <w:rPr>
                <w:rFonts w:asciiTheme="majorBidi" w:hAnsiTheme="majorBidi" w:cstheme="majorBidi" w:hint="cs"/>
                <w:sz w:val="21"/>
                <w:szCs w:val="21"/>
              </w:rPr>
              <w:t>0</w:t>
            </w:r>
            <w:r w:rsidR="000360C6" w:rsidRPr="000360C6">
              <w:rPr>
                <w:rFonts w:asciiTheme="majorBidi" w:hAnsiTheme="majorBidi" w:cstheme="majorBidi" w:hint="cs"/>
                <w:sz w:val="21"/>
                <w:szCs w:val="21"/>
              </w:rPr>
              <w:t>9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)</w:t>
            </w:r>
          </w:p>
        </w:tc>
        <w:tc>
          <w:tcPr>
            <w:tcW w:w="183" w:type="dxa"/>
            <w:vAlign w:val="center"/>
          </w:tcPr>
          <w:p w14:paraId="22740E9D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616364" w14:textId="7F96BC03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0360C6" w:rsidRPr="000360C6">
              <w:rPr>
                <w:rFonts w:asciiTheme="majorBidi" w:hAnsiTheme="majorBidi" w:cstheme="majorBidi"/>
                <w:sz w:val="21"/>
                <w:szCs w:val="21"/>
              </w:rPr>
              <w:t>81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0360C6" w:rsidRPr="000360C6">
              <w:rPr>
                <w:rFonts w:asciiTheme="majorBidi" w:hAnsiTheme="majorBidi" w:cstheme="majorBidi"/>
                <w:sz w:val="21"/>
                <w:szCs w:val="21"/>
              </w:rPr>
              <w:t>537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209" w:type="dxa"/>
            <w:vAlign w:val="center"/>
          </w:tcPr>
          <w:p w14:paraId="082EE2AD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BAB72E" w14:textId="6CB691AE" w:rsidR="00B7749B" w:rsidRPr="00255B99" w:rsidRDefault="000360C6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27</w:t>
            </w:r>
            <w:r w:rsidR="005B0D72" w:rsidRPr="005B0D72">
              <w:rPr>
                <w:rFonts w:asciiTheme="majorBidi" w:hAnsiTheme="majorBidi" w:cstheme="majorBidi" w:hint="cs"/>
                <w:sz w:val="21"/>
                <w:szCs w:val="21"/>
              </w:rPr>
              <w:t>0</w:t>
            </w:r>
            <w:r w:rsidR="00DB23B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449</w:t>
            </w:r>
          </w:p>
        </w:tc>
        <w:tc>
          <w:tcPr>
            <w:tcW w:w="183" w:type="dxa"/>
            <w:vAlign w:val="center"/>
          </w:tcPr>
          <w:p w14:paraId="5B121941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  <w:vAlign w:val="center"/>
          </w:tcPr>
          <w:p w14:paraId="605FBFA2" w14:textId="0C72408A" w:rsidR="00B7749B" w:rsidRPr="00255B99" w:rsidRDefault="000360C6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/>
                <w:sz w:val="21"/>
                <w:szCs w:val="21"/>
              </w:rPr>
              <w:t>396</w:t>
            </w:r>
            <w:r w:rsidR="00B7749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/>
                <w:sz w:val="21"/>
                <w:szCs w:val="21"/>
              </w:rPr>
              <w:t>777</w:t>
            </w:r>
          </w:p>
        </w:tc>
      </w:tr>
      <w:tr w:rsidR="00B7749B" w:rsidRPr="00255B99" w14:paraId="3289DB06" w14:textId="77777777" w:rsidTr="00AA3A30">
        <w:trPr>
          <w:cantSplit/>
        </w:trPr>
        <w:tc>
          <w:tcPr>
            <w:tcW w:w="2700" w:type="dxa"/>
            <w:vAlign w:val="center"/>
          </w:tcPr>
          <w:p w14:paraId="583A7BF6" w14:textId="77777777" w:rsidR="00B7749B" w:rsidRPr="00255B99" w:rsidRDefault="00B7749B" w:rsidP="00B7749B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รวมสินทรัพย์</w:t>
            </w:r>
          </w:p>
        </w:tc>
        <w:tc>
          <w:tcPr>
            <w:tcW w:w="900" w:type="dxa"/>
            <w:vAlign w:val="bottom"/>
          </w:tcPr>
          <w:p w14:paraId="56B26DC6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162A23DE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69AEB471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6E4D471D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vAlign w:val="bottom"/>
          </w:tcPr>
          <w:p w14:paraId="25AE0B3D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20F1E5A0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bottom"/>
          </w:tcPr>
          <w:p w14:paraId="7B02E305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38CC23FD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A8D6D6A" w14:textId="1723E417" w:rsidR="00B7749B" w:rsidRPr="00255B99" w:rsidRDefault="000360C6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360C6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1</w:t>
            </w:r>
            <w:r w:rsidR="00DB23B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175</w:t>
            </w:r>
            <w:r w:rsidR="00DB23B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="005B0D72" w:rsidRPr="005B0D72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0</w:t>
            </w:r>
            <w:r w:rsidRPr="000360C6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22</w:t>
            </w:r>
          </w:p>
        </w:tc>
        <w:tc>
          <w:tcPr>
            <w:tcW w:w="184" w:type="dxa"/>
            <w:vAlign w:val="center"/>
          </w:tcPr>
          <w:p w14:paraId="6EAB4070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AD40D16" w14:textId="1D3244BC" w:rsidR="00B7749B" w:rsidRPr="00255B99" w:rsidRDefault="000360C6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360C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</w:t>
            </w:r>
            <w:r w:rsidR="00B7749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186</w:t>
            </w:r>
            <w:r w:rsidR="00B7749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="005B0D72" w:rsidRPr="005B0D7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0</w:t>
            </w:r>
            <w:r w:rsidRPr="000360C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84</w:t>
            </w:r>
          </w:p>
        </w:tc>
        <w:tc>
          <w:tcPr>
            <w:tcW w:w="184" w:type="dxa"/>
            <w:vAlign w:val="center"/>
          </w:tcPr>
          <w:p w14:paraId="7406DD54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65E5A3" w14:textId="4E58C9A5" w:rsidR="00B7749B" w:rsidRPr="00255B99" w:rsidRDefault="000360C6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360C6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22</w:t>
            </w:r>
            <w:r w:rsidR="005B0D72" w:rsidRPr="005B0D72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0</w:t>
            </w:r>
            <w:r w:rsidR="00DB23B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653</w:t>
            </w:r>
          </w:p>
        </w:tc>
        <w:tc>
          <w:tcPr>
            <w:tcW w:w="178" w:type="dxa"/>
            <w:vAlign w:val="center"/>
          </w:tcPr>
          <w:p w14:paraId="4E277D73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C047972" w14:textId="13C39690" w:rsidR="00B7749B" w:rsidRPr="00255B99" w:rsidRDefault="000360C6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360C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237</w:t>
            </w:r>
            <w:r w:rsidR="00B7749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</w:t>
            </w:r>
            <w:r w:rsidR="005B0D72" w:rsidRPr="005B0D7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0</w:t>
            </w:r>
            <w:r w:rsidRPr="000360C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181" w:type="dxa"/>
          </w:tcPr>
          <w:p w14:paraId="32B3EDFF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BE1279" w14:textId="62B0F9F5" w:rsidR="00B7749B" w:rsidRPr="00255B99" w:rsidRDefault="00DB23BA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(</w:t>
            </w:r>
            <w:r w:rsidR="000360C6" w:rsidRPr="000360C6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88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="000360C6" w:rsidRPr="000360C6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89</w:t>
            </w:r>
            <w:r w:rsidR="005B0D72" w:rsidRPr="005B0D72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0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)</w:t>
            </w:r>
          </w:p>
        </w:tc>
        <w:tc>
          <w:tcPr>
            <w:tcW w:w="183" w:type="dxa"/>
            <w:vAlign w:val="center"/>
          </w:tcPr>
          <w:p w14:paraId="05D786B3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857333B" w14:textId="44F20EA6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</w:t>
            </w:r>
            <w:r w:rsidR="000360C6" w:rsidRPr="000360C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</w:t>
            </w:r>
            <w:r w:rsidR="005B0D72" w:rsidRPr="005B0D7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="000360C6" w:rsidRPr="000360C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258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209" w:type="dxa"/>
            <w:vAlign w:val="center"/>
          </w:tcPr>
          <w:p w14:paraId="04552CBD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2A1FB04" w14:textId="57A0E5D0" w:rsidR="00B7749B" w:rsidRPr="00255B99" w:rsidRDefault="000360C6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360C6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1</w:t>
            </w:r>
            <w:r w:rsidR="00DB23B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3</w:t>
            </w:r>
            <w:r w:rsidR="005B0D72" w:rsidRPr="005B0D72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0</w:t>
            </w:r>
            <w:r w:rsidRPr="000360C6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6</w:t>
            </w:r>
            <w:r w:rsidR="00DB23B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785</w:t>
            </w:r>
          </w:p>
        </w:tc>
        <w:tc>
          <w:tcPr>
            <w:tcW w:w="183" w:type="dxa"/>
            <w:vAlign w:val="center"/>
          </w:tcPr>
          <w:p w14:paraId="2B27B6AD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97C5BE" w14:textId="7EFFCABF" w:rsidR="00B7749B" w:rsidRPr="00255B99" w:rsidRDefault="000360C6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360C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</w:t>
            </w:r>
            <w:r w:rsidR="00B7749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333</w:t>
            </w:r>
            <w:r w:rsidR="00B7749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333</w:t>
            </w:r>
          </w:p>
        </w:tc>
      </w:tr>
      <w:tr w:rsidR="00F164C6" w:rsidRPr="00255B99" w14:paraId="6DD1B437" w14:textId="77777777" w:rsidTr="00AA3A30">
        <w:trPr>
          <w:cantSplit/>
        </w:trPr>
        <w:tc>
          <w:tcPr>
            <w:tcW w:w="2700" w:type="dxa"/>
            <w:vAlign w:val="center"/>
          </w:tcPr>
          <w:p w14:paraId="6DA43637" w14:textId="77777777" w:rsidR="00F164C6" w:rsidRPr="00255B99" w:rsidRDefault="00F164C6" w:rsidP="00F164C6">
            <w:pPr>
              <w:pStyle w:val="afff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หนี้สินตามส่วนงาน</w:t>
            </w:r>
          </w:p>
          <w:p w14:paraId="4FC0CF4B" w14:textId="77255D97" w:rsidR="00F164C6" w:rsidRPr="00255B99" w:rsidRDefault="00F164C6" w:rsidP="00F164C6">
            <w:pPr>
              <w:pStyle w:val="afff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 xml:space="preserve">    </w:t>
            </w:r>
            <w:r w:rsidRPr="00694AF5"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 xml:space="preserve">ณ วันที่ </w:t>
            </w:r>
            <w:r w:rsidR="000360C6" w:rsidRPr="000360C6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>3</w:t>
            </w:r>
            <w:r w:rsidR="005B0D72" w:rsidRPr="005B0D72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>0</w:t>
            </w:r>
            <w:r w:rsidRPr="00694AF5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>กันยายน</w:t>
            </w:r>
            <w:r w:rsidRPr="00694AF5"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 xml:space="preserve"> </w:t>
            </w:r>
            <w:r w:rsidRPr="00694AF5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 xml:space="preserve">/ </w:t>
            </w:r>
            <w:r w:rsidR="000360C6" w:rsidRPr="000360C6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>31</w:t>
            </w:r>
            <w:r w:rsidRPr="00694AF5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694AF5"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>ธันวาคม</w:t>
            </w:r>
          </w:p>
        </w:tc>
        <w:tc>
          <w:tcPr>
            <w:tcW w:w="900" w:type="dxa"/>
            <w:vAlign w:val="bottom"/>
          </w:tcPr>
          <w:p w14:paraId="32DD5F11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7194DB73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76B3C788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69FA96E1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vAlign w:val="bottom"/>
          </w:tcPr>
          <w:p w14:paraId="4D7B13EC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05B82AF1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bottom"/>
          </w:tcPr>
          <w:p w14:paraId="055409BD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04065541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02015DEF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center"/>
          </w:tcPr>
          <w:p w14:paraId="097D3999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center"/>
          </w:tcPr>
          <w:p w14:paraId="241756A9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  <w:tc>
          <w:tcPr>
            <w:tcW w:w="184" w:type="dxa"/>
            <w:vAlign w:val="center"/>
          </w:tcPr>
          <w:p w14:paraId="2E646515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  <w:vAlign w:val="center"/>
          </w:tcPr>
          <w:p w14:paraId="5C869D19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8" w:type="dxa"/>
            <w:vAlign w:val="center"/>
          </w:tcPr>
          <w:p w14:paraId="3345AEB3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center"/>
          </w:tcPr>
          <w:p w14:paraId="134BC652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  <w:tc>
          <w:tcPr>
            <w:tcW w:w="181" w:type="dxa"/>
          </w:tcPr>
          <w:p w14:paraId="5D040198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  <w:vAlign w:val="center"/>
          </w:tcPr>
          <w:p w14:paraId="7DBDFAD5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83" w:type="dxa"/>
            <w:vAlign w:val="center"/>
          </w:tcPr>
          <w:p w14:paraId="7C4CBCAE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center"/>
          </w:tcPr>
          <w:p w14:paraId="26EF506E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  <w:tc>
          <w:tcPr>
            <w:tcW w:w="209" w:type="dxa"/>
            <w:vAlign w:val="center"/>
          </w:tcPr>
          <w:p w14:paraId="45ED511F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C4DDED7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3" w:type="dxa"/>
            <w:vAlign w:val="center"/>
          </w:tcPr>
          <w:p w14:paraId="126AAA03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tcBorders>
              <w:top w:val="double" w:sz="4" w:space="0" w:color="auto"/>
            </w:tcBorders>
            <w:vAlign w:val="center"/>
          </w:tcPr>
          <w:p w14:paraId="2108E8A5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</w:tr>
      <w:tr w:rsidR="00B7749B" w:rsidRPr="00255B99" w14:paraId="18CC51F0" w14:textId="77777777" w:rsidTr="00AA3A30">
        <w:trPr>
          <w:cantSplit/>
        </w:trPr>
        <w:tc>
          <w:tcPr>
            <w:tcW w:w="2700" w:type="dxa"/>
            <w:vAlign w:val="center"/>
          </w:tcPr>
          <w:p w14:paraId="20FB9D9D" w14:textId="77777777" w:rsidR="00B7749B" w:rsidRPr="00255B99" w:rsidRDefault="00B7749B" w:rsidP="00B7749B">
            <w:pPr>
              <w:pStyle w:val="afff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เงินกู้ยืม</w:t>
            </w:r>
          </w:p>
        </w:tc>
        <w:tc>
          <w:tcPr>
            <w:tcW w:w="900" w:type="dxa"/>
            <w:vAlign w:val="bottom"/>
          </w:tcPr>
          <w:p w14:paraId="6FDA5EC8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27731B30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05E6D616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03AFAEB6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vAlign w:val="bottom"/>
          </w:tcPr>
          <w:p w14:paraId="05CE2FBF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520A6BA2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bottom"/>
          </w:tcPr>
          <w:p w14:paraId="74CFF6FF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694389F9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5F1100AE" w14:textId="16FC35FE" w:rsidR="00B7749B" w:rsidRPr="00255B99" w:rsidRDefault="000360C6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111</w:t>
            </w:r>
            <w:r w:rsidR="00DB23B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148</w:t>
            </w:r>
          </w:p>
        </w:tc>
        <w:tc>
          <w:tcPr>
            <w:tcW w:w="184" w:type="dxa"/>
            <w:vAlign w:val="center"/>
          </w:tcPr>
          <w:p w14:paraId="2A53EA47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center"/>
          </w:tcPr>
          <w:p w14:paraId="704F822D" w14:textId="46D9E821" w:rsidR="00B7749B" w:rsidRPr="00255B99" w:rsidRDefault="000360C6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/>
                <w:sz w:val="21"/>
                <w:szCs w:val="21"/>
              </w:rPr>
              <w:t>215</w:t>
            </w:r>
            <w:r w:rsidR="00B7749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/>
                <w:sz w:val="21"/>
                <w:szCs w:val="21"/>
              </w:rPr>
              <w:t>23</w:t>
            </w:r>
            <w:r w:rsidR="005B0D72" w:rsidRPr="005B0D72">
              <w:rPr>
                <w:rFonts w:asciiTheme="majorBidi" w:hAnsiTheme="majorBidi" w:cstheme="majorBidi"/>
                <w:sz w:val="21"/>
                <w:szCs w:val="21"/>
              </w:rPr>
              <w:t>0</w:t>
            </w:r>
          </w:p>
        </w:tc>
        <w:tc>
          <w:tcPr>
            <w:tcW w:w="184" w:type="dxa"/>
            <w:vAlign w:val="center"/>
          </w:tcPr>
          <w:p w14:paraId="3541F721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3EB26D5A" w14:textId="18D131EA" w:rsidR="00B7749B" w:rsidRPr="00255B99" w:rsidRDefault="000360C6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43</w:t>
            </w:r>
            <w:r w:rsidR="00DB23B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524</w:t>
            </w:r>
          </w:p>
        </w:tc>
        <w:tc>
          <w:tcPr>
            <w:tcW w:w="178" w:type="dxa"/>
            <w:vAlign w:val="center"/>
          </w:tcPr>
          <w:p w14:paraId="5E19F0A8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vAlign w:val="center"/>
          </w:tcPr>
          <w:p w14:paraId="24324A81" w14:textId="61273185" w:rsidR="00B7749B" w:rsidRPr="00255B99" w:rsidRDefault="000360C6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/>
                <w:sz w:val="21"/>
                <w:szCs w:val="21"/>
              </w:rPr>
              <w:t>52</w:t>
            </w:r>
            <w:r w:rsidR="00B7749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/>
                <w:sz w:val="21"/>
                <w:szCs w:val="21"/>
              </w:rPr>
              <w:t>226</w:t>
            </w:r>
          </w:p>
        </w:tc>
        <w:tc>
          <w:tcPr>
            <w:tcW w:w="181" w:type="dxa"/>
          </w:tcPr>
          <w:p w14:paraId="3860F8CD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center"/>
          </w:tcPr>
          <w:p w14:paraId="7B35A450" w14:textId="2BDC2FDC" w:rsidR="00B7749B" w:rsidRPr="00255B99" w:rsidRDefault="00DB23BA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183" w:type="dxa"/>
            <w:vAlign w:val="center"/>
          </w:tcPr>
          <w:p w14:paraId="53ED9B14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vAlign w:val="center"/>
          </w:tcPr>
          <w:p w14:paraId="5D633E95" w14:textId="18BA6C82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09" w:type="dxa"/>
            <w:vAlign w:val="center"/>
          </w:tcPr>
          <w:p w14:paraId="4364BEAF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AF41047" w14:textId="6FDAAB10" w:rsidR="00B7749B" w:rsidRPr="005D5978" w:rsidRDefault="000360C6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154</w:t>
            </w:r>
            <w:r w:rsidR="00DB23B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672</w:t>
            </w:r>
          </w:p>
        </w:tc>
        <w:tc>
          <w:tcPr>
            <w:tcW w:w="183" w:type="dxa"/>
            <w:vAlign w:val="center"/>
          </w:tcPr>
          <w:p w14:paraId="502118F5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vAlign w:val="center"/>
          </w:tcPr>
          <w:p w14:paraId="20C74C71" w14:textId="1E340718" w:rsidR="00B7749B" w:rsidRPr="00255B99" w:rsidRDefault="000360C6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/>
                <w:sz w:val="21"/>
                <w:szCs w:val="21"/>
              </w:rPr>
              <w:t>267</w:t>
            </w:r>
            <w:r w:rsidR="00B7749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/>
                <w:sz w:val="21"/>
                <w:szCs w:val="21"/>
              </w:rPr>
              <w:t>456</w:t>
            </w:r>
          </w:p>
        </w:tc>
      </w:tr>
      <w:tr w:rsidR="00B7749B" w:rsidRPr="00255B99" w14:paraId="0D124322" w14:textId="77777777" w:rsidTr="00AA3A30">
        <w:trPr>
          <w:cantSplit/>
        </w:trPr>
        <w:tc>
          <w:tcPr>
            <w:tcW w:w="2700" w:type="dxa"/>
            <w:vAlign w:val="center"/>
          </w:tcPr>
          <w:p w14:paraId="71701137" w14:textId="77777777" w:rsidR="00B7749B" w:rsidRPr="00255B99" w:rsidRDefault="00B7749B" w:rsidP="00B7749B">
            <w:pPr>
              <w:pStyle w:val="afff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หนี้สินอื่น</w:t>
            </w:r>
          </w:p>
        </w:tc>
        <w:tc>
          <w:tcPr>
            <w:tcW w:w="900" w:type="dxa"/>
            <w:vAlign w:val="bottom"/>
          </w:tcPr>
          <w:p w14:paraId="7351718D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167E10C2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7D55908E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56978C9F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vAlign w:val="bottom"/>
          </w:tcPr>
          <w:p w14:paraId="0EFAA57A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40AAFA82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bottom"/>
          </w:tcPr>
          <w:p w14:paraId="7A59281D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4964C709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3A3490B1" w14:textId="4F5816B6" w:rsidR="00B7749B" w:rsidRPr="00255B99" w:rsidRDefault="000360C6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242</w:t>
            </w:r>
            <w:r w:rsidR="00DB23B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957</w:t>
            </w:r>
          </w:p>
        </w:tc>
        <w:tc>
          <w:tcPr>
            <w:tcW w:w="184" w:type="dxa"/>
            <w:vAlign w:val="center"/>
          </w:tcPr>
          <w:p w14:paraId="0D9FA9C6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14:paraId="4140D1BE" w14:textId="2D558700" w:rsidR="00B7749B" w:rsidRPr="00255B99" w:rsidRDefault="000360C6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/>
                <w:sz w:val="21"/>
                <w:szCs w:val="21"/>
              </w:rPr>
              <w:t>181</w:t>
            </w:r>
            <w:r w:rsidR="00B7749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/>
                <w:sz w:val="21"/>
                <w:szCs w:val="21"/>
              </w:rPr>
              <w:t>2</w:t>
            </w:r>
            <w:r w:rsidR="005B0D72" w:rsidRPr="005B0D72">
              <w:rPr>
                <w:rFonts w:asciiTheme="majorBidi" w:hAnsiTheme="majorBidi" w:cstheme="majorBidi"/>
                <w:sz w:val="21"/>
                <w:szCs w:val="21"/>
              </w:rPr>
              <w:t>0</w:t>
            </w:r>
            <w:r w:rsidRPr="000360C6">
              <w:rPr>
                <w:rFonts w:asciiTheme="majorBidi" w:hAnsiTheme="majorBidi" w:cstheme="majorBidi"/>
                <w:sz w:val="21"/>
                <w:szCs w:val="21"/>
              </w:rPr>
              <w:t>2</w:t>
            </w:r>
          </w:p>
        </w:tc>
        <w:tc>
          <w:tcPr>
            <w:tcW w:w="184" w:type="dxa"/>
            <w:vAlign w:val="center"/>
          </w:tcPr>
          <w:p w14:paraId="6EBB446E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14:paraId="213D2B12" w14:textId="106B0B38" w:rsidR="00B7749B" w:rsidRPr="00255B99" w:rsidRDefault="000360C6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51</w:t>
            </w:r>
            <w:r w:rsidR="00DB23B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148</w:t>
            </w:r>
          </w:p>
        </w:tc>
        <w:tc>
          <w:tcPr>
            <w:tcW w:w="178" w:type="dxa"/>
            <w:vAlign w:val="center"/>
          </w:tcPr>
          <w:p w14:paraId="42AA15CD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131F29" w14:textId="63226E97" w:rsidR="00B7749B" w:rsidRPr="00255B99" w:rsidRDefault="000360C6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/>
                <w:sz w:val="21"/>
                <w:szCs w:val="21"/>
              </w:rPr>
              <w:t>62</w:t>
            </w:r>
            <w:r w:rsidR="00B7749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/>
                <w:sz w:val="21"/>
                <w:szCs w:val="21"/>
              </w:rPr>
              <w:t>857</w:t>
            </w:r>
          </w:p>
        </w:tc>
        <w:tc>
          <w:tcPr>
            <w:tcW w:w="181" w:type="dxa"/>
          </w:tcPr>
          <w:p w14:paraId="029F1887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vAlign w:val="center"/>
          </w:tcPr>
          <w:p w14:paraId="2C7CA219" w14:textId="29FF2B56" w:rsidR="00B7749B" w:rsidRPr="00255B99" w:rsidRDefault="00DB23BA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(</w:t>
            </w:r>
            <w:r w:rsidR="000360C6" w:rsidRPr="000360C6">
              <w:rPr>
                <w:rFonts w:asciiTheme="majorBidi" w:hAnsiTheme="majorBidi" w:cstheme="majorBidi" w:hint="cs"/>
                <w:sz w:val="21"/>
                <w:szCs w:val="21"/>
              </w:rPr>
              <w:t>12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0360C6" w:rsidRPr="000360C6">
              <w:rPr>
                <w:rFonts w:asciiTheme="majorBidi" w:hAnsiTheme="majorBidi" w:cstheme="majorBidi" w:hint="cs"/>
                <w:sz w:val="21"/>
                <w:szCs w:val="21"/>
              </w:rPr>
              <w:t>913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)</w:t>
            </w:r>
          </w:p>
        </w:tc>
        <w:tc>
          <w:tcPr>
            <w:tcW w:w="183" w:type="dxa"/>
            <w:vAlign w:val="center"/>
          </w:tcPr>
          <w:p w14:paraId="4463759F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A42BC1" w14:textId="4B47B024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0360C6" w:rsidRPr="000360C6">
              <w:rPr>
                <w:rFonts w:asciiTheme="majorBidi" w:hAnsiTheme="majorBidi" w:cstheme="majorBidi"/>
                <w:sz w:val="21"/>
                <w:szCs w:val="21"/>
              </w:rPr>
              <w:t>14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5B0D72" w:rsidRPr="005B0D72">
              <w:rPr>
                <w:rFonts w:asciiTheme="majorBidi" w:hAnsiTheme="majorBidi" w:cstheme="majorBidi"/>
                <w:sz w:val="21"/>
                <w:szCs w:val="21"/>
              </w:rPr>
              <w:t>0</w:t>
            </w:r>
            <w:r w:rsidR="000360C6" w:rsidRPr="000360C6">
              <w:rPr>
                <w:rFonts w:asciiTheme="majorBidi" w:hAnsiTheme="majorBidi" w:cstheme="majorBidi"/>
                <w:sz w:val="21"/>
                <w:szCs w:val="21"/>
              </w:rPr>
              <w:t>69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209" w:type="dxa"/>
            <w:vAlign w:val="center"/>
          </w:tcPr>
          <w:p w14:paraId="532F6088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971DF1" w14:textId="256F5D78" w:rsidR="00B7749B" w:rsidRPr="005D5978" w:rsidRDefault="000360C6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281</w:t>
            </w:r>
            <w:r w:rsidR="00DB23B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 w:hint="cs"/>
                <w:sz w:val="21"/>
                <w:szCs w:val="21"/>
              </w:rPr>
              <w:t>192</w:t>
            </w:r>
          </w:p>
        </w:tc>
        <w:tc>
          <w:tcPr>
            <w:tcW w:w="183" w:type="dxa"/>
            <w:vAlign w:val="center"/>
          </w:tcPr>
          <w:p w14:paraId="4F648CE7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  <w:vAlign w:val="center"/>
          </w:tcPr>
          <w:p w14:paraId="5F7E5867" w14:textId="7FA22F01" w:rsidR="00B7749B" w:rsidRPr="00255B99" w:rsidRDefault="000360C6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360C6">
              <w:rPr>
                <w:rFonts w:asciiTheme="majorBidi" w:hAnsiTheme="majorBidi" w:cstheme="majorBidi"/>
                <w:sz w:val="21"/>
                <w:szCs w:val="21"/>
              </w:rPr>
              <w:t>229</w:t>
            </w:r>
            <w:r w:rsidR="00B7749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/>
                <w:sz w:val="21"/>
                <w:szCs w:val="21"/>
              </w:rPr>
              <w:t>99</w:t>
            </w:r>
            <w:r w:rsidR="005B0D72" w:rsidRPr="005B0D72">
              <w:rPr>
                <w:rFonts w:asciiTheme="majorBidi" w:hAnsiTheme="majorBidi" w:cstheme="majorBidi"/>
                <w:sz w:val="21"/>
                <w:szCs w:val="21"/>
              </w:rPr>
              <w:t>0</w:t>
            </w:r>
          </w:p>
        </w:tc>
      </w:tr>
      <w:tr w:rsidR="00B7749B" w:rsidRPr="00255B99" w14:paraId="60B5701A" w14:textId="77777777" w:rsidTr="00AA3A30">
        <w:trPr>
          <w:cantSplit/>
        </w:trPr>
        <w:tc>
          <w:tcPr>
            <w:tcW w:w="2700" w:type="dxa"/>
            <w:vAlign w:val="center"/>
          </w:tcPr>
          <w:p w14:paraId="10A62F6B" w14:textId="77777777" w:rsidR="00B7749B" w:rsidRPr="00255B99" w:rsidRDefault="00B7749B" w:rsidP="00B7749B">
            <w:pPr>
              <w:pStyle w:val="afff7"/>
              <w:contextualSpacing/>
              <w:rPr>
                <w:rFonts w:asciiTheme="majorBidi" w:hAnsiTheme="majorBidi" w:cstheme="majorBidi"/>
                <w:color w:val="000000"/>
                <w:sz w:val="22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  <w:t>รวมหนี้สิน</w:t>
            </w:r>
          </w:p>
        </w:tc>
        <w:tc>
          <w:tcPr>
            <w:tcW w:w="900" w:type="dxa"/>
            <w:vAlign w:val="bottom"/>
          </w:tcPr>
          <w:p w14:paraId="5275DAF6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0E5DE6F6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43722BCE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vAlign w:val="bottom"/>
          </w:tcPr>
          <w:p w14:paraId="0E075FC5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vAlign w:val="bottom"/>
          </w:tcPr>
          <w:p w14:paraId="4BF1CB8D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vAlign w:val="bottom"/>
          </w:tcPr>
          <w:p w14:paraId="161AC8E6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  <w:vAlign w:val="bottom"/>
          </w:tcPr>
          <w:p w14:paraId="1C99EFE1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589459C9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45660F" w14:textId="64AE9768" w:rsidR="00B7749B" w:rsidRPr="00255B99" w:rsidRDefault="000360C6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360C6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354</w:t>
            </w:r>
            <w:r w:rsidR="00DB23B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1</w:t>
            </w:r>
            <w:r w:rsidR="005B0D72" w:rsidRPr="005B0D72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0</w:t>
            </w:r>
            <w:r w:rsidRPr="000360C6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184" w:type="dxa"/>
            <w:vAlign w:val="center"/>
          </w:tcPr>
          <w:p w14:paraId="576938D2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AB5B54A" w14:textId="348AB175" w:rsidR="00B7749B" w:rsidRPr="00255B99" w:rsidRDefault="000360C6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360C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396</w:t>
            </w:r>
            <w:r w:rsidR="00B7749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432</w:t>
            </w:r>
          </w:p>
        </w:tc>
        <w:tc>
          <w:tcPr>
            <w:tcW w:w="184" w:type="dxa"/>
            <w:vAlign w:val="center"/>
          </w:tcPr>
          <w:p w14:paraId="27F8D264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AC1F92" w14:textId="5D4CE449" w:rsidR="00B7749B" w:rsidRPr="00255B99" w:rsidRDefault="000360C6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360C6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94</w:t>
            </w:r>
            <w:r w:rsidR="00DB23B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672</w:t>
            </w:r>
          </w:p>
        </w:tc>
        <w:tc>
          <w:tcPr>
            <w:tcW w:w="178" w:type="dxa"/>
            <w:vAlign w:val="center"/>
          </w:tcPr>
          <w:p w14:paraId="5943E454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C9B3E83" w14:textId="4AFDCADA" w:rsidR="00B7749B" w:rsidRPr="00255B99" w:rsidRDefault="000360C6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360C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115</w:t>
            </w:r>
            <w:r w:rsidR="00B7749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="005B0D72" w:rsidRPr="005B0D7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0</w:t>
            </w:r>
            <w:r w:rsidRPr="000360C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83</w:t>
            </w:r>
          </w:p>
        </w:tc>
        <w:tc>
          <w:tcPr>
            <w:tcW w:w="181" w:type="dxa"/>
            <w:tcBorders>
              <w:bottom w:val="nil"/>
            </w:tcBorders>
          </w:tcPr>
          <w:p w14:paraId="0AB9F2D2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A523DB" w14:textId="125EDD32" w:rsidR="00B7749B" w:rsidRPr="00255B99" w:rsidRDefault="00DB23BA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(</w:t>
            </w:r>
            <w:r w:rsidR="000360C6" w:rsidRPr="000360C6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12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="000360C6" w:rsidRPr="000360C6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913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)</w:t>
            </w:r>
          </w:p>
        </w:tc>
        <w:tc>
          <w:tcPr>
            <w:tcW w:w="183" w:type="dxa"/>
            <w:vAlign w:val="center"/>
          </w:tcPr>
          <w:p w14:paraId="4C5D3990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F761B36" w14:textId="33282585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</w:t>
            </w:r>
            <w:r w:rsidR="000360C6" w:rsidRPr="000360C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14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="005B0D72" w:rsidRPr="005B0D7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0</w:t>
            </w:r>
            <w:r w:rsidR="000360C6" w:rsidRPr="000360C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69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209" w:type="dxa"/>
            <w:vAlign w:val="center"/>
          </w:tcPr>
          <w:p w14:paraId="60FEAE8C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7B1916" w14:textId="43928BDD" w:rsidR="00B7749B" w:rsidRPr="00255B99" w:rsidRDefault="000360C6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360C6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435</w:t>
            </w:r>
            <w:r w:rsidR="00DB23B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864</w:t>
            </w:r>
          </w:p>
        </w:tc>
        <w:tc>
          <w:tcPr>
            <w:tcW w:w="183" w:type="dxa"/>
            <w:vAlign w:val="center"/>
          </w:tcPr>
          <w:p w14:paraId="7E7E2DDD" w14:textId="77777777" w:rsidR="00B7749B" w:rsidRPr="00255B99" w:rsidRDefault="00B7749B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B2856D" w14:textId="0292668F" w:rsidR="00B7749B" w:rsidRPr="00255B99" w:rsidRDefault="000360C6" w:rsidP="00B7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360C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497</w:t>
            </w:r>
            <w:r w:rsidR="00B7749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360C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446</w:t>
            </w:r>
          </w:p>
        </w:tc>
      </w:tr>
    </w:tbl>
    <w:p w14:paraId="0160723C" w14:textId="6C0B07A4" w:rsidR="00101EE2" w:rsidRPr="00255B99" w:rsidRDefault="00101EE2" w:rsidP="00101EE2">
      <w:pPr>
        <w:rPr>
          <w:rFonts w:asciiTheme="majorBidi" w:hAnsiTheme="majorBidi" w:cstheme="majorBidi"/>
        </w:rPr>
      </w:pPr>
    </w:p>
    <w:p w14:paraId="373F6BF8" w14:textId="155CC97F" w:rsidR="008F1635" w:rsidRPr="00255B99" w:rsidRDefault="008F1635" w:rsidP="007E108D">
      <w:pPr>
        <w:framePr w:h="262" w:hRule="exact" w:wrap="auto" w:hAnchor="text" w:y="18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Theme="majorBidi" w:hAnsiTheme="majorBidi" w:cstheme="majorBidi"/>
          <w:b/>
          <w:bCs/>
          <w:sz w:val="30"/>
          <w:szCs w:val="30"/>
          <w:cs/>
        </w:rPr>
        <w:sectPr w:rsidR="008F1635" w:rsidRPr="00255B99" w:rsidSect="009133D5">
          <w:headerReference w:type="even" r:id="rId13"/>
          <w:headerReference w:type="default" r:id="rId14"/>
          <w:footerReference w:type="default" r:id="rId15"/>
          <w:headerReference w:type="first" r:id="rId16"/>
          <w:footerReference w:type="first" r:id="rId17"/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p w14:paraId="3A8EABE7" w14:textId="77777777" w:rsidR="00EA59D8" w:rsidRPr="00255B99" w:rsidRDefault="00EA59D8" w:rsidP="001B6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lastRenderedPageBreak/>
        <w:t>กลุ่มบริษัทดำเนินธุรกิจเฉพาะในประเทศไทยเท่านั้น</w:t>
      </w:r>
    </w:p>
    <w:p w14:paraId="58792509" w14:textId="77777777" w:rsidR="00EA59D8" w:rsidRPr="00255B99" w:rsidRDefault="00EA59D8" w:rsidP="001B6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i/>
          <w:iCs/>
          <w:sz w:val="28"/>
          <w:szCs w:val="28"/>
          <w:cs/>
          <w:lang w:val="en-AU"/>
        </w:rPr>
      </w:pPr>
    </w:p>
    <w:p w14:paraId="3C00AED8" w14:textId="218648F7" w:rsidR="005C649E" w:rsidRPr="00255B99" w:rsidRDefault="005D714C" w:rsidP="001B6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i/>
          <w:iCs/>
          <w:sz w:val="28"/>
          <w:szCs w:val="28"/>
          <w:lang w:val="en-AU"/>
        </w:rPr>
      </w:pPr>
      <w:r w:rsidRPr="00255B99">
        <w:rPr>
          <w:rFonts w:asciiTheme="majorBidi" w:hAnsiTheme="majorBidi" w:cstheme="majorBidi"/>
          <w:i/>
          <w:iCs/>
          <w:sz w:val="28"/>
          <w:szCs w:val="28"/>
          <w:cs/>
          <w:lang w:val="en-AU"/>
        </w:rPr>
        <w:t>สินทรัพย์และหนี้สินที่เกิดจากสัญญา</w:t>
      </w:r>
    </w:p>
    <w:p w14:paraId="74326ED7" w14:textId="2C9B657D" w:rsidR="007F0EA7" w:rsidRPr="00255B99" w:rsidRDefault="007F0EA7" w:rsidP="001B6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sz w:val="28"/>
          <w:szCs w:val="28"/>
        </w:rPr>
      </w:pPr>
    </w:p>
    <w:tbl>
      <w:tblPr>
        <w:tblW w:w="92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78"/>
        <w:gridCol w:w="1619"/>
        <w:gridCol w:w="271"/>
        <w:gridCol w:w="1617"/>
      </w:tblGrid>
      <w:tr w:rsidR="00856873" w:rsidRPr="00255B99" w14:paraId="386DC720" w14:textId="77777777" w:rsidTr="001B6EB2">
        <w:trPr>
          <w:tblHeader/>
        </w:trPr>
        <w:tc>
          <w:tcPr>
            <w:tcW w:w="3111" w:type="pct"/>
          </w:tcPr>
          <w:p w14:paraId="7BF509C2" w14:textId="77777777" w:rsidR="00856873" w:rsidRPr="00255B99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89" w:type="pct"/>
            <w:gridSpan w:val="3"/>
          </w:tcPr>
          <w:p w14:paraId="4D57B2A8" w14:textId="77777777" w:rsidR="00856873" w:rsidRPr="00255B99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/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2850" w:rsidRPr="00255B99" w14:paraId="479BBAB9" w14:textId="77777777" w:rsidTr="001B6EB2">
        <w:trPr>
          <w:tblHeader/>
        </w:trPr>
        <w:tc>
          <w:tcPr>
            <w:tcW w:w="3111" w:type="pct"/>
          </w:tcPr>
          <w:p w14:paraId="19ED99C9" w14:textId="77777777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2" w:type="pct"/>
          </w:tcPr>
          <w:p w14:paraId="4B316E04" w14:textId="38BE9087" w:rsidR="00852850" w:rsidRPr="00255B99" w:rsidRDefault="000360C6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60C6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5B0D72" w:rsidRPr="005B0D72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232D8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F164C6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6" w:type="pct"/>
          </w:tcPr>
          <w:p w14:paraId="4256598F" w14:textId="77777777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pct"/>
          </w:tcPr>
          <w:p w14:paraId="05B68F15" w14:textId="1F38DC6B" w:rsidR="00852850" w:rsidRPr="00255B99" w:rsidRDefault="000360C6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852850"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52850"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852850" w:rsidRPr="00255B99" w14:paraId="1036FECF" w14:textId="77777777" w:rsidTr="001B6EB2">
        <w:trPr>
          <w:tblHeader/>
        </w:trPr>
        <w:tc>
          <w:tcPr>
            <w:tcW w:w="3111" w:type="pct"/>
          </w:tcPr>
          <w:p w14:paraId="667CE646" w14:textId="77777777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2" w:type="pct"/>
          </w:tcPr>
          <w:p w14:paraId="78054A58" w14:textId="32D9558B" w:rsidR="00852850" w:rsidRPr="00255B99" w:rsidRDefault="000360C6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46" w:type="pct"/>
          </w:tcPr>
          <w:p w14:paraId="7E0216AA" w14:textId="77777777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pct"/>
          </w:tcPr>
          <w:p w14:paraId="312C6BF9" w14:textId="02F04943" w:rsidR="00852850" w:rsidRPr="00255B99" w:rsidRDefault="000360C6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856873" w:rsidRPr="00255B99" w14:paraId="50DEC976" w14:textId="77777777" w:rsidTr="001B6EB2">
        <w:trPr>
          <w:tblHeader/>
        </w:trPr>
        <w:tc>
          <w:tcPr>
            <w:tcW w:w="3111" w:type="pct"/>
          </w:tcPr>
          <w:p w14:paraId="28DA0C63" w14:textId="77777777" w:rsidR="00856873" w:rsidRPr="00255B99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89" w:type="pct"/>
            <w:gridSpan w:val="3"/>
          </w:tcPr>
          <w:p w14:paraId="518AB216" w14:textId="77777777" w:rsidR="00856873" w:rsidRPr="00255B99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56873" w:rsidRPr="00255B99" w14:paraId="5CF79A5B" w14:textId="77777777" w:rsidTr="001B6EB2">
        <w:tc>
          <w:tcPr>
            <w:tcW w:w="3111" w:type="pct"/>
            <w:vAlign w:val="bottom"/>
          </w:tcPr>
          <w:p w14:paraId="0DE39B0C" w14:textId="77777777" w:rsidR="00856873" w:rsidRPr="00255B99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872" w:type="pct"/>
            <w:shd w:val="clear" w:color="auto" w:fill="auto"/>
            <w:vAlign w:val="bottom"/>
          </w:tcPr>
          <w:p w14:paraId="75932C4D" w14:textId="77777777" w:rsidR="00856873" w:rsidRPr="00255B99" w:rsidRDefault="00856873" w:rsidP="00C86104">
            <w:pPr>
              <w:pStyle w:val="acctfourfigures"/>
              <w:tabs>
                <w:tab w:val="clear" w:pos="765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2A177205" w14:textId="77777777" w:rsidR="00856873" w:rsidRPr="00255B99" w:rsidRDefault="00856873" w:rsidP="00C8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1" w:type="pct"/>
            <w:shd w:val="clear" w:color="auto" w:fill="auto"/>
            <w:vAlign w:val="bottom"/>
          </w:tcPr>
          <w:p w14:paraId="607E00F5" w14:textId="77777777" w:rsidR="00856873" w:rsidRPr="00255B99" w:rsidRDefault="00856873" w:rsidP="00C86104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4E03BB" w:rsidRPr="00255B99" w14:paraId="20B8805C" w14:textId="77777777" w:rsidTr="001B6EB2">
        <w:tc>
          <w:tcPr>
            <w:tcW w:w="3111" w:type="pct"/>
            <w:vAlign w:val="bottom"/>
          </w:tcPr>
          <w:p w14:paraId="21E98FB8" w14:textId="77777777" w:rsidR="004E03BB" w:rsidRPr="00255B99" w:rsidRDefault="004E03BB" w:rsidP="004E03B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872" w:type="pct"/>
            <w:shd w:val="clear" w:color="auto" w:fill="auto"/>
          </w:tcPr>
          <w:p w14:paraId="32834EE8" w14:textId="0CF4A575" w:rsidR="004E03BB" w:rsidRPr="00255B99" w:rsidRDefault="000360C6" w:rsidP="004E03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360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</w:t>
            </w:r>
            <w:r w:rsidR="005B0D72" w:rsidRPr="005B0D72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</w:t>
            </w:r>
            <w:r w:rsidRPr="000360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</w:t>
            </w:r>
            <w:r w:rsidR="00E637F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360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565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276DE17" w14:textId="77777777" w:rsidR="004E03BB" w:rsidRPr="00255B99" w:rsidRDefault="004E03BB" w:rsidP="004E0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shd w:val="clear" w:color="auto" w:fill="auto"/>
          </w:tcPr>
          <w:p w14:paraId="553300F4" w14:textId="590CC85F" w:rsidR="004E03BB" w:rsidRPr="00255B99" w:rsidRDefault="000360C6" w:rsidP="004E03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60C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</w:t>
            </w:r>
            <w:r w:rsidR="005B0D72" w:rsidRPr="005B0D72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</w:t>
            </w:r>
            <w:r w:rsidRPr="000360C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</w:t>
            </w:r>
            <w:r w:rsidR="004E03BB" w:rsidRPr="00F108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360C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271</w:t>
            </w:r>
          </w:p>
        </w:tc>
      </w:tr>
      <w:tr w:rsidR="004E03BB" w:rsidRPr="00255B99" w14:paraId="004E1C0C" w14:textId="77777777" w:rsidTr="001B6EB2">
        <w:tc>
          <w:tcPr>
            <w:tcW w:w="3111" w:type="pct"/>
            <w:vAlign w:val="bottom"/>
          </w:tcPr>
          <w:p w14:paraId="61211C97" w14:textId="77777777" w:rsidR="004E03BB" w:rsidRPr="00255B99" w:rsidRDefault="004E03BB" w:rsidP="004E03B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2" w:type="pct"/>
            <w:shd w:val="clear" w:color="auto" w:fill="auto"/>
          </w:tcPr>
          <w:p w14:paraId="2E1061DD" w14:textId="77777777" w:rsidR="004E03BB" w:rsidRPr="00255B99" w:rsidRDefault="004E03BB" w:rsidP="004E03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5872D8E" w14:textId="77777777" w:rsidR="004E03BB" w:rsidRPr="00255B99" w:rsidRDefault="004E03BB" w:rsidP="004E0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shd w:val="clear" w:color="auto" w:fill="auto"/>
          </w:tcPr>
          <w:p w14:paraId="6DEB8B5B" w14:textId="77777777" w:rsidR="004E03BB" w:rsidRPr="00255B99" w:rsidRDefault="004E03BB" w:rsidP="004E03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E03BB" w:rsidRPr="00255B99" w14:paraId="7BF82021" w14:textId="77777777" w:rsidTr="001B6EB2">
        <w:tc>
          <w:tcPr>
            <w:tcW w:w="3111" w:type="pct"/>
            <w:vAlign w:val="bottom"/>
          </w:tcPr>
          <w:p w14:paraId="4F96A0BF" w14:textId="77777777" w:rsidR="004E03BB" w:rsidRPr="00255B99" w:rsidRDefault="004E03BB" w:rsidP="004E03B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872" w:type="pct"/>
            <w:shd w:val="clear" w:color="auto" w:fill="auto"/>
          </w:tcPr>
          <w:p w14:paraId="5DC94FF0" w14:textId="50A596D2" w:rsidR="004E03BB" w:rsidRPr="00255B99" w:rsidRDefault="000360C6" w:rsidP="004E03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360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167</w:t>
            </w:r>
            <w:r w:rsidR="00E637F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360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493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F0C9ACF" w14:textId="77777777" w:rsidR="004E03BB" w:rsidRPr="00255B99" w:rsidRDefault="004E03BB" w:rsidP="004E0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shd w:val="clear" w:color="auto" w:fill="auto"/>
          </w:tcPr>
          <w:p w14:paraId="719BAAE6" w14:textId="5A03DC44" w:rsidR="004E03BB" w:rsidRPr="00255B99" w:rsidRDefault="000360C6" w:rsidP="004E03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147</w:t>
            </w:r>
            <w:r w:rsidR="004E03BB" w:rsidRPr="00F108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360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284</w:t>
            </w:r>
          </w:p>
        </w:tc>
      </w:tr>
      <w:tr w:rsidR="004E03BB" w:rsidRPr="00255B99" w14:paraId="1896EF41" w14:textId="77777777" w:rsidTr="001B6EB2">
        <w:tc>
          <w:tcPr>
            <w:tcW w:w="3111" w:type="pct"/>
            <w:vAlign w:val="bottom"/>
          </w:tcPr>
          <w:p w14:paraId="78F58573" w14:textId="77777777" w:rsidR="004E03BB" w:rsidRPr="00255B99" w:rsidRDefault="004E03BB" w:rsidP="004E03B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มูลค่างานบริการที่เรียกเก็บ</w:t>
            </w:r>
          </w:p>
        </w:tc>
        <w:tc>
          <w:tcPr>
            <w:tcW w:w="872" w:type="pct"/>
            <w:shd w:val="clear" w:color="auto" w:fill="auto"/>
          </w:tcPr>
          <w:p w14:paraId="152E65ED" w14:textId="28B5E9FC" w:rsidR="004E03BB" w:rsidRPr="00255B99" w:rsidRDefault="00E637F2" w:rsidP="004E03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="000360C6" w:rsidRPr="000360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119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360C6" w:rsidRPr="000360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665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008F4F0" w14:textId="77777777" w:rsidR="004E03BB" w:rsidRPr="00255B99" w:rsidRDefault="004E03BB" w:rsidP="004E0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shd w:val="clear" w:color="auto" w:fill="auto"/>
          </w:tcPr>
          <w:p w14:paraId="62A96BBC" w14:textId="50F9EA62" w:rsidR="004E03BB" w:rsidRPr="00255B99" w:rsidRDefault="004E03BB" w:rsidP="004E03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8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0360C6" w:rsidRPr="000360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113</w:t>
            </w:r>
            <w:r w:rsidRPr="00F108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360C6" w:rsidRPr="000360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5B0D72" w:rsidRPr="005B0D7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  <w:r w:rsidRPr="00F108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4E03BB" w:rsidRPr="00255B99" w14:paraId="0D57CAAE" w14:textId="77777777" w:rsidTr="001B6EB2">
        <w:tc>
          <w:tcPr>
            <w:tcW w:w="3111" w:type="pct"/>
          </w:tcPr>
          <w:p w14:paraId="71654FED" w14:textId="77777777" w:rsidR="004E03BB" w:rsidRPr="00255B99" w:rsidRDefault="004E03BB" w:rsidP="004E03B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72" w:type="pct"/>
            <w:tcBorders>
              <w:bottom w:val="single" w:sz="4" w:space="0" w:color="auto"/>
            </w:tcBorders>
            <w:shd w:val="clear" w:color="auto" w:fill="auto"/>
          </w:tcPr>
          <w:p w14:paraId="66680816" w14:textId="39CD98ED" w:rsidR="004E03BB" w:rsidRPr="00255B99" w:rsidRDefault="00E637F2" w:rsidP="004E03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="000360C6" w:rsidRPr="000360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</w:t>
            </w:r>
            <w:r w:rsidR="005B0D72" w:rsidRPr="005B0D72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</w:t>
            </w:r>
            <w:r w:rsidR="000360C6" w:rsidRPr="000360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00B12ED" w14:textId="77777777" w:rsidR="004E03BB" w:rsidRPr="00255B99" w:rsidRDefault="004E03BB" w:rsidP="004E0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tcBorders>
              <w:bottom w:val="single" w:sz="4" w:space="0" w:color="auto"/>
            </w:tcBorders>
            <w:shd w:val="clear" w:color="auto" w:fill="auto"/>
          </w:tcPr>
          <w:p w14:paraId="03E1ED43" w14:textId="5E3B5C47" w:rsidR="004E03BB" w:rsidRPr="00255B99" w:rsidRDefault="004E03BB" w:rsidP="004E03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8BA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="000360C6" w:rsidRPr="000360C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</w:t>
            </w:r>
            <w:r w:rsidRPr="00F108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360C6" w:rsidRPr="000360C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317</w:t>
            </w:r>
            <w:r w:rsidRPr="00F108BA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4E03BB" w:rsidRPr="00255B99" w14:paraId="52318928" w14:textId="77777777" w:rsidTr="001B6EB2">
        <w:tc>
          <w:tcPr>
            <w:tcW w:w="3111" w:type="pct"/>
          </w:tcPr>
          <w:p w14:paraId="7C07368C" w14:textId="77777777" w:rsidR="004E03BB" w:rsidRPr="00255B99" w:rsidRDefault="004E03BB" w:rsidP="004E03BB">
            <w:pPr>
              <w:pStyle w:val="27"/>
              <w:ind w:left="0" w:firstLine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รวมสินทรัพย์ที่เกิดจากสัญญา</w:t>
            </w:r>
          </w:p>
        </w:tc>
        <w:tc>
          <w:tcPr>
            <w:tcW w:w="8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535C6D" w14:textId="4E4642EC" w:rsidR="004E03BB" w:rsidRPr="00255B99" w:rsidRDefault="000360C6" w:rsidP="004E03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360C6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47</w:t>
            </w:r>
            <w:r w:rsidR="00E637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360C6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621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A0D63B0" w14:textId="77777777" w:rsidR="004E03BB" w:rsidRPr="00255B99" w:rsidRDefault="004E03BB" w:rsidP="004E0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B64995" w14:textId="2BAF5DE3" w:rsidR="004E03BB" w:rsidRPr="00255B99" w:rsidRDefault="000360C6" w:rsidP="004E03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360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</w:t>
            </w:r>
            <w:r w:rsidR="004E03B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360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167</w:t>
            </w:r>
          </w:p>
        </w:tc>
      </w:tr>
      <w:tr w:rsidR="00856873" w:rsidRPr="00255B99" w14:paraId="061378A9" w14:textId="77777777" w:rsidTr="001B6EB2">
        <w:tc>
          <w:tcPr>
            <w:tcW w:w="3111" w:type="pct"/>
          </w:tcPr>
          <w:p w14:paraId="5167ADEE" w14:textId="77777777" w:rsidR="00856873" w:rsidRPr="00255B99" w:rsidRDefault="00856873" w:rsidP="00856873">
            <w:pPr>
              <w:pStyle w:val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2" w:type="pct"/>
            <w:tcBorders>
              <w:top w:val="single" w:sz="4" w:space="0" w:color="auto"/>
            </w:tcBorders>
            <w:shd w:val="clear" w:color="auto" w:fill="auto"/>
          </w:tcPr>
          <w:p w14:paraId="6253C344" w14:textId="77777777" w:rsidR="00856873" w:rsidRPr="00255B99" w:rsidRDefault="00856873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276EECE" w14:textId="77777777" w:rsidR="00856873" w:rsidRPr="00255B99" w:rsidRDefault="00856873" w:rsidP="0085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tcBorders>
              <w:top w:val="single" w:sz="4" w:space="0" w:color="auto"/>
            </w:tcBorders>
            <w:shd w:val="clear" w:color="auto" w:fill="auto"/>
          </w:tcPr>
          <w:p w14:paraId="67B42C46" w14:textId="77777777" w:rsidR="00856873" w:rsidRPr="00255B99" w:rsidRDefault="00856873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856873" w:rsidRPr="00255B99" w14:paraId="5FA96F33" w14:textId="77777777" w:rsidTr="001B6EB2">
        <w:tc>
          <w:tcPr>
            <w:tcW w:w="3111" w:type="pct"/>
            <w:vAlign w:val="bottom"/>
          </w:tcPr>
          <w:p w14:paraId="3408AF35" w14:textId="77777777" w:rsidR="00856873" w:rsidRPr="00255B99" w:rsidRDefault="00856873" w:rsidP="00856873">
            <w:pPr>
              <w:pStyle w:val="27"/>
              <w:ind w:left="0" w:right="113" w:firstLine="0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  <w:p w14:paraId="4C36467D" w14:textId="44C41E24" w:rsidR="00856873" w:rsidRPr="00255B99" w:rsidRDefault="00856873" w:rsidP="00856873">
            <w:pPr>
              <w:pStyle w:val="27"/>
              <w:ind w:left="0" w:right="113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17C5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(รวมอยู่ในสินทรัพย์ไม่หมุนเวียนอื่น)</w:t>
            </w:r>
          </w:p>
        </w:tc>
        <w:tc>
          <w:tcPr>
            <w:tcW w:w="872" w:type="pct"/>
            <w:tcBorders>
              <w:bottom w:val="double" w:sz="4" w:space="0" w:color="auto"/>
            </w:tcBorders>
            <w:shd w:val="clear" w:color="auto" w:fill="auto"/>
          </w:tcPr>
          <w:p w14:paraId="496E5B75" w14:textId="77777777" w:rsidR="00994EC8" w:rsidRDefault="00994EC8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1FA9C70F" w14:textId="2AF5708D" w:rsidR="00E637F2" w:rsidRPr="00255B99" w:rsidRDefault="000360C6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360C6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2</w:t>
            </w:r>
            <w:r w:rsidR="005B0D72" w:rsidRPr="005B0D72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0</w:t>
            </w:r>
            <w:r w:rsidR="00E637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360C6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79</w:t>
            </w:r>
            <w:r w:rsidR="005B0D72" w:rsidRPr="005B0D72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F465DB2" w14:textId="77777777" w:rsidR="00856873" w:rsidRPr="00255B99" w:rsidRDefault="00856873" w:rsidP="0085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tcBorders>
              <w:bottom w:val="double" w:sz="4" w:space="0" w:color="auto"/>
            </w:tcBorders>
            <w:shd w:val="clear" w:color="auto" w:fill="auto"/>
          </w:tcPr>
          <w:p w14:paraId="680CABA3" w14:textId="77777777" w:rsidR="00EC502D" w:rsidRDefault="00EC502D" w:rsidP="00EC502D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69258698" w14:textId="495F3B30" w:rsidR="000778D5" w:rsidRPr="00EC502D" w:rsidRDefault="000360C6" w:rsidP="00EC502D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360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</w:t>
            </w:r>
            <w:r w:rsidR="000778D5" w:rsidRPr="00F108B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360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495</w:t>
            </w:r>
          </w:p>
        </w:tc>
      </w:tr>
    </w:tbl>
    <w:p w14:paraId="2085A70B" w14:textId="77777777" w:rsidR="007F0EA7" w:rsidRPr="00255B99" w:rsidRDefault="007F0EA7" w:rsidP="005C649E">
      <w:pPr>
        <w:contextualSpacing/>
        <w:rPr>
          <w:rFonts w:asciiTheme="majorBidi" w:hAnsiTheme="majorBidi" w:cstheme="majorBidi"/>
          <w:sz w:val="28"/>
          <w:szCs w:val="28"/>
        </w:rPr>
      </w:pPr>
    </w:p>
    <w:p w14:paraId="3C36A4C7" w14:textId="77777777" w:rsidR="009B2AE2" w:rsidRPr="00255B99" w:rsidRDefault="009B2AE2" w:rsidP="009B2AE2">
      <w:pPr>
        <w:tabs>
          <w:tab w:val="clear" w:pos="68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bookmarkStart w:id="1" w:name="_Hlk71663263"/>
      <w:r w:rsidRPr="00255B99">
        <w:rPr>
          <w:rFonts w:asciiTheme="majorBidi" w:hAnsiTheme="majorBidi" w:cstheme="majorBidi"/>
          <w:sz w:val="28"/>
          <w:szCs w:val="28"/>
          <w:cs/>
        </w:rPr>
        <w:t>สินทรัพย์ที่เกิดจากสัญญาส่วนใหญ่เกี่ยวข้องกับสิทธิของกลุ่มบริษัทที่จะได้รับสิ่งตอบแทนจากสัญญาขายพร้อมติดตั้งโครงสร้างสำเร็จรูปที่กลุ่มบริษัทให้บริการแล้วแต่ยังไม่ได้เรียกเก็บเงินจากลูกค้า ณ วันที่รายงาน</w:t>
      </w:r>
    </w:p>
    <w:p w14:paraId="175C2F47" w14:textId="77777777" w:rsidR="009B2AE2" w:rsidRPr="00255B99" w:rsidRDefault="009B2AE2" w:rsidP="009B2AE2">
      <w:pPr>
        <w:tabs>
          <w:tab w:val="clear" w:pos="68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468E671F" w14:textId="7F17219A" w:rsidR="009B2AE2" w:rsidRPr="00255B99" w:rsidRDefault="009B2AE2" w:rsidP="009B2AE2">
      <w:pPr>
        <w:tabs>
          <w:tab w:val="clear" w:pos="68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ยอดคงเหลือของสินทรัพย์ที่เกิดจากสัญญา</w:t>
      </w:r>
      <w:r w:rsidR="00CB4B24" w:rsidRPr="00255B99">
        <w:rPr>
          <w:rFonts w:asciiTheme="majorBidi" w:hAnsiTheme="majorBidi" w:cstheme="majorBidi"/>
          <w:sz w:val="28"/>
          <w:szCs w:val="28"/>
          <w:cs/>
        </w:rPr>
        <w:t>ก่อนหักค่าเผื่อ</w:t>
      </w:r>
      <w:r w:rsidR="002C2D20" w:rsidRPr="00255B99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0360C6" w:rsidRPr="000360C6">
        <w:rPr>
          <w:rFonts w:asciiTheme="majorBidi" w:hAnsiTheme="majorBidi" w:cstheme="majorBidi"/>
          <w:sz w:val="28"/>
          <w:szCs w:val="28"/>
        </w:rPr>
        <w:t>3</w:t>
      </w:r>
      <w:r w:rsidR="005B0D72" w:rsidRPr="005B0D72">
        <w:rPr>
          <w:rFonts w:asciiTheme="majorBidi" w:hAnsiTheme="majorBidi" w:cstheme="majorBidi"/>
          <w:sz w:val="28"/>
          <w:szCs w:val="28"/>
        </w:rPr>
        <w:t>0</w:t>
      </w:r>
      <w:r w:rsidR="00232D81">
        <w:rPr>
          <w:rFonts w:asciiTheme="majorBidi" w:hAnsiTheme="majorBidi" w:cstheme="majorBidi"/>
          <w:sz w:val="28"/>
          <w:szCs w:val="28"/>
        </w:rPr>
        <w:t xml:space="preserve"> </w:t>
      </w:r>
      <w:r w:rsidR="00F164C6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852850" w:rsidRPr="00C437E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360C6" w:rsidRPr="000360C6">
        <w:rPr>
          <w:rFonts w:asciiTheme="majorBidi" w:hAnsiTheme="majorBidi" w:cstheme="majorBidi"/>
          <w:sz w:val="28"/>
          <w:szCs w:val="28"/>
        </w:rPr>
        <w:t>2566</w:t>
      </w:r>
      <w:r w:rsidR="00852850" w:rsidRPr="00C437E2">
        <w:rPr>
          <w:rFonts w:asciiTheme="majorBidi" w:hAnsiTheme="majorBidi" w:cstheme="majorBidi"/>
          <w:sz w:val="28"/>
          <w:szCs w:val="28"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และวันที่ </w:t>
      </w:r>
      <w:r w:rsidR="000360C6" w:rsidRPr="000360C6">
        <w:rPr>
          <w:rFonts w:asciiTheme="majorBidi" w:hAnsiTheme="majorBidi" w:cstheme="majorBidi"/>
          <w:sz w:val="28"/>
          <w:szCs w:val="28"/>
        </w:rPr>
        <w:t>31</w:t>
      </w:r>
      <w:r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360C6" w:rsidRPr="000360C6">
        <w:rPr>
          <w:rFonts w:asciiTheme="majorBidi" w:hAnsiTheme="majorBidi" w:cstheme="majorBidi"/>
          <w:sz w:val="28"/>
          <w:szCs w:val="28"/>
        </w:rPr>
        <w:t>2565</w:t>
      </w:r>
      <w:r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</w:rPr>
        <w:t>แยกตามระยะเวลาที่คาดว่าจะเรียกชำระจากลูกค้าในอนาคตได้ดังนี้</w:t>
      </w:r>
    </w:p>
    <w:p w14:paraId="6016F02B" w14:textId="77777777" w:rsidR="009B2AE2" w:rsidRPr="00255B99" w:rsidRDefault="009B2AE2" w:rsidP="009B2AE2">
      <w:pPr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68"/>
        <w:gridCol w:w="273"/>
        <w:gridCol w:w="719"/>
        <w:gridCol w:w="1619"/>
        <w:gridCol w:w="271"/>
        <w:gridCol w:w="1620"/>
      </w:tblGrid>
      <w:tr w:rsidR="009B2AE2" w:rsidRPr="00255B99" w14:paraId="2311C648" w14:textId="77777777" w:rsidTr="00EA7296">
        <w:trPr>
          <w:tblHeader/>
        </w:trPr>
        <w:tc>
          <w:tcPr>
            <w:tcW w:w="2572" w:type="pct"/>
          </w:tcPr>
          <w:p w14:paraId="6B088EA4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42550E6F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88" w:type="pct"/>
          </w:tcPr>
          <w:p w14:paraId="54177EAE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pct"/>
            <w:gridSpan w:val="3"/>
          </w:tcPr>
          <w:p w14:paraId="2463C88E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/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2850" w:rsidRPr="00255B99" w14:paraId="58DBE7EF" w14:textId="77777777" w:rsidTr="00EA7296">
        <w:trPr>
          <w:tblHeader/>
        </w:trPr>
        <w:tc>
          <w:tcPr>
            <w:tcW w:w="2572" w:type="pct"/>
          </w:tcPr>
          <w:p w14:paraId="1A5E11D9" w14:textId="77777777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25DF824F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88" w:type="pct"/>
          </w:tcPr>
          <w:p w14:paraId="0A96C753" w14:textId="77777777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pct"/>
          </w:tcPr>
          <w:p w14:paraId="55697E96" w14:textId="4EF9218D" w:rsidR="00852850" w:rsidRPr="00255B99" w:rsidRDefault="000360C6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60C6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5B0D72" w:rsidRPr="005B0D72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232D8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F164C6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6" w:type="pct"/>
          </w:tcPr>
          <w:p w14:paraId="4B2A2C9D" w14:textId="77777777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pct"/>
          </w:tcPr>
          <w:p w14:paraId="2BFE60FF" w14:textId="6EEE1B8A" w:rsidR="00852850" w:rsidRPr="00255B99" w:rsidRDefault="000360C6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852850"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52850"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852850" w:rsidRPr="00255B99" w14:paraId="1ADA5AE7" w14:textId="77777777" w:rsidTr="00EA7296">
        <w:trPr>
          <w:tblHeader/>
        </w:trPr>
        <w:tc>
          <w:tcPr>
            <w:tcW w:w="2572" w:type="pct"/>
          </w:tcPr>
          <w:p w14:paraId="7BF071B3" w14:textId="77777777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5246CD0C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88" w:type="pct"/>
          </w:tcPr>
          <w:p w14:paraId="01352A4B" w14:textId="77777777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pct"/>
          </w:tcPr>
          <w:p w14:paraId="6FA4260E" w14:textId="4A0A31CD" w:rsidR="00852850" w:rsidRPr="00255B99" w:rsidRDefault="000360C6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46" w:type="pct"/>
          </w:tcPr>
          <w:p w14:paraId="0754EABD" w14:textId="77777777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pct"/>
          </w:tcPr>
          <w:p w14:paraId="5FBE1938" w14:textId="58F9B630" w:rsidR="00852850" w:rsidRPr="00255B99" w:rsidRDefault="000360C6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9B2AE2" w:rsidRPr="00255B99" w14:paraId="28AB46C1" w14:textId="77777777" w:rsidTr="00EA7296">
        <w:trPr>
          <w:tblHeader/>
        </w:trPr>
        <w:tc>
          <w:tcPr>
            <w:tcW w:w="2572" w:type="pct"/>
          </w:tcPr>
          <w:p w14:paraId="45DE166D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740F2A83" w14:textId="77777777" w:rsidR="009B2AE2" w:rsidRPr="00255B99" w:rsidRDefault="009B2AE2" w:rsidP="0045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88" w:type="pct"/>
          </w:tcPr>
          <w:p w14:paraId="04DED868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pct"/>
            <w:gridSpan w:val="3"/>
          </w:tcPr>
          <w:p w14:paraId="7420C826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B2AE2" w:rsidRPr="00255B99" w14:paraId="7F3214A3" w14:textId="77777777" w:rsidTr="00EA7296">
        <w:tc>
          <w:tcPr>
            <w:tcW w:w="2572" w:type="pct"/>
          </w:tcPr>
          <w:p w14:paraId="4DC611C9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ระยะเวลาที่คาดว่าจะเรียกชำระ</w:t>
            </w:r>
          </w:p>
        </w:tc>
        <w:tc>
          <w:tcPr>
            <w:tcW w:w="147" w:type="pct"/>
          </w:tcPr>
          <w:p w14:paraId="42A52449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88" w:type="pct"/>
          </w:tcPr>
          <w:p w14:paraId="546DDD4F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pct"/>
            <w:shd w:val="clear" w:color="auto" w:fill="auto"/>
            <w:vAlign w:val="bottom"/>
          </w:tcPr>
          <w:p w14:paraId="15D002E8" w14:textId="77777777" w:rsidR="009B2AE2" w:rsidRPr="00255B99" w:rsidRDefault="009B2AE2" w:rsidP="004551A5">
            <w:pPr>
              <w:pStyle w:val="acctfourfigures"/>
              <w:tabs>
                <w:tab w:val="clear" w:pos="765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680C44A3" w14:textId="77777777" w:rsidR="009B2AE2" w:rsidRPr="00255B99" w:rsidRDefault="009B2AE2" w:rsidP="0045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4" w:type="pct"/>
            <w:shd w:val="clear" w:color="auto" w:fill="auto"/>
            <w:vAlign w:val="bottom"/>
          </w:tcPr>
          <w:p w14:paraId="39B2108F" w14:textId="77777777" w:rsidR="009B2AE2" w:rsidRPr="00255B99" w:rsidRDefault="009B2AE2" w:rsidP="004551A5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8C5B73" w:rsidRPr="00255B99" w14:paraId="1B178219" w14:textId="77777777" w:rsidTr="00EA7296">
        <w:tc>
          <w:tcPr>
            <w:tcW w:w="2572" w:type="pct"/>
          </w:tcPr>
          <w:p w14:paraId="3F4EB77D" w14:textId="710145D4" w:rsidR="008C5B73" w:rsidRPr="00255B99" w:rsidRDefault="008C5B73" w:rsidP="008C5B7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  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 ภายใน </w:t>
            </w:r>
            <w:r w:rsidR="000360C6" w:rsidRPr="000360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12</w:t>
            </w:r>
            <w:r w:rsidRPr="00255B99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เดือน</w:t>
            </w:r>
          </w:p>
        </w:tc>
        <w:tc>
          <w:tcPr>
            <w:tcW w:w="147" w:type="pct"/>
          </w:tcPr>
          <w:p w14:paraId="49E1FD11" w14:textId="77777777" w:rsidR="008C5B73" w:rsidRPr="00255B99" w:rsidRDefault="008C5B73" w:rsidP="008C5B7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388" w:type="pct"/>
          </w:tcPr>
          <w:p w14:paraId="7DB65A07" w14:textId="77777777" w:rsidR="008C5B73" w:rsidRPr="00255B99" w:rsidRDefault="008C5B73" w:rsidP="008C5B7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73" w:type="pct"/>
            <w:shd w:val="clear" w:color="auto" w:fill="auto"/>
          </w:tcPr>
          <w:p w14:paraId="57A8AB1D" w14:textId="1D6566B1" w:rsidR="008C5B73" w:rsidRPr="00D44F8A" w:rsidRDefault="000360C6" w:rsidP="008C5B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</w:t>
            </w:r>
            <w:r w:rsidR="00E637F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360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CB95903" w14:textId="77777777" w:rsidR="008C5B73" w:rsidRPr="00255B99" w:rsidRDefault="008C5B73" w:rsidP="008C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shd w:val="clear" w:color="auto" w:fill="auto"/>
          </w:tcPr>
          <w:p w14:paraId="6D98D45A" w14:textId="67269CFE" w:rsidR="008C5B73" w:rsidRPr="00255B99" w:rsidRDefault="000360C6" w:rsidP="008C5B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  <w:r w:rsidR="008C5B73" w:rsidRPr="000841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360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484</w:t>
            </w:r>
          </w:p>
        </w:tc>
      </w:tr>
      <w:tr w:rsidR="008C5B73" w:rsidRPr="00255B99" w14:paraId="22177496" w14:textId="77777777" w:rsidTr="00EA7296">
        <w:tc>
          <w:tcPr>
            <w:tcW w:w="2572" w:type="pct"/>
          </w:tcPr>
          <w:p w14:paraId="58357493" w14:textId="77777777" w:rsidR="008C5B73" w:rsidRPr="00255B99" w:rsidRDefault="008C5B73" w:rsidP="008C5B7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รวมสินทรัพย์ที่เกิดจากสัญญา</w:t>
            </w:r>
          </w:p>
        </w:tc>
        <w:tc>
          <w:tcPr>
            <w:tcW w:w="147" w:type="pct"/>
          </w:tcPr>
          <w:p w14:paraId="15C602B2" w14:textId="77777777" w:rsidR="008C5B73" w:rsidRPr="00255B99" w:rsidRDefault="008C5B73" w:rsidP="008C5B7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388" w:type="pct"/>
          </w:tcPr>
          <w:p w14:paraId="68623197" w14:textId="77777777" w:rsidR="008C5B73" w:rsidRPr="00255B99" w:rsidRDefault="008C5B73" w:rsidP="008C5B7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156046" w14:textId="1135339B" w:rsidR="008C5B73" w:rsidRPr="00255B99" w:rsidRDefault="000360C6" w:rsidP="008C5B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360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</w:t>
            </w:r>
            <w:r w:rsidR="00E637F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0360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828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11B1EEB" w14:textId="77777777" w:rsidR="008C5B73" w:rsidRPr="00255B99" w:rsidRDefault="008C5B73" w:rsidP="008C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7DEDC5" w14:textId="43788A86" w:rsidR="008C5B73" w:rsidRPr="00255B99" w:rsidRDefault="000360C6" w:rsidP="008C5B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360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</w:t>
            </w:r>
            <w:r w:rsidR="008C5B73" w:rsidRPr="0008417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0360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484</w:t>
            </w:r>
          </w:p>
        </w:tc>
      </w:tr>
    </w:tbl>
    <w:p w14:paraId="64243E92" w14:textId="25A391DB" w:rsidR="001578A3" w:rsidRPr="00255B99" w:rsidRDefault="001578A3" w:rsidP="00CB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i/>
          <w:iCs/>
          <w:sz w:val="28"/>
          <w:szCs w:val="28"/>
        </w:rPr>
      </w:pPr>
    </w:p>
    <w:p w14:paraId="0F1F3B67" w14:textId="77777777" w:rsidR="009B2AE2" w:rsidRPr="00255B99" w:rsidRDefault="009B2AE2" w:rsidP="00CB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i/>
          <w:iCs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59"/>
        <w:gridCol w:w="1620"/>
        <w:gridCol w:w="271"/>
        <w:gridCol w:w="1620"/>
      </w:tblGrid>
      <w:tr w:rsidR="001578A3" w:rsidRPr="00255B99" w14:paraId="2A3D56B1" w14:textId="77777777" w:rsidTr="001578A3">
        <w:trPr>
          <w:tblHeader/>
        </w:trPr>
        <w:tc>
          <w:tcPr>
            <w:tcW w:w="3106" w:type="pct"/>
          </w:tcPr>
          <w:p w14:paraId="5A2C7908" w14:textId="77777777" w:rsidR="001578A3" w:rsidRPr="00255B99" w:rsidRDefault="001578A3" w:rsidP="00E444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pct"/>
            <w:gridSpan w:val="3"/>
          </w:tcPr>
          <w:p w14:paraId="041EBCCA" w14:textId="77777777" w:rsidR="001578A3" w:rsidRPr="00255B99" w:rsidRDefault="001578A3" w:rsidP="00E444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/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2D81" w:rsidRPr="00255B99" w14:paraId="32621BA2" w14:textId="77777777" w:rsidTr="003F37CA">
        <w:trPr>
          <w:tblHeader/>
        </w:trPr>
        <w:tc>
          <w:tcPr>
            <w:tcW w:w="3106" w:type="pct"/>
          </w:tcPr>
          <w:p w14:paraId="0E339ED1" w14:textId="77777777" w:rsidR="00232D81" w:rsidRPr="00255B99" w:rsidRDefault="00232D81" w:rsidP="00232D8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4" w:type="pct"/>
          </w:tcPr>
          <w:p w14:paraId="16164448" w14:textId="0DF502C2" w:rsidR="00232D81" w:rsidRPr="00255B99" w:rsidRDefault="000360C6" w:rsidP="00232D8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60C6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5B0D72" w:rsidRPr="005B0D72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232D8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F164C6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6" w:type="pct"/>
          </w:tcPr>
          <w:p w14:paraId="6F463826" w14:textId="77777777" w:rsidR="00232D81" w:rsidRPr="00255B99" w:rsidRDefault="00232D81" w:rsidP="00232D8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pct"/>
          </w:tcPr>
          <w:p w14:paraId="73E4FA45" w14:textId="6E187F77" w:rsidR="00232D81" w:rsidRPr="00255B99" w:rsidRDefault="000360C6" w:rsidP="00232D8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232D81"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32D81"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3F37CA" w:rsidRPr="00255B99" w14:paraId="09E212D5" w14:textId="77777777" w:rsidTr="003F37CA">
        <w:trPr>
          <w:tblHeader/>
        </w:trPr>
        <w:tc>
          <w:tcPr>
            <w:tcW w:w="3106" w:type="pct"/>
          </w:tcPr>
          <w:p w14:paraId="4FED42D8" w14:textId="77777777" w:rsidR="003F37CA" w:rsidRPr="00255B99" w:rsidRDefault="003F37CA" w:rsidP="003F37C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4" w:type="pct"/>
          </w:tcPr>
          <w:p w14:paraId="5C2A3F7E" w14:textId="587F6B7E" w:rsidR="003F37CA" w:rsidRPr="00255B99" w:rsidRDefault="000360C6" w:rsidP="003F37C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6" w:type="pct"/>
          </w:tcPr>
          <w:p w14:paraId="5BD2BB9C" w14:textId="77777777" w:rsidR="003F37CA" w:rsidRPr="00255B99" w:rsidRDefault="003F37CA" w:rsidP="003F37C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pct"/>
          </w:tcPr>
          <w:p w14:paraId="3E742CA9" w14:textId="0C19587C" w:rsidR="003F37CA" w:rsidRPr="00255B99" w:rsidRDefault="000360C6" w:rsidP="003F37C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3F37CA" w:rsidRPr="00255B99" w14:paraId="385E1C48" w14:textId="77777777" w:rsidTr="003F37CA">
        <w:trPr>
          <w:tblHeader/>
        </w:trPr>
        <w:tc>
          <w:tcPr>
            <w:tcW w:w="3106" w:type="pct"/>
          </w:tcPr>
          <w:p w14:paraId="78CAE559" w14:textId="77777777" w:rsidR="003F37CA" w:rsidRPr="00255B99" w:rsidRDefault="003F37CA" w:rsidP="003F37C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pct"/>
            <w:gridSpan w:val="3"/>
          </w:tcPr>
          <w:p w14:paraId="5125F613" w14:textId="084B7350" w:rsidR="003F37CA" w:rsidRPr="00255B99" w:rsidRDefault="003F37CA" w:rsidP="003F37C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578A3" w:rsidRPr="00255B99" w14:paraId="75403526" w14:textId="77777777" w:rsidTr="003F37CA">
        <w:tc>
          <w:tcPr>
            <w:tcW w:w="3106" w:type="pct"/>
            <w:vAlign w:val="bottom"/>
          </w:tcPr>
          <w:p w14:paraId="0D6FC6C8" w14:textId="77777777" w:rsidR="001578A3" w:rsidRPr="00255B99" w:rsidRDefault="001578A3" w:rsidP="00E444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131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874" w:type="pct"/>
            <w:shd w:val="clear" w:color="auto" w:fill="auto"/>
            <w:vAlign w:val="bottom"/>
          </w:tcPr>
          <w:p w14:paraId="415DFAA4" w14:textId="77777777" w:rsidR="001578A3" w:rsidRPr="00255B99" w:rsidRDefault="001578A3" w:rsidP="00E444B9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D653C7F" w14:textId="77777777" w:rsidR="001578A3" w:rsidRPr="00255B99" w:rsidRDefault="001578A3" w:rsidP="00E4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shd w:val="clear" w:color="auto" w:fill="auto"/>
            <w:vAlign w:val="bottom"/>
          </w:tcPr>
          <w:p w14:paraId="3FCEA296" w14:textId="77777777" w:rsidR="001578A3" w:rsidRPr="00255B99" w:rsidRDefault="001578A3" w:rsidP="00E444B9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E120B" w:rsidRPr="00255B99" w14:paraId="04F8F04B" w14:textId="77777777" w:rsidTr="003F37CA">
        <w:tc>
          <w:tcPr>
            <w:tcW w:w="3106" w:type="pct"/>
            <w:vAlign w:val="bottom"/>
          </w:tcPr>
          <w:p w14:paraId="3B43D8C8" w14:textId="77777777" w:rsidR="00FE120B" w:rsidRPr="00255B99" w:rsidRDefault="00FE120B" w:rsidP="00FE120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874" w:type="pct"/>
            <w:shd w:val="clear" w:color="auto" w:fill="auto"/>
          </w:tcPr>
          <w:p w14:paraId="62F14D8F" w14:textId="2093C250" w:rsidR="00FE120B" w:rsidRPr="00255B99" w:rsidRDefault="000360C6" w:rsidP="00FE120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122</w:t>
            </w:r>
            <w:r w:rsidR="00E637F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360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E395E62" w14:textId="77777777" w:rsidR="00FE120B" w:rsidRPr="00255B99" w:rsidRDefault="00FE120B" w:rsidP="00F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shd w:val="clear" w:color="auto" w:fill="auto"/>
          </w:tcPr>
          <w:p w14:paraId="59E6C3F8" w14:textId="1D2AC436" w:rsidR="00FE120B" w:rsidRPr="00255B99" w:rsidRDefault="000360C6" w:rsidP="00FE120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</w:t>
            </w:r>
            <w:r w:rsidR="00FE120B" w:rsidRPr="00F108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360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361</w:t>
            </w:r>
          </w:p>
        </w:tc>
      </w:tr>
      <w:tr w:rsidR="00FE120B" w:rsidRPr="00255B99" w14:paraId="5CE046F7" w14:textId="77777777" w:rsidTr="00D40EC6">
        <w:trPr>
          <w:trHeight w:val="68"/>
        </w:trPr>
        <w:tc>
          <w:tcPr>
            <w:tcW w:w="3106" w:type="pct"/>
            <w:vAlign w:val="bottom"/>
          </w:tcPr>
          <w:p w14:paraId="5D270FA3" w14:textId="77777777" w:rsidR="00FE120B" w:rsidRPr="00255B99" w:rsidRDefault="00FE120B" w:rsidP="00FE120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4" w:type="pct"/>
            <w:shd w:val="clear" w:color="auto" w:fill="auto"/>
            <w:vAlign w:val="bottom"/>
          </w:tcPr>
          <w:p w14:paraId="6E04F8FB" w14:textId="77777777" w:rsidR="00FE120B" w:rsidRPr="00255B99" w:rsidRDefault="00FE120B" w:rsidP="00FE120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FD0A49A" w14:textId="77777777" w:rsidR="00FE120B" w:rsidRPr="00255B99" w:rsidRDefault="00FE120B" w:rsidP="00F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shd w:val="clear" w:color="auto" w:fill="auto"/>
            <w:vAlign w:val="bottom"/>
          </w:tcPr>
          <w:p w14:paraId="124785AF" w14:textId="77777777" w:rsidR="00FE120B" w:rsidRPr="00255B99" w:rsidRDefault="00FE120B" w:rsidP="00FE120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FE120B" w:rsidRPr="00255B99" w14:paraId="2B44A953" w14:textId="77777777" w:rsidTr="003F37CA">
        <w:tc>
          <w:tcPr>
            <w:tcW w:w="3106" w:type="pct"/>
            <w:vAlign w:val="bottom"/>
          </w:tcPr>
          <w:p w14:paraId="230F5B02" w14:textId="77777777" w:rsidR="00FE120B" w:rsidRPr="00255B99" w:rsidRDefault="00FE120B" w:rsidP="00FE120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มูลค่างานที่เรียกเก็บ</w:t>
            </w:r>
          </w:p>
        </w:tc>
        <w:tc>
          <w:tcPr>
            <w:tcW w:w="874" w:type="pct"/>
            <w:shd w:val="clear" w:color="auto" w:fill="auto"/>
          </w:tcPr>
          <w:p w14:paraId="41424F39" w14:textId="79E87877" w:rsidR="00FE120B" w:rsidRPr="00E637F2" w:rsidRDefault="000360C6" w:rsidP="00FE120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123</w:t>
            </w:r>
            <w:r w:rsidR="00E637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360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7E60CE8" w14:textId="77777777" w:rsidR="00FE120B" w:rsidRPr="00255B99" w:rsidRDefault="00FE120B" w:rsidP="00F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shd w:val="clear" w:color="auto" w:fill="auto"/>
          </w:tcPr>
          <w:p w14:paraId="3F89F9E5" w14:textId="4928ABBC" w:rsidR="00FE120B" w:rsidRPr="00255B99" w:rsidRDefault="000360C6" w:rsidP="00FE120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60C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72</w:t>
            </w:r>
            <w:r w:rsidR="00FE120B" w:rsidRPr="00F108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360C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623</w:t>
            </w:r>
          </w:p>
        </w:tc>
      </w:tr>
      <w:tr w:rsidR="00FE120B" w:rsidRPr="00255B99" w14:paraId="3B8B8887" w14:textId="77777777" w:rsidTr="003F37CA">
        <w:tc>
          <w:tcPr>
            <w:tcW w:w="3106" w:type="pct"/>
            <w:vAlign w:val="bottom"/>
          </w:tcPr>
          <w:p w14:paraId="0420948C" w14:textId="77777777" w:rsidR="00FE120B" w:rsidRPr="00255B99" w:rsidRDefault="00FE120B" w:rsidP="00FE120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874" w:type="pct"/>
            <w:tcBorders>
              <w:bottom w:val="single" w:sz="4" w:space="0" w:color="auto"/>
            </w:tcBorders>
            <w:shd w:val="clear" w:color="auto" w:fill="auto"/>
          </w:tcPr>
          <w:p w14:paraId="0AA67EFD" w14:textId="026BE5B4" w:rsidR="00FE120B" w:rsidRPr="00255B99" w:rsidRDefault="00E637F2" w:rsidP="00FE120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="000360C6" w:rsidRPr="000360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5B0D72" w:rsidRPr="005B0D72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</w:t>
            </w:r>
            <w:r w:rsidR="000360C6" w:rsidRPr="000360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06264D0" w14:textId="77777777" w:rsidR="00FE120B" w:rsidRPr="00255B99" w:rsidRDefault="00FE120B" w:rsidP="00FE120B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74" w:type="pct"/>
            <w:tcBorders>
              <w:bottom w:val="single" w:sz="4" w:space="0" w:color="auto"/>
            </w:tcBorders>
            <w:shd w:val="clear" w:color="auto" w:fill="auto"/>
          </w:tcPr>
          <w:p w14:paraId="49C23C2E" w14:textId="5A11D5AF" w:rsidR="00FE120B" w:rsidRPr="00255B99" w:rsidRDefault="00FE120B" w:rsidP="00FE120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8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0360C6" w:rsidRPr="000360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  <w:r w:rsidRPr="00F108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360C6" w:rsidRPr="000360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492</w:t>
            </w:r>
            <w:r w:rsidRPr="00F108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FE120B" w:rsidRPr="00255B99" w14:paraId="26CE3371" w14:textId="77777777" w:rsidTr="003F37CA">
        <w:trPr>
          <w:trHeight w:val="298"/>
        </w:trPr>
        <w:tc>
          <w:tcPr>
            <w:tcW w:w="3106" w:type="pct"/>
          </w:tcPr>
          <w:p w14:paraId="73017862" w14:textId="77777777" w:rsidR="00FE120B" w:rsidRPr="00255B99" w:rsidRDefault="00FE120B" w:rsidP="00FE120B">
            <w:pPr>
              <w:pStyle w:val="27"/>
              <w:ind w:left="0" w:firstLine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รวมหนี้สินที่เกิดจากสัญญา</w:t>
            </w: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2E2F96" w14:textId="52DA03E0" w:rsidR="00FE120B" w:rsidRPr="00255B99" w:rsidRDefault="000360C6" w:rsidP="00FE120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360C6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25</w:t>
            </w:r>
            <w:r w:rsidR="00E637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360C6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927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9E48B00" w14:textId="77777777" w:rsidR="00FE120B" w:rsidRPr="00255B99" w:rsidRDefault="00FE120B" w:rsidP="00F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B53C11" w14:textId="6085CFF0" w:rsidR="00FE120B" w:rsidRPr="00255B99" w:rsidRDefault="000360C6" w:rsidP="00FE120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360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</w:t>
            </w:r>
            <w:r w:rsidR="00FE12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360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131</w:t>
            </w:r>
          </w:p>
        </w:tc>
      </w:tr>
      <w:bookmarkEnd w:id="1"/>
    </w:tbl>
    <w:p w14:paraId="1DA9D755" w14:textId="77777777" w:rsidR="005C649E" w:rsidRPr="00255B99" w:rsidRDefault="005C649E" w:rsidP="00EA7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rPr>
          <w:rFonts w:asciiTheme="majorBidi" w:hAnsiTheme="majorBidi" w:cstheme="majorBidi"/>
          <w:sz w:val="28"/>
          <w:szCs w:val="28"/>
        </w:rPr>
      </w:pPr>
    </w:p>
    <w:p w14:paraId="69D62560" w14:textId="530C12D9" w:rsidR="005C649E" w:rsidRPr="00255B99" w:rsidRDefault="00681AA4" w:rsidP="008E5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กลุ่มบริษัทมีหนี้สินที่เกิดจากสัญญา ณ วันที่ </w:t>
      </w:r>
      <w:r w:rsidR="009D4683">
        <w:rPr>
          <w:rFonts w:asciiTheme="majorBidi" w:hAnsiTheme="majorBidi" w:cstheme="majorBidi"/>
          <w:sz w:val="28"/>
          <w:szCs w:val="28"/>
        </w:rPr>
        <w:t>3</w:t>
      </w:r>
      <w:r w:rsidR="000360C6" w:rsidRPr="000360C6">
        <w:rPr>
          <w:rFonts w:asciiTheme="majorBidi" w:hAnsiTheme="majorBidi" w:cstheme="majorBidi"/>
          <w:sz w:val="28"/>
          <w:szCs w:val="28"/>
        </w:rPr>
        <w:t>1</w:t>
      </w:r>
      <w:r w:rsidR="009D4683">
        <w:rPr>
          <w:rFonts w:asciiTheme="majorBidi" w:hAnsiTheme="majorBidi" w:cstheme="majorBidi" w:hint="cs"/>
          <w:sz w:val="28"/>
          <w:szCs w:val="28"/>
          <w:cs/>
        </w:rPr>
        <w:t xml:space="preserve"> ธันวาคม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360C6" w:rsidRPr="000360C6">
        <w:rPr>
          <w:rFonts w:asciiTheme="majorBidi" w:hAnsiTheme="majorBidi" w:cstheme="majorBidi"/>
          <w:sz w:val="28"/>
          <w:szCs w:val="28"/>
        </w:rPr>
        <w:t>256</w:t>
      </w:r>
      <w:r w:rsidR="009D4683">
        <w:rPr>
          <w:rFonts w:asciiTheme="majorBidi" w:hAnsiTheme="majorBidi" w:cstheme="majorBidi"/>
          <w:sz w:val="28"/>
          <w:szCs w:val="28"/>
        </w:rPr>
        <w:t>5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A7502">
        <w:rPr>
          <w:rFonts w:asciiTheme="majorBidi" w:hAnsiTheme="majorBidi" w:cstheme="majorBidi"/>
          <w:sz w:val="28"/>
          <w:szCs w:val="28"/>
          <w:cs/>
        </w:rPr>
        <w:t>จำนวน</w:t>
      </w:r>
      <w:r w:rsidR="00F91C38" w:rsidRPr="001A7502">
        <w:rPr>
          <w:rFonts w:asciiTheme="majorBidi" w:hAnsiTheme="majorBidi" w:cstheme="majorBidi"/>
          <w:sz w:val="28"/>
          <w:szCs w:val="28"/>
        </w:rPr>
        <w:t xml:space="preserve"> </w:t>
      </w:r>
      <w:r w:rsidR="000360C6" w:rsidRPr="000360C6">
        <w:rPr>
          <w:rFonts w:asciiTheme="majorBidi" w:hAnsiTheme="majorBidi" w:cstheme="majorBidi"/>
          <w:sz w:val="28"/>
          <w:szCs w:val="28"/>
        </w:rPr>
        <w:t>11</w:t>
      </w:r>
      <w:r w:rsidR="001A7502" w:rsidRPr="001A7502">
        <w:rPr>
          <w:rFonts w:asciiTheme="majorBidi" w:hAnsiTheme="majorBidi" w:cstheme="majorBidi"/>
          <w:sz w:val="28"/>
          <w:szCs w:val="28"/>
        </w:rPr>
        <w:t>.</w:t>
      </w:r>
      <w:r w:rsidR="000360C6" w:rsidRPr="000360C6">
        <w:rPr>
          <w:rFonts w:asciiTheme="majorBidi" w:hAnsiTheme="majorBidi" w:cstheme="majorBidi"/>
          <w:sz w:val="28"/>
          <w:szCs w:val="28"/>
        </w:rPr>
        <w:t>13</w:t>
      </w:r>
      <w:r w:rsidRPr="001A7502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="003C52B7" w:rsidRPr="001A7502">
        <w:rPr>
          <w:rFonts w:asciiTheme="majorBidi" w:hAnsiTheme="majorBidi" w:cstheme="majorBidi"/>
          <w:sz w:val="28"/>
          <w:szCs w:val="28"/>
        </w:rPr>
        <w:t xml:space="preserve"> </w:t>
      </w:r>
      <w:r w:rsidR="003C52B7" w:rsidRPr="001A7502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9D4683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0360C6" w:rsidRPr="000360C6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604693" w:rsidRPr="001A750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9D4683">
        <w:rPr>
          <w:rFonts w:asciiTheme="majorBidi" w:hAnsiTheme="majorBidi" w:cstheme="majorBidi" w:hint="cs"/>
          <w:i/>
          <w:iCs/>
          <w:sz w:val="28"/>
          <w:szCs w:val="28"/>
          <w:cs/>
        </w:rPr>
        <w:t>ธันวาคม</w:t>
      </w:r>
      <w:r w:rsidR="00604693" w:rsidRPr="00255B99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0360C6" w:rsidRPr="000360C6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9D4683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3C52B7" w:rsidRPr="00255B99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0360C6" w:rsidRPr="000360C6">
        <w:rPr>
          <w:rFonts w:asciiTheme="majorBidi" w:hAnsiTheme="majorBidi" w:cstheme="majorBidi" w:hint="cs"/>
          <w:i/>
          <w:iCs/>
          <w:sz w:val="28"/>
          <w:szCs w:val="28"/>
        </w:rPr>
        <w:t>19</w:t>
      </w:r>
      <w:r w:rsidR="005E1FC6">
        <w:rPr>
          <w:rFonts w:asciiTheme="majorBidi" w:hAnsiTheme="majorBidi" w:cstheme="majorBidi" w:hint="cs"/>
          <w:i/>
          <w:iCs/>
          <w:sz w:val="28"/>
          <w:szCs w:val="28"/>
          <w:cs/>
        </w:rPr>
        <w:t>.</w:t>
      </w:r>
      <w:r w:rsidR="000360C6" w:rsidRPr="000360C6">
        <w:rPr>
          <w:rFonts w:asciiTheme="majorBidi" w:hAnsiTheme="majorBidi" w:cstheme="majorBidi" w:hint="cs"/>
          <w:i/>
          <w:iCs/>
          <w:sz w:val="28"/>
          <w:szCs w:val="28"/>
        </w:rPr>
        <w:t>57</w:t>
      </w:r>
      <w:r w:rsidR="003C52B7" w:rsidRPr="00255B99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3C52B7" w:rsidRPr="00255B99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E715C" w:rsidRPr="00255B99">
        <w:rPr>
          <w:rFonts w:asciiTheme="majorBidi" w:hAnsiTheme="majorBidi" w:cstheme="majorBidi"/>
          <w:sz w:val="28"/>
          <w:szCs w:val="28"/>
        </w:rPr>
        <w:br/>
      </w:r>
      <w:r w:rsidRPr="00255B99">
        <w:rPr>
          <w:rFonts w:asciiTheme="majorBidi" w:hAnsiTheme="majorBidi" w:cstheme="majorBidi"/>
          <w:sz w:val="28"/>
          <w:szCs w:val="28"/>
          <w:cs/>
        </w:rPr>
        <w:t>ที่รับรู้เป็</w:t>
      </w:r>
      <w:r w:rsidR="008E56EB" w:rsidRPr="00805861">
        <w:rPr>
          <w:rFonts w:asciiTheme="majorBidi" w:hAnsiTheme="majorBidi" w:cstheme="majorBidi"/>
          <w:sz w:val="28"/>
          <w:szCs w:val="28"/>
          <w:cs/>
        </w:rPr>
        <w:t>น</w:t>
      </w:r>
      <w:r w:rsidRPr="00805861">
        <w:rPr>
          <w:rFonts w:asciiTheme="majorBidi" w:hAnsiTheme="majorBidi" w:cstheme="majorBidi"/>
          <w:sz w:val="28"/>
          <w:szCs w:val="28"/>
          <w:cs/>
        </w:rPr>
        <w:t>รายได้ในระหว่</w:t>
      </w:r>
      <w:r w:rsidR="003C52B7" w:rsidRPr="00805861">
        <w:rPr>
          <w:rFonts w:asciiTheme="majorBidi" w:hAnsiTheme="majorBidi" w:cstheme="majorBidi"/>
          <w:sz w:val="28"/>
          <w:szCs w:val="28"/>
          <w:cs/>
        </w:rPr>
        <w:t>างงวดจำนว</w:t>
      </w:r>
      <w:r w:rsidR="00E637F2">
        <w:rPr>
          <w:rFonts w:asciiTheme="majorBidi" w:hAnsiTheme="majorBidi" w:cstheme="majorBidi" w:hint="cs"/>
          <w:sz w:val="28"/>
          <w:szCs w:val="28"/>
          <w:cs/>
        </w:rPr>
        <w:t xml:space="preserve">น </w:t>
      </w:r>
      <w:r w:rsidR="000360C6" w:rsidRPr="000360C6">
        <w:rPr>
          <w:rFonts w:asciiTheme="majorBidi" w:hAnsiTheme="majorBidi" w:cstheme="majorBidi" w:hint="cs"/>
          <w:sz w:val="28"/>
          <w:szCs w:val="28"/>
        </w:rPr>
        <w:t>8</w:t>
      </w:r>
      <w:r w:rsidR="00E637F2">
        <w:rPr>
          <w:rFonts w:asciiTheme="majorBidi" w:hAnsiTheme="majorBidi" w:cstheme="majorBidi" w:hint="cs"/>
          <w:sz w:val="28"/>
          <w:szCs w:val="28"/>
          <w:cs/>
        </w:rPr>
        <w:t>.</w:t>
      </w:r>
      <w:r w:rsidR="005B0D72" w:rsidRPr="005B0D72">
        <w:rPr>
          <w:rFonts w:asciiTheme="majorBidi" w:hAnsiTheme="majorBidi" w:cstheme="majorBidi" w:hint="cs"/>
          <w:sz w:val="28"/>
          <w:szCs w:val="28"/>
        </w:rPr>
        <w:t>0</w:t>
      </w:r>
      <w:r w:rsidR="000360C6" w:rsidRPr="000360C6">
        <w:rPr>
          <w:rFonts w:asciiTheme="majorBidi" w:hAnsiTheme="majorBidi" w:cstheme="majorBidi" w:hint="cs"/>
          <w:sz w:val="28"/>
          <w:szCs w:val="28"/>
        </w:rPr>
        <w:t>1</w:t>
      </w:r>
      <w:r w:rsidR="003C52B7" w:rsidRPr="00805861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Pr="00805861">
        <w:rPr>
          <w:rFonts w:asciiTheme="majorBidi" w:hAnsiTheme="majorBidi" w:cstheme="majorBidi"/>
          <w:sz w:val="28"/>
          <w:szCs w:val="28"/>
        </w:rPr>
        <w:t xml:space="preserve"> </w:t>
      </w:r>
      <w:r w:rsidRPr="00805861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0360C6" w:rsidRPr="000360C6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5B0D72" w:rsidRPr="005B0D72">
        <w:rPr>
          <w:rFonts w:asciiTheme="majorBidi" w:hAnsiTheme="majorBidi" w:cstheme="majorBidi"/>
          <w:i/>
          <w:iCs/>
          <w:sz w:val="28"/>
          <w:szCs w:val="28"/>
        </w:rPr>
        <w:t>0</w:t>
      </w:r>
      <w:r w:rsidR="00232D81" w:rsidRPr="0080586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F164C6">
        <w:rPr>
          <w:rFonts w:asciiTheme="majorBidi" w:hAnsiTheme="majorBidi" w:cstheme="majorBidi" w:hint="cs"/>
          <w:i/>
          <w:iCs/>
          <w:sz w:val="28"/>
          <w:szCs w:val="28"/>
          <w:cs/>
        </w:rPr>
        <w:t>กันยายน</w:t>
      </w:r>
      <w:r w:rsidR="00232D81" w:rsidRPr="00805861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0360C6" w:rsidRPr="000360C6">
        <w:rPr>
          <w:rFonts w:asciiTheme="majorBidi" w:hAnsiTheme="majorBidi" w:cstheme="majorBidi"/>
          <w:i/>
          <w:iCs/>
          <w:sz w:val="28"/>
          <w:szCs w:val="28"/>
        </w:rPr>
        <w:t>2565</w:t>
      </w:r>
      <w:r w:rsidRPr="00805861">
        <w:rPr>
          <w:rFonts w:asciiTheme="majorBidi" w:hAnsiTheme="majorBidi" w:cstheme="majorBidi"/>
          <w:i/>
          <w:iCs/>
          <w:sz w:val="28"/>
          <w:szCs w:val="28"/>
        </w:rPr>
        <w:t>:</w:t>
      </w:r>
      <w:r w:rsidR="00B359E9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0360C6" w:rsidRPr="000360C6">
        <w:rPr>
          <w:rFonts w:asciiTheme="majorBidi" w:hAnsiTheme="majorBidi" w:cstheme="majorBidi"/>
          <w:i/>
          <w:iCs/>
          <w:sz w:val="28"/>
          <w:szCs w:val="28"/>
        </w:rPr>
        <w:t>13</w:t>
      </w:r>
      <w:r w:rsidR="00B359E9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0360C6" w:rsidRPr="000360C6">
        <w:rPr>
          <w:rFonts w:asciiTheme="majorBidi" w:hAnsiTheme="majorBidi" w:cstheme="majorBidi"/>
          <w:i/>
          <w:iCs/>
          <w:sz w:val="28"/>
          <w:szCs w:val="28"/>
        </w:rPr>
        <w:t>5</w:t>
      </w:r>
      <w:r w:rsidR="00D51519" w:rsidRPr="00805861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Pr="00805861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</w:p>
    <w:p w14:paraId="650FFE37" w14:textId="77777777" w:rsidR="00232D81" w:rsidRPr="00255B99" w:rsidRDefault="00232D81" w:rsidP="00CB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8"/>
          <w:szCs w:val="28"/>
          <w:cs/>
        </w:rPr>
      </w:pPr>
    </w:p>
    <w:p w14:paraId="5764C77D" w14:textId="77777777" w:rsidR="005C649E" w:rsidRPr="00255B99" w:rsidRDefault="005C649E" w:rsidP="00CB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i/>
          <w:iCs/>
          <w:sz w:val="28"/>
          <w:szCs w:val="28"/>
        </w:rPr>
      </w:pPr>
      <w:bookmarkStart w:id="2" w:name="_Hlk71663284"/>
      <w:r w:rsidRPr="00255B99">
        <w:rPr>
          <w:rFonts w:asciiTheme="majorBidi" w:hAnsiTheme="majorBidi" w:cstheme="majorBidi"/>
          <w:i/>
          <w:iCs/>
          <w:sz w:val="28"/>
          <w:szCs w:val="28"/>
          <w:cs/>
        </w:rPr>
        <w:t>รายได้ที่คาดว่าจะรับรู้ในอนาคตจากภาระที่ยังปฏิบัติไม่เสร็จสิ้น</w:t>
      </w:r>
    </w:p>
    <w:bookmarkEnd w:id="2"/>
    <w:p w14:paraId="5045EAAA" w14:textId="77777777" w:rsidR="005C649E" w:rsidRPr="00255B99" w:rsidRDefault="005C649E" w:rsidP="00CB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sz w:val="28"/>
          <w:szCs w:val="28"/>
        </w:rPr>
      </w:pPr>
    </w:p>
    <w:p w14:paraId="6C58876D" w14:textId="460B959C" w:rsidR="00856873" w:rsidRPr="00255B99" w:rsidRDefault="005C649E" w:rsidP="00CB6F2A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="00852850" w:rsidRPr="000E61DE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0360C6" w:rsidRPr="000360C6">
        <w:rPr>
          <w:rFonts w:asciiTheme="majorBidi" w:hAnsiTheme="majorBidi" w:cstheme="majorBidi"/>
          <w:sz w:val="28"/>
          <w:szCs w:val="28"/>
        </w:rPr>
        <w:t>3</w:t>
      </w:r>
      <w:r w:rsidR="005B0D72" w:rsidRPr="005B0D72">
        <w:rPr>
          <w:rFonts w:asciiTheme="majorBidi" w:hAnsiTheme="majorBidi" w:cstheme="majorBidi"/>
          <w:sz w:val="28"/>
          <w:szCs w:val="28"/>
        </w:rPr>
        <w:t>0</w:t>
      </w:r>
      <w:r w:rsidR="00232D81"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="00F164C6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232D81" w:rsidRPr="00255B9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360C6" w:rsidRPr="000360C6">
        <w:rPr>
          <w:rFonts w:asciiTheme="majorBidi" w:hAnsiTheme="majorBidi"/>
          <w:sz w:val="28"/>
          <w:szCs w:val="28"/>
        </w:rPr>
        <w:t>2566</w:t>
      </w:r>
      <w:r w:rsidR="00852850" w:rsidRPr="000E61DE">
        <w:rPr>
          <w:rFonts w:asciiTheme="majorBidi" w:hAnsiTheme="majorBidi"/>
          <w:sz w:val="28"/>
          <w:szCs w:val="28"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</w:rPr>
        <w:t>กลุ่มบริษัทมีรายได้ที่คาดว่าจะรับรู้ในอนาคตจากภาระที่ยังปฏิบัติไม่เสร็จสิ้นของสัญญาที่ทำกับลูกค้า</w:t>
      </w:r>
      <w:r w:rsidRPr="00083693">
        <w:rPr>
          <w:rFonts w:asciiTheme="majorBidi" w:hAnsiTheme="majorBidi" w:cstheme="majorBidi"/>
          <w:sz w:val="28"/>
          <w:szCs w:val="28"/>
          <w:cs/>
        </w:rPr>
        <w:t>จำนว</w:t>
      </w:r>
      <w:r w:rsidR="008369F4" w:rsidRPr="00083693">
        <w:rPr>
          <w:rFonts w:asciiTheme="majorBidi" w:hAnsiTheme="majorBidi" w:cstheme="majorBidi" w:hint="cs"/>
          <w:sz w:val="28"/>
          <w:szCs w:val="28"/>
          <w:cs/>
        </w:rPr>
        <w:t>น</w:t>
      </w:r>
      <w:r w:rsidR="00E637F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360C6" w:rsidRPr="000360C6">
        <w:rPr>
          <w:rFonts w:asciiTheme="majorBidi" w:hAnsiTheme="majorBidi" w:cstheme="majorBidi" w:hint="cs"/>
          <w:sz w:val="28"/>
          <w:szCs w:val="28"/>
        </w:rPr>
        <w:t>125</w:t>
      </w:r>
      <w:r w:rsidRPr="00083693">
        <w:rPr>
          <w:rFonts w:asciiTheme="majorBidi" w:hAnsiTheme="majorBidi" w:cstheme="majorBidi"/>
          <w:sz w:val="28"/>
          <w:szCs w:val="28"/>
        </w:rPr>
        <w:t xml:space="preserve"> </w:t>
      </w:r>
      <w:r w:rsidRPr="00083693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681AA4" w:rsidRPr="00083693">
        <w:rPr>
          <w:rFonts w:asciiTheme="majorBidi" w:hAnsiTheme="majorBidi" w:cstheme="majorBidi"/>
          <w:sz w:val="28"/>
          <w:szCs w:val="28"/>
        </w:rPr>
        <w:t xml:space="preserve"> </w:t>
      </w:r>
      <w:r w:rsidR="00681AA4" w:rsidRPr="00083693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0360C6" w:rsidRPr="000360C6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5B0D72" w:rsidRPr="005B0D72">
        <w:rPr>
          <w:rFonts w:asciiTheme="majorBidi" w:hAnsiTheme="majorBidi" w:cstheme="majorBidi"/>
          <w:i/>
          <w:iCs/>
          <w:sz w:val="28"/>
          <w:szCs w:val="28"/>
        </w:rPr>
        <w:t>0</w:t>
      </w:r>
      <w:r w:rsidR="00232D81" w:rsidRPr="00083693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F164C6">
        <w:rPr>
          <w:rFonts w:asciiTheme="majorBidi" w:hAnsiTheme="majorBidi" w:cstheme="majorBidi" w:hint="cs"/>
          <w:i/>
          <w:iCs/>
          <w:sz w:val="28"/>
          <w:szCs w:val="28"/>
          <w:cs/>
        </w:rPr>
        <w:t>กันยายน</w:t>
      </w:r>
      <w:r w:rsidR="00232D81" w:rsidRPr="0008369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360C6" w:rsidRPr="000360C6">
        <w:rPr>
          <w:rFonts w:asciiTheme="majorBidi" w:hAnsiTheme="majorBidi" w:cstheme="majorBidi"/>
          <w:i/>
          <w:iCs/>
          <w:sz w:val="28"/>
          <w:szCs w:val="28"/>
        </w:rPr>
        <w:t>2565</w:t>
      </w:r>
      <w:r w:rsidR="00681AA4" w:rsidRPr="00083693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0360C6" w:rsidRPr="000360C6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5B0D72" w:rsidRPr="005B0D72">
        <w:rPr>
          <w:rFonts w:asciiTheme="majorBidi" w:hAnsiTheme="majorBidi" w:cstheme="majorBidi"/>
          <w:i/>
          <w:iCs/>
          <w:sz w:val="28"/>
          <w:szCs w:val="28"/>
        </w:rPr>
        <w:t>0</w:t>
      </w:r>
      <w:r w:rsidR="000360C6" w:rsidRPr="000360C6">
        <w:rPr>
          <w:rFonts w:asciiTheme="majorBidi" w:hAnsiTheme="majorBidi" w:cstheme="majorBidi"/>
          <w:i/>
          <w:iCs/>
          <w:sz w:val="28"/>
          <w:szCs w:val="28"/>
        </w:rPr>
        <w:t>8</w:t>
      </w:r>
      <w:r w:rsidR="00681AA4" w:rsidRPr="00083693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681AA4" w:rsidRPr="00083693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083693">
        <w:rPr>
          <w:rFonts w:asciiTheme="majorBidi" w:hAnsiTheme="majorBidi" w:cstheme="majorBidi"/>
          <w:sz w:val="28"/>
          <w:szCs w:val="28"/>
          <w:cs/>
        </w:rPr>
        <w:t xml:space="preserve"> ซึ่งบริษัทจะรับรู้รายได้</w:t>
      </w:r>
      <w:r w:rsidRPr="00255B99">
        <w:rPr>
          <w:rFonts w:asciiTheme="majorBidi" w:hAnsiTheme="majorBidi" w:cstheme="majorBidi"/>
          <w:sz w:val="28"/>
          <w:szCs w:val="28"/>
          <w:cs/>
        </w:rPr>
        <w:t>ดังกล่าวเมื่อลูกค้ามีอำนาจควบคุม</w:t>
      </w:r>
      <w:r w:rsidR="00E92954" w:rsidRPr="00255B99">
        <w:rPr>
          <w:rFonts w:asciiTheme="majorBidi" w:hAnsiTheme="majorBidi" w:cstheme="majorBidi"/>
          <w:sz w:val="28"/>
          <w:szCs w:val="28"/>
        </w:rPr>
        <w:br/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ในสินค้าหรือบริการ </w:t>
      </w:r>
    </w:p>
    <w:p w14:paraId="23ABC6AA" w14:textId="77777777" w:rsidR="00232D81" w:rsidRPr="00255B99" w:rsidRDefault="00232D81" w:rsidP="0033266A">
      <w:pPr>
        <w:tabs>
          <w:tab w:val="clear" w:pos="907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5D55A5F" w14:textId="77777777" w:rsidR="00F566A0" w:rsidRPr="00255B99" w:rsidRDefault="00F566A0" w:rsidP="00F566A0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</w:rPr>
        <w:t>ภาษีเงินได้</w:t>
      </w:r>
    </w:p>
    <w:p w14:paraId="34F8AE0D" w14:textId="77777777" w:rsidR="00F566A0" w:rsidRPr="00255B99" w:rsidRDefault="00F566A0" w:rsidP="00F566A0">
      <w:pPr>
        <w:rPr>
          <w:rFonts w:asciiTheme="majorBidi" w:hAnsiTheme="majorBidi" w:cstheme="majorBidi"/>
          <w:sz w:val="28"/>
          <w:szCs w:val="28"/>
        </w:rPr>
      </w:pPr>
    </w:p>
    <w:p w14:paraId="4D77A1FD" w14:textId="60AA2754" w:rsidR="00F566A0" w:rsidRPr="00255B99" w:rsidRDefault="00AE3122" w:rsidP="00F566A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การรับรู้ภาษีเงินได้ขึ้นอยู่กับการประมาณการที่ดีที่สุดของฝ่ายบริหาร อัตราภาษีเงินได้ที่แท้จริงรวมของกลุ่มบริษัทและบริษัทสำหรับระยะเวลา</w:t>
      </w:r>
      <w:r w:rsidR="00F164C6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0360C6" w:rsidRPr="000360C6">
        <w:rPr>
          <w:rFonts w:asciiTheme="majorBidi" w:hAnsiTheme="majorBidi" w:cstheme="majorBidi"/>
          <w:sz w:val="28"/>
          <w:szCs w:val="28"/>
        </w:rPr>
        <w:t>3</w:t>
      </w:r>
      <w:r w:rsidR="005B0D72" w:rsidRPr="005B0D72">
        <w:rPr>
          <w:rFonts w:asciiTheme="majorBidi" w:hAnsiTheme="majorBidi" w:cstheme="majorBidi"/>
          <w:sz w:val="28"/>
          <w:szCs w:val="28"/>
        </w:rPr>
        <w:t>0</w:t>
      </w:r>
      <w:r w:rsidR="003A64D9">
        <w:rPr>
          <w:rFonts w:asciiTheme="majorBidi" w:hAnsiTheme="majorBidi" w:cstheme="majorBidi"/>
          <w:sz w:val="28"/>
          <w:szCs w:val="28"/>
        </w:rPr>
        <w:t xml:space="preserve"> </w:t>
      </w:r>
      <w:r w:rsidR="00F164C6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D5151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360C6" w:rsidRPr="000360C6">
        <w:rPr>
          <w:rFonts w:asciiTheme="majorBidi" w:hAnsiTheme="majorBidi" w:cstheme="majorBidi"/>
          <w:sz w:val="28"/>
          <w:szCs w:val="28"/>
        </w:rPr>
        <w:t>2566</w:t>
      </w:r>
      <w:r w:rsidRPr="00201738">
        <w:rPr>
          <w:rFonts w:asciiTheme="majorBidi" w:hAnsiTheme="majorBidi" w:cstheme="majorBidi"/>
          <w:sz w:val="28"/>
          <w:szCs w:val="28"/>
          <w:cs/>
        </w:rPr>
        <w:t xml:space="preserve"> คือร้อยละ</w:t>
      </w:r>
      <w:r w:rsidR="0083022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360C6" w:rsidRPr="000360C6">
        <w:rPr>
          <w:rFonts w:asciiTheme="majorBidi" w:hAnsiTheme="majorBidi" w:cstheme="majorBidi" w:hint="cs"/>
          <w:sz w:val="28"/>
          <w:szCs w:val="28"/>
        </w:rPr>
        <w:t>2</w:t>
      </w:r>
      <w:r w:rsidR="005B0D72" w:rsidRPr="005B0D72">
        <w:rPr>
          <w:rFonts w:asciiTheme="majorBidi" w:hAnsiTheme="majorBidi" w:cstheme="majorBidi" w:hint="cs"/>
          <w:sz w:val="28"/>
          <w:szCs w:val="28"/>
        </w:rPr>
        <w:t>0</w:t>
      </w:r>
      <w:r w:rsidR="00830222">
        <w:rPr>
          <w:rFonts w:asciiTheme="majorBidi" w:hAnsiTheme="majorBidi" w:cstheme="majorBidi" w:hint="cs"/>
          <w:sz w:val="28"/>
          <w:szCs w:val="28"/>
          <w:cs/>
        </w:rPr>
        <w:t>.</w:t>
      </w:r>
      <w:r w:rsidR="000360C6" w:rsidRPr="000360C6">
        <w:rPr>
          <w:rFonts w:asciiTheme="majorBidi" w:hAnsiTheme="majorBidi" w:cstheme="majorBidi" w:hint="cs"/>
          <w:sz w:val="28"/>
          <w:szCs w:val="28"/>
        </w:rPr>
        <w:t>2</w:t>
      </w:r>
      <w:r w:rsidR="00A25A78" w:rsidRPr="00201738">
        <w:rPr>
          <w:rFonts w:asciiTheme="majorBidi" w:hAnsiTheme="majorBidi" w:cstheme="majorBidi"/>
          <w:sz w:val="28"/>
          <w:szCs w:val="28"/>
        </w:rPr>
        <w:t xml:space="preserve"> </w:t>
      </w:r>
      <w:r w:rsidRPr="00201738">
        <w:rPr>
          <w:rFonts w:asciiTheme="majorBidi" w:hAnsiTheme="majorBidi" w:cstheme="majorBidi"/>
          <w:sz w:val="28"/>
          <w:szCs w:val="28"/>
          <w:cs/>
        </w:rPr>
        <w:t>และร้อยละ</w:t>
      </w:r>
      <w:r w:rsidR="0083022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360C6" w:rsidRPr="000360C6">
        <w:rPr>
          <w:rFonts w:asciiTheme="majorBidi" w:hAnsiTheme="majorBidi" w:cstheme="majorBidi" w:hint="cs"/>
          <w:sz w:val="28"/>
          <w:szCs w:val="28"/>
        </w:rPr>
        <w:t>19</w:t>
      </w:r>
      <w:r w:rsidR="00830222">
        <w:rPr>
          <w:rFonts w:asciiTheme="majorBidi" w:hAnsiTheme="majorBidi" w:cstheme="majorBidi" w:hint="cs"/>
          <w:sz w:val="28"/>
          <w:szCs w:val="28"/>
          <w:cs/>
        </w:rPr>
        <w:t>.</w:t>
      </w:r>
      <w:r w:rsidR="000360C6" w:rsidRPr="000360C6">
        <w:rPr>
          <w:rFonts w:asciiTheme="majorBidi" w:hAnsiTheme="majorBidi" w:cstheme="majorBidi" w:hint="cs"/>
          <w:sz w:val="28"/>
          <w:szCs w:val="28"/>
        </w:rPr>
        <w:t>6</w:t>
      </w:r>
      <w:r w:rsidR="0083022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</w:rPr>
        <w:t>ตามล</w:t>
      </w:r>
      <w:r w:rsidR="00854B31" w:rsidRPr="00255B99">
        <w:rPr>
          <w:rFonts w:asciiTheme="majorBidi" w:hAnsiTheme="majorBidi" w:cstheme="majorBidi"/>
          <w:sz w:val="28"/>
          <w:szCs w:val="28"/>
          <w:cs/>
        </w:rPr>
        <w:t>ำ</w:t>
      </w:r>
      <w:r w:rsidRPr="00255B99">
        <w:rPr>
          <w:rFonts w:asciiTheme="majorBidi" w:hAnsiTheme="majorBidi" w:cstheme="majorBidi"/>
          <w:sz w:val="28"/>
          <w:szCs w:val="28"/>
          <w:cs/>
        </w:rPr>
        <w:t>ดับ</w:t>
      </w:r>
      <w:r w:rsidRPr="009612F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72240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0360C6" w:rsidRPr="000360C6">
        <w:rPr>
          <w:rFonts w:asciiTheme="majorBidi" w:hAnsiTheme="majorBidi" w:cstheme="majorBidi"/>
          <w:i/>
          <w:iCs/>
          <w:sz w:val="28"/>
          <w:szCs w:val="28"/>
        </w:rPr>
        <w:t>2565</w:t>
      </w:r>
      <w:r w:rsidRPr="00072240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3C0E36" w:rsidRPr="00072240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ร้อยละ </w:t>
      </w:r>
      <w:r w:rsidR="000360C6" w:rsidRPr="000360C6">
        <w:rPr>
          <w:rFonts w:asciiTheme="majorBidi" w:hAnsiTheme="majorBidi" w:cstheme="majorBidi" w:hint="cs"/>
          <w:i/>
          <w:iCs/>
          <w:sz w:val="28"/>
          <w:szCs w:val="28"/>
        </w:rPr>
        <w:t>1</w:t>
      </w:r>
      <w:r w:rsidR="000360C6" w:rsidRPr="000360C6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201738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5B0D72" w:rsidRPr="005B0D72">
        <w:rPr>
          <w:rFonts w:asciiTheme="majorBidi" w:hAnsiTheme="majorBidi" w:cstheme="majorBidi"/>
          <w:i/>
          <w:iCs/>
          <w:sz w:val="28"/>
          <w:szCs w:val="28"/>
        </w:rPr>
        <w:t>0</w:t>
      </w:r>
      <w:r w:rsidR="00D91CEF" w:rsidRPr="0007224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D91CEF" w:rsidRPr="00072240">
        <w:rPr>
          <w:rFonts w:asciiTheme="majorBidi" w:hAnsiTheme="majorBidi" w:cstheme="majorBidi"/>
          <w:i/>
          <w:iCs/>
          <w:sz w:val="28"/>
          <w:szCs w:val="28"/>
          <w:cs/>
        </w:rPr>
        <w:t>และร้อยละ</w:t>
      </w:r>
      <w:r w:rsidR="00D91CEF" w:rsidRPr="00072240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0360C6" w:rsidRPr="000360C6">
        <w:rPr>
          <w:rFonts w:asciiTheme="majorBidi" w:hAnsiTheme="majorBidi" w:cstheme="majorBidi"/>
          <w:i/>
          <w:iCs/>
          <w:sz w:val="28"/>
          <w:szCs w:val="28"/>
        </w:rPr>
        <w:t>18</w:t>
      </w:r>
      <w:r w:rsidR="00201738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0360C6" w:rsidRPr="000360C6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D91CEF" w:rsidRPr="00072240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D91CEF" w:rsidRPr="00072240">
        <w:rPr>
          <w:rFonts w:asciiTheme="majorBidi" w:hAnsiTheme="majorBidi" w:cstheme="majorBidi"/>
          <w:i/>
          <w:iCs/>
          <w:sz w:val="28"/>
          <w:szCs w:val="28"/>
          <w:cs/>
        </w:rPr>
        <w:t>ตามลำดับ</w:t>
      </w:r>
      <w:r w:rsidRPr="00072240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การเปลี่ยนแปลงในอัตราภาษีเงินได้ที่แท้จริงของกลุ่มบริษัทมีสาเหตุหลักจากบริษัทย่อยแห่งหนึ่งมีการใช้ขาดทุนทางภาษีเดิมที่ไม่ได้บันทึก เนื่องจากผู้บริหารพิจารณาว่ายังไม่มีแนวโน้มที่บริษัทย่อยจะมีกำไรทางภาษีเพียงพอที่จะใช้ประโยชน์ทางภาษีดังกล่าว และบริษัทได้รับสิทธิหักค่าใช้จ่ายได้เพิ่ม</w:t>
      </w:r>
    </w:p>
    <w:p w14:paraId="4BF94B3C" w14:textId="77777777" w:rsidR="00900804" w:rsidRDefault="00900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8445AF2" w14:textId="77777777" w:rsidR="00900804" w:rsidRDefault="00900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296B7D4" w14:textId="77777777" w:rsidR="00900804" w:rsidRDefault="00900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C008982" w14:textId="77777777" w:rsidR="00900804" w:rsidRDefault="00900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4C1779F" w14:textId="77777777" w:rsidR="00900804" w:rsidRDefault="00900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6642566" w14:textId="77777777" w:rsidR="00900804" w:rsidRDefault="00900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DFB85AB" w14:textId="77777777" w:rsidR="00900804" w:rsidRDefault="00900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549AB7A" w14:textId="77777777" w:rsidR="00900804" w:rsidRDefault="00900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0B39853" w14:textId="37B61D19" w:rsidR="00900804" w:rsidRDefault="00900804" w:rsidP="003E4398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cs="Angsana New"/>
          <w:sz w:val="28"/>
          <w:szCs w:val="28"/>
          <w:u w:val="none"/>
        </w:rPr>
      </w:pPr>
      <w:r w:rsidRPr="00900804">
        <w:rPr>
          <w:rFonts w:cs="Angsana New"/>
          <w:sz w:val="28"/>
          <w:szCs w:val="28"/>
          <w:u w:val="none"/>
          <w:cs/>
        </w:rPr>
        <w:lastRenderedPageBreak/>
        <w:t>กำไรต่อหุ้น</w:t>
      </w:r>
      <w:r w:rsidR="007F2802">
        <w:rPr>
          <w:rFonts w:cs="Angsana New" w:hint="cs"/>
          <w:sz w:val="28"/>
          <w:szCs w:val="28"/>
          <w:u w:val="none"/>
          <w:cs/>
        </w:rPr>
        <w:t>ขั้น</w:t>
      </w:r>
      <w:r w:rsidR="003C0E36">
        <w:rPr>
          <w:rFonts w:cs="Angsana New" w:hint="cs"/>
          <w:sz w:val="28"/>
          <w:szCs w:val="28"/>
          <w:u w:val="none"/>
          <w:cs/>
        </w:rPr>
        <w:t>พื้นฐาน</w:t>
      </w:r>
    </w:p>
    <w:p w14:paraId="60871089" w14:textId="77777777" w:rsidR="00C55A83" w:rsidRPr="00C55A83" w:rsidRDefault="00C55A83" w:rsidP="00C55A83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483" w:type="dxa"/>
        <w:tblInd w:w="450" w:type="dxa"/>
        <w:tblLook w:val="01E0" w:firstRow="1" w:lastRow="1" w:firstColumn="1" w:lastColumn="1" w:noHBand="0" w:noVBand="0"/>
      </w:tblPr>
      <w:tblGrid>
        <w:gridCol w:w="4320"/>
        <w:gridCol w:w="1113"/>
        <w:gridCol w:w="269"/>
        <w:gridCol w:w="1081"/>
        <w:gridCol w:w="270"/>
        <w:gridCol w:w="1080"/>
        <w:gridCol w:w="270"/>
        <w:gridCol w:w="1080"/>
      </w:tblGrid>
      <w:tr w:rsidR="00C55A83" w:rsidRPr="00900804" w14:paraId="11F0B753" w14:textId="77777777" w:rsidTr="00BB0677">
        <w:trPr>
          <w:tblHeader/>
        </w:trPr>
        <w:tc>
          <w:tcPr>
            <w:tcW w:w="4320" w:type="dxa"/>
          </w:tcPr>
          <w:p w14:paraId="0C03D5F0" w14:textId="59BA5F72" w:rsidR="00C55A83" w:rsidRPr="002E44AA" w:rsidRDefault="00C55A83" w:rsidP="00BB0677">
            <w:pPr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E44A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2E44A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2E44A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0360C6" w:rsidRPr="000360C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</w:t>
            </w:r>
            <w:r w:rsidR="005B0D72" w:rsidRPr="005B0D7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F164C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63" w:type="dxa"/>
            <w:gridSpan w:val="3"/>
          </w:tcPr>
          <w:p w14:paraId="0A330646" w14:textId="77777777" w:rsidR="00C55A83" w:rsidRPr="00900804" w:rsidRDefault="00C55A83" w:rsidP="00BB0677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28453BD" w14:textId="77777777" w:rsidR="00C55A83" w:rsidRPr="00900804" w:rsidRDefault="00C55A83" w:rsidP="00BB0677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098D6F3A" w14:textId="77777777" w:rsidR="00C55A83" w:rsidRPr="00900804" w:rsidRDefault="00C55A83" w:rsidP="00BB0677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5A83" w:rsidRPr="00900804" w14:paraId="2A168E8E" w14:textId="77777777" w:rsidTr="00BB0677">
        <w:trPr>
          <w:tblHeader/>
        </w:trPr>
        <w:tc>
          <w:tcPr>
            <w:tcW w:w="4320" w:type="dxa"/>
          </w:tcPr>
          <w:p w14:paraId="5AB5A7EB" w14:textId="77777777" w:rsidR="00C55A83" w:rsidRPr="00900804" w:rsidRDefault="00C55A83" w:rsidP="00BB0677">
            <w:pPr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14:paraId="05F7C821" w14:textId="6DBB9B6D" w:rsidR="00C55A83" w:rsidRPr="00900804" w:rsidRDefault="000360C6" w:rsidP="00BB0677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0360C6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69" w:type="dxa"/>
            <w:vAlign w:val="center"/>
          </w:tcPr>
          <w:p w14:paraId="0DC540BB" w14:textId="77777777" w:rsidR="00C55A83" w:rsidRPr="00900804" w:rsidRDefault="00C55A83" w:rsidP="00BB0677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6350F5E3" w14:textId="5FD3DCE7" w:rsidR="00C55A83" w:rsidRPr="00900804" w:rsidRDefault="000360C6" w:rsidP="00BB0677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0360C6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33F5E8E5" w14:textId="77777777" w:rsidR="00C55A83" w:rsidRPr="00900804" w:rsidRDefault="00C55A83" w:rsidP="00BB0677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BF47473" w14:textId="103FE2E9" w:rsidR="00C55A83" w:rsidRPr="00900804" w:rsidRDefault="000360C6" w:rsidP="00BB0677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0360C6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center"/>
          </w:tcPr>
          <w:p w14:paraId="6C24691E" w14:textId="77777777" w:rsidR="00C55A83" w:rsidRPr="00900804" w:rsidRDefault="00C55A83" w:rsidP="00BB0677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BE1A227" w14:textId="20860D47" w:rsidR="00C55A83" w:rsidRPr="00900804" w:rsidRDefault="000360C6" w:rsidP="00BB0677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0360C6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C55A83" w:rsidRPr="00900804" w14:paraId="33C82E89" w14:textId="77777777" w:rsidTr="00BB0677">
        <w:trPr>
          <w:tblHeader/>
        </w:trPr>
        <w:tc>
          <w:tcPr>
            <w:tcW w:w="4320" w:type="dxa"/>
          </w:tcPr>
          <w:p w14:paraId="3E67B600" w14:textId="77777777" w:rsidR="00C55A83" w:rsidRPr="00900804" w:rsidRDefault="00C55A83" w:rsidP="00BB0677">
            <w:pPr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163" w:type="dxa"/>
            <w:gridSpan w:val="7"/>
          </w:tcPr>
          <w:p w14:paraId="2BBE04BA" w14:textId="77777777" w:rsidR="00C55A83" w:rsidRPr="00900804" w:rsidRDefault="00C55A83" w:rsidP="00BB0677">
            <w:pPr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  <w:t>/</w:t>
            </w:r>
            <w:r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พันหุ้น</w:t>
            </w:r>
            <w:r w:rsidRPr="00900804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C55A83" w:rsidRPr="00900804" w14:paraId="4EF6D413" w14:textId="77777777" w:rsidTr="00BB0677">
        <w:tc>
          <w:tcPr>
            <w:tcW w:w="4320" w:type="dxa"/>
          </w:tcPr>
          <w:p w14:paraId="21AE04E1" w14:textId="77777777" w:rsidR="00C55A83" w:rsidRPr="00900804" w:rsidRDefault="00C55A83" w:rsidP="00BB0677">
            <w:pPr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080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113" w:type="dxa"/>
            <w:vAlign w:val="bottom"/>
          </w:tcPr>
          <w:p w14:paraId="2BFDEDAD" w14:textId="77777777" w:rsidR="00C55A83" w:rsidRPr="00900804" w:rsidRDefault="00C55A83" w:rsidP="00BB0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4793D9B1" w14:textId="77777777" w:rsidR="00C55A83" w:rsidRPr="00900804" w:rsidRDefault="00C55A83" w:rsidP="00BB0677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0E133EF5" w14:textId="77777777" w:rsidR="00C55A83" w:rsidRPr="00900804" w:rsidRDefault="00C55A83" w:rsidP="00BB0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6306D0" w14:textId="77777777" w:rsidR="00C55A83" w:rsidRPr="00900804" w:rsidRDefault="00C55A83" w:rsidP="00BB0677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90909D1" w14:textId="77777777" w:rsidR="00C55A83" w:rsidRPr="00900804" w:rsidRDefault="00C55A83" w:rsidP="00BB0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CA6FDE" w14:textId="77777777" w:rsidR="00C55A83" w:rsidRPr="00900804" w:rsidRDefault="00C55A83" w:rsidP="00BB0677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332626D" w14:textId="77777777" w:rsidR="00C55A83" w:rsidRPr="00900804" w:rsidRDefault="00C55A83" w:rsidP="00BB0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B49BA" w:rsidRPr="00900804" w14:paraId="5255AC3A" w14:textId="77777777" w:rsidTr="00BB0677">
        <w:tc>
          <w:tcPr>
            <w:tcW w:w="4320" w:type="dxa"/>
          </w:tcPr>
          <w:p w14:paraId="6E32CCFE" w14:textId="77777777" w:rsidR="006B49BA" w:rsidRPr="00900804" w:rsidRDefault="006B49BA" w:rsidP="006B49BA">
            <w:pPr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00804">
              <w:rPr>
                <w:rFonts w:ascii="Angsana New" w:hAnsi="Angsana New" w:cs="Angsana New"/>
                <w:sz w:val="28"/>
                <w:szCs w:val="28"/>
                <w:cs/>
              </w:rPr>
              <w:t>กำไรสำหรับ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  <w:r w:rsidRPr="00900804">
              <w:rPr>
                <w:rFonts w:ascii="Angsana New" w:hAnsi="Angsana New" w:cs="Angsana New"/>
                <w:sz w:val="28"/>
                <w:szCs w:val="28"/>
                <w:cs/>
              </w:rPr>
              <w:t>ที่เป็นส่วนของผู้ถือหุ้นสามัญ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</w:t>
            </w:r>
            <w:r w:rsidRPr="00900804">
              <w:rPr>
                <w:rFonts w:ascii="Angsana New" w:hAnsi="Angsana New" w:cs="Angsana New"/>
                <w:sz w:val="28"/>
                <w:szCs w:val="28"/>
                <w:cs/>
              </w:rPr>
              <w:t>ของบริษัท</w:t>
            </w:r>
          </w:p>
        </w:tc>
        <w:tc>
          <w:tcPr>
            <w:tcW w:w="1113" w:type="dxa"/>
            <w:vAlign w:val="bottom"/>
          </w:tcPr>
          <w:p w14:paraId="2DEF2249" w14:textId="0A26F0D6" w:rsidR="006B49BA" w:rsidRPr="00900804" w:rsidRDefault="000360C6" w:rsidP="006B49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360C6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33</w:t>
            </w:r>
            <w:r w:rsidR="00E83C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360C6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469</w:t>
            </w:r>
          </w:p>
        </w:tc>
        <w:tc>
          <w:tcPr>
            <w:tcW w:w="269" w:type="dxa"/>
          </w:tcPr>
          <w:p w14:paraId="4A0327A8" w14:textId="77777777" w:rsidR="006B49BA" w:rsidRPr="00900804" w:rsidRDefault="006B49BA" w:rsidP="006B49BA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76152967" w14:textId="61F6E583" w:rsidR="006B49BA" w:rsidRPr="000E287D" w:rsidRDefault="000360C6" w:rsidP="006B49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60C6">
              <w:rPr>
                <w:rFonts w:ascii="Angsana New" w:hAnsi="Angsana New" w:cs="Angsana New"/>
                <w:sz w:val="28"/>
                <w:szCs w:val="28"/>
                <w:lang w:val="en-US"/>
              </w:rPr>
              <w:t>23</w:t>
            </w:r>
            <w:r w:rsidR="006B49BA" w:rsidRPr="0090080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360C6">
              <w:rPr>
                <w:rFonts w:ascii="Angsana New" w:hAnsi="Angsana New" w:cs="Angsana New"/>
                <w:sz w:val="28"/>
                <w:szCs w:val="28"/>
                <w:lang w:val="en-US"/>
              </w:rPr>
              <w:t>165</w:t>
            </w:r>
          </w:p>
        </w:tc>
        <w:tc>
          <w:tcPr>
            <w:tcW w:w="270" w:type="dxa"/>
          </w:tcPr>
          <w:p w14:paraId="24E2384D" w14:textId="77777777" w:rsidR="006B49BA" w:rsidRPr="00900804" w:rsidRDefault="006B49BA" w:rsidP="006B49BA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5969A66" w14:textId="7715E650" w:rsidR="006B49BA" w:rsidRPr="00900804" w:rsidRDefault="000360C6" w:rsidP="006B49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360C6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32</w:t>
            </w:r>
            <w:r w:rsidR="00E83C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360C6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211</w:t>
            </w:r>
          </w:p>
        </w:tc>
        <w:tc>
          <w:tcPr>
            <w:tcW w:w="270" w:type="dxa"/>
          </w:tcPr>
          <w:p w14:paraId="4DADE5EA" w14:textId="77777777" w:rsidR="006B49BA" w:rsidRPr="00900804" w:rsidRDefault="006B49BA" w:rsidP="006B49BA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35A17F4" w14:textId="74BCDF24" w:rsidR="006B49BA" w:rsidRPr="00900804" w:rsidRDefault="000360C6" w:rsidP="006B49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360C6">
              <w:rPr>
                <w:rFonts w:ascii="Angsana New" w:hAnsi="Angsana New" w:cs="Angsana New"/>
                <w:sz w:val="28"/>
                <w:szCs w:val="28"/>
                <w:lang w:val="en-US"/>
              </w:rPr>
              <w:t>17</w:t>
            </w:r>
            <w:r w:rsidR="006B49BA" w:rsidRPr="0090080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360C6">
              <w:rPr>
                <w:rFonts w:ascii="Angsana New" w:hAnsi="Angsana New" w:cs="Angsana New"/>
                <w:sz w:val="28"/>
                <w:szCs w:val="28"/>
                <w:lang w:val="en-US"/>
              </w:rPr>
              <w:t>616</w:t>
            </w:r>
          </w:p>
        </w:tc>
      </w:tr>
      <w:tr w:rsidR="006B49BA" w:rsidRPr="00900804" w14:paraId="16747D65" w14:textId="77777777" w:rsidTr="00BB0677">
        <w:tc>
          <w:tcPr>
            <w:tcW w:w="4320" w:type="dxa"/>
          </w:tcPr>
          <w:p w14:paraId="58945331" w14:textId="77777777" w:rsidR="006B49BA" w:rsidRDefault="006B49BA" w:rsidP="006B49BA">
            <w:pPr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กำไรที่เป็นส่วนของผู้ถือหุ้นสามัญของบริษัท </w:t>
            </w:r>
          </w:p>
          <w:p w14:paraId="3BBD1CF0" w14:textId="5BFC8FAF" w:rsidR="006B49BA" w:rsidRPr="000B57A9" w:rsidRDefault="006B49BA" w:rsidP="006B49BA">
            <w:pPr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(ขั้นพื้นฐาน)</w:t>
            </w: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0C044B" w14:textId="3659995A" w:rsidR="006B49BA" w:rsidRPr="00A1490C" w:rsidRDefault="000360C6" w:rsidP="006B49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360C6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33</w:t>
            </w:r>
            <w:r w:rsidR="00E83C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360C6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469</w:t>
            </w:r>
          </w:p>
        </w:tc>
        <w:tc>
          <w:tcPr>
            <w:tcW w:w="269" w:type="dxa"/>
          </w:tcPr>
          <w:p w14:paraId="250D9AAC" w14:textId="77777777" w:rsidR="006B49BA" w:rsidRPr="00A1490C" w:rsidRDefault="006B49BA" w:rsidP="006B49BA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F381C4" w14:textId="408EECE6" w:rsidR="006B49BA" w:rsidRPr="00A1490C" w:rsidRDefault="000360C6" w:rsidP="006B49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60C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23</w:t>
            </w:r>
            <w:r w:rsidR="006B49BA" w:rsidRPr="0090080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360C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165</w:t>
            </w:r>
          </w:p>
        </w:tc>
        <w:tc>
          <w:tcPr>
            <w:tcW w:w="270" w:type="dxa"/>
          </w:tcPr>
          <w:p w14:paraId="39C60868" w14:textId="77777777" w:rsidR="006B49BA" w:rsidRPr="00A1490C" w:rsidRDefault="006B49BA" w:rsidP="006B49BA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3D4D34" w14:textId="6916090B" w:rsidR="006B49BA" w:rsidRPr="00A1490C" w:rsidRDefault="000360C6" w:rsidP="006B49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360C6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32</w:t>
            </w:r>
            <w:r w:rsidR="00E83C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360C6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211</w:t>
            </w:r>
          </w:p>
        </w:tc>
        <w:tc>
          <w:tcPr>
            <w:tcW w:w="270" w:type="dxa"/>
          </w:tcPr>
          <w:p w14:paraId="33C7B269" w14:textId="77777777" w:rsidR="006B49BA" w:rsidRPr="00A1490C" w:rsidRDefault="006B49BA" w:rsidP="006B49BA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143CFD" w14:textId="42C5EC09" w:rsidR="006B49BA" w:rsidRPr="00A1490C" w:rsidRDefault="000360C6" w:rsidP="006B49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60C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17</w:t>
            </w:r>
            <w:r w:rsidR="006B49BA" w:rsidRPr="0090080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360C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616</w:t>
            </w:r>
          </w:p>
        </w:tc>
      </w:tr>
      <w:tr w:rsidR="006B49BA" w:rsidRPr="00900804" w14:paraId="7CF481BE" w14:textId="77777777" w:rsidTr="00BB0677">
        <w:tc>
          <w:tcPr>
            <w:tcW w:w="4320" w:type="dxa"/>
          </w:tcPr>
          <w:p w14:paraId="0DFB4A1C" w14:textId="77777777" w:rsidR="006B49BA" w:rsidRPr="002E44AA" w:rsidRDefault="006B49BA" w:rsidP="006B49BA">
            <w:pPr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shd w:val="clear" w:color="auto" w:fill="E0E0E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7C56D368" w14:textId="77777777" w:rsidR="006B49BA" w:rsidRPr="00E83CE9" w:rsidRDefault="006B49BA" w:rsidP="006B49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269" w:type="dxa"/>
          </w:tcPr>
          <w:p w14:paraId="29F948AD" w14:textId="77777777" w:rsidR="006B49BA" w:rsidRPr="0081085C" w:rsidRDefault="006B49BA" w:rsidP="006B49BA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5B65CD1E" w14:textId="77777777" w:rsidR="006B49BA" w:rsidRPr="0081085C" w:rsidRDefault="006B49BA" w:rsidP="006B49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6B7AE18C" w14:textId="77777777" w:rsidR="006B49BA" w:rsidRPr="0081085C" w:rsidRDefault="006B49BA" w:rsidP="006B49BA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42B960B" w14:textId="77777777" w:rsidR="006B49BA" w:rsidRPr="00E83CE9" w:rsidRDefault="006B49BA" w:rsidP="006B49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77280A45" w14:textId="77777777" w:rsidR="006B49BA" w:rsidRPr="0081085C" w:rsidRDefault="006B49BA" w:rsidP="006B49BA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61EF6F2" w14:textId="77777777" w:rsidR="006B49BA" w:rsidRPr="0081085C" w:rsidRDefault="006B49BA" w:rsidP="006B49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6B49BA" w:rsidRPr="00900804" w14:paraId="36F45140" w14:textId="77777777" w:rsidTr="00BB0677">
        <w:tc>
          <w:tcPr>
            <w:tcW w:w="4320" w:type="dxa"/>
          </w:tcPr>
          <w:p w14:paraId="4B226270" w14:textId="77777777" w:rsidR="006B49BA" w:rsidRPr="00900804" w:rsidRDefault="006B49BA" w:rsidP="006B49BA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shd w:val="clear" w:color="auto" w:fill="E0E0E0"/>
              </w:rPr>
            </w:pPr>
            <w:r w:rsidRPr="0090080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vAlign w:val="bottom"/>
          </w:tcPr>
          <w:p w14:paraId="01274BD1" w14:textId="77777777" w:rsidR="006B49BA" w:rsidRPr="0081085C" w:rsidRDefault="006B49BA" w:rsidP="006B49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5B943E55" w14:textId="77777777" w:rsidR="006B49BA" w:rsidRPr="0081085C" w:rsidRDefault="006B49BA" w:rsidP="006B49BA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61281F91" w14:textId="77777777" w:rsidR="006B49BA" w:rsidRPr="0081085C" w:rsidRDefault="006B49BA" w:rsidP="006B49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4FD710" w14:textId="77777777" w:rsidR="006B49BA" w:rsidRPr="0081085C" w:rsidRDefault="006B49BA" w:rsidP="006B49BA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0FA7567" w14:textId="77777777" w:rsidR="006B49BA" w:rsidRPr="0081085C" w:rsidRDefault="006B49BA" w:rsidP="006B49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76BC2C" w14:textId="77777777" w:rsidR="006B49BA" w:rsidRPr="0081085C" w:rsidRDefault="006B49BA" w:rsidP="006B49BA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D1DAFF6" w14:textId="77777777" w:rsidR="006B49BA" w:rsidRPr="0081085C" w:rsidRDefault="006B49BA" w:rsidP="006B49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B49BA" w:rsidRPr="00900804" w14:paraId="5F3228B5" w14:textId="77777777" w:rsidTr="00BB0677">
        <w:tc>
          <w:tcPr>
            <w:tcW w:w="4320" w:type="dxa"/>
            <w:vAlign w:val="bottom"/>
          </w:tcPr>
          <w:p w14:paraId="55DDD8C5" w14:textId="3DFCDC14" w:rsidR="006B49BA" w:rsidRPr="00DE11FF" w:rsidRDefault="006B49BA" w:rsidP="006B49BA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E11FF">
              <w:rPr>
                <w:rFonts w:ascii="Angsana New" w:hAnsi="Angsana New" w:cs="Angsana New"/>
                <w:sz w:val="28"/>
                <w:szCs w:val="28"/>
                <w:cs/>
              </w:rPr>
              <w:t>จำนวนหุ้นสามัญที่ออก ณ วั</w:t>
            </w:r>
            <w:r w:rsidRPr="00DE11F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นที่ </w:t>
            </w:r>
            <w:r w:rsidR="000360C6" w:rsidRPr="000360C6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E11F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9F4A3C">
              <w:rPr>
                <w:rFonts w:ascii="Angsana New" w:hAnsi="Angsana New" w:cs="Angsana New" w:hint="cs"/>
                <w:sz w:val="28"/>
                <w:szCs w:val="28"/>
                <w:cs/>
              </w:rPr>
              <w:t>กรกฎาคม</w:t>
            </w:r>
          </w:p>
        </w:tc>
        <w:tc>
          <w:tcPr>
            <w:tcW w:w="1113" w:type="dxa"/>
            <w:vAlign w:val="bottom"/>
          </w:tcPr>
          <w:p w14:paraId="3AD1D336" w14:textId="75C9545A" w:rsidR="006B49BA" w:rsidRPr="0081085C" w:rsidRDefault="000360C6" w:rsidP="006B49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60C6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68</w:t>
            </w:r>
            <w:r w:rsidR="005B0D72" w:rsidRPr="005B0D72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0</w:t>
            </w:r>
            <w:r w:rsidR="00E83C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5B0D72" w:rsidRPr="005B0D72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69" w:type="dxa"/>
          </w:tcPr>
          <w:p w14:paraId="1EA089B3" w14:textId="77777777" w:rsidR="006B49BA" w:rsidRPr="0081085C" w:rsidRDefault="006B49BA" w:rsidP="006B49BA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0FCF4BA8" w14:textId="2B106839" w:rsidR="006B49BA" w:rsidRPr="0081085C" w:rsidRDefault="000360C6" w:rsidP="006B49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60C6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="005B0D72" w:rsidRPr="005B0D72">
              <w:rPr>
                <w:rFonts w:ascii="Angsana New" w:hAnsi="Angsana New" w:cs="Angsana New"/>
                <w:sz w:val="28"/>
                <w:szCs w:val="28"/>
                <w:lang w:val="en-US"/>
              </w:rPr>
              <w:t>00</w:t>
            </w:r>
            <w:r w:rsidR="006B49BA" w:rsidRPr="0090080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B0D72" w:rsidRPr="005B0D72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1E962547" w14:textId="77777777" w:rsidR="006B49BA" w:rsidRPr="0081085C" w:rsidRDefault="006B49BA" w:rsidP="006B49BA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120E5F2" w14:textId="79934250" w:rsidR="006B49BA" w:rsidRPr="0081085C" w:rsidRDefault="000360C6" w:rsidP="006B49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360C6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68</w:t>
            </w:r>
            <w:r w:rsidR="005B0D72" w:rsidRPr="005B0D72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0</w:t>
            </w:r>
            <w:r w:rsidR="00E83C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5B0D72" w:rsidRPr="005B0D72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66221D86" w14:textId="77777777" w:rsidR="006B49BA" w:rsidRPr="0081085C" w:rsidRDefault="006B49BA" w:rsidP="006B49BA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5D388C1" w14:textId="0AA16C25" w:rsidR="006B49BA" w:rsidRPr="0081085C" w:rsidRDefault="000360C6" w:rsidP="006B49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360C6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="005B0D72" w:rsidRPr="005B0D72">
              <w:rPr>
                <w:rFonts w:ascii="Angsana New" w:hAnsi="Angsana New" w:cs="Angsana New"/>
                <w:sz w:val="28"/>
                <w:szCs w:val="28"/>
                <w:lang w:val="en-US"/>
              </w:rPr>
              <w:t>00</w:t>
            </w:r>
            <w:r w:rsidR="006B49BA" w:rsidRPr="0090080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B0D72" w:rsidRPr="005B0D72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</w:tr>
      <w:tr w:rsidR="006B49BA" w:rsidRPr="00900804" w14:paraId="32757629" w14:textId="77777777" w:rsidTr="007666F1">
        <w:tc>
          <w:tcPr>
            <w:tcW w:w="4320" w:type="dxa"/>
            <w:shd w:val="clear" w:color="auto" w:fill="auto"/>
          </w:tcPr>
          <w:p w14:paraId="3C914CC5" w14:textId="77777777" w:rsidR="006B49BA" w:rsidRPr="00900804" w:rsidRDefault="006B49BA" w:rsidP="006B49BA">
            <w:pPr>
              <w:jc w:val="thaiDistribute"/>
              <w:rPr>
                <w:rFonts w:ascii="Angsana New" w:hAnsi="Angsana New" w:cs="Angsana New"/>
                <w:sz w:val="28"/>
                <w:szCs w:val="28"/>
                <w:shd w:val="clear" w:color="auto" w:fill="E0E0E0"/>
                <w:cs/>
              </w:rPr>
            </w:pPr>
            <w:r w:rsidRPr="00900804">
              <w:rPr>
                <w:rFonts w:ascii="Angsana New" w:hAnsi="Angsana New" w:cs="Angsana New"/>
                <w:sz w:val="28"/>
                <w:szCs w:val="28"/>
                <w:cs/>
              </w:rPr>
              <w:t>ผลกระทบจากหุ้นที่ออกจำหน่าย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2D3AE6BA" w14:textId="16720480" w:rsidR="006B49BA" w:rsidRPr="00A0073A" w:rsidRDefault="00E83CE9" w:rsidP="001420B3">
            <w:pPr>
              <w:pStyle w:val="acctfourfigures"/>
              <w:tabs>
                <w:tab w:val="clear" w:pos="765"/>
              </w:tabs>
              <w:spacing w:line="240" w:lineRule="atLeast"/>
              <w:ind w:right="-34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47B23A26" w14:textId="77777777" w:rsidR="006B49BA" w:rsidRPr="00900804" w:rsidRDefault="006B49BA" w:rsidP="006B49BA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1B6D8FB6" w14:textId="414316AD" w:rsidR="006B49BA" w:rsidRPr="00900804" w:rsidRDefault="000360C6" w:rsidP="006B49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360C6">
              <w:rPr>
                <w:rFonts w:ascii="Angsana New" w:hAnsi="Angsana New" w:cs="Angsana New"/>
                <w:sz w:val="28"/>
                <w:szCs w:val="28"/>
                <w:lang w:val="en-US"/>
              </w:rPr>
              <w:t>131</w:t>
            </w:r>
            <w:r w:rsidR="006B49B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5B0D72" w:rsidRPr="005B0D7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  <w:r w:rsidRPr="000360C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87</w:t>
            </w:r>
          </w:p>
        </w:tc>
        <w:tc>
          <w:tcPr>
            <w:tcW w:w="270" w:type="dxa"/>
          </w:tcPr>
          <w:p w14:paraId="552EECAB" w14:textId="77777777" w:rsidR="006B49BA" w:rsidRPr="00900804" w:rsidRDefault="006B49BA" w:rsidP="006B49BA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43A34C4" w14:textId="22F969D7" w:rsidR="006B49BA" w:rsidRPr="00900804" w:rsidRDefault="00E83CE9" w:rsidP="001420B3">
            <w:pPr>
              <w:pStyle w:val="acctfourfigures"/>
              <w:tabs>
                <w:tab w:val="clear" w:pos="765"/>
              </w:tabs>
              <w:spacing w:line="240" w:lineRule="atLeast"/>
              <w:ind w:right="-34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806F21C" w14:textId="77777777" w:rsidR="006B49BA" w:rsidRPr="00900804" w:rsidRDefault="006B49BA" w:rsidP="006B49BA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D82EAC5" w14:textId="6613020F" w:rsidR="006B49BA" w:rsidRPr="00900804" w:rsidRDefault="000360C6" w:rsidP="00F85E8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360C6">
              <w:rPr>
                <w:rFonts w:ascii="Angsana New" w:hAnsi="Angsana New" w:cs="Angsana New"/>
                <w:sz w:val="28"/>
                <w:szCs w:val="28"/>
                <w:lang w:val="en-US"/>
              </w:rPr>
              <w:t>131</w:t>
            </w:r>
            <w:r w:rsidR="006B49B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B0D72" w:rsidRPr="005B0D72">
              <w:rPr>
                <w:rFonts w:ascii="Angsana New" w:hAnsi="Angsana New" w:cs="Angsana New"/>
                <w:sz w:val="28"/>
                <w:szCs w:val="28"/>
                <w:lang w:val="en-US"/>
              </w:rPr>
              <w:t>0</w:t>
            </w:r>
            <w:r w:rsidRPr="000360C6">
              <w:rPr>
                <w:rFonts w:ascii="Angsana New" w:hAnsi="Angsana New" w:cs="Angsana New"/>
                <w:sz w:val="28"/>
                <w:szCs w:val="28"/>
                <w:lang w:val="en-US"/>
              </w:rPr>
              <w:t>87</w:t>
            </w:r>
          </w:p>
        </w:tc>
      </w:tr>
      <w:tr w:rsidR="006B49BA" w:rsidRPr="00900804" w14:paraId="6B49BB89" w14:textId="77777777" w:rsidTr="00BB0677">
        <w:tc>
          <w:tcPr>
            <w:tcW w:w="4320" w:type="dxa"/>
            <w:shd w:val="clear" w:color="auto" w:fill="auto"/>
          </w:tcPr>
          <w:p w14:paraId="4E19BF57" w14:textId="77777777" w:rsidR="006B49BA" w:rsidRPr="00900804" w:rsidRDefault="006B49BA" w:rsidP="006B49BA">
            <w:pPr>
              <w:tabs>
                <w:tab w:val="left" w:pos="160"/>
              </w:tabs>
              <w:ind w:left="160" w:hanging="16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  <w:p w14:paraId="2250845E" w14:textId="5C42A66D" w:rsidR="006B49BA" w:rsidRPr="00DE11FF" w:rsidRDefault="006B49BA" w:rsidP="006B49BA">
            <w:pPr>
              <w:tabs>
                <w:tab w:val="left" w:pos="160"/>
              </w:tabs>
              <w:ind w:left="160" w:hanging="16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shd w:val="clear" w:color="auto" w:fill="E0E0E0"/>
                <w:cs/>
              </w:rPr>
            </w:pP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</w:rPr>
              <w:tab/>
            </w: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(ขั้นพื้นฐาน) ณ วัน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ที่ </w:t>
            </w:r>
            <w:r w:rsidR="000360C6" w:rsidRPr="000360C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5B0D72" w:rsidRPr="005B0D72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05F2D11C" w14:textId="20CBDE69" w:rsidR="006B49BA" w:rsidRPr="0081085C" w:rsidRDefault="000360C6" w:rsidP="006B49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360C6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68</w:t>
            </w:r>
            <w:r w:rsidR="005B0D72" w:rsidRPr="005B0D72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0</w:t>
            </w:r>
            <w:r w:rsidR="00E83C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5B0D72" w:rsidRPr="005B0D72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69" w:type="dxa"/>
          </w:tcPr>
          <w:p w14:paraId="4F4CD32C" w14:textId="77777777" w:rsidR="006B49BA" w:rsidRPr="0081085C" w:rsidRDefault="006B49BA" w:rsidP="006B49BA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514E1B12" w14:textId="13B351E0" w:rsidR="006B49BA" w:rsidRPr="0081085C" w:rsidRDefault="000360C6" w:rsidP="006B49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60C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631</w:t>
            </w:r>
            <w:r w:rsidR="006B49B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5B0D72" w:rsidRPr="005B0D7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</w:t>
            </w:r>
            <w:r w:rsidRPr="000360C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87</w:t>
            </w:r>
          </w:p>
        </w:tc>
        <w:tc>
          <w:tcPr>
            <w:tcW w:w="270" w:type="dxa"/>
          </w:tcPr>
          <w:p w14:paraId="3C716472" w14:textId="77777777" w:rsidR="006B49BA" w:rsidRPr="0081085C" w:rsidRDefault="006B49BA" w:rsidP="006B49BA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5273A42" w14:textId="47849B1B" w:rsidR="006B49BA" w:rsidRPr="0081085C" w:rsidRDefault="000360C6" w:rsidP="006B49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360C6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68</w:t>
            </w:r>
            <w:r w:rsidR="005B0D72" w:rsidRPr="005B0D72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0</w:t>
            </w:r>
            <w:r w:rsidR="00E83CE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5B0D72" w:rsidRPr="005B0D72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2CF2F5CE" w14:textId="77777777" w:rsidR="006B49BA" w:rsidRPr="0081085C" w:rsidRDefault="006B49BA" w:rsidP="006B49BA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FCCB507" w14:textId="24F054AF" w:rsidR="006B49BA" w:rsidRPr="0081085C" w:rsidRDefault="000360C6" w:rsidP="006B49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60C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631</w:t>
            </w:r>
            <w:r w:rsidR="006B49B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5B0D72" w:rsidRPr="005B0D7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</w:t>
            </w:r>
            <w:r w:rsidRPr="000360C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87</w:t>
            </w:r>
          </w:p>
        </w:tc>
      </w:tr>
      <w:tr w:rsidR="006B49BA" w:rsidRPr="00900804" w14:paraId="58D39FB4" w14:textId="77777777" w:rsidTr="00BB0677">
        <w:tc>
          <w:tcPr>
            <w:tcW w:w="4320" w:type="dxa"/>
          </w:tcPr>
          <w:p w14:paraId="06AC697D" w14:textId="77777777" w:rsidR="006B49BA" w:rsidRPr="002E44AA" w:rsidRDefault="006B49BA" w:rsidP="006B49BA">
            <w:pPr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1F57977C" w14:textId="77777777" w:rsidR="006B49BA" w:rsidRPr="00E83CE9" w:rsidRDefault="006B49BA" w:rsidP="006B49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269" w:type="dxa"/>
          </w:tcPr>
          <w:p w14:paraId="7E5B36ED" w14:textId="77777777" w:rsidR="006B49BA" w:rsidRPr="0081085C" w:rsidRDefault="006B49BA" w:rsidP="006B49BA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0C571BDC" w14:textId="77777777" w:rsidR="006B49BA" w:rsidRPr="0081085C" w:rsidRDefault="006B49BA" w:rsidP="006B49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04D480D8" w14:textId="77777777" w:rsidR="006B49BA" w:rsidRPr="0081085C" w:rsidRDefault="006B49BA" w:rsidP="006B49BA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75FA19A" w14:textId="77777777" w:rsidR="006B49BA" w:rsidRPr="00E83CE9" w:rsidRDefault="006B49BA" w:rsidP="006B49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5AC7878E" w14:textId="77777777" w:rsidR="006B49BA" w:rsidRPr="0081085C" w:rsidRDefault="006B49BA" w:rsidP="006B49BA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3A84108" w14:textId="77777777" w:rsidR="006B49BA" w:rsidRPr="0081085C" w:rsidRDefault="006B49BA" w:rsidP="006B49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6B49BA" w:rsidRPr="00900804" w14:paraId="2AE89558" w14:textId="77777777" w:rsidTr="00BB0677">
        <w:tc>
          <w:tcPr>
            <w:tcW w:w="4320" w:type="dxa"/>
          </w:tcPr>
          <w:p w14:paraId="49A2A763" w14:textId="77777777" w:rsidR="006B49BA" w:rsidRPr="00900804" w:rsidRDefault="006B49BA" w:rsidP="006B49BA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กำไรต่อหุ้น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ขั้นพื้นฐาน</w:t>
            </w: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90080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7FFC697C" w14:textId="265C37C0" w:rsidR="006B49BA" w:rsidRPr="0081085C" w:rsidRDefault="005B0D72" w:rsidP="006B49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B0D72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0</w:t>
            </w:r>
            <w:r w:rsidR="00E83CE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Pr="005B0D72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0</w:t>
            </w:r>
            <w:r w:rsidR="000360C6" w:rsidRPr="000360C6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69" w:type="dxa"/>
          </w:tcPr>
          <w:p w14:paraId="1167C92A" w14:textId="77777777" w:rsidR="006B49BA" w:rsidRPr="0081085C" w:rsidRDefault="006B49BA" w:rsidP="006B49BA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559D0156" w14:textId="2175967D" w:rsidR="006B49BA" w:rsidRPr="0081085C" w:rsidRDefault="005B0D72" w:rsidP="006B49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B0D7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</w:t>
            </w:r>
            <w:r w:rsidR="006B49BA" w:rsidRPr="00900804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5B0D7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</w:t>
            </w:r>
            <w:r w:rsidR="000360C6" w:rsidRPr="000360C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</w:tcPr>
          <w:p w14:paraId="0349191C" w14:textId="77777777" w:rsidR="006B49BA" w:rsidRPr="0081085C" w:rsidRDefault="006B49BA" w:rsidP="006B49BA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6550AFC" w14:textId="3236F9B6" w:rsidR="006B49BA" w:rsidRPr="0081085C" w:rsidRDefault="005B0D72" w:rsidP="006B49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B0D72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0</w:t>
            </w:r>
            <w:r w:rsidR="00E83CE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Pr="005B0D72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0</w:t>
            </w:r>
            <w:r w:rsidR="000360C6" w:rsidRPr="000360C6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279327CA" w14:textId="77777777" w:rsidR="006B49BA" w:rsidRPr="0081085C" w:rsidRDefault="006B49BA" w:rsidP="006B49BA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36A2A60" w14:textId="3076A9E1" w:rsidR="006B49BA" w:rsidRPr="0081085C" w:rsidRDefault="005B0D72" w:rsidP="006B49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B0D7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</w:t>
            </w:r>
            <w:r w:rsidR="006B49BA" w:rsidRPr="00900804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5B0D7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</w:t>
            </w:r>
            <w:r w:rsidR="000360C6" w:rsidRPr="000360C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</w:t>
            </w:r>
          </w:p>
        </w:tc>
      </w:tr>
    </w:tbl>
    <w:p w14:paraId="65A5C492" w14:textId="3080396D" w:rsidR="00900804" w:rsidRPr="00C55A83" w:rsidRDefault="00900804" w:rsidP="00900804">
      <w:pPr>
        <w:rPr>
          <w:rFonts w:ascii="Angsana New" w:hAnsi="Angsana New" w:cs="Angsana New"/>
          <w:sz w:val="28"/>
          <w:szCs w:val="28"/>
        </w:rPr>
      </w:pPr>
    </w:p>
    <w:tbl>
      <w:tblPr>
        <w:tblW w:w="9483" w:type="dxa"/>
        <w:tblInd w:w="450" w:type="dxa"/>
        <w:tblLook w:val="01E0" w:firstRow="1" w:lastRow="1" w:firstColumn="1" w:lastColumn="1" w:noHBand="0" w:noVBand="0"/>
      </w:tblPr>
      <w:tblGrid>
        <w:gridCol w:w="4320"/>
        <w:gridCol w:w="1113"/>
        <w:gridCol w:w="269"/>
        <w:gridCol w:w="1081"/>
        <w:gridCol w:w="270"/>
        <w:gridCol w:w="1080"/>
        <w:gridCol w:w="270"/>
        <w:gridCol w:w="1080"/>
      </w:tblGrid>
      <w:tr w:rsidR="00900804" w:rsidRPr="00900804" w14:paraId="786433F0" w14:textId="77777777" w:rsidTr="007C0CED">
        <w:trPr>
          <w:tblHeader/>
        </w:trPr>
        <w:tc>
          <w:tcPr>
            <w:tcW w:w="4320" w:type="dxa"/>
          </w:tcPr>
          <w:p w14:paraId="44E77EC5" w14:textId="20672143" w:rsidR="00900804" w:rsidRPr="002E44AA" w:rsidRDefault="002E44AA" w:rsidP="007C0CED">
            <w:pPr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E44A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F164C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2E44A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2E44A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0360C6" w:rsidRPr="000360C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</w:t>
            </w:r>
            <w:r w:rsidR="005B0D72" w:rsidRPr="005B0D7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0</w:t>
            </w:r>
            <w:r w:rsidR="003A64D9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F164C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63" w:type="dxa"/>
            <w:gridSpan w:val="3"/>
          </w:tcPr>
          <w:p w14:paraId="7FF72481" w14:textId="77777777" w:rsidR="00900804" w:rsidRPr="00900804" w:rsidRDefault="00900804" w:rsidP="007C0CED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7405A01" w14:textId="77777777" w:rsidR="00900804" w:rsidRPr="00900804" w:rsidRDefault="00900804" w:rsidP="007C0CED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0AC9BCFF" w14:textId="77777777" w:rsidR="00900804" w:rsidRPr="00900804" w:rsidRDefault="00900804" w:rsidP="007C0CED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0804" w:rsidRPr="00900804" w14:paraId="16EF1C61" w14:textId="77777777" w:rsidTr="007C0CED">
        <w:trPr>
          <w:tblHeader/>
        </w:trPr>
        <w:tc>
          <w:tcPr>
            <w:tcW w:w="4320" w:type="dxa"/>
          </w:tcPr>
          <w:p w14:paraId="37296BF5" w14:textId="77777777" w:rsidR="00900804" w:rsidRPr="00900804" w:rsidRDefault="00900804" w:rsidP="007C0CED">
            <w:pPr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14:paraId="4B1F73E4" w14:textId="29C2048C" w:rsidR="00900804" w:rsidRPr="00900804" w:rsidRDefault="000360C6" w:rsidP="007C0CED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0360C6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69" w:type="dxa"/>
            <w:vAlign w:val="center"/>
          </w:tcPr>
          <w:p w14:paraId="10ADBC29" w14:textId="77777777" w:rsidR="00900804" w:rsidRPr="00900804" w:rsidRDefault="00900804" w:rsidP="007C0CED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74182B8F" w14:textId="1278D74D" w:rsidR="00900804" w:rsidRPr="00900804" w:rsidRDefault="000360C6" w:rsidP="007C0CED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0360C6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5E4C15C4" w14:textId="77777777" w:rsidR="00900804" w:rsidRPr="00900804" w:rsidRDefault="00900804" w:rsidP="007C0CED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7EBF41E" w14:textId="71073596" w:rsidR="00900804" w:rsidRPr="00900804" w:rsidRDefault="000360C6" w:rsidP="007C0CED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0360C6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center"/>
          </w:tcPr>
          <w:p w14:paraId="2200FCAA" w14:textId="77777777" w:rsidR="00900804" w:rsidRPr="00900804" w:rsidRDefault="00900804" w:rsidP="007C0CED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AE9D077" w14:textId="1FE125AB" w:rsidR="00900804" w:rsidRPr="00900804" w:rsidRDefault="000360C6" w:rsidP="007C0CED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0360C6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900804" w:rsidRPr="00900804" w14:paraId="0EF07939" w14:textId="77777777" w:rsidTr="007C0CED">
        <w:trPr>
          <w:tblHeader/>
        </w:trPr>
        <w:tc>
          <w:tcPr>
            <w:tcW w:w="4320" w:type="dxa"/>
          </w:tcPr>
          <w:p w14:paraId="6E208316" w14:textId="77777777" w:rsidR="00900804" w:rsidRPr="00900804" w:rsidRDefault="00900804" w:rsidP="007C0CED">
            <w:pPr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163" w:type="dxa"/>
            <w:gridSpan w:val="7"/>
          </w:tcPr>
          <w:p w14:paraId="7051D8A1" w14:textId="2ABB13A4" w:rsidR="00900804" w:rsidRPr="00900804" w:rsidRDefault="00900804" w:rsidP="007C0CED">
            <w:pPr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</w:t>
            </w:r>
            <w:r w:rsidR="00927819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="000835E7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บาท</w:t>
            </w:r>
            <w:r w:rsidR="00927819"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  <w:t>/</w:t>
            </w:r>
            <w:r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="000835E7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หุ้น</w:t>
            </w:r>
            <w:r w:rsidRPr="00900804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900804" w:rsidRPr="00900804" w14:paraId="155E693B" w14:textId="77777777" w:rsidTr="007C0CED">
        <w:tc>
          <w:tcPr>
            <w:tcW w:w="4320" w:type="dxa"/>
          </w:tcPr>
          <w:p w14:paraId="3A67465D" w14:textId="21A62E91" w:rsidR="00900804" w:rsidRPr="00900804" w:rsidRDefault="00900804" w:rsidP="007C0CED">
            <w:pPr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080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113" w:type="dxa"/>
            <w:vAlign w:val="bottom"/>
          </w:tcPr>
          <w:p w14:paraId="270342A4" w14:textId="77777777" w:rsidR="00900804" w:rsidRPr="00900804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432053C9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4A3B276D" w14:textId="77777777" w:rsidR="00900804" w:rsidRPr="00900804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645F88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7B1C390" w14:textId="77777777" w:rsidR="00900804" w:rsidRPr="00900804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A85F60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B5FCD94" w14:textId="77777777" w:rsidR="00900804" w:rsidRPr="00900804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B49BA" w:rsidRPr="00900804" w14:paraId="0A3F9471" w14:textId="77777777" w:rsidTr="007C0CED">
        <w:tc>
          <w:tcPr>
            <w:tcW w:w="4320" w:type="dxa"/>
          </w:tcPr>
          <w:p w14:paraId="61F7B454" w14:textId="41426C5C" w:rsidR="006B49BA" w:rsidRPr="00900804" w:rsidRDefault="006B49BA" w:rsidP="006B49BA">
            <w:pPr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00804">
              <w:rPr>
                <w:rFonts w:ascii="Angsana New" w:hAnsi="Angsana New" w:cs="Angsana New"/>
                <w:sz w:val="28"/>
                <w:szCs w:val="28"/>
                <w:cs/>
              </w:rPr>
              <w:t>กำไรสำหรับ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  <w:r w:rsidRPr="00900804">
              <w:rPr>
                <w:rFonts w:ascii="Angsana New" w:hAnsi="Angsana New" w:cs="Angsana New"/>
                <w:sz w:val="28"/>
                <w:szCs w:val="28"/>
                <w:cs/>
              </w:rPr>
              <w:t>ที่เป็นส่วนของผู้ถือหุ้นสามัญ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</w:t>
            </w:r>
            <w:r w:rsidRPr="00900804">
              <w:rPr>
                <w:rFonts w:ascii="Angsana New" w:hAnsi="Angsana New" w:cs="Angsana New"/>
                <w:sz w:val="28"/>
                <w:szCs w:val="28"/>
                <w:cs/>
              </w:rPr>
              <w:t>ของบริษัท</w:t>
            </w:r>
          </w:p>
        </w:tc>
        <w:tc>
          <w:tcPr>
            <w:tcW w:w="1113" w:type="dxa"/>
            <w:vAlign w:val="bottom"/>
          </w:tcPr>
          <w:p w14:paraId="76CDE7AF" w14:textId="37CC32BB" w:rsidR="006B49BA" w:rsidRPr="00900804" w:rsidRDefault="000360C6" w:rsidP="006B49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360C6">
              <w:rPr>
                <w:rFonts w:ascii="Angsana New" w:hAnsi="Angsana New" w:cs="Angsana New"/>
                <w:sz w:val="28"/>
                <w:szCs w:val="28"/>
                <w:lang w:val="en-US"/>
              </w:rPr>
              <w:t>89</w:t>
            </w:r>
            <w:r w:rsidR="00E83CE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360C6">
              <w:rPr>
                <w:rFonts w:ascii="Angsana New" w:hAnsi="Angsana New" w:cs="Angsana New"/>
                <w:sz w:val="28"/>
                <w:szCs w:val="28"/>
                <w:lang w:val="en-US"/>
              </w:rPr>
              <w:t>421</w:t>
            </w:r>
          </w:p>
        </w:tc>
        <w:tc>
          <w:tcPr>
            <w:tcW w:w="269" w:type="dxa"/>
          </w:tcPr>
          <w:p w14:paraId="543E175D" w14:textId="77777777" w:rsidR="006B49BA" w:rsidRPr="00900804" w:rsidRDefault="006B49BA" w:rsidP="006B49BA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6D132F1D" w14:textId="14B41ABF" w:rsidR="006B49BA" w:rsidRPr="00900804" w:rsidRDefault="000360C6" w:rsidP="006B49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360C6">
              <w:rPr>
                <w:rFonts w:ascii="Angsana New" w:hAnsi="Angsana New" w:cs="Angsana New"/>
                <w:sz w:val="28"/>
                <w:szCs w:val="28"/>
                <w:lang w:val="en-US"/>
              </w:rPr>
              <w:t>68</w:t>
            </w:r>
            <w:r w:rsidR="006B49BA" w:rsidRPr="0090080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360C6">
              <w:rPr>
                <w:rFonts w:ascii="Angsana New" w:hAnsi="Angsana New" w:cs="Angsana New"/>
                <w:sz w:val="28"/>
                <w:szCs w:val="28"/>
                <w:lang w:val="en-US"/>
              </w:rPr>
              <w:t>865</w:t>
            </w:r>
          </w:p>
        </w:tc>
        <w:tc>
          <w:tcPr>
            <w:tcW w:w="270" w:type="dxa"/>
          </w:tcPr>
          <w:p w14:paraId="14034DB2" w14:textId="77777777" w:rsidR="006B49BA" w:rsidRPr="00900804" w:rsidRDefault="006B49BA" w:rsidP="006B49BA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DC85757" w14:textId="60D94420" w:rsidR="006B49BA" w:rsidRPr="00900804" w:rsidRDefault="000360C6" w:rsidP="006B49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360C6">
              <w:rPr>
                <w:rFonts w:ascii="Angsana New" w:hAnsi="Angsana New" w:cs="Angsana New"/>
                <w:sz w:val="28"/>
                <w:szCs w:val="28"/>
                <w:lang w:val="en-US"/>
              </w:rPr>
              <w:t>85</w:t>
            </w:r>
            <w:r w:rsidR="00E83CE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360C6">
              <w:rPr>
                <w:rFonts w:ascii="Angsana New" w:hAnsi="Angsana New" w:cs="Angsana New"/>
                <w:sz w:val="28"/>
                <w:szCs w:val="28"/>
                <w:lang w:val="en-US"/>
              </w:rPr>
              <w:t>652</w:t>
            </w:r>
          </w:p>
        </w:tc>
        <w:tc>
          <w:tcPr>
            <w:tcW w:w="270" w:type="dxa"/>
          </w:tcPr>
          <w:p w14:paraId="69CB8EDA" w14:textId="77777777" w:rsidR="006B49BA" w:rsidRPr="00900804" w:rsidRDefault="006B49BA" w:rsidP="006B49BA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13430C4" w14:textId="0A19E454" w:rsidR="006B49BA" w:rsidRPr="00900804" w:rsidRDefault="000360C6" w:rsidP="006B49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360C6">
              <w:rPr>
                <w:rFonts w:ascii="Angsana New" w:hAnsi="Angsana New" w:cs="Angsana New"/>
                <w:sz w:val="28"/>
                <w:szCs w:val="28"/>
                <w:lang w:val="en-US"/>
              </w:rPr>
              <w:t>56</w:t>
            </w:r>
            <w:r w:rsidR="006B49BA" w:rsidRPr="0090080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B0D72" w:rsidRPr="005B0D72">
              <w:rPr>
                <w:rFonts w:ascii="Angsana New" w:hAnsi="Angsana New" w:cs="Angsana New"/>
                <w:sz w:val="28"/>
                <w:szCs w:val="28"/>
                <w:lang w:val="en-US"/>
              </w:rPr>
              <w:t>0</w:t>
            </w:r>
            <w:r w:rsidRPr="000360C6">
              <w:rPr>
                <w:rFonts w:ascii="Angsana New" w:hAnsi="Angsana New" w:cs="Angsana New"/>
                <w:sz w:val="28"/>
                <w:szCs w:val="28"/>
                <w:lang w:val="en-US"/>
              </w:rPr>
              <w:t>46</w:t>
            </w:r>
          </w:p>
        </w:tc>
      </w:tr>
      <w:tr w:rsidR="006B49BA" w:rsidRPr="00900804" w14:paraId="1D9474A9" w14:textId="77777777" w:rsidTr="007C0CED">
        <w:tc>
          <w:tcPr>
            <w:tcW w:w="4320" w:type="dxa"/>
          </w:tcPr>
          <w:p w14:paraId="48FA41E3" w14:textId="77777777" w:rsidR="006B49BA" w:rsidRPr="00900804" w:rsidRDefault="006B49BA" w:rsidP="006B49BA">
            <w:pPr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</w:t>
            </w: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ที่เป็นส่วนของผู้ถือหุ้นสามัญของบริษัท </w:t>
            </w:r>
          </w:p>
          <w:p w14:paraId="422EA594" w14:textId="43BE87D1" w:rsidR="006B49BA" w:rsidRPr="000B57A9" w:rsidRDefault="006B49BA" w:rsidP="006B49BA">
            <w:pPr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</w:rPr>
              <w:tab/>
            </w: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(ขั้นพื้นฐาน)</w:t>
            </w: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92F90F" w14:textId="28C87A80" w:rsidR="006B49BA" w:rsidRPr="00A1490C" w:rsidRDefault="000360C6" w:rsidP="006B49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60C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89</w:t>
            </w:r>
            <w:r w:rsidR="00E83CE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360C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421</w:t>
            </w:r>
          </w:p>
        </w:tc>
        <w:tc>
          <w:tcPr>
            <w:tcW w:w="269" w:type="dxa"/>
          </w:tcPr>
          <w:p w14:paraId="2B696335" w14:textId="77777777" w:rsidR="006B49BA" w:rsidRPr="00A1490C" w:rsidRDefault="006B49BA" w:rsidP="006B49BA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0FA8EC" w14:textId="412F9A55" w:rsidR="006B49BA" w:rsidRPr="00A1490C" w:rsidRDefault="000360C6" w:rsidP="006B49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60C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68</w:t>
            </w:r>
            <w:r w:rsidR="006B49BA" w:rsidRPr="0090080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360C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865</w:t>
            </w:r>
          </w:p>
        </w:tc>
        <w:tc>
          <w:tcPr>
            <w:tcW w:w="270" w:type="dxa"/>
          </w:tcPr>
          <w:p w14:paraId="44D00FD8" w14:textId="77777777" w:rsidR="006B49BA" w:rsidRPr="00A1490C" w:rsidRDefault="006B49BA" w:rsidP="006B49BA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FCAE74" w14:textId="72B4D3CC" w:rsidR="006B49BA" w:rsidRPr="00A1490C" w:rsidRDefault="000360C6" w:rsidP="006B49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60C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85</w:t>
            </w:r>
            <w:r w:rsidR="00E83CE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360C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652</w:t>
            </w:r>
          </w:p>
        </w:tc>
        <w:tc>
          <w:tcPr>
            <w:tcW w:w="270" w:type="dxa"/>
          </w:tcPr>
          <w:p w14:paraId="04BD81F1" w14:textId="77777777" w:rsidR="006B49BA" w:rsidRPr="00A1490C" w:rsidRDefault="006B49BA" w:rsidP="006B49BA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2EC04E" w14:textId="5C3986EF" w:rsidR="006B49BA" w:rsidRPr="00A1490C" w:rsidRDefault="000360C6" w:rsidP="006B49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60C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56</w:t>
            </w:r>
            <w:r w:rsidR="006B49BA" w:rsidRPr="0090080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5B0D72" w:rsidRPr="005B0D7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</w:t>
            </w:r>
            <w:r w:rsidRPr="000360C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46</w:t>
            </w:r>
          </w:p>
        </w:tc>
      </w:tr>
      <w:tr w:rsidR="006B49BA" w:rsidRPr="00900804" w14:paraId="59E33D0B" w14:textId="77777777" w:rsidTr="007C0CED">
        <w:tc>
          <w:tcPr>
            <w:tcW w:w="4320" w:type="dxa"/>
          </w:tcPr>
          <w:p w14:paraId="634C48D7" w14:textId="77777777" w:rsidR="006B49BA" w:rsidRPr="002E44AA" w:rsidRDefault="006B49BA" w:rsidP="006B49BA">
            <w:pPr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shd w:val="clear" w:color="auto" w:fill="E0E0E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00934AF5" w14:textId="77777777" w:rsidR="006B49BA" w:rsidRPr="002E44AA" w:rsidRDefault="006B49BA" w:rsidP="006B49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2DAF4D3B" w14:textId="77777777" w:rsidR="006B49BA" w:rsidRPr="002E44AA" w:rsidRDefault="006B49BA" w:rsidP="006B49BA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39329B10" w14:textId="77777777" w:rsidR="006B49BA" w:rsidRPr="002E44AA" w:rsidRDefault="006B49BA" w:rsidP="006B49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657396DB" w14:textId="77777777" w:rsidR="006B49BA" w:rsidRPr="002E44AA" w:rsidRDefault="006B49BA" w:rsidP="006B49BA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E6F3038" w14:textId="77777777" w:rsidR="006B49BA" w:rsidRPr="002E44AA" w:rsidRDefault="006B49BA" w:rsidP="006B49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2A9993F6" w14:textId="77777777" w:rsidR="006B49BA" w:rsidRPr="002E44AA" w:rsidRDefault="006B49BA" w:rsidP="006B49BA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0CE0002" w14:textId="77777777" w:rsidR="006B49BA" w:rsidRPr="002E44AA" w:rsidRDefault="006B49BA" w:rsidP="006B49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6B49BA" w:rsidRPr="00900804" w14:paraId="1093D230" w14:textId="77777777" w:rsidTr="007C0CED">
        <w:tc>
          <w:tcPr>
            <w:tcW w:w="4320" w:type="dxa"/>
          </w:tcPr>
          <w:p w14:paraId="7DA9B38C" w14:textId="77777777" w:rsidR="006B49BA" w:rsidRPr="00900804" w:rsidRDefault="006B49BA" w:rsidP="006B49BA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shd w:val="clear" w:color="auto" w:fill="E0E0E0"/>
              </w:rPr>
            </w:pPr>
            <w:r w:rsidRPr="0090080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vAlign w:val="bottom"/>
          </w:tcPr>
          <w:p w14:paraId="7259F8EB" w14:textId="77777777" w:rsidR="006B49BA" w:rsidRPr="00900804" w:rsidRDefault="006B49BA" w:rsidP="006B49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00AF4157" w14:textId="77777777" w:rsidR="006B49BA" w:rsidRPr="00900804" w:rsidRDefault="006B49BA" w:rsidP="006B49BA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5E6A64B8" w14:textId="77777777" w:rsidR="006B49BA" w:rsidRPr="00900804" w:rsidRDefault="006B49BA" w:rsidP="006B49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A6D6F0" w14:textId="77777777" w:rsidR="006B49BA" w:rsidRPr="00900804" w:rsidRDefault="006B49BA" w:rsidP="006B49BA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590904D" w14:textId="77777777" w:rsidR="006B49BA" w:rsidRPr="00900804" w:rsidRDefault="006B49BA" w:rsidP="006B49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FCAF04" w14:textId="77777777" w:rsidR="006B49BA" w:rsidRPr="00900804" w:rsidRDefault="006B49BA" w:rsidP="006B49BA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9D30C83" w14:textId="77777777" w:rsidR="006B49BA" w:rsidRPr="00900804" w:rsidRDefault="006B49BA" w:rsidP="006B49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B49BA" w:rsidRPr="00900804" w14:paraId="18F8C37B" w14:textId="77777777" w:rsidTr="007C0CED">
        <w:tc>
          <w:tcPr>
            <w:tcW w:w="4320" w:type="dxa"/>
            <w:vAlign w:val="bottom"/>
          </w:tcPr>
          <w:p w14:paraId="11F331B0" w14:textId="6FD3C0D4" w:rsidR="006B49BA" w:rsidRPr="00DE11FF" w:rsidRDefault="006B49BA" w:rsidP="006B49BA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E11FF">
              <w:rPr>
                <w:rFonts w:ascii="Angsana New" w:hAnsi="Angsana New" w:cs="Angsana New"/>
                <w:sz w:val="28"/>
                <w:szCs w:val="28"/>
                <w:cs/>
              </w:rPr>
              <w:t>จำนวนหุ้นสามัญที่ออก ณ วั</w:t>
            </w:r>
            <w:r w:rsidRPr="00DE11F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นที่ </w:t>
            </w:r>
            <w:r w:rsidR="000360C6" w:rsidRPr="000360C6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E11F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13" w:type="dxa"/>
            <w:vAlign w:val="bottom"/>
          </w:tcPr>
          <w:p w14:paraId="39C5F3E5" w14:textId="177B6C4F" w:rsidR="006B49BA" w:rsidRPr="001A18BD" w:rsidRDefault="000360C6" w:rsidP="006B49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60C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68</w:t>
            </w:r>
            <w:r w:rsidR="005B0D72" w:rsidRPr="005B0D7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  <w:r w:rsidR="00E83C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5B0D72" w:rsidRPr="005B0D7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69" w:type="dxa"/>
          </w:tcPr>
          <w:p w14:paraId="7A2A728D" w14:textId="77777777" w:rsidR="006B49BA" w:rsidRPr="00900804" w:rsidRDefault="006B49BA" w:rsidP="006B49BA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49798DAC" w14:textId="0C66DFE7" w:rsidR="006B49BA" w:rsidRPr="00C75FE6" w:rsidRDefault="000360C6" w:rsidP="006B49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60C6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="005B0D72" w:rsidRPr="005B0D72">
              <w:rPr>
                <w:rFonts w:ascii="Angsana New" w:hAnsi="Angsana New" w:cs="Angsana New"/>
                <w:sz w:val="28"/>
                <w:szCs w:val="28"/>
                <w:lang w:val="en-US"/>
              </w:rPr>
              <w:t>00</w:t>
            </w:r>
            <w:r w:rsidR="006B49BA" w:rsidRPr="0090080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B0D72" w:rsidRPr="005B0D72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573CE277" w14:textId="77777777" w:rsidR="006B49BA" w:rsidRPr="00900804" w:rsidRDefault="006B49BA" w:rsidP="006B49BA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5C8C70C" w14:textId="0EB2B4B2" w:rsidR="006B49BA" w:rsidRPr="00900804" w:rsidRDefault="000360C6" w:rsidP="006B49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360C6">
              <w:rPr>
                <w:rFonts w:ascii="Angsana New" w:hAnsi="Angsana New" w:cs="Angsana New"/>
                <w:sz w:val="28"/>
                <w:szCs w:val="28"/>
                <w:lang w:val="en-US"/>
              </w:rPr>
              <w:t>68</w:t>
            </w:r>
            <w:r w:rsidR="005B0D72" w:rsidRPr="005B0D72">
              <w:rPr>
                <w:rFonts w:ascii="Angsana New" w:hAnsi="Angsana New" w:cs="Angsana New"/>
                <w:sz w:val="28"/>
                <w:szCs w:val="28"/>
                <w:lang w:val="en-US"/>
              </w:rPr>
              <w:t>0</w:t>
            </w:r>
            <w:r w:rsidR="00E83CE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B0D72" w:rsidRPr="005B0D72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1288ECB5" w14:textId="77777777" w:rsidR="006B49BA" w:rsidRPr="00900804" w:rsidRDefault="006B49BA" w:rsidP="006B49BA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9ED8AF6" w14:textId="0EDC261E" w:rsidR="006B49BA" w:rsidRPr="00900804" w:rsidRDefault="000360C6" w:rsidP="006B49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360C6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="005B0D72" w:rsidRPr="005B0D72">
              <w:rPr>
                <w:rFonts w:ascii="Angsana New" w:hAnsi="Angsana New" w:cs="Angsana New"/>
                <w:sz w:val="28"/>
                <w:szCs w:val="28"/>
                <w:lang w:val="en-US"/>
              </w:rPr>
              <w:t>00</w:t>
            </w:r>
            <w:r w:rsidR="006B49BA" w:rsidRPr="0090080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B0D72" w:rsidRPr="005B0D72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</w:tr>
      <w:tr w:rsidR="006B49BA" w:rsidRPr="00900804" w14:paraId="42794BD2" w14:textId="77777777" w:rsidTr="00B359E9">
        <w:tc>
          <w:tcPr>
            <w:tcW w:w="4320" w:type="dxa"/>
            <w:shd w:val="clear" w:color="auto" w:fill="auto"/>
          </w:tcPr>
          <w:p w14:paraId="01A6A6B4" w14:textId="77777777" w:rsidR="006B49BA" w:rsidRPr="00900804" w:rsidRDefault="006B49BA" w:rsidP="006B49BA">
            <w:pPr>
              <w:jc w:val="thaiDistribute"/>
              <w:rPr>
                <w:rFonts w:ascii="Angsana New" w:hAnsi="Angsana New" w:cs="Angsana New"/>
                <w:sz w:val="28"/>
                <w:szCs w:val="28"/>
                <w:shd w:val="clear" w:color="auto" w:fill="E0E0E0"/>
                <w:cs/>
              </w:rPr>
            </w:pPr>
            <w:r w:rsidRPr="00900804">
              <w:rPr>
                <w:rFonts w:ascii="Angsana New" w:hAnsi="Angsana New" w:cs="Angsana New"/>
                <w:sz w:val="28"/>
                <w:szCs w:val="28"/>
                <w:cs/>
              </w:rPr>
              <w:t>ผลกระทบจากหุ้นที่ออกจำหน่าย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7155F086" w14:textId="6F96642B" w:rsidR="006B49BA" w:rsidRPr="00900804" w:rsidRDefault="00E83CE9" w:rsidP="001420B3">
            <w:pPr>
              <w:pStyle w:val="acctfourfigures"/>
              <w:tabs>
                <w:tab w:val="clear" w:pos="765"/>
              </w:tabs>
              <w:spacing w:line="240" w:lineRule="atLeast"/>
              <w:ind w:right="-3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08F93A2C" w14:textId="77777777" w:rsidR="006B49BA" w:rsidRPr="00900804" w:rsidRDefault="006B49BA" w:rsidP="006B49BA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5C3961CE" w14:textId="70342AF7" w:rsidR="006B49BA" w:rsidRPr="00900804" w:rsidRDefault="000360C6" w:rsidP="00F85E8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360C6">
              <w:rPr>
                <w:rFonts w:ascii="Angsana New" w:hAnsi="Angsana New" w:cs="Angsana New"/>
                <w:sz w:val="28"/>
                <w:szCs w:val="28"/>
                <w:lang w:val="en-US"/>
              </w:rPr>
              <w:t>44</w:t>
            </w:r>
            <w:r w:rsidR="006B49B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360C6">
              <w:rPr>
                <w:rFonts w:ascii="Angsana New" w:hAnsi="Angsana New" w:cs="Angsana New"/>
                <w:sz w:val="28"/>
                <w:szCs w:val="28"/>
                <w:lang w:val="en-US"/>
              </w:rPr>
              <w:t>176</w:t>
            </w:r>
          </w:p>
        </w:tc>
        <w:tc>
          <w:tcPr>
            <w:tcW w:w="270" w:type="dxa"/>
          </w:tcPr>
          <w:p w14:paraId="206A020A" w14:textId="77777777" w:rsidR="006B49BA" w:rsidRPr="00900804" w:rsidRDefault="006B49BA" w:rsidP="006B49BA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DDD0A2F" w14:textId="63065CB9" w:rsidR="006B49BA" w:rsidRPr="00900804" w:rsidRDefault="00E83CE9" w:rsidP="001420B3">
            <w:pPr>
              <w:pStyle w:val="acctfourfigures"/>
              <w:tabs>
                <w:tab w:val="clear" w:pos="765"/>
              </w:tabs>
              <w:spacing w:line="240" w:lineRule="atLeast"/>
              <w:ind w:right="-34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3DC6AAA" w14:textId="77777777" w:rsidR="006B49BA" w:rsidRPr="00900804" w:rsidRDefault="006B49BA" w:rsidP="006B49BA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9F4E16F" w14:textId="2094E154" w:rsidR="006B49BA" w:rsidRPr="00900804" w:rsidRDefault="000360C6" w:rsidP="00F85E8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360C6">
              <w:rPr>
                <w:rFonts w:ascii="Angsana New" w:hAnsi="Angsana New" w:cs="Angsana New"/>
                <w:sz w:val="28"/>
                <w:szCs w:val="28"/>
                <w:lang w:val="en-US"/>
              </w:rPr>
              <w:t>44</w:t>
            </w:r>
            <w:r w:rsidR="006B49B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360C6">
              <w:rPr>
                <w:rFonts w:ascii="Angsana New" w:hAnsi="Angsana New" w:cs="Angsana New"/>
                <w:sz w:val="28"/>
                <w:szCs w:val="28"/>
                <w:lang w:val="en-US"/>
              </w:rPr>
              <w:t>176</w:t>
            </w:r>
          </w:p>
        </w:tc>
      </w:tr>
      <w:tr w:rsidR="006B49BA" w:rsidRPr="00900804" w14:paraId="0308B4BF" w14:textId="77777777" w:rsidTr="00B359E9">
        <w:tc>
          <w:tcPr>
            <w:tcW w:w="4320" w:type="dxa"/>
            <w:shd w:val="clear" w:color="auto" w:fill="auto"/>
          </w:tcPr>
          <w:p w14:paraId="64F34C5C" w14:textId="77777777" w:rsidR="006B49BA" w:rsidRPr="00900804" w:rsidRDefault="006B49BA" w:rsidP="006B49BA">
            <w:pPr>
              <w:tabs>
                <w:tab w:val="left" w:pos="160"/>
              </w:tabs>
              <w:ind w:left="160" w:hanging="16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  <w:p w14:paraId="4DC7C57C" w14:textId="0DE16FB1" w:rsidR="006B49BA" w:rsidRPr="00DE11FF" w:rsidRDefault="006B49BA" w:rsidP="006B49BA">
            <w:pPr>
              <w:tabs>
                <w:tab w:val="left" w:pos="160"/>
              </w:tabs>
              <w:ind w:left="160" w:hanging="16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shd w:val="clear" w:color="auto" w:fill="E0E0E0"/>
                <w:cs/>
              </w:rPr>
            </w:pP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</w:rPr>
              <w:tab/>
            </w: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(ขั้นพื้นฐาน) ณ วั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นที่ </w:t>
            </w:r>
            <w:r w:rsidR="000360C6" w:rsidRPr="000360C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5B0D72" w:rsidRPr="005B0D72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F0018A" w14:textId="799D270A" w:rsidR="006B49BA" w:rsidRPr="00C75FE6" w:rsidRDefault="000360C6" w:rsidP="006B49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60C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68</w:t>
            </w:r>
            <w:r w:rsidR="005B0D72" w:rsidRPr="005B0D7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</w:t>
            </w:r>
            <w:r w:rsidR="00E83CE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5B0D72" w:rsidRPr="005B0D7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69" w:type="dxa"/>
          </w:tcPr>
          <w:p w14:paraId="2977B64B" w14:textId="77777777" w:rsidR="006B49BA" w:rsidRPr="00C75FE6" w:rsidRDefault="006B49BA" w:rsidP="006B49BA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9926B2" w14:textId="6AE9315A" w:rsidR="006B49BA" w:rsidRPr="00C75FE6" w:rsidRDefault="000360C6" w:rsidP="006B49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60C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544</w:t>
            </w:r>
            <w:r w:rsidR="006B49B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360C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176</w:t>
            </w:r>
          </w:p>
        </w:tc>
        <w:tc>
          <w:tcPr>
            <w:tcW w:w="270" w:type="dxa"/>
          </w:tcPr>
          <w:p w14:paraId="3E6E777F" w14:textId="77777777" w:rsidR="006B49BA" w:rsidRPr="00C75FE6" w:rsidRDefault="006B49BA" w:rsidP="006B49BA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EB0E4B" w14:textId="01F2D832" w:rsidR="006B49BA" w:rsidRPr="00C75FE6" w:rsidRDefault="000360C6" w:rsidP="006B49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60C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68</w:t>
            </w:r>
            <w:r w:rsidR="005B0D72" w:rsidRPr="005B0D7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</w:t>
            </w:r>
            <w:r w:rsidR="00E83CE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5B0D72" w:rsidRPr="005B0D7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0A900DD8" w14:textId="77777777" w:rsidR="006B49BA" w:rsidRPr="00C75FE6" w:rsidRDefault="006B49BA" w:rsidP="006B49BA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6FCC98" w14:textId="6C011728" w:rsidR="006B49BA" w:rsidRPr="00C75FE6" w:rsidRDefault="000360C6" w:rsidP="006B49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60C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544</w:t>
            </w:r>
            <w:r w:rsidR="006B49B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360C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176</w:t>
            </w:r>
          </w:p>
        </w:tc>
      </w:tr>
      <w:tr w:rsidR="006B49BA" w:rsidRPr="00900804" w14:paraId="41634029" w14:textId="77777777" w:rsidTr="00B359E9">
        <w:tc>
          <w:tcPr>
            <w:tcW w:w="4320" w:type="dxa"/>
          </w:tcPr>
          <w:p w14:paraId="79F5AA15" w14:textId="12BD43D8" w:rsidR="006B49BA" w:rsidRPr="00900804" w:rsidRDefault="006B49BA" w:rsidP="006B49BA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กำไรต่อหุ้น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ขั้นพื้นฐาน</w:t>
            </w: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90080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1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08AED99" w14:textId="6A88A2E1" w:rsidR="006B49BA" w:rsidRPr="00900804" w:rsidRDefault="005B0D72" w:rsidP="006B49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B0D7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</w:t>
            </w:r>
            <w:r w:rsidR="00E83CE9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="000360C6" w:rsidRPr="000360C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13</w:t>
            </w:r>
          </w:p>
        </w:tc>
        <w:tc>
          <w:tcPr>
            <w:tcW w:w="269" w:type="dxa"/>
          </w:tcPr>
          <w:p w14:paraId="4CC9FE18" w14:textId="77777777" w:rsidR="006B49BA" w:rsidRPr="00900804" w:rsidRDefault="006B49BA" w:rsidP="006B49BA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C25ADB1" w14:textId="4A20FFA8" w:rsidR="006B49BA" w:rsidRPr="00544351" w:rsidRDefault="005B0D72" w:rsidP="006B49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B0D7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</w:t>
            </w:r>
            <w:r w:rsidR="006B49BA" w:rsidRPr="002E44AA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="000360C6" w:rsidRPr="000360C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13</w:t>
            </w:r>
          </w:p>
        </w:tc>
        <w:tc>
          <w:tcPr>
            <w:tcW w:w="270" w:type="dxa"/>
          </w:tcPr>
          <w:p w14:paraId="4C854A5F" w14:textId="77777777" w:rsidR="006B49BA" w:rsidRPr="00544351" w:rsidRDefault="006B49BA" w:rsidP="006B49BA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0830E15" w14:textId="707A85BF" w:rsidR="006B49BA" w:rsidRPr="00544351" w:rsidRDefault="005B0D72" w:rsidP="006B49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B0D7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</w:t>
            </w:r>
            <w:r w:rsidR="00E83CE9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="000360C6" w:rsidRPr="000360C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13</w:t>
            </w:r>
          </w:p>
        </w:tc>
        <w:tc>
          <w:tcPr>
            <w:tcW w:w="270" w:type="dxa"/>
          </w:tcPr>
          <w:p w14:paraId="2EC000DD" w14:textId="77777777" w:rsidR="006B49BA" w:rsidRPr="00544351" w:rsidRDefault="006B49BA" w:rsidP="006B49BA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6EDF1D5" w14:textId="49BE7A8A" w:rsidR="006B49BA" w:rsidRPr="00544351" w:rsidRDefault="005B0D72" w:rsidP="006B49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B0D7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</w:t>
            </w:r>
            <w:r w:rsidR="006B49BA" w:rsidRPr="002E44AA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="000360C6" w:rsidRPr="000360C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  <w:r w:rsidRPr="005B0D7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</w:t>
            </w:r>
          </w:p>
        </w:tc>
      </w:tr>
    </w:tbl>
    <w:p w14:paraId="063BA43A" w14:textId="31F09B16" w:rsidR="00C55A83" w:rsidRDefault="00E42A5C" w:rsidP="00C55A83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</w:rPr>
        <w:lastRenderedPageBreak/>
        <w:t>เงินปันผล</w:t>
      </w:r>
    </w:p>
    <w:p w14:paraId="31D2A625" w14:textId="77777777" w:rsidR="00C55A83" w:rsidRDefault="00C55A83" w:rsidP="00C55A83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67A5AFA" w14:textId="51AB4068" w:rsidR="00C55A83" w:rsidRPr="00C55A83" w:rsidRDefault="00C55A83" w:rsidP="00C55A83">
      <w:pPr>
        <w:ind w:left="540"/>
        <w:jc w:val="thaiDistribute"/>
      </w:pPr>
      <w:r w:rsidRPr="00C55A83">
        <w:rPr>
          <w:rFonts w:asciiTheme="majorBidi" w:hAnsiTheme="majorBidi" w:cstheme="majorBidi" w:hint="cs"/>
          <w:sz w:val="28"/>
          <w:szCs w:val="28"/>
          <w:cs/>
        </w:rPr>
        <w:t>ผู้ถือหุ้นของกลุ่มบริษัทได้อนุมัติเงินปันผลดังต่อไปนี้</w:t>
      </w:r>
    </w:p>
    <w:p w14:paraId="648B31D9" w14:textId="77777777" w:rsidR="00E42A5C" w:rsidRPr="00C55A83" w:rsidRDefault="00E42A5C" w:rsidP="00C55A83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afe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620"/>
        <w:gridCol w:w="1296"/>
        <w:gridCol w:w="1066"/>
        <w:gridCol w:w="231"/>
        <w:gridCol w:w="1152"/>
      </w:tblGrid>
      <w:tr w:rsidR="00E42A5C" w:rsidRPr="00E42A5C" w14:paraId="73651F27" w14:textId="77777777" w:rsidTr="00E42A5C">
        <w:trPr>
          <w:tblHeader/>
        </w:trPr>
        <w:tc>
          <w:tcPr>
            <w:tcW w:w="3600" w:type="dxa"/>
            <w:vAlign w:val="bottom"/>
          </w:tcPr>
          <w:p w14:paraId="6F55B572" w14:textId="77777777" w:rsidR="00E42A5C" w:rsidRPr="00E42A5C" w:rsidRDefault="00E42A5C" w:rsidP="00B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61ECAB4" w14:textId="77777777" w:rsidR="00E42A5C" w:rsidRPr="00E42A5C" w:rsidRDefault="00E42A5C" w:rsidP="00B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2A5C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296" w:type="dxa"/>
            <w:vAlign w:val="bottom"/>
          </w:tcPr>
          <w:p w14:paraId="265331A3" w14:textId="77777777" w:rsidR="00E42A5C" w:rsidRPr="00E42A5C" w:rsidRDefault="00E42A5C" w:rsidP="00B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2A5C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60A3F050" w14:textId="77777777" w:rsidR="00E42A5C" w:rsidRPr="00E42A5C" w:rsidRDefault="00E42A5C" w:rsidP="00B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2A5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0C470C73" w14:textId="77777777" w:rsidR="00E42A5C" w:rsidRPr="00E42A5C" w:rsidRDefault="00E42A5C" w:rsidP="00B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1CB55406" w14:textId="77777777" w:rsidR="00E42A5C" w:rsidRPr="00E42A5C" w:rsidDel="00D43E7A" w:rsidRDefault="00E42A5C" w:rsidP="00B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2A5C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E42A5C" w:rsidRPr="00E42A5C" w14:paraId="2F687C8A" w14:textId="77777777" w:rsidTr="00E42A5C">
        <w:trPr>
          <w:tblHeader/>
        </w:trPr>
        <w:tc>
          <w:tcPr>
            <w:tcW w:w="3600" w:type="dxa"/>
          </w:tcPr>
          <w:p w14:paraId="0969051F" w14:textId="77777777" w:rsidR="00E42A5C" w:rsidRPr="00E42A5C" w:rsidRDefault="00E42A5C" w:rsidP="00B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1CF623BF" w14:textId="77777777" w:rsidR="00E42A5C" w:rsidRPr="00E42A5C" w:rsidRDefault="00E42A5C" w:rsidP="00B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29C613AE" w14:textId="77777777" w:rsidR="00E42A5C" w:rsidRPr="00E42A5C" w:rsidRDefault="00E42A5C" w:rsidP="00B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2EEDC404" w14:textId="77777777" w:rsidR="00E42A5C" w:rsidRPr="00E42A5C" w:rsidRDefault="00E42A5C" w:rsidP="00B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42A5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1" w:type="dxa"/>
          </w:tcPr>
          <w:p w14:paraId="7285A411" w14:textId="77777777" w:rsidR="00E42A5C" w:rsidRPr="00E42A5C" w:rsidRDefault="00E42A5C" w:rsidP="00B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0BF41F7C" w14:textId="77777777" w:rsidR="00E42A5C" w:rsidRPr="00E42A5C" w:rsidRDefault="00E42A5C" w:rsidP="00B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42A5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42A5C" w:rsidRPr="00E42A5C" w14:paraId="1558A086" w14:textId="77777777" w:rsidTr="00E42A5C">
        <w:tc>
          <w:tcPr>
            <w:tcW w:w="3600" w:type="dxa"/>
          </w:tcPr>
          <w:p w14:paraId="567E7F37" w14:textId="62FB7299" w:rsidR="00E42A5C" w:rsidRPr="00E42A5C" w:rsidRDefault="000360C6" w:rsidP="00B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620" w:type="dxa"/>
          </w:tcPr>
          <w:p w14:paraId="4DE34CF4" w14:textId="77777777" w:rsidR="00E42A5C" w:rsidRPr="00E42A5C" w:rsidRDefault="00E42A5C" w:rsidP="00B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296" w:type="dxa"/>
          </w:tcPr>
          <w:p w14:paraId="240BFCAB" w14:textId="77777777" w:rsidR="00E42A5C" w:rsidRPr="00E42A5C" w:rsidRDefault="00E42A5C" w:rsidP="00B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7AE8DF4B" w14:textId="77777777" w:rsidR="00E42A5C" w:rsidRPr="00E42A5C" w:rsidRDefault="00E42A5C" w:rsidP="00B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" w:type="dxa"/>
          </w:tcPr>
          <w:p w14:paraId="52CB42C5" w14:textId="77777777" w:rsidR="00E42A5C" w:rsidRPr="00E42A5C" w:rsidRDefault="00E42A5C" w:rsidP="00B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5ACD6997" w14:textId="77777777" w:rsidR="00E42A5C" w:rsidRPr="00E42A5C" w:rsidRDefault="00E42A5C" w:rsidP="00B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42A5C" w:rsidRPr="00E42A5C" w14:paraId="082C8309" w14:textId="77777777" w:rsidTr="007C36F6">
        <w:tc>
          <w:tcPr>
            <w:tcW w:w="3600" w:type="dxa"/>
          </w:tcPr>
          <w:p w14:paraId="0412DFEB" w14:textId="10215390" w:rsidR="00E42A5C" w:rsidRPr="00E42A5C" w:rsidRDefault="00E42A5C" w:rsidP="00B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42A5C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Pr="00E42A5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360C6" w:rsidRPr="000360C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20" w:type="dxa"/>
            <w:shd w:val="clear" w:color="auto" w:fill="auto"/>
          </w:tcPr>
          <w:p w14:paraId="6324E66D" w14:textId="099A6499" w:rsidR="00E42A5C" w:rsidRPr="007C36F6" w:rsidRDefault="000360C6" w:rsidP="00B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55A8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55A8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0360C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19A8DC4F" w14:textId="34AE7522" w:rsidR="00E42A5C" w:rsidRPr="007C36F6" w:rsidRDefault="00C55A83" w:rsidP="00B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="000360C6" w:rsidRPr="000360C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066" w:type="dxa"/>
          </w:tcPr>
          <w:p w14:paraId="7E188E13" w14:textId="15239F76" w:rsidR="00E42A5C" w:rsidRPr="00E42A5C" w:rsidRDefault="005B0D72" w:rsidP="00B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0D7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C55A8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B0D7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360C6" w:rsidRPr="000360C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1" w:type="dxa"/>
          </w:tcPr>
          <w:p w14:paraId="0F0F64C5" w14:textId="77777777" w:rsidR="00E42A5C" w:rsidRPr="00E42A5C" w:rsidRDefault="00E42A5C" w:rsidP="00B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5C998267" w14:textId="6C61D7D9" w:rsidR="00E42A5C" w:rsidRPr="00E42A5C" w:rsidRDefault="000360C6" w:rsidP="00B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C55A8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360C6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</w:tr>
      <w:tr w:rsidR="00E42A5C" w:rsidRPr="00E42A5C" w14:paraId="392E2EF1" w14:textId="77777777" w:rsidTr="007C36F6">
        <w:tc>
          <w:tcPr>
            <w:tcW w:w="3600" w:type="dxa"/>
          </w:tcPr>
          <w:p w14:paraId="36154BF9" w14:textId="77777777" w:rsidR="00E42A5C" w:rsidRPr="00E42A5C" w:rsidRDefault="00E42A5C" w:rsidP="00B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6A1064B9" w14:textId="77777777" w:rsidR="00E42A5C" w:rsidRPr="007C36F6" w:rsidRDefault="00E42A5C" w:rsidP="00B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296" w:type="dxa"/>
            <w:shd w:val="clear" w:color="auto" w:fill="auto"/>
          </w:tcPr>
          <w:p w14:paraId="11F5022C" w14:textId="77777777" w:rsidR="00E42A5C" w:rsidRPr="007C36F6" w:rsidRDefault="00E42A5C" w:rsidP="00B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7F611A36" w14:textId="77777777" w:rsidR="00E42A5C" w:rsidRPr="00E42A5C" w:rsidRDefault="00E42A5C" w:rsidP="00B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" w:type="dxa"/>
          </w:tcPr>
          <w:p w14:paraId="4B378DB7" w14:textId="77777777" w:rsidR="00E42A5C" w:rsidRPr="00E42A5C" w:rsidRDefault="00E42A5C" w:rsidP="00B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2D448850" w14:textId="77777777" w:rsidR="00E42A5C" w:rsidRPr="00E42A5C" w:rsidRDefault="00E42A5C" w:rsidP="00B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2A5C" w:rsidRPr="00E42A5C" w14:paraId="520C371B" w14:textId="77777777" w:rsidTr="007C36F6">
        <w:tc>
          <w:tcPr>
            <w:tcW w:w="3600" w:type="dxa"/>
          </w:tcPr>
          <w:p w14:paraId="3BCBB123" w14:textId="789847CB" w:rsidR="00E42A5C" w:rsidRPr="00E42A5C" w:rsidRDefault="000360C6" w:rsidP="00B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60C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620" w:type="dxa"/>
            <w:shd w:val="clear" w:color="auto" w:fill="auto"/>
          </w:tcPr>
          <w:p w14:paraId="10576089" w14:textId="77777777" w:rsidR="00E42A5C" w:rsidRPr="007C36F6" w:rsidRDefault="00E42A5C" w:rsidP="00B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296" w:type="dxa"/>
            <w:shd w:val="clear" w:color="auto" w:fill="auto"/>
          </w:tcPr>
          <w:p w14:paraId="031F32ED" w14:textId="77777777" w:rsidR="00E42A5C" w:rsidRPr="007C36F6" w:rsidRDefault="00E42A5C" w:rsidP="00B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5EF168B1" w14:textId="77777777" w:rsidR="00E42A5C" w:rsidRPr="00E42A5C" w:rsidRDefault="00E42A5C" w:rsidP="00B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" w:type="dxa"/>
          </w:tcPr>
          <w:p w14:paraId="6E4A29CA" w14:textId="77777777" w:rsidR="00E42A5C" w:rsidRPr="00E42A5C" w:rsidRDefault="00E42A5C" w:rsidP="00B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2E3212E9" w14:textId="77777777" w:rsidR="00E42A5C" w:rsidRPr="00E42A5C" w:rsidRDefault="00E42A5C" w:rsidP="00B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2A5C" w:rsidRPr="00E42A5C" w14:paraId="001021A6" w14:textId="77777777" w:rsidTr="007C36F6">
        <w:tc>
          <w:tcPr>
            <w:tcW w:w="3600" w:type="dxa"/>
          </w:tcPr>
          <w:p w14:paraId="39AAE512" w14:textId="3035CE26" w:rsidR="00E42A5C" w:rsidRPr="00E42A5C" w:rsidRDefault="00E42A5C" w:rsidP="00E42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42A5C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="00C55A8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0360C6" w:rsidRPr="000360C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620" w:type="dxa"/>
            <w:shd w:val="clear" w:color="auto" w:fill="auto"/>
          </w:tcPr>
          <w:p w14:paraId="6C22AA58" w14:textId="2F42FF08" w:rsidR="00E42A5C" w:rsidRPr="006702ED" w:rsidRDefault="000360C6" w:rsidP="00E42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C55A8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55A8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0360C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08EDE4C3" w14:textId="3BD8DB03" w:rsidR="00E42A5C" w:rsidRPr="006702ED" w:rsidRDefault="00C55A83" w:rsidP="00E42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="000360C6" w:rsidRPr="000360C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066" w:type="dxa"/>
          </w:tcPr>
          <w:p w14:paraId="296DCACF" w14:textId="20A03CD9" w:rsidR="00E42A5C" w:rsidRPr="00E42A5C" w:rsidRDefault="005B0D72" w:rsidP="00E42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0D7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C55A8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0360C6" w:rsidRPr="000360C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B0D72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31" w:type="dxa"/>
          </w:tcPr>
          <w:p w14:paraId="740A22FD" w14:textId="77777777" w:rsidR="00E42A5C" w:rsidRPr="00E42A5C" w:rsidRDefault="00E42A5C" w:rsidP="00E42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43ED422A" w14:textId="746974AB" w:rsidR="00E42A5C" w:rsidRPr="00E42A5C" w:rsidRDefault="000360C6" w:rsidP="00E42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B0D72" w:rsidRPr="005B0D72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="00C55A8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B0D72" w:rsidRPr="005B0D72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E42A5C" w:rsidRPr="00E42A5C" w14:paraId="511FD9D8" w14:textId="77777777" w:rsidTr="007C36F6">
        <w:tc>
          <w:tcPr>
            <w:tcW w:w="3600" w:type="dxa"/>
          </w:tcPr>
          <w:p w14:paraId="4D9874B5" w14:textId="03B92353" w:rsidR="00E42A5C" w:rsidRPr="00E42A5C" w:rsidRDefault="00E42A5C" w:rsidP="00E42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highlight w:val="lightGray"/>
                <w:cs/>
              </w:rPr>
            </w:pPr>
            <w:r w:rsidRPr="00E42A5C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เงินปันผลระหว่างกาล</w:t>
            </w:r>
            <w:r w:rsidR="00C55A8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360C6" w:rsidRPr="000360C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20" w:type="dxa"/>
            <w:shd w:val="clear" w:color="auto" w:fill="auto"/>
          </w:tcPr>
          <w:p w14:paraId="6CC233FE" w14:textId="472D0DC0" w:rsidR="00E42A5C" w:rsidRPr="006702ED" w:rsidRDefault="000360C6" w:rsidP="00E42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C55A8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55A8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0360C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71519B38" w14:textId="010A98C4" w:rsidR="00E42A5C" w:rsidRPr="006702ED" w:rsidRDefault="00C55A83" w:rsidP="00E42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กรกฎาคม </w:t>
            </w:r>
            <w:r w:rsidR="000360C6" w:rsidRPr="000360C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066" w:type="dxa"/>
          </w:tcPr>
          <w:p w14:paraId="62BCAE99" w14:textId="0D3C90F3" w:rsidR="00E42A5C" w:rsidRPr="00E42A5C" w:rsidRDefault="005B0D72" w:rsidP="00E42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0D7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C55A8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B0D7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360C6" w:rsidRPr="000360C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1" w:type="dxa"/>
          </w:tcPr>
          <w:p w14:paraId="7B831C23" w14:textId="77777777" w:rsidR="00E42A5C" w:rsidRPr="00E42A5C" w:rsidRDefault="00E42A5C" w:rsidP="00E42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FDB74E1" w14:textId="3AF51B78" w:rsidR="00E42A5C" w:rsidRPr="00E42A5C" w:rsidRDefault="000360C6" w:rsidP="00E42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C55A8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B0D72" w:rsidRPr="005B0D72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</w:tbl>
    <w:p w14:paraId="4BB7E51D" w14:textId="0A1ABF56" w:rsidR="00C55A83" w:rsidRPr="00C55A83" w:rsidRDefault="00C55A83" w:rsidP="00E42A5C">
      <w:pPr>
        <w:rPr>
          <w:rFonts w:asciiTheme="majorBidi" w:hAnsiTheme="majorBidi" w:cstheme="majorBidi"/>
          <w:sz w:val="28"/>
          <w:szCs w:val="28"/>
        </w:rPr>
      </w:pPr>
    </w:p>
    <w:p w14:paraId="59527D18" w14:textId="5679501A" w:rsidR="00DF0275" w:rsidRPr="00255B99" w:rsidRDefault="00DF0275" w:rsidP="003E4398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</w:rPr>
        <w:t>เครื่องมือทางการเงิน</w:t>
      </w:r>
    </w:p>
    <w:p w14:paraId="4C95E213" w14:textId="77777777" w:rsidR="00DF0275" w:rsidRPr="00C55A83" w:rsidRDefault="00DF0275" w:rsidP="00DF0275">
      <w:pPr>
        <w:rPr>
          <w:rFonts w:asciiTheme="majorBidi" w:hAnsiTheme="majorBidi" w:cstheme="majorBidi"/>
          <w:sz w:val="28"/>
          <w:szCs w:val="28"/>
        </w:rPr>
      </w:pPr>
    </w:p>
    <w:p w14:paraId="2D0EE35F" w14:textId="77777777" w:rsidR="00DF0275" w:rsidRPr="00255B99" w:rsidRDefault="00DF0275" w:rsidP="003E4398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55B9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2F357FA4" w14:textId="77777777" w:rsidR="00DF0275" w:rsidRPr="00014205" w:rsidRDefault="00DF0275" w:rsidP="00DF0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60BA9173" w14:textId="08B7CE23" w:rsidR="001A18BD" w:rsidRDefault="00DF0275" w:rsidP="003E439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กลุ่มบริษัทมีสินทรัพย์ทางการเงินและหนี้สินทางการเงินได้แก่ </w:t>
      </w:r>
      <w:r w:rsidRPr="00255B99">
        <w:rPr>
          <w:rFonts w:asciiTheme="majorBidi" w:hAnsiTheme="majorBidi" w:cstheme="majorBidi"/>
          <w:sz w:val="28"/>
          <w:szCs w:val="28"/>
          <w:cs/>
          <w:lang w:val="en-GB"/>
        </w:rPr>
        <w:t>เงินฝากสถาบันการเงินที่มีข้อจำกัดในการใช้ และเงินกู้ยืมจากสถาบันการเงิน</w:t>
      </w:r>
      <w:r w:rsidRPr="00255B99">
        <w:rPr>
          <w:rFonts w:asciiTheme="majorBidi" w:hAnsiTheme="majorBidi" w:cstheme="majorBidi"/>
          <w:sz w:val="28"/>
          <w:szCs w:val="28"/>
          <w:cs/>
        </w:rPr>
        <w:t>ที่วัดมูลค่าด้วยราคาทุนตัดจำหน่าย เนื่องจากเงินกู้ยืมดังกล่าวมีอัตราดอกเบี้ยใกล้เคียงกับอัตราดอกเบี้ยในตลาด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</w:p>
    <w:p w14:paraId="0E6BD9F4" w14:textId="77777777" w:rsidR="00C55A83" w:rsidRDefault="00C55A83" w:rsidP="003E439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B0D8862" w14:textId="67367074" w:rsidR="0050367B" w:rsidRPr="00255B99" w:rsidRDefault="001470D5" w:rsidP="003E4398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bookmarkStart w:id="3" w:name="_Hlk141195936"/>
      <w:r w:rsidRPr="00255B99">
        <w:rPr>
          <w:rFonts w:asciiTheme="majorBidi" w:hAnsiTheme="majorBidi" w:cstheme="majorBidi"/>
          <w:sz w:val="28"/>
          <w:szCs w:val="28"/>
          <w:u w:val="none"/>
          <w:cs/>
        </w:rPr>
        <w:t>ภาระผูกพันกับบุคคลหรือกิจการที่ไม่เกี่ยวข้องกัน</w:t>
      </w:r>
    </w:p>
    <w:bookmarkEnd w:id="3"/>
    <w:p w14:paraId="33EAC78B" w14:textId="77777777" w:rsidR="001470D5" w:rsidRPr="00C55A83" w:rsidDel="007B4721" w:rsidRDefault="001470D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rPr>
          <w:rFonts w:asciiTheme="majorBidi" w:hAnsiTheme="majorBidi" w:cstheme="majorBidi"/>
          <w:color w:val="0000FF"/>
          <w:sz w:val="28"/>
          <w:szCs w:val="28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9"/>
        <w:gridCol w:w="1158"/>
        <w:gridCol w:w="271"/>
        <w:gridCol w:w="1170"/>
        <w:gridCol w:w="275"/>
        <w:gridCol w:w="1172"/>
        <w:gridCol w:w="269"/>
        <w:gridCol w:w="1139"/>
      </w:tblGrid>
      <w:tr w:rsidR="008E56EB" w:rsidRPr="00255B99" w14:paraId="7C416C52" w14:textId="77777777" w:rsidTr="00D51519">
        <w:trPr>
          <w:trHeight w:val="344"/>
          <w:tblHeader/>
        </w:trPr>
        <w:tc>
          <w:tcPr>
            <w:tcW w:w="2021" w:type="pct"/>
            <w:shd w:val="clear" w:color="auto" w:fill="auto"/>
          </w:tcPr>
          <w:p w14:paraId="1EA9E061" w14:textId="1C2228CB" w:rsidR="008E56EB" w:rsidRPr="00255B99" w:rsidRDefault="008E56EB" w:rsidP="00F03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0" w:type="pct"/>
            <w:gridSpan w:val="3"/>
          </w:tcPr>
          <w:p w14:paraId="761199CA" w14:textId="39C263E8" w:rsidR="008E56EB" w:rsidRPr="00255B99" w:rsidRDefault="008E56EB" w:rsidP="00F033B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pct"/>
            <w:shd w:val="clear" w:color="auto" w:fill="auto"/>
          </w:tcPr>
          <w:p w14:paraId="252BEB24" w14:textId="77777777" w:rsidR="008E56EB" w:rsidRPr="00255B99" w:rsidRDefault="008E56EB" w:rsidP="00F033B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9" w:type="pct"/>
            <w:gridSpan w:val="3"/>
          </w:tcPr>
          <w:p w14:paraId="20E87B9A" w14:textId="5DF7BCD8" w:rsidR="008E56EB" w:rsidRPr="00255B99" w:rsidRDefault="008E56EB" w:rsidP="00F033B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64D9" w:rsidRPr="00255B99" w14:paraId="2BC0BD12" w14:textId="77777777" w:rsidTr="00D51519">
        <w:trPr>
          <w:trHeight w:val="344"/>
          <w:tblHeader/>
        </w:trPr>
        <w:tc>
          <w:tcPr>
            <w:tcW w:w="2021" w:type="pct"/>
            <w:shd w:val="clear" w:color="auto" w:fill="auto"/>
          </w:tcPr>
          <w:p w14:paraId="1F8ECD3E" w14:textId="77777777" w:rsidR="003A64D9" w:rsidRPr="00255B99" w:rsidRDefault="003A64D9" w:rsidP="003A6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446477C0" w14:textId="6A70291A" w:rsidR="003A64D9" w:rsidRPr="00255B99" w:rsidRDefault="000360C6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360C6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5B0D72" w:rsidRPr="005B0D72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3A64D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6B49BA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8" w:type="pct"/>
          </w:tcPr>
          <w:p w14:paraId="7F1466EF" w14:textId="77777777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</w:tcPr>
          <w:p w14:paraId="5D52CB61" w14:textId="35C9559F" w:rsidR="003A64D9" w:rsidRPr="00255B99" w:rsidRDefault="000360C6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360C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3A64D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3A64D9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0" w:type="pct"/>
            <w:shd w:val="clear" w:color="auto" w:fill="auto"/>
          </w:tcPr>
          <w:p w14:paraId="4C511EC8" w14:textId="77777777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0" w:type="pct"/>
            <w:shd w:val="clear" w:color="auto" w:fill="auto"/>
          </w:tcPr>
          <w:p w14:paraId="5F16B0A0" w14:textId="66AAF5DC" w:rsidR="003A64D9" w:rsidRPr="00255B99" w:rsidRDefault="000360C6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360C6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5B0D72" w:rsidRPr="005B0D72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3A64D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6B49BA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7" w:type="pct"/>
          </w:tcPr>
          <w:p w14:paraId="14A596CD" w14:textId="77777777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shd w:val="clear" w:color="auto" w:fill="auto"/>
          </w:tcPr>
          <w:p w14:paraId="0482DF64" w14:textId="76862E81" w:rsidR="003A64D9" w:rsidRPr="00255B99" w:rsidRDefault="000360C6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360C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3A64D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3A64D9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3A64D9" w:rsidRPr="00255B99" w14:paraId="12B266DD" w14:textId="77777777" w:rsidTr="00D51519">
        <w:trPr>
          <w:trHeight w:val="344"/>
          <w:tblHeader/>
        </w:trPr>
        <w:tc>
          <w:tcPr>
            <w:tcW w:w="2021" w:type="pct"/>
            <w:shd w:val="clear" w:color="auto" w:fill="auto"/>
          </w:tcPr>
          <w:p w14:paraId="30E6D20B" w14:textId="77777777" w:rsidR="003A64D9" w:rsidRPr="00255B99" w:rsidRDefault="003A64D9" w:rsidP="003A6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45A9E10A" w14:textId="03BB9935" w:rsidR="003A64D9" w:rsidRPr="00255B99" w:rsidRDefault="000360C6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8" w:type="pct"/>
          </w:tcPr>
          <w:p w14:paraId="28EB9AD8" w14:textId="77777777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</w:tcPr>
          <w:p w14:paraId="212B0996" w14:textId="465FDE56" w:rsidR="003A64D9" w:rsidRPr="00255B99" w:rsidRDefault="000360C6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360C6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50" w:type="pct"/>
            <w:shd w:val="clear" w:color="auto" w:fill="auto"/>
          </w:tcPr>
          <w:p w14:paraId="60441EF4" w14:textId="77777777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0" w:type="pct"/>
            <w:shd w:val="clear" w:color="auto" w:fill="auto"/>
          </w:tcPr>
          <w:p w14:paraId="0B1B87E0" w14:textId="40974E47" w:rsidR="003A64D9" w:rsidRPr="00255B99" w:rsidRDefault="000360C6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7" w:type="pct"/>
          </w:tcPr>
          <w:p w14:paraId="4EF27A69" w14:textId="77777777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shd w:val="clear" w:color="auto" w:fill="auto"/>
          </w:tcPr>
          <w:p w14:paraId="2214CABD" w14:textId="1CC034FE" w:rsidR="003A64D9" w:rsidRPr="00255B99" w:rsidRDefault="000360C6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360C6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3A64D9" w:rsidRPr="00255B99" w14:paraId="5BBA1592" w14:textId="77777777" w:rsidTr="00255B99">
        <w:trPr>
          <w:trHeight w:val="344"/>
          <w:tblHeader/>
        </w:trPr>
        <w:tc>
          <w:tcPr>
            <w:tcW w:w="2021" w:type="pct"/>
            <w:shd w:val="clear" w:color="auto" w:fill="auto"/>
          </w:tcPr>
          <w:p w14:paraId="16222381" w14:textId="77777777" w:rsidR="003A64D9" w:rsidRPr="00255B99" w:rsidRDefault="003A64D9" w:rsidP="003A6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79" w:type="pct"/>
            <w:gridSpan w:val="7"/>
          </w:tcPr>
          <w:p w14:paraId="5A35C457" w14:textId="474EE716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A64D9" w:rsidRPr="00255B99" w14:paraId="03DF06CE" w14:textId="77777777" w:rsidTr="00D51519">
        <w:tc>
          <w:tcPr>
            <w:tcW w:w="2021" w:type="pct"/>
            <w:shd w:val="clear" w:color="auto" w:fill="auto"/>
          </w:tcPr>
          <w:p w14:paraId="03BC6814" w14:textId="562A65D5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633" w:type="pct"/>
            <w:shd w:val="clear" w:color="auto" w:fill="auto"/>
          </w:tcPr>
          <w:p w14:paraId="7AC7493F" w14:textId="271D041C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0D41A487" w14:textId="77777777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" w:type="pct"/>
            <w:shd w:val="clear" w:color="auto" w:fill="auto"/>
          </w:tcPr>
          <w:p w14:paraId="6DF16F0D" w14:textId="0C0601A5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33E7F16C" w14:textId="77777777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26AE0D47" w14:textId="12BD878E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3D14E117" w14:textId="77777777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2" w:type="pct"/>
            <w:shd w:val="clear" w:color="auto" w:fill="auto"/>
          </w:tcPr>
          <w:p w14:paraId="64258C08" w14:textId="1F336BDC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3A64D9" w:rsidRPr="00255B99" w14:paraId="6413D9DC" w14:textId="77777777" w:rsidTr="00D51519">
        <w:tc>
          <w:tcPr>
            <w:tcW w:w="2021" w:type="pct"/>
            <w:shd w:val="clear" w:color="auto" w:fill="auto"/>
          </w:tcPr>
          <w:p w14:paraId="7BAF84E6" w14:textId="5D57BFFC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633" w:type="pct"/>
            <w:tcBorders>
              <w:bottom w:val="double" w:sz="4" w:space="0" w:color="auto"/>
            </w:tcBorders>
            <w:shd w:val="clear" w:color="auto" w:fill="auto"/>
          </w:tcPr>
          <w:p w14:paraId="4F632D9C" w14:textId="4CC7AC2D" w:rsidR="003A64D9" w:rsidRPr="00255B99" w:rsidRDefault="000360C6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48" w:type="pct"/>
          </w:tcPr>
          <w:p w14:paraId="163C60A5" w14:textId="77777777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  <w:shd w:val="clear" w:color="auto" w:fill="auto"/>
          </w:tcPr>
          <w:p w14:paraId="178A761A" w14:textId="63756539" w:rsidR="003A64D9" w:rsidRPr="00255B99" w:rsidRDefault="000360C6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7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3A64D9"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50" w:type="pct"/>
            <w:shd w:val="clear" w:color="auto" w:fill="auto"/>
          </w:tcPr>
          <w:p w14:paraId="0E608C44" w14:textId="77777777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double" w:sz="4" w:space="0" w:color="auto"/>
            </w:tcBorders>
            <w:shd w:val="clear" w:color="auto" w:fill="auto"/>
          </w:tcPr>
          <w:p w14:paraId="727FCCC1" w14:textId="415635AA" w:rsidR="003A64D9" w:rsidRPr="00255B99" w:rsidRDefault="000360C6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47" w:type="pct"/>
          </w:tcPr>
          <w:p w14:paraId="1842A66D" w14:textId="77777777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  <w:shd w:val="clear" w:color="auto" w:fill="auto"/>
          </w:tcPr>
          <w:p w14:paraId="28F1BF35" w14:textId="22CB5EEF" w:rsidR="003A64D9" w:rsidRPr="00255B99" w:rsidRDefault="000360C6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60C6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</w:tr>
    </w:tbl>
    <w:p w14:paraId="020663DC" w14:textId="6D60D287" w:rsidR="00E1508C" w:rsidRPr="00E1508C" w:rsidRDefault="00E1508C" w:rsidP="00C55A83">
      <w:pPr>
        <w:rPr>
          <w:cs/>
        </w:rPr>
      </w:pPr>
    </w:p>
    <w:sectPr w:rsidR="00E1508C" w:rsidRPr="00E1508C" w:rsidSect="009133D5">
      <w:headerReference w:type="default" r:id="rId18"/>
      <w:footerReference w:type="default" r:id="rId19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9F24A" w14:textId="77777777" w:rsidR="007211BD" w:rsidRDefault="007211BD" w:rsidP="00CC134C">
      <w:pPr>
        <w:spacing w:line="240" w:lineRule="auto"/>
      </w:pPr>
      <w:r>
        <w:separator/>
      </w:r>
    </w:p>
  </w:endnote>
  <w:endnote w:type="continuationSeparator" w:id="0">
    <w:p w14:paraId="2A4C0BA0" w14:textId="77777777" w:rsidR="007211BD" w:rsidRDefault="007211BD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45AB9" w14:textId="7924D23D" w:rsidR="00C86104" w:rsidRPr="00814DB1" w:rsidRDefault="00C86104" w:rsidP="006360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7</w:t>
    </w:r>
    <w:r w:rsidR="000360C6" w:rsidRPr="000360C6">
      <w:rPr>
        <w:rFonts w:asciiTheme="majorBidi" w:hAnsiTheme="majorBidi" w:cstheme="majorBidi"/>
        <w:noProof/>
        <w:sz w:val="30"/>
        <w:szCs w:val="30"/>
      </w:rPr>
      <w:t>1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BD505" w14:textId="2A22ED3C" w:rsidR="00C86104" w:rsidRPr="00814DB1" w:rsidRDefault="00C86104" w:rsidP="00604F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7</w:t>
    </w:r>
    <w:r w:rsidR="000360C6" w:rsidRPr="000360C6">
      <w:rPr>
        <w:rFonts w:asciiTheme="majorBidi" w:hAnsiTheme="majorBidi" w:cstheme="majorBidi"/>
        <w:noProof/>
        <w:sz w:val="30"/>
        <w:szCs w:val="30"/>
      </w:rPr>
      <w:t>5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8DC03" w14:textId="59353997" w:rsidR="00C86104" w:rsidRPr="00B90A5A" w:rsidRDefault="00C86104" w:rsidP="0065132E">
    <w:pPr>
      <w:tabs>
        <w:tab w:val="left" w:pos="9000"/>
      </w:tabs>
      <w:rPr>
        <w:rFonts w:ascii="Angsana New" w:hAnsi="Angsana New" w:cs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0360C6" w:rsidRPr="000360C6">
      <w:rPr>
        <w:rFonts w:ascii="Angsana New" w:hAnsi="Angsana New"/>
        <w:noProof/>
        <w:sz w:val="30"/>
        <w:szCs w:val="30"/>
      </w:rPr>
      <w:t>1411</w:t>
    </w:r>
    <w:r w:rsidR="005B0D72" w:rsidRPr="005B0D72">
      <w:rPr>
        <w:rFonts w:ascii="Angsana New" w:hAnsi="Angsana New"/>
        <w:noProof/>
        <w:sz w:val="30"/>
        <w:szCs w:val="30"/>
      </w:rPr>
      <w:t>0</w:t>
    </w:r>
    <w:r w:rsidR="000360C6" w:rsidRPr="000360C6">
      <w:rPr>
        <w:rFonts w:ascii="Angsana New" w:hAnsi="Angsana New"/>
        <w:noProof/>
        <w:sz w:val="30"/>
        <w:szCs w:val="30"/>
      </w:rPr>
      <w:t>64</w:t>
    </w:r>
    <w:r w:rsidR="006E4DFB">
      <w:rPr>
        <w:rFonts w:ascii="Angsana New" w:hAnsi="Angsana New"/>
        <w:noProof/>
        <w:sz w:val="30"/>
        <w:szCs w:val="30"/>
      </w:rPr>
      <w:t xml:space="preserve"> - </w:t>
    </w:r>
    <w:r w:rsidR="000360C6" w:rsidRPr="000360C6">
      <w:rPr>
        <w:rFonts w:ascii="Angsana New" w:hAnsi="Angsana New"/>
        <w:noProof/>
        <w:sz w:val="30"/>
        <w:szCs w:val="30"/>
      </w:rPr>
      <w:t>2</w:t>
    </w:r>
    <w:r w:rsidR="005B0D72" w:rsidRPr="005B0D72">
      <w:rPr>
        <w:rFonts w:ascii="Angsana New" w:hAnsi="Angsana New"/>
        <w:noProof/>
        <w:sz w:val="30"/>
        <w:szCs w:val="30"/>
      </w:rPr>
      <w:t>0</w:t>
    </w:r>
    <w:r w:rsidR="000360C6" w:rsidRPr="000360C6">
      <w:rPr>
        <w:rFonts w:ascii="Angsana New" w:hAnsi="Angsana New"/>
        <w:noProof/>
        <w:sz w:val="30"/>
        <w:szCs w:val="30"/>
      </w:rPr>
      <w:t>23</w:t>
    </w:r>
    <w:r w:rsidR="006E4DFB">
      <w:rPr>
        <w:rFonts w:ascii="Angsana New" w:hAnsi="Angsana New"/>
        <w:noProof/>
        <w:sz w:val="30"/>
        <w:szCs w:val="30"/>
      </w:rPr>
      <w:t xml:space="preserve">-Jun-FSA-Yong Concrete - </w:t>
    </w:r>
    <w:r w:rsidR="005B0D72" w:rsidRPr="005B0D72">
      <w:rPr>
        <w:rFonts w:ascii="Angsana New" w:hAnsi="Angsana New"/>
        <w:noProof/>
        <w:sz w:val="30"/>
        <w:szCs w:val="30"/>
      </w:rPr>
      <w:t>0</w:t>
    </w:r>
    <w:r w:rsidR="000360C6" w:rsidRPr="000360C6">
      <w:rPr>
        <w:rFonts w:ascii="Angsana New" w:hAnsi="Angsana New"/>
        <w:noProof/>
        <w:sz w:val="30"/>
        <w:szCs w:val="30"/>
      </w:rPr>
      <w:t>6</w:t>
    </w:r>
    <w:r w:rsidR="006E4DFB">
      <w:rPr>
        <w:rFonts w:ascii="Angsana New" w:hAnsi="Angsana New"/>
        <w:noProof/>
        <w:sz w:val="30"/>
        <w:szCs w:val="30"/>
      </w:rPr>
      <w:t>t - Q</w:t>
    </w:r>
    <w:r w:rsidR="000360C6" w:rsidRPr="000360C6">
      <w:rPr>
        <w:rFonts w:ascii="Angsana New" w:hAnsi="Angsana New"/>
        <w:noProof/>
        <w:sz w:val="30"/>
        <w:szCs w:val="30"/>
      </w:rPr>
      <w:t>2</w:t>
    </w:r>
    <w:r w:rsidR="006E4DFB">
      <w:rPr>
        <w:rFonts w:ascii="Angsana New" w:hAnsi="Angsana New"/>
        <w:noProof/>
        <w:sz w:val="30"/>
        <w:szCs w:val="30"/>
      </w:rPr>
      <w:t xml:space="preserve"> V</w:t>
    </w:r>
    <w:r w:rsidR="000360C6" w:rsidRPr="000360C6">
      <w:rPr>
        <w:rFonts w:ascii="Angsana New" w:hAnsi="Angsana New"/>
        <w:noProof/>
        <w:sz w:val="30"/>
        <w:szCs w:val="30"/>
      </w:rPr>
      <w:t>1</w:t>
    </w:r>
    <w:r w:rsidR="006E4DFB">
      <w:rPr>
        <w:rFonts w:ascii="Angsana New" w:hAnsi="Angsana New"/>
        <w:noProof/>
        <w:sz w:val="30"/>
        <w:szCs w:val="30"/>
      </w:rPr>
      <w:t>.docx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</w:t>
    </w:r>
    <w:r w:rsidRPr="00B90A5A"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  <w:t xml:space="preserve">                                 </w:t>
    </w:r>
    <w:r>
      <w:rPr>
        <w:rFonts w:ascii="Angsana New" w:hAnsi="Angsana New"/>
        <w:sz w:val="30"/>
        <w:szCs w:val="30"/>
        <w:lang w:val="nl-NL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</w:rPr>
      <w:t>14</w:t>
    </w:r>
    <w:r w:rsidR="000360C6" w:rsidRPr="000360C6">
      <w:rPr>
        <w:rFonts w:ascii="Angsana New" w:hAnsi="Angsana New"/>
        <w:noProof/>
        <w:sz w:val="30"/>
        <w:szCs w:val="30"/>
      </w:rPr>
      <w:t>3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161D5900" w14:textId="77777777" w:rsidR="00C86104" w:rsidRPr="00B90A5A" w:rsidRDefault="00C86104">
    <w:pPr>
      <w:pStyle w:val="a7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28580" w14:textId="46EA6DFA" w:rsidR="00C86104" w:rsidRPr="00814DB1" w:rsidRDefault="00C86104" w:rsidP="006618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950"/>
        <w:tab w:val="left" w:pos="6300"/>
        <w:tab w:val="left" w:pos="6750"/>
        <w:tab w:val="center" w:leader="dot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10</w:t>
    </w:r>
    <w:r w:rsidR="000360C6" w:rsidRPr="000360C6">
      <w:rPr>
        <w:rFonts w:asciiTheme="majorBidi" w:hAnsiTheme="majorBidi" w:cstheme="majorBidi"/>
        <w:noProof/>
        <w:sz w:val="30"/>
        <w:szCs w:val="30"/>
      </w:rPr>
      <w:t>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00CA9" w14:textId="77777777" w:rsidR="007211BD" w:rsidRDefault="007211BD" w:rsidP="00CC134C">
      <w:pPr>
        <w:spacing w:line="240" w:lineRule="auto"/>
      </w:pPr>
      <w:r>
        <w:separator/>
      </w:r>
    </w:p>
  </w:footnote>
  <w:footnote w:type="continuationSeparator" w:id="0">
    <w:p w14:paraId="33104F0A" w14:textId="77777777" w:rsidR="007211BD" w:rsidRDefault="007211BD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E5E6D" w14:textId="77777777" w:rsidR="000123F2" w:rsidRPr="004E4FC0" w:rsidRDefault="000123F2" w:rsidP="000123F2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บริษัท ยงคอนกรีต จำกัด (มหาชน) และบริษัทย่อย</w:t>
    </w:r>
  </w:p>
  <w:p w14:paraId="63D96698" w14:textId="77777777" w:rsidR="000123F2" w:rsidRPr="004E4FC0" w:rsidRDefault="000123F2" w:rsidP="000123F2">
    <w:pPr>
      <w:pStyle w:val="a5"/>
      <w:rPr>
        <w:rFonts w:ascii="Angsana New" w:hAnsi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2CB745E2" w14:textId="0CF639AC" w:rsidR="005928A6" w:rsidRDefault="005928A6" w:rsidP="005928A6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0"/>
        <w:szCs w:val="30"/>
        <w:cs/>
      </w:rPr>
      <w:t>และ</w:t>
    </w:r>
    <w:r w:rsidR="00486264">
      <w:rPr>
        <w:rFonts w:ascii="Angsana New" w:hAnsi="Angsana New" w:cs="Angsana New" w:hint="cs"/>
        <w:b/>
        <w:bCs/>
        <w:sz w:val="30"/>
        <w:szCs w:val="30"/>
        <w:cs/>
      </w:rPr>
      <w:t>เก้า</w:t>
    </w:r>
    <w:r>
      <w:rPr>
        <w:rFonts w:ascii="Angsana New" w:hAnsi="Angsana New" w:cs="Angsana New" w:hint="cs"/>
        <w:b/>
        <w:bCs/>
        <w:sz w:val="30"/>
        <w:szCs w:val="30"/>
        <w:cs/>
      </w:rPr>
      <w:t>เดือน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สิ้นสุดวันที่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="000360C6" w:rsidRPr="000360C6">
      <w:rPr>
        <w:rFonts w:ascii="Angsana New" w:hAnsi="Angsana New" w:cs="Angsana New"/>
        <w:b/>
        <w:bCs/>
        <w:sz w:val="30"/>
        <w:szCs w:val="30"/>
      </w:rPr>
      <w:t>3</w:t>
    </w:r>
    <w:r w:rsidR="005B0D72" w:rsidRPr="005B0D72">
      <w:rPr>
        <w:rFonts w:ascii="Angsana New" w:hAnsi="Angsana New" w:cs="Angsana New"/>
        <w:b/>
        <w:bCs/>
        <w:sz w:val="30"/>
        <w:szCs w:val="30"/>
      </w:rPr>
      <w:t>0</w:t>
    </w:r>
    <w:r>
      <w:rPr>
        <w:rFonts w:ascii="Angsana New" w:hAnsi="Angsana New" w:cs="Angsana New"/>
        <w:b/>
        <w:bCs/>
        <w:sz w:val="30"/>
        <w:szCs w:val="30"/>
      </w:rPr>
      <w:t xml:space="preserve"> </w:t>
    </w:r>
    <w:r w:rsidR="00486264">
      <w:rPr>
        <w:rFonts w:ascii="Angsana New" w:hAnsi="Angsana New" w:cs="Angsana New" w:hint="cs"/>
        <w:b/>
        <w:bCs/>
        <w:sz w:val="30"/>
        <w:szCs w:val="30"/>
        <w:cs/>
      </w:rPr>
      <w:t>กันยายน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 </w:t>
    </w:r>
    <w:r w:rsidR="000360C6" w:rsidRPr="000360C6">
      <w:rPr>
        <w:rFonts w:ascii="Angsana New" w:hAnsi="Angsana New" w:cs="Angsana New"/>
        <w:b/>
        <w:bCs/>
        <w:sz w:val="30"/>
        <w:szCs w:val="30"/>
      </w:rPr>
      <w:t>2566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543BFACB" w14:textId="77777777" w:rsidR="00C86104" w:rsidRPr="000123F2" w:rsidRDefault="00C86104" w:rsidP="000123F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D1A28" w14:textId="77777777" w:rsidR="00C86104" w:rsidRDefault="00C8610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90AC6" w14:textId="77777777" w:rsidR="000123F2" w:rsidRPr="004E4FC0" w:rsidRDefault="000123F2" w:rsidP="000123F2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บริษัท ยงคอนกรีต จำกัด (มหาชน) และบริษัทย่อย</w:t>
    </w:r>
  </w:p>
  <w:p w14:paraId="32BF2539" w14:textId="77777777" w:rsidR="000123F2" w:rsidRPr="004E4FC0" w:rsidRDefault="000123F2" w:rsidP="000123F2">
    <w:pPr>
      <w:pStyle w:val="a5"/>
      <w:rPr>
        <w:rFonts w:ascii="Angsana New" w:hAnsi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5208AC06" w14:textId="2D04A876" w:rsidR="00232D81" w:rsidRDefault="00232D81" w:rsidP="00232D81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0"/>
        <w:szCs w:val="30"/>
        <w:cs/>
      </w:rPr>
      <w:t>และ</w:t>
    </w:r>
    <w:r w:rsidR="00F164C6">
      <w:rPr>
        <w:rFonts w:ascii="Angsana New" w:hAnsi="Angsana New" w:cs="Angsana New" w:hint="cs"/>
        <w:b/>
        <w:bCs/>
        <w:sz w:val="30"/>
        <w:szCs w:val="30"/>
        <w:cs/>
      </w:rPr>
      <w:t>เก้า</w:t>
    </w:r>
    <w:r>
      <w:rPr>
        <w:rFonts w:ascii="Angsana New" w:hAnsi="Angsana New" w:cs="Angsana New" w:hint="cs"/>
        <w:b/>
        <w:bCs/>
        <w:sz w:val="30"/>
        <w:szCs w:val="30"/>
        <w:cs/>
      </w:rPr>
      <w:t>เดือน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สิ้นสุดวันที่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="000360C6" w:rsidRPr="000360C6">
      <w:rPr>
        <w:rFonts w:ascii="Angsana New" w:hAnsi="Angsana New" w:cs="Angsana New"/>
        <w:b/>
        <w:bCs/>
        <w:sz w:val="30"/>
        <w:szCs w:val="30"/>
      </w:rPr>
      <w:t>3</w:t>
    </w:r>
    <w:r w:rsidR="005B0D72" w:rsidRPr="005B0D72">
      <w:rPr>
        <w:rFonts w:ascii="Angsana New" w:hAnsi="Angsana New" w:cs="Angsana New"/>
        <w:b/>
        <w:bCs/>
        <w:sz w:val="30"/>
        <w:szCs w:val="30"/>
      </w:rPr>
      <w:t>0</w:t>
    </w:r>
    <w:r>
      <w:rPr>
        <w:rFonts w:ascii="Angsana New" w:hAnsi="Angsana New" w:cs="Angsana New"/>
        <w:b/>
        <w:bCs/>
        <w:sz w:val="30"/>
        <w:szCs w:val="30"/>
      </w:rPr>
      <w:t xml:space="preserve"> </w:t>
    </w:r>
    <w:r w:rsidR="00F164C6">
      <w:rPr>
        <w:rFonts w:ascii="Angsana New" w:hAnsi="Angsana New" w:cs="Angsana New" w:hint="cs"/>
        <w:b/>
        <w:bCs/>
        <w:sz w:val="30"/>
        <w:szCs w:val="30"/>
        <w:cs/>
      </w:rPr>
      <w:t>กันยายน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 </w:t>
    </w:r>
    <w:r w:rsidR="000360C6" w:rsidRPr="000360C6">
      <w:rPr>
        <w:rFonts w:ascii="Angsana New" w:hAnsi="Angsana New" w:cs="Angsana New"/>
        <w:b/>
        <w:bCs/>
        <w:sz w:val="30"/>
        <w:szCs w:val="30"/>
      </w:rPr>
      <w:t>2566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43BCE236" w14:textId="77777777" w:rsidR="00C86104" w:rsidRPr="000123F2" w:rsidRDefault="00C86104" w:rsidP="000123F2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2D3CF" w14:textId="77777777" w:rsidR="00C86104" w:rsidRDefault="00C86104">
    <w:pPr>
      <w:pStyle w:val="a5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82745" w14:textId="77777777" w:rsidR="000123F2" w:rsidRPr="004E4FC0" w:rsidRDefault="000123F2" w:rsidP="000123F2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บริษัท ยงคอนกรีต จำกัด (มหาชน) และบริษัทย่อย</w:t>
    </w:r>
  </w:p>
  <w:p w14:paraId="3E37438E" w14:textId="77777777" w:rsidR="000123F2" w:rsidRPr="004E4FC0" w:rsidRDefault="000123F2" w:rsidP="000123F2">
    <w:pPr>
      <w:pStyle w:val="a5"/>
      <w:rPr>
        <w:rFonts w:ascii="Angsana New" w:hAnsi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31BC3F3E" w14:textId="1A3BD7DD" w:rsidR="00232D81" w:rsidRDefault="00232D81" w:rsidP="00232D81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0"/>
        <w:szCs w:val="30"/>
        <w:cs/>
      </w:rPr>
      <w:t>และ</w:t>
    </w:r>
    <w:r w:rsidR="00F164C6">
      <w:rPr>
        <w:rFonts w:ascii="Angsana New" w:hAnsi="Angsana New" w:cs="Angsana New" w:hint="cs"/>
        <w:b/>
        <w:bCs/>
        <w:sz w:val="30"/>
        <w:szCs w:val="30"/>
        <w:cs/>
      </w:rPr>
      <w:t>เก้า</w:t>
    </w:r>
    <w:r>
      <w:rPr>
        <w:rFonts w:ascii="Angsana New" w:hAnsi="Angsana New" w:cs="Angsana New" w:hint="cs"/>
        <w:b/>
        <w:bCs/>
        <w:sz w:val="30"/>
        <w:szCs w:val="30"/>
        <w:cs/>
      </w:rPr>
      <w:t>เดือน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สิ้นสุดวันที่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="000360C6" w:rsidRPr="000360C6">
      <w:rPr>
        <w:rFonts w:ascii="Angsana New" w:hAnsi="Angsana New" w:cs="Angsana New"/>
        <w:b/>
        <w:bCs/>
        <w:sz w:val="30"/>
        <w:szCs w:val="30"/>
      </w:rPr>
      <w:t>3</w:t>
    </w:r>
    <w:r w:rsidR="005B0D72" w:rsidRPr="005B0D72">
      <w:rPr>
        <w:rFonts w:ascii="Angsana New" w:hAnsi="Angsana New" w:cs="Angsana New"/>
        <w:b/>
        <w:bCs/>
        <w:sz w:val="30"/>
        <w:szCs w:val="30"/>
      </w:rPr>
      <w:t>0</w:t>
    </w:r>
    <w:r>
      <w:rPr>
        <w:rFonts w:ascii="Angsana New" w:hAnsi="Angsana New" w:cs="Angsana New"/>
        <w:b/>
        <w:bCs/>
        <w:sz w:val="30"/>
        <w:szCs w:val="30"/>
      </w:rPr>
      <w:t xml:space="preserve"> </w:t>
    </w:r>
    <w:r w:rsidR="00F164C6">
      <w:rPr>
        <w:rFonts w:ascii="Angsana New" w:hAnsi="Angsana New" w:cs="Angsana New" w:hint="cs"/>
        <w:b/>
        <w:bCs/>
        <w:sz w:val="30"/>
        <w:szCs w:val="30"/>
        <w:cs/>
      </w:rPr>
      <w:t>กันยายน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 </w:t>
    </w:r>
    <w:r w:rsidR="000360C6" w:rsidRPr="000360C6">
      <w:rPr>
        <w:rFonts w:ascii="Angsana New" w:hAnsi="Angsana New" w:cs="Angsana New"/>
        <w:b/>
        <w:bCs/>
        <w:sz w:val="30"/>
        <w:szCs w:val="30"/>
      </w:rPr>
      <w:t>2566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68E7610F" w14:textId="77777777" w:rsidR="00C86104" w:rsidRPr="00061796" w:rsidRDefault="00C86104" w:rsidP="0020726B">
    <w:pPr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F4754"/>
    <w:multiLevelType w:val="singleLevel"/>
    <w:tmpl w:val="883617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800" w:hanging="360"/>
      </w:pPr>
    </w:lvl>
    <w:lvl w:ilvl="2" w:tplc="2DCC4948" w:tentative="1">
      <w:start w:val="1"/>
      <w:numFmt w:val="lowerRoman"/>
      <w:lvlText w:val="%3."/>
      <w:lvlJc w:val="right"/>
      <w:pPr>
        <w:ind w:left="2520" w:hanging="180"/>
      </w:pPr>
    </w:lvl>
    <w:lvl w:ilvl="3" w:tplc="A26EF1D4" w:tentative="1">
      <w:start w:val="1"/>
      <w:numFmt w:val="decimal"/>
      <w:lvlText w:val="%4."/>
      <w:lvlJc w:val="left"/>
      <w:pPr>
        <w:ind w:left="3240" w:hanging="360"/>
      </w:pPr>
    </w:lvl>
    <w:lvl w:ilvl="4" w:tplc="DB1EC4EE" w:tentative="1">
      <w:start w:val="1"/>
      <w:numFmt w:val="lowerLetter"/>
      <w:lvlText w:val="%5."/>
      <w:lvlJc w:val="left"/>
      <w:pPr>
        <w:ind w:left="3960" w:hanging="360"/>
      </w:pPr>
    </w:lvl>
    <w:lvl w:ilvl="5" w:tplc="69F68C30" w:tentative="1">
      <w:start w:val="1"/>
      <w:numFmt w:val="lowerRoman"/>
      <w:lvlText w:val="%6."/>
      <w:lvlJc w:val="right"/>
      <w:pPr>
        <w:ind w:left="4680" w:hanging="180"/>
      </w:pPr>
    </w:lvl>
    <w:lvl w:ilvl="6" w:tplc="86A4C184" w:tentative="1">
      <w:start w:val="1"/>
      <w:numFmt w:val="decimal"/>
      <w:lvlText w:val="%7."/>
      <w:lvlJc w:val="left"/>
      <w:pPr>
        <w:ind w:left="5400" w:hanging="360"/>
      </w:pPr>
    </w:lvl>
    <w:lvl w:ilvl="7" w:tplc="71983CE6" w:tentative="1">
      <w:start w:val="1"/>
      <w:numFmt w:val="lowerLetter"/>
      <w:lvlText w:val="%8."/>
      <w:lvlJc w:val="left"/>
      <w:pPr>
        <w:ind w:left="6120" w:hanging="360"/>
      </w:pPr>
    </w:lvl>
    <w:lvl w:ilvl="8" w:tplc="CFF22FA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46052E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" w15:restartNumberingAfterBreak="0">
    <w:nsid w:val="09AC2F36"/>
    <w:multiLevelType w:val="singleLevel"/>
    <w:tmpl w:val="503ED0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763E2E"/>
    <w:multiLevelType w:val="hybridMultilevel"/>
    <w:tmpl w:val="400A1C5A"/>
    <w:lvl w:ilvl="0" w:tplc="1D280002">
      <w:start w:val="1"/>
      <w:numFmt w:val="thaiLetters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0EA064C"/>
    <w:multiLevelType w:val="hybridMultilevel"/>
    <w:tmpl w:val="9C4C87D2"/>
    <w:lvl w:ilvl="0" w:tplc="BE5EAC62">
      <w:start w:val="1"/>
      <w:numFmt w:val="thaiLetters"/>
      <w:lvlText w:val="(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8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283776A3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1" w15:restartNumberingAfterBreak="0">
    <w:nsid w:val="2BD42B22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2" w15:restartNumberingAfterBreak="0">
    <w:nsid w:val="317C1457"/>
    <w:multiLevelType w:val="hybridMultilevel"/>
    <w:tmpl w:val="38E4F82C"/>
    <w:lvl w:ilvl="0" w:tplc="242CFC56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46B28B3"/>
    <w:multiLevelType w:val="singleLevel"/>
    <w:tmpl w:val="D0AAA75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7027FD3"/>
    <w:multiLevelType w:val="multilevel"/>
    <w:tmpl w:val="9594EE1C"/>
    <w:lvl w:ilvl="0">
      <w:start w:val="5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6" w15:restartNumberingAfterBreak="0">
    <w:nsid w:val="39AC35FB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7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9A1DC7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9" w15:restartNumberingAfterBreak="0">
    <w:nsid w:val="456754D5"/>
    <w:multiLevelType w:val="hybridMultilevel"/>
    <w:tmpl w:val="1E0AAB3C"/>
    <w:lvl w:ilvl="0" w:tplc="BA2CC5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01E57DD"/>
    <w:multiLevelType w:val="singleLevel"/>
    <w:tmpl w:val="159421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24" w15:restartNumberingAfterBreak="0">
    <w:nsid w:val="5BB97F4A"/>
    <w:multiLevelType w:val="hybridMultilevel"/>
    <w:tmpl w:val="8F3A24D4"/>
    <w:lvl w:ilvl="0" w:tplc="95C66036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5" w15:restartNumberingAfterBreak="0">
    <w:nsid w:val="5D4741FA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6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654B3551"/>
    <w:multiLevelType w:val="hybridMultilevel"/>
    <w:tmpl w:val="5F8C03A0"/>
    <w:lvl w:ilvl="0" w:tplc="C6C65620">
      <w:start w:val="1"/>
      <w:numFmt w:val="thaiLetters"/>
      <w:lvlText w:val="(%1)"/>
      <w:lvlJc w:val="left"/>
      <w:pPr>
        <w:ind w:left="59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10" w:hanging="360"/>
      </w:pPr>
    </w:lvl>
    <w:lvl w:ilvl="2" w:tplc="0409001B" w:tentative="1">
      <w:start w:val="1"/>
      <w:numFmt w:val="lowerRoman"/>
      <w:lvlText w:val="%3."/>
      <w:lvlJc w:val="right"/>
      <w:pPr>
        <w:ind w:left="2030" w:hanging="180"/>
      </w:pPr>
    </w:lvl>
    <w:lvl w:ilvl="3" w:tplc="0409000F" w:tentative="1">
      <w:start w:val="1"/>
      <w:numFmt w:val="decimal"/>
      <w:lvlText w:val="%4."/>
      <w:lvlJc w:val="left"/>
      <w:pPr>
        <w:ind w:left="2750" w:hanging="360"/>
      </w:pPr>
    </w:lvl>
    <w:lvl w:ilvl="4" w:tplc="04090019" w:tentative="1">
      <w:start w:val="1"/>
      <w:numFmt w:val="lowerLetter"/>
      <w:lvlText w:val="%5."/>
      <w:lvlJc w:val="left"/>
      <w:pPr>
        <w:ind w:left="3470" w:hanging="360"/>
      </w:pPr>
    </w:lvl>
    <w:lvl w:ilvl="5" w:tplc="0409001B" w:tentative="1">
      <w:start w:val="1"/>
      <w:numFmt w:val="lowerRoman"/>
      <w:lvlText w:val="%6."/>
      <w:lvlJc w:val="right"/>
      <w:pPr>
        <w:ind w:left="4190" w:hanging="180"/>
      </w:pPr>
    </w:lvl>
    <w:lvl w:ilvl="6" w:tplc="0409000F" w:tentative="1">
      <w:start w:val="1"/>
      <w:numFmt w:val="decimal"/>
      <w:lvlText w:val="%7."/>
      <w:lvlJc w:val="left"/>
      <w:pPr>
        <w:ind w:left="4910" w:hanging="360"/>
      </w:pPr>
    </w:lvl>
    <w:lvl w:ilvl="7" w:tplc="04090019" w:tentative="1">
      <w:start w:val="1"/>
      <w:numFmt w:val="lowerLetter"/>
      <w:lvlText w:val="%8."/>
      <w:lvlJc w:val="left"/>
      <w:pPr>
        <w:ind w:left="5630" w:hanging="360"/>
      </w:pPr>
    </w:lvl>
    <w:lvl w:ilvl="8" w:tplc="0409001B" w:tentative="1">
      <w:start w:val="1"/>
      <w:numFmt w:val="lowerRoman"/>
      <w:lvlText w:val="%9."/>
      <w:lvlJc w:val="right"/>
      <w:pPr>
        <w:ind w:left="6350" w:hanging="180"/>
      </w:p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093018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3" w15:restartNumberingAfterBreak="0">
    <w:nsid w:val="7D0D260A"/>
    <w:multiLevelType w:val="multilevel"/>
    <w:tmpl w:val="150CC0B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168788167">
    <w:abstractNumId w:val="13"/>
  </w:num>
  <w:num w:numId="2" w16cid:durableId="1363898079">
    <w:abstractNumId w:val="6"/>
  </w:num>
  <w:num w:numId="3" w16cid:durableId="189883556">
    <w:abstractNumId w:val="20"/>
  </w:num>
  <w:num w:numId="4" w16cid:durableId="2138136748">
    <w:abstractNumId w:val="9"/>
  </w:num>
  <w:num w:numId="5" w16cid:durableId="633873489">
    <w:abstractNumId w:val="1"/>
  </w:num>
  <w:num w:numId="6" w16cid:durableId="882134068">
    <w:abstractNumId w:val="34"/>
  </w:num>
  <w:num w:numId="7" w16cid:durableId="62458757">
    <w:abstractNumId w:val="10"/>
  </w:num>
  <w:num w:numId="8" w16cid:durableId="229930911">
    <w:abstractNumId w:val="0"/>
  </w:num>
  <w:num w:numId="9" w16cid:durableId="1230532215">
    <w:abstractNumId w:val="14"/>
  </w:num>
  <w:num w:numId="10" w16cid:durableId="1503544960">
    <w:abstractNumId w:val="3"/>
  </w:num>
  <w:num w:numId="11" w16cid:durableId="2084136035">
    <w:abstractNumId w:val="23"/>
  </w:num>
  <w:num w:numId="12" w16cid:durableId="707995064">
    <w:abstractNumId w:val="33"/>
  </w:num>
  <w:num w:numId="13" w16cid:durableId="1945645155">
    <w:abstractNumId w:val="15"/>
  </w:num>
  <w:num w:numId="14" w16cid:durableId="2070758726">
    <w:abstractNumId w:val="4"/>
  </w:num>
  <w:num w:numId="15" w16cid:durableId="218327783">
    <w:abstractNumId w:val="28"/>
  </w:num>
  <w:num w:numId="16" w16cid:durableId="1066293433">
    <w:abstractNumId w:val="30"/>
  </w:num>
  <w:num w:numId="17" w16cid:durableId="908460864">
    <w:abstractNumId w:val="22"/>
  </w:num>
  <w:num w:numId="18" w16cid:durableId="1825001445">
    <w:abstractNumId w:val="26"/>
  </w:num>
  <w:num w:numId="19" w16cid:durableId="1260525698">
    <w:abstractNumId w:val="8"/>
  </w:num>
  <w:num w:numId="20" w16cid:durableId="1572697585">
    <w:abstractNumId w:val="17"/>
  </w:num>
  <w:num w:numId="21" w16cid:durableId="1048652541">
    <w:abstractNumId w:val="21"/>
  </w:num>
  <w:num w:numId="22" w16cid:durableId="1200047878">
    <w:abstractNumId w:val="24"/>
  </w:num>
  <w:num w:numId="23" w16cid:durableId="202253716">
    <w:abstractNumId w:val="5"/>
  </w:num>
  <w:num w:numId="24" w16cid:durableId="886725244">
    <w:abstractNumId w:val="7"/>
  </w:num>
  <w:num w:numId="25" w16cid:durableId="1168013577">
    <w:abstractNumId w:val="12"/>
  </w:num>
  <w:num w:numId="26" w16cid:durableId="1143351991">
    <w:abstractNumId w:val="19"/>
  </w:num>
  <w:num w:numId="27" w16cid:durableId="1044868123">
    <w:abstractNumId w:val="27"/>
  </w:num>
  <w:num w:numId="28" w16cid:durableId="1422944223">
    <w:abstractNumId w:val="13"/>
  </w:num>
  <w:num w:numId="29" w16cid:durableId="1528836082">
    <w:abstractNumId w:val="32"/>
  </w:num>
  <w:num w:numId="30" w16cid:durableId="1938830626">
    <w:abstractNumId w:val="11"/>
  </w:num>
  <w:num w:numId="31" w16cid:durableId="406197848">
    <w:abstractNumId w:val="25"/>
  </w:num>
  <w:num w:numId="32" w16cid:durableId="2129621391">
    <w:abstractNumId w:val="13"/>
  </w:num>
  <w:num w:numId="33" w16cid:durableId="1869636792">
    <w:abstractNumId w:val="13"/>
  </w:num>
  <w:num w:numId="34" w16cid:durableId="1161389446">
    <w:abstractNumId w:val="13"/>
  </w:num>
  <w:num w:numId="35" w16cid:durableId="729115627">
    <w:abstractNumId w:val="13"/>
  </w:num>
  <w:num w:numId="36" w16cid:durableId="759790657">
    <w:abstractNumId w:val="2"/>
  </w:num>
  <w:num w:numId="37" w16cid:durableId="887716577">
    <w:abstractNumId w:val="18"/>
  </w:num>
  <w:num w:numId="38" w16cid:durableId="1581020034">
    <w:abstractNumId w:val="13"/>
  </w:num>
  <w:num w:numId="39" w16cid:durableId="1753623836">
    <w:abstractNumId w:val="13"/>
  </w:num>
  <w:num w:numId="40" w16cid:durableId="879435728">
    <w:abstractNumId w:val="31"/>
  </w:num>
  <w:num w:numId="41" w16cid:durableId="587353642">
    <w:abstractNumId w:val="13"/>
  </w:num>
  <w:num w:numId="42" w16cid:durableId="771320634">
    <w:abstractNumId w:val="13"/>
  </w:num>
  <w:num w:numId="43" w16cid:durableId="352849807">
    <w:abstractNumId w:val="16"/>
  </w:num>
  <w:num w:numId="44" w16cid:durableId="1616986130">
    <w:abstractNumId w:val="13"/>
  </w:num>
  <w:num w:numId="45" w16cid:durableId="1409884831">
    <w:abstractNumId w:val="13"/>
  </w:num>
  <w:num w:numId="46" w16cid:durableId="2142916627">
    <w:abstractNumId w:val="13"/>
  </w:num>
  <w:num w:numId="47" w16cid:durableId="1496411621">
    <w:abstractNumId w:val="13"/>
  </w:num>
  <w:num w:numId="48" w16cid:durableId="734936580">
    <w:abstractNumId w:val="13"/>
  </w:num>
  <w:num w:numId="49" w16cid:durableId="1285841686">
    <w:abstractNumId w:val="13"/>
  </w:num>
  <w:num w:numId="50" w16cid:durableId="1448936292">
    <w:abstractNumId w:val="2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17"/>
    <w:rsid w:val="00000651"/>
    <w:rsid w:val="00000A9A"/>
    <w:rsid w:val="00000BE1"/>
    <w:rsid w:val="000010CC"/>
    <w:rsid w:val="00001517"/>
    <w:rsid w:val="0000163D"/>
    <w:rsid w:val="000016F8"/>
    <w:rsid w:val="0000177C"/>
    <w:rsid w:val="00001868"/>
    <w:rsid w:val="000019E2"/>
    <w:rsid w:val="00001BAE"/>
    <w:rsid w:val="00001BD0"/>
    <w:rsid w:val="00001FC9"/>
    <w:rsid w:val="00001FFA"/>
    <w:rsid w:val="00002092"/>
    <w:rsid w:val="00002280"/>
    <w:rsid w:val="00002341"/>
    <w:rsid w:val="0000236B"/>
    <w:rsid w:val="000027DB"/>
    <w:rsid w:val="00002D70"/>
    <w:rsid w:val="00002D96"/>
    <w:rsid w:val="00002DDF"/>
    <w:rsid w:val="0000315C"/>
    <w:rsid w:val="00003218"/>
    <w:rsid w:val="000033CD"/>
    <w:rsid w:val="000034C2"/>
    <w:rsid w:val="00003578"/>
    <w:rsid w:val="000039DA"/>
    <w:rsid w:val="00004021"/>
    <w:rsid w:val="00004117"/>
    <w:rsid w:val="000041E6"/>
    <w:rsid w:val="00004511"/>
    <w:rsid w:val="000045C3"/>
    <w:rsid w:val="000049E3"/>
    <w:rsid w:val="00004AD1"/>
    <w:rsid w:val="00004CAF"/>
    <w:rsid w:val="00004CF7"/>
    <w:rsid w:val="000050A9"/>
    <w:rsid w:val="00005221"/>
    <w:rsid w:val="00005590"/>
    <w:rsid w:val="00005678"/>
    <w:rsid w:val="0000584C"/>
    <w:rsid w:val="0000585C"/>
    <w:rsid w:val="00005CDE"/>
    <w:rsid w:val="00006041"/>
    <w:rsid w:val="0000654E"/>
    <w:rsid w:val="000065E2"/>
    <w:rsid w:val="00006723"/>
    <w:rsid w:val="00006EF0"/>
    <w:rsid w:val="00006F0D"/>
    <w:rsid w:val="000071CA"/>
    <w:rsid w:val="0000749C"/>
    <w:rsid w:val="000078A3"/>
    <w:rsid w:val="00007F7A"/>
    <w:rsid w:val="000104B0"/>
    <w:rsid w:val="000105C6"/>
    <w:rsid w:val="0001068B"/>
    <w:rsid w:val="0001082C"/>
    <w:rsid w:val="000108D3"/>
    <w:rsid w:val="00010C67"/>
    <w:rsid w:val="00010CCC"/>
    <w:rsid w:val="00010EA0"/>
    <w:rsid w:val="00011199"/>
    <w:rsid w:val="00011242"/>
    <w:rsid w:val="00011575"/>
    <w:rsid w:val="0001160F"/>
    <w:rsid w:val="000116AB"/>
    <w:rsid w:val="00011BFD"/>
    <w:rsid w:val="00012063"/>
    <w:rsid w:val="00012190"/>
    <w:rsid w:val="00012303"/>
    <w:rsid w:val="000123F2"/>
    <w:rsid w:val="00012573"/>
    <w:rsid w:val="000125B3"/>
    <w:rsid w:val="0001264B"/>
    <w:rsid w:val="0001286D"/>
    <w:rsid w:val="00012B7E"/>
    <w:rsid w:val="000132B1"/>
    <w:rsid w:val="0001362C"/>
    <w:rsid w:val="000136C3"/>
    <w:rsid w:val="000136CB"/>
    <w:rsid w:val="000138D7"/>
    <w:rsid w:val="000139CE"/>
    <w:rsid w:val="00013A6C"/>
    <w:rsid w:val="00013B63"/>
    <w:rsid w:val="00013D36"/>
    <w:rsid w:val="00014205"/>
    <w:rsid w:val="00014509"/>
    <w:rsid w:val="00014B0B"/>
    <w:rsid w:val="00014E93"/>
    <w:rsid w:val="00014FE9"/>
    <w:rsid w:val="00015267"/>
    <w:rsid w:val="000156FB"/>
    <w:rsid w:val="0001586D"/>
    <w:rsid w:val="00015943"/>
    <w:rsid w:val="00015980"/>
    <w:rsid w:val="00015D24"/>
    <w:rsid w:val="00015F43"/>
    <w:rsid w:val="000160B3"/>
    <w:rsid w:val="00016177"/>
    <w:rsid w:val="00016C49"/>
    <w:rsid w:val="00016E01"/>
    <w:rsid w:val="00016F69"/>
    <w:rsid w:val="0001706D"/>
    <w:rsid w:val="000173D0"/>
    <w:rsid w:val="00017465"/>
    <w:rsid w:val="000178AE"/>
    <w:rsid w:val="00017E63"/>
    <w:rsid w:val="00020302"/>
    <w:rsid w:val="00020A4F"/>
    <w:rsid w:val="00020F3A"/>
    <w:rsid w:val="000211FE"/>
    <w:rsid w:val="0002124A"/>
    <w:rsid w:val="000213A1"/>
    <w:rsid w:val="0002172E"/>
    <w:rsid w:val="000219B7"/>
    <w:rsid w:val="000219CF"/>
    <w:rsid w:val="00021C43"/>
    <w:rsid w:val="0002238B"/>
    <w:rsid w:val="0002257F"/>
    <w:rsid w:val="00022710"/>
    <w:rsid w:val="0002277E"/>
    <w:rsid w:val="0002295E"/>
    <w:rsid w:val="000229EA"/>
    <w:rsid w:val="00022AF9"/>
    <w:rsid w:val="00022C09"/>
    <w:rsid w:val="00022D4F"/>
    <w:rsid w:val="00022DDA"/>
    <w:rsid w:val="00022EBB"/>
    <w:rsid w:val="00022F5D"/>
    <w:rsid w:val="00023107"/>
    <w:rsid w:val="00023B44"/>
    <w:rsid w:val="00023F92"/>
    <w:rsid w:val="00024130"/>
    <w:rsid w:val="000242A5"/>
    <w:rsid w:val="000244FE"/>
    <w:rsid w:val="00024604"/>
    <w:rsid w:val="00024B35"/>
    <w:rsid w:val="00024C45"/>
    <w:rsid w:val="00024EA7"/>
    <w:rsid w:val="0002558D"/>
    <w:rsid w:val="00025A8C"/>
    <w:rsid w:val="00025CFD"/>
    <w:rsid w:val="00025E88"/>
    <w:rsid w:val="0002623F"/>
    <w:rsid w:val="000264C7"/>
    <w:rsid w:val="00026500"/>
    <w:rsid w:val="00026F7C"/>
    <w:rsid w:val="000270AE"/>
    <w:rsid w:val="000270D0"/>
    <w:rsid w:val="00027511"/>
    <w:rsid w:val="00027B54"/>
    <w:rsid w:val="00030533"/>
    <w:rsid w:val="000306BE"/>
    <w:rsid w:val="00030A7E"/>
    <w:rsid w:val="00030CCF"/>
    <w:rsid w:val="00030D29"/>
    <w:rsid w:val="00030EF9"/>
    <w:rsid w:val="00031040"/>
    <w:rsid w:val="000313FA"/>
    <w:rsid w:val="00031435"/>
    <w:rsid w:val="000327B7"/>
    <w:rsid w:val="000327D6"/>
    <w:rsid w:val="00032850"/>
    <w:rsid w:val="000328EA"/>
    <w:rsid w:val="00032F74"/>
    <w:rsid w:val="00033205"/>
    <w:rsid w:val="00033859"/>
    <w:rsid w:val="00033A47"/>
    <w:rsid w:val="00033B1F"/>
    <w:rsid w:val="00033D02"/>
    <w:rsid w:val="00033D85"/>
    <w:rsid w:val="00033EC0"/>
    <w:rsid w:val="00033F8D"/>
    <w:rsid w:val="000341A5"/>
    <w:rsid w:val="000344BC"/>
    <w:rsid w:val="00034603"/>
    <w:rsid w:val="000346AF"/>
    <w:rsid w:val="0003471C"/>
    <w:rsid w:val="00034781"/>
    <w:rsid w:val="000347B2"/>
    <w:rsid w:val="00034AEB"/>
    <w:rsid w:val="00034B02"/>
    <w:rsid w:val="00034E6E"/>
    <w:rsid w:val="00035127"/>
    <w:rsid w:val="0003573E"/>
    <w:rsid w:val="000358D0"/>
    <w:rsid w:val="000359FA"/>
    <w:rsid w:val="00035A0C"/>
    <w:rsid w:val="00035A80"/>
    <w:rsid w:val="00035C8D"/>
    <w:rsid w:val="000360C6"/>
    <w:rsid w:val="0003623B"/>
    <w:rsid w:val="000363DC"/>
    <w:rsid w:val="00036870"/>
    <w:rsid w:val="000369D0"/>
    <w:rsid w:val="00036A3A"/>
    <w:rsid w:val="00036E21"/>
    <w:rsid w:val="000370FC"/>
    <w:rsid w:val="00037236"/>
    <w:rsid w:val="00037306"/>
    <w:rsid w:val="0003764A"/>
    <w:rsid w:val="0003772C"/>
    <w:rsid w:val="0003778B"/>
    <w:rsid w:val="00037993"/>
    <w:rsid w:val="00037AAC"/>
    <w:rsid w:val="00037B0D"/>
    <w:rsid w:val="00037DB7"/>
    <w:rsid w:val="00040155"/>
    <w:rsid w:val="0004023A"/>
    <w:rsid w:val="000402FA"/>
    <w:rsid w:val="0004064A"/>
    <w:rsid w:val="0004079B"/>
    <w:rsid w:val="000407D7"/>
    <w:rsid w:val="000409D3"/>
    <w:rsid w:val="00040D0E"/>
    <w:rsid w:val="00040E71"/>
    <w:rsid w:val="0004120C"/>
    <w:rsid w:val="00041466"/>
    <w:rsid w:val="000415EC"/>
    <w:rsid w:val="000418A7"/>
    <w:rsid w:val="000419A4"/>
    <w:rsid w:val="00041A5B"/>
    <w:rsid w:val="00041C17"/>
    <w:rsid w:val="00041F23"/>
    <w:rsid w:val="000421E0"/>
    <w:rsid w:val="00042484"/>
    <w:rsid w:val="000426F9"/>
    <w:rsid w:val="000427C8"/>
    <w:rsid w:val="00042B98"/>
    <w:rsid w:val="00042E70"/>
    <w:rsid w:val="000431C4"/>
    <w:rsid w:val="00043311"/>
    <w:rsid w:val="0004335F"/>
    <w:rsid w:val="0004346C"/>
    <w:rsid w:val="000439AD"/>
    <w:rsid w:val="00043AD3"/>
    <w:rsid w:val="00043AFF"/>
    <w:rsid w:val="00043C58"/>
    <w:rsid w:val="00043EDA"/>
    <w:rsid w:val="00043FD4"/>
    <w:rsid w:val="00043FFA"/>
    <w:rsid w:val="00044153"/>
    <w:rsid w:val="00044308"/>
    <w:rsid w:val="00044315"/>
    <w:rsid w:val="000445F7"/>
    <w:rsid w:val="00044702"/>
    <w:rsid w:val="00045189"/>
    <w:rsid w:val="000451A6"/>
    <w:rsid w:val="0004547D"/>
    <w:rsid w:val="0004548B"/>
    <w:rsid w:val="000454CD"/>
    <w:rsid w:val="000457AD"/>
    <w:rsid w:val="00045823"/>
    <w:rsid w:val="00045B21"/>
    <w:rsid w:val="00045B41"/>
    <w:rsid w:val="00045D33"/>
    <w:rsid w:val="00045E80"/>
    <w:rsid w:val="00045ECB"/>
    <w:rsid w:val="00046424"/>
    <w:rsid w:val="00046A9A"/>
    <w:rsid w:val="00046B9C"/>
    <w:rsid w:val="00046CFA"/>
    <w:rsid w:val="000471CA"/>
    <w:rsid w:val="00047493"/>
    <w:rsid w:val="00047DBF"/>
    <w:rsid w:val="0005002D"/>
    <w:rsid w:val="00050301"/>
    <w:rsid w:val="0005035F"/>
    <w:rsid w:val="0005060C"/>
    <w:rsid w:val="000507B9"/>
    <w:rsid w:val="00050F95"/>
    <w:rsid w:val="000510B2"/>
    <w:rsid w:val="000511F0"/>
    <w:rsid w:val="000513FF"/>
    <w:rsid w:val="0005162E"/>
    <w:rsid w:val="00051EF0"/>
    <w:rsid w:val="000524B0"/>
    <w:rsid w:val="000526DC"/>
    <w:rsid w:val="00052C24"/>
    <w:rsid w:val="00052CBA"/>
    <w:rsid w:val="00052CD4"/>
    <w:rsid w:val="00052F45"/>
    <w:rsid w:val="00052F7D"/>
    <w:rsid w:val="0005325B"/>
    <w:rsid w:val="00053397"/>
    <w:rsid w:val="000536D7"/>
    <w:rsid w:val="00053838"/>
    <w:rsid w:val="00053B64"/>
    <w:rsid w:val="00053B7A"/>
    <w:rsid w:val="000540DE"/>
    <w:rsid w:val="000542B9"/>
    <w:rsid w:val="00054946"/>
    <w:rsid w:val="00054B89"/>
    <w:rsid w:val="00054FD5"/>
    <w:rsid w:val="000550CD"/>
    <w:rsid w:val="00055427"/>
    <w:rsid w:val="00055805"/>
    <w:rsid w:val="000558A0"/>
    <w:rsid w:val="00055A97"/>
    <w:rsid w:val="00055A9F"/>
    <w:rsid w:val="00055BC5"/>
    <w:rsid w:val="00055E43"/>
    <w:rsid w:val="00055F7D"/>
    <w:rsid w:val="00056547"/>
    <w:rsid w:val="000565FF"/>
    <w:rsid w:val="00056689"/>
    <w:rsid w:val="000568D9"/>
    <w:rsid w:val="00056B85"/>
    <w:rsid w:val="00056E8B"/>
    <w:rsid w:val="00056E96"/>
    <w:rsid w:val="00056EC8"/>
    <w:rsid w:val="00056FD6"/>
    <w:rsid w:val="00057079"/>
    <w:rsid w:val="000570D5"/>
    <w:rsid w:val="00057830"/>
    <w:rsid w:val="00057A3C"/>
    <w:rsid w:val="00057D4F"/>
    <w:rsid w:val="00057E1A"/>
    <w:rsid w:val="00057F01"/>
    <w:rsid w:val="000602A5"/>
    <w:rsid w:val="00060861"/>
    <w:rsid w:val="000609C3"/>
    <w:rsid w:val="000609CE"/>
    <w:rsid w:val="00060F46"/>
    <w:rsid w:val="000613BC"/>
    <w:rsid w:val="000614E0"/>
    <w:rsid w:val="00061796"/>
    <w:rsid w:val="00061B47"/>
    <w:rsid w:val="00061BB9"/>
    <w:rsid w:val="00061C4E"/>
    <w:rsid w:val="00062BF6"/>
    <w:rsid w:val="00063266"/>
    <w:rsid w:val="000632FE"/>
    <w:rsid w:val="000633AE"/>
    <w:rsid w:val="00063473"/>
    <w:rsid w:val="000635E6"/>
    <w:rsid w:val="000638BF"/>
    <w:rsid w:val="0006393B"/>
    <w:rsid w:val="00063C14"/>
    <w:rsid w:val="00063DA1"/>
    <w:rsid w:val="0006404D"/>
    <w:rsid w:val="0006430F"/>
    <w:rsid w:val="0006432F"/>
    <w:rsid w:val="00064909"/>
    <w:rsid w:val="00064DA6"/>
    <w:rsid w:val="00064DD5"/>
    <w:rsid w:val="00064F5B"/>
    <w:rsid w:val="000653E0"/>
    <w:rsid w:val="000657B7"/>
    <w:rsid w:val="00065AE4"/>
    <w:rsid w:val="00065D5F"/>
    <w:rsid w:val="00065FBA"/>
    <w:rsid w:val="00066008"/>
    <w:rsid w:val="00066232"/>
    <w:rsid w:val="000663B1"/>
    <w:rsid w:val="00066504"/>
    <w:rsid w:val="000667CA"/>
    <w:rsid w:val="00066AE9"/>
    <w:rsid w:val="00066CBC"/>
    <w:rsid w:val="00066CDD"/>
    <w:rsid w:val="00066DAF"/>
    <w:rsid w:val="00066DD5"/>
    <w:rsid w:val="00066EF2"/>
    <w:rsid w:val="00067320"/>
    <w:rsid w:val="000673A4"/>
    <w:rsid w:val="0006740A"/>
    <w:rsid w:val="00067536"/>
    <w:rsid w:val="000679C4"/>
    <w:rsid w:val="00067FE2"/>
    <w:rsid w:val="0007031B"/>
    <w:rsid w:val="0007033C"/>
    <w:rsid w:val="00070909"/>
    <w:rsid w:val="0007096D"/>
    <w:rsid w:val="00070A4A"/>
    <w:rsid w:val="00070D0A"/>
    <w:rsid w:val="00070FD2"/>
    <w:rsid w:val="00071407"/>
    <w:rsid w:val="000718A4"/>
    <w:rsid w:val="00071A42"/>
    <w:rsid w:val="00071DED"/>
    <w:rsid w:val="00071F13"/>
    <w:rsid w:val="00071FD8"/>
    <w:rsid w:val="00072240"/>
    <w:rsid w:val="0007278E"/>
    <w:rsid w:val="00072A55"/>
    <w:rsid w:val="00072A85"/>
    <w:rsid w:val="00072B0C"/>
    <w:rsid w:val="00072D55"/>
    <w:rsid w:val="00072F19"/>
    <w:rsid w:val="00072FA9"/>
    <w:rsid w:val="00073344"/>
    <w:rsid w:val="000734F7"/>
    <w:rsid w:val="00073814"/>
    <w:rsid w:val="00073A34"/>
    <w:rsid w:val="0007425E"/>
    <w:rsid w:val="00074C86"/>
    <w:rsid w:val="000756DB"/>
    <w:rsid w:val="00075A6D"/>
    <w:rsid w:val="00075C12"/>
    <w:rsid w:val="00075CE7"/>
    <w:rsid w:val="00075F31"/>
    <w:rsid w:val="000762CF"/>
    <w:rsid w:val="000771E0"/>
    <w:rsid w:val="0007731A"/>
    <w:rsid w:val="0007751E"/>
    <w:rsid w:val="000778D5"/>
    <w:rsid w:val="000779F8"/>
    <w:rsid w:val="00077A0B"/>
    <w:rsid w:val="00077E1B"/>
    <w:rsid w:val="000802FE"/>
    <w:rsid w:val="0008036F"/>
    <w:rsid w:val="00080622"/>
    <w:rsid w:val="00080761"/>
    <w:rsid w:val="000807EE"/>
    <w:rsid w:val="00080C3B"/>
    <w:rsid w:val="00080CC2"/>
    <w:rsid w:val="00080E5C"/>
    <w:rsid w:val="00080EEF"/>
    <w:rsid w:val="00081E26"/>
    <w:rsid w:val="00082134"/>
    <w:rsid w:val="00082182"/>
    <w:rsid w:val="0008239B"/>
    <w:rsid w:val="000825FC"/>
    <w:rsid w:val="00082CD7"/>
    <w:rsid w:val="00082E3A"/>
    <w:rsid w:val="00083181"/>
    <w:rsid w:val="0008335E"/>
    <w:rsid w:val="000835DA"/>
    <w:rsid w:val="000835E7"/>
    <w:rsid w:val="00083693"/>
    <w:rsid w:val="0008372D"/>
    <w:rsid w:val="000838E1"/>
    <w:rsid w:val="000839F6"/>
    <w:rsid w:val="00083B63"/>
    <w:rsid w:val="00083CF3"/>
    <w:rsid w:val="00083D74"/>
    <w:rsid w:val="00084441"/>
    <w:rsid w:val="000845C8"/>
    <w:rsid w:val="00084612"/>
    <w:rsid w:val="0008470A"/>
    <w:rsid w:val="0008483E"/>
    <w:rsid w:val="00084ACF"/>
    <w:rsid w:val="00084BF0"/>
    <w:rsid w:val="00084DAE"/>
    <w:rsid w:val="00084DDB"/>
    <w:rsid w:val="00084E7E"/>
    <w:rsid w:val="000856FD"/>
    <w:rsid w:val="00085712"/>
    <w:rsid w:val="000857D4"/>
    <w:rsid w:val="000858C0"/>
    <w:rsid w:val="00085AC9"/>
    <w:rsid w:val="00085BDF"/>
    <w:rsid w:val="00085C26"/>
    <w:rsid w:val="00085F46"/>
    <w:rsid w:val="000867BA"/>
    <w:rsid w:val="000867F3"/>
    <w:rsid w:val="000869B2"/>
    <w:rsid w:val="00086A1E"/>
    <w:rsid w:val="00087014"/>
    <w:rsid w:val="000871BE"/>
    <w:rsid w:val="0008727C"/>
    <w:rsid w:val="00087B75"/>
    <w:rsid w:val="00087B7E"/>
    <w:rsid w:val="00087C66"/>
    <w:rsid w:val="00087F17"/>
    <w:rsid w:val="000900BE"/>
    <w:rsid w:val="000904B8"/>
    <w:rsid w:val="00090906"/>
    <w:rsid w:val="00090ADF"/>
    <w:rsid w:val="00090DE4"/>
    <w:rsid w:val="00090F6B"/>
    <w:rsid w:val="0009107F"/>
    <w:rsid w:val="0009143D"/>
    <w:rsid w:val="00091576"/>
    <w:rsid w:val="000919F8"/>
    <w:rsid w:val="00091CC9"/>
    <w:rsid w:val="00091D91"/>
    <w:rsid w:val="00092140"/>
    <w:rsid w:val="0009215F"/>
    <w:rsid w:val="00092236"/>
    <w:rsid w:val="0009279D"/>
    <w:rsid w:val="00092F4D"/>
    <w:rsid w:val="00093051"/>
    <w:rsid w:val="00093211"/>
    <w:rsid w:val="00093236"/>
    <w:rsid w:val="00093410"/>
    <w:rsid w:val="00093895"/>
    <w:rsid w:val="00093B99"/>
    <w:rsid w:val="00093BF6"/>
    <w:rsid w:val="00093D25"/>
    <w:rsid w:val="00093D85"/>
    <w:rsid w:val="00093DFB"/>
    <w:rsid w:val="0009432F"/>
    <w:rsid w:val="00094463"/>
    <w:rsid w:val="0009476C"/>
    <w:rsid w:val="00094A26"/>
    <w:rsid w:val="00094AA6"/>
    <w:rsid w:val="00094CAC"/>
    <w:rsid w:val="00095070"/>
    <w:rsid w:val="000959AA"/>
    <w:rsid w:val="00095A54"/>
    <w:rsid w:val="00095B14"/>
    <w:rsid w:val="000965AA"/>
    <w:rsid w:val="00096628"/>
    <w:rsid w:val="00096A55"/>
    <w:rsid w:val="00096AED"/>
    <w:rsid w:val="00096C7C"/>
    <w:rsid w:val="000970C7"/>
    <w:rsid w:val="000971BA"/>
    <w:rsid w:val="000973B0"/>
    <w:rsid w:val="0009768A"/>
    <w:rsid w:val="00097708"/>
    <w:rsid w:val="00097A24"/>
    <w:rsid w:val="00097B07"/>
    <w:rsid w:val="00097C01"/>
    <w:rsid w:val="00097C9F"/>
    <w:rsid w:val="00097CB1"/>
    <w:rsid w:val="00097E2E"/>
    <w:rsid w:val="000A033C"/>
    <w:rsid w:val="000A063A"/>
    <w:rsid w:val="000A0783"/>
    <w:rsid w:val="000A07F1"/>
    <w:rsid w:val="000A0964"/>
    <w:rsid w:val="000A0A55"/>
    <w:rsid w:val="000A0F22"/>
    <w:rsid w:val="000A0FE3"/>
    <w:rsid w:val="000A1027"/>
    <w:rsid w:val="000A1259"/>
    <w:rsid w:val="000A1279"/>
    <w:rsid w:val="000A15D3"/>
    <w:rsid w:val="000A1727"/>
    <w:rsid w:val="000A1ADC"/>
    <w:rsid w:val="000A1E6B"/>
    <w:rsid w:val="000A1EE5"/>
    <w:rsid w:val="000A253C"/>
    <w:rsid w:val="000A254D"/>
    <w:rsid w:val="000A28D3"/>
    <w:rsid w:val="000A2916"/>
    <w:rsid w:val="000A2B1A"/>
    <w:rsid w:val="000A2B75"/>
    <w:rsid w:val="000A2C7B"/>
    <w:rsid w:val="000A2EAD"/>
    <w:rsid w:val="000A2F6E"/>
    <w:rsid w:val="000A3383"/>
    <w:rsid w:val="000A35F3"/>
    <w:rsid w:val="000A3D4B"/>
    <w:rsid w:val="000A3DE4"/>
    <w:rsid w:val="000A3E82"/>
    <w:rsid w:val="000A42DD"/>
    <w:rsid w:val="000A432E"/>
    <w:rsid w:val="000A4BFC"/>
    <w:rsid w:val="000A5133"/>
    <w:rsid w:val="000A56DE"/>
    <w:rsid w:val="000A5752"/>
    <w:rsid w:val="000A57E0"/>
    <w:rsid w:val="000A58BC"/>
    <w:rsid w:val="000A5A1B"/>
    <w:rsid w:val="000A5A36"/>
    <w:rsid w:val="000A5C00"/>
    <w:rsid w:val="000A5EB1"/>
    <w:rsid w:val="000A5ECA"/>
    <w:rsid w:val="000A6121"/>
    <w:rsid w:val="000A687B"/>
    <w:rsid w:val="000A690A"/>
    <w:rsid w:val="000A6B1F"/>
    <w:rsid w:val="000A6BEE"/>
    <w:rsid w:val="000A6EFB"/>
    <w:rsid w:val="000A6F9E"/>
    <w:rsid w:val="000A70E2"/>
    <w:rsid w:val="000A7128"/>
    <w:rsid w:val="000A7569"/>
    <w:rsid w:val="000A7933"/>
    <w:rsid w:val="000A7BFB"/>
    <w:rsid w:val="000A7C2D"/>
    <w:rsid w:val="000A7DF2"/>
    <w:rsid w:val="000A7E94"/>
    <w:rsid w:val="000B00FC"/>
    <w:rsid w:val="000B01CB"/>
    <w:rsid w:val="000B01D0"/>
    <w:rsid w:val="000B028A"/>
    <w:rsid w:val="000B0340"/>
    <w:rsid w:val="000B0386"/>
    <w:rsid w:val="000B0B4D"/>
    <w:rsid w:val="000B0B5D"/>
    <w:rsid w:val="000B0BC4"/>
    <w:rsid w:val="000B0C67"/>
    <w:rsid w:val="000B0DE2"/>
    <w:rsid w:val="000B1D37"/>
    <w:rsid w:val="000B1E26"/>
    <w:rsid w:val="000B2449"/>
    <w:rsid w:val="000B27A8"/>
    <w:rsid w:val="000B287F"/>
    <w:rsid w:val="000B2885"/>
    <w:rsid w:val="000B2B72"/>
    <w:rsid w:val="000B2BB9"/>
    <w:rsid w:val="000B2C05"/>
    <w:rsid w:val="000B2E77"/>
    <w:rsid w:val="000B3055"/>
    <w:rsid w:val="000B38BC"/>
    <w:rsid w:val="000B3A16"/>
    <w:rsid w:val="000B412F"/>
    <w:rsid w:val="000B4257"/>
    <w:rsid w:val="000B42C5"/>
    <w:rsid w:val="000B4815"/>
    <w:rsid w:val="000B4BE6"/>
    <w:rsid w:val="000B4EDB"/>
    <w:rsid w:val="000B50F6"/>
    <w:rsid w:val="000B5171"/>
    <w:rsid w:val="000B52CA"/>
    <w:rsid w:val="000B5467"/>
    <w:rsid w:val="000B56D3"/>
    <w:rsid w:val="000B56EF"/>
    <w:rsid w:val="000B57A9"/>
    <w:rsid w:val="000B5EFD"/>
    <w:rsid w:val="000B5FDB"/>
    <w:rsid w:val="000B6079"/>
    <w:rsid w:val="000B6BED"/>
    <w:rsid w:val="000B6E0D"/>
    <w:rsid w:val="000B7000"/>
    <w:rsid w:val="000B7245"/>
    <w:rsid w:val="000B7282"/>
    <w:rsid w:val="000B748B"/>
    <w:rsid w:val="000B7577"/>
    <w:rsid w:val="000B77CC"/>
    <w:rsid w:val="000B7901"/>
    <w:rsid w:val="000B7DC4"/>
    <w:rsid w:val="000B7F60"/>
    <w:rsid w:val="000B7FF2"/>
    <w:rsid w:val="000C036C"/>
    <w:rsid w:val="000C046D"/>
    <w:rsid w:val="000C0C1F"/>
    <w:rsid w:val="000C0C24"/>
    <w:rsid w:val="000C1260"/>
    <w:rsid w:val="000C1781"/>
    <w:rsid w:val="000C1AEA"/>
    <w:rsid w:val="000C1CD6"/>
    <w:rsid w:val="000C209A"/>
    <w:rsid w:val="000C2692"/>
    <w:rsid w:val="000C27E1"/>
    <w:rsid w:val="000C29B1"/>
    <w:rsid w:val="000C2AF0"/>
    <w:rsid w:val="000C3253"/>
    <w:rsid w:val="000C3400"/>
    <w:rsid w:val="000C37AC"/>
    <w:rsid w:val="000C39A9"/>
    <w:rsid w:val="000C3B28"/>
    <w:rsid w:val="000C3C0A"/>
    <w:rsid w:val="000C4815"/>
    <w:rsid w:val="000C4B93"/>
    <w:rsid w:val="000C4D36"/>
    <w:rsid w:val="000C549B"/>
    <w:rsid w:val="000C55F9"/>
    <w:rsid w:val="000C5A11"/>
    <w:rsid w:val="000C5A1D"/>
    <w:rsid w:val="000C5B01"/>
    <w:rsid w:val="000C5DDE"/>
    <w:rsid w:val="000C622F"/>
    <w:rsid w:val="000C69AA"/>
    <w:rsid w:val="000C6A36"/>
    <w:rsid w:val="000C6E87"/>
    <w:rsid w:val="000C6FA9"/>
    <w:rsid w:val="000C70C6"/>
    <w:rsid w:val="000C76CA"/>
    <w:rsid w:val="000C772A"/>
    <w:rsid w:val="000C7875"/>
    <w:rsid w:val="000C79F7"/>
    <w:rsid w:val="000C7A6E"/>
    <w:rsid w:val="000C7EEE"/>
    <w:rsid w:val="000C7FD8"/>
    <w:rsid w:val="000D0304"/>
    <w:rsid w:val="000D0341"/>
    <w:rsid w:val="000D03DA"/>
    <w:rsid w:val="000D0583"/>
    <w:rsid w:val="000D0A3D"/>
    <w:rsid w:val="000D0A52"/>
    <w:rsid w:val="000D0B8F"/>
    <w:rsid w:val="000D0C9C"/>
    <w:rsid w:val="000D0D5F"/>
    <w:rsid w:val="000D11B2"/>
    <w:rsid w:val="000D1260"/>
    <w:rsid w:val="000D14C1"/>
    <w:rsid w:val="000D1905"/>
    <w:rsid w:val="000D1EAD"/>
    <w:rsid w:val="000D2521"/>
    <w:rsid w:val="000D25D6"/>
    <w:rsid w:val="000D2681"/>
    <w:rsid w:val="000D294B"/>
    <w:rsid w:val="000D295E"/>
    <w:rsid w:val="000D2A2B"/>
    <w:rsid w:val="000D2A76"/>
    <w:rsid w:val="000D2F6B"/>
    <w:rsid w:val="000D2F9F"/>
    <w:rsid w:val="000D334D"/>
    <w:rsid w:val="000D34E6"/>
    <w:rsid w:val="000D35FF"/>
    <w:rsid w:val="000D3997"/>
    <w:rsid w:val="000D39C3"/>
    <w:rsid w:val="000D3E5A"/>
    <w:rsid w:val="000D3FC2"/>
    <w:rsid w:val="000D4304"/>
    <w:rsid w:val="000D4AB8"/>
    <w:rsid w:val="000D5028"/>
    <w:rsid w:val="000D54A6"/>
    <w:rsid w:val="000D5CC1"/>
    <w:rsid w:val="000D5CD5"/>
    <w:rsid w:val="000D5D2F"/>
    <w:rsid w:val="000D5D77"/>
    <w:rsid w:val="000D628F"/>
    <w:rsid w:val="000D62CD"/>
    <w:rsid w:val="000D630A"/>
    <w:rsid w:val="000D6B91"/>
    <w:rsid w:val="000D6BF7"/>
    <w:rsid w:val="000D711C"/>
    <w:rsid w:val="000D7275"/>
    <w:rsid w:val="000D73D3"/>
    <w:rsid w:val="000D76B0"/>
    <w:rsid w:val="000D77A1"/>
    <w:rsid w:val="000D793C"/>
    <w:rsid w:val="000D7F8E"/>
    <w:rsid w:val="000E0161"/>
    <w:rsid w:val="000E02F6"/>
    <w:rsid w:val="000E02FE"/>
    <w:rsid w:val="000E03F3"/>
    <w:rsid w:val="000E04FB"/>
    <w:rsid w:val="000E0594"/>
    <w:rsid w:val="000E0BD7"/>
    <w:rsid w:val="000E12F7"/>
    <w:rsid w:val="000E15D7"/>
    <w:rsid w:val="000E178F"/>
    <w:rsid w:val="000E18AB"/>
    <w:rsid w:val="000E1929"/>
    <w:rsid w:val="000E19A4"/>
    <w:rsid w:val="000E19C6"/>
    <w:rsid w:val="000E1C40"/>
    <w:rsid w:val="000E21ED"/>
    <w:rsid w:val="000E2261"/>
    <w:rsid w:val="000E2466"/>
    <w:rsid w:val="000E24C4"/>
    <w:rsid w:val="000E2550"/>
    <w:rsid w:val="000E26B3"/>
    <w:rsid w:val="000E287D"/>
    <w:rsid w:val="000E2A04"/>
    <w:rsid w:val="000E2A23"/>
    <w:rsid w:val="000E2C55"/>
    <w:rsid w:val="000E369D"/>
    <w:rsid w:val="000E3C8D"/>
    <w:rsid w:val="000E3D66"/>
    <w:rsid w:val="000E42C9"/>
    <w:rsid w:val="000E4554"/>
    <w:rsid w:val="000E4687"/>
    <w:rsid w:val="000E4796"/>
    <w:rsid w:val="000E4896"/>
    <w:rsid w:val="000E4CB9"/>
    <w:rsid w:val="000E5195"/>
    <w:rsid w:val="000E5241"/>
    <w:rsid w:val="000E5351"/>
    <w:rsid w:val="000E55CC"/>
    <w:rsid w:val="000E5A78"/>
    <w:rsid w:val="000E5A82"/>
    <w:rsid w:val="000E5B1F"/>
    <w:rsid w:val="000E608B"/>
    <w:rsid w:val="000E6172"/>
    <w:rsid w:val="000E61DE"/>
    <w:rsid w:val="000E6257"/>
    <w:rsid w:val="000E6466"/>
    <w:rsid w:val="000E65A2"/>
    <w:rsid w:val="000E6B3C"/>
    <w:rsid w:val="000E6D71"/>
    <w:rsid w:val="000E6DF2"/>
    <w:rsid w:val="000E6E64"/>
    <w:rsid w:val="000E7157"/>
    <w:rsid w:val="000E726D"/>
    <w:rsid w:val="000E74AD"/>
    <w:rsid w:val="000E7743"/>
    <w:rsid w:val="000E7B0E"/>
    <w:rsid w:val="000E7BB4"/>
    <w:rsid w:val="000E7DD5"/>
    <w:rsid w:val="000E7DDA"/>
    <w:rsid w:val="000E7EC1"/>
    <w:rsid w:val="000F0055"/>
    <w:rsid w:val="000F00BE"/>
    <w:rsid w:val="000F0113"/>
    <w:rsid w:val="000F032B"/>
    <w:rsid w:val="000F04D8"/>
    <w:rsid w:val="000F088D"/>
    <w:rsid w:val="000F0AC7"/>
    <w:rsid w:val="000F1176"/>
    <w:rsid w:val="000F13AA"/>
    <w:rsid w:val="000F13E3"/>
    <w:rsid w:val="000F1899"/>
    <w:rsid w:val="000F1AD8"/>
    <w:rsid w:val="000F1D1F"/>
    <w:rsid w:val="000F20A4"/>
    <w:rsid w:val="000F21EF"/>
    <w:rsid w:val="000F2628"/>
    <w:rsid w:val="000F27A1"/>
    <w:rsid w:val="000F29BE"/>
    <w:rsid w:val="000F29C9"/>
    <w:rsid w:val="000F29F9"/>
    <w:rsid w:val="000F2E7E"/>
    <w:rsid w:val="000F33FD"/>
    <w:rsid w:val="000F3521"/>
    <w:rsid w:val="000F3674"/>
    <w:rsid w:val="000F384B"/>
    <w:rsid w:val="000F3A11"/>
    <w:rsid w:val="000F3F45"/>
    <w:rsid w:val="000F436D"/>
    <w:rsid w:val="000F4542"/>
    <w:rsid w:val="000F4A26"/>
    <w:rsid w:val="000F4C64"/>
    <w:rsid w:val="000F4FDB"/>
    <w:rsid w:val="000F52A6"/>
    <w:rsid w:val="000F5437"/>
    <w:rsid w:val="000F54FC"/>
    <w:rsid w:val="000F5794"/>
    <w:rsid w:val="000F597F"/>
    <w:rsid w:val="000F5F7E"/>
    <w:rsid w:val="000F60E3"/>
    <w:rsid w:val="000F6343"/>
    <w:rsid w:val="000F663D"/>
    <w:rsid w:val="000F673F"/>
    <w:rsid w:val="000F678F"/>
    <w:rsid w:val="000F6DEF"/>
    <w:rsid w:val="000F72F2"/>
    <w:rsid w:val="000F7708"/>
    <w:rsid w:val="000F7732"/>
    <w:rsid w:val="000F77B9"/>
    <w:rsid w:val="000F77F2"/>
    <w:rsid w:val="000F7893"/>
    <w:rsid w:val="000F796C"/>
    <w:rsid w:val="000F7A82"/>
    <w:rsid w:val="001002AC"/>
    <w:rsid w:val="0010052E"/>
    <w:rsid w:val="0010053A"/>
    <w:rsid w:val="00100739"/>
    <w:rsid w:val="00100949"/>
    <w:rsid w:val="00100BBE"/>
    <w:rsid w:val="00100DFF"/>
    <w:rsid w:val="00100FF7"/>
    <w:rsid w:val="001013A7"/>
    <w:rsid w:val="001013D7"/>
    <w:rsid w:val="0010143A"/>
    <w:rsid w:val="001014DE"/>
    <w:rsid w:val="0010174B"/>
    <w:rsid w:val="00101A8C"/>
    <w:rsid w:val="00101ABD"/>
    <w:rsid w:val="00101DF1"/>
    <w:rsid w:val="00101EE2"/>
    <w:rsid w:val="00101F26"/>
    <w:rsid w:val="0010231A"/>
    <w:rsid w:val="001023D1"/>
    <w:rsid w:val="00102684"/>
    <w:rsid w:val="0010269A"/>
    <w:rsid w:val="001029B2"/>
    <w:rsid w:val="00102A48"/>
    <w:rsid w:val="00102A6D"/>
    <w:rsid w:val="00102E08"/>
    <w:rsid w:val="00102FFE"/>
    <w:rsid w:val="00103626"/>
    <w:rsid w:val="00103702"/>
    <w:rsid w:val="00103B11"/>
    <w:rsid w:val="00104040"/>
    <w:rsid w:val="001047D3"/>
    <w:rsid w:val="001049CA"/>
    <w:rsid w:val="00104B52"/>
    <w:rsid w:val="00104BB4"/>
    <w:rsid w:val="00104E57"/>
    <w:rsid w:val="001050B3"/>
    <w:rsid w:val="00105AD3"/>
    <w:rsid w:val="00105AFB"/>
    <w:rsid w:val="00105D0A"/>
    <w:rsid w:val="001061D0"/>
    <w:rsid w:val="001062B3"/>
    <w:rsid w:val="00106402"/>
    <w:rsid w:val="001064D0"/>
    <w:rsid w:val="0010658B"/>
    <w:rsid w:val="001067C8"/>
    <w:rsid w:val="001068E5"/>
    <w:rsid w:val="00106A66"/>
    <w:rsid w:val="00106E52"/>
    <w:rsid w:val="00106FA6"/>
    <w:rsid w:val="001070B3"/>
    <w:rsid w:val="00107470"/>
    <w:rsid w:val="0010767D"/>
    <w:rsid w:val="00107B7A"/>
    <w:rsid w:val="00107F2C"/>
    <w:rsid w:val="001106BB"/>
    <w:rsid w:val="00110AB8"/>
    <w:rsid w:val="00110B0C"/>
    <w:rsid w:val="00110C0D"/>
    <w:rsid w:val="00110DBE"/>
    <w:rsid w:val="001113FA"/>
    <w:rsid w:val="00111492"/>
    <w:rsid w:val="0011157D"/>
    <w:rsid w:val="001117A2"/>
    <w:rsid w:val="00111904"/>
    <w:rsid w:val="00111C3D"/>
    <w:rsid w:val="00111E76"/>
    <w:rsid w:val="001123AD"/>
    <w:rsid w:val="0011252B"/>
    <w:rsid w:val="0011261A"/>
    <w:rsid w:val="00112A06"/>
    <w:rsid w:val="0011309B"/>
    <w:rsid w:val="001134E4"/>
    <w:rsid w:val="001135BC"/>
    <w:rsid w:val="00113AD5"/>
    <w:rsid w:val="0011440C"/>
    <w:rsid w:val="00114496"/>
    <w:rsid w:val="00114C0F"/>
    <w:rsid w:val="00114C3C"/>
    <w:rsid w:val="00114DAE"/>
    <w:rsid w:val="00114FFE"/>
    <w:rsid w:val="001151B5"/>
    <w:rsid w:val="001152A8"/>
    <w:rsid w:val="0011541A"/>
    <w:rsid w:val="001155B6"/>
    <w:rsid w:val="00115663"/>
    <w:rsid w:val="00115B29"/>
    <w:rsid w:val="00115E24"/>
    <w:rsid w:val="001160C4"/>
    <w:rsid w:val="001160CA"/>
    <w:rsid w:val="00116A63"/>
    <w:rsid w:val="00116F1C"/>
    <w:rsid w:val="00117053"/>
    <w:rsid w:val="00117C12"/>
    <w:rsid w:val="0012000B"/>
    <w:rsid w:val="001202C6"/>
    <w:rsid w:val="0012058A"/>
    <w:rsid w:val="001205E5"/>
    <w:rsid w:val="00120A4C"/>
    <w:rsid w:val="00120C76"/>
    <w:rsid w:val="001211D3"/>
    <w:rsid w:val="001212A0"/>
    <w:rsid w:val="001213C7"/>
    <w:rsid w:val="001213D7"/>
    <w:rsid w:val="001214C6"/>
    <w:rsid w:val="0012155A"/>
    <w:rsid w:val="00121595"/>
    <w:rsid w:val="00121726"/>
    <w:rsid w:val="00121967"/>
    <w:rsid w:val="00122037"/>
    <w:rsid w:val="001223FB"/>
    <w:rsid w:val="001226A1"/>
    <w:rsid w:val="001226BC"/>
    <w:rsid w:val="00122993"/>
    <w:rsid w:val="00122A14"/>
    <w:rsid w:val="00122A8A"/>
    <w:rsid w:val="00122BF8"/>
    <w:rsid w:val="00122C69"/>
    <w:rsid w:val="00122D07"/>
    <w:rsid w:val="00122E2C"/>
    <w:rsid w:val="00122FDF"/>
    <w:rsid w:val="00122FF8"/>
    <w:rsid w:val="0012317F"/>
    <w:rsid w:val="00123288"/>
    <w:rsid w:val="001232F0"/>
    <w:rsid w:val="001233F4"/>
    <w:rsid w:val="00123592"/>
    <w:rsid w:val="001236B6"/>
    <w:rsid w:val="00123E47"/>
    <w:rsid w:val="00124067"/>
    <w:rsid w:val="001241ED"/>
    <w:rsid w:val="00124435"/>
    <w:rsid w:val="00124453"/>
    <w:rsid w:val="0012482D"/>
    <w:rsid w:val="00124968"/>
    <w:rsid w:val="00124AA4"/>
    <w:rsid w:val="00124BB9"/>
    <w:rsid w:val="00124BDE"/>
    <w:rsid w:val="00124C48"/>
    <w:rsid w:val="00124D7C"/>
    <w:rsid w:val="00124EEF"/>
    <w:rsid w:val="0012556D"/>
    <w:rsid w:val="001257F3"/>
    <w:rsid w:val="00125A0C"/>
    <w:rsid w:val="00125B65"/>
    <w:rsid w:val="001263D8"/>
    <w:rsid w:val="00126574"/>
    <w:rsid w:val="00126A41"/>
    <w:rsid w:val="001271F6"/>
    <w:rsid w:val="00127563"/>
    <w:rsid w:val="00127574"/>
    <w:rsid w:val="001275C6"/>
    <w:rsid w:val="001275E3"/>
    <w:rsid w:val="00127697"/>
    <w:rsid w:val="001278C7"/>
    <w:rsid w:val="0012798D"/>
    <w:rsid w:val="001279EB"/>
    <w:rsid w:val="00127D91"/>
    <w:rsid w:val="00127E7C"/>
    <w:rsid w:val="00127EC6"/>
    <w:rsid w:val="00127F97"/>
    <w:rsid w:val="0013032C"/>
    <w:rsid w:val="00130D76"/>
    <w:rsid w:val="001310F3"/>
    <w:rsid w:val="0013136E"/>
    <w:rsid w:val="00131575"/>
    <w:rsid w:val="0013185A"/>
    <w:rsid w:val="00131E29"/>
    <w:rsid w:val="00131E41"/>
    <w:rsid w:val="00131FB2"/>
    <w:rsid w:val="00132123"/>
    <w:rsid w:val="0013229A"/>
    <w:rsid w:val="00132435"/>
    <w:rsid w:val="0013259F"/>
    <w:rsid w:val="00132695"/>
    <w:rsid w:val="001327C3"/>
    <w:rsid w:val="00132ABD"/>
    <w:rsid w:val="00132E84"/>
    <w:rsid w:val="00132EED"/>
    <w:rsid w:val="001332BC"/>
    <w:rsid w:val="0013334A"/>
    <w:rsid w:val="00133433"/>
    <w:rsid w:val="00133558"/>
    <w:rsid w:val="00133639"/>
    <w:rsid w:val="00133D08"/>
    <w:rsid w:val="0013469B"/>
    <w:rsid w:val="001346D3"/>
    <w:rsid w:val="00134F01"/>
    <w:rsid w:val="0013557D"/>
    <w:rsid w:val="0013579D"/>
    <w:rsid w:val="001357BE"/>
    <w:rsid w:val="001357F2"/>
    <w:rsid w:val="001358B4"/>
    <w:rsid w:val="0013596E"/>
    <w:rsid w:val="001359F6"/>
    <w:rsid w:val="00135C0D"/>
    <w:rsid w:val="00135DEF"/>
    <w:rsid w:val="00136258"/>
    <w:rsid w:val="00136465"/>
    <w:rsid w:val="001366AA"/>
    <w:rsid w:val="00136AA6"/>
    <w:rsid w:val="00136E1B"/>
    <w:rsid w:val="00136E21"/>
    <w:rsid w:val="00136E8E"/>
    <w:rsid w:val="00137036"/>
    <w:rsid w:val="001375BF"/>
    <w:rsid w:val="00137A51"/>
    <w:rsid w:val="00137B63"/>
    <w:rsid w:val="00137BED"/>
    <w:rsid w:val="001401EE"/>
    <w:rsid w:val="0014051C"/>
    <w:rsid w:val="00140896"/>
    <w:rsid w:val="00140E97"/>
    <w:rsid w:val="00140F4F"/>
    <w:rsid w:val="001410A4"/>
    <w:rsid w:val="00141508"/>
    <w:rsid w:val="001415E3"/>
    <w:rsid w:val="00141629"/>
    <w:rsid w:val="001418F9"/>
    <w:rsid w:val="00141A11"/>
    <w:rsid w:val="00141B15"/>
    <w:rsid w:val="00141D02"/>
    <w:rsid w:val="00141DD2"/>
    <w:rsid w:val="001420B3"/>
    <w:rsid w:val="0014225F"/>
    <w:rsid w:val="00142872"/>
    <w:rsid w:val="0014317B"/>
    <w:rsid w:val="00143210"/>
    <w:rsid w:val="001432B9"/>
    <w:rsid w:val="001432DD"/>
    <w:rsid w:val="0014330C"/>
    <w:rsid w:val="0014339C"/>
    <w:rsid w:val="00143458"/>
    <w:rsid w:val="001435D5"/>
    <w:rsid w:val="00143BF8"/>
    <w:rsid w:val="0014410B"/>
    <w:rsid w:val="00144287"/>
    <w:rsid w:val="00144380"/>
    <w:rsid w:val="00144735"/>
    <w:rsid w:val="001448E0"/>
    <w:rsid w:val="0014497E"/>
    <w:rsid w:val="00144B68"/>
    <w:rsid w:val="00144CF9"/>
    <w:rsid w:val="0014502A"/>
    <w:rsid w:val="0014568C"/>
    <w:rsid w:val="00145A45"/>
    <w:rsid w:val="00145AEE"/>
    <w:rsid w:val="00145B3C"/>
    <w:rsid w:val="00145BB6"/>
    <w:rsid w:val="001464A8"/>
    <w:rsid w:val="00146710"/>
    <w:rsid w:val="0014693D"/>
    <w:rsid w:val="00146B4D"/>
    <w:rsid w:val="00146BC1"/>
    <w:rsid w:val="00146DC9"/>
    <w:rsid w:val="00146F85"/>
    <w:rsid w:val="00146FC4"/>
    <w:rsid w:val="001470D5"/>
    <w:rsid w:val="00147250"/>
    <w:rsid w:val="001476B5"/>
    <w:rsid w:val="001478FF"/>
    <w:rsid w:val="00147900"/>
    <w:rsid w:val="00147B6B"/>
    <w:rsid w:val="00147C90"/>
    <w:rsid w:val="00147F2D"/>
    <w:rsid w:val="001500BE"/>
    <w:rsid w:val="001507D2"/>
    <w:rsid w:val="001511A1"/>
    <w:rsid w:val="001514DB"/>
    <w:rsid w:val="0015179B"/>
    <w:rsid w:val="00151812"/>
    <w:rsid w:val="00151B73"/>
    <w:rsid w:val="00151E7C"/>
    <w:rsid w:val="001520C7"/>
    <w:rsid w:val="001524B3"/>
    <w:rsid w:val="00152772"/>
    <w:rsid w:val="001527AE"/>
    <w:rsid w:val="00152825"/>
    <w:rsid w:val="00152BF8"/>
    <w:rsid w:val="00152C26"/>
    <w:rsid w:val="00152D78"/>
    <w:rsid w:val="00152FF3"/>
    <w:rsid w:val="00153478"/>
    <w:rsid w:val="00153AA1"/>
    <w:rsid w:val="00153CED"/>
    <w:rsid w:val="00153D27"/>
    <w:rsid w:val="00153F3E"/>
    <w:rsid w:val="00153F63"/>
    <w:rsid w:val="001541ED"/>
    <w:rsid w:val="00154236"/>
    <w:rsid w:val="0015449C"/>
    <w:rsid w:val="00154A16"/>
    <w:rsid w:val="00154A84"/>
    <w:rsid w:val="00154DF5"/>
    <w:rsid w:val="00154E4F"/>
    <w:rsid w:val="00154ED8"/>
    <w:rsid w:val="00155119"/>
    <w:rsid w:val="00155479"/>
    <w:rsid w:val="00155636"/>
    <w:rsid w:val="001558D4"/>
    <w:rsid w:val="00155A0A"/>
    <w:rsid w:val="00155AC5"/>
    <w:rsid w:val="00155AD8"/>
    <w:rsid w:val="00155BDC"/>
    <w:rsid w:val="00156E53"/>
    <w:rsid w:val="00156ED7"/>
    <w:rsid w:val="001570CF"/>
    <w:rsid w:val="001571DC"/>
    <w:rsid w:val="001571DE"/>
    <w:rsid w:val="0015787C"/>
    <w:rsid w:val="001578A3"/>
    <w:rsid w:val="00157D3E"/>
    <w:rsid w:val="0016020D"/>
    <w:rsid w:val="0016041F"/>
    <w:rsid w:val="00160509"/>
    <w:rsid w:val="00160A75"/>
    <w:rsid w:val="00160B3D"/>
    <w:rsid w:val="00160C39"/>
    <w:rsid w:val="00160DC9"/>
    <w:rsid w:val="00160ED2"/>
    <w:rsid w:val="00160EFF"/>
    <w:rsid w:val="00160F2F"/>
    <w:rsid w:val="001612D3"/>
    <w:rsid w:val="00161468"/>
    <w:rsid w:val="0016155D"/>
    <w:rsid w:val="001615F6"/>
    <w:rsid w:val="00161DD5"/>
    <w:rsid w:val="00161E6E"/>
    <w:rsid w:val="0016232D"/>
    <w:rsid w:val="001623B6"/>
    <w:rsid w:val="001625F7"/>
    <w:rsid w:val="0016272A"/>
    <w:rsid w:val="0016296B"/>
    <w:rsid w:val="001629E1"/>
    <w:rsid w:val="00162CA2"/>
    <w:rsid w:val="00162FB0"/>
    <w:rsid w:val="00163108"/>
    <w:rsid w:val="00163271"/>
    <w:rsid w:val="0016345E"/>
    <w:rsid w:val="001635D8"/>
    <w:rsid w:val="001638CA"/>
    <w:rsid w:val="00163A71"/>
    <w:rsid w:val="001645A0"/>
    <w:rsid w:val="001649EF"/>
    <w:rsid w:val="00164EAA"/>
    <w:rsid w:val="00164F0B"/>
    <w:rsid w:val="001650A2"/>
    <w:rsid w:val="00165338"/>
    <w:rsid w:val="001656EA"/>
    <w:rsid w:val="00165A51"/>
    <w:rsid w:val="00165FD4"/>
    <w:rsid w:val="001662F6"/>
    <w:rsid w:val="00167041"/>
    <w:rsid w:val="0016722B"/>
    <w:rsid w:val="001673FE"/>
    <w:rsid w:val="00167A9D"/>
    <w:rsid w:val="00167BFB"/>
    <w:rsid w:val="00167D60"/>
    <w:rsid w:val="00170910"/>
    <w:rsid w:val="001709A7"/>
    <w:rsid w:val="001709C4"/>
    <w:rsid w:val="00170B19"/>
    <w:rsid w:val="00170F80"/>
    <w:rsid w:val="00171086"/>
    <w:rsid w:val="00171093"/>
    <w:rsid w:val="00171533"/>
    <w:rsid w:val="0017153C"/>
    <w:rsid w:val="001716AB"/>
    <w:rsid w:val="001717E6"/>
    <w:rsid w:val="001718F3"/>
    <w:rsid w:val="001719D7"/>
    <w:rsid w:val="00171B83"/>
    <w:rsid w:val="00171C52"/>
    <w:rsid w:val="00171DD7"/>
    <w:rsid w:val="001727BD"/>
    <w:rsid w:val="0017295F"/>
    <w:rsid w:val="00172ADF"/>
    <w:rsid w:val="001730CF"/>
    <w:rsid w:val="0017321C"/>
    <w:rsid w:val="001733BC"/>
    <w:rsid w:val="0017381B"/>
    <w:rsid w:val="001738DB"/>
    <w:rsid w:val="00173B61"/>
    <w:rsid w:val="00173E28"/>
    <w:rsid w:val="00174101"/>
    <w:rsid w:val="001744C3"/>
    <w:rsid w:val="00174B7E"/>
    <w:rsid w:val="001751E7"/>
    <w:rsid w:val="001758AA"/>
    <w:rsid w:val="001759AF"/>
    <w:rsid w:val="00175A4A"/>
    <w:rsid w:val="00175DBC"/>
    <w:rsid w:val="00175ED7"/>
    <w:rsid w:val="00175FF8"/>
    <w:rsid w:val="001762A5"/>
    <w:rsid w:val="00176605"/>
    <w:rsid w:val="00176931"/>
    <w:rsid w:val="00176D39"/>
    <w:rsid w:val="00177751"/>
    <w:rsid w:val="0017793A"/>
    <w:rsid w:val="00177BB5"/>
    <w:rsid w:val="00177DBE"/>
    <w:rsid w:val="00177EAF"/>
    <w:rsid w:val="001803D5"/>
    <w:rsid w:val="001803F4"/>
    <w:rsid w:val="0018056A"/>
    <w:rsid w:val="00180595"/>
    <w:rsid w:val="0018121E"/>
    <w:rsid w:val="00181533"/>
    <w:rsid w:val="001815DC"/>
    <w:rsid w:val="00181AE5"/>
    <w:rsid w:val="00181E72"/>
    <w:rsid w:val="00181FE8"/>
    <w:rsid w:val="001823EB"/>
    <w:rsid w:val="001824BC"/>
    <w:rsid w:val="00182791"/>
    <w:rsid w:val="00182A5B"/>
    <w:rsid w:val="00182D71"/>
    <w:rsid w:val="00182FAA"/>
    <w:rsid w:val="001830F1"/>
    <w:rsid w:val="001831FE"/>
    <w:rsid w:val="0018351A"/>
    <w:rsid w:val="001838A6"/>
    <w:rsid w:val="001840DE"/>
    <w:rsid w:val="001840FA"/>
    <w:rsid w:val="00184152"/>
    <w:rsid w:val="00184680"/>
    <w:rsid w:val="0018474A"/>
    <w:rsid w:val="001847EE"/>
    <w:rsid w:val="00184E8F"/>
    <w:rsid w:val="00184FBE"/>
    <w:rsid w:val="001852C5"/>
    <w:rsid w:val="00185546"/>
    <w:rsid w:val="001855CF"/>
    <w:rsid w:val="0018598A"/>
    <w:rsid w:val="00185FEC"/>
    <w:rsid w:val="00186101"/>
    <w:rsid w:val="00186A24"/>
    <w:rsid w:val="00186B69"/>
    <w:rsid w:val="00186E65"/>
    <w:rsid w:val="001874E1"/>
    <w:rsid w:val="0019027C"/>
    <w:rsid w:val="00190358"/>
    <w:rsid w:val="00190AAD"/>
    <w:rsid w:val="00190C16"/>
    <w:rsid w:val="001913A1"/>
    <w:rsid w:val="00191402"/>
    <w:rsid w:val="001914C6"/>
    <w:rsid w:val="001919F5"/>
    <w:rsid w:val="00191A7C"/>
    <w:rsid w:val="00191AD2"/>
    <w:rsid w:val="00191F2B"/>
    <w:rsid w:val="0019213A"/>
    <w:rsid w:val="001921D9"/>
    <w:rsid w:val="00192305"/>
    <w:rsid w:val="0019231F"/>
    <w:rsid w:val="001928E9"/>
    <w:rsid w:val="001929B7"/>
    <w:rsid w:val="00192E9A"/>
    <w:rsid w:val="00193208"/>
    <w:rsid w:val="00193564"/>
    <w:rsid w:val="00193F3E"/>
    <w:rsid w:val="001945AC"/>
    <w:rsid w:val="001947C5"/>
    <w:rsid w:val="001949E8"/>
    <w:rsid w:val="00194BF8"/>
    <w:rsid w:val="00194BF9"/>
    <w:rsid w:val="0019529D"/>
    <w:rsid w:val="00195474"/>
    <w:rsid w:val="001956C2"/>
    <w:rsid w:val="00195702"/>
    <w:rsid w:val="00195759"/>
    <w:rsid w:val="00195765"/>
    <w:rsid w:val="00195868"/>
    <w:rsid w:val="00195902"/>
    <w:rsid w:val="00195C5A"/>
    <w:rsid w:val="00195F38"/>
    <w:rsid w:val="001960EA"/>
    <w:rsid w:val="0019643E"/>
    <w:rsid w:val="001964A3"/>
    <w:rsid w:val="00196538"/>
    <w:rsid w:val="00196B24"/>
    <w:rsid w:val="00196D85"/>
    <w:rsid w:val="00196E5B"/>
    <w:rsid w:val="00196F79"/>
    <w:rsid w:val="00197057"/>
    <w:rsid w:val="00197085"/>
    <w:rsid w:val="00197A8E"/>
    <w:rsid w:val="00197B77"/>
    <w:rsid w:val="00197C02"/>
    <w:rsid w:val="00197E27"/>
    <w:rsid w:val="001A006E"/>
    <w:rsid w:val="001A009C"/>
    <w:rsid w:val="001A0102"/>
    <w:rsid w:val="001A0211"/>
    <w:rsid w:val="001A039F"/>
    <w:rsid w:val="001A1088"/>
    <w:rsid w:val="001A1179"/>
    <w:rsid w:val="001A1630"/>
    <w:rsid w:val="001A16CE"/>
    <w:rsid w:val="001A16F2"/>
    <w:rsid w:val="001A17F8"/>
    <w:rsid w:val="001A18BD"/>
    <w:rsid w:val="001A1AAA"/>
    <w:rsid w:val="001A1D60"/>
    <w:rsid w:val="001A1E56"/>
    <w:rsid w:val="001A1F54"/>
    <w:rsid w:val="001A20F4"/>
    <w:rsid w:val="001A212C"/>
    <w:rsid w:val="001A275A"/>
    <w:rsid w:val="001A27E3"/>
    <w:rsid w:val="001A2A46"/>
    <w:rsid w:val="001A2AEE"/>
    <w:rsid w:val="001A2F7C"/>
    <w:rsid w:val="001A40E0"/>
    <w:rsid w:val="001A4160"/>
    <w:rsid w:val="001A4211"/>
    <w:rsid w:val="001A4240"/>
    <w:rsid w:val="001A4443"/>
    <w:rsid w:val="001A448B"/>
    <w:rsid w:val="001A4512"/>
    <w:rsid w:val="001A47AC"/>
    <w:rsid w:val="001A4D5F"/>
    <w:rsid w:val="001A5026"/>
    <w:rsid w:val="001A5138"/>
    <w:rsid w:val="001A5801"/>
    <w:rsid w:val="001A59B0"/>
    <w:rsid w:val="001A5A5F"/>
    <w:rsid w:val="001A5A89"/>
    <w:rsid w:val="001A5F93"/>
    <w:rsid w:val="001A5FBD"/>
    <w:rsid w:val="001A610E"/>
    <w:rsid w:val="001A6971"/>
    <w:rsid w:val="001A6A1B"/>
    <w:rsid w:val="001A73C6"/>
    <w:rsid w:val="001A73ED"/>
    <w:rsid w:val="001A7502"/>
    <w:rsid w:val="001A7891"/>
    <w:rsid w:val="001A7A1C"/>
    <w:rsid w:val="001A7C6B"/>
    <w:rsid w:val="001A7D3F"/>
    <w:rsid w:val="001A7F71"/>
    <w:rsid w:val="001A7F90"/>
    <w:rsid w:val="001B007D"/>
    <w:rsid w:val="001B018E"/>
    <w:rsid w:val="001B0229"/>
    <w:rsid w:val="001B04C7"/>
    <w:rsid w:val="001B09FE"/>
    <w:rsid w:val="001B0E43"/>
    <w:rsid w:val="001B0E7D"/>
    <w:rsid w:val="001B110E"/>
    <w:rsid w:val="001B15BE"/>
    <w:rsid w:val="001B15FE"/>
    <w:rsid w:val="001B16BB"/>
    <w:rsid w:val="001B1A37"/>
    <w:rsid w:val="001B1A3A"/>
    <w:rsid w:val="001B1ADB"/>
    <w:rsid w:val="001B1E20"/>
    <w:rsid w:val="001B1EA1"/>
    <w:rsid w:val="001B235C"/>
    <w:rsid w:val="001B255F"/>
    <w:rsid w:val="001B258B"/>
    <w:rsid w:val="001B25CE"/>
    <w:rsid w:val="001B2906"/>
    <w:rsid w:val="001B2A6A"/>
    <w:rsid w:val="001B2C63"/>
    <w:rsid w:val="001B2CAD"/>
    <w:rsid w:val="001B3064"/>
    <w:rsid w:val="001B3441"/>
    <w:rsid w:val="001B3749"/>
    <w:rsid w:val="001B3893"/>
    <w:rsid w:val="001B3907"/>
    <w:rsid w:val="001B39E3"/>
    <w:rsid w:val="001B3D8E"/>
    <w:rsid w:val="001B3E33"/>
    <w:rsid w:val="001B46C3"/>
    <w:rsid w:val="001B498F"/>
    <w:rsid w:val="001B4E35"/>
    <w:rsid w:val="001B5F4E"/>
    <w:rsid w:val="001B68C2"/>
    <w:rsid w:val="001B68C3"/>
    <w:rsid w:val="001B6E78"/>
    <w:rsid w:val="001B6EB2"/>
    <w:rsid w:val="001B6FEF"/>
    <w:rsid w:val="001B72BD"/>
    <w:rsid w:val="001B7376"/>
    <w:rsid w:val="001B73F4"/>
    <w:rsid w:val="001B7429"/>
    <w:rsid w:val="001B74C6"/>
    <w:rsid w:val="001B7D26"/>
    <w:rsid w:val="001B7EDF"/>
    <w:rsid w:val="001B7F8B"/>
    <w:rsid w:val="001C0189"/>
    <w:rsid w:val="001C0535"/>
    <w:rsid w:val="001C054C"/>
    <w:rsid w:val="001C0D8D"/>
    <w:rsid w:val="001C17FE"/>
    <w:rsid w:val="001C1AB5"/>
    <w:rsid w:val="001C1CD8"/>
    <w:rsid w:val="001C1D13"/>
    <w:rsid w:val="001C1FDD"/>
    <w:rsid w:val="001C22D5"/>
    <w:rsid w:val="001C24C0"/>
    <w:rsid w:val="001C26C1"/>
    <w:rsid w:val="001C2AC8"/>
    <w:rsid w:val="001C2B14"/>
    <w:rsid w:val="001C2B6E"/>
    <w:rsid w:val="001C2CB4"/>
    <w:rsid w:val="001C380B"/>
    <w:rsid w:val="001C3A0A"/>
    <w:rsid w:val="001C3A10"/>
    <w:rsid w:val="001C3DB7"/>
    <w:rsid w:val="001C3ED7"/>
    <w:rsid w:val="001C3FCD"/>
    <w:rsid w:val="001C410D"/>
    <w:rsid w:val="001C428B"/>
    <w:rsid w:val="001C432F"/>
    <w:rsid w:val="001C448C"/>
    <w:rsid w:val="001C4936"/>
    <w:rsid w:val="001C5235"/>
    <w:rsid w:val="001C5460"/>
    <w:rsid w:val="001C5666"/>
    <w:rsid w:val="001C573D"/>
    <w:rsid w:val="001C59B1"/>
    <w:rsid w:val="001C5E64"/>
    <w:rsid w:val="001C5E8C"/>
    <w:rsid w:val="001C64CB"/>
    <w:rsid w:val="001C666D"/>
    <w:rsid w:val="001C66EA"/>
    <w:rsid w:val="001C6706"/>
    <w:rsid w:val="001C6758"/>
    <w:rsid w:val="001C6ABC"/>
    <w:rsid w:val="001C6B75"/>
    <w:rsid w:val="001C6BC9"/>
    <w:rsid w:val="001C6C5B"/>
    <w:rsid w:val="001C7034"/>
    <w:rsid w:val="001C75F7"/>
    <w:rsid w:val="001C7671"/>
    <w:rsid w:val="001C78D1"/>
    <w:rsid w:val="001C78EF"/>
    <w:rsid w:val="001D003D"/>
    <w:rsid w:val="001D05EB"/>
    <w:rsid w:val="001D0821"/>
    <w:rsid w:val="001D0873"/>
    <w:rsid w:val="001D0887"/>
    <w:rsid w:val="001D0F82"/>
    <w:rsid w:val="001D0FC8"/>
    <w:rsid w:val="001D119F"/>
    <w:rsid w:val="001D145C"/>
    <w:rsid w:val="001D164A"/>
    <w:rsid w:val="001D16C7"/>
    <w:rsid w:val="001D1899"/>
    <w:rsid w:val="001D1E15"/>
    <w:rsid w:val="001D21F3"/>
    <w:rsid w:val="001D28AB"/>
    <w:rsid w:val="001D297C"/>
    <w:rsid w:val="001D2B45"/>
    <w:rsid w:val="001D2E3D"/>
    <w:rsid w:val="001D362D"/>
    <w:rsid w:val="001D3C57"/>
    <w:rsid w:val="001D3EAB"/>
    <w:rsid w:val="001D4230"/>
    <w:rsid w:val="001D439A"/>
    <w:rsid w:val="001D4687"/>
    <w:rsid w:val="001D46D9"/>
    <w:rsid w:val="001D46E9"/>
    <w:rsid w:val="001D4A38"/>
    <w:rsid w:val="001D4A56"/>
    <w:rsid w:val="001D4A6B"/>
    <w:rsid w:val="001D4BE7"/>
    <w:rsid w:val="001D4BEF"/>
    <w:rsid w:val="001D4D6B"/>
    <w:rsid w:val="001D51E9"/>
    <w:rsid w:val="001D5642"/>
    <w:rsid w:val="001D564C"/>
    <w:rsid w:val="001D56B3"/>
    <w:rsid w:val="001D58CD"/>
    <w:rsid w:val="001D6136"/>
    <w:rsid w:val="001D618B"/>
    <w:rsid w:val="001D6199"/>
    <w:rsid w:val="001D6314"/>
    <w:rsid w:val="001D6790"/>
    <w:rsid w:val="001D6C95"/>
    <w:rsid w:val="001D6D0B"/>
    <w:rsid w:val="001D70BD"/>
    <w:rsid w:val="001D7340"/>
    <w:rsid w:val="001D740D"/>
    <w:rsid w:val="001D74AC"/>
    <w:rsid w:val="001D7B11"/>
    <w:rsid w:val="001D7FD8"/>
    <w:rsid w:val="001D7FF4"/>
    <w:rsid w:val="001E06D0"/>
    <w:rsid w:val="001E0859"/>
    <w:rsid w:val="001E0918"/>
    <w:rsid w:val="001E0B26"/>
    <w:rsid w:val="001E0BBF"/>
    <w:rsid w:val="001E0C62"/>
    <w:rsid w:val="001E1224"/>
    <w:rsid w:val="001E129F"/>
    <w:rsid w:val="001E1418"/>
    <w:rsid w:val="001E1628"/>
    <w:rsid w:val="001E171E"/>
    <w:rsid w:val="001E1858"/>
    <w:rsid w:val="001E1894"/>
    <w:rsid w:val="001E1ACC"/>
    <w:rsid w:val="001E1B24"/>
    <w:rsid w:val="001E1BA3"/>
    <w:rsid w:val="001E1E94"/>
    <w:rsid w:val="001E1F62"/>
    <w:rsid w:val="001E1F8D"/>
    <w:rsid w:val="001E2037"/>
    <w:rsid w:val="001E21C2"/>
    <w:rsid w:val="001E225A"/>
    <w:rsid w:val="001E280C"/>
    <w:rsid w:val="001E28B9"/>
    <w:rsid w:val="001E2A91"/>
    <w:rsid w:val="001E2B11"/>
    <w:rsid w:val="001E2CAF"/>
    <w:rsid w:val="001E2FE1"/>
    <w:rsid w:val="001E2FE9"/>
    <w:rsid w:val="001E30CC"/>
    <w:rsid w:val="001E30D3"/>
    <w:rsid w:val="001E342E"/>
    <w:rsid w:val="001E3AD4"/>
    <w:rsid w:val="001E42FC"/>
    <w:rsid w:val="001E4367"/>
    <w:rsid w:val="001E4FE5"/>
    <w:rsid w:val="001E5086"/>
    <w:rsid w:val="001E5256"/>
    <w:rsid w:val="001E55BE"/>
    <w:rsid w:val="001E572B"/>
    <w:rsid w:val="001E575F"/>
    <w:rsid w:val="001E5C74"/>
    <w:rsid w:val="001E5D04"/>
    <w:rsid w:val="001E6104"/>
    <w:rsid w:val="001E6676"/>
    <w:rsid w:val="001E6878"/>
    <w:rsid w:val="001E6E6D"/>
    <w:rsid w:val="001E6F87"/>
    <w:rsid w:val="001E752A"/>
    <w:rsid w:val="001E75AE"/>
    <w:rsid w:val="001E771A"/>
    <w:rsid w:val="001E7ADD"/>
    <w:rsid w:val="001E7CF0"/>
    <w:rsid w:val="001E7CFE"/>
    <w:rsid w:val="001E7FFA"/>
    <w:rsid w:val="001F0189"/>
    <w:rsid w:val="001F0625"/>
    <w:rsid w:val="001F0792"/>
    <w:rsid w:val="001F0864"/>
    <w:rsid w:val="001F0A3B"/>
    <w:rsid w:val="001F0EE0"/>
    <w:rsid w:val="001F0F82"/>
    <w:rsid w:val="001F11A4"/>
    <w:rsid w:val="001F15A2"/>
    <w:rsid w:val="001F16D9"/>
    <w:rsid w:val="001F174E"/>
    <w:rsid w:val="001F175A"/>
    <w:rsid w:val="001F1EC7"/>
    <w:rsid w:val="001F1F19"/>
    <w:rsid w:val="001F1FA6"/>
    <w:rsid w:val="001F2082"/>
    <w:rsid w:val="001F2BF0"/>
    <w:rsid w:val="001F2BF8"/>
    <w:rsid w:val="001F2F42"/>
    <w:rsid w:val="001F3096"/>
    <w:rsid w:val="001F3722"/>
    <w:rsid w:val="001F38E1"/>
    <w:rsid w:val="001F3964"/>
    <w:rsid w:val="001F39A8"/>
    <w:rsid w:val="001F3E53"/>
    <w:rsid w:val="001F427A"/>
    <w:rsid w:val="001F436A"/>
    <w:rsid w:val="001F440C"/>
    <w:rsid w:val="001F4868"/>
    <w:rsid w:val="001F4A32"/>
    <w:rsid w:val="001F4AB3"/>
    <w:rsid w:val="001F4AC0"/>
    <w:rsid w:val="001F4AF7"/>
    <w:rsid w:val="001F4C39"/>
    <w:rsid w:val="001F4E38"/>
    <w:rsid w:val="001F4EA3"/>
    <w:rsid w:val="001F50D9"/>
    <w:rsid w:val="001F54C0"/>
    <w:rsid w:val="001F56C8"/>
    <w:rsid w:val="001F577E"/>
    <w:rsid w:val="001F58F9"/>
    <w:rsid w:val="001F5D58"/>
    <w:rsid w:val="001F5E36"/>
    <w:rsid w:val="001F5FBF"/>
    <w:rsid w:val="001F609E"/>
    <w:rsid w:val="001F67FC"/>
    <w:rsid w:val="001F69E0"/>
    <w:rsid w:val="001F6C17"/>
    <w:rsid w:val="001F749D"/>
    <w:rsid w:val="001F78AE"/>
    <w:rsid w:val="001F7AB6"/>
    <w:rsid w:val="0020035E"/>
    <w:rsid w:val="0020043D"/>
    <w:rsid w:val="00200577"/>
    <w:rsid w:val="002008F3"/>
    <w:rsid w:val="00201090"/>
    <w:rsid w:val="00201738"/>
    <w:rsid w:val="0020189E"/>
    <w:rsid w:val="002018E3"/>
    <w:rsid w:val="002022B0"/>
    <w:rsid w:val="002026A8"/>
    <w:rsid w:val="00202748"/>
    <w:rsid w:val="002029BD"/>
    <w:rsid w:val="00202B0E"/>
    <w:rsid w:val="00202B3D"/>
    <w:rsid w:val="00202FAC"/>
    <w:rsid w:val="0020309B"/>
    <w:rsid w:val="002030A4"/>
    <w:rsid w:val="0020368E"/>
    <w:rsid w:val="00203830"/>
    <w:rsid w:val="002039AB"/>
    <w:rsid w:val="002039FD"/>
    <w:rsid w:val="00203AFC"/>
    <w:rsid w:val="00203EC7"/>
    <w:rsid w:val="00204065"/>
    <w:rsid w:val="002042A4"/>
    <w:rsid w:val="002045F8"/>
    <w:rsid w:val="00204A04"/>
    <w:rsid w:val="00204B19"/>
    <w:rsid w:val="00204CED"/>
    <w:rsid w:val="002051E1"/>
    <w:rsid w:val="002052B0"/>
    <w:rsid w:val="00205403"/>
    <w:rsid w:val="002057B3"/>
    <w:rsid w:val="00205E8C"/>
    <w:rsid w:val="00205F14"/>
    <w:rsid w:val="00206169"/>
    <w:rsid w:val="002062EF"/>
    <w:rsid w:val="0020652C"/>
    <w:rsid w:val="002069FB"/>
    <w:rsid w:val="00206BD0"/>
    <w:rsid w:val="00206E12"/>
    <w:rsid w:val="00206FE3"/>
    <w:rsid w:val="002071D4"/>
    <w:rsid w:val="0020720A"/>
    <w:rsid w:val="00207220"/>
    <w:rsid w:val="0020726B"/>
    <w:rsid w:val="00207612"/>
    <w:rsid w:val="0020762F"/>
    <w:rsid w:val="0020769E"/>
    <w:rsid w:val="002079F1"/>
    <w:rsid w:val="0021013D"/>
    <w:rsid w:val="00210323"/>
    <w:rsid w:val="00210481"/>
    <w:rsid w:val="002105DF"/>
    <w:rsid w:val="002107F0"/>
    <w:rsid w:val="00210927"/>
    <w:rsid w:val="00210F13"/>
    <w:rsid w:val="00210FCF"/>
    <w:rsid w:val="00211117"/>
    <w:rsid w:val="00211410"/>
    <w:rsid w:val="00211503"/>
    <w:rsid w:val="00211590"/>
    <w:rsid w:val="00211870"/>
    <w:rsid w:val="00211888"/>
    <w:rsid w:val="0021190A"/>
    <w:rsid w:val="002119A1"/>
    <w:rsid w:val="00211CFD"/>
    <w:rsid w:val="00211DAC"/>
    <w:rsid w:val="00211E28"/>
    <w:rsid w:val="00211E5A"/>
    <w:rsid w:val="00211EEA"/>
    <w:rsid w:val="00211F5F"/>
    <w:rsid w:val="002120F3"/>
    <w:rsid w:val="00212309"/>
    <w:rsid w:val="0021237C"/>
    <w:rsid w:val="002123C9"/>
    <w:rsid w:val="0021297F"/>
    <w:rsid w:val="00212A21"/>
    <w:rsid w:val="00212AB0"/>
    <w:rsid w:val="0021329E"/>
    <w:rsid w:val="002132EA"/>
    <w:rsid w:val="002142E1"/>
    <w:rsid w:val="00214857"/>
    <w:rsid w:val="00214A30"/>
    <w:rsid w:val="00214C13"/>
    <w:rsid w:val="00214DD6"/>
    <w:rsid w:val="00214E63"/>
    <w:rsid w:val="00214F63"/>
    <w:rsid w:val="002155A5"/>
    <w:rsid w:val="002157AC"/>
    <w:rsid w:val="00215A67"/>
    <w:rsid w:val="00215B0C"/>
    <w:rsid w:val="00215EF8"/>
    <w:rsid w:val="002161C9"/>
    <w:rsid w:val="00216572"/>
    <w:rsid w:val="00216662"/>
    <w:rsid w:val="0021673C"/>
    <w:rsid w:val="0021674C"/>
    <w:rsid w:val="002167BB"/>
    <w:rsid w:val="002167D2"/>
    <w:rsid w:val="002174DE"/>
    <w:rsid w:val="00217780"/>
    <w:rsid w:val="0021779D"/>
    <w:rsid w:val="002177CE"/>
    <w:rsid w:val="00217824"/>
    <w:rsid w:val="002179BD"/>
    <w:rsid w:val="00217E05"/>
    <w:rsid w:val="002203A7"/>
    <w:rsid w:val="00220976"/>
    <w:rsid w:val="00220DE6"/>
    <w:rsid w:val="0022115B"/>
    <w:rsid w:val="002211AF"/>
    <w:rsid w:val="0022125C"/>
    <w:rsid w:val="00222280"/>
    <w:rsid w:val="00222492"/>
    <w:rsid w:val="002225A0"/>
    <w:rsid w:val="00222B17"/>
    <w:rsid w:val="00222C59"/>
    <w:rsid w:val="00222DE3"/>
    <w:rsid w:val="00222F7C"/>
    <w:rsid w:val="002232B7"/>
    <w:rsid w:val="00223ACB"/>
    <w:rsid w:val="00223BA0"/>
    <w:rsid w:val="00223D71"/>
    <w:rsid w:val="002244CC"/>
    <w:rsid w:val="00224790"/>
    <w:rsid w:val="002248EF"/>
    <w:rsid w:val="00224BD2"/>
    <w:rsid w:val="00224D06"/>
    <w:rsid w:val="002250F8"/>
    <w:rsid w:val="002254A2"/>
    <w:rsid w:val="0022550F"/>
    <w:rsid w:val="00225892"/>
    <w:rsid w:val="00225C15"/>
    <w:rsid w:val="00225DD5"/>
    <w:rsid w:val="00225F5B"/>
    <w:rsid w:val="00226257"/>
    <w:rsid w:val="00226261"/>
    <w:rsid w:val="00226645"/>
    <w:rsid w:val="00226C96"/>
    <w:rsid w:val="00226FCD"/>
    <w:rsid w:val="00227024"/>
    <w:rsid w:val="002270F3"/>
    <w:rsid w:val="00227402"/>
    <w:rsid w:val="00227E51"/>
    <w:rsid w:val="00230294"/>
    <w:rsid w:val="00230959"/>
    <w:rsid w:val="00230BDC"/>
    <w:rsid w:val="00230F80"/>
    <w:rsid w:val="00231242"/>
    <w:rsid w:val="002319B0"/>
    <w:rsid w:val="00231A15"/>
    <w:rsid w:val="00231AAA"/>
    <w:rsid w:val="00231ADE"/>
    <w:rsid w:val="00231CEE"/>
    <w:rsid w:val="00231FB1"/>
    <w:rsid w:val="00232001"/>
    <w:rsid w:val="00232243"/>
    <w:rsid w:val="00232245"/>
    <w:rsid w:val="00232654"/>
    <w:rsid w:val="00232720"/>
    <w:rsid w:val="00232A5C"/>
    <w:rsid w:val="00232C5B"/>
    <w:rsid w:val="00232D6E"/>
    <w:rsid w:val="00232D81"/>
    <w:rsid w:val="00232ED8"/>
    <w:rsid w:val="002330CB"/>
    <w:rsid w:val="002333D7"/>
    <w:rsid w:val="002339B7"/>
    <w:rsid w:val="00233E0D"/>
    <w:rsid w:val="002343D3"/>
    <w:rsid w:val="00234403"/>
    <w:rsid w:val="0023446A"/>
    <w:rsid w:val="002346B8"/>
    <w:rsid w:val="00234A45"/>
    <w:rsid w:val="00234C53"/>
    <w:rsid w:val="00234E7D"/>
    <w:rsid w:val="00235313"/>
    <w:rsid w:val="002355D7"/>
    <w:rsid w:val="0023582F"/>
    <w:rsid w:val="00235886"/>
    <w:rsid w:val="00235BFB"/>
    <w:rsid w:val="00235E5B"/>
    <w:rsid w:val="00235F6D"/>
    <w:rsid w:val="00236187"/>
    <w:rsid w:val="002364D0"/>
    <w:rsid w:val="00236826"/>
    <w:rsid w:val="0023697D"/>
    <w:rsid w:val="002369A1"/>
    <w:rsid w:val="00236D98"/>
    <w:rsid w:val="002372E6"/>
    <w:rsid w:val="002372FE"/>
    <w:rsid w:val="002373B6"/>
    <w:rsid w:val="00237537"/>
    <w:rsid w:val="00237649"/>
    <w:rsid w:val="0023781A"/>
    <w:rsid w:val="00237B54"/>
    <w:rsid w:val="00237EF0"/>
    <w:rsid w:val="00240151"/>
    <w:rsid w:val="00240404"/>
    <w:rsid w:val="002404F4"/>
    <w:rsid w:val="00240540"/>
    <w:rsid w:val="0024086A"/>
    <w:rsid w:val="00240BB1"/>
    <w:rsid w:val="00240F66"/>
    <w:rsid w:val="0024103F"/>
    <w:rsid w:val="002412DA"/>
    <w:rsid w:val="00241707"/>
    <w:rsid w:val="00241C3E"/>
    <w:rsid w:val="00242550"/>
    <w:rsid w:val="002429D9"/>
    <w:rsid w:val="00242ADC"/>
    <w:rsid w:val="00242D61"/>
    <w:rsid w:val="00242DB7"/>
    <w:rsid w:val="00243276"/>
    <w:rsid w:val="002434A8"/>
    <w:rsid w:val="00243784"/>
    <w:rsid w:val="00243E43"/>
    <w:rsid w:val="00243EAC"/>
    <w:rsid w:val="00244407"/>
    <w:rsid w:val="00244524"/>
    <w:rsid w:val="00244639"/>
    <w:rsid w:val="00244FBB"/>
    <w:rsid w:val="0024507E"/>
    <w:rsid w:val="00245120"/>
    <w:rsid w:val="0024517A"/>
    <w:rsid w:val="00245262"/>
    <w:rsid w:val="0024552E"/>
    <w:rsid w:val="002458ED"/>
    <w:rsid w:val="00245DCE"/>
    <w:rsid w:val="00245E07"/>
    <w:rsid w:val="0024610E"/>
    <w:rsid w:val="00246138"/>
    <w:rsid w:val="00246244"/>
    <w:rsid w:val="002465D0"/>
    <w:rsid w:val="002469DC"/>
    <w:rsid w:val="00246A1A"/>
    <w:rsid w:val="00246AE9"/>
    <w:rsid w:val="00246B46"/>
    <w:rsid w:val="00246CF3"/>
    <w:rsid w:val="00246D2B"/>
    <w:rsid w:val="002474D5"/>
    <w:rsid w:val="002476C1"/>
    <w:rsid w:val="00247B7E"/>
    <w:rsid w:val="00247FCB"/>
    <w:rsid w:val="0025005D"/>
    <w:rsid w:val="0025021E"/>
    <w:rsid w:val="002505C7"/>
    <w:rsid w:val="00250B73"/>
    <w:rsid w:val="00250CBD"/>
    <w:rsid w:val="00250D89"/>
    <w:rsid w:val="00250D99"/>
    <w:rsid w:val="00251241"/>
    <w:rsid w:val="002513BD"/>
    <w:rsid w:val="002514CB"/>
    <w:rsid w:val="00251504"/>
    <w:rsid w:val="00251BEC"/>
    <w:rsid w:val="00251D36"/>
    <w:rsid w:val="00251D40"/>
    <w:rsid w:val="00251E6C"/>
    <w:rsid w:val="00251F54"/>
    <w:rsid w:val="002523A3"/>
    <w:rsid w:val="0025267D"/>
    <w:rsid w:val="00252CC6"/>
    <w:rsid w:val="002532B5"/>
    <w:rsid w:val="002534AF"/>
    <w:rsid w:val="00253858"/>
    <w:rsid w:val="00253861"/>
    <w:rsid w:val="00253DDD"/>
    <w:rsid w:val="0025407D"/>
    <w:rsid w:val="0025436A"/>
    <w:rsid w:val="0025453D"/>
    <w:rsid w:val="00254554"/>
    <w:rsid w:val="002546AB"/>
    <w:rsid w:val="00254CCF"/>
    <w:rsid w:val="00254DB6"/>
    <w:rsid w:val="0025530D"/>
    <w:rsid w:val="0025548C"/>
    <w:rsid w:val="00255521"/>
    <w:rsid w:val="00255B99"/>
    <w:rsid w:val="00255E3C"/>
    <w:rsid w:val="00256512"/>
    <w:rsid w:val="0025680B"/>
    <w:rsid w:val="002568BB"/>
    <w:rsid w:val="00256FF1"/>
    <w:rsid w:val="002572CC"/>
    <w:rsid w:val="0025765B"/>
    <w:rsid w:val="0025767E"/>
    <w:rsid w:val="0025770A"/>
    <w:rsid w:val="00257BA4"/>
    <w:rsid w:val="00257C54"/>
    <w:rsid w:val="00257DBF"/>
    <w:rsid w:val="002608FE"/>
    <w:rsid w:val="00260966"/>
    <w:rsid w:val="00260C79"/>
    <w:rsid w:val="00261814"/>
    <w:rsid w:val="00261989"/>
    <w:rsid w:val="00261D69"/>
    <w:rsid w:val="00261F94"/>
    <w:rsid w:val="002620DC"/>
    <w:rsid w:val="00262734"/>
    <w:rsid w:val="00262851"/>
    <w:rsid w:val="002628B2"/>
    <w:rsid w:val="00262C55"/>
    <w:rsid w:val="0026318F"/>
    <w:rsid w:val="00263322"/>
    <w:rsid w:val="00263DB0"/>
    <w:rsid w:val="00263EE5"/>
    <w:rsid w:val="00263FC6"/>
    <w:rsid w:val="00264051"/>
    <w:rsid w:val="00264074"/>
    <w:rsid w:val="002642B3"/>
    <w:rsid w:val="00264A4A"/>
    <w:rsid w:val="00264CA4"/>
    <w:rsid w:val="00264D81"/>
    <w:rsid w:val="0026510F"/>
    <w:rsid w:val="002652EA"/>
    <w:rsid w:val="002653A9"/>
    <w:rsid w:val="002656F6"/>
    <w:rsid w:val="00265A2C"/>
    <w:rsid w:val="00265F44"/>
    <w:rsid w:val="002662D9"/>
    <w:rsid w:val="00266329"/>
    <w:rsid w:val="00266334"/>
    <w:rsid w:val="00267029"/>
    <w:rsid w:val="0026707F"/>
    <w:rsid w:val="002671E3"/>
    <w:rsid w:val="002673BB"/>
    <w:rsid w:val="0026755E"/>
    <w:rsid w:val="00267A4B"/>
    <w:rsid w:val="00267C30"/>
    <w:rsid w:val="00267D91"/>
    <w:rsid w:val="00270491"/>
    <w:rsid w:val="0027076F"/>
    <w:rsid w:val="00270873"/>
    <w:rsid w:val="00271036"/>
    <w:rsid w:val="00271541"/>
    <w:rsid w:val="0027171D"/>
    <w:rsid w:val="00271E3B"/>
    <w:rsid w:val="00271F3C"/>
    <w:rsid w:val="00272184"/>
    <w:rsid w:val="002722AF"/>
    <w:rsid w:val="002722FD"/>
    <w:rsid w:val="002723B2"/>
    <w:rsid w:val="002723F8"/>
    <w:rsid w:val="00272B8F"/>
    <w:rsid w:val="00272BDC"/>
    <w:rsid w:val="00272C1A"/>
    <w:rsid w:val="00272E71"/>
    <w:rsid w:val="00273113"/>
    <w:rsid w:val="002735A0"/>
    <w:rsid w:val="00273B6A"/>
    <w:rsid w:val="00273E66"/>
    <w:rsid w:val="00274014"/>
    <w:rsid w:val="002741B0"/>
    <w:rsid w:val="002745F4"/>
    <w:rsid w:val="00274633"/>
    <w:rsid w:val="00274724"/>
    <w:rsid w:val="00274F67"/>
    <w:rsid w:val="00274F98"/>
    <w:rsid w:val="00275113"/>
    <w:rsid w:val="00275194"/>
    <w:rsid w:val="002753F1"/>
    <w:rsid w:val="002756E6"/>
    <w:rsid w:val="00275E4D"/>
    <w:rsid w:val="00276115"/>
    <w:rsid w:val="002761A0"/>
    <w:rsid w:val="0027637D"/>
    <w:rsid w:val="00276725"/>
    <w:rsid w:val="00276C0F"/>
    <w:rsid w:val="00276D58"/>
    <w:rsid w:val="00276F67"/>
    <w:rsid w:val="00277052"/>
    <w:rsid w:val="002770DD"/>
    <w:rsid w:val="00277113"/>
    <w:rsid w:val="002773A6"/>
    <w:rsid w:val="00277483"/>
    <w:rsid w:val="002774EC"/>
    <w:rsid w:val="002775DC"/>
    <w:rsid w:val="0027771E"/>
    <w:rsid w:val="0027775E"/>
    <w:rsid w:val="00277A06"/>
    <w:rsid w:val="00277A83"/>
    <w:rsid w:val="00277BAA"/>
    <w:rsid w:val="00277BE9"/>
    <w:rsid w:val="00277D63"/>
    <w:rsid w:val="0028022B"/>
    <w:rsid w:val="002803E5"/>
    <w:rsid w:val="002806D2"/>
    <w:rsid w:val="00280701"/>
    <w:rsid w:val="002807DC"/>
    <w:rsid w:val="00280F35"/>
    <w:rsid w:val="002814E1"/>
    <w:rsid w:val="0028183C"/>
    <w:rsid w:val="002819BD"/>
    <w:rsid w:val="00281F3B"/>
    <w:rsid w:val="002822C0"/>
    <w:rsid w:val="00282788"/>
    <w:rsid w:val="00283061"/>
    <w:rsid w:val="00283A7D"/>
    <w:rsid w:val="00283C7C"/>
    <w:rsid w:val="00284017"/>
    <w:rsid w:val="00284067"/>
    <w:rsid w:val="0028423F"/>
    <w:rsid w:val="002843B5"/>
    <w:rsid w:val="00284497"/>
    <w:rsid w:val="002847AA"/>
    <w:rsid w:val="002849FD"/>
    <w:rsid w:val="00284ABE"/>
    <w:rsid w:val="00284B6F"/>
    <w:rsid w:val="00284D6D"/>
    <w:rsid w:val="00284EF6"/>
    <w:rsid w:val="002858E2"/>
    <w:rsid w:val="0028599D"/>
    <w:rsid w:val="00285A99"/>
    <w:rsid w:val="00285B71"/>
    <w:rsid w:val="00285BA4"/>
    <w:rsid w:val="00285C00"/>
    <w:rsid w:val="00285C46"/>
    <w:rsid w:val="00285E4C"/>
    <w:rsid w:val="0028620A"/>
    <w:rsid w:val="00286328"/>
    <w:rsid w:val="002863E1"/>
    <w:rsid w:val="0028680C"/>
    <w:rsid w:val="00286966"/>
    <w:rsid w:val="00286C5B"/>
    <w:rsid w:val="00286C8C"/>
    <w:rsid w:val="00286DDF"/>
    <w:rsid w:val="00286FE9"/>
    <w:rsid w:val="002870DE"/>
    <w:rsid w:val="00287224"/>
    <w:rsid w:val="002872BB"/>
    <w:rsid w:val="0028750C"/>
    <w:rsid w:val="002876A8"/>
    <w:rsid w:val="00287A43"/>
    <w:rsid w:val="00287B1D"/>
    <w:rsid w:val="00287E55"/>
    <w:rsid w:val="00290093"/>
    <w:rsid w:val="0029055B"/>
    <w:rsid w:val="00290613"/>
    <w:rsid w:val="002908FE"/>
    <w:rsid w:val="00290B90"/>
    <w:rsid w:val="002912DE"/>
    <w:rsid w:val="00291314"/>
    <w:rsid w:val="0029147B"/>
    <w:rsid w:val="00291561"/>
    <w:rsid w:val="002918F3"/>
    <w:rsid w:val="0029198C"/>
    <w:rsid w:val="00291ACB"/>
    <w:rsid w:val="00291DAC"/>
    <w:rsid w:val="002920A8"/>
    <w:rsid w:val="002922B7"/>
    <w:rsid w:val="00292683"/>
    <w:rsid w:val="0029268F"/>
    <w:rsid w:val="002928E8"/>
    <w:rsid w:val="00292C25"/>
    <w:rsid w:val="00292E9F"/>
    <w:rsid w:val="00293101"/>
    <w:rsid w:val="00293216"/>
    <w:rsid w:val="002935EC"/>
    <w:rsid w:val="00293848"/>
    <w:rsid w:val="00293A7A"/>
    <w:rsid w:val="00293C9F"/>
    <w:rsid w:val="002942E1"/>
    <w:rsid w:val="00294AD3"/>
    <w:rsid w:val="00294B88"/>
    <w:rsid w:val="00294DA2"/>
    <w:rsid w:val="00294E78"/>
    <w:rsid w:val="00294E87"/>
    <w:rsid w:val="00294EF1"/>
    <w:rsid w:val="00294F71"/>
    <w:rsid w:val="002953D1"/>
    <w:rsid w:val="0029576B"/>
    <w:rsid w:val="00296218"/>
    <w:rsid w:val="00296289"/>
    <w:rsid w:val="002964B3"/>
    <w:rsid w:val="00296A1B"/>
    <w:rsid w:val="00296BBC"/>
    <w:rsid w:val="00296FFF"/>
    <w:rsid w:val="00297000"/>
    <w:rsid w:val="002975BA"/>
    <w:rsid w:val="002977C0"/>
    <w:rsid w:val="00297B83"/>
    <w:rsid w:val="00297F5F"/>
    <w:rsid w:val="002A0279"/>
    <w:rsid w:val="002A0387"/>
    <w:rsid w:val="002A04F1"/>
    <w:rsid w:val="002A098A"/>
    <w:rsid w:val="002A0CA8"/>
    <w:rsid w:val="002A0EE7"/>
    <w:rsid w:val="002A1420"/>
    <w:rsid w:val="002A16A8"/>
    <w:rsid w:val="002A18A3"/>
    <w:rsid w:val="002A1972"/>
    <w:rsid w:val="002A1DAD"/>
    <w:rsid w:val="002A1F1F"/>
    <w:rsid w:val="002A2595"/>
    <w:rsid w:val="002A268B"/>
    <w:rsid w:val="002A28E2"/>
    <w:rsid w:val="002A2E90"/>
    <w:rsid w:val="002A30F0"/>
    <w:rsid w:val="002A3116"/>
    <w:rsid w:val="002A315D"/>
    <w:rsid w:val="002A32A0"/>
    <w:rsid w:val="002A371C"/>
    <w:rsid w:val="002A377E"/>
    <w:rsid w:val="002A3B09"/>
    <w:rsid w:val="002A3F9E"/>
    <w:rsid w:val="002A40EB"/>
    <w:rsid w:val="002A4146"/>
    <w:rsid w:val="002A4332"/>
    <w:rsid w:val="002A434C"/>
    <w:rsid w:val="002A4558"/>
    <w:rsid w:val="002A48B6"/>
    <w:rsid w:val="002A4A98"/>
    <w:rsid w:val="002A4EBF"/>
    <w:rsid w:val="002A54E4"/>
    <w:rsid w:val="002A627A"/>
    <w:rsid w:val="002A62CB"/>
    <w:rsid w:val="002A680B"/>
    <w:rsid w:val="002A683C"/>
    <w:rsid w:val="002A6BC9"/>
    <w:rsid w:val="002A6BD3"/>
    <w:rsid w:val="002A72D7"/>
    <w:rsid w:val="002A7514"/>
    <w:rsid w:val="002A75BC"/>
    <w:rsid w:val="002A7685"/>
    <w:rsid w:val="002A7A3C"/>
    <w:rsid w:val="002B0429"/>
    <w:rsid w:val="002B07D6"/>
    <w:rsid w:val="002B082C"/>
    <w:rsid w:val="002B0C46"/>
    <w:rsid w:val="002B0DA6"/>
    <w:rsid w:val="002B0EC6"/>
    <w:rsid w:val="002B15AE"/>
    <w:rsid w:val="002B1C3F"/>
    <w:rsid w:val="002B1EEF"/>
    <w:rsid w:val="002B20A8"/>
    <w:rsid w:val="002B212E"/>
    <w:rsid w:val="002B2230"/>
    <w:rsid w:val="002B233A"/>
    <w:rsid w:val="002B2757"/>
    <w:rsid w:val="002B2D1C"/>
    <w:rsid w:val="002B2FA5"/>
    <w:rsid w:val="002B33CF"/>
    <w:rsid w:val="002B3429"/>
    <w:rsid w:val="002B3451"/>
    <w:rsid w:val="002B350A"/>
    <w:rsid w:val="002B3747"/>
    <w:rsid w:val="002B3895"/>
    <w:rsid w:val="002B4194"/>
    <w:rsid w:val="002B4244"/>
    <w:rsid w:val="002B42E7"/>
    <w:rsid w:val="002B44CA"/>
    <w:rsid w:val="002B5369"/>
    <w:rsid w:val="002B5623"/>
    <w:rsid w:val="002B5716"/>
    <w:rsid w:val="002B57E4"/>
    <w:rsid w:val="002B5923"/>
    <w:rsid w:val="002B5AAA"/>
    <w:rsid w:val="002B5C72"/>
    <w:rsid w:val="002B5CD6"/>
    <w:rsid w:val="002B5D53"/>
    <w:rsid w:val="002B62E5"/>
    <w:rsid w:val="002B676F"/>
    <w:rsid w:val="002B6941"/>
    <w:rsid w:val="002B6BD8"/>
    <w:rsid w:val="002B6EB4"/>
    <w:rsid w:val="002B6FC5"/>
    <w:rsid w:val="002B71F4"/>
    <w:rsid w:val="002B72CC"/>
    <w:rsid w:val="002B751A"/>
    <w:rsid w:val="002B759B"/>
    <w:rsid w:val="002B7801"/>
    <w:rsid w:val="002B79E1"/>
    <w:rsid w:val="002B7E8A"/>
    <w:rsid w:val="002B7F7F"/>
    <w:rsid w:val="002B7F80"/>
    <w:rsid w:val="002C07F8"/>
    <w:rsid w:val="002C0983"/>
    <w:rsid w:val="002C0BAD"/>
    <w:rsid w:val="002C0CBC"/>
    <w:rsid w:val="002C0E11"/>
    <w:rsid w:val="002C10CA"/>
    <w:rsid w:val="002C11A2"/>
    <w:rsid w:val="002C12D4"/>
    <w:rsid w:val="002C13CF"/>
    <w:rsid w:val="002C1499"/>
    <w:rsid w:val="002C1C6F"/>
    <w:rsid w:val="002C1D4B"/>
    <w:rsid w:val="002C1F04"/>
    <w:rsid w:val="002C1FA9"/>
    <w:rsid w:val="002C2039"/>
    <w:rsid w:val="002C20AD"/>
    <w:rsid w:val="002C2247"/>
    <w:rsid w:val="002C26CC"/>
    <w:rsid w:val="002C27FC"/>
    <w:rsid w:val="002C2D20"/>
    <w:rsid w:val="002C2D51"/>
    <w:rsid w:val="002C3070"/>
    <w:rsid w:val="002C360A"/>
    <w:rsid w:val="002C3891"/>
    <w:rsid w:val="002C38DB"/>
    <w:rsid w:val="002C3BC8"/>
    <w:rsid w:val="002C41B7"/>
    <w:rsid w:val="002C47D0"/>
    <w:rsid w:val="002C49D8"/>
    <w:rsid w:val="002C4ED8"/>
    <w:rsid w:val="002C4F3E"/>
    <w:rsid w:val="002C4FF4"/>
    <w:rsid w:val="002C513D"/>
    <w:rsid w:val="002C5140"/>
    <w:rsid w:val="002C544B"/>
    <w:rsid w:val="002C58D2"/>
    <w:rsid w:val="002C5E43"/>
    <w:rsid w:val="002C5ECE"/>
    <w:rsid w:val="002C5FFB"/>
    <w:rsid w:val="002C6374"/>
    <w:rsid w:val="002C6436"/>
    <w:rsid w:val="002C68EF"/>
    <w:rsid w:val="002C6E75"/>
    <w:rsid w:val="002C6F24"/>
    <w:rsid w:val="002C71D7"/>
    <w:rsid w:val="002C72D9"/>
    <w:rsid w:val="002C734F"/>
    <w:rsid w:val="002C7520"/>
    <w:rsid w:val="002C7B78"/>
    <w:rsid w:val="002D06A6"/>
    <w:rsid w:val="002D0830"/>
    <w:rsid w:val="002D0AF0"/>
    <w:rsid w:val="002D0B63"/>
    <w:rsid w:val="002D0D72"/>
    <w:rsid w:val="002D1028"/>
    <w:rsid w:val="002D12E0"/>
    <w:rsid w:val="002D1520"/>
    <w:rsid w:val="002D1583"/>
    <w:rsid w:val="002D174C"/>
    <w:rsid w:val="002D1751"/>
    <w:rsid w:val="002D17F3"/>
    <w:rsid w:val="002D18B6"/>
    <w:rsid w:val="002D18F6"/>
    <w:rsid w:val="002D1C60"/>
    <w:rsid w:val="002D1D3D"/>
    <w:rsid w:val="002D1F86"/>
    <w:rsid w:val="002D21E7"/>
    <w:rsid w:val="002D246E"/>
    <w:rsid w:val="002D25E2"/>
    <w:rsid w:val="002D27ED"/>
    <w:rsid w:val="002D301B"/>
    <w:rsid w:val="002D31FB"/>
    <w:rsid w:val="002D3207"/>
    <w:rsid w:val="002D39B1"/>
    <w:rsid w:val="002D3AE6"/>
    <w:rsid w:val="002D4508"/>
    <w:rsid w:val="002D4607"/>
    <w:rsid w:val="002D47B7"/>
    <w:rsid w:val="002D48F7"/>
    <w:rsid w:val="002D4D31"/>
    <w:rsid w:val="002D4F39"/>
    <w:rsid w:val="002D5253"/>
    <w:rsid w:val="002D540C"/>
    <w:rsid w:val="002D59C7"/>
    <w:rsid w:val="002D5BF4"/>
    <w:rsid w:val="002D610A"/>
    <w:rsid w:val="002D6BF8"/>
    <w:rsid w:val="002D6C19"/>
    <w:rsid w:val="002D6E57"/>
    <w:rsid w:val="002D71C8"/>
    <w:rsid w:val="002D7215"/>
    <w:rsid w:val="002D7225"/>
    <w:rsid w:val="002D72E0"/>
    <w:rsid w:val="002D7329"/>
    <w:rsid w:val="002D770F"/>
    <w:rsid w:val="002D7834"/>
    <w:rsid w:val="002D7BA2"/>
    <w:rsid w:val="002D7D1E"/>
    <w:rsid w:val="002E024B"/>
    <w:rsid w:val="002E03F3"/>
    <w:rsid w:val="002E0420"/>
    <w:rsid w:val="002E0535"/>
    <w:rsid w:val="002E05DC"/>
    <w:rsid w:val="002E0652"/>
    <w:rsid w:val="002E07F6"/>
    <w:rsid w:val="002E0C8F"/>
    <w:rsid w:val="002E0CBC"/>
    <w:rsid w:val="002E0F42"/>
    <w:rsid w:val="002E1423"/>
    <w:rsid w:val="002E15BF"/>
    <w:rsid w:val="002E1656"/>
    <w:rsid w:val="002E16A1"/>
    <w:rsid w:val="002E179B"/>
    <w:rsid w:val="002E1FDC"/>
    <w:rsid w:val="002E20A8"/>
    <w:rsid w:val="002E210C"/>
    <w:rsid w:val="002E24C4"/>
    <w:rsid w:val="002E26D7"/>
    <w:rsid w:val="002E2744"/>
    <w:rsid w:val="002E2AA1"/>
    <w:rsid w:val="002E2B21"/>
    <w:rsid w:val="002E2B75"/>
    <w:rsid w:val="002E30F1"/>
    <w:rsid w:val="002E32A8"/>
    <w:rsid w:val="002E32AD"/>
    <w:rsid w:val="002E337A"/>
    <w:rsid w:val="002E38E3"/>
    <w:rsid w:val="002E3C65"/>
    <w:rsid w:val="002E3DCB"/>
    <w:rsid w:val="002E3E55"/>
    <w:rsid w:val="002E4074"/>
    <w:rsid w:val="002E42A4"/>
    <w:rsid w:val="002E4480"/>
    <w:rsid w:val="002E44AA"/>
    <w:rsid w:val="002E4636"/>
    <w:rsid w:val="002E4691"/>
    <w:rsid w:val="002E46AC"/>
    <w:rsid w:val="002E4D2B"/>
    <w:rsid w:val="002E4D33"/>
    <w:rsid w:val="002E4D83"/>
    <w:rsid w:val="002E4D9A"/>
    <w:rsid w:val="002E4F66"/>
    <w:rsid w:val="002E53DE"/>
    <w:rsid w:val="002E540E"/>
    <w:rsid w:val="002E55B8"/>
    <w:rsid w:val="002E55F0"/>
    <w:rsid w:val="002E568D"/>
    <w:rsid w:val="002E5ADE"/>
    <w:rsid w:val="002E6477"/>
    <w:rsid w:val="002E6590"/>
    <w:rsid w:val="002E673B"/>
    <w:rsid w:val="002E6897"/>
    <w:rsid w:val="002E69A5"/>
    <w:rsid w:val="002E69D5"/>
    <w:rsid w:val="002E6A3C"/>
    <w:rsid w:val="002E6AA4"/>
    <w:rsid w:val="002E6C9A"/>
    <w:rsid w:val="002E7292"/>
    <w:rsid w:val="002E769C"/>
    <w:rsid w:val="002E7D98"/>
    <w:rsid w:val="002E7E33"/>
    <w:rsid w:val="002F00A6"/>
    <w:rsid w:val="002F0124"/>
    <w:rsid w:val="002F0147"/>
    <w:rsid w:val="002F0264"/>
    <w:rsid w:val="002F0345"/>
    <w:rsid w:val="002F053B"/>
    <w:rsid w:val="002F0670"/>
    <w:rsid w:val="002F08E6"/>
    <w:rsid w:val="002F0A30"/>
    <w:rsid w:val="002F0CF7"/>
    <w:rsid w:val="002F0D2D"/>
    <w:rsid w:val="002F1698"/>
    <w:rsid w:val="002F17C7"/>
    <w:rsid w:val="002F1CE6"/>
    <w:rsid w:val="002F1D16"/>
    <w:rsid w:val="002F1DE0"/>
    <w:rsid w:val="002F1F87"/>
    <w:rsid w:val="002F2647"/>
    <w:rsid w:val="002F26CC"/>
    <w:rsid w:val="002F26E1"/>
    <w:rsid w:val="002F2809"/>
    <w:rsid w:val="002F2C1F"/>
    <w:rsid w:val="002F2D5F"/>
    <w:rsid w:val="002F2E69"/>
    <w:rsid w:val="002F31F1"/>
    <w:rsid w:val="002F357D"/>
    <w:rsid w:val="002F3B2E"/>
    <w:rsid w:val="002F3E1D"/>
    <w:rsid w:val="002F3EAC"/>
    <w:rsid w:val="002F40CB"/>
    <w:rsid w:val="002F4126"/>
    <w:rsid w:val="002F45C5"/>
    <w:rsid w:val="002F4698"/>
    <w:rsid w:val="002F471C"/>
    <w:rsid w:val="002F47D2"/>
    <w:rsid w:val="002F4988"/>
    <w:rsid w:val="002F499A"/>
    <w:rsid w:val="002F4AD1"/>
    <w:rsid w:val="002F4DA7"/>
    <w:rsid w:val="002F4F74"/>
    <w:rsid w:val="002F51AD"/>
    <w:rsid w:val="002F529F"/>
    <w:rsid w:val="002F5AEA"/>
    <w:rsid w:val="002F5C34"/>
    <w:rsid w:val="002F622D"/>
    <w:rsid w:val="002F6315"/>
    <w:rsid w:val="002F63DB"/>
    <w:rsid w:val="002F64DB"/>
    <w:rsid w:val="002F66E6"/>
    <w:rsid w:val="002F6948"/>
    <w:rsid w:val="002F6B41"/>
    <w:rsid w:val="002F72AD"/>
    <w:rsid w:val="00300092"/>
    <w:rsid w:val="003000E8"/>
    <w:rsid w:val="0030018B"/>
    <w:rsid w:val="00300414"/>
    <w:rsid w:val="003005BD"/>
    <w:rsid w:val="00300672"/>
    <w:rsid w:val="00300A3D"/>
    <w:rsid w:val="00300A99"/>
    <w:rsid w:val="00300B70"/>
    <w:rsid w:val="00301104"/>
    <w:rsid w:val="00301C32"/>
    <w:rsid w:val="00301C7C"/>
    <w:rsid w:val="00301D54"/>
    <w:rsid w:val="00301E23"/>
    <w:rsid w:val="00301F4E"/>
    <w:rsid w:val="00302121"/>
    <w:rsid w:val="003027F5"/>
    <w:rsid w:val="003028B8"/>
    <w:rsid w:val="00302A5C"/>
    <w:rsid w:val="00302C3E"/>
    <w:rsid w:val="00302E83"/>
    <w:rsid w:val="00302F3E"/>
    <w:rsid w:val="00302F89"/>
    <w:rsid w:val="0030310F"/>
    <w:rsid w:val="003031E5"/>
    <w:rsid w:val="003036E8"/>
    <w:rsid w:val="00303981"/>
    <w:rsid w:val="00303AAC"/>
    <w:rsid w:val="00303C16"/>
    <w:rsid w:val="00303CEC"/>
    <w:rsid w:val="00303F5A"/>
    <w:rsid w:val="003043C9"/>
    <w:rsid w:val="0030440B"/>
    <w:rsid w:val="0030451D"/>
    <w:rsid w:val="0030493A"/>
    <w:rsid w:val="00304C03"/>
    <w:rsid w:val="0030510B"/>
    <w:rsid w:val="0030529D"/>
    <w:rsid w:val="00305570"/>
    <w:rsid w:val="0030574F"/>
    <w:rsid w:val="003066EC"/>
    <w:rsid w:val="00306C0B"/>
    <w:rsid w:val="00306D52"/>
    <w:rsid w:val="00306F94"/>
    <w:rsid w:val="00307500"/>
    <w:rsid w:val="00307C0B"/>
    <w:rsid w:val="00307D5D"/>
    <w:rsid w:val="003103F4"/>
    <w:rsid w:val="003107FA"/>
    <w:rsid w:val="0031086F"/>
    <w:rsid w:val="00310B7B"/>
    <w:rsid w:val="00310CC1"/>
    <w:rsid w:val="003115C0"/>
    <w:rsid w:val="003115FF"/>
    <w:rsid w:val="0031178E"/>
    <w:rsid w:val="00311BF9"/>
    <w:rsid w:val="00311CFD"/>
    <w:rsid w:val="00311E76"/>
    <w:rsid w:val="00311F9A"/>
    <w:rsid w:val="00312231"/>
    <w:rsid w:val="003124A0"/>
    <w:rsid w:val="00312506"/>
    <w:rsid w:val="003125BF"/>
    <w:rsid w:val="00312EF2"/>
    <w:rsid w:val="003132F5"/>
    <w:rsid w:val="00313489"/>
    <w:rsid w:val="003135A1"/>
    <w:rsid w:val="003137A1"/>
    <w:rsid w:val="0031390C"/>
    <w:rsid w:val="00313913"/>
    <w:rsid w:val="00313C0B"/>
    <w:rsid w:val="00313C85"/>
    <w:rsid w:val="00313D7D"/>
    <w:rsid w:val="00313F93"/>
    <w:rsid w:val="0031439D"/>
    <w:rsid w:val="003144BE"/>
    <w:rsid w:val="003148E3"/>
    <w:rsid w:val="003148E8"/>
    <w:rsid w:val="00314A2A"/>
    <w:rsid w:val="00314F71"/>
    <w:rsid w:val="00314F88"/>
    <w:rsid w:val="00315191"/>
    <w:rsid w:val="00315253"/>
    <w:rsid w:val="0031543B"/>
    <w:rsid w:val="003156E9"/>
    <w:rsid w:val="0031570B"/>
    <w:rsid w:val="0031578C"/>
    <w:rsid w:val="00315A20"/>
    <w:rsid w:val="00315D8A"/>
    <w:rsid w:val="003161D5"/>
    <w:rsid w:val="00316398"/>
    <w:rsid w:val="003165D4"/>
    <w:rsid w:val="00316BAF"/>
    <w:rsid w:val="00317266"/>
    <w:rsid w:val="00317460"/>
    <w:rsid w:val="00317461"/>
    <w:rsid w:val="003174A9"/>
    <w:rsid w:val="0031759C"/>
    <w:rsid w:val="00317E2C"/>
    <w:rsid w:val="00317FD8"/>
    <w:rsid w:val="00320127"/>
    <w:rsid w:val="00320C24"/>
    <w:rsid w:val="00320C43"/>
    <w:rsid w:val="00320DB3"/>
    <w:rsid w:val="00321006"/>
    <w:rsid w:val="00321383"/>
    <w:rsid w:val="00321542"/>
    <w:rsid w:val="0032154B"/>
    <w:rsid w:val="0032190E"/>
    <w:rsid w:val="00321976"/>
    <w:rsid w:val="00321A1B"/>
    <w:rsid w:val="00321BB7"/>
    <w:rsid w:val="00321C4C"/>
    <w:rsid w:val="00321D1A"/>
    <w:rsid w:val="0032221C"/>
    <w:rsid w:val="00322456"/>
    <w:rsid w:val="00322584"/>
    <w:rsid w:val="003228CF"/>
    <w:rsid w:val="00322994"/>
    <w:rsid w:val="003229A4"/>
    <w:rsid w:val="003229AF"/>
    <w:rsid w:val="00322DD4"/>
    <w:rsid w:val="00322F2B"/>
    <w:rsid w:val="00322F87"/>
    <w:rsid w:val="00323018"/>
    <w:rsid w:val="0032327D"/>
    <w:rsid w:val="003233CB"/>
    <w:rsid w:val="0032368F"/>
    <w:rsid w:val="00323A75"/>
    <w:rsid w:val="00323C94"/>
    <w:rsid w:val="00323FE5"/>
    <w:rsid w:val="0032412F"/>
    <w:rsid w:val="0032437C"/>
    <w:rsid w:val="00324A11"/>
    <w:rsid w:val="00324AE8"/>
    <w:rsid w:val="00324D43"/>
    <w:rsid w:val="00325049"/>
    <w:rsid w:val="0032515D"/>
    <w:rsid w:val="003251C5"/>
    <w:rsid w:val="0032535D"/>
    <w:rsid w:val="0032570E"/>
    <w:rsid w:val="00325821"/>
    <w:rsid w:val="00325861"/>
    <w:rsid w:val="00326234"/>
    <w:rsid w:val="00326733"/>
    <w:rsid w:val="003267FF"/>
    <w:rsid w:val="003269BA"/>
    <w:rsid w:val="00326A0C"/>
    <w:rsid w:val="00326ACC"/>
    <w:rsid w:val="0032710D"/>
    <w:rsid w:val="003271F5"/>
    <w:rsid w:val="00327518"/>
    <w:rsid w:val="00327565"/>
    <w:rsid w:val="0032778F"/>
    <w:rsid w:val="003277F2"/>
    <w:rsid w:val="00327C6D"/>
    <w:rsid w:val="00327FB4"/>
    <w:rsid w:val="0033048F"/>
    <w:rsid w:val="0033081E"/>
    <w:rsid w:val="00330DB8"/>
    <w:rsid w:val="00330FCD"/>
    <w:rsid w:val="003316E8"/>
    <w:rsid w:val="003317B6"/>
    <w:rsid w:val="00331AF2"/>
    <w:rsid w:val="00331FFC"/>
    <w:rsid w:val="0033213D"/>
    <w:rsid w:val="00332294"/>
    <w:rsid w:val="00332393"/>
    <w:rsid w:val="0033266A"/>
    <w:rsid w:val="0033283D"/>
    <w:rsid w:val="00332A4C"/>
    <w:rsid w:val="003330E7"/>
    <w:rsid w:val="003343FE"/>
    <w:rsid w:val="0033455A"/>
    <w:rsid w:val="003349E6"/>
    <w:rsid w:val="00334E49"/>
    <w:rsid w:val="00334FED"/>
    <w:rsid w:val="0033528A"/>
    <w:rsid w:val="003359D3"/>
    <w:rsid w:val="00335EE1"/>
    <w:rsid w:val="00336402"/>
    <w:rsid w:val="0033662D"/>
    <w:rsid w:val="003366D5"/>
    <w:rsid w:val="00336818"/>
    <w:rsid w:val="00336847"/>
    <w:rsid w:val="0033697C"/>
    <w:rsid w:val="00336A1B"/>
    <w:rsid w:val="00336AA0"/>
    <w:rsid w:val="00336C24"/>
    <w:rsid w:val="00336F6A"/>
    <w:rsid w:val="00336FA6"/>
    <w:rsid w:val="00336FC9"/>
    <w:rsid w:val="003375BE"/>
    <w:rsid w:val="00337786"/>
    <w:rsid w:val="00337846"/>
    <w:rsid w:val="00337991"/>
    <w:rsid w:val="003379FC"/>
    <w:rsid w:val="00337DFF"/>
    <w:rsid w:val="00340671"/>
    <w:rsid w:val="0034070A"/>
    <w:rsid w:val="003408D6"/>
    <w:rsid w:val="0034096F"/>
    <w:rsid w:val="00340BA7"/>
    <w:rsid w:val="00341049"/>
    <w:rsid w:val="00341556"/>
    <w:rsid w:val="00341595"/>
    <w:rsid w:val="003418B4"/>
    <w:rsid w:val="003418CD"/>
    <w:rsid w:val="00341D81"/>
    <w:rsid w:val="00341DB5"/>
    <w:rsid w:val="0034204A"/>
    <w:rsid w:val="003420D5"/>
    <w:rsid w:val="0034248D"/>
    <w:rsid w:val="003425F8"/>
    <w:rsid w:val="0034274D"/>
    <w:rsid w:val="00342ECF"/>
    <w:rsid w:val="00342F9C"/>
    <w:rsid w:val="00342FBE"/>
    <w:rsid w:val="0034305C"/>
    <w:rsid w:val="00343209"/>
    <w:rsid w:val="0034335F"/>
    <w:rsid w:val="003437AF"/>
    <w:rsid w:val="003438D5"/>
    <w:rsid w:val="00343EE3"/>
    <w:rsid w:val="00344457"/>
    <w:rsid w:val="00344508"/>
    <w:rsid w:val="003449FA"/>
    <w:rsid w:val="00344C89"/>
    <w:rsid w:val="00344CA9"/>
    <w:rsid w:val="0034525D"/>
    <w:rsid w:val="00345402"/>
    <w:rsid w:val="0034573F"/>
    <w:rsid w:val="00345840"/>
    <w:rsid w:val="0034588B"/>
    <w:rsid w:val="00345D48"/>
    <w:rsid w:val="00345DF1"/>
    <w:rsid w:val="00345E80"/>
    <w:rsid w:val="00345ED9"/>
    <w:rsid w:val="0034630E"/>
    <w:rsid w:val="003464E3"/>
    <w:rsid w:val="00346819"/>
    <w:rsid w:val="00346B8F"/>
    <w:rsid w:val="00346E88"/>
    <w:rsid w:val="003470DB"/>
    <w:rsid w:val="00347391"/>
    <w:rsid w:val="00347580"/>
    <w:rsid w:val="0034783C"/>
    <w:rsid w:val="00350411"/>
    <w:rsid w:val="0035049B"/>
    <w:rsid w:val="003505AC"/>
    <w:rsid w:val="003507FB"/>
    <w:rsid w:val="00350A28"/>
    <w:rsid w:val="00350B6E"/>
    <w:rsid w:val="00350EE6"/>
    <w:rsid w:val="003511A5"/>
    <w:rsid w:val="00351211"/>
    <w:rsid w:val="00351352"/>
    <w:rsid w:val="0035136B"/>
    <w:rsid w:val="00351702"/>
    <w:rsid w:val="00351A3A"/>
    <w:rsid w:val="00351D65"/>
    <w:rsid w:val="00351E68"/>
    <w:rsid w:val="0035242F"/>
    <w:rsid w:val="0035251B"/>
    <w:rsid w:val="0035276C"/>
    <w:rsid w:val="0035307A"/>
    <w:rsid w:val="003530FE"/>
    <w:rsid w:val="003534E2"/>
    <w:rsid w:val="0035362C"/>
    <w:rsid w:val="0035377C"/>
    <w:rsid w:val="00353A9E"/>
    <w:rsid w:val="00353C0F"/>
    <w:rsid w:val="00353F2E"/>
    <w:rsid w:val="003541AD"/>
    <w:rsid w:val="00354DFF"/>
    <w:rsid w:val="00355504"/>
    <w:rsid w:val="00355CA0"/>
    <w:rsid w:val="00355DE5"/>
    <w:rsid w:val="00355F4B"/>
    <w:rsid w:val="003560F0"/>
    <w:rsid w:val="003563B3"/>
    <w:rsid w:val="0035654F"/>
    <w:rsid w:val="00356A7E"/>
    <w:rsid w:val="00356CE7"/>
    <w:rsid w:val="003571FE"/>
    <w:rsid w:val="00357273"/>
    <w:rsid w:val="003572AC"/>
    <w:rsid w:val="00357370"/>
    <w:rsid w:val="0035771B"/>
    <w:rsid w:val="00357BB7"/>
    <w:rsid w:val="00357C4E"/>
    <w:rsid w:val="00357C96"/>
    <w:rsid w:val="00357D7C"/>
    <w:rsid w:val="00357E5C"/>
    <w:rsid w:val="00357EF5"/>
    <w:rsid w:val="00357FB0"/>
    <w:rsid w:val="00360109"/>
    <w:rsid w:val="0036030B"/>
    <w:rsid w:val="00360781"/>
    <w:rsid w:val="003609F8"/>
    <w:rsid w:val="00360E86"/>
    <w:rsid w:val="0036112E"/>
    <w:rsid w:val="003615D0"/>
    <w:rsid w:val="00361749"/>
    <w:rsid w:val="0036178B"/>
    <w:rsid w:val="00361E35"/>
    <w:rsid w:val="003622DC"/>
    <w:rsid w:val="003622F5"/>
    <w:rsid w:val="0036279C"/>
    <w:rsid w:val="003627BA"/>
    <w:rsid w:val="00362822"/>
    <w:rsid w:val="003628A4"/>
    <w:rsid w:val="003629FD"/>
    <w:rsid w:val="00362A6B"/>
    <w:rsid w:val="00362DE6"/>
    <w:rsid w:val="00363371"/>
    <w:rsid w:val="00363B4E"/>
    <w:rsid w:val="0036428E"/>
    <w:rsid w:val="0036435E"/>
    <w:rsid w:val="003644AB"/>
    <w:rsid w:val="00364566"/>
    <w:rsid w:val="00364893"/>
    <w:rsid w:val="00364CDF"/>
    <w:rsid w:val="0036556E"/>
    <w:rsid w:val="00365727"/>
    <w:rsid w:val="00365939"/>
    <w:rsid w:val="00365997"/>
    <w:rsid w:val="00365B61"/>
    <w:rsid w:val="00365BD4"/>
    <w:rsid w:val="00365CB2"/>
    <w:rsid w:val="00365D13"/>
    <w:rsid w:val="00365DD9"/>
    <w:rsid w:val="003661DB"/>
    <w:rsid w:val="0036648F"/>
    <w:rsid w:val="00366BD1"/>
    <w:rsid w:val="00366C9B"/>
    <w:rsid w:val="00366FA3"/>
    <w:rsid w:val="00367041"/>
    <w:rsid w:val="00367246"/>
    <w:rsid w:val="003672A1"/>
    <w:rsid w:val="003679A1"/>
    <w:rsid w:val="00367A08"/>
    <w:rsid w:val="00367AE0"/>
    <w:rsid w:val="00367CAA"/>
    <w:rsid w:val="00370057"/>
    <w:rsid w:val="003701CA"/>
    <w:rsid w:val="003703A7"/>
    <w:rsid w:val="003705CE"/>
    <w:rsid w:val="00370B1D"/>
    <w:rsid w:val="00370BC0"/>
    <w:rsid w:val="00370D91"/>
    <w:rsid w:val="00371173"/>
    <w:rsid w:val="003711E1"/>
    <w:rsid w:val="0037123E"/>
    <w:rsid w:val="00371322"/>
    <w:rsid w:val="0037157B"/>
    <w:rsid w:val="00371835"/>
    <w:rsid w:val="00371D0F"/>
    <w:rsid w:val="00372225"/>
    <w:rsid w:val="003722C8"/>
    <w:rsid w:val="00372D10"/>
    <w:rsid w:val="00373061"/>
    <w:rsid w:val="003730D2"/>
    <w:rsid w:val="00373252"/>
    <w:rsid w:val="00373266"/>
    <w:rsid w:val="00373431"/>
    <w:rsid w:val="00373678"/>
    <w:rsid w:val="003737EF"/>
    <w:rsid w:val="00373BBC"/>
    <w:rsid w:val="00373C42"/>
    <w:rsid w:val="0037415E"/>
    <w:rsid w:val="003747D6"/>
    <w:rsid w:val="00374C80"/>
    <w:rsid w:val="00374F7D"/>
    <w:rsid w:val="003754C2"/>
    <w:rsid w:val="00375851"/>
    <w:rsid w:val="00375C60"/>
    <w:rsid w:val="00375D0F"/>
    <w:rsid w:val="00375FD2"/>
    <w:rsid w:val="00376333"/>
    <w:rsid w:val="003763BF"/>
    <w:rsid w:val="0037648C"/>
    <w:rsid w:val="00376562"/>
    <w:rsid w:val="00376651"/>
    <w:rsid w:val="0037694B"/>
    <w:rsid w:val="00376A1E"/>
    <w:rsid w:val="0037715A"/>
    <w:rsid w:val="003772AE"/>
    <w:rsid w:val="003773A9"/>
    <w:rsid w:val="003773E3"/>
    <w:rsid w:val="003779D1"/>
    <w:rsid w:val="00377B9F"/>
    <w:rsid w:val="00377D87"/>
    <w:rsid w:val="00377DB2"/>
    <w:rsid w:val="00380327"/>
    <w:rsid w:val="00380517"/>
    <w:rsid w:val="003807BB"/>
    <w:rsid w:val="00380E41"/>
    <w:rsid w:val="00380F0E"/>
    <w:rsid w:val="00381260"/>
    <w:rsid w:val="003812B5"/>
    <w:rsid w:val="00381D34"/>
    <w:rsid w:val="00382233"/>
    <w:rsid w:val="0038245B"/>
    <w:rsid w:val="0038283B"/>
    <w:rsid w:val="00382C88"/>
    <w:rsid w:val="00382E15"/>
    <w:rsid w:val="003834AA"/>
    <w:rsid w:val="0038396B"/>
    <w:rsid w:val="00383F05"/>
    <w:rsid w:val="00383FC1"/>
    <w:rsid w:val="00384081"/>
    <w:rsid w:val="00384272"/>
    <w:rsid w:val="0038441B"/>
    <w:rsid w:val="0038442B"/>
    <w:rsid w:val="003844A2"/>
    <w:rsid w:val="003848F1"/>
    <w:rsid w:val="00384A01"/>
    <w:rsid w:val="00385176"/>
    <w:rsid w:val="00385191"/>
    <w:rsid w:val="00385221"/>
    <w:rsid w:val="00385327"/>
    <w:rsid w:val="003854F1"/>
    <w:rsid w:val="003855B8"/>
    <w:rsid w:val="00385814"/>
    <w:rsid w:val="00385A87"/>
    <w:rsid w:val="00385B81"/>
    <w:rsid w:val="00385DF4"/>
    <w:rsid w:val="00385E69"/>
    <w:rsid w:val="00386183"/>
    <w:rsid w:val="0038660B"/>
    <w:rsid w:val="003868B9"/>
    <w:rsid w:val="00386977"/>
    <w:rsid w:val="00386DB2"/>
    <w:rsid w:val="00386F8F"/>
    <w:rsid w:val="003871C6"/>
    <w:rsid w:val="00387421"/>
    <w:rsid w:val="00387721"/>
    <w:rsid w:val="00387737"/>
    <w:rsid w:val="00387775"/>
    <w:rsid w:val="00387A61"/>
    <w:rsid w:val="00387CB2"/>
    <w:rsid w:val="00387E3E"/>
    <w:rsid w:val="00387F95"/>
    <w:rsid w:val="003900D9"/>
    <w:rsid w:val="003905A3"/>
    <w:rsid w:val="0039076C"/>
    <w:rsid w:val="0039077E"/>
    <w:rsid w:val="00390EE3"/>
    <w:rsid w:val="0039127D"/>
    <w:rsid w:val="003915FF"/>
    <w:rsid w:val="00391A47"/>
    <w:rsid w:val="00391BEA"/>
    <w:rsid w:val="00391DB4"/>
    <w:rsid w:val="00392000"/>
    <w:rsid w:val="00392279"/>
    <w:rsid w:val="003926AB"/>
    <w:rsid w:val="00392841"/>
    <w:rsid w:val="00392872"/>
    <w:rsid w:val="00392B53"/>
    <w:rsid w:val="003931B1"/>
    <w:rsid w:val="00393292"/>
    <w:rsid w:val="00393362"/>
    <w:rsid w:val="0039352C"/>
    <w:rsid w:val="003936D3"/>
    <w:rsid w:val="0039397D"/>
    <w:rsid w:val="00393ABF"/>
    <w:rsid w:val="00394436"/>
    <w:rsid w:val="00394520"/>
    <w:rsid w:val="003947D2"/>
    <w:rsid w:val="0039483B"/>
    <w:rsid w:val="00394923"/>
    <w:rsid w:val="003949B3"/>
    <w:rsid w:val="00394C0E"/>
    <w:rsid w:val="00394D06"/>
    <w:rsid w:val="00395251"/>
    <w:rsid w:val="0039528D"/>
    <w:rsid w:val="00395754"/>
    <w:rsid w:val="003959C1"/>
    <w:rsid w:val="00395AC6"/>
    <w:rsid w:val="00395B68"/>
    <w:rsid w:val="003960D5"/>
    <w:rsid w:val="0039624E"/>
    <w:rsid w:val="00396430"/>
    <w:rsid w:val="00396447"/>
    <w:rsid w:val="003964AB"/>
    <w:rsid w:val="00396557"/>
    <w:rsid w:val="00396A1A"/>
    <w:rsid w:val="00396D74"/>
    <w:rsid w:val="00396F8C"/>
    <w:rsid w:val="003976D2"/>
    <w:rsid w:val="00397EDD"/>
    <w:rsid w:val="003A007D"/>
    <w:rsid w:val="003A00D9"/>
    <w:rsid w:val="003A038B"/>
    <w:rsid w:val="003A0882"/>
    <w:rsid w:val="003A08FB"/>
    <w:rsid w:val="003A0DF4"/>
    <w:rsid w:val="003A0E2D"/>
    <w:rsid w:val="003A1064"/>
    <w:rsid w:val="003A1D4E"/>
    <w:rsid w:val="003A1EDE"/>
    <w:rsid w:val="003A211D"/>
    <w:rsid w:val="003A235E"/>
    <w:rsid w:val="003A2458"/>
    <w:rsid w:val="003A2563"/>
    <w:rsid w:val="003A2583"/>
    <w:rsid w:val="003A296C"/>
    <w:rsid w:val="003A29B5"/>
    <w:rsid w:val="003A2DB7"/>
    <w:rsid w:val="003A2E73"/>
    <w:rsid w:val="003A306A"/>
    <w:rsid w:val="003A399E"/>
    <w:rsid w:val="003A3CB4"/>
    <w:rsid w:val="003A3FE6"/>
    <w:rsid w:val="003A40EC"/>
    <w:rsid w:val="003A4305"/>
    <w:rsid w:val="003A4362"/>
    <w:rsid w:val="003A46F4"/>
    <w:rsid w:val="003A49AD"/>
    <w:rsid w:val="003A4AD3"/>
    <w:rsid w:val="003A4ADA"/>
    <w:rsid w:val="003A4BAC"/>
    <w:rsid w:val="003A4C67"/>
    <w:rsid w:val="003A4D5D"/>
    <w:rsid w:val="003A4F2C"/>
    <w:rsid w:val="003A554B"/>
    <w:rsid w:val="003A56D5"/>
    <w:rsid w:val="003A587D"/>
    <w:rsid w:val="003A58A9"/>
    <w:rsid w:val="003A5908"/>
    <w:rsid w:val="003A5D3C"/>
    <w:rsid w:val="003A5EDA"/>
    <w:rsid w:val="003A6061"/>
    <w:rsid w:val="003A60D1"/>
    <w:rsid w:val="003A61A1"/>
    <w:rsid w:val="003A61CB"/>
    <w:rsid w:val="003A63A9"/>
    <w:rsid w:val="003A641C"/>
    <w:rsid w:val="003A64D9"/>
    <w:rsid w:val="003A69ED"/>
    <w:rsid w:val="003A6C82"/>
    <w:rsid w:val="003A6CAE"/>
    <w:rsid w:val="003A6D8E"/>
    <w:rsid w:val="003A7209"/>
    <w:rsid w:val="003A7515"/>
    <w:rsid w:val="003A75E5"/>
    <w:rsid w:val="003A79AA"/>
    <w:rsid w:val="003A7B6E"/>
    <w:rsid w:val="003A7D7D"/>
    <w:rsid w:val="003A7EFA"/>
    <w:rsid w:val="003B0247"/>
    <w:rsid w:val="003B0392"/>
    <w:rsid w:val="003B0889"/>
    <w:rsid w:val="003B0933"/>
    <w:rsid w:val="003B0A2F"/>
    <w:rsid w:val="003B0C3C"/>
    <w:rsid w:val="003B0D34"/>
    <w:rsid w:val="003B0D89"/>
    <w:rsid w:val="003B0F46"/>
    <w:rsid w:val="003B111D"/>
    <w:rsid w:val="003B11A7"/>
    <w:rsid w:val="003B124D"/>
    <w:rsid w:val="003B13D4"/>
    <w:rsid w:val="003B16E8"/>
    <w:rsid w:val="003B1EDA"/>
    <w:rsid w:val="003B1FB9"/>
    <w:rsid w:val="003B239D"/>
    <w:rsid w:val="003B2B40"/>
    <w:rsid w:val="003B2FA7"/>
    <w:rsid w:val="003B3435"/>
    <w:rsid w:val="003B34F1"/>
    <w:rsid w:val="003B3800"/>
    <w:rsid w:val="003B3973"/>
    <w:rsid w:val="003B3F2F"/>
    <w:rsid w:val="003B42F7"/>
    <w:rsid w:val="003B43B7"/>
    <w:rsid w:val="003B45EF"/>
    <w:rsid w:val="003B49CD"/>
    <w:rsid w:val="003B4C59"/>
    <w:rsid w:val="003B4F0B"/>
    <w:rsid w:val="003B52F4"/>
    <w:rsid w:val="003B56EC"/>
    <w:rsid w:val="003B5B5A"/>
    <w:rsid w:val="003B5BBC"/>
    <w:rsid w:val="003B5D1B"/>
    <w:rsid w:val="003B5D5D"/>
    <w:rsid w:val="003B5FDE"/>
    <w:rsid w:val="003B6027"/>
    <w:rsid w:val="003B6076"/>
    <w:rsid w:val="003B613B"/>
    <w:rsid w:val="003B63A8"/>
    <w:rsid w:val="003B65FC"/>
    <w:rsid w:val="003B69E1"/>
    <w:rsid w:val="003B6D62"/>
    <w:rsid w:val="003B6F76"/>
    <w:rsid w:val="003B71C6"/>
    <w:rsid w:val="003B7843"/>
    <w:rsid w:val="003B7F74"/>
    <w:rsid w:val="003C017B"/>
    <w:rsid w:val="003C060B"/>
    <w:rsid w:val="003C06BD"/>
    <w:rsid w:val="003C06FC"/>
    <w:rsid w:val="003C0815"/>
    <w:rsid w:val="003C083C"/>
    <w:rsid w:val="003C08A0"/>
    <w:rsid w:val="003C0E36"/>
    <w:rsid w:val="003C0E88"/>
    <w:rsid w:val="003C1054"/>
    <w:rsid w:val="003C1352"/>
    <w:rsid w:val="003C18CE"/>
    <w:rsid w:val="003C1BF6"/>
    <w:rsid w:val="003C1FD9"/>
    <w:rsid w:val="003C2182"/>
    <w:rsid w:val="003C27C5"/>
    <w:rsid w:val="003C2804"/>
    <w:rsid w:val="003C2A1F"/>
    <w:rsid w:val="003C2CF0"/>
    <w:rsid w:val="003C3478"/>
    <w:rsid w:val="003C36C5"/>
    <w:rsid w:val="003C372F"/>
    <w:rsid w:val="003C3953"/>
    <w:rsid w:val="003C3B27"/>
    <w:rsid w:val="003C3C01"/>
    <w:rsid w:val="003C3D4D"/>
    <w:rsid w:val="003C3FF0"/>
    <w:rsid w:val="003C4181"/>
    <w:rsid w:val="003C42A9"/>
    <w:rsid w:val="003C42F1"/>
    <w:rsid w:val="003C434C"/>
    <w:rsid w:val="003C435A"/>
    <w:rsid w:val="003C457D"/>
    <w:rsid w:val="003C459F"/>
    <w:rsid w:val="003C4654"/>
    <w:rsid w:val="003C47DC"/>
    <w:rsid w:val="003C4916"/>
    <w:rsid w:val="003C4A39"/>
    <w:rsid w:val="003C4B22"/>
    <w:rsid w:val="003C4D0B"/>
    <w:rsid w:val="003C51B7"/>
    <w:rsid w:val="003C52B7"/>
    <w:rsid w:val="003C534E"/>
    <w:rsid w:val="003C5591"/>
    <w:rsid w:val="003C57F2"/>
    <w:rsid w:val="003C5D2A"/>
    <w:rsid w:val="003C5DCD"/>
    <w:rsid w:val="003C5F58"/>
    <w:rsid w:val="003C5F5E"/>
    <w:rsid w:val="003C6177"/>
    <w:rsid w:val="003C63B6"/>
    <w:rsid w:val="003C65DD"/>
    <w:rsid w:val="003C6846"/>
    <w:rsid w:val="003C6D72"/>
    <w:rsid w:val="003C6DDB"/>
    <w:rsid w:val="003C7102"/>
    <w:rsid w:val="003C733A"/>
    <w:rsid w:val="003C74A1"/>
    <w:rsid w:val="003C7508"/>
    <w:rsid w:val="003C788D"/>
    <w:rsid w:val="003C7C3C"/>
    <w:rsid w:val="003D03E6"/>
    <w:rsid w:val="003D0596"/>
    <w:rsid w:val="003D189B"/>
    <w:rsid w:val="003D19DB"/>
    <w:rsid w:val="003D2391"/>
    <w:rsid w:val="003D25FE"/>
    <w:rsid w:val="003D285B"/>
    <w:rsid w:val="003D2AA1"/>
    <w:rsid w:val="003D2C07"/>
    <w:rsid w:val="003D2C20"/>
    <w:rsid w:val="003D2D62"/>
    <w:rsid w:val="003D2DDC"/>
    <w:rsid w:val="003D2EDB"/>
    <w:rsid w:val="003D322F"/>
    <w:rsid w:val="003D3471"/>
    <w:rsid w:val="003D3673"/>
    <w:rsid w:val="003D369A"/>
    <w:rsid w:val="003D38D1"/>
    <w:rsid w:val="003D3E4C"/>
    <w:rsid w:val="003D432C"/>
    <w:rsid w:val="003D434D"/>
    <w:rsid w:val="003D4407"/>
    <w:rsid w:val="003D45DE"/>
    <w:rsid w:val="003D46FE"/>
    <w:rsid w:val="003D4A78"/>
    <w:rsid w:val="003D4D1B"/>
    <w:rsid w:val="003D5195"/>
    <w:rsid w:val="003D58CB"/>
    <w:rsid w:val="003D5B00"/>
    <w:rsid w:val="003D5E17"/>
    <w:rsid w:val="003D69C0"/>
    <w:rsid w:val="003D6C95"/>
    <w:rsid w:val="003D6DA7"/>
    <w:rsid w:val="003D7028"/>
    <w:rsid w:val="003D7611"/>
    <w:rsid w:val="003D793E"/>
    <w:rsid w:val="003E0235"/>
    <w:rsid w:val="003E02A2"/>
    <w:rsid w:val="003E052E"/>
    <w:rsid w:val="003E0541"/>
    <w:rsid w:val="003E05E1"/>
    <w:rsid w:val="003E0AE4"/>
    <w:rsid w:val="003E0C5C"/>
    <w:rsid w:val="003E11A7"/>
    <w:rsid w:val="003E12C5"/>
    <w:rsid w:val="003E14A9"/>
    <w:rsid w:val="003E152F"/>
    <w:rsid w:val="003E1603"/>
    <w:rsid w:val="003E1708"/>
    <w:rsid w:val="003E19A7"/>
    <w:rsid w:val="003E1DCC"/>
    <w:rsid w:val="003E2163"/>
    <w:rsid w:val="003E2327"/>
    <w:rsid w:val="003E2367"/>
    <w:rsid w:val="003E23B0"/>
    <w:rsid w:val="003E2452"/>
    <w:rsid w:val="003E2729"/>
    <w:rsid w:val="003E2DA6"/>
    <w:rsid w:val="003E2F1C"/>
    <w:rsid w:val="003E3542"/>
    <w:rsid w:val="003E397B"/>
    <w:rsid w:val="003E3AC1"/>
    <w:rsid w:val="003E3AFF"/>
    <w:rsid w:val="003E3F9B"/>
    <w:rsid w:val="003E3FCA"/>
    <w:rsid w:val="003E4398"/>
    <w:rsid w:val="003E4C2B"/>
    <w:rsid w:val="003E4D4E"/>
    <w:rsid w:val="003E4E5C"/>
    <w:rsid w:val="003E5339"/>
    <w:rsid w:val="003E559B"/>
    <w:rsid w:val="003E6001"/>
    <w:rsid w:val="003E6083"/>
    <w:rsid w:val="003E6190"/>
    <w:rsid w:val="003E64CC"/>
    <w:rsid w:val="003E66F5"/>
    <w:rsid w:val="003E6768"/>
    <w:rsid w:val="003E6F48"/>
    <w:rsid w:val="003E6FA0"/>
    <w:rsid w:val="003E6FAB"/>
    <w:rsid w:val="003E715C"/>
    <w:rsid w:val="003E7205"/>
    <w:rsid w:val="003E727F"/>
    <w:rsid w:val="003E72B8"/>
    <w:rsid w:val="003E7319"/>
    <w:rsid w:val="003E7552"/>
    <w:rsid w:val="003E7A0B"/>
    <w:rsid w:val="003E7AA9"/>
    <w:rsid w:val="003E7C1C"/>
    <w:rsid w:val="003E7C8F"/>
    <w:rsid w:val="003E7FD4"/>
    <w:rsid w:val="003F0126"/>
    <w:rsid w:val="003F07BD"/>
    <w:rsid w:val="003F0F77"/>
    <w:rsid w:val="003F0FF5"/>
    <w:rsid w:val="003F1076"/>
    <w:rsid w:val="003F11E3"/>
    <w:rsid w:val="003F1842"/>
    <w:rsid w:val="003F18DA"/>
    <w:rsid w:val="003F1BD1"/>
    <w:rsid w:val="003F1DAA"/>
    <w:rsid w:val="003F1EF3"/>
    <w:rsid w:val="003F21FD"/>
    <w:rsid w:val="003F2707"/>
    <w:rsid w:val="003F2879"/>
    <w:rsid w:val="003F2ACD"/>
    <w:rsid w:val="003F2CA4"/>
    <w:rsid w:val="003F2D11"/>
    <w:rsid w:val="003F2D16"/>
    <w:rsid w:val="003F2F35"/>
    <w:rsid w:val="003F2F4D"/>
    <w:rsid w:val="003F3573"/>
    <w:rsid w:val="003F3708"/>
    <w:rsid w:val="003F37CA"/>
    <w:rsid w:val="003F3A47"/>
    <w:rsid w:val="003F3A5F"/>
    <w:rsid w:val="003F3A80"/>
    <w:rsid w:val="003F3AF5"/>
    <w:rsid w:val="003F3E29"/>
    <w:rsid w:val="003F431C"/>
    <w:rsid w:val="003F4B3D"/>
    <w:rsid w:val="003F4BB2"/>
    <w:rsid w:val="003F4D53"/>
    <w:rsid w:val="003F5057"/>
    <w:rsid w:val="003F53AC"/>
    <w:rsid w:val="003F5764"/>
    <w:rsid w:val="003F5C9A"/>
    <w:rsid w:val="003F5CB0"/>
    <w:rsid w:val="003F5D25"/>
    <w:rsid w:val="003F5E93"/>
    <w:rsid w:val="003F5EA8"/>
    <w:rsid w:val="003F60D6"/>
    <w:rsid w:val="003F61BE"/>
    <w:rsid w:val="003F6322"/>
    <w:rsid w:val="003F63E4"/>
    <w:rsid w:val="003F6968"/>
    <w:rsid w:val="003F6AF9"/>
    <w:rsid w:val="003F6CCB"/>
    <w:rsid w:val="003F6DE2"/>
    <w:rsid w:val="003F7179"/>
    <w:rsid w:val="003F730B"/>
    <w:rsid w:val="003F750D"/>
    <w:rsid w:val="003F75E1"/>
    <w:rsid w:val="003F7DED"/>
    <w:rsid w:val="0040002D"/>
    <w:rsid w:val="00400073"/>
    <w:rsid w:val="00400923"/>
    <w:rsid w:val="00400A9B"/>
    <w:rsid w:val="00400AAE"/>
    <w:rsid w:val="00400D98"/>
    <w:rsid w:val="00401168"/>
    <w:rsid w:val="00401472"/>
    <w:rsid w:val="0040177F"/>
    <w:rsid w:val="0040178C"/>
    <w:rsid w:val="00401918"/>
    <w:rsid w:val="00401AC4"/>
    <w:rsid w:val="00401B67"/>
    <w:rsid w:val="00401F05"/>
    <w:rsid w:val="004022A6"/>
    <w:rsid w:val="004022CB"/>
    <w:rsid w:val="004025BE"/>
    <w:rsid w:val="004025FE"/>
    <w:rsid w:val="00402823"/>
    <w:rsid w:val="00402872"/>
    <w:rsid w:val="00402A31"/>
    <w:rsid w:val="00402E9D"/>
    <w:rsid w:val="00403249"/>
    <w:rsid w:val="0040324A"/>
    <w:rsid w:val="00403376"/>
    <w:rsid w:val="004037EC"/>
    <w:rsid w:val="00404346"/>
    <w:rsid w:val="004045E4"/>
    <w:rsid w:val="004048D0"/>
    <w:rsid w:val="00404971"/>
    <w:rsid w:val="00404B28"/>
    <w:rsid w:val="00405596"/>
    <w:rsid w:val="00405785"/>
    <w:rsid w:val="00405C47"/>
    <w:rsid w:val="00405E7F"/>
    <w:rsid w:val="00405EA6"/>
    <w:rsid w:val="00406089"/>
    <w:rsid w:val="004066E4"/>
    <w:rsid w:val="00406AA7"/>
    <w:rsid w:val="00406B74"/>
    <w:rsid w:val="00406F9B"/>
    <w:rsid w:val="0040701B"/>
    <w:rsid w:val="00407580"/>
    <w:rsid w:val="004077CB"/>
    <w:rsid w:val="0040785D"/>
    <w:rsid w:val="00407879"/>
    <w:rsid w:val="00407AE1"/>
    <w:rsid w:val="00407C44"/>
    <w:rsid w:val="00410096"/>
    <w:rsid w:val="00410168"/>
    <w:rsid w:val="00410225"/>
    <w:rsid w:val="00410461"/>
    <w:rsid w:val="00410731"/>
    <w:rsid w:val="004109E7"/>
    <w:rsid w:val="00410C5E"/>
    <w:rsid w:val="00410EB4"/>
    <w:rsid w:val="00411000"/>
    <w:rsid w:val="0041123A"/>
    <w:rsid w:val="004115B5"/>
    <w:rsid w:val="0041174A"/>
    <w:rsid w:val="0041189B"/>
    <w:rsid w:val="004119B1"/>
    <w:rsid w:val="00411E77"/>
    <w:rsid w:val="004122E8"/>
    <w:rsid w:val="00412307"/>
    <w:rsid w:val="00412431"/>
    <w:rsid w:val="0041266E"/>
    <w:rsid w:val="004126AE"/>
    <w:rsid w:val="00412BCB"/>
    <w:rsid w:val="00412C43"/>
    <w:rsid w:val="00412D3F"/>
    <w:rsid w:val="0041300B"/>
    <w:rsid w:val="004134C8"/>
    <w:rsid w:val="00413640"/>
    <w:rsid w:val="0041368B"/>
    <w:rsid w:val="004136D9"/>
    <w:rsid w:val="0041377B"/>
    <w:rsid w:val="00413877"/>
    <w:rsid w:val="004138F6"/>
    <w:rsid w:val="00413B65"/>
    <w:rsid w:val="00413C6A"/>
    <w:rsid w:val="00413F9E"/>
    <w:rsid w:val="00413FD1"/>
    <w:rsid w:val="004140AE"/>
    <w:rsid w:val="004140F9"/>
    <w:rsid w:val="00414725"/>
    <w:rsid w:val="004147A3"/>
    <w:rsid w:val="00414863"/>
    <w:rsid w:val="00414E43"/>
    <w:rsid w:val="00414F7A"/>
    <w:rsid w:val="00415041"/>
    <w:rsid w:val="004150EA"/>
    <w:rsid w:val="004153FA"/>
    <w:rsid w:val="00415E17"/>
    <w:rsid w:val="00415E9D"/>
    <w:rsid w:val="0041623F"/>
    <w:rsid w:val="00416CEA"/>
    <w:rsid w:val="00417057"/>
    <w:rsid w:val="004171FA"/>
    <w:rsid w:val="004171FD"/>
    <w:rsid w:val="00417C35"/>
    <w:rsid w:val="00417DDD"/>
    <w:rsid w:val="00417F50"/>
    <w:rsid w:val="00417F9B"/>
    <w:rsid w:val="00417FD2"/>
    <w:rsid w:val="00420035"/>
    <w:rsid w:val="004200E0"/>
    <w:rsid w:val="00420121"/>
    <w:rsid w:val="00420265"/>
    <w:rsid w:val="0042051B"/>
    <w:rsid w:val="00420763"/>
    <w:rsid w:val="004209B9"/>
    <w:rsid w:val="00420D2D"/>
    <w:rsid w:val="00421028"/>
    <w:rsid w:val="004211F0"/>
    <w:rsid w:val="0042126F"/>
    <w:rsid w:val="0042142F"/>
    <w:rsid w:val="00421503"/>
    <w:rsid w:val="004216BA"/>
    <w:rsid w:val="004219FE"/>
    <w:rsid w:val="00421AC1"/>
    <w:rsid w:val="00421FA3"/>
    <w:rsid w:val="0042206E"/>
    <w:rsid w:val="00422152"/>
    <w:rsid w:val="004222A2"/>
    <w:rsid w:val="004222E2"/>
    <w:rsid w:val="004224C3"/>
    <w:rsid w:val="00422545"/>
    <w:rsid w:val="00422E49"/>
    <w:rsid w:val="00423043"/>
    <w:rsid w:val="004231D0"/>
    <w:rsid w:val="0042335F"/>
    <w:rsid w:val="004233E6"/>
    <w:rsid w:val="0042376B"/>
    <w:rsid w:val="00423963"/>
    <w:rsid w:val="004244EB"/>
    <w:rsid w:val="0042491E"/>
    <w:rsid w:val="00424BA3"/>
    <w:rsid w:val="00424D22"/>
    <w:rsid w:val="00424D94"/>
    <w:rsid w:val="00424FF0"/>
    <w:rsid w:val="00425106"/>
    <w:rsid w:val="00425165"/>
    <w:rsid w:val="0042529F"/>
    <w:rsid w:val="004252FF"/>
    <w:rsid w:val="00425883"/>
    <w:rsid w:val="00425897"/>
    <w:rsid w:val="004259D9"/>
    <w:rsid w:val="00425C65"/>
    <w:rsid w:val="00425F70"/>
    <w:rsid w:val="00425FF3"/>
    <w:rsid w:val="00426027"/>
    <w:rsid w:val="0042688A"/>
    <w:rsid w:val="00426AC5"/>
    <w:rsid w:val="00426B14"/>
    <w:rsid w:val="00427100"/>
    <w:rsid w:val="004271EA"/>
    <w:rsid w:val="004271F9"/>
    <w:rsid w:val="00427266"/>
    <w:rsid w:val="00427399"/>
    <w:rsid w:val="00427890"/>
    <w:rsid w:val="00427BF2"/>
    <w:rsid w:val="00427E54"/>
    <w:rsid w:val="00427E84"/>
    <w:rsid w:val="00427F25"/>
    <w:rsid w:val="004300A9"/>
    <w:rsid w:val="004303F0"/>
    <w:rsid w:val="00430762"/>
    <w:rsid w:val="004307BE"/>
    <w:rsid w:val="004307D3"/>
    <w:rsid w:val="00430844"/>
    <w:rsid w:val="00430984"/>
    <w:rsid w:val="00430A33"/>
    <w:rsid w:val="00430AC8"/>
    <w:rsid w:val="004313F9"/>
    <w:rsid w:val="00431745"/>
    <w:rsid w:val="004319EC"/>
    <w:rsid w:val="00431A0B"/>
    <w:rsid w:val="00431ADD"/>
    <w:rsid w:val="004320C9"/>
    <w:rsid w:val="00432794"/>
    <w:rsid w:val="00432883"/>
    <w:rsid w:val="00433157"/>
    <w:rsid w:val="004331BF"/>
    <w:rsid w:val="00433225"/>
    <w:rsid w:val="00433482"/>
    <w:rsid w:val="00433490"/>
    <w:rsid w:val="00433A47"/>
    <w:rsid w:val="00433A4B"/>
    <w:rsid w:val="00433B90"/>
    <w:rsid w:val="00434344"/>
    <w:rsid w:val="0043485D"/>
    <w:rsid w:val="00434F8B"/>
    <w:rsid w:val="00435B89"/>
    <w:rsid w:val="00435B91"/>
    <w:rsid w:val="00435D01"/>
    <w:rsid w:val="00435E91"/>
    <w:rsid w:val="00435EBA"/>
    <w:rsid w:val="00435FC8"/>
    <w:rsid w:val="004361EA"/>
    <w:rsid w:val="00437487"/>
    <w:rsid w:val="0043759C"/>
    <w:rsid w:val="0043777D"/>
    <w:rsid w:val="004377CD"/>
    <w:rsid w:val="004377D2"/>
    <w:rsid w:val="0043794C"/>
    <w:rsid w:val="00437F80"/>
    <w:rsid w:val="0044019A"/>
    <w:rsid w:val="00440555"/>
    <w:rsid w:val="00440742"/>
    <w:rsid w:val="004409C4"/>
    <w:rsid w:val="00440B84"/>
    <w:rsid w:val="00440D44"/>
    <w:rsid w:val="00440D67"/>
    <w:rsid w:val="0044116E"/>
    <w:rsid w:val="004411E8"/>
    <w:rsid w:val="004419AB"/>
    <w:rsid w:val="004419FC"/>
    <w:rsid w:val="00441D99"/>
    <w:rsid w:val="00442403"/>
    <w:rsid w:val="00442586"/>
    <w:rsid w:val="004428E9"/>
    <w:rsid w:val="00442A2E"/>
    <w:rsid w:val="00442C60"/>
    <w:rsid w:val="00442C6F"/>
    <w:rsid w:val="00443138"/>
    <w:rsid w:val="0044327B"/>
    <w:rsid w:val="004435E6"/>
    <w:rsid w:val="00443DFB"/>
    <w:rsid w:val="00444102"/>
    <w:rsid w:val="0044414C"/>
    <w:rsid w:val="00444472"/>
    <w:rsid w:val="0044482C"/>
    <w:rsid w:val="00444855"/>
    <w:rsid w:val="004449CF"/>
    <w:rsid w:val="00444AF7"/>
    <w:rsid w:val="00444DE2"/>
    <w:rsid w:val="00444F83"/>
    <w:rsid w:val="00445428"/>
    <w:rsid w:val="004454EE"/>
    <w:rsid w:val="004455F4"/>
    <w:rsid w:val="0044567A"/>
    <w:rsid w:val="00445AA6"/>
    <w:rsid w:val="00445CC4"/>
    <w:rsid w:val="00445F22"/>
    <w:rsid w:val="00446005"/>
    <w:rsid w:val="004465AB"/>
    <w:rsid w:val="004465B6"/>
    <w:rsid w:val="0044685C"/>
    <w:rsid w:val="00446A1D"/>
    <w:rsid w:val="00446B15"/>
    <w:rsid w:val="00446B6E"/>
    <w:rsid w:val="00447041"/>
    <w:rsid w:val="00447072"/>
    <w:rsid w:val="00447277"/>
    <w:rsid w:val="0044788C"/>
    <w:rsid w:val="00447BEC"/>
    <w:rsid w:val="00447FB1"/>
    <w:rsid w:val="00450023"/>
    <w:rsid w:val="00450350"/>
    <w:rsid w:val="00450445"/>
    <w:rsid w:val="004505B5"/>
    <w:rsid w:val="00450601"/>
    <w:rsid w:val="00450670"/>
    <w:rsid w:val="00450707"/>
    <w:rsid w:val="0045081B"/>
    <w:rsid w:val="0045116C"/>
    <w:rsid w:val="004514C7"/>
    <w:rsid w:val="00451791"/>
    <w:rsid w:val="00451DCA"/>
    <w:rsid w:val="0045206A"/>
    <w:rsid w:val="004525F1"/>
    <w:rsid w:val="004527C7"/>
    <w:rsid w:val="004528C9"/>
    <w:rsid w:val="00452D9D"/>
    <w:rsid w:val="00452DAC"/>
    <w:rsid w:val="00453090"/>
    <w:rsid w:val="004532A9"/>
    <w:rsid w:val="00453374"/>
    <w:rsid w:val="004535D1"/>
    <w:rsid w:val="0045361E"/>
    <w:rsid w:val="004538D8"/>
    <w:rsid w:val="004539F9"/>
    <w:rsid w:val="00453D22"/>
    <w:rsid w:val="00453D4E"/>
    <w:rsid w:val="00453E3B"/>
    <w:rsid w:val="0045427F"/>
    <w:rsid w:val="004542C3"/>
    <w:rsid w:val="004545A1"/>
    <w:rsid w:val="0045482F"/>
    <w:rsid w:val="00454C17"/>
    <w:rsid w:val="00454F9A"/>
    <w:rsid w:val="00455052"/>
    <w:rsid w:val="00455D6B"/>
    <w:rsid w:val="00455ED5"/>
    <w:rsid w:val="00456353"/>
    <w:rsid w:val="004564D4"/>
    <w:rsid w:val="004566DA"/>
    <w:rsid w:val="0045682A"/>
    <w:rsid w:val="00456AB6"/>
    <w:rsid w:val="00456B93"/>
    <w:rsid w:val="0045767F"/>
    <w:rsid w:val="004576DE"/>
    <w:rsid w:val="004579E7"/>
    <w:rsid w:val="00457AF4"/>
    <w:rsid w:val="00457CC6"/>
    <w:rsid w:val="00457F30"/>
    <w:rsid w:val="00460037"/>
    <w:rsid w:val="0046021E"/>
    <w:rsid w:val="00460282"/>
    <w:rsid w:val="0046039F"/>
    <w:rsid w:val="004603DE"/>
    <w:rsid w:val="0046071D"/>
    <w:rsid w:val="004607A8"/>
    <w:rsid w:val="004607D8"/>
    <w:rsid w:val="00460C15"/>
    <w:rsid w:val="00460E0E"/>
    <w:rsid w:val="00461355"/>
    <w:rsid w:val="004617EB"/>
    <w:rsid w:val="00461878"/>
    <w:rsid w:val="00461945"/>
    <w:rsid w:val="00461B1A"/>
    <w:rsid w:val="00461DD8"/>
    <w:rsid w:val="0046214D"/>
    <w:rsid w:val="004621BB"/>
    <w:rsid w:val="004623B3"/>
    <w:rsid w:val="004624F5"/>
    <w:rsid w:val="00462765"/>
    <w:rsid w:val="004628DA"/>
    <w:rsid w:val="00462E95"/>
    <w:rsid w:val="0046318E"/>
    <w:rsid w:val="004631D1"/>
    <w:rsid w:val="0046393B"/>
    <w:rsid w:val="00463B8E"/>
    <w:rsid w:val="00463E7F"/>
    <w:rsid w:val="0046405A"/>
    <w:rsid w:val="004640CC"/>
    <w:rsid w:val="0046419D"/>
    <w:rsid w:val="004643E0"/>
    <w:rsid w:val="0046460A"/>
    <w:rsid w:val="00464829"/>
    <w:rsid w:val="00464C4C"/>
    <w:rsid w:val="004653D6"/>
    <w:rsid w:val="00465421"/>
    <w:rsid w:val="004657F7"/>
    <w:rsid w:val="00465875"/>
    <w:rsid w:val="004658B2"/>
    <w:rsid w:val="00465D20"/>
    <w:rsid w:val="00465D70"/>
    <w:rsid w:val="0046612F"/>
    <w:rsid w:val="004664DE"/>
    <w:rsid w:val="004664EB"/>
    <w:rsid w:val="00466552"/>
    <w:rsid w:val="00466969"/>
    <w:rsid w:val="00466ABC"/>
    <w:rsid w:val="00466BE6"/>
    <w:rsid w:val="00466CA1"/>
    <w:rsid w:val="00466D17"/>
    <w:rsid w:val="004670F9"/>
    <w:rsid w:val="00467720"/>
    <w:rsid w:val="00467A60"/>
    <w:rsid w:val="0047056D"/>
    <w:rsid w:val="0047080F"/>
    <w:rsid w:val="00470905"/>
    <w:rsid w:val="00470E51"/>
    <w:rsid w:val="004710FC"/>
    <w:rsid w:val="00471294"/>
    <w:rsid w:val="00471945"/>
    <w:rsid w:val="004722A2"/>
    <w:rsid w:val="004724D3"/>
    <w:rsid w:val="0047290E"/>
    <w:rsid w:val="00472C2A"/>
    <w:rsid w:val="00472DEC"/>
    <w:rsid w:val="00473CCD"/>
    <w:rsid w:val="00473E44"/>
    <w:rsid w:val="00474942"/>
    <w:rsid w:val="00474CAD"/>
    <w:rsid w:val="00474D40"/>
    <w:rsid w:val="00474DC6"/>
    <w:rsid w:val="00475459"/>
    <w:rsid w:val="00475765"/>
    <w:rsid w:val="00475AED"/>
    <w:rsid w:val="00475BC1"/>
    <w:rsid w:val="00475E92"/>
    <w:rsid w:val="00475EEA"/>
    <w:rsid w:val="00475EFE"/>
    <w:rsid w:val="004763CE"/>
    <w:rsid w:val="00476453"/>
    <w:rsid w:val="00476753"/>
    <w:rsid w:val="00476864"/>
    <w:rsid w:val="00476B47"/>
    <w:rsid w:val="00476C03"/>
    <w:rsid w:val="00476DBE"/>
    <w:rsid w:val="00476EE8"/>
    <w:rsid w:val="00476F7D"/>
    <w:rsid w:val="00477492"/>
    <w:rsid w:val="0047785E"/>
    <w:rsid w:val="00477A3E"/>
    <w:rsid w:val="00477B31"/>
    <w:rsid w:val="00477D72"/>
    <w:rsid w:val="0048032D"/>
    <w:rsid w:val="004806BC"/>
    <w:rsid w:val="004806D3"/>
    <w:rsid w:val="00480736"/>
    <w:rsid w:val="00480E71"/>
    <w:rsid w:val="00480EB9"/>
    <w:rsid w:val="0048151D"/>
    <w:rsid w:val="004815AF"/>
    <w:rsid w:val="00481638"/>
    <w:rsid w:val="00481834"/>
    <w:rsid w:val="00481A81"/>
    <w:rsid w:val="00481AB1"/>
    <w:rsid w:val="00481AFE"/>
    <w:rsid w:val="00481D7B"/>
    <w:rsid w:val="0048212D"/>
    <w:rsid w:val="00482168"/>
    <w:rsid w:val="0048223F"/>
    <w:rsid w:val="00482683"/>
    <w:rsid w:val="00482975"/>
    <w:rsid w:val="00482B83"/>
    <w:rsid w:val="00482BD4"/>
    <w:rsid w:val="00482C3A"/>
    <w:rsid w:val="00482D90"/>
    <w:rsid w:val="00482EFF"/>
    <w:rsid w:val="00483069"/>
    <w:rsid w:val="00483299"/>
    <w:rsid w:val="00483408"/>
    <w:rsid w:val="004836E0"/>
    <w:rsid w:val="0048371B"/>
    <w:rsid w:val="00483872"/>
    <w:rsid w:val="0048396D"/>
    <w:rsid w:val="00483A20"/>
    <w:rsid w:val="00483A36"/>
    <w:rsid w:val="00483D8D"/>
    <w:rsid w:val="004840D9"/>
    <w:rsid w:val="00484178"/>
    <w:rsid w:val="00484519"/>
    <w:rsid w:val="00484660"/>
    <w:rsid w:val="0048470E"/>
    <w:rsid w:val="0048471B"/>
    <w:rsid w:val="00484868"/>
    <w:rsid w:val="00484CA9"/>
    <w:rsid w:val="004854DC"/>
    <w:rsid w:val="00485EEF"/>
    <w:rsid w:val="00486022"/>
    <w:rsid w:val="0048609B"/>
    <w:rsid w:val="00486264"/>
    <w:rsid w:val="00486396"/>
    <w:rsid w:val="0048678F"/>
    <w:rsid w:val="0048697C"/>
    <w:rsid w:val="00486A58"/>
    <w:rsid w:val="00486B84"/>
    <w:rsid w:val="00486DBA"/>
    <w:rsid w:val="0048714E"/>
    <w:rsid w:val="004871C1"/>
    <w:rsid w:val="0048739A"/>
    <w:rsid w:val="0048767B"/>
    <w:rsid w:val="004877A9"/>
    <w:rsid w:val="004878FD"/>
    <w:rsid w:val="00487CE0"/>
    <w:rsid w:val="00487DD8"/>
    <w:rsid w:val="00487E4F"/>
    <w:rsid w:val="00490066"/>
    <w:rsid w:val="004908A7"/>
    <w:rsid w:val="00490DDC"/>
    <w:rsid w:val="00490FA5"/>
    <w:rsid w:val="004913E5"/>
    <w:rsid w:val="004914CA"/>
    <w:rsid w:val="004916B8"/>
    <w:rsid w:val="004917BB"/>
    <w:rsid w:val="004918AC"/>
    <w:rsid w:val="00492133"/>
    <w:rsid w:val="00492499"/>
    <w:rsid w:val="004929A5"/>
    <w:rsid w:val="004929F1"/>
    <w:rsid w:val="00492BC2"/>
    <w:rsid w:val="00492DA9"/>
    <w:rsid w:val="00492E57"/>
    <w:rsid w:val="00493062"/>
    <w:rsid w:val="00493518"/>
    <w:rsid w:val="00493696"/>
    <w:rsid w:val="004938E2"/>
    <w:rsid w:val="004938F6"/>
    <w:rsid w:val="00493A33"/>
    <w:rsid w:val="00493A46"/>
    <w:rsid w:val="00493B40"/>
    <w:rsid w:val="00494341"/>
    <w:rsid w:val="00494C83"/>
    <w:rsid w:val="00495364"/>
    <w:rsid w:val="004955D9"/>
    <w:rsid w:val="00495F0D"/>
    <w:rsid w:val="0049613A"/>
    <w:rsid w:val="004962D0"/>
    <w:rsid w:val="00496425"/>
    <w:rsid w:val="0049669F"/>
    <w:rsid w:val="00496886"/>
    <w:rsid w:val="00496B90"/>
    <w:rsid w:val="00496D7F"/>
    <w:rsid w:val="00496DF5"/>
    <w:rsid w:val="0049728F"/>
    <w:rsid w:val="00497AA4"/>
    <w:rsid w:val="00497AF2"/>
    <w:rsid w:val="00497F55"/>
    <w:rsid w:val="00497FC5"/>
    <w:rsid w:val="004A0038"/>
    <w:rsid w:val="004A01F3"/>
    <w:rsid w:val="004A0244"/>
    <w:rsid w:val="004A045C"/>
    <w:rsid w:val="004A088F"/>
    <w:rsid w:val="004A0D50"/>
    <w:rsid w:val="004A0E03"/>
    <w:rsid w:val="004A0F18"/>
    <w:rsid w:val="004A13DF"/>
    <w:rsid w:val="004A16DB"/>
    <w:rsid w:val="004A19B1"/>
    <w:rsid w:val="004A2306"/>
    <w:rsid w:val="004A27E8"/>
    <w:rsid w:val="004A2892"/>
    <w:rsid w:val="004A2F6A"/>
    <w:rsid w:val="004A3324"/>
    <w:rsid w:val="004A34BB"/>
    <w:rsid w:val="004A36EC"/>
    <w:rsid w:val="004A3887"/>
    <w:rsid w:val="004A3D48"/>
    <w:rsid w:val="004A3FBD"/>
    <w:rsid w:val="004A4041"/>
    <w:rsid w:val="004A415C"/>
    <w:rsid w:val="004A4AFF"/>
    <w:rsid w:val="004A51B2"/>
    <w:rsid w:val="004A5EEE"/>
    <w:rsid w:val="004A5F59"/>
    <w:rsid w:val="004A6A91"/>
    <w:rsid w:val="004A6AB6"/>
    <w:rsid w:val="004A6EE8"/>
    <w:rsid w:val="004A6F1F"/>
    <w:rsid w:val="004A721B"/>
    <w:rsid w:val="004A75CF"/>
    <w:rsid w:val="004A76DA"/>
    <w:rsid w:val="004A797F"/>
    <w:rsid w:val="004B01ED"/>
    <w:rsid w:val="004B02DD"/>
    <w:rsid w:val="004B0641"/>
    <w:rsid w:val="004B06D8"/>
    <w:rsid w:val="004B0772"/>
    <w:rsid w:val="004B09F1"/>
    <w:rsid w:val="004B0BA6"/>
    <w:rsid w:val="004B0F9E"/>
    <w:rsid w:val="004B1175"/>
    <w:rsid w:val="004B11A1"/>
    <w:rsid w:val="004B141C"/>
    <w:rsid w:val="004B15FA"/>
    <w:rsid w:val="004B19F6"/>
    <w:rsid w:val="004B1AD6"/>
    <w:rsid w:val="004B1B4D"/>
    <w:rsid w:val="004B200C"/>
    <w:rsid w:val="004B22FB"/>
    <w:rsid w:val="004B2500"/>
    <w:rsid w:val="004B2885"/>
    <w:rsid w:val="004B2948"/>
    <w:rsid w:val="004B2AEE"/>
    <w:rsid w:val="004B2E50"/>
    <w:rsid w:val="004B2FD1"/>
    <w:rsid w:val="004B311F"/>
    <w:rsid w:val="004B32F9"/>
    <w:rsid w:val="004B382B"/>
    <w:rsid w:val="004B3AAE"/>
    <w:rsid w:val="004B3B71"/>
    <w:rsid w:val="004B403F"/>
    <w:rsid w:val="004B4067"/>
    <w:rsid w:val="004B40A8"/>
    <w:rsid w:val="004B44CC"/>
    <w:rsid w:val="004B45F4"/>
    <w:rsid w:val="004B46B2"/>
    <w:rsid w:val="004B4D66"/>
    <w:rsid w:val="004B531E"/>
    <w:rsid w:val="004B53E7"/>
    <w:rsid w:val="004B5641"/>
    <w:rsid w:val="004B56E9"/>
    <w:rsid w:val="004B5724"/>
    <w:rsid w:val="004B5875"/>
    <w:rsid w:val="004B5A84"/>
    <w:rsid w:val="004B5B2E"/>
    <w:rsid w:val="004B5B8A"/>
    <w:rsid w:val="004B60F0"/>
    <w:rsid w:val="004B6299"/>
    <w:rsid w:val="004B6568"/>
    <w:rsid w:val="004B69B2"/>
    <w:rsid w:val="004B6C80"/>
    <w:rsid w:val="004B6F04"/>
    <w:rsid w:val="004B70B0"/>
    <w:rsid w:val="004B713A"/>
    <w:rsid w:val="004B73A7"/>
    <w:rsid w:val="004B73CD"/>
    <w:rsid w:val="004B79B4"/>
    <w:rsid w:val="004B7E63"/>
    <w:rsid w:val="004B7F47"/>
    <w:rsid w:val="004C00BE"/>
    <w:rsid w:val="004C059A"/>
    <w:rsid w:val="004C06AF"/>
    <w:rsid w:val="004C0799"/>
    <w:rsid w:val="004C0A44"/>
    <w:rsid w:val="004C0B38"/>
    <w:rsid w:val="004C0B8F"/>
    <w:rsid w:val="004C1B31"/>
    <w:rsid w:val="004C215F"/>
    <w:rsid w:val="004C240C"/>
    <w:rsid w:val="004C245C"/>
    <w:rsid w:val="004C2F7B"/>
    <w:rsid w:val="004C32C5"/>
    <w:rsid w:val="004C359F"/>
    <w:rsid w:val="004C3A02"/>
    <w:rsid w:val="004C3C62"/>
    <w:rsid w:val="004C3D09"/>
    <w:rsid w:val="004C3DC2"/>
    <w:rsid w:val="004C42C4"/>
    <w:rsid w:val="004C45C9"/>
    <w:rsid w:val="004C45EC"/>
    <w:rsid w:val="004C45ED"/>
    <w:rsid w:val="004C4706"/>
    <w:rsid w:val="004C49F3"/>
    <w:rsid w:val="004C4A60"/>
    <w:rsid w:val="004C4B27"/>
    <w:rsid w:val="004C4DCB"/>
    <w:rsid w:val="004C4F8C"/>
    <w:rsid w:val="004C5539"/>
    <w:rsid w:val="004C5576"/>
    <w:rsid w:val="004C5657"/>
    <w:rsid w:val="004C583A"/>
    <w:rsid w:val="004C594D"/>
    <w:rsid w:val="004C5D29"/>
    <w:rsid w:val="004C5F10"/>
    <w:rsid w:val="004C5FE6"/>
    <w:rsid w:val="004C6040"/>
    <w:rsid w:val="004C6439"/>
    <w:rsid w:val="004C6A38"/>
    <w:rsid w:val="004C6BD1"/>
    <w:rsid w:val="004C736A"/>
    <w:rsid w:val="004C759E"/>
    <w:rsid w:val="004C7680"/>
    <w:rsid w:val="004C7A0B"/>
    <w:rsid w:val="004C7EF0"/>
    <w:rsid w:val="004D021C"/>
    <w:rsid w:val="004D0711"/>
    <w:rsid w:val="004D084C"/>
    <w:rsid w:val="004D0F6C"/>
    <w:rsid w:val="004D17EC"/>
    <w:rsid w:val="004D19AD"/>
    <w:rsid w:val="004D1CF6"/>
    <w:rsid w:val="004D1DD1"/>
    <w:rsid w:val="004D230E"/>
    <w:rsid w:val="004D24F1"/>
    <w:rsid w:val="004D2573"/>
    <w:rsid w:val="004D269E"/>
    <w:rsid w:val="004D2B07"/>
    <w:rsid w:val="004D2F48"/>
    <w:rsid w:val="004D316A"/>
    <w:rsid w:val="004D335A"/>
    <w:rsid w:val="004D34E0"/>
    <w:rsid w:val="004D3525"/>
    <w:rsid w:val="004D37E7"/>
    <w:rsid w:val="004D3805"/>
    <w:rsid w:val="004D40A2"/>
    <w:rsid w:val="004D43EE"/>
    <w:rsid w:val="004D4764"/>
    <w:rsid w:val="004D4E04"/>
    <w:rsid w:val="004D546F"/>
    <w:rsid w:val="004D5585"/>
    <w:rsid w:val="004D5828"/>
    <w:rsid w:val="004D5CFD"/>
    <w:rsid w:val="004D5D83"/>
    <w:rsid w:val="004D5E30"/>
    <w:rsid w:val="004D5EA8"/>
    <w:rsid w:val="004D5F3B"/>
    <w:rsid w:val="004D5F52"/>
    <w:rsid w:val="004D5FA8"/>
    <w:rsid w:val="004D62FB"/>
    <w:rsid w:val="004D63CB"/>
    <w:rsid w:val="004D640B"/>
    <w:rsid w:val="004D6535"/>
    <w:rsid w:val="004D6985"/>
    <w:rsid w:val="004D6AD2"/>
    <w:rsid w:val="004D6F53"/>
    <w:rsid w:val="004D759C"/>
    <w:rsid w:val="004D79D5"/>
    <w:rsid w:val="004D79F4"/>
    <w:rsid w:val="004D7E2C"/>
    <w:rsid w:val="004D7F41"/>
    <w:rsid w:val="004D7FAD"/>
    <w:rsid w:val="004E0109"/>
    <w:rsid w:val="004E03B3"/>
    <w:rsid w:val="004E03BB"/>
    <w:rsid w:val="004E040A"/>
    <w:rsid w:val="004E0A1A"/>
    <w:rsid w:val="004E0C6E"/>
    <w:rsid w:val="004E0EF2"/>
    <w:rsid w:val="004E1164"/>
    <w:rsid w:val="004E11D2"/>
    <w:rsid w:val="004E15A5"/>
    <w:rsid w:val="004E1990"/>
    <w:rsid w:val="004E2139"/>
    <w:rsid w:val="004E2F95"/>
    <w:rsid w:val="004E309A"/>
    <w:rsid w:val="004E3AA1"/>
    <w:rsid w:val="004E3C48"/>
    <w:rsid w:val="004E3D76"/>
    <w:rsid w:val="004E3DA5"/>
    <w:rsid w:val="004E437A"/>
    <w:rsid w:val="004E4449"/>
    <w:rsid w:val="004E4658"/>
    <w:rsid w:val="004E4A44"/>
    <w:rsid w:val="004E4BD0"/>
    <w:rsid w:val="004E4BDD"/>
    <w:rsid w:val="004E4BE4"/>
    <w:rsid w:val="004E4C96"/>
    <w:rsid w:val="004E4E13"/>
    <w:rsid w:val="004E4F8A"/>
    <w:rsid w:val="004E4FC0"/>
    <w:rsid w:val="004E5354"/>
    <w:rsid w:val="004E541C"/>
    <w:rsid w:val="004E54C2"/>
    <w:rsid w:val="004E5594"/>
    <w:rsid w:val="004E573E"/>
    <w:rsid w:val="004E5B70"/>
    <w:rsid w:val="004E5EA7"/>
    <w:rsid w:val="004E5EF9"/>
    <w:rsid w:val="004E5FC4"/>
    <w:rsid w:val="004E60EE"/>
    <w:rsid w:val="004E63AB"/>
    <w:rsid w:val="004E63CC"/>
    <w:rsid w:val="004E6674"/>
    <w:rsid w:val="004E68EC"/>
    <w:rsid w:val="004E6AC3"/>
    <w:rsid w:val="004E6E6A"/>
    <w:rsid w:val="004E7080"/>
    <w:rsid w:val="004E70D9"/>
    <w:rsid w:val="004E78DD"/>
    <w:rsid w:val="004E79A3"/>
    <w:rsid w:val="004E7B38"/>
    <w:rsid w:val="004E7E34"/>
    <w:rsid w:val="004F0094"/>
    <w:rsid w:val="004F08C0"/>
    <w:rsid w:val="004F0D55"/>
    <w:rsid w:val="004F0EAB"/>
    <w:rsid w:val="004F1983"/>
    <w:rsid w:val="004F1B5A"/>
    <w:rsid w:val="004F1D41"/>
    <w:rsid w:val="004F1D4D"/>
    <w:rsid w:val="004F21AD"/>
    <w:rsid w:val="004F22B7"/>
    <w:rsid w:val="004F25CC"/>
    <w:rsid w:val="004F2AA6"/>
    <w:rsid w:val="004F2F50"/>
    <w:rsid w:val="004F35F0"/>
    <w:rsid w:val="004F3613"/>
    <w:rsid w:val="004F37F0"/>
    <w:rsid w:val="004F390E"/>
    <w:rsid w:val="004F3ADD"/>
    <w:rsid w:val="004F3BE7"/>
    <w:rsid w:val="004F3C48"/>
    <w:rsid w:val="004F415B"/>
    <w:rsid w:val="004F4480"/>
    <w:rsid w:val="004F46BB"/>
    <w:rsid w:val="004F4797"/>
    <w:rsid w:val="004F47B5"/>
    <w:rsid w:val="004F488E"/>
    <w:rsid w:val="004F4D60"/>
    <w:rsid w:val="004F5055"/>
    <w:rsid w:val="004F51A8"/>
    <w:rsid w:val="004F52FD"/>
    <w:rsid w:val="004F538B"/>
    <w:rsid w:val="004F53B3"/>
    <w:rsid w:val="004F5B6E"/>
    <w:rsid w:val="004F5BC7"/>
    <w:rsid w:val="004F7224"/>
    <w:rsid w:val="004F72E5"/>
    <w:rsid w:val="004F73E6"/>
    <w:rsid w:val="004F7441"/>
    <w:rsid w:val="004F7557"/>
    <w:rsid w:val="004F7884"/>
    <w:rsid w:val="004F7AA2"/>
    <w:rsid w:val="004F7AE9"/>
    <w:rsid w:val="004F7CAA"/>
    <w:rsid w:val="00500554"/>
    <w:rsid w:val="00500B7E"/>
    <w:rsid w:val="00500C62"/>
    <w:rsid w:val="00501087"/>
    <w:rsid w:val="005012B5"/>
    <w:rsid w:val="0050143A"/>
    <w:rsid w:val="005015FD"/>
    <w:rsid w:val="00501647"/>
    <w:rsid w:val="00501DA9"/>
    <w:rsid w:val="0050202C"/>
    <w:rsid w:val="00502143"/>
    <w:rsid w:val="005022F0"/>
    <w:rsid w:val="00502567"/>
    <w:rsid w:val="00502623"/>
    <w:rsid w:val="005026AF"/>
    <w:rsid w:val="00502877"/>
    <w:rsid w:val="00502879"/>
    <w:rsid w:val="005029F3"/>
    <w:rsid w:val="00502C32"/>
    <w:rsid w:val="00503588"/>
    <w:rsid w:val="00503628"/>
    <w:rsid w:val="0050367B"/>
    <w:rsid w:val="005036B9"/>
    <w:rsid w:val="00503959"/>
    <w:rsid w:val="00503E14"/>
    <w:rsid w:val="00504070"/>
    <w:rsid w:val="00504203"/>
    <w:rsid w:val="0050458C"/>
    <w:rsid w:val="005047C2"/>
    <w:rsid w:val="00504803"/>
    <w:rsid w:val="0050485C"/>
    <w:rsid w:val="005048A9"/>
    <w:rsid w:val="0050497D"/>
    <w:rsid w:val="00504AC9"/>
    <w:rsid w:val="00504B66"/>
    <w:rsid w:val="00504C51"/>
    <w:rsid w:val="00504F06"/>
    <w:rsid w:val="00505044"/>
    <w:rsid w:val="00505176"/>
    <w:rsid w:val="00505399"/>
    <w:rsid w:val="0050556E"/>
    <w:rsid w:val="00505798"/>
    <w:rsid w:val="005057A4"/>
    <w:rsid w:val="0050589C"/>
    <w:rsid w:val="00505C60"/>
    <w:rsid w:val="0050632F"/>
    <w:rsid w:val="0050635A"/>
    <w:rsid w:val="005064A6"/>
    <w:rsid w:val="0050653F"/>
    <w:rsid w:val="00506567"/>
    <w:rsid w:val="005068E6"/>
    <w:rsid w:val="00506AB9"/>
    <w:rsid w:val="0050750F"/>
    <w:rsid w:val="00507529"/>
    <w:rsid w:val="00507818"/>
    <w:rsid w:val="005078C7"/>
    <w:rsid w:val="00507A84"/>
    <w:rsid w:val="00507B8D"/>
    <w:rsid w:val="00507CE0"/>
    <w:rsid w:val="00507D31"/>
    <w:rsid w:val="00507D99"/>
    <w:rsid w:val="00507D9E"/>
    <w:rsid w:val="00510253"/>
    <w:rsid w:val="005107BD"/>
    <w:rsid w:val="00510DE7"/>
    <w:rsid w:val="00510EE1"/>
    <w:rsid w:val="00511204"/>
    <w:rsid w:val="00511335"/>
    <w:rsid w:val="00511E3B"/>
    <w:rsid w:val="00511F4A"/>
    <w:rsid w:val="00512389"/>
    <w:rsid w:val="005125C0"/>
    <w:rsid w:val="00512719"/>
    <w:rsid w:val="00512995"/>
    <w:rsid w:val="00512B84"/>
    <w:rsid w:val="00512CDB"/>
    <w:rsid w:val="00513448"/>
    <w:rsid w:val="005134FA"/>
    <w:rsid w:val="00513708"/>
    <w:rsid w:val="00513BC8"/>
    <w:rsid w:val="00513F76"/>
    <w:rsid w:val="00515310"/>
    <w:rsid w:val="0051544F"/>
    <w:rsid w:val="005154F1"/>
    <w:rsid w:val="0051572A"/>
    <w:rsid w:val="00515825"/>
    <w:rsid w:val="00515A49"/>
    <w:rsid w:val="00515BB3"/>
    <w:rsid w:val="00515BFE"/>
    <w:rsid w:val="00516043"/>
    <w:rsid w:val="005163CC"/>
    <w:rsid w:val="005165B8"/>
    <w:rsid w:val="00516825"/>
    <w:rsid w:val="00516F52"/>
    <w:rsid w:val="00516FBA"/>
    <w:rsid w:val="00517491"/>
    <w:rsid w:val="005174C7"/>
    <w:rsid w:val="0051782B"/>
    <w:rsid w:val="00517900"/>
    <w:rsid w:val="0051793F"/>
    <w:rsid w:val="00520027"/>
    <w:rsid w:val="005200F3"/>
    <w:rsid w:val="005204AE"/>
    <w:rsid w:val="005206E9"/>
    <w:rsid w:val="00520AE5"/>
    <w:rsid w:val="00520BC1"/>
    <w:rsid w:val="00521196"/>
    <w:rsid w:val="005214EA"/>
    <w:rsid w:val="005216D1"/>
    <w:rsid w:val="00521B00"/>
    <w:rsid w:val="005226F5"/>
    <w:rsid w:val="005229B1"/>
    <w:rsid w:val="00522A6E"/>
    <w:rsid w:val="00522B7F"/>
    <w:rsid w:val="00522BDD"/>
    <w:rsid w:val="00522C65"/>
    <w:rsid w:val="00522D8C"/>
    <w:rsid w:val="00523365"/>
    <w:rsid w:val="0052345B"/>
    <w:rsid w:val="005234D3"/>
    <w:rsid w:val="00523723"/>
    <w:rsid w:val="0052387F"/>
    <w:rsid w:val="00523977"/>
    <w:rsid w:val="00523C5B"/>
    <w:rsid w:val="00523C9F"/>
    <w:rsid w:val="00523E01"/>
    <w:rsid w:val="0052404C"/>
    <w:rsid w:val="005243E5"/>
    <w:rsid w:val="00524498"/>
    <w:rsid w:val="005247D0"/>
    <w:rsid w:val="00524809"/>
    <w:rsid w:val="00524D1F"/>
    <w:rsid w:val="00524DEA"/>
    <w:rsid w:val="005250A6"/>
    <w:rsid w:val="00525153"/>
    <w:rsid w:val="00525162"/>
    <w:rsid w:val="0052516E"/>
    <w:rsid w:val="00525195"/>
    <w:rsid w:val="00525461"/>
    <w:rsid w:val="00525475"/>
    <w:rsid w:val="005256A7"/>
    <w:rsid w:val="005257F5"/>
    <w:rsid w:val="00525880"/>
    <w:rsid w:val="0052593C"/>
    <w:rsid w:val="00525E09"/>
    <w:rsid w:val="005260BA"/>
    <w:rsid w:val="0052640D"/>
    <w:rsid w:val="00526522"/>
    <w:rsid w:val="00526952"/>
    <w:rsid w:val="0052744E"/>
    <w:rsid w:val="00527455"/>
    <w:rsid w:val="00527593"/>
    <w:rsid w:val="00527797"/>
    <w:rsid w:val="00527799"/>
    <w:rsid w:val="005277D1"/>
    <w:rsid w:val="00527AF7"/>
    <w:rsid w:val="00527D70"/>
    <w:rsid w:val="00527E58"/>
    <w:rsid w:val="005302DD"/>
    <w:rsid w:val="005304B3"/>
    <w:rsid w:val="00530502"/>
    <w:rsid w:val="005308C2"/>
    <w:rsid w:val="00530D9B"/>
    <w:rsid w:val="00531132"/>
    <w:rsid w:val="005313E1"/>
    <w:rsid w:val="00531401"/>
    <w:rsid w:val="00531537"/>
    <w:rsid w:val="00531551"/>
    <w:rsid w:val="00531833"/>
    <w:rsid w:val="005319FD"/>
    <w:rsid w:val="00531EC1"/>
    <w:rsid w:val="00532407"/>
    <w:rsid w:val="005324AF"/>
    <w:rsid w:val="00532C64"/>
    <w:rsid w:val="00532D3D"/>
    <w:rsid w:val="00532E21"/>
    <w:rsid w:val="005330B7"/>
    <w:rsid w:val="00533107"/>
    <w:rsid w:val="00533112"/>
    <w:rsid w:val="00533145"/>
    <w:rsid w:val="0053398E"/>
    <w:rsid w:val="005339B3"/>
    <w:rsid w:val="005339C5"/>
    <w:rsid w:val="00533F14"/>
    <w:rsid w:val="00533F74"/>
    <w:rsid w:val="00533F7D"/>
    <w:rsid w:val="00533FDB"/>
    <w:rsid w:val="00534291"/>
    <w:rsid w:val="00534676"/>
    <w:rsid w:val="00534AA7"/>
    <w:rsid w:val="00535260"/>
    <w:rsid w:val="005352FE"/>
    <w:rsid w:val="005353A1"/>
    <w:rsid w:val="00535649"/>
    <w:rsid w:val="005356F4"/>
    <w:rsid w:val="00535953"/>
    <w:rsid w:val="00535F1D"/>
    <w:rsid w:val="0053625C"/>
    <w:rsid w:val="00536304"/>
    <w:rsid w:val="00536337"/>
    <w:rsid w:val="005363E7"/>
    <w:rsid w:val="00536B10"/>
    <w:rsid w:val="00536EB8"/>
    <w:rsid w:val="00536ED0"/>
    <w:rsid w:val="005370C1"/>
    <w:rsid w:val="0053761F"/>
    <w:rsid w:val="0053771C"/>
    <w:rsid w:val="00537ABB"/>
    <w:rsid w:val="00537BC9"/>
    <w:rsid w:val="00537E5E"/>
    <w:rsid w:val="005403C8"/>
    <w:rsid w:val="00540633"/>
    <w:rsid w:val="00540963"/>
    <w:rsid w:val="00540C44"/>
    <w:rsid w:val="00540C5E"/>
    <w:rsid w:val="00540FF2"/>
    <w:rsid w:val="00541220"/>
    <w:rsid w:val="00541771"/>
    <w:rsid w:val="00541B4E"/>
    <w:rsid w:val="00541B65"/>
    <w:rsid w:val="00541B6D"/>
    <w:rsid w:val="0054242D"/>
    <w:rsid w:val="00542619"/>
    <w:rsid w:val="00542698"/>
    <w:rsid w:val="00542AF5"/>
    <w:rsid w:val="00542F1D"/>
    <w:rsid w:val="00543155"/>
    <w:rsid w:val="0054343B"/>
    <w:rsid w:val="005434DB"/>
    <w:rsid w:val="005437DB"/>
    <w:rsid w:val="005438C9"/>
    <w:rsid w:val="00543A9A"/>
    <w:rsid w:val="00544226"/>
    <w:rsid w:val="00544351"/>
    <w:rsid w:val="00544638"/>
    <w:rsid w:val="005449EE"/>
    <w:rsid w:val="00544A32"/>
    <w:rsid w:val="00544BFB"/>
    <w:rsid w:val="00544D5F"/>
    <w:rsid w:val="00545117"/>
    <w:rsid w:val="00545281"/>
    <w:rsid w:val="005453C1"/>
    <w:rsid w:val="005453E8"/>
    <w:rsid w:val="005454ED"/>
    <w:rsid w:val="0054562A"/>
    <w:rsid w:val="00545634"/>
    <w:rsid w:val="005456F9"/>
    <w:rsid w:val="00545762"/>
    <w:rsid w:val="00545807"/>
    <w:rsid w:val="00546184"/>
    <w:rsid w:val="0054735B"/>
    <w:rsid w:val="005475D5"/>
    <w:rsid w:val="005500A7"/>
    <w:rsid w:val="005503E2"/>
    <w:rsid w:val="00550977"/>
    <w:rsid w:val="00550B4C"/>
    <w:rsid w:val="00550EAD"/>
    <w:rsid w:val="00550F5E"/>
    <w:rsid w:val="00551257"/>
    <w:rsid w:val="005516AA"/>
    <w:rsid w:val="00551C77"/>
    <w:rsid w:val="00551F9F"/>
    <w:rsid w:val="00552029"/>
    <w:rsid w:val="005522D1"/>
    <w:rsid w:val="00552785"/>
    <w:rsid w:val="00552794"/>
    <w:rsid w:val="005527E6"/>
    <w:rsid w:val="005528FC"/>
    <w:rsid w:val="00552C2C"/>
    <w:rsid w:val="00552DC0"/>
    <w:rsid w:val="005531F8"/>
    <w:rsid w:val="0055339D"/>
    <w:rsid w:val="00553502"/>
    <w:rsid w:val="00553503"/>
    <w:rsid w:val="0055364D"/>
    <w:rsid w:val="005538ED"/>
    <w:rsid w:val="00553C7F"/>
    <w:rsid w:val="00553EBA"/>
    <w:rsid w:val="00554040"/>
    <w:rsid w:val="005540D5"/>
    <w:rsid w:val="00554196"/>
    <w:rsid w:val="00554F3D"/>
    <w:rsid w:val="0055549E"/>
    <w:rsid w:val="005554EB"/>
    <w:rsid w:val="005556C7"/>
    <w:rsid w:val="005556D6"/>
    <w:rsid w:val="00555B84"/>
    <w:rsid w:val="00555F5B"/>
    <w:rsid w:val="00556091"/>
    <w:rsid w:val="005560A4"/>
    <w:rsid w:val="0055672B"/>
    <w:rsid w:val="00556F1C"/>
    <w:rsid w:val="00557079"/>
    <w:rsid w:val="005570CE"/>
    <w:rsid w:val="00557658"/>
    <w:rsid w:val="005576F3"/>
    <w:rsid w:val="0055780B"/>
    <w:rsid w:val="00557E1F"/>
    <w:rsid w:val="00557E78"/>
    <w:rsid w:val="00557F03"/>
    <w:rsid w:val="00557F05"/>
    <w:rsid w:val="00557F08"/>
    <w:rsid w:val="005606FA"/>
    <w:rsid w:val="00560A38"/>
    <w:rsid w:val="00560D4E"/>
    <w:rsid w:val="00560FFA"/>
    <w:rsid w:val="005611EE"/>
    <w:rsid w:val="0056168D"/>
    <w:rsid w:val="005618E1"/>
    <w:rsid w:val="00561A30"/>
    <w:rsid w:val="00561AB7"/>
    <w:rsid w:val="00561B2F"/>
    <w:rsid w:val="00561DBE"/>
    <w:rsid w:val="005623C4"/>
    <w:rsid w:val="00562632"/>
    <w:rsid w:val="005626A6"/>
    <w:rsid w:val="00562AA6"/>
    <w:rsid w:val="00562AD8"/>
    <w:rsid w:val="00562DED"/>
    <w:rsid w:val="00563281"/>
    <w:rsid w:val="005636CB"/>
    <w:rsid w:val="00564221"/>
    <w:rsid w:val="00564265"/>
    <w:rsid w:val="0056496A"/>
    <w:rsid w:val="00564D78"/>
    <w:rsid w:val="00565BCF"/>
    <w:rsid w:val="00565D0F"/>
    <w:rsid w:val="00565D5A"/>
    <w:rsid w:val="005661CE"/>
    <w:rsid w:val="0056660A"/>
    <w:rsid w:val="005668E2"/>
    <w:rsid w:val="00566AE1"/>
    <w:rsid w:val="00566B51"/>
    <w:rsid w:val="00566C43"/>
    <w:rsid w:val="00566C5B"/>
    <w:rsid w:val="00566DF9"/>
    <w:rsid w:val="00566E13"/>
    <w:rsid w:val="00567018"/>
    <w:rsid w:val="00567469"/>
    <w:rsid w:val="005675F7"/>
    <w:rsid w:val="00567724"/>
    <w:rsid w:val="005678DB"/>
    <w:rsid w:val="00567DEB"/>
    <w:rsid w:val="00567E98"/>
    <w:rsid w:val="00570590"/>
    <w:rsid w:val="005705D5"/>
    <w:rsid w:val="00570813"/>
    <w:rsid w:val="00570A91"/>
    <w:rsid w:val="00570BBD"/>
    <w:rsid w:val="00570D68"/>
    <w:rsid w:val="00570F54"/>
    <w:rsid w:val="005710FE"/>
    <w:rsid w:val="0057140F"/>
    <w:rsid w:val="00571418"/>
    <w:rsid w:val="00571763"/>
    <w:rsid w:val="0057179E"/>
    <w:rsid w:val="0057187A"/>
    <w:rsid w:val="00571F19"/>
    <w:rsid w:val="005723AB"/>
    <w:rsid w:val="0057247B"/>
    <w:rsid w:val="005727BD"/>
    <w:rsid w:val="00572B6E"/>
    <w:rsid w:val="00572D12"/>
    <w:rsid w:val="00572E07"/>
    <w:rsid w:val="005734EF"/>
    <w:rsid w:val="0057367A"/>
    <w:rsid w:val="0057388F"/>
    <w:rsid w:val="00573AE6"/>
    <w:rsid w:val="00573B4D"/>
    <w:rsid w:val="00574297"/>
    <w:rsid w:val="00574631"/>
    <w:rsid w:val="005747A8"/>
    <w:rsid w:val="00574BD1"/>
    <w:rsid w:val="00574C40"/>
    <w:rsid w:val="00574CA0"/>
    <w:rsid w:val="00574D4C"/>
    <w:rsid w:val="005755BC"/>
    <w:rsid w:val="0057573B"/>
    <w:rsid w:val="00575D84"/>
    <w:rsid w:val="00575D88"/>
    <w:rsid w:val="0057620C"/>
    <w:rsid w:val="00576364"/>
    <w:rsid w:val="005764CB"/>
    <w:rsid w:val="005767EB"/>
    <w:rsid w:val="00576C00"/>
    <w:rsid w:val="00576CE7"/>
    <w:rsid w:val="00576F31"/>
    <w:rsid w:val="0057702A"/>
    <w:rsid w:val="00577399"/>
    <w:rsid w:val="0057740B"/>
    <w:rsid w:val="00577881"/>
    <w:rsid w:val="005779EE"/>
    <w:rsid w:val="00577B0C"/>
    <w:rsid w:val="00577B8F"/>
    <w:rsid w:val="00577CB4"/>
    <w:rsid w:val="00580FD5"/>
    <w:rsid w:val="0058129E"/>
    <w:rsid w:val="0058165D"/>
    <w:rsid w:val="005817C2"/>
    <w:rsid w:val="00582014"/>
    <w:rsid w:val="005821ED"/>
    <w:rsid w:val="0058223D"/>
    <w:rsid w:val="005822E4"/>
    <w:rsid w:val="00582349"/>
    <w:rsid w:val="00582533"/>
    <w:rsid w:val="005825FD"/>
    <w:rsid w:val="00582A5C"/>
    <w:rsid w:val="00582AB1"/>
    <w:rsid w:val="00582BD2"/>
    <w:rsid w:val="00582DF1"/>
    <w:rsid w:val="00582E5C"/>
    <w:rsid w:val="00582EF8"/>
    <w:rsid w:val="00583026"/>
    <w:rsid w:val="00583125"/>
    <w:rsid w:val="005831DC"/>
    <w:rsid w:val="005831F7"/>
    <w:rsid w:val="00583359"/>
    <w:rsid w:val="005834C7"/>
    <w:rsid w:val="00583631"/>
    <w:rsid w:val="00583B40"/>
    <w:rsid w:val="00583DA0"/>
    <w:rsid w:val="00583DAA"/>
    <w:rsid w:val="00583E89"/>
    <w:rsid w:val="00583FB1"/>
    <w:rsid w:val="005847DC"/>
    <w:rsid w:val="00584AAE"/>
    <w:rsid w:val="00584AB4"/>
    <w:rsid w:val="00584C7E"/>
    <w:rsid w:val="005852E8"/>
    <w:rsid w:val="00585328"/>
    <w:rsid w:val="0058552E"/>
    <w:rsid w:val="005859B4"/>
    <w:rsid w:val="00585AA6"/>
    <w:rsid w:val="00585BDF"/>
    <w:rsid w:val="0058620F"/>
    <w:rsid w:val="005864CC"/>
    <w:rsid w:val="00586781"/>
    <w:rsid w:val="00586803"/>
    <w:rsid w:val="00586B3E"/>
    <w:rsid w:val="00586BC2"/>
    <w:rsid w:val="00586D2F"/>
    <w:rsid w:val="00586D35"/>
    <w:rsid w:val="00586D4F"/>
    <w:rsid w:val="00586EDD"/>
    <w:rsid w:val="005872D9"/>
    <w:rsid w:val="00587620"/>
    <w:rsid w:val="00587BEF"/>
    <w:rsid w:val="00587E51"/>
    <w:rsid w:val="0059003F"/>
    <w:rsid w:val="00590636"/>
    <w:rsid w:val="005906DD"/>
    <w:rsid w:val="00590846"/>
    <w:rsid w:val="005908C1"/>
    <w:rsid w:val="00590CDB"/>
    <w:rsid w:val="00590D6E"/>
    <w:rsid w:val="00590EA9"/>
    <w:rsid w:val="00590F97"/>
    <w:rsid w:val="005910AB"/>
    <w:rsid w:val="00591100"/>
    <w:rsid w:val="005911DD"/>
    <w:rsid w:val="0059129D"/>
    <w:rsid w:val="00591725"/>
    <w:rsid w:val="00591C2D"/>
    <w:rsid w:val="00592129"/>
    <w:rsid w:val="005923EC"/>
    <w:rsid w:val="005928A6"/>
    <w:rsid w:val="00592A28"/>
    <w:rsid w:val="00592A8A"/>
    <w:rsid w:val="00592AE8"/>
    <w:rsid w:val="0059315C"/>
    <w:rsid w:val="005932A4"/>
    <w:rsid w:val="005934C4"/>
    <w:rsid w:val="0059354E"/>
    <w:rsid w:val="005935A1"/>
    <w:rsid w:val="005937D3"/>
    <w:rsid w:val="0059395E"/>
    <w:rsid w:val="00593A6E"/>
    <w:rsid w:val="00593DEF"/>
    <w:rsid w:val="00593EFF"/>
    <w:rsid w:val="0059408C"/>
    <w:rsid w:val="00594488"/>
    <w:rsid w:val="005946CC"/>
    <w:rsid w:val="00594FC3"/>
    <w:rsid w:val="00595191"/>
    <w:rsid w:val="005957AF"/>
    <w:rsid w:val="00595862"/>
    <w:rsid w:val="00595AEC"/>
    <w:rsid w:val="00596003"/>
    <w:rsid w:val="0059650B"/>
    <w:rsid w:val="005967F4"/>
    <w:rsid w:val="0059693A"/>
    <w:rsid w:val="00596972"/>
    <w:rsid w:val="0059698E"/>
    <w:rsid w:val="00596994"/>
    <w:rsid w:val="00596BC4"/>
    <w:rsid w:val="00596D96"/>
    <w:rsid w:val="00597471"/>
    <w:rsid w:val="005976D7"/>
    <w:rsid w:val="00597B94"/>
    <w:rsid w:val="00597E70"/>
    <w:rsid w:val="00597EE1"/>
    <w:rsid w:val="005A020B"/>
    <w:rsid w:val="005A0385"/>
    <w:rsid w:val="005A04FD"/>
    <w:rsid w:val="005A075D"/>
    <w:rsid w:val="005A0990"/>
    <w:rsid w:val="005A09BA"/>
    <w:rsid w:val="005A103B"/>
    <w:rsid w:val="005A1295"/>
    <w:rsid w:val="005A1871"/>
    <w:rsid w:val="005A1AD7"/>
    <w:rsid w:val="005A1E18"/>
    <w:rsid w:val="005A1E3C"/>
    <w:rsid w:val="005A1FA4"/>
    <w:rsid w:val="005A2156"/>
    <w:rsid w:val="005A22BD"/>
    <w:rsid w:val="005A246C"/>
    <w:rsid w:val="005A251D"/>
    <w:rsid w:val="005A25D1"/>
    <w:rsid w:val="005A2BD8"/>
    <w:rsid w:val="005A2D43"/>
    <w:rsid w:val="005A2DDF"/>
    <w:rsid w:val="005A2DF4"/>
    <w:rsid w:val="005A2E5E"/>
    <w:rsid w:val="005A2FFA"/>
    <w:rsid w:val="005A3259"/>
    <w:rsid w:val="005A3872"/>
    <w:rsid w:val="005A38DB"/>
    <w:rsid w:val="005A3B0A"/>
    <w:rsid w:val="005A3E50"/>
    <w:rsid w:val="005A425C"/>
    <w:rsid w:val="005A438E"/>
    <w:rsid w:val="005A438F"/>
    <w:rsid w:val="005A449C"/>
    <w:rsid w:val="005A48D1"/>
    <w:rsid w:val="005A4C76"/>
    <w:rsid w:val="005A4F44"/>
    <w:rsid w:val="005A5038"/>
    <w:rsid w:val="005A5504"/>
    <w:rsid w:val="005A5603"/>
    <w:rsid w:val="005A5707"/>
    <w:rsid w:val="005A5AD4"/>
    <w:rsid w:val="005A5F4E"/>
    <w:rsid w:val="005A6077"/>
    <w:rsid w:val="005A632F"/>
    <w:rsid w:val="005A63AA"/>
    <w:rsid w:val="005A6468"/>
    <w:rsid w:val="005A678D"/>
    <w:rsid w:val="005A69F6"/>
    <w:rsid w:val="005A7020"/>
    <w:rsid w:val="005A78BD"/>
    <w:rsid w:val="005A78C2"/>
    <w:rsid w:val="005A7AD5"/>
    <w:rsid w:val="005A7B19"/>
    <w:rsid w:val="005A7E5D"/>
    <w:rsid w:val="005A7F94"/>
    <w:rsid w:val="005B0382"/>
    <w:rsid w:val="005B059D"/>
    <w:rsid w:val="005B0C2F"/>
    <w:rsid w:val="005B0D72"/>
    <w:rsid w:val="005B0F04"/>
    <w:rsid w:val="005B0F6B"/>
    <w:rsid w:val="005B10BD"/>
    <w:rsid w:val="005B10E7"/>
    <w:rsid w:val="005B1263"/>
    <w:rsid w:val="005B1B5F"/>
    <w:rsid w:val="005B1E59"/>
    <w:rsid w:val="005B2124"/>
    <w:rsid w:val="005B214D"/>
    <w:rsid w:val="005B21EF"/>
    <w:rsid w:val="005B23BD"/>
    <w:rsid w:val="005B2876"/>
    <w:rsid w:val="005B2AF5"/>
    <w:rsid w:val="005B2CB3"/>
    <w:rsid w:val="005B2EDA"/>
    <w:rsid w:val="005B30FD"/>
    <w:rsid w:val="005B334A"/>
    <w:rsid w:val="005B3636"/>
    <w:rsid w:val="005B387A"/>
    <w:rsid w:val="005B3CD0"/>
    <w:rsid w:val="005B3E6A"/>
    <w:rsid w:val="005B4C64"/>
    <w:rsid w:val="005B4C7D"/>
    <w:rsid w:val="005B4E33"/>
    <w:rsid w:val="005B4E6E"/>
    <w:rsid w:val="005B505D"/>
    <w:rsid w:val="005B5064"/>
    <w:rsid w:val="005B5086"/>
    <w:rsid w:val="005B5504"/>
    <w:rsid w:val="005B57B1"/>
    <w:rsid w:val="005B5A65"/>
    <w:rsid w:val="005B61FF"/>
    <w:rsid w:val="005B6453"/>
    <w:rsid w:val="005B65A5"/>
    <w:rsid w:val="005B68B1"/>
    <w:rsid w:val="005B6D9E"/>
    <w:rsid w:val="005B7291"/>
    <w:rsid w:val="005B7571"/>
    <w:rsid w:val="005B79C8"/>
    <w:rsid w:val="005B7BBF"/>
    <w:rsid w:val="005C02B7"/>
    <w:rsid w:val="005C06F9"/>
    <w:rsid w:val="005C0838"/>
    <w:rsid w:val="005C09F2"/>
    <w:rsid w:val="005C0F11"/>
    <w:rsid w:val="005C10DB"/>
    <w:rsid w:val="005C1193"/>
    <w:rsid w:val="005C12AA"/>
    <w:rsid w:val="005C160E"/>
    <w:rsid w:val="005C161A"/>
    <w:rsid w:val="005C17DD"/>
    <w:rsid w:val="005C1958"/>
    <w:rsid w:val="005C1C57"/>
    <w:rsid w:val="005C1CDD"/>
    <w:rsid w:val="005C1EB0"/>
    <w:rsid w:val="005C205E"/>
    <w:rsid w:val="005C20C9"/>
    <w:rsid w:val="005C214E"/>
    <w:rsid w:val="005C24E2"/>
    <w:rsid w:val="005C25EC"/>
    <w:rsid w:val="005C2DE0"/>
    <w:rsid w:val="005C2F58"/>
    <w:rsid w:val="005C31D9"/>
    <w:rsid w:val="005C31F9"/>
    <w:rsid w:val="005C3304"/>
    <w:rsid w:val="005C334F"/>
    <w:rsid w:val="005C33B9"/>
    <w:rsid w:val="005C36FD"/>
    <w:rsid w:val="005C3752"/>
    <w:rsid w:val="005C3E00"/>
    <w:rsid w:val="005C3FBB"/>
    <w:rsid w:val="005C42F6"/>
    <w:rsid w:val="005C4AC7"/>
    <w:rsid w:val="005C4FF2"/>
    <w:rsid w:val="005C56F1"/>
    <w:rsid w:val="005C573F"/>
    <w:rsid w:val="005C5A4D"/>
    <w:rsid w:val="005C60DB"/>
    <w:rsid w:val="005C61E7"/>
    <w:rsid w:val="005C626A"/>
    <w:rsid w:val="005C649E"/>
    <w:rsid w:val="005C66B3"/>
    <w:rsid w:val="005C692D"/>
    <w:rsid w:val="005C6C52"/>
    <w:rsid w:val="005C6E79"/>
    <w:rsid w:val="005C7835"/>
    <w:rsid w:val="005C7AE9"/>
    <w:rsid w:val="005C7C1F"/>
    <w:rsid w:val="005C7DB5"/>
    <w:rsid w:val="005C7E31"/>
    <w:rsid w:val="005C7E69"/>
    <w:rsid w:val="005C7EF7"/>
    <w:rsid w:val="005D03A5"/>
    <w:rsid w:val="005D0A16"/>
    <w:rsid w:val="005D0C1E"/>
    <w:rsid w:val="005D10DE"/>
    <w:rsid w:val="005D12B0"/>
    <w:rsid w:val="005D1863"/>
    <w:rsid w:val="005D1D87"/>
    <w:rsid w:val="005D1EDB"/>
    <w:rsid w:val="005D233D"/>
    <w:rsid w:val="005D2823"/>
    <w:rsid w:val="005D2888"/>
    <w:rsid w:val="005D2A97"/>
    <w:rsid w:val="005D2B90"/>
    <w:rsid w:val="005D2EE9"/>
    <w:rsid w:val="005D3137"/>
    <w:rsid w:val="005D333D"/>
    <w:rsid w:val="005D3546"/>
    <w:rsid w:val="005D382F"/>
    <w:rsid w:val="005D392A"/>
    <w:rsid w:val="005D3975"/>
    <w:rsid w:val="005D3C33"/>
    <w:rsid w:val="005D3FD2"/>
    <w:rsid w:val="005D4046"/>
    <w:rsid w:val="005D40DC"/>
    <w:rsid w:val="005D46AA"/>
    <w:rsid w:val="005D47E6"/>
    <w:rsid w:val="005D4D2F"/>
    <w:rsid w:val="005D5200"/>
    <w:rsid w:val="005D5978"/>
    <w:rsid w:val="005D5CA8"/>
    <w:rsid w:val="005D5E16"/>
    <w:rsid w:val="005D5E4F"/>
    <w:rsid w:val="005D5F60"/>
    <w:rsid w:val="005D5FBF"/>
    <w:rsid w:val="005D606A"/>
    <w:rsid w:val="005D6604"/>
    <w:rsid w:val="005D661A"/>
    <w:rsid w:val="005D70D7"/>
    <w:rsid w:val="005D714C"/>
    <w:rsid w:val="005D7D0B"/>
    <w:rsid w:val="005D7E54"/>
    <w:rsid w:val="005D7F36"/>
    <w:rsid w:val="005E08AB"/>
    <w:rsid w:val="005E0EEC"/>
    <w:rsid w:val="005E1048"/>
    <w:rsid w:val="005E1231"/>
    <w:rsid w:val="005E1251"/>
    <w:rsid w:val="005E16FA"/>
    <w:rsid w:val="005E1864"/>
    <w:rsid w:val="005E19CD"/>
    <w:rsid w:val="005E1A32"/>
    <w:rsid w:val="005E1D28"/>
    <w:rsid w:val="005E1D32"/>
    <w:rsid w:val="005E1F8A"/>
    <w:rsid w:val="005E1FC6"/>
    <w:rsid w:val="005E2003"/>
    <w:rsid w:val="005E2040"/>
    <w:rsid w:val="005E2332"/>
    <w:rsid w:val="005E2490"/>
    <w:rsid w:val="005E2543"/>
    <w:rsid w:val="005E2550"/>
    <w:rsid w:val="005E26B6"/>
    <w:rsid w:val="005E283D"/>
    <w:rsid w:val="005E2913"/>
    <w:rsid w:val="005E2969"/>
    <w:rsid w:val="005E2A6C"/>
    <w:rsid w:val="005E2F42"/>
    <w:rsid w:val="005E2FE3"/>
    <w:rsid w:val="005E315A"/>
    <w:rsid w:val="005E3222"/>
    <w:rsid w:val="005E327C"/>
    <w:rsid w:val="005E32E8"/>
    <w:rsid w:val="005E3482"/>
    <w:rsid w:val="005E3484"/>
    <w:rsid w:val="005E39BC"/>
    <w:rsid w:val="005E3DEE"/>
    <w:rsid w:val="005E4153"/>
    <w:rsid w:val="005E4236"/>
    <w:rsid w:val="005E4325"/>
    <w:rsid w:val="005E43DB"/>
    <w:rsid w:val="005E4452"/>
    <w:rsid w:val="005E4914"/>
    <w:rsid w:val="005E4F18"/>
    <w:rsid w:val="005E502C"/>
    <w:rsid w:val="005E507B"/>
    <w:rsid w:val="005E5621"/>
    <w:rsid w:val="005E570F"/>
    <w:rsid w:val="005E593A"/>
    <w:rsid w:val="005E5DFC"/>
    <w:rsid w:val="005E5F8C"/>
    <w:rsid w:val="005E63C3"/>
    <w:rsid w:val="005E66DC"/>
    <w:rsid w:val="005E68DD"/>
    <w:rsid w:val="005E69E2"/>
    <w:rsid w:val="005E6A02"/>
    <w:rsid w:val="005E6DE2"/>
    <w:rsid w:val="005E70B7"/>
    <w:rsid w:val="005E713A"/>
    <w:rsid w:val="005E73C2"/>
    <w:rsid w:val="005E764E"/>
    <w:rsid w:val="005E7705"/>
    <w:rsid w:val="005E786E"/>
    <w:rsid w:val="005E7A3D"/>
    <w:rsid w:val="005E7B6F"/>
    <w:rsid w:val="005F06F7"/>
    <w:rsid w:val="005F075C"/>
    <w:rsid w:val="005F09FA"/>
    <w:rsid w:val="005F0A40"/>
    <w:rsid w:val="005F0B29"/>
    <w:rsid w:val="005F0BC3"/>
    <w:rsid w:val="005F0F01"/>
    <w:rsid w:val="005F10C4"/>
    <w:rsid w:val="005F1363"/>
    <w:rsid w:val="005F1714"/>
    <w:rsid w:val="005F1E01"/>
    <w:rsid w:val="005F1E21"/>
    <w:rsid w:val="005F1FB9"/>
    <w:rsid w:val="005F2844"/>
    <w:rsid w:val="005F29A6"/>
    <w:rsid w:val="005F29AA"/>
    <w:rsid w:val="005F2AFD"/>
    <w:rsid w:val="005F2CEE"/>
    <w:rsid w:val="005F3ABD"/>
    <w:rsid w:val="005F3CBC"/>
    <w:rsid w:val="005F3D8E"/>
    <w:rsid w:val="005F427D"/>
    <w:rsid w:val="005F493E"/>
    <w:rsid w:val="005F5039"/>
    <w:rsid w:val="005F5198"/>
    <w:rsid w:val="005F5546"/>
    <w:rsid w:val="005F5683"/>
    <w:rsid w:val="005F5A4D"/>
    <w:rsid w:val="005F66C3"/>
    <w:rsid w:val="005F6DE8"/>
    <w:rsid w:val="005F6E6B"/>
    <w:rsid w:val="005F7332"/>
    <w:rsid w:val="005F751C"/>
    <w:rsid w:val="005F763A"/>
    <w:rsid w:val="005F769B"/>
    <w:rsid w:val="005F7A9F"/>
    <w:rsid w:val="005F7D46"/>
    <w:rsid w:val="005F7E0B"/>
    <w:rsid w:val="005F7E12"/>
    <w:rsid w:val="006000F4"/>
    <w:rsid w:val="006007D2"/>
    <w:rsid w:val="006008DB"/>
    <w:rsid w:val="00600AD5"/>
    <w:rsid w:val="00600AD9"/>
    <w:rsid w:val="00600BD7"/>
    <w:rsid w:val="00600F2C"/>
    <w:rsid w:val="00601106"/>
    <w:rsid w:val="0060118D"/>
    <w:rsid w:val="00601287"/>
    <w:rsid w:val="00601846"/>
    <w:rsid w:val="006020B8"/>
    <w:rsid w:val="0060224C"/>
    <w:rsid w:val="0060267D"/>
    <w:rsid w:val="00602A2B"/>
    <w:rsid w:val="00602C72"/>
    <w:rsid w:val="006030FE"/>
    <w:rsid w:val="00603145"/>
    <w:rsid w:val="006032C8"/>
    <w:rsid w:val="00603529"/>
    <w:rsid w:val="00603761"/>
    <w:rsid w:val="00603869"/>
    <w:rsid w:val="006038DA"/>
    <w:rsid w:val="006040BF"/>
    <w:rsid w:val="006040FE"/>
    <w:rsid w:val="0060422B"/>
    <w:rsid w:val="006043A7"/>
    <w:rsid w:val="00604693"/>
    <w:rsid w:val="0060469A"/>
    <w:rsid w:val="00604908"/>
    <w:rsid w:val="00604A91"/>
    <w:rsid w:val="00604F42"/>
    <w:rsid w:val="006052B8"/>
    <w:rsid w:val="006052C1"/>
    <w:rsid w:val="00605444"/>
    <w:rsid w:val="006055AC"/>
    <w:rsid w:val="006056CD"/>
    <w:rsid w:val="00605E7C"/>
    <w:rsid w:val="00605F08"/>
    <w:rsid w:val="00606227"/>
    <w:rsid w:val="0060633F"/>
    <w:rsid w:val="00606411"/>
    <w:rsid w:val="006067B5"/>
    <w:rsid w:val="006068D1"/>
    <w:rsid w:val="0060695B"/>
    <w:rsid w:val="00606AAE"/>
    <w:rsid w:val="00606D8A"/>
    <w:rsid w:val="00606DA8"/>
    <w:rsid w:val="00606F36"/>
    <w:rsid w:val="00606F93"/>
    <w:rsid w:val="00607815"/>
    <w:rsid w:val="00607A1C"/>
    <w:rsid w:val="00607ACA"/>
    <w:rsid w:val="00607E44"/>
    <w:rsid w:val="00607FBA"/>
    <w:rsid w:val="00610499"/>
    <w:rsid w:val="00610649"/>
    <w:rsid w:val="006108C1"/>
    <w:rsid w:val="006109E9"/>
    <w:rsid w:val="00610BCA"/>
    <w:rsid w:val="00610DA1"/>
    <w:rsid w:val="00610ECB"/>
    <w:rsid w:val="00610EDD"/>
    <w:rsid w:val="00611037"/>
    <w:rsid w:val="00611B8E"/>
    <w:rsid w:val="006120FE"/>
    <w:rsid w:val="006121D4"/>
    <w:rsid w:val="00612424"/>
    <w:rsid w:val="006124AB"/>
    <w:rsid w:val="00612526"/>
    <w:rsid w:val="006126C3"/>
    <w:rsid w:val="006126FD"/>
    <w:rsid w:val="006128CE"/>
    <w:rsid w:val="006128F4"/>
    <w:rsid w:val="00612CFA"/>
    <w:rsid w:val="00612D42"/>
    <w:rsid w:val="00612F9F"/>
    <w:rsid w:val="0061365F"/>
    <w:rsid w:val="006136B7"/>
    <w:rsid w:val="00613936"/>
    <w:rsid w:val="00613A23"/>
    <w:rsid w:val="00613A4D"/>
    <w:rsid w:val="00613C36"/>
    <w:rsid w:val="0061416C"/>
    <w:rsid w:val="0061436F"/>
    <w:rsid w:val="00614398"/>
    <w:rsid w:val="006149AA"/>
    <w:rsid w:val="00614A4A"/>
    <w:rsid w:val="00614D1D"/>
    <w:rsid w:val="00614DF1"/>
    <w:rsid w:val="00614E74"/>
    <w:rsid w:val="00614F8F"/>
    <w:rsid w:val="006151B7"/>
    <w:rsid w:val="006159D6"/>
    <w:rsid w:val="00615B6E"/>
    <w:rsid w:val="00615DB8"/>
    <w:rsid w:val="0061602B"/>
    <w:rsid w:val="0061606A"/>
    <w:rsid w:val="00616108"/>
    <w:rsid w:val="00616189"/>
    <w:rsid w:val="006161E2"/>
    <w:rsid w:val="006163D7"/>
    <w:rsid w:val="00616539"/>
    <w:rsid w:val="00616A36"/>
    <w:rsid w:val="006170AB"/>
    <w:rsid w:val="00617230"/>
    <w:rsid w:val="00617956"/>
    <w:rsid w:val="00617D45"/>
    <w:rsid w:val="00617DD4"/>
    <w:rsid w:val="00617F41"/>
    <w:rsid w:val="006207F6"/>
    <w:rsid w:val="00620C8C"/>
    <w:rsid w:val="00620DD1"/>
    <w:rsid w:val="00621106"/>
    <w:rsid w:val="00621566"/>
    <w:rsid w:val="00621620"/>
    <w:rsid w:val="0062168B"/>
    <w:rsid w:val="00621A2D"/>
    <w:rsid w:val="0062255C"/>
    <w:rsid w:val="006225CB"/>
    <w:rsid w:val="00622754"/>
    <w:rsid w:val="00622860"/>
    <w:rsid w:val="00622B82"/>
    <w:rsid w:val="00623549"/>
    <w:rsid w:val="00623618"/>
    <w:rsid w:val="00623636"/>
    <w:rsid w:val="0062381F"/>
    <w:rsid w:val="0062385B"/>
    <w:rsid w:val="00623946"/>
    <w:rsid w:val="00623C7F"/>
    <w:rsid w:val="00623D72"/>
    <w:rsid w:val="00624557"/>
    <w:rsid w:val="00624B6A"/>
    <w:rsid w:val="00624C5E"/>
    <w:rsid w:val="00624F2E"/>
    <w:rsid w:val="00625459"/>
    <w:rsid w:val="006259D0"/>
    <w:rsid w:val="00625BEF"/>
    <w:rsid w:val="00625C4B"/>
    <w:rsid w:val="00625C7E"/>
    <w:rsid w:val="00626469"/>
    <w:rsid w:val="0062681C"/>
    <w:rsid w:val="00626E05"/>
    <w:rsid w:val="0062715F"/>
    <w:rsid w:val="00627425"/>
    <w:rsid w:val="0062787E"/>
    <w:rsid w:val="00627A32"/>
    <w:rsid w:val="00627E23"/>
    <w:rsid w:val="00627F88"/>
    <w:rsid w:val="00630258"/>
    <w:rsid w:val="0063035A"/>
    <w:rsid w:val="006303E6"/>
    <w:rsid w:val="00630484"/>
    <w:rsid w:val="00630906"/>
    <w:rsid w:val="0063096E"/>
    <w:rsid w:val="00630B09"/>
    <w:rsid w:val="0063128F"/>
    <w:rsid w:val="00631347"/>
    <w:rsid w:val="00631579"/>
    <w:rsid w:val="006316A5"/>
    <w:rsid w:val="0063185B"/>
    <w:rsid w:val="00631A37"/>
    <w:rsid w:val="00632148"/>
    <w:rsid w:val="006322F8"/>
    <w:rsid w:val="00632518"/>
    <w:rsid w:val="00632CD5"/>
    <w:rsid w:val="00632DC7"/>
    <w:rsid w:val="00632F8E"/>
    <w:rsid w:val="00633184"/>
    <w:rsid w:val="0063361B"/>
    <w:rsid w:val="00633B14"/>
    <w:rsid w:val="00633C49"/>
    <w:rsid w:val="006340F9"/>
    <w:rsid w:val="00634289"/>
    <w:rsid w:val="00634431"/>
    <w:rsid w:val="00634607"/>
    <w:rsid w:val="006346EB"/>
    <w:rsid w:val="006347D4"/>
    <w:rsid w:val="0063488B"/>
    <w:rsid w:val="006348E5"/>
    <w:rsid w:val="00634BB1"/>
    <w:rsid w:val="00634C4C"/>
    <w:rsid w:val="006351FD"/>
    <w:rsid w:val="00635202"/>
    <w:rsid w:val="00635239"/>
    <w:rsid w:val="00635399"/>
    <w:rsid w:val="00635F20"/>
    <w:rsid w:val="006360D9"/>
    <w:rsid w:val="00636ACF"/>
    <w:rsid w:val="00636AFD"/>
    <w:rsid w:val="00636E36"/>
    <w:rsid w:val="00636EAF"/>
    <w:rsid w:val="00636FE0"/>
    <w:rsid w:val="0063713E"/>
    <w:rsid w:val="00637189"/>
    <w:rsid w:val="006371D8"/>
    <w:rsid w:val="006373E1"/>
    <w:rsid w:val="00637CF6"/>
    <w:rsid w:val="00637D4D"/>
    <w:rsid w:val="00640507"/>
    <w:rsid w:val="0064065E"/>
    <w:rsid w:val="0064074A"/>
    <w:rsid w:val="006408C8"/>
    <w:rsid w:val="0064099B"/>
    <w:rsid w:val="00640A08"/>
    <w:rsid w:val="0064136C"/>
    <w:rsid w:val="00641484"/>
    <w:rsid w:val="006414A9"/>
    <w:rsid w:val="00641726"/>
    <w:rsid w:val="0064182A"/>
    <w:rsid w:val="00641A79"/>
    <w:rsid w:val="00641B11"/>
    <w:rsid w:val="00641B93"/>
    <w:rsid w:val="00641C17"/>
    <w:rsid w:val="00641FEC"/>
    <w:rsid w:val="00642375"/>
    <w:rsid w:val="006423D7"/>
    <w:rsid w:val="00642C33"/>
    <w:rsid w:val="006430A0"/>
    <w:rsid w:val="0064327F"/>
    <w:rsid w:val="006432CC"/>
    <w:rsid w:val="00643A99"/>
    <w:rsid w:val="00643C46"/>
    <w:rsid w:val="00643E9B"/>
    <w:rsid w:val="00643ED3"/>
    <w:rsid w:val="00644201"/>
    <w:rsid w:val="00644661"/>
    <w:rsid w:val="006447E9"/>
    <w:rsid w:val="00644ADB"/>
    <w:rsid w:val="00644C00"/>
    <w:rsid w:val="006452B6"/>
    <w:rsid w:val="0064546D"/>
    <w:rsid w:val="00645505"/>
    <w:rsid w:val="006457C4"/>
    <w:rsid w:val="00645C01"/>
    <w:rsid w:val="00645C46"/>
    <w:rsid w:val="00645D35"/>
    <w:rsid w:val="006461D8"/>
    <w:rsid w:val="0064630C"/>
    <w:rsid w:val="006463E3"/>
    <w:rsid w:val="00646432"/>
    <w:rsid w:val="00646A3A"/>
    <w:rsid w:val="00646C57"/>
    <w:rsid w:val="00647246"/>
    <w:rsid w:val="006476C5"/>
    <w:rsid w:val="00647880"/>
    <w:rsid w:val="00647D35"/>
    <w:rsid w:val="0065026F"/>
    <w:rsid w:val="0065045A"/>
    <w:rsid w:val="0065084D"/>
    <w:rsid w:val="00650F9D"/>
    <w:rsid w:val="00650FA6"/>
    <w:rsid w:val="00650FB3"/>
    <w:rsid w:val="0065132E"/>
    <w:rsid w:val="0065142A"/>
    <w:rsid w:val="00651D87"/>
    <w:rsid w:val="00651E52"/>
    <w:rsid w:val="00651F13"/>
    <w:rsid w:val="00651FA0"/>
    <w:rsid w:val="00652773"/>
    <w:rsid w:val="006527E0"/>
    <w:rsid w:val="00652D2F"/>
    <w:rsid w:val="00652D55"/>
    <w:rsid w:val="00652F34"/>
    <w:rsid w:val="00653149"/>
    <w:rsid w:val="006534EE"/>
    <w:rsid w:val="00653586"/>
    <w:rsid w:val="006542D9"/>
    <w:rsid w:val="006544B4"/>
    <w:rsid w:val="00654AC4"/>
    <w:rsid w:val="00654F0E"/>
    <w:rsid w:val="00655302"/>
    <w:rsid w:val="006554EE"/>
    <w:rsid w:val="00655564"/>
    <w:rsid w:val="0065590C"/>
    <w:rsid w:val="00655A08"/>
    <w:rsid w:val="00655AFD"/>
    <w:rsid w:val="00655F53"/>
    <w:rsid w:val="0065626C"/>
    <w:rsid w:val="006566D8"/>
    <w:rsid w:val="00656805"/>
    <w:rsid w:val="006569EB"/>
    <w:rsid w:val="00656DF1"/>
    <w:rsid w:val="00656E7E"/>
    <w:rsid w:val="00656EED"/>
    <w:rsid w:val="00656F64"/>
    <w:rsid w:val="006579FB"/>
    <w:rsid w:val="00657CB6"/>
    <w:rsid w:val="006600CA"/>
    <w:rsid w:val="0066038A"/>
    <w:rsid w:val="006605E2"/>
    <w:rsid w:val="006606A0"/>
    <w:rsid w:val="00660B7A"/>
    <w:rsid w:val="00660CD3"/>
    <w:rsid w:val="00660FC8"/>
    <w:rsid w:val="0066133C"/>
    <w:rsid w:val="00661381"/>
    <w:rsid w:val="006615C2"/>
    <w:rsid w:val="00661820"/>
    <w:rsid w:val="006618D7"/>
    <w:rsid w:val="00661AF6"/>
    <w:rsid w:val="00662569"/>
    <w:rsid w:val="006626D7"/>
    <w:rsid w:val="00662C7D"/>
    <w:rsid w:val="00662FE1"/>
    <w:rsid w:val="00663621"/>
    <w:rsid w:val="0066398F"/>
    <w:rsid w:val="00663A60"/>
    <w:rsid w:val="00663E22"/>
    <w:rsid w:val="00663EF9"/>
    <w:rsid w:val="00663F38"/>
    <w:rsid w:val="0066403F"/>
    <w:rsid w:val="006643BA"/>
    <w:rsid w:val="00664B8B"/>
    <w:rsid w:val="00664CE9"/>
    <w:rsid w:val="00664F0A"/>
    <w:rsid w:val="00665003"/>
    <w:rsid w:val="00665014"/>
    <w:rsid w:val="006650B1"/>
    <w:rsid w:val="006651B7"/>
    <w:rsid w:val="00665326"/>
    <w:rsid w:val="0066574D"/>
    <w:rsid w:val="006657C9"/>
    <w:rsid w:val="0066581D"/>
    <w:rsid w:val="00665ACC"/>
    <w:rsid w:val="00665C43"/>
    <w:rsid w:val="00665EAB"/>
    <w:rsid w:val="00666364"/>
    <w:rsid w:val="006663CF"/>
    <w:rsid w:val="006664FA"/>
    <w:rsid w:val="0066667D"/>
    <w:rsid w:val="0066696D"/>
    <w:rsid w:val="00666B0A"/>
    <w:rsid w:val="00666D93"/>
    <w:rsid w:val="00666EBC"/>
    <w:rsid w:val="00666EC1"/>
    <w:rsid w:val="00666FAD"/>
    <w:rsid w:val="0066707A"/>
    <w:rsid w:val="006670F5"/>
    <w:rsid w:val="0066748F"/>
    <w:rsid w:val="006674A6"/>
    <w:rsid w:val="00667759"/>
    <w:rsid w:val="00667DB2"/>
    <w:rsid w:val="00670063"/>
    <w:rsid w:val="006702A1"/>
    <w:rsid w:val="006702ED"/>
    <w:rsid w:val="006704CD"/>
    <w:rsid w:val="00670544"/>
    <w:rsid w:val="006709A4"/>
    <w:rsid w:val="00670BAE"/>
    <w:rsid w:val="00670D65"/>
    <w:rsid w:val="00670E4D"/>
    <w:rsid w:val="00671074"/>
    <w:rsid w:val="0067118E"/>
    <w:rsid w:val="006712EA"/>
    <w:rsid w:val="006713D5"/>
    <w:rsid w:val="006713D9"/>
    <w:rsid w:val="00671583"/>
    <w:rsid w:val="00671767"/>
    <w:rsid w:val="00671771"/>
    <w:rsid w:val="006718E6"/>
    <w:rsid w:val="00671A7D"/>
    <w:rsid w:val="00671AC0"/>
    <w:rsid w:val="00671C24"/>
    <w:rsid w:val="00671CC4"/>
    <w:rsid w:val="0067234E"/>
    <w:rsid w:val="00672A93"/>
    <w:rsid w:val="00672AD6"/>
    <w:rsid w:val="00672E16"/>
    <w:rsid w:val="00673261"/>
    <w:rsid w:val="006737A8"/>
    <w:rsid w:val="00673B9C"/>
    <w:rsid w:val="006743EF"/>
    <w:rsid w:val="00674466"/>
    <w:rsid w:val="00674633"/>
    <w:rsid w:val="006746A3"/>
    <w:rsid w:val="006746B3"/>
    <w:rsid w:val="00674879"/>
    <w:rsid w:val="00674960"/>
    <w:rsid w:val="00674B09"/>
    <w:rsid w:val="00674B88"/>
    <w:rsid w:val="00675029"/>
    <w:rsid w:val="00675888"/>
    <w:rsid w:val="00675BE8"/>
    <w:rsid w:val="00675E88"/>
    <w:rsid w:val="00675FC8"/>
    <w:rsid w:val="006761E5"/>
    <w:rsid w:val="00676409"/>
    <w:rsid w:val="006765C7"/>
    <w:rsid w:val="00676BB3"/>
    <w:rsid w:val="00676C92"/>
    <w:rsid w:val="00676DD5"/>
    <w:rsid w:val="00677009"/>
    <w:rsid w:val="00677406"/>
    <w:rsid w:val="006775FB"/>
    <w:rsid w:val="00677994"/>
    <w:rsid w:val="00677DCA"/>
    <w:rsid w:val="00677EFD"/>
    <w:rsid w:val="006802AB"/>
    <w:rsid w:val="0068062A"/>
    <w:rsid w:val="0068081A"/>
    <w:rsid w:val="0068098A"/>
    <w:rsid w:val="00680FCA"/>
    <w:rsid w:val="006810DF"/>
    <w:rsid w:val="006812EA"/>
    <w:rsid w:val="00681811"/>
    <w:rsid w:val="00681872"/>
    <w:rsid w:val="00681A14"/>
    <w:rsid w:val="00681AA4"/>
    <w:rsid w:val="00681BC1"/>
    <w:rsid w:val="00681E35"/>
    <w:rsid w:val="00681F19"/>
    <w:rsid w:val="006825EF"/>
    <w:rsid w:val="006826A4"/>
    <w:rsid w:val="0068277C"/>
    <w:rsid w:val="00682940"/>
    <w:rsid w:val="00682BA8"/>
    <w:rsid w:val="00682C8D"/>
    <w:rsid w:val="006834DA"/>
    <w:rsid w:val="006835DC"/>
    <w:rsid w:val="0068386A"/>
    <w:rsid w:val="0068389A"/>
    <w:rsid w:val="006838DF"/>
    <w:rsid w:val="00683AA7"/>
    <w:rsid w:val="00683AD6"/>
    <w:rsid w:val="00683C6F"/>
    <w:rsid w:val="00683E2E"/>
    <w:rsid w:val="00683ED8"/>
    <w:rsid w:val="00684C53"/>
    <w:rsid w:val="00684DEA"/>
    <w:rsid w:val="00685643"/>
    <w:rsid w:val="006858E4"/>
    <w:rsid w:val="00685B8F"/>
    <w:rsid w:val="00685C2C"/>
    <w:rsid w:val="00685DA6"/>
    <w:rsid w:val="00686102"/>
    <w:rsid w:val="006865FE"/>
    <w:rsid w:val="00686692"/>
    <w:rsid w:val="00686694"/>
    <w:rsid w:val="00686B65"/>
    <w:rsid w:val="00686C09"/>
    <w:rsid w:val="00686D09"/>
    <w:rsid w:val="00686E21"/>
    <w:rsid w:val="00686FEF"/>
    <w:rsid w:val="00687044"/>
    <w:rsid w:val="006871FD"/>
    <w:rsid w:val="00687505"/>
    <w:rsid w:val="00687828"/>
    <w:rsid w:val="00687991"/>
    <w:rsid w:val="00687A5C"/>
    <w:rsid w:val="00687A71"/>
    <w:rsid w:val="00687FF5"/>
    <w:rsid w:val="00690186"/>
    <w:rsid w:val="0069046C"/>
    <w:rsid w:val="00690AE0"/>
    <w:rsid w:val="00691894"/>
    <w:rsid w:val="00691A81"/>
    <w:rsid w:val="00691CAC"/>
    <w:rsid w:val="00691F6B"/>
    <w:rsid w:val="00692071"/>
    <w:rsid w:val="0069257D"/>
    <w:rsid w:val="0069277E"/>
    <w:rsid w:val="00692A85"/>
    <w:rsid w:val="00692E80"/>
    <w:rsid w:val="00692E8F"/>
    <w:rsid w:val="00692F6B"/>
    <w:rsid w:val="00693317"/>
    <w:rsid w:val="006933E6"/>
    <w:rsid w:val="00693500"/>
    <w:rsid w:val="0069353F"/>
    <w:rsid w:val="0069378D"/>
    <w:rsid w:val="00693840"/>
    <w:rsid w:val="00693AA1"/>
    <w:rsid w:val="00693C9B"/>
    <w:rsid w:val="00693D76"/>
    <w:rsid w:val="006944B1"/>
    <w:rsid w:val="006944E3"/>
    <w:rsid w:val="0069463B"/>
    <w:rsid w:val="00694702"/>
    <w:rsid w:val="00694A5A"/>
    <w:rsid w:val="00694AF5"/>
    <w:rsid w:val="0069532A"/>
    <w:rsid w:val="0069534E"/>
    <w:rsid w:val="006957AE"/>
    <w:rsid w:val="0069594C"/>
    <w:rsid w:val="00695AC6"/>
    <w:rsid w:val="00695BFF"/>
    <w:rsid w:val="006961BC"/>
    <w:rsid w:val="006962D9"/>
    <w:rsid w:val="006963DD"/>
    <w:rsid w:val="00696629"/>
    <w:rsid w:val="006967EA"/>
    <w:rsid w:val="00696956"/>
    <w:rsid w:val="0069695B"/>
    <w:rsid w:val="00696C63"/>
    <w:rsid w:val="00696EBB"/>
    <w:rsid w:val="0069703B"/>
    <w:rsid w:val="006972A3"/>
    <w:rsid w:val="006975CA"/>
    <w:rsid w:val="006979A5"/>
    <w:rsid w:val="00697CA1"/>
    <w:rsid w:val="00697CE8"/>
    <w:rsid w:val="006A0020"/>
    <w:rsid w:val="006A0088"/>
    <w:rsid w:val="006A051A"/>
    <w:rsid w:val="006A079F"/>
    <w:rsid w:val="006A0930"/>
    <w:rsid w:val="006A0B98"/>
    <w:rsid w:val="006A0D8E"/>
    <w:rsid w:val="006A0DB4"/>
    <w:rsid w:val="006A0E56"/>
    <w:rsid w:val="006A1082"/>
    <w:rsid w:val="006A117F"/>
    <w:rsid w:val="006A1BCD"/>
    <w:rsid w:val="006A1CEE"/>
    <w:rsid w:val="006A2632"/>
    <w:rsid w:val="006A2811"/>
    <w:rsid w:val="006A28F7"/>
    <w:rsid w:val="006A2AE3"/>
    <w:rsid w:val="006A2C23"/>
    <w:rsid w:val="006A2D5D"/>
    <w:rsid w:val="006A3173"/>
    <w:rsid w:val="006A327B"/>
    <w:rsid w:val="006A344D"/>
    <w:rsid w:val="006A3C66"/>
    <w:rsid w:val="006A408D"/>
    <w:rsid w:val="006A40D4"/>
    <w:rsid w:val="006A410B"/>
    <w:rsid w:val="006A427E"/>
    <w:rsid w:val="006A47D2"/>
    <w:rsid w:val="006A47D9"/>
    <w:rsid w:val="006A4879"/>
    <w:rsid w:val="006A48CF"/>
    <w:rsid w:val="006A4C25"/>
    <w:rsid w:val="006A4D6B"/>
    <w:rsid w:val="006A4D70"/>
    <w:rsid w:val="006A4F4E"/>
    <w:rsid w:val="006A4F8E"/>
    <w:rsid w:val="006A4F9B"/>
    <w:rsid w:val="006A4FFA"/>
    <w:rsid w:val="006A537E"/>
    <w:rsid w:val="006A544F"/>
    <w:rsid w:val="006A5535"/>
    <w:rsid w:val="006A57C2"/>
    <w:rsid w:val="006A5E6D"/>
    <w:rsid w:val="006A5ECD"/>
    <w:rsid w:val="006A5F28"/>
    <w:rsid w:val="006A62E4"/>
    <w:rsid w:val="006A6311"/>
    <w:rsid w:val="006A65A7"/>
    <w:rsid w:val="006A6660"/>
    <w:rsid w:val="006A7006"/>
    <w:rsid w:val="006A73D3"/>
    <w:rsid w:val="006A745C"/>
    <w:rsid w:val="006A7604"/>
    <w:rsid w:val="006A7610"/>
    <w:rsid w:val="006A7E73"/>
    <w:rsid w:val="006B013E"/>
    <w:rsid w:val="006B0320"/>
    <w:rsid w:val="006B0585"/>
    <w:rsid w:val="006B07B7"/>
    <w:rsid w:val="006B08F1"/>
    <w:rsid w:val="006B098C"/>
    <w:rsid w:val="006B0B03"/>
    <w:rsid w:val="006B1175"/>
    <w:rsid w:val="006B13EB"/>
    <w:rsid w:val="006B1428"/>
    <w:rsid w:val="006B1695"/>
    <w:rsid w:val="006B1968"/>
    <w:rsid w:val="006B19A0"/>
    <w:rsid w:val="006B1B0F"/>
    <w:rsid w:val="006B1BFD"/>
    <w:rsid w:val="006B2156"/>
    <w:rsid w:val="006B22B4"/>
    <w:rsid w:val="006B239C"/>
    <w:rsid w:val="006B2543"/>
    <w:rsid w:val="006B25B8"/>
    <w:rsid w:val="006B2639"/>
    <w:rsid w:val="006B29D9"/>
    <w:rsid w:val="006B2A2D"/>
    <w:rsid w:val="006B2B62"/>
    <w:rsid w:val="006B2CAC"/>
    <w:rsid w:val="006B31DD"/>
    <w:rsid w:val="006B3272"/>
    <w:rsid w:val="006B337F"/>
    <w:rsid w:val="006B34BF"/>
    <w:rsid w:val="006B35FA"/>
    <w:rsid w:val="006B38E4"/>
    <w:rsid w:val="006B3C05"/>
    <w:rsid w:val="006B3CA2"/>
    <w:rsid w:val="006B4057"/>
    <w:rsid w:val="006B441E"/>
    <w:rsid w:val="006B4870"/>
    <w:rsid w:val="006B49BA"/>
    <w:rsid w:val="006B4B41"/>
    <w:rsid w:val="006B4C59"/>
    <w:rsid w:val="006B4F11"/>
    <w:rsid w:val="006B5426"/>
    <w:rsid w:val="006B5535"/>
    <w:rsid w:val="006B5721"/>
    <w:rsid w:val="006B579E"/>
    <w:rsid w:val="006B595F"/>
    <w:rsid w:val="006B5BDF"/>
    <w:rsid w:val="006B5F2F"/>
    <w:rsid w:val="006B61B6"/>
    <w:rsid w:val="006B61EF"/>
    <w:rsid w:val="006B63ED"/>
    <w:rsid w:val="006B695A"/>
    <w:rsid w:val="006B6976"/>
    <w:rsid w:val="006B6CF3"/>
    <w:rsid w:val="006B71F3"/>
    <w:rsid w:val="006B7203"/>
    <w:rsid w:val="006B7367"/>
    <w:rsid w:val="006B73A1"/>
    <w:rsid w:val="006B73C7"/>
    <w:rsid w:val="006B762D"/>
    <w:rsid w:val="006B7D08"/>
    <w:rsid w:val="006C011D"/>
    <w:rsid w:val="006C015C"/>
    <w:rsid w:val="006C0374"/>
    <w:rsid w:val="006C0726"/>
    <w:rsid w:val="006C0DB8"/>
    <w:rsid w:val="006C0F5D"/>
    <w:rsid w:val="006C1149"/>
    <w:rsid w:val="006C1384"/>
    <w:rsid w:val="006C13EC"/>
    <w:rsid w:val="006C179A"/>
    <w:rsid w:val="006C1A9C"/>
    <w:rsid w:val="006C1BB9"/>
    <w:rsid w:val="006C1CC3"/>
    <w:rsid w:val="006C1CCA"/>
    <w:rsid w:val="006C1DBD"/>
    <w:rsid w:val="006C1E5F"/>
    <w:rsid w:val="006C1F43"/>
    <w:rsid w:val="006C20C2"/>
    <w:rsid w:val="006C2898"/>
    <w:rsid w:val="006C295B"/>
    <w:rsid w:val="006C307E"/>
    <w:rsid w:val="006C31B5"/>
    <w:rsid w:val="006C32E3"/>
    <w:rsid w:val="006C3745"/>
    <w:rsid w:val="006C3A71"/>
    <w:rsid w:val="006C3B12"/>
    <w:rsid w:val="006C3BC7"/>
    <w:rsid w:val="006C3C1E"/>
    <w:rsid w:val="006C42CF"/>
    <w:rsid w:val="006C43C7"/>
    <w:rsid w:val="006C49C3"/>
    <w:rsid w:val="006C49F7"/>
    <w:rsid w:val="006C4C56"/>
    <w:rsid w:val="006C4D0E"/>
    <w:rsid w:val="006C55E6"/>
    <w:rsid w:val="006C591F"/>
    <w:rsid w:val="006C5939"/>
    <w:rsid w:val="006C5E2F"/>
    <w:rsid w:val="006C6159"/>
    <w:rsid w:val="006C617E"/>
    <w:rsid w:val="006C622B"/>
    <w:rsid w:val="006C6314"/>
    <w:rsid w:val="006C637B"/>
    <w:rsid w:val="006C640F"/>
    <w:rsid w:val="006C674E"/>
    <w:rsid w:val="006C6A8D"/>
    <w:rsid w:val="006C6B9C"/>
    <w:rsid w:val="006C6BBB"/>
    <w:rsid w:val="006C6C22"/>
    <w:rsid w:val="006C6EA2"/>
    <w:rsid w:val="006C70BA"/>
    <w:rsid w:val="006C75B6"/>
    <w:rsid w:val="006C7CEB"/>
    <w:rsid w:val="006C7D85"/>
    <w:rsid w:val="006D0013"/>
    <w:rsid w:val="006D00C5"/>
    <w:rsid w:val="006D028E"/>
    <w:rsid w:val="006D07C5"/>
    <w:rsid w:val="006D0A29"/>
    <w:rsid w:val="006D0BA1"/>
    <w:rsid w:val="006D0CEE"/>
    <w:rsid w:val="006D1209"/>
    <w:rsid w:val="006D1253"/>
    <w:rsid w:val="006D131C"/>
    <w:rsid w:val="006D1484"/>
    <w:rsid w:val="006D153C"/>
    <w:rsid w:val="006D1770"/>
    <w:rsid w:val="006D17AE"/>
    <w:rsid w:val="006D18D2"/>
    <w:rsid w:val="006D195E"/>
    <w:rsid w:val="006D1C10"/>
    <w:rsid w:val="006D1D8A"/>
    <w:rsid w:val="006D1F53"/>
    <w:rsid w:val="006D2093"/>
    <w:rsid w:val="006D24BF"/>
    <w:rsid w:val="006D2665"/>
    <w:rsid w:val="006D2742"/>
    <w:rsid w:val="006D28C1"/>
    <w:rsid w:val="006D29BC"/>
    <w:rsid w:val="006D2CD0"/>
    <w:rsid w:val="006D32E8"/>
    <w:rsid w:val="006D34B9"/>
    <w:rsid w:val="006D39D5"/>
    <w:rsid w:val="006D3A4E"/>
    <w:rsid w:val="006D3B3B"/>
    <w:rsid w:val="006D3B98"/>
    <w:rsid w:val="006D3D35"/>
    <w:rsid w:val="006D3EC6"/>
    <w:rsid w:val="006D45CA"/>
    <w:rsid w:val="006D4A22"/>
    <w:rsid w:val="006D4B64"/>
    <w:rsid w:val="006D4D96"/>
    <w:rsid w:val="006D4F3E"/>
    <w:rsid w:val="006D5787"/>
    <w:rsid w:val="006D5BC0"/>
    <w:rsid w:val="006D5C11"/>
    <w:rsid w:val="006D5E16"/>
    <w:rsid w:val="006D5FEE"/>
    <w:rsid w:val="006D6124"/>
    <w:rsid w:val="006D6B8C"/>
    <w:rsid w:val="006D6F46"/>
    <w:rsid w:val="006D6F6C"/>
    <w:rsid w:val="006D7070"/>
    <w:rsid w:val="006D7071"/>
    <w:rsid w:val="006D7200"/>
    <w:rsid w:val="006D7556"/>
    <w:rsid w:val="006D7BE7"/>
    <w:rsid w:val="006D7F8A"/>
    <w:rsid w:val="006E0302"/>
    <w:rsid w:val="006E05E2"/>
    <w:rsid w:val="006E09F2"/>
    <w:rsid w:val="006E0B16"/>
    <w:rsid w:val="006E0D98"/>
    <w:rsid w:val="006E0E5A"/>
    <w:rsid w:val="006E1020"/>
    <w:rsid w:val="006E18EA"/>
    <w:rsid w:val="006E1A09"/>
    <w:rsid w:val="006E1CE3"/>
    <w:rsid w:val="006E217F"/>
    <w:rsid w:val="006E245B"/>
    <w:rsid w:val="006E2495"/>
    <w:rsid w:val="006E28A7"/>
    <w:rsid w:val="006E2932"/>
    <w:rsid w:val="006E297F"/>
    <w:rsid w:val="006E2BA6"/>
    <w:rsid w:val="006E2C7A"/>
    <w:rsid w:val="006E2E56"/>
    <w:rsid w:val="006E30C3"/>
    <w:rsid w:val="006E31BB"/>
    <w:rsid w:val="006E32EF"/>
    <w:rsid w:val="006E3BB6"/>
    <w:rsid w:val="006E409C"/>
    <w:rsid w:val="006E40AE"/>
    <w:rsid w:val="006E40B7"/>
    <w:rsid w:val="006E4BD6"/>
    <w:rsid w:val="006E4DE4"/>
    <w:rsid w:val="006E4DFB"/>
    <w:rsid w:val="006E5071"/>
    <w:rsid w:val="006E50DC"/>
    <w:rsid w:val="006E525D"/>
    <w:rsid w:val="006E581D"/>
    <w:rsid w:val="006E5DA8"/>
    <w:rsid w:val="006E6461"/>
    <w:rsid w:val="006E675A"/>
    <w:rsid w:val="006E68AD"/>
    <w:rsid w:val="006E6A73"/>
    <w:rsid w:val="006E6CBB"/>
    <w:rsid w:val="006E71C6"/>
    <w:rsid w:val="006E71D9"/>
    <w:rsid w:val="006E7322"/>
    <w:rsid w:val="006E75B5"/>
    <w:rsid w:val="006E76A2"/>
    <w:rsid w:val="006E7773"/>
    <w:rsid w:val="006E788A"/>
    <w:rsid w:val="006E78A0"/>
    <w:rsid w:val="006E7C8E"/>
    <w:rsid w:val="006E7FCB"/>
    <w:rsid w:val="006F032A"/>
    <w:rsid w:val="006F0338"/>
    <w:rsid w:val="006F0A40"/>
    <w:rsid w:val="006F0CEC"/>
    <w:rsid w:val="006F0DBA"/>
    <w:rsid w:val="006F0FC1"/>
    <w:rsid w:val="006F1095"/>
    <w:rsid w:val="006F148C"/>
    <w:rsid w:val="006F14DE"/>
    <w:rsid w:val="006F15CF"/>
    <w:rsid w:val="006F1B32"/>
    <w:rsid w:val="006F1FB7"/>
    <w:rsid w:val="006F21E8"/>
    <w:rsid w:val="006F2463"/>
    <w:rsid w:val="006F2625"/>
    <w:rsid w:val="006F2720"/>
    <w:rsid w:val="006F2AB3"/>
    <w:rsid w:val="006F2C95"/>
    <w:rsid w:val="006F3167"/>
    <w:rsid w:val="006F321D"/>
    <w:rsid w:val="006F334B"/>
    <w:rsid w:val="006F3B88"/>
    <w:rsid w:val="006F3C45"/>
    <w:rsid w:val="006F3E5E"/>
    <w:rsid w:val="006F3F57"/>
    <w:rsid w:val="006F4089"/>
    <w:rsid w:val="006F4090"/>
    <w:rsid w:val="006F442E"/>
    <w:rsid w:val="006F442F"/>
    <w:rsid w:val="006F4478"/>
    <w:rsid w:val="006F457E"/>
    <w:rsid w:val="006F472F"/>
    <w:rsid w:val="006F47A5"/>
    <w:rsid w:val="006F4801"/>
    <w:rsid w:val="006F4A77"/>
    <w:rsid w:val="006F539A"/>
    <w:rsid w:val="006F5451"/>
    <w:rsid w:val="006F570B"/>
    <w:rsid w:val="006F5A64"/>
    <w:rsid w:val="006F5AE5"/>
    <w:rsid w:val="006F5AF8"/>
    <w:rsid w:val="006F5C03"/>
    <w:rsid w:val="006F68F3"/>
    <w:rsid w:val="006F6E39"/>
    <w:rsid w:val="006F755B"/>
    <w:rsid w:val="006F7883"/>
    <w:rsid w:val="006F7BE2"/>
    <w:rsid w:val="006F7FD0"/>
    <w:rsid w:val="00700291"/>
    <w:rsid w:val="007003E2"/>
    <w:rsid w:val="00700908"/>
    <w:rsid w:val="00700C64"/>
    <w:rsid w:val="007011C9"/>
    <w:rsid w:val="007014F1"/>
    <w:rsid w:val="007015FA"/>
    <w:rsid w:val="007016DC"/>
    <w:rsid w:val="00701A6E"/>
    <w:rsid w:val="00701ACB"/>
    <w:rsid w:val="00701AE0"/>
    <w:rsid w:val="00701E5D"/>
    <w:rsid w:val="00702127"/>
    <w:rsid w:val="007026DB"/>
    <w:rsid w:val="00702C9C"/>
    <w:rsid w:val="00702F97"/>
    <w:rsid w:val="0070317B"/>
    <w:rsid w:val="00703254"/>
    <w:rsid w:val="00703422"/>
    <w:rsid w:val="00703461"/>
    <w:rsid w:val="0070360D"/>
    <w:rsid w:val="007036CA"/>
    <w:rsid w:val="007037F8"/>
    <w:rsid w:val="007038A9"/>
    <w:rsid w:val="00703B8D"/>
    <w:rsid w:val="00703C25"/>
    <w:rsid w:val="0070436C"/>
    <w:rsid w:val="00704381"/>
    <w:rsid w:val="00704781"/>
    <w:rsid w:val="007048CD"/>
    <w:rsid w:val="007048F4"/>
    <w:rsid w:val="00704AA1"/>
    <w:rsid w:val="00704DF9"/>
    <w:rsid w:val="00704F58"/>
    <w:rsid w:val="00704FD0"/>
    <w:rsid w:val="007056D8"/>
    <w:rsid w:val="00705730"/>
    <w:rsid w:val="00705845"/>
    <w:rsid w:val="00705D1C"/>
    <w:rsid w:val="00705DA7"/>
    <w:rsid w:val="00705DCB"/>
    <w:rsid w:val="00705F80"/>
    <w:rsid w:val="0070628D"/>
    <w:rsid w:val="0070644C"/>
    <w:rsid w:val="007067B5"/>
    <w:rsid w:val="007068BA"/>
    <w:rsid w:val="00706D5E"/>
    <w:rsid w:val="00706DE4"/>
    <w:rsid w:val="00706F1D"/>
    <w:rsid w:val="00710320"/>
    <w:rsid w:val="0071036B"/>
    <w:rsid w:val="00710399"/>
    <w:rsid w:val="00710488"/>
    <w:rsid w:val="00710645"/>
    <w:rsid w:val="007107BE"/>
    <w:rsid w:val="00710B7C"/>
    <w:rsid w:val="00710D7F"/>
    <w:rsid w:val="00710E15"/>
    <w:rsid w:val="0071105F"/>
    <w:rsid w:val="007116A2"/>
    <w:rsid w:val="00711A48"/>
    <w:rsid w:val="00711B9A"/>
    <w:rsid w:val="00711C91"/>
    <w:rsid w:val="00711CAC"/>
    <w:rsid w:val="00711FFA"/>
    <w:rsid w:val="00712362"/>
    <w:rsid w:val="0071298B"/>
    <w:rsid w:val="00712AC9"/>
    <w:rsid w:val="00712D4E"/>
    <w:rsid w:val="00712D7F"/>
    <w:rsid w:val="00712E87"/>
    <w:rsid w:val="0071329F"/>
    <w:rsid w:val="007133A0"/>
    <w:rsid w:val="0071352B"/>
    <w:rsid w:val="00713581"/>
    <w:rsid w:val="00713860"/>
    <w:rsid w:val="00713BE0"/>
    <w:rsid w:val="00713E73"/>
    <w:rsid w:val="00713EE2"/>
    <w:rsid w:val="00713FF4"/>
    <w:rsid w:val="007140EA"/>
    <w:rsid w:val="00714243"/>
    <w:rsid w:val="00714372"/>
    <w:rsid w:val="00714815"/>
    <w:rsid w:val="00714D1E"/>
    <w:rsid w:val="00714ED6"/>
    <w:rsid w:val="0071512D"/>
    <w:rsid w:val="00715373"/>
    <w:rsid w:val="00715563"/>
    <w:rsid w:val="00715A22"/>
    <w:rsid w:val="00715D2E"/>
    <w:rsid w:val="00715EFE"/>
    <w:rsid w:val="00715F33"/>
    <w:rsid w:val="00715FB0"/>
    <w:rsid w:val="00715FE4"/>
    <w:rsid w:val="00716044"/>
    <w:rsid w:val="0071651B"/>
    <w:rsid w:val="00716A57"/>
    <w:rsid w:val="00716C33"/>
    <w:rsid w:val="00716F24"/>
    <w:rsid w:val="007172A8"/>
    <w:rsid w:val="007176C3"/>
    <w:rsid w:val="0071777A"/>
    <w:rsid w:val="00717793"/>
    <w:rsid w:val="007179A5"/>
    <w:rsid w:val="00717B34"/>
    <w:rsid w:val="007201EB"/>
    <w:rsid w:val="007202FE"/>
    <w:rsid w:val="0072032C"/>
    <w:rsid w:val="00720344"/>
    <w:rsid w:val="007203FF"/>
    <w:rsid w:val="0072044E"/>
    <w:rsid w:val="0072062C"/>
    <w:rsid w:val="007207A1"/>
    <w:rsid w:val="0072086A"/>
    <w:rsid w:val="00720D54"/>
    <w:rsid w:val="00720E26"/>
    <w:rsid w:val="0072107B"/>
    <w:rsid w:val="0072117E"/>
    <w:rsid w:val="007211BD"/>
    <w:rsid w:val="00721BB8"/>
    <w:rsid w:val="00721BEA"/>
    <w:rsid w:val="00721EB2"/>
    <w:rsid w:val="007220C0"/>
    <w:rsid w:val="00722187"/>
    <w:rsid w:val="007225CF"/>
    <w:rsid w:val="007226FB"/>
    <w:rsid w:val="007227D9"/>
    <w:rsid w:val="007229CC"/>
    <w:rsid w:val="007232CC"/>
    <w:rsid w:val="007232E1"/>
    <w:rsid w:val="007233D6"/>
    <w:rsid w:val="0072346A"/>
    <w:rsid w:val="007237E6"/>
    <w:rsid w:val="007237F5"/>
    <w:rsid w:val="00723A96"/>
    <w:rsid w:val="00723AB9"/>
    <w:rsid w:val="00723D33"/>
    <w:rsid w:val="00723D61"/>
    <w:rsid w:val="00723DAE"/>
    <w:rsid w:val="00723FCC"/>
    <w:rsid w:val="00724781"/>
    <w:rsid w:val="00724DC3"/>
    <w:rsid w:val="0072550F"/>
    <w:rsid w:val="0072551A"/>
    <w:rsid w:val="0072560E"/>
    <w:rsid w:val="00725620"/>
    <w:rsid w:val="00726212"/>
    <w:rsid w:val="0072649E"/>
    <w:rsid w:val="00726743"/>
    <w:rsid w:val="00726A13"/>
    <w:rsid w:val="00726B2A"/>
    <w:rsid w:val="00726C2D"/>
    <w:rsid w:val="00726CC0"/>
    <w:rsid w:val="00726E11"/>
    <w:rsid w:val="00726FD5"/>
    <w:rsid w:val="00727067"/>
    <w:rsid w:val="00727290"/>
    <w:rsid w:val="00727A05"/>
    <w:rsid w:val="00727AFB"/>
    <w:rsid w:val="00727F8C"/>
    <w:rsid w:val="007302D3"/>
    <w:rsid w:val="007303FD"/>
    <w:rsid w:val="0073090F"/>
    <w:rsid w:val="00730924"/>
    <w:rsid w:val="0073093D"/>
    <w:rsid w:val="007309D9"/>
    <w:rsid w:val="00730A76"/>
    <w:rsid w:val="00730E11"/>
    <w:rsid w:val="00730F1B"/>
    <w:rsid w:val="007310B8"/>
    <w:rsid w:val="007314CA"/>
    <w:rsid w:val="00731514"/>
    <w:rsid w:val="0073156F"/>
    <w:rsid w:val="00731652"/>
    <w:rsid w:val="00731AB0"/>
    <w:rsid w:val="00731B36"/>
    <w:rsid w:val="00731B84"/>
    <w:rsid w:val="00731C40"/>
    <w:rsid w:val="00731FAC"/>
    <w:rsid w:val="00731FC6"/>
    <w:rsid w:val="00732105"/>
    <w:rsid w:val="00732146"/>
    <w:rsid w:val="00732163"/>
    <w:rsid w:val="00732308"/>
    <w:rsid w:val="00732874"/>
    <w:rsid w:val="00732986"/>
    <w:rsid w:val="00732AE6"/>
    <w:rsid w:val="00732CD3"/>
    <w:rsid w:val="00732D88"/>
    <w:rsid w:val="00732DE1"/>
    <w:rsid w:val="00732E0F"/>
    <w:rsid w:val="00732FE5"/>
    <w:rsid w:val="007330C5"/>
    <w:rsid w:val="0073356F"/>
    <w:rsid w:val="00733614"/>
    <w:rsid w:val="007337A2"/>
    <w:rsid w:val="00733D58"/>
    <w:rsid w:val="00734086"/>
    <w:rsid w:val="007341AE"/>
    <w:rsid w:val="00734348"/>
    <w:rsid w:val="00734360"/>
    <w:rsid w:val="0073441E"/>
    <w:rsid w:val="0073487C"/>
    <w:rsid w:val="007348BA"/>
    <w:rsid w:val="00734A13"/>
    <w:rsid w:val="00734C58"/>
    <w:rsid w:val="00734CB2"/>
    <w:rsid w:val="0073502A"/>
    <w:rsid w:val="0073545D"/>
    <w:rsid w:val="007354C5"/>
    <w:rsid w:val="007356FD"/>
    <w:rsid w:val="00735725"/>
    <w:rsid w:val="00735A44"/>
    <w:rsid w:val="00735CB6"/>
    <w:rsid w:val="00735EED"/>
    <w:rsid w:val="007360A9"/>
    <w:rsid w:val="00736449"/>
    <w:rsid w:val="0073674C"/>
    <w:rsid w:val="0073702F"/>
    <w:rsid w:val="007373E3"/>
    <w:rsid w:val="0073755C"/>
    <w:rsid w:val="0073775A"/>
    <w:rsid w:val="007378F0"/>
    <w:rsid w:val="00737E55"/>
    <w:rsid w:val="00737F39"/>
    <w:rsid w:val="00737FCE"/>
    <w:rsid w:val="007402FE"/>
    <w:rsid w:val="007404AF"/>
    <w:rsid w:val="0074064E"/>
    <w:rsid w:val="00740A3E"/>
    <w:rsid w:val="00740D3A"/>
    <w:rsid w:val="00740E83"/>
    <w:rsid w:val="00741040"/>
    <w:rsid w:val="007410EA"/>
    <w:rsid w:val="007412A8"/>
    <w:rsid w:val="007414B6"/>
    <w:rsid w:val="007418DC"/>
    <w:rsid w:val="007418F8"/>
    <w:rsid w:val="0074198E"/>
    <w:rsid w:val="00741A9E"/>
    <w:rsid w:val="007424B4"/>
    <w:rsid w:val="007425D2"/>
    <w:rsid w:val="00742622"/>
    <w:rsid w:val="007428D1"/>
    <w:rsid w:val="00742FC0"/>
    <w:rsid w:val="00742FC7"/>
    <w:rsid w:val="0074342E"/>
    <w:rsid w:val="007435D0"/>
    <w:rsid w:val="00743660"/>
    <w:rsid w:val="007437B6"/>
    <w:rsid w:val="00744244"/>
    <w:rsid w:val="00744D9F"/>
    <w:rsid w:val="00744DC5"/>
    <w:rsid w:val="00744EBA"/>
    <w:rsid w:val="007453D4"/>
    <w:rsid w:val="00745833"/>
    <w:rsid w:val="00745C7D"/>
    <w:rsid w:val="00746210"/>
    <w:rsid w:val="00746289"/>
    <w:rsid w:val="00746536"/>
    <w:rsid w:val="007468A6"/>
    <w:rsid w:val="0074694B"/>
    <w:rsid w:val="00746B41"/>
    <w:rsid w:val="00747098"/>
    <w:rsid w:val="00747123"/>
    <w:rsid w:val="00747208"/>
    <w:rsid w:val="0074731F"/>
    <w:rsid w:val="00747448"/>
    <w:rsid w:val="00747763"/>
    <w:rsid w:val="00747906"/>
    <w:rsid w:val="00747BC3"/>
    <w:rsid w:val="00747E55"/>
    <w:rsid w:val="007500D7"/>
    <w:rsid w:val="0075030D"/>
    <w:rsid w:val="007504D9"/>
    <w:rsid w:val="00750FB4"/>
    <w:rsid w:val="0075168A"/>
    <w:rsid w:val="0075176A"/>
    <w:rsid w:val="00751916"/>
    <w:rsid w:val="00751AA8"/>
    <w:rsid w:val="00751E77"/>
    <w:rsid w:val="00751FE0"/>
    <w:rsid w:val="0075205B"/>
    <w:rsid w:val="007523BE"/>
    <w:rsid w:val="00752425"/>
    <w:rsid w:val="00752A46"/>
    <w:rsid w:val="00752E1F"/>
    <w:rsid w:val="00752E64"/>
    <w:rsid w:val="00753756"/>
    <w:rsid w:val="007538B7"/>
    <w:rsid w:val="00753B89"/>
    <w:rsid w:val="00753E5D"/>
    <w:rsid w:val="00753E8E"/>
    <w:rsid w:val="00754092"/>
    <w:rsid w:val="007541D4"/>
    <w:rsid w:val="0075421E"/>
    <w:rsid w:val="0075452B"/>
    <w:rsid w:val="0075464E"/>
    <w:rsid w:val="007547E8"/>
    <w:rsid w:val="007548E0"/>
    <w:rsid w:val="00754922"/>
    <w:rsid w:val="007549CF"/>
    <w:rsid w:val="00754E77"/>
    <w:rsid w:val="007550C4"/>
    <w:rsid w:val="0075558F"/>
    <w:rsid w:val="007557CB"/>
    <w:rsid w:val="00755932"/>
    <w:rsid w:val="00755F37"/>
    <w:rsid w:val="007560ED"/>
    <w:rsid w:val="00756425"/>
    <w:rsid w:val="00756513"/>
    <w:rsid w:val="0075666B"/>
    <w:rsid w:val="00756C50"/>
    <w:rsid w:val="00756E64"/>
    <w:rsid w:val="00757138"/>
    <w:rsid w:val="007575F3"/>
    <w:rsid w:val="0075764F"/>
    <w:rsid w:val="007577F9"/>
    <w:rsid w:val="0075789E"/>
    <w:rsid w:val="007604DD"/>
    <w:rsid w:val="0076068C"/>
    <w:rsid w:val="00760AE4"/>
    <w:rsid w:val="00760B64"/>
    <w:rsid w:val="00760C35"/>
    <w:rsid w:val="00760C62"/>
    <w:rsid w:val="00760D05"/>
    <w:rsid w:val="00761298"/>
    <w:rsid w:val="0076150F"/>
    <w:rsid w:val="0076180F"/>
    <w:rsid w:val="00761B30"/>
    <w:rsid w:val="00761F66"/>
    <w:rsid w:val="00761FEE"/>
    <w:rsid w:val="0076216E"/>
    <w:rsid w:val="007621C0"/>
    <w:rsid w:val="00762449"/>
    <w:rsid w:val="00762933"/>
    <w:rsid w:val="0076317A"/>
    <w:rsid w:val="00763511"/>
    <w:rsid w:val="00763D9C"/>
    <w:rsid w:val="00763EDB"/>
    <w:rsid w:val="0076425A"/>
    <w:rsid w:val="00764474"/>
    <w:rsid w:val="00764863"/>
    <w:rsid w:val="00764BA7"/>
    <w:rsid w:val="00764BE4"/>
    <w:rsid w:val="00764C49"/>
    <w:rsid w:val="00765345"/>
    <w:rsid w:val="00765835"/>
    <w:rsid w:val="00765854"/>
    <w:rsid w:val="00765C28"/>
    <w:rsid w:val="00765F07"/>
    <w:rsid w:val="0076617B"/>
    <w:rsid w:val="007662DA"/>
    <w:rsid w:val="00766735"/>
    <w:rsid w:val="00766898"/>
    <w:rsid w:val="00766C13"/>
    <w:rsid w:val="00766C5C"/>
    <w:rsid w:val="00766E8D"/>
    <w:rsid w:val="00766F9C"/>
    <w:rsid w:val="00767054"/>
    <w:rsid w:val="007675D4"/>
    <w:rsid w:val="00767603"/>
    <w:rsid w:val="00767E16"/>
    <w:rsid w:val="00767F3D"/>
    <w:rsid w:val="00770838"/>
    <w:rsid w:val="007709A3"/>
    <w:rsid w:val="00770A9D"/>
    <w:rsid w:val="00770D12"/>
    <w:rsid w:val="00771398"/>
    <w:rsid w:val="00771920"/>
    <w:rsid w:val="00771F0E"/>
    <w:rsid w:val="00771F41"/>
    <w:rsid w:val="00771F8A"/>
    <w:rsid w:val="00772126"/>
    <w:rsid w:val="007721A8"/>
    <w:rsid w:val="0077245E"/>
    <w:rsid w:val="00772464"/>
    <w:rsid w:val="007728E4"/>
    <w:rsid w:val="00772A12"/>
    <w:rsid w:val="00772EBC"/>
    <w:rsid w:val="00773390"/>
    <w:rsid w:val="00773551"/>
    <w:rsid w:val="007737A2"/>
    <w:rsid w:val="00773A68"/>
    <w:rsid w:val="00774772"/>
    <w:rsid w:val="00774BCF"/>
    <w:rsid w:val="00774E7E"/>
    <w:rsid w:val="00775284"/>
    <w:rsid w:val="0077589D"/>
    <w:rsid w:val="00775943"/>
    <w:rsid w:val="00775CB1"/>
    <w:rsid w:val="00775D68"/>
    <w:rsid w:val="00776314"/>
    <w:rsid w:val="007763BA"/>
    <w:rsid w:val="007764B8"/>
    <w:rsid w:val="00776580"/>
    <w:rsid w:val="0077666C"/>
    <w:rsid w:val="007767E4"/>
    <w:rsid w:val="007768DC"/>
    <w:rsid w:val="0077691D"/>
    <w:rsid w:val="00776F68"/>
    <w:rsid w:val="007771A8"/>
    <w:rsid w:val="00777533"/>
    <w:rsid w:val="007776B2"/>
    <w:rsid w:val="007776D2"/>
    <w:rsid w:val="007777CF"/>
    <w:rsid w:val="0077784D"/>
    <w:rsid w:val="007778FA"/>
    <w:rsid w:val="00777E5A"/>
    <w:rsid w:val="007802DF"/>
    <w:rsid w:val="00780759"/>
    <w:rsid w:val="007808D2"/>
    <w:rsid w:val="00780914"/>
    <w:rsid w:val="0078091E"/>
    <w:rsid w:val="00780DA3"/>
    <w:rsid w:val="007811C6"/>
    <w:rsid w:val="0078169E"/>
    <w:rsid w:val="00781790"/>
    <w:rsid w:val="007817EF"/>
    <w:rsid w:val="00781981"/>
    <w:rsid w:val="00781CFB"/>
    <w:rsid w:val="00781E96"/>
    <w:rsid w:val="00782052"/>
    <w:rsid w:val="007820DE"/>
    <w:rsid w:val="007820EE"/>
    <w:rsid w:val="0078228F"/>
    <w:rsid w:val="007822BC"/>
    <w:rsid w:val="007827A3"/>
    <w:rsid w:val="00782916"/>
    <w:rsid w:val="00782B63"/>
    <w:rsid w:val="00782F63"/>
    <w:rsid w:val="00782F73"/>
    <w:rsid w:val="00782FB5"/>
    <w:rsid w:val="00783099"/>
    <w:rsid w:val="007835B1"/>
    <w:rsid w:val="007835DA"/>
    <w:rsid w:val="007835F2"/>
    <w:rsid w:val="00783619"/>
    <w:rsid w:val="00783A76"/>
    <w:rsid w:val="00783F60"/>
    <w:rsid w:val="0078428E"/>
    <w:rsid w:val="00784397"/>
    <w:rsid w:val="00784598"/>
    <w:rsid w:val="007845EE"/>
    <w:rsid w:val="0078462B"/>
    <w:rsid w:val="0078495E"/>
    <w:rsid w:val="00785207"/>
    <w:rsid w:val="007853BA"/>
    <w:rsid w:val="007856C9"/>
    <w:rsid w:val="00785812"/>
    <w:rsid w:val="00785895"/>
    <w:rsid w:val="0078598F"/>
    <w:rsid w:val="00785A8F"/>
    <w:rsid w:val="007860FC"/>
    <w:rsid w:val="00786125"/>
    <w:rsid w:val="007865D9"/>
    <w:rsid w:val="00786644"/>
    <w:rsid w:val="00786CF9"/>
    <w:rsid w:val="0078727E"/>
    <w:rsid w:val="007872BE"/>
    <w:rsid w:val="007873F5"/>
    <w:rsid w:val="00787558"/>
    <w:rsid w:val="00787633"/>
    <w:rsid w:val="007876AA"/>
    <w:rsid w:val="00787AEF"/>
    <w:rsid w:val="00787AF2"/>
    <w:rsid w:val="00787B20"/>
    <w:rsid w:val="00787FE9"/>
    <w:rsid w:val="007903FF"/>
    <w:rsid w:val="007904A8"/>
    <w:rsid w:val="00790515"/>
    <w:rsid w:val="00790734"/>
    <w:rsid w:val="0079073D"/>
    <w:rsid w:val="007907B4"/>
    <w:rsid w:val="00790961"/>
    <w:rsid w:val="007909BA"/>
    <w:rsid w:val="00790A71"/>
    <w:rsid w:val="00790B03"/>
    <w:rsid w:val="00790B3F"/>
    <w:rsid w:val="00790BB6"/>
    <w:rsid w:val="00790BB8"/>
    <w:rsid w:val="00790DB1"/>
    <w:rsid w:val="007910C1"/>
    <w:rsid w:val="00791154"/>
    <w:rsid w:val="00791160"/>
    <w:rsid w:val="0079139B"/>
    <w:rsid w:val="007917C1"/>
    <w:rsid w:val="007918D0"/>
    <w:rsid w:val="00791965"/>
    <w:rsid w:val="00791D62"/>
    <w:rsid w:val="00792169"/>
    <w:rsid w:val="00792629"/>
    <w:rsid w:val="007929E8"/>
    <w:rsid w:val="00792C44"/>
    <w:rsid w:val="00792D66"/>
    <w:rsid w:val="007934E6"/>
    <w:rsid w:val="00793792"/>
    <w:rsid w:val="00793E98"/>
    <w:rsid w:val="00793F0A"/>
    <w:rsid w:val="00794127"/>
    <w:rsid w:val="0079427B"/>
    <w:rsid w:val="00794361"/>
    <w:rsid w:val="007947C7"/>
    <w:rsid w:val="00794979"/>
    <w:rsid w:val="007949DE"/>
    <w:rsid w:val="00794FF6"/>
    <w:rsid w:val="00795230"/>
    <w:rsid w:val="00795306"/>
    <w:rsid w:val="0079548F"/>
    <w:rsid w:val="0079555B"/>
    <w:rsid w:val="00795876"/>
    <w:rsid w:val="00795DF2"/>
    <w:rsid w:val="0079648F"/>
    <w:rsid w:val="007964B1"/>
    <w:rsid w:val="007964FC"/>
    <w:rsid w:val="00796733"/>
    <w:rsid w:val="007969EC"/>
    <w:rsid w:val="00796A2C"/>
    <w:rsid w:val="00796E05"/>
    <w:rsid w:val="00796E53"/>
    <w:rsid w:val="0079736F"/>
    <w:rsid w:val="00797372"/>
    <w:rsid w:val="007975C6"/>
    <w:rsid w:val="0079782F"/>
    <w:rsid w:val="007978BF"/>
    <w:rsid w:val="00797A1B"/>
    <w:rsid w:val="00797A4F"/>
    <w:rsid w:val="00797BBF"/>
    <w:rsid w:val="00797C68"/>
    <w:rsid w:val="00797D8D"/>
    <w:rsid w:val="00797FC3"/>
    <w:rsid w:val="007A0240"/>
    <w:rsid w:val="007A034A"/>
    <w:rsid w:val="007A0641"/>
    <w:rsid w:val="007A07F9"/>
    <w:rsid w:val="007A0A18"/>
    <w:rsid w:val="007A0A63"/>
    <w:rsid w:val="007A1DDE"/>
    <w:rsid w:val="007A20E3"/>
    <w:rsid w:val="007A22BC"/>
    <w:rsid w:val="007A299B"/>
    <w:rsid w:val="007A299D"/>
    <w:rsid w:val="007A2A0F"/>
    <w:rsid w:val="007A2CCA"/>
    <w:rsid w:val="007A2CCD"/>
    <w:rsid w:val="007A2FCD"/>
    <w:rsid w:val="007A30F7"/>
    <w:rsid w:val="007A359E"/>
    <w:rsid w:val="007A3C1D"/>
    <w:rsid w:val="007A40B7"/>
    <w:rsid w:val="007A40C1"/>
    <w:rsid w:val="007A41B2"/>
    <w:rsid w:val="007A42BB"/>
    <w:rsid w:val="007A4318"/>
    <w:rsid w:val="007A4583"/>
    <w:rsid w:val="007A4DF9"/>
    <w:rsid w:val="007A4E9D"/>
    <w:rsid w:val="007A52CF"/>
    <w:rsid w:val="007A5381"/>
    <w:rsid w:val="007A53AC"/>
    <w:rsid w:val="007A54BE"/>
    <w:rsid w:val="007A5583"/>
    <w:rsid w:val="007A577C"/>
    <w:rsid w:val="007A5839"/>
    <w:rsid w:val="007A58C5"/>
    <w:rsid w:val="007A5EC6"/>
    <w:rsid w:val="007A5F8D"/>
    <w:rsid w:val="007A62B0"/>
    <w:rsid w:val="007A69A1"/>
    <w:rsid w:val="007A6C1E"/>
    <w:rsid w:val="007A6C6C"/>
    <w:rsid w:val="007A6C93"/>
    <w:rsid w:val="007A7181"/>
    <w:rsid w:val="007A72BA"/>
    <w:rsid w:val="007A73E1"/>
    <w:rsid w:val="007A7479"/>
    <w:rsid w:val="007A759A"/>
    <w:rsid w:val="007A75F4"/>
    <w:rsid w:val="007A7914"/>
    <w:rsid w:val="007A7B66"/>
    <w:rsid w:val="007A7DB9"/>
    <w:rsid w:val="007B0175"/>
    <w:rsid w:val="007B06AD"/>
    <w:rsid w:val="007B0743"/>
    <w:rsid w:val="007B0BDA"/>
    <w:rsid w:val="007B0C87"/>
    <w:rsid w:val="007B1408"/>
    <w:rsid w:val="007B16FF"/>
    <w:rsid w:val="007B1F70"/>
    <w:rsid w:val="007B213A"/>
    <w:rsid w:val="007B2144"/>
    <w:rsid w:val="007B2779"/>
    <w:rsid w:val="007B2791"/>
    <w:rsid w:val="007B27D2"/>
    <w:rsid w:val="007B286A"/>
    <w:rsid w:val="007B293B"/>
    <w:rsid w:val="007B29A7"/>
    <w:rsid w:val="007B2C7D"/>
    <w:rsid w:val="007B2F7E"/>
    <w:rsid w:val="007B2F96"/>
    <w:rsid w:val="007B3B7A"/>
    <w:rsid w:val="007B3C1F"/>
    <w:rsid w:val="007B3C27"/>
    <w:rsid w:val="007B4332"/>
    <w:rsid w:val="007B4640"/>
    <w:rsid w:val="007B4A1C"/>
    <w:rsid w:val="007B4B83"/>
    <w:rsid w:val="007B54B0"/>
    <w:rsid w:val="007B57E5"/>
    <w:rsid w:val="007B5B2F"/>
    <w:rsid w:val="007B62AC"/>
    <w:rsid w:val="007B6632"/>
    <w:rsid w:val="007B6829"/>
    <w:rsid w:val="007B690A"/>
    <w:rsid w:val="007B6A36"/>
    <w:rsid w:val="007B6B49"/>
    <w:rsid w:val="007B6DB1"/>
    <w:rsid w:val="007B6FBC"/>
    <w:rsid w:val="007B721F"/>
    <w:rsid w:val="007B72E2"/>
    <w:rsid w:val="007B75BB"/>
    <w:rsid w:val="007B78D5"/>
    <w:rsid w:val="007C0441"/>
    <w:rsid w:val="007C0518"/>
    <w:rsid w:val="007C0594"/>
    <w:rsid w:val="007C075B"/>
    <w:rsid w:val="007C0798"/>
    <w:rsid w:val="007C07C4"/>
    <w:rsid w:val="007C0A4C"/>
    <w:rsid w:val="007C0C5F"/>
    <w:rsid w:val="007C0D57"/>
    <w:rsid w:val="007C120C"/>
    <w:rsid w:val="007C1486"/>
    <w:rsid w:val="007C160D"/>
    <w:rsid w:val="007C1660"/>
    <w:rsid w:val="007C1C71"/>
    <w:rsid w:val="007C1E99"/>
    <w:rsid w:val="007C1EE3"/>
    <w:rsid w:val="007C204C"/>
    <w:rsid w:val="007C22C1"/>
    <w:rsid w:val="007C2421"/>
    <w:rsid w:val="007C24FD"/>
    <w:rsid w:val="007C3205"/>
    <w:rsid w:val="007C34D0"/>
    <w:rsid w:val="007C3671"/>
    <w:rsid w:val="007C36F6"/>
    <w:rsid w:val="007C3B5F"/>
    <w:rsid w:val="007C3C82"/>
    <w:rsid w:val="007C40A0"/>
    <w:rsid w:val="007C420E"/>
    <w:rsid w:val="007C46A9"/>
    <w:rsid w:val="007C4898"/>
    <w:rsid w:val="007C4DD5"/>
    <w:rsid w:val="007C5101"/>
    <w:rsid w:val="007C51AB"/>
    <w:rsid w:val="007C51D2"/>
    <w:rsid w:val="007C55CD"/>
    <w:rsid w:val="007C579F"/>
    <w:rsid w:val="007C5971"/>
    <w:rsid w:val="007C666F"/>
    <w:rsid w:val="007C68F9"/>
    <w:rsid w:val="007C6900"/>
    <w:rsid w:val="007C6953"/>
    <w:rsid w:val="007C69F9"/>
    <w:rsid w:val="007C6D81"/>
    <w:rsid w:val="007C755E"/>
    <w:rsid w:val="007C77E8"/>
    <w:rsid w:val="007C79A1"/>
    <w:rsid w:val="007C7C6B"/>
    <w:rsid w:val="007C7DC9"/>
    <w:rsid w:val="007D020E"/>
    <w:rsid w:val="007D0497"/>
    <w:rsid w:val="007D121F"/>
    <w:rsid w:val="007D17CB"/>
    <w:rsid w:val="007D198E"/>
    <w:rsid w:val="007D1A1E"/>
    <w:rsid w:val="007D1B1A"/>
    <w:rsid w:val="007D1E86"/>
    <w:rsid w:val="007D23E1"/>
    <w:rsid w:val="007D2878"/>
    <w:rsid w:val="007D2A27"/>
    <w:rsid w:val="007D2B28"/>
    <w:rsid w:val="007D2EF6"/>
    <w:rsid w:val="007D301D"/>
    <w:rsid w:val="007D30A9"/>
    <w:rsid w:val="007D313B"/>
    <w:rsid w:val="007D31B3"/>
    <w:rsid w:val="007D33DE"/>
    <w:rsid w:val="007D3493"/>
    <w:rsid w:val="007D376A"/>
    <w:rsid w:val="007D3788"/>
    <w:rsid w:val="007D38FC"/>
    <w:rsid w:val="007D3A3A"/>
    <w:rsid w:val="007D3B1D"/>
    <w:rsid w:val="007D4029"/>
    <w:rsid w:val="007D4145"/>
    <w:rsid w:val="007D4542"/>
    <w:rsid w:val="007D4636"/>
    <w:rsid w:val="007D472B"/>
    <w:rsid w:val="007D4740"/>
    <w:rsid w:val="007D4F2B"/>
    <w:rsid w:val="007D50FE"/>
    <w:rsid w:val="007D5114"/>
    <w:rsid w:val="007D51BF"/>
    <w:rsid w:val="007D527D"/>
    <w:rsid w:val="007D537D"/>
    <w:rsid w:val="007D5431"/>
    <w:rsid w:val="007D59C6"/>
    <w:rsid w:val="007D5C00"/>
    <w:rsid w:val="007D61BD"/>
    <w:rsid w:val="007D66F6"/>
    <w:rsid w:val="007D68C7"/>
    <w:rsid w:val="007D6B7A"/>
    <w:rsid w:val="007D6B95"/>
    <w:rsid w:val="007D6F22"/>
    <w:rsid w:val="007D70F6"/>
    <w:rsid w:val="007D782F"/>
    <w:rsid w:val="007D78F1"/>
    <w:rsid w:val="007D7AAC"/>
    <w:rsid w:val="007D7B31"/>
    <w:rsid w:val="007D7B3F"/>
    <w:rsid w:val="007D7CA8"/>
    <w:rsid w:val="007D7CBF"/>
    <w:rsid w:val="007E01BE"/>
    <w:rsid w:val="007E0320"/>
    <w:rsid w:val="007E03A5"/>
    <w:rsid w:val="007E03BA"/>
    <w:rsid w:val="007E0584"/>
    <w:rsid w:val="007E06DC"/>
    <w:rsid w:val="007E09B1"/>
    <w:rsid w:val="007E0B29"/>
    <w:rsid w:val="007E0CC4"/>
    <w:rsid w:val="007E0CFB"/>
    <w:rsid w:val="007E0DAE"/>
    <w:rsid w:val="007E0F07"/>
    <w:rsid w:val="007E108D"/>
    <w:rsid w:val="007E11E1"/>
    <w:rsid w:val="007E134B"/>
    <w:rsid w:val="007E13C9"/>
    <w:rsid w:val="007E1489"/>
    <w:rsid w:val="007E1A59"/>
    <w:rsid w:val="007E1B87"/>
    <w:rsid w:val="007E1EFA"/>
    <w:rsid w:val="007E21E7"/>
    <w:rsid w:val="007E225A"/>
    <w:rsid w:val="007E22C9"/>
    <w:rsid w:val="007E23CA"/>
    <w:rsid w:val="007E2538"/>
    <w:rsid w:val="007E2AA0"/>
    <w:rsid w:val="007E2AA8"/>
    <w:rsid w:val="007E2ECA"/>
    <w:rsid w:val="007E3014"/>
    <w:rsid w:val="007E307B"/>
    <w:rsid w:val="007E309A"/>
    <w:rsid w:val="007E3235"/>
    <w:rsid w:val="007E3241"/>
    <w:rsid w:val="007E32E8"/>
    <w:rsid w:val="007E3330"/>
    <w:rsid w:val="007E36A1"/>
    <w:rsid w:val="007E399F"/>
    <w:rsid w:val="007E3A15"/>
    <w:rsid w:val="007E3FAE"/>
    <w:rsid w:val="007E3FD0"/>
    <w:rsid w:val="007E424D"/>
    <w:rsid w:val="007E4488"/>
    <w:rsid w:val="007E4529"/>
    <w:rsid w:val="007E493F"/>
    <w:rsid w:val="007E4A7C"/>
    <w:rsid w:val="007E51DE"/>
    <w:rsid w:val="007E5603"/>
    <w:rsid w:val="007E5836"/>
    <w:rsid w:val="007E5BD5"/>
    <w:rsid w:val="007E5C4C"/>
    <w:rsid w:val="007E5C84"/>
    <w:rsid w:val="007E5D4B"/>
    <w:rsid w:val="007E6054"/>
    <w:rsid w:val="007E6471"/>
    <w:rsid w:val="007E6501"/>
    <w:rsid w:val="007E675C"/>
    <w:rsid w:val="007E6967"/>
    <w:rsid w:val="007E69B0"/>
    <w:rsid w:val="007E69CE"/>
    <w:rsid w:val="007E6AAE"/>
    <w:rsid w:val="007E6ABB"/>
    <w:rsid w:val="007E6D95"/>
    <w:rsid w:val="007E6DDB"/>
    <w:rsid w:val="007E6FC3"/>
    <w:rsid w:val="007E7225"/>
    <w:rsid w:val="007E752C"/>
    <w:rsid w:val="007E78AB"/>
    <w:rsid w:val="007E78CA"/>
    <w:rsid w:val="007E79C5"/>
    <w:rsid w:val="007E7D5E"/>
    <w:rsid w:val="007E7DE4"/>
    <w:rsid w:val="007E7F19"/>
    <w:rsid w:val="007E7F6A"/>
    <w:rsid w:val="007E7FCE"/>
    <w:rsid w:val="007F01D8"/>
    <w:rsid w:val="007F0284"/>
    <w:rsid w:val="007F053C"/>
    <w:rsid w:val="007F0854"/>
    <w:rsid w:val="007F0B3B"/>
    <w:rsid w:val="007F0EA7"/>
    <w:rsid w:val="007F1046"/>
    <w:rsid w:val="007F13AD"/>
    <w:rsid w:val="007F1CE6"/>
    <w:rsid w:val="007F23C7"/>
    <w:rsid w:val="007F2487"/>
    <w:rsid w:val="007F2802"/>
    <w:rsid w:val="007F2A69"/>
    <w:rsid w:val="007F2DAE"/>
    <w:rsid w:val="007F2E6A"/>
    <w:rsid w:val="007F306B"/>
    <w:rsid w:val="007F31E7"/>
    <w:rsid w:val="007F3305"/>
    <w:rsid w:val="007F35AE"/>
    <w:rsid w:val="007F36BB"/>
    <w:rsid w:val="007F39A0"/>
    <w:rsid w:val="007F3C3D"/>
    <w:rsid w:val="007F3D7E"/>
    <w:rsid w:val="007F4226"/>
    <w:rsid w:val="007F4517"/>
    <w:rsid w:val="007F451E"/>
    <w:rsid w:val="007F46A6"/>
    <w:rsid w:val="007F4E0A"/>
    <w:rsid w:val="007F4EB7"/>
    <w:rsid w:val="007F51D8"/>
    <w:rsid w:val="007F5591"/>
    <w:rsid w:val="007F5EDE"/>
    <w:rsid w:val="007F5FBF"/>
    <w:rsid w:val="007F641C"/>
    <w:rsid w:val="007F6D8F"/>
    <w:rsid w:val="007F72F6"/>
    <w:rsid w:val="007F734D"/>
    <w:rsid w:val="007F7B24"/>
    <w:rsid w:val="0080001F"/>
    <w:rsid w:val="00800083"/>
    <w:rsid w:val="008005DB"/>
    <w:rsid w:val="0080090C"/>
    <w:rsid w:val="00800C78"/>
    <w:rsid w:val="00801003"/>
    <w:rsid w:val="008011A2"/>
    <w:rsid w:val="008014E1"/>
    <w:rsid w:val="008016DE"/>
    <w:rsid w:val="008019F3"/>
    <w:rsid w:val="00801A98"/>
    <w:rsid w:val="00801B01"/>
    <w:rsid w:val="00801B2B"/>
    <w:rsid w:val="00801C55"/>
    <w:rsid w:val="00801DA9"/>
    <w:rsid w:val="0080209E"/>
    <w:rsid w:val="008020DB"/>
    <w:rsid w:val="00802346"/>
    <w:rsid w:val="00802367"/>
    <w:rsid w:val="00802A86"/>
    <w:rsid w:val="00802C9F"/>
    <w:rsid w:val="00802CE3"/>
    <w:rsid w:val="00802E66"/>
    <w:rsid w:val="00802FF9"/>
    <w:rsid w:val="0080310F"/>
    <w:rsid w:val="00803179"/>
    <w:rsid w:val="008036FD"/>
    <w:rsid w:val="00803779"/>
    <w:rsid w:val="008039F1"/>
    <w:rsid w:val="00803A61"/>
    <w:rsid w:val="00803AA5"/>
    <w:rsid w:val="00803D04"/>
    <w:rsid w:val="00803E4D"/>
    <w:rsid w:val="00803F39"/>
    <w:rsid w:val="0080437E"/>
    <w:rsid w:val="00804525"/>
    <w:rsid w:val="00804A21"/>
    <w:rsid w:val="00804B55"/>
    <w:rsid w:val="00805351"/>
    <w:rsid w:val="0080562B"/>
    <w:rsid w:val="00805861"/>
    <w:rsid w:val="00805983"/>
    <w:rsid w:val="00805D15"/>
    <w:rsid w:val="00805DA9"/>
    <w:rsid w:val="00805DC6"/>
    <w:rsid w:val="00805E4C"/>
    <w:rsid w:val="00806165"/>
    <w:rsid w:val="00806256"/>
    <w:rsid w:val="0080636C"/>
    <w:rsid w:val="0080654E"/>
    <w:rsid w:val="008065A6"/>
    <w:rsid w:val="00806854"/>
    <w:rsid w:val="00806B11"/>
    <w:rsid w:val="00806B9F"/>
    <w:rsid w:val="00806F7F"/>
    <w:rsid w:val="00806FE0"/>
    <w:rsid w:val="008076B5"/>
    <w:rsid w:val="008076C7"/>
    <w:rsid w:val="00807C4C"/>
    <w:rsid w:val="0081076C"/>
    <w:rsid w:val="0081085C"/>
    <w:rsid w:val="00810977"/>
    <w:rsid w:val="00810F05"/>
    <w:rsid w:val="00811167"/>
    <w:rsid w:val="008111CF"/>
    <w:rsid w:val="008112D5"/>
    <w:rsid w:val="0081148D"/>
    <w:rsid w:val="008115A6"/>
    <w:rsid w:val="0081161F"/>
    <w:rsid w:val="0081187B"/>
    <w:rsid w:val="00811D19"/>
    <w:rsid w:val="00811ECB"/>
    <w:rsid w:val="00812310"/>
    <w:rsid w:val="008125DE"/>
    <w:rsid w:val="00812B1D"/>
    <w:rsid w:val="00812D32"/>
    <w:rsid w:val="0081331A"/>
    <w:rsid w:val="00813B1B"/>
    <w:rsid w:val="00813CDB"/>
    <w:rsid w:val="00813FCB"/>
    <w:rsid w:val="0081425B"/>
    <w:rsid w:val="008143EE"/>
    <w:rsid w:val="00814515"/>
    <w:rsid w:val="00814611"/>
    <w:rsid w:val="00814806"/>
    <w:rsid w:val="00814930"/>
    <w:rsid w:val="00814DB1"/>
    <w:rsid w:val="008154AE"/>
    <w:rsid w:val="0081583D"/>
    <w:rsid w:val="00815A18"/>
    <w:rsid w:val="00815C36"/>
    <w:rsid w:val="00815C39"/>
    <w:rsid w:val="00816005"/>
    <w:rsid w:val="0081621B"/>
    <w:rsid w:val="00816610"/>
    <w:rsid w:val="008167AA"/>
    <w:rsid w:val="008169B8"/>
    <w:rsid w:val="00816D88"/>
    <w:rsid w:val="00817178"/>
    <w:rsid w:val="00817433"/>
    <w:rsid w:val="008176B7"/>
    <w:rsid w:val="008178DB"/>
    <w:rsid w:val="00817ADF"/>
    <w:rsid w:val="00817C10"/>
    <w:rsid w:val="00817D41"/>
    <w:rsid w:val="0082062D"/>
    <w:rsid w:val="00820765"/>
    <w:rsid w:val="00820814"/>
    <w:rsid w:val="00820BA5"/>
    <w:rsid w:val="0082120F"/>
    <w:rsid w:val="008212E7"/>
    <w:rsid w:val="00821439"/>
    <w:rsid w:val="008214F4"/>
    <w:rsid w:val="00822021"/>
    <w:rsid w:val="00822046"/>
    <w:rsid w:val="00822601"/>
    <w:rsid w:val="0082265F"/>
    <w:rsid w:val="008226A6"/>
    <w:rsid w:val="00822B1F"/>
    <w:rsid w:val="00822E59"/>
    <w:rsid w:val="00823542"/>
    <w:rsid w:val="008235A8"/>
    <w:rsid w:val="00823666"/>
    <w:rsid w:val="00823AC1"/>
    <w:rsid w:val="00823C2F"/>
    <w:rsid w:val="00823EC7"/>
    <w:rsid w:val="00824068"/>
    <w:rsid w:val="00824207"/>
    <w:rsid w:val="0082448F"/>
    <w:rsid w:val="00824663"/>
    <w:rsid w:val="00824981"/>
    <w:rsid w:val="00824ABA"/>
    <w:rsid w:val="00824B69"/>
    <w:rsid w:val="0082511B"/>
    <w:rsid w:val="0082523C"/>
    <w:rsid w:val="00825318"/>
    <w:rsid w:val="008253FD"/>
    <w:rsid w:val="00825634"/>
    <w:rsid w:val="0082566F"/>
    <w:rsid w:val="00825AF7"/>
    <w:rsid w:val="00825C51"/>
    <w:rsid w:val="008260DF"/>
    <w:rsid w:val="008260E0"/>
    <w:rsid w:val="00826139"/>
    <w:rsid w:val="00826156"/>
    <w:rsid w:val="00826307"/>
    <w:rsid w:val="00826707"/>
    <w:rsid w:val="00826B4C"/>
    <w:rsid w:val="00826C99"/>
    <w:rsid w:val="00826CB5"/>
    <w:rsid w:val="00826D49"/>
    <w:rsid w:val="00826E39"/>
    <w:rsid w:val="00827027"/>
    <w:rsid w:val="0082722C"/>
    <w:rsid w:val="0082740E"/>
    <w:rsid w:val="00827DFC"/>
    <w:rsid w:val="00830222"/>
    <w:rsid w:val="00830703"/>
    <w:rsid w:val="00830768"/>
    <w:rsid w:val="008307DE"/>
    <w:rsid w:val="00830CE5"/>
    <w:rsid w:val="00830D7F"/>
    <w:rsid w:val="0083100A"/>
    <w:rsid w:val="008312F0"/>
    <w:rsid w:val="008315F0"/>
    <w:rsid w:val="008316F5"/>
    <w:rsid w:val="008319C4"/>
    <w:rsid w:val="00831A65"/>
    <w:rsid w:val="00831B5F"/>
    <w:rsid w:val="00831D9C"/>
    <w:rsid w:val="008325C9"/>
    <w:rsid w:val="008328C7"/>
    <w:rsid w:val="00832A6E"/>
    <w:rsid w:val="008332B1"/>
    <w:rsid w:val="00833439"/>
    <w:rsid w:val="008334E5"/>
    <w:rsid w:val="008337F5"/>
    <w:rsid w:val="008339EF"/>
    <w:rsid w:val="00833AB7"/>
    <w:rsid w:val="00833B6C"/>
    <w:rsid w:val="00833CED"/>
    <w:rsid w:val="00833F3A"/>
    <w:rsid w:val="00834564"/>
    <w:rsid w:val="0083464B"/>
    <w:rsid w:val="008347E9"/>
    <w:rsid w:val="00834861"/>
    <w:rsid w:val="00834894"/>
    <w:rsid w:val="008348C2"/>
    <w:rsid w:val="0083502C"/>
    <w:rsid w:val="00835743"/>
    <w:rsid w:val="00835829"/>
    <w:rsid w:val="0083597D"/>
    <w:rsid w:val="008359C5"/>
    <w:rsid w:val="00835DB4"/>
    <w:rsid w:val="00835E0D"/>
    <w:rsid w:val="00835FE8"/>
    <w:rsid w:val="00835FF4"/>
    <w:rsid w:val="00836392"/>
    <w:rsid w:val="0083641A"/>
    <w:rsid w:val="008369F4"/>
    <w:rsid w:val="00836DF0"/>
    <w:rsid w:val="00836EAF"/>
    <w:rsid w:val="008371F5"/>
    <w:rsid w:val="00837A74"/>
    <w:rsid w:val="00837B8F"/>
    <w:rsid w:val="00837BEC"/>
    <w:rsid w:val="00837CE4"/>
    <w:rsid w:val="008401B1"/>
    <w:rsid w:val="00840587"/>
    <w:rsid w:val="008405C0"/>
    <w:rsid w:val="008409FD"/>
    <w:rsid w:val="00840B22"/>
    <w:rsid w:val="008412A3"/>
    <w:rsid w:val="008413EC"/>
    <w:rsid w:val="008414C0"/>
    <w:rsid w:val="00841756"/>
    <w:rsid w:val="00841F9F"/>
    <w:rsid w:val="00842079"/>
    <w:rsid w:val="0084225D"/>
    <w:rsid w:val="00842452"/>
    <w:rsid w:val="00842593"/>
    <w:rsid w:val="0084284A"/>
    <w:rsid w:val="00842882"/>
    <w:rsid w:val="00842885"/>
    <w:rsid w:val="00842AB9"/>
    <w:rsid w:val="00843024"/>
    <w:rsid w:val="00843079"/>
    <w:rsid w:val="00843282"/>
    <w:rsid w:val="0084359A"/>
    <w:rsid w:val="00843649"/>
    <w:rsid w:val="0084369C"/>
    <w:rsid w:val="00843781"/>
    <w:rsid w:val="0084387F"/>
    <w:rsid w:val="00843893"/>
    <w:rsid w:val="008439EA"/>
    <w:rsid w:val="00843AEF"/>
    <w:rsid w:val="00843B93"/>
    <w:rsid w:val="0084417A"/>
    <w:rsid w:val="00844335"/>
    <w:rsid w:val="008446C7"/>
    <w:rsid w:val="008450EC"/>
    <w:rsid w:val="008451B2"/>
    <w:rsid w:val="00845443"/>
    <w:rsid w:val="008454C5"/>
    <w:rsid w:val="008457EB"/>
    <w:rsid w:val="00845959"/>
    <w:rsid w:val="008459C6"/>
    <w:rsid w:val="00846004"/>
    <w:rsid w:val="0084656F"/>
    <w:rsid w:val="008465B7"/>
    <w:rsid w:val="008465F3"/>
    <w:rsid w:val="00846BC6"/>
    <w:rsid w:val="00846C42"/>
    <w:rsid w:val="00846D59"/>
    <w:rsid w:val="00846F87"/>
    <w:rsid w:val="008476E0"/>
    <w:rsid w:val="00847B81"/>
    <w:rsid w:val="00847C73"/>
    <w:rsid w:val="00847D71"/>
    <w:rsid w:val="00847D9A"/>
    <w:rsid w:val="00847E32"/>
    <w:rsid w:val="00847FE2"/>
    <w:rsid w:val="00850114"/>
    <w:rsid w:val="00850517"/>
    <w:rsid w:val="00850A7F"/>
    <w:rsid w:val="00850F67"/>
    <w:rsid w:val="00851110"/>
    <w:rsid w:val="00851286"/>
    <w:rsid w:val="0085146B"/>
    <w:rsid w:val="008515EA"/>
    <w:rsid w:val="008517F9"/>
    <w:rsid w:val="0085196B"/>
    <w:rsid w:val="00851B32"/>
    <w:rsid w:val="00851B5F"/>
    <w:rsid w:val="00851F9A"/>
    <w:rsid w:val="00852092"/>
    <w:rsid w:val="0085238A"/>
    <w:rsid w:val="00852516"/>
    <w:rsid w:val="00852685"/>
    <w:rsid w:val="00852710"/>
    <w:rsid w:val="00852850"/>
    <w:rsid w:val="00852C25"/>
    <w:rsid w:val="00852D65"/>
    <w:rsid w:val="00852D99"/>
    <w:rsid w:val="00853169"/>
    <w:rsid w:val="00853198"/>
    <w:rsid w:val="008531F0"/>
    <w:rsid w:val="00853E13"/>
    <w:rsid w:val="00853F3A"/>
    <w:rsid w:val="00853F68"/>
    <w:rsid w:val="00854495"/>
    <w:rsid w:val="008546DB"/>
    <w:rsid w:val="00854783"/>
    <w:rsid w:val="00854B31"/>
    <w:rsid w:val="00854CA4"/>
    <w:rsid w:val="00855176"/>
    <w:rsid w:val="00855781"/>
    <w:rsid w:val="00855860"/>
    <w:rsid w:val="00856507"/>
    <w:rsid w:val="00856873"/>
    <w:rsid w:val="00856911"/>
    <w:rsid w:val="00856924"/>
    <w:rsid w:val="00856930"/>
    <w:rsid w:val="00856964"/>
    <w:rsid w:val="00856A10"/>
    <w:rsid w:val="00856D4E"/>
    <w:rsid w:val="00856F05"/>
    <w:rsid w:val="008570DD"/>
    <w:rsid w:val="008571B1"/>
    <w:rsid w:val="00857245"/>
    <w:rsid w:val="0085747F"/>
    <w:rsid w:val="00857539"/>
    <w:rsid w:val="008576CE"/>
    <w:rsid w:val="008577A3"/>
    <w:rsid w:val="00857D22"/>
    <w:rsid w:val="008600D5"/>
    <w:rsid w:val="00860217"/>
    <w:rsid w:val="00860360"/>
    <w:rsid w:val="008604CA"/>
    <w:rsid w:val="00860A6D"/>
    <w:rsid w:val="00860DCD"/>
    <w:rsid w:val="008612A9"/>
    <w:rsid w:val="0086134E"/>
    <w:rsid w:val="008614C6"/>
    <w:rsid w:val="008616B0"/>
    <w:rsid w:val="008617DC"/>
    <w:rsid w:val="0086182B"/>
    <w:rsid w:val="0086192D"/>
    <w:rsid w:val="00861B95"/>
    <w:rsid w:val="008620D8"/>
    <w:rsid w:val="008621A5"/>
    <w:rsid w:val="0086221E"/>
    <w:rsid w:val="0086281C"/>
    <w:rsid w:val="008628A9"/>
    <w:rsid w:val="008628D1"/>
    <w:rsid w:val="00862AEF"/>
    <w:rsid w:val="00862CAF"/>
    <w:rsid w:val="00862CB5"/>
    <w:rsid w:val="008635BD"/>
    <w:rsid w:val="008636F1"/>
    <w:rsid w:val="0086379F"/>
    <w:rsid w:val="008639F0"/>
    <w:rsid w:val="00863A61"/>
    <w:rsid w:val="00864935"/>
    <w:rsid w:val="00864E8D"/>
    <w:rsid w:val="00864E8F"/>
    <w:rsid w:val="00864EAF"/>
    <w:rsid w:val="008650A5"/>
    <w:rsid w:val="00865195"/>
    <w:rsid w:val="00865484"/>
    <w:rsid w:val="00865629"/>
    <w:rsid w:val="00865A88"/>
    <w:rsid w:val="00865A98"/>
    <w:rsid w:val="0086653D"/>
    <w:rsid w:val="00866558"/>
    <w:rsid w:val="008665AC"/>
    <w:rsid w:val="008665C9"/>
    <w:rsid w:val="00866833"/>
    <w:rsid w:val="0086693C"/>
    <w:rsid w:val="00866987"/>
    <w:rsid w:val="00867072"/>
    <w:rsid w:val="008672BA"/>
    <w:rsid w:val="00867382"/>
    <w:rsid w:val="00867CFA"/>
    <w:rsid w:val="00867DD7"/>
    <w:rsid w:val="00870107"/>
    <w:rsid w:val="0087055E"/>
    <w:rsid w:val="00870674"/>
    <w:rsid w:val="008706D5"/>
    <w:rsid w:val="00870BA5"/>
    <w:rsid w:val="00870BB6"/>
    <w:rsid w:val="008712E9"/>
    <w:rsid w:val="008719CE"/>
    <w:rsid w:val="00871BC7"/>
    <w:rsid w:val="00871BD0"/>
    <w:rsid w:val="00871D83"/>
    <w:rsid w:val="0087207D"/>
    <w:rsid w:val="00872555"/>
    <w:rsid w:val="0087268F"/>
    <w:rsid w:val="00872739"/>
    <w:rsid w:val="0087281F"/>
    <w:rsid w:val="0087283A"/>
    <w:rsid w:val="00872974"/>
    <w:rsid w:val="00873017"/>
    <w:rsid w:val="00873033"/>
    <w:rsid w:val="008730DF"/>
    <w:rsid w:val="008736D4"/>
    <w:rsid w:val="00873CD2"/>
    <w:rsid w:val="00873EE4"/>
    <w:rsid w:val="00873EFE"/>
    <w:rsid w:val="008742B0"/>
    <w:rsid w:val="00874395"/>
    <w:rsid w:val="00874729"/>
    <w:rsid w:val="00874A5A"/>
    <w:rsid w:val="00874B51"/>
    <w:rsid w:val="00874B61"/>
    <w:rsid w:val="00874CE7"/>
    <w:rsid w:val="00874E0A"/>
    <w:rsid w:val="00874E59"/>
    <w:rsid w:val="0087511B"/>
    <w:rsid w:val="008753BE"/>
    <w:rsid w:val="008758A7"/>
    <w:rsid w:val="00875B58"/>
    <w:rsid w:val="00875D4C"/>
    <w:rsid w:val="00875F01"/>
    <w:rsid w:val="0087654B"/>
    <w:rsid w:val="00876558"/>
    <w:rsid w:val="00876881"/>
    <w:rsid w:val="00876C07"/>
    <w:rsid w:val="00876C2A"/>
    <w:rsid w:val="00876CCC"/>
    <w:rsid w:val="008776A6"/>
    <w:rsid w:val="00877E82"/>
    <w:rsid w:val="00880341"/>
    <w:rsid w:val="00880445"/>
    <w:rsid w:val="00880615"/>
    <w:rsid w:val="0088069C"/>
    <w:rsid w:val="00880821"/>
    <w:rsid w:val="008808E8"/>
    <w:rsid w:val="008809BB"/>
    <w:rsid w:val="00880ADC"/>
    <w:rsid w:val="00880D12"/>
    <w:rsid w:val="008814A6"/>
    <w:rsid w:val="0088164C"/>
    <w:rsid w:val="0088184A"/>
    <w:rsid w:val="00881CC2"/>
    <w:rsid w:val="00881D30"/>
    <w:rsid w:val="0088211C"/>
    <w:rsid w:val="008822B5"/>
    <w:rsid w:val="0088235B"/>
    <w:rsid w:val="00882498"/>
    <w:rsid w:val="00882E17"/>
    <w:rsid w:val="00882F51"/>
    <w:rsid w:val="00883016"/>
    <w:rsid w:val="008830DC"/>
    <w:rsid w:val="0088365C"/>
    <w:rsid w:val="0088382C"/>
    <w:rsid w:val="0088390C"/>
    <w:rsid w:val="00883AF1"/>
    <w:rsid w:val="00883CC1"/>
    <w:rsid w:val="00883FA4"/>
    <w:rsid w:val="00884145"/>
    <w:rsid w:val="00884247"/>
    <w:rsid w:val="00884A94"/>
    <w:rsid w:val="00884AEF"/>
    <w:rsid w:val="00884FDC"/>
    <w:rsid w:val="0088516E"/>
    <w:rsid w:val="0088527D"/>
    <w:rsid w:val="00885464"/>
    <w:rsid w:val="00885917"/>
    <w:rsid w:val="00885B25"/>
    <w:rsid w:val="00885C93"/>
    <w:rsid w:val="00885D75"/>
    <w:rsid w:val="00885E39"/>
    <w:rsid w:val="00886249"/>
    <w:rsid w:val="008863FA"/>
    <w:rsid w:val="00886D4D"/>
    <w:rsid w:val="00886D8A"/>
    <w:rsid w:val="0088732B"/>
    <w:rsid w:val="00887340"/>
    <w:rsid w:val="00887541"/>
    <w:rsid w:val="0088778C"/>
    <w:rsid w:val="008877CC"/>
    <w:rsid w:val="00887892"/>
    <w:rsid w:val="00887C31"/>
    <w:rsid w:val="0089047E"/>
    <w:rsid w:val="00890765"/>
    <w:rsid w:val="00890827"/>
    <w:rsid w:val="00890D1E"/>
    <w:rsid w:val="00890D72"/>
    <w:rsid w:val="00890D81"/>
    <w:rsid w:val="00890D8F"/>
    <w:rsid w:val="00890E5F"/>
    <w:rsid w:val="00890FEE"/>
    <w:rsid w:val="00891409"/>
    <w:rsid w:val="00891863"/>
    <w:rsid w:val="00891A46"/>
    <w:rsid w:val="00891D2A"/>
    <w:rsid w:val="00892190"/>
    <w:rsid w:val="008922AC"/>
    <w:rsid w:val="00892457"/>
    <w:rsid w:val="0089261D"/>
    <w:rsid w:val="008926FD"/>
    <w:rsid w:val="00892718"/>
    <w:rsid w:val="008928DA"/>
    <w:rsid w:val="00892994"/>
    <w:rsid w:val="00892BA8"/>
    <w:rsid w:val="0089310A"/>
    <w:rsid w:val="008933B9"/>
    <w:rsid w:val="00893D03"/>
    <w:rsid w:val="0089480E"/>
    <w:rsid w:val="0089483F"/>
    <w:rsid w:val="00895006"/>
    <w:rsid w:val="00895053"/>
    <w:rsid w:val="00895117"/>
    <w:rsid w:val="00895146"/>
    <w:rsid w:val="00895161"/>
    <w:rsid w:val="00895260"/>
    <w:rsid w:val="008956DB"/>
    <w:rsid w:val="00895827"/>
    <w:rsid w:val="0089597C"/>
    <w:rsid w:val="008959E9"/>
    <w:rsid w:val="00895A5D"/>
    <w:rsid w:val="00895B29"/>
    <w:rsid w:val="00895B79"/>
    <w:rsid w:val="00896454"/>
    <w:rsid w:val="00896455"/>
    <w:rsid w:val="008965B0"/>
    <w:rsid w:val="00896690"/>
    <w:rsid w:val="008966BE"/>
    <w:rsid w:val="0089693D"/>
    <w:rsid w:val="00896B9E"/>
    <w:rsid w:val="00897262"/>
    <w:rsid w:val="00897402"/>
    <w:rsid w:val="00897569"/>
    <w:rsid w:val="0089770F"/>
    <w:rsid w:val="00897F31"/>
    <w:rsid w:val="008A0018"/>
    <w:rsid w:val="008A00AC"/>
    <w:rsid w:val="008A011D"/>
    <w:rsid w:val="008A028E"/>
    <w:rsid w:val="008A0318"/>
    <w:rsid w:val="008A052B"/>
    <w:rsid w:val="008A05E5"/>
    <w:rsid w:val="008A0703"/>
    <w:rsid w:val="008A09FC"/>
    <w:rsid w:val="008A0CA7"/>
    <w:rsid w:val="008A0F04"/>
    <w:rsid w:val="008A105F"/>
    <w:rsid w:val="008A12AC"/>
    <w:rsid w:val="008A12D2"/>
    <w:rsid w:val="008A1427"/>
    <w:rsid w:val="008A163D"/>
    <w:rsid w:val="008A17E0"/>
    <w:rsid w:val="008A180A"/>
    <w:rsid w:val="008A19E2"/>
    <w:rsid w:val="008A1F1D"/>
    <w:rsid w:val="008A2093"/>
    <w:rsid w:val="008A2374"/>
    <w:rsid w:val="008A255F"/>
    <w:rsid w:val="008A2571"/>
    <w:rsid w:val="008A2A36"/>
    <w:rsid w:val="008A2BE3"/>
    <w:rsid w:val="008A2BFE"/>
    <w:rsid w:val="008A3024"/>
    <w:rsid w:val="008A30C0"/>
    <w:rsid w:val="008A30F4"/>
    <w:rsid w:val="008A3227"/>
    <w:rsid w:val="008A3993"/>
    <w:rsid w:val="008A3A76"/>
    <w:rsid w:val="008A4166"/>
    <w:rsid w:val="008A434A"/>
    <w:rsid w:val="008A45BB"/>
    <w:rsid w:val="008A466B"/>
    <w:rsid w:val="008A4815"/>
    <w:rsid w:val="008A52EF"/>
    <w:rsid w:val="008A584E"/>
    <w:rsid w:val="008A59A8"/>
    <w:rsid w:val="008A5C73"/>
    <w:rsid w:val="008A5DF3"/>
    <w:rsid w:val="008A5FA6"/>
    <w:rsid w:val="008A5FE6"/>
    <w:rsid w:val="008A63A6"/>
    <w:rsid w:val="008A6B82"/>
    <w:rsid w:val="008A6C81"/>
    <w:rsid w:val="008A6E16"/>
    <w:rsid w:val="008A6FC1"/>
    <w:rsid w:val="008A7152"/>
    <w:rsid w:val="008A729F"/>
    <w:rsid w:val="008A759D"/>
    <w:rsid w:val="008A780C"/>
    <w:rsid w:val="008A7849"/>
    <w:rsid w:val="008A7AB5"/>
    <w:rsid w:val="008A7D3A"/>
    <w:rsid w:val="008B052C"/>
    <w:rsid w:val="008B101A"/>
    <w:rsid w:val="008B1726"/>
    <w:rsid w:val="008B1A1D"/>
    <w:rsid w:val="008B2292"/>
    <w:rsid w:val="008B296D"/>
    <w:rsid w:val="008B312B"/>
    <w:rsid w:val="008B31DE"/>
    <w:rsid w:val="008B32CA"/>
    <w:rsid w:val="008B377A"/>
    <w:rsid w:val="008B3782"/>
    <w:rsid w:val="008B3A41"/>
    <w:rsid w:val="008B3A9D"/>
    <w:rsid w:val="008B3B66"/>
    <w:rsid w:val="008B3C7B"/>
    <w:rsid w:val="008B3CB8"/>
    <w:rsid w:val="008B3D1F"/>
    <w:rsid w:val="008B3E65"/>
    <w:rsid w:val="008B3F08"/>
    <w:rsid w:val="008B3F50"/>
    <w:rsid w:val="008B45C9"/>
    <w:rsid w:val="008B4B9C"/>
    <w:rsid w:val="008B4D2C"/>
    <w:rsid w:val="008B51E0"/>
    <w:rsid w:val="008B5371"/>
    <w:rsid w:val="008B5B44"/>
    <w:rsid w:val="008B5FC4"/>
    <w:rsid w:val="008B6010"/>
    <w:rsid w:val="008B693B"/>
    <w:rsid w:val="008B6C58"/>
    <w:rsid w:val="008B72D4"/>
    <w:rsid w:val="008B734F"/>
    <w:rsid w:val="008B75F1"/>
    <w:rsid w:val="008B769D"/>
    <w:rsid w:val="008B7DAA"/>
    <w:rsid w:val="008B7F88"/>
    <w:rsid w:val="008C0096"/>
    <w:rsid w:val="008C0107"/>
    <w:rsid w:val="008C0885"/>
    <w:rsid w:val="008C0B02"/>
    <w:rsid w:val="008C0B37"/>
    <w:rsid w:val="008C0BAD"/>
    <w:rsid w:val="008C0CE4"/>
    <w:rsid w:val="008C0E39"/>
    <w:rsid w:val="008C0F36"/>
    <w:rsid w:val="008C143C"/>
    <w:rsid w:val="008C165D"/>
    <w:rsid w:val="008C1902"/>
    <w:rsid w:val="008C1950"/>
    <w:rsid w:val="008C19BD"/>
    <w:rsid w:val="008C19C4"/>
    <w:rsid w:val="008C1A31"/>
    <w:rsid w:val="008C1C2F"/>
    <w:rsid w:val="008C1FF3"/>
    <w:rsid w:val="008C20C3"/>
    <w:rsid w:val="008C232F"/>
    <w:rsid w:val="008C23C5"/>
    <w:rsid w:val="008C26A5"/>
    <w:rsid w:val="008C2702"/>
    <w:rsid w:val="008C2879"/>
    <w:rsid w:val="008C2E4A"/>
    <w:rsid w:val="008C2E86"/>
    <w:rsid w:val="008C3030"/>
    <w:rsid w:val="008C31AE"/>
    <w:rsid w:val="008C332A"/>
    <w:rsid w:val="008C3D24"/>
    <w:rsid w:val="008C3F89"/>
    <w:rsid w:val="008C3FD2"/>
    <w:rsid w:val="008C40E3"/>
    <w:rsid w:val="008C4482"/>
    <w:rsid w:val="008C45BE"/>
    <w:rsid w:val="008C46B7"/>
    <w:rsid w:val="008C4CD8"/>
    <w:rsid w:val="008C4E74"/>
    <w:rsid w:val="008C52A4"/>
    <w:rsid w:val="008C53D7"/>
    <w:rsid w:val="008C5616"/>
    <w:rsid w:val="008C5638"/>
    <w:rsid w:val="008C5B73"/>
    <w:rsid w:val="008C5CC3"/>
    <w:rsid w:val="008C5D68"/>
    <w:rsid w:val="008C5F4D"/>
    <w:rsid w:val="008C6044"/>
    <w:rsid w:val="008C6589"/>
    <w:rsid w:val="008C663C"/>
    <w:rsid w:val="008C67EB"/>
    <w:rsid w:val="008C6839"/>
    <w:rsid w:val="008C6874"/>
    <w:rsid w:val="008C6982"/>
    <w:rsid w:val="008C6E1D"/>
    <w:rsid w:val="008C6F06"/>
    <w:rsid w:val="008C7149"/>
    <w:rsid w:val="008C7422"/>
    <w:rsid w:val="008C7428"/>
    <w:rsid w:val="008C746C"/>
    <w:rsid w:val="008C7BB3"/>
    <w:rsid w:val="008D020B"/>
    <w:rsid w:val="008D0A64"/>
    <w:rsid w:val="008D0FB2"/>
    <w:rsid w:val="008D0FEE"/>
    <w:rsid w:val="008D17CD"/>
    <w:rsid w:val="008D17D8"/>
    <w:rsid w:val="008D188B"/>
    <w:rsid w:val="008D1FF1"/>
    <w:rsid w:val="008D21B6"/>
    <w:rsid w:val="008D2547"/>
    <w:rsid w:val="008D2572"/>
    <w:rsid w:val="008D29BC"/>
    <w:rsid w:val="008D2C4F"/>
    <w:rsid w:val="008D2F00"/>
    <w:rsid w:val="008D3112"/>
    <w:rsid w:val="008D31FF"/>
    <w:rsid w:val="008D362E"/>
    <w:rsid w:val="008D377C"/>
    <w:rsid w:val="008D385E"/>
    <w:rsid w:val="008D4042"/>
    <w:rsid w:val="008D41C4"/>
    <w:rsid w:val="008D4217"/>
    <w:rsid w:val="008D4268"/>
    <w:rsid w:val="008D436F"/>
    <w:rsid w:val="008D48EB"/>
    <w:rsid w:val="008D497E"/>
    <w:rsid w:val="008D4B2F"/>
    <w:rsid w:val="008D4F2A"/>
    <w:rsid w:val="008D5008"/>
    <w:rsid w:val="008D568B"/>
    <w:rsid w:val="008D5B11"/>
    <w:rsid w:val="008D5B1B"/>
    <w:rsid w:val="008D5B8F"/>
    <w:rsid w:val="008D5E57"/>
    <w:rsid w:val="008D61E3"/>
    <w:rsid w:val="008D635C"/>
    <w:rsid w:val="008D6730"/>
    <w:rsid w:val="008D6BDF"/>
    <w:rsid w:val="008D6D65"/>
    <w:rsid w:val="008D6E58"/>
    <w:rsid w:val="008D75CB"/>
    <w:rsid w:val="008D7842"/>
    <w:rsid w:val="008D787A"/>
    <w:rsid w:val="008D7B74"/>
    <w:rsid w:val="008D7BAC"/>
    <w:rsid w:val="008E05DD"/>
    <w:rsid w:val="008E07AA"/>
    <w:rsid w:val="008E0A15"/>
    <w:rsid w:val="008E0FA7"/>
    <w:rsid w:val="008E1040"/>
    <w:rsid w:val="008E1198"/>
    <w:rsid w:val="008E1270"/>
    <w:rsid w:val="008E14D7"/>
    <w:rsid w:val="008E1816"/>
    <w:rsid w:val="008E1946"/>
    <w:rsid w:val="008E199E"/>
    <w:rsid w:val="008E1A98"/>
    <w:rsid w:val="008E1F9C"/>
    <w:rsid w:val="008E26E8"/>
    <w:rsid w:val="008E2D89"/>
    <w:rsid w:val="008E2D9B"/>
    <w:rsid w:val="008E2F54"/>
    <w:rsid w:val="008E2FF4"/>
    <w:rsid w:val="008E302A"/>
    <w:rsid w:val="008E337C"/>
    <w:rsid w:val="008E351D"/>
    <w:rsid w:val="008E3542"/>
    <w:rsid w:val="008E358A"/>
    <w:rsid w:val="008E35B5"/>
    <w:rsid w:val="008E37F2"/>
    <w:rsid w:val="008E3A95"/>
    <w:rsid w:val="008E3B4C"/>
    <w:rsid w:val="008E3CA2"/>
    <w:rsid w:val="008E3E99"/>
    <w:rsid w:val="008E4872"/>
    <w:rsid w:val="008E49D3"/>
    <w:rsid w:val="008E4A73"/>
    <w:rsid w:val="008E51E8"/>
    <w:rsid w:val="008E5202"/>
    <w:rsid w:val="008E5477"/>
    <w:rsid w:val="008E550B"/>
    <w:rsid w:val="008E559E"/>
    <w:rsid w:val="008E55DE"/>
    <w:rsid w:val="008E56EB"/>
    <w:rsid w:val="008E5C3C"/>
    <w:rsid w:val="008E5C9A"/>
    <w:rsid w:val="008E5D8D"/>
    <w:rsid w:val="008E5E4E"/>
    <w:rsid w:val="008E6196"/>
    <w:rsid w:val="008E6345"/>
    <w:rsid w:val="008E6695"/>
    <w:rsid w:val="008E6838"/>
    <w:rsid w:val="008E696F"/>
    <w:rsid w:val="008E6A7A"/>
    <w:rsid w:val="008E7429"/>
    <w:rsid w:val="008E7638"/>
    <w:rsid w:val="008E77EA"/>
    <w:rsid w:val="008E78D5"/>
    <w:rsid w:val="008E78F2"/>
    <w:rsid w:val="008E7E0D"/>
    <w:rsid w:val="008E7E83"/>
    <w:rsid w:val="008F036B"/>
    <w:rsid w:val="008F0650"/>
    <w:rsid w:val="008F0873"/>
    <w:rsid w:val="008F0AB1"/>
    <w:rsid w:val="008F0C39"/>
    <w:rsid w:val="008F0DA4"/>
    <w:rsid w:val="008F10B1"/>
    <w:rsid w:val="008F1164"/>
    <w:rsid w:val="008F133C"/>
    <w:rsid w:val="008F1635"/>
    <w:rsid w:val="008F16FD"/>
    <w:rsid w:val="008F18CC"/>
    <w:rsid w:val="008F199E"/>
    <w:rsid w:val="008F1E29"/>
    <w:rsid w:val="008F1FE3"/>
    <w:rsid w:val="008F2202"/>
    <w:rsid w:val="008F23C7"/>
    <w:rsid w:val="008F2683"/>
    <w:rsid w:val="008F2B29"/>
    <w:rsid w:val="008F2C49"/>
    <w:rsid w:val="008F2C54"/>
    <w:rsid w:val="008F32F7"/>
    <w:rsid w:val="008F3A71"/>
    <w:rsid w:val="008F3AD0"/>
    <w:rsid w:val="008F441B"/>
    <w:rsid w:val="008F4C56"/>
    <w:rsid w:val="008F4E18"/>
    <w:rsid w:val="008F5237"/>
    <w:rsid w:val="008F59FD"/>
    <w:rsid w:val="008F5E53"/>
    <w:rsid w:val="008F623C"/>
    <w:rsid w:val="008F67C3"/>
    <w:rsid w:val="008F688B"/>
    <w:rsid w:val="008F6CB8"/>
    <w:rsid w:val="008F6CDB"/>
    <w:rsid w:val="008F6E77"/>
    <w:rsid w:val="008F707D"/>
    <w:rsid w:val="008F73B1"/>
    <w:rsid w:val="008F7428"/>
    <w:rsid w:val="008F7724"/>
    <w:rsid w:val="008F7E32"/>
    <w:rsid w:val="008F7E42"/>
    <w:rsid w:val="008F7EEC"/>
    <w:rsid w:val="00900173"/>
    <w:rsid w:val="0090038A"/>
    <w:rsid w:val="009006E6"/>
    <w:rsid w:val="00900804"/>
    <w:rsid w:val="00900B36"/>
    <w:rsid w:val="00900D3A"/>
    <w:rsid w:val="00901213"/>
    <w:rsid w:val="00901365"/>
    <w:rsid w:val="009014AF"/>
    <w:rsid w:val="00901736"/>
    <w:rsid w:val="00901945"/>
    <w:rsid w:val="0090197B"/>
    <w:rsid w:val="009019DA"/>
    <w:rsid w:val="00901E8F"/>
    <w:rsid w:val="00902323"/>
    <w:rsid w:val="00902540"/>
    <w:rsid w:val="0090270E"/>
    <w:rsid w:val="009027D8"/>
    <w:rsid w:val="00902D29"/>
    <w:rsid w:val="009035AD"/>
    <w:rsid w:val="00903747"/>
    <w:rsid w:val="00903CBB"/>
    <w:rsid w:val="00904211"/>
    <w:rsid w:val="00904376"/>
    <w:rsid w:val="00904384"/>
    <w:rsid w:val="00904919"/>
    <w:rsid w:val="00904E64"/>
    <w:rsid w:val="00904EC6"/>
    <w:rsid w:val="00905318"/>
    <w:rsid w:val="00905338"/>
    <w:rsid w:val="0090544D"/>
    <w:rsid w:val="00905CB7"/>
    <w:rsid w:val="0090629D"/>
    <w:rsid w:val="009062A5"/>
    <w:rsid w:val="009062CE"/>
    <w:rsid w:val="0090698C"/>
    <w:rsid w:val="00906A2F"/>
    <w:rsid w:val="00906A3F"/>
    <w:rsid w:val="00906C47"/>
    <w:rsid w:val="00906E9E"/>
    <w:rsid w:val="009071AA"/>
    <w:rsid w:val="009073D6"/>
    <w:rsid w:val="009078AD"/>
    <w:rsid w:val="00907AF5"/>
    <w:rsid w:val="00907BCD"/>
    <w:rsid w:val="00907BFD"/>
    <w:rsid w:val="00907C35"/>
    <w:rsid w:val="0091040A"/>
    <w:rsid w:val="009109FC"/>
    <w:rsid w:val="00910DB0"/>
    <w:rsid w:val="00910EBE"/>
    <w:rsid w:val="00911067"/>
    <w:rsid w:val="009117B4"/>
    <w:rsid w:val="00911D0F"/>
    <w:rsid w:val="0091235D"/>
    <w:rsid w:val="0091257A"/>
    <w:rsid w:val="00912905"/>
    <w:rsid w:val="00912D20"/>
    <w:rsid w:val="00912F76"/>
    <w:rsid w:val="00913264"/>
    <w:rsid w:val="0091329D"/>
    <w:rsid w:val="009133D5"/>
    <w:rsid w:val="0091391F"/>
    <w:rsid w:val="00913DCB"/>
    <w:rsid w:val="00914261"/>
    <w:rsid w:val="009145BC"/>
    <w:rsid w:val="00914BA1"/>
    <w:rsid w:val="00914E71"/>
    <w:rsid w:val="00914EF8"/>
    <w:rsid w:val="00914FB6"/>
    <w:rsid w:val="009152FE"/>
    <w:rsid w:val="009155BE"/>
    <w:rsid w:val="0091626A"/>
    <w:rsid w:val="00916539"/>
    <w:rsid w:val="00916B04"/>
    <w:rsid w:val="00916C9D"/>
    <w:rsid w:val="009175B1"/>
    <w:rsid w:val="009178BB"/>
    <w:rsid w:val="00917986"/>
    <w:rsid w:val="00917A3A"/>
    <w:rsid w:val="00917B30"/>
    <w:rsid w:val="00917BC8"/>
    <w:rsid w:val="00917E23"/>
    <w:rsid w:val="00917E77"/>
    <w:rsid w:val="009205D2"/>
    <w:rsid w:val="009205ED"/>
    <w:rsid w:val="009208D0"/>
    <w:rsid w:val="00920957"/>
    <w:rsid w:val="00920E79"/>
    <w:rsid w:val="00920E87"/>
    <w:rsid w:val="00921039"/>
    <w:rsid w:val="00921400"/>
    <w:rsid w:val="00921434"/>
    <w:rsid w:val="009218AC"/>
    <w:rsid w:val="0092193B"/>
    <w:rsid w:val="00921A1C"/>
    <w:rsid w:val="009221B2"/>
    <w:rsid w:val="00922456"/>
    <w:rsid w:val="00922955"/>
    <w:rsid w:val="00922B8F"/>
    <w:rsid w:val="00922BA7"/>
    <w:rsid w:val="00922D19"/>
    <w:rsid w:val="00922DB8"/>
    <w:rsid w:val="00922F55"/>
    <w:rsid w:val="00923E42"/>
    <w:rsid w:val="00923F11"/>
    <w:rsid w:val="00924234"/>
    <w:rsid w:val="009242EC"/>
    <w:rsid w:val="00924986"/>
    <w:rsid w:val="00924BFA"/>
    <w:rsid w:val="00924C92"/>
    <w:rsid w:val="00925193"/>
    <w:rsid w:val="009253BC"/>
    <w:rsid w:val="00925443"/>
    <w:rsid w:val="009256B6"/>
    <w:rsid w:val="00925F40"/>
    <w:rsid w:val="009269CD"/>
    <w:rsid w:val="00926A6F"/>
    <w:rsid w:val="00926C64"/>
    <w:rsid w:val="00927054"/>
    <w:rsid w:val="00927074"/>
    <w:rsid w:val="00927311"/>
    <w:rsid w:val="00927390"/>
    <w:rsid w:val="009274D6"/>
    <w:rsid w:val="00927819"/>
    <w:rsid w:val="00927830"/>
    <w:rsid w:val="00927858"/>
    <w:rsid w:val="00927AA3"/>
    <w:rsid w:val="00927BBC"/>
    <w:rsid w:val="00930063"/>
    <w:rsid w:val="00930698"/>
    <w:rsid w:val="00930E39"/>
    <w:rsid w:val="00930E97"/>
    <w:rsid w:val="00930FD9"/>
    <w:rsid w:val="00931004"/>
    <w:rsid w:val="009311EC"/>
    <w:rsid w:val="00931573"/>
    <w:rsid w:val="00931D1A"/>
    <w:rsid w:val="00931E37"/>
    <w:rsid w:val="00931FF4"/>
    <w:rsid w:val="00932435"/>
    <w:rsid w:val="009326ED"/>
    <w:rsid w:val="00932A9B"/>
    <w:rsid w:val="00932BFA"/>
    <w:rsid w:val="00932C49"/>
    <w:rsid w:val="00932F11"/>
    <w:rsid w:val="00933277"/>
    <w:rsid w:val="00933291"/>
    <w:rsid w:val="00933512"/>
    <w:rsid w:val="0093369E"/>
    <w:rsid w:val="00933ADB"/>
    <w:rsid w:val="00933DFA"/>
    <w:rsid w:val="009340E9"/>
    <w:rsid w:val="00934100"/>
    <w:rsid w:val="0093420E"/>
    <w:rsid w:val="009346C9"/>
    <w:rsid w:val="009347E8"/>
    <w:rsid w:val="00934A42"/>
    <w:rsid w:val="00934F21"/>
    <w:rsid w:val="009358B2"/>
    <w:rsid w:val="00935AC7"/>
    <w:rsid w:val="00935D5B"/>
    <w:rsid w:val="009361A4"/>
    <w:rsid w:val="009364F4"/>
    <w:rsid w:val="009364F8"/>
    <w:rsid w:val="0093660D"/>
    <w:rsid w:val="009366B5"/>
    <w:rsid w:val="0093692D"/>
    <w:rsid w:val="00936E02"/>
    <w:rsid w:val="00936EAB"/>
    <w:rsid w:val="00937114"/>
    <w:rsid w:val="009372F8"/>
    <w:rsid w:val="009376BE"/>
    <w:rsid w:val="0093784B"/>
    <w:rsid w:val="00937C77"/>
    <w:rsid w:val="00940060"/>
    <w:rsid w:val="00940187"/>
    <w:rsid w:val="0094067D"/>
    <w:rsid w:val="009409A6"/>
    <w:rsid w:val="00941471"/>
    <w:rsid w:val="0094186B"/>
    <w:rsid w:val="009418C0"/>
    <w:rsid w:val="00941E31"/>
    <w:rsid w:val="0094219A"/>
    <w:rsid w:val="00942276"/>
    <w:rsid w:val="00942362"/>
    <w:rsid w:val="00942393"/>
    <w:rsid w:val="0094261E"/>
    <w:rsid w:val="00942851"/>
    <w:rsid w:val="00942C23"/>
    <w:rsid w:val="00942CA9"/>
    <w:rsid w:val="00942DDF"/>
    <w:rsid w:val="00942E0A"/>
    <w:rsid w:val="00942E31"/>
    <w:rsid w:val="00942F80"/>
    <w:rsid w:val="00943062"/>
    <w:rsid w:val="00943156"/>
    <w:rsid w:val="0094368F"/>
    <w:rsid w:val="009439A8"/>
    <w:rsid w:val="00943AD4"/>
    <w:rsid w:val="00943AE7"/>
    <w:rsid w:val="00943C90"/>
    <w:rsid w:val="00944621"/>
    <w:rsid w:val="009448A9"/>
    <w:rsid w:val="009449C6"/>
    <w:rsid w:val="00944A95"/>
    <w:rsid w:val="00945080"/>
    <w:rsid w:val="00945C28"/>
    <w:rsid w:val="00945C69"/>
    <w:rsid w:val="00945FB1"/>
    <w:rsid w:val="00946181"/>
    <w:rsid w:val="00946269"/>
    <w:rsid w:val="0094658C"/>
    <w:rsid w:val="009466E3"/>
    <w:rsid w:val="00946A4A"/>
    <w:rsid w:val="00946D19"/>
    <w:rsid w:val="00947059"/>
    <w:rsid w:val="0094705B"/>
    <w:rsid w:val="00947131"/>
    <w:rsid w:val="00947330"/>
    <w:rsid w:val="00947559"/>
    <w:rsid w:val="00947832"/>
    <w:rsid w:val="0094795F"/>
    <w:rsid w:val="00947BAC"/>
    <w:rsid w:val="00947DD2"/>
    <w:rsid w:val="009500D8"/>
    <w:rsid w:val="00950128"/>
    <w:rsid w:val="00950296"/>
    <w:rsid w:val="00950837"/>
    <w:rsid w:val="00950C4B"/>
    <w:rsid w:val="00950D07"/>
    <w:rsid w:val="0095100D"/>
    <w:rsid w:val="00951090"/>
    <w:rsid w:val="00951461"/>
    <w:rsid w:val="009514D1"/>
    <w:rsid w:val="0095196A"/>
    <w:rsid w:val="00951B0C"/>
    <w:rsid w:val="00951C41"/>
    <w:rsid w:val="00951D9B"/>
    <w:rsid w:val="00952009"/>
    <w:rsid w:val="00952185"/>
    <w:rsid w:val="00952200"/>
    <w:rsid w:val="0095241D"/>
    <w:rsid w:val="00952512"/>
    <w:rsid w:val="009525C3"/>
    <w:rsid w:val="00952B21"/>
    <w:rsid w:val="00952B7E"/>
    <w:rsid w:val="00952DB4"/>
    <w:rsid w:val="00952DFD"/>
    <w:rsid w:val="00952FD6"/>
    <w:rsid w:val="009541DE"/>
    <w:rsid w:val="009545DA"/>
    <w:rsid w:val="009547EA"/>
    <w:rsid w:val="00954C9B"/>
    <w:rsid w:val="009550A0"/>
    <w:rsid w:val="0095510C"/>
    <w:rsid w:val="0095529C"/>
    <w:rsid w:val="0095534C"/>
    <w:rsid w:val="0095548B"/>
    <w:rsid w:val="00955587"/>
    <w:rsid w:val="009556C3"/>
    <w:rsid w:val="009559BC"/>
    <w:rsid w:val="00955AAC"/>
    <w:rsid w:val="00956200"/>
    <w:rsid w:val="009566C9"/>
    <w:rsid w:val="0095677B"/>
    <w:rsid w:val="00956AAD"/>
    <w:rsid w:val="00956F14"/>
    <w:rsid w:val="009572A8"/>
    <w:rsid w:val="00957917"/>
    <w:rsid w:val="0096008C"/>
    <w:rsid w:val="009600B1"/>
    <w:rsid w:val="00960303"/>
    <w:rsid w:val="00960499"/>
    <w:rsid w:val="00960616"/>
    <w:rsid w:val="00960B1B"/>
    <w:rsid w:val="00961145"/>
    <w:rsid w:val="009612F3"/>
    <w:rsid w:val="0096139C"/>
    <w:rsid w:val="009617E2"/>
    <w:rsid w:val="00961824"/>
    <w:rsid w:val="00961BAA"/>
    <w:rsid w:val="00961C9F"/>
    <w:rsid w:val="00961DF0"/>
    <w:rsid w:val="00961F04"/>
    <w:rsid w:val="009620E0"/>
    <w:rsid w:val="00962187"/>
    <w:rsid w:val="00962609"/>
    <w:rsid w:val="009627A0"/>
    <w:rsid w:val="009628C3"/>
    <w:rsid w:val="00962C51"/>
    <w:rsid w:val="009632E5"/>
    <w:rsid w:val="00963973"/>
    <w:rsid w:val="009639B2"/>
    <w:rsid w:val="00963C4D"/>
    <w:rsid w:val="00963E34"/>
    <w:rsid w:val="00963E97"/>
    <w:rsid w:val="009644F7"/>
    <w:rsid w:val="00964682"/>
    <w:rsid w:val="00964E6B"/>
    <w:rsid w:val="00964EAB"/>
    <w:rsid w:val="00965647"/>
    <w:rsid w:val="00965666"/>
    <w:rsid w:val="00965C44"/>
    <w:rsid w:val="00966633"/>
    <w:rsid w:val="0096704A"/>
    <w:rsid w:val="00967188"/>
    <w:rsid w:val="009677BC"/>
    <w:rsid w:val="00967812"/>
    <w:rsid w:val="00967CC0"/>
    <w:rsid w:val="00967CF9"/>
    <w:rsid w:val="00967D3C"/>
    <w:rsid w:val="00967EE0"/>
    <w:rsid w:val="00967F30"/>
    <w:rsid w:val="00967F93"/>
    <w:rsid w:val="009701A8"/>
    <w:rsid w:val="00970270"/>
    <w:rsid w:val="00970D9B"/>
    <w:rsid w:val="00970E8D"/>
    <w:rsid w:val="00971345"/>
    <w:rsid w:val="00971407"/>
    <w:rsid w:val="00971755"/>
    <w:rsid w:val="009719CD"/>
    <w:rsid w:val="00971AAB"/>
    <w:rsid w:val="00971C6A"/>
    <w:rsid w:val="009720CD"/>
    <w:rsid w:val="0097280D"/>
    <w:rsid w:val="009728BE"/>
    <w:rsid w:val="0097336B"/>
    <w:rsid w:val="0097342B"/>
    <w:rsid w:val="0097357D"/>
    <w:rsid w:val="00973640"/>
    <w:rsid w:val="00973683"/>
    <w:rsid w:val="00973C6E"/>
    <w:rsid w:val="00973CF3"/>
    <w:rsid w:val="00973FA2"/>
    <w:rsid w:val="00974937"/>
    <w:rsid w:val="00974C71"/>
    <w:rsid w:val="00974EF3"/>
    <w:rsid w:val="00974FD3"/>
    <w:rsid w:val="009752FB"/>
    <w:rsid w:val="00975341"/>
    <w:rsid w:val="0097543B"/>
    <w:rsid w:val="00975464"/>
    <w:rsid w:val="0097553E"/>
    <w:rsid w:val="00975B33"/>
    <w:rsid w:val="0097606D"/>
    <w:rsid w:val="0097628F"/>
    <w:rsid w:val="00976356"/>
    <w:rsid w:val="00976B0D"/>
    <w:rsid w:val="00976CA5"/>
    <w:rsid w:val="00976CBE"/>
    <w:rsid w:val="00977004"/>
    <w:rsid w:val="0097737B"/>
    <w:rsid w:val="009775CC"/>
    <w:rsid w:val="009778AB"/>
    <w:rsid w:val="00977CF1"/>
    <w:rsid w:val="00977F73"/>
    <w:rsid w:val="0098019A"/>
    <w:rsid w:val="009801AB"/>
    <w:rsid w:val="00980773"/>
    <w:rsid w:val="0098095E"/>
    <w:rsid w:val="00980997"/>
    <w:rsid w:val="00980AB5"/>
    <w:rsid w:val="00980CBA"/>
    <w:rsid w:val="00980DDA"/>
    <w:rsid w:val="00980EB2"/>
    <w:rsid w:val="00981118"/>
    <w:rsid w:val="009811C2"/>
    <w:rsid w:val="00981DD5"/>
    <w:rsid w:val="00981FAE"/>
    <w:rsid w:val="0098219E"/>
    <w:rsid w:val="0098223A"/>
    <w:rsid w:val="0098248E"/>
    <w:rsid w:val="0098272B"/>
    <w:rsid w:val="009827F1"/>
    <w:rsid w:val="00982A29"/>
    <w:rsid w:val="00983031"/>
    <w:rsid w:val="0098356F"/>
    <w:rsid w:val="009836A9"/>
    <w:rsid w:val="00983A22"/>
    <w:rsid w:val="00983AD5"/>
    <w:rsid w:val="00983BF0"/>
    <w:rsid w:val="00983C8C"/>
    <w:rsid w:val="00983CA6"/>
    <w:rsid w:val="00984387"/>
    <w:rsid w:val="00984A27"/>
    <w:rsid w:val="00984D40"/>
    <w:rsid w:val="00984FBC"/>
    <w:rsid w:val="009851CC"/>
    <w:rsid w:val="009854EB"/>
    <w:rsid w:val="009856BB"/>
    <w:rsid w:val="00985819"/>
    <w:rsid w:val="00985AFE"/>
    <w:rsid w:val="00985C0D"/>
    <w:rsid w:val="00985C64"/>
    <w:rsid w:val="009862FB"/>
    <w:rsid w:val="00986303"/>
    <w:rsid w:val="0098632E"/>
    <w:rsid w:val="00986357"/>
    <w:rsid w:val="00986367"/>
    <w:rsid w:val="00986403"/>
    <w:rsid w:val="009864AF"/>
    <w:rsid w:val="009867A7"/>
    <w:rsid w:val="00986B35"/>
    <w:rsid w:val="00986B3D"/>
    <w:rsid w:val="00986DE4"/>
    <w:rsid w:val="00986EC8"/>
    <w:rsid w:val="0098723E"/>
    <w:rsid w:val="00987328"/>
    <w:rsid w:val="009873B8"/>
    <w:rsid w:val="009878D4"/>
    <w:rsid w:val="009879E9"/>
    <w:rsid w:val="00987D35"/>
    <w:rsid w:val="00987D3D"/>
    <w:rsid w:val="00987D4C"/>
    <w:rsid w:val="00987F4D"/>
    <w:rsid w:val="009901FE"/>
    <w:rsid w:val="00990206"/>
    <w:rsid w:val="00990514"/>
    <w:rsid w:val="00990537"/>
    <w:rsid w:val="00990F85"/>
    <w:rsid w:val="009915B3"/>
    <w:rsid w:val="009916ED"/>
    <w:rsid w:val="00991B35"/>
    <w:rsid w:val="00991C35"/>
    <w:rsid w:val="00991D82"/>
    <w:rsid w:val="00991FBD"/>
    <w:rsid w:val="00992033"/>
    <w:rsid w:val="009920B1"/>
    <w:rsid w:val="00992388"/>
    <w:rsid w:val="009923F9"/>
    <w:rsid w:val="00992408"/>
    <w:rsid w:val="009924B7"/>
    <w:rsid w:val="009925B3"/>
    <w:rsid w:val="009925C5"/>
    <w:rsid w:val="0099282F"/>
    <w:rsid w:val="009929CF"/>
    <w:rsid w:val="00992A68"/>
    <w:rsid w:val="00992D04"/>
    <w:rsid w:val="00992D2C"/>
    <w:rsid w:val="00993203"/>
    <w:rsid w:val="009932BA"/>
    <w:rsid w:val="00993483"/>
    <w:rsid w:val="009943DF"/>
    <w:rsid w:val="0099452D"/>
    <w:rsid w:val="009946AB"/>
    <w:rsid w:val="00994888"/>
    <w:rsid w:val="009949AE"/>
    <w:rsid w:val="00994D8C"/>
    <w:rsid w:val="00994DB9"/>
    <w:rsid w:val="00994E6A"/>
    <w:rsid w:val="00994EC8"/>
    <w:rsid w:val="00995127"/>
    <w:rsid w:val="00995C25"/>
    <w:rsid w:val="00995C3C"/>
    <w:rsid w:val="00996115"/>
    <w:rsid w:val="00996173"/>
    <w:rsid w:val="00996518"/>
    <w:rsid w:val="00996747"/>
    <w:rsid w:val="00996776"/>
    <w:rsid w:val="00996804"/>
    <w:rsid w:val="00996830"/>
    <w:rsid w:val="0099697B"/>
    <w:rsid w:val="00996B26"/>
    <w:rsid w:val="00996E14"/>
    <w:rsid w:val="00996E1B"/>
    <w:rsid w:val="00996FF1"/>
    <w:rsid w:val="00997367"/>
    <w:rsid w:val="00997480"/>
    <w:rsid w:val="00997814"/>
    <w:rsid w:val="00997F58"/>
    <w:rsid w:val="009A0484"/>
    <w:rsid w:val="009A04F1"/>
    <w:rsid w:val="009A0B22"/>
    <w:rsid w:val="009A0B6B"/>
    <w:rsid w:val="009A0FAE"/>
    <w:rsid w:val="009A1139"/>
    <w:rsid w:val="009A117D"/>
    <w:rsid w:val="009A153B"/>
    <w:rsid w:val="009A1611"/>
    <w:rsid w:val="009A1895"/>
    <w:rsid w:val="009A1A45"/>
    <w:rsid w:val="009A1AB5"/>
    <w:rsid w:val="009A1BBD"/>
    <w:rsid w:val="009A1CB0"/>
    <w:rsid w:val="009A1EBA"/>
    <w:rsid w:val="009A2041"/>
    <w:rsid w:val="009A21B3"/>
    <w:rsid w:val="009A2336"/>
    <w:rsid w:val="009A261C"/>
    <w:rsid w:val="009A2B76"/>
    <w:rsid w:val="009A2C67"/>
    <w:rsid w:val="009A2E6A"/>
    <w:rsid w:val="009A3310"/>
    <w:rsid w:val="009A3E4E"/>
    <w:rsid w:val="009A409B"/>
    <w:rsid w:val="009A41ED"/>
    <w:rsid w:val="009A425F"/>
    <w:rsid w:val="009A43F1"/>
    <w:rsid w:val="009A44D6"/>
    <w:rsid w:val="009A46AA"/>
    <w:rsid w:val="009A479C"/>
    <w:rsid w:val="009A4989"/>
    <w:rsid w:val="009A4A15"/>
    <w:rsid w:val="009A4AED"/>
    <w:rsid w:val="009A4B34"/>
    <w:rsid w:val="009A4C37"/>
    <w:rsid w:val="009A4CFC"/>
    <w:rsid w:val="009A52CD"/>
    <w:rsid w:val="009A540D"/>
    <w:rsid w:val="009A58BF"/>
    <w:rsid w:val="009A58EA"/>
    <w:rsid w:val="009A5D94"/>
    <w:rsid w:val="009A6325"/>
    <w:rsid w:val="009A65D3"/>
    <w:rsid w:val="009A6617"/>
    <w:rsid w:val="009A6A68"/>
    <w:rsid w:val="009A714D"/>
    <w:rsid w:val="009A7404"/>
    <w:rsid w:val="009A756F"/>
    <w:rsid w:val="009A78C9"/>
    <w:rsid w:val="009A7989"/>
    <w:rsid w:val="009A7BDB"/>
    <w:rsid w:val="009A7BEF"/>
    <w:rsid w:val="009A7DF9"/>
    <w:rsid w:val="009A7F03"/>
    <w:rsid w:val="009B06F4"/>
    <w:rsid w:val="009B0B2C"/>
    <w:rsid w:val="009B0B6B"/>
    <w:rsid w:val="009B1135"/>
    <w:rsid w:val="009B1834"/>
    <w:rsid w:val="009B1ABB"/>
    <w:rsid w:val="009B1B37"/>
    <w:rsid w:val="009B1D64"/>
    <w:rsid w:val="009B23D3"/>
    <w:rsid w:val="009B2680"/>
    <w:rsid w:val="009B2791"/>
    <w:rsid w:val="009B2AE2"/>
    <w:rsid w:val="009B2BCD"/>
    <w:rsid w:val="009B2D71"/>
    <w:rsid w:val="009B2E77"/>
    <w:rsid w:val="009B31D5"/>
    <w:rsid w:val="009B37EE"/>
    <w:rsid w:val="009B3C9E"/>
    <w:rsid w:val="009B44F3"/>
    <w:rsid w:val="009B4836"/>
    <w:rsid w:val="009B49D2"/>
    <w:rsid w:val="009B4B16"/>
    <w:rsid w:val="009B4B2F"/>
    <w:rsid w:val="009B4D1D"/>
    <w:rsid w:val="009B4D51"/>
    <w:rsid w:val="009B4DEA"/>
    <w:rsid w:val="009B5136"/>
    <w:rsid w:val="009B515F"/>
    <w:rsid w:val="009B535D"/>
    <w:rsid w:val="009B53F2"/>
    <w:rsid w:val="009B55F4"/>
    <w:rsid w:val="009B5CB7"/>
    <w:rsid w:val="009B615D"/>
    <w:rsid w:val="009B662D"/>
    <w:rsid w:val="009B68B6"/>
    <w:rsid w:val="009B68DC"/>
    <w:rsid w:val="009B6A4E"/>
    <w:rsid w:val="009B6AB5"/>
    <w:rsid w:val="009B6D89"/>
    <w:rsid w:val="009B6FF1"/>
    <w:rsid w:val="009B7093"/>
    <w:rsid w:val="009B709E"/>
    <w:rsid w:val="009B7521"/>
    <w:rsid w:val="009B7C0A"/>
    <w:rsid w:val="009B7ECC"/>
    <w:rsid w:val="009B7ED5"/>
    <w:rsid w:val="009C021E"/>
    <w:rsid w:val="009C0401"/>
    <w:rsid w:val="009C066B"/>
    <w:rsid w:val="009C0753"/>
    <w:rsid w:val="009C0B9B"/>
    <w:rsid w:val="009C0DC1"/>
    <w:rsid w:val="009C1449"/>
    <w:rsid w:val="009C1759"/>
    <w:rsid w:val="009C183D"/>
    <w:rsid w:val="009C18BE"/>
    <w:rsid w:val="009C1AA7"/>
    <w:rsid w:val="009C1AC1"/>
    <w:rsid w:val="009C1E7D"/>
    <w:rsid w:val="009C20FE"/>
    <w:rsid w:val="009C24E5"/>
    <w:rsid w:val="009C263C"/>
    <w:rsid w:val="009C2987"/>
    <w:rsid w:val="009C2F5E"/>
    <w:rsid w:val="009C3799"/>
    <w:rsid w:val="009C37B4"/>
    <w:rsid w:val="009C393E"/>
    <w:rsid w:val="009C3A9B"/>
    <w:rsid w:val="009C3B45"/>
    <w:rsid w:val="009C3D0B"/>
    <w:rsid w:val="009C3E1C"/>
    <w:rsid w:val="009C3F74"/>
    <w:rsid w:val="009C4313"/>
    <w:rsid w:val="009C4FAD"/>
    <w:rsid w:val="009C5E43"/>
    <w:rsid w:val="009C6A81"/>
    <w:rsid w:val="009C6AB1"/>
    <w:rsid w:val="009C6C3E"/>
    <w:rsid w:val="009C6FAC"/>
    <w:rsid w:val="009C759E"/>
    <w:rsid w:val="009C7653"/>
    <w:rsid w:val="009C7771"/>
    <w:rsid w:val="009C7820"/>
    <w:rsid w:val="009C7952"/>
    <w:rsid w:val="009C7C0D"/>
    <w:rsid w:val="009C7D94"/>
    <w:rsid w:val="009D01B6"/>
    <w:rsid w:val="009D01D2"/>
    <w:rsid w:val="009D046D"/>
    <w:rsid w:val="009D06CA"/>
    <w:rsid w:val="009D0BC3"/>
    <w:rsid w:val="009D112B"/>
    <w:rsid w:val="009D15CB"/>
    <w:rsid w:val="009D17E9"/>
    <w:rsid w:val="009D1A9C"/>
    <w:rsid w:val="009D1D0C"/>
    <w:rsid w:val="009D208F"/>
    <w:rsid w:val="009D21F5"/>
    <w:rsid w:val="009D23D6"/>
    <w:rsid w:val="009D2427"/>
    <w:rsid w:val="009D2662"/>
    <w:rsid w:val="009D2696"/>
    <w:rsid w:val="009D2A73"/>
    <w:rsid w:val="009D2FC5"/>
    <w:rsid w:val="009D31DD"/>
    <w:rsid w:val="009D3338"/>
    <w:rsid w:val="009D354D"/>
    <w:rsid w:val="009D3A53"/>
    <w:rsid w:val="009D3D26"/>
    <w:rsid w:val="009D3DB6"/>
    <w:rsid w:val="009D3DBE"/>
    <w:rsid w:val="009D3F30"/>
    <w:rsid w:val="009D433E"/>
    <w:rsid w:val="009D44AE"/>
    <w:rsid w:val="009D4683"/>
    <w:rsid w:val="009D4D8D"/>
    <w:rsid w:val="009D4EFB"/>
    <w:rsid w:val="009D51E7"/>
    <w:rsid w:val="009D5257"/>
    <w:rsid w:val="009D52C3"/>
    <w:rsid w:val="009D547E"/>
    <w:rsid w:val="009D567A"/>
    <w:rsid w:val="009D5A40"/>
    <w:rsid w:val="009D5CC8"/>
    <w:rsid w:val="009D5DDD"/>
    <w:rsid w:val="009D61B9"/>
    <w:rsid w:val="009D65F5"/>
    <w:rsid w:val="009D673C"/>
    <w:rsid w:val="009D6D2C"/>
    <w:rsid w:val="009D6D96"/>
    <w:rsid w:val="009D7133"/>
    <w:rsid w:val="009D71EB"/>
    <w:rsid w:val="009D7CDD"/>
    <w:rsid w:val="009D7F82"/>
    <w:rsid w:val="009E035C"/>
    <w:rsid w:val="009E0433"/>
    <w:rsid w:val="009E08DE"/>
    <w:rsid w:val="009E0974"/>
    <w:rsid w:val="009E0981"/>
    <w:rsid w:val="009E0BCC"/>
    <w:rsid w:val="009E0DFB"/>
    <w:rsid w:val="009E0FBA"/>
    <w:rsid w:val="009E1195"/>
    <w:rsid w:val="009E122A"/>
    <w:rsid w:val="009E1436"/>
    <w:rsid w:val="009E150D"/>
    <w:rsid w:val="009E1554"/>
    <w:rsid w:val="009E1A96"/>
    <w:rsid w:val="009E1DAD"/>
    <w:rsid w:val="009E1E61"/>
    <w:rsid w:val="009E1EFA"/>
    <w:rsid w:val="009E22BF"/>
    <w:rsid w:val="009E233D"/>
    <w:rsid w:val="009E24CE"/>
    <w:rsid w:val="009E278D"/>
    <w:rsid w:val="009E29B4"/>
    <w:rsid w:val="009E2DCB"/>
    <w:rsid w:val="009E2E6D"/>
    <w:rsid w:val="009E2EE7"/>
    <w:rsid w:val="009E2FF8"/>
    <w:rsid w:val="009E31D4"/>
    <w:rsid w:val="009E325B"/>
    <w:rsid w:val="009E3393"/>
    <w:rsid w:val="009E3681"/>
    <w:rsid w:val="009E3708"/>
    <w:rsid w:val="009E3A48"/>
    <w:rsid w:val="009E3AE6"/>
    <w:rsid w:val="009E407B"/>
    <w:rsid w:val="009E40BC"/>
    <w:rsid w:val="009E4122"/>
    <w:rsid w:val="009E49B9"/>
    <w:rsid w:val="009E49E9"/>
    <w:rsid w:val="009E4A8A"/>
    <w:rsid w:val="009E4E2A"/>
    <w:rsid w:val="009E529C"/>
    <w:rsid w:val="009E52B2"/>
    <w:rsid w:val="009E5627"/>
    <w:rsid w:val="009E5758"/>
    <w:rsid w:val="009E59DA"/>
    <w:rsid w:val="009E5C72"/>
    <w:rsid w:val="009E5DAA"/>
    <w:rsid w:val="009E5F2B"/>
    <w:rsid w:val="009E6124"/>
    <w:rsid w:val="009E6451"/>
    <w:rsid w:val="009E7B21"/>
    <w:rsid w:val="009E7CA5"/>
    <w:rsid w:val="009E7F0B"/>
    <w:rsid w:val="009F07A1"/>
    <w:rsid w:val="009F0D1D"/>
    <w:rsid w:val="009F1032"/>
    <w:rsid w:val="009F1396"/>
    <w:rsid w:val="009F13FB"/>
    <w:rsid w:val="009F17A3"/>
    <w:rsid w:val="009F1D1B"/>
    <w:rsid w:val="009F2050"/>
    <w:rsid w:val="009F207E"/>
    <w:rsid w:val="009F2730"/>
    <w:rsid w:val="009F27B6"/>
    <w:rsid w:val="009F2C33"/>
    <w:rsid w:val="009F2E79"/>
    <w:rsid w:val="009F2F05"/>
    <w:rsid w:val="009F2FFD"/>
    <w:rsid w:val="009F305A"/>
    <w:rsid w:val="009F32B2"/>
    <w:rsid w:val="009F37BC"/>
    <w:rsid w:val="009F3829"/>
    <w:rsid w:val="009F3848"/>
    <w:rsid w:val="009F3855"/>
    <w:rsid w:val="009F3928"/>
    <w:rsid w:val="009F3C9E"/>
    <w:rsid w:val="009F3EB7"/>
    <w:rsid w:val="009F4110"/>
    <w:rsid w:val="009F4272"/>
    <w:rsid w:val="009F4981"/>
    <w:rsid w:val="009F4A3C"/>
    <w:rsid w:val="009F4B9B"/>
    <w:rsid w:val="009F4E3F"/>
    <w:rsid w:val="009F50E5"/>
    <w:rsid w:val="009F51D7"/>
    <w:rsid w:val="009F52B1"/>
    <w:rsid w:val="009F59AC"/>
    <w:rsid w:val="009F5CC5"/>
    <w:rsid w:val="009F5FA9"/>
    <w:rsid w:val="009F621B"/>
    <w:rsid w:val="009F629C"/>
    <w:rsid w:val="009F63A8"/>
    <w:rsid w:val="009F6848"/>
    <w:rsid w:val="009F6E18"/>
    <w:rsid w:val="009F6E47"/>
    <w:rsid w:val="009F70E2"/>
    <w:rsid w:val="009F74E0"/>
    <w:rsid w:val="009F7959"/>
    <w:rsid w:val="009F7BBD"/>
    <w:rsid w:val="00A000AD"/>
    <w:rsid w:val="00A0011F"/>
    <w:rsid w:val="00A00258"/>
    <w:rsid w:val="00A0034F"/>
    <w:rsid w:val="00A0073A"/>
    <w:rsid w:val="00A00AFD"/>
    <w:rsid w:val="00A00D79"/>
    <w:rsid w:val="00A00EC3"/>
    <w:rsid w:val="00A00EC8"/>
    <w:rsid w:val="00A00F6B"/>
    <w:rsid w:val="00A011B1"/>
    <w:rsid w:val="00A01202"/>
    <w:rsid w:val="00A012D0"/>
    <w:rsid w:val="00A01301"/>
    <w:rsid w:val="00A01398"/>
    <w:rsid w:val="00A015FA"/>
    <w:rsid w:val="00A016F1"/>
    <w:rsid w:val="00A01A84"/>
    <w:rsid w:val="00A01D29"/>
    <w:rsid w:val="00A01D91"/>
    <w:rsid w:val="00A01E41"/>
    <w:rsid w:val="00A01ED3"/>
    <w:rsid w:val="00A02185"/>
    <w:rsid w:val="00A026FB"/>
    <w:rsid w:val="00A02B6C"/>
    <w:rsid w:val="00A02BF0"/>
    <w:rsid w:val="00A032A8"/>
    <w:rsid w:val="00A034AF"/>
    <w:rsid w:val="00A03ADC"/>
    <w:rsid w:val="00A03FE1"/>
    <w:rsid w:val="00A0432D"/>
    <w:rsid w:val="00A04452"/>
    <w:rsid w:val="00A04BB1"/>
    <w:rsid w:val="00A04C39"/>
    <w:rsid w:val="00A04E11"/>
    <w:rsid w:val="00A04EC8"/>
    <w:rsid w:val="00A05153"/>
    <w:rsid w:val="00A05405"/>
    <w:rsid w:val="00A0557A"/>
    <w:rsid w:val="00A055A0"/>
    <w:rsid w:val="00A05AF0"/>
    <w:rsid w:val="00A06242"/>
    <w:rsid w:val="00A0656B"/>
    <w:rsid w:val="00A06979"/>
    <w:rsid w:val="00A06B89"/>
    <w:rsid w:val="00A06E4E"/>
    <w:rsid w:val="00A06E75"/>
    <w:rsid w:val="00A074C5"/>
    <w:rsid w:val="00A07878"/>
    <w:rsid w:val="00A07B82"/>
    <w:rsid w:val="00A07CD0"/>
    <w:rsid w:val="00A07EC3"/>
    <w:rsid w:val="00A10505"/>
    <w:rsid w:val="00A10640"/>
    <w:rsid w:val="00A10956"/>
    <w:rsid w:val="00A10D21"/>
    <w:rsid w:val="00A10DA8"/>
    <w:rsid w:val="00A10E73"/>
    <w:rsid w:val="00A10F9B"/>
    <w:rsid w:val="00A113AA"/>
    <w:rsid w:val="00A11506"/>
    <w:rsid w:val="00A1179C"/>
    <w:rsid w:val="00A1189F"/>
    <w:rsid w:val="00A11903"/>
    <w:rsid w:val="00A11D60"/>
    <w:rsid w:val="00A11F68"/>
    <w:rsid w:val="00A11FAC"/>
    <w:rsid w:val="00A122F7"/>
    <w:rsid w:val="00A12433"/>
    <w:rsid w:val="00A1269B"/>
    <w:rsid w:val="00A12750"/>
    <w:rsid w:val="00A12E9A"/>
    <w:rsid w:val="00A1301E"/>
    <w:rsid w:val="00A131E4"/>
    <w:rsid w:val="00A13360"/>
    <w:rsid w:val="00A135E5"/>
    <w:rsid w:val="00A139FE"/>
    <w:rsid w:val="00A13A02"/>
    <w:rsid w:val="00A13A18"/>
    <w:rsid w:val="00A13C27"/>
    <w:rsid w:val="00A13D05"/>
    <w:rsid w:val="00A13D5F"/>
    <w:rsid w:val="00A14049"/>
    <w:rsid w:val="00A142E7"/>
    <w:rsid w:val="00A14368"/>
    <w:rsid w:val="00A143EF"/>
    <w:rsid w:val="00A1451E"/>
    <w:rsid w:val="00A1454D"/>
    <w:rsid w:val="00A1479C"/>
    <w:rsid w:val="00A1490C"/>
    <w:rsid w:val="00A14B54"/>
    <w:rsid w:val="00A152C1"/>
    <w:rsid w:val="00A1552A"/>
    <w:rsid w:val="00A155C0"/>
    <w:rsid w:val="00A1589B"/>
    <w:rsid w:val="00A1594A"/>
    <w:rsid w:val="00A16300"/>
    <w:rsid w:val="00A16771"/>
    <w:rsid w:val="00A17656"/>
    <w:rsid w:val="00A176F9"/>
    <w:rsid w:val="00A1775B"/>
    <w:rsid w:val="00A17761"/>
    <w:rsid w:val="00A17924"/>
    <w:rsid w:val="00A17AB5"/>
    <w:rsid w:val="00A17FCC"/>
    <w:rsid w:val="00A200D1"/>
    <w:rsid w:val="00A20133"/>
    <w:rsid w:val="00A20277"/>
    <w:rsid w:val="00A204BD"/>
    <w:rsid w:val="00A20641"/>
    <w:rsid w:val="00A20730"/>
    <w:rsid w:val="00A20797"/>
    <w:rsid w:val="00A20E3B"/>
    <w:rsid w:val="00A20E9B"/>
    <w:rsid w:val="00A2101A"/>
    <w:rsid w:val="00A21421"/>
    <w:rsid w:val="00A214AD"/>
    <w:rsid w:val="00A21624"/>
    <w:rsid w:val="00A216EF"/>
    <w:rsid w:val="00A217E6"/>
    <w:rsid w:val="00A21871"/>
    <w:rsid w:val="00A2188F"/>
    <w:rsid w:val="00A21C1C"/>
    <w:rsid w:val="00A21F51"/>
    <w:rsid w:val="00A21FBD"/>
    <w:rsid w:val="00A22091"/>
    <w:rsid w:val="00A224B8"/>
    <w:rsid w:val="00A225CE"/>
    <w:rsid w:val="00A22838"/>
    <w:rsid w:val="00A22C86"/>
    <w:rsid w:val="00A23093"/>
    <w:rsid w:val="00A231CD"/>
    <w:rsid w:val="00A23219"/>
    <w:rsid w:val="00A23300"/>
    <w:rsid w:val="00A2369D"/>
    <w:rsid w:val="00A236E3"/>
    <w:rsid w:val="00A23745"/>
    <w:rsid w:val="00A2384E"/>
    <w:rsid w:val="00A2388F"/>
    <w:rsid w:val="00A23A24"/>
    <w:rsid w:val="00A23B38"/>
    <w:rsid w:val="00A23B52"/>
    <w:rsid w:val="00A23B53"/>
    <w:rsid w:val="00A23BC6"/>
    <w:rsid w:val="00A23D75"/>
    <w:rsid w:val="00A23E14"/>
    <w:rsid w:val="00A23FDD"/>
    <w:rsid w:val="00A2419D"/>
    <w:rsid w:val="00A242F1"/>
    <w:rsid w:val="00A246E8"/>
    <w:rsid w:val="00A247DD"/>
    <w:rsid w:val="00A24A83"/>
    <w:rsid w:val="00A24C2A"/>
    <w:rsid w:val="00A25183"/>
    <w:rsid w:val="00A25191"/>
    <w:rsid w:val="00A25223"/>
    <w:rsid w:val="00A253FD"/>
    <w:rsid w:val="00A25A07"/>
    <w:rsid w:val="00A25A78"/>
    <w:rsid w:val="00A25E73"/>
    <w:rsid w:val="00A25EAA"/>
    <w:rsid w:val="00A25EDF"/>
    <w:rsid w:val="00A26051"/>
    <w:rsid w:val="00A26327"/>
    <w:rsid w:val="00A263D4"/>
    <w:rsid w:val="00A267B7"/>
    <w:rsid w:val="00A267D1"/>
    <w:rsid w:val="00A26919"/>
    <w:rsid w:val="00A269C8"/>
    <w:rsid w:val="00A26CBC"/>
    <w:rsid w:val="00A26FC5"/>
    <w:rsid w:val="00A26FF9"/>
    <w:rsid w:val="00A2754D"/>
    <w:rsid w:val="00A27852"/>
    <w:rsid w:val="00A27A73"/>
    <w:rsid w:val="00A27B54"/>
    <w:rsid w:val="00A3008E"/>
    <w:rsid w:val="00A3040B"/>
    <w:rsid w:val="00A30723"/>
    <w:rsid w:val="00A309B9"/>
    <w:rsid w:val="00A30A76"/>
    <w:rsid w:val="00A30B3E"/>
    <w:rsid w:val="00A30C4F"/>
    <w:rsid w:val="00A30CF5"/>
    <w:rsid w:val="00A30DC0"/>
    <w:rsid w:val="00A310B5"/>
    <w:rsid w:val="00A311A0"/>
    <w:rsid w:val="00A31AFD"/>
    <w:rsid w:val="00A32111"/>
    <w:rsid w:val="00A32171"/>
    <w:rsid w:val="00A322B7"/>
    <w:rsid w:val="00A323FD"/>
    <w:rsid w:val="00A32464"/>
    <w:rsid w:val="00A3249A"/>
    <w:rsid w:val="00A3283B"/>
    <w:rsid w:val="00A32915"/>
    <w:rsid w:val="00A32965"/>
    <w:rsid w:val="00A32AC8"/>
    <w:rsid w:val="00A332F8"/>
    <w:rsid w:val="00A3376D"/>
    <w:rsid w:val="00A33782"/>
    <w:rsid w:val="00A339CB"/>
    <w:rsid w:val="00A339DD"/>
    <w:rsid w:val="00A33BD2"/>
    <w:rsid w:val="00A33BDF"/>
    <w:rsid w:val="00A33F0C"/>
    <w:rsid w:val="00A348AD"/>
    <w:rsid w:val="00A348D4"/>
    <w:rsid w:val="00A3518B"/>
    <w:rsid w:val="00A351AB"/>
    <w:rsid w:val="00A35351"/>
    <w:rsid w:val="00A3536F"/>
    <w:rsid w:val="00A3561A"/>
    <w:rsid w:val="00A35B4F"/>
    <w:rsid w:val="00A35CCC"/>
    <w:rsid w:val="00A35F8A"/>
    <w:rsid w:val="00A36177"/>
    <w:rsid w:val="00A3647C"/>
    <w:rsid w:val="00A367CF"/>
    <w:rsid w:val="00A36A02"/>
    <w:rsid w:val="00A36D46"/>
    <w:rsid w:val="00A3709B"/>
    <w:rsid w:val="00A3717F"/>
    <w:rsid w:val="00A371AB"/>
    <w:rsid w:val="00A3795E"/>
    <w:rsid w:val="00A379FD"/>
    <w:rsid w:val="00A37A4C"/>
    <w:rsid w:val="00A37E2A"/>
    <w:rsid w:val="00A40AF7"/>
    <w:rsid w:val="00A40F31"/>
    <w:rsid w:val="00A40F33"/>
    <w:rsid w:val="00A41051"/>
    <w:rsid w:val="00A41882"/>
    <w:rsid w:val="00A41EC4"/>
    <w:rsid w:val="00A420EC"/>
    <w:rsid w:val="00A4212E"/>
    <w:rsid w:val="00A422E9"/>
    <w:rsid w:val="00A428B2"/>
    <w:rsid w:val="00A429E0"/>
    <w:rsid w:val="00A42B8A"/>
    <w:rsid w:val="00A42CAC"/>
    <w:rsid w:val="00A42E37"/>
    <w:rsid w:val="00A43140"/>
    <w:rsid w:val="00A4376E"/>
    <w:rsid w:val="00A43964"/>
    <w:rsid w:val="00A43A77"/>
    <w:rsid w:val="00A43F17"/>
    <w:rsid w:val="00A4408D"/>
    <w:rsid w:val="00A44A40"/>
    <w:rsid w:val="00A44B2B"/>
    <w:rsid w:val="00A44CAC"/>
    <w:rsid w:val="00A45186"/>
    <w:rsid w:val="00A453F4"/>
    <w:rsid w:val="00A4540A"/>
    <w:rsid w:val="00A45926"/>
    <w:rsid w:val="00A45C9A"/>
    <w:rsid w:val="00A45E87"/>
    <w:rsid w:val="00A462B5"/>
    <w:rsid w:val="00A46721"/>
    <w:rsid w:val="00A46745"/>
    <w:rsid w:val="00A467C8"/>
    <w:rsid w:val="00A46AFD"/>
    <w:rsid w:val="00A476CB"/>
    <w:rsid w:val="00A47894"/>
    <w:rsid w:val="00A478B9"/>
    <w:rsid w:val="00A47BBC"/>
    <w:rsid w:val="00A47CE0"/>
    <w:rsid w:val="00A47E6B"/>
    <w:rsid w:val="00A47FBE"/>
    <w:rsid w:val="00A50316"/>
    <w:rsid w:val="00A5049F"/>
    <w:rsid w:val="00A5088B"/>
    <w:rsid w:val="00A50D19"/>
    <w:rsid w:val="00A50F1F"/>
    <w:rsid w:val="00A50F8F"/>
    <w:rsid w:val="00A51299"/>
    <w:rsid w:val="00A51397"/>
    <w:rsid w:val="00A517B8"/>
    <w:rsid w:val="00A518F8"/>
    <w:rsid w:val="00A51BF7"/>
    <w:rsid w:val="00A51DDB"/>
    <w:rsid w:val="00A51FF7"/>
    <w:rsid w:val="00A5227E"/>
    <w:rsid w:val="00A5237C"/>
    <w:rsid w:val="00A525BF"/>
    <w:rsid w:val="00A527C0"/>
    <w:rsid w:val="00A529DF"/>
    <w:rsid w:val="00A529E6"/>
    <w:rsid w:val="00A52E54"/>
    <w:rsid w:val="00A5303B"/>
    <w:rsid w:val="00A5316E"/>
    <w:rsid w:val="00A53541"/>
    <w:rsid w:val="00A53846"/>
    <w:rsid w:val="00A539F9"/>
    <w:rsid w:val="00A53AAF"/>
    <w:rsid w:val="00A53DE7"/>
    <w:rsid w:val="00A53E3C"/>
    <w:rsid w:val="00A53E96"/>
    <w:rsid w:val="00A53FAB"/>
    <w:rsid w:val="00A54057"/>
    <w:rsid w:val="00A542FF"/>
    <w:rsid w:val="00A54421"/>
    <w:rsid w:val="00A546EE"/>
    <w:rsid w:val="00A546F3"/>
    <w:rsid w:val="00A54AB0"/>
    <w:rsid w:val="00A54AFE"/>
    <w:rsid w:val="00A54B40"/>
    <w:rsid w:val="00A54BBD"/>
    <w:rsid w:val="00A54ED1"/>
    <w:rsid w:val="00A551E5"/>
    <w:rsid w:val="00A55646"/>
    <w:rsid w:val="00A55676"/>
    <w:rsid w:val="00A556FE"/>
    <w:rsid w:val="00A55739"/>
    <w:rsid w:val="00A557E4"/>
    <w:rsid w:val="00A55C1C"/>
    <w:rsid w:val="00A55C43"/>
    <w:rsid w:val="00A55D2B"/>
    <w:rsid w:val="00A560BB"/>
    <w:rsid w:val="00A56160"/>
    <w:rsid w:val="00A56457"/>
    <w:rsid w:val="00A5656C"/>
    <w:rsid w:val="00A5678F"/>
    <w:rsid w:val="00A56C4E"/>
    <w:rsid w:val="00A56D3A"/>
    <w:rsid w:val="00A57545"/>
    <w:rsid w:val="00A57720"/>
    <w:rsid w:val="00A57904"/>
    <w:rsid w:val="00A57A4D"/>
    <w:rsid w:val="00A6029A"/>
    <w:rsid w:val="00A60B3D"/>
    <w:rsid w:val="00A615C4"/>
    <w:rsid w:val="00A61AC8"/>
    <w:rsid w:val="00A61AF5"/>
    <w:rsid w:val="00A621EF"/>
    <w:rsid w:val="00A6253B"/>
    <w:rsid w:val="00A625BA"/>
    <w:rsid w:val="00A62E8B"/>
    <w:rsid w:val="00A6347F"/>
    <w:rsid w:val="00A635B8"/>
    <w:rsid w:val="00A6375B"/>
    <w:rsid w:val="00A637BD"/>
    <w:rsid w:val="00A63B9D"/>
    <w:rsid w:val="00A63E24"/>
    <w:rsid w:val="00A64128"/>
    <w:rsid w:val="00A64C7B"/>
    <w:rsid w:val="00A64E7E"/>
    <w:rsid w:val="00A64E97"/>
    <w:rsid w:val="00A6525C"/>
    <w:rsid w:val="00A653AB"/>
    <w:rsid w:val="00A65431"/>
    <w:rsid w:val="00A65592"/>
    <w:rsid w:val="00A65731"/>
    <w:rsid w:val="00A65734"/>
    <w:rsid w:val="00A65B02"/>
    <w:rsid w:val="00A65BE2"/>
    <w:rsid w:val="00A65CAD"/>
    <w:rsid w:val="00A65CF9"/>
    <w:rsid w:val="00A65EB7"/>
    <w:rsid w:val="00A6606B"/>
    <w:rsid w:val="00A6607F"/>
    <w:rsid w:val="00A66375"/>
    <w:rsid w:val="00A6638A"/>
    <w:rsid w:val="00A663D6"/>
    <w:rsid w:val="00A666FA"/>
    <w:rsid w:val="00A66830"/>
    <w:rsid w:val="00A6695D"/>
    <w:rsid w:val="00A66A90"/>
    <w:rsid w:val="00A66B60"/>
    <w:rsid w:val="00A66DA9"/>
    <w:rsid w:val="00A674A3"/>
    <w:rsid w:val="00A6770A"/>
    <w:rsid w:val="00A677D9"/>
    <w:rsid w:val="00A678A4"/>
    <w:rsid w:val="00A67AA5"/>
    <w:rsid w:val="00A67DDC"/>
    <w:rsid w:val="00A70133"/>
    <w:rsid w:val="00A70241"/>
    <w:rsid w:val="00A702B0"/>
    <w:rsid w:val="00A7031E"/>
    <w:rsid w:val="00A70447"/>
    <w:rsid w:val="00A7048B"/>
    <w:rsid w:val="00A704D2"/>
    <w:rsid w:val="00A70554"/>
    <w:rsid w:val="00A707A2"/>
    <w:rsid w:val="00A7094A"/>
    <w:rsid w:val="00A70959"/>
    <w:rsid w:val="00A70F1C"/>
    <w:rsid w:val="00A7131E"/>
    <w:rsid w:val="00A71714"/>
    <w:rsid w:val="00A71973"/>
    <w:rsid w:val="00A71AC5"/>
    <w:rsid w:val="00A71B34"/>
    <w:rsid w:val="00A71EA2"/>
    <w:rsid w:val="00A72040"/>
    <w:rsid w:val="00A7223C"/>
    <w:rsid w:val="00A7252B"/>
    <w:rsid w:val="00A72544"/>
    <w:rsid w:val="00A726FA"/>
    <w:rsid w:val="00A72782"/>
    <w:rsid w:val="00A72E4D"/>
    <w:rsid w:val="00A72EF0"/>
    <w:rsid w:val="00A72F8C"/>
    <w:rsid w:val="00A73010"/>
    <w:rsid w:val="00A7306B"/>
    <w:rsid w:val="00A7345E"/>
    <w:rsid w:val="00A734D9"/>
    <w:rsid w:val="00A73EDC"/>
    <w:rsid w:val="00A73EF2"/>
    <w:rsid w:val="00A7412F"/>
    <w:rsid w:val="00A747FB"/>
    <w:rsid w:val="00A7489E"/>
    <w:rsid w:val="00A748A3"/>
    <w:rsid w:val="00A74955"/>
    <w:rsid w:val="00A74B32"/>
    <w:rsid w:val="00A74E0C"/>
    <w:rsid w:val="00A753A3"/>
    <w:rsid w:val="00A75637"/>
    <w:rsid w:val="00A75647"/>
    <w:rsid w:val="00A75755"/>
    <w:rsid w:val="00A75A88"/>
    <w:rsid w:val="00A75D79"/>
    <w:rsid w:val="00A75D7A"/>
    <w:rsid w:val="00A7607E"/>
    <w:rsid w:val="00A76265"/>
    <w:rsid w:val="00A762D2"/>
    <w:rsid w:val="00A7649C"/>
    <w:rsid w:val="00A764D0"/>
    <w:rsid w:val="00A767A4"/>
    <w:rsid w:val="00A767C7"/>
    <w:rsid w:val="00A7707E"/>
    <w:rsid w:val="00A7731D"/>
    <w:rsid w:val="00A77A6D"/>
    <w:rsid w:val="00A77C73"/>
    <w:rsid w:val="00A77E04"/>
    <w:rsid w:val="00A805A2"/>
    <w:rsid w:val="00A80615"/>
    <w:rsid w:val="00A8077D"/>
    <w:rsid w:val="00A808FB"/>
    <w:rsid w:val="00A80A57"/>
    <w:rsid w:val="00A80D71"/>
    <w:rsid w:val="00A8116B"/>
    <w:rsid w:val="00A8121D"/>
    <w:rsid w:val="00A81675"/>
    <w:rsid w:val="00A81905"/>
    <w:rsid w:val="00A819AF"/>
    <w:rsid w:val="00A819B9"/>
    <w:rsid w:val="00A81A42"/>
    <w:rsid w:val="00A81B38"/>
    <w:rsid w:val="00A81D3D"/>
    <w:rsid w:val="00A81D44"/>
    <w:rsid w:val="00A81E50"/>
    <w:rsid w:val="00A81E89"/>
    <w:rsid w:val="00A82225"/>
    <w:rsid w:val="00A824D7"/>
    <w:rsid w:val="00A82504"/>
    <w:rsid w:val="00A8254A"/>
    <w:rsid w:val="00A82654"/>
    <w:rsid w:val="00A82D01"/>
    <w:rsid w:val="00A8335E"/>
    <w:rsid w:val="00A834B1"/>
    <w:rsid w:val="00A8361A"/>
    <w:rsid w:val="00A8374C"/>
    <w:rsid w:val="00A83824"/>
    <w:rsid w:val="00A83A79"/>
    <w:rsid w:val="00A83C12"/>
    <w:rsid w:val="00A83C75"/>
    <w:rsid w:val="00A84583"/>
    <w:rsid w:val="00A848B9"/>
    <w:rsid w:val="00A84B71"/>
    <w:rsid w:val="00A84D14"/>
    <w:rsid w:val="00A84F06"/>
    <w:rsid w:val="00A851EB"/>
    <w:rsid w:val="00A85547"/>
    <w:rsid w:val="00A85552"/>
    <w:rsid w:val="00A85DAE"/>
    <w:rsid w:val="00A85FAA"/>
    <w:rsid w:val="00A85FBE"/>
    <w:rsid w:val="00A86217"/>
    <w:rsid w:val="00A864F1"/>
    <w:rsid w:val="00A86836"/>
    <w:rsid w:val="00A86B74"/>
    <w:rsid w:val="00A86E45"/>
    <w:rsid w:val="00A87361"/>
    <w:rsid w:val="00A879F1"/>
    <w:rsid w:val="00A87B16"/>
    <w:rsid w:val="00A901BC"/>
    <w:rsid w:val="00A902CA"/>
    <w:rsid w:val="00A90478"/>
    <w:rsid w:val="00A904A8"/>
    <w:rsid w:val="00A9079C"/>
    <w:rsid w:val="00A907EB"/>
    <w:rsid w:val="00A908B3"/>
    <w:rsid w:val="00A91052"/>
    <w:rsid w:val="00A914E5"/>
    <w:rsid w:val="00A9191A"/>
    <w:rsid w:val="00A91968"/>
    <w:rsid w:val="00A91A48"/>
    <w:rsid w:val="00A91F24"/>
    <w:rsid w:val="00A921A4"/>
    <w:rsid w:val="00A921D0"/>
    <w:rsid w:val="00A92250"/>
    <w:rsid w:val="00A92517"/>
    <w:rsid w:val="00A925AB"/>
    <w:rsid w:val="00A9267D"/>
    <w:rsid w:val="00A9272E"/>
    <w:rsid w:val="00A928C0"/>
    <w:rsid w:val="00A92F4F"/>
    <w:rsid w:val="00A9309E"/>
    <w:rsid w:val="00A930C3"/>
    <w:rsid w:val="00A930DD"/>
    <w:rsid w:val="00A9379A"/>
    <w:rsid w:val="00A9392E"/>
    <w:rsid w:val="00A93B00"/>
    <w:rsid w:val="00A93CAD"/>
    <w:rsid w:val="00A93E2E"/>
    <w:rsid w:val="00A93F0E"/>
    <w:rsid w:val="00A93FA8"/>
    <w:rsid w:val="00A94019"/>
    <w:rsid w:val="00A94250"/>
    <w:rsid w:val="00A94A57"/>
    <w:rsid w:val="00A94B3D"/>
    <w:rsid w:val="00A94C5D"/>
    <w:rsid w:val="00A94E5D"/>
    <w:rsid w:val="00A94FF1"/>
    <w:rsid w:val="00A95361"/>
    <w:rsid w:val="00A95673"/>
    <w:rsid w:val="00A956FF"/>
    <w:rsid w:val="00A957C9"/>
    <w:rsid w:val="00A95931"/>
    <w:rsid w:val="00A95D90"/>
    <w:rsid w:val="00A9623F"/>
    <w:rsid w:val="00A96358"/>
    <w:rsid w:val="00A96571"/>
    <w:rsid w:val="00A966C7"/>
    <w:rsid w:val="00A96943"/>
    <w:rsid w:val="00A96B63"/>
    <w:rsid w:val="00A96F89"/>
    <w:rsid w:val="00A97189"/>
    <w:rsid w:val="00A9728A"/>
    <w:rsid w:val="00A97372"/>
    <w:rsid w:val="00A97508"/>
    <w:rsid w:val="00A97517"/>
    <w:rsid w:val="00A976A2"/>
    <w:rsid w:val="00A976EC"/>
    <w:rsid w:val="00A97851"/>
    <w:rsid w:val="00A9792A"/>
    <w:rsid w:val="00AA0635"/>
    <w:rsid w:val="00AA0931"/>
    <w:rsid w:val="00AA0F49"/>
    <w:rsid w:val="00AA0F96"/>
    <w:rsid w:val="00AA10C0"/>
    <w:rsid w:val="00AA11E4"/>
    <w:rsid w:val="00AA16B2"/>
    <w:rsid w:val="00AA1B3D"/>
    <w:rsid w:val="00AA1C0E"/>
    <w:rsid w:val="00AA1D2B"/>
    <w:rsid w:val="00AA23BE"/>
    <w:rsid w:val="00AA2472"/>
    <w:rsid w:val="00AA2782"/>
    <w:rsid w:val="00AA29BB"/>
    <w:rsid w:val="00AA2C8F"/>
    <w:rsid w:val="00AA2D25"/>
    <w:rsid w:val="00AA2DAC"/>
    <w:rsid w:val="00AA31EF"/>
    <w:rsid w:val="00AA3A30"/>
    <w:rsid w:val="00AA3B7A"/>
    <w:rsid w:val="00AA3C06"/>
    <w:rsid w:val="00AA3C50"/>
    <w:rsid w:val="00AA3F09"/>
    <w:rsid w:val="00AA40B8"/>
    <w:rsid w:val="00AA4220"/>
    <w:rsid w:val="00AA46B5"/>
    <w:rsid w:val="00AA4C10"/>
    <w:rsid w:val="00AA4CDE"/>
    <w:rsid w:val="00AA4D0E"/>
    <w:rsid w:val="00AA5041"/>
    <w:rsid w:val="00AA53D4"/>
    <w:rsid w:val="00AA5813"/>
    <w:rsid w:val="00AA5893"/>
    <w:rsid w:val="00AA59DC"/>
    <w:rsid w:val="00AA5B9F"/>
    <w:rsid w:val="00AA5D2B"/>
    <w:rsid w:val="00AA6075"/>
    <w:rsid w:val="00AA612C"/>
    <w:rsid w:val="00AA6213"/>
    <w:rsid w:val="00AA654F"/>
    <w:rsid w:val="00AA65B0"/>
    <w:rsid w:val="00AA6614"/>
    <w:rsid w:val="00AA6618"/>
    <w:rsid w:val="00AA6750"/>
    <w:rsid w:val="00AA67EB"/>
    <w:rsid w:val="00AA69EA"/>
    <w:rsid w:val="00AA6CC6"/>
    <w:rsid w:val="00AA6CFC"/>
    <w:rsid w:val="00AA6F5D"/>
    <w:rsid w:val="00AA71BF"/>
    <w:rsid w:val="00AA71F0"/>
    <w:rsid w:val="00AA775A"/>
    <w:rsid w:val="00AA77B9"/>
    <w:rsid w:val="00AA78EF"/>
    <w:rsid w:val="00AA7907"/>
    <w:rsid w:val="00AA7986"/>
    <w:rsid w:val="00AA7CEC"/>
    <w:rsid w:val="00AB000F"/>
    <w:rsid w:val="00AB0169"/>
    <w:rsid w:val="00AB0583"/>
    <w:rsid w:val="00AB14E7"/>
    <w:rsid w:val="00AB1538"/>
    <w:rsid w:val="00AB170B"/>
    <w:rsid w:val="00AB19E3"/>
    <w:rsid w:val="00AB2378"/>
    <w:rsid w:val="00AB23E9"/>
    <w:rsid w:val="00AB2474"/>
    <w:rsid w:val="00AB25C5"/>
    <w:rsid w:val="00AB2771"/>
    <w:rsid w:val="00AB297C"/>
    <w:rsid w:val="00AB2AFB"/>
    <w:rsid w:val="00AB2B3F"/>
    <w:rsid w:val="00AB2EC6"/>
    <w:rsid w:val="00AB3CA6"/>
    <w:rsid w:val="00AB3D2B"/>
    <w:rsid w:val="00AB3DB7"/>
    <w:rsid w:val="00AB3F35"/>
    <w:rsid w:val="00AB4545"/>
    <w:rsid w:val="00AB46C7"/>
    <w:rsid w:val="00AB489B"/>
    <w:rsid w:val="00AB4B35"/>
    <w:rsid w:val="00AB4C9C"/>
    <w:rsid w:val="00AB4F5D"/>
    <w:rsid w:val="00AB5655"/>
    <w:rsid w:val="00AB57BF"/>
    <w:rsid w:val="00AB5E18"/>
    <w:rsid w:val="00AB5F32"/>
    <w:rsid w:val="00AB5F7B"/>
    <w:rsid w:val="00AB6080"/>
    <w:rsid w:val="00AB617C"/>
    <w:rsid w:val="00AB61F7"/>
    <w:rsid w:val="00AB63EE"/>
    <w:rsid w:val="00AB66BA"/>
    <w:rsid w:val="00AB6859"/>
    <w:rsid w:val="00AB6C72"/>
    <w:rsid w:val="00AB6E48"/>
    <w:rsid w:val="00AB6E58"/>
    <w:rsid w:val="00AB6FA0"/>
    <w:rsid w:val="00AB7515"/>
    <w:rsid w:val="00AB75A8"/>
    <w:rsid w:val="00AB760B"/>
    <w:rsid w:val="00AB784B"/>
    <w:rsid w:val="00AB7AB3"/>
    <w:rsid w:val="00AB7B11"/>
    <w:rsid w:val="00AC0098"/>
    <w:rsid w:val="00AC012C"/>
    <w:rsid w:val="00AC0351"/>
    <w:rsid w:val="00AC060B"/>
    <w:rsid w:val="00AC0A1C"/>
    <w:rsid w:val="00AC0C61"/>
    <w:rsid w:val="00AC1016"/>
    <w:rsid w:val="00AC16D0"/>
    <w:rsid w:val="00AC1D81"/>
    <w:rsid w:val="00AC1DDD"/>
    <w:rsid w:val="00AC1EC5"/>
    <w:rsid w:val="00AC1FE2"/>
    <w:rsid w:val="00AC20A0"/>
    <w:rsid w:val="00AC20C5"/>
    <w:rsid w:val="00AC2543"/>
    <w:rsid w:val="00AC26E3"/>
    <w:rsid w:val="00AC2956"/>
    <w:rsid w:val="00AC2A78"/>
    <w:rsid w:val="00AC2BC3"/>
    <w:rsid w:val="00AC302C"/>
    <w:rsid w:val="00AC381E"/>
    <w:rsid w:val="00AC3A3E"/>
    <w:rsid w:val="00AC3B93"/>
    <w:rsid w:val="00AC3F21"/>
    <w:rsid w:val="00AC4009"/>
    <w:rsid w:val="00AC4102"/>
    <w:rsid w:val="00AC413A"/>
    <w:rsid w:val="00AC4278"/>
    <w:rsid w:val="00AC44FD"/>
    <w:rsid w:val="00AC45A3"/>
    <w:rsid w:val="00AC45F0"/>
    <w:rsid w:val="00AC464A"/>
    <w:rsid w:val="00AC473D"/>
    <w:rsid w:val="00AC4823"/>
    <w:rsid w:val="00AC5681"/>
    <w:rsid w:val="00AC5DAE"/>
    <w:rsid w:val="00AC5E7E"/>
    <w:rsid w:val="00AC5EF2"/>
    <w:rsid w:val="00AC636F"/>
    <w:rsid w:val="00AC67E4"/>
    <w:rsid w:val="00AC68C9"/>
    <w:rsid w:val="00AC69B4"/>
    <w:rsid w:val="00AC6A6F"/>
    <w:rsid w:val="00AC6DE3"/>
    <w:rsid w:val="00AC7199"/>
    <w:rsid w:val="00AC7395"/>
    <w:rsid w:val="00AC7492"/>
    <w:rsid w:val="00AC77CB"/>
    <w:rsid w:val="00AC78B8"/>
    <w:rsid w:val="00AC78DF"/>
    <w:rsid w:val="00AC7B22"/>
    <w:rsid w:val="00AD023F"/>
    <w:rsid w:val="00AD060A"/>
    <w:rsid w:val="00AD0630"/>
    <w:rsid w:val="00AD06E5"/>
    <w:rsid w:val="00AD0804"/>
    <w:rsid w:val="00AD0BD2"/>
    <w:rsid w:val="00AD0CBC"/>
    <w:rsid w:val="00AD14F1"/>
    <w:rsid w:val="00AD1768"/>
    <w:rsid w:val="00AD17E9"/>
    <w:rsid w:val="00AD18FF"/>
    <w:rsid w:val="00AD1967"/>
    <w:rsid w:val="00AD19C3"/>
    <w:rsid w:val="00AD20AD"/>
    <w:rsid w:val="00AD25BA"/>
    <w:rsid w:val="00AD29C9"/>
    <w:rsid w:val="00AD2A32"/>
    <w:rsid w:val="00AD2D66"/>
    <w:rsid w:val="00AD2EB1"/>
    <w:rsid w:val="00AD2FCE"/>
    <w:rsid w:val="00AD354E"/>
    <w:rsid w:val="00AD3B5C"/>
    <w:rsid w:val="00AD3DBD"/>
    <w:rsid w:val="00AD3F4C"/>
    <w:rsid w:val="00AD4560"/>
    <w:rsid w:val="00AD4619"/>
    <w:rsid w:val="00AD4AD5"/>
    <w:rsid w:val="00AD4D8E"/>
    <w:rsid w:val="00AD505D"/>
    <w:rsid w:val="00AD51A1"/>
    <w:rsid w:val="00AD5305"/>
    <w:rsid w:val="00AD5364"/>
    <w:rsid w:val="00AD53FE"/>
    <w:rsid w:val="00AD5513"/>
    <w:rsid w:val="00AD5864"/>
    <w:rsid w:val="00AD59D3"/>
    <w:rsid w:val="00AD5AA3"/>
    <w:rsid w:val="00AD5BD4"/>
    <w:rsid w:val="00AD6065"/>
    <w:rsid w:val="00AD61C2"/>
    <w:rsid w:val="00AD63CA"/>
    <w:rsid w:val="00AD6544"/>
    <w:rsid w:val="00AD67F9"/>
    <w:rsid w:val="00AD6900"/>
    <w:rsid w:val="00AD6B02"/>
    <w:rsid w:val="00AD6B29"/>
    <w:rsid w:val="00AD6C9A"/>
    <w:rsid w:val="00AD6E1C"/>
    <w:rsid w:val="00AD6E52"/>
    <w:rsid w:val="00AD70BE"/>
    <w:rsid w:val="00AD7138"/>
    <w:rsid w:val="00AD74D4"/>
    <w:rsid w:val="00AD78E6"/>
    <w:rsid w:val="00AD7A64"/>
    <w:rsid w:val="00AE0004"/>
    <w:rsid w:val="00AE019F"/>
    <w:rsid w:val="00AE08F1"/>
    <w:rsid w:val="00AE09CD"/>
    <w:rsid w:val="00AE0B4D"/>
    <w:rsid w:val="00AE1830"/>
    <w:rsid w:val="00AE1839"/>
    <w:rsid w:val="00AE1AB5"/>
    <w:rsid w:val="00AE1C68"/>
    <w:rsid w:val="00AE1CBA"/>
    <w:rsid w:val="00AE2359"/>
    <w:rsid w:val="00AE27D3"/>
    <w:rsid w:val="00AE2885"/>
    <w:rsid w:val="00AE28A0"/>
    <w:rsid w:val="00AE28F3"/>
    <w:rsid w:val="00AE2AB5"/>
    <w:rsid w:val="00AE2AF0"/>
    <w:rsid w:val="00AE2D83"/>
    <w:rsid w:val="00AE2E75"/>
    <w:rsid w:val="00AE3122"/>
    <w:rsid w:val="00AE34F8"/>
    <w:rsid w:val="00AE3673"/>
    <w:rsid w:val="00AE36E5"/>
    <w:rsid w:val="00AE3CA7"/>
    <w:rsid w:val="00AE3FDE"/>
    <w:rsid w:val="00AE4091"/>
    <w:rsid w:val="00AE4106"/>
    <w:rsid w:val="00AE420A"/>
    <w:rsid w:val="00AE4407"/>
    <w:rsid w:val="00AE45D0"/>
    <w:rsid w:val="00AE497B"/>
    <w:rsid w:val="00AE531A"/>
    <w:rsid w:val="00AE5BC1"/>
    <w:rsid w:val="00AE5D08"/>
    <w:rsid w:val="00AE5D55"/>
    <w:rsid w:val="00AE5EAF"/>
    <w:rsid w:val="00AE6041"/>
    <w:rsid w:val="00AE6268"/>
    <w:rsid w:val="00AE6694"/>
    <w:rsid w:val="00AE6855"/>
    <w:rsid w:val="00AE688F"/>
    <w:rsid w:val="00AE7652"/>
    <w:rsid w:val="00AE79F5"/>
    <w:rsid w:val="00AE7CA6"/>
    <w:rsid w:val="00AE7CAD"/>
    <w:rsid w:val="00AF0025"/>
    <w:rsid w:val="00AF05E4"/>
    <w:rsid w:val="00AF064F"/>
    <w:rsid w:val="00AF06FE"/>
    <w:rsid w:val="00AF0768"/>
    <w:rsid w:val="00AF0A4D"/>
    <w:rsid w:val="00AF0A67"/>
    <w:rsid w:val="00AF0BE6"/>
    <w:rsid w:val="00AF0F85"/>
    <w:rsid w:val="00AF11FF"/>
    <w:rsid w:val="00AF121D"/>
    <w:rsid w:val="00AF12E8"/>
    <w:rsid w:val="00AF139C"/>
    <w:rsid w:val="00AF1831"/>
    <w:rsid w:val="00AF19E5"/>
    <w:rsid w:val="00AF1A95"/>
    <w:rsid w:val="00AF1AA5"/>
    <w:rsid w:val="00AF1ACF"/>
    <w:rsid w:val="00AF1B07"/>
    <w:rsid w:val="00AF1BAD"/>
    <w:rsid w:val="00AF2384"/>
    <w:rsid w:val="00AF246D"/>
    <w:rsid w:val="00AF2854"/>
    <w:rsid w:val="00AF28D6"/>
    <w:rsid w:val="00AF2953"/>
    <w:rsid w:val="00AF2CF3"/>
    <w:rsid w:val="00AF2EE8"/>
    <w:rsid w:val="00AF2F30"/>
    <w:rsid w:val="00AF2F46"/>
    <w:rsid w:val="00AF37DA"/>
    <w:rsid w:val="00AF3877"/>
    <w:rsid w:val="00AF3906"/>
    <w:rsid w:val="00AF3B75"/>
    <w:rsid w:val="00AF3E91"/>
    <w:rsid w:val="00AF43DF"/>
    <w:rsid w:val="00AF4611"/>
    <w:rsid w:val="00AF47A2"/>
    <w:rsid w:val="00AF4877"/>
    <w:rsid w:val="00AF4D7C"/>
    <w:rsid w:val="00AF4D90"/>
    <w:rsid w:val="00AF5002"/>
    <w:rsid w:val="00AF5602"/>
    <w:rsid w:val="00AF5979"/>
    <w:rsid w:val="00AF5ACA"/>
    <w:rsid w:val="00AF5CA0"/>
    <w:rsid w:val="00AF6077"/>
    <w:rsid w:val="00AF6186"/>
    <w:rsid w:val="00AF622C"/>
    <w:rsid w:val="00AF636B"/>
    <w:rsid w:val="00AF64B3"/>
    <w:rsid w:val="00AF6A26"/>
    <w:rsid w:val="00AF6D88"/>
    <w:rsid w:val="00AF6F12"/>
    <w:rsid w:val="00AF748D"/>
    <w:rsid w:val="00AF76CD"/>
    <w:rsid w:val="00AF7964"/>
    <w:rsid w:val="00AF7B32"/>
    <w:rsid w:val="00AF7F77"/>
    <w:rsid w:val="00AF7F8E"/>
    <w:rsid w:val="00B000DF"/>
    <w:rsid w:val="00B00195"/>
    <w:rsid w:val="00B00393"/>
    <w:rsid w:val="00B00683"/>
    <w:rsid w:val="00B00E8A"/>
    <w:rsid w:val="00B00EC0"/>
    <w:rsid w:val="00B00F66"/>
    <w:rsid w:val="00B014DA"/>
    <w:rsid w:val="00B0169C"/>
    <w:rsid w:val="00B016D8"/>
    <w:rsid w:val="00B018E5"/>
    <w:rsid w:val="00B01C32"/>
    <w:rsid w:val="00B01EDB"/>
    <w:rsid w:val="00B020D4"/>
    <w:rsid w:val="00B021A0"/>
    <w:rsid w:val="00B02333"/>
    <w:rsid w:val="00B02609"/>
    <w:rsid w:val="00B02AD2"/>
    <w:rsid w:val="00B02B6A"/>
    <w:rsid w:val="00B02C13"/>
    <w:rsid w:val="00B031E0"/>
    <w:rsid w:val="00B03205"/>
    <w:rsid w:val="00B0368C"/>
    <w:rsid w:val="00B039E5"/>
    <w:rsid w:val="00B039F2"/>
    <w:rsid w:val="00B03BE4"/>
    <w:rsid w:val="00B03DDA"/>
    <w:rsid w:val="00B03F10"/>
    <w:rsid w:val="00B04648"/>
    <w:rsid w:val="00B0465B"/>
    <w:rsid w:val="00B046D4"/>
    <w:rsid w:val="00B048DB"/>
    <w:rsid w:val="00B049E6"/>
    <w:rsid w:val="00B04AD2"/>
    <w:rsid w:val="00B04CC2"/>
    <w:rsid w:val="00B0506D"/>
    <w:rsid w:val="00B055CB"/>
    <w:rsid w:val="00B0575D"/>
    <w:rsid w:val="00B057CB"/>
    <w:rsid w:val="00B057DD"/>
    <w:rsid w:val="00B05857"/>
    <w:rsid w:val="00B0599A"/>
    <w:rsid w:val="00B059F1"/>
    <w:rsid w:val="00B05A0E"/>
    <w:rsid w:val="00B05B07"/>
    <w:rsid w:val="00B05D74"/>
    <w:rsid w:val="00B05E7D"/>
    <w:rsid w:val="00B06026"/>
    <w:rsid w:val="00B060C1"/>
    <w:rsid w:val="00B062D6"/>
    <w:rsid w:val="00B06579"/>
    <w:rsid w:val="00B06739"/>
    <w:rsid w:val="00B0676C"/>
    <w:rsid w:val="00B06E84"/>
    <w:rsid w:val="00B071A1"/>
    <w:rsid w:val="00B0720A"/>
    <w:rsid w:val="00B07429"/>
    <w:rsid w:val="00B076EE"/>
    <w:rsid w:val="00B101BD"/>
    <w:rsid w:val="00B1022C"/>
    <w:rsid w:val="00B102A4"/>
    <w:rsid w:val="00B107EC"/>
    <w:rsid w:val="00B108CD"/>
    <w:rsid w:val="00B10997"/>
    <w:rsid w:val="00B10D9E"/>
    <w:rsid w:val="00B10DB5"/>
    <w:rsid w:val="00B10E05"/>
    <w:rsid w:val="00B10E39"/>
    <w:rsid w:val="00B1107B"/>
    <w:rsid w:val="00B11112"/>
    <w:rsid w:val="00B1155B"/>
    <w:rsid w:val="00B115E3"/>
    <w:rsid w:val="00B1166F"/>
    <w:rsid w:val="00B11BAF"/>
    <w:rsid w:val="00B11FCC"/>
    <w:rsid w:val="00B131AF"/>
    <w:rsid w:val="00B13245"/>
    <w:rsid w:val="00B132B7"/>
    <w:rsid w:val="00B13319"/>
    <w:rsid w:val="00B1337A"/>
    <w:rsid w:val="00B135B0"/>
    <w:rsid w:val="00B13622"/>
    <w:rsid w:val="00B136D8"/>
    <w:rsid w:val="00B13E9F"/>
    <w:rsid w:val="00B13ECF"/>
    <w:rsid w:val="00B13EE4"/>
    <w:rsid w:val="00B1428F"/>
    <w:rsid w:val="00B1475D"/>
    <w:rsid w:val="00B149D9"/>
    <w:rsid w:val="00B14CF1"/>
    <w:rsid w:val="00B14D19"/>
    <w:rsid w:val="00B14FD6"/>
    <w:rsid w:val="00B15433"/>
    <w:rsid w:val="00B15839"/>
    <w:rsid w:val="00B15BCB"/>
    <w:rsid w:val="00B15F82"/>
    <w:rsid w:val="00B161EF"/>
    <w:rsid w:val="00B16A09"/>
    <w:rsid w:val="00B16EF3"/>
    <w:rsid w:val="00B16F87"/>
    <w:rsid w:val="00B171B0"/>
    <w:rsid w:val="00B17247"/>
    <w:rsid w:val="00B172A9"/>
    <w:rsid w:val="00B1735F"/>
    <w:rsid w:val="00B1764A"/>
    <w:rsid w:val="00B17892"/>
    <w:rsid w:val="00B17F95"/>
    <w:rsid w:val="00B202B6"/>
    <w:rsid w:val="00B2063D"/>
    <w:rsid w:val="00B20A08"/>
    <w:rsid w:val="00B211E5"/>
    <w:rsid w:val="00B213E8"/>
    <w:rsid w:val="00B2174C"/>
    <w:rsid w:val="00B218FA"/>
    <w:rsid w:val="00B21C11"/>
    <w:rsid w:val="00B21F6F"/>
    <w:rsid w:val="00B21FD3"/>
    <w:rsid w:val="00B2202A"/>
    <w:rsid w:val="00B2222E"/>
    <w:rsid w:val="00B2259D"/>
    <w:rsid w:val="00B225AA"/>
    <w:rsid w:val="00B22DD8"/>
    <w:rsid w:val="00B23082"/>
    <w:rsid w:val="00B23C42"/>
    <w:rsid w:val="00B23E99"/>
    <w:rsid w:val="00B2427C"/>
    <w:rsid w:val="00B247E6"/>
    <w:rsid w:val="00B24A86"/>
    <w:rsid w:val="00B25366"/>
    <w:rsid w:val="00B256E9"/>
    <w:rsid w:val="00B2579F"/>
    <w:rsid w:val="00B25B31"/>
    <w:rsid w:val="00B25BD1"/>
    <w:rsid w:val="00B25BD7"/>
    <w:rsid w:val="00B25D4A"/>
    <w:rsid w:val="00B25EDA"/>
    <w:rsid w:val="00B25EF8"/>
    <w:rsid w:val="00B25F9D"/>
    <w:rsid w:val="00B26181"/>
    <w:rsid w:val="00B268EA"/>
    <w:rsid w:val="00B26AB4"/>
    <w:rsid w:val="00B26C79"/>
    <w:rsid w:val="00B2706E"/>
    <w:rsid w:val="00B270D4"/>
    <w:rsid w:val="00B2712E"/>
    <w:rsid w:val="00B27135"/>
    <w:rsid w:val="00B27493"/>
    <w:rsid w:val="00B276B0"/>
    <w:rsid w:val="00B277F3"/>
    <w:rsid w:val="00B27AF5"/>
    <w:rsid w:val="00B27B4C"/>
    <w:rsid w:val="00B301BF"/>
    <w:rsid w:val="00B304B1"/>
    <w:rsid w:val="00B30535"/>
    <w:rsid w:val="00B30A91"/>
    <w:rsid w:val="00B3120C"/>
    <w:rsid w:val="00B31380"/>
    <w:rsid w:val="00B3139C"/>
    <w:rsid w:val="00B313F8"/>
    <w:rsid w:val="00B315FF"/>
    <w:rsid w:val="00B316BC"/>
    <w:rsid w:val="00B31A42"/>
    <w:rsid w:val="00B31ECA"/>
    <w:rsid w:val="00B31F56"/>
    <w:rsid w:val="00B3223F"/>
    <w:rsid w:val="00B3290E"/>
    <w:rsid w:val="00B32B0D"/>
    <w:rsid w:val="00B32EF5"/>
    <w:rsid w:val="00B33209"/>
    <w:rsid w:val="00B3382E"/>
    <w:rsid w:val="00B33A0E"/>
    <w:rsid w:val="00B33CBB"/>
    <w:rsid w:val="00B340C3"/>
    <w:rsid w:val="00B34186"/>
    <w:rsid w:val="00B34EA0"/>
    <w:rsid w:val="00B351A0"/>
    <w:rsid w:val="00B351EF"/>
    <w:rsid w:val="00B35515"/>
    <w:rsid w:val="00B35895"/>
    <w:rsid w:val="00B35921"/>
    <w:rsid w:val="00B359E9"/>
    <w:rsid w:val="00B35A2F"/>
    <w:rsid w:val="00B360BD"/>
    <w:rsid w:val="00B36505"/>
    <w:rsid w:val="00B36738"/>
    <w:rsid w:val="00B368C7"/>
    <w:rsid w:val="00B36BCD"/>
    <w:rsid w:val="00B371EC"/>
    <w:rsid w:val="00B37688"/>
    <w:rsid w:val="00B378EE"/>
    <w:rsid w:val="00B37D9C"/>
    <w:rsid w:val="00B40A98"/>
    <w:rsid w:val="00B41032"/>
    <w:rsid w:val="00B413DB"/>
    <w:rsid w:val="00B4143A"/>
    <w:rsid w:val="00B416A1"/>
    <w:rsid w:val="00B41985"/>
    <w:rsid w:val="00B419E5"/>
    <w:rsid w:val="00B41AE3"/>
    <w:rsid w:val="00B41C9B"/>
    <w:rsid w:val="00B41CD0"/>
    <w:rsid w:val="00B41EB6"/>
    <w:rsid w:val="00B4238D"/>
    <w:rsid w:val="00B42B9E"/>
    <w:rsid w:val="00B434AA"/>
    <w:rsid w:val="00B44054"/>
    <w:rsid w:val="00B4440C"/>
    <w:rsid w:val="00B44495"/>
    <w:rsid w:val="00B4458E"/>
    <w:rsid w:val="00B4473C"/>
    <w:rsid w:val="00B44832"/>
    <w:rsid w:val="00B44B69"/>
    <w:rsid w:val="00B44BC5"/>
    <w:rsid w:val="00B44DB9"/>
    <w:rsid w:val="00B45295"/>
    <w:rsid w:val="00B455C3"/>
    <w:rsid w:val="00B45614"/>
    <w:rsid w:val="00B45D84"/>
    <w:rsid w:val="00B45F30"/>
    <w:rsid w:val="00B46C8D"/>
    <w:rsid w:val="00B46D73"/>
    <w:rsid w:val="00B472A5"/>
    <w:rsid w:val="00B473F2"/>
    <w:rsid w:val="00B4764C"/>
    <w:rsid w:val="00B4783A"/>
    <w:rsid w:val="00B47C73"/>
    <w:rsid w:val="00B47F03"/>
    <w:rsid w:val="00B47F4C"/>
    <w:rsid w:val="00B5021A"/>
    <w:rsid w:val="00B50652"/>
    <w:rsid w:val="00B5100D"/>
    <w:rsid w:val="00B5128C"/>
    <w:rsid w:val="00B5192D"/>
    <w:rsid w:val="00B5226A"/>
    <w:rsid w:val="00B525D3"/>
    <w:rsid w:val="00B52CF2"/>
    <w:rsid w:val="00B52E6E"/>
    <w:rsid w:val="00B52E87"/>
    <w:rsid w:val="00B53094"/>
    <w:rsid w:val="00B5329B"/>
    <w:rsid w:val="00B5361A"/>
    <w:rsid w:val="00B53DAE"/>
    <w:rsid w:val="00B53E5D"/>
    <w:rsid w:val="00B5426E"/>
    <w:rsid w:val="00B5431E"/>
    <w:rsid w:val="00B54899"/>
    <w:rsid w:val="00B54911"/>
    <w:rsid w:val="00B54F75"/>
    <w:rsid w:val="00B54F7B"/>
    <w:rsid w:val="00B54F9C"/>
    <w:rsid w:val="00B555C9"/>
    <w:rsid w:val="00B55728"/>
    <w:rsid w:val="00B55997"/>
    <w:rsid w:val="00B55E4E"/>
    <w:rsid w:val="00B55F5F"/>
    <w:rsid w:val="00B56041"/>
    <w:rsid w:val="00B56046"/>
    <w:rsid w:val="00B561B7"/>
    <w:rsid w:val="00B562D5"/>
    <w:rsid w:val="00B56681"/>
    <w:rsid w:val="00B56BB1"/>
    <w:rsid w:val="00B56C8D"/>
    <w:rsid w:val="00B56E67"/>
    <w:rsid w:val="00B574B2"/>
    <w:rsid w:val="00B57541"/>
    <w:rsid w:val="00B60086"/>
    <w:rsid w:val="00B6028E"/>
    <w:rsid w:val="00B6048C"/>
    <w:rsid w:val="00B604A9"/>
    <w:rsid w:val="00B614AB"/>
    <w:rsid w:val="00B616D4"/>
    <w:rsid w:val="00B62014"/>
    <w:rsid w:val="00B620FA"/>
    <w:rsid w:val="00B6222F"/>
    <w:rsid w:val="00B62627"/>
    <w:rsid w:val="00B62884"/>
    <w:rsid w:val="00B62C74"/>
    <w:rsid w:val="00B63498"/>
    <w:rsid w:val="00B63D57"/>
    <w:rsid w:val="00B63E9C"/>
    <w:rsid w:val="00B63EBF"/>
    <w:rsid w:val="00B64255"/>
    <w:rsid w:val="00B64667"/>
    <w:rsid w:val="00B646DE"/>
    <w:rsid w:val="00B64B84"/>
    <w:rsid w:val="00B64DA1"/>
    <w:rsid w:val="00B653BA"/>
    <w:rsid w:val="00B657A3"/>
    <w:rsid w:val="00B65C82"/>
    <w:rsid w:val="00B66194"/>
    <w:rsid w:val="00B66228"/>
    <w:rsid w:val="00B66298"/>
    <w:rsid w:val="00B66CEB"/>
    <w:rsid w:val="00B67141"/>
    <w:rsid w:val="00B67C90"/>
    <w:rsid w:val="00B67F61"/>
    <w:rsid w:val="00B7002A"/>
    <w:rsid w:val="00B700A9"/>
    <w:rsid w:val="00B7020C"/>
    <w:rsid w:val="00B7041F"/>
    <w:rsid w:val="00B70A27"/>
    <w:rsid w:val="00B70B4C"/>
    <w:rsid w:val="00B70D43"/>
    <w:rsid w:val="00B70F4F"/>
    <w:rsid w:val="00B711A2"/>
    <w:rsid w:val="00B71330"/>
    <w:rsid w:val="00B7191E"/>
    <w:rsid w:val="00B71BD3"/>
    <w:rsid w:val="00B71F56"/>
    <w:rsid w:val="00B71F5D"/>
    <w:rsid w:val="00B720A6"/>
    <w:rsid w:val="00B724E3"/>
    <w:rsid w:val="00B726D4"/>
    <w:rsid w:val="00B728B6"/>
    <w:rsid w:val="00B72C69"/>
    <w:rsid w:val="00B72D97"/>
    <w:rsid w:val="00B73625"/>
    <w:rsid w:val="00B738E2"/>
    <w:rsid w:val="00B73D5F"/>
    <w:rsid w:val="00B74282"/>
    <w:rsid w:val="00B742E8"/>
    <w:rsid w:val="00B74368"/>
    <w:rsid w:val="00B74435"/>
    <w:rsid w:val="00B7460F"/>
    <w:rsid w:val="00B746B9"/>
    <w:rsid w:val="00B74A9B"/>
    <w:rsid w:val="00B74E68"/>
    <w:rsid w:val="00B750BB"/>
    <w:rsid w:val="00B751DD"/>
    <w:rsid w:val="00B75205"/>
    <w:rsid w:val="00B7567C"/>
    <w:rsid w:val="00B758F3"/>
    <w:rsid w:val="00B75AC8"/>
    <w:rsid w:val="00B75DC3"/>
    <w:rsid w:val="00B761C9"/>
    <w:rsid w:val="00B763DE"/>
    <w:rsid w:val="00B7689E"/>
    <w:rsid w:val="00B768C4"/>
    <w:rsid w:val="00B76987"/>
    <w:rsid w:val="00B76C0B"/>
    <w:rsid w:val="00B76CD9"/>
    <w:rsid w:val="00B76F9A"/>
    <w:rsid w:val="00B7749B"/>
    <w:rsid w:val="00B774D4"/>
    <w:rsid w:val="00B776CF"/>
    <w:rsid w:val="00B778F6"/>
    <w:rsid w:val="00B77A96"/>
    <w:rsid w:val="00B77C4C"/>
    <w:rsid w:val="00B803D5"/>
    <w:rsid w:val="00B805CB"/>
    <w:rsid w:val="00B80730"/>
    <w:rsid w:val="00B80732"/>
    <w:rsid w:val="00B80827"/>
    <w:rsid w:val="00B808A9"/>
    <w:rsid w:val="00B808DA"/>
    <w:rsid w:val="00B80BE2"/>
    <w:rsid w:val="00B81133"/>
    <w:rsid w:val="00B8118C"/>
    <w:rsid w:val="00B8129F"/>
    <w:rsid w:val="00B81602"/>
    <w:rsid w:val="00B817B5"/>
    <w:rsid w:val="00B81905"/>
    <w:rsid w:val="00B8199E"/>
    <w:rsid w:val="00B81B18"/>
    <w:rsid w:val="00B81B4E"/>
    <w:rsid w:val="00B81C33"/>
    <w:rsid w:val="00B81D6E"/>
    <w:rsid w:val="00B820AE"/>
    <w:rsid w:val="00B826B5"/>
    <w:rsid w:val="00B827C4"/>
    <w:rsid w:val="00B82B90"/>
    <w:rsid w:val="00B832B4"/>
    <w:rsid w:val="00B83393"/>
    <w:rsid w:val="00B840C0"/>
    <w:rsid w:val="00B8446E"/>
    <w:rsid w:val="00B847BC"/>
    <w:rsid w:val="00B8515B"/>
    <w:rsid w:val="00B852BC"/>
    <w:rsid w:val="00B8535D"/>
    <w:rsid w:val="00B85B1A"/>
    <w:rsid w:val="00B85BA0"/>
    <w:rsid w:val="00B8601A"/>
    <w:rsid w:val="00B86082"/>
    <w:rsid w:val="00B86201"/>
    <w:rsid w:val="00B86984"/>
    <w:rsid w:val="00B86EA6"/>
    <w:rsid w:val="00B8735D"/>
    <w:rsid w:val="00B87A38"/>
    <w:rsid w:val="00B87A6B"/>
    <w:rsid w:val="00B87BA3"/>
    <w:rsid w:val="00B87CFC"/>
    <w:rsid w:val="00B87DBA"/>
    <w:rsid w:val="00B87F6B"/>
    <w:rsid w:val="00B90201"/>
    <w:rsid w:val="00B90232"/>
    <w:rsid w:val="00B905A4"/>
    <w:rsid w:val="00B90FBB"/>
    <w:rsid w:val="00B91081"/>
    <w:rsid w:val="00B910D2"/>
    <w:rsid w:val="00B911CB"/>
    <w:rsid w:val="00B91DCE"/>
    <w:rsid w:val="00B91E75"/>
    <w:rsid w:val="00B9201A"/>
    <w:rsid w:val="00B922E6"/>
    <w:rsid w:val="00B9254C"/>
    <w:rsid w:val="00B92835"/>
    <w:rsid w:val="00B92D8A"/>
    <w:rsid w:val="00B92E46"/>
    <w:rsid w:val="00B93096"/>
    <w:rsid w:val="00B9323A"/>
    <w:rsid w:val="00B93BC8"/>
    <w:rsid w:val="00B93F00"/>
    <w:rsid w:val="00B94337"/>
    <w:rsid w:val="00B94348"/>
    <w:rsid w:val="00B9437D"/>
    <w:rsid w:val="00B944EA"/>
    <w:rsid w:val="00B9452C"/>
    <w:rsid w:val="00B94669"/>
    <w:rsid w:val="00B94723"/>
    <w:rsid w:val="00B947F5"/>
    <w:rsid w:val="00B94A9A"/>
    <w:rsid w:val="00B94B0A"/>
    <w:rsid w:val="00B94EAA"/>
    <w:rsid w:val="00B9506B"/>
    <w:rsid w:val="00B95177"/>
    <w:rsid w:val="00B95553"/>
    <w:rsid w:val="00B960E9"/>
    <w:rsid w:val="00B96756"/>
    <w:rsid w:val="00B96ADA"/>
    <w:rsid w:val="00B96BDE"/>
    <w:rsid w:val="00B96D87"/>
    <w:rsid w:val="00B96E1A"/>
    <w:rsid w:val="00B96EB6"/>
    <w:rsid w:val="00B9720B"/>
    <w:rsid w:val="00B9742F"/>
    <w:rsid w:val="00B97796"/>
    <w:rsid w:val="00B97B75"/>
    <w:rsid w:val="00B97E06"/>
    <w:rsid w:val="00BA06DA"/>
    <w:rsid w:val="00BA0765"/>
    <w:rsid w:val="00BA09D2"/>
    <w:rsid w:val="00BA0D38"/>
    <w:rsid w:val="00BA0DD4"/>
    <w:rsid w:val="00BA0FC5"/>
    <w:rsid w:val="00BA0FCF"/>
    <w:rsid w:val="00BA12C3"/>
    <w:rsid w:val="00BA12E3"/>
    <w:rsid w:val="00BA1427"/>
    <w:rsid w:val="00BA1C9B"/>
    <w:rsid w:val="00BA1E23"/>
    <w:rsid w:val="00BA2232"/>
    <w:rsid w:val="00BA249C"/>
    <w:rsid w:val="00BA2BB9"/>
    <w:rsid w:val="00BA2D84"/>
    <w:rsid w:val="00BA3595"/>
    <w:rsid w:val="00BA361C"/>
    <w:rsid w:val="00BA3640"/>
    <w:rsid w:val="00BA3653"/>
    <w:rsid w:val="00BA3DF2"/>
    <w:rsid w:val="00BA44A4"/>
    <w:rsid w:val="00BA4613"/>
    <w:rsid w:val="00BA4629"/>
    <w:rsid w:val="00BA46AB"/>
    <w:rsid w:val="00BA4CDB"/>
    <w:rsid w:val="00BA4F10"/>
    <w:rsid w:val="00BA4FF2"/>
    <w:rsid w:val="00BA512D"/>
    <w:rsid w:val="00BA528A"/>
    <w:rsid w:val="00BA54BF"/>
    <w:rsid w:val="00BA59D6"/>
    <w:rsid w:val="00BA5AD7"/>
    <w:rsid w:val="00BA5CEF"/>
    <w:rsid w:val="00BA5E95"/>
    <w:rsid w:val="00BA61B5"/>
    <w:rsid w:val="00BA647C"/>
    <w:rsid w:val="00BA6865"/>
    <w:rsid w:val="00BA693E"/>
    <w:rsid w:val="00BA696C"/>
    <w:rsid w:val="00BA6A67"/>
    <w:rsid w:val="00BA6E75"/>
    <w:rsid w:val="00BA7085"/>
    <w:rsid w:val="00BA78C4"/>
    <w:rsid w:val="00BA793C"/>
    <w:rsid w:val="00BA7A35"/>
    <w:rsid w:val="00BA7EAA"/>
    <w:rsid w:val="00BB086B"/>
    <w:rsid w:val="00BB090D"/>
    <w:rsid w:val="00BB0AF6"/>
    <w:rsid w:val="00BB10DD"/>
    <w:rsid w:val="00BB113A"/>
    <w:rsid w:val="00BB1541"/>
    <w:rsid w:val="00BB18AF"/>
    <w:rsid w:val="00BB1BCB"/>
    <w:rsid w:val="00BB1CC8"/>
    <w:rsid w:val="00BB1E85"/>
    <w:rsid w:val="00BB205B"/>
    <w:rsid w:val="00BB2726"/>
    <w:rsid w:val="00BB2D0D"/>
    <w:rsid w:val="00BB2D56"/>
    <w:rsid w:val="00BB2DB1"/>
    <w:rsid w:val="00BB2F78"/>
    <w:rsid w:val="00BB315F"/>
    <w:rsid w:val="00BB31A8"/>
    <w:rsid w:val="00BB327D"/>
    <w:rsid w:val="00BB3490"/>
    <w:rsid w:val="00BB36FA"/>
    <w:rsid w:val="00BB3780"/>
    <w:rsid w:val="00BB383C"/>
    <w:rsid w:val="00BB4010"/>
    <w:rsid w:val="00BB41CC"/>
    <w:rsid w:val="00BB48A0"/>
    <w:rsid w:val="00BB4900"/>
    <w:rsid w:val="00BB4951"/>
    <w:rsid w:val="00BB4BC0"/>
    <w:rsid w:val="00BB4C63"/>
    <w:rsid w:val="00BB4D98"/>
    <w:rsid w:val="00BB4EBC"/>
    <w:rsid w:val="00BB5140"/>
    <w:rsid w:val="00BB518E"/>
    <w:rsid w:val="00BB52B2"/>
    <w:rsid w:val="00BB535E"/>
    <w:rsid w:val="00BB56E9"/>
    <w:rsid w:val="00BB5933"/>
    <w:rsid w:val="00BB5B2E"/>
    <w:rsid w:val="00BB602E"/>
    <w:rsid w:val="00BB6043"/>
    <w:rsid w:val="00BB6964"/>
    <w:rsid w:val="00BB6C50"/>
    <w:rsid w:val="00BB6DA2"/>
    <w:rsid w:val="00BB76A8"/>
    <w:rsid w:val="00BB77B2"/>
    <w:rsid w:val="00BB78AF"/>
    <w:rsid w:val="00BB79AA"/>
    <w:rsid w:val="00BB7B4D"/>
    <w:rsid w:val="00BB7D72"/>
    <w:rsid w:val="00BB7EA9"/>
    <w:rsid w:val="00BC01E6"/>
    <w:rsid w:val="00BC04A5"/>
    <w:rsid w:val="00BC09B5"/>
    <w:rsid w:val="00BC0AD9"/>
    <w:rsid w:val="00BC0B2E"/>
    <w:rsid w:val="00BC0E5C"/>
    <w:rsid w:val="00BC11BD"/>
    <w:rsid w:val="00BC14E6"/>
    <w:rsid w:val="00BC15DA"/>
    <w:rsid w:val="00BC15F7"/>
    <w:rsid w:val="00BC18D5"/>
    <w:rsid w:val="00BC2374"/>
    <w:rsid w:val="00BC2FCE"/>
    <w:rsid w:val="00BC2FE3"/>
    <w:rsid w:val="00BC336F"/>
    <w:rsid w:val="00BC3493"/>
    <w:rsid w:val="00BC36E0"/>
    <w:rsid w:val="00BC391E"/>
    <w:rsid w:val="00BC4026"/>
    <w:rsid w:val="00BC4087"/>
    <w:rsid w:val="00BC426B"/>
    <w:rsid w:val="00BC4413"/>
    <w:rsid w:val="00BC44E1"/>
    <w:rsid w:val="00BC47A3"/>
    <w:rsid w:val="00BC4A7D"/>
    <w:rsid w:val="00BC53C8"/>
    <w:rsid w:val="00BC54FE"/>
    <w:rsid w:val="00BC55DC"/>
    <w:rsid w:val="00BC5614"/>
    <w:rsid w:val="00BC585A"/>
    <w:rsid w:val="00BC5BA0"/>
    <w:rsid w:val="00BC6235"/>
    <w:rsid w:val="00BC661A"/>
    <w:rsid w:val="00BC6A1E"/>
    <w:rsid w:val="00BC6EDA"/>
    <w:rsid w:val="00BC6EF5"/>
    <w:rsid w:val="00BC7200"/>
    <w:rsid w:val="00BC7ACE"/>
    <w:rsid w:val="00BC7D8E"/>
    <w:rsid w:val="00BD0081"/>
    <w:rsid w:val="00BD05E5"/>
    <w:rsid w:val="00BD068E"/>
    <w:rsid w:val="00BD0A7F"/>
    <w:rsid w:val="00BD14C8"/>
    <w:rsid w:val="00BD1851"/>
    <w:rsid w:val="00BD1E63"/>
    <w:rsid w:val="00BD21CF"/>
    <w:rsid w:val="00BD241F"/>
    <w:rsid w:val="00BD242B"/>
    <w:rsid w:val="00BD2549"/>
    <w:rsid w:val="00BD27EC"/>
    <w:rsid w:val="00BD28EF"/>
    <w:rsid w:val="00BD2AF2"/>
    <w:rsid w:val="00BD2B31"/>
    <w:rsid w:val="00BD2C99"/>
    <w:rsid w:val="00BD2D02"/>
    <w:rsid w:val="00BD2DF8"/>
    <w:rsid w:val="00BD2F15"/>
    <w:rsid w:val="00BD2F1F"/>
    <w:rsid w:val="00BD3179"/>
    <w:rsid w:val="00BD31DB"/>
    <w:rsid w:val="00BD36F5"/>
    <w:rsid w:val="00BD37FE"/>
    <w:rsid w:val="00BD396B"/>
    <w:rsid w:val="00BD398F"/>
    <w:rsid w:val="00BD3CF8"/>
    <w:rsid w:val="00BD41FF"/>
    <w:rsid w:val="00BD45B4"/>
    <w:rsid w:val="00BD47A6"/>
    <w:rsid w:val="00BD4B07"/>
    <w:rsid w:val="00BD4CA1"/>
    <w:rsid w:val="00BD5164"/>
    <w:rsid w:val="00BD516F"/>
    <w:rsid w:val="00BD51FE"/>
    <w:rsid w:val="00BD5614"/>
    <w:rsid w:val="00BD58A1"/>
    <w:rsid w:val="00BD5A25"/>
    <w:rsid w:val="00BD5B4F"/>
    <w:rsid w:val="00BD5C58"/>
    <w:rsid w:val="00BD5C6C"/>
    <w:rsid w:val="00BD618E"/>
    <w:rsid w:val="00BD63F8"/>
    <w:rsid w:val="00BD68E6"/>
    <w:rsid w:val="00BD691E"/>
    <w:rsid w:val="00BD6D06"/>
    <w:rsid w:val="00BD71CF"/>
    <w:rsid w:val="00BD758B"/>
    <w:rsid w:val="00BD78B2"/>
    <w:rsid w:val="00BD791E"/>
    <w:rsid w:val="00BD7B8F"/>
    <w:rsid w:val="00BE031E"/>
    <w:rsid w:val="00BE05A8"/>
    <w:rsid w:val="00BE069F"/>
    <w:rsid w:val="00BE0F3D"/>
    <w:rsid w:val="00BE12B5"/>
    <w:rsid w:val="00BE169C"/>
    <w:rsid w:val="00BE16E2"/>
    <w:rsid w:val="00BE1EFB"/>
    <w:rsid w:val="00BE1F2F"/>
    <w:rsid w:val="00BE249A"/>
    <w:rsid w:val="00BE2758"/>
    <w:rsid w:val="00BE2875"/>
    <w:rsid w:val="00BE2933"/>
    <w:rsid w:val="00BE2C08"/>
    <w:rsid w:val="00BE2CFE"/>
    <w:rsid w:val="00BE3022"/>
    <w:rsid w:val="00BE35DE"/>
    <w:rsid w:val="00BE3849"/>
    <w:rsid w:val="00BE3867"/>
    <w:rsid w:val="00BE3903"/>
    <w:rsid w:val="00BE3A7C"/>
    <w:rsid w:val="00BE3AEC"/>
    <w:rsid w:val="00BE3D85"/>
    <w:rsid w:val="00BE3FB9"/>
    <w:rsid w:val="00BE4A40"/>
    <w:rsid w:val="00BE4F37"/>
    <w:rsid w:val="00BE505E"/>
    <w:rsid w:val="00BE51C1"/>
    <w:rsid w:val="00BE5EBF"/>
    <w:rsid w:val="00BE5ED8"/>
    <w:rsid w:val="00BE5F3D"/>
    <w:rsid w:val="00BE6007"/>
    <w:rsid w:val="00BE6069"/>
    <w:rsid w:val="00BE6412"/>
    <w:rsid w:val="00BE66A2"/>
    <w:rsid w:val="00BE66E1"/>
    <w:rsid w:val="00BE68F5"/>
    <w:rsid w:val="00BE6A7E"/>
    <w:rsid w:val="00BE6C10"/>
    <w:rsid w:val="00BE6E9E"/>
    <w:rsid w:val="00BE71D4"/>
    <w:rsid w:val="00BE7299"/>
    <w:rsid w:val="00BE7926"/>
    <w:rsid w:val="00BE7B8E"/>
    <w:rsid w:val="00BE7DCE"/>
    <w:rsid w:val="00BE7DE0"/>
    <w:rsid w:val="00BE7EB3"/>
    <w:rsid w:val="00BE7FEB"/>
    <w:rsid w:val="00BF0020"/>
    <w:rsid w:val="00BF030D"/>
    <w:rsid w:val="00BF032F"/>
    <w:rsid w:val="00BF07A1"/>
    <w:rsid w:val="00BF08C7"/>
    <w:rsid w:val="00BF0C2D"/>
    <w:rsid w:val="00BF0EBF"/>
    <w:rsid w:val="00BF1467"/>
    <w:rsid w:val="00BF17B7"/>
    <w:rsid w:val="00BF20A4"/>
    <w:rsid w:val="00BF20F5"/>
    <w:rsid w:val="00BF246C"/>
    <w:rsid w:val="00BF288D"/>
    <w:rsid w:val="00BF2966"/>
    <w:rsid w:val="00BF2BDE"/>
    <w:rsid w:val="00BF2D15"/>
    <w:rsid w:val="00BF2D52"/>
    <w:rsid w:val="00BF2E6A"/>
    <w:rsid w:val="00BF3875"/>
    <w:rsid w:val="00BF38B6"/>
    <w:rsid w:val="00BF3B34"/>
    <w:rsid w:val="00BF3B8E"/>
    <w:rsid w:val="00BF3D69"/>
    <w:rsid w:val="00BF43D0"/>
    <w:rsid w:val="00BF47EF"/>
    <w:rsid w:val="00BF4927"/>
    <w:rsid w:val="00BF4BD7"/>
    <w:rsid w:val="00BF4F3A"/>
    <w:rsid w:val="00BF5944"/>
    <w:rsid w:val="00BF634F"/>
    <w:rsid w:val="00BF64CF"/>
    <w:rsid w:val="00BF663C"/>
    <w:rsid w:val="00BF6852"/>
    <w:rsid w:val="00BF6B3B"/>
    <w:rsid w:val="00BF6CBF"/>
    <w:rsid w:val="00BF6EC8"/>
    <w:rsid w:val="00BF6F77"/>
    <w:rsid w:val="00BF72BD"/>
    <w:rsid w:val="00BF72D0"/>
    <w:rsid w:val="00BF7514"/>
    <w:rsid w:val="00BF7647"/>
    <w:rsid w:val="00BF787F"/>
    <w:rsid w:val="00BF7B1E"/>
    <w:rsid w:val="00BF7FF1"/>
    <w:rsid w:val="00C000CB"/>
    <w:rsid w:val="00C00170"/>
    <w:rsid w:val="00C00353"/>
    <w:rsid w:val="00C00BCE"/>
    <w:rsid w:val="00C00F3D"/>
    <w:rsid w:val="00C00F69"/>
    <w:rsid w:val="00C01222"/>
    <w:rsid w:val="00C01286"/>
    <w:rsid w:val="00C01E9A"/>
    <w:rsid w:val="00C021FD"/>
    <w:rsid w:val="00C02217"/>
    <w:rsid w:val="00C02680"/>
    <w:rsid w:val="00C02BF2"/>
    <w:rsid w:val="00C02D76"/>
    <w:rsid w:val="00C02DD9"/>
    <w:rsid w:val="00C02EBD"/>
    <w:rsid w:val="00C0315D"/>
    <w:rsid w:val="00C031B1"/>
    <w:rsid w:val="00C032D6"/>
    <w:rsid w:val="00C033EE"/>
    <w:rsid w:val="00C038C0"/>
    <w:rsid w:val="00C03947"/>
    <w:rsid w:val="00C0394D"/>
    <w:rsid w:val="00C03950"/>
    <w:rsid w:val="00C03AAF"/>
    <w:rsid w:val="00C0426C"/>
    <w:rsid w:val="00C0432D"/>
    <w:rsid w:val="00C046FA"/>
    <w:rsid w:val="00C0488C"/>
    <w:rsid w:val="00C053B9"/>
    <w:rsid w:val="00C05494"/>
    <w:rsid w:val="00C055A4"/>
    <w:rsid w:val="00C055E8"/>
    <w:rsid w:val="00C06083"/>
    <w:rsid w:val="00C06297"/>
    <w:rsid w:val="00C06309"/>
    <w:rsid w:val="00C06635"/>
    <w:rsid w:val="00C068A8"/>
    <w:rsid w:val="00C06A24"/>
    <w:rsid w:val="00C06AE5"/>
    <w:rsid w:val="00C06B4E"/>
    <w:rsid w:val="00C06EE7"/>
    <w:rsid w:val="00C07335"/>
    <w:rsid w:val="00C078C1"/>
    <w:rsid w:val="00C079F9"/>
    <w:rsid w:val="00C103CD"/>
    <w:rsid w:val="00C10646"/>
    <w:rsid w:val="00C1077C"/>
    <w:rsid w:val="00C10A05"/>
    <w:rsid w:val="00C10C16"/>
    <w:rsid w:val="00C10F15"/>
    <w:rsid w:val="00C11101"/>
    <w:rsid w:val="00C1119E"/>
    <w:rsid w:val="00C11254"/>
    <w:rsid w:val="00C1133E"/>
    <w:rsid w:val="00C118EE"/>
    <w:rsid w:val="00C119A4"/>
    <w:rsid w:val="00C11CDC"/>
    <w:rsid w:val="00C11F2A"/>
    <w:rsid w:val="00C121BC"/>
    <w:rsid w:val="00C123E4"/>
    <w:rsid w:val="00C12996"/>
    <w:rsid w:val="00C12D4E"/>
    <w:rsid w:val="00C12F16"/>
    <w:rsid w:val="00C132EB"/>
    <w:rsid w:val="00C137AA"/>
    <w:rsid w:val="00C1384C"/>
    <w:rsid w:val="00C13917"/>
    <w:rsid w:val="00C13D0A"/>
    <w:rsid w:val="00C13D0E"/>
    <w:rsid w:val="00C13F72"/>
    <w:rsid w:val="00C1428D"/>
    <w:rsid w:val="00C14441"/>
    <w:rsid w:val="00C1453E"/>
    <w:rsid w:val="00C14622"/>
    <w:rsid w:val="00C14BB9"/>
    <w:rsid w:val="00C14DFF"/>
    <w:rsid w:val="00C14ED1"/>
    <w:rsid w:val="00C14EE3"/>
    <w:rsid w:val="00C14FE7"/>
    <w:rsid w:val="00C150DC"/>
    <w:rsid w:val="00C152E3"/>
    <w:rsid w:val="00C15514"/>
    <w:rsid w:val="00C15518"/>
    <w:rsid w:val="00C15650"/>
    <w:rsid w:val="00C15750"/>
    <w:rsid w:val="00C1582B"/>
    <w:rsid w:val="00C1584D"/>
    <w:rsid w:val="00C159BE"/>
    <w:rsid w:val="00C16076"/>
    <w:rsid w:val="00C1625F"/>
    <w:rsid w:val="00C164F2"/>
    <w:rsid w:val="00C16577"/>
    <w:rsid w:val="00C1657A"/>
    <w:rsid w:val="00C1683C"/>
    <w:rsid w:val="00C168BC"/>
    <w:rsid w:val="00C1691F"/>
    <w:rsid w:val="00C16A42"/>
    <w:rsid w:val="00C16D80"/>
    <w:rsid w:val="00C16EF7"/>
    <w:rsid w:val="00C16F0C"/>
    <w:rsid w:val="00C16F4A"/>
    <w:rsid w:val="00C17050"/>
    <w:rsid w:val="00C170A5"/>
    <w:rsid w:val="00C170CC"/>
    <w:rsid w:val="00C17203"/>
    <w:rsid w:val="00C1723C"/>
    <w:rsid w:val="00C174D0"/>
    <w:rsid w:val="00C1753C"/>
    <w:rsid w:val="00C1767C"/>
    <w:rsid w:val="00C17B36"/>
    <w:rsid w:val="00C17BEB"/>
    <w:rsid w:val="00C17E6B"/>
    <w:rsid w:val="00C17E9B"/>
    <w:rsid w:val="00C200DC"/>
    <w:rsid w:val="00C20586"/>
    <w:rsid w:val="00C20751"/>
    <w:rsid w:val="00C2092D"/>
    <w:rsid w:val="00C21543"/>
    <w:rsid w:val="00C22289"/>
    <w:rsid w:val="00C224DD"/>
    <w:rsid w:val="00C2250B"/>
    <w:rsid w:val="00C226D4"/>
    <w:rsid w:val="00C22AAE"/>
    <w:rsid w:val="00C22AEF"/>
    <w:rsid w:val="00C22EC7"/>
    <w:rsid w:val="00C22F55"/>
    <w:rsid w:val="00C22F72"/>
    <w:rsid w:val="00C230AB"/>
    <w:rsid w:val="00C231F5"/>
    <w:rsid w:val="00C232A7"/>
    <w:rsid w:val="00C23413"/>
    <w:rsid w:val="00C23978"/>
    <w:rsid w:val="00C23F39"/>
    <w:rsid w:val="00C244A3"/>
    <w:rsid w:val="00C2485E"/>
    <w:rsid w:val="00C2496B"/>
    <w:rsid w:val="00C24AFF"/>
    <w:rsid w:val="00C24B24"/>
    <w:rsid w:val="00C24CF1"/>
    <w:rsid w:val="00C25693"/>
    <w:rsid w:val="00C256E6"/>
    <w:rsid w:val="00C25856"/>
    <w:rsid w:val="00C260E3"/>
    <w:rsid w:val="00C26136"/>
    <w:rsid w:val="00C267EA"/>
    <w:rsid w:val="00C26909"/>
    <w:rsid w:val="00C26A40"/>
    <w:rsid w:val="00C26AF9"/>
    <w:rsid w:val="00C26E18"/>
    <w:rsid w:val="00C26F1F"/>
    <w:rsid w:val="00C26F44"/>
    <w:rsid w:val="00C26F5B"/>
    <w:rsid w:val="00C272E5"/>
    <w:rsid w:val="00C27304"/>
    <w:rsid w:val="00C2748D"/>
    <w:rsid w:val="00C27491"/>
    <w:rsid w:val="00C27549"/>
    <w:rsid w:val="00C275C3"/>
    <w:rsid w:val="00C276DE"/>
    <w:rsid w:val="00C276F8"/>
    <w:rsid w:val="00C2787C"/>
    <w:rsid w:val="00C279A8"/>
    <w:rsid w:val="00C279F0"/>
    <w:rsid w:val="00C27D4E"/>
    <w:rsid w:val="00C3043D"/>
    <w:rsid w:val="00C30583"/>
    <w:rsid w:val="00C3079F"/>
    <w:rsid w:val="00C30828"/>
    <w:rsid w:val="00C30832"/>
    <w:rsid w:val="00C30A0B"/>
    <w:rsid w:val="00C30B60"/>
    <w:rsid w:val="00C30CB2"/>
    <w:rsid w:val="00C30DD2"/>
    <w:rsid w:val="00C30FF7"/>
    <w:rsid w:val="00C31014"/>
    <w:rsid w:val="00C31279"/>
    <w:rsid w:val="00C31ABC"/>
    <w:rsid w:val="00C31CF0"/>
    <w:rsid w:val="00C31DD8"/>
    <w:rsid w:val="00C32A34"/>
    <w:rsid w:val="00C32CC4"/>
    <w:rsid w:val="00C32DEF"/>
    <w:rsid w:val="00C32EFD"/>
    <w:rsid w:val="00C32FC4"/>
    <w:rsid w:val="00C33E86"/>
    <w:rsid w:val="00C3402B"/>
    <w:rsid w:val="00C34473"/>
    <w:rsid w:val="00C349A8"/>
    <w:rsid w:val="00C34A9C"/>
    <w:rsid w:val="00C34C43"/>
    <w:rsid w:val="00C35309"/>
    <w:rsid w:val="00C361E0"/>
    <w:rsid w:val="00C362DF"/>
    <w:rsid w:val="00C36418"/>
    <w:rsid w:val="00C3667F"/>
    <w:rsid w:val="00C3672D"/>
    <w:rsid w:val="00C36A70"/>
    <w:rsid w:val="00C36B49"/>
    <w:rsid w:val="00C370DB"/>
    <w:rsid w:val="00C376D7"/>
    <w:rsid w:val="00C376F7"/>
    <w:rsid w:val="00C376FD"/>
    <w:rsid w:val="00C37B12"/>
    <w:rsid w:val="00C37E16"/>
    <w:rsid w:val="00C4008F"/>
    <w:rsid w:val="00C4035A"/>
    <w:rsid w:val="00C405A4"/>
    <w:rsid w:val="00C4086F"/>
    <w:rsid w:val="00C40D8B"/>
    <w:rsid w:val="00C410B4"/>
    <w:rsid w:val="00C4128E"/>
    <w:rsid w:val="00C416B6"/>
    <w:rsid w:val="00C41F6E"/>
    <w:rsid w:val="00C420A3"/>
    <w:rsid w:val="00C42151"/>
    <w:rsid w:val="00C426EF"/>
    <w:rsid w:val="00C4280E"/>
    <w:rsid w:val="00C429BB"/>
    <w:rsid w:val="00C430B9"/>
    <w:rsid w:val="00C43338"/>
    <w:rsid w:val="00C4339B"/>
    <w:rsid w:val="00C435A4"/>
    <w:rsid w:val="00C435BF"/>
    <w:rsid w:val="00C4375C"/>
    <w:rsid w:val="00C43900"/>
    <w:rsid w:val="00C43C04"/>
    <w:rsid w:val="00C44BEE"/>
    <w:rsid w:val="00C44D1C"/>
    <w:rsid w:val="00C44FD7"/>
    <w:rsid w:val="00C4540D"/>
    <w:rsid w:val="00C4543E"/>
    <w:rsid w:val="00C455E5"/>
    <w:rsid w:val="00C45806"/>
    <w:rsid w:val="00C45819"/>
    <w:rsid w:val="00C45AAC"/>
    <w:rsid w:val="00C45B50"/>
    <w:rsid w:val="00C45B6C"/>
    <w:rsid w:val="00C45BB5"/>
    <w:rsid w:val="00C463BF"/>
    <w:rsid w:val="00C4656F"/>
    <w:rsid w:val="00C46E9E"/>
    <w:rsid w:val="00C4714B"/>
    <w:rsid w:val="00C4726D"/>
    <w:rsid w:val="00C473A7"/>
    <w:rsid w:val="00C4743B"/>
    <w:rsid w:val="00C47653"/>
    <w:rsid w:val="00C47962"/>
    <w:rsid w:val="00C50206"/>
    <w:rsid w:val="00C5032E"/>
    <w:rsid w:val="00C503AF"/>
    <w:rsid w:val="00C50570"/>
    <w:rsid w:val="00C50AF3"/>
    <w:rsid w:val="00C50CC5"/>
    <w:rsid w:val="00C50DAA"/>
    <w:rsid w:val="00C50DC8"/>
    <w:rsid w:val="00C51161"/>
    <w:rsid w:val="00C51598"/>
    <w:rsid w:val="00C51929"/>
    <w:rsid w:val="00C5194A"/>
    <w:rsid w:val="00C5242D"/>
    <w:rsid w:val="00C52809"/>
    <w:rsid w:val="00C529A2"/>
    <w:rsid w:val="00C52AC1"/>
    <w:rsid w:val="00C52BD1"/>
    <w:rsid w:val="00C53738"/>
    <w:rsid w:val="00C53B47"/>
    <w:rsid w:val="00C53D96"/>
    <w:rsid w:val="00C53DF0"/>
    <w:rsid w:val="00C53EB0"/>
    <w:rsid w:val="00C5404B"/>
    <w:rsid w:val="00C5404C"/>
    <w:rsid w:val="00C540E3"/>
    <w:rsid w:val="00C541F8"/>
    <w:rsid w:val="00C54687"/>
    <w:rsid w:val="00C546C7"/>
    <w:rsid w:val="00C54878"/>
    <w:rsid w:val="00C54943"/>
    <w:rsid w:val="00C54A2E"/>
    <w:rsid w:val="00C54A38"/>
    <w:rsid w:val="00C54DF9"/>
    <w:rsid w:val="00C553D2"/>
    <w:rsid w:val="00C55779"/>
    <w:rsid w:val="00C5597A"/>
    <w:rsid w:val="00C55A83"/>
    <w:rsid w:val="00C55AA0"/>
    <w:rsid w:val="00C55C65"/>
    <w:rsid w:val="00C55EF1"/>
    <w:rsid w:val="00C55F31"/>
    <w:rsid w:val="00C56295"/>
    <w:rsid w:val="00C5643E"/>
    <w:rsid w:val="00C5644A"/>
    <w:rsid w:val="00C566B0"/>
    <w:rsid w:val="00C56A7E"/>
    <w:rsid w:val="00C56A87"/>
    <w:rsid w:val="00C56CC7"/>
    <w:rsid w:val="00C56DCD"/>
    <w:rsid w:val="00C56ECA"/>
    <w:rsid w:val="00C57483"/>
    <w:rsid w:val="00C5757D"/>
    <w:rsid w:val="00C57ABC"/>
    <w:rsid w:val="00C57BEB"/>
    <w:rsid w:val="00C57C95"/>
    <w:rsid w:val="00C57D74"/>
    <w:rsid w:val="00C57F24"/>
    <w:rsid w:val="00C600F9"/>
    <w:rsid w:val="00C6010E"/>
    <w:rsid w:val="00C601DD"/>
    <w:rsid w:val="00C60533"/>
    <w:rsid w:val="00C60A40"/>
    <w:rsid w:val="00C60DC9"/>
    <w:rsid w:val="00C60F70"/>
    <w:rsid w:val="00C61225"/>
    <w:rsid w:val="00C6126F"/>
    <w:rsid w:val="00C614CF"/>
    <w:rsid w:val="00C6164F"/>
    <w:rsid w:val="00C61F3B"/>
    <w:rsid w:val="00C62687"/>
    <w:rsid w:val="00C62955"/>
    <w:rsid w:val="00C62A21"/>
    <w:rsid w:val="00C62D0B"/>
    <w:rsid w:val="00C62DA9"/>
    <w:rsid w:val="00C630AC"/>
    <w:rsid w:val="00C631D3"/>
    <w:rsid w:val="00C63376"/>
    <w:rsid w:val="00C633B4"/>
    <w:rsid w:val="00C63788"/>
    <w:rsid w:val="00C63CB2"/>
    <w:rsid w:val="00C63CE4"/>
    <w:rsid w:val="00C64122"/>
    <w:rsid w:val="00C64265"/>
    <w:rsid w:val="00C6434E"/>
    <w:rsid w:val="00C64494"/>
    <w:rsid w:val="00C64650"/>
    <w:rsid w:val="00C648A2"/>
    <w:rsid w:val="00C64913"/>
    <w:rsid w:val="00C64D7B"/>
    <w:rsid w:val="00C64E3D"/>
    <w:rsid w:val="00C64E53"/>
    <w:rsid w:val="00C6519E"/>
    <w:rsid w:val="00C653B2"/>
    <w:rsid w:val="00C65509"/>
    <w:rsid w:val="00C6570F"/>
    <w:rsid w:val="00C65A28"/>
    <w:rsid w:val="00C65BAC"/>
    <w:rsid w:val="00C662F0"/>
    <w:rsid w:val="00C662FF"/>
    <w:rsid w:val="00C66501"/>
    <w:rsid w:val="00C66562"/>
    <w:rsid w:val="00C66C88"/>
    <w:rsid w:val="00C6705D"/>
    <w:rsid w:val="00C67342"/>
    <w:rsid w:val="00C674E9"/>
    <w:rsid w:val="00C6750D"/>
    <w:rsid w:val="00C675BB"/>
    <w:rsid w:val="00C67691"/>
    <w:rsid w:val="00C67695"/>
    <w:rsid w:val="00C67735"/>
    <w:rsid w:val="00C67885"/>
    <w:rsid w:val="00C67BA4"/>
    <w:rsid w:val="00C67D0B"/>
    <w:rsid w:val="00C67DE9"/>
    <w:rsid w:val="00C70E6E"/>
    <w:rsid w:val="00C710EE"/>
    <w:rsid w:val="00C71313"/>
    <w:rsid w:val="00C7144A"/>
    <w:rsid w:val="00C71727"/>
    <w:rsid w:val="00C71A32"/>
    <w:rsid w:val="00C71A68"/>
    <w:rsid w:val="00C71BC1"/>
    <w:rsid w:val="00C71DE7"/>
    <w:rsid w:val="00C71EE7"/>
    <w:rsid w:val="00C7249F"/>
    <w:rsid w:val="00C724EE"/>
    <w:rsid w:val="00C7298E"/>
    <w:rsid w:val="00C72E0E"/>
    <w:rsid w:val="00C73000"/>
    <w:rsid w:val="00C73072"/>
    <w:rsid w:val="00C7318F"/>
    <w:rsid w:val="00C7320A"/>
    <w:rsid w:val="00C736BE"/>
    <w:rsid w:val="00C736EB"/>
    <w:rsid w:val="00C7371D"/>
    <w:rsid w:val="00C73EAC"/>
    <w:rsid w:val="00C73EF6"/>
    <w:rsid w:val="00C740C3"/>
    <w:rsid w:val="00C74538"/>
    <w:rsid w:val="00C746B4"/>
    <w:rsid w:val="00C746D7"/>
    <w:rsid w:val="00C74A47"/>
    <w:rsid w:val="00C74AD1"/>
    <w:rsid w:val="00C74BF6"/>
    <w:rsid w:val="00C74C6E"/>
    <w:rsid w:val="00C74C80"/>
    <w:rsid w:val="00C750A7"/>
    <w:rsid w:val="00C75AE4"/>
    <w:rsid w:val="00C75CE3"/>
    <w:rsid w:val="00C75DFB"/>
    <w:rsid w:val="00C75FD6"/>
    <w:rsid w:val="00C75FE6"/>
    <w:rsid w:val="00C7633E"/>
    <w:rsid w:val="00C7636E"/>
    <w:rsid w:val="00C76455"/>
    <w:rsid w:val="00C7669F"/>
    <w:rsid w:val="00C768C5"/>
    <w:rsid w:val="00C76F44"/>
    <w:rsid w:val="00C775DE"/>
    <w:rsid w:val="00C776EA"/>
    <w:rsid w:val="00C777E4"/>
    <w:rsid w:val="00C77814"/>
    <w:rsid w:val="00C778F3"/>
    <w:rsid w:val="00C77A58"/>
    <w:rsid w:val="00C77A82"/>
    <w:rsid w:val="00C804DC"/>
    <w:rsid w:val="00C80802"/>
    <w:rsid w:val="00C8080F"/>
    <w:rsid w:val="00C809A2"/>
    <w:rsid w:val="00C80ADA"/>
    <w:rsid w:val="00C80E9F"/>
    <w:rsid w:val="00C80F43"/>
    <w:rsid w:val="00C8130A"/>
    <w:rsid w:val="00C81F8A"/>
    <w:rsid w:val="00C81FA4"/>
    <w:rsid w:val="00C8210E"/>
    <w:rsid w:val="00C821D6"/>
    <w:rsid w:val="00C82A33"/>
    <w:rsid w:val="00C82C0F"/>
    <w:rsid w:val="00C82C8D"/>
    <w:rsid w:val="00C82FFB"/>
    <w:rsid w:val="00C83016"/>
    <w:rsid w:val="00C83458"/>
    <w:rsid w:val="00C836D1"/>
    <w:rsid w:val="00C8384A"/>
    <w:rsid w:val="00C838A8"/>
    <w:rsid w:val="00C83D48"/>
    <w:rsid w:val="00C83FFC"/>
    <w:rsid w:val="00C8409A"/>
    <w:rsid w:val="00C8409C"/>
    <w:rsid w:val="00C8437E"/>
    <w:rsid w:val="00C843A5"/>
    <w:rsid w:val="00C8440A"/>
    <w:rsid w:val="00C84465"/>
    <w:rsid w:val="00C8460A"/>
    <w:rsid w:val="00C84743"/>
    <w:rsid w:val="00C84875"/>
    <w:rsid w:val="00C84DAF"/>
    <w:rsid w:val="00C84E07"/>
    <w:rsid w:val="00C84E58"/>
    <w:rsid w:val="00C84FCD"/>
    <w:rsid w:val="00C85162"/>
    <w:rsid w:val="00C85193"/>
    <w:rsid w:val="00C85325"/>
    <w:rsid w:val="00C854D1"/>
    <w:rsid w:val="00C85600"/>
    <w:rsid w:val="00C85620"/>
    <w:rsid w:val="00C859B5"/>
    <w:rsid w:val="00C85E00"/>
    <w:rsid w:val="00C85E07"/>
    <w:rsid w:val="00C85F00"/>
    <w:rsid w:val="00C86104"/>
    <w:rsid w:val="00C8614B"/>
    <w:rsid w:val="00C86391"/>
    <w:rsid w:val="00C86459"/>
    <w:rsid w:val="00C86649"/>
    <w:rsid w:val="00C86865"/>
    <w:rsid w:val="00C8688B"/>
    <w:rsid w:val="00C869BD"/>
    <w:rsid w:val="00C86D91"/>
    <w:rsid w:val="00C86E30"/>
    <w:rsid w:val="00C8721C"/>
    <w:rsid w:val="00C87338"/>
    <w:rsid w:val="00C873AD"/>
    <w:rsid w:val="00C87909"/>
    <w:rsid w:val="00C87F22"/>
    <w:rsid w:val="00C87F2A"/>
    <w:rsid w:val="00C90085"/>
    <w:rsid w:val="00C9071B"/>
    <w:rsid w:val="00C9096D"/>
    <w:rsid w:val="00C90A38"/>
    <w:rsid w:val="00C90C69"/>
    <w:rsid w:val="00C90CEB"/>
    <w:rsid w:val="00C90E23"/>
    <w:rsid w:val="00C90E89"/>
    <w:rsid w:val="00C90E96"/>
    <w:rsid w:val="00C911FD"/>
    <w:rsid w:val="00C9120E"/>
    <w:rsid w:val="00C9147D"/>
    <w:rsid w:val="00C9152A"/>
    <w:rsid w:val="00C91C02"/>
    <w:rsid w:val="00C92215"/>
    <w:rsid w:val="00C92572"/>
    <w:rsid w:val="00C9259E"/>
    <w:rsid w:val="00C926CF"/>
    <w:rsid w:val="00C92E9A"/>
    <w:rsid w:val="00C92ECC"/>
    <w:rsid w:val="00C93109"/>
    <w:rsid w:val="00C93249"/>
    <w:rsid w:val="00C9356B"/>
    <w:rsid w:val="00C937CA"/>
    <w:rsid w:val="00C93959"/>
    <w:rsid w:val="00C940DB"/>
    <w:rsid w:val="00C947B7"/>
    <w:rsid w:val="00C94A07"/>
    <w:rsid w:val="00C9524B"/>
    <w:rsid w:val="00C9527C"/>
    <w:rsid w:val="00C9555C"/>
    <w:rsid w:val="00C95FB8"/>
    <w:rsid w:val="00C96270"/>
    <w:rsid w:val="00C96395"/>
    <w:rsid w:val="00C967EC"/>
    <w:rsid w:val="00C968C7"/>
    <w:rsid w:val="00C9695F"/>
    <w:rsid w:val="00C96A79"/>
    <w:rsid w:val="00C96B6E"/>
    <w:rsid w:val="00C96C7C"/>
    <w:rsid w:val="00C97532"/>
    <w:rsid w:val="00C975C8"/>
    <w:rsid w:val="00C9773F"/>
    <w:rsid w:val="00C97990"/>
    <w:rsid w:val="00C979D9"/>
    <w:rsid w:val="00C97ADF"/>
    <w:rsid w:val="00C97B4D"/>
    <w:rsid w:val="00C97CF1"/>
    <w:rsid w:val="00C97E72"/>
    <w:rsid w:val="00CA001E"/>
    <w:rsid w:val="00CA0051"/>
    <w:rsid w:val="00CA01C3"/>
    <w:rsid w:val="00CA02C4"/>
    <w:rsid w:val="00CA0529"/>
    <w:rsid w:val="00CA05B1"/>
    <w:rsid w:val="00CA08F8"/>
    <w:rsid w:val="00CA0C0D"/>
    <w:rsid w:val="00CA104D"/>
    <w:rsid w:val="00CA115A"/>
    <w:rsid w:val="00CA132E"/>
    <w:rsid w:val="00CA14A3"/>
    <w:rsid w:val="00CA19BA"/>
    <w:rsid w:val="00CA19F5"/>
    <w:rsid w:val="00CA1AD9"/>
    <w:rsid w:val="00CA1C73"/>
    <w:rsid w:val="00CA1D41"/>
    <w:rsid w:val="00CA1DE8"/>
    <w:rsid w:val="00CA1F3A"/>
    <w:rsid w:val="00CA1FAA"/>
    <w:rsid w:val="00CA2510"/>
    <w:rsid w:val="00CA2748"/>
    <w:rsid w:val="00CA27BD"/>
    <w:rsid w:val="00CA2BC8"/>
    <w:rsid w:val="00CA2BEA"/>
    <w:rsid w:val="00CA3076"/>
    <w:rsid w:val="00CA333D"/>
    <w:rsid w:val="00CA3454"/>
    <w:rsid w:val="00CA34B8"/>
    <w:rsid w:val="00CA385B"/>
    <w:rsid w:val="00CA387B"/>
    <w:rsid w:val="00CA3A0B"/>
    <w:rsid w:val="00CA3B4E"/>
    <w:rsid w:val="00CA3E00"/>
    <w:rsid w:val="00CA45A3"/>
    <w:rsid w:val="00CA477B"/>
    <w:rsid w:val="00CA4780"/>
    <w:rsid w:val="00CA47D1"/>
    <w:rsid w:val="00CA47F0"/>
    <w:rsid w:val="00CA4935"/>
    <w:rsid w:val="00CA4955"/>
    <w:rsid w:val="00CA497B"/>
    <w:rsid w:val="00CA4CC1"/>
    <w:rsid w:val="00CA5337"/>
    <w:rsid w:val="00CA59AC"/>
    <w:rsid w:val="00CA5A0B"/>
    <w:rsid w:val="00CA5E7D"/>
    <w:rsid w:val="00CA5E8C"/>
    <w:rsid w:val="00CA6170"/>
    <w:rsid w:val="00CA6251"/>
    <w:rsid w:val="00CA6291"/>
    <w:rsid w:val="00CA6545"/>
    <w:rsid w:val="00CA6633"/>
    <w:rsid w:val="00CA6B9C"/>
    <w:rsid w:val="00CA7067"/>
    <w:rsid w:val="00CA74DD"/>
    <w:rsid w:val="00CA7776"/>
    <w:rsid w:val="00CA7A82"/>
    <w:rsid w:val="00CA7BE1"/>
    <w:rsid w:val="00CA7C2B"/>
    <w:rsid w:val="00CA7DA0"/>
    <w:rsid w:val="00CB050E"/>
    <w:rsid w:val="00CB05EF"/>
    <w:rsid w:val="00CB0837"/>
    <w:rsid w:val="00CB0845"/>
    <w:rsid w:val="00CB0D70"/>
    <w:rsid w:val="00CB104E"/>
    <w:rsid w:val="00CB11DE"/>
    <w:rsid w:val="00CB12D7"/>
    <w:rsid w:val="00CB1478"/>
    <w:rsid w:val="00CB1889"/>
    <w:rsid w:val="00CB1DC8"/>
    <w:rsid w:val="00CB1FEF"/>
    <w:rsid w:val="00CB200D"/>
    <w:rsid w:val="00CB2158"/>
    <w:rsid w:val="00CB2186"/>
    <w:rsid w:val="00CB21AB"/>
    <w:rsid w:val="00CB25A2"/>
    <w:rsid w:val="00CB26A3"/>
    <w:rsid w:val="00CB2DF7"/>
    <w:rsid w:val="00CB2E27"/>
    <w:rsid w:val="00CB2F06"/>
    <w:rsid w:val="00CB2FCC"/>
    <w:rsid w:val="00CB33E4"/>
    <w:rsid w:val="00CB3A97"/>
    <w:rsid w:val="00CB3DCB"/>
    <w:rsid w:val="00CB3E71"/>
    <w:rsid w:val="00CB4785"/>
    <w:rsid w:val="00CB4B24"/>
    <w:rsid w:val="00CB4D96"/>
    <w:rsid w:val="00CB4E3D"/>
    <w:rsid w:val="00CB569F"/>
    <w:rsid w:val="00CB5D05"/>
    <w:rsid w:val="00CB5E61"/>
    <w:rsid w:val="00CB5E7F"/>
    <w:rsid w:val="00CB611A"/>
    <w:rsid w:val="00CB62C1"/>
    <w:rsid w:val="00CB65B5"/>
    <w:rsid w:val="00CB67DA"/>
    <w:rsid w:val="00CB69E9"/>
    <w:rsid w:val="00CB6B77"/>
    <w:rsid w:val="00CB6CB9"/>
    <w:rsid w:val="00CB6E53"/>
    <w:rsid w:val="00CB6F2A"/>
    <w:rsid w:val="00CB7062"/>
    <w:rsid w:val="00CB7226"/>
    <w:rsid w:val="00CB7596"/>
    <w:rsid w:val="00CB75DE"/>
    <w:rsid w:val="00CB7689"/>
    <w:rsid w:val="00CB7B06"/>
    <w:rsid w:val="00CB7CBE"/>
    <w:rsid w:val="00CB7E48"/>
    <w:rsid w:val="00CC018E"/>
    <w:rsid w:val="00CC0208"/>
    <w:rsid w:val="00CC0372"/>
    <w:rsid w:val="00CC0532"/>
    <w:rsid w:val="00CC0548"/>
    <w:rsid w:val="00CC0BA6"/>
    <w:rsid w:val="00CC0D00"/>
    <w:rsid w:val="00CC1054"/>
    <w:rsid w:val="00CC134C"/>
    <w:rsid w:val="00CC1C22"/>
    <w:rsid w:val="00CC1FE6"/>
    <w:rsid w:val="00CC202B"/>
    <w:rsid w:val="00CC2879"/>
    <w:rsid w:val="00CC28DF"/>
    <w:rsid w:val="00CC2B1D"/>
    <w:rsid w:val="00CC2B94"/>
    <w:rsid w:val="00CC2E64"/>
    <w:rsid w:val="00CC2F76"/>
    <w:rsid w:val="00CC2FC4"/>
    <w:rsid w:val="00CC3261"/>
    <w:rsid w:val="00CC3394"/>
    <w:rsid w:val="00CC345C"/>
    <w:rsid w:val="00CC3568"/>
    <w:rsid w:val="00CC3CCE"/>
    <w:rsid w:val="00CC3D77"/>
    <w:rsid w:val="00CC43CC"/>
    <w:rsid w:val="00CC45B7"/>
    <w:rsid w:val="00CC463C"/>
    <w:rsid w:val="00CC4689"/>
    <w:rsid w:val="00CC4B1A"/>
    <w:rsid w:val="00CC4CD7"/>
    <w:rsid w:val="00CC5180"/>
    <w:rsid w:val="00CC51FD"/>
    <w:rsid w:val="00CC528D"/>
    <w:rsid w:val="00CC529F"/>
    <w:rsid w:val="00CC5B8D"/>
    <w:rsid w:val="00CC5E7D"/>
    <w:rsid w:val="00CC5FB0"/>
    <w:rsid w:val="00CC603A"/>
    <w:rsid w:val="00CC60B1"/>
    <w:rsid w:val="00CC63C2"/>
    <w:rsid w:val="00CC644F"/>
    <w:rsid w:val="00CC6849"/>
    <w:rsid w:val="00CC6A58"/>
    <w:rsid w:val="00CC6B0E"/>
    <w:rsid w:val="00CC6F72"/>
    <w:rsid w:val="00CC716A"/>
    <w:rsid w:val="00CC72D5"/>
    <w:rsid w:val="00CC7378"/>
    <w:rsid w:val="00CC75FD"/>
    <w:rsid w:val="00CC7797"/>
    <w:rsid w:val="00CC7A41"/>
    <w:rsid w:val="00CC7EC3"/>
    <w:rsid w:val="00CD0280"/>
    <w:rsid w:val="00CD06BD"/>
    <w:rsid w:val="00CD0945"/>
    <w:rsid w:val="00CD0E44"/>
    <w:rsid w:val="00CD1139"/>
    <w:rsid w:val="00CD11A4"/>
    <w:rsid w:val="00CD1204"/>
    <w:rsid w:val="00CD1529"/>
    <w:rsid w:val="00CD19CC"/>
    <w:rsid w:val="00CD1A5C"/>
    <w:rsid w:val="00CD1BA4"/>
    <w:rsid w:val="00CD1F61"/>
    <w:rsid w:val="00CD2569"/>
    <w:rsid w:val="00CD25FA"/>
    <w:rsid w:val="00CD2E99"/>
    <w:rsid w:val="00CD3010"/>
    <w:rsid w:val="00CD316F"/>
    <w:rsid w:val="00CD33F0"/>
    <w:rsid w:val="00CD37B8"/>
    <w:rsid w:val="00CD3AF7"/>
    <w:rsid w:val="00CD3C78"/>
    <w:rsid w:val="00CD3D34"/>
    <w:rsid w:val="00CD4250"/>
    <w:rsid w:val="00CD484B"/>
    <w:rsid w:val="00CD4E0C"/>
    <w:rsid w:val="00CD4E3C"/>
    <w:rsid w:val="00CD526E"/>
    <w:rsid w:val="00CD5270"/>
    <w:rsid w:val="00CD576C"/>
    <w:rsid w:val="00CD5C2F"/>
    <w:rsid w:val="00CD5FB7"/>
    <w:rsid w:val="00CD62C7"/>
    <w:rsid w:val="00CD6583"/>
    <w:rsid w:val="00CD68BC"/>
    <w:rsid w:val="00CD6911"/>
    <w:rsid w:val="00CD6BB4"/>
    <w:rsid w:val="00CD6D23"/>
    <w:rsid w:val="00CD6E71"/>
    <w:rsid w:val="00CD7444"/>
    <w:rsid w:val="00CD762B"/>
    <w:rsid w:val="00CD79B8"/>
    <w:rsid w:val="00CD7A6D"/>
    <w:rsid w:val="00CD7BBF"/>
    <w:rsid w:val="00CD7E9E"/>
    <w:rsid w:val="00CE030A"/>
    <w:rsid w:val="00CE0447"/>
    <w:rsid w:val="00CE06CC"/>
    <w:rsid w:val="00CE0762"/>
    <w:rsid w:val="00CE0D2B"/>
    <w:rsid w:val="00CE0D67"/>
    <w:rsid w:val="00CE0D8C"/>
    <w:rsid w:val="00CE0E34"/>
    <w:rsid w:val="00CE107D"/>
    <w:rsid w:val="00CE12C6"/>
    <w:rsid w:val="00CE1CC5"/>
    <w:rsid w:val="00CE1DAD"/>
    <w:rsid w:val="00CE20AF"/>
    <w:rsid w:val="00CE21F8"/>
    <w:rsid w:val="00CE2254"/>
    <w:rsid w:val="00CE2BDD"/>
    <w:rsid w:val="00CE2F30"/>
    <w:rsid w:val="00CE3071"/>
    <w:rsid w:val="00CE337D"/>
    <w:rsid w:val="00CE3998"/>
    <w:rsid w:val="00CE3AD8"/>
    <w:rsid w:val="00CE3D3C"/>
    <w:rsid w:val="00CE3D41"/>
    <w:rsid w:val="00CE3DED"/>
    <w:rsid w:val="00CE3EAA"/>
    <w:rsid w:val="00CE3FAF"/>
    <w:rsid w:val="00CE4142"/>
    <w:rsid w:val="00CE4193"/>
    <w:rsid w:val="00CE4496"/>
    <w:rsid w:val="00CE48EA"/>
    <w:rsid w:val="00CE491E"/>
    <w:rsid w:val="00CE4931"/>
    <w:rsid w:val="00CE4A51"/>
    <w:rsid w:val="00CE4AFE"/>
    <w:rsid w:val="00CE4B0F"/>
    <w:rsid w:val="00CE4E09"/>
    <w:rsid w:val="00CE4F51"/>
    <w:rsid w:val="00CE509D"/>
    <w:rsid w:val="00CE52BD"/>
    <w:rsid w:val="00CE55E2"/>
    <w:rsid w:val="00CE5C49"/>
    <w:rsid w:val="00CE61D4"/>
    <w:rsid w:val="00CE64DB"/>
    <w:rsid w:val="00CE6857"/>
    <w:rsid w:val="00CE6ADD"/>
    <w:rsid w:val="00CE6FEC"/>
    <w:rsid w:val="00CE78A8"/>
    <w:rsid w:val="00CE7B24"/>
    <w:rsid w:val="00CE7F33"/>
    <w:rsid w:val="00CF00E0"/>
    <w:rsid w:val="00CF0154"/>
    <w:rsid w:val="00CF02E8"/>
    <w:rsid w:val="00CF03E1"/>
    <w:rsid w:val="00CF04C8"/>
    <w:rsid w:val="00CF0B84"/>
    <w:rsid w:val="00CF0F9B"/>
    <w:rsid w:val="00CF1403"/>
    <w:rsid w:val="00CF14AF"/>
    <w:rsid w:val="00CF17CA"/>
    <w:rsid w:val="00CF190E"/>
    <w:rsid w:val="00CF1EB0"/>
    <w:rsid w:val="00CF1EE8"/>
    <w:rsid w:val="00CF1F59"/>
    <w:rsid w:val="00CF1F66"/>
    <w:rsid w:val="00CF1F99"/>
    <w:rsid w:val="00CF2101"/>
    <w:rsid w:val="00CF217F"/>
    <w:rsid w:val="00CF25BF"/>
    <w:rsid w:val="00CF2B16"/>
    <w:rsid w:val="00CF2CE5"/>
    <w:rsid w:val="00CF346D"/>
    <w:rsid w:val="00CF374F"/>
    <w:rsid w:val="00CF396D"/>
    <w:rsid w:val="00CF3A70"/>
    <w:rsid w:val="00CF4306"/>
    <w:rsid w:val="00CF443F"/>
    <w:rsid w:val="00CF4B59"/>
    <w:rsid w:val="00CF4C6A"/>
    <w:rsid w:val="00CF4EBC"/>
    <w:rsid w:val="00CF4FFA"/>
    <w:rsid w:val="00CF5504"/>
    <w:rsid w:val="00CF553B"/>
    <w:rsid w:val="00CF56E1"/>
    <w:rsid w:val="00CF57D9"/>
    <w:rsid w:val="00CF5874"/>
    <w:rsid w:val="00CF58B2"/>
    <w:rsid w:val="00CF59EF"/>
    <w:rsid w:val="00CF62E8"/>
    <w:rsid w:val="00CF691C"/>
    <w:rsid w:val="00CF6948"/>
    <w:rsid w:val="00CF6E9E"/>
    <w:rsid w:val="00CF6F52"/>
    <w:rsid w:val="00CF6F78"/>
    <w:rsid w:val="00CF6FFB"/>
    <w:rsid w:val="00CF7150"/>
    <w:rsid w:val="00CF766F"/>
    <w:rsid w:val="00CF7881"/>
    <w:rsid w:val="00CF7971"/>
    <w:rsid w:val="00CF7A4B"/>
    <w:rsid w:val="00CF7C38"/>
    <w:rsid w:val="00D000F0"/>
    <w:rsid w:val="00D0053E"/>
    <w:rsid w:val="00D00B41"/>
    <w:rsid w:val="00D00D19"/>
    <w:rsid w:val="00D00EC1"/>
    <w:rsid w:val="00D00ED1"/>
    <w:rsid w:val="00D00FAC"/>
    <w:rsid w:val="00D01B6F"/>
    <w:rsid w:val="00D01E45"/>
    <w:rsid w:val="00D029D7"/>
    <w:rsid w:val="00D02C9B"/>
    <w:rsid w:val="00D02D17"/>
    <w:rsid w:val="00D036C0"/>
    <w:rsid w:val="00D039E4"/>
    <w:rsid w:val="00D03AAB"/>
    <w:rsid w:val="00D03E52"/>
    <w:rsid w:val="00D03EAF"/>
    <w:rsid w:val="00D040FD"/>
    <w:rsid w:val="00D042B8"/>
    <w:rsid w:val="00D0438B"/>
    <w:rsid w:val="00D043A3"/>
    <w:rsid w:val="00D046FB"/>
    <w:rsid w:val="00D04792"/>
    <w:rsid w:val="00D04A72"/>
    <w:rsid w:val="00D04E7C"/>
    <w:rsid w:val="00D052BE"/>
    <w:rsid w:val="00D052C6"/>
    <w:rsid w:val="00D05883"/>
    <w:rsid w:val="00D05A7F"/>
    <w:rsid w:val="00D06126"/>
    <w:rsid w:val="00D06629"/>
    <w:rsid w:val="00D0682C"/>
    <w:rsid w:val="00D06F2C"/>
    <w:rsid w:val="00D06FC6"/>
    <w:rsid w:val="00D07342"/>
    <w:rsid w:val="00D0769F"/>
    <w:rsid w:val="00D076D5"/>
    <w:rsid w:val="00D078FA"/>
    <w:rsid w:val="00D07C12"/>
    <w:rsid w:val="00D07C40"/>
    <w:rsid w:val="00D106FD"/>
    <w:rsid w:val="00D10751"/>
    <w:rsid w:val="00D10AD7"/>
    <w:rsid w:val="00D10CCF"/>
    <w:rsid w:val="00D10D90"/>
    <w:rsid w:val="00D10EB8"/>
    <w:rsid w:val="00D10F2F"/>
    <w:rsid w:val="00D1147E"/>
    <w:rsid w:val="00D115CF"/>
    <w:rsid w:val="00D11E6E"/>
    <w:rsid w:val="00D11FEA"/>
    <w:rsid w:val="00D12152"/>
    <w:rsid w:val="00D1237A"/>
    <w:rsid w:val="00D123D5"/>
    <w:rsid w:val="00D1271D"/>
    <w:rsid w:val="00D12CA1"/>
    <w:rsid w:val="00D12CB9"/>
    <w:rsid w:val="00D12CFF"/>
    <w:rsid w:val="00D12FA8"/>
    <w:rsid w:val="00D12FBB"/>
    <w:rsid w:val="00D1327E"/>
    <w:rsid w:val="00D1358B"/>
    <w:rsid w:val="00D135A7"/>
    <w:rsid w:val="00D135FF"/>
    <w:rsid w:val="00D13808"/>
    <w:rsid w:val="00D1399B"/>
    <w:rsid w:val="00D13AEB"/>
    <w:rsid w:val="00D13AF2"/>
    <w:rsid w:val="00D13E51"/>
    <w:rsid w:val="00D1411A"/>
    <w:rsid w:val="00D143EE"/>
    <w:rsid w:val="00D1452D"/>
    <w:rsid w:val="00D14976"/>
    <w:rsid w:val="00D14A73"/>
    <w:rsid w:val="00D14BBC"/>
    <w:rsid w:val="00D14BE8"/>
    <w:rsid w:val="00D14F4A"/>
    <w:rsid w:val="00D15402"/>
    <w:rsid w:val="00D1557C"/>
    <w:rsid w:val="00D15653"/>
    <w:rsid w:val="00D15D6F"/>
    <w:rsid w:val="00D160A3"/>
    <w:rsid w:val="00D162FF"/>
    <w:rsid w:val="00D163AD"/>
    <w:rsid w:val="00D16419"/>
    <w:rsid w:val="00D16482"/>
    <w:rsid w:val="00D164DB"/>
    <w:rsid w:val="00D165D4"/>
    <w:rsid w:val="00D16674"/>
    <w:rsid w:val="00D16749"/>
    <w:rsid w:val="00D16C1A"/>
    <w:rsid w:val="00D16CB7"/>
    <w:rsid w:val="00D16CEC"/>
    <w:rsid w:val="00D16E97"/>
    <w:rsid w:val="00D16FC6"/>
    <w:rsid w:val="00D1734F"/>
    <w:rsid w:val="00D173F5"/>
    <w:rsid w:val="00D174F8"/>
    <w:rsid w:val="00D176D4"/>
    <w:rsid w:val="00D17736"/>
    <w:rsid w:val="00D17880"/>
    <w:rsid w:val="00D17C56"/>
    <w:rsid w:val="00D201F4"/>
    <w:rsid w:val="00D2073C"/>
    <w:rsid w:val="00D20A21"/>
    <w:rsid w:val="00D20B2F"/>
    <w:rsid w:val="00D20C47"/>
    <w:rsid w:val="00D20DD2"/>
    <w:rsid w:val="00D215A0"/>
    <w:rsid w:val="00D215AE"/>
    <w:rsid w:val="00D21621"/>
    <w:rsid w:val="00D219E9"/>
    <w:rsid w:val="00D21A58"/>
    <w:rsid w:val="00D21A98"/>
    <w:rsid w:val="00D21E81"/>
    <w:rsid w:val="00D21F7E"/>
    <w:rsid w:val="00D2220E"/>
    <w:rsid w:val="00D228F4"/>
    <w:rsid w:val="00D22BCF"/>
    <w:rsid w:val="00D22DD2"/>
    <w:rsid w:val="00D22E7E"/>
    <w:rsid w:val="00D22F83"/>
    <w:rsid w:val="00D2368D"/>
    <w:rsid w:val="00D23783"/>
    <w:rsid w:val="00D2379B"/>
    <w:rsid w:val="00D237F3"/>
    <w:rsid w:val="00D23E92"/>
    <w:rsid w:val="00D23F85"/>
    <w:rsid w:val="00D23F96"/>
    <w:rsid w:val="00D240D0"/>
    <w:rsid w:val="00D24124"/>
    <w:rsid w:val="00D2424C"/>
    <w:rsid w:val="00D24294"/>
    <w:rsid w:val="00D24362"/>
    <w:rsid w:val="00D2445A"/>
    <w:rsid w:val="00D2471E"/>
    <w:rsid w:val="00D247A8"/>
    <w:rsid w:val="00D247F6"/>
    <w:rsid w:val="00D24936"/>
    <w:rsid w:val="00D24CAB"/>
    <w:rsid w:val="00D2502C"/>
    <w:rsid w:val="00D25226"/>
    <w:rsid w:val="00D25705"/>
    <w:rsid w:val="00D2570C"/>
    <w:rsid w:val="00D25998"/>
    <w:rsid w:val="00D26884"/>
    <w:rsid w:val="00D26961"/>
    <w:rsid w:val="00D26BE5"/>
    <w:rsid w:val="00D26E53"/>
    <w:rsid w:val="00D274C0"/>
    <w:rsid w:val="00D275AD"/>
    <w:rsid w:val="00D2787E"/>
    <w:rsid w:val="00D27A56"/>
    <w:rsid w:val="00D27BF4"/>
    <w:rsid w:val="00D27F81"/>
    <w:rsid w:val="00D30253"/>
    <w:rsid w:val="00D302A6"/>
    <w:rsid w:val="00D30A7D"/>
    <w:rsid w:val="00D30ABC"/>
    <w:rsid w:val="00D30B76"/>
    <w:rsid w:val="00D30D00"/>
    <w:rsid w:val="00D30E83"/>
    <w:rsid w:val="00D30EAD"/>
    <w:rsid w:val="00D31030"/>
    <w:rsid w:val="00D311F6"/>
    <w:rsid w:val="00D3138A"/>
    <w:rsid w:val="00D313EA"/>
    <w:rsid w:val="00D314EC"/>
    <w:rsid w:val="00D317BF"/>
    <w:rsid w:val="00D31A92"/>
    <w:rsid w:val="00D31B80"/>
    <w:rsid w:val="00D31D0D"/>
    <w:rsid w:val="00D32096"/>
    <w:rsid w:val="00D321DF"/>
    <w:rsid w:val="00D32D36"/>
    <w:rsid w:val="00D32ECE"/>
    <w:rsid w:val="00D32FC1"/>
    <w:rsid w:val="00D331A5"/>
    <w:rsid w:val="00D33226"/>
    <w:rsid w:val="00D333CE"/>
    <w:rsid w:val="00D33516"/>
    <w:rsid w:val="00D338AD"/>
    <w:rsid w:val="00D33E26"/>
    <w:rsid w:val="00D33F00"/>
    <w:rsid w:val="00D33FC8"/>
    <w:rsid w:val="00D34328"/>
    <w:rsid w:val="00D34329"/>
    <w:rsid w:val="00D343A1"/>
    <w:rsid w:val="00D34448"/>
    <w:rsid w:val="00D34518"/>
    <w:rsid w:val="00D348AC"/>
    <w:rsid w:val="00D34AE3"/>
    <w:rsid w:val="00D34B66"/>
    <w:rsid w:val="00D34EB3"/>
    <w:rsid w:val="00D34F01"/>
    <w:rsid w:val="00D3503B"/>
    <w:rsid w:val="00D3513E"/>
    <w:rsid w:val="00D35281"/>
    <w:rsid w:val="00D35411"/>
    <w:rsid w:val="00D357D5"/>
    <w:rsid w:val="00D35A5C"/>
    <w:rsid w:val="00D35DF7"/>
    <w:rsid w:val="00D36123"/>
    <w:rsid w:val="00D3656D"/>
    <w:rsid w:val="00D36727"/>
    <w:rsid w:val="00D36972"/>
    <w:rsid w:val="00D36982"/>
    <w:rsid w:val="00D36B59"/>
    <w:rsid w:val="00D372BE"/>
    <w:rsid w:val="00D37448"/>
    <w:rsid w:val="00D37B44"/>
    <w:rsid w:val="00D40AF1"/>
    <w:rsid w:val="00D40F50"/>
    <w:rsid w:val="00D4126B"/>
    <w:rsid w:val="00D4128F"/>
    <w:rsid w:val="00D41D16"/>
    <w:rsid w:val="00D41E3D"/>
    <w:rsid w:val="00D41E8C"/>
    <w:rsid w:val="00D41F78"/>
    <w:rsid w:val="00D421D7"/>
    <w:rsid w:val="00D4228D"/>
    <w:rsid w:val="00D422DE"/>
    <w:rsid w:val="00D42610"/>
    <w:rsid w:val="00D42755"/>
    <w:rsid w:val="00D42AE4"/>
    <w:rsid w:val="00D42D1E"/>
    <w:rsid w:val="00D43112"/>
    <w:rsid w:val="00D43361"/>
    <w:rsid w:val="00D434F0"/>
    <w:rsid w:val="00D43752"/>
    <w:rsid w:val="00D43BC9"/>
    <w:rsid w:val="00D43D8C"/>
    <w:rsid w:val="00D4415A"/>
    <w:rsid w:val="00D441A0"/>
    <w:rsid w:val="00D441A4"/>
    <w:rsid w:val="00D4465F"/>
    <w:rsid w:val="00D44686"/>
    <w:rsid w:val="00D446AF"/>
    <w:rsid w:val="00D44DC8"/>
    <w:rsid w:val="00D44F8A"/>
    <w:rsid w:val="00D452DF"/>
    <w:rsid w:val="00D455AB"/>
    <w:rsid w:val="00D45645"/>
    <w:rsid w:val="00D45649"/>
    <w:rsid w:val="00D45842"/>
    <w:rsid w:val="00D459FC"/>
    <w:rsid w:val="00D45CAA"/>
    <w:rsid w:val="00D46178"/>
    <w:rsid w:val="00D4636B"/>
    <w:rsid w:val="00D46457"/>
    <w:rsid w:val="00D46625"/>
    <w:rsid w:val="00D468FC"/>
    <w:rsid w:val="00D46AB5"/>
    <w:rsid w:val="00D46C3C"/>
    <w:rsid w:val="00D46DAA"/>
    <w:rsid w:val="00D473F3"/>
    <w:rsid w:val="00D47583"/>
    <w:rsid w:val="00D47592"/>
    <w:rsid w:val="00D478AE"/>
    <w:rsid w:val="00D47F26"/>
    <w:rsid w:val="00D5002D"/>
    <w:rsid w:val="00D502F2"/>
    <w:rsid w:val="00D5037F"/>
    <w:rsid w:val="00D50395"/>
    <w:rsid w:val="00D503A7"/>
    <w:rsid w:val="00D50514"/>
    <w:rsid w:val="00D50623"/>
    <w:rsid w:val="00D506F2"/>
    <w:rsid w:val="00D50982"/>
    <w:rsid w:val="00D509E4"/>
    <w:rsid w:val="00D50A77"/>
    <w:rsid w:val="00D5117F"/>
    <w:rsid w:val="00D51519"/>
    <w:rsid w:val="00D5181C"/>
    <w:rsid w:val="00D51A3B"/>
    <w:rsid w:val="00D51B1A"/>
    <w:rsid w:val="00D51CDA"/>
    <w:rsid w:val="00D52079"/>
    <w:rsid w:val="00D52221"/>
    <w:rsid w:val="00D52378"/>
    <w:rsid w:val="00D52520"/>
    <w:rsid w:val="00D5260E"/>
    <w:rsid w:val="00D529F3"/>
    <w:rsid w:val="00D52B83"/>
    <w:rsid w:val="00D52F2F"/>
    <w:rsid w:val="00D52FC5"/>
    <w:rsid w:val="00D53F7B"/>
    <w:rsid w:val="00D53FF6"/>
    <w:rsid w:val="00D54003"/>
    <w:rsid w:val="00D54457"/>
    <w:rsid w:val="00D54CF3"/>
    <w:rsid w:val="00D5594E"/>
    <w:rsid w:val="00D55B33"/>
    <w:rsid w:val="00D55DEA"/>
    <w:rsid w:val="00D560B4"/>
    <w:rsid w:val="00D5620A"/>
    <w:rsid w:val="00D56307"/>
    <w:rsid w:val="00D563F0"/>
    <w:rsid w:val="00D563F1"/>
    <w:rsid w:val="00D56622"/>
    <w:rsid w:val="00D56762"/>
    <w:rsid w:val="00D56783"/>
    <w:rsid w:val="00D56BB7"/>
    <w:rsid w:val="00D56D8F"/>
    <w:rsid w:val="00D570ED"/>
    <w:rsid w:val="00D57465"/>
    <w:rsid w:val="00D57597"/>
    <w:rsid w:val="00D57BAB"/>
    <w:rsid w:val="00D601DE"/>
    <w:rsid w:val="00D60221"/>
    <w:rsid w:val="00D60945"/>
    <w:rsid w:val="00D60CA2"/>
    <w:rsid w:val="00D60D5C"/>
    <w:rsid w:val="00D60FB5"/>
    <w:rsid w:val="00D612B2"/>
    <w:rsid w:val="00D61493"/>
    <w:rsid w:val="00D61544"/>
    <w:rsid w:val="00D61904"/>
    <w:rsid w:val="00D62319"/>
    <w:rsid w:val="00D624F9"/>
    <w:rsid w:val="00D625DD"/>
    <w:rsid w:val="00D62677"/>
    <w:rsid w:val="00D626AB"/>
    <w:rsid w:val="00D62B0F"/>
    <w:rsid w:val="00D62B9B"/>
    <w:rsid w:val="00D62C48"/>
    <w:rsid w:val="00D62D46"/>
    <w:rsid w:val="00D62E03"/>
    <w:rsid w:val="00D62F15"/>
    <w:rsid w:val="00D630F1"/>
    <w:rsid w:val="00D63235"/>
    <w:rsid w:val="00D632E9"/>
    <w:rsid w:val="00D63630"/>
    <w:rsid w:val="00D6394A"/>
    <w:rsid w:val="00D63DD0"/>
    <w:rsid w:val="00D63E9D"/>
    <w:rsid w:val="00D63EDC"/>
    <w:rsid w:val="00D63FAA"/>
    <w:rsid w:val="00D64967"/>
    <w:rsid w:val="00D64E96"/>
    <w:rsid w:val="00D6507B"/>
    <w:rsid w:val="00D65748"/>
    <w:rsid w:val="00D65828"/>
    <w:rsid w:val="00D65B21"/>
    <w:rsid w:val="00D65B57"/>
    <w:rsid w:val="00D65FCB"/>
    <w:rsid w:val="00D6611E"/>
    <w:rsid w:val="00D66518"/>
    <w:rsid w:val="00D666C4"/>
    <w:rsid w:val="00D66802"/>
    <w:rsid w:val="00D66893"/>
    <w:rsid w:val="00D66A5D"/>
    <w:rsid w:val="00D66EB4"/>
    <w:rsid w:val="00D66ECE"/>
    <w:rsid w:val="00D67171"/>
    <w:rsid w:val="00D673BD"/>
    <w:rsid w:val="00D67585"/>
    <w:rsid w:val="00D67BD8"/>
    <w:rsid w:val="00D67E3E"/>
    <w:rsid w:val="00D7012D"/>
    <w:rsid w:val="00D701AC"/>
    <w:rsid w:val="00D70335"/>
    <w:rsid w:val="00D70935"/>
    <w:rsid w:val="00D70AA4"/>
    <w:rsid w:val="00D71003"/>
    <w:rsid w:val="00D710A0"/>
    <w:rsid w:val="00D71B97"/>
    <w:rsid w:val="00D71CC2"/>
    <w:rsid w:val="00D71EA6"/>
    <w:rsid w:val="00D723B5"/>
    <w:rsid w:val="00D726E6"/>
    <w:rsid w:val="00D727E1"/>
    <w:rsid w:val="00D72C75"/>
    <w:rsid w:val="00D72FC3"/>
    <w:rsid w:val="00D7368F"/>
    <w:rsid w:val="00D736CB"/>
    <w:rsid w:val="00D73E40"/>
    <w:rsid w:val="00D73F9C"/>
    <w:rsid w:val="00D74208"/>
    <w:rsid w:val="00D744FF"/>
    <w:rsid w:val="00D74DB8"/>
    <w:rsid w:val="00D74F3E"/>
    <w:rsid w:val="00D75304"/>
    <w:rsid w:val="00D75340"/>
    <w:rsid w:val="00D758E6"/>
    <w:rsid w:val="00D75958"/>
    <w:rsid w:val="00D76088"/>
    <w:rsid w:val="00D760F2"/>
    <w:rsid w:val="00D76370"/>
    <w:rsid w:val="00D76996"/>
    <w:rsid w:val="00D76A1A"/>
    <w:rsid w:val="00D76B44"/>
    <w:rsid w:val="00D77197"/>
    <w:rsid w:val="00D771EC"/>
    <w:rsid w:val="00D77293"/>
    <w:rsid w:val="00D773F6"/>
    <w:rsid w:val="00D777BC"/>
    <w:rsid w:val="00D80096"/>
    <w:rsid w:val="00D8056E"/>
    <w:rsid w:val="00D80618"/>
    <w:rsid w:val="00D80845"/>
    <w:rsid w:val="00D80AD4"/>
    <w:rsid w:val="00D811F5"/>
    <w:rsid w:val="00D814C8"/>
    <w:rsid w:val="00D81614"/>
    <w:rsid w:val="00D8170D"/>
    <w:rsid w:val="00D81849"/>
    <w:rsid w:val="00D819D8"/>
    <w:rsid w:val="00D81AE4"/>
    <w:rsid w:val="00D81CBF"/>
    <w:rsid w:val="00D81D5C"/>
    <w:rsid w:val="00D822C4"/>
    <w:rsid w:val="00D82678"/>
    <w:rsid w:val="00D8282E"/>
    <w:rsid w:val="00D828C4"/>
    <w:rsid w:val="00D82C23"/>
    <w:rsid w:val="00D830C8"/>
    <w:rsid w:val="00D832E9"/>
    <w:rsid w:val="00D83451"/>
    <w:rsid w:val="00D835E5"/>
    <w:rsid w:val="00D83891"/>
    <w:rsid w:val="00D8390D"/>
    <w:rsid w:val="00D83957"/>
    <w:rsid w:val="00D845B0"/>
    <w:rsid w:val="00D848EB"/>
    <w:rsid w:val="00D84E3B"/>
    <w:rsid w:val="00D84F3C"/>
    <w:rsid w:val="00D850F3"/>
    <w:rsid w:val="00D853E5"/>
    <w:rsid w:val="00D856E6"/>
    <w:rsid w:val="00D85D00"/>
    <w:rsid w:val="00D85DD1"/>
    <w:rsid w:val="00D861CB"/>
    <w:rsid w:val="00D863CB"/>
    <w:rsid w:val="00D872BA"/>
    <w:rsid w:val="00D874DF"/>
    <w:rsid w:val="00D875C6"/>
    <w:rsid w:val="00D877BD"/>
    <w:rsid w:val="00D87837"/>
    <w:rsid w:val="00D87960"/>
    <w:rsid w:val="00D87D06"/>
    <w:rsid w:val="00D9007C"/>
    <w:rsid w:val="00D9014A"/>
    <w:rsid w:val="00D903E5"/>
    <w:rsid w:val="00D904B8"/>
    <w:rsid w:val="00D90892"/>
    <w:rsid w:val="00D90BB5"/>
    <w:rsid w:val="00D912D0"/>
    <w:rsid w:val="00D917E2"/>
    <w:rsid w:val="00D91908"/>
    <w:rsid w:val="00D91AA5"/>
    <w:rsid w:val="00D91C06"/>
    <w:rsid w:val="00D91CEF"/>
    <w:rsid w:val="00D922B2"/>
    <w:rsid w:val="00D92301"/>
    <w:rsid w:val="00D928C8"/>
    <w:rsid w:val="00D93190"/>
    <w:rsid w:val="00D931CD"/>
    <w:rsid w:val="00D933E6"/>
    <w:rsid w:val="00D934B8"/>
    <w:rsid w:val="00D934DE"/>
    <w:rsid w:val="00D934FF"/>
    <w:rsid w:val="00D939E8"/>
    <w:rsid w:val="00D939F3"/>
    <w:rsid w:val="00D93D4C"/>
    <w:rsid w:val="00D93E28"/>
    <w:rsid w:val="00D93EC6"/>
    <w:rsid w:val="00D940A7"/>
    <w:rsid w:val="00D94163"/>
    <w:rsid w:val="00D9424C"/>
    <w:rsid w:val="00D9488B"/>
    <w:rsid w:val="00D94ED2"/>
    <w:rsid w:val="00D96261"/>
    <w:rsid w:val="00D96390"/>
    <w:rsid w:val="00D9659F"/>
    <w:rsid w:val="00D96618"/>
    <w:rsid w:val="00D9689B"/>
    <w:rsid w:val="00D969CE"/>
    <w:rsid w:val="00D969D7"/>
    <w:rsid w:val="00D96B26"/>
    <w:rsid w:val="00D976C9"/>
    <w:rsid w:val="00D97A35"/>
    <w:rsid w:val="00D97B31"/>
    <w:rsid w:val="00D97C49"/>
    <w:rsid w:val="00D97DD4"/>
    <w:rsid w:val="00D97E20"/>
    <w:rsid w:val="00DA0243"/>
    <w:rsid w:val="00DA0340"/>
    <w:rsid w:val="00DA0983"/>
    <w:rsid w:val="00DA0A5A"/>
    <w:rsid w:val="00DA0BA7"/>
    <w:rsid w:val="00DA0D69"/>
    <w:rsid w:val="00DA0EFB"/>
    <w:rsid w:val="00DA0FDE"/>
    <w:rsid w:val="00DA0FF4"/>
    <w:rsid w:val="00DA13A9"/>
    <w:rsid w:val="00DA13DA"/>
    <w:rsid w:val="00DA15EA"/>
    <w:rsid w:val="00DA18CF"/>
    <w:rsid w:val="00DA1B57"/>
    <w:rsid w:val="00DA1C1F"/>
    <w:rsid w:val="00DA1CE2"/>
    <w:rsid w:val="00DA23B4"/>
    <w:rsid w:val="00DA2402"/>
    <w:rsid w:val="00DA2681"/>
    <w:rsid w:val="00DA28B8"/>
    <w:rsid w:val="00DA28CD"/>
    <w:rsid w:val="00DA28D0"/>
    <w:rsid w:val="00DA2C53"/>
    <w:rsid w:val="00DA2F08"/>
    <w:rsid w:val="00DA3355"/>
    <w:rsid w:val="00DA355F"/>
    <w:rsid w:val="00DA3A62"/>
    <w:rsid w:val="00DA3D45"/>
    <w:rsid w:val="00DA3F35"/>
    <w:rsid w:val="00DA406D"/>
    <w:rsid w:val="00DA49DC"/>
    <w:rsid w:val="00DA4E6E"/>
    <w:rsid w:val="00DA513F"/>
    <w:rsid w:val="00DA5CBF"/>
    <w:rsid w:val="00DA5D2D"/>
    <w:rsid w:val="00DA5E9C"/>
    <w:rsid w:val="00DA5F7D"/>
    <w:rsid w:val="00DA5F8E"/>
    <w:rsid w:val="00DA6166"/>
    <w:rsid w:val="00DA62F3"/>
    <w:rsid w:val="00DA64C6"/>
    <w:rsid w:val="00DA6624"/>
    <w:rsid w:val="00DA6AF3"/>
    <w:rsid w:val="00DA6EBA"/>
    <w:rsid w:val="00DA6FF0"/>
    <w:rsid w:val="00DA6FFC"/>
    <w:rsid w:val="00DA718F"/>
    <w:rsid w:val="00DA72EA"/>
    <w:rsid w:val="00DA737D"/>
    <w:rsid w:val="00DA7A76"/>
    <w:rsid w:val="00DA7AEC"/>
    <w:rsid w:val="00DA7C2A"/>
    <w:rsid w:val="00DA7DF8"/>
    <w:rsid w:val="00DB0163"/>
    <w:rsid w:val="00DB0395"/>
    <w:rsid w:val="00DB04BB"/>
    <w:rsid w:val="00DB0A87"/>
    <w:rsid w:val="00DB141C"/>
    <w:rsid w:val="00DB1457"/>
    <w:rsid w:val="00DB1775"/>
    <w:rsid w:val="00DB17C7"/>
    <w:rsid w:val="00DB19A5"/>
    <w:rsid w:val="00DB1C59"/>
    <w:rsid w:val="00DB1D38"/>
    <w:rsid w:val="00DB1D80"/>
    <w:rsid w:val="00DB1EB4"/>
    <w:rsid w:val="00DB21E3"/>
    <w:rsid w:val="00DB23BA"/>
    <w:rsid w:val="00DB25FD"/>
    <w:rsid w:val="00DB28B4"/>
    <w:rsid w:val="00DB2A3B"/>
    <w:rsid w:val="00DB3B6B"/>
    <w:rsid w:val="00DB3C36"/>
    <w:rsid w:val="00DB3E4A"/>
    <w:rsid w:val="00DB3EE9"/>
    <w:rsid w:val="00DB3F62"/>
    <w:rsid w:val="00DB422B"/>
    <w:rsid w:val="00DB4951"/>
    <w:rsid w:val="00DB4BB4"/>
    <w:rsid w:val="00DB51DF"/>
    <w:rsid w:val="00DB5995"/>
    <w:rsid w:val="00DB59F7"/>
    <w:rsid w:val="00DB5B36"/>
    <w:rsid w:val="00DB5E3B"/>
    <w:rsid w:val="00DB5E6D"/>
    <w:rsid w:val="00DB5F26"/>
    <w:rsid w:val="00DB5F76"/>
    <w:rsid w:val="00DB6255"/>
    <w:rsid w:val="00DB64E5"/>
    <w:rsid w:val="00DB6621"/>
    <w:rsid w:val="00DB6E97"/>
    <w:rsid w:val="00DB7148"/>
    <w:rsid w:val="00DB743F"/>
    <w:rsid w:val="00DB7965"/>
    <w:rsid w:val="00DB79CD"/>
    <w:rsid w:val="00DB7A24"/>
    <w:rsid w:val="00DB7B83"/>
    <w:rsid w:val="00DB7D05"/>
    <w:rsid w:val="00DB7EF4"/>
    <w:rsid w:val="00DB7FC3"/>
    <w:rsid w:val="00DC04E1"/>
    <w:rsid w:val="00DC09FD"/>
    <w:rsid w:val="00DC0A46"/>
    <w:rsid w:val="00DC0B8B"/>
    <w:rsid w:val="00DC0F34"/>
    <w:rsid w:val="00DC13AB"/>
    <w:rsid w:val="00DC13DA"/>
    <w:rsid w:val="00DC148E"/>
    <w:rsid w:val="00DC14EC"/>
    <w:rsid w:val="00DC175B"/>
    <w:rsid w:val="00DC197F"/>
    <w:rsid w:val="00DC1AD3"/>
    <w:rsid w:val="00DC1C6F"/>
    <w:rsid w:val="00DC1DEA"/>
    <w:rsid w:val="00DC21D9"/>
    <w:rsid w:val="00DC21DF"/>
    <w:rsid w:val="00DC25A5"/>
    <w:rsid w:val="00DC2619"/>
    <w:rsid w:val="00DC266E"/>
    <w:rsid w:val="00DC2BBB"/>
    <w:rsid w:val="00DC2D36"/>
    <w:rsid w:val="00DC2E5E"/>
    <w:rsid w:val="00DC3095"/>
    <w:rsid w:val="00DC32D2"/>
    <w:rsid w:val="00DC3482"/>
    <w:rsid w:val="00DC3957"/>
    <w:rsid w:val="00DC399E"/>
    <w:rsid w:val="00DC39A6"/>
    <w:rsid w:val="00DC42CA"/>
    <w:rsid w:val="00DC4559"/>
    <w:rsid w:val="00DC457C"/>
    <w:rsid w:val="00DC4593"/>
    <w:rsid w:val="00DC473A"/>
    <w:rsid w:val="00DC4750"/>
    <w:rsid w:val="00DC4751"/>
    <w:rsid w:val="00DC4A07"/>
    <w:rsid w:val="00DC4FB8"/>
    <w:rsid w:val="00DC54FE"/>
    <w:rsid w:val="00DC56AE"/>
    <w:rsid w:val="00DC5C7B"/>
    <w:rsid w:val="00DC5E44"/>
    <w:rsid w:val="00DC6187"/>
    <w:rsid w:val="00DC62CC"/>
    <w:rsid w:val="00DC66DC"/>
    <w:rsid w:val="00DC6AE2"/>
    <w:rsid w:val="00DC717B"/>
    <w:rsid w:val="00DC7810"/>
    <w:rsid w:val="00DC7910"/>
    <w:rsid w:val="00DD044B"/>
    <w:rsid w:val="00DD0485"/>
    <w:rsid w:val="00DD0695"/>
    <w:rsid w:val="00DD0D02"/>
    <w:rsid w:val="00DD162E"/>
    <w:rsid w:val="00DD16BA"/>
    <w:rsid w:val="00DD18F1"/>
    <w:rsid w:val="00DD1C4A"/>
    <w:rsid w:val="00DD1C82"/>
    <w:rsid w:val="00DD21F9"/>
    <w:rsid w:val="00DD22B1"/>
    <w:rsid w:val="00DD2882"/>
    <w:rsid w:val="00DD28AA"/>
    <w:rsid w:val="00DD29F4"/>
    <w:rsid w:val="00DD2A94"/>
    <w:rsid w:val="00DD2C67"/>
    <w:rsid w:val="00DD2CDB"/>
    <w:rsid w:val="00DD303D"/>
    <w:rsid w:val="00DD3232"/>
    <w:rsid w:val="00DD33E9"/>
    <w:rsid w:val="00DD346B"/>
    <w:rsid w:val="00DD34A6"/>
    <w:rsid w:val="00DD3850"/>
    <w:rsid w:val="00DD3948"/>
    <w:rsid w:val="00DD4280"/>
    <w:rsid w:val="00DD4573"/>
    <w:rsid w:val="00DD4596"/>
    <w:rsid w:val="00DD463A"/>
    <w:rsid w:val="00DD4999"/>
    <w:rsid w:val="00DD4E3D"/>
    <w:rsid w:val="00DD56DE"/>
    <w:rsid w:val="00DD56F7"/>
    <w:rsid w:val="00DD5C46"/>
    <w:rsid w:val="00DD5D69"/>
    <w:rsid w:val="00DD61E5"/>
    <w:rsid w:val="00DD6743"/>
    <w:rsid w:val="00DD6914"/>
    <w:rsid w:val="00DD6EE1"/>
    <w:rsid w:val="00DD6F6F"/>
    <w:rsid w:val="00DD6FC8"/>
    <w:rsid w:val="00DD71DA"/>
    <w:rsid w:val="00DD71F7"/>
    <w:rsid w:val="00DD72E5"/>
    <w:rsid w:val="00DD75A0"/>
    <w:rsid w:val="00DD78DB"/>
    <w:rsid w:val="00DD7993"/>
    <w:rsid w:val="00DD79FB"/>
    <w:rsid w:val="00DD7A66"/>
    <w:rsid w:val="00DD7A6B"/>
    <w:rsid w:val="00DD7B34"/>
    <w:rsid w:val="00DE0172"/>
    <w:rsid w:val="00DE020E"/>
    <w:rsid w:val="00DE0D58"/>
    <w:rsid w:val="00DE0ED2"/>
    <w:rsid w:val="00DE11FF"/>
    <w:rsid w:val="00DE1456"/>
    <w:rsid w:val="00DE17A2"/>
    <w:rsid w:val="00DE1C2C"/>
    <w:rsid w:val="00DE1DFF"/>
    <w:rsid w:val="00DE2091"/>
    <w:rsid w:val="00DE25EE"/>
    <w:rsid w:val="00DE30D9"/>
    <w:rsid w:val="00DE382A"/>
    <w:rsid w:val="00DE38CE"/>
    <w:rsid w:val="00DE3F76"/>
    <w:rsid w:val="00DE40B0"/>
    <w:rsid w:val="00DE4277"/>
    <w:rsid w:val="00DE44C3"/>
    <w:rsid w:val="00DE4559"/>
    <w:rsid w:val="00DE471B"/>
    <w:rsid w:val="00DE4749"/>
    <w:rsid w:val="00DE4856"/>
    <w:rsid w:val="00DE486D"/>
    <w:rsid w:val="00DE495E"/>
    <w:rsid w:val="00DE4A98"/>
    <w:rsid w:val="00DE4B4C"/>
    <w:rsid w:val="00DE50AD"/>
    <w:rsid w:val="00DE540B"/>
    <w:rsid w:val="00DE557D"/>
    <w:rsid w:val="00DE5B0B"/>
    <w:rsid w:val="00DE5C3B"/>
    <w:rsid w:val="00DE5E49"/>
    <w:rsid w:val="00DE5E95"/>
    <w:rsid w:val="00DE61D9"/>
    <w:rsid w:val="00DE6BB7"/>
    <w:rsid w:val="00DE6D61"/>
    <w:rsid w:val="00DE6EFB"/>
    <w:rsid w:val="00DE7274"/>
    <w:rsid w:val="00DE7342"/>
    <w:rsid w:val="00DE74A2"/>
    <w:rsid w:val="00DE74A5"/>
    <w:rsid w:val="00DE77F8"/>
    <w:rsid w:val="00DE791E"/>
    <w:rsid w:val="00DE79C1"/>
    <w:rsid w:val="00DE7C3C"/>
    <w:rsid w:val="00DE7C76"/>
    <w:rsid w:val="00DF00CA"/>
    <w:rsid w:val="00DF0149"/>
    <w:rsid w:val="00DF0275"/>
    <w:rsid w:val="00DF02F0"/>
    <w:rsid w:val="00DF09CD"/>
    <w:rsid w:val="00DF0C51"/>
    <w:rsid w:val="00DF0C94"/>
    <w:rsid w:val="00DF0E97"/>
    <w:rsid w:val="00DF0EA1"/>
    <w:rsid w:val="00DF13CD"/>
    <w:rsid w:val="00DF25B6"/>
    <w:rsid w:val="00DF26FB"/>
    <w:rsid w:val="00DF2E55"/>
    <w:rsid w:val="00DF31F3"/>
    <w:rsid w:val="00DF336B"/>
    <w:rsid w:val="00DF3791"/>
    <w:rsid w:val="00DF3AEA"/>
    <w:rsid w:val="00DF3B60"/>
    <w:rsid w:val="00DF3BC6"/>
    <w:rsid w:val="00DF3DD8"/>
    <w:rsid w:val="00DF403F"/>
    <w:rsid w:val="00DF4062"/>
    <w:rsid w:val="00DF4818"/>
    <w:rsid w:val="00DF4B27"/>
    <w:rsid w:val="00DF4C0E"/>
    <w:rsid w:val="00DF52DB"/>
    <w:rsid w:val="00DF5821"/>
    <w:rsid w:val="00DF593F"/>
    <w:rsid w:val="00DF60CF"/>
    <w:rsid w:val="00DF66F6"/>
    <w:rsid w:val="00DF68B8"/>
    <w:rsid w:val="00DF691A"/>
    <w:rsid w:val="00DF6933"/>
    <w:rsid w:val="00DF6B70"/>
    <w:rsid w:val="00DF6FBF"/>
    <w:rsid w:val="00DF7222"/>
    <w:rsid w:val="00DF7307"/>
    <w:rsid w:val="00DF73F5"/>
    <w:rsid w:val="00DF76DD"/>
    <w:rsid w:val="00DF77A4"/>
    <w:rsid w:val="00DF7C73"/>
    <w:rsid w:val="00DF7D3A"/>
    <w:rsid w:val="00DF7F41"/>
    <w:rsid w:val="00E000B3"/>
    <w:rsid w:val="00E002F7"/>
    <w:rsid w:val="00E002FB"/>
    <w:rsid w:val="00E009EC"/>
    <w:rsid w:val="00E00AD3"/>
    <w:rsid w:val="00E00C9A"/>
    <w:rsid w:val="00E00EE8"/>
    <w:rsid w:val="00E01166"/>
    <w:rsid w:val="00E015E6"/>
    <w:rsid w:val="00E02207"/>
    <w:rsid w:val="00E025D2"/>
    <w:rsid w:val="00E026C9"/>
    <w:rsid w:val="00E0270D"/>
    <w:rsid w:val="00E02B28"/>
    <w:rsid w:val="00E02C6F"/>
    <w:rsid w:val="00E02F16"/>
    <w:rsid w:val="00E031BD"/>
    <w:rsid w:val="00E03492"/>
    <w:rsid w:val="00E037FB"/>
    <w:rsid w:val="00E038B1"/>
    <w:rsid w:val="00E039CE"/>
    <w:rsid w:val="00E03CB8"/>
    <w:rsid w:val="00E040D4"/>
    <w:rsid w:val="00E0416F"/>
    <w:rsid w:val="00E04195"/>
    <w:rsid w:val="00E04509"/>
    <w:rsid w:val="00E049DD"/>
    <w:rsid w:val="00E04ADB"/>
    <w:rsid w:val="00E04CFD"/>
    <w:rsid w:val="00E04D6A"/>
    <w:rsid w:val="00E05667"/>
    <w:rsid w:val="00E05795"/>
    <w:rsid w:val="00E059C7"/>
    <w:rsid w:val="00E05E03"/>
    <w:rsid w:val="00E05E10"/>
    <w:rsid w:val="00E05ECE"/>
    <w:rsid w:val="00E060C4"/>
    <w:rsid w:val="00E0653E"/>
    <w:rsid w:val="00E0657C"/>
    <w:rsid w:val="00E06730"/>
    <w:rsid w:val="00E06862"/>
    <w:rsid w:val="00E06872"/>
    <w:rsid w:val="00E06A86"/>
    <w:rsid w:val="00E06C2B"/>
    <w:rsid w:val="00E06C5F"/>
    <w:rsid w:val="00E06F5F"/>
    <w:rsid w:val="00E07041"/>
    <w:rsid w:val="00E07332"/>
    <w:rsid w:val="00E07D76"/>
    <w:rsid w:val="00E07F95"/>
    <w:rsid w:val="00E100E6"/>
    <w:rsid w:val="00E10341"/>
    <w:rsid w:val="00E106F0"/>
    <w:rsid w:val="00E10783"/>
    <w:rsid w:val="00E1081C"/>
    <w:rsid w:val="00E10948"/>
    <w:rsid w:val="00E10A4A"/>
    <w:rsid w:val="00E10B9D"/>
    <w:rsid w:val="00E10E73"/>
    <w:rsid w:val="00E10EB9"/>
    <w:rsid w:val="00E10F00"/>
    <w:rsid w:val="00E10F62"/>
    <w:rsid w:val="00E115E3"/>
    <w:rsid w:val="00E11693"/>
    <w:rsid w:val="00E11846"/>
    <w:rsid w:val="00E11978"/>
    <w:rsid w:val="00E11B78"/>
    <w:rsid w:val="00E11B94"/>
    <w:rsid w:val="00E1201E"/>
    <w:rsid w:val="00E1225B"/>
    <w:rsid w:val="00E1233A"/>
    <w:rsid w:val="00E12923"/>
    <w:rsid w:val="00E12F63"/>
    <w:rsid w:val="00E130BE"/>
    <w:rsid w:val="00E13929"/>
    <w:rsid w:val="00E13D6F"/>
    <w:rsid w:val="00E13EE4"/>
    <w:rsid w:val="00E13F1E"/>
    <w:rsid w:val="00E140FF"/>
    <w:rsid w:val="00E14242"/>
    <w:rsid w:val="00E14537"/>
    <w:rsid w:val="00E14549"/>
    <w:rsid w:val="00E1475B"/>
    <w:rsid w:val="00E149AE"/>
    <w:rsid w:val="00E14B8A"/>
    <w:rsid w:val="00E14EAF"/>
    <w:rsid w:val="00E1508C"/>
    <w:rsid w:val="00E1542B"/>
    <w:rsid w:val="00E157E0"/>
    <w:rsid w:val="00E15A61"/>
    <w:rsid w:val="00E15D1A"/>
    <w:rsid w:val="00E161B9"/>
    <w:rsid w:val="00E161E0"/>
    <w:rsid w:val="00E16243"/>
    <w:rsid w:val="00E16474"/>
    <w:rsid w:val="00E164E8"/>
    <w:rsid w:val="00E166BE"/>
    <w:rsid w:val="00E16805"/>
    <w:rsid w:val="00E1680F"/>
    <w:rsid w:val="00E1704C"/>
    <w:rsid w:val="00E1711B"/>
    <w:rsid w:val="00E1720E"/>
    <w:rsid w:val="00E1750A"/>
    <w:rsid w:val="00E17719"/>
    <w:rsid w:val="00E201BD"/>
    <w:rsid w:val="00E20545"/>
    <w:rsid w:val="00E20547"/>
    <w:rsid w:val="00E20623"/>
    <w:rsid w:val="00E20E5C"/>
    <w:rsid w:val="00E2112A"/>
    <w:rsid w:val="00E21243"/>
    <w:rsid w:val="00E21487"/>
    <w:rsid w:val="00E21806"/>
    <w:rsid w:val="00E21A60"/>
    <w:rsid w:val="00E21B8D"/>
    <w:rsid w:val="00E21C1D"/>
    <w:rsid w:val="00E21E14"/>
    <w:rsid w:val="00E22024"/>
    <w:rsid w:val="00E22182"/>
    <w:rsid w:val="00E22190"/>
    <w:rsid w:val="00E225BB"/>
    <w:rsid w:val="00E226A5"/>
    <w:rsid w:val="00E228D2"/>
    <w:rsid w:val="00E22B5E"/>
    <w:rsid w:val="00E22F34"/>
    <w:rsid w:val="00E237DD"/>
    <w:rsid w:val="00E2380D"/>
    <w:rsid w:val="00E238A3"/>
    <w:rsid w:val="00E241BB"/>
    <w:rsid w:val="00E2426F"/>
    <w:rsid w:val="00E244CF"/>
    <w:rsid w:val="00E2453B"/>
    <w:rsid w:val="00E24601"/>
    <w:rsid w:val="00E248E2"/>
    <w:rsid w:val="00E24980"/>
    <w:rsid w:val="00E249D0"/>
    <w:rsid w:val="00E24ABB"/>
    <w:rsid w:val="00E24DA1"/>
    <w:rsid w:val="00E252EE"/>
    <w:rsid w:val="00E25810"/>
    <w:rsid w:val="00E25948"/>
    <w:rsid w:val="00E25B72"/>
    <w:rsid w:val="00E26146"/>
    <w:rsid w:val="00E261A9"/>
    <w:rsid w:val="00E26328"/>
    <w:rsid w:val="00E26341"/>
    <w:rsid w:val="00E2662A"/>
    <w:rsid w:val="00E26711"/>
    <w:rsid w:val="00E26C94"/>
    <w:rsid w:val="00E2723B"/>
    <w:rsid w:val="00E276C4"/>
    <w:rsid w:val="00E27DC3"/>
    <w:rsid w:val="00E305EA"/>
    <w:rsid w:val="00E31406"/>
    <w:rsid w:val="00E316D1"/>
    <w:rsid w:val="00E31A9D"/>
    <w:rsid w:val="00E31D8B"/>
    <w:rsid w:val="00E31FCE"/>
    <w:rsid w:val="00E32588"/>
    <w:rsid w:val="00E32A6D"/>
    <w:rsid w:val="00E33547"/>
    <w:rsid w:val="00E33734"/>
    <w:rsid w:val="00E339E4"/>
    <w:rsid w:val="00E33AF5"/>
    <w:rsid w:val="00E33DB4"/>
    <w:rsid w:val="00E341B4"/>
    <w:rsid w:val="00E3423D"/>
    <w:rsid w:val="00E34265"/>
    <w:rsid w:val="00E34596"/>
    <w:rsid w:val="00E348FA"/>
    <w:rsid w:val="00E34D69"/>
    <w:rsid w:val="00E34F2C"/>
    <w:rsid w:val="00E350F6"/>
    <w:rsid w:val="00E35403"/>
    <w:rsid w:val="00E3549F"/>
    <w:rsid w:val="00E3578C"/>
    <w:rsid w:val="00E359E1"/>
    <w:rsid w:val="00E35A0E"/>
    <w:rsid w:val="00E35B76"/>
    <w:rsid w:val="00E35E30"/>
    <w:rsid w:val="00E36160"/>
    <w:rsid w:val="00E36541"/>
    <w:rsid w:val="00E3654A"/>
    <w:rsid w:val="00E365A5"/>
    <w:rsid w:val="00E3687F"/>
    <w:rsid w:val="00E36941"/>
    <w:rsid w:val="00E36973"/>
    <w:rsid w:val="00E36DCE"/>
    <w:rsid w:val="00E36E72"/>
    <w:rsid w:val="00E36F04"/>
    <w:rsid w:val="00E37094"/>
    <w:rsid w:val="00E37463"/>
    <w:rsid w:val="00E3756D"/>
    <w:rsid w:val="00E376C0"/>
    <w:rsid w:val="00E37764"/>
    <w:rsid w:val="00E378E0"/>
    <w:rsid w:val="00E37B9E"/>
    <w:rsid w:val="00E37FF5"/>
    <w:rsid w:val="00E4036F"/>
    <w:rsid w:val="00E40578"/>
    <w:rsid w:val="00E40705"/>
    <w:rsid w:val="00E40769"/>
    <w:rsid w:val="00E4082C"/>
    <w:rsid w:val="00E40CD0"/>
    <w:rsid w:val="00E40D76"/>
    <w:rsid w:val="00E40F14"/>
    <w:rsid w:val="00E40FC7"/>
    <w:rsid w:val="00E41261"/>
    <w:rsid w:val="00E41291"/>
    <w:rsid w:val="00E41315"/>
    <w:rsid w:val="00E414D4"/>
    <w:rsid w:val="00E415A8"/>
    <w:rsid w:val="00E415B8"/>
    <w:rsid w:val="00E416C2"/>
    <w:rsid w:val="00E4192B"/>
    <w:rsid w:val="00E41A7C"/>
    <w:rsid w:val="00E41AB8"/>
    <w:rsid w:val="00E41D7F"/>
    <w:rsid w:val="00E41DC5"/>
    <w:rsid w:val="00E4209C"/>
    <w:rsid w:val="00E420B1"/>
    <w:rsid w:val="00E423CB"/>
    <w:rsid w:val="00E4255E"/>
    <w:rsid w:val="00E425FC"/>
    <w:rsid w:val="00E42A5C"/>
    <w:rsid w:val="00E42B99"/>
    <w:rsid w:val="00E42C64"/>
    <w:rsid w:val="00E43294"/>
    <w:rsid w:val="00E43329"/>
    <w:rsid w:val="00E43334"/>
    <w:rsid w:val="00E433F3"/>
    <w:rsid w:val="00E437F0"/>
    <w:rsid w:val="00E43A29"/>
    <w:rsid w:val="00E43B39"/>
    <w:rsid w:val="00E43E05"/>
    <w:rsid w:val="00E43E7A"/>
    <w:rsid w:val="00E44101"/>
    <w:rsid w:val="00E44173"/>
    <w:rsid w:val="00E441EF"/>
    <w:rsid w:val="00E442D4"/>
    <w:rsid w:val="00E443AC"/>
    <w:rsid w:val="00E444C8"/>
    <w:rsid w:val="00E44AFB"/>
    <w:rsid w:val="00E44BAD"/>
    <w:rsid w:val="00E44C55"/>
    <w:rsid w:val="00E44D3B"/>
    <w:rsid w:val="00E454C5"/>
    <w:rsid w:val="00E457D7"/>
    <w:rsid w:val="00E458E0"/>
    <w:rsid w:val="00E45DC7"/>
    <w:rsid w:val="00E45F09"/>
    <w:rsid w:val="00E45FC1"/>
    <w:rsid w:val="00E4605A"/>
    <w:rsid w:val="00E464C1"/>
    <w:rsid w:val="00E46789"/>
    <w:rsid w:val="00E46CFB"/>
    <w:rsid w:val="00E46D1C"/>
    <w:rsid w:val="00E46F2D"/>
    <w:rsid w:val="00E47242"/>
    <w:rsid w:val="00E472B8"/>
    <w:rsid w:val="00E4783F"/>
    <w:rsid w:val="00E47994"/>
    <w:rsid w:val="00E47B83"/>
    <w:rsid w:val="00E5004D"/>
    <w:rsid w:val="00E50224"/>
    <w:rsid w:val="00E503AB"/>
    <w:rsid w:val="00E50698"/>
    <w:rsid w:val="00E507A5"/>
    <w:rsid w:val="00E50876"/>
    <w:rsid w:val="00E50BE6"/>
    <w:rsid w:val="00E50BF1"/>
    <w:rsid w:val="00E50DB6"/>
    <w:rsid w:val="00E50F46"/>
    <w:rsid w:val="00E50F4E"/>
    <w:rsid w:val="00E510D5"/>
    <w:rsid w:val="00E5120C"/>
    <w:rsid w:val="00E51280"/>
    <w:rsid w:val="00E515AA"/>
    <w:rsid w:val="00E51A3C"/>
    <w:rsid w:val="00E51BBF"/>
    <w:rsid w:val="00E51C73"/>
    <w:rsid w:val="00E51D24"/>
    <w:rsid w:val="00E5227E"/>
    <w:rsid w:val="00E5239E"/>
    <w:rsid w:val="00E52458"/>
    <w:rsid w:val="00E525A2"/>
    <w:rsid w:val="00E526E6"/>
    <w:rsid w:val="00E528B2"/>
    <w:rsid w:val="00E5294C"/>
    <w:rsid w:val="00E52B61"/>
    <w:rsid w:val="00E52DBA"/>
    <w:rsid w:val="00E53291"/>
    <w:rsid w:val="00E5371E"/>
    <w:rsid w:val="00E539C0"/>
    <w:rsid w:val="00E53A1A"/>
    <w:rsid w:val="00E53B1D"/>
    <w:rsid w:val="00E53D8F"/>
    <w:rsid w:val="00E53FF5"/>
    <w:rsid w:val="00E54111"/>
    <w:rsid w:val="00E54203"/>
    <w:rsid w:val="00E54379"/>
    <w:rsid w:val="00E54454"/>
    <w:rsid w:val="00E54755"/>
    <w:rsid w:val="00E5493F"/>
    <w:rsid w:val="00E54DA2"/>
    <w:rsid w:val="00E54EB4"/>
    <w:rsid w:val="00E54EFC"/>
    <w:rsid w:val="00E5528B"/>
    <w:rsid w:val="00E5540A"/>
    <w:rsid w:val="00E55836"/>
    <w:rsid w:val="00E55849"/>
    <w:rsid w:val="00E55D56"/>
    <w:rsid w:val="00E55E9B"/>
    <w:rsid w:val="00E55FF9"/>
    <w:rsid w:val="00E5606E"/>
    <w:rsid w:val="00E56171"/>
    <w:rsid w:val="00E56238"/>
    <w:rsid w:val="00E56455"/>
    <w:rsid w:val="00E566AD"/>
    <w:rsid w:val="00E56788"/>
    <w:rsid w:val="00E567BB"/>
    <w:rsid w:val="00E570C9"/>
    <w:rsid w:val="00E570D1"/>
    <w:rsid w:val="00E572DE"/>
    <w:rsid w:val="00E57617"/>
    <w:rsid w:val="00E5769C"/>
    <w:rsid w:val="00E57712"/>
    <w:rsid w:val="00E5785B"/>
    <w:rsid w:val="00E57C95"/>
    <w:rsid w:val="00E60CFA"/>
    <w:rsid w:val="00E60D89"/>
    <w:rsid w:val="00E60F8D"/>
    <w:rsid w:val="00E614E9"/>
    <w:rsid w:val="00E614F9"/>
    <w:rsid w:val="00E619DB"/>
    <w:rsid w:val="00E619F3"/>
    <w:rsid w:val="00E61E19"/>
    <w:rsid w:val="00E62028"/>
    <w:rsid w:val="00E62337"/>
    <w:rsid w:val="00E62894"/>
    <w:rsid w:val="00E62A0C"/>
    <w:rsid w:val="00E63006"/>
    <w:rsid w:val="00E6320E"/>
    <w:rsid w:val="00E63354"/>
    <w:rsid w:val="00E637F2"/>
    <w:rsid w:val="00E6392A"/>
    <w:rsid w:val="00E64106"/>
    <w:rsid w:val="00E644FF"/>
    <w:rsid w:val="00E6466D"/>
    <w:rsid w:val="00E64730"/>
    <w:rsid w:val="00E653BE"/>
    <w:rsid w:val="00E65479"/>
    <w:rsid w:val="00E654EA"/>
    <w:rsid w:val="00E656FF"/>
    <w:rsid w:val="00E657FE"/>
    <w:rsid w:val="00E65BED"/>
    <w:rsid w:val="00E65DE1"/>
    <w:rsid w:val="00E66156"/>
    <w:rsid w:val="00E6626B"/>
    <w:rsid w:val="00E668FA"/>
    <w:rsid w:val="00E66A76"/>
    <w:rsid w:val="00E66FF3"/>
    <w:rsid w:val="00E67087"/>
    <w:rsid w:val="00E670BA"/>
    <w:rsid w:val="00E6711F"/>
    <w:rsid w:val="00E67C2A"/>
    <w:rsid w:val="00E67C85"/>
    <w:rsid w:val="00E67FB4"/>
    <w:rsid w:val="00E70651"/>
    <w:rsid w:val="00E7091E"/>
    <w:rsid w:val="00E70C04"/>
    <w:rsid w:val="00E70D6A"/>
    <w:rsid w:val="00E70D7A"/>
    <w:rsid w:val="00E70DAA"/>
    <w:rsid w:val="00E70DD5"/>
    <w:rsid w:val="00E70EC3"/>
    <w:rsid w:val="00E7107E"/>
    <w:rsid w:val="00E719BF"/>
    <w:rsid w:val="00E719E1"/>
    <w:rsid w:val="00E71C16"/>
    <w:rsid w:val="00E71E0F"/>
    <w:rsid w:val="00E71EB6"/>
    <w:rsid w:val="00E7207B"/>
    <w:rsid w:val="00E723F1"/>
    <w:rsid w:val="00E7263E"/>
    <w:rsid w:val="00E72684"/>
    <w:rsid w:val="00E72760"/>
    <w:rsid w:val="00E72768"/>
    <w:rsid w:val="00E72BF5"/>
    <w:rsid w:val="00E72C11"/>
    <w:rsid w:val="00E731EB"/>
    <w:rsid w:val="00E7384B"/>
    <w:rsid w:val="00E7394B"/>
    <w:rsid w:val="00E73A27"/>
    <w:rsid w:val="00E73B18"/>
    <w:rsid w:val="00E73DE4"/>
    <w:rsid w:val="00E73DF8"/>
    <w:rsid w:val="00E7407B"/>
    <w:rsid w:val="00E740DC"/>
    <w:rsid w:val="00E7444D"/>
    <w:rsid w:val="00E744D8"/>
    <w:rsid w:val="00E74BB4"/>
    <w:rsid w:val="00E74E1A"/>
    <w:rsid w:val="00E7505A"/>
    <w:rsid w:val="00E75154"/>
    <w:rsid w:val="00E75623"/>
    <w:rsid w:val="00E75674"/>
    <w:rsid w:val="00E756F5"/>
    <w:rsid w:val="00E76294"/>
    <w:rsid w:val="00E76571"/>
    <w:rsid w:val="00E76C2D"/>
    <w:rsid w:val="00E76D28"/>
    <w:rsid w:val="00E770B5"/>
    <w:rsid w:val="00E77B07"/>
    <w:rsid w:val="00E77B3C"/>
    <w:rsid w:val="00E77CCC"/>
    <w:rsid w:val="00E8041E"/>
    <w:rsid w:val="00E8063D"/>
    <w:rsid w:val="00E807C1"/>
    <w:rsid w:val="00E80903"/>
    <w:rsid w:val="00E80BAB"/>
    <w:rsid w:val="00E80C5F"/>
    <w:rsid w:val="00E80CD8"/>
    <w:rsid w:val="00E80DB9"/>
    <w:rsid w:val="00E81036"/>
    <w:rsid w:val="00E8163F"/>
    <w:rsid w:val="00E8229F"/>
    <w:rsid w:val="00E82984"/>
    <w:rsid w:val="00E82C26"/>
    <w:rsid w:val="00E82C98"/>
    <w:rsid w:val="00E82D7D"/>
    <w:rsid w:val="00E82D8D"/>
    <w:rsid w:val="00E82EF6"/>
    <w:rsid w:val="00E82FCE"/>
    <w:rsid w:val="00E834B8"/>
    <w:rsid w:val="00E83653"/>
    <w:rsid w:val="00E838A3"/>
    <w:rsid w:val="00E838C4"/>
    <w:rsid w:val="00E83CE9"/>
    <w:rsid w:val="00E83F48"/>
    <w:rsid w:val="00E84596"/>
    <w:rsid w:val="00E84943"/>
    <w:rsid w:val="00E84C03"/>
    <w:rsid w:val="00E8560D"/>
    <w:rsid w:val="00E85696"/>
    <w:rsid w:val="00E8595F"/>
    <w:rsid w:val="00E859FC"/>
    <w:rsid w:val="00E860D0"/>
    <w:rsid w:val="00E86113"/>
    <w:rsid w:val="00E8620F"/>
    <w:rsid w:val="00E862CB"/>
    <w:rsid w:val="00E865D7"/>
    <w:rsid w:val="00E86633"/>
    <w:rsid w:val="00E8666E"/>
    <w:rsid w:val="00E86992"/>
    <w:rsid w:val="00E86BBC"/>
    <w:rsid w:val="00E86BC8"/>
    <w:rsid w:val="00E86D58"/>
    <w:rsid w:val="00E86EBB"/>
    <w:rsid w:val="00E873CE"/>
    <w:rsid w:val="00E874EF"/>
    <w:rsid w:val="00E87512"/>
    <w:rsid w:val="00E87591"/>
    <w:rsid w:val="00E8767A"/>
    <w:rsid w:val="00E876EB"/>
    <w:rsid w:val="00E87967"/>
    <w:rsid w:val="00E87A1B"/>
    <w:rsid w:val="00E87C47"/>
    <w:rsid w:val="00E87C95"/>
    <w:rsid w:val="00E87EB7"/>
    <w:rsid w:val="00E87F9F"/>
    <w:rsid w:val="00E90525"/>
    <w:rsid w:val="00E905B6"/>
    <w:rsid w:val="00E90AA1"/>
    <w:rsid w:val="00E90AE2"/>
    <w:rsid w:val="00E90F18"/>
    <w:rsid w:val="00E90FF2"/>
    <w:rsid w:val="00E912DD"/>
    <w:rsid w:val="00E91920"/>
    <w:rsid w:val="00E9219B"/>
    <w:rsid w:val="00E921BA"/>
    <w:rsid w:val="00E922E4"/>
    <w:rsid w:val="00E92401"/>
    <w:rsid w:val="00E92923"/>
    <w:rsid w:val="00E92954"/>
    <w:rsid w:val="00E92B1D"/>
    <w:rsid w:val="00E92B5A"/>
    <w:rsid w:val="00E9320A"/>
    <w:rsid w:val="00E93213"/>
    <w:rsid w:val="00E932F6"/>
    <w:rsid w:val="00E93AD3"/>
    <w:rsid w:val="00E93DDF"/>
    <w:rsid w:val="00E94350"/>
    <w:rsid w:val="00E943E3"/>
    <w:rsid w:val="00E949F3"/>
    <w:rsid w:val="00E94B6E"/>
    <w:rsid w:val="00E95323"/>
    <w:rsid w:val="00E954B9"/>
    <w:rsid w:val="00E9554F"/>
    <w:rsid w:val="00E955EA"/>
    <w:rsid w:val="00E95E45"/>
    <w:rsid w:val="00E963F2"/>
    <w:rsid w:val="00E96447"/>
    <w:rsid w:val="00E968F2"/>
    <w:rsid w:val="00E96918"/>
    <w:rsid w:val="00E96BAF"/>
    <w:rsid w:val="00E96C67"/>
    <w:rsid w:val="00E96FBB"/>
    <w:rsid w:val="00E971A6"/>
    <w:rsid w:val="00E97238"/>
    <w:rsid w:val="00E97938"/>
    <w:rsid w:val="00E97C88"/>
    <w:rsid w:val="00E97CE5"/>
    <w:rsid w:val="00E97EFC"/>
    <w:rsid w:val="00E97FD0"/>
    <w:rsid w:val="00EA0117"/>
    <w:rsid w:val="00EA0208"/>
    <w:rsid w:val="00EA0746"/>
    <w:rsid w:val="00EA0AAF"/>
    <w:rsid w:val="00EA0CA5"/>
    <w:rsid w:val="00EA1414"/>
    <w:rsid w:val="00EA1BD5"/>
    <w:rsid w:val="00EA1DA8"/>
    <w:rsid w:val="00EA23EF"/>
    <w:rsid w:val="00EA27AD"/>
    <w:rsid w:val="00EA29FB"/>
    <w:rsid w:val="00EA2C55"/>
    <w:rsid w:val="00EA2DC6"/>
    <w:rsid w:val="00EA2DF5"/>
    <w:rsid w:val="00EA3144"/>
    <w:rsid w:val="00EA31A8"/>
    <w:rsid w:val="00EA3646"/>
    <w:rsid w:val="00EA3729"/>
    <w:rsid w:val="00EA3BCA"/>
    <w:rsid w:val="00EA4242"/>
    <w:rsid w:val="00EA428A"/>
    <w:rsid w:val="00EA48AD"/>
    <w:rsid w:val="00EA4B52"/>
    <w:rsid w:val="00EA4D9F"/>
    <w:rsid w:val="00EA4EF9"/>
    <w:rsid w:val="00EA4F2F"/>
    <w:rsid w:val="00EA513C"/>
    <w:rsid w:val="00EA525A"/>
    <w:rsid w:val="00EA5521"/>
    <w:rsid w:val="00EA5856"/>
    <w:rsid w:val="00EA594B"/>
    <w:rsid w:val="00EA599D"/>
    <w:rsid w:val="00EA59D8"/>
    <w:rsid w:val="00EA5A81"/>
    <w:rsid w:val="00EA5B31"/>
    <w:rsid w:val="00EA5F56"/>
    <w:rsid w:val="00EA6008"/>
    <w:rsid w:val="00EA6427"/>
    <w:rsid w:val="00EA653E"/>
    <w:rsid w:val="00EA66D2"/>
    <w:rsid w:val="00EA681A"/>
    <w:rsid w:val="00EA6A85"/>
    <w:rsid w:val="00EA6DF9"/>
    <w:rsid w:val="00EA716A"/>
    <w:rsid w:val="00EA7296"/>
    <w:rsid w:val="00EA7321"/>
    <w:rsid w:val="00EA744D"/>
    <w:rsid w:val="00EA7462"/>
    <w:rsid w:val="00EB0673"/>
    <w:rsid w:val="00EB0812"/>
    <w:rsid w:val="00EB0997"/>
    <w:rsid w:val="00EB17A7"/>
    <w:rsid w:val="00EB1CF3"/>
    <w:rsid w:val="00EB1E84"/>
    <w:rsid w:val="00EB1F13"/>
    <w:rsid w:val="00EB2193"/>
    <w:rsid w:val="00EB2202"/>
    <w:rsid w:val="00EB238F"/>
    <w:rsid w:val="00EB23DF"/>
    <w:rsid w:val="00EB25A1"/>
    <w:rsid w:val="00EB2624"/>
    <w:rsid w:val="00EB2D2C"/>
    <w:rsid w:val="00EB30C9"/>
    <w:rsid w:val="00EB3401"/>
    <w:rsid w:val="00EB342C"/>
    <w:rsid w:val="00EB34DD"/>
    <w:rsid w:val="00EB3FDF"/>
    <w:rsid w:val="00EB4270"/>
    <w:rsid w:val="00EB445B"/>
    <w:rsid w:val="00EB49E6"/>
    <w:rsid w:val="00EB4A9C"/>
    <w:rsid w:val="00EB5672"/>
    <w:rsid w:val="00EB5927"/>
    <w:rsid w:val="00EB5C05"/>
    <w:rsid w:val="00EB5CC9"/>
    <w:rsid w:val="00EB5D29"/>
    <w:rsid w:val="00EB5D86"/>
    <w:rsid w:val="00EB5EA0"/>
    <w:rsid w:val="00EB647E"/>
    <w:rsid w:val="00EB64AC"/>
    <w:rsid w:val="00EB66D1"/>
    <w:rsid w:val="00EB68A0"/>
    <w:rsid w:val="00EB69AA"/>
    <w:rsid w:val="00EB6A12"/>
    <w:rsid w:val="00EB7046"/>
    <w:rsid w:val="00EB708F"/>
    <w:rsid w:val="00EB77A1"/>
    <w:rsid w:val="00EB77BB"/>
    <w:rsid w:val="00EB7C8F"/>
    <w:rsid w:val="00EB7C99"/>
    <w:rsid w:val="00EB7D16"/>
    <w:rsid w:val="00EB7EF8"/>
    <w:rsid w:val="00EC024E"/>
    <w:rsid w:val="00EC02D4"/>
    <w:rsid w:val="00EC02DB"/>
    <w:rsid w:val="00EC0324"/>
    <w:rsid w:val="00EC04C6"/>
    <w:rsid w:val="00EC058E"/>
    <w:rsid w:val="00EC09F0"/>
    <w:rsid w:val="00EC0AF5"/>
    <w:rsid w:val="00EC0D2A"/>
    <w:rsid w:val="00EC0FCD"/>
    <w:rsid w:val="00EC11EB"/>
    <w:rsid w:val="00EC183D"/>
    <w:rsid w:val="00EC1B0E"/>
    <w:rsid w:val="00EC1C4D"/>
    <w:rsid w:val="00EC1DDF"/>
    <w:rsid w:val="00EC2120"/>
    <w:rsid w:val="00EC2302"/>
    <w:rsid w:val="00EC24DD"/>
    <w:rsid w:val="00EC2505"/>
    <w:rsid w:val="00EC2AAE"/>
    <w:rsid w:val="00EC38DC"/>
    <w:rsid w:val="00EC3E65"/>
    <w:rsid w:val="00EC410D"/>
    <w:rsid w:val="00EC41FF"/>
    <w:rsid w:val="00EC42FF"/>
    <w:rsid w:val="00EC502D"/>
    <w:rsid w:val="00EC598B"/>
    <w:rsid w:val="00EC5A8C"/>
    <w:rsid w:val="00EC5BC8"/>
    <w:rsid w:val="00EC5BFB"/>
    <w:rsid w:val="00EC5D21"/>
    <w:rsid w:val="00EC5E2D"/>
    <w:rsid w:val="00EC5F80"/>
    <w:rsid w:val="00EC6300"/>
    <w:rsid w:val="00EC67E7"/>
    <w:rsid w:val="00EC6946"/>
    <w:rsid w:val="00EC6B17"/>
    <w:rsid w:val="00EC6F18"/>
    <w:rsid w:val="00EC6F8F"/>
    <w:rsid w:val="00EC7686"/>
    <w:rsid w:val="00EC7BCD"/>
    <w:rsid w:val="00EC7CE5"/>
    <w:rsid w:val="00EC7FEB"/>
    <w:rsid w:val="00ED0205"/>
    <w:rsid w:val="00ED02F6"/>
    <w:rsid w:val="00ED0894"/>
    <w:rsid w:val="00ED13B0"/>
    <w:rsid w:val="00ED16A8"/>
    <w:rsid w:val="00ED177A"/>
    <w:rsid w:val="00ED1BFA"/>
    <w:rsid w:val="00ED1C63"/>
    <w:rsid w:val="00ED219F"/>
    <w:rsid w:val="00ED2243"/>
    <w:rsid w:val="00ED26B2"/>
    <w:rsid w:val="00ED2826"/>
    <w:rsid w:val="00ED2A8D"/>
    <w:rsid w:val="00ED2A91"/>
    <w:rsid w:val="00ED303A"/>
    <w:rsid w:val="00ED3069"/>
    <w:rsid w:val="00ED30E6"/>
    <w:rsid w:val="00ED3455"/>
    <w:rsid w:val="00ED3466"/>
    <w:rsid w:val="00ED396E"/>
    <w:rsid w:val="00ED3E23"/>
    <w:rsid w:val="00ED41B6"/>
    <w:rsid w:val="00ED41EF"/>
    <w:rsid w:val="00ED4263"/>
    <w:rsid w:val="00ED46A9"/>
    <w:rsid w:val="00ED46EC"/>
    <w:rsid w:val="00ED4A46"/>
    <w:rsid w:val="00ED4A9A"/>
    <w:rsid w:val="00ED4B5E"/>
    <w:rsid w:val="00ED4BAB"/>
    <w:rsid w:val="00ED4BAF"/>
    <w:rsid w:val="00ED4E04"/>
    <w:rsid w:val="00ED55B9"/>
    <w:rsid w:val="00ED5C35"/>
    <w:rsid w:val="00ED5F4C"/>
    <w:rsid w:val="00ED6166"/>
    <w:rsid w:val="00ED61F3"/>
    <w:rsid w:val="00ED6391"/>
    <w:rsid w:val="00ED651A"/>
    <w:rsid w:val="00ED656B"/>
    <w:rsid w:val="00ED6DE4"/>
    <w:rsid w:val="00ED71DC"/>
    <w:rsid w:val="00ED7943"/>
    <w:rsid w:val="00ED7A04"/>
    <w:rsid w:val="00EE0769"/>
    <w:rsid w:val="00EE0A69"/>
    <w:rsid w:val="00EE0ACD"/>
    <w:rsid w:val="00EE0DF7"/>
    <w:rsid w:val="00EE0E67"/>
    <w:rsid w:val="00EE0EF1"/>
    <w:rsid w:val="00EE0FAE"/>
    <w:rsid w:val="00EE10A1"/>
    <w:rsid w:val="00EE10D8"/>
    <w:rsid w:val="00EE1383"/>
    <w:rsid w:val="00EE149A"/>
    <w:rsid w:val="00EE1594"/>
    <w:rsid w:val="00EE15B7"/>
    <w:rsid w:val="00EE175D"/>
    <w:rsid w:val="00EE19BA"/>
    <w:rsid w:val="00EE1D2D"/>
    <w:rsid w:val="00EE21C9"/>
    <w:rsid w:val="00EE243C"/>
    <w:rsid w:val="00EE245D"/>
    <w:rsid w:val="00EE2518"/>
    <w:rsid w:val="00EE256F"/>
    <w:rsid w:val="00EE258A"/>
    <w:rsid w:val="00EE268F"/>
    <w:rsid w:val="00EE28E5"/>
    <w:rsid w:val="00EE2904"/>
    <w:rsid w:val="00EE2AF4"/>
    <w:rsid w:val="00EE2D95"/>
    <w:rsid w:val="00EE36A6"/>
    <w:rsid w:val="00EE3BA0"/>
    <w:rsid w:val="00EE3BCA"/>
    <w:rsid w:val="00EE3D32"/>
    <w:rsid w:val="00EE3E16"/>
    <w:rsid w:val="00EE40E0"/>
    <w:rsid w:val="00EE425E"/>
    <w:rsid w:val="00EE4930"/>
    <w:rsid w:val="00EE4936"/>
    <w:rsid w:val="00EE4C84"/>
    <w:rsid w:val="00EE4F22"/>
    <w:rsid w:val="00EE5008"/>
    <w:rsid w:val="00EE5029"/>
    <w:rsid w:val="00EE5ECC"/>
    <w:rsid w:val="00EE5FAE"/>
    <w:rsid w:val="00EE6065"/>
    <w:rsid w:val="00EE627E"/>
    <w:rsid w:val="00EE62E3"/>
    <w:rsid w:val="00EE662E"/>
    <w:rsid w:val="00EE6852"/>
    <w:rsid w:val="00EE6952"/>
    <w:rsid w:val="00EE6FED"/>
    <w:rsid w:val="00EE7121"/>
    <w:rsid w:val="00EE714D"/>
    <w:rsid w:val="00EE745F"/>
    <w:rsid w:val="00EE74A3"/>
    <w:rsid w:val="00EE7996"/>
    <w:rsid w:val="00EE7ACD"/>
    <w:rsid w:val="00EE7F00"/>
    <w:rsid w:val="00EF00D7"/>
    <w:rsid w:val="00EF02BD"/>
    <w:rsid w:val="00EF0B11"/>
    <w:rsid w:val="00EF12D6"/>
    <w:rsid w:val="00EF1691"/>
    <w:rsid w:val="00EF175A"/>
    <w:rsid w:val="00EF1A04"/>
    <w:rsid w:val="00EF1AAE"/>
    <w:rsid w:val="00EF1B19"/>
    <w:rsid w:val="00EF2676"/>
    <w:rsid w:val="00EF26CD"/>
    <w:rsid w:val="00EF2944"/>
    <w:rsid w:val="00EF302C"/>
    <w:rsid w:val="00EF399F"/>
    <w:rsid w:val="00EF3CBC"/>
    <w:rsid w:val="00EF3D8F"/>
    <w:rsid w:val="00EF3E7C"/>
    <w:rsid w:val="00EF3E84"/>
    <w:rsid w:val="00EF4088"/>
    <w:rsid w:val="00EF4190"/>
    <w:rsid w:val="00EF4319"/>
    <w:rsid w:val="00EF4362"/>
    <w:rsid w:val="00EF4999"/>
    <w:rsid w:val="00EF4AC2"/>
    <w:rsid w:val="00EF4B8E"/>
    <w:rsid w:val="00EF514D"/>
    <w:rsid w:val="00EF51AD"/>
    <w:rsid w:val="00EF5301"/>
    <w:rsid w:val="00EF558A"/>
    <w:rsid w:val="00EF561A"/>
    <w:rsid w:val="00EF562F"/>
    <w:rsid w:val="00EF5775"/>
    <w:rsid w:val="00EF58B3"/>
    <w:rsid w:val="00EF5B93"/>
    <w:rsid w:val="00EF5DAF"/>
    <w:rsid w:val="00EF6663"/>
    <w:rsid w:val="00EF67DE"/>
    <w:rsid w:val="00EF70CD"/>
    <w:rsid w:val="00EF7423"/>
    <w:rsid w:val="00EF7848"/>
    <w:rsid w:val="00EF7B80"/>
    <w:rsid w:val="00EF7C3A"/>
    <w:rsid w:val="00EF7E1F"/>
    <w:rsid w:val="00F002D3"/>
    <w:rsid w:val="00F0099B"/>
    <w:rsid w:val="00F01551"/>
    <w:rsid w:val="00F0161A"/>
    <w:rsid w:val="00F019DE"/>
    <w:rsid w:val="00F01B3E"/>
    <w:rsid w:val="00F01B4C"/>
    <w:rsid w:val="00F01CFD"/>
    <w:rsid w:val="00F0227D"/>
    <w:rsid w:val="00F026C0"/>
    <w:rsid w:val="00F026C1"/>
    <w:rsid w:val="00F026F5"/>
    <w:rsid w:val="00F027C1"/>
    <w:rsid w:val="00F028FF"/>
    <w:rsid w:val="00F02CF9"/>
    <w:rsid w:val="00F02FC3"/>
    <w:rsid w:val="00F033B5"/>
    <w:rsid w:val="00F033C1"/>
    <w:rsid w:val="00F035BD"/>
    <w:rsid w:val="00F03C8C"/>
    <w:rsid w:val="00F03D93"/>
    <w:rsid w:val="00F044BA"/>
    <w:rsid w:val="00F044F5"/>
    <w:rsid w:val="00F0453B"/>
    <w:rsid w:val="00F04626"/>
    <w:rsid w:val="00F0463D"/>
    <w:rsid w:val="00F04A95"/>
    <w:rsid w:val="00F04C55"/>
    <w:rsid w:val="00F05067"/>
    <w:rsid w:val="00F05555"/>
    <w:rsid w:val="00F0573D"/>
    <w:rsid w:val="00F05CA4"/>
    <w:rsid w:val="00F05DC8"/>
    <w:rsid w:val="00F05FAA"/>
    <w:rsid w:val="00F065A9"/>
    <w:rsid w:val="00F06744"/>
    <w:rsid w:val="00F0695C"/>
    <w:rsid w:val="00F06AAE"/>
    <w:rsid w:val="00F06ACD"/>
    <w:rsid w:val="00F06B54"/>
    <w:rsid w:val="00F07C3F"/>
    <w:rsid w:val="00F07E7B"/>
    <w:rsid w:val="00F07EB3"/>
    <w:rsid w:val="00F1011C"/>
    <w:rsid w:val="00F10149"/>
    <w:rsid w:val="00F101D6"/>
    <w:rsid w:val="00F10221"/>
    <w:rsid w:val="00F10B68"/>
    <w:rsid w:val="00F10CE3"/>
    <w:rsid w:val="00F1135D"/>
    <w:rsid w:val="00F113D5"/>
    <w:rsid w:val="00F114FE"/>
    <w:rsid w:val="00F11B1D"/>
    <w:rsid w:val="00F11F8A"/>
    <w:rsid w:val="00F12173"/>
    <w:rsid w:val="00F123EF"/>
    <w:rsid w:val="00F12452"/>
    <w:rsid w:val="00F12563"/>
    <w:rsid w:val="00F125AC"/>
    <w:rsid w:val="00F129CA"/>
    <w:rsid w:val="00F12DEE"/>
    <w:rsid w:val="00F130D5"/>
    <w:rsid w:val="00F134B1"/>
    <w:rsid w:val="00F13669"/>
    <w:rsid w:val="00F139A6"/>
    <w:rsid w:val="00F140F8"/>
    <w:rsid w:val="00F14320"/>
    <w:rsid w:val="00F1438E"/>
    <w:rsid w:val="00F1451B"/>
    <w:rsid w:val="00F1463F"/>
    <w:rsid w:val="00F146AA"/>
    <w:rsid w:val="00F14829"/>
    <w:rsid w:val="00F14D50"/>
    <w:rsid w:val="00F14EBB"/>
    <w:rsid w:val="00F150EB"/>
    <w:rsid w:val="00F15511"/>
    <w:rsid w:val="00F1557D"/>
    <w:rsid w:val="00F156D6"/>
    <w:rsid w:val="00F157EF"/>
    <w:rsid w:val="00F15873"/>
    <w:rsid w:val="00F15A85"/>
    <w:rsid w:val="00F15B91"/>
    <w:rsid w:val="00F15C74"/>
    <w:rsid w:val="00F15D61"/>
    <w:rsid w:val="00F15DD1"/>
    <w:rsid w:val="00F15EA3"/>
    <w:rsid w:val="00F16064"/>
    <w:rsid w:val="00F160AC"/>
    <w:rsid w:val="00F16221"/>
    <w:rsid w:val="00F164C6"/>
    <w:rsid w:val="00F165E1"/>
    <w:rsid w:val="00F168C3"/>
    <w:rsid w:val="00F16BAE"/>
    <w:rsid w:val="00F16FF3"/>
    <w:rsid w:val="00F17193"/>
    <w:rsid w:val="00F1771D"/>
    <w:rsid w:val="00F202EB"/>
    <w:rsid w:val="00F2077E"/>
    <w:rsid w:val="00F20951"/>
    <w:rsid w:val="00F20A40"/>
    <w:rsid w:val="00F20BE6"/>
    <w:rsid w:val="00F2127A"/>
    <w:rsid w:val="00F21322"/>
    <w:rsid w:val="00F2181D"/>
    <w:rsid w:val="00F21D66"/>
    <w:rsid w:val="00F223B3"/>
    <w:rsid w:val="00F22462"/>
    <w:rsid w:val="00F22702"/>
    <w:rsid w:val="00F2292B"/>
    <w:rsid w:val="00F22A13"/>
    <w:rsid w:val="00F22C4C"/>
    <w:rsid w:val="00F22E0C"/>
    <w:rsid w:val="00F22F06"/>
    <w:rsid w:val="00F23069"/>
    <w:rsid w:val="00F2316B"/>
    <w:rsid w:val="00F23181"/>
    <w:rsid w:val="00F231E4"/>
    <w:rsid w:val="00F23332"/>
    <w:rsid w:val="00F23718"/>
    <w:rsid w:val="00F23A67"/>
    <w:rsid w:val="00F23D6D"/>
    <w:rsid w:val="00F23E45"/>
    <w:rsid w:val="00F2402F"/>
    <w:rsid w:val="00F2405E"/>
    <w:rsid w:val="00F2428B"/>
    <w:rsid w:val="00F2473D"/>
    <w:rsid w:val="00F24C89"/>
    <w:rsid w:val="00F24DFE"/>
    <w:rsid w:val="00F24E22"/>
    <w:rsid w:val="00F2514D"/>
    <w:rsid w:val="00F253FE"/>
    <w:rsid w:val="00F2575A"/>
    <w:rsid w:val="00F257D4"/>
    <w:rsid w:val="00F2590F"/>
    <w:rsid w:val="00F25A2A"/>
    <w:rsid w:val="00F25ABF"/>
    <w:rsid w:val="00F25AE3"/>
    <w:rsid w:val="00F25D49"/>
    <w:rsid w:val="00F25D4E"/>
    <w:rsid w:val="00F25F3E"/>
    <w:rsid w:val="00F2614D"/>
    <w:rsid w:val="00F263C4"/>
    <w:rsid w:val="00F26579"/>
    <w:rsid w:val="00F26D31"/>
    <w:rsid w:val="00F2749F"/>
    <w:rsid w:val="00F27512"/>
    <w:rsid w:val="00F300CB"/>
    <w:rsid w:val="00F30117"/>
    <w:rsid w:val="00F3022E"/>
    <w:rsid w:val="00F30AA1"/>
    <w:rsid w:val="00F30DC2"/>
    <w:rsid w:val="00F30E58"/>
    <w:rsid w:val="00F3136E"/>
    <w:rsid w:val="00F31B02"/>
    <w:rsid w:val="00F31BE4"/>
    <w:rsid w:val="00F31D5A"/>
    <w:rsid w:val="00F31F47"/>
    <w:rsid w:val="00F320BD"/>
    <w:rsid w:val="00F32176"/>
    <w:rsid w:val="00F323E4"/>
    <w:rsid w:val="00F32533"/>
    <w:rsid w:val="00F327DB"/>
    <w:rsid w:val="00F32A75"/>
    <w:rsid w:val="00F32D4C"/>
    <w:rsid w:val="00F3300D"/>
    <w:rsid w:val="00F332F9"/>
    <w:rsid w:val="00F33572"/>
    <w:rsid w:val="00F33734"/>
    <w:rsid w:val="00F337D9"/>
    <w:rsid w:val="00F33807"/>
    <w:rsid w:val="00F34056"/>
    <w:rsid w:val="00F34080"/>
    <w:rsid w:val="00F343E9"/>
    <w:rsid w:val="00F34638"/>
    <w:rsid w:val="00F34697"/>
    <w:rsid w:val="00F3471E"/>
    <w:rsid w:val="00F34937"/>
    <w:rsid w:val="00F349A3"/>
    <w:rsid w:val="00F34D44"/>
    <w:rsid w:val="00F350E1"/>
    <w:rsid w:val="00F35359"/>
    <w:rsid w:val="00F353FD"/>
    <w:rsid w:val="00F354BB"/>
    <w:rsid w:val="00F3557C"/>
    <w:rsid w:val="00F35611"/>
    <w:rsid w:val="00F3570C"/>
    <w:rsid w:val="00F35B16"/>
    <w:rsid w:val="00F35D0C"/>
    <w:rsid w:val="00F35FA5"/>
    <w:rsid w:val="00F36200"/>
    <w:rsid w:val="00F362F9"/>
    <w:rsid w:val="00F3630D"/>
    <w:rsid w:val="00F36327"/>
    <w:rsid w:val="00F363B0"/>
    <w:rsid w:val="00F36500"/>
    <w:rsid w:val="00F36539"/>
    <w:rsid w:val="00F36728"/>
    <w:rsid w:val="00F36903"/>
    <w:rsid w:val="00F36C7D"/>
    <w:rsid w:val="00F36F00"/>
    <w:rsid w:val="00F36F7B"/>
    <w:rsid w:val="00F3713B"/>
    <w:rsid w:val="00F3721E"/>
    <w:rsid w:val="00F372D3"/>
    <w:rsid w:val="00F37824"/>
    <w:rsid w:val="00F37F84"/>
    <w:rsid w:val="00F37FC0"/>
    <w:rsid w:val="00F4009E"/>
    <w:rsid w:val="00F40B38"/>
    <w:rsid w:val="00F40C6D"/>
    <w:rsid w:val="00F40FA6"/>
    <w:rsid w:val="00F41028"/>
    <w:rsid w:val="00F410AD"/>
    <w:rsid w:val="00F4123C"/>
    <w:rsid w:val="00F416AC"/>
    <w:rsid w:val="00F41753"/>
    <w:rsid w:val="00F41773"/>
    <w:rsid w:val="00F41883"/>
    <w:rsid w:val="00F418ED"/>
    <w:rsid w:val="00F4195F"/>
    <w:rsid w:val="00F41D75"/>
    <w:rsid w:val="00F41E74"/>
    <w:rsid w:val="00F41E7C"/>
    <w:rsid w:val="00F4207F"/>
    <w:rsid w:val="00F42270"/>
    <w:rsid w:val="00F427D2"/>
    <w:rsid w:val="00F429BE"/>
    <w:rsid w:val="00F42A94"/>
    <w:rsid w:val="00F42BD6"/>
    <w:rsid w:val="00F42C48"/>
    <w:rsid w:val="00F42DE4"/>
    <w:rsid w:val="00F4329E"/>
    <w:rsid w:val="00F4380C"/>
    <w:rsid w:val="00F4381F"/>
    <w:rsid w:val="00F4387C"/>
    <w:rsid w:val="00F43F8C"/>
    <w:rsid w:val="00F44259"/>
    <w:rsid w:val="00F4470F"/>
    <w:rsid w:val="00F44B5C"/>
    <w:rsid w:val="00F44C92"/>
    <w:rsid w:val="00F44FC3"/>
    <w:rsid w:val="00F455DE"/>
    <w:rsid w:val="00F456C2"/>
    <w:rsid w:val="00F458F2"/>
    <w:rsid w:val="00F45B44"/>
    <w:rsid w:val="00F45E66"/>
    <w:rsid w:val="00F45FE2"/>
    <w:rsid w:val="00F46008"/>
    <w:rsid w:val="00F46108"/>
    <w:rsid w:val="00F463B0"/>
    <w:rsid w:val="00F46671"/>
    <w:rsid w:val="00F46CD3"/>
    <w:rsid w:val="00F46F89"/>
    <w:rsid w:val="00F47082"/>
    <w:rsid w:val="00F4711C"/>
    <w:rsid w:val="00F47155"/>
    <w:rsid w:val="00F472B9"/>
    <w:rsid w:val="00F4751F"/>
    <w:rsid w:val="00F4757A"/>
    <w:rsid w:val="00F4765B"/>
    <w:rsid w:val="00F47A86"/>
    <w:rsid w:val="00F47D7D"/>
    <w:rsid w:val="00F47FA1"/>
    <w:rsid w:val="00F50576"/>
    <w:rsid w:val="00F508B4"/>
    <w:rsid w:val="00F5109A"/>
    <w:rsid w:val="00F511BE"/>
    <w:rsid w:val="00F51604"/>
    <w:rsid w:val="00F51622"/>
    <w:rsid w:val="00F51872"/>
    <w:rsid w:val="00F519CA"/>
    <w:rsid w:val="00F51A92"/>
    <w:rsid w:val="00F51FA3"/>
    <w:rsid w:val="00F524CF"/>
    <w:rsid w:val="00F525D3"/>
    <w:rsid w:val="00F525E0"/>
    <w:rsid w:val="00F52E2F"/>
    <w:rsid w:val="00F53426"/>
    <w:rsid w:val="00F5363C"/>
    <w:rsid w:val="00F53AAE"/>
    <w:rsid w:val="00F53E8D"/>
    <w:rsid w:val="00F5428B"/>
    <w:rsid w:val="00F54382"/>
    <w:rsid w:val="00F54C11"/>
    <w:rsid w:val="00F54C6D"/>
    <w:rsid w:val="00F54C7C"/>
    <w:rsid w:val="00F54F76"/>
    <w:rsid w:val="00F54FC9"/>
    <w:rsid w:val="00F5516E"/>
    <w:rsid w:val="00F55687"/>
    <w:rsid w:val="00F55761"/>
    <w:rsid w:val="00F55771"/>
    <w:rsid w:val="00F5586C"/>
    <w:rsid w:val="00F55D15"/>
    <w:rsid w:val="00F5609E"/>
    <w:rsid w:val="00F56264"/>
    <w:rsid w:val="00F564A6"/>
    <w:rsid w:val="00F56687"/>
    <w:rsid w:val="00F566A0"/>
    <w:rsid w:val="00F56ABE"/>
    <w:rsid w:val="00F56ACD"/>
    <w:rsid w:val="00F56C3E"/>
    <w:rsid w:val="00F56DAB"/>
    <w:rsid w:val="00F56F6D"/>
    <w:rsid w:val="00F57164"/>
    <w:rsid w:val="00F5747B"/>
    <w:rsid w:val="00F57684"/>
    <w:rsid w:val="00F57CF2"/>
    <w:rsid w:val="00F607C8"/>
    <w:rsid w:val="00F60A95"/>
    <w:rsid w:val="00F60BE7"/>
    <w:rsid w:val="00F60FE9"/>
    <w:rsid w:val="00F617D5"/>
    <w:rsid w:val="00F617DF"/>
    <w:rsid w:val="00F618CF"/>
    <w:rsid w:val="00F61C3A"/>
    <w:rsid w:val="00F61F5E"/>
    <w:rsid w:val="00F62081"/>
    <w:rsid w:val="00F620AA"/>
    <w:rsid w:val="00F6219C"/>
    <w:rsid w:val="00F62896"/>
    <w:rsid w:val="00F628D8"/>
    <w:rsid w:val="00F62E33"/>
    <w:rsid w:val="00F62E81"/>
    <w:rsid w:val="00F63274"/>
    <w:rsid w:val="00F6342A"/>
    <w:rsid w:val="00F63557"/>
    <w:rsid w:val="00F635AC"/>
    <w:rsid w:val="00F6364C"/>
    <w:rsid w:val="00F6366F"/>
    <w:rsid w:val="00F636B2"/>
    <w:rsid w:val="00F6371D"/>
    <w:rsid w:val="00F63AFA"/>
    <w:rsid w:val="00F64483"/>
    <w:rsid w:val="00F645B1"/>
    <w:rsid w:val="00F658B5"/>
    <w:rsid w:val="00F65E26"/>
    <w:rsid w:val="00F65E78"/>
    <w:rsid w:val="00F6617B"/>
    <w:rsid w:val="00F66220"/>
    <w:rsid w:val="00F66401"/>
    <w:rsid w:val="00F6681B"/>
    <w:rsid w:val="00F668B6"/>
    <w:rsid w:val="00F66B61"/>
    <w:rsid w:val="00F66D16"/>
    <w:rsid w:val="00F66EC5"/>
    <w:rsid w:val="00F673FA"/>
    <w:rsid w:val="00F675D9"/>
    <w:rsid w:val="00F677A3"/>
    <w:rsid w:val="00F67CDD"/>
    <w:rsid w:val="00F700C8"/>
    <w:rsid w:val="00F7015B"/>
    <w:rsid w:val="00F7047D"/>
    <w:rsid w:val="00F70646"/>
    <w:rsid w:val="00F70654"/>
    <w:rsid w:val="00F706A1"/>
    <w:rsid w:val="00F70D33"/>
    <w:rsid w:val="00F70E07"/>
    <w:rsid w:val="00F712CE"/>
    <w:rsid w:val="00F71302"/>
    <w:rsid w:val="00F71493"/>
    <w:rsid w:val="00F715A1"/>
    <w:rsid w:val="00F715E7"/>
    <w:rsid w:val="00F71C6C"/>
    <w:rsid w:val="00F71DCC"/>
    <w:rsid w:val="00F72676"/>
    <w:rsid w:val="00F726D3"/>
    <w:rsid w:val="00F728CF"/>
    <w:rsid w:val="00F72A70"/>
    <w:rsid w:val="00F72AB8"/>
    <w:rsid w:val="00F72C7B"/>
    <w:rsid w:val="00F72D56"/>
    <w:rsid w:val="00F73028"/>
    <w:rsid w:val="00F73032"/>
    <w:rsid w:val="00F73354"/>
    <w:rsid w:val="00F73620"/>
    <w:rsid w:val="00F73CCF"/>
    <w:rsid w:val="00F7423B"/>
    <w:rsid w:val="00F74415"/>
    <w:rsid w:val="00F7446E"/>
    <w:rsid w:val="00F745F3"/>
    <w:rsid w:val="00F74880"/>
    <w:rsid w:val="00F7497A"/>
    <w:rsid w:val="00F749C8"/>
    <w:rsid w:val="00F74B76"/>
    <w:rsid w:val="00F74DE4"/>
    <w:rsid w:val="00F75032"/>
    <w:rsid w:val="00F7549E"/>
    <w:rsid w:val="00F756D6"/>
    <w:rsid w:val="00F75774"/>
    <w:rsid w:val="00F75985"/>
    <w:rsid w:val="00F75A1A"/>
    <w:rsid w:val="00F75EDC"/>
    <w:rsid w:val="00F75FEA"/>
    <w:rsid w:val="00F762C2"/>
    <w:rsid w:val="00F764EF"/>
    <w:rsid w:val="00F7741E"/>
    <w:rsid w:val="00F77508"/>
    <w:rsid w:val="00F775EB"/>
    <w:rsid w:val="00F77609"/>
    <w:rsid w:val="00F7777B"/>
    <w:rsid w:val="00F778C1"/>
    <w:rsid w:val="00F77A41"/>
    <w:rsid w:val="00F77BD7"/>
    <w:rsid w:val="00F77EF3"/>
    <w:rsid w:val="00F80060"/>
    <w:rsid w:val="00F80224"/>
    <w:rsid w:val="00F8061A"/>
    <w:rsid w:val="00F80809"/>
    <w:rsid w:val="00F80C50"/>
    <w:rsid w:val="00F8128F"/>
    <w:rsid w:val="00F812EE"/>
    <w:rsid w:val="00F81342"/>
    <w:rsid w:val="00F8171A"/>
    <w:rsid w:val="00F819F6"/>
    <w:rsid w:val="00F81BA6"/>
    <w:rsid w:val="00F81CFA"/>
    <w:rsid w:val="00F81F97"/>
    <w:rsid w:val="00F82095"/>
    <w:rsid w:val="00F82335"/>
    <w:rsid w:val="00F826CA"/>
    <w:rsid w:val="00F829F6"/>
    <w:rsid w:val="00F82D53"/>
    <w:rsid w:val="00F83961"/>
    <w:rsid w:val="00F83A6F"/>
    <w:rsid w:val="00F83B86"/>
    <w:rsid w:val="00F83BB3"/>
    <w:rsid w:val="00F83D6E"/>
    <w:rsid w:val="00F84588"/>
    <w:rsid w:val="00F84F70"/>
    <w:rsid w:val="00F8535B"/>
    <w:rsid w:val="00F85561"/>
    <w:rsid w:val="00F856D1"/>
    <w:rsid w:val="00F858D1"/>
    <w:rsid w:val="00F85921"/>
    <w:rsid w:val="00F85A67"/>
    <w:rsid w:val="00F85E88"/>
    <w:rsid w:val="00F861C8"/>
    <w:rsid w:val="00F86401"/>
    <w:rsid w:val="00F8687A"/>
    <w:rsid w:val="00F86952"/>
    <w:rsid w:val="00F869B3"/>
    <w:rsid w:val="00F869CA"/>
    <w:rsid w:val="00F86BC1"/>
    <w:rsid w:val="00F86C21"/>
    <w:rsid w:val="00F877A9"/>
    <w:rsid w:val="00F877C6"/>
    <w:rsid w:val="00F87F16"/>
    <w:rsid w:val="00F90AD8"/>
    <w:rsid w:val="00F90D9F"/>
    <w:rsid w:val="00F90E16"/>
    <w:rsid w:val="00F90F9A"/>
    <w:rsid w:val="00F90FF8"/>
    <w:rsid w:val="00F9117A"/>
    <w:rsid w:val="00F918CA"/>
    <w:rsid w:val="00F91BCF"/>
    <w:rsid w:val="00F91C38"/>
    <w:rsid w:val="00F91CB6"/>
    <w:rsid w:val="00F91F21"/>
    <w:rsid w:val="00F91FD8"/>
    <w:rsid w:val="00F92170"/>
    <w:rsid w:val="00F921DD"/>
    <w:rsid w:val="00F92469"/>
    <w:rsid w:val="00F92C02"/>
    <w:rsid w:val="00F92FF8"/>
    <w:rsid w:val="00F9301E"/>
    <w:rsid w:val="00F930FD"/>
    <w:rsid w:val="00F93104"/>
    <w:rsid w:val="00F93281"/>
    <w:rsid w:val="00F93385"/>
    <w:rsid w:val="00F93695"/>
    <w:rsid w:val="00F93BEB"/>
    <w:rsid w:val="00F93D29"/>
    <w:rsid w:val="00F94647"/>
    <w:rsid w:val="00F949BB"/>
    <w:rsid w:val="00F94A23"/>
    <w:rsid w:val="00F94B60"/>
    <w:rsid w:val="00F94E3B"/>
    <w:rsid w:val="00F94F87"/>
    <w:rsid w:val="00F955DF"/>
    <w:rsid w:val="00F95655"/>
    <w:rsid w:val="00F95727"/>
    <w:rsid w:val="00F958E1"/>
    <w:rsid w:val="00F96246"/>
    <w:rsid w:val="00F96432"/>
    <w:rsid w:val="00F96707"/>
    <w:rsid w:val="00F9675E"/>
    <w:rsid w:val="00F968A8"/>
    <w:rsid w:val="00F96B27"/>
    <w:rsid w:val="00F96B77"/>
    <w:rsid w:val="00F97757"/>
    <w:rsid w:val="00F97E63"/>
    <w:rsid w:val="00FA06C7"/>
    <w:rsid w:val="00FA06F8"/>
    <w:rsid w:val="00FA0769"/>
    <w:rsid w:val="00FA07FA"/>
    <w:rsid w:val="00FA0C48"/>
    <w:rsid w:val="00FA1399"/>
    <w:rsid w:val="00FA16AE"/>
    <w:rsid w:val="00FA18FC"/>
    <w:rsid w:val="00FA1A7D"/>
    <w:rsid w:val="00FA1DBE"/>
    <w:rsid w:val="00FA1E8D"/>
    <w:rsid w:val="00FA1FEB"/>
    <w:rsid w:val="00FA20AE"/>
    <w:rsid w:val="00FA21A2"/>
    <w:rsid w:val="00FA2712"/>
    <w:rsid w:val="00FA292C"/>
    <w:rsid w:val="00FA2F99"/>
    <w:rsid w:val="00FA3420"/>
    <w:rsid w:val="00FA345F"/>
    <w:rsid w:val="00FA35B9"/>
    <w:rsid w:val="00FA3646"/>
    <w:rsid w:val="00FA377F"/>
    <w:rsid w:val="00FA37A3"/>
    <w:rsid w:val="00FA39EC"/>
    <w:rsid w:val="00FA3A68"/>
    <w:rsid w:val="00FA3E37"/>
    <w:rsid w:val="00FA3E3B"/>
    <w:rsid w:val="00FA3ECE"/>
    <w:rsid w:val="00FA402A"/>
    <w:rsid w:val="00FA4280"/>
    <w:rsid w:val="00FA42BE"/>
    <w:rsid w:val="00FA4B16"/>
    <w:rsid w:val="00FA4BE4"/>
    <w:rsid w:val="00FA4C2E"/>
    <w:rsid w:val="00FA4D2C"/>
    <w:rsid w:val="00FA5172"/>
    <w:rsid w:val="00FA518D"/>
    <w:rsid w:val="00FA53B6"/>
    <w:rsid w:val="00FA54E6"/>
    <w:rsid w:val="00FA5A38"/>
    <w:rsid w:val="00FA5AB3"/>
    <w:rsid w:val="00FA5ADE"/>
    <w:rsid w:val="00FA5D4E"/>
    <w:rsid w:val="00FA6287"/>
    <w:rsid w:val="00FA6938"/>
    <w:rsid w:val="00FA6B84"/>
    <w:rsid w:val="00FA6BC6"/>
    <w:rsid w:val="00FA700F"/>
    <w:rsid w:val="00FA7017"/>
    <w:rsid w:val="00FA71DB"/>
    <w:rsid w:val="00FA73B5"/>
    <w:rsid w:val="00FA75E9"/>
    <w:rsid w:val="00FA7615"/>
    <w:rsid w:val="00FB021D"/>
    <w:rsid w:val="00FB126F"/>
    <w:rsid w:val="00FB162E"/>
    <w:rsid w:val="00FB1B51"/>
    <w:rsid w:val="00FB1CE1"/>
    <w:rsid w:val="00FB1E02"/>
    <w:rsid w:val="00FB288B"/>
    <w:rsid w:val="00FB2C09"/>
    <w:rsid w:val="00FB3037"/>
    <w:rsid w:val="00FB30CA"/>
    <w:rsid w:val="00FB31D5"/>
    <w:rsid w:val="00FB33BC"/>
    <w:rsid w:val="00FB372D"/>
    <w:rsid w:val="00FB3AFB"/>
    <w:rsid w:val="00FB3BFC"/>
    <w:rsid w:val="00FB3C2F"/>
    <w:rsid w:val="00FB3CDB"/>
    <w:rsid w:val="00FB3EAA"/>
    <w:rsid w:val="00FB3F05"/>
    <w:rsid w:val="00FB3FB1"/>
    <w:rsid w:val="00FB43A9"/>
    <w:rsid w:val="00FB477F"/>
    <w:rsid w:val="00FB4807"/>
    <w:rsid w:val="00FB49B6"/>
    <w:rsid w:val="00FB4FF0"/>
    <w:rsid w:val="00FB51DA"/>
    <w:rsid w:val="00FB555A"/>
    <w:rsid w:val="00FB5ABB"/>
    <w:rsid w:val="00FB5C0F"/>
    <w:rsid w:val="00FB62DD"/>
    <w:rsid w:val="00FB6563"/>
    <w:rsid w:val="00FB6616"/>
    <w:rsid w:val="00FB676D"/>
    <w:rsid w:val="00FB6F33"/>
    <w:rsid w:val="00FB70CD"/>
    <w:rsid w:val="00FB714F"/>
    <w:rsid w:val="00FB7291"/>
    <w:rsid w:val="00FB77E9"/>
    <w:rsid w:val="00FB7851"/>
    <w:rsid w:val="00FB7961"/>
    <w:rsid w:val="00FB7A82"/>
    <w:rsid w:val="00FB7BE7"/>
    <w:rsid w:val="00FB7E4A"/>
    <w:rsid w:val="00FB7F16"/>
    <w:rsid w:val="00FB7F47"/>
    <w:rsid w:val="00FB7F6F"/>
    <w:rsid w:val="00FC0CF3"/>
    <w:rsid w:val="00FC13CB"/>
    <w:rsid w:val="00FC1557"/>
    <w:rsid w:val="00FC19EE"/>
    <w:rsid w:val="00FC1CC3"/>
    <w:rsid w:val="00FC1D67"/>
    <w:rsid w:val="00FC1DBD"/>
    <w:rsid w:val="00FC2072"/>
    <w:rsid w:val="00FC21A1"/>
    <w:rsid w:val="00FC2A6F"/>
    <w:rsid w:val="00FC306F"/>
    <w:rsid w:val="00FC3076"/>
    <w:rsid w:val="00FC3476"/>
    <w:rsid w:val="00FC3553"/>
    <w:rsid w:val="00FC3911"/>
    <w:rsid w:val="00FC391F"/>
    <w:rsid w:val="00FC3A4C"/>
    <w:rsid w:val="00FC3B76"/>
    <w:rsid w:val="00FC410F"/>
    <w:rsid w:val="00FC5ECE"/>
    <w:rsid w:val="00FC66E5"/>
    <w:rsid w:val="00FC6A32"/>
    <w:rsid w:val="00FC6A53"/>
    <w:rsid w:val="00FC6B11"/>
    <w:rsid w:val="00FC6BD6"/>
    <w:rsid w:val="00FC702F"/>
    <w:rsid w:val="00FC7106"/>
    <w:rsid w:val="00FC7935"/>
    <w:rsid w:val="00FC7C28"/>
    <w:rsid w:val="00FC7CB8"/>
    <w:rsid w:val="00FC7FC6"/>
    <w:rsid w:val="00FC7FE1"/>
    <w:rsid w:val="00FD0363"/>
    <w:rsid w:val="00FD03DF"/>
    <w:rsid w:val="00FD042B"/>
    <w:rsid w:val="00FD06EA"/>
    <w:rsid w:val="00FD0760"/>
    <w:rsid w:val="00FD08CD"/>
    <w:rsid w:val="00FD091F"/>
    <w:rsid w:val="00FD0AD6"/>
    <w:rsid w:val="00FD0FE3"/>
    <w:rsid w:val="00FD1120"/>
    <w:rsid w:val="00FD11F5"/>
    <w:rsid w:val="00FD1762"/>
    <w:rsid w:val="00FD1A1E"/>
    <w:rsid w:val="00FD1A47"/>
    <w:rsid w:val="00FD1BE4"/>
    <w:rsid w:val="00FD1C97"/>
    <w:rsid w:val="00FD2003"/>
    <w:rsid w:val="00FD2191"/>
    <w:rsid w:val="00FD21D7"/>
    <w:rsid w:val="00FD225C"/>
    <w:rsid w:val="00FD2471"/>
    <w:rsid w:val="00FD2F88"/>
    <w:rsid w:val="00FD31D9"/>
    <w:rsid w:val="00FD3680"/>
    <w:rsid w:val="00FD36E7"/>
    <w:rsid w:val="00FD3A17"/>
    <w:rsid w:val="00FD3F1C"/>
    <w:rsid w:val="00FD4046"/>
    <w:rsid w:val="00FD424A"/>
    <w:rsid w:val="00FD429B"/>
    <w:rsid w:val="00FD4771"/>
    <w:rsid w:val="00FD4791"/>
    <w:rsid w:val="00FD52C1"/>
    <w:rsid w:val="00FD548B"/>
    <w:rsid w:val="00FD55A5"/>
    <w:rsid w:val="00FD5604"/>
    <w:rsid w:val="00FD56D1"/>
    <w:rsid w:val="00FD5858"/>
    <w:rsid w:val="00FD5A1E"/>
    <w:rsid w:val="00FD5AF0"/>
    <w:rsid w:val="00FD5B4B"/>
    <w:rsid w:val="00FD5D30"/>
    <w:rsid w:val="00FD5E13"/>
    <w:rsid w:val="00FD60BF"/>
    <w:rsid w:val="00FD621B"/>
    <w:rsid w:val="00FD64D8"/>
    <w:rsid w:val="00FD6822"/>
    <w:rsid w:val="00FD68E6"/>
    <w:rsid w:val="00FD6EAB"/>
    <w:rsid w:val="00FD7922"/>
    <w:rsid w:val="00FD7D44"/>
    <w:rsid w:val="00FD7DFE"/>
    <w:rsid w:val="00FE005C"/>
    <w:rsid w:val="00FE0085"/>
    <w:rsid w:val="00FE00F9"/>
    <w:rsid w:val="00FE020E"/>
    <w:rsid w:val="00FE051F"/>
    <w:rsid w:val="00FE0564"/>
    <w:rsid w:val="00FE0703"/>
    <w:rsid w:val="00FE0829"/>
    <w:rsid w:val="00FE0B1F"/>
    <w:rsid w:val="00FE0FE9"/>
    <w:rsid w:val="00FE11FD"/>
    <w:rsid w:val="00FE120B"/>
    <w:rsid w:val="00FE1278"/>
    <w:rsid w:val="00FE161F"/>
    <w:rsid w:val="00FE182B"/>
    <w:rsid w:val="00FE1B36"/>
    <w:rsid w:val="00FE223F"/>
    <w:rsid w:val="00FE24B2"/>
    <w:rsid w:val="00FE2776"/>
    <w:rsid w:val="00FE28B9"/>
    <w:rsid w:val="00FE2C62"/>
    <w:rsid w:val="00FE2C98"/>
    <w:rsid w:val="00FE2C9D"/>
    <w:rsid w:val="00FE2D09"/>
    <w:rsid w:val="00FE33B2"/>
    <w:rsid w:val="00FE42DE"/>
    <w:rsid w:val="00FE440A"/>
    <w:rsid w:val="00FE46C2"/>
    <w:rsid w:val="00FE478A"/>
    <w:rsid w:val="00FE4824"/>
    <w:rsid w:val="00FE48D8"/>
    <w:rsid w:val="00FE4935"/>
    <w:rsid w:val="00FE4AD1"/>
    <w:rsid w:val="00FE4B0E"/>
    <w:rsid w:val="00FE4BD2"/>
    <w:rsid w:val="00FE4BED"/>
    <w:rsid w:val="00FE4D5F"/>
    <w:rsid w:val="00FE4DBF"/>
    <w:rsid w:val="00FE4E92"/>
    <w:rsid w:val="00FE4F74"/>
    <w:rsid w:val="00FE507E"/>
    <w:rsid w:val="00FE51E5"/>
    <w:rsid w:val="00FE5776"/>
    <w:rsid w:val="00FE57BD"/>
    <w:rsid w:val="00FE58FA"/>
    <w:rsid w:val="00FE5C06"/>
    <w:rsid w:val="00FE605F"/>
    <w:rsid w:val="00FE6093"/>
    <w:rsid w:val="00FE6270"/>
    <w:rsid w:val="00FE62DB"/>
    <w:rsid w:val="00FE65FA"/>
    <w:rsid w:val="00FE6743"/>
    <w:rsid w:val="00FE683D"/>
    <w:rsid w:val="00FE690E"/>
    <w:rsid w:val="00FE6AE7"/>
    <w:rsid w:val="00FE6D46"/>
    <w:rsid w:val="00FE7017"/>
    <w:rsid w:val="00FE7083"/>
    <w:rsid w:val="00FE7989"/>
    <w:rsid w:val="00FE7E1B"/>
    <w:rsid w:val="00FE7EED"/>
    <w:rsid w:val="00FF0497"/>
    <w:rsid w:val="00FF04E9"/>
    <w:rsid w:val="00FF067A"/>
    <w:rsid w:val="00FF08EF"/>
    <w:rsid w:val="00FF0B26"/>
    <w:rsid w:val="00FF0BC4"/>
    <w:rsid w:val="00FF10D5"/>
    <w:rsid w:val="00FF1222"/>
    <w:rsid w:val="00FF12AD"/>
    <w:rsid w:val="00FF13A8"/>
    <w:rsid w:val="00FF15A1"/>
    <w:rsid w:val="00FF18BB"/>
    <w:rsid w:val="00FF1A9F"/>
    <w:rsid w:val="00FF1B89"/>
    <w:rsid w:val="00FF1D6A"/>
    <w:rsid w:val="00FF219F"/>
    <w:rsid w:val="00FF24F4"/>
    <w:rsid w:val="00FF286F"/>
    <w:rsid w:val="00FF3289"/>
    <w:rsid w:val="00FF32E5"/>
    <w:rsid w:val="00FF3379"/>
    <w:rsid w:val="00FF33EC"/>
    <w:rsid w:val="00FF37CA"/>
    <w:rsid w:val="00FF3A23"/>
    <w:rsid w:val="00FF3D0B"/>
    <w:rsid w:val="00FF400A"/>
    <w:rsid w:val="00FF421D"/>
    <w:rsid w:val="00FF4498"/>
    <w:rsid w:val="00FF4620"/>
    <w:rsid w:val="00FF5440"/>
    <w:rsid w:val="00FF5DC6"/>
    <w:rsid w:val="00FF6079"/>
    <w:rsid w:val="00FF6C39"/>
    <w:rsid w:val="00FF6E49"/>
    <w:rsid w:val="00FF6E5A"/>
    <w:rsid w:val="00FF757C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40B43995-C72D-451E-AC0A-2CD7D51C3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57F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1">
    <w:name w:val="heading 1"/>
    <w:basedOn w:val="a"/>
    <w:next w:val="a"/>
    <w:link w:val="10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2">
    <w:name w:val="heading 2"/>
    <w:basedOn w:val="a"/>
    <w:next w:val="a"/>
    <w:link w:val="20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7">
    <w:name w:val="heading 7"/>
    <w:basedOn w:val="a"/>
    <w:next w:val="a"/>
    <w:link w:val="7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8">
    <w:name w:val="heading 8"/>
    <w:basedOn w:val="a"/>
    <w:next w:val="a"/>
    <w:link w:val="8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9">
    <w:name w:val="heading 9"/>
    <w:basedOn w:val="a"/>
    <w:next w:val="a"/>
    <w:link w:val="9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20">
    <w:name w:val="หัวเรื่อง 2 อักขระ"/>
    <w:basedOn w:val="a0"/>
    <w:link w:val="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30">
    <w:name w:val="หัวเรื่อง 3 อักขระ"/>
    <w:basedOn w:val="a0"/>
    <w:link w:val="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40">
    <w:name w:val="หัวเรื่อง 4 อักขระ"/>
    <w:basedOn w:val="a0"/>
    <w:link w:val="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50">
    <w:name w:val="หัวเรื่อง 5 อักขระ"/>
    <w:basedOn w:val="a0"/>
    <w:link w:val="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70">
    <w:name w:val="หัวเรื่อง 7 อักขระ"/>
    <w:basedOn w:val="a0"/>
    <w:link w:val="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80">
    <w:name w:val="หัวเรื่อง 8 อักขระ"/>
    <w:basedOn w:val="a0"/>
    <w:link w:val="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3">
    <w:name w:val="เนื้อความ อักขระ"/>
    <w:aliases w:val="bt อักขระ,body text อักขระ,Body อักขระ"/>
    <w:basedOn w:val="a0"/>
    <w:link w:val="a4"/>
    <w:rsid w:val="00C170A5"/>
    <w:rPr>
      <w:rFonts w:ascii="Arial" w:hAnsi="Arial"/>
      <w:sz w:val="18"/>
      <w:szCs w:val="18"/>
    </w:rPr>
  </w:style>
  <w:style w:type="paragraph" w:styleId="a4">
    <w:name w:val="Body Text"/>
    <w:aliases w:val="bt,body text,Body"/>
    <w:basedOn w:val="a"/>
    <w:link w:val="a3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a0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a5">
    <w:name w:val="header"/>
    <w:basedOn w:val="a"/>
    <w:link w:val="a6"/>
    <w:rsid w:val="00C170A5"/>
    <w:pPr>
      <w:tabs>
        <w:tab w:val="center" w:pos="4536"/>
        <w:tab w:val="right" w:pos="9072"/>
      </w:tabs>
    </w:pPr>
  </w:style>
  <w:style w:type="character" w:customStyle="1" w:styleId="a6">
    <w:name w:val="หัวกระดาษ อักขระ"/>
    <w:basedOn w:val="a0"/>
    <w:link w:val="a5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a0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a0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a7">
    <w:name w:val="footer"/>
    <w:basedOn w:val="a"/>
    <w:link w:val="a8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a9">
    <w:name w:val="caption"/>
    <w:basedOn w:val="a"/>
    <w:next w:val="a"/>
    <w:qFormat/>
    <w:rsid w:val="00C170A5"/>
    <w:rPr>
      <w:b/>
      <w:bCs/>
    </w:rPr>
  </w:style>
  <w:style w:type="paragraph" w:styleId="aa">
    <w:name w:val="List Bullet"/>
    <w:basedOn w:val="a"/>
    <w:rsid w:val="00C170A5"/>
    <w:pPr>
      <w:tabs>
        <w:tab w:val="left" w:pos="284"/>
      </w:tabs>
      <w:ind w:left="284" w:hanging="284"/>
    </w:pPr>
  </w:style>
  <w:style w:type="paragraph" w:styleId="21">
    <w:name w:val="List Bullet 2"/>
    <w:basedOn w:val="a"/>
    <w:rsid w:val="00C170A5"/>
    <w:pPr>
      <w:tabs>
        <w:tab w:val="left" w:pos="567"/>
      </w:tabs>
      <w:ind w:left="851" w:hanging="284"/>
    </w:pPr>
  </w:style>
  <w:style w:type="paragraph" w:styleId="31">
    <w:name w:val="List Bullet 3"/>
    <w:basedOn w:val="a"/>
    <w:rsid w:val="00C170A5"/>
    <w:pPr>
      <w:tabs>
        <w:tab w:val="clear" w:pos="907"/>
        <w:tab w:val="left" w:pos="851"/>
      </w:tabs>
      <w:ind w:left="1135" w:hanging="284"/>
    </w:pPr>
  </w:style>
  <w:style w:type="paragraph" w:styleId="41">
    <w:name w:val="List Bullet 4"/>
    <w:basedOn w:val="a"/>
    <w:rsid w:val="00C170A5"/>
    <w:pPr>
      <w:tabs>
        <w:tab w:val="left" w:pos="1134"/>
      </w:tabs>
      <w:ind w:left="1418" w:hanging="284"/>
    </w:pPr>
  </w:style>
  <w:style w:type="paragraph" w:styleId="ab">
    <w:name w:val="List Number"/>
    <w:basedOn w:val="a"/>
    <w:uiPriority w:val="99"/>
    <w:rsid w:val="00C170A5"/>
    <w:pPr>
      <w:tabs>
        <w:tab w:val="left" w:pos="284"/>
      </w:tabs>
      <w:ind w:left="284" w:hanging="284"/>
    </w:pPr>
  </w:style>
  <w:style w:type="paragraph" w:styleId="22">
    <w:name w:val="List Number 2"/>
    <w:basedOn w:val="a"/>
    <w:uiPriority w:val="99"/>
    <w:rsid w:val="00C170A5"/>
    <w:pPr>
      <w:tabs>
        <w:tab w:val="left" w:pos="567"/>
      </w:tabs>
      <w:ind w:left="851" w:hanging="284"/>
    </w:pPr>
  </w:style>
  <w:style w:type="paragraph" w:styleId="32">
    <w:name w:val="List Number 3"/>
    <w:basedOn w:val="a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ac">
    <w:name w:val="Normal Indent"/>
    <w:basedOn w:val="a"/>
    <w:uiPriority w:val="99"/>
    <w:rsid w:val="00C170A5"/>
    <w:pPr>
      <w:ind w:left="284"/>
    </w:pPr>
  </w:style>
  <w:style w:type="paragraph" w:customStyle="1" w:styleId="AAFrameAddress">
    <w:name w:val="AA Frame Address"/>
    <w:basedOn w:val="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51">
    <w:name w:val="List Number 5"/>
    <w:basedOn w:val="a"/>
    <w:uiPriority w:val="99"/>
    <w:rsid w:val="00C170A5"/>
    <w:pPr>
      <w:tabs>
        <w:tab w:val="left" w:pos="1418"/>
      </w:tabs>
      <w:ind w:left="1418" w:hanging="284"/>
    </w:pPr>
  </w:style>
  <w:style w:type="paragraph" w:styleId="42">
    <w:name w:val="List Number 4"/>
    <w:basedOn w:val="a"/>
    <w:uiPriority w:val="99"/>
    <w:rsid w:val="00C170A5"/>
    <w:pPr>
      <w:tabs>
        <w:tab w:val="left" w:pos="1418"/>
      </w:tabs>
      <w:ind w:left="1209" w:hanging="360"/>
    </w:pPr>
  </w:style>
  <w:style w:type="paragraph" w:styleId="ad">
    <w:name w:val="table of authorities"/>
    <w:basedOn w:val="a"/>
    <w:next w:val="a"/>
    <w:uiPriority w:val="99"/>
    <w:semiHidden/>
    <w:rsid w:val="00C170A5"/>
    <w:pPr>
      <w:ind w:left="284" w:hanging="284"/>
    </w:pPr>
  </w:style>
  <w:style w:type="paragraph" w:styleId="11">
    <w:name w:val="index 1"/>
    <w:basedOn w:val="a"/>
    <w:next w:val="a"/>
    <w:autoRedefine/>
    <w:uiPriority w:val="99"/>
    <w:semiHidden/>
    <w:rsid w:val="00C170A5"/>
    <w:pPr>
      <w:ind w:left="284" w:hanging="284"/>
    </w:pPr>
  </w:style>
  <w:style w:type="paragraph" w:styleId="23">
    <w:name w:val="index 2"/>
    <w:basedOn w:val="a"/>
    <w:next w:val="a"/>
    <w:autoRedefine/>
    <w:uiPriority w:val="99"/>
    <w:semiHidden/>
    <w:rsid w:val="00C170A5"/>
    <w:pPr>
      <w:ind w:left="568" w:hanging="284"/>
    </w:pPr>
  </w:style>
  <w:style w:type="paragraph" w:styleId="33">
    <w:name w:val="index 3"/>
    <w:basedOn w:val="a"/>
    <w:next w:val="a"/>
    <w:autoRedefine/>
    <w:uiPriority w:val="99"/>
    <w:semiHidden/>
    <w:rsid w:val="00C170A5"/>
    <w:pPr>
      <w:ind w:left="851" w:hanging="284"/>
    </w:pPr>
  </w:style>
  <w:style w:type="paragraph" w:styleId="43">
    <w:name w:val="index 4"/>
    <w:basedOn w:val="a"/>
    <w:next w:val="a"/>
    <w:uiPriority w:val="99"/>
    <w:semiHidden/>
    <w:rsid w:val="00C170A5"/>
    <w:pPr>
      <w:ind w:left="1135" w:hanging="284"/>
    </w:pPr>
  </w:style>
  <w:style w:type="paragraph" w:styleId="61">
    <w:name w:val="index 6"/>
    <w:basedOn w:val="a"/>
    <w:next w:val="a"/>
    <w:uiPriority w:val="99"/>
    <w:semiHidden/>
    <w:rsid w:val="00C170A5"/>
    <w:pPr>
      <w:ind w:left="1702" w:hanging="284"/>
    </w:pPr>
  </w:style>
  <w:style w:type="paragraph" w:styleId="52">
    <w:name w:val="index 5"/>
    <w:basedOn w:val="a"/>
    <w:next w:val="a"/>
    <w:uiPriority w:val="99"/>
    <w:semiHidden/>
    <w:rsid w:val="00C170A5"/>
    <w:pPr>
      <w:ind w:left="1418" w:hanging="284"/>
    </w:pPr>
  </w:style>
  <w:style w:type="paragraph" w:styleId="71">
    <w:name w:val="index 7"/>
    <w:basedOn w:val="a"/>
    <w:next w:val="a"/>
    <w:uiPriority w:val="99"/>
    <w:semiHidden/>
    <w:rsid w:val="00C170A5"/>
    <w:pPr>
      <w:ind w:left="1985" w:hanging="284"/>
    </w:pPr>
  </w:style>
  <w:style w:type="paragraph" w:styleId="81">
    <w:name w:val="index 8"/>
    <w:basedOn w:val="a"/>
    <w:next w:val="a"/>
    <w:uiPriority w:val="99"/>
    <w:semiHidden/>
    <w:rsid w:val="00C170A5"/>
    <w:pPr>
      <w:ind w:left="2269" w:hanging="284"/>
    </w:pPr>
  </w:style>
  <w:style w:type="paragraph" w:styleId="91">
    <w:name w:val="index 9"/>
    <w:basedOn w:val="a"/>
    <w:next w:val="a"/>
    <w:uiPriority w:val="99"/>
    <w:semiHidden/>
    <w:rsid w:val="00C170A5"/>
    <w:pPr>
      <w:ind w:left="2552" w:hanging="284"/>
    </w:pPr>
  </w:style>
  <w:style w:type="paragraph" w:styleId="24">
    <w:name w:val="toc 2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34">
    <w:name w:val="toc 3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44">
    <w:name w:val="toc 4"/>
    <w:basedOn w:val="a"/>
    <w:next w:val="a"/>
    <w:semiHidden/>
    <w:rsid w:val="00C170A5"/>
    <w:pPr>
      <w:ind w:left="851"/>
    </w:pPr>
  </w:style>
  <w:style w:type="paragraph" w:styleId="53">
    <w:name w:val="toc 5"/>
    <w:basedOn w:val="a"/>
    <w:next w:val="a"/>
    <w:uiPriority w:val="99"/>
    <w:semiHidden/>
    <w:rsid w:val="00C170A5"/>
    <w:pPr>
      <w:ind w:left="1134"/>
    </w:pPr>
  </w:style>
  <w:style w:type="paragraph" w:styleId="62">
    <w:name w:val="toc 6"/>
    <w:basedOn w:val="a"/>
    <w:next w:val="a"/>
    <w:uiPriority w:val="99"/>
    <w:semiHidden/>
    <w:rsid w:val="00C170A5"/>
    <w:pPr>
      <w:ind w:left="1418"/>
    </w:pPr>
  </w:style>
  <w:style w:type="paragraph" w:styleId="72">
    <w:name w:val="toc 7"/>
    <w:basedOn w:val="a"/>
    <w:next w:val="a"/>
    <w:uiPriority w:val="99"/>
    <w:semiHidden/>
    <w:rsid w:val="00C170A5"/>
    <w:pPr>
      <w:ind w:left="1701"/>
    </w:pPr>
  </w:style>
  <w:style w:type="paragraph" w:styleId="82">
    <w:name w:val="toc 8"/>
    <w:basedOn w:val="a"/>
    <w:next w:val="a"/>
    <w:uiPriority w:val="99"/>
    <w:semiHidden/>
    <w:rsid w:val="00C170A5"/>
    <w:pPr>
      <w:ind w:left="1985"/>
    </w:pPr>
  </w:style>
  <w:style w:type="paragraph" w:styleId="92">
    <w:name w:val="toc 9"/>
    <w:basedOn w:val="a"/>
    <w:next w:val="a"/>
    <w:uiPriority w:val="99"/>
    <w:semiHidden/>
    <w:rsid w:val="00C170A5"/>
    <w:pPr>
      <w:ind w:left="2268"/>
    </w:pPr>
  </w:style>
  <w:style w:type="paragraph" w:styleId="ae">
    <w:name w:val="table of figures"/>
    <w:basedOn w:val="a"/>
    <w:next w:val="a"/>
    <w:uiPriority w:val="99"/>
    <w:semiHidden/>
    <w:rsid w:val="00C170A5"/>
    <w:pPr>
      <w:ind w:left="567" w:hanging="567"/>
    </w:pPr>
  </w:style>
  <w:style w:type="paragraph" w:styleId="54">
    <w:name w:val="List Bullet 5"/>
    <w:basedOn w:val="a"/>
    <w:uiPriority w:val="99"/>
    <w:rsid w:val="00C170A5"/>
    <w:pPr>
      <w:tabs>
        <w:tab w:val="left" w:pos="1418"/>
      </w:tabs>
      <w:ind w:left="1702" w:hanging="284"/>
    </w:pPr>
  </w:style>
  <w:style w:type="paragraph" w:styleId="af">
    <w:name w:val="Body Text First Indent"/>
    <w:basedOn w:val="a4"/>
    <w:link w:val="af0"/>
    <w:uiPriority w:val="99"/>
    <w:rsid w:val="00C170A5"/>
    <w:pPr>
      <w:ind w:firstLine="284"/>
    </w:pPr>
  </w:style>
  <w:style w:type="character" w:customStyle="1" w:styleId="af0">
    <w:name w:val="เยื้องย่อหน้าแรกของเนื้อความ อักขระ"/>
    <w:basedOn w:val="BodyTextChar1"/>
    <w:link w:val="af"/>
    <w:rsid w:val="00C170A5"/>
    <w:rPr>
      <w:rFonts w:ascii="Arial" w:eastAsia="Times New Roman" w:hAnsi="Arial" w:cs="Angsana New"/>
      <w:sz w:val="18"/>
      <w:szCs w:val="18"/>
    </w:rPr>
  </w:style>
  <w:style w:type="paragraph" w:styleId="af1">
    <w:name w:val="Body Text Indent"/>
    <w:aliases w:val="i"/>
    <w:basedOn w:val="a"/>
    <w:link w:val="af2"/>
    <w:rsid w:val="00C170A5"/>
    <w:pPr>
      <w:spacing w:after="120"/>
      <w:ind w:left="283"/>
    </w:pPr>
  </w:style>
  <w:style w:type="character" w:customStyle="1" w:styleId="af2">
    <w:name w:val="การเยื้องเนื้อความ อักขระ"/>
    <w:aliases w:val="i อักขระ"/>
    <w:basedOn w:val="a0"/>
    <w:link w:val="af1"/>
    <w:rsid w:val="00C170A5"/>
    <w:rPr>
      <w:rFonts w:ascii="Arial" w:eastAsia="Times New Roman" w:hAnsi="Arial" w:cs="Times New Roman"/>
      <w:sz w:val="18"/>
      <w:szCs w:val="18"/>
    </w:rPr>
  </w:style>
  <w:style w:type="paragraph" w:styleId="25">
    <w:name w:val="Body Text First Indent 2"/>
    <w:basedOn w:val="af1"/>
    <w:link w:val="26"/>
    <w:uiPriority w:val="99"/>
    <w:rsid w:val="00C170A5"/>
    <w:pPr>
      <w:ind w:left="284" w:firstLine="284"/>
    </w:pPr>
  </w:style>
  <w:style w:type="character" w:customStyle="1" w:styleId="26">
    <w:name w:val="เยื้องย่อหน้าแรกของเนื้อความ 2 อักขระ"/>
    <w:basedOn w:val="af2"/>
    <w:link w:val="25"/>
    <w:rsid w:val="00C170A5"/>
    <w:rPr>
      <w:rFonts w:ascii="Arial" w:eastAsia="Times New Roman" w:hAnsi="Arial" w:cs="Times New Roman"/>
      <w:sz w:val="18"/>
      <w:szCs w:val="18"/>
    </w:rPr>
  </w:style>
  <w:style w:type="character" w:styleId="af3">
    <w:name w:val="Strong"/>
    <w:basedOn w:val="a0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a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a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a0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12">
    <w:name w:val="toc 1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a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a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f4">
    <w:name w:val="¢éÍ¤ÇÒÁ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a5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a"/>
    <w:next w:val="a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a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a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a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f5">
    <w:name w:val="???????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5">
    <w:name w:val="µÒÃÒ§3ªèÍ§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27">
    <w:name w:val="Body Text 2"/>
    <w:basedOn w:val="a"/>
    <w:link w:val="28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28">
    <w:name w:val="เนื้อความ 2 อักขระ"/>
    <w:basedOn w:val="a0"/>
    <w:link w:val="27"/>
    <w:rsid w:val="00C170A5"/>
    <w:rPr>
      <w:rFonts w:ascii="Book Antiqua" w:eastAsia="Times New Roman" w:hAnsi="Book Antiqua" w:cs="Times New Roman"/>
      <w:szCs w:val="22"/>
    </w:rPr>
  </w:style>
  <w:style w:type="paragraph" w:customStyle="1" w:styleId="af6">
    <w:name w:val="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f7">
    <w:name w:val="ºÇ¡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6">
    <w:name w:val="?????3?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f8">
    <w:name w:val="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f9">
    <w:name w:val="Åº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fa">
    <w:name w:val="ลบ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37">
    <w:name w:val="Body Text 3"/>
    <w:basedOn w:val="a"/>
    <w:link w:val="38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38">
    <w:name w:val="เนื้อความ 3 อักขระ"/>
    <w:basedOn w:val="a0"/>
    <w:link w:val="37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afb">
    <w:name w:val="page number"/>
    <w:basedOn w:val="a0"/>
    <w:rsid w:val="00C170A5"/>
  </w:style>
  <w:style w:type="paragraph" w:customStyle="1" w:styleId="ASSETS">
    <w:name w:val="ASSETS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29">
    <w:name w:val="Body Text Indent 2"/>
    <w:basedOn w:val="a"/>
    <w:link w:val="2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2a">
    <w:name w:val="การเยื้องเนื้อความ 2 อักขระ"/>
    <w:basedOn w:val="a0"/>
    <w:link w:val="29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afc">
    <w:name w:val="Balloon Text"/>
    <w:basedOn w:val="a"/>
    <w:link w:val="afd"/>
    <w:semiHidden/>
    <w:rsid w:val="00C170A5"/>
    <w:rPr>
      <w:rFonts w:ascii="Tahoma" w:hAnsi="Tahoma" w:cs="Tahoma"/>
      <w:sz w:val="16"/>
      <w:szCs w:val="16"/>
    </w:rPr>
  </w:style>
  <w:style w:type="character" w:customStyle="1" w:styleId="afd">
    <w:name w:val="ข้อความบอลลูน อักขระ"/>
    <w:basedOn w:val="a0"/>
    <w:link w:val="afc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a4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a0"/>
    <w:link w:val="AccPolicyHeading"/>
    <w:uiPriority w:val="99"/>
    <w:rsid w:val="00544226"/>
    <w:rPr>
      <w:rFonts w:ascii="Angsana New" w:hAnsi="Angsana New" w:cs="Angsana New"/>
      <w:sz w:val="30"/>
      <w:szCs w:val="30"/>
      <w:lang w:val="en-GB"/>
    </w:rPr>
  </w:style>
  <w:style w:type="table" w:styleId="afe">
    <w:name w:val="Table Grid"/>
    <w:basedOn w:val="a1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Signature"/>
    <w:basedOn w:val="a"/>
    <w:link w:val="aff0"/>
    <w:rsid w:val="00C170A5"/>
    <w:pPr>
      <w:spacing w:line="240" w:lineRule="auto"/>
    </w:pPr>
  </w:style>
  <w:style w:type="character" w:customStyle="1" w:styleId="aff0">
    <w:name w:val="ลายเซ็น อักขระ"/>
    <w:basedOn w:val="a0"/>
    <w:link w:val="aff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a"/>
    <w:link w:val="acctfourfigures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a4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aff1">
    <w:name w:val="footnote text"/>
    <w:aliases w:val="ft"/>
    <w:basedOn w:val="a"/>
    <w:link w:val="aff2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aff2">
    <w:name w:val="ข้อความเชิงอรรถ อักขระ"/>
    <w:aliases w:val="ft อักขระ"/>
    <w:basedOn w:val="a0"/>
    <w:link w:val="aff1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aff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a4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2"/>
    <w:next w:val="a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a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a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aff3">
    <w:name w:val="macro"/>
    <w:link w:val="aff4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aff4">
    <w:name w:val="ข้อความแมโคร อักขระ"/>
    <w:basedOn w:val="a0"/>
    <w:link w:val="aff3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a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a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a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a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aa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21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21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a4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a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a7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a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a4"/>
    <w:next w:val="a4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a0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a4"/>
    <w:next w:val="a4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a4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aff5">
    <w:name w:val="Block Text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aff6">
    <w:name w:val="Document Map"/>
    <w:basedOn w:val="a"/>
    <w:link w:val="aff7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ff7">
    <w:name w:val="ผังเอกสาร อักขระ"/>
    <w:basedOn w:val="a0"/>
    <w:link w:val="aff6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a0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a0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a0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aff8">
    <w:name w:val="Plain Text"/>
    <w:basedOn w:val="a"/>
    <w:link w:val="aff9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aff9">
    <w:name w:val="ข้อความธรรมดา อักขระ"/>
    <w:basedOn w:val="a0"/>
    <w:link w:val="aff8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affa">
    <w:name w:val="annotation text"/>
    <w:basedOn w:val="a"/>
    <w:link w:val="affb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affb">
    <w:name w:val="ข้อความข้อคิดเห็น อักขระ"/>
    <w:basedOn w:val="a0"/>
    <w:link w:val="affa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affc">
    <w:name w:val="annotation subject"/>
    <w:basedOn w:val="affa"/>
    <w:next w:val="affa"/>
    <w:link w:val="affd"/>
    <w:rsid w:val="00B25366"/>
    <w:rPr>
      <w:b/>
      <w:bCs/>
    </w:rPr>
  </w:style>
  <w:style w:type="character" w:customStyle="1" w:styleId="affd">
    <w:name w:val="ชื่อเรื่องของข้อคิดเห็น อักขระ"/>
    <w:basedOn w:val="affb"/>
    <w:link w:val="affc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a0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a0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a0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a3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a0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a0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a0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a0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a0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a0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a0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a0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a0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a0"/>
    <w:uiPriority w:val="99"/>
    <w:rsid w:val="00A82225"/>
    <w:rPr>
      <w:rFonts w:cs="Times New Roman"/>
    </w:rPr>
  </w:style>
  <w:style w:type="character" w:customStyle="1" w:styleId="gt-icon-text1">
    <w:name w:val="gt-icon-text1"/>
    <w:basedOn w:val="a0"/>
    <w:uiPriority w:val="99"/>
    <w:rsid w:val="00A82225"/>
    <w:rPr>
      <w:rFonts w:cs="Times New Roman"/>
    </w:rPr>
  </w:style>
  <w:style w:type="character" w:customStyle="1" w:styleId="longtext">
    <w:name w:val="long_text"/>
    <w:basedOn w:val="a0"/>
    <w:uiPriority w:val="99"/>
    <w:rsid w:val="00A82225"/>
    <w:rPr>
      <w:rFonts w:cs="Times New Roman"/>
    </w:rPr>
  </w:style>
  <w:style w:type="paragraph" w:styleId="affe">
    <w:name w:val="List Paragraph"/>
    <w:basedOn w:val="a"/>
    <w:link w:val="afff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afff0">
    <w:name w:val="annotation reference"/>
    <w:basedOn w:val="a0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a0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a0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a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a0"/>
    <w:rsid w:val="00005221"/>
  </w:style>
  <w:style w:type="character" w:styleId="afff1">
    <w:name w:val="Emphasis"/>
    <w:basedOn w:val="a0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a0"/>
    <w:rsid w:val="00540963"/>
  </w:style>
  <w:style w:type="paragraph" w:styleId="afff2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afff3">
    <w:name w:val="Hyperlink"/>
    <w:basedOn w:val="a0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a0"/>
    <w:rsid w:val="00EB68A0"/>
    <w:rPr>
      <w:color w:val="4D90F0"/>
    </w:rPr>
  </w:style>
  <w:style w:type="paragraph" w:styleId="afff4">
    <w:name w:val="Normal (Web)"/>
    <w:basedOn w:val="a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a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a0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a1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2b">
    <w:name w:val="Table 3D effects 2"/>
    <w:basedOn w:val="a1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5">
    <w:name w:val="FollowedHyperlink"/>
    <w:basedOn w:val="a0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afff6">
    <w:name w:val="footnote reference"/>
    <w:aliases w:val="fr"/>
    <w:basedOn w:val="a0"/>
    <w:semiHidden/>
    <w:unhideWhenUsed/>
    <w:rsid w:val="00B07429"/>
    <w:rPr>
      <w:vertAlign w:val="superscript"/>
    </w:rPr>
  </w:style>
  <w:style w:type="table" w:styleId="1-1">
    <w:name w:val="Grid Table 1 Light Accent 1"/>
    <w:basedOn w:val="a1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a"/>
    <w:next w:val="a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a"/>
    <w:next w:val="a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a"/>
    <w:link w:val="Subhead3Char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a0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a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a0"/>
    <w:rsid w:val="004D230E"/>
  </w:style>
  <w:style w:type="paragraph" w:customStyle="1" w:styleId="TableParagraph">
    <w:name w:val="Table Paragraph"/>
    <w:basedOn w:val="a"/>
    <w:uiPriority w:val="1"/>
    <w:qFormat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afff7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fff">
    <w:name w:val="ย่อหน้ารายการ อักขระ"/>
    <w:link w:val="affe"/>
    <w:uiPriority w:val="34"/>
    <w:locked/>
    <w:rsid w:val="00105AFB"/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RNormal">
    <w:name w:val="RNormal"/>
    <w:basedOn w:val="a"/>
    <w:rsid w:val="008F70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MS Mincho" w:hAnsi="Times New Roman"/>
      <w:sz w:val="22"/>
      <w:szCs w:val="24"/>
      <w:lang w:bidi="ar-SA"/>
    </w:rPr>
  </w:style>
  <w:style w:type="paragraph" w:customStyle="1" w:styleId="Pa47">
    <w:name w:val="Pa47"/>
    <w:basedOn w:val="a"/>
    <w:next w:val="a"/>
    <w:uiPriority w:val="99"/>
    <w:rsid w:val="008E2F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21A1B"/>
    <w:rPr>
      <w:rFonts w:ascii="Times New Roman" w:hAnsi="Times New Roman"/>
      <w:sz w:val="22"/>
      <w:lang w:eastAsia="en-US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a0"/>
    <w:link w:val="acctfourfigures"/>
    <w:rsid w:val="00047493"/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Pa38">
    <w:name w:val="Pa38"/>
    <w:basedOn w:val="a"/>
    <w:next w:val="a"/>
    <w:uiPriority w:val="99"/>
    <w:rsid w:val="00C65A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2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3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9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8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9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22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7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3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92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2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5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1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3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4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71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1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04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2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5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45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0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3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3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05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31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1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8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5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4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1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911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31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672573-B50C-470F-BB43-9F25823AFF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1F2ED8-29DB-457F-BFD9-E8C9F1E58214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3CC84E07-B625-4331-88A6-5ACE8644F5D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DB8D5B-1171-4A58-81BD-C384714878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1117</TotalTime>
  <Pages>14</Pages>
  <Words>2519</Words>
  <Characters>14361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IFS Thai PAEs YE Sep 2020 TH Word</vt:lpstr>
      <vt:lpstr>IFS Thai PAEs YE Sep 2020 TH Word</vt:lpstr>
    </vt:vector>
  </TitlesOfParts>
  <Company>KPMG</Company>
  <LinksUpToDate>false</LinksUpToDate>
  <CharactersWithSpaces>16847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IFS Thai PAEs YE Sep 2020 TH Word</dc:title>
  <dc:subject/>
  <dc:creator>ythepsongvaj</dc:creator>
  <cp:keywords/>
  <dc:description/>
  <cp:lastModifiedBy>Amonrat Keadkeawfa</cp:lastModifiedBy>
  <cp:revision>41</cp:revision>
  <cp:lastPrinted>2023-07-26T07:05:00Z</cp:lastPrinted>
  <dcterms:created xsi:type="dcterms:W3CDTF">2023-09-13T16:21:00Z</dcterms:created>
  <dcterms:modified xsi:type="dcterms:W3CDTF">2023-11-08T03:59:00Z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