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0DEE9" w14:textId="14479494" w:rsidR="00C928FD" w:rsidRPr="00975492" w:rsidRDefault="00C928FD" w:rsidP="00975492">
      <w:pPr>
        <w:tabs>
          <w:tab w:val="left" w:pos="720"/>
        </w:tabs>
        <w:spacing w:after="0" w:line="240" w:lineRule="auto"/>
        <w:ind w:right="-45"/>
        <w:jc w:val="both"/>
        <w:rPr>
          <w:rFonts w:asciiTheme="majorBidi" w:eastAsia="Verdana" w:hAnsiTheme="majorBidi" w:cstheme="majorBidi"/>
          <w:b/>
          <w:bCs/>
          <w:sz w:val="36"/>
          <w:szCs w:val="36"/>
          <w:cs/>
        </w:rPr>
      </w:pPr>
      <w:bookmarkStart w:id="0" w:name="_Hlk149226207"/>
      <w:r w:rsidRPr="00975492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บริษัท ดี.ที.ซี. เอ็นเตอร์ไพรส์ จำกัด</w:t>
      </w:r>
      <w:r w:rsidRPr="00975492">
        <w:rPr>
          <w:rFonts w:asciiTheme="majorBidi" w:eastAsia="Verdana" w:hAnsiTheme="majorBidi" w:cstheme="majorBidi"/>
          <w:b/>
          <w:bCs/>
          <w:sz w:val="36"/>
          <w:szCs w:val="36"/>
          <w:lang w:bidi="th-TH"/>
        </w:rPr>
        <w:t xml:space="preserve"> (</w:t>
      </w:r>
      <w:r w:rsidRPr="00975492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มหาชน)</w:t>
      </w:r>
      <w:r w:rsidR="00C204D8" w:rsidRPr="00975492">
        <w:rPr>
          <w:rFonts w:asciiTheme="majorBidi" w:eastAsia="Verdana" w:hAnsiTheme="majorBidi" w:cstheme="majorBidi"/>
          <w:b/>
          <w:bCs/>
          <w:sz w:val="36"/>
          <w:szCs w:val="36"/>
          <w:lang w:bidi="th-TH"/>
        </w:rPr>
        <w:t xml:space="preserve"> </w:t>
      </w:r>
      <w:r w:rsidR="00C204D8" w:rsidRPr="00975492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131440AD" w14:textId="77777777" w:rsidR="00C928FD" w:rsidRPr="00975492" w:rsidRDefault="00C928FD" w:rsidP="00975492">
      <w:pPr>
        <w:tabs>
          <w:tab w:val="left" w:pos="720"/>
        </w:tabs>
        <w:spacing w:after="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975492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  <w:r w:rsidRPr="00975492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</w:p>
    <w:p w14:paraId="0B01F0E3" w14:textId="6EB45AC4" w:rsidR="00C928FD" w:rsidRPr="00975492" w:rsidRDefault="00C928FD" w:rsidP="00975492">
      <w:pPr>
        <w:tabs>
          <w:tab w:val="left" w:pos="720"/>
        </w:tabs>
        <w:spacing w:after="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</w:rPr>
      </w:pPr>
      <w:r w:rsidRPr="00975492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9045EF" w:rsidRPr="00975492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สามเดือนและงวด</w:t>
      </w:r>
      <w:r w:rsidR="00BC14BB" w:rsidRPr="00975492">
        <w:rPr>
          <w:rFonts w:asciiTheme="majorBidi" w:hAnsiTheme="majorBidi" w:cstheme="majorBidi" w:hint="cs"/>
          <w:b/>
          <w:bCs/>
          <w:sz w:val="36"/>
          <w:szCs w:val="36"/>
          <w:cs/>
          <w:lang w:bidi="th-TH"/>
        </w:rPr>
        <w:t>เ</w:t>
      </w:r>
      <w:r w:rsidR="00447CA4" w:rsidRPr="00975492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ก</w:t>
      </w:r>
      <w:r w:rsidR="00BC14BB" w:rsidRPr="00975492">
        <w:rPr>
          <w:rFonts w:asciiTheme="majorBidi" w:hAnsiTheme="majorBidi" w:cstheme="majorBidi" w:hint="cs"/>
          <w:b/>
          <w:bCs/>
          <w:sz w:val="36"/>
          <w:szCs w:val="36"/>
          <w:cs/>
          <w:lang w:bidi="th-TH"/>
        </w:rPr>
        <w:t>้า</w:t>
      </w:r>
      <w:r w:rsidRPr="0097549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เดือนสิ้นสุดวันที่ </w:t>
      </w:r>
      <w:r w:rsidR="008E4852" w:rsidRPr="008E4852">
        <w:rPr>
          <w:rFonts w:asciiTheme="majorBidi" w:hAnsiTheme="majorBidi" w:cstheme="majorBidi"/>
          <w:b/>
          <w:bCs/>
          <w:sz w:val="36"/>
          <w:szCs w:val="36"/>
          <w:lang w:bidi="th-TH"/>
        </w:rPr>
        <w:t>30</w:t>
      </w:r>
      <w:r w:rsidR="00EF1D25" w:rsidRPr="00975492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BC14BB" w:rsidRPr="00975492">
        <w:rPr>
          <w:rFonts w:asciiTheme="majorBidi" w:hAnsiTheme="majorBidi" w:cstheme="majorBidi" w:hint="cs"/>
          <w:b/>
          <w:bCs/>
          <w:sz w:val="36"/>
          <w:szCs w:val="36"/>
          <w:cs/>
          <w:lang w:bidi="th-TH"/>
        </w:rPr>
        <w:t>กันย</w:t>
      </w:r>
      <w:r w:rsidR="00BC14BB" w:rsidRPr="00975492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ายน</w:t>
      </w:r>
      <w:r w:rsidRPr="00975492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8E4852" w:rsidRPr="008E4852">
        <w:rPr>
          <w:rFonts w:asciiTheme="majorBidi" w:hAnsiTheme="majorBidi" w:cstheme="majorBidi"/>
          <w:b/>
          <w:bCs/>
          <w:sz w:val="36"/>
          <w:szCs w:val="36"/>
          <w:lang w:bidi="th-TH"/>
        </w:rPr>
        <w:t>2566</w:t>
      </w:r>
    </w:p>
    <w:p w14:paraId="24C5BA6D" w14:textId="11D68427" w:rsidR="00732216" w:rsidRPr="00975492" w:rsidRDefault="007377AF" w:rsidP="00975492">
      <w:pPr>
        <w:tabs>
          <w:tab w:val="left" w:pos="720"/>
        </w:tabs>
        <w:spacing w:after="36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  <w:lang w:bidi="th-TH"/>
        </w:rPr>
      </w:pPr>
      <w:r w:rsidRPr="00975492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975492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Pr="00975492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14:paraId="1B648D64" w14:textId="0AFA664C" w:rsidR="00D268C0" w:rsidRPr="00975492" w:rsidRDefault="00D268C0" w:rsidP="00975492">
      <w:pPr>
        <w:numPr>
          <w:ilvl w:val="0"/>
          <w:numId w:val="13"/>
        </w:numPr>
        <w:spacing w:after="0" w:line="240" w:lineRule="auto"/>
        <w:ind w:left="547" w:right="-43" w:hanging="547"/>
        <w:jc w:val="thaiDistribute"/>
        <w:rPr>
          <w:rFonts w:asciiTheme="majorBidi" w:eastAsia="Verdana" w:hAnsiTheme="majorBidi" w:cstheme="majorBidi"/>
          <w:b/>
          <w:bCs/>
          <w:color w:val="000000"/>
          <w:sz w:val="32"/>
          <w:szCs w:val="32"/>
          <w:lang w:bidi="th-TH"/>
        </w:rPr>
      </w:pPr>
      <w:r w:rsidRPr="00975492">
        <w:rPr>
          <w:rFonts w:asciiTheme="majorBidi" w:eastAsia="Verdana" w:hAnsiTheme="majorBidi" w:cstheme="majorBidi"/>
          <w:b/>
          <w:bCs/>
          <w:color w:val="000000"/>
          <w:sz w:val="32"/>
          <w:szCs w:val="32"/>
          <w:cs/>
        </w:rPr>
        <w:t>ข้อมูลทั่วไป</w:t>
      </w:r>
      <w:r w:rsidR="00C928FD" w:rsidRPr="0097549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และการดำเนินงานของบริษัทและบริษัทย่อย</w:t>
      </w:r>
    </w:p>
    <w:p w14:paraId="20184903" w14:textId="1CF79467" w:rsidR="00F166B7" w:rsidRPr="00975492" w:rsidRDefault="00F166B7" w:rsidP="00975492">
      <w:pPr>
        <w:spacing w:after="0" w:line="240" w:lineRule="auto"/>
        <w:ind w:left="540"/>
        <w:jc w:val="thaiDistribute"/>
        <w:outlineLvl w:val="0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 ดี.ที.ซี. เอ็นเตอร์ไพรส์ จำกัด</w:t>
      </w:r>
      <w:r w:rsidR="00C80BA1" w:rsidRPr="00975492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(</w:t>
      </w:r>
      <w:r w:rsidR="00C80BA1"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มหาชน)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</w:rPr>
        <w:t>(“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</w:rPr>
        <w:t>”)</w:t>
      </w:r>
      <w:r w:rsidR="00C80BA1"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เป็นบริษัท</w:t>
      </w:r>
      <w:r w:rsidR="00C80BA1"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มหาชน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จำกัด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975492">
        <w:rPr>
          <w:rFonts w:asciiTheme="majorBidi" w:hAnsiTheme="majorBidi" w:cstheme="majorBidi"/>
          <w:color w:val="000000"/>
          <w:sz w:val="32"/>
          <w:szCs w:val="32"/>
          <w:cs/>
        </w:rPr>
        <w:t>ซึ่งจัดตั้งขึ้นในประเทศไทยและมีที่อยู่จดทะเบียน</w:t>
      </w:r>
      <w:r w:rsidR="006065D3" w:rsidRPr="009754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ตั้งอยู่ที่เลขที่ </w:t>
      </w:r>
      <w:r w:rsidR="008E4852" w:rsidRPr="008E4852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63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ซอย</w:t>
      </w:r>
      <w:r w:rsidR="003E646F"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สุขุมวิท </w:t>
      </w:r>
      <w:r w:rsidR="008E4852" w:rsidRPr="008E4852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68</w:t>
      </w:r>
      <w:r w:rsidR="00195DC4"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</w:t>
      </w:r>
      <w:r w:rsidR="005741CD"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สุขุมวิท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แขวงบางนาเหนือ</w:t>
      </w:r>
      <w:r w:rsidR="00195DC4"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     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เขตบางนา กรุงเทพมหานคร</w:t>
      </w:r>
    </w:p>
    <w:p w14:paraId="3A802890" w14:textId="15A19F47" w:rsidR="00D102E4" w:rsidRPr="00975492" w:rsidRDefault="00D102E4" w:rsidP="00975492">
      <w:pPr>
        <w:tabs>
          <w:tab w:val="left" w:pos="540"/>
        </w:tabs>
        <w:spacing w:before="240" w:after="24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เมื่อวันที่ </w:t>
      </w:r>
      <w:r w:rsidR="008E4852" w:rsidRPr="008E4852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25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พฤษภาคม </w:t>
      </w:r>
      <w:r w:rsidR="008E4852" w:rsidRPr="008E4852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2566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บริษัทได้จดทะเบียนสำนักงานสาขา ตั้งอยู่ที่เลขที่ </w:t>
      </w:r>
      <w:r w:rsidR="008E4852" w:rsidRPr="008E4852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260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ซอยสุขุมวิท </w:t>
      </w:r>
      <w:r w:rsidR="008E4852" w:rsidRPr="008E4852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68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ถนนสุขุมวิท แขวงบางนาเหนือ เขตบางนา กรุงเทพมหานคร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</w:p>
    <w:p w14:paraId="73A9C3F5" w14:textId="539ECC28" w:rsidR="005B1F11" w:rsidRPr="00975492" w:rsidRDefault="00F166B7" w:rsidP="00975492">
      <w:pPr>
        <w:tabs>
          <w:tab w:val="left" w:pos="540"/>
        </w:tabs>
        <w:spacing w:before="240" w:after="24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บริษัทและบริษัทย่อย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(“กลุ่ม</w:t>
      </w:r>
      <w:r w:rsidR="00D376C6"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”)</w:t>
      </w:r>
      <w:r w:rsidR="001E3601" w:rsidRPr="00975492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ประกอบธุรกิจหลักเกี่ยวกับการขายสินค้าและให้บริการด้าน</w:t>
      </w:r>
      <w:r w:rsidR="00D05084" w:rsidRPr="0097549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br/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การติดตามพาหนะผ่านเครือข่ายด้วยวิธีการทางอิเล็กทรอนิกส์ ซ่อมแซมเครื่องมือเครื่องใช้ อุปกรณ์ที่ใช้ในรถยนต์</w:t>
      </w:r>
      <w:r w:rsidR="00CF7D47"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6C46C3"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รวมถึงการให้บริการด้านไอที</w:t>
      </w:r>
    </w:p>
    <w:p w14:paraId="22815C3C" w14:textId="7A9DEA81" w:rsidR="00F358CF" w:rsidRPr="00975492" w:rsidRDefault="002046C8" w:rsidP="00975492">
      <w:pPr>
        <w:tabs>
          <w:tab w:val="left" w:pos="540"/>
        </w:tabs>
        <w:spacing w:before="240" w:after="24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bookmarkStart w:id="1" w:name="OLE_LINK11"/>
      <w:r w:rsidRPr="00975492">
        <w:rPr>
          <w:rFonts w:asciiTheme="majorBidi" w:eastAsia="Cordia New" w:hAnsiTheme="majorBidi" w:cs="Angsana New"/>
          <w:color w:val="000000"/>
          <w:sz w:val="32"/>
          <w:szCs w:val="32"/>
          <w:cs/>
          <w:lang w:bidi="th-TH"/>
        </w:rPr>
        <w:t xml:space="preserve">เมื่อวันที่ </w:t>
      </w:r>
      <w:r w:rsidR="008E4852" w:rsidRPr="008E4852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14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975492">
        <w:rPr>
          <w:rFonts w:asciiTheme="majorBidi" w:eastAsia="Cordia New" w:hAnsiTheme="majorBidi" w:cs="Angsana New"/>
          <w:color w:val="000000"/>
          <w:sz w:val="32"/>
          <w:szCs w:val="32"/>
          <w:cs/>
          <w:lang w:bidi="th-TH"/>
        </w:rPr>
        <w:t xml:space="preserve">กันยายน </w:t>
      </w:r>
      <w:r w:rsidR="008E4852" w:rsidRPr="008E4852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2566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975492">
        <w:rPr>
          <w:rFonts w:asciiTheme="majorBidi" w:eastAsia="Cordia New" w:hAnsiTheme="majorBidi" w:cs="Angsana New"/>
          <w:color w:val="000000"/>
          <w:sz w:val="32"/>
          <w:szCs w:val="32"/>
          <w:cs/>
          <w:lang w:bidi="th-TH"/>
        </w:rPr>
        <w:t>ที่ประชุมคณะกรรมการบริหาร</w:t>
      </w:r>
      <w:r w:rsidR="007B5F2F" w:rsidRPr="00975492">
        <w:rPr>
          <w:rFonts w:asciiTheme="majorBidi" w:eastAsia="Cordia New" w:hAnsiTheme="majorBidi" w:cs="Angsana New" w:hint="cs"/>
          <w:color w:val="000000"/>
          <w:sz w:val="32"/>
          <w:szCs w:val="32"/>
          <w:cs/>
          <w:lang w:bidi="th-TH"/>
        </w:rPr>
        <w:t>ของบริษัท</w:t>
      </w:r>
      <w:r w:rsidRPr="00975492">
        <w:rPr>
          <w:rFonts w:asciiTheme="majorBidi" w:eastAsia="Cordia New" w:hAnsiTheme="majorBidi" w:cs="Angsana New" w:hint="cs"/>
          <w:color w:val="000000"/>
          <w:sz w:val="32"/>
          <w:szCs w:val="32"/>
          <w:cs/>
          <w:lang w:bidi="th-TH"/>
        </w:rPr>
        <w:t xml:space="preserve"> ครั้ง</w:t>
      </w:r>
      <w:r w:rsidR="00C938E2" w:rsidRPr="00975492">
        <w:rPr>
          <w:rFonts w:asciiTheme="majorBidi" w:eastAsia="Cordia New" w:hAnsiTheme="majorBidi" w:cs="Angsana New" w:hint="cs"/>
          <w:color w:val="000000"/>
          <w:sz w:val="32"/>
          <w:szCs w:val="32"/>
          <w:cs/>
          <w:lang w:bidi="th-TH"/>
        </w:rPr>
        <w:t xml:space="preserve">ที่ </w:t>
      </w:r>
      <w:r w:rsidR="008E4852" w:rsidRPr="008E4852">
        <w:rPr>
          <w:rFonts w:asciiTheme="majorBidi" w:eastAsia="Cordia New" w:hAnsiTheme="majorBidi" w:cs="Angsana New"/>
          <w:color w:val="000000"/>
          <w:sz w:val="32"/>
          <w:szCs w:val="32"/>
          <w:lang w:bidi="th-TH"/>
        </w:rPr>
        <w:t>9</w:t>
      </w:r>
      <w:r w:rsidR="00C938E2" w:rsidRPr="00975492">
        <w:rPr>
          <w:rFonts w:asciiTheme="majorBidi" w:eastAsia="Cordia New" w:hAnsiTheme="majorBidi" w:cs="Angsana New"/>
          <w:color w:val="000000"/>
          <w:sz w:val="32"/>
          <w:szCs w:val="32"/>
          <w:lang w:bidi="th-TH"/>
        </w:rPr>
        <w:t>/</w:t>
      </w:r>
      <w:r w:rsidR="008E4852" w:rsidRPr="008E4852">
        <w:rPr>
          <w:rFonts w:asciiTheme="majorBidi" w:eastAsia="Cordia New" w:hAnsiTheme="majorBidi" w:cs="Angsana New"/>
          <w:color w:val="000000"/>
          <w:sz w:val="32"/>
          <w:szCs w:val="32"/>
          <w:lang w:bidi="th-TH"/>
        </w:rPr>
        <w:t>2566</w:t>
      </w:r>
      <w:r w:rsidR="00C938E2" w:rsidRPr="00975492">
        <w:rPr>
          <w:rFonts w:asciiTheme="majorBidi" w:eastAsia="Cordia New" w:hAnsiTheme="majorBidi" w:cs="Angsana New"/>
          <w:color w:val="000000"/>
          <w:sz w:val="32"/>
          <w:szCs w:val="32"/>
          <w:lang w:bidi="th-TH"/>
        </w:rPr>
        <w:t xml:space="preserve"> </w:t>
      </w:r>
      <w:r w:rsidRPr="00975492">
        <w:rPr>
          <w:rFonts w:asciiTheme="majorBidi" w:eastAsia="Cordia New" w:hAnsiTheme="majorBidi" w:cs="Angsana New"/>
          <w:color w:val="000000"/>
          <w:sz w:val="32"/>
          <w:szCs w:val="32"/>
          <w:cs/>
          <w:lang w:bidi="th-TH"/>
        </w:rPr>
        <w:t>มีมติ</w:t>
      </w:r>
      <w:r w:rsidR="00125ECB" w:rsidRPr="00975492">
        <w:rPr>
          <w:rFonts w:asciiTheme="majorBidi" w:eastAsia="Cordia New" w:hAnsiTheme="majorBidi" w:cs="Angsana New" w:hint="cs"/>
          <w:color w:val="000000"/>
          <w:sz w:val="32"/>
          <w:szCs w:val="32"/>
          <w:cs/>
          <w:lang w:bidi="th-TH"/>
        </w:rPr>
        <w:t>อนุ</w:t>
      </w:r>
      <w:r w:rsidR="004C5FA6" w:rsidRPr="00975492">
        <w:rPr>
          <w:rFonts w:asciiTheme="majorBidi" w:eastAsia="Cordia New" w:hAnsiTheme="majorBidi" w:cs="Angsana New" w:hint="cs"/>
          <w:color w:val="000000"/>
          <w:sz w:val="32"/>
          <w:szCs w:val="32"/>
          <w:cs/>
          <w:lang w:bidi="th-TH"/>
        </w:rPr>
        <w:t>มัต</w:t>
      </w:r>
      <w:r w:rsidR="00A04CEC" w:rsidRPr="00975492">
        <w:rPr>
          <w:rFonts w:asciiTheme="majorBidi" w:eastAsia="Cordia New" w:hAnsiTheme="majorBidi" w:cs="Angsana New" w:hint="cs"/>
          <w:color w:val="000000"/>
          <w:sz w:val="32"/>
          <w:szCs w:val="32"/>
          <w:cs/>
          <w:lang w:bidi="th-TH"/>
        </w:rPr>
        <w:t>ิการ</w:t>
      </w:r>
      <w:r w:rsidRPr="00975492">
        <w:rPr>
          <w:rFonts w:asciiTheme="majorBidi" w:eastAsia="Cordia New" w:hAnsiTheme="majorBidi" w:cs="Angsana New"/>
          <w:color w:val="000000"/>
          <w:sz w:val="32"/>
          <w:szCs w:val="32"/>
          <w:cs/>
          <w:lang w:bidi="th-TH"/>
        </w:rPr>
        <w:t>เพิ่มทุน</w:t>
      </w:r>
      <w:r w:rsidR="00F8522C" w:rsidRPr="00975492">
        <w:rPr>
          <w:rFonts w:asciiTheme="majorBidi" w:eastAsia="Cordia New" w:hAnsiTheme="majorBidi" w:cs="Angsana New" w:hint="cs"/>
          <w:color w:val="000000"/>
          <w:sz w:val="32"/>
          <w:szCs w:val="32"/>
          <w:cs/>
          <w:lang w:bidi="th-TH"/>
        </w:rPr>
        <w:t>จดทะเบียน</w:t>
      </w:r>
      <w:r w:rsidRPr="00975492">
        <w:rPr>
          <w:rFonts w:asciiTheme="majorBidi" w:eastAsia="Cordia New" w:hAnsiTheme="majorBidi" w:cs="Angsana New"/>
          <w:color w:val="000000"/>
          <w:sz w:val="32"/>
          <w:szCs w:val="32"/>
          <w:cs/>
          <w:lang w:bidi="th-TH"/>
        </w:rPr>
        <w:t xml:space="preserve">ของบริษัท ไทย ดิจิทัล แมพ จำกัด </w:t>
      </w:r>
      <w:r w:rsidR="00F8522C" w:rsidRPr="00975492">
        <w:rPr>
          <w:rFonts w:asciiTheme="majorBidi" w:eastAsia="Cordia New" w:hAnsiTheme="majorBidi" w:cs="Angsana New"/>
          <w:color w:val="000000"/>
          <w:sz w:val="32"/>
          <w:szCs w:val="32"/>
          <w:lang w:bidi="th-TH"/>
        </w:rPr>
        <w:t>(“</w:t>
      </w:r>
      <w:r w:rsidRPr="00975492">
        <w:rPr>
          <w:rFonts w:asciiTheme="majorBidi" w:eastAsia="Cordia New" w:hAnsiTheme="majorBidi" w:cs="Angsana New"/>
          <w:color w:val="000000"/>
          <w:sz w:val="32"/>
          <w:szCs w:val="32"/>
          <w:cs/>
          <w:lang w:bidi="th-TH"/>
        </w:rPr>
        <w:t>บริษัทย่อย</w:t>
      </w:r>
      <w:r w:rsidR="00F8522C" w:rsidRPr="00975492">
        <w:rPr>
          <w:rFonts w:asciiTheme="majorBidi" w:eastAsia="Cordia New" w:hAnsiTheme="majorBidi" w:cs="Angsana New"/>
          <w:color w:val="000000"/>
          <w:sz w:val="32"/>
          <w:szCs w:val="32"/>
          <w:lang w:bidi="th-TH"/>
        </w:rPr>
        <w:t>”)</w:t>
      </w:r>
      <w:r w:rsidR="00494EAC" w:rsidRPr="00975492">
        <w:rPr>
          <w:rFonts w:asciiTheme="majorBidi" w:eastAsia="Cordia New" w:hAnsiTheme="majorBidi" w:cs="Angsana New"/>
          <w:color w:val="000000"/>
          <w:sz w:val="32"/>
          <w:szCs w:val="32"/>
          <w:lang w:bidi="th-TH"/>
        </w:rPr>
        <w:t xml:space="preserve"> </w:t>
      </w:r>
      <w:r w:rsidRPr="00975492">
        <w:rPr>
          <w:rFonts w:asciiTheme="majorBidi" w:eastAsia="Cordia New" w:hAnsiTheme="majorBidi" w:cs="Angsana New"/>
          <w:color w:val="000000"/>
          <w:sz w:val="32"/>
          <w:szCs w:val="32"/>
          <w:cs/>
          <w:lang w:bidi="th-TH"/>
        </w:rPr>
        <w:t xml:space="preserve">จำนวน </w:t>
      </w:r>
      <w:r w:rsidR="008E4852" w:rsidRPr="008E4852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</w:t>
      </w:r>
      <w:r w:rsidR="006B203A" w:rsidRPr="00975492">
        <w:rPr>
          <w:rFonts w:asciiTheme="majorBidi" w:eastAsia="Cordia New" w:hAnsiTheme="majorBidi" w:cstheme="majorBidi"/>
          <w:color w:val="000000"/>
          <w:sz w:val="32"/>
          <w:szCs w:val="32"/>
        </w:rPr>
        <w:t>.</w:t>
      </w:r>
      <w:r w:rsidR="008E4852" w:rsidRPr="008E4852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00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975492">
        <w:rPr>
          <w:rFonts w:asciiTheme="majorBidi" w:eastAsia="Cordia New" w:hAnsiTheme="majorBidi" w:cs="Angsana New"/>
          <w:color w:val="000000"/>
          <w:sz w:val="32"/>
          <w:szCs w:val="32"/>
          <w:cs/>
          <w:lang w:bidi="th-TH"/>
        </w:rPr>
        <w:t xml:space="preserve">ล้านบาท โดยเพิ่มจำนวนหุ้นสามัญจำนวน </w:t>
      </w:r>
      <w:r w:rsidR="008E4852" w:rsidRPr="008E4852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10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</w:rPr>
        <w:t>,</w:t>
      </w:r>
      <w:r w:rsidR="008E4852" w:rsidRPr="008E4852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000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975492">
        <w:rPr>
          <w:rFonts w:asciiTheme="majorBidi" w:eastAsia="Cordia New" w:hAnsiTheme="majorBidi" w:cs="Angsana New"/>
          <w:color w:val="000000"/>
          <w:sz w:val="32"/>
          <w:szCs w:val="32"/>
          <w:cs/>
          <w:lang w:bidi="th-TH"/>
        </w:rPr>
        <w:t xml:space="preserve">หุ้น มูลค่าหุ้นละ </w:t>
      </w:r>
      <w:r w:rsidR="008E4852" w:rsidRPr="008E4852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100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</w:rPr>
        <w:t>.</w:t>
      </w:r>
      <w:r w:rsidR="008E4852" w:rsidRPr="008E4852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00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975492">
        <w:rPr>
          <w:rFonts w:asciiTheme="majorBidi" w:eastAsia="Cordia New" w:hAnsiTheme="majorBidi" w:cs="Angsana New"/>
          <w:color w:val="000000"/>
          <w:sz w:val="32"/>
          <w:szCs w:val="32"/>
          <w:cs/>
          <w:lang w:bidi="th-TH"/>
        </w:rPr>
        <w:t>บาท</w:t>
      </w:r>
      <w:r w:rsidR="00071CC0" w:rsidRPr="00975492">
        <w:rPr>
          <w:rFonts w:asciiTheme="majorBidi" w:eastAsia="Cordia New" w:hAnsiTheme="majorBidi" w:cs="Angsana New"/>
          <w:color w:val="000000"/>
          <w:sz w:val="32"/>
          <w:szCs w:val="32"/>
          <w:lang w:bidi="th-TH"/>
        </w:rPr>
        <w:t xml:space="preserve"> </w:t>
      </w:r>
      <w:r w:rsidR="00071CC0" w:rsidRPr="00975492">
        <w:rPr>
          <w:rFonts w:asciiTheme="majorBidi" w:eastAsia="Cordia New" w:hAnsiTheme="majorBidi" w:cs="Angsana New" w:hint="cs"/>
          <w:color w:val="000000"/>
          <w:sz w:val="32"/>
          <w:szCs w:val="32"/>
          <w:cs/>
          <w:lang w:bidi="th-TH"/>
        </w:rPr>
        <w:t>เพ</w:t>
      </w:r>
      <w:r w:rsidR="00BF3907" w:rsidRPr="00975492">
        <w:rPr>
          <w:rFonts w:asciiTheme="majorBidi" w:eastAsia="Cordia New" w:hAnsiTheme="majorBidi" w:cs="Angsana New" w:hint="cs"/>
          <w:color w:val="000000"/>
          <w:sz w:val="32"/>
          <w:szCs w:val="32"/>
          <w:cs/>
          <w:lang w:bidi="th-TH"/>
        </w:rPr>
        <w:t>ื่อ</w:t>
      </w:r>
      <w:r w:rsidR="006B24D4" w:rsidRPr="00975492">
        <w:rPr>
          <w:rFonts w:asciiTheme="majorBidi" w:eastAsia="Cordia New" w:hAnsiTheme="majorBidi" w:cs="Angsana New" w:hint="cs"/>
          <w:color w:val="000000"/>
          <w:sz w:val="32"/>
          <w:szCs w:val="32"/>
          <w:cs/>
          <w:lang w:bidi="th-TH"/>
        </w:rPr>
        <w:t xml:space="preserve">รองรับการขยายธุรกิจ </w:t>
      </w:r>
      <w:r w:rsidR="00385440" w:rsidRPr="00975492">
        <w:rPr>
          <w:rFonts w:asciiTheme="majorBidi" w:eastAsia="Cordia New" w:hAnsiTheme="majorBidi" w:cs="Angsana New" w:hint="cs"/>
          <w:color w:val="000000"/>
          <w:sz w:val="32"/>
          <w:szCs w:val="32"/>
          <w:cs/>
          <w:lang w:bidi="th-TH"/>
        </w:rPr>
        <w:t>บริษัทย่อยดังกล่าว</w:t>
      </w:r>
      <w:r w:rsidR="006F3B0F" w:rsidRPr="00975492">
        <w:rPr>
          <w:rFonts w:asciiTheme="majorBidi" w:eastAsia="Cordia New" w:hAnsiTheme="majorBidi" w:cs="Angsana New" w:hint="cs"/>
          <w:color w:val="000000"/>
          <w:sz w:val="32"/>
          <w:szCs w:val="32"/>
          <w:cs/>
          <w:lang w:bidi="th-TH"/>
        </w:rPr>
        <w:t>ได้จดทะเบียน</w:t>
      </w:r>
      <w:r w:rsidR="00537191" w:rsidRPr="00975492">
        <w:rPr>
          <w:rFonts w:asciiTheme="majorBidi" w:eastAsia="Cordia New" w:hAnsiTheme="majorBidi" w:cs="Angsana New" w:hint="cs"/>
          <w:color w:val="000000"/>
          <w:sz w:val="32"/>
          <w:szCs w:val="32"/>
          <w:cs/>
          <w:lang w:bidi="th-TH"/>
        </w:rPr>
        <w:t>การเพิ่มทุน</w:t>
      </w:r>
      <w:r w:rsidRPr="00975492">
        <w:rPr>
          <w:rFonts w:asciiTheme="majorBidi" w:eastAsia="Cordia New" w:hAnsiTheme="majorBidi" w:cs="Angsana New"/>
          <w:color w:val="000000"/>
          <w:sz w:val="32"/>
          <w:szCs w:val="32"/>
          <w:cs/>
          <w:lang w:bidi="th-TH"/>
        </w:rPr>
        <w:t xml:space="preserve">กับกระทรวงพาณิชย์แล้ว เมื่อวันที่  </w:t>
      </w:r>
      <w:r w:rsidR="008E4852" w:rsidRPr="008E4852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25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975492">
        <w:rPr>
          <w:rFonts w:asciiTheme="majorBidi" w:eastAsia="Cordia New" w:hAnsiTheme="majorBidi" w:cs="Angsana New"/>
          <w:color w:val="000000"/>
          <w:sz w:val="32"/>
          <w:szCs w:val="32"/>
          <w:cs/>
          <w:lang w:bidi="th-TH"/>
        </w:rPr>
        <w:t xml:space="preserve">กันยายน </w:t>
      </w:r>
      <w:r w:rsidR="008E4852" w:rsidRPr="008E4852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2566</w:t>
      </w:r>
      <w:r w:rsidR="009C2ADD" w:rsidRPr="00975492">
        <w:rPr>
          <w:rFonts w:asciiTheme="majorBidi" w:eastAsia="Cordia New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1871FB" w:rsidRPr="00975492">
        <w:rPr>
          <w:rFonts w:asciiTheme="majorBidi" w:eastAsia="Cordia New" w:hAnsiTheme="majorBidi" w:cstheme="majorBidi" w:hint="cs"/>
          <w:color w:val="000000"/>
          <w:sz w:val="32"/>
          <w:szCs w:val="32"/>
          <w:cs/>
          <w:lang w:bidi="th-TH"/>
        </w:rPr>
        <w:t>บริษัทได้ชำระ</w:t>
      </w:r>
      <w:r w:rsidR="00640578" w:rsidRPr="00975492">
        <w:rPr>
          <w:rFonts w:asciiTheme="majorBidi" w:eastAsia="Cordia New" w:hAnsiTheme="majorBidi" w:cstheme="majorBidi" w:hint="cs"/>
          <w:color w:val="000000"/>
          <w:sz w:val="32"/>
          <w:szCs w:val="32"/>
          <w:cs/>
          <w:lang w:bidi="th-TH"/>
        </w:rPr>
        <w:t>ทุนจดทะเบียน</w:t>
      </w:r>
      <w:r w:rsidR="00EB2FA2" w:rsidRPr="00975492">
        <w:rPr>
          <w:rFonts w:asciiTheme="majorBidi" w:eastAsia="Cordia New" w:hAnsiTheme="majorBidi" w:cstheme="majorBidi" w:hint="cs"/>
          <w:color w:val="000000"/>
          <w:sz w:val="32"/>
          <w:szCs w:val="32"/>
          <w:cs/>
          <w:lang w:bidi="th-TH"/>
        </w:rPr>
        <w:t>ที่เรียกชำระแล้วทั้งหมด</w:t>
      </w:r>
      <w:r w:rsidR="00400211" w:rsidRPr="00975492">
        <w:rPr>
          <w:rFonts w:asciiTheme="majorBidi" w:eastAsia="Cordia New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400211" w:rsidRPr="00975492">
        <w:rPr>
          <w:rFonts w:asciiTheme="majorBidi" w:eastAsia="Cordia New" w:hAnsiTheme="majorBidi" w:cs="Angsana New"/>
          <w:color w:val="000000"/>
          <w:sz w:val="32"/>
          <w:szCs w:val="32"/>
          <w:cs/>
          <w:lang w:bidi="th-TH"/>
        </w:rPr>
        <w:t xml:space="preserve">เมื่อวันที่ </w:t>
      </w:r>
      <w:r w:rsidR="008E4852" w:rsidRPr="008E4852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</w:t>
      </w:r>
      <w:r w:rsidR="008E4852" w:rsidRPr="008E4852">
        <w:rPr>
          <w:rFonts w:asciiTheme="majorBidi" w:eastAsia="Cordia New" w:hAnsiTheme="majorBidi" w:cstheme="majorBidi" w:hint="cs"/>
          <w:color w:val="000000"/>
          <w:sz w:val="32"/>
          <w:szCs w:val="32"/>
          <w:lang w:bidi="th-TH"/>
        </w:rPr>
        <w:t>6</w:t>
      </w:r>
      <w:r w:rsidR="00400211" w:rsidRPr="00975492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="00400211" w:rsidRPr="00975492">
        <w:rPr>
          <w:rFonts w:asciiTheme="majorBidi" w:eastAsia="Cordia New" w:hAnsiTheme="majorBidi" w:cs="Angsana New"/>
          <w:color w:val="000000"/>
          <w:sz w:val="32"/>
          <w:szCs w:val="32"/>
          <w:cs/>
          <w:lang w:bidi="th-TH"/>
        </w:rPr>
        <w:t xml:space="preserve">กันยายน </w:t>
      </w:r>
      <w:r w:rsidR="008E4852" w:rsidRPr="008E4852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2566</w:t>
      </w:r>
    </w:p>
    <w:bookmarkEnd w:id="1"/>
    <w:p w14:paraId="34BFD26F" w14:textId="4DA66F75" w:rsidR="00340897" w:rsidRPr="00975492" w:rsidRDefault="00340897" w:rsidP="00975492">
      <w:pPr>
        <w:tabs>
          <w:tab w:val="left" w:pos="540"/>
        </w:tabs>
        <w:spacing w:before="24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75492">
        <w:rPr>
          <w:rFonts w:asciiTheme="majorBidi" w:hAnsiTheme="majorBidi" w:cstheme="majorBidi"/>
          <w:sz w:val="32"/>
          <w:szCs w:val="32"/>
          <w:cs/>
        </w:rPr>
        <w:t xml:space="preserve">รายละเอียดของบริษัทย่อย ณ วันที่ </w:t>
      </w:r>
      <w:r w:rsidR="008E4852" w:rsidRPr="008E4852">
        <w:rPr>
          <w:rFonts w:asciiTheme="majorBidi" w:hAnsiTheme="majorBidi" w:cstheme="majorBidi"/>
          <w:sz w:val="32"/>
          <w:szCs w:val="32"/>
          <w:lang w:bidi="th-TH"/>
        </w:rPr>
        <w:t>30</w:t>
      </w:r>
      <w:r w:rsidRPr="00975492">
        <w:rPr>
          <w:rFonts w:asciiTheme="majorBidi" w:hAnsiTheme="majorBidi" w:cstheme="majorBidi"/>
          <w:sz w:val="32"/>
          <w:szCs w:val="32"/>
        </w:rPr>
        <w:t xml:space="preserve"> </w:t>
      </w:r>
      <w:r w:rsidR="00BC14BB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BC14BB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Pr="009754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4852" w:rsidRPr="008E4852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Pr="00975492">
        <w:rPr>
          <w:rFonts w:asciiTheme="majorBidi" w:hAnsiTheme="majorBidi" w:cstheme="majorBidi"/>
          <w:sz w:val="32"/>
          <w:szCs w:val="32"/>
        </w:rPr>
        <w:t xml:space="preserve"> </w:t>
      </w:r>
      <w:r w:rsidRPr="00975492">
        <w:rPr>
          <w:rFonts w:asciiTheme="majorBidi" w:hAnsiTheme="majorBidi" w:cstheme="majorBidi"/>
          <w:sz w:val="32"/>
          <w:szCs w:val="32"/>
          <w:cs/>
        </w:rPr>
        <w:t xml:space="preserve">และ วันที่ </w:t>
      </w:r>
      <w:r w:rsidR="008E4852" w:rsidRPr="008E4852"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975492">
        <w:rPr>
          <w:rFonts w:asciiTheme="majorBidi" w:hAnsiTheme="majorBidi" w:cstheme="majorBidi"/>
          <w:sz w:val="32"/>
          <w:szCs w:val="32"/>
        </w:rPr>
        <w:t xml:space="preserve"> </w:t>
      </w:r>
      <w:r w:rsidRPr="009754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E4852" w:rsidRPr="008E4852">
        <w:rPr>
          <w:rFonts w:asciiTheme="majorBidi" w:hAnsiTheme="majorBidi" w:cstheme="majorBidi"/>
          <w:sz w:val="32"/>
          <w:szCs w:val="32"/>
          <w:lang w:bidi="th-TH"/>
        </w:rPr>
        <w:t>2565</w:t>
      </w:r>
      <w:r w:rsidRPr="00975492">
        <w:rPr>
          <w:rFonts w:asciiTheme="majorBidi" w:hAnsiTheme="majorBidi" w:cstheme="majorBidi"/>
          <w:sz w:val="32"/>
          <w:szCs w:val="32"/>
        </w:rPr>
        <w:t xml:space="preserve"> </w:t>
      </w:r>
      <w:r w:rsidRPr="0097549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802" w:type="dxa"/>
        <w:tblInd w:w="468" w:type="dxa"/>
        <w:tblLook w:val="01E0" w:firstRow="1" w:lastRow="1" w:firstColumn="1" w:lastColumn="1" w:noHBand="0" w:noVBand="0"/>
      </w:tblPr>
      <w:tblGrid>
        <w:gridCol w:w="3492"/>
        <w:gridCol w:w="2520"/>
        <w:gridCol w:w="990"/>
        <w:gridCol w:w="900"/>
        <w:gridCol w:w="900"/>
      </w:tblGrid>
      <w:tr w:rsidR="00340897" w:rsidRPr="00975492" w14:paraId="6E131D64" w14:textId="77777777" w:rsidTr="00D05084">
        <w:trPr>
          <w:trHeight w:val="144"/>
        </w:trPr>
        <w:tc>
          <w:tcPr>
            <w:tcW w:w="3492" w:type="dxa"/>
          </w:tcPr>
          <w:p w14:paraId="3DF8C437" w14:textId="77777777" w:rsidR="00340897" w:rsidRPr="00975492" w:rsidRDefault="00340897" w:rsidP="00975492">
            <w:pPr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75492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2520" w:type="dxa"/>
          </w:tcPr>
          <w:p w14:paraId="0B8C4E4C" w14:textId="77777777" w:rsidR="00340897" w:rsidRPr="00975492" w:rsidRDefault="00340897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75492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FFFFFF"/>
          </w:tcPr>
          <w:p w14:paraId="20A464B2" w14:textId="77777777" w:rsidR="00340897" w:rsidRPr="00975492" w:rsidRDefault="00340897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75492">
              <w:rPr>
                <w:rFonts w:asciiTheme="majorBidi" w:hAnsiTheme="majorBidi" w:cstheme="majorBidi"/>
                <w:b/>
                <w:bCs/>
                <w:cs/>
              </w:rPr>
              <w:t>ประเทศ</w:t>
            </w:r>
          </w:p>
        </w:tc>
        <w:tc>
          <w:tcPr>
            <w:tcW w:w="1800" w:type="dxa"/>
            <w:gridSpan w:val="2"/>
            <w:shd w:val="clear" w:color="auto" w:fill="FFFFFF"/>
          </w:tcPr>
          <w:p w14:paraId="5DB7C526" w14:textId="77777777" w:rsidR="00340897" w:rsidRPr="00975492" w:rsidRDefault="00340897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75492">
              <w:rPr>
                <w:rFonts w:asciiTheme="majorBidi" w:hAnsiTheme="majorBidi" w:cstheme="majorBidi"/>
                <w:b/>
                <w:bCs/>
                <w:cs/>
              </w:rPr>
              <w:t>บริษัทถือหุ้นร้อยละ</w:t>
            </w:r>
          </w:p>
        </w:tc>
      </w:tr>
      <w:tr w:rsidR="00340897" w:rsidRPr="00975492" w14:paraId="22CBB61C" w14:textId="77777777" w:rsidTr="00D05084">
        <w:trPr>
          <w:trHeight w:val="144"/>
        </w:trPr>
        <w:tc>
          <w:tcPr>
            <w:tcW w:w="3492" w:type="dxa"/>
          </w:tcPr>
          <w:p w14:paraId="6E5B7651" w14:textId="77777777" w:rsidR="00340897" w:rsidRPr="00975492" w:rsidRDefault="00340897" w:rsidP="00975492">
            <w:pPr>
              <w:spacing w:after="0" w:line="260" w:lineRule="exact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</w:tcPr>
          <w:p w14:paraId="45D6FE55" w14:textId="77777777" w:rsidR="00340897" w:rsidRPr="00975492" w:rsidRDefault="00340897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63E7D4EC" w14:textId="77777777" w:rsidR="00340897" w:rsidRPr="00975492" w:rsidRDefault="00340897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75492">
              <w:rPr>
                <w:rFonts w:asciiTheme="majorBidi" w:hAnsiTheme="majorBidi" w:cstheme="majorBidi"/>
                <w:b/>
                <w:bCs/>
                <w:cs/>
              </w:rPr>
              <w:t>ที่จัดตั้งบริษัท</w:t>
            </w:r>
          </w:p>
        </w:tc>
        <w:tc>
          <w:tcPr>
            <w:tcW w:w="900" w:type="dxa"/>
            <w:shd w:val="clear" w:color="auto" w:fill="FFFFFF"/>
          </w:tcPr>
          <w:p w14:paraId="4FE05DF7" w14:textId="77777777" w:rsidR="00340897" w:rsidRPr="00975492" w:rsidRDefault="00340897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7549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0" w:type="dxa"/>
          </w:tcPr>
          <w:p w14:paraId="6D81ACB6" w14:textId="77777777" w:rsidR="00340897" w:rsidRPr="00975492" w:rsidRDefault="00340897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7549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40897" w:rsidRPr="00975492" w14:paraId="02DE5387" w14:textId="77777777" w:rsidTr="00D05084">
        <w:trPr>
          <w:trHeight w:val="144"/>
        </w:trPr>
        <w:tc>
          <w:tcPr>
            <w:tcW w:w="3492" w:type="dxa"/>
          </w:tcPr>
          <w:p w14:paraId="7C160A8A" w14:textId="77777777" w:rsidR="00340897" w:rsidRPr="00975492" w:rsidRDefault="00340897" w:rsidP="00975492">
            <w:pPr>
              <w:spacing w:after="0" w:line="260" w:lineRule="exact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</w:tcPr>
          <w:p w14:paraId="749F3D13" w14:textId="77777777" w:rsidR="00340897" w:rsidRPr="00975492" w:rsidRDefault="00340897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1BF7064E" w14:textId="77777777" w:rsidR="00340897" w:rsidRPr="00975492" w:rsidRDefault="00340897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FFFFFF"/>
          </w:tcPr>
          <w:p w14:paraId="6EB99050" w14:textId="3F518B77" w:rsidR="00340897" w:rsidRPr="00975492" w:rsidRDefault="008E4852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E4852">
              <w:rPr>
                <w:rFonts w:asciiTheme="majorBidi" w:hAnsiTheme="majorBidi" w:cstheme="majorBidi"/>
                <w:b/>
                <w:bCs/>
                <w:lang w:bidi="th-TH"/>
              </w:rPr>
              <w:t>30</w:t>
            </w:r>
            <w:r w:rsidR="00EF1D25" w:rsidRPr="00975492">
              <w:rPr>
                <w:rFonts w:asciiTheme="majorBidi" w:hAnsiTheme="majorBidi" w:cstheme="majorBidi"/>
                <w:b/>
                <w:bCs/>
                <w:cs/>
                <w:lang w:bidi="th-TH"/>
              </w:rPr>
              <w:t xml:space="preserve"> </w:t>
            </w:r>
            <w:r w:rsidR="00A70F6A" w:rsidRPr="00975492">
              <w:rPr>
                <w:rFonts w:asciiTheme="majorBidi" w:hAnsiTheme="majorBidi" w:cstheme="majorBidi" w:hint="cs"/>
                <w:b/>
                <w:bCs/>
                <w:cs/>
                <w:lang w:bidi="th-TH"/>
              </w:rPr>
              <w:t>กันย</w:t>
            </w:r>
            <w:r w:rsidR="00A70F6A" w:rsidRPr="00975492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ายน</w:t>
            </w:r>
          </w:p>
        </w:tc>
        <w:tc>
          <w:tcPr>
            <w:tcW w:w="900" w:type="dxa"/>
          </w:tcPr>
          <w:p w14:paraId="5FE22CD2" w14:textId="224A406C" w:rsidR="00340897" w:rsidRPr="00975492" w:rsidRDefault="008E4852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E4852">
              <w:rPr>
                <w:rFonts w:asciiTheme="majorBidi" w:hAnsiTheme="majorBidi" w:cstheme="majorBidi"/>
                <w:b/>
                <w:bCs/>
                <w:lang w:bidi="th-TH"/>
              </w:rPr>
              <w:t>31</w:t>
            </w:r>
            <w:r w:rsidR="00340897" w:rsidRPr="0097549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340897" w:rsidRPr="00975492" w14:paraId="08887295" w14:textId="77777777" w:rsidTr="00D05084">
        <w:trPr>
          <w:trHeight w:val="144"/>
        </w:trPr>
        <w:tc>
          <w:tcPr>
            <w:tcW w:w="3492" w:type="dxa"/>
          </w:tcPr>
          <w:p w14:paraId="2637105A" w14:textId="77777777" w:rsidR="00340897" w:rsidRPr="00975492" w:rsidRDefault="00340897" w:rsidP="00975492">
            <w:pPr>
              <w:spacing w:after="0" w:line="260" w:lineRule="exact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</w:tcPr>
          <w:p w14:paraId="297B09EA" w14:textId="77777777" w:rsidR="00340897" w:rsidRPr="00975492" w:rsidRDefault="00340897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70382FD8" w14:textId="77777777" w:rsidR="00340897" w:rsidRPr="00975492" w:rsidRDefault="00340897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FFFFFF"/>
          </w:tcPr>
          <w:p w14:paraId="36906981" w14:textId="20EEAFAB" w:rsidR="00340897" w:rsidRPr="00975492" w:rsidRDefault="008E4852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E4852">
              <w:rPr>
                <w:rFonts w:asciiTheme="majorBidi" w:hAnsiTheme="majorBidi" w:cstheme="majorBidi"/>
                <w:b/>
                <w:bCs/>
                <w:lang w:bidi="th-TH"/>
              </w:rPr>
              <w:t>2566</w:t>
            </w:r>
          </w:p>
        </w:tc>
        <w:tc>
          <w:tcPr>
            <w:tcW w:w="900" w:type="dxa"/>
          </w:tcPr>
          <w:p w14:paraId="5D2C5367" w14:textId="4CE522C7" w:rsidR="00340897" w:rsidRPr="00975492" w:rsidRDefault="008E4852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E4852">
              <w:rPr>
                <w:rFonts w:asciiTheme="majorBidi" w:hAnsiTheme="majorBidi" w:cstheme="majorBidi"/>
                <w:b/>
                <w:bCs/>
                <w:lang w:bidi="th-TH"/>
              </w:rPr>
              <w:t>2565</w:t>
            </w:r>
          </w:p>
        </w:tc>
      </w:tr>
      <w:tr w:rsidR="00340897" w:rsidRPr="00975492" w14:paraId="2E28E37B" w14:textId="77777777" w:rsidTr="00D05084">
        <w:trPr>
          <w:trHeight w:val="144"/>
        </w:trPr>
        <w:tc>
          <w:tcPr>
            <w:tcW w:w="3492" w:type="dxa"/>
          </w:tcPr>
          <w:p w14:paraId="75A081A3" w14:textId="6476C36B" w:rsidR="00340897" w:rsidRPr="00975492" w:rsidRDefault="00340897" w:rsidP="00975492">
            <w:pPr>
              <w:spacing w:after="0" w:line="260" w:lineRule="exact"/>
              <w:ind w:left="162" w:right="-90" w:hanging="162"/>
              <w:rPr>
                <w:rFonts w:asciiTheme="majorBidi" w:hAnsiTheme="majorBidi" w:cstheme="majorBidi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="00F93C73" w:rsidRPr="00975492">
              <w:rPr>
                <w:rFonts w:asciiTheme="majorBidi" w:hAnsiTheme="majorBidi" w:cstheme="majorBidi"/>
                <w:cs/>
                <w:lang w:bidi="th-TH"/>
              </w:rPr>
              <w:t>ไทยดิจิทัล แมพ จำกัด</w:t>
            </w:r>
          </w:p>
        </w:tc>
        <w:tc>
          <w:tcPr>
            <w:tcW w:w="2520" w:type="dxa"/>
          </w:tcPr>
          <w:p w14:paraId="299A3D4E" w14:textId="130DF289" w:rsidR="00340897" w:rsidRPr="00975492" w:rsidRDefault="00C1792A" w:rsidP="00975492">
            <w:pPr>
              <w:spacing w:after="0" w:line="260" w:lineRule="exact"/>
              <w:ind w:left="162" w:right="-90" w:hanging="162"/>
              <w:rPr>
                <w:rFonts w:asciiTheme="majorBidi" w:hAnsiTheme="majorBidi" w:cstheme="majorBidi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s/>
                <w:lang w:bidi="th-TH"/>
              </w:rPr>
              <w:t>ออกแบบและติดตั้งโปรแกร</w:t>
            </w:r>
            <w:r w:rsidR="00C8510C" w:rsidRPr="00975492">
              <w:rPr>
                <w:rFonts w:asciiTheme="majorBidi" w:hAnsiTheme="majorBidi" w:cstheme="majorBidi"/>
                <w:cs/>
                <w:lang w:bidi="th-TH"/>
              </w:rPr>
              <w:t>ม</w:t>
            </w:r>
          </w:p>
        </w:tc>
        <w:tc>
          <w:tcPr>
            <w:tcW w:w="990" w:type="dxa"/>
          </w:tcPr>
          <w:p w14:paraId="1D2EB32D" w14:textId="77777777" w:rsidR="00340897" w:rsidRPr="00975492" w:rsidRDefault="00340897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975492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239C9706" w14:textId="109C381A" w:rsidR="00340897" w:rsidRPr="00975492" w:rsidRDefault="008E4852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lang w:bidi="th-TH"/>
              </w:rPr>
            </w:pPr>
            <w:r w:rsidRPr="008E4852">
              <w:rPr>
                <w:rFonts w:asciiTheme="majorBidi" w:hAnsiTheme="majorBidi" w:cstheme="majorBidi" w:hint="cs"/>
                <w:lang w:bidi="th-TH"/>
              </w:rPr>
              <w:t>96</w:t>
            </w:r>
            <w:r w:rsidR="008E5A16" w:rsidRPr="00975492">
              <w:rPr>
                <w:rFonts w:asciiTheme="majorBidi" w:hAnsiTheme="majorBidi" w:cstheme="majorBidi" w:hint="cs"/>
                <w:cs/>
                <w:lang w:bidi="th-TH"/>
              </w:rPr>
              <w:t>.</w:t>
            </w:r>
            <w:r w:rsidRPr="008E4852">
              <w:rPr>
                <w:rFonts w:asciiTheme="majorBidi" w:hAnsiTheme="majorBidi" w:cstheme="majorBidi" w:hint="cs"/>
                <w:lang w:bidi="th-TH"/>
              </w:rPr>
              <w:t>67</w:t>
            </w:r>
          </w:p>
        </w:tc>
        <w:tc>
          <w:tcPr>
            <w:tcW w:w="900" w:type="dxa"/>
          </w:tcPr>
          <w:p w14:paraId="495A7435" w14:textId="0E7F82A5" w:rsidR="00340897" w:rsidRPr="00975492" w:rsidRDefault="008E4852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8E4852">
              <w:rPr>
                <w:rFonts w:asciiTheme="majorBidi" w:hAnsiTheme="majorBidi" w:cstheme="majorBidi"/>
                <w:lang w:bidi="th-TH"/>
              </w:rPr>
              <w:t>95</w:t>
            </w:r>
            <w:r w:rsidR="00F93C73" w:rsidRPr="00975492">
              <w:rPr>
                <w:rFonts w:asciiTheme="majorBidi" w:hAnsiTheme="majorBidi" w:cstheme="majorBidi"/>
              </w:rPr>
              <w:t>.</w:t>
            </w:r>
            <w:r w:rsidRPr="008E4852">
              <w:rPr>
                <w:rFonts w:asciiTheme="majorBidi" w:hAnsiTheme="majorBidi" w:cstheme="majorBidi"/>
                <w:lang w:bidi="th-TH"/>
              </w:rPr>
              <w:t>00</w:t>
            </w:r>
          </w:p>
        </w:tc>
      </w:tr>
      <w:tr w:rsidR="00340897" w:rsidRPr="00975492" w14:paraId="0FCDB52E" w14:textId="77777777" w:rsidTr="00D05084">
        <w:trPr>
          <w:trHeight w:val="144"/>
        </w:trPr>
        <w:tc>
          <w:tcPr>
            <w:tcW w:w="3492" w:type="dxa"/>
          </w:tcPr>
          <w:p w14:paraId="43DB0DE7" w14:textId="2A7D72E7" w:rsidR="00340897" w:rsidRPr="00975492" w:rsidRDefault="00340897" w:rsidP="00975492">
            <w:pPr>
              <w:spacing w:after="0" w:line="260" w:lineRule="exact"/>
              <w:ind w:left="162" w:right="-291" w:hanging="162"/>
              <w:rPr>
                <w:rFonts w:asciiTheme="majorBidi" w:hAnsiTheme="majorBidi" w:cstheme="majorBidi"/>
                <w:lang w:bidi="th-TH"/>
              </w:rPr>
            </w:pPr>
            <w:r w:rsidRPr="00975492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="00F93C73" w:rsidRPr="00975492">
              <w:rPr>
                <w:rFonts w:asciiTheme="majorBidi" w:hAnsiTheme="majorBidi" w:cstheme="majorBidi"/>
                <w:cs/>
                <w:lang w:bidi="th-TH"/>
              </w:rPr>
              <w:t>ดี คอร์ ซิสเต็ม อินทิเกรเตอร์</w:t>
            </w:r>
            <w:r w:rsidR="00184B0E" w:rsidRPr="00975492">
              <w:rPr>
                <w:rFonts w:asciiTheme="majorBidi" w:hAnsiTheme="majorBidi" w:cstheme="majorBidi"/>
                <w:cs/>
                <w:lang w:bidi="th-TH"/>
              </w:rPr>
              <w:t xml:space="preserve"> จำกัด</w:t>
            </w:r>
          </w:p>
        </w:tc>
        <w:tc>
          <w:tcPr>
            <w:tcW w:w="2520" w:type="dxa"/>
          </w:tcPr>
          <w:p w14:paraId="45B12F8F" w14:textId="2C697E7D" w:rsidR="00340897" w:rsidRPr="00975492" w:rsidRDefault="00C1792A" w:rsidP="00975492">
            <w:pPr>
              <w:spacing w:after="0" w:line="260" w:lineRule="exact"/>
              <w:ind w:left="162" w:right="-18" w:hanging="153"/>
              <w:rPr>
                <w:rFonts w:asciiTheme="majorBidi" w:hAnsiTheme="majorBidi" w:cstheme="majorBidi"/>
                <w:lang w:bidi="th-TH"/>
              </w:rPr>
            </w:pPr>
            <w:r w:rsidRPr="00975492">
              <w:rPr>
                <w:rFonts w:asciiTheme="majorBidi" w:hAnsiTheme="majorBidi" w:cstheme="majorBidi"/>
                <w:cs/>
                <w:lang w:bidi="th-TH"/>
              </w:rPr>
              <w:t>ขายและบริการติดตั้งอุปกรณ์</w:t>
            </w:r>
          </w:p>
        </w:tc>
        <w:tc>
          <w:tcPr>
            <w:tcW w:w="990" w:type="dxa"/>
          </w:tcPr>
          <w:p w14:paraId="397A5638" w14:textId="77777777" w:rsidR="00340897" w:rsidRPr="00975492" w:rsidRDefault="00340897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975492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254A70F2" w14:textId="071A7B25" w:rsidR="00340897" w:rsidRPr="00975492" w:rsidRDefault="008E4852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lang w:bidi="th-TH"/>
              </w:rPr>
            </w:pPr>
            <w:r w:rsidRPr="008E4852">
              <w:rPr>
                <w:rFonts w:asciiTheme="majorBidi" w:hAnsiTheme="majorBidi" w:cstheme="majorBidi" w:hint="cs"/>
                <w:lang w:bidi="th-TH"/>
              </w:rPr>
              <w:t>90</w:t>
            </w:r>
            <w:r w:rsidR="008E5A16" w:rsidRPr="00975492">
              <w:rPr>
                <w:rFonts w:asciiTheme="majorBidi" w:hAnsiTheme="majorBidi" w:cstheme="majorBidi" w:hint="cs"/>
                <w:cs/>
                <w:lang w:bidi="th-TH"/>
              </w:rPr>
              <w:t>.</w:t>
            </w:r>
            <w:r w:rsidRPr="008E4852">
              <w:rPr>
                <w:rFonts w:asciiTheme="majorBidi" w:hAnsiTheme="majorBidi" w:cstheme="majorBidi" w:hint="cs"/>
                <w:lang w:bidi="th-TH"/>
              </w:rPr>
              <w:t>00</w:t>
            </w:r>
          </w:p>
        </w:tc>
        <w:tc>
          <w:tcPr>
            <w:tcW w:w="900" w:type="dxa"/>
          </w:tcPr>
          <w:p w14:paraId="33DBBC25" w14:textId="0B33C6D5" w:rsidR="00340897" w:rsidRPr="00975492" w:rsidRDefault="008E4852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8E4852">
              <w:rPr>
                <w:rFonts w:asciiTheme="majorBidi" w:hAnsiTheme="majorBidi" w:cstheme="majorBidi"/>
                <w:lang w:bidi="th-TH"/>
              </w:rPr>
              <w:t>90</w:t>
            </w:r>
            <w:r w:rsidR="00340897" w:rsidRPr="00975492">
              <w:rPr>
                <w:rFonts w:asciiTheme="majorBidi" w:hAnsiTheme="majorBidi" w:cstheme="majorBidi"/>
              </w:rPr>
              <w:t>.</w:t>
            </w:r>
            <w:r w:rsidRPr="008E4852">
              <w:rPr>
                <w:rFonts w:asciiTheme="majorBidi" w:hAnsiTheme="majorBidi" w:cstheme="majorBidi"/>
                <w:lang w:bidi="th-TH"/>
              </w:rPr>
              <w:t>00</w:t>
            </w:r>
          </w:p>
        </w:tc>
      </w:tr>
      <w:tr w:rsidR="00340897" w:rsidRPr="00975492" w14:paraId="3A6EA012" w14:textId="77777777" w:rsidTr="00D05084">
        <w:trPr>
          <w:trHeight w:val="144"/>
        </w:trPr>
        <w:tc>
          <w:tcPr>
            <w:tcW w:w="3492" w:type="dxa"/>
          </w:tcPr>
          <w:p w14:paraId="0C6D4C77" w14:textId="101A2F63" w:rsidR="00340897" w:rsidRPr="00975492" w:rsidRDefault="00340897" w:rsidP="00975492">
            <w:pPr>
              <w:spacing w:after="0" w:line="26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975492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="00184B0E" w:rsidRPr="00975492">
              <w:rPr>
                <w:rFonts w:asciiTheme="majorBidi" w:hAnsiTheme="majorBidi" w:cstheme="majorBidi"/>
                <w:cs/>
                <w:lang w:bidi="th-TH"/>
              </w:rPr>
              <w:t>วิศวกรรม ซอฟต์แวร์</w:t>
            </w:r>
            <w:r w:rsidRPr="0097549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14:paraId="581B2E5F" w14:textId="2323BFDB" w:rsidR="00340897" w:rsidRPr="00975492" w:rsidRDefault="00AA4903" w:rsidP="00975492">
            <w:pPr>
              <w:tabs>
                <w:tab w:val="left" w:pos="540"/>
              </w:tabs>
              <w:spacing w:after="0" w:line="260" w:lineRule="exact"/>
              <w:ind w:right="-45"/>
              <w:jc w:val="thaiDistribute"/>
              <w:rPr>
                <w:rFonts w:asciiTheme="majorBidi" w:hAnsiTheme="majorBidi" w:cstheme="majorBidi"/>
                <w:lang w:bidi="th-TH"/>
              </w:rPr>
            </w:pPr>
            <w:r w:rsidRPr="00975492">
              <w:rPr>
                <w:rFonts w:asciiTheme="majorBidi" w:hAnsiTheme="majorBidi" w:cstheme="majorBidi"/>
                <w:cs/>
                <w:lang w:bidi="th-TH"/>
              </w:rPr>
              <w:t>ออกแบบ</w:t>
            </w:r>
            <w:r w:rsidR="00C8510C" w:rsidRPr="00975492">
              <w:rPr>
                <w:rFonts w:asciiTheme="majorBidi" w:hAnsiTheme="majorBidi" w:cstheme="majorBidi"/>
                <w:cs/>
                <w:lang w:bidi="th-TH"/>
              </w:rPr>
              <w:t>โปรแกรม</w:t>
            </w:r>
          </w:p>
        </w:tc>
        <w:tc>
          <w:tcPr>
            <w:tcW w:w="990" w:type="dxa"/>
          </w:tcPr>
          <w:p w14:paraId="25CED4BF" w14:textId="77777777" w:rsidR="00340897" w:rsidRPr="00975492" w:rsidRDefault="00340897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975492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0AC45BE3" w14:textId="5874E1B0" w:rsidR="00340897" w:rsidRPr="00975492" w:rsidRDefault="008E4852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lang w:bidi="th-TH"/>
              </w:rPr>
            </w:pPr>
            <w:r w:rsidRPr="008E4852">
              <w:rPr>
                <w:rFonts w:asciiTheme="majorBidi" w:hAnsiTheme="majorBidi" w:cstheme="majorBidi" w:hint="cs"/>
                <w:lang w:bidi="th-TH"/>
              </w:rPr>
              <w:t>90</w:t>
            </w:r>
            <w:r w:rsidR="008E5A16" w:rsidRPr="00975492">
              <w:rPr>
                <w:rFonts w:asciiTheme="majorBidi" w:hAnsiTheme="majorBidi" w:cstheme="majorBidi" w:hint="cs"/>
                <w:cs/>
                <w:lang w:bidi="th-TH"/>
              </w:rPr>
              <w:t>.</w:t>
            </w:r>
            <w:r w:rsidRPr="008E4852">
              <w:rPr>
                <w:rFonts w:asciiTheme="majorBidi" w:hAnsiTheme="majorBidi" w:cstheme="majorBidi" w:hint="cs"/>
                <w:lang w:bidi="th-TH"/>
              </w:rPr>
              <w:t>00</w:t>
            </w:r>
          </w:p>
        </w:tc>
        <w:tc>
          <w:tcPr>
            <w:tcW w:w="900" w:type="dxa"/>
          </w:tcPr>
          <w:p w14:paraId="2A05C54B" w14:textId="67ED2006" w:rsidR="00340897" w:rsidRPr="00975492" w:rsidRDefault="008E4852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8E4852">
              <w:rPr>
                <w:rFonts w:asciiTheme="majorBidi" w:hAnsiTheme="majorBidi" w:cstheme="majorBidi"/>
                <w:lang w:bidi="th-TH"/>
              </w:rPr>
              <w:t>90</w:t>
            </w:r>
            <w:r w:rsidR="00F93C73" w:rsidRPr="00975492">
              <w:rPr>
                <w:rFonts w:asciiTheme="majorBidi" w:hAnsiTheme="majorBidi" w:cstheme="majorBidi"/>
              </w:rPr>
              <w:t>.</w:t>
            </w:r>
            <w:r w:rsidRPr="008E4852">
              <w:rPr>
                <w:rFonts w:asciiTheme="majorBidi" w:hAnsiTheme="majorBidi" w:cstheme="majorBidi"/>
                <w:lang w:bidi="th-TH"/>
              </w:rPr>
              <w:t>00</w:t>
            </w:r>
          </w:p>
        </w:tc>
      </w:tr>
    </w:tbl>
    <w:p w14:paraId="58A5D808" w14:textId="5B97BCCC" w:rsidR="00DC5576" w:rsidRPr="00975492" w:rsidRDefault="00750169" w:rsidP="00975492">
      <w:pPr>
        <w:tabs>
          <w:tab w:val="left" w:pos="540"/>
        </w:tabs>
        <w:spacing w:before="240" w:after="36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บริษัทมีรายการและความสัมพันธ์อย่างมีสาระสำคัญกับ</w:t>
      </w:r>
      <w:r w:rsidR="00F44392"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กิจการ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กันดังกล่าว</w:t>
      </w:r>
    </w:p>
    <w:p w14:paraId="5BF5173E" w14:textId="77777777" w:rsidR="000B15D8" w:rsidRDefault="000B15D8" w:rsidP="000B15D8">
      <w:pPr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lang w:bidi="th-TH"/>
        </w:rPr>
      </w:pPr>
    </w:p>
    <w:p w14:paraId="6FA1684E" w14:textId="02BB0680" w:rsidR="000B15D8" w:rsidRPr="000B15D8" w:rsidRDefault="000B15D8" w:rsidP="000B15D8">
      <w:pPr>
        <w:rPr>
          <w:rFonts w:asciiTheme="majorBidi" w:eastAsia="Cordia New" w:hAnsiTheme="majorBidi" w:cstheme="majorBidi"/>
          <w:sz w:val="32"/>
          <w:szCs w:val="32"/>
          <w:lang w:bidi="th-TH"/>
        </w:rPr>
        <w:sectPr w:rsidR="000B15D8" w:rsidRPr="000B15D8" w:rsidSect="00E1460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224" w:bottom="720" w:left="1440" w:header="864" w:footer="432" w:gutter="0"/>
          <w:pgNumType w:fmt="numberInDash" w:start="1"/>
          <w:cols w:space="708"/>
          <w:titlePg/>
          <w:docGrid w:linePitch="360"/>
        </w:sectPr>
      </w:pPr>
    </w:p>
    <w:p w14:paraId="3FB4C6A3" w14:textId="5AB0D8A6" w:rsidR="00DD1C90" w:rsidRPr="00975492" w:rsidRDefault="008E5955" w:rsidP="00975492">
      <w:pPr>
        <w:numPr>
          <w:ilvl w:val="0"/>
          <w:numId w:val="13"/>
        </w:numPr>
        <w:spacing w:after="0" w:line="240" w:lineRule="auto"/>
        <w:ind w:left="547" w:right="-43" w:hanging="547"/>
        <w:jc w:val="thaiDistribute"/>
        <w:rPr>
          <w:rFonts w:asciiTheme="majorBidi" w:eastAsia="Verdana" w:hAnsiTheme="majorBidi" w:cstheme="majorBidi"/>
          <w:b/>
          <w:bCs/>
          <w:color w:val="000000"/>
          <w:sz w:val="32"/>
          <w:szCs w:val="32"/>
        </w:rPr>
      </w:pPr>
      <w:r w:rsidRPr="00975492">
        <w:rPr>
          <w:rFonts w:asciiTheme="majorBidi" w:eastAsia="Verdana" w:hAnsiTheme="majorBidi" w:cstheme="majorBidi"/>
          <w:b/>
          <w:bCs/>
          <w:color w:val="000000"/>
          <w:sz w:val="32"/>
          <w:szCs w:val="32"/>
          <w:cs/>
          <w:lang w:bidi="th-TH"/>
        </w:rPr>
        <w:lastRenderedPageBreak/>
        <w:t>เกณฑ์การจัดทำและนำเสนองบการเงินระหว่างกาล</w:t>
      </w:r>
    </w:p>
    <w:p w14:paraId="4CE2BFAC" w14:textId="574E7F9F" w:rsidR="008E5955" w:rsidRPr="00975492" w:rsidRDefault="008E5955" w:rsidP="008E4852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8E4852" w:rsidRPr="008E4852">
        <w:rPr>
          <w:rFonts w:asciiTheme="majorBidi" w:hAnsiTheme="majorBidi" w:cstheme="majorBidi"/>
          <w:sz w:val="32"/>
          <w:szCs w:val="32"/>
          <w:lang w:bidi="th-TH"/>
        </w:rPr>
        <w:t>34</w:t>
      </w:r>
      <w:r w:rsidRPr="0097549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>เรื่อง “รายงานทางการเงินระหว่างกาล” และวิธีปฏิบัติ</w:t>
      </w:r>
      <w:r w:rsidRPr="00975492">
        <w:rPr>
          <w:rFonts w:asciiTheme="majorBidi" w:hAnsiTheme="majorBidi" w:cstheme="majorBidi"/>
          <w:spacing w:val="6"/>
          <w:sz w:val="32"/>
          <w:szCs w:val="32"/>
          <w:cs/>
          <w:lang w:bidi="th-TH"/>
        </w:rPr>
        <w:t>ทางการบัญชีที่รับรองทั่วไปในประเทศไทย</w:t>
      </w:r>
      <w:r w:rsidRPr="00975492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975492">
        <w:rPr>
          <w:rFonts w:asciiTheme="majorBidi" w:hAnsiTheme="majorBidi" w:cstheme="majorBidi"/>
          <w:spacing w:val="6"/>
          <w:sz w:val="32"/>
          <w:szCs w:val="32"/>
          <w:cs/>
          <w:lang w:bidi="th-TH"/>
        </w:rPr>
        <w:t>โดยหมายเหตุประกอบงบการเงินระหว่างกาลเป็น</w:t>
      </w: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>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2447985" w14:textId="297C9CC7" w:rsidR="008E5955" w:rsidRPr="00975492" w:rsidRDefault="008E5955" w:rsidP="00975492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975492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งบแสดงฐานะการเงินรวมและงบแสดงฐานะการเงินเฉพาะกิจการ ณ วันที่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ธันวาคม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2565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</w:t>
      </w:r>
      <w:r w:rsidR="00E6528E" w:rsidRPr="00975492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     </w:t>
      </w:r>
      <w:r w:rsidRPr="00975492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>ซึ่งนำมาแสดงเปรียบเทียบได้มาจากงบการเงินรวม</w:t>
      </w:r>
      <w:r w:rsidR="0037144B" w:rsidRPr="00975492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en-GB" w:bidi="th-TH"/>
        </w:rPr>
        <w:t>ของกลุ่มบริษัท</w:t>
      </w:r>
      <w:r w:rsidRPr="00975492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>และงบการเงินเฉพาะกิจการของบริษัทสำหรับปี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สิ้นสุดวันเดียวกันซึ่งได้ตรวจสอบแล้ว</w:t>
      </w:r>
    </w:p>
    <w:p w14:paraId="291CD47C" w14:textId="30AE9C8F" w:rsidR="00FE114F" w:rsidRPr="00975492" w:rsidRDefault="00847C62" w:rsidP="00975492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  <w:lang w:bidi="th-TH"/>
        </w:rPr>
      </w:pP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>ผลการดำเนินงานซึ่งยังไม่ได้ตรวจสอบที่ปรากฏในงวด</w:t>
      </w:r>
      <w:r w:rsidR="00E812BE" w:rsidRPr="00975492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สามเดือนและงวด</w:t>
      </w:r>
      <w:r w:rsidR="00A70F6A" w:rsidRPr="00975492">
        <w:rPr>
          <w:rFonts w:asciiTheme="majorBidi" w:hAnsiTheme="majorBidi" w:cstheme="majorBidi" w:hint="cs"/>
          <w:sz w:val="32"/>
          <w:szCs w:val="32"/>
          <w:cs/>
          <w:lang w:bidi="th-TH"/>
        </w:rPr>
        <w:t>เ</w:t>
      </w:r>
      <w:r w:rsidR="00EF1D25" w:rsidRPr="00975492">
        <w:rPr>
          <w:rFonts w:asciiTheme="majorBidi" w:hAnsiTheme="majorBidi" w:cstheme="majorBidi"/>
          <w:sz w:val="32"/>
          <w:szCs w:val="32"/>
          <w:cs/>
          <w:lang w:bidi="th-TH"/>
        </w:rPr>
        <w:t>ก</w:t>
      </w:r>
      <w:r w:rsidR="00A70F6A" w:rsidRPr="00975492">
        <w:rPr>
          <w:rFonts w:asciiTheme="majorBidi" w:hAnsiTheme="majorBidi" w:cstheme="majorBidi" w:hint="cs"/>
          <w:sz w:val="32"/>
          <w:szCs w:val="32"/>
          <w:cs/>
          <w:lang w:bidi="th-TH"/>
        </w:rPr>
        <w:t>้า</w:t>
      </w: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 xml:space="preserve">เดือนสิ้นสุดวันที่ </w:t>
      </w:r>
      <w:r w:rsidR="00A70F6A" w:rsidRPr="00975492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C70780" w:rsidRPr="00975492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8E4852" w:rsidRPr="008E4852">
        <w:rPr>
          <w:rFonts w:asciiTheme="majorBidi" w:hAnsiTheme="majorBidi" w:cstheme="majorBidi"/>
          <w:sz w:val="32"/>
          <w:szCs w:val="32"/>
          <w:lang w:bidi="th-TH"/>
        </w:rPr>
        <w:t>30</w:t>
      </w:r>
      <w:r w:rsidRPr="00975492">
        <w:rPr>
          <w:rFonts w:asciiTheme="majorBidi" w:hAnsiTheme="majorBidi" w:cstheme="majorBidi"/>
          <w:sz w:val="32"/>
          <w:szCs w:val="32"/>
        </w:rPr>
        <w:t xml:space="preserve"> </w:t>
      </w:r>
      <w:r w:rsidR="00A70F6A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70F6A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Pr="0097549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8E4852" w:rsidRPr="008E4852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Pr="00975492">
        <w:rPr>
          <w:rFonts w:asciiTheme="majorBidi" w:hAnsiTheme="majorBidi" w:cstheme="majorBidi"/>
          <w:sz w:val="32"/>
          <w:szCs w:val="32"/>
        </w:rPr>
        <w:t xml:space="preserve"> </w:t>
      </w: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>มิใช่เครื่องบ่งชี้และมิใช่การคาดการณ์ถึงผลการดำเนินงานเต็มปี</w:t>
      </w:r>
    </w:p>
    <w:p w14:paraId="627F5835" w14:textId="1254B833" w:rsidR="00AB6BBD" w:rsidRPr="002C3545" w:rsidRDefault="00684B65" w:rsidP="00975492">
      <w:pPr>
        <w:pStyle w:val="ListParagraph"/>
        <w:numPr>
          <w:ilvl w:val="0"/>
          <w:numId w:val="25"/>
        </w:numPr>
        <w:tabs>
          <w:tab w:val="left" w:pos="5878"/>
        </w:tabs>
        <w:spacing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lang w:bidi="th-TH"/>
        </w:rPr>
      </w:pPr>
      <w:r w:rsidRPr="002C3545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ข้อมูล</w:t>
      </w:r>
      <w:r w:rsidR="00203B64" w:rsidRPr="002C3545">
        <w:rPr>
          <w:rFonts w:asciiTheme="majorBidi" w:hAnsiTheme="majorBidi" w:cstheme="majorBidi" w:hint="cs"/>
          <w:spacing w:val="-2"/>
          <w:sz w:val="32"/>
          <w:szCs w:val="32"/>
          <w:cs/>
          <w:lang w:bidi="th-TH"/>
        </w:rPr>
        <w:t>ทางการเงิน</w:t>
      </w:r>
      <w:r w:rsidRPr="002C3545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Pr="00130E45">
        <w:rPr>
          <w:rFonts w:asciiTheme="majorBidi" w:hAnsiTheme="majorBidi" w:cstheme="majorBidi"/>
          <w:spacing w:val="-7"/>
          <w:sz w:val="32"/>
          <w:szCs w:val="32"/>
          <w:cs/>
          <w:lang w:bidi="th-TH"/>
        </w:rPr>
        <w:t>ดังกล่าวในงบการเงินระหว่างกาล ดังนั้น</w:t>
      </w:r>
      <w:r w:rsidRPr="00130E45">
        <w:rPr>
          <w:rFonts w:asciiTheme="majorBidi" w:hAnsiTheme="majorBidi" w:cstheme="majorBidi"/>
          <w:spacing w:val="-7"/>
          <w:sz w:val="32"/>
          <w:szCs w:val="32"/>
        </w:rPr>
        <w:t xml:space="preserve"> </w:t>
      </w:r>
      <w:r w:rsidRPr="00130E45">
        <w:rPr>
          <w:rFonts w:asciiTheme="majorBidi" w:hAnsiTheme="majorBidi" w:cstheme="majorBidi"/>
          <w:spacing w:val="-7"/>
          <w:sz w:val="32"/>
          <w:szCs w:val="32"/>
          <w:cs/>
          <w:lang w:bidi="th-TH"/>
        </w:rPr>
        <w:t>งบการเงินระหว่างกาลสำหรับ</w:t>
      </w:r>
      <w:r w:rsidR="00345A33" w:rsidRPr="00130E45">
        <w:rPr>
          <w:rFonts w:asciiTheme="majorBidi" w:hAnsiTheme="majorBidi" w:cstheme="majorBidi"/>
          <w:spacing w:val="-7"/>
          <w:sz w:val="32"/>
          <w:szCs w:val="32"/>
          <w:cs/>
          <w:lang w:bidi="th-TH"/>
        </w:rPr>
        <w:t>งวดสามเดือนและ</w:t>
      </w:r>
      <w:r w:rsidR="006E1E4D" w:rsidRPr="00130E45">
        <w:rPr>
          <w:rFonts w:asciiTheme="majorBidi" w:hAnsiTheme="majorBidi" w:cstheme="majorBidi"/>
          <w:spacing w:val="-7"/>
          <w:sz w:val="32"/>
          <w:szCs w:val="32"/>
          <w:cs/>
          <w:lang w:bidi="th-TH"/>
        </w:rPr>
        <w:t>งวด</w:t>
      </w:r>
      <w:r w:rsidR="00A70F6A" w:rsidRPr="00130E45">
        <w:rPr>
          <w:rFonts w:asciiTheme="majorBidi" w:hAnsiTheme="majorBidi" w:cstheme="majorBidi" w:hint="cs"/>
          <w:spacing w:val="-7"/>
          <w:sz w:val="32"/>
          <w:szCs w:val="32"/>
          <w:cs/>
          <w:lang w:bidi="th-TH"/>
        </w:rPr>
        <w:t>เ</w:t>
      </w:r>
      <w:r w:rsidR="00EF1D25" w:rsidRPr="00130E45">
        <w:rPr>
          <w:rFonts w:asciiTheme="majorBidi" w:hAnsiTheme="majorBidi" w:cstheme="majorBidi"/>
          <w:spacing w:val="-7"/>
          <w:sz w:val="32"/>
          <w:szCs w:val="32"/>
          <w:cs/>
          <w:lang w:bidi="th-TH"/>
        </w:rPr>
        <w:t>ก</w:t>
      </w:r>
      <w:r w:rsidR="00A70F6A" w:rsidRPr="00130E45">
        <w:rPr>
          <w:rFonts w:asciiTheme="majorBidi" w:hAnsiTheme="majorBidi" w:cstheme="majorBidi" w:hint="cs"/>
          <w:spacing w:val="-7"/>
          <w:sz w:val="32"/>
          <w:szCs w:val="32"/>
          <w:cs/>
          <w:lang w:bidi="th-TH"/>
        </w:rPr>
        <w:t>้า</w:t>
      </w:r>
      <w:r w:rsidRPr="00130E45">
        <w:rPr>
          <w:rFonts w:asciiTheme="majorBidi" w:hAnsiTheme="majorBidi" w:cstheme="majorBidi"/>
          <w:spacing w:val="-7"/>
          <w:sz w:val="32"/>
          <w:szCs w:val="32"/>
          <w:cs/>
          <w:lang w:bidi="th-TH"/>
        </w:rPr>
        <w:t>เดือน</w:t>
      </w:r>
      <w:r w:rsidRPr="00130E45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สิ้นสุดวันที่ </w:t>
      </w:r>
      <w:r w:rsidR="008E4852" w:rsidRPr="00130E45">
        <w:rPr>
          <w:rFonts w:asciiTheme="majorBidi" w:hAnsiTheme="majorBidi" w:cstheme="majorBidi"/>
          <w:spacing w:val="-2"/>
          <w:sz w:val="32"/>
          <w:szCs w:val="32"/>
          <w:lang w:bidi="th-TH"/>
        </w:rPr>
        <w:t>30</w:t>
      </w:r>
      <w:r w:rsidRPr="00130E45">
        <w:rPr>
          <w:rFonts w:asciiTheme="majorBidi" w:hAnsiTheme="majorBidi" w:cstheme="majorBidi"/>
          <w:spacing w:val="-2"/>
          <w:sz w:val="32"/>
          <w:szCs w:val="32"/>
          <w:lang w:bidi="th-TH"/>
        </w:rPr>
        <w:t xml:space="preserve"> </w:t>
      </w:r>
      <w:r w:rsidR="00A70F6A" w:rsidRPr="00130E45">
        <w:rPr>
          <w:rFonts w:asciiTheme="majorBidi" w:eastAsia="Arial Unicode MS" w:hAnsiTheme="majorBidi" w:cstheme="majorBidi" w:hint="cs"/>
          <w:color w:val="000000"/>
          <w:spacing w:val="-2"/>
          <w:sz w:val="32"/>
          <w:szCs w:val="32"/>
          <w:cs/>
          <w:lang w:bidi="th-TH"/>
        </w:rPr>
        <w:t>กันย</w:t>
      </w:r>
      <w:r w:rsidR="00A70F6A" w:rsidRPr="00130E45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ายน</w:t>
      </w:r>
      <w:r w:rsidR="006C06B1" w:rsidRPr="00130E45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="008E4852" w:rsidRPr="00130E45">
        <w:rPr>
          <w:rFonts w:asciiTheme="majorBidi" w:hAnsiTheme="majorBidi" w:cstheme="majorBidi"/>
          <w:spacing w:val="-2"/>
          <w:sz w:val="32"/>
          <w:szCs w:val="32"/>
          <w:lang w:bidi="th-TH"/>
        </w:rPr>
        <w:t>2566</w:t>
      </w:r>
      <w:r w:rsidRPr="00130E4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30E45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จึงควรอ่านประกอบกับงบการเงินสำหรับปีสิ้นสุดวันที่ </w:t>
      </w:r>
      <w:r w:rsidR="008E4852" w:rsidRPr="00130E45">
        <w:rPr>
          <w:rFonts w:asciiTheme="majorBidi" w:hAnsiTheme="majorBidi" w:cstheme="majorBidi"/>
          <w:spacing w:val="-2"/>
          <w:sz w:val="32"/>
          <w:szCs w:val="32"/>
          <w:lang w:bidi="th-TH"/>
        </w:rPr>
        <w:t>31</w:t>
      </w:r>
      <w:r w:rsidRPr="00130E45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ธันวาคม </w:t>
      </w:r>
      <w:r w:rsidR="008E4852" w:rsidRPr="00130E45">
        <w:rPr>
          <w:rFonts w:asciiTheme="majorBidi" w:hAnsiTheme="majorBidi" w:cstheme="majorBidi"/>
          <w:spacing w:val="-2"/>
          <w:sz w:val="32"/>
          <w:szCs w:val="32"/>
          <w:lang w:bidi="th-TH"/>
        </w:rPr>
        <w:t>2565</w:t>
      </w:r>
      <w:r w:rsidRPr="002C3545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ซึ่งได้มีการตรวจสอบแล้ว</w:t>
      </w:r>
    </w:p>
    <w:p w14:paraId="60200816" w14:textId="7BF2DE00" w:rsidR="008E5955" w:rsidRPr="00975492" w:rsidRDefault="008E5955" w:rsidP="00975492">
      <w:pPr>
        <w:pStyle w:val="ListParagraph"/>
        <w:numPr>
          <w:ilvl w:val="0"/>
          <w:numId w:val="25"/>
        </w:numPr>
        <w:tabs>
          <w:tab w:val="left" w:pos="5878"/>
        </w:tabs>
        <w:spacing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C83624" w:rsidRPr="0097549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ระหว่างกาลรวมนี้แล้ว งบการเงินระหว่างกาลรวมสำหรับ</w:t>
      </w:r>
      <w:r w:rsidR="00345A33" w:rsidRPr="00975492">
        <w:rPr>
          <w:rFonts w:asciiTheme="majorBidi" w:hAnsiTheme="majorBidi" w:cstheme="majorBidi"/>
          <w:sz w:val="32"/>
          <w:szCs w:val="32"/>
          <w:cs/>
          <w:lang w:bidi="th-TH"/>
        </w:rPr>
        <w:t>งวดสามเดือนและ</w:t>
      </w:r>
      <w:r w:rsidR="006E40B5" w:rsidRPr="0097549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งวด</w:t>
      </w:r>
      <w:r w:rsidR="00A70F6A" w:rsidRPr="00975492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เ</w:t>
      </w:r>
      <w:r w:rsidR="009D16A9" w:rsidRPr="0097549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ก</w:t>
      </w:r>
      <w:r w:rsidR="00A70F6A" w:rsidRPr="00975492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้า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เดือนสิ้นสุด</w:t>
      </w: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วันที่ </w:t>
      </w:r>
      <w:r w:rsidR="008E4852" w:rsidRPr="008E4852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9D16A9" w:rsidRPr="0097549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A70F6A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70F6A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9D16A9" w:rsidRPr="00975492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8E4852" w:rsidRPr="008E4852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="009D16A9" w:rsidRPr="00975492">
        <w:rPr>
          <w:rFonts w:asciiTheme="majorBidi" w:hAnsiTheme="majorBidi" w:cstheme="majorBidi"/>
          <w:sz w:val="32"/>
          <w:szCs w:val="32"/>
        </w:rPr>
        <w:t xml:space="preserve"> </w:t>
      </w: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>ได้จัดทำขึ้นโดยรวมงบการเงินระหว่างกาลของบริษัทย่อยสำหรับ</w:t>
      </w:r>
      <w:r w:rsidR="00345A33" w:rsidRPr="00975492">
        <w:rPr>
          <w:rFonts w:asciiTheme="majorBidi" w:hAnsiTheme="majorBidi" w:cstheme="majorBidi"/>
          <w:sz w:val="32"/>
          <w:szCs w:val="32"/>
          <w:cs/>
          <w:lang w:bidi="th-TH"/>
        </w:rPr>
        <w:t>งวด</w:t>
      </w:r>
      <w:r w:rsidR="00DC11F9" w:rsidRPr="00975492">
        <w:rPr>
          <w:rFonts w:asciiTheme="majorBidi" w:hAnsiTheme="majorBidi" w:cstheme="majorBidi"/>
          <w:sz w:val="32"/>
          <w:szCs w:val="32"/>
          <w:lang w:bidi="th-TH"/>
        </w:rPr>
        <w:t xml:space="preserve">  </w:t>
      </w:r>
      <w:r w:rsidR="00345A33" w:rsidRPr="00975492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สามเดือนและ</w:t>
      </w:r>
      <w:r w:rsidR="00B7043A" w:rsidRPr="00975492">
        <w:rPr>
          <w:rFonts w:asciiTheme="majorBidi" w:hAnsiTheme="majorBidi" w:cstheme="majorBidi"/>
          <w:sz w:val="32"/>
          <w:szCs w:val="32"/>
          <w:cs/>
          <w:lang w:bidi="th-TH"/>
        </w:rPr>
        <w:t>งวด</w:t>
      </w:r>
      <w:r w:rsidR="00A70F6A" w:rsidRPr="00975492">
        <w:rPr>
          <w:rFonts w:asciiTheme="majorBidi" w:hAnsiTheme="majorBidi" w:cstheme="majorBidi" w:hint="cs"/>
          <w:sz w:val="32"/>
          <w:szCs w:val="32"/>
          <w:cs/>
          <w:lang w:bidi="th-TH"/>
        </w:rPr>
        <w:t>เ</w:t>
      </w:r>
      <w:r w:rsidR="00570551" w:rsidRPr="00975492">
        <w:rPr>
          <w:rFonts w:asciiTheme="majorBidi" w:hAnsiTheme="majorBidi" w:cstheme="majorBidi"/>
          <w:sz w:val="32"/>
          <w:szCs w:val="32"/>
          <w:cs/>
          <w:lang w:bidi="th-TH"/>
        </w:rPr>
        <w:t>ก</w:t>
      </w:r>
      <w:r w:rsidR="00A70F6A" w:rsidRPr="00975492">
        <w:rPr>
          <w:rFonts w:asciiTheme="majorBidi" w:hAnsiTheme="majorBidi" w:cstheme="majorBidi" w:hint="cs"/>
          <w:sz w:val="32"/>
          <w:szCs w:val="32"/>
          <w:cs/>
          <w:lang w:bidi="th-TH"/>
        </w:rPr>
        <w:t>้า</w:t>
      </w: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>เดือนสิ้นสุดวันที่</w:t>
      </w:r>
      <w:r w:rsidR="00B7043A" w:rsidRPr="00975492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8E4852" w:rsidRPr="008E4852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E76701" w:rsidRPr="0097549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A70F6A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70F6A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Pr="0097549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8E4852" w:rsidRPr="008E4852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Pr="00975492">
        <w:rPr>
          <w:rFonts w:asciiTheme="majorBidi" w:hAnsiTheme="majorBidi" w:cstheme="majorBidi"/>
          <w:sz w:val="32"/>
          <w:szCs w:val="32"/>
        </w:rPr>
        <w:t xml:space="preserve"> </w:t>
      </w: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>ซึ่งได้สอบทานแล้ว</w:t>
      </w:r>
    </w:p>
    <w:p w14:paraId="5B9E1803" w14:textId="77777777" w:rsidR="008E5955" w:rsidRPr="00975492" w:rsidRDefault="008E5955" w:rsidP="00975492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88E51B3" w14:textId="0955C50E" w:rsidR="00EA3D96" w:rsidRPr="00975492" w:rsidRDefault="008E5955" w:rsidP="00975492">
      <w:pPr>
        <w:pStyle w:val="ListParagraph"/>
        <w:spacing w:after="12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GB" w:bidi="th-TH"/>
        </w:rPr>
      </w:pPr>
      <w:r w:rsidRPr="00975492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cs/>
          <w:lang w:val="en-GB" w:bidi="th-TH"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Pr="00975492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  <w:lang w:val="en-GB" w:bidi="th-TH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8E4852" w:rsidRPr="008E4852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bidi="th-TH"/>
        </w:rPr>
        <w:t>1</w:t>
      </w:r>
      <w:r w:rsidRPr="00975492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  <w:lang w:val="en-GB" w:bidi="th-TH"/>
        </w:rPr>
        <w:t xml:space="preserve"> มกราคม </w:t>
      </w:r>
      <w:r w:rsidR="008E4852" w:rsidRPr="008E4852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bidi="th-TH"/>
        </w:rPr>
        <w:t>2566</w:t>
      </w:r>
      <w:r w:rsidRPr="0097549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</w:t>
      </w:r>
      <w:r w:rsidRPr="00975492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 w:bidi="th-TH"/>
        </w:rPr>
        <w:t xml:space="preserve">เนื้อหาเท่าเทียมกับมาตรฐานการรายงานทางการเงินระหว่างประเทศ </w:t>
      </w:r>
      <w:r w:rsidRPr="0097549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โดยส่วนใหญ่เป็นการปรับปรุง</w:t>
      </w:r>
      <w:r w:rsidRPr="00975492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 w:bidi="th-TH"/>
        </w:rPr>
        <w:t>ถ้อยคำและคำศัพท์ และข้อกำหนดทางการบัญชีให้ชัดเจนขึ้น การนำมาตรฐานการรายงานทางการเงิน</w:t>
      </w:r>
      <w:r w:rsidRPr="0097549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ดังกล่าวมาถือปฏิบัตินี้ไม่มีผลกระทบอย่างเป็นสาระสำคัญต่องบการเงินระหว่างกาลของ</w:t>
      </w:r>
      <w:r w:rsidRPr="00975492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 w:bidi="th-TH"/>
        </w:rPr>
        <w:t>กลุ่มบริษัท</w:t>
      </w:r>
    </w:p>
    <w:p w14:paraId="053A74FE" w14:textId="77777777" w:rsidR="00BE0BC9" w:rsidRPr="00975492" w:rsidRDefault="00BE0BC9" w:rsidP="00975492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pacing w:val="-4"/>
          <w:sz w:val="32"/>
          <w:szCs w:val="32"/>
          <w:lang w:val="en-GB" w:bidi="th-TH"/>
        </w:rPr>
      </w:pPr>
      <w:r w:rsidRPr="00975492">
        <w:rPr>
          <w:rFonts w:asciiTheme="majorBidi" w:eastAsia="Times New Roman" w:hAnsiTheme="majorBidi" w:cstheme="majorBidi"/>
          <w:b/>
          <w:bCs/>
          <w:color w:val="000000"/>
          <w:spacing w:val="-4"/>
          <w:sz w:val="32"/>
          <w:szCs w:val="32"/>
          <w:lang w:val="en-GB" w:bidi="th-TH"/>
        </w:rPr>
        <w:br w:type="page"/>
      </w:r>
    </w:p>
    <w:p w14:paraId="0369E49F" w14:textId="72AA2AD7" w:rsidR="007F75E4" w:rsidRPr="00975492" w:rsidRDefault="00AC3EB7" w:rsidP="00975492">
      <w:pPr>
        <w:pStyle w:val="ListParagraph"/>
        <w:numPr>
          <w:ilvl w:val="0"/>
          <w:numId w:val="25"/>
        </w:numPr>
        <w:spacing w:after="120" w:line="400" w:lineRule="exact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 w:bidi="th-TH"/>
        </w:rPr>
      </w:pPr>
      <w:r w:rsidRPr="00975492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lastRenderedPageBreak/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D0155BE" w14:textId="20BB74D1" w:rsidR="00AC3EB7" w:rsidRPr="00975492" w:rsidRDefault="00B35808" w:rsidP="00975492">
      <w:pPr>
        <w:pStyle w:val="ListParagraph"/>
        <w:spacing w:after="120" w:line="400" w:lineRule="exact"/>
        <w:ind w:left="1080"/>
        <w:contextualSpacing w:val="0"/>
        <w:jc w:val="thaiDistribute"/>
        <w:rPr>
          <w:rFonts w:asciiTheme="majorBidi" w:eastAsia="Times New Roman" w:hAnsiTheme="majorBidi" w:cs="Angsana New"/>
          <w:color w:val="000000"/>
          <w:sz w:val="32"/>
          <w:szCs w:val="32"/>
          <w:u w:val="single"/>
          <w:lang w:val="en-GB" w:bidi="th-TH"/>
        </w:rPr>
      </w:pPr>
      <w:r w:rsidRPr="00975492">
        <w:rPr>
          <w:rFonts w:asciiTheme="majorBidi" w:eastAsia="Times New Roman" w:hAnsiTheme="majorBidi" w:cs="Angsana New"/>
          <w:color w:val="000000"/>
          <w:sz w:val="32"/>
          <w:szCs w:val="32"/>
          <w:u w:val="single"/>
          <w:cs/>
          <w:lang w:val="en-GB" w:bidi="th-TH"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8E4852" w:rsidRPr="008E4852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lang w:bidi="th-TH"/>
        </w:rPr>
        <w:t>1</w:t>
      </w:r>
      <w:r w:rsidRPr="00975492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lang w:val="en-GB"/>
        </w:rPr>
        <w:t xml:space="preserve"> </w:t>
      </w:r>
      <w:r w:rsidRPr="00975492">
        <w:rPr>
          <w:rFonts w:asciiTheme="majorBidi" w:eastAsia="Times New Roman" w:hAnsiTheme="majorBidi" w:cs="Angsana New"/>
          <w:color w:val="000000"/>
          <w:sz w:val="32"/>
          <w:szCs w:val="32"/>
          <w:u w:val="single"/>
          <w:cs/>
          <w:lang w:val="en-GB" w:bidi="th-TH"/>
        </w:rPr>
        <w:t xml:space="preserve">มกราคม </w:t>
      </w:r>
      <w:r w:rsidR="008E4852" w:rsidRPr="008E4852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lang w:bidi="th-TH"/>
        </w:rPr>
        <w:t>2567</w:t>
      </w:r>
      <w:r w:rsidRPr="00975492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lang w:val="en-GB"/>
        </w:rPr>
        <w:t xml:space="preserve"> </w:t>
      </w:r>
      <w:r w:rsidRPr="00975492">
        <w:rPr>
          <w:rFonts w:asciiTheme="majorBidi" w:eastAsia="Times New Roman" w:hAnsiTheme="majorBidi" w:cs="Angsana New"/>
          <w:color w:val="000000"/>
          <w:sz w:val="32"/>
          <w:szCs w:val="32"/>
          <w:u w:val="single"/>
          <w:cs/>
          <w:lang w:val="en-GB" w:bidi="th-TH"/>
        </w:rPr>
        <w:t>เป็นต้นไป</w:t>
      </w:r>
    </w:p>
    <w:p w14:paraId="011EE8B9" w14:textId="32D41499" w:rsidR="00264B31" w:rsidRPr="00975492" w:rsidRDefault="00155E31" w:rsidP="00975492">
      <w:pPr>
        <w:pStyle w:val="ListParagraph"/>
        <w:spacing w:after="120" w:line="400" w:lineRule="exact"/>
        <w:ind w:left="1080"/>
        <w:contextualSpacing w:val="0"/>
        <w:jc w:val="thaiDistribute"/>
        <w:rPr>
          <w:rFonts w:asciiTheme="majorBidi" w:eastAsia="Times New Roman" w:hAnsiTheme="majorBidi" w:cs="Angsana New"/>
          <w:color w:val="000000"/>
          <w:sz w:val="32"/>
          <w:szCs w:val="32"/>
          <w:lang w:val="en-GB" w:bidi="th-TH"/>
        </w:rPr>
      </w:pPr>
      <w:r w:rsidRPr="00975492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เมื่อวันที่ </w:t>
      </w:r>
      <w:r w:rsidR="008E4852" w:rsidRPr="008E4852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8</w:t>
      </w:r>
      <w:r w:rsidRPr="00975492"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t xml:space="preserve"> </w:t>
      </w:r>
      <w:r w:rsidRPr="00975492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สิงหาคม </w:t>
      </w:r>
      <w:r w:rsidR="008E4852" w:rsidRPr="008E4852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2566</w:t>
      </w:r>
      <w:r w:rsidRPr="00975492"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t xml:space="preserve"> </w:t>
      </w:r>
      <w:r w:rsidRPr="00975492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มาตรฐานการรายงานทางการเงินฉบับที่มีการปรับปรุงได้ประกาศในราชกิจจานุเบกษาแล้ว ซึ่งส่วนใหญ่เป็นการปรับปรุงถ้อยคำและการอ้างอิงอันเนื่องมาจาก</w:t>
      </w:r>
      <w:r w:rsidRPr="00975492">
        <w:rPr>
          <w:rFonts w:asciiTheme="majorBidi" w:eastAsia="Times New Roman" w:hAnsiTheme="majorBidi" w:cs="Angsana New"/>
          <w:color w:val="000000"/>
          <w:spacing w:val="4"/>
          <w:sz w:val="32"/>
          <w:szCs w:val="32"/>
          <w:cs/>
          <w:lang w:val="en-GB" w:bidi="th-TH"/>
        </w:rPr>
        <w:t xml:space="preserve">มาตรฐานการรายงานทางการเงินฉบับที่ </w:t>
      </w:r>
      <w:r w:rsidR="008E4852" w:rsidRPr="008E4852">
        <w:rPr>
          <w:rFonts w:asciiTheme="majorBidi" w:eastAsia="Times New Roman" w:hAnsiTheme="majorBidi" w:cstheme="majorBidi"/>
          <w:color w:val="000000"/>
          <w:spacing w:val="4"/>
          <w:sz w:val="32"/>
          <w:szCs w:val="32"/>
          <w:lang w:bidi="th-TH"/>
        </w:rPr>
        <w:t>17</w:t>
      </w:r>
      <w:r w:rsidRPr="00975492">
        <w:rPr>
          <w:rFonts w:asciiTheme="majorBidi" w:eastAsia="Times New Roman" w:hAnsiTheme="majorBidi" w:cstheme="majorBidi"/>
          <w:color w:val="000000"/>
          <w:spacing w:val="4"/>
          <w:sz w:val="32"/>
          <w:szCs w:val="32"/>
          <w:lang w:val="en-GB"/>
        </w:rPr>
        <w:t xml:space="preserve"> </w:t>
      </w:r>
      <w:r w:rsidRPr="00975492">
        <w:rPr>
          <w:rFonts w:asciiTheme="majorBidi" w:eastAsia="Times New Roman" w:hAnsiTheme="majorBidi" w:cs="Angsana New"/>
          <w:color w:val="000000"/>
          <w:spacing w:val="4"/>
          <w:sz w:val="32"/>
          <w:szCs w:val="32"/>
          <w:cs/>
          <w:lang w:val="en-GB" w:bidi="th-TH"/>
        </w:rPr>
        <w:t>เรื่อง สัญญาประกันภัย โดยมาตรฐานการรายงาน</w:t>
      </w:r>
      <w:r w:rsidRPr="00975492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ทางการเงินฉบับที่มีการปรับปรุงและเกี่ยวข้องกับกลุ่มบริษัท มีดังนี้</w:t>
      </w:r>
    </w:p>
    <w:p w14:paraId="18B9F89B" w14:textId="7E861B30" w:rsidR="003050FB" w:rsidRPr="00975492" w:rsidRDefault="003050FB" w:rsidP="00975492">
      <w:pPr>
        <w:spacing w:before="120" w:after="0" w:line="400" w:lineRule="exact"/>
        <w:ind w:left="108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val="en-GB" w:bidi="th-TH"/>
        </w:rPr>
      </w:pPr>
      <w:r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/>
        </w:rPr>
        <w:t>มาตรฐานการบัญชี ฉบับที่</w:t>
      </w:r>
      <w:r w:rsidRPr="00975492">
        <w:rPr>
          <w:rFonts w:asciiTheme="majorBidi" w:eastAsia="Times New Roman" w:hAnsiTheme="majorBidi" w:cstheme="majorBidi"/>
          <w:b/>
          <w:bCs/>
          <w:sz w:val="32"/>
          <w:szCs w:val="32"/>
          <w:lang w:val="en-GB"/>
        </w:rPr>
        <w:t xml:space="preserve"> </w:t>
      </w:r>
      <w:r w:rsidR="008E4852" w:rsidRPr="008E485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</w:t>
      </w:r>
      <w:r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/>
        </w:rPr>
        <w:t xml:space="preserve"> เรื่อง</w:t>
      </w:r>
      <w:r w:rsidRPr="00975492">
        <w:rPr>
          <w:rFonts w:asciiTheme="majorBidi" w:eastAsia="Times New Roman" w:hAnsiTheme="majorBidi" w:cstheme="majorBidi"/>
          <w:b/>
          <w:bCs/>
          <w:sz w:val="32"/>
          <w:szCs w:val="32"/>
          <w:lang w:val="en-GB"/>
        </w:rPr>
        <w:t xml:space="preserve"> </w:t>
      </w:r>
      <w:r w:rsidRPr="00975492">
        <w:rPr>
          <w:rFonts w:asciiTheme="majorBidi" w:eastAsia="Times New Roman" w:hAnsiTheme="majorBidi" w:cstheme="majorBidi" w:hint="cs"/>
          <w:b/>
          <w:bCs/>
          <w:sz w:val="32"/>
          <w:szCs w:val="32"/>
          <w:cs/>
          <w:lang w:val="en-GB" w:bidi="th-TH"/>
        </w:rPr>
        <w:t xml:space="preserve">การนำเสนองบการเงิน </w:t>
      </w:r>
    </w:p>
    <w:p w14:paraId="31830E2D" w14:textId="77777777" w:rsidR="003050FB" w:rsidRPr="00975492" w:rsidRDefault="003050FB" w:rsidP="00975492">
      <w:pPr>
        <w:spacing w:before="120" w:after="0" w:line="400" w:lineRule="exact"/>
        <w:ind w:left="1080"/>
        <w:jc w:val="thaiDistribute"/>
        <w:rPr>
          <w:rFonts w:asciiTheme="majorBidi" w:hAnsiTheme="majorBidi" w:cs="Angsana New"/>
          <w:spacing w:val="-8"/>
          <w:sz w:val="32"/>
          <w:szCs w:val="32"/>
          <w:lang w:bidi="th-TH"/>
        </w:rPr>
      </w:pPr>
      <w:r w:rsidRPr="00975492">
        <w:rPr>
          <w:rFonts w:asciiTheme="majorBidi" w:hAnsiTheme="majorBidi" w:cs="Angsana New" w:hint="cs"/>
          <w:spacing w:val="-8"/>
          <w:sz w:val="32"/>
          <w:szCs w:val="32"/>
          <w:cs/>
          <w:lang w:bidi="th-TH"/>
        </w:rPr>
        <w:t>การปรับปรุงนี้เป็นการแก้ไขข้อกำหนดเกี่ยวกับการเปิดเผยข้อมูลของนโยบายการบัญชีจาก “</w:t>
      </w:r>
      <w:r w:rsidRPr="00975492">
        <w:rPr>
          <w:rFonts w:asciiTheme="majorBidi" w:hAnsiTheme="majorBidi" w:cs="Angsana New"/>
          <w:spacing w:val="-8"/>
          <w:sz w:val="32"/>
          <w:szCs w:val="32"/>
          <w:cs/>
          <w:lang w:bidi="th-TH"/>
        </w:rPr>
        <w:t>นโยบายการบัญชี</w:t>
      </w:r>
      <w:r w:rsidRPr="00975492">
        <w:rPr>
          <w:rFonts w:asciiTheme="majorBidi" w:hAnsiTheme="majorBidi" w:cs="Angsana New" w:hint="cs"/>
          <w:spacing w:val="-8"/>
          <w:sz w:val="32"/>
          <w:szCs w:val="32"/>
          <w:cs/>
          <w:lang w:bidi="th-TH"/>
        </w:rPr>
        <w:t>ที่</w:t>
      </w:r>
      <w:r w:rsidRPr="00975492">
        <w:rPr>
          <w:rFonts w:asciiTheme="majorBidi" w:hAnsiTheme="majorBidi" w:cs="Angsana New"/>
          <w:spacing w:val="-8"/>
          <w:sz w:val="32"/>
          <w:szCs w:val="32"/>
          <w:cs/>
          <w:lang w:bidi="th-TH"/>
        </w:rPr>
        <w:t>ส</w:t>
      </w:r>
      <w:r w:rsidRPr="00975492">
        <w:rPr>
          <w:rFonts w:asciiTheme="majorBidi" w:hAnsiTheme="majorBidi" w:cs="Angsana New" w:hint="cs"/>
          <w:spacing w:val="-8"/>
          <w:sz w:val="32"/>
          <w:szCs w:val="32"/>
          <w:cs/>
          <w:lang w:bidi="th-TH"/>
        </w:rPr>
        <w:t>ำ</w:t>
      </w:r>
      <w:r w:rsidRPr="00975492">
        <w:rPr>
          <w:rFonts w:asciiTheme="majorBidi" w:hAnsiTheme="majorBidi" w:cs="Angsana New"/>
          <w:spacing w:val="-8"/>
          <w:sz w:val="32"/>
          <w:szCs w:val="32"/>
          <w:cs/>
          <w:lang w:bidi="th-TH"/>
        </w:rPr>
        <w:t>คัญ</w:t>
      </w:r>
      <w:r w:rsidRPr="00975492">
        <w:rPr>
          <w:rFonts w:asciiTheme="majorBidi" w:hAnsiTheme="majorBidi" w:cs="Angsana New" w:hint="cs"/>
          <w:spacing w:val="-8"/>
          <w:sz w:val="32"/>
          <w:szCs w:val="32"/>
          <w:cs/>
          <w:lang w:bidi="th-TH"/>
        </w:rPr>
        <w:t xml:space="preserve">” เป็น </w:t>
      </w:r>
      <w:r w:rsidRPr="00975492">
        <w:rPr>
          <w:rFonts w:asciiTheme="majorBidi" w:hAnsiTheme="majorBidi" w:cs="Angsana New"/>
          <w:spacing w:val="-8"/>
          <w:sz w:val="32"/>
          <w:szCs w:val="32"/>
          <w:cs/>
          <w:lang w:bidi="th-TH"/>
        </w:rPr>
        <w:t>“ข้อมูลนโยบายการบัญชีที่</w:t>
      </w:r>
      <w:r w:rsidRPr="00975492">
        <w:rPr>
          <w:rFonts w:asciiTheme="majorBidi" w:hAnsiTheme="majorBidi" w:cs="Angsana New" w:hint="cs"/>
          <w:spacing w:val="-8"/>
          <w:sz w:val="32"/>
          <w:szCs w:val="32"/>
          <w:cs/>
          <w:lang w:bidi="th-TH"/>
        </w:rPr>
        <w:t>มี</w:t>
      </w:r>
      <w:r w:rsidRPr="00975492">
        <w:rPr>
          <w:rFonts w:asciiTheme="majorBidi" w:hAnsiTheme="majorBidi" w:cs="Angsana New"/>
          <w:spacing w:val="-8"/>
          <w:sz w:val="32"/>
          <w:szCs w:val="32"/>
          <w:cs/>
          <w:lang w:bidi="th-TH"/>
        </w:rPr>
        <w:t xml:space="preserve">สาระสำคัญ” </w:t>
      </w:r>
      <w:r w:rsidRPr="00975492">
        <w:rPr>
          <w:rFonts w:asciiTheme="majorBidi" w:hAnsiTheme="majorBidi" w:cs="Angsana New" w:hint="cs"/>
          <w:spacing w:val="-8"/>
          <w:sz w:val="32"/>
          <w:szCs w:val="32"/>
          <w:cs/>
          <w:lang w:bidi="th-TH"/>
        </w:rPr>
        <w:t>โดย</w:t>
      </w:r>
      <w:r w:rsidRPr="00975492">
        <w:rPr>
          <w:rFonts w:asciiTheme="majorBidi" w:hAnsiTheme="majorBidi" w:cs="Angsana New"/>
          <w:spacing w:val="-8"/>
          <w:sz w:val="32"/>
          <w:szCs w:val="32"/>
          <w:cs/>
          <w:lang w:bidi="th-TH"/>
        </w:rPr>
        <w:t>ข้อมูลนโยบายการบัญชี</w:t>
      </w:r>
      <w:r w:rsidRPr="00975492">
        <w:rPr>
          <w:rFonts w:asciiTheme="majorBidi" w:hAnsiTheme="majorBidi" w:cs="Angsana New" w:hint="cs"/>
          <w:spacing w:val="-8"/>
          <w:sz w:val="32"/>
          <w:szCs w:val="32"/>
          <w:cs/>
          <w:lang w:bidi="th-TH"/>
        </w:rPr>
        <w:t>จะ</w:t>
      </w:r>
      <w:r w:rsidRPr="00975492">
        <w:rPr>
          <w:rFonts w:asciiTheme="majorBidi" w:hAnsiTheme="majorBidi" w:cs="Angsana New"/>
          <w:spacing w:val="-8"/>
          <w:sz w:val="32"/>
          <w:szCs w:val="32"/>
          <w:cs/>
          <w:lang w:bidi="th-TH"/>
        </w:rPr>
        <w:t>มี</w:t>
      </w:r>
      <w:r w:rsidRPr="00975492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สาระสำคัญ</w:t>
      </w:r>
      <w:r w:rsidRPr="00975492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 xml:space="preserve"> หาก</w:t>
      </w:r>
      <w:r w:rsidRPr="00975492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พิจารณาร่วมกับข้อมูลอื่นที่รวมอยู่ในงบการเงินของกิจการแล้ว </w:t>
      </w:r>
      <w:r w:rsidRPr="00975492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ข้อมูลนั้น</w:t>
      </w:r>
      <w:r w:rsidRPr="00975492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สามารถ</w:t>
      </w:r>
      <w:r w:rsidRPr="00975492">
        <w:rPr>
          <w:rFonts w:asciiTheme="majorBidi" w:hAnsiTheme="majorBidi" w:cs="Angsana New"/>
          <w:spacing w:val="-8"/>
          <w:sz w:val="32"/>
          <w:szCs w:val="32"/>
          <w:cs/>
          <w:lang w:bidi="th-TH"/>
        </w:rPr>
        <w:t>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0BC3B336" w14:textId="2CB78DE0" w:rsidR="003050FB" w:rsidRPr="00975492" w:rsidRDefault="003050FB" w:rsidP="00975492">
      <w:pPr>
        <w:spacing w:before="120" w:after="0" w:line="400" w:lineRule="exact"/>
        <w:ind w:left="108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val="en-GB" w:bidi="th-TH"/>
        </w:rPr>
      </w:pPr>
      <w:r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/>
        </w:rPr>
        <w:t>มาตรฐานการบัญชี ฉบับที่</w:t>
      </w:r>
      <w:r w:rsidRPr="00975492">
        <w:rPr>
          <w:rFonts w:asciiTheme="majorBidi" w:eastAsia="Times New Roman" w:hAnsiTheme="majorBidi" w:cstheme="majorBidi"/>
          <w:b/>
          <w:bCs/>
          <w:sz w:val="32"/>
          <w:szCs w:val="32"/>
          <w:lang w:val="en-GB" w:bidi="th-TH"/>
        </w:rPr>
        <w:t xml:space="preserve"> </w:t>
      </w:r>
      <w:r w:rsidR="008E4852" w:rsidRPr="008E485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8</w:t>
      </w:r>
      <w:r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/>
        </w:rPr>
        <w:t xml:space="preserve"> เรื่อง</w:t>
      </w:r>
      <w:r w:rsidRPr="00975492">
        <w:rPr>
          <w:rFonts w:asciiTheme="majorBidi" w:eastAsia="Times New Roman" w:hAnsiTheme="majorBidi" w:cstheme="majorBidi"/>
          <w:b/>
          <w:bCs/>
          <w:sz w:val="32"/>
          <w:szCs w:val="32"/>
          <w:lang w:val="en-GB" w:bidi="th-TH"/>
        </w:rPr>
        <w:t xml:space="preserve"> </w:t>
      </w:r>
      <w:r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 w:bidi="th-TH"/>
        </w:rPr>
        <w:t>นโยบายการบัญชี การเปลี่ยนแปลงประมาณการทางบัญชีและข้อผิดพลาด</w:t>
      </w:r>
      <w:r w:rsidRPr="00975492">
        <w:rPr>
          <w:rFonts w:asciiTheme="majorBidi" w:eastAsia="Times New Roman" w:hAnsiTheme="majorBidi" w:cstheme="majorBidi"/>
          <w:b/>
          <w:bCs/>
          <w:sz w:val="32"/>
          <w:szCs w:val="32"/>
          <w:lang w:val="en-GB" w:bidi="th-TH"/>
        </w:rPr>
        <w:t xml:space="preserve"> </w:t>
      </w:r>
    </w:p>
    <w:p w14:paraId="6DBED071" w14:textId="77777777" w:rsidR="003050FB" w:rsidRPr="00975492" w:rsidRDefault="003050FB" w:rsidP="00975492">
      <w:pPr>
        <w:spacing w:before="120" w:after="0" w:line="400" w:lineRule="exact"/>
        <w:ind w:left="1080"/>
        <w:jc w:val="thaiDistribute"/>
        <w:rPr>
          <w:rFonts w:asciiTheme="majorBidi" w:hAnsiTheme="majorBidi" w:cs="Angsana New"/>
          <w:spacing w:val="-8"/>
          <w:sz w:val="32"/>
          <w:szCs w:val="32"/>
          <w:lang w:bidi="th-TH"/>
        </w:rPr>
      </w:pPr>
      <w:r w:rsidRPr="00975492">
        <w:rPr>
          <w:rFonts w:asciiTheme="majorBidi" w:hAnsiTheme="majorBidi" w:cs="Angsana New" w:hint="cs"/>
          <w:spacing w:val="2"/>
          <w:sz w:val="32"/>
          <w:szCs w:val="32"/>
          <w:cs/>
          <w:lang w:bidi="th-TH"/>
        </w:rPr>
        <w:t>การปรับปรุงนี้เป็นการแก้ไข</w:t>
      </w:r>
      <w:r w:rsidRPr="00975492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>คำนิยามของประมาณการทางบัญชี</w:t>
      </w:r>
      <w:r w:rsidRPr="00975492">
        <w:rPr>
          <w:rFonts w:asciiTheme="majorBidi" w:hAnsiTheme="majorBidi" w:cs="Angsana New" w:hint="cs"/>
          <w:spacing w:val="2"/>
          <w:sz w:val="32"/>
          <w:szCs w:val="32"/>
          <w:cs/>
          <w:lang w:bidi="th-TH"/>
        </w:rPr>
        <w:t>ว่าเป็น</w:t>
      </w:r>
      <w:r w:rsidRPr="00975492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 xml:space="preserve"> “จำนวนที่เป็นตัวเงินใน</w:t>
      </w:r>
      <w:r w:rsidRPr="00975492">
        <w:rPr>
          <w:rFonts w:asciiTheme="majorBidi" w:hAnsiTheme="majorBidi" w:cs="Angsana New"/>
          <w:spacing w:val="-8"/>
          <w:sz w:val="32"/>
          <w:szCs w:val="32"/>
          <w:cs/>
          <w:lang w:bidi="th-TH"/>
        </w:rPr>
        <w:t>งบการเงินที่เปลี่ยนไปตามความไม่แน่นอนของการวัดค่า”</w:t>
      </w:r>
      <w:r w:rsidRPr="00975492">
        <w:rPr>
          <w:rFonts w:asciiTheme="majorBidi" w:hAnsiTheme="majorBidi" w:cs="Angsana New" w:hint="cs"/>
          <w:spacing w:val="-8"/>
          <w:sz w:val="32"/>
          <w:szCs w:val="32"/>
          <w:cs/>
          <w:lang w:bidi="th-TH"/>
        </w:rPr>
        <w:t xml:space="preserve"> </w:t>
      </w:r>
      <w:r w:rsidRPr="00975492">
        <w:rPr>
          <w:rFonts w:asciiTheme="majorBidi" w:hAnsiTheme="majorBidi" w:cs="Angsana New"/>
          <w:spacing w:val="-8"/>
          <w:sz w:val="32"/>
          <w:szCs w:val="32"/>
          <w:cs/>
          <w:lang w:bidi="th-TH"/>
        </w:rPr>
        <w:t>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</w:t>
      </w:r>
      <w:r w:rsidRPr="00975492">
        <w:rPr>
          <w:rFonts w:asciiTheme="majorBidi" w:hAnsiTheme="majorBidi" w:cs="Angsana New" w:hint="cs"/>
          <w:spacing w:val="-8"/>
          <w:sz w:val="32"/>
          <w:szCs w:val="32"/>
          <w:cs/>
          <w:lang w:bidi="th-TH"/>
        </w:rPr>
        <w:t xml:space="preserve"> ได้</w:t>
      </w:r>
    </w:p>
    <w:p w14:paraId="4C4F773C" w14:textId="6B1E69CB" w:rsidR="003050FB" w:rsidRPr="00975492" w:rsidRDefault="003050FB" w:rsidP="008E4852">
      <w:pPr>
        <w:spacing w:before="120" w:after="120" w:line="400" w:lineRule="exact"/>
        <w:ind w:left="1080"/>
        <w:jc w:val="thaiDistribute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/>
        </w:rPr>
        <w:t>มาตรฐานการบัญชี ฉบับที่</w:t>
      </w:r>
      <w:r w:rsidRPr="00975492">
        <w:rPr>
          <w:rFonts w:asciiTheme="majorBidi" w:eastAsia="Times New Roman" w:hAnsiTheme="majorBidi" w:cstheme="majorBidi"/>
          <w:b/>
          <w:bCs/>
          <w:sz w:val="32"/>
          <w:szCs w:val="32"/>
          <w:lang w:val="en-GB" w:bidi="th-TH"/>
        </w:rPr>
        <w:t xml:space="preserve"> </w:t>
      </w:r>
      <w:r w:rsidR="008E4852" w:rsidRPr="008E485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12</w:t>
      </w:r>
      <w:r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/>
        </w:rPr>
        <w:t xml:space="preserve"> เรื่อง</w:t>
      </w:r>
      <w:r w:rsidRPr="00975492">
        <w:rPr>
          <w:rFonts w:asciiTheme="majorBidi" w:eastAsia="Times New Roman" w:hAnsiTheme="majorBidi" w:cstheme="majorBidi"/>
          <w:b/>
          <w:bCs/>
          <w:sz w:val="32"/>
          <w:szCs w:val="32"/>
          <w:lang w:val="en-GB" w:bidi="th-TH"/>
        </w:rPr>
        <w:t xml:space="preserve"> </w:t>
      </w:r>
      <w:r w:rsidRPr="00975492">
        <w:rPr>
          <w:rFonts w:asciiTheme="majorBidi" w:eastAsia="Times New Roman" w:hAnsiTheme="majorBidi" w:cstheme="majorBidi" w:hint="cs"/>
          <w:b/>
          <w:bCs/>
          <w:sz w:val="32"/>
          <w:szCs w:val="32"/>
          <w:cs/>
          <w:lang w:val="en-GB" w:bidi="th-TH"/>
        </w:rPr>
        <w:t xml:space="preserve">ภาษีเงินได้ </w:t>
      </w:r>
    </w:p>
    <w:p w14:paraId="7C780BD6" w14:textId="47EA585D" w:rsidR="009B5907" w:rsidRPr="00975492" w:rsidRDefault="003050FB" w:rsidP="00975492">
      <w:pPr>
        <w:pStyle w:val="ListParagraph"/>
        <w:spacing w:after="120" w:line="400" w:lineRule="exact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975492">
        <w:rPr>
          <w:rFonts w:asciiTheme="majorBidi" w:hAnsiTheme="majorBidi" w:cs="Angsana New" w:hint="cs"/>
          <w:spacing w:val="-8"/>
          <w:sz w:val="32"/>
          <w:szCs w:val="32"/>
          <w:cs/>
          <w:lang w:bidi="th-TH"/>
        </w:rPr>
        <w:t>การปรับปรุงนี้เป็นการเพิ่มข้อ</w:t>
      </w:r>
      <w:r w:rsidRPr="00975492">
        <w:rPr>
          <w:rFonts w:asciiTheme="majorBidi" w:hAnsiTheme="majorBidi" w:cs="Angsana New"/>
          <w:spacing w:val="-8"/>
          <w:sz w:val="32"/>
          <w:szCs w:val="32"/>
          <w:cs/>
          <w:lang w:bidi="th-TH"/>
        </w:rPr>
        <w:t>กำหนดในการรับรู้ภาษีเงินได้รอ</w:t>
      </w:r>
      <w:r w:rsidRPr="00975492">
        <w:rPr>
          <w:rFonts w:asciiTheme="majorBidi" w:hAnsiTheme="majorBidi" w:cs="Angsana New" w:hint="cs"/>
          <w:spacing w:val="-8"/>
          <w:sz w:val="32"/>
          <w:szCs w:val="32"/>
          <w:cs/>
          <w:lang w:bidi="th-TH"/>
        </w:rPr>
        <w:t>การ</w:t>
      </w:r>
      <w:r w:rsidRPr="00975492">
        <w:rPr>
          <w:rFonts w:asciiTheme="majorBidi" w:hAnsiTheme="majorBidi" w:cs="Angsana New"/>
          <w:spacing w:val="-8"/>
          <w:sz w:val="32"/>
          <w:szCs w:val="32"/>
          <w:cs/>
          <w:lang w:bidi="th-TH"/>
        </w:rPr>
        <w:t>ตัดบัญชี ณ การรับรู้รายการเมื่อเริ่มแรก</w:t>
      </w:r>
      <w:r w:rsidRPr="00975492">
        <w:rPr>
          <w:rFonts w:asciiTheme="majorBidi" w:hAnsiTheme="majorBidi" w:cs="Angsana New" w:hint="cs"/>
          <w:spacing w:val="-8"/>
          <w:sz w:val="32"/>
          <w:szCs w:val="32"/>
          <w:cs/>
          <w:lang w:bidi="th-TH"/>
        </w:rPr>
        <w:t xml:space="preserve"> ซึ่ง</w:t>
      </w:r>
      <w:r w:rsidRPr="00975492">
        <w:rPr>
          <w:rFonts w:asciiTheme="majorBidi" w:hAnsiTheme="majorBidi" w:cs="Angsana New"/>
          <w:spacing w:val="-8"/>
          <w:sz w:val="32"/>
          <w:szCs w:val="32"/>
          <w:cs/>
          <w:lang w:bidi="th-TH"/>
        </w:rPr>
        <w:t xml:space="preserve">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</w:t>
      </w:r>
      <w:r w:rsidRPr="00975492">
        <w:rPr>
          <w:rFonts w:asciiTheme="majorBidi" w:hAnsiTheme="majorBidi" w:cs="Angsana New" w:hint="cs"/>
          <w:spacing w:val="-8"/>
          <w:sz w:val="32"/>
          <w:szCs w:val="32"/>
          <w:cs/>
          <w:lang w:bidi="th-TH"/>
        </w:rPr>
        <w:t>สินทรัพย์สิทธิการใช้และหนี้สิน</w:t>
      </w:r>
      <w:r w:rsidRPr="00975492">
        <w:rPr>
          <w:rFonts w:asciiTheme="majorBidi" w:hAnsiTheme="majorBidi" w:cs="Angsana New"/>
          <w:spacing w:val="-8"/>
          <w:sz w:val="32"/>
          <w:szCs w:val="32"/>
          <w:cs/>
          <w:lang w:bidi="th-TH"/>
        </w:rPr>
        <w:t>สัญญาเช่า และภาระผูกพันจากการรื้อถอน</w:t>
      </w:r>
      <w:r w:rsidRPr="00975492">
        <w:rPr>
          <w:rFonts w:asciiTheme="majorBidi" w:hAnsiTheme="majorBidi" w:cs="Angsana New" w:hint="cs"/>
          <w:spacing w:val="-8"/>
          <w:sz w:val="32"/>
          <w:szCs w:val="32"/>
          <w:cs/>
          <w:lang w:bidi="th-TH"/>
        </w:rPr>
        <w:t xml:space="preserve"> </w:t>
      </w: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>การปรับปรุง</w:t>
      </w:r>
      <w:r w:rsidRPr="00975492">
        <w:rPr>
          <w:rFonts w:asciiTheme="majorBidi" w:hAnsiTheme="majorBidi" w:cstheme="majorBidi" w:hint="cs"/>
          <w:sz w:val="32"/>
          <w:szCs w:val="32"/>
          <w:cs/>
          <w:lang w:bidi="th-TH"/>
        </w:rPr>
        <w:t>ดังกล่าว</w:t>
      </w: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>มีผล</w:t>
      </w:r>
      <w:r w:rsidRPr="00975492">
        <w:rPr>
          <w:rFonts w:asciiTheme="majorBidi" w:hAnsiTheme="majorBidi" w:cstheme="majorBidi" w:hint="cs"/>
          <w:sz w:val="32"/>
          <w:szCs w:val="32"/>
          <w:cs/>
          <w:lang w:bidi="th-TH"/>
        </w:rPr>
        <w:t>บังคับใช้</w:t>
      </w: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>กับรายการที่เกิดขึ้นที่เริ่มในหรือหลังวันเริ่มต้นของรอบระยะเวลาเปรียบเทียบแรกสุดที่นำเสนอ นอกจากนี้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 โดยรับรู้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</w:t>
      </w:r>
      <w:r w:rsidRPr="00975492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รายการนั้น </w:t>
      </w: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>ผลกระทบสะสมของการเริ่มต้นถือปฏิบัติตามการแก้ไขเพิ่มเติมนี้ให้เป็นรายการปรับปรุงในกำไรสะสมยกมา (หรือองค์ประกอบอื่นของส่วนของเจ้าของ ตามความเหมาะสม)</w:t>
      </w:r>
      <w:r w:rsidR="009B5907" w:rsidRPr="00975492">
        <w:rPr>
          <w:rFonts w:asciiTheme="majorBidi" w:hAnsiTheme="majorBidi" w:cstheme="majorBidi"/>
          <w:sz w:val="32"/>
          <w:szCs w:val="32"/>
          <w:lang w:bidi="th-TH"/>
        </w:rPr>
        <w:br w:type="page"/>
      </w:r>
    </w:p>
    <w:p w14:paraId="2C68007F" w14:textId="20F89BA7" w:rsidR="00E83043" w:rsidRPr="00975492" w:rsidRDefault="00693CC7" w:rsidP="00975492">
      <w:pPr>
        <w:pStyle w:val="ListParagraph"/>
        <w:spacing w:after="120" w:line="240" w:lineRule="auto"/>
        <w:ind w:left="1080"/>
        <w:contextualSpacing w:val="0"/>
        <w:jc w:val="thaiDistribute"/>
        <w:rPr>
          <w:rFonts w:asciiTheme="majorBidi" w:eastAsia="Times New Roman" w:hAnsiTheme="majorBidi" w:cs="Angsana New"/>
          <w:color w:val="000000"/>
          <w:sz w:val="32"/>
          <w:szCs w:val="32"/>
          <w:lang w:val="en-GB" w:bidi="th-TH"/>
        </w:rPr>
      </w:pPr>
      <w:r w:rsidRPr="00975492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lastRenderedPageBreak/>
        <w:t>ผู้บริหารของกลุ่มบริษัท จะนำมาตรฐานการรายงานทางการเงินที่เกี่ยวข้องมาเริ่มถือปฏิบัติกับงบการเงินของกลุ่มบริษัท 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="00FF4F0C" w:rsidRPr="00975492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กลุ่ม</w:t>
      </w:r>
      <w:r w:rsidRPr="00975492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บริษัทในงวดที่จะเริ่มถือปฏิบัติ</w:t>
      </w:r>
    </w:p>
    <w:p w14:paraId="2F2DDCE0" w14:textId="2EAEFED0" w:rsidR="00871C59" w:rsidRPr="00975492" w:rsidRDefault="00F66B5E" w:rsidP="00975492">
      <w:pPr>
        <w:pStyle w:val="ListParagraph"/>
        <w:spacing w:after="120" w:line="240" w:lineRule="auto"/>
        <w:ind w:left="1080"/>
        <w:contextualSpacing w:val="0"/>
        <w:jc w:val="thaiDistribute"/>
        <w:rPr>
          <w:rFonts w:asciiTheme="majorBidi" w:eastAsia="Times New Roman" w:hAnsiTheme="majorBidi" w:cs="Angsana New"/>
          <w:color w:val="000000"/>
          <w:sz w:val="32"/>
          <w:szCs w:val="32"/>
          <w:u w:val="single"/>
          <w:lang w:val="en-GB" w:bidi="th-TH"/>
        </w:rPr>
      </w:pPr>
      <w:r w:rsidRPr="00975492">
        <w:rPr>
          <w:rFonts w:asciiTheme="majorBidi" w:eastAsia="Times New Roman" w:hAnsiTheme="majorBidi" w:cs="Angsana New"/>
          <w:color w:val="000000"/>
          <w:sz w:val="32"/>
          <w:szCs w:val="32"/>
          <w:u w:val="single"/>
          <w:cs/>
          <w:lang w:val="en-GB" w:bidi="th-TH"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8E4852" w:rsidRPr="008E4852">
        <w:rPr>
          <w:rFonts w:asciiTheme="majorBidi" w:eastAsia="Times New Roman" w:hAnsiTheme="majorBidi" w:cs="Angsana New"/>
          <w:color w:val="000000"/>
          <w:sz w:val="32"/>
          <w:szCs w:val="32"/>
          <w:u w:val="single"/>
          <w:lang w:bidi="th-TH"/>
        </w:rPr>
        <w:t>1</w:t>
      </w:r>
      <w:r w:rsidRPr="00975492">
        <w:rPr>
          <w:rFonts w:asciiTheme="majorBidi" w:eastAsia="Times New Roman" w:hAnsiTheme="majorBidi" w:cs="Angsana New"/>
          <w:color w:val="000000"/>
          <w:sz w:val="32"/>
          <w:szCs w:val="32"/>
          <w:u w:val="single"/>
          <w:cs/>
          <w:lang w:val="en-GB" w:bidi="th-TH"/>
        </w:rPr>
        <w:t xml:space="preserve"> มกราคม </w:t>
      </w:r>
      <w:r w:rsidR="008E4852" w:rsidRPr="008E4852">
        <w:rPr>
          <w:rFonts w:asciiTheme="majorBidi" w:eastAsia="Times New Roman" w:hAnsiTheme="majorBidi" w:cs="Angsana New"/>
          <w:color w:val="000000"/>
          <w:sz w:val="32"/>
          <w:szCs w:val="32"/>
          <w:u w:val="single"/>
          <w:lang w:bidi="th-TH"/>
        </w:rPr>
        <w:t>2568</w:t>
      </w:r>
      <w:r w:rsidR="00E3266F" w:rsidRPr="00975492">
        <w:rPr>
          <w:rFonts w:asciiTheme="majorBidi" w:eastAsia="Times New Roman" w:hAnsiTheme="majorBidi" w:cs="Angsana New"/>
          <w:color w:val="000000"/>
          <w:sz w:val="32"/>
          <w:szCs w:val="32"/>
          <w:u w:val="single"/>
          <w:lang w:val="en-GB" w:bidi="th-TH"/>
        </w:rPr>
        <w:t xml:space="preserve"> </w:t>
      </w:r>
      <w:r w:rsidRPr="00975492">
        <w:rPr>
          <w:rFonts w:asciiTheme="majorBidi" w:eastAsia="Times New Roman" w:hAnsiTheme="majorBidi" w:cs="Angsana New"/>
          <w:color w:val="000000"/>
          <w:sz w:val="32"/>
          <w:szCs w:val="32"/>
          <w:u w:val="single"/>
          <w:cs/>
          <w:lang w:val="en-GB" w:bidi="th-TH"/>
        </w:rPr>
        <w:t>เป็นต้นไป</w:t>
      </w:r>
    </w:p>
    <w:p w14:paraId="3B4805E1" w14:textId="2D2656DF" w:rsidR="00F66B5E" w:rsidRPr="00975492" w:rsidRDefault="008B19AF" w:rsidP="00975492">
      <w:pPr>
        <w:pStyle w:val="ListParagraph"/>
        <w:spacing w:after="120" w:line="240" w:lineRule="auto"/>
        <w:ind w:left="1080"/>
        <w:contextualSpacing w:val="0"/>
        <w:jc w:val="thaiDistribute"/>
        <w:rPr>
          <w:rFonts w:asciiTheme="majorBidi" w:eastAsia="Times New Roman" w:hAnsiTheme="majorBidi" w:cs="Angsana New"/>
          <w:color w:val="000000"/>
          <w:sz w:val="32"/>
          <w:szCs w:val="32"/>
          <w:lang w:val="en-GB" w:bidi="th-TH"/>
        </w:rPr>
      </w:pPr>
      <w:r w:rsidRPr="00975492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เมื่อวันที่ </w:t>
      </w:r>
      <w:r w:rsidR="008E4852" w:rsidRPr="008E4852">
        <w:rPr>
          <w:rFonts w:asciiTheme="majorBidi" w:eastAsia="Times New Roman" w:hAnsiTheme="majorBidi" w:cs="Angsana New"/>
          <w:color w:val="000000"/>
          <w:sz w:val="32"/>
          <w:szCs w:val="32"/>
          <w:lang w:bidi="th-TH"/>
        </w:rPr>
        <w:t>19</w:t>
      </w:r>
      <w:r w:rsidRPr="00975492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สิงหาคม </w:t>
      </w:r>
      <w:r w:rsidR="008E4852" w:rsidRPr="008E4852">
        <w:rPr>
          <w:rFonts w:asciiTheme="majorBidi" w:eastAsia="Times New Roman" w:hAnsiTheme="majorBidi" w:cs="Angsana New"/>
          <w:color w:val="000000"/>
          <w:sz w:val="32"/>
          <w:szCs w:val="32"/>
          <w:lang w:bidi="th-TH"/>
        </w:rPr>
        <w:t>2565</w:t>
      </w:r>
      <w:r w:rsidRPr="00975492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มาตรฐานการรายงานทางการเงินฉบับที่ </w:t>
      </w:r>
      <w:r w:rsidR="008E4852" w:rsidRPr="008E4852">
        <w:rPr>
          <w:rFonts w:asciiTheme="majorBidi" w:eastAsia="Times New Roman" w:hAnsiTheme="majorBidi" w:cs="Angsana New"/>
          <w:color w:val="000000"/>
          <w:sz w:val="32"/>
          <w:szCs w:val="32"/>
          <w:lang w:bidi="th-TH"/>
        </w:rPr>
        <w:t>17</w:t>
      </w:r>
      <w:r w:rsidRPr="00975492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เรื่อง สัญญาประกันภัย ได้</w:t>
      </w:r>
      <w:r w:rsidRPr="00975492">
        <w:rPr>
          <w:rFonts w:asciiTheme="majorBidi" w:eastAsia="Times New Roman" w:hAnsiTheme="majorBidi" w:cs="Angsana New"/>
          <w:color w:val="000000"/>
          <w:spacing w:val="-8"/>
          <w:sz w:val="32"/>
          <w:szCs w:val="32"/>
          <w:cs/>
          <w:lang w:val="en-GB" w:bidi="th-TH"/>
        </w:rPr>
        <w:t>ประกาศในราชกิจจานุเบกษาแล้ว ซึ่งกำหนดหลักการสำหรับการรับรู้รายการ การวัดมูลค่า การนำเสนอ</w:t>
      </w:r>
      <w:r w:rsidRPr="00975492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และการเปิดเผยข้อมูลของสัญญาประกันภัย โดยมาตรฐานการรายงานทางการเงินฉบับที่ </w:t>
      </w:r>
      <w:r w:rsidR="008E4852" w:rsidRPr="008E4852">
        <w:rPr>
          <w:rFonts w:asciiTheme="majorBidi" w:eastAsia="Times New Roman" w:hAnsiTheme="majorBidi" w:cs="Angsana New"/>
          <w:color w:val="000000"/>
          <w:sz w:val="32"/>
          <w:szCs w:val="32"/>
          <w:lang w:bidi="th-TH"/>
        </w:rPr>
        <w:t>17</w:t>
      </w:r>
      <w:r w:rsidRPr="00975492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นี้ </w:t>
      </w:r>
      <w:r w:rsidR="004034C3" w:rsidRPr="00975492">
        <w:rPr>
          <w:rFonts w:asciiTheme="majorBidi" w:eastAsia="Times New Roman" w:hAnsiTheme="majorBidi" w:cs="Angsana New"/>
          <w:color w:val="000000"/>
          <w:sz w:val="32"/>
          <w:szCs w:val="32"/>
          <w:lang w:val="en-GB" w:bidi="th-TH"/>
        </w:rPr>
        <w:t xml:space="preserve">    </w:t>
      </w:r>
      <w:r w:rsidRPr="00975492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ใช้แทนมาตรฐานการรายงานทางการเงินฉบับที่ </w:t>
      </w:r>
      <w:r w:rsidR="008E4852" w:rsidRPr="008E4852">
        <w:rPr>
          <w:rFonts w:asciiTheme="majorBidi" w:eastAsia="Times New Roman" w:hAnsiTheme="majorBidi" w:cs="Angsana New"/>
          <w:color w:val="000000"/>
          <w:sz w:val="32"/>
          <w:szCs w:val="32"/>
          <w:lang w:bidi="th-TH"/>
        </w:rPr>
        <w:t>4</w:t>
      </w:r>
      <w:r w:rsidRPr="00975492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เรื่อง สัญญาประกันภัย ทั้งนี้ กลุ่มบริษัทไม่มีรายการทางบัญชีที่ต้องถือปฏิบัติตามมาตรฐานการรายงานทางการเงินฉบับนี้</w:t>
      </w:r>
    </w:p>
    <w:p w14:paraId="2D835E30" w14:textId="083564D5" w:rsidR="00DA2CD2" w:rsidRPr="00975492" w:rsidRDefault="00903694" w:rsidP="00975492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 w:bidi="th-TH"/>
        </w:rPr>
      </w:pPr>
      <w:r w:rsidRPr="0097549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ประมาณการทางบัญชีและแหล่งข้อมูลเกี่ยวกับความไม่แน่นอนของการประมาณการ</w:t>
      </w:r>
    </w:p>
    <w:p w14:paraId="6D97D7A1" w14:textId="2FF468E1" w:rsidR="00722E99" w:rsidRPr="00975492" w:rsidRDefault="006B38C8" w:rsidP="00975492">
      <w:pPr>
        <w:pStyle w:val="ListParagraph"/>
        <w:spacing w:after="12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</w:pPr>
      <w:r w:rsidRPr="0097549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ผู้บริหารต้องใช้ดุลยพินิจในการประมาณและการตั้งข้อสมมติฐานหลายประการ ซึ่งมีผลกระทบต่อการกำหนดนโยบายการบัญชี การประมาณการและการตั้งข้อสมมติฐานหลายประการ ซึ่งมีผลกระทบต่อ</w:t>
      </w:r>
      <w:r w:rsidR="00705851" w:rsidRPr="00975492">
        <w:rPr>
          <w:rFonts w:asciiTheme="majorBidi" w:eastAsia="Times New Roman" w:hAnsiTheme="majorBidi" w:cstheme="majorBidi"/>
          <w:color w:val="000000"/>
          <w:sz w:val="32"/>
          <w:szCs w:val="32"/>
          <w:lang w:val="en-GB" w:bidi="th-TH"/>
        </w:rPr>
        <w:t xml:space="preserve">    </w:t>
      </w:r>
      <w:r w:rsidRPr="0097549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การแสดงจำนวนสินทรัพย์ หนี้สินและการเปิดเผยข้อมูลเกี่ยวกับสินทรัพย์และหนี้สินที่อาจเกิดขึ้น </w:t>
      </w:r>
      <w:r w:rsidRPr="00975492">
        <w:rPr>
          <w:rFonts w:asciiTheme="majorBidi" w:eastAsia="Times New Roman" w:hAnsiTheme="majorBidi" w:cstheme="majorBidi"/>
          <w:color w:val="000000"/>
          <w:spacing w:val="4"/>
          <w:sz w:val="32"/>
          <w:szCs w:val="32"/>
          <w:cs/>
          <w:lang w:val="en-GB" w:bidi="th-TH"/>
        </w:rPr>
        <w:t>ณ วันสิ้นรอบระยะเวลาที่รายงาน รวมทั้งการแสดงรายได้และค่าใช้จ่ายของงวดบัญชี ถึงแม้ว่า</w:t>
      </w:r>
      <w:r w:rsidRPr="00975492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cs/>
          <w:lang w:val="en-GB" w:bidi="th-TH"/>
        </w:rPr>
        <w:t>การประมาณการของผู้บริหารได้พิจารณาอย่างสมเหตุสมผลภายใต้เหตุการณ์ ณ ขณะนั้น ผลที่</w:t>
      </w:r>
      <w:r w:rsidRPr="0097549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เกิดขึ้นจริงอาจมีความแตกต่างไปจากประมาณการนั้น</w:t>
      </w:r>
    </w:p>
    <w:p w14:paraId="62EBADB6" w14:textId="247C0C72" w:rsidR="006B38C8" w:rsidRPr="00975492" w:rsidRDefault="00AC1615" w:rsidP="00975492">
      <w:pPr>
        <w:pStyle w:val="ListParagraph"/>
        <w:spacing w:after="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GB" w:bidi="th-TH"/>
        </w:rPr>
      </w:pPr>
      <w:r w:rsidRPr="00975492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en-GB" w:bidi="th-TH"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6F4DEB" w:rsidRPr="00975492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GB" w:bidi="th-TH"/>
        </w:rPr>
        <w:t xml:space="preserve"> </w:t>
      </w:r>
      <w:r w:rsidR="008E4852" w:rsidRPr="008E4852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bidi="th-TH"/>
        </w:rPr>
        <w:t>31</w:t>
      </w:r>
      <w:r w:rsidRPr="00975492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GB"/>
        </w:rPr>
        <w:t xml:space="preserve"> </w:t>
      </w:r>
      <w:r w:rsidRPr="00975492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en-GB" w:bidi="th-TH"/>
        </w:rPr>
        <w:t xml:space="preserve">ธันวาคม </w:t>
      </w:r>
      <w:r w:rsidR="008E4852" w:rsidRPr="008E4852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bidi="th-TH"/>
        </w:rPr>
        <w:t>2565</w:t>
      </w:r>
    </w:p>
    <w:p w14:paraId="405E2DA0" w14:textId="5A98A56A" w:rsidR="00F166B7" w:rsidRPr="00975492" w:rsidRDefault="008E5955" w:rsidP="00975492">
      <w:pPr>
        <w:numPr>
          <w:ilvl w:val="0"/>
          <w:numId w:val="13"/>
        </w:numPr>
        <w:tabs>
          <w:tab w:val="left" w:pos="540"/>
        </w:tabs>
        <w:spacing w:before="360" w:after="0" w:line="240" w:lineRule="auto"/>
        <w:ind w:left="547" w:right="-43" w:hanging="547"/>
        <w:jc w:val="thaiDistribute"/>
        <w:rPr>
          <w:rFonts w:asciiTheme="majorBidi" w:eastAsia="Verdana" w:hAnsiTheme="majorBidi" w:cstheme="majorBidi"/>
          <w:b/>
          <w:bCs/>
          <w:color w:val="000000"/>
          <w:sz w:val="32"/>
          <w:szCs w:val="32"/>
          <w:lang w:bidi="th-TH"/>
        </w:rPr>
      </w:pPr>
      <w:r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นโยบายการบัญชีที่สำคัญ</w:t>
      </w:r>
    </w:p>
    <w:p w14:paraId="49EC15D7" w14:textId="0EEC50C3" w:rsidR="00AB6BBD" w:rsidRPr="00975492" w:rsidRDefault="008E5955" w:rsidP="00975492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ธันวาคม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2565</w:t>
      </w:r>
    </w:p>
    <w:p w14:paraId="70410709" w14:textId="77777777" w:rsidR="00D0299A" w:rsidRPr="00975492" w:rsidRDefault="00D0299A" w:rsidP="00975492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</w:p>
    <w:p w14:paraId="6B918CA2" w14:textId="77777777" w:rsidR="00D0299A" w:rsidRPr="00975492" w:rsidRDefault="00D0299A" w:rsidP="00975492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</w:p>
    <w:p w14:paraId="5D95C41B" w14:textId="3B975B35" w:rsidR="00D0299A" w:rsidRPr="00975492" w:rsidRDefault="00D0299A" w:rsidP="00975492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</w:p>
    <w:p w14:paraId="2481A278" w14:textId="77777777" w:rsidR="00A015FD" w:rsidRPr="00975492" w:rsidRDefault="00A015FD" w:rsidP="00975492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val="en-GB" w:bidi="th-TH"/>
        </w:rPr>
      </w:pPr>
      <w:r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val="en-GB" w:bidi="th-TH"/>
        </w:rPr>
        <w:br w:type="page"/>
      </w:r>
    </w:p>
    <w:p w14:paraId="6EF2DFA4" w14:textId="4CE2C9DA" w:rsidR="00903128" w:rsidRPr="00975492" w:rsidRDefault="008E4852" w:rsidP="00975492">
      <w:pPr>
        <w:tabs>
          <w:tab w:val="left" w:pos="540"/>
        </w:tabs>
        <w:spacing w:before="360" w:after="0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8E485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4</w:t>
      </w:r>
      <w:r w:rsidR="00903128" w:rsidRPr="00975492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903128" w:rsidRPr="0097549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903128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</w:t>
      </w:r>
      <w:r w:rsidR="00903128" w:rsidRPr="00975492">
        <w:rPr>
          <w:rFonts w:asciiTheme="majorBidi" w:hAnsiTheme="majorBidi" w:cstheme="majorBidi"/>
          <w:b/>
          <w:bCs/>
          <w:sz w:val="32"/>
          <w:szCs w:val="32"/>
          <w:cs/>
        </w:rPr>
        <w:t>เพิ่มเติมเกี่ยวกับกระแสเงินสด</w:t>
      </w:r>
    </w:p>
    <w:p w14:paraId="767A87DE" w14:textId="008DC427" w:rsidR="00903128" w:rsidRPr="00975492" w:rsidRDefault="008E4852" w:rsidP="00975492">
      <w:pPr>
        <w:spacing w:after="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E4852">
        <w:rPr>
          <w:rFonts w:asciiTheme="majorBidi" w:hAnsiTheme="majorBidi" w:cstheme="majorBidi"/>
          <w:sz w:val="32"/>
          <w:szCs w:val="32"/>
          <w:lang w:bidi="th-TH"/>
        </w:rPr>
        <w:t>4</w:t>
      </w:r>
      <w:r w:rsidR="00903128" w:rsidRPr="00975492">
        <w:rPr>
          <w:rFonts w:asciiTheme="majorBidi" w:hAnsiTheme="majorBidi" w:cstheme="majorBidi"/>
          <w:sz w:val="32"/>
          <w:szCs w:val="32"/>
        </w:rPr>
        <w:t>.</w:t>
      </w:r>
      <w:r w:rsidRPr="008E4852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903128" w:rsidRPr="00975492">
        <w:rPr>
          <w:rFonts w:asciiTheme="majorBidi" w:hAnsiTheme="majorBidi" w:cstheme="majorBidi"/>
          <w:sz w:val="32"/>
          <w:szCs w:val="32"/>
        </w:rPr>
        <w:tab/>
      </w:r>
      <w:r w:rsidR="00903128" w:rsidRPr="00975492">
        <w:rPr>
          <w:rFonts w:asciiTheme="majorBidi" w:hAnsiTheme="majorBidi" w:cstheme="majorBidi"/>
          <w:spacing w:val="-4"/>
          <w:sz w:val="32"/>
          <w:szCs w:val="32"/>
          <w:cs/>
        </w:rPr>
        <w:t>รายการที่ไม่เกี่ยวกับเงินสด สำหรับ</w:t>
      </w:r>
      <w:r w:rsidR="00A1304D" w:rsidRPr="0097549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รายการซื้อ</w:t>
      </w:r>
      <w:r w:rsidR="00903128" w:rsidRPr="00975492">
        <w:rPr>
          <w:rFonts w:asciiTheme="majorBidi" w:hAnsiTheme="majorBidi" w:cstheme="majorBidi"/>
          <w:spacing w:val="-4"/>
          <w:sz w:val="32"/>
          <w:szCs w:val="32"/>
          <w:cs/>
        </w:rPr>
        <w:t>อาคารและอุปกรณ์สำหรับงวด</w:t>
      </w:r>
      <w:r w:rsidR="00A70F6A" w:rsidRPr="00975492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เ</w:t>
      </w:r>
      <w:r w:rsidR="00723D99" w:rsidRPr="0097549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ก</w:t>
      </w:r>
      <w:r w:rsidR="00A70F6A" w:rsidRPr="00975492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้า</w:t>
      </w:r>
      <w:r w:rsidR="00903128" w:rsidRPr="0097549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Pr="008E4852">
        <w:rPr>
          <w:rFonts w:asciiTheme="majorBidi" w:hAnsiTheme="majorBidi" w:cstheme="majorBidi"/>
          <w:spacing w:val="-8"/>
          <w:sz w:val="32"/>
          <w:szCs w:val="32"/>
          <w:lang w:bidi="th-TH"/>
        </w:rPr>
        <w:t>30</w:t>
      </w:r>
      <w:r w:rsidR="00723D99" w:rsidRPr="00975492">
        <w:rPr>
          <w:rFonts w:asciiTheme="majorBidi" w:hAnsiTheme="majorBidi" w:cstheme="majorBidi"/>
          <w:spacing w:val="-8"/>
          <w:sz w:val="32"/>
          <w:szCs w:val="32"/>
          <w:lang w:bidi="th-TH"/>
        </w:rPr>
        <w:t xml:space="preserve"> </w:t>
      </w:r>
      <w:r w:rsidR="00A70F6A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70F6A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903128" w:rsidRPr="0097549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903128" w:rsidRPr="00975492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27"/>
        <w:gridCol w:w="87"/>
        <w:gridCol w:w="948"/>
        <w:gridCol w:w="92"/>
        <w:gridCol w:w="952"/>
        <w:gridCol w:w="92"/>
        <w:gridCol w:w="943"/>
      </w:tblGrid>
      <w:tr w:rsidR="00903128" w:rsidRPr="00975492" w14:paraId="1352B9FD" w14:textId="77777777" w:rsidTr="00194CEF">
        <w:trPr>
          <w:cantSplit/>
          <w:trHeight w:val="144"/>
        </w:trPr>
        <w:tc>
          <w:tcPr>
            <w:tcW w:w="4050" w:type="dxa"/>
          </w:tcPr>
          <w:p w14:paraId="55BB4210" w14:textId="77777777" w:rsidR="00903128" w:rsidRPr="00975492" w:rsidRDefault="00903128" w:rsidP="0097549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</w:tcPr>
          <w:p w14:paraId="0BE247BE" w14:textId="77777777" w:rsidR="00903128" w:rsidRPr="00975492" w:rsidRDefault="00903128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" w:type="dxa"/>
          </w:tcPr>
          <w:p w14:paraId="02E6F508" w14:textId="77777777" w:rsidR="00903128" w:rsidRPr="00975492" w:rsidRDefault="00903128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</w:tcPr>
          <w:p w14:paraId="7152DF70" w14:textId="77777777" w:rsidR="00903128" w:rsidRPr="00975492" w:rsidRDefault="00903128" w:rsidP="00975492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97549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97549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03128" w:rsidRPr="00975492" w14:paraId="69C0CE18" w14:textId="77777777" w:rsidTr="00194CEF">
        <w:trPr>
          <w:cantSplit/>
          <w:trHeight w:val="144"/>
        </w:trPr>
        <w:tc>
          <w:tcPr>
            <w:tcW w:w="4050" w:type="dxa"/>
          </w:tcPr>
          <w:p w14:paraId="67B5D17C" w14:textId="77777777" w:rsidR="00903128" w:rsidRPr="00975492" w:rsidRDefault="00903128" w:rsidP="0097549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14:paraId="45327330" w14:textId="77777777" w:rsidR="00903128" w:rsidRPr="00975492" w:rsidRDefault="00903128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2" w:type="dxa"/>
          </w:tcPr>
          <w:p w14:paraId="3B79DCEB" w14:textId="77777777" w:rsidR="00903128" w:rsidRPr="00975492" w:rsidRDefault="00903128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  <w:tcBorders>
              <w:bottom w:val="single" w:sz="4" w:space="0" w:color="auto"/>
            </w:tcBorders>
          </w:tcPr>
          <w:p w14:paraId="4D1CED1A" w14:textId="77777777" w:rsidR="00903128" w:rsidRPr="00975492" w:rsidRDefault="00903128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1451C" w:rsidRPr="00975492" w14:paraId="6AFF52F6" w14:textId="77777777" w:rsidTr="00194CEF">
        <w:trPr>
          <w:cantSplit/>
          <w:trHeight w:val="144"/>
        </w:trPr>
        <w:tc>
          <w:tcPr>
            <w:tcW w:w="4050" w:type="dxa"/>
          </w:tcPr>
          <w:p w14:paraId="24AF4BC8" w14:textId="77777777" w:rsidR="0031451C" w:rsidRPr="00975492" w:rsidRDefault="0031451C" w:rsidP="0097549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73FB020F" w14:textId="4B7F0645" w:rsidR="0031451C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7F8AE172" w14:textId="77777777" w:rsidR="0031451C" w:rsidRPr="00975492" w:rsidRDefault="0031451C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0DF7D71E" w14:textId="6C643643" w:rsidR="0031451C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2" w:type="dxa"/>
          </w:tcPr>
          <w:p w14:paraId="78044162" w14:textId="77777777" w:rsidR="0031451C" w:rsidRPr="00975492" w:rsidRDefault="0031451C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564D423D" w14:textId="31901B90" w:rsidR="0031451C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6CF2FEE4" w14:textId="77777777" w:rsidR="0031451C" w:rsidRPr="00975492" w:rsidRDefault="0031451C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41295DC6" w14:textId="02341E6D" w:rsidR="0031451C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903128" w:rsidRPr="00975492" w14:paraId="44FD9714" w14:textId="77777777" w:rsidTr="00194CEF">
        <w:trPr>
          <w:cantSplit/>
          <w:trHeight w:val="144"/>
        </w:trPr>
        <w:tc>
          <w:tcPr>
            <w:tcW w:w="4050" w:type="dxa"/>
          </w:tcPr>
          <w:p w14:paraId="601EA5FF" w14:textId="77777777" w:rsidR="00903128" w:rsidRPr="00975492" w:rsidRDefault="00903128" w:rsidP="00975492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sz w:val="36"/>
                <w:szCs w:val="28"/>
                <w:cs/>
              </w:rPr>
              <w:t>เจ้าหนี้ค่าซื้ออาคารและอุปกรณ์ยกมา</w:t>
            </w:r>
          </w:p>
        </w:tc>
        <w:tc>
          <w:tcPr>
            <w:tcW w:w="927" w:type="dxa"/>
            <w:shd w:val="clear" w:color="auto" w:fill="auto"/>
          </w:tcPr>
          <w:p w14:paraId="12D30094" w14:textId="5C1A5C87" w:rsidR="009831BD" w:rsidRPr="00975492" w:rsidRDefault="008E4852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87" w:type="dxa"/>
            <w:shd w:val="clear" w:color="auto" w:fill="auto"/>
          </w:tcPr>
          <w:p w14:paraId="43C9F88B" w14:textId="77777777" w:rsidR="00903128" w:rsidRPr="00975492" w:rsidRDefault="00903128" w:rsidP="00975492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8" w:type="dxa"/>
            <w:shd w:val="clear" w:color="auto" w:fill="auto"/>
          </w:tcPr>
          <w:p w14:paraId="3650D0FA" w14:textId="4427514E" w:rsidR="00903128" w:rsidRPr="00975492" w:rsidRDefault="008E4852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945</w:t>
            </w:r>
          </w:p>
        </w:tc>
        <w:tc>
          <w:tcPr>
            <w:tcW w:w="92" w:type="dxa"/>
            <w:shd w:val="clear" w:color="auto" w:fill="auto"/>
          </w:tcPr>
          <w:p w14:paraId="556DD08C" w14:textId="77777777" w:rsidR="00903128" w:rsidRPr="00975492" w:rsidRDefault="00903128" w:rsidP="00975492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shd w:val="clear" w:color="auto" w:fill="auto"/>
          </w:tcPr>
          <w:p w14:paraId="70E680DE" w14:textId="4BCD2899" w:rsidR="00903128" w:rsidRPr="00975492" w:rsidRDefault="008E4852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92" w:type="dxa"/>
            <w:shd w:val="clear" w:color="auto" w:fill="auto"/>
          </w:tcPr>
          <w:p w14:paraId="55EAC812" w14:textId="77777777" w:rsidR="00903128" w:rsidRPr="00975492" w:rsidRDefault="00903128" w:rsidP="009754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2B0A4B75" w14:textId="12449294" w:rsidR="00903128" w:rsidRPr="00975492" w:rsidRDefault="008E4852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945</w:t>
            </w:r>
          </w:p>
        </w:tc>
      </w:tr>
      <w:tr w:rsidR="008608BA" w:rsidRPr="00975492" w14:paraId="4DE9EF83" w14:textId="77777777" w:rsidTr="00194CEF">
        <w:trPr>
          <w:cantSplit/>
          <w:trHeight w:val="144"/>
        </w:trPr>
        <w:tc>
          <w:tcPr>
            <w:tcW w:w="4050" w:type="dxa"/>
          </w:tcPr>
          <w:p w14:paraId="4F99B05C" w14:textId="77777777" w:rsidR="008608BA" w:rsidRPr="00975492" w:rsidRDefault="008608BA" w:rsidP="00975492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  <w:shd w:val="clear" w:color="auto" w:fill="auto"/>
          </w:tcPr>
          <w:p w14:paraId="560F87F2" w14:textId="32C0AC38" w:rsidR="008608BA" w:rsidRPr="00975492" w:rsidRDefault="008608BA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2CDF368B" w14:textId="77777777" w:rsidR="008608BA" w:rsidRPr="00975492" w:rsidRDefault="008608BA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0A3C2DFE" w14:textId="760208EC" w:rsidR="008608BA" w:rsidRPr="00975492" w:rsidRDefault="008608BA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41BD254B" w14:textId="77777777" w:rsidR="008608BA" w:rsidRPr="00975492" w:rsidRDefault="008608BA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104C74AF" w14:textId="622C3E20" w:rsidR="008608BA" w:rsidRPr="00975492" w:rsidRDefault="008608BA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60250728" w14:textId="77777777" w:rsidR="008608BA" w:rsidRPr="00975492" w:rsidRDefault="008608BA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07908278" w14:textId="527F3ADD" w:rsidR="008608BA" w:rsidRPr="00975492" w:rsidRDefault="008608BA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F18FF" w:rsidRPr="00975492" w14:paraId="123F6950" w14:textId="77777777" w:rsidTr="00194CEF">
        <w:trPr>
          <w:cantSplit/>
          <w:trHeight w:val="144"/>
        </w:trPr>
        <w:tc>
          <w:tcPr>
            <w:tcW w:w="4050" w:type="dxa"/>
          </w:tcPr>
          <w:p w14:paraId="22965E17" w14:textId="77777777" w:rsidR="00CF18FF" w:rsidRPr="00975492" w:rsidRDefault="00CF18FF" w:rsidP="00975492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sz w:val="36"/>
                <w:szCs w:val="28"/>
                <w:u w:val="single"/>
                <w:cs/>
              </w:rPr>
              <w:t>บวก</w:t>
            </w:r>
            <w:r w:rsidRPr="00975492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</w:t>
            </w:r>
            <w:r w:rsidRPr="00975492">
              <w:rPr>
                <w:rFonts w:asciiTheme="majorBidi" w:hAnsiTheme="majorBidi" w:cstheme="majorBidi"/>
                <w:sz w:val="36"/>
                <w:szCs w:val="28"/>
                <w:cs/>
              </w:rPr>
              <w:tab/>
              <w:t>เพิ่มขึ้นระหว่างงวด</w:t>
            </w:r>
          </w:p>
        </w:tc>
        <w:tc>
          <w:tcPr>
            <w:tcW w:w="927" w:type="dxa"/>
            <w:shd w:val="clear" w:color="auto" w:fill="auto"/>
          </w:tcPr>
          <w:p w14:paraId="7DA4689A" w14:textId="520D7D92" w:rsidR="00CF18FF" w:rsidRPr="00975492" w:rsidRDefault="008E4852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78</w:t>
            </w:r>
            <w:r w:rsidR="00582DA6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87" w:type="dxa"/>
            <w:shd w:val="clear" w:color="auto" w:fill="auto"/>
          </w:tcPr>
          <w:p w14:paraId="274DCA64" w14:textId="77777777" w:rsidR="00CF18FF" w:rsidRPr="00975492" w:rsidRDefault="00CF18FF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6E5A2E46" w14:textId="0DB96DCE" w:rsidR="00CF18FF" w:rsidRPr="00975492" w:rsidRDefault="008E4852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  <w:r w:rsidR="00582DA6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796</w:t>
            </w:r>
          </w:p>
        </w:tc>
        <w:tc>
          <w:tcPr>
            <w:tcW w:w="92" w:type="dxa"/>
            <w:shd w:val="clear" w:color="auto" w:fill="auto"/>
          </w:tcPr>
          <w:p w14:paraId="14AE2C5E" w14:textId="77777777" w:rsidR="00CF18FF" w:rsidRPr="00975492" w:rsidRDefault="00CF18FF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78E8CC37" w14:textId="42E0C511" w:rsidR="00CF18FF" w:rsidRPr="00975492" w:rsidRDefault="008E4852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="00582DA6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</w:t>
            </w:r>
          </w:p>
        </w:tc>
        <w:tc>
          <w:tcPr>
            <w:tcW w:w="92" w:type="dxa"/>
            <w:shd w:val="clear" w:color="auto" w:fill="auto"/>
          </w:tcPr>
          <w:p w14:paraId="15EF516B" w14:textId="77777777" w:rsidR="00CF18FF" w:rsidRPr="00975492" w:rsidRDefault="00CF18FF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shd w:val="clear" w:color="auto" w:fill="auto"/>
          </w:tcPr>
          <w:p w14:paraId="19133E08" w14:textId="31549DB8" w:rsidR="00CF18FF" w:rsidRPr="00975492" w:rsidRDefault="008E4852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  <w:r w:rsidR="00582DA6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242</w:t>
            </w:r>
          </w:p>
        </w:tc>
      </w:tr>
      <w:tr w:rsidR="00CF18FF" w:rsidRPr="00975492" w14:paraId="44F2B109" w14:textId="77777777" w:rsidTr="00194CEF">
        <w:trPr>
          <w:cantSplit/>
          <w:trHeight w:val="144"/>
        </w:trPr>
        <w:tc>
          <w:tcPr>
            <w:tcW w:w="4050" w:type="dxa"/>
          </w:tcPr>
          <w:p w14:paraId="25B7E294" w14:textId="77777777" w:rsidR="00CF18FF" w:rsidRPr="00975492" w:rsidRDefault="00CF18FF" w:rsidP="00975492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36"/>
                <w:szCs w:val="28"/>
              </w:rPr>
            </w:pPr>
            <w:r w:rsidRPr="00975492">
              <w:rPr>
                <w:rFonts w:asciiTheme="majorBidi" w:hAnsiTheme="majorBidi" w:cstheme="majorBidi"/>
                <w:sz w:val="36"/>
                <w:szCs w:val="28"/>
                <w:u w:val="single"/>
                <w:cs/>
              </w:rPr>
              <w:t>หัก</w:t>
            </w:r>
            <w:r w:rsidRPr="00975492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</w:t>
            </w:r>
            <w:r w:rsidRPr="00975492">
              <w:rPr>
                <w:rFonts w:asciiTheme="majorBidi" w:hAnsiTheme="majorBidi" w:cstheme="majorBidi"/>
                <w:sz w:val="36"/>
                <w:szCs w:val="28"/>
                <w:cs/>
              </w:rPr>
              <w:tab/>
              <w:t>รับโอนจากสินค้าคงเหลือ</w:t>
            </w:r>
          </w:p>
        </w:tc>
        <w:tc>
          <w:tcPr>
            <w:tcW w:w="927" w:type="dxa"/>
            <w:shd w:val="clear" w:color="auto" w:fill="auto"/>
          </w:tcPr>
          <w:p w14:paraId="1A7C0A4E" w14:textId="5F2DFFAC" w:rsidR="00CF18FF" w:rsidRPr="00975492" w:rsidRDefault="00582DA6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23A41134" w14:textId="77777777" w:rsidR="00CF18FF" w:rsidRPr="00975492" w:rsidRDefault="00CF18FF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6834BA93" w14:textId="689F90E2" w:rsidR="00CF18FF" w:rsidRPr="00975492" w:rsidRDefault="00582DA6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720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49E68C91" w14:textId="77777777" w:rsidR="00CF18FF" w:rsidRPr="00975492" w:rsidRDefault="00CF18FF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2CAB777C" w14:textId="78BAC76D" w:rsidR="00CF18FF" w:rsidRPr="00975492" w:rsidRDefault="00582DA6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49139D99" w14:textId="77777777" w:rsidR="00CF18FF" w:rsidRPr="00975492" w:rsidRDefault="00CF18FF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shd w:val="clear" w:color="auto" w:fill="auto"/>
          </w:tcPr>
          <w:p w14:paraId="1091D059" w14:textId="442868E9" w:rsidR="00CF18FF" w:rsidRPr="00975492" w:rsidRDefault="00582DA6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720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CF18FF" w:rsidRPr="00975492" w14:paraId="5E3AB1DE" w14:textId="77777777" w:rsidTr="00194CEF">
        <w:trPr>
          <w:cantSplit/>
          <w:trHeight w:val="144"/>
        </w:trPr>
        <w:tc>
          <w:tcPr>
            <w:tcW w:w="4050" w:type="dxa"/>
          </w:tcPr>
          <w:p w14:paraId="2D7E83C8" w14:textId="77777777" w:rsidR="00CF18FF" w:rsidRPr="00975492" w:rsidRDefault="00CF18FF" w:rsidP="00975492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sz w:val="36"/>
                <w:szCs w:val="28"/>
                <w:u w:val="single"/>
                <w:cs/>
              </w:rPr>
              <w:t>หัก</w:t>
            </w:r>
            <w:r w:rsidRPr="00975492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</w:t>
            </w:r>
            <w:r w:rsidRPr="00975492">
              <w:rPr>
                <w:rFonts w:asciiTheme="majorBidi" w:hAnsiTheme="majorBidi" w:cstheme="majorBidi"/>
                <w:sz w:val="36"/>
                <w:szCs w:val="28"/>
                <w:cs/>
              </w:rPr>
              <w:tab/>
              <w:t>เงินสดจ่ายระหว่างงวด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69925D81" w14:textId="612126C5" w:rsidR="00CF18FF" w:rsidRPr="00975492" w:rsidRDefault="00582DA6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455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2F1A1381" w14:textId="77777777" w:rsidR="00CF18FF" w:rsidRPr="00975492" w:rsidRDefault="00CF18FF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</w:tcPr>
          <w:p w14:paraId="166AF616" w14:textId="724C1ADA" w:rsidR="00CF18FF" w:rsidRPr="00975492" w:rsidRDefault="00582DA6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797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206F62A4" w14:textId="77777777" w:rsidR="00CF18FF" w:rsidRPr="00975492" w:rsidRDefault="00CF18FF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</w:tcPr>
          <w:p w14:paraId="6C27ED57" w14:textId="017BAC48" w:rsidR="00CF18FF" w:rsidRPr="00975492" w:rsidRDefault="00582DA6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444</w:t>
            </w:r>
            <w:r w:rsidR="00130285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52C9128C" w14:textId="77777777" w:rsidR="00CF18FF" w:rsidRPr="00975492" w:rsidRDefault="00CF18FF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06D96D17" w14:textId="38355159" w:rsidR="00CF18FF" w:rsidRPr="00975492" w:rsidRDefault="00582DA6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243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CF18FF" w:rsidRPr="00975492" w14:paraId="19C61CA4" w14:textId="77777777" w:rsidTr="00194CEF">
        <w:trPr>
          <w:cantSplit/>
          <w:trHeight w:val="144"/>
        </w:trPr>
        <w:tc>
          <w:tcPr>
            <w:tcW w:w="4050" w:type="dxa"/>
          </w:tcPr>
          <w:p w14:paraId="0CC6796D" w14:textId="77777777" w:rsidR="00CF18FF" w:rsidRPr="00975492" w:rsidRDefault="00CF18FF" w:rsidP="00975492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sz w:val="36"/>
                <w:szCs w:val="28"/>
                <w:cs/>
              </w:rPr>
              <w:t>เจ้าหนี้ค่าซื้ออาคารและอุปกรณ์ยกไป</w:t>
            </w: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352D1407" w14:textId="77777777" w:rsidR="00CF18FF" w:rsidRPr="00975492" w:rsidRDefault="00CF18FF" w:rsidP="00975492">
            <w:pPr>
              <w:tabs>
                <w:tab w:val="decimal" w:pos="795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" w:type="dxa"/>
            <w:shd w:val="clear" w:color="auto" w:fill="auto"/>
          </w:tcPr>
          <w:p w14:paraId="1D662AAF" w14:textId="77777777" w:rsidR="00CF18FF" w:rsidRPr="00975492" w:rsidRDefault="00CF18FF" w:rsidP="00975492">
            <w:pPr>
              <w:spacing w:after="0" w:line="240" w:lineRule="auto"/>
              <w:ind w:leftChars="-64" w:left="-141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shd w:val="clear" w:color="auto" w:fill="auto"/>
          </w:tcPr>
          <w:p w14:paraId="738042C1" w14:textId="77777777" w:rsidR="00CF18FF" w:rsidRPr="00975492" w:rsidRDefault="00CF18FF" w:rsidP="00975492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1A8DD562" w14:textId="77777777" w:rsidR="00CF18FF" w:rsidRPr="00975492" w:rsidRDefault="00CF18FF" w:rsidP="00975492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</w:tcPr>
          <w:p w14:paraId="4E3FE066" w14:textId="77777777" w:rsidR="00CF18FF" w:rsidRPr="00975492" w:rsidRDefault="00CF18FF" w:rsidP="00975492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0390940E" w14:textId="77777777" w:rsidR="00CF18FF" w:rsidRPr="00975492" w:rsidRDefault="00CF18FF" w:rsidP="00975492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</w:tcPr>
          <w:p w14:paraId="5C8C9F3F" w14:textId="77777777" w:rsidR="00CF18FF" w:rsidRPr="00975492" w:rsidRDefault="00CF18FF" w:rsidP="00975492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F18FF" w:rsidRPr="00975492" w14:paraId="0BC5E367" w14:textId="77777777" w:rsidTr="00194CEF">
        <w:trPr>
          <w:cantSplit/>
          <w:trHeight w:val="383"/>
        </w:trPr>
        <w:tc>
          <w:tcPr>
            <w:tcW w:w="4050" w:type="dxa"/>
          </w:tcPr>
          <w:p w14:paraId="60457081" w14:textId="77777777" w:rsidR="00CF18FF" w:rsidRPr="00975492" w:rsidRDefault="00CF18FF" w:rsidP="00975492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62F9F627" w14:textId="6409C65F" w:rsidR="00CF18FF" w:rsidRPr="00975492" w:rsidRDefault="008E4852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535</w:t>
            </w:r>
          </w:p>
        </w:tc>
        <w:tc>
          <w:tcPr>
            <w:tcW w:w="87" w:type="dxa"/>
            <w:shd w:val="clear" w:color="auto" w:fill="auto"/>
          </w:tcPr>
          <w:p w14:paraId="2A652896" w14:textId="77777777" w:rsidR="00CF18FF" w:rsidRPr="00975492" w:rsidRDefault="00CF18FF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  <w:shd w:val="clear" w:color="auto" w:fill="auto"/>
          </w:tcPr>
          <w:p w14:paraId="05D2C3FC" w14:textId="44A108C8" w:rsidR="00CF18FF" w:rsidRPr="00975492" w:rsidRDefault="008E4852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92" w:type="dxa"/>
            <w:shd w:val="clear" w:color="auto" w:fill="auto"/>
          </w:tcPr>
          <w:p w14:paraId="01B54496" w14:textId="77777777" w:rsidR="00CF18FF" w:rsidRPr="00975492" w:rsidRDefault="00CF18FF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shd w:val="clear" w:color="auto" w:fill="auto"/>
          </w:tcPr>
          <w:p w14:paraId="2214DE26" w14:textId="3FC463F1" w:rsidR="00CF18FF" w:rsidRPr="00975492" w:rsidRDefault="008E4852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535</w:t>
            </w:r>
          </w:p>
        </w:tc>
        <w:tc>
          <w:tcPr>
            <w:tcW w:w="92" w:type="dxa"/>
            <w:shd w:val="clear" w:color="auto" w:fill="auto"/>
          </w:tcPr>
          <w:p w14:paraId="159B1F5E" w14:textId="77777777" w:rsidR="00CF18FF" w:rsidRPr="00975492" w:rsidRDefault="00CF18FF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  <w:shd w:val="clear" w:color="auto" w:fill="auto"/>
          </w:tcPr>
          <w:p w14:paraId="7B0F0F2B" w14:textId="119BF289" w:rsidR="00CF18FF" w:rsidRPr="00975492" w:rsidRDefault="008E4852" w:rsidP="0097549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</w:t>
            </w:r>
          </w:p>
        </w:tc>
      </w:tr>
    </w:tbl>
    <w:p w14:paraId="15DA60C8" w14:textId="6B588D47" w:rsidR="00421B4D" w:rsidRPr="00975492" w:rsidRDefault="008E4852" w:rsidP="00975492">
      <w:pPr>
        <w:spacing w:before="240"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8E4852">
        <w:rPr>
          <w:rFonts w:asciiTheme="majorBidi" w:hAnsiTheme="majorBidi" w:cstheme="majorBidi"/>
          <w:sz w:val="32"/>
          <w:szCs w:val="32"/>
          <w:lang w:bidi="th-TH"/>
        </w:rPr>
        <w:t>4</w:t>
      </w:r>
      <w:r w:rsidR="00421B4D" w:rsidRPr="00975492">
        <w:rPr>
          <w:rFonts w:asciiTheme="majorBidi" w:hAnsiTheme="majorBidi" w:cstheme="majorBidi"/>
          <w:sz w:val="32"/>
          <w:szCs w:val="32"/>
        </w:rPr>
        <w:t>.</w:t>
      </w:r>
      <w:r w:rsidRPr="008E4852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421B4D" w:rsidRPr="00975492">
        <w:rPr>
          <w:rFonts w:asciiTheme="majorBidi" w:hAnsiTheme="majorBidi" w:cstheme="majorBidi"/>
          <w:sz w:val="32"/>
          <w:szCs w:val="32"/>
          <w:cs/>
        </w:rPr>
        <w:tab/>
      </w:r>
      <w:r w:rsidR="00421B4D" w:rsidRPr="00975492">
        <w:rPr>
          <w:rFonts w:asciiTheme="majorBidi" w:hAnsiTheme="majorBidi" w:cstheme="majorBidi"/>
          <w:spacing w:val="-4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A70F6A" w:rsidRPr="00975492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เ</w:t>
      </w:r>
      <w:r w:rsidR="00723D99" w:rsidRPr="0097549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ก</w:t>
      </w:r>
      <w:r w:rsidR="00A70F6A" w:rsidRPr="00975492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้า</w:t>
      </w:r>
      <w:r w:rsidR="00421B4D" w:rsidRPr="0097549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Pr="008E4852">
        <w:rPr>
          <w:rFonts w:asciiTheme="majorBidi" w:hAnsiTheme="majorBidi" w:cstheme="majorBidi"/>
          <w:spacing w:val="-8"/>
          <w:sz w:val="32"/>
          <w:szCs w:val="32"/>
          <w:lang w:bidi="th-TH"/>
        </w:rPr>
        <w:t>30</w:t>
      </w:r>
      <w:r w:rsidR="00421B4D" w:rsidRPr="0097549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70F6A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70F6A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421B4D" w:rsidRPr="0097549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21B4D" w:rsidRPr="00975492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812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990"/>
        <w:gridCol w:w="153"/>
        <w:gridCol w:w="999"/>
        <w:gridCol w:w="108"/>
        <w:gridCol w:w="1062"/>
        <w:gridCol w:w="135"/>
        <w:gridCol w:w="990"/>
      </w:tblGrid>
      <w:tr w:rsidR="00421B4D" w:rsidRPr="00975492" w14:paraId="5CE9F79B" w14:textId="77777777" w:rsidTr="00F16BCE">
        <w:trPr>
          <w:cantSplit/>
          <w:trHeight w:val="146"/>
        </w:trPr>
        <w:tc>
          <w:tcPr>
            <w:tcW w:w="3690" w:type="dxa"/>
          </w:tcPr>
          <w:p w14:paraId="75BF8AAB" w14:textId="77777777" w:rsidR="00421B4D" w:rsidRPr="00975492" w:rsidRDefault="00421B4D" w:rsidP="0097549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037B88B" w14:textId="77777777" w:rsidR="00421B4D" w:rsidRPr="00975492" w:rsidRDefault="00421B4D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</w:tcPr>
          <w:p w14:paraId="04AF9CD1" w14:textId="77777777" w:rsidR="00421B4D" w:rsidRPr="00975492" w:rsidRDefault="00421B4D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01FBC1D" w14:textId="77777777" w:rsidR="00421B4D" w:rsidRPr="00975492" w:rsidRDefault="00421B4D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14:paraId="3C809B99" w14:textId="77777777" w:rsidR="00421B4D" w:rsidRPr="00975492" w:rsidRDefault="00421B4D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gridSpan w:val="3"/>
          </w:tcPr>
          <w:p w14:paraId="2CDE081C" w14:textId="77777777" w:rsidR="00421B4D" w:rsidRPr="00975492" w:rsidRDefault="00421B4D" w:rsidP="00975492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97549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97549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21B4D" w:rsidRPr="00975492" w14:paraId="615B9B4A" w14:textId="77777777" w:rsidTr="00F16BCE">
        <w:trPr>
          <w:cantSplit/>
          <w:trHeight w:val="146"/>
        </w:trPr>
        <w:tc>
          <w:tcPr>
            <w:tcW w:w="3690" w:type="dxa"/>
          </w:tcPr>
          <w:p w14:paraId="16CCE28F" w14:textId="77777777" w:rsidR="00421B4D" w:rsidRPr="00975492" w:rsidRDefault="00421B4D" w:rsidP="0097549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</w:tcPr>
          <w:p w14:paraId="4D1C34FB" w14:textId="77777777" w:rsidR="00421B4D" w:rsidRPr="00975492" w:rsidRDefault="00421B4D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08" w:type="dxa"/>
          </w:tcPr>
          <w:p w14:paraId="4E296164" w14:textId="77777777" w:rsidR="00421B4D" w:rsidRPr="00975492" w:rsidRDefault="00421B4D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gridSpan w:val="3"/>
            <w:tcBorders>
              <w:bottom w:val="single" w:sz="4" w:space="0" w:color="auto"/>
            </w:tcBorders>
          </w:tcPr>
          <w:p w14:paraId="248A1BDC" w14:textId="77777777" w:rsidR="00421B4D" w:rsidRPr="00975492" w:rsidRDefault="00421B4D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1451C" w:rsidRPr="00975492" w14:paraId="4B462D0E" w14:textId="77777777" w:rsidTr="00F16BCE">
        <w:trPr>
          <w:cantSplit/>
          <w:trHeight w:val="146"/>
        </w:trPr>
        <w:tc>
          <w:tcPr>
            <w:tcW w:w="3690" w:type="dxa"/>
          </w:tcPr>
          <w:p w14:paraId="126153F5" w14:textId="1B4EEE05" w:rsidR="0031451C" w:rsidRPr="00975492" w:rsidRDefault="0031451C" w:rsidP="0097549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DE8AF6" w14:textId="5E752AF7" w:rsidR="0031451C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0685D89C" w14:textId="77777777" w:rsidR="0031451C" w:rsidRPr="00975492" w:rsidRDefault="0031451C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57D398F6" w14:textId="66F088F6" w:rsidR="0031451C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" w:type="dxa"/>
          </w:tcPr>
          <w:p w14:paraId="6B9FE95C" w14:textId="77777777" w:rsidR="0031451C" w:rsidRPr="00975492" w:rsidRDefault="0031451C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14:paraId="70C86003" w14:textId="6C40D4CB" w:rsidR="0031451C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52183B04" w14:textId="77777777" w:rsidR="0031451C" w:rsidRPr="00975492" w:rsidRDefault="0031451C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69CDFE6" w14:textId="73B689D9" w:rsidR="0031451C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5A3B9C" w:rsidRPr="00975492" w14:paraId="14327C9C" w14:textId="77777777" w:rsidTr="00080C74">
        <w:trPr>
          <w:cantSplit/>
          <w:trHeight w:val="243"/>
        </w:trPr>
        <w:tc>
          <w:tcPr>
            <w:tcW w:w="3690" w:type="dxa"/>
          </w:tcPr>
          <w:p w14:paraId="5E3B5C42" w14:textId="77777777" w:rsidR="005A3B9C" w:rsidRPr="00975492" w:rsidRDefault="005A3B9C" w:rsidP="00975492">
            <w:pPr>
              <w:spacing w:after="0" w:line="240" w:lineRule="auto"/>
              <w:ind w:right="1" w:firstLine="84"/>
              <w:outlineLvl w:val="5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>หนี้สิน</w:t>
            </w:r>
            <w:r w:rsidRPr="00975492">
              <w:rPr>
                <w:rFonts w:asciiTheme="majorBidi" w:hAnsiTheme="majorBidi" w:cstheme="majorBidi"/>
                <w:sz w:val="36"/>
                <w:szCs w:val="28"/>
                <w:cs/>
              </w:rPr>
              <w:t>ตามสัญญาเช่ายกมา</w:t>
            </w:r>
          </w:p>
        </w:tc>
        <w:tc>
          <w:tcPr>
            <w:tcW w:w="990" w:type="dxa"/>
            <w:shd w:val="clear" w:color="auto" w:fill="auto"/>
          </w:tcPr>
          <w:p w14:paraId="264F3894" w14:textId="747932E1" w:rsidR="005A3B9C" w:rsidRPr="00975492" w:rsidRDefault="008E4852" w:rsidP="0097549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85</w:t>
            </w:r>
            <w:r w:rsidR="00582DA6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260</w:t>
            </w:r>
          </w:p>
        </w:tc>
        <w:tc>
          <w:tcPr>
            <w:tcW w:w="153" w:type="dxa"/>
            <w:shd w:val="clear" w:color="auto" w:fill="auto"/>
          </w:tcPr>
          <w:p w14:paraId="483A4F1F" w14:textId="77777777" w:rsidR="005A3B9C" w:rsidRPr="00975492" w:rsidRDefault="005A3B9C" w:rsidP="00975492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7FFA2B6E" w14:textId="1FCC402C" w:rsidR="005A3B9C" w:rsidRPr="00975492" w:rsidRDefault="008E4852" w:rsidP="0097549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  <w:r w:rsidR="00582DA6"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397</w:t>
            </w:r>
            <w:r w:rsidR="00890E65"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08" w:type="dxa"/>
            <w:shd w:val="clear" w:color="auto" w:fill="auto"/>
          </w:tcPr>
          <w:p w14:paraId="3B610CA1" w14:textId="77777777" w:rsidR="005A3B9C" w:rsidRPr="00975492" w:rsidRDefault="005A3B9C" w:rsidP="00975492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52E4519" w14:textId="2465D7E2" w:rsidR="005A3B9C" w:rsidRPr="00975492" w:rsidRDefault="008E4852" w:rsidP="00975492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="00582DA6"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260</w:t>
            </w:r>
          </w:p>
        </w:tc>
        <w:tc>
          <w:tcPr>
            <w:tcW w:w="135" w:type="dxa"/>
            <w:shd w:val="clear" w:color="auto" w:fill="auto"/>
          </w:tcPr>
          <w:p w14:paraId="2B1D83EF" w14:textId="77777777" w:rsidR="005A3B9C" w:rsidRPr="00975492" w:rsidRDefault="005A3B9C" w:rsidP="009754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5B35FA" w14:textId="390E9B36" w:rsidR="005A3B9C" w:rsidRPr="00975492" w:rsidRDefault="008E4852" w:rsidP="0097549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  <w:r w:rsidR="00582DA6"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397</w:t>
            </w:r>
          </w:p>
        </w:tc>
      </w:tr>
      <w:tr w:rsidR="005A3B9C" w:rsidRPr="00975492" w14:paraId="1F719D84" w14:textId="77777777" w:rsidTr="007D17B2">
        <w:trPr>
          <w:cantSplit/>
          <w:trHeight w:val="108"/>
        </w:trPr>
        <w:tc>
          <w:tcPr>
            <w:tcW w:w="3690" w:type="dxa"/>
          </w:tcPr>
          <w:p w14:paraId="6FE31668" w14:textId="77777777" w:rsidR="005A3B9C" w:rsidRPr="00975492" w:rsidRDefault="005A3B9C" w:rsidP="00975492">
            <w:pPr>
              <w:tabs>
                <w:tab w:val="left" w:pos="543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u w:val="single"/>
                <w:cs/>
                <w:lang w:val="en-GB"/>
              </w:rPr>
              <w:t>บวก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 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ab/>
              <w:t>เพิ่มขึ้นระหว่างงวด</w:t>
            </w:r>
          </w:p>
        </w:tc>
        <w:tc>
          <w:tcPr>
            <w:tcW w:w="990" w:type="dxa"/>
            <w:shd w:val="clear" w:color="auto" w:fill="auto"/>
          </w:tcPr>
          <w:p w14:paraId="75DF7449" w14:textId="25767555" w:rsidR="005A3B9C" w:rsidRPr="00975492" w:rsidRDefault="008E4852" w:rsidP="0097549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039E0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444</w:t>
            </w:r>
          </w:p>
        </w:tc>
        <w:tc>
          <w:tcPr>
            <w:tcW w:w="153" w:type="dxa"/>
            <w:shd w:val="clear" w:color="auto" w:fill="auto"/>
          </w:tcPr>
          <w:p w14:paraId="187D12ED" w14:textId="77777777" w:rsidR="005A3B9C" w:rsidRPr="00975492" w:rsidRDefault="005A3B9C" w:rsidP="00975492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114BD210" w14:textId="5209CD52" w:rsidR="005A3B9C" w:rsidRPr="00975492" w:rsidRDefault="008E4852" w:rsidP="0097549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82DA6"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576</w:t>
            </w:r>
          </w:p>
        </w:tc>
        <w:tc>
          <w:tcPr>
            <w:tcW w:w="108" w:type="dxa"/>
            <w:shd w:val="clear" w:color="auto" w:fill="auto"/>
          </w:tcPr>
          <w:p w14:paraId="24C659A0" w14:textId="77777777" w:rsidR="005A3B9C" w:rsidRPr="00975492" w:rsidRDefault="005A3B9C" w:rsidP="00975492">
            <w:pPr>
              <w:tabs>
                <w:tab w:val="decimal" w:pos="523"/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6869103C" w14:textId="667B992C" w:rsidR="005A3B9C" w:rsidRPr="00975492" w:rsidRDefault="008E4852" w:rsidP="00975492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82DA6"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444</w:t>
            </w:r>
          </w:p>
        </w:tc>
        <w:tc>
          <w:tcPr>
            <w:tcW w:w="135" w:type="dxa"/>
            <w:shd w:val="clear" w:color="auto" w:fill="auto"/>
          </w:tcPr>
          <w:p w14:paraId="21A0C815" w14:textId="77777777" w:rsidR="005A3B9C" w:rsidRPr="00975492" w:rsidRDefault="005A3B9C" w:rsidP="00975492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02891E4" w14:textId="48AE90B6" w:rsidR="005A3B9C" w:rsidRPr="00975492" w:rsidRDefault="008E4852" w:rsidP="0097549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82DA6"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576</w:t>
            </w:r>
          </w:p>
        </w:tc>
      </w:tr>
      <w:tr w:rsidR="005A3B9C" w:rsidRPr="00975492" w14:paraId="1A290432" w14:textId="77777777" w:rsidTr="00080C74">
        <w:trPr>
          <w:cantSplit/>
          <w:trHeight w:val="108"/>
        </w:trPr>
        <w:tc>
          <w:tcPr>
            <w:tcW w:w="3690" w:type="dxa"/>
          </w:tcPr>
          <w:p w14:paraId="64B48194" w14:textId="44DC5A2A" w:rsidR="005A3B9C" w:rsidRPr="00975492" w:rsidRDefault="005A3B9C" w:rsidP="00975492">
            <w:pPr>
              <w:tabs>
                <w:tab w:val="left" w:pos="543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u w:val="single"/>
                <w:cs/>
                <w:lang w:val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u w:val="single"/>
                <w:cs/>
                <w:lang w:val="en-GB"/>
              </w:rPr>
              <w:t>หัก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    </w:t>
            </w:r>
            <w:r w:rsidR="008701D2" w:rsidRPr="0097549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lang w:val="en-GB"/>
              </w:rPr>
              <w:t xml:space="preserve"> 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>การยกเลิกสัญญาระหว่างงวด</w:t>
            </w:r>
          </w:p>
        </w:tc>
        <w:tc>
          <w:tcPr>
            <w:tcW w:w="990" w:type="dxa"/>
            <w:shd w:val="clear" w:color="auto" w:fill="auto"/>
          </w:tcPr>
          <w:p w14:paraId="7BDC068B" w14:textId="1682DF0C" w:rsidR="005A3B9C" w:rsidRPr="00975492" w:rsidRDefault="00582DA6" w:rsidP="0097549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E4852" w:rsidRPr="008E485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="008B0129" w:rsidRPr="0097549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="008E4852" w:rsidRPr="008E485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51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42F40565" w14:textId="77777777" w:rsidR="005A3B9C" w:rsidRPr="00975492" w:rsidRDefault="005A3B9C" w:rsidP="00975492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lang w:val="en-GB"/>
              </w:rPr>
            </w:pPr>
          </w:p>
        </w:tc>
        <w:tc>
          <w:tcPr>
            <w:tcW w:w="999" w:type="dxa"/>
            <w:shd w:val="clear" w:color="auto" w:fill="auto"/>
          </w:tcPr>
          <w:p w14:paraId="267FDA1F" w14:textId="5A4587E2" w:rsidR="005A3B9C" w:rsidRPr="00975492" w:rsidRDefault="00582DA6" w:rsidP="0097549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2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545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11DF965B" w14:textId="77777777" w:rsidR="005A3B9C" w:rsidRPr="00975492" w:rsidRDefault="005A3B9C" w:rsidP="00975492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4997D249" w14:textId="41AC690E" w:rsidR="005A3B9C" w:rsidRPr="00975492" w:rsidRDefault="00582DA6" w:rsidP="00975492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51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606B2152" w14:textId="77777777" w:rsidR="005A3B9C" w:rsidRPr="00975492" w:rsidRDefault="005A3B9C" w:rsidP="00975492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8EA28B9" w14:textId="5892B8B6" w:rsidR="005A3B9C" w:rsidRPr="00975492" w:rsidRDefault="00582DA6" w:rsidP="0097549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-2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545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5A3B9C" w:rsidRPr="00975492" w14:paraId="41E50C89" w14:textId="77777777" w:rsidTr="007D17B2">
        <w:trPr>
          <w:cantSplit/>
          <w:trHeight w:val="90"/>
        </w:trPr>
        <w:tc>
          <w:tcPr>
            <w:tcW w:w="3690" w:type="dxa"/>
          </w:tcPr>
          <w:p w14:paraId="3292B47A" w14:textId="30870E45" w:rsidR="005A3B9C" w:rsidRPr="00975492" w:rsidRDefault="005A3B9C" w:rsidP="00975492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u w:val="single"/>
                <w:cs/>
                <w:lang w:val="en-GB"/>
              </w:rPr>
              <w:t>หัก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     เงินสดจ่ายระหว่างงวด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1227CA5" w14:textId="44BA78F5" w:rsidR="005A3B9C" w:rsidRPr="00975492" w:rsidRDefault="00582DA6" w:rsidP="0097549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519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631494FD" w14:textId="77777777" w:rsidR="005A3B9C" w:rsidRPr="00975492" w:rsidRDefault="005A3B9C" w:rsidP="00975492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27A49FF4" w14:textId="5673C788" w:rsidR="005A3B9C" w:rsidRPr="00975492" w:rsidRDefault="00582DA6" w:rsidP="0097549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027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719918A6" w14:textId="77777777" w:rsidR="005A3B9C" w:rsidRPr="00975492" w:rsidRDefault="005A3B9C" w:rsidP="00975492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9537D50" w14:textId="7DFF6402" w:rsidR="005A3B9C" w:rsidRPr="00975492" w:rsidRDefault="00582DA6" w:rsidP="00975492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519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32FB13D8" w14:textId="77777777" w:rsidR="005A3B9C" w:rsidRPr="00975492" w:rsidRDefault="005A3B9C" w:rsidP="00975492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5351EA2" w14:textId="3821B78B" w:rsidR="005A3B9C" w:rsidRPr="00975492" w:rsidRDefault="00582DA6" w:rsidP="0097549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027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5A3B9C" w:rsidRPr="00975492" w14:paraId="7B3EFE41" w14:textId="77777777" w:rsidTr="007D17B2">
        <w:trPr>
          <w:cantSplit/>
          <w:trHeight w:val="146"/>
        </w:trPr>
        <w:tc>
          <w:tcPr>
            <w:tcW w:w="3690" w:type="dxa"/>
          </w:tcPr>
          <w:p w14:paraId="0B1EBBE4" w14:textId="77777777" w:rsidR="005A3B9C" w:rsidRPr="00975492" w:rsidRDefault="005A3B9C" w:rsidP="00975492">
            <w:pPr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lang w:val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หนี้สินตามสัญญาเช่ายกไป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ABE52" w14:textId="748727E1" w:rsidR="005A3B9C" w:rsidRPr="00975492" w:rsidRDefault="008E4852" w:rsidP="0097549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="00582DA6"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  <w:r w:rsidRPr="008E485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53" w:type="dxa"/>
            <w:shd w:val="clear" w:color="auto" w:fill="auto"/>
          </w:tcPr>
          <w:p w14:paraId="5E0414DF" w14:textId="77777777" w:rsidR="005A3B9C" w:rsidRPr="00975492" w:rsidRDefault="005A3B9C" w:rsidP="00975492">
            <w:pPr>
              <w:spacing w:after="0" w:line="240" w:lineRule="auto"/>
              <w:ind w:leftChars="-64" w:left="-141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19AFB" w14:textId="46E06FFF" w:rsidR="005A3B9C" w:rsidRPr="00975492" w:rsidRDefault="008E4852" w:rsidP="0097549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  <w:r w:rsidR="00582DA6"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401</w:t>
            </w:r>
          </w:p>
        </w:tc>
        <w:tc>
          <w:tcPr>
            <w:tcW w:w="108" w:type="dxa"/>
            <w:shd w:val="clear" w:color="auto" w:fill="auto"/>
          </w:tcPr>
          <w:p w14:paraId="1BC38593" w14:textId="77777777" w:rsidR="005A3B9C" w:rsidRPr="00975492" w:rsidRDefault="005A3B9C" w:rsidP="00975492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80B94" w14:textId="387E526B" w:rsidR="005A3B9C" w:rsidRPr="00975492" w:rsidRDefault="008E4852" w:rsidP="00975492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="00582DA6"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  <w:r w:rsidRPr="008E485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35" w:type="dxa"/>
            <w:shd w:val="clear" w:color="auto" w:fill="auto"/>
          </w:tcPr>
          <w:p w14:paraId="7F1108ED" w14:textId="77777777" w:rsidR="005A3B9C" w:rsidRPr="00975492" w:rsidRDefault="005A3B9C" w:rsidP="00975492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055F9" w14:textId="06F0D610" w:rsidR="005A3B9C" w:rsidRPr="00975492" w:rsidRDefault="008E4852" w:rsidP="0097549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  <w:r w:rsidR="00582DA6"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401</w:t>
            </w:r>
          </w:p>
        </w:tc>
      </w:tr>
    </w:tbl>
    <w:p w14:paraId="1F1215DA" w14:textId="24820A88" w:rsidR="000D45BA" w:rsidRPr="00975492" w:rsidRDefault="000D45BA" w:rsidP="00975492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026DA62B" w14:textId="77777777" w:rsidR="00D0299A" w:rsidRPr="00975492" w:rsidRDefault="00D0299A" w:rsidP="00975492">
      <w:pPr>
        <w:tabs>
          <w:tab w:val="left" w:pos="540"/>
        </w:tabs>
        <w:spacing w:after="0" w:line="360" w:lineRule="exact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7C4E0D17" w14:textId="77777777" w:rsidR="00D0299A" w:rsidRPr="00975492" w:rsidRDefault="00D0299A" w:rsidP="00975492">
      <w:pPr>
        <w:tabs>
          <w:tab w:val="left" w:pos="540"/>
        </w:tabs>
        <w:spacing w:after="0" w:line="360" w:lineRule="exact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4EB4CA01" w14:textId="77777777" w:rsidR="00D0299A" w:rsidRPr="00975492" w:rsidRDefault="00D0299A" w:rsidP="00975492">
      <w:pPr>
        <w:tabs>
          <w:tab w:val="left" w:pos="540"/>
        </w:tabs>
        <w:spacing w:after="0" w:line="360" w:lineRule="exact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57C857BA" w14:textId="77777777" w:rsidR="00D0299A" w:rsidRPr="00975492" w:rsidRDefault="00D0299A" w:rsidP="00975492">
      <w:pPr>
        <w:tabs>
          <w:tab w:val="left" w:pos="540"/>
        </w:tabs>
        <w:spacing w:after="0" w:line="360" w:lineRule="exact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41A2F4CB" w14:textId="77777777" w:rsidR="00D0299A" w:rsidRPr="00975492" w:rsidRDefault="00D0299A" w:rsidP="00975492">
      <w:pPr>
        <w:tabs>
          <w:tab w:val="left" w:pos="540"/>
        </w:tabs>
        <w:spacing w:after="0" w:line="360" w:lineRule="exact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4612B4FD" w14:textId="77777777" w:rsidR="00D0299A" w:rsidRPr="00975492" w:rsidRDefault="00D0299A" w:rsidP="00975492">
      <w:pPr>
        <w:tabs>
          <w:tab w:val="left" w:pos="540"/>
        </w:tabs>
        <w:spacing w:after="0" w:line="360" w:lineRule="exact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23A7335E" w14:textId="77777777" w:rsidR="00D0299A" w:rsidRPr="00975492" w:rsidRDefault="00D0299A" w:rsidP="00975492">
      <w:pPr>
        <w:tabs>
          <w:tab w:val="left" w:pos="540"/>
        </w:tabs>
        <w:spacing w:after="0" w:line="360" w:lineRule="exact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13D328A2" w14:textId="77777777" w:rsidR="000545CD" w:rsidRPr="00975492" w:rsidRDefault="000545CD" w:rsidP="00975492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4E623B81" w14:textId="218F6E9F" w:rsidR="00C2589F" w:rsidRPr="00975492" w:rsidRDefault="008E4852" w:rsidP="00975492">
      <w:pPr>
        <w:tabs>
          <w:tab w:val="left" w:pos="540"/>
        </w:tabs>
        <w:spacing w:after="0" w:line="360" w:lineRule="exact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8E485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5</w:t>
      </w:r>
      <w:r w:rsidR="00DC4E2C" w:rsidRPr="00975492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DC4E2C" w:rsidRPr="0097549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2589F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9919E27" w14:textId="6F496448" w:rsidR="00C2589F" w:rsidRPr="00975492" w:rsidRDefault="00C2589F" w:rsidP="00975492">
      <w:pPr>
        <w:tabs>
          <w:tab w:val="left" w:pos="540"/>
        </w:tabs>
        <w:spacing w:after="120" w:line="360" w:lineRule="exact"/>
        <w:ind w:left="547"/>
        <w:jc w:val="both"/>
        <w:rPr>
          <w:rFonts w:asciiTheme="majorBidi" w:hAnsiTheme="majorBidi" w:cstheme="majorBidi"/>
          <w:spacing w:val="-4"/>
          <w:sz w:val="32"/>
          <w:szCs w:val="32"/>
          <w:lang w:val="th-TH" w:bidi="th-TH"/>
        </w:rPr>
      </w:pPr>
      <w:r w:rsidRPr="00975492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เงินสดและรายการเทียบเท่าเงินสด </w:t>
      </w:r>
      <w:r w:rsidR="009544BE" w:rsidRPr="0097549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ณ วันที่ </w:t>
      </w:r>
      <w:r w:rsidR="008E4852" w:rsidRPr="008E4852">
        <w:rPr>
          <w:rFonts w:asciiTheme="majorBidi" w:hAnsiTheme="majorBidi" w:cstheme="majorBidi"/>
          <w:spacing w:val="-4"/>
          <w:sz w:val="32"/>
          <w:szCs w:val="32"/>
          <w:lang w:bidi="th-TH"/>
        </w:rPr>
        <w:t>30</w:t>
      </w:r>
      <w:r w:rsidR="009544BE" w:rsidRPr="00975492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="003C6771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3C6771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9544BE" w:rsidRPr="0097549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 </w:t>
      </w:r>
      <w:r w:rsidR="008E4852" w:rsidRPr="008E4852">
        <w:rPr>
          <w:rFonts w:asciiTheme="majorBidi" w:hAnsiTheme="majorBidi" w:cstheme="majorBidi"/>
          <w:spacing w:val="-4"/>
          <w:sz w:val="32"/>
          <w:szCs w:val="32"/>
          <w:lang w:bidi="th-TH"/>
        </w:rPr>
        <w:t>2566</w:t>
      </w:r>
      <w:r w:rsidR="009544BE" w:rsidRPr="00975492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="009544BE" w:rsidRPr="0097549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และวันที่ </w:t>
      </w:r>
      <w:r w:rsidR="008E4852" w:rsidRPr="008E4852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="009544BE" w:rsidRPr="00975492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="009544BE" w:rsidRPr="0097549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ธันวาคม </w:t>
      </w:r>
      <w:r w:rsidR="008E4852" w:rsidRPr="008E4852">
        <w:rPr>
          <w:rFonts w:asciiTheme="majorBidi" w:hAnsiTheme="majorBidi" w:cstheme="majorBidi"/>
          <w:spacing w:val="-4"/>
          <w:sz w:val="32"/>
          <w:szCs w:val="32"/>
          <w:lang w:bidi="th-TH"/>
        </w:rPr>
        <w:t>2565</w:t>
      </w:r>
      <w:r w:rsidR="009544BE" w:rsidRPr="00975492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="009544BE" w:rsidRPr="0097549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ประกอบด้วย</w:t>
      </w:r>
    </w:p>
    <w:p w14:paraId="526D1349" w14:textId="77777777" w:rsidR="00C2589F" w:rsidRPr="00975492" w:rsidRDefault="00C2589F" w:rsidP="00975492">
      <w:pPr>
        <w:spacing w:after="0" w:line="320" w:lineRule="exact"/>
        <w:ind w:left="360"/>
        <w:jc w:val="right"/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</w:pPr>
      <w:r w:rsidRPr="00975492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 xml:space="preserve">หน่วย </w:t>
      </w:r>
      <w:r w:rsidRPr="00975492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  <w:t xml:space="preserve">: </w:t>
      </w:r>
      <w:r w:rsidRPr="00975492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864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07"/>
        <w:gridCol w:w="135"/>
        <w:gridCol w:w="1007"/>
        <w:gridCol w:w="135"/>
        <w:gridCol w:w="1007"/>
        <w:gridCol w:w="135"/>
        <w:gridCol w:w="1007"/>
      </w:tblGrid>
      <w:tr w:rsidR="00C2589F" w:rsidRPr="00975492" w14:paraId="4C2E2FC0" w14:textId="77777777" w:rsidTr="00F16BCE">
        <w:trPr>
          <w:cantSplit/>
          <w:trHeight w:val="144"/>
        </w:trPr>
        <w:tc>
          <w:tcPr>
            <w:tcW w:w="4212" w:type="dxa"/>
          </w:tcPr>
          <w:p w14:paraId="3D89BE8C" w14:textId="77777777" w:rsidR="00C2589F" w:rsidRPr="00975492" w:rsidRDefault="00C2589F" w:rsidP="00975492">
            <w:pPr>
              <w:spacing w:after="0"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685FD155" w14:textId="77777777" w:rsidR="00C2589F" w:rsidRPr="00975492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3EEE86DE" w14:textId="77777777" w:rsidR="00C2589F" w:rsidRPr="00975492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5FB8B615" w14:textId="77777777" w:rsidR="00C2589F" w:rsidRPr="00975492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2589F" w:rsidRPr="00975492" w14:paraId="05C8DC46" w14:textId="77777777" w:rsidTr="00F16BCE">
        <w:trPr>
          <w:cantSplit/>
          <w:trHeight w:val="144"/>
        </w:trPr>
        <w:tc>
          <w:tcPr>
            <w:tcW w:w="4212" w:type="dxa"/>
          </w:tcPr>
          <w:p w14:paraId="22EAB6B6" w14:textId="77777777" w:rsidR="00C2589F" w:rsidRPr="00975492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170356B" w14:textId="77777777" w:rsidR="00C2589F" w:rsidRPr="00975492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68BE006B" w14:textId="77777777" w:rsidR="00C2589F" w:rsidRPr="00975492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C22EBB3" w14:textId="77777777" w:rsidR="00C2589F" w:rsidRPr="00975492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42B92245" w14:textId="77777777" w:rsidR="00C2589F" w:rsidRPr="00975492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3648EA7" w14:textId="77777777" w:rsidR="00C2589F" w:rsidRPr="00975492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3C1717C" w14:textId="77777777" w:rsidR="00C2589F" w:rsidRPr="00975492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3F2B9390" w14:textId="77777777" w:rsidR="00C2589F" w:rsidRPr="00975492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C6771" w:rsidRPr="00975492" w14:paraId="4687C229" w14:textId="77777777" w:rsidTr="00080C74">
        <w:trPr>
          <w:cantSplit/>
          <w:trHeight w:val="252"/>
        </w:trPr>
        <w:tc>
          <w:tcPr>
            <w:tcW w:w="4212" w:type="dxa"/>
          </w:tcPr>
          <w:p w14:paraId="05B71E8F" w14:textId="77777777" w:rsidR="003C6771" w:rsidRPr="00975492" w:rsidRDefault="003C677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5D1BFF1B" w14:textId="0F6950F1" w:rsidR="003C6771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3C6771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C6771" w:rsidRPr="009754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</w:t>
            </w:r>
            <w:r w:rsidR="003C6771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135" w:type="dxa"/>
          </w:tcPr>
          <w:p w14:paraId="1616A0A1" w14:textId="77777777" w:rsidR="003C6771" w:rsidRPr="00975492" w:rsidRDefault="003C677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D1CF097" w14:textId="445EBD6A" w:rsidR="003C6771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C6771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5A46C238" w14:textId="77777777" w:rsidR="003C6771" w:rsidRPr="00975492" w:rsidRDefault="003C677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795D7CD" w14:textId="5A4CC54A" w:rsidR="003C6771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3C6771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C6771" w:rsidRPr="009754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</w:t>
            </w:r>
            <w:r w:rsidR="003C6771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135" w:type="dxa"/>
          </w:tcPr>
          <w:p w14:paraId="7A84BE2B" w14:textId="77777777" w:rsidR="003C6771" w:rsidRPr="00975492" w:rsidRDefault="003C677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51806AA3" w14:textId="104F068B" w:rsidR="003C6771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C6771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3C6771" w:rsidRPr="00975492" w14:paraId="70D57C58" w14:textId="77777777" w:rsidTr="00080C74">
        <w:trPr>
          <w:cantSplit/>
          <w:trHeight w:val="144"/>
        </w:trPr>
        <w:tc>
          <w:tcPr>
            <w:tcW w:w="4212" w:type="dxa"/>
          </w:tcPr>
          <w:p w14:paraId="61307BA7" w14:textId="77777777" w:rsidR="003C6771" w:rsidRPr="00975492" w:rsidRDefault="003C677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1C04B0ED" w14:textId="06FAFD5B" w:rsidR="003C6771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7B044637" w14:textId="77777777" w:rsidR="003C6771" w:rsidRPr="00975492" w:rsidRDefault="003C677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E06AF2D" w14:textId="658A10DF" w:rsidR="003C6771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</w:tcPr>
          <w:p w14:paraId="117B53A7" w14:textId="77777777" w:rsidR="003C6771" w:rsidRPr="00975492" w:rsidRDefault="003C677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344DC59" w14:textId="4463D76F" w:rsidR="003C6771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43C62264" w14:textId="77777777" w:rsidR="003C6771" w:rsidRPr="00975492" w:rsidRDefault="003C677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23222AED" w14:textId="28D3DAF6" w:rsidR="003C6771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3C6771" w:rsidRPr="00975492" w14:paraId="22EF340B" w14:textId="77777777" w:rsidTr="00080C74">
        <w:trPr>
          <w:cantSplit/>
          <w:trHeight w:val="144"/>
        </w:trPr>
        <w:tc>
          <w:tcPr>
            <w:tcW w:w="4212" w:type="dxa"/>
          </w:tcPr>
          <w:p w14:paraId="4910294A" w14:textId="77777777" w:rsidR="003C6771" w:rsidRPr="00975492" w:rsidRDefault="003C6771" w:rsidP="00975492">
            <w:pPr>
              <w:spacing w:after="0" w:line="320" w:lineRule="exact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sz w:val="36"/>
                <w:szCs w:val="28"/>
                <w:cs/>
              </w:rPr>
              <w:t>เงินสดในมือ</w:t>
            </w:r>
          </w:p>
        </w:tc>
        <w:tc>
          <w:tcPr>
            <w:tcW w:w="1007" w:type="dxa"/>
          </w:tcPr>
          <w:p w14:paraId="0C0CD653" w14:textId="47EFC736" w:rsidR="003C6771" w:rsidRPr="00975492" w:rsidRDefault="008E4852" w:rsidP="00975492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135" w:type="dxa"/>
          </w:tcPr>
          <w:p w14:paraId="6386EAD8" w14:textId="77777777" w:rsidR="003C6771" w:rsidRPr="00975492" w:rsidRDefault="003C6771" w:rsidP="00975492">
            <w:pPr>
              <w:tabs>
                <w:tab w:val="decimal" w:pos="1449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49EC3F41" w14:textId="00B1C4AD" w:rsidR="003C6771" w:rsidRPr="00975492" w:rsidRDefault="008E4852" w:rsidP="00975492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135" w:type="dxa"/>
          </w:tcPr>
          <w:p w14:paraId="074371D7" w14:textId="77777777" w:rsidR="003C6771" w:rsidRPr="00975492" w:rsidRDefault="003C6771" w:rsidP="00975492">
            <w:pPr>
              <w:tabs>
                <w:tab w:val="decimal" w:pos="1449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4172F4AF" w14:textId="55690603" w:rsidR="003C6771" w:rsidRPr="00975492" w:rsidRDefault="008E4852" w:rsidP="00975492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110</w:t>
            </w:r>
          </w:p>
        </w:tc>
        <w:tc>
          <w:tcPr>
            <w:tcW w:w="135" w:type="dxa"/>
          </w:tcPr>
          <w:p w14:paraId="7221C486" w14:textId="77777777" w:rsidR="003C6771" w:rsidRPr="00975492" w:rsidRDefault="003C6771" w:rsidP="00975492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07" w:type="dxa"/>
          </w:tcPr>
          <w:p w14:paraId="147D388D" w14:textId="1AFDC56D" w:rsidR="003C6771" w:rsidRPr="00975492" w:rsidRDefault="008E4852" w:rsidP="00975492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</w:p>
        </w:tc>
      </w:tr>
      <w:tr w:rsidR="003C6771" w:rsidRPr="00975492" w14:paraId="4686B6AB" w14:textId="77777777" w:rsidTr="002D727C">
        <w:trPr>
          <w:cantSplit/>
          <w:trHeight w:val="144"/>
        </w:trPr>
        <w:tc>
          <w:tcPr>
            <w:tcW w:w="4212" w:type="dxa"/>
          </w:tcPr>
          <w:p w14:paraId="4DAC5406" w14:textId="77777777" w:rsidR="003C6771" w:rsidRPr="00975492" w:rsidRDefault="003C6771" w:rsidP="00975492">
            <w:pPr>
              <w:spacing w:after="0" w:line="320" w:lineRule="exact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sz w:val="36"/>
                <w:szCs w:val="28"/>
                <w:cs/>
              </w:rPr>
              <w:t>เงินฝากกระแสรายวัน</w:t>
            </w:r>
          </w:p>
        </w:tc>
        <w:tc>
          <w:tcPr>
            <w:tcW w:w="1007" w:type="dxa"/>
          </w:tcPr>
          <w:p w14:paraId="672055B3" w14:textId="4A663F4A" w:rsidR="003C6771" w:rsidRPr="00975492" w:rsidRDefault="008E4852" w:rsidP="00975492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122775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284</w:t>
            </w:r>
          </w:p>
        </w:tc>
        <w:tc>
          <w:tcPr>
            <w:tcW w:w="135" w:type="dxa"/>
          </w:tcPr>
          <w:p w14:paraId="5E84A6F7" w14:textId="77777777" w:rsidR="003C6771" w:rsidRPr="00975492" w:rsidRDefault="003C6771" w:rsidP="0097549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22064400" w14:textId="7993A646" w:rsidR="003C6771" w:rsidRPr="00975492" w:rsidRDefault="008E4852" w:rsidP="00975492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3C6771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672</w:t>
            </w:r>
          </w:p>
        </w:tc>
        <w:tc>
          <w:tcPr>
            <w:tcW w:w="135" w:type="dxa"/>
          </w:tcPr>
          <w:p w14:paraId="656B678C" w14:textId="77777777" w:rsidR="003C6771" w:rsidRPr="00975492" w:rsidRDefault="003C6771" w:rsidP="0097549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647064DC" w14:textId="03668C84" w:rsidR="003C6771" w:rsidRPr="00975492" w:rsidRDefault="008E4852" w:rsidP="00975492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122775" w:rsidRPr="009754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135" w:type="dxa"/>
          </w:tcPr>
          <w:p w14:paraId="46DA478E" w14:textId="77777777" w:rsidR="003C6771" w:rsidRPr="00975492" w:rsidRDefault="003C6771" w:rsidP="00975492">
            <w:pPr>
              <w:pStyle w:val="a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3EF7E130" w14:textId="064D4A02" w:rsidR="003C6771" w:rsidRPr="00975492" w:rsidRDefault="008E4852" w:rsidP="00975492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3C6771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612</w:t>
            </w:r>
          </w:p>
        </w:tc>
      </w:tr>
      <w:tr w:rsidR="003C6771" w:rsidRPr="00975492" w14:paraId="5960939F" w14:textId="77777777" w:rsidTr="007D17B2">
        <w:trPr>
          <w:cantSplit/>
          <w:trHeight w:val="144"/>
        </w:trPr>
        <w:tc>
          <w:tcPr>
            <w:tcW w:w="4212" w:type="dxa"/>
          </w:tcPr>
          <w:p w14:paraId="391A9BDB" w14:textId="77777777" w:rsidR="003C6771" w:rsidRPr="00975492" w:rsidRDefault="003C6771" w:rsidP="00975492">
            <w:pPr>
              <w:spacing w:after="0" w:line="320" w:lineRule="exact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sz w:val="36"/>
                <w:szCs w:val="28"/>
                <w:cs/>
              </w:rPr>
              <w:t>เงินฝากออมทรัพย์</w:t>
            </w:r>
          </w:p>
        </w:tc>
        <w:tc>
          <w:tcPr>
            <w:tcW w:w="1007" w:type="dxa"/>
            <w:shd w:val="clear" w:color="auto" w:fill="auto"/>
          </w:tcPr>
          <w:p w14:paraId="4CDA0350" w14:textId="69AC81B6" w:rsidR="003C6771" w:rsidRPr="00975492" w:rsidRDefault="008E4852" w:rsidP="00975492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728</w:t>
            </w:r>
            <w:r w:rsidR="00122775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135" w:type="dxa"/>
            <w:shd w:val="clear" w:color="auto" w:fill="auto"/>
          </w:tcPr>
          <w:p w14:paraId="62BDFD56" w14:textId="77777777" w:rsidR="003C6771" w:rsidRPr="00975492" w:rsidRDefault="003C6771" w:rsidP="0097549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2DACADF3" w14:textId="36F7BF0B" w:rsidR="003C6771" w:rsidRPr="00975492" w:rsidRDefault="008E4852" w:rsidP="00975492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C6771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035</w:t>
            </w:r>
            <w:r w:rsidR="003C6771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549</w:t>
            </w:r>
          </w:p>
        </w:tc>
        <w:tc>
          <w:tcPr>
            <w:tcW w:w="135" w:type="dxa"/>
            <w:shd w:val="clear" w:color="auto" w:fill="auto"/>
          </w:tcPr>
          <w:p w14:paraId="549A17B8" w14:textId="77777777" w:rsidR="003C6771" w:rsidRPr="00975492" w:rsidRDefault="003C6771" w:rsidP="0097549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368CE2E2" w14:textId="1098721D" w:rsidR="003C6771" w:rsidRPr="00975492" w:rsidRDefault="008E4852" w:rsidP="00975492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699</w:t>
            </w:r>
            <w:r w:rsidR="00122775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135" w:type="dxa"/>
          </w:tcPr>
          <w:p w14:paraId="55E8C74D" w14:textId="77777777" w:rsidR="003C6771" w:rsidRPr="00975492" w:rsidRDefault="003C6771" w:rsidP="00975492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5E32AE96" w14:textId="03460F90" w:rsidR="003C6771" w:rsidRPr="00975492" w:rsidRDefault="008E4852" w:rsidP="00975492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C6771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018</w:t>
            </w:r>
            <w:r w:rsidR="003C6771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663</w:t>
            </w:r>
          </w:p>
        </w:tc>
      </w:tr>
      <w:tr w:rsidR="003C6771" w:rsidRPr="00975492" w14:paraId="60B3A0CD" w14:textId="77777777" w:rsidTr="007D17B2">
        <w:trPr>
          <w:cantSplit/>
          <w:trHeight w:val="144"/>
        </w:trPr>
        <w:tc>
          <w:tcPr>
            <w:tcW w:w="4212" w:type="dxa"/>
          </w:tcPr>
          <w:p w14:paraId="279FD061" w14:textId="3A56E22E" w:rsidR="003C6771" w:rsidRPr="00975492" w:rsidRDefault="003C6771" w:rsidP="00975492">
            <w:pPr>
              <w:spacing w:after="0" w:line="320" w:lineRule="exact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เงินฝากประจำไม่เกิน 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3909CE4A" w14:textId="60FD8A32" w:rsidR="003C6771" w:rsidRPr="00975492" w:rsidRDefault="008E4852" w:rsidP="00975492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="000944A6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135" w:type="dxa"/>
            <w:shd w:val="clear" w:color="auto" w:fill="auto"/>
          </w:tcPr>
          <w:p w14:paraId="483BB770" w14:textId="77777777" w:rsidR="003C6771" w:rsidRPr="00975492" w:rsidRDefault="003C6771" w:rsidP="0097549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35F91343" w14:textId="70B209D9" w:rsidR="003C6771" w:rsidRPr="00975492" w:rsidRDefault="003C6771" w:rsidP="00975492">
            <w:pPr>
              <w:pStyle w:val="acctfourfigures"/>
              <w:tabs>
                <w:tab w:val="clear" w:pos="765"/>
                <w:tab w:val="decimal" w:pos="56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2F64C76F" w14:textId="77777777" w:rsidR="003C6771" w:rsidRPr="00975492" w:rsidRDefault="003C6771" w:rsidP="0097549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4843BBD9" w14:textId="469BDA2F" w:rsidR="003C6771" w:rsidRPr="00975492" w:rsidRDefault="008E4852" w:rsidP="00975492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="000944A6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135" w:type="dxa"/>
          </w:tcPr>
          <w:p w14:paraId="698A5B75" w14:textId="77777777" w:rsidR="003C6771" w:rsidRPr="00975492" w:rsidRDefault="003C6771" w:rsidP="00975492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BE3795B" w14:textId="3A79B8C0" w:rsidR="003C6771" w:rsidRPr="00975492" w:rsidRDefault="003C6771" w:rsidP="00975492">
            <w:pPr>
              <w:pStyle w:val="acctfourfigures"/>
              <w:tabs>
                <w:tab w:val="clear" w:pos="765"/>
                <w:tab w:val="decimal" w:pos="533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C6771" w:rsidRPr="00975492" w14:paraId="21426322" w14:textId="77777777" w:rsidTr="00080C74">
        <w:trPr>
          <w:cantSplit/>
          <w:trHeight w:val="144"/>
        </w:trPr>
        <w:tc>
          <w:tcPr>
            <w:tcW w:w="4212" w:type="dxa"/>
          </w:tcPr>
          <w:p w14:paraId="690C2083" w14:textId="77777777" w:rsidR="003C6771" w:rsidRPr="00975492" w:rsidRDefault="003C6771" w:rsidP="00975492">
            <w:pPr>
              <w:spacing w:after="0" w:line="320" w:lineRule="exact"/>
              <w:rPr>
                <w:rFonts w:asciiTheme="majorBidi" w:hAnsiTheme="majorBidi" w:cstheme="majorBidi"/>
                <w:b/>
                <w:bCs/>
                <w:sz w:val="36"/>
                <w:szCs w:val="28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36"/>
                <w:szCs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148350F" w14:textId="143F8A45" w:rsidR="00A43820" w:rsidRPr="00975492" w:rsidRDefault="008E4852" w:rsidP="00975492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  <w:r w:rsidR="000944A6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805</w:t>
            </w:r>
          </w:p>
        </w:tc>
        <w:tc>
          <w:tcPr>
            <w:tcW w:w="135" w:type="dxa"/>
          </w:tcPr>
          <w:p w14:paraId="1A283068" w14:textId="77777777" w:rsidR="003C6771" w:rsidRPr="00975492" w:rsidRDefault="003C6771" w:rsidP="00975492">
            <w:pPr>
              <w:spacing w:after="0" w:line="320" w:lineRule="exact"/>
              <w:ind w:leftChars="-64" w:left="-141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2D5C2DA" w14:textId="2403AAB0" w:rsidR="003C6771" w:rsidRPr="00975492" w:rsidRDefault="008E4852" w:rsidP="00975492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C6771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071</w:t>
            </w:r>
            <w:r w:rsidR="003C6771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418</w:t>
            </w:r>
          </w:p>
        </w:tc>
        <w:tc>
          <w:tcPr>
            <w:tcW w:w="135" w:type="dxa"/>
          </w:tcPr>
          <w:p w14:paraId="2DA0DA19" w14:textId="77777777" w:rsidR="003C6771" w:rsidRPr="00975492" w:rsidRDefault="003C6771" w:rsidP="0097549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EDBADB4" w14:textId="1AA7C576" w:rsidR="003C6771" w:rsidRPr="00975492" w:rsidRDefault="008E4852" w:rsidP="00975492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772</w:t>
            </w:r>
            <w:r w:rsidR="000944A6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380</w:t>
            </w:r>
          </w:p>
        </w:tc>
        <w:tc>
          <w:tcPr>
            <w:tcW w:w="135" w:type="dxa"/>
          </w:tcPr>
          <w:p w14:paraId="1CA383D9" w14:textId="77777777" w:rsidR="003C6771" w:rsidRPr="00975492" w:rsidRDefault="003C6771" w:rsidP="00975492">
            <w:pPr>
              <w:pStyle w:val="a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805CAD0" w14:textId="32C7C6CF" w:rsidR="003C6771" w:rsidRPr="00975492" w:rsidRDefault="008E4852" w:rsidP="00975492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C6771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054</w:t>
            </w:r>
            <w:r w:rsidR="003C6771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455</w:t>
            </w:r>
          </w:p>
        </w:tc>
      </w:tr>
    </w:tbl>
    <w:p w14:paraId="448F0356" w14:textId="6B19EB61" w:rsidR="004D5F15" w:rsidRPr="00975492" w:rsidRDefault="00C2589F" w:rsidP="00975492">
      <w:pPr>
        <w:tabs>
          <w:tab w:val="left" w:pos="-3261"/>
        </w:tabs>
        <w:spacing w:before="240" w:after="360" w:line="360" w:lineRule="exact"/>
        <w:ind w:left="533" w:right="58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975492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726D86"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3C6771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3C6771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Pr="0097549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Pr="0097549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และวันที่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Pr="0097549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ธันวาคม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2565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เงินฝากออมทรัพย์</w:t>
      </w:r>
      <w:r w:rsidR="00F22D4B" w:rsidRPr="00975492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และ</w:t>
      </w:r>
      <w:r w:rsidR="008D03CB" w:rsidRPr="00975492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เงินฝากประจำไม่เกิน      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3</w:t>
      </w:r>
      <w:r w:rsidR="008D03CB"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8D03CB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เดือน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มีอัตราดอกเบี้ยระหว่างร้อยละ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="008E5A16" w:rsidRPr="00975492">
        <w:rPr>
          <w:rFonts w:asciiTheme="majorBidi" w:eastAsia="Times New Roman" w:hAnsiTheme="majorBidi" w:cstheme="majorBidi"/>
          <w:sz w:val="32"/>
          <w:szCs w:val="32"/>
        </w:rPr>
        <w:t>.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15</w:t>
      </w:r>
      <w:r w:rsidRPr="00975492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 ถึงร้อยละ</w:t>
      </w:r>
      <w:r w:rsidR="0075033D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="008E5A16"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75</w:t>
      </w:r>
      <w:r w:rsidRPr="00975492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</w:t>
      </w:r>
      <w:r w:rsidRPr="0097549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D1200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และ</w:t>
      </w:r>
      <w:r w:rsidR="00182740" w:rsidRPr="00975492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ร้อยละ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="00182740" w:rsidRPr="00975492">
        <w:rPr>
          <w:rFonts w:asciiTheme="majorBidi" w:eastAsia="Times New Roman" w:hAnsiTheme="majorBidi" w:cstheme="majorBidi"/>
          <w:sz w:val="32"/>
          <w:szCs w:val="32"/>
        </w:rPr>
        <w:t>.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15</w:t>
      </w:r>
      <w:r w:rsidR="00182740" w:rsidRPr="00975492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 ถึงร้อยละ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="00C80447" w:rsidRPr="00975492">
        <w:rPr>
          <w:rFonts w:asciiTheme="majorBidi" w:eastAsia="Times New Roman" w:hAnsiTheme="majorBidi" w:cstheme="majorBidi"/>
          <w:sz w:val="32"/>
          <w:szCs w:val="32"/>
        </w:rPr>
        <w:t>.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35</w:t>
      </w:r>
      <w:r w:rsidR="00182740" w:rsidRPr="00975492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</w:t>
      </w:r>
      <w:r w:rsidR="00182740" w:rsidRPr="0097549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82740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ตามลำดับ</w:t>
      </w:r>
    </w:p>
    <w:p w14:paraId="1CE67FBC" w14:textId="2CF5EC94" w:rsidR="004D4DAA" w:rsidRPr="00975492" w:rsidRDefault="008E4852" w:rsidP="00975492">
      <w:pPr>
        <w:tabs>
          <w:tab w:val="left" w:pos="540"/>
        </w:tabs>
        <w:spacing w:after="0" w:line="360" w:lineRule="exact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8E485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6</w:t>
      </w:r>
      <w:r w:rsidR="004D4DAA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4D4DAA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4D4DAA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ลูกหนี้การค้าและลูกหนี้</w:t>
      </w:r>
      <w:r w:rsidR="00364CBA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</w:t>
      </w:r>
      <w:r w:rsidR="004D4DAA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อื่น</w:t>
      </w:r>
    </w:p>
    <w:p w14:paraId="51BF0A44" w14:textId="0E9A2CDC" w:rsidR="004D4DAA" w:rsidRPr="00975492" w:rsidRDefault="004D4DAA" w:rsidP="00975492">
      <w:pPr>
        <w:tabs>
          <w:tab w:val="left" w:pos="540"/>
        </w:tabs>
        <w:spacing w:after="120" w:line="360" w:lineRule="exact"/>
        <w:ind w:left="547"/>
        <w:jc w:val="both"/>
        <w:rPr>
          <w:rFonts w:asciiTheme="majorBidi" w:hAnsiTheme="majorBidi" w:cstheme="majorBidi"/>
          <w:spacing w:val="-4"/>
          <w:sz w:val="32"/>
          <w:szCs w:val="32"/>
          <w:lang w:val="th-TH"/>
        </w:rPr>
      </w:pPr>
      <w:r w:rsidRPr="0097549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ลูกหนี้การค้าและลูกหนี้</w:t>
      </w:r>
      <w:r w:rsidR="00364CBA" w:rsidRPr="0097549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หมุนเวียนอื่น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 ณ วันที่ </w:t>
      </w:r>
      <w:r w:rsidR="008E4852" w:rsidRPr="008E4852">
        <w:rPr>
          <w:rFonts w:asciiTheme="majorBidi" w:hAnsiTheme="majorBidi" w:cstheme="majorBidi"/>
          <w:spacing w:val="-4"/>
          <w:sz w:val="32"/>
          <w:szCs w:val="32"/>
          <w:lang w:bidi="th-TH"/>
        </w:rPr>
        <w:t>30</w:t>
      </w:r>
      <w:r w:rsidR="00726D86" w:rsidRPr="00975492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="003C6771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3C6771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726D86" w:rsidRPr="00975492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="008E4852" w:rsidRPr="008E4852">
        <w:rPr>
          <w:rFonts w:asciiTheme="majorBidi" w:hAnsiTheme="majorBidi" w:cstheme="majorBidi"/>
          <w:spacing w:val="-4"/>
          <w:sz w:val="32"/>
          <w:szCs w:val="32"/>
          <w:lang w:bidi="th-TH"/>
        </w:rPr>
        <w:t>2566</w:t>
      </w:r>
      <w:r w:rsidRPr="00975492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และวันที่ </w:t>
      </w:r>
      <w:r w:rsidR="008E4852" w:rsidRPr="008E4852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Pr="00975492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ธันวาคม </w:t>
      </w:r>
      <w:r w:rsidR="008E4852" w:rsidRPr="008E4852">
        <w:rPr>
          <w:rFonts w:asciiTheme="majorBidi" w:hAnsiTheme="majorBidi" w:cstheme="majorBidi"/>
          <w:spacing w:val="-4"/>
          <w:sz w:val="32"/>
          <w:szCs w:val="32"/>
          <w:lang w:bidi="th-TH"/>
        </w:rPr>
        <w:t>2565</w:t>
      </w:r>
      <w:r w:rsidR="00DE442E" w:rsidRPr="00975492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ประกอบด้วย</w:t>
      </w:r>
    </w:p>
    <w:p w14:paraId="28F9AAAC" w14:textId="2C58767A" w:rsidR="004D4DAA" w:rsidRPr="00975492" w:rsidRDefault="004D4DAA" w:rsidP="00975492">
      <w:pPr>
        <w:tabs>
          <w:tab w:val="left" w:pos="4140"/>
          <w:tab w:val="left" w:pos="6390"/>
        </w:tabs>
        <w:spacing w:after="0" w:line="240" w:lineRule="auto"/>
        <w:ind w:left="562" w:right="58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33A17" w:rsidRPr="0097549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648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07"/>
        <w:gridCol w:w="90"/>
        <w:gridCol w:w="1005"/>
        <w:gridCol w:w="7"/>
        <w:gridCol w:w="87"/>
        <w:gridCol w:w="7"/>
        <w:gridCol w:w="1008"/>
        <w:gridCol w:w="108"/>
        <w:gridCol w:w="1009"/>
      </w:tblGrid>
      <w:tr w:rsidR="004D4DAA" w:rsidRPr="00975492" w14:paraId="26B43D07" w14:textId="77777777" w:rsidTr="00F16BCE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0D154568" w14:textId="77777777" w:rsidR="004D4DAA" w:rsidRPr="00975492" w:rsidRDefault="004D4DAA" w:rsidP="00975492">
            <w:pPr>
              <w:spacing w:after="0" w:line="320" w:lineRule="exact"/>
              <w:ind w:left="-27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lang w:bidi="th-TH"/>
              </w:rPr>
            </w:pPr>
          </w:p>
        </w:tc>
        <w:tc>
          <w:tcPr>
            <w:tcW w:w="21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144DBF" w14:textId="77777777" w:rsidR="004D4DAA" w:rsidRPr="00975492" w:rsidRDefault="004D4DAA" w:rsidP="00975492">
            <w:pPr>
              <w:spacing w:after="0" w:line="320" w:lineRule="exact"/>
              <w:ind w:left="-77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</w:tcPr>
          <w:p w14:paraId="19F75D40" w14:textId="77777777" w:rsidR="004D4DAA" w:rsidRPr="00975492" w:rsidRDefault="004D4DAA" w:rsidP="00975492">
            <w:pPr>
              <w:spacing w:after="0"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1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C110F4" w14:textId="77777777" w:rsidR="004D4DAA" w:rsidRPr="00975492" w:rsidRDefault="004D4DAA" w:rsidP="00975492">
            <w:pPr>
              <w:spacing w:after="0"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B0913" w:rsidRPr="00975492" w14:paraId="1F4D8ECF" w14:textId="77777777" w:rsidTr="009767EB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39063771" w14:textId="77777777" w:rsidR="001B0913" w:rsidRPr="00975492" w:rsidRDefault="001B0913" w:rsidP="00975492">
            <w:pPr>
              <w:spacing w:after="0" w:line="320" w:lineRule="exact"/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007" w:type="dxa"/>
            <w:shd w:val="clear" w:color="auto" w:fill="auto"/>
          </w:tcPr>
          <w:p w14:paraId="3E89CBFC" w14:textId="082B69DC" w:rsidR="001B0913" w:rsidRPr="00975492" w:rsidRDefault="001B0913" w:rsidP="00975492">
            <w:pPr>
              <w:spacing w:after="0" w:line="320" w:lineRule="exact"/>
              <w:ind w:left="-97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7634588" w14:textId="77777777" w:rsidR="001B0913" w:rsidRPr="00975492" w:rsidRDefault="001B0913" w:rsidP="00975492">
            <w:pPr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14:paraId="466F5B15" w14:textId="0488D379" w:rsidR="001B0913" w:rsidRPr="00975492" w:rsidRDefault="001B0913" w:rsidP="00975492">
            <w:pPr>
              <w:spacing w:after="0" w:line="320" w:lineRule="exact"/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4" w:type="dxa"/>
            <w:gridSpan w:val="2"/>
          </w:tcPr>
          <w:p w14:paraId="390604F4" w14:textId="77777777" w:rsidR="001B0913" w:rsidRPr="00975492" w:rsidRDefault="001B0913" w:rsidP="0097549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36F8D3B1" w14:textId="1025856D" w:rsidR="001B0913" w:rsidRPr="00975492" w:rsidRDefault="001B0913" w:rsidP="00975492">
            <w:pPr>
              <w:spacing w:after="0" w:line="320" w:lineRule="exact"/>
              <w:ind w:left="-11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02DDF8FB" w14:textId="77777777" w:rsidR="001B0913" w:rsidRPr="00975492" w:rsidRDefault="001B0913" w:rsidP="00975492">
            <w:pPr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shd w:val="clear" w:color="auto" w:fill="auto"/>
          </w:tcPr>
          <w:p w14:paraId="18A57A32" w14:textId="0A7C707B" w:rsidR="001B0913" w:rsidRPr="00975492" w:rsidRDefault="001B0913" w:rsidP="00975492">
            <w:pPr>
              <w:spacing w:after="0" w:line="320" w:lineRule="exact"/>
              <w:ind w:left="-6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D5008" w:rsidRPr="00975492" w14:paraId="23E9CFA0" w14:textId="77777777" w:rsidTr="009767EB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6B960DF5" w14:textId="77777777" w:rsidR="00AD5008" w:rsidRPr="00975492" w:rsidRDefault="00AD5008" w:rsidP="00975492">
            <w:pPr>
              <w:spacing w:after="0" w:line="320" w:lineRule="exact"/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007" w:type="dxa"/>
            <w:shd w:val="clear" w:color="auto" w:fill="auto"/>
            <w:hideMark/>
          </w:tcPr>
          <w:p w14:paraId="4CE61EF9" w14:textId="448A5F99" w:rsidR="00AD5008" w:rsidRPr="00975492" w:rsidRDefault="008E4852" w:rsidP="00975492">
            <w:pPr>
              <w:spacing w:after="0" w:line="320" w:lineRule="exact"/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D5008" w:rsidRPr="009754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กันย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90" w:type="dxa"/>
          </w:tcPr>
          <w:p w14:paraId="333F049C" w14:textId="77777777" w:rsidR="00AD5008" w:rsidRPr="00975492" w:rsidRDefault="00AD5008" w:rsidP="00975492">
            <w:pPr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shd w:val="clear" w:color="auto" w:fill="auto"/>
            <w:hideMark/>
          </w:tcPr>
          <w:p w14:paraId="132BED9B" w14:textId="22B568A8" w:rsidR="00AD5008" w:rsidRPr="00975492" w:rsidRDefault="008E4852" w:rsidP="00975492">
            <w:pPr>
              <w:spacing w:after="0" w:line="320" w:lineRule="exact"/>
              <w:ind w:left="-106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4" w:type="dxa"/>
            <w:gridSpan w:val="2"/>
          </w:tcPr>
          <w:p w14:paraId="17470D75" w14:textId="77777777" w:rsidR="00AD5008" w:rsidRPr="00975492" w:rsidRDefault="00AD5008" w:rsidP="0097549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hideMark/>
          </w:tcPr>
          <w:p w14:paraId="600D15F5" w14:textId="5E64A8DF" w:rsidR="00AD5008" w:rsidRPr="00975492" w:rsidRDefault="008E4852" w:rsidP="00975492">
            <w:pPr>
              <w:spacing w:after="0" w:line="320" w:lineRule="exact"/>
              <w:ind w:left="-11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D5008" w:rsidRPr="009754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กันย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108" w:type="dxa"/>
          </w:tcPr>
          <w:p w14:paraId="71104792" w14:textId="77777777" w:rsidR="00AD5008" w:rsidRPr="00975492" w:rsidRDefault="00AD5008" w:rsidP="00975492">
            <w:pPr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shd w:val="clear" w:color="auto" w:fill="auto"/>
            <w:hideMark/>
          </w:tcPr>
          <w:p w14:paraId="64441BC2" w14:textId="1E213900" w:rsidR="00AD5008" w:rsidRPr="00975492" w:rsidRDefault="008E4852" w:rsidP="00975492">
            <w:pPr>
              <w:spacing w:after="0" w:line="320" w:lineRule="exact"/>
              <w:ind w:left="-6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D5008" w:rsidRPr="00975492" w14:paraId="065F5811" w14:textId="77777777" w:rsidTr="007F56FD">
        <w:trPr>
          <w:trHeight w:val="152"/>
        </w:trPr>
        <w:tc>
          <w:tcPr>
            <w:tcW w:w="4320" w:type="dxa"/>
            <w:shd w:val="clear" w:color="auto" w:fill="auto"/>
            <w:vAlign w:val="bottom"/>
          </w:tcPr>
          <w:p w14:paraId="5BCEE10D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9C84D8" w14:textId="57D82D59" w:rsidR="00AD5008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1A11322" w14:textId="77777777" w:rsidR="00AD5008" w:rsidRPr="00975492" w:rsidRDefault="00AD5008" w:rsidP="00975492">
            <w:pPr>
              <w:spacing w:after="0" w:line="32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67CFD3" w14:textId="7C40A7EE" w:rsidR="00AD5008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</w:tcPr>
          <w:p w14:paraId="489CAEA3" w14:textId="77777777" w:rsidR="00AD5008" w:rsidRPr="00975492" w:rsidRDefault="00AD5008" w:rsidP="00975492">
            <w:pPr>
              <w:spacing w:after="0" w:line="32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E48D04" w14:textId="569B43C3" w:rsidR="00AD5008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04029837" w14:textId="77777777" w:rsidR="00AD5008" w:rsidRPr="00975492" w:rsidRDefault="00AD5008" w:rsidP="00975492">
            <w:pPr>
              <w:keepNext/>
              <w:spacing w:after="0" w:line="320" w:lineRule="exact"/>
              <w:ind w:right="-72" w:firstLine="5"/>
              <w:jc w:val="right"/>
              <w:outlineLvl w:val="0"/>
              <w:rPr>
                <w:rFonts w:asciiTheme="majorBidi" w:eastAsia="PMingLiU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962D93" w14:textId="59AFF962" w:rsidR="00AD5008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AD5008" w:rsidRPr="00975492" w14:paraId="2A743FE8" w14:textId="77777777" w:rsidTr="00AA5C28">
        <w:trPr>
          <w:trHeight w:val="333"/>
        </w:trPr>
        <w:tc>
          <w:tcPr>
            <w:tcW w:w="4320" w:type="dxa"/>
            <w:shd w:val="clear" w:color="auto" w:fill="auto"/>
            <w:vAlign w:val="bottom"/>
            <w:hideMark/>
          </w:tcPr>
          <w:p w14:paraId="12C23ACD" w14:textId="77777777" w:rsidR="00AD5008" w:rsidRPr="00975492" w:rsidRDefault="00AD5008" w:rsidP="00975492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ลูกหนี้การค้า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- 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68DE9" w14:textId="3E45C3B8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</w:t>
            </w:r>
            <w:r w:rsidR="00693735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EE967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CF261" w14:textId="1D6E79E6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</w:t>
            </w:r>
            <w:r w:rsidR="00AD5008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479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C0B448A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118AD" w14:textId="71BE004A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198</w:t>
            </w:r>
            <w:r w:rsidR="009F1400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749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7D2CAE0A" w14:textId="77777777" w:rsidR="00AD5008" w:rsidRPr="00975492" w:rsidRDefault="00AD5008" w:rsidP="00975492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PMingLiU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DA5F4" w14:textId="193AA665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</w:t>
            </w:r>
            <w:r w:rsidR="00AD5008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982</w:t>
            </w:r>
          </w:p>
        </w:tc>
      </w:tr>
      <w:tr w:rsidR="00AD5008" w:rsidRPr="00975492" w14:paraId="4403A3CE" w14:textId="77777777" w:rsidTr="00AA5C28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48C47EF2" w14:textId="6A55C07E" w:rsidR="00AD5008" w:rsidRPr="00975492" w:rsidRDefault="00AD5008" w:rsidP="00975492">
            <w:pPr>
              <w:tabs>
                <w:tab w:val="left" w:pos="892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ลูกหนี้การค้า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-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6F7AF" w14:textId="63624585" w:rsidR="006345CC" w:rsidRPr="00975492" w:rsidRDefault="006345CC" w:rsidP="00975492">
            <w:pPr>
              <w:pStyle w:val="acctfourfigures"/>
              <w:tabs>
                <w:tab w:val="clear" w:pos="765"/>
                <w:tab w:val="decimal" w:pos="59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7549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7E98D262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BE353" w14:textId="77777777" w:rsidR="00AD5008" w:rsidRPr="00975492" w:rsidRDefault="00AD5008" w:rsidP="00975492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CCC61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98E49" w14:textId="0F2ECD86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479D6" w14:textId="77777777" w:rsidR="00AD5008" w:rsidRPr="00975492" w:rsidRDefault="00AD5008" w:rsidP="00975492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PMingLiU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F2CF32" w14:textId="41B09502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</w:t>
            </w:r>
          </w:p>
        </w:tc>
      </w:tr>
      <w:tr w:rsidR="00AD5008" w:rsidRPr="00975492" w14:paraId="7F17F91E" w14:textId="77777777" w:rsidTr="00AA5C28">
        <w:trPr>
          <w:trHeight w:val="28"/>
        </w:trPr>
        <w:tc>
          <w:tcPr>
            <w:tcW w:w="4320" w:type="dxa"/>
            <w:shd w:val="clear" w:color="auto" w:fill="auto"/>
            <w:hideMark/>
          </w:tcPr>
          <w:p w14:paraId="5AAFEC60" w14:textId="21DE7B90" w:rsidR="00AD5008" w:rsidRPr="00975492" w:rsidRDefault="00AD5008" w:rsidP="00975492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ด้านเครดิต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0C1736" w14:textId="0F89106C" w:rsidR="00AD5008" w:rsidRPr="00975492" w:rsidRDefault="00693735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767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2CE34185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55490F" w14:textId="01CED543" w:rsidR="00AD5008" w:rsidRPr="00975492" w:rsidRDefault="00AD5008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562</w:t>
            </w:r>
            <w:r w:rsidRPr="0097549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3E091B3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426447" w14:textId="417299CE" w:rsidR="00AD5008" w:rsidRPr="00975492" w:rsidRDefault="009F1400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826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330DF958" w14:textId="77777777" w:rsidR="00AD5008" w:rsidRPr="00975492" w:rsidRDefault="00AD5008" w:rsidP="00975492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PMingLiU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2380FB" w14:textId="1B8FBFCD" w:rsidR="00AD5008" w:rsidRPr="00975492" w:rsidRDefault="00AD5008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695</w:t>
            </w:r>
            <w:r w:rsidRPr="0097549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D5008" w:rsidRPr="00975492" w14:paraId="1FAFA3CE" w14:textId="77777777" w:rsidTr="00AA5C28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55BCEF3B" w14:textId="03CB3BF2" w:rsidR="00AD5008" w:rsidRPr="00975492" w:rsidRDefault="00AD5008" w:rsidP="00975492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3283AC" w14:textId="509A5E9D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  <w:r w:rsidR="00693735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48F24423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2CC6B6" w14:textId="76FB3026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="00AD5008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917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7DCFFF57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83BAE5" w14:textId="17CB8F4C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="009F1400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713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BA5BAA1" w14:textId="77777777" w:rsidR="00AD5008" w:rsidRPr="00975492" w:rsidRDefault="00AD5008" w:rsidP="00975492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PMingLiU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F5B1B7" w14:textId="6542B497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="00AD5008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533</w:t>
            </w:r>
          </w:p>
        </w:tc>
      </w:tr>
      <w:tr w:rsidR="00AD5008" w:rsidRPr="00975492" w14:paraId="4B3BAC61" w14:textId="77777777" w:rsidTr="00722E99">
        <w:tc>
          <w:tcPr>
            <w:tcW w:w="4320" w:type="dxa"/>
            <w:shd w:val="clear" w:color="auto" w:fill="auto"/>
            <w:vAlign w:val="bottom"/>
          </w:tcPr>
          <w:p w14:paraId="302BE603" w14:textId="77777777" w:rsidR="00AD5008" w:rsidRPr="00975492" w:rsidRDefault="00AD5008" w:rsidP="00975492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23C234" w14:textId="77777777" w:rsidR="00AD5008" w:rsidRPr="00975492" w:rsidRDefault="00AD5008" w:rsidP="00975492">
            <w:pPr>
              <w:pStyle w:val="acctfourfigures"/>
              <w:tabs>
                <w:tab w:val="clear" w:pos="765"/>
                <w:tab w:val="decimal" w:pos="864"/>
              </w:tabs>
              <w:spacing w:line="120" w:lineRule="exact"/>
              <w:ind w:right="-222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9DE18D0" w14:textId="77777777" w:rsidR="00AD5008" w:rsidRPr="00975492" w:rsidRDefault="00AD5008" w:rsidP="00975492">
            <w:pPr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6AA7D3" w14:textId="77777777" w:rsidR="00AD5008" w:rsidRPr="00975492" w:rsidRDefault="00AD5008" w:rsidP="00975492">
            <w:pPr>
              <w:pStyle w:val="acctfourfigures"/>
              <w:tabs>
                <w:tab w:val="clear" w:pos="765"/>
                <w:tab w:val="decimal" w:pos="864"/>
              </w:tabs>
              <w:spacing w:line="120" w:lineRule="exact"/>
              <w:ind w:right="-222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4EB50F56" w14:textId="77777777" w:rsidR="00AD5008" w:rsidRPr="00975492" w:rsidRDefault="00AD5008" w:rsidP="00975492">
            <w:pPr>
              <w:spacing w:after="0" w:line="1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1A2D3D" w14:textId="77777777" w:rsidR="00AD5008" w:rsidRPr="00975492" w:rsidRDefault="00AD5008" w:rsidP="00975492">
            <w:pPr>
              <w:pStyle w:val="acctfourfigures"/>
              <w:tabs>
                <w:tab w:val="clear" w:pos="765"/>
                <w:tab w:val="decimal" w:pos="864"/>
              </w:tabs>
              <w:spacing w:line="120" w:lineRule="exact"/>
              <w:ind w:right="-222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E462C36" w14:textId="77777777" w:rsidR="00AD5008" w:rsidRPr="00975492" w:rsidRDefault="00AD5008" w:rsidP="00975492">
            <w:pPr>
              <w:keepNext/>
              <w:spacing w:after="0" w:line="120" w:lineRule="exact"/>
              <w:ind w:right="-72" w:firstLine="5"/>
              <w:outlineLvl w:val="0"/>
              <w:rPr>
                <w:rFonts w:asciiTheme="majorBidi" w:hAnsiTheme="majorBidi" w:cstheme="majorBidi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1B1685" w14:textId="77777777" w:rsidR="00AD5008" w:rsidRPr="00975492" w:rsidRDefault="00AD5008" w:rsidP="00975492">
            <w:pPr>
              <w:pStyle w:val="acctfourfigures"/>
              <w:tabs>
                <w:tab w:val="clear" w:pos="765"/>
                <w:tab w:val="decimal" w:pos="864"/>
              </w:tabs>
              <w:spacing w:line="120" w:lineRule="exact"/>
              <w:ind w:right="-222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</w:tr>
      <w:tr w:rsidR="00AD5008" w:rsidRPr="00975492" w14:paraId="01802A03" w14:textId="77777777" w:rsidTr="00AA5C28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6954FD85" w14:textId="1E8326B2" w:rsidR="00AD5008" w:rsidRPr="00975492" w:rsidRDefault="00AD5008" w:rsidP="00975492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ลูกหนี้อื่น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- 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ED9C3" w14:textId="2F55D785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0F45171D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945E04" w14:textId="50E10E7B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580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1EE7BF48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2025A" w14:textId="42543AAD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407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vAlign w:val="center"/>
          </w:tcPr>
          <w:p w14:paraId="5140FE53" w14:textId="77777777" w:rsidR="00AD5008" w:rsidRPr="00975492" w:rsidRDefault="00AD5008" w:rsidP="00975492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9A8DE" w14:textId="41193AAE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576</w:t>
            </w:r>
          </w:p>
        </w:tc>
      </w:tr>
      <w:tr w:rsidR="00AD5008" w:rsidRPr="00975492" w14:paraId="7E9C41DD" w14:textId="77777777" w:rsidTr="00AA5C28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2CD87501" w14:textId="0043978B" w:rsidR="00AD5008" w:rsidRPr="00975492" w:rsidRDefault="00AD5008" w:rsidP="00975492">
            <w:pPr>
              <w:tabs>
                <w:tab w:val="left" w:pos="892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ลูกหนี้อื่น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- 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0D7EE2" w14:textId="4A8CB1D0" w:rsidR="00AD5008" w:rsidRPr="00975492" w:rsidRDefault="00693735" w:rsidP="00975492">
            <w:pPr>
              <w:pStyle w:val="acctfourfigures"/>
              <w:tabs>
                <w:tab w:val="clear" w:pos="765"/>
                <w:tab w:val="decimal" w:pos="59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C26A7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2BC96913" w14:textId="556AF1E0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D0CC3D" w14:textId="77777777" w:rsidR="00AD5008" w:rsidRPr="00975492" w:rsidRDefault="00AD5008" w:rsidP="00975492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D38298C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9EB8DF" w14:textId="27FC806F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F1400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021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0A273B20" w14:textId="77777777" w:rsidR="00AD5008" w:rsidRPr="00975492" w:rsidRDefault="00AD5008" w:rsidP="00975492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13F49F" w14:textId="1B6D029E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D5008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288</w:t>
            </w:r>
          </w:p>
        </w:tc>
      </w:tr>
      <w:tr w:rsidR="00AD5008" w:rsidRPr="00975492" w14:paraId="65B5E108" w14:textId="77777777" w:rsidTr="00AA5C28">
        <w:trPr>
          <w:trHeight w:val="28"/>
        </w:trPr>
        <w:tc>
          <w:tcPr>
            <w:tcW w:w="4320" w:type="dxa"/>
            <w:shd w:val="clear" w:color="auto" w:fill="auto"/>
          </w:tcPr>
          <w:p w14:paraId="4B97ADC6" w14:textId="231D533C" w:rsidR="00AD5008" w:rsidRPr="00975492" w:rsidRDefault="00AD5008" w:rsidP="00975492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ด้านเครดิต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F273C0" w14:textId="381552B3" w:rsidR="00AD5008" w:rsidRPr="00975492" w:rsidRDefault="009F1400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344F5907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1737EF" w14:textId="5B18FFAA" w:rsidR="00AD5008" w:rsidRPr="00975492" w:rsidRDefault="00AD5008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CC9B63A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607FDA" w14:textId="4CDC459D" w:rsidR="00AD5008" w:rsidRPr="00975492" w:rsidRDefault="009F1400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900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5E158B2F" w14:textId="77777777" w:rsidR="00AD5008" w:rsidRPr="00975492" w:rsidRDefault="00AD5008" w:rsidP="00975492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8984BB" w14:textId="51AF9D61" w:rsidR="00AD5008" w:rsidRPr="00975492" w:rsidRDefault="00AD5008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404</w:t>
            </w:r>
            <w:r w:rsidRPr="0097549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D5008" w:rsidRPr="00975492" w14:paraId="1C9EAC81" w14:textId="77777777" w:rsidTr="00AA5C28">
        <w:trPr>
          <w:trHeight w:val="28"/>
        </w:trPr>
        <w:tc>
          <w:tcPr>
            <w:tcW w:w="4320" w:type="dxa"/>
            <w:shd w:val="clear" w:color="auto" w:fill="auto"/>
            <w:vAlign w:val="bottom"/>
          </w:tcPr>
          <w:p w14:paraId="0D86EDB7" w14:textId="5A86E03B" w:rsidR="00AD5008" w:rsidRPr="00975492" w:rsidRDefault="00AD5008" w:rsidP="00975492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5A37FC" w14:textId="70691A48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406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7C22825B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EFC5A8" w14:textId="5F624D49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578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537EADC0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DC71EC" w14:textId="67E18E24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528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4D0B3609" w14:textId="77777777" w:rsidR="00AD5008" w:rsidRPr="00975492" w:rsidRDefault="00AD5008" w:rsidP="00975492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24E62A" w14:textId="38928847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D5008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</w:t>
            </w:r>
          </w:p>
        </w:tc>
      </w:tr>
      <w:tr w:rsidR="00AD5008" w:rsidRPr="00975492" w14:paraId="24375620" w14:textId="77777777" w:rsidTr="00722E99">
        <w:tc>
          <w:tcPr>
            <w:tcW w:w="4320" w:type="dxa"/>
            <w:shd w:val="clear" w:color="auto" w:fill="auto"/>
            <w:vAlign w:val="bottom"/>
          </w:tcPr>
          <w:p w14:paraId="0E4CA323" w14:textId="77777777" w:rsidR="00AD5008" w:rsidRPr="00975492" w:rsidRDefault="00AD5008" w:rsidP="00975492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1B3A20" w14:textId="77777777" w:rsidR="00AD5008" w:rsidRPr="00975492" w:rsidRDefault="00AD5008" w:rsidP="00975492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891B140" w14:textId="77777777" w:rsidR="00AD5008" w:rsidRPr="00975492" w:rsidRDefault="00AD5008" w:rsidP="00975492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498CA3" w14:textId="77777777" w:rsidR="00AD5008" w:rsidRPr="00975492" w:rsidRDefault="00AD5008" w:rsidP="00975492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18A51F63" w14:textId="77777777" w:rsidR="00AD5008" w:rsidRPr="00975492" w:rsidRDefault="00AD5008" w:rsidP="00975492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1B1C819" w14:textId="77777777" w:rsidR="00AD5008" w:rsidRPr="00975492" w:rsidRDefault="00AD5008" w:rsidP="00975492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C562439" w14:textId="77777777" w:rsidR="00AD5008" w:rsidRPr="00975492" w:rsidRDefault="00AD5008" w:rsidP="00975492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B880F0" w14:textId="77777777" w:rsidR="00AD5008" w:rsidRPr="00975492" w:rsidRDefault="00AD5008" w:rsidP="00975492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10"/>
                <w:szCs w:val="10"/>
              </w:rPr>
            </w:pPr>
          </w:p>
        </w:tc>
      </w:tr>
      <w:tr w:rsidR="00AD5008" w:rsidRPr="00975492" w14:paraId="7F515B99" w14:textId="77777777" w:rsidTr="00AA5C28">
        <w:trPr>
          <w:trHeight w:val="185"/>
        </w:trPr>
        <w:tc>
          <w:tcPr>
            <w:tcW w:w="4320" w:type="dxa"/>
            <w:shd w:val="clear" w:color="auto" w:fill="auto"/>
            <w:vAlign w:val="bottom"/>
            <w:hideMark/>
          </w:tcPr>
          <w:p w14:paraId="79EFC26B" w14:textId="77777777" w:rsidR="00AD5008" w:rsidRPr="00975492" w:rsidRDefault="00AD5008" w:rsidP="00975492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ค่าใช้จ่ายจ่ายล่วงหน้า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- 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0276EE" w14:textId="5A38C8DA" w:rsidR="00AD5008" w:rsidRPr="00975492" w:rsidRDefault="000B15D8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5,999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F99969A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335B74" w14:textId="2EAB04C4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AD5008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837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07482BE3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C86686" w14:textId="4AFBE75D" w:rsidR="00AD5008" w:rsidRPr="00975492" w:rsidRDefault="000B15D8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5,758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01122952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C7E2B7" w14:textId="6EFBF1D8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AD5008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</w:tr>
      <w:tr w:rsidR="00AD5008" w:rsidRPr="00975492" w14:paraId="51E7C736" w14:textId="77777777" w:rsidTr="00AA5C28">
        <w:trPr>
          <w:trHeight w:val="185"/>
        </w:trPr>
        <w:tc>
          <w:tcPr>
            <w:tcW w:w="4320" w:type="dxa"/>
            <w:shd w:val="clear" w:color="auto" w:fill="auto"/>
            <w:vAlign w:val="bottom"/>
          </w:tcPr>
          <w:p w14:paraId="6F33EF1B" w14:textId="775EB221" w:rsidR="00AD5008" w:rsidRPr="00975492" w:rsidRDefault="00AD5008" w:rsidP="00975492">
            <w:pPr>
              <w:tabs>
                <w:tab w:val="left" w:pos="892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ค่าใช้จ่ายจ่ายล่วงหน้า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- 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8E468" w14:textId="042B5309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710F3E86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E853A" w14:textId="338DC11D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23A9E74D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B37BC" w14:textId="1BBB8824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vAlign w:val="center"/>
          </w:tcPr>
          <w:p w14:paraId="5735FB11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D97DD" w14:textId="4B43FF27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</w:p>
        </w:tc>
      </w:tr>
      <w:tr w:rsidR="00AD5008" w:rsidRPr="00975492" w14:paraId="5EEDAE9E" w14:textId="77777777" w:rsidTr="00AA5C28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43D238DC" w14:textId="77777777" w:rsidR="00AD5008" w:rsidRPr="00975492" w:rsidRDefault="00AD5008" w:rsidP="00975492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เงินให้กู้ยืมพนักงาน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C2C61" w14:textId="51421A11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F1400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F8AFD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3C83B" w14:textId="3C209DC0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D5008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471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53B61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3B7B4" w14:textId="213BFBB7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B4876" w14:textId="77777777" w:rsidR="00AD5008" w:rsidRPr="00975492" w:rsidRDefault="00AD5008" w:rsidP="00975492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PMingLiU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07A911" w14:textId="2B10AEB2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D5008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</w:tr>
      <w:tr w:rsidR="00AD5008" w:rsidRPr="00975492" w14:paraId="02891D74" w14:textId="77777777" w:rsidTr="00AA5C28">
        <w:trPr>
          <w:trHeight w:val="28"/>
        </w:trPr>
        <w:tc>
          <w:tcPr>
            <w:tcW w:w="4320" w:type="dxa"/>
            <w:shd w:val="clear" w:color="auto" w:fill="auto"/>
            <w:vAlign w:val="bottom"/>
          </w:tcPr>
          <w:p w14:paraId="5F50BB23" w14:textId="77777777" w:rsidR="00AD5008" w:rsidRPr="00975492" w:rsidRDefault="00AD5008" w:rsidP="00975492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เงินจ่าย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ล่วงหน้าค่าสินค้า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82274" w14:textId="130FFE27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9F1400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E95D5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6D01D" w14:textId="68499B7D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AD5008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767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ACA2B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AA11A" w14:textId="09A41AD7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9F1400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375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30EE2" w14:textId="77777777" w:rsidR="00AD5008" w:rsidRPr="00975492" w:rsidRDefault="00AD5008" w:rsidP="00975492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E9C90" w14:textId="44F0A856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AD5008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766</w:t>
            </w:r>
          </w:p>
        </w:tc>
      </w:tr>
      <w:tr w:rsidR="00AD5008" w:rsidRPr="00975492" w14:paraId="4DE0813A" w14:textId="77777777" w:rsidTr="00AA5C28">
        <w:trPr>
          <w:trHeight w:val="28"/>
        </w:trPr>
        <w:tc>
          <w:tcPr>
            <w:tcW w:w="4320" w:type="dxa"/>
            <w:shd w:val="clear" w:color="auto" w:fill="auto"/>
            <w:vAlign w:val="bottom"/>
          </w:tcPr>
          <w:p w14:paraId="613B9626" w14:textId="77777777" w:rsidR="00AD5008" w:rsidRPr="00975492" w:rsidRDefault="00AD5008" w:rsidP="00975492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ดอกเบี้ยค้างรับ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C13B0" w14:textId="684021A5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F1400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C1649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FD613" w14:textId="77777777" w:rsidR="00AD5008" w:rsidRPr="00975492" w:rsidRDefault="00AD5008" w:rsidP="00975492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44B94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D43AD9" w14:textId="63591544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F1400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24549" w14:textId="77777777" w:rsidR="00AD5008" w:rsidRPr="00975492" w:rsidRDefault="00AD5008" w:rsidP="00975492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8F30A" w14:textId="77777777" w:rsidR="00AD5008" w:rsidRPr="00975492" w:rsidRDefault="00AD5008" w:rsidP="00975492">
            <w:pPr>
              <w:pStyle w:val="acctfourfigures"/>
              <w:tabs>
                <w:tab w:val="clear" w:pos="765"/>
                <w:tab w:val="decimal" w:pos="610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D5008" w:rsidRPr="00975492" w14:paraId="5F4BC5B6" w14:textId="77777777" w:rsidTr="00AA5C28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38CA698F" w14:textId="77777777" w:rsidR="00AD5008" w:rsidRPr="00975492" w:rsidRDefault="00AD5008" w:rsidP="00975492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เงินประกันผลงานรอรับคืน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406479" w14:textId="1513242B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9F1400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695B4168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E92F9C" w14:textId="51ED67F4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AD5008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931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8D4650A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3503BB" w14:textId="52069BC8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9F1400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756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67DCE144" w14:textId="77777777" w:rsidR="00AD5008" w:rsidRPr="00975492" w:rsidRDefault="00AD5008" w:rsidP="00975492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BAE0B8" w14:textId="0EA5BBBE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AD5008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996</w:t>
            </w:r>
          </w:p>
        </w:tc>
      </w:tr>
      <w:tr w:rsidR="00AD5008" w:rsidRPr="00975492" w14:paraId="784E220F" w14:textId="77777777" w:rsidTr="00AA5C28">
        <w:trPr>
          <w:trHeight w:val="20"/>
        </w:trPr>
        <w:tc>
          <w:tcPr>
            <w:tcW w:w="4320" w:type="dxa"/>
            <w:shd w:val="clear" w:color="auto" w:fill="auto"/>
            <w:vAlign w:val="bottom"/>
            <w:hideMark/>
          </w:tcPr>
          <w:p w14:paraId="78ECD345" w14:textId="77777777" w:rsidR="00AD5008" w:rsidRPr="00975492" w:rsidRDefault="00AD5008" w:rsidP="00975492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071FD72" w14:textId="2F59C2F1" w:rsidR="00AD5008" w:rsidRPr="00975492" w:rsidRDefault="000B15D8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123,198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2014D02A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9829540" w14:textId="4D338A6F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  <w:r w:rsidR="00AD5008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531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01A4A8B9" w14:textId="77777777" w:rsidR="00AD5008" w:rsidRPr="00975492" w:rsidRDefault="00AD5008" w:rsidP="00975492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4E966F9" w14:textId="00E4FB72" w:rsidR="00AD5008" w:rsidRPr="00975492" w:rsidRDefault="000B15D8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118,531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292026EA" w14:textId="77777777" w:rsidR="00AD5008" w:rsidRPr="00975492" w:rsidRDefault="00AD5008" w:rsidP="00975492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PMingLiU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81B6C9" w14:textId="74C9EB97" w:rsidR="00AD5008" w:rsidRPr="00975492" w:rsidRDefault="008E4852" w:rsidP="0097549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  <w:r w:rsidR="00AD5008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515</w:t>
            </w:r>
          </w:p>
        </w:tc>
      </w:tr>
    </w:tbl>
    <w:p w14:paraId="5DF9E3C5" w14:textId="77777777" w:rsidR="00CC436F" w:rsidRPr="00975492" w:rsidRDefault="00CC436F" w:rsidP="00975492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spacing w:val="-6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b/>
          <w:bCs/>
          <w:color w:val="000000"/>
          <w:spacing w:val="-6"/>
          <w:sz w:val="32"/>
          <w:szCs w:val="32"/>
          <w:lang w:bidi="th-TH"/>
        </w:rPr>
        <w:br w:type="page"/>
      </w:r>
    </w:p>
    <w:p w14:paraId="449DE8C0" w14:textId="4E30F191" w:rsidR="00667596" w:rsidRPr="00975492" w:rsidRDefault="00667596" w:rsidP="00975492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lastRenderedPageBreak/>
        <w:t xml:space="preserve">ณ วันที่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726D86"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AD5008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D500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726D86" w:rsidRPr="0097549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8E4852" w:rsidRPr="008E485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2566</w:t>
      </w:r>
      <w:r w:rsidRPr="0097549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และวันที่ </w:t>
      </w:r>
      <w:r w:rsidR="008E4852" w:rsidRPr="008E485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31</w:t>
      </w:r>
      <w:r w:rsidRPr="0097549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 ธันวาคม </w:t>
      </w:r>
      <w:r w:rsidR="008E4852" w:rsidRPr="008E485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2565</w:t>
      </w:r>
      <w:r w:rsidRPr="0097549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ลูกหนี้การค้าซึ่งแสดงรวมในรายการลูกหนี้การค้า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และลูกหนี้</w:t>
      </w:r>
      <w:r w:rsidR="00A82CEF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หมุนเวียน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อื่นในงบแสดงฐานะการเงินสามารถวิเคราะห์ตามอายุหนี้ที่ค้างชำระได้ดังนี้</w:t>
      </w:r>
    </w:p>
    <w:p w14:paraId="78F6D647" w14:textId="58C5E855" w:rsidR="00667596" w:rsidRPr="00975492" w:rsidRDefault="00667596" w:rsidP="00975492">
      <w:pPr>
        <w:tabs>
          <w:tab w:val="left" w:pos="4140"/>
          <w:tab w:val="left" w:pos="6390"/>
        </w:tabs>
        <w:spacing w:before="120" w:after="0" w:line="240" w:lineRule="auto"/>
        <w:ind w:left="562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33A17" w:rsidRPr="0097549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58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667596" w:rsidRPr="00975492" w14:paraId="1AAB309D" w14:textId="77777777" w:rsidTr="004D5F1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75B67" w14:textId="77777777" w:rsidR="00667596" w:rsidRPr="00975492" w:rsidRDefault="00667596" w:rsidP="00975492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A50C3" w14:textId="77777777" w:rsidR="00667596" w:rsidRPr="00975492" w:rsidRDefault="00667596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3893A96" w14:textId="77777777" w:rsidR="00667596" w:rsidRPr="00975492" w:rsidRDefault="00667596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35A2" w14:textId="77777777" w:rsidR="00667596" w:rsidRPr="00975492" w:rsidRDefault="00667596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32BDD" w:rsidRPr="00975492" w14:paraId="5ABD2082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C5E04" w14:textId="77777777" w:rsidR="00432BDD" w:rsidRPr="00975492" w:rsidRDefault="00432BDD" w:rsidP="00975492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1F70FC" w14:textId="7E8D35A7" w:rsidR="00432BDD" w:rsidRPr="00975492" w:rsidRDefault="00432BDD" w:rsidP="00975492">
            <w:pPr>
              <w:spacing w:after="0" w:line="240" w:lineRule="auto"/>
              <w:ind w:left="-131" w:right="-137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E297E" w14:textId="77777777" w:rsidR="00432BDD" w:rsidRPr="00975492" w:rsidRDefault="00432BDD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CABE95" w14:textId="31869303" w:rsidR="00432BDD" w:rsidRPr="00975492" w:rsidRDefault="00432BDD" w:rsidP="00975492">
            <w:pPr>
              <w:spacing w:after="0" w:line="240" w:lineRule="auto"/>
              <w:ind w:left="-107" w:right="-133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0FE450E" w14:textId="77777777" w:rsidR="00432BDD" w:rsidRPr="00975492" w:rsidRDefault="00432BDD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E548" w14:textId="35ED183C" w:rsidR="00432BDD" w:rsidRPr="00975492" w:rsidRDefault="00432BDD" w:rsidP="00975492">
            <w:pPr>
              <w:spacing w:after="0" w:line="240" w:lineRule="auto"/>
              <w:ind w:left="-138" w:right="-130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E87C1AB" w14:textId="77777777" w:rsidR="00432BDD" w:rsidRPr="00975492" w:rsidRDefault="00432BDD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D7923" w14:textId="285ADE69" w:rsidR="00432BDD" w:rsidRPr="00975492" w:rsidRDefault="00432BDD" w:rsidP="00975492">
            <w:pPr>
              <w:spacing w:after="0" w:line="240" w:lineRule="auto"/>
              <w:ind w:left="-151" w:right="-126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AD5008" w:rsidRPr="00975492" w14:paraId="5F2F379D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4C9AF" w14:textId="77777777" w:rsidR="00AD5008" w:rsidRPr="00975492" w:rsidRDefault="00AD5008" w:rsidP="00975492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69FF75" w14:textId="0FA3620F" w:rsidR="00AD5008" w:rsidRPr="00975492" w:rsidRDefault="008E4852" w:rsidP="00975492">
            <w:pPr>
              <w:spacing w:after="0" w:line="240" w:lineRule="auto"/>
              <w:ind w:left="-107" w:right="-133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AD5008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D5008" w:rsidRPr="009754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</w:t>
            </w:r>
            <w:r w:rsidR="00AD5008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07A373F" w14:textId="77777777" w:rsidR="00AD5008" w:rsidRPr="00975492" w:rsidRDefault="00AD5008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A63C97" w14:textId="2B65DAB2" w:rsidR="00AD5008" w:rsidRPr="00975492" w:rsidRDefault="008E4852" w:rsidP="00975492">
            <w:pPr>
              <w:spacing w:after="0" w:line="240" w:lineRule="auto"/>
              <w:ind w:left="-107" w:right="-133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D5008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36F1206" w14:textId="77777777" w:rsidR="00AD5008" w:rsidRPr="00975492" w:rsidRDefault="00AD5008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132740" w14:textId="3DD7863D" w:rsidR="00AD5008" w:rsidRPr="00975492" w:rsidRDefault="008E4852" w:rsidP="00975492">
            <w:pPr>
              <w:spacing w:after="0" w:line="240" w:lineRule="auto"/>
              <w:ind w:left="-151" w:right="-126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AD5008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D5008" w:rsidRPr="009754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</w:t>
            </w:r>
            <w:r w:rsidR="00AD5008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4D5AF80" w14:textId="77777777" w:rsidR="00AD5008" w:rsidRPr="00975492" w:rsidRDefault="00AD5008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BA6E88" w14:textId="5BB64FBD" w:rsidR="00AD5008" w:rsidRPr="00975492" w:rsidRDefault="008E4852" w:rsidP="00975492">
            <w:pPr>
              <w:spacing w:after="0" w:line="240" w:lineRule="auto"/>
              <w:ind w:left="-151" w:right="-126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D5008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AD5008" w:rsidRPr="00975492" w14:paraId="71BCEFC0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56491" w14:textId="77777777" w:rsidR="00AD5008" w:rsidRPr="00975492" w:rsidRDefault="00AD5008" w:rsidP="00975492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FE30B" w14:textId="36CE8CF3" w:rsidR="00AD5008" w:rsidRPr="00975492" w:rsidRDefault="008E4852" w:rsidP="00975492">
            <w:pPr>
              <w:spacing w:after="0" w:line="240" w:lineRule="auto"/>
              <w:ind w:left="-12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3D60B11" w14:textId="77777777" w:rsidR="00AD5008" w:rsidRPr="00975492" w:rsidRDefault="00AD5008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35E92" w14:textId="45159664" w:rsidR="00AD5008" w:rsidRPr="00975492" w:rsidRDefault="008E4852" w:rsidP="00975492">
            <w:pPr>
              <w:spacing w:after="0" w:line="240" w:lineRule="auto"/>
              <w:ind w:left="-44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5FFE740" w14:textId="77777777" w:rsidR="00AD5008" w:rsidRPr="00975492" w:rsidRDefault="00AD5008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73E6A" w14:textId="5053F5FD" w:rsidR="00AD5008" w:rsidRPr="00975492" w:rsidRDefault="008E4852" w:rsidP="00975492">
            <w:pPr>
              <w:spacing w:after="0" w:line="240" w:lineRule="auto"/>
              <w:ind w:left="-13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F02633D" w14:textId="77777777" w:rsidR="00AD5008" w:rsidRPr="00975492" w:rsidRDefault="00AD5008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6093A" w14:textId="5E478C32" w:rsidR="00AD5008" w:rsidRPr="00975492" w:rsidRDefault="008E4852" w:rsidP="00975492">
            <w:pPr>
              <w:spacing w:after="0" w:line="240" w:lineRule="auto"/>
              <w:ind w:left="-61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AD5008" w:rsidRPr="00975492" w14:paraId="5F901492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6985A" w14:textId="77777777" w:rsidR="00AD5008" w:rsidRPr="00975492" w:rsidRDefault="00AD5008" w:rsidP="00975492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F9B6C" w14:textId="33549667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</w:t>
            </w:r>
            <w:r w:rsidR="00734BE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817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40A5945" w14:textId="77777777" w:rsidR="00AD5008" w:rsidRPr="00975492" w:rsidRDefault="00AD500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FA082" w14:textId="2CCCC60A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134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E8D590A" w14:textId="77777777" w:rsidR="00AD5008" w:rsidRPr="00975492" w:rsidRDefault="00AD500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DCF37" w14:textId="4C703319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</w:t>
            </w:r>
            <w:r w:rsidR="00734BE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800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423511E" w14:textId="77777777" w:rsidR="00AD5008" w:rsidRPr="00975492" w:rsidRDefault="00AD500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BA118" w14:textId="4B9DD6C7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835</w:t>
            </w:r>
          </w:p>
        </w:tc>
      </w:tr>
      <w:tr w:rsidR="00AD5008" w:rsidRPr="00975492" w14:paraId="34889177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212CF" w14:textId="7B5871A4" w:rsidR="00AD5008" w:rsidRPr="00975492" w:rsidRDefault="00AD5008" w:rsidP="00975492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86D02" w14:textId="0EBE79F4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46</w:t>
            </w:r>
            <w:r w:rsidR="00734BE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939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98ACF74" w14:textId="77777777" w:rsidR="00AD5008" w:rsidRPr="00975492" w:rsidRDefault="00AD500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55401" w14:textId="48218C5A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906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7B49369" w14:textId="77777777" w:rsidR="00AD5008" w:rsidRPr="00975492" w:rsidRDefault="00AD500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81676" w14:textId="5830D488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</w:t>
            </w:r>
            <w:r w:rsidR="00734BE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994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0D27540" w14:textId="77777777" w:rsidR="00AD5008" w:rsidRPr="00975492" w:rsidRDefault="00AD500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8DD8F" w14:textId="5FD2D6DF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941</w:t>
            </w:r>
          </w:p>
        </w:tc>
      </w:tr>
      <w:tr w:rsidR="00AD5008" w:rsidRPr="00975492" w14:paraId="7B1856A2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145E3" w14:textId="2C47E3C4" w:rsidR="00AD5008" w:rsidRPr="00975492" w:rsidRDefault="008E4852" w:rsidP="00975492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3167E" w14:textId="68CFC907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734BE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945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A22B184" w14:textId="77777777" w:rsidR="00AD5008" w:rsidRPr="00975492" w:rsidRDefault="00AD500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11BAD" w14:textId="673B8652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451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58F861A" w14:textId="77777777" w:rsidR="00AD5008" w:rsidRPr="00975492" w:rsidRDefault="00AD500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86D82" w14:textId="4222A7D0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  <w:r w:rsidR="00734BE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491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A2DFACE" w14:textId="77777777" w:rsidR="00AD5008" w:rsidRPr="00975492" w:rsidRDefault="00AD500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B7DDC" w14:textId="293C927D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425</w:t>
            </w:r>
          </w:p>
        </w:tc>
      </w:tr>
      <w:tr w:rsidR="00AD5008" w:rsidRPr="00975492" w14:paraId="39F2004D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06C7A" w14:textId="6F9EC1CA" w:rsidR="00AD5008" w:rsidRPr="00975492" w:rsidRDefault="008E4852" w:rsidP="00975492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E6640" w14:textId="7C8CF6B4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734BE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858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758EAC" w14:textId="77777777" w:rsidR="00AD5008" w:rsidRPr="00975492" w:rsidRDefault="00AD500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F4C20" w14:textId="65FE4113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104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E485A57" w14:textId="77777777" w:rsidR="00AD5008" w:rsidRPr="00975492" w:rsidRDefault="00AD500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990A" w14:textId="4B5511B6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734BE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845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30201E1" w14:textId="77777777" w:rsidR="00AD5008" w:rsidRPr="00975492" w:rsidRDefault="00AD500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EE849" w14:textId="20B0F610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977</w:t>
            </w:r>
          </w:p>
        </w:tc>
      </w:tr>
      <w:tr w:rsidR="00AD5008" w:rsidRPr="00975492" w14:paraId="6711CF7D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26444" w14:textId="0F010CD4" w:rsidR="00AD5008" w:rsidRPr="00975492" w:rsidRDefault="008E4852" w:rsidP="00975492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- 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D3376" w14:textId="0AEF9FFE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734BE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951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D3BF687" w14:textId="77777777" w:rsidR="00AD5008" w:rsidRPr="00975492" w:rsidRDefault="00AD500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D8FE1" w14:textId="27A587CF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059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63587DF" w14:textId="77777777" w:rsidR="00AD5008" w:rsidRPr="00975492" w:rsidRDefault="00AD500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A6DBE" w14:textId="145E679D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734BE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831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6B411C6A" w14:textId="77777777" w:rsidR="00AD5008" w:rsidRPr="00975492" w:rsidRDefault="00AD500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BFB3B" w14:textId="08369BCA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961</w:t>
            </w:r>
          </w:p>
        </w:tc>
      </w:tr>
      <w:tr w:rsidR="00AD5008" w:rsidRPr="00975492" w14:paraId="2C317C71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1CC12" w14:textId="6373A8B7" w:rsidR="00AD5008" w:rsidRPr="00975492" w:rsidRDefault="00AD5008" w:rsidP="00975492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EAA54" w14:textId="11E60E5B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87</w:t>
            </w:r>
            <w:r w:rsidR="00734BE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810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FA91F8D" w14:textId="77777777" w:rsidR="00AD5008" w:rsidRPr="00975492" w:rsidRDefault="00AD500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C1F30" w14:textId="40AC8E54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825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5B572C4" w14:textId="77777777" w:rsidR="00AD5008" w:rsidRPr="00975492" w:rsidRDefault="00AD500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0AC7B" w14:textId="2F1673D8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87</w:t>
            </w:r>
            <w:r w:rsidR="00734BE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578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7DE5DE5F" w14:textId="77777777" w:rsidR="00AD5008" w:rsidRPr="00975492" w:rsidRDefault="00AD500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0CDBB" w14:textId="7F35094B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93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089</w:t>
            </w:r>
          </w:p>
        </w:tc>
      </w:tr>
      <w:tr w:rsidR="00AD5008" w:rsidRPr="00975492" w14:paraId="3B94A84F" w14:textId="77777777" w:rsidTr="004D5F15">
        <w:trPr>
          <w:gridAfter w:val="1"/>
          <w:wAfter w:w="6" w:type="dxa"/>
          <w:trHeight w:val="13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FB81F" w14:textId="77777777" w:rsidR="00AD5008" w:rsidRPr="00975492" w:rsidRDefault="00AD5008" w:rsidP="00975492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C7322A" w14:textId="1F5779A3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204</w:t>
            </w:r>
            <w:r w:rsidR="00734BE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3DC31E0" w14:textId="77777777" w:rsidR="00AD5008" w:rsidRPr="00975492" w:rsidRDefault="00AD500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7241B1" w14:textId="48328AE8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156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479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74F0741" w14:textId="77777777" w:rsidR="00AD5008" w:rsidRPr="00975492" w:rsidRDefault="00AD500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D62E71" w14:textId="7F860218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199</w:t>
            </w:r>
            <w:r w:rsidR="00734BE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539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CC0791E" w14:textId="77777777" w:rsidR="00AD5008" w:rsidRPr="00975492" w:rsidRDefault="00AD500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F36C75" w14:textId="3FD92190" w:rsidR="00AD5008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152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228</w:t>
            </w:r>
          </w:p>
        </w:tc>
      </w:tr>
      <w:tr w:rsidR="004D5F15" w:rsidRPr="00975492" w14:paraId="61CAF431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500D3" w14:textId="45FB3CB8" w:rsidR="004D5F15" w:rsidRPr="00975492" w:rsidRDefault="004D5F15" w:rsidP="00975492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975492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975492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Pr="00975492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D8AED" w14:textId="153962B0" w:rsidR="004D5F15" w:rsidRPr="00975492" w:rsidRDefault="004D5F15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102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767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776BA1" w14:textId="77777777" w:rsidR="004D5F15" w:rsidRPr="00975492" w:rsidRDefault="004D5F15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8EEE8" w14:textId="0EC65B6D" w:rsidR="004D5F15" w:rsidRPr="00975492" w:rsidRDefault="004D5F15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106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562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3A21804" w14:textId="77777777" w:rsidR="004D5F15" w:rsidRPr="00975492" w:rsidRDefault="004D5F15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03436" w14:textId="71769C23" w:rsidR="004D5F15" w:rsidRPr="00975492" w:rsidRDefault="004D5F15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98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826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D5FBE88" w14:textId="77777777" w:rsidR="004D5F15" w:rsidRPr="00975492" w:rsidRDefault="004D5F15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1D22BF" w14:textId="3114ADE9" w:rsidR="004D5F15" w:rsidRPr="00975492" w:rsidRDefault="004D5F15" w:rsidP="00975492">
            <w:pPr>
              <w:tabs>
                <w:tab w:val="decimal" w:pos="99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102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695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4D5F15" w:rsidRPr="00975492" w14:paraId="6E0017CA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86A37" w14:textId="08E880B1" w:rsidR="004D5F15" w:rsidRPr="00975492" w:rsidRDefault="004D5F15" w:rsidP="00975492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1FAC2E" w14:textId="3954FE8F" w:rsidR="004D5F15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101</w:t>
            </w:r>
            <w:r w:rsidR="004D5F15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553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A1D1F47" w14:textId="77777777" w:rsidR="004D5F15" w:rsidRPr="00975492" w:rsidRDefault="004D5F15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45B3F8" w14:textId="61AE9215" w:rsidR="004D5F15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49</w:t>
            </w:r>
            <w:r w:rsidR="004D5F15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917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F160E61" w14:textId="77777777" w:rsidR="004D5F15" w:rsidRPr="00975492" w:rsidRDefault="004D5F15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327E8C" w14:textId="100E7E4A" w:rsidR="004D5F15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  <w:r w:rsidR="004D5F15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713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82D9C7F" w14:textId="77777777" w:rsidR="004D5F15" w:rsidRPr="00975492" w:rsidRDefault="004D5F15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D99399" w14:textId="527AA891" w:rsidR="004D5F15" w:rsidRPr="00975492" w:rsidRDefault="008E4852" w:rsidP="00975492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49</w:t>
            </w:r>
            <w:r w:rsidR="004D5F15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533</w:t>
            </w:r>
          </w:p>
        </w:tc>
      </w:tr>
    </w:tbl>
    <w:p w14:paraId="244F9F3B" w14:textId="4CA5F9A2" w:rsidR="001B0913" w:rsidRPr="00975492" w:rsidRDefault="008E4852" w:rsidP="00975492">
      <w:pPr>
        <w:tabs>
          <w:tab w:val="left" w:pos="540"/>
        </w:tabs>
        <w:spacing w:before="360" w:after="0"/>
        <w:rPr>
          <w:rFonts w:asciiTheme="majorBidi" w:hAnsiTheme="majorBidi" w:cstheme="majorBidi"/>
          <w:b/>
          <w:bCs/>
          <w:sz w:val="32"/>
          <w:szCs w:val="32"/>
        </w:rPr>
      </w:pPr>
      <w:r w:rsidRPr="008E485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7</w:t>
      </w:r>
      <w:r w:rsidR="001B0913" w:rsidRPr="0097549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1B0913" w:rsidRPr="0097549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1B0913" w:rsidRPr="00975492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D9C6D02" w14:textId="08A34EF1" w:rsidR="001B0913" w:rsidRPr="00975492" w:rsidRDefault="001B0913" w:rsidP="00975492">
      <w:pPr>
        <w:tabs>
          <w:tab w:val="left" w:pos="540"/>
        </w:tabs>
        <w:spacing w:after="0"/>
        <w:ind w:left="547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75492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สินค้าคงเหลือ </w:t>
      </w:r>
      <w:r w:rsidR="00C94CAA" w:rsidRPr="0097549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632BFC"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AD5008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D500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632BFC" w:rsidRPr="0097549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8E4852" w:rsidRPr="008E485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2566</w:t>
      </w:r>
      <w:r w:rsidR="00C94CAA" w:rsidRPr="0097549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 xml:space="preserve"> </w:t>
      </w:r>
      <w:r w:rsidR="00C94CAA" w:rsidRPr="0097549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8E4852" w:rsidRPr="008E485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31</w:t>
      </w:r>
      <w:r w:rsidR="00C94CAA" w:rsidRPr="00975492">
        <w:rPr>
          <w:rFonts w:asciiTheme="majorBidi" w:eastAsia="Verdana" w:hAnsiTheme="majorBidi" w:cstheme="majorBidi"/>
          <w:color w:val="000000"/>
          <w:sz w:val="32"/>
          <w:szCs w:val="32"/>
        </w:rPr>
        <w:t xml:space="preserve"> </w:t>
      </w:r>
      <w:r w:rsidR="00C94CAA" w:rsidRPr="0097549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8E4852" w:rsidRPr="008E485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2565</w:t>
      </w:r>
      <w:r w:rsidR="00C94CAA" w:rsidRPr="0097549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ประกอบด้วย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1"/>
        <w:gridCol w:w="1161"/>
        <w:gridCol w:w="148"/>
        <w:gridCol w:w="1139"/>
        <w:gridCol w:w="90"/>
        <w:gridCol w:w="1170"/>
        <w:gridCol w:w="139"/>
        <w:gridCol w:w="1121"/>
      </w:tblGrid>
      <w:tr w:rsidR="001B0913" w:rsidRPr="00975492" w14:paraId="7E7873F9" w14:textId="77777777" w:rsidTr="00F628C7">
        <w:tc>
          <w:tcPr>
            <w:tcW w:w="3771" w:type="dxa"/>
            <w:shd w:val="clear" w:color="auto" w:fill="auto"/>
          </w:tcPr>
          <w:p w14:paraId="150E9FA6" w14:textId="77777777" w:rsidR="001B0913" w:rsidRPr="00975492" w:rsidRDefault="001B0913" w:rsidP="00975492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D0F6670" w14:textId="77777777" w:rsidR="001B0913" w:rsidRPr="00975492" w:rsidRDefault="001B0913" w:rsidP="00975492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02D9CD4E" w14:textId="77777777" w:rsidR="001B0913" w:rsidRPr="00975492" w:rsidRDefault="001B0913" w:rsidP="00975492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78A5CB20" w14:textId="77777777" w:rsidR="001B0913" w:rsidRPr="00975492" w:rsidRDefault="001B0913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6E87C3" w14:textId="77777777" w:rsidR="001B0913" w:rsidRPr="00975492" w:rsidRDefault="001B0913" w:rsidP="00975492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A5AF512" w14:textId="617503BB" w:rsidR="001B0913" w:rsidRPr="00975492" w:rsidRDefault="001B0913" w:rsidP="00975492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2A79DE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B0913" w:rsidRPr="00975492" w14:paraId="45E3147C" w14:textId="77777777" w:rsidTr="00F628C7">
        <w:tc>
          <w:tcPr>
            <w:tcW w:w="3771" w:type="dxa"/>
            <w:shd w:val="clear" w:color="auto" w:fill="auto"/>
          </w:tcPr>
          <w:p w14:paraId="6E061FC0" w14:textId="77777777" w:rsidR="001B0913" w:rsidRPr="00975492" w:rsidRDefault="001B0913" w:rsidP="00975492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FCF22C" w14:textId="77777777" w:rsidR="001B0913" w:rsidRPr="00975492" w:rsidRDefault="001B0913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1E371B4" w14:textId="77777777" w:rsidR="001B0913" w:rsidRPr="00975492" w:rsidRDefault="001B0913" w:rsidP="00975492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8DD9A2" w14:textId="77777777" w:rsidR="001B0913" w:rsidRPr="00975492" w:rsidRDefault="001B0913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0913" w:rsidRPr="00975492" w14:paraId="6B544ADF" w14:textId="77777777" w:rsidTr="00F628C7">
        <w:tc>
          <w:tcPr>
            <w:tcW w:w="3771" w:type="dxa"/>
            <w:shd w:val="clear" w:color="auto" w:fill="auto"/>
          </w:tcPr>
          <w:p w14:paraId="3395C3F8" w14:textId="77777777" w:rsidR="001B0913" w:rsidRPr="00975492" w:rsidRDefault="001B0913" w:rsidP="00975492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138BE2A7" w14:textId="77777777" w:rsidR="001B0913" w:rsidRPr="00975492" w:rsidRDefault="001B0913" w:rsidP="00975492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8" w:type="dxa"/>
            <w:tcBorders>
              <w:top w:val="single" w:sz="4" w:space="0" w:color="auto"/>
            </w:tcBorders>
            <w:shd w:val="clear" w:color="auto" w:fill="auto"/>
          </w:tcPr>
          <w:p w14:paraId="7882E72C" w14:textId="77777777" w:rsidR="001B0913" w:rsidRPr="00975492" w:rsidRDefault="001B0913" w:rsidP="00975492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50EB8044" w14:textId="77777777" w:rsidR="001B0913" w:rsidRPr="00975492" w:rsidRDefault="001B0913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5A47F26" w14:textId="77777777" w:rsidR="001B0913" w:rsidRPr="00975492" w:rsidRDefault="001B0913" w:rsidP="00975492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2AEDBD3" w14:textId="77777777" w:rsidR="001B0913" w:rsidRPr="00975492" w:rsidRDefault="001B0913" w:rsidP="00975492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39" w:type="dxa"/>
            <w:shd w:val="clear" w:color="auto" w:fill="auto"/>
          </w:tcPr>
          <w:p w14:paraId="493413C8" w14:textId="77777777" w:rsidR="001B0913" w:rsidRPr="00975492" w:rsidRDefault="001B0913" w:rsidP="00975492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6DE7A93C" w14:textId="77777777" w:rsidR="001B0913" w:rsidRPr="00975492" w:rsidRDefault="001B0913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D5008" w:rsidRPr="00975492" w14:paraId="69567734" w14:textId="77777777" w:rsidTr="00F628C7">
        <w:tc>
          <w:tcPr>
            <w:tcW w:w="3771" w:type="dxa"/>
            <w:shd w:val="clear" w:color="auto" w:fill="auto"/>
          </w:tcPr>
          <w:p w14:paraId="1BC93264" w14:textId="77777777" w:rsidR="00AD5008" w:rsidRPr="00975492" w:rsidRDefault="00AD5008" w:rsidP="00975492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109EF707" w14:textId="7A4810F7" w:rsidR="00AD5008" w:rsidRPr="00975492" w:rsidRDefault="008E4852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F55D4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D5008" w:rsidRPr="009754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148" w:type="dxa"/>
            <w:shd w:val="clear" w:color="auto" w:fill="auto"/>
          </w:tcPr>
          <w:p w14:paraId="3D779312" w14:textId="77777777" w:rsidR="00AD5008" w:rsidRPr="00975492" w:rsidRDefault="00AD5008" w:rsidP="00975492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2F51F6FA" w14:textId="0E9CD04D" w:rsidR="00AD5008" w:rsidRPr="00975492" w:rsidRDefault="008E4852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767C9BB3" w14:textId="77777777" w:rsidR="00AD5008" w:rsidRPr="00975492" w:rsidRDefault="00AD5008" w:rsidP="00975492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6E1BCA" w14:textId="7942369D" w:rsidR="00AD5008" w:rsidRPr="00975492" w:rsidRDefault="008E4852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F55D4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D5008" w:rsidRPr="009754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139" w:type="dxa"/>
            <w:shd w:val="clear" w:color="auto" w:fill="auto"/>
          </w:tcPr>
          <w:p w14:paraId="0C2CCE4E" w14:textId="77777777" w:rsidR="00AD5008" w:rsidRPr="00975492" w:rsidRDefault="00AD5008" w:rsidP="00975492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2DF34979" w14:textId="40E3ED80" w:rsidR="00AD5008" w:rsidRPr="00975492" w:rsidRDefault="008E4852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D5008" w:rsidRPr="00975492" w14:paraId="19B21B6F" w14:textId="77777777" w:rsidTr="00F628C7">
        <w:tc>
          <w:tcPr>
            <w:tcW w:w="3771" w:type="dxa"/>
            <w:shd w:val="clear" w:color="auto" w:fill="auto"/>
          </w:tcPr>
          <w:p w14:paraId="3527F456" w14:textId="77777777" w:rsidR="00AD5008" w:rsidRPr="00975492" w:rsidRDefault="00AD5008" w:rsidP="00975492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8D5570A" w14:textId="18152642" w:rsidR="00AD5008" w:rsidRPr="00975492" w:rsidRDefault="008E4852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" w:type="dxa"/>
            <w:shd w:val="clear" w:color="auto" w:fill="auto"/>
          </w:tcPr>
          <w:p w14:paraId="0B7905A2" w14:textId="77777777" w:rsidR="00AD5008" w:rsidRPr="00975492" w:rsidRDefault="00AD5008" w:rsidP="00975492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3CD9DA04" w14:textId="30C6F260" w:rsidR="00AD5008" w:rsidRPr="00975492" w:rsidRDefault="008E4852" w:rsidP="00975492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C8D8DD8" w14:textId="77777777" w:rsidR="00AD5008" w:rsidRPr="00975492" w:rsidRDefault="00AD5008" w:rsidP="00975492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D874866" w14:textId="0011FEE9" w:rsidR="00AD5008" w:rsidRPr="00975492" w:rsidRDefault="008E4852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" w:type="dxa"/>
            <w:shd w:val="clear" w:color="auto" w:fill="auto"/>
          </w:tcPr>
          <w:p w14:paraId="39F13BFC" w14:textId="77777777" w:rsidR="00AD5008" w:rsidRPr="00975492" w:rsidRDefault="00AD5008" w:rsidP="00975492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7696FE99" w14:textId="66C5BBEE" w:rsidR="00AD5008" w:rsidRPr="00975492" w:rsidRDefault="008E4852" w:rsidP="00975492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AD5008" w:rsidRPr="00975492" w14:paraId="04F32AE9" w14:textId="77777777" w:rsidTr="00F628C7">
        <w:tc>
          <w:tcPr>
            <w:tcW w:w="3771" w:type="dxa"/>
            <w:shd w:val="clear" w:color="auto" w:fill="auto"/>
          </w:tcPr>
          <w:p w14:paraId="60D341DF" w14:textId="3614C197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วัตถุดิบ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2392EBF8" w14:textId="4099B59E" w:rsidR="00AD5008" w:rsidRPr="00975492" w:rsidRDefault="008E4852" w:rsidP="00975492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</w:t>
            </w:r>
            <w:r w:rsidR="00E65230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195</w:t>
            </w:r>
          </w:p>
        </w:tc>
        <w:tc>
          <w:tcPr>
            <w:tcW w:w="148" w:type="dxa"/>
            <w:shd w:val="clear" w:color="auto" w:fill="auto"/>
          </w:tcPr>
          <w:p w14:paraId="56734868" w14:textId="77777777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1FADAA48" w14:textId="5F277CA8" w:rsidR="00AD5008" w:rsidRPr="00975492" w:rsidRDefault="008E4852" w:rsidP="00975492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33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020</w:t>
            </w:r>
          </w:p>
        </w:tc>
        <w:tc>
          <w:tcPr>
            <w:tcW w:w="90" w:type="dxa"/>
            <w:shd w:val="clear" w:color="auto" w:fill="auto"/>
          </w:tcPr>
          <w:p w14:paraId="646A403B" w14:textId="77777777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B2EFA7D" w14:textId="1F0EBC5B" w:rsidR="00AD5008" w:rsidRPr="00975492" w:rsidRDefault="008E4852" w:rsidP="00975492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</w:t>
            </w:r>
            <w:r w:rsidR="00E65230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195</w:t>
            </w:r>
          </w:p>
        </w:tc>
        <w:tc>
          <w:tcPr>
            <w:tcW w:w="139" w:type="dxa"/>
            <w:shd w:val="clear" w:color="auto" w:fill="auto"/>
          </w:tcPr>
          <w:p w14:paraId="344C6C32" w14:textId="77777777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72DF8B62" w14:textId="595324C4" w:rsidR="00AD5008" w:rsidRPr="00975492" w:rsidRDefault="008E4852" w:rsidP="00975492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33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020</w:t>
            </w:r>
          </w:p>
        </w:tc>
      </w:tr>
      <w:tr w:rsidR="00AD5008" w:rsidRPr="00975492" w14:paraId="2589B472" w14:textId="77777777" w:rsidTr="00F628C7">
        <w:tc>
          <w:tcPr>
            <w:tcW w:w="3771" w:type="dxa"/>
            <w:shd w:val="clear" w:color="auto" w:fill="auto"/>
          </w:tcPr>
          <w:p w14:paraId="640DBE74" w14:textId="4A9DB927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สินค้ากึ่งสำเร็จรูป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7E504559" w14:textId="56F2A4B6" w:rsidR="00AD5008" w:rsidRPr="00975492" w:rsidRDefault="008E4852" w:rsidP="00975492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33</w:t>
            </w:r>
            <w:r w:rsidR="00E65230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284</w:t>
            </w:r>
          </w:p>
        </w:tc>
        <w:tc>
          <w:tcPr>
            <w:tcW w:w="148" w:type="dxa"/>
            <w:shd w:val="clear" w:color="auto" w:fill="auto"/>
          </w:tcPr>
          <w:p w14:paraId="68816609" w14:textId="77777777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4734471A" w14:textId="36C0F38F" w:rsidR="00AD5008" w:rsidRPr="00975492" w:rsidRDefault="008E4852" w:rsidP="00975492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992</w:t>
            </w:r>
          </w:p>
        </w:tc>
        <w:tc>
          <w:tcPr>
            <w:tcW w:w="90" w:type="dxa"/>
            <w:shd w:val="clear" w:color="auto" w:fill="auto"/>
          </w:tcPr>
          <w:p w14:paraId="3B989680" w14:textId="77777777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7D26F1C" w14:textId="306E75C1" w:rsidR="00AD5008" w:rsidRPr="00975492" w:rsidRDefault="008E4852" w:rsidP="00975492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33</w:t>
            </w:r>
            <w:r w:rsidR="00E65230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284</w:t>
            </w:r>
          </w:p>
        </w:tc>
        <w:tc>
          <w:tcPr>
            <w:tcW w:w="139" w:type="dxa"/>
            <w:shd w:val="clear" w:color="auto" w:fill="auto"/>
          </w:tcPr>
          <w:p w14:paraId="0EFD715F" w14:textId="77777777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2BF30814" w14:textId="40D95244" w:rsidR="00AD5008" w:rsidRPr="00975492" w:rsidRDefault="008E4852" w:rsidP="00975492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992</w:t>
            </w:r>
          </w:p>
        </w:tc>
      </w:tr>
      <w:tr w:rsidR="00AD5008" w:rsidRPr="00975492" w14:paraId="519A5941" w14:textId="77777777" w:rsidTr="00F628C7">
        <w:tc>
          <w:tcPr>
            <w:tcW w:w="3771" w:type="dxa"/>
            <w:shd w:val="clear" w:color="auto" w:fill="auto"/>
          </w:tcPr>
          <w:p w14:paraId="2EDC3056" w14:textId="2C972F8C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สินค้าสำเร็จรูป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5037328D" w14:textId="65E3044A" w:rsidR="00AD5008" w:rsidRPr="00975492" w:rsidRDefault="008E4852" w:rsidP="00975492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</w:t>
            </w:r>
            <w:r w:rsidR="00E65230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987</w:t>
            </w:r>
          </w:p>
        </w:tc>
        <w:tc>
          <w:tcPr>
            <w:tcW w:w="148" w:type="dxa"/>
            <w:shd w:val="clear" w:color="auto" w:fill="auto"/>
          </w:tcPr>
          <w:p w14:paraId="709B26DB" w14:textId="77777777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0B2EA562" w14:textId="4D3D72B2" w:rsidR="00AD5008" w:rsidRPr="00975492" w:rsidRDefault="008E4852" w:rsidP="00975492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51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307</w:t>
            </w:r>
          </w:p>
        </w:tc>
        <w:tc>
          <w:tcPr>
            <w:tcW w:w="90" w:type="dxa"/>
            <w:shd w:val="clear" w:color="auto" w:fill="auto"/>
          </w:tcPr>
          <w:p w14:paraId="178B63F7" w14:textId="77777777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986B985" w14:textId="34110297" w:rsidR="00AD5008" w:rsidRPr="00975492" w:rsidRDefault="008E4852" w:rsidP="00975492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</w:t>
            </w:r>
            <w:r w:rsidR="00E65230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979</w:t>
            </w:r>
          </w:p>
        </w:tc>
        <w:tc>
          <w:tcPr>
            <w:tcW w:w="139" w:type="dxa"/>
            <w:shd w:val="clear" w:color="auto" w:fill="auto"/>
          </w:tcPr>
          <w:p w14:paraId="20880566" w14:textId="77777777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1D43EAFB" w14:textId="198CF485" w:rsidR="00AD5008" w:rsidRPr="00975492" w:rsidRDefault="008E4852" w:rsidP="00975492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51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307</w:t>
            </w:r>
          </w:p>
        </w:tc>
      </w:tr>
      <w:tr w:rsidR="00AD5008" w:rsidRPr="00975492" w14:paraId="13CFF13B" w14:textId="77777777" w:rsidTr="00F628C7">
        <w:tc>
          <w:tcPr>
            <w:tcW w:w="3771" w:type="dxa"/>
            <w:shd w:val="clear" w:color="auto" w:fill="auto"/>
          </w:tcPr>
          <w:p w14:paraId="4D3732DD" w14:textId="1B698E4C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วัสดุสิ้นเปลือง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59A72558" w14:textId="08432528" w:rsidR="00AD5008" w:rsidRPr="00975492" w:rsidRDefault="008E4852" w:rsidP="00975492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E65230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102</w:t>
            </w:r>
          </w:p>
        </w:tc>
        <w:tc>
          <w:tcPr>
            <w:tcW w:w="148" w:type="dxa"/>
            <w:shd w:val="clear" w:color="auto" w:fill="auto"/>
          </w:tcPr>
          <w:p w14:paraId="7C5091BC" w14:textId="77777777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39F3C14C" w14:textId="72AB3237" w:rsidR="00AD5008" w:rsidRPr="00975492" w:rsidRDefault="008E4852" w:rsidP="00975492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708</w:t>
            </w:r>
          </w:p>
        </w:tc>
        <w:tc>
          <w:tcPr>
            <w:tcW w:w="90" w:type="dxa"/>
            <w:shd w:val="clear" w:color="auto" w:fill="auto"/>
          </w:tcPr>
          <w:p w14:paraId="574B5EF1" w14:textId="77777777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18637B2" w14:textId="624CA9E3" w:rsidR="00AD5008" w:rsidRPr="00975492" w:rsidRDefault="008E4852" w:rsidP="00975492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E65230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102</w:t>
            </w:r>
          </w:p>
        </w:tc>
        <w:tc>
          <w:tcPr>
            <w:tcW w:w="139" w:type="dxa"/>
            <w:shd w:val="clear" w:color="auto" w:fill="auto"/>
          </w:tcPr>
          <w:p w14:paraId="1513499C" w14:textId="77777777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1FFBA404" w14:textId="52AFCC44" w:rsidR="00AD5008" w:rsidRPr="00975492" w:rsidRDefault="008E4852" w:rsidP="00975492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708</w:t>
            </w:r>
          </w:p>
        </w:tc>
      </w:tr>
      <w:tr w:rsidR="00AD5008" w:rsidRPr="00975492" w14:paraId="790FD45F" w14:textId="77777777" w:rsidTr="00F628C7">
        <w:tc>
          <w:tcPr>
            <w:tcW w:w="3771" w:type="dxa"/>
            <w:shd w:val="clear" w:color="auto" w:fill="auto"/>
          </w:tcPr>
          <w:p w14:paraId="704E30EC" w14:textId="22B18317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สินค้าระหว่างทาง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02B7CD44" w14:textId="4A59F4BE" w:rsidR="00AD5008" w:rsidRPr="00975492" w:rsidRDefault="00E65230" w:rsidP="00975492">
            <w:pPr>
              <w:tabs>
                <w:tab w:val="decimal" w:pos="95"/>
              </w:tabs>
              <w:spacing w:after="0" w:line="240" w:lineRule="auto"/>
              <w:ind w:left="50" w:right="-11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        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348</w:t>
            </w:r>
          </w:p>
        </w:tc>
        <w:tc>
          <w:tcPr>
            <w:tcW w:w="148" w:type="dxa"/>
            <w:shd w:val="clear" w:color="auto" w:fill="auto"/>
          </w:tcPr>
          <w:p w14:paraId="604A632C" w14:textId="77777777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20CB750B" w14:textId="25130F58" w:rsidR="00AD5008" w:rsidRPr="00975492" w:rsidRDefault="008E4852" w:rsidP="00975492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974</w:t>
            </w:r>
          </w:p>
        </w:tc>
        <w:tc>
          <w:tcPr>
            <w:tcW w:w="90" w:type="dxa"/>
            <w:shd w:val="clear" w:color="auto" w:fill="auto"/>
          </w:tcPr>
          <w:p w14:paraId="3855DA3F" w14:textId="77777777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0A28604" w14:textId="7077B596" w:rsidR="00AD5008" w:rsidRPr="00975492" w:rsidRDefault="00E65230" w:rsidP="00975492">
            <w:pPr>
              <w:tabs>
                <w:tab w:val="decimal" w:pos="106"/>
              </w:tabs>
              <w:spacing w:after="0" w:line="240" w:lineRule="auto"/>
              <w:ind w:left="50" w:right="-11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        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348</w:t>
            </w:r>
          </w:p>
        </w:tc>
        <w:tc>
          <w:tcPr>
            <w:tcW w:w="139" w:type="dxa"/>
            <w:shd w:val="clear" w:color="auto" w:fill="auto"/>
          </w:tcPr>
          <w:p w14:paraId="05FC2D36" w14:textId="77777777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365F175B" w14:textId="2C634C84" w:rsidR="00AD5008" w:rsidRPr="00975492" w:rsidRDefault="008E4852" w:rsidP="00975492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974</w:t>
            </w:r>
          </w:p>
        </w:tc>
      </w:tr>
      <w:tr w:rsidR="00AD5008" w:rsidRPr="00975492" w14:paraId="3DE15CCC" w14:textId="77777777" w:rsidTr="00F628C7">
        <w:tc>
          <w:tcPr>
            <w:tcW w:w="3771" w:type="dxa"/>
            <w:shd w:val="clear" w:color="auto" w:fill="auto"/>
          </w:tcPr>
          <w:p w14:paraId="7FC1ED4E" w14:textId="6E9EE54F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975492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4DB9C02C" w14:textId="29B81A5E" w:rsidR="00AD5008" w:rsidRPr="00975492" w:rsidRDefault="008E4852" w:rsidP="00975492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818</w:t>
            </w:r>
          </w:p>
        </w:tc>
        <w:tc>
          <w:tcPr>
            <w:tcW w:w="148" w:type="dxa"/>
            <w:shd w:val="clear" w:color="auto" w:fill="auto"/>
          </w:tcPr>
          <w:p w14:paraId="6A0E351E" w14:textId="77777777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3E18B7A2" w14:textId="250363EE" w:rsidR="00AD5008" w:rsidRPr="00975492" w:rsidRDefault="008E4852" w:rsidP="00975492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113</w:t>
            </w:r>
          </w:p>
        </w:tc>
        <w:tc>
          <w:tcPr>
            <w:tcW w:w="90" w:type="dxa"/>
            <w:shd w:val="clear" w:color="auto" w:fill="auto"/>
          </w:tcPr>
          <w:p w14:paraId="5549A5BB" w14:textId="77777777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567D5A6" w14:textId="35FD125A" w:rsidR="00AD5008" w:rsidRPr="00975492" w:rsidRDefault="008E4852" w:rsidP="00975492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818</w:t>
            </w:r>
          </w:p>
        </w:tc>
        <w:tc>
          <w:tcPr>
            <w:tcW w:w="139" w:type="dxa"/>
            <w:shd w:val="clear" w:color="auto" w:fill="auto"/>
          </w:tcPr>
          <w:p w14:paraId="7B7BE531" w14:textId="77777777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5B14893A" w14:textId="5B555386" w:rsidR="00AD5008" w:rsidRPr="00975492" w:rsidRDefault="008E4852" w:rsidP="00975492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054</w:t>
            </w:r>
          </w:p>
        </w:tc>
      </w:tr>
      <w:tr w:rsidR="00AD5008" w:rsidRPr="00975492" w14:paraId="66E808FE" w14:textId="77777777" w:rsidTr="00F628C7">
        <w:tc>
          <w:tcPr>
            <w:tcW w:w="3771" w:type="dxa"/>
            <w:shd w:val="clear" w:color="auto" w:fill="auto"/>
          </w:tcPr>
          <w:p w14:paraId="1BFAE90B" w14:textId="77777777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3CAFD94" w14:textId="362B10D9" w:rsidR="00AD5008" w:rsidRPr="00975492" w:rsidRDefault="008E4852" w:rsidP="00975492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124</w:t>
            </w:r>
            <w:r w:rsidR="00E65230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734</w:t>
            </w:r>
          </w:p>
        </w:tc>
        <w:tc>
          <w:tcPr>
            <w:tcW w:w="148" w:type="dxa"/>
            <w:shd w:val="clear" w:color="auto" w:fill="auto"/>
          </w:tcPr>
          <w:p w14:paraId="1D6EBB2F" w14:textId="77777777" w:rsidR="00AD5008" w:rsidRPr="00975492" w:rsidRDefault="00AD5008" w:rsidP="00975492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3C0FB831" w14:textId="54F79A82" w:rsidR="00AD5008" w:rsidRPr="00975492" w:rsidRDefault="008E4852" w:rsidP="00975492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123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114</w:t>
            </w:r>
          </w:p>
        </w:tc>
        <w:tc>
          <w:tcPr>
            <w:tcW w:w="90" w:type="dxa"/>
            <w:shd w:val="clear" w:color="auto" w:fill="auto"/>
          </w:tcPr>
          <w:p w14:paraId="4219F988" w14:textId="77777777" w:rsidR="00AD5008" w:rsidRPr="00975492" w:rsidRDefault="00AD5008" w:rsidP="00975492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986A60D" w14:textId="76EDC868" w:rsidR="00AD5008" w:rsidRPr="00975492" w:rsidRDefault="008E4852" w:rsidP="00975492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124</w:t>
            </w:r>
            <w:r w:rsidR="00E65230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726</w:t>
            </w:r>
          </w:p>
        </w:tc>
        <w:tc>
          <w:tcPr>
            <w:tcW w:w="139" w:type="dxa"/>
            <w:shd w:val="clear" w:color="auto" w:fill="auto"/>
          </w:tcPr>
          <w:p w14:paraId="3D9D4426" w14:textId="77777777" w:rsidR="00AD5008" w:rsidRPr="00975492" w:rsidRDefault="00AD5008" w:rsidP="00975492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</w:tcPr>
          <w:p w14:paraId="554C305B" w14:textId="0F3E1536" w:rsidR="00AD5008" w:rsidRPr="00975492" w:rsidRDefault="008E4852" w:rsidP="00975492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123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055</w:t>
            </w:r>
          </w:p>
        </w:tc>
      </w:tr>
      <w:tr w:rsidR="00AD5008" w:rsidRPr="00975492" w14:paraId="39601743" w14:textId="77777777" w:rsidTr="00F628C7">
        <w:tc>
          <w:tcPr>
            <w:tcW w:w="3771" w:type="dxa"/>
            <w:shd w:val="clear" w:color="auto" w:fill="auto"/>
          </w:tcPr>
          <w:p w14:paraId="6EADF4BA" w14:textId="2B9321EF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Batang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75492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</w:t>
            </w:r>
            <w:r w:rsidRPr="00975492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ค่าเผื่อ</w:t>
            </w:r>
            <w:r w:rsidRPr="00975492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สินค้าล้าสมัย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22927876" w14:textId="0584CD29" w:rsidR="00AD5008" w:rsidRPr="00975492" w:rsidRDefault="00E65230" w:rsidP="00975492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831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68240821" w14:textId="77777777" w:rsidR="00AD5008" w:rsidRPr="00975492" w:rsidRDefault="00AD5008" w:rsidP="00975492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4958BBD8" w14:textId="2891825B" w:rsidR="00AD5008" w:rsidRPr="00975492" w:rsidRDefault="00AD5008" w:rsidP="00975492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872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2B2FD9" w14:textId="77777777" w:rsidR="00AD5008" w:rsidRPr="00975492" w:rsidRDefault="00AD5008" w:rsidP="00975492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4FD784A1" w14:textId="02B243F4" w:rsidR="00AD5008" w:rsidRPr="00975492" w:rsidRDefault="00E65230" w:rsidP="00975492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831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1A07E470" w14:textId="77777777" w:rsidR="00AD5008" w:rsidRPr="00975492" w:rsidRDefault="00AD5008" w:rsidP="00975492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1" w:type="dxa"/>
            <w:shd w:val="clear" w:color="auto" w:fill="auto"/>
          </w:tcPr>
          <w:p w14:paraId="3BD36F42" w14:textId="22CF1C83" w:rsidR="00AD5008" w:rsidRPr="00975492" w:rsidRDefault="00AD5008" w:rsidP="00975492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872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AD5008" w:rsidRPr="00975492" w14:paraId="31C547FD" w14:textId="77777777" w:rsidTr="00F628C7">
        <w:tc>
          <w:tcPr>
            <w:tcW w:w="3771" w:type="dxa"/>
            <w:shd w:val="clear" w:color="auto" w:fill="auto"/>
          </w:tcPr>
          <w:p w14:paraId="460DDF07" w14:textId="5B7B3258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ind w:left="282"/>
              <w:rPr>
                <w:rFonts w:asciiTheme="majorBidi" w:eastAsia="Batang" w:hAnsiTheme="majorBidi" w:cstheme="majorBidi"/>
                <w:sz w:val="28"/>
                <w:szCs w:val="28"/>
                <w:u w:val="single"/>
                <w:cs/>
              </w:rPr>
            </w:pPr>
            <w:r w:rsidRPr="00975492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D31DF88" w14:textId="64252A4B" w:rsidR="00AD5008" w:rsidRPr="00975492" w:rsidRDefault="00E65230" w:rsidP="00975492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293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1D59273F" w14:textId="77777777" w:rsidR="00AD5008" w:rsidRPr="00975492" w:rsidRDefault="00AD5008" w:rsidP="00975492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00435044" w14:textId="60979A9C" w:rsidR="00AD5008" w:rsidRPr="00975492" w:rsidRDefault="00AD5008" w:rsidP="00975492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767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6AF2E8" w14:textId="77777777" w:rsidR="00AD5008" w:rsidRPr="00975492" w:rsidRDefault="00AD5008" w:rsidP="00975492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EF57C95" w14:textId="6ECEE2A0" w:rsidR="00AD5008" w:rsidRPr="00975492" w:rsidRDefault="00E65230" w:rsidP="00975492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293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5AB9413C" w14:textId="77777777" w:rsidR="00AD5008" w:rsidRPr="00975492" w:rsidRDefault="00AD5008" w:rsidP="00975492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10088439" w14:textId="412FD36A" w:rsidR="00AD5008" w:rsidRPr="00975492" w:rsidRDefault="00AD5008" w:rsidP="00975492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767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AD5008" w:rsidRPr="00975492" w14:paraId="3DF979D5" w14:textId="77777777" w:rsidTr="00F628C7">
        <w:tc>
          <w:tcPr>
            <w:tcW w:w="3771" w:type="dxa"/>
            <w:shd w:val="clear" w:color="auto" w:fill="auto"/>
          </w:tcPr>
          <w:p w14:paraId="3669287A" w14:textId="77777777" w:rsidR="00AD5008" w:rsidRPr="00975492" w:rsidRDefault="00AD5008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</w:pPr>
            <w:r w:rsidRPr="00975492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B42A091" w14:textId="4E050DC9" w:rsidR="00AD5008" w:rsidRPr="00975492" w:rsidRDefault="008E4852" w:rsidP="00975492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92</w:t>
            </w:r>
            <w:r w:rsidR="00E65230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610</w:t>
            </w:r>
          </w:p>
        </w:tc>
        <w:tc>
          <w:tcPr>
            <w:tcW w:w="148" w:type="dxa"/>
            <w:shd w:val="clear" w:color="auto" w:fill="auto"/>
          </w:tcPr>
          <w:p w14:paraId="4616C91F" w14:textId="77777777" w:rsidR="00AD5008" w:rsidRPr="00975492" w:rsidRDefault="00AD5008" w:rsidP="00975492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E7A35" w14:textId="0C7D1BD4" w:rsidR="00AD5008" w:rsidRPr="00975492" w:rsidRDefault="008E4852" w:rsidP="00975492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92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475</w:t>
            </w:r>
          </w:p>
        </w:tc>
        <w:tc>
          <w:tcPr>
            <w:tcW w:w="90" w:type="dxa"/>
            <w:shd w:val="clear" w:color="auto" w:fill="auto"/>
          </w:tcPr>
          <w:p w14:paraId="59133C30" w14:textId="77777777" w:rsidR="00AD5008" w:rsidRPr="00975492" w:rsidRDefault="00AD5008" w:rsidP="00975492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8DDDF" w14:textId="62D36EDE" w:rsidR="00AD5008" w:rsidRPr="00975492" w:rsidRDefault="008E4852" w:rsidP="00975492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92</w:t>
            </w:r>
            <w:r w:rsidR="00E65230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602</w:t>
            </w:r>
          </w:p>
        </w:tc>
        <w:tc>
          <w:tcPr>
            <w:tcW w:w="139" w:type="dxa"/>
            <w:shd w:val="clear" w:color="auto" w:fill="auto"/>
          </w:tcPr>
          <w:p w14:paraId="53648515" w14:textId="77777777" w:rsidR="00AD5008" w:rsidRPr="00975492" w:rsidRDefault="00AD5008" w:rsidP="00975492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264FF" w14:textId="192C4750" w:rsidR="00AD5008" w:rsidRPr="00975492" w:rsidRDefault="008E4852" w:rsidP="00975492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92</w:t>
            </w:r>
            <w:r w:rsidR="00AD500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416</w:t>
            </w:r>
          </w:p>
        </w:tc>
      </w:tr>
      <w:tr w:rsidR="00F628C7" w:rsidRPr="00975492" w14:paraId="38713A92" w14:textId="77777777" w:rsidTr="00F628C7">
        <w:tblPrEx>
          <w:tblBorders>
            <w:top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3771" w:type="dxa"/>
          <w:trHeight w:val="50"/>
        </w:trPr>
        <w:tc>
          <w:tcPr>
            <w:tcW w:w="4968" w:type="dxa"/>
            <w:gridSpan w:val="7"/>
          </w:tcPr>
          <w:p w14:paraId="06103FEE" w14:textId="77777777" w:rsidR="00F628C7" w:rsidRPr="00975492" w:rsidRDefault="00F628C7" w:rsidP="0097549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</w:tr>
    </w:tbl>
    <w:p w14:paraId="351FC71F" w14:textId="77777777" w:rsidR="00722E99" w:rsidRPr="00975492" w:rsidRDefault="00722E99" w:rsidP="00975492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"/>
          <w:szCs w:val="2"/>
          <w:cs/>
          <w:lang w:bidi="th-TH"/>
        </w:rPr>
      </w:pPr>
      <w:r w:rsidRPr="00975492">
        <w:rPr>
          <w:rFonts w:asciiTheme="majorBidi" w:eastAsia="Times New Roman" w:hAnsiTheme="majorBidi" w:cstheme="majorBidi"/>
          <w:b/>
          <w:bCs/>
          <w:sz w:val="2"/>
          <w:szCs w:val="2"/>
          <w:cs/>
          <w:lang w:bidi="th-TH"/>
        </w:rPr>
        <w:br w:type="page"/>
      </w:r>
    </w:p>
    <w:p w14:paraId="4E8897DF" w14:textId="3DC1CA26" w:rsidR="0067181F" w:rsidRPr="00975492" w:rsidRDefault="0067181F" w:rsidP="00975492">
      <w:pPr>
        <w:spacing w:before="120"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lastRenderedPageBreak/>
        <w:t>ต้นทุนของสินค้าคงเหลือที่บันทึกเป็นค่าใช้จ่ายและได้รวมในบัญชีต้นทุนขาย</w:t>
      </w:r>
      <w:r w:rsidR="000A7A7B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และต้นทุนการให้บริการ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สำหรับงวด</w:t>
      </w:r>
      <w:r w:rsidR="002F47C7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สาม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เดือนสิ้นสุดวันที่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632BFC"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AD5008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D500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632BFC" w:rsidRPr="0097549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tbl>
      <w:tblPr>
        <w:tblW w:w="8850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960"/>
        <w:gridCol w:w="148"/>
        <w:gridCol w:w="961"/>
        <w:gridCol w:w="148"/>
        <w:gridCol w:w="961"/>
        <w:gridCol w:w="139"/>
        <w:gridCol w:w="961"/>
      </w:tblGrid>
      <w:tr w:rsidR="0067181F" w:rsidRPr="00975492" w14:paraId="0D849FA0" w14:textId="77777777" w:rsidTr="00F16BCE">
        <w:tc>
          <w:tcPr>
            <w:tcW w:w="4572" w:type="dxa"/>
            <w:shd w:val="clear" w:color="auto" w:fill="auto"/>
          </w:tcPr>
          <w:p w14:paraId="69373521" w14:textId="77777777" w:rsidR="0067181F" w:rsidRPr="00975492" w:rsidRDefault="0067181F" w:rsidP="00975492">
            <w:pPr>
              <w:spacing w:after="0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05FE1B24" w14:textId="77777777" w:rsidR="0067181F" w:rsidRPr="00975492" w:rsidRDefault="0067181F" w:rsidP="00975492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0063F9FE" w14:textId="77777777" w:rsidR="0067181F" w:rsidRPr="00975492" w:rsidRDefault="0067181F" w:rsidP="00975492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167A2472" w14:textId="77777777" w:rsidR="0067181F" w:rsidRPr="00975492" w:rsidRDefault="0067181F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66D4F278" w14:textId="77777777" w:rsidR="0067181F" w:rsidRPr="00975492" w:rsidRDefault="0067181F" w:rsidP="00975492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shd w:val="clear" w:color="auto" w:fill="auto"/>
          </w:tcPr>
          <w:p w14:paraId="1266D1A0" w14:textId="77777777" w:rsidR="0067181F" w:rsidRPr="00975492" w:rsidRDefault="0067181F" w:rsidP="00975492">
            <w:pPr>
              <w:spacing w:after="0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7181F" w:rsidRPr="00975492" w14:paraId="6417B04E" w14:textId="77777777" w:rsidTr="00F16BCE">
        <w:tc>
          <w:tcPr>
            <w:tcW w:w="4572" w:type="dxa"/>
            <w:shd w:val="clear" w:color="auto" w:fill="auto"/>
          </w:tcPr>
          <w:p w14:paraId="33EC6EF4" w14:textId="77777777" w:rsidR="0067181F" w:rsidRPr="00975492" w:rsidRDefault="0067181F" w:rsidP="00975492">
            <w:pPr>
              <w:spacing w:after="0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695877" w14:textId="77777777" w:rsidR="0067181F" w:rsidRPr="00975492" w:rsidRDefault="0067181F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shd w:val="clear" w:color="auto" w:fill="auto"/>
          </w:tcPr>
          <w:p w14:paraId="34738E32" w14:textId="77777777" w:rsidR="0067181F" w:rsidRPr="00975492" w:rsidRDefault="0067181F" w:rsidP="00975492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22DA25" w14:textId="77777777" w:rsidR="0067181F" w:rsidRPr="00975492" w:rsidRDefault="0067181F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181F" w:rsidRPr="00975492" w14:paraId="19CDBCC2" w14:textId="77777777" w:rsidTr="00F16BCE">
        <w:tc>
          <w:tcPr>
            <w:tcW w:w="4572" w:type="dxa"/>
            <w:shd w:val="clear" w:color="auto" w:fill="auto"/>
          </w:tcPr>
          <w:p w14:paraId="7BD38BA1" w14:textId="77777777" w:rsidR="0067181F" w:rsidRPr="00975492" w:rsidRDefault="0067181F" w:rsidP="00975492">
            <w:pPr>
              <w:spacing w:after="0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</w:tcPr>
          <w:p w14:paraId="7DA0A3E2" w14:textId="4C9FAF6B" w:rsidR="0067181F" w:rsidRPr="00975492" w:rsidRDefault="008E4852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" w:type="dxa"/>
            <w:tcBorders>
              <w:top w:val="single" w:sz="4" w:space="0" w:color="auto"/>
            </w:tcBorders>
            <w:shd w:val="clear" w:color="auto" w:fill="auto"/>
          </w:tcPr>
          <w:p w14:paraId="16BC13CF" w14:textId="77777777" w:rsidR="0067181F" w:rsidRPr="00975492" w:rsidRDefault="0067181F" w:rsidP="00975492">
            <w:pPr>
              <w:pStyle w:val="a0"/>
              <w:ind w:left="-108" w:right="-19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4850A5AB" w14:textId="6026D1DC" w:rsidR="0067181F" w:rsidRPr="00975492" w:rsidRDefault="008E4852" w:rsidP="00975492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" w:type="dxa"/>
            <w:shd w:val="clear" w:color="auto" w:fill="auto"/>
          </w:tcPr>
          <w:p w14:paraId="58F0772C" w14:textId="77777777" w:rsidR="0067181F" w:rsidRPr="00975492" w:rsidRDefault="0067181F" w:rsidP="00975492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1C18BBF6" w14:textId="40504156" w:rsidR="0067181F" w:rsidRPr="00975492" w:rsidRDefault="008E4852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" w:type="dxa"/>
            <w:shd w:val="clear" w:color="auto" w:fill="auto"/>
          </w:tcPr>
          <w:p w14:paraId="7BEF9232" w14:textId="77777777" w:rsidR="0067181F" w:rsidRPr="00975492" w:rsidRDefault="0067181F" w:rsidP="00975492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30C89375" w14:textId="02C85132" w:rsidR="0067181F" w:rsidRPr="00975492" w:rsidRDefault="008E4852" w:rsidP="00975492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67181F" w:rsidRPr="00975492" w14:paraId="2FAFB4DA" w14:textId="77777777" w:rsidTr="0019451D">
        <w:tc>
          <w:tcPr>
            <w:tcW w:w="4572" w:type="dxa"/>
            <w:shd w:val="clear" w:color="auto" w:fill="auto"/>
          </w:tcPr>
          <w:p w14:paraId="04CF1C5F" w14:textId="77777777" w:rsidR="0067181F" w:rsidRPr="00975492" w:rsidRDefault="0067181F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18801D57" w14:textId="502F0991" w:rsidR="0067181F" w:rsidRPr="00975492" w:rsidRDefault="0067181F" w:rsidP="0097549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05F24842" w14:textId="77777777" w:rsidR="0067181F" w:rsidRPr="00975492" w:rsidRDefault="0067181F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3ACAC18D" w14:textId="77777777" w:rsidR="0067181F" w:rsidRPr="00975492" w:rsidRDefault="0067181F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0F701332" w14:textId="77777777" w:rsidR="0067181F" w:rsidRPr="00975492" w:rsidRDefault="0067181F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99D17E4" w14:textId="77777777" w:rsidR="0067181F" w:rsidRPr="00975492" w:rsidRDefault="0067181F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shd w:val="clear" w:color="auto" w:fill="auto"/>
          </w:tcPr>
          <w:p w14:paraId="7AAA5E8A" w14:textId="77777777" w:rsidR="0067181F" w:rsidRPr="00975492" w:rsidRDefault="0067181F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4F9D6BB" w14:textId="77777777" w:rsidR="0067181F" w:rsidRPr="00975492" w:rsidRDefault="0067181F" w:rsidP="0097549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7181F" w:rsidRPr="00975492" w14:paraId="7DFF12DB" w14:textId="77777777" w:rsidTr="00495F6E">
        <w:trPr>
          <w:trHeight w:val="117"/>
        </w:trPr>
        <w:tc>
          <w:tcPr>
            <w:tcW w:w="4572" w:type="dxa"/>
            <w:shd w:val="clear" w:color="auto" w:fill="auto"/>
          </w:tcPr>
          <w:p w14:paraId="02B9DED9" w14:textId="5E200258" w:rsidR="0067181F" w:rsidRPr="00975492" w:rsidRDefault="0067181F" w:rsidP="0097549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 w:firstLine="5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และได้รวมในบัญชีต้นทุนขาย</w:t>
            </w:r>
            <w:r w:rsidR="00463662"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และต้นทุนการให้บริการ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2FA6E188" w14:textId="77777777" w:rsidR="0067181F" w:rsidRPr="00975492" w:rsidRDefault="0067181F" w:rsidP="0097549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3026E8D0" w14:textId="77777777" w:rsidR="0067181F" w:rsidRPr="00975492" w:rsidRDefault="0067181F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FBE4C33" w14:textId="77777777" w:rsidR="0067181F" w:rsidRPr="00975492" w:rsidRDefault="0067181F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227E3C29" w14:textId="77777777" w:rsidR="0067181F" w:rsidRPr="00975492" w:rsidRDefault="0067181F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FD6BF7E" w14:textId="77777777" w:rsidR="0067181F" w:rsidRPr="00975492" w:rsidRDefault="0067181F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shd w:val="clear" w:color="auto" w:fill="auto"/>
          </w:tcPr>
          <w:p w14:paraId="4C7D335E" w14:textId="77777777" w:rsidR="0067181F" w:rsidRPr="00975492" w:rsidRDefault="0067181F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A287AE1" w14:textId="77777777" w:rsidR="0067181F" w:rsidRPr="00975492" w:rsidRDefault="0067181F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F41E0" w:rsidRPr="00975492" w14:paraId="5C9DE3B8" w14:textId="77777777" w:rsidTr="00DF41E0">
        <w:tc>
          <w:tcPr>
            <w:tcW w:w="4572" w:type="dxa"/>
            <w:shd w:val="clear" w:color="auto" w:fill="auto"/>
          </w:tcPr>
          <w:p w14:paraId="3D8344FC" w14:textId="77777777" w:rsidR="00DF41E0" w:rsidRPr="00975492" w:rsidRDefault="00DF41E0" w:rsidP="0097549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ต้นทุนขาย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6FFA40E6" w14:textId="5E80AD4A" w:rsidR="00DF41E0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E65230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008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48" w:type="dxa"/>
            <w:shd w:val="clear" w:color="auto" w:fill="auto"/>
          </w:tcPr>
          <w:p w14:paraId="6E98B116" w14:textId="77777777" w:rsidR="00DF41E0" w:rsidRPr="00975492" w:rsidRDefault="00DF41E0" w:rsidP="00975492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2CE8ACE" w14:textId="2FDF51D0" w:rsidR="00DF41E0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E65230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615</w:t>
            </w:r>
          </w:p>
        </w:tc>
        <w:tc>
          <w:tcPr>
            <w:tcW w:w="148" w:type="dxa"/>
            <w:shd w:val="clear" w:color="auto" w:fill="auto"/>
          </w:tcPr>
          <w:p w14:paraId="78AFFDBD" w14:textId="77777777" w:rsidR="00DF41E0" w:rsidRPr="00975492" w:rsidRDefault="00DF41E0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12A63413" w14:textId="467ACD09" w:rsidR="00DF41E0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E65230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0008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39" w:type="dxa"/>
            <w:shd w:val="clear" w:color="auto" w:fill="auto"/>
          </w:tcPr>
          <w:p w14:paraId="0D286C7C" w14:textId="77777777" w:rsidR="00DF41E0" w:rsidRPr="00975492" w:rsidRDefault="00DF41E0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62D691A2" w14:textId="4A742382" w:rsidR="00DF41E0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E65230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095</w:t>
            </w:r>
          </w:p>
        </w:tc>
      </w:tr>
      <w:tr w:rsidR="00DF41E0" w:rsidRPr="00975492" w14:paraId="7B0E6D1B" w14:textId="77777777" w:rsidTr="00DF41E0">
        <w:tc>
          <w:tcPr>
            <w:tcW w:w="4572" w:type="dxa"/>
            <w:shd w:val="clear" w:color="auto" w:fill="auto"/>
          </w:tcPr>
          <w:p w14:paraId="661DC6F3" w14:textId="4FB5DA44" w:rsidR="00DF41E0" w:rsidRPr="00975492" w:rsidRDefault="00DF41E0" w:rsidP="0097549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ต้นทุน</w:t>
            </w:r>
            <w:r w:rsidR="00463662"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การให้บริการ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1F6655EF" w14:textId="7B6798AC" w:rsidR="00DF41E0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  <w:r w:rsidR="00E65230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008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48" w:type="dxa"/>
            <w:shd w:val="clear" w:color="auto" w:fill="auto"/>
          </w:tcPr>
          <w:p w14:paraId="33FB7CC1" w14:textId="77777777" w:rsidR="00DF41E0" w:rsidRPr="00975492" w:rsidRDefault="00DF41E0" w:rsidP="00975492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1EDC42A" w14:textId="20518B45" w:rsidR="00DF41E0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="00E65230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933</w:t>
            </w:r>
          </w:p>
        </w:tc>
        <w:tc>
          <w:tcPr>
            <w:tcW w:w="148" w:type="dxa"/>
            <w:shd w:val="clear" w:color="auto" w:fill="auto"/>
          </w:tcPr>
          <w:p w14:paraId="298B671C" w14:textId="77777777" w:rsidR="00DF41E0" w:rsidRPr="00975492" w:rsidRDefault="00DF41E0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63FF6D91" w14:textId="3B57ABBA" w:rsidR="00DF41E0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  <w:r w:rsidR="00E65230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CA72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39" w:type="dxa"/>
            <w:shd w:val="clear" w:color="auto" w:fill="auto"/>
          </w:tcPr>
          <w:p w14:paraId="591B500E" w14:textId="77777777" w:rsidR="00DF41E0" w:rsidRPr="00975492" w:rsidRDefault="00DF41E0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07DB1702" w14:textId="52651FD3" w:rsidR="00DF41E0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E65230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666</w:t>
            </w:r>
          </w:p>
        </w:tc>
      </w:tr>
      <w:tr w:rsidR="00BE5D34" w:rsidRPr="00975492" w14:paraId="096520B4" w14:textId="77777777" w:rsidTr="00047A03">
        <w:tc>
          <w:tcPr>
            <w:tcW w:w="4572" w:type="dxa"/>
            <w:shd w:val="clear" w:color="auto" w:fill="auto"/>
          </w:tcPr>
          <w:p w14:paraId="70DC0FC4" w14:textId="7A05A6E7" w:rsidR="00BE5D34" w:rsidRPr="00975492" w:rsidRDefault="00BE5D34" w:rsidP="0097549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ค่าเผื่อการลดมูลค่าสินค้าคงเหลือ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4555BA6E" w14:textId="0FCD30C6" w:rsidR="00BE5D34" w:rsidRPr="00975492" w:rsidRDefault="00E65230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04DDDAEB" w14:textId="77777777" w:rsidR="00BE5D34" w:rsidRPr="00975492" w:rsidRDefault="00BE5D34" w:rsidP="00975492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4E240B63" w14:textId="473EA862" w:rsidR="00BE5D34" w:rsidRPr="00975492" w:rsidRDefault="000B15D8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148" w:type="dxa"/>
            <w:shd w:val="clear" w:color="auto" w:fill="auto"/>
          </w:tcPr>
          <w:p w14:paraId="57D5C0A3" w14:textId="77777777" w:rsidR="00BE5D34" w:rsidRPr="00975492" w:rsidRDefault="00BE5D34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3E4C07BB" w14:textId="7B6734F2" w:rsidR="00BE5D34" w:rsidRPr="00975492" w:rsidRDefault="00E65230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05D15499" w14:textId="77777777" w:rsidR="00BE5D34" w:rsidRPr="00975492" w:rsidRDefault="00BE5D34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4AA725E2" w14:textId="084E8E2F" w:rsidR="00BE5D34" w:rsidRPr="00975492" w:rsidRDefault="000B15D8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</w:p>
        </w:tc>
      </w:tr>
      <w:tr w:rsidR="00BE5D34" w:rsidRPr="00975492" w14:paraId="4C14AFDF" w14:textId="77777777" w:rsidTr="00C53A6B">
        <w:tc>
          <w:tcPr>
            <w:tcW w:w="4572" w:type="dxa"/>
            <w:shd w:val="clear" w:color="auto" w:fill="auto"/>
          </w:tcPr>
          <w:p w14:paraId="3035EAF4" w14:textId="11E39CD6" w:rsidR="00BE5D34" w:rsidRPr="00975492" w:rsidRDefault="00BE5D34" w:rsidP="0097549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ค่าเผื่อสินค้าล้าสมัย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F8355B4" w14:textId="0BE44D0D" w:rsidR="00BE5D34" w:rsidRPr="00975492" w:rsidRDefault="00E65230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0C7BA3AD" w14:textId="77777777" w:rsidR="00BE5D34" w:rsidRPr="00975492" w:rsidRDefault="00BE5D34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7E42C9AF" w14:textId="1CECB382" w:rsidR="00BE5D34" w:rsidRPr="00975492" w:rsidRDefault="000B15D8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396</w:t>
            </w:r>
          </w:p>
        </w:tc>
        <w:tc>
          <w:tcPr>
            <w:tcW w:w="148" w:type="dxa"/>
            <w:shd w:val="clear" w:color="auto" w:fill="auto"/>
          </w:tcPr>
          <w:p w14:paraId="6340345C" w14:textId="77777777" w:rsidR="00BE5D34" w:rsidRPr="00975492" w:rsidRDefault="00BE5D34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31259BF1" w14:textId="74B39BB6" w:rsidR="00BE5D34" w:rsidRPr="00975492" w:rsidRDefault="00E65230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0ADC4352" w14:textId="77777777" w:rsidR="00BE5D34" w:rsidRPr="00975492" w:rsidRDefault="00BE5D34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3F0F614D" w14:textId="1B384A6C" w:rsidR="00BE5D34" w:rsidRPr="00975492" w:rsidRDefault="000B15D8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396</w:t>
            </w:r>
          </w:p>
        </w:tc>
      </w:tr>
      <w:tr w:rsidR="00DF41E0" w:rsidRPr="00975492" w14:paraId="589628B3" w14:textId="77777777" w:rsidTr="00C53A6B">
        <w:tc>
          <w:tcPr>
            <w:tcW w:w="4572" w:type="dxa"/>
            <w:shd w:val="clear" w:color="auto" w:fill="auto"/>
          </w:tcPr>
          <w:p w14:paraId="50ABE33D" w14:textId="64864D44" w:rsidR="00DF41E0" w:rsidRPr="00975492" w:rsidRDefault="00DF41E0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365FD8" w:rsidRPr="00975492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ต้นทุน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D398435" w14:textId="643E876B" w:rsidR="00DF41E0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E65230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689</w:t>
            </w:r>
          </w:p>
        </w:tc>
        <w:tc>
          <w:tcPr>
            <w:tcW w:w="148" w:type="dxa"/>
            <w:shd w:val="clear" w:color="auto" w:fill="auto"/>
          </w:tcPr>
          <w:p w14:paraId="5291D86B" w14:textId="77777777" w:rsidR="00DF41E0" w:rsidRPr="00975492" w:rsidRDefault="00DF41E0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861C1" w14:textId="27D8CBC8" w:rsidR="00DF41E0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  <w:r w:rsidR="00E65230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013</w:t>
            </w:r>
          </w:p>
        </w:tc>
        <w:tc>
          <w:tcPr>
            <w:tcW w:w="148" w:type="dxa"/>
            <w:shd w:val="clear" w:color="auto" w:fill="auto"/>
          </w:tcPr>
          <w:p w14:paraId="683AFDA1" w14:textId="77777777" w:rsidR="00DF41E0" w:rsidRPr="00975492" w:rsidRDefault="00DF41E0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1057F" w14:textId="2CF452B8" w:rsidR="00DF41E0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  <w:r w:rsidR="00E65230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520</w:t>
            </w:r>
          </w:p>
        </w:tc>
        <w:tc>
          <w:tcPr>
            <w:tcW w:w="139" w:type="dxa"/>
            <w:shd w:val="clear" w:color="auto" w:fill="auto"/>
          </w:tcPr>
          <w:p w14:paraId="1FDCA438" w14:textId="77777777" w:rsidR="00DF41E0" w:rsidRPr="00975492" w:rsidRDefault="00DF41E0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4ABF8" w14:textId="1D10D36E" w:rsidR="00DF41E0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  <w:r w:rsidR="00E65230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226</w:t>
            </w:r>
          </w:p>
        </w:tc>
      </w:tr>
    </w:tbl>
    <w:p w14:paraId="024D354D" w14:textId="37BB28DD" w:rsidR="00AF0D0D" w:rsidRPr="00975492" w:rsidRDefault="00AF0D0D" w:rsidP="00975492">
      <w:pPr>
        <w:spacing w:before="240" w:after="12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ต้นทุนของสินค้าคงเหลือที่บันทึกเป็นค่าใช้จ่ายและได้รวมในบัญชีต้นทุนขายและต้นทุนการให้บริการสำหรับงวด</w:t>
      </w:r>
      <w:r w:rsidR="00AD5008" w:rsidRPr="00975492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เ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ก</w:t>
      </w:r>
      <w:r w:rsidR="00AD5008" w:rsidRPr="00975492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้า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เดือนสิ้นสุดวันที่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AD5008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D500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Pr="0097549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tbl>
      <w:tblPr>
        <w:tblW w:w="8850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960"/>
        <w:gridCol w:w="148"/>
        <w:gridCol w:w="961"/>
        <w:gridCol w:w="148"/>
        <w:gridCol w:w="961"/>
        <w:gridCol w:w="139"/>
        <w:gridCol w:w="961"/>
      </w:tblGrid>
      <w:tr w:rsidR="00AF0D0D" w:rsidRPr="00975492" w14:paraId="004CCBC4" w14:textId="77777777" w:rsidTr="00047A03">
        <w:tc>
          <w:tcPr>
            <w:tcW w:w="4572" w:type="dxa"/>
            <w:shd w:val="clear" w:color="auto" w:fill="auto"/>
          </w:tcPr>
          <w:p w14:paraId="670278C0" w14:textId="77777777" w:rsidR="00AF0D0D" w:rsidRPr="00975492" w:rsidRDefault="00AF0D0D" w:rsidP="00975492">
            <w:pPr>
              <w:spacing w:after="0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64DF5D47" w14:textId="77777777" w:rsidR="00AF0D0D" w:rsidRPr="00975492" w:rsidRDefault="00AF0D0D" w:rsidP="00975492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680A637A" w14:textId="77777777" w:rsidR="00AF0D0D" w:rsidRPr="00975492" w:rsidRDefault="00AF0D0D" w:rsidP="00975492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719734BB" w14:textId="77777777" w:rsidR="00AF0D0D" w:rsidRPr="00975492" w:rsidRDefault="00AF0D0D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50CEDBF9" w14:textId="77777777" w:rsidR="00AF0D0D" w:rsidRPr="00975492" w:rsidRDefault="00AF0D0D" w:rsidP="00975492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shd w:val="clear" w:color="auto" w:fill="auto"/>
          </w:tcPr>
          <w:p w14:paraId="2AD9CAFB" w14:textId="77777777" w:rsidR="00AF0D0D" w:rsidRPr="00975492" w:rsidRDefault="00AF0D0D" w:rsidP="00975492">
            <w:pPr>
              <w:spacing w:after="0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F0D0D" w:rsidRPr="00975492" w14:paraId="42107020" w14:textId="77777777" w:rsidTr="00047A03">
        <w:tc>
          <w:tcPr>
            <w:tcW w:w="4572" w:type="dxa"/>
            <w:shd w:val="clear" w:color="auto" w:fill="auto"/>
          </w:tcPr>
          <w:p w14:paraId="1D31C3BF" w14:textId="77777777" w:rsidR="00AF0D0D" w:rsidRPr="00975492" w:rsidRDefault="00AF0D0D" w:rsidP="00975492">
            <w:pPr>
              <w:spacing w:after="0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2F29F1" w14:textId="77777777" w:rsidR="00AF0D0D" w:rsidRPr="00975492" w:rsidRDefault="00AF0D0D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shd w:val="clear" w:color="auto" w:fill="auto"/>
          </w:tcPr>
          <w:p w14:paraId="4168C337" w14:textId="77777777" w:rsidR="00AF0D0D" w:rsidRPr="00975492" w:rsidRDefault="00AF0D0D" w:rsidP="00975492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15E573" w14:textId="77777777" w:rsidR="00AF0D0D" w:rsidRPr="00975492" w:rsidRDefault="00AF0D0D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0D0D" w:rsidRPr="00975492" w14:paraId="794E04FF" w14:textId="77777777" w:rsidTr="00047A03">
        <w:tc>
          <w:tcPr>
            <w:tcW w:w="4572" w:type="dxa"/>
            <w:shd w:val="clear" w:color="auto" w:fill="auto"/>
          </w:tcPr>
          <w:p w14:paraId="0BAA6581" w14:textId="77777777" w:rsidR="00AF0D0D" w:rsidRPr="00975492" w:rsidRDefault="00AF0D0D" w:rsidP="00975492">
            <w:pPr>
              <w:spacing w:after="0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</w:tcPr>
          <w:p w14:paraId="2304AC3B" w14:textId="356A37AE" w:rsidR="00AF0D0D" w:rsidRPr="00975492" w:rsidRDefault="008E4852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" w:type="dxa"/>
            <w:tcBorders>
              <w:top w:val="single" w:sz="4" w:space="0" w:color="auto"/>
            </w:tcBorders>
            <w:shd w:val="clear" w:color="auto" w:fill="auto"/>
          </w:tcPr>
          <w:p w14:paraId="055006EA" w14:textId="77777777" w:rsidR="00AF0D0D" w:rsidRPr="00975492" w:rsidRDefault="00AF0D0D" w:rsidP="00975492">
            <w:pPr>
              <w:pStyle w:val="a0"/>
              <w:ind w:left="-108" w:right="-19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6A25EA50" w14:textId="1FBAD66D" w:rsidR="00AF0D0D" w:rsidRPr="00975492" w:rsidRDefault="008E4852" w:rsidP="00975492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" w:type="dxa"/>
            <w:shd w:val="clear" w:color="auto" w:fill="auto"/>
          </w:tcPr>
          <w:p w14:paraId="4B9AFED1" w14:textId="77777777" w:rsidR="00AF0D0D" w:rsidRPr="00975492" w:rsidRDefault="00AF0D0D" w:rsidP="00975492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142E6627" w14:textId="2F8D6473" w:rsidR="00AF0D0D" w:rsidRPr="00975492" w:rsidRDefault="008E4852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" w:type="dxa"/>
            <w:shd w:val="clear" w:color="auto" w:fill="auto"/>
          </w:tcPr>
          <w:p w14:paraId="5311B1EB" w14:textId="77777777" w:rsidR="00AF0D0D" w:rsidRPr="00975492" w:rsidRDefault="00AF0D0D" w:rsidP="00975492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68E376B6" w14:textId="3D16B177" w:rsidR="00AF0D0D" w:rsidRPr="00975492" w:rsidRDefault="008E4852" w:rsidP="00975492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AF0D0D" w:rsidRPr="00975492" w14:paraId="50F8E1FE" w14:textId="77777777" w:rsidTr="00047A03">
        <w:tc>
          <w:tcPr>
            <w:tcW w:w="4572" w:type="dxa"/>
            <w:shd w:val="clear" w:color="auto" w:fill="auto"/>
          </w:tcPr>
          <w:p w14:paraId="4122A585" w14:textId="77777777" w:rsidR="00AF0D0D" w:rsidRPr="00975492" w:rsidRDefault="00AF0D0D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6934B4F5" w14:textId="77777777" w:rsidR="00AF0D0D" w:rsidRPr="00975492" w:rsidRDefault="00AF0D0D" w:rsidP="0097549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260F0C72" w14:textId="77777777" w:rsidR="00AF0D0D" w:rsidRPr="00975492" w:rsidRDefault="00AF0D0D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2A5D4B68" w14:textId="77777777" w:rsidR="00AF0D0D" w:rsidRPr="00975492" w:rsidRDefault="00AF0D0D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58228E06" w14:textId="77777777" w:rsidR="00AF0D0D" w:rsidRPr="00975492" w:rsidRDefault="00AF0D0D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40AF73B1" w14:textId="77777777" w:rsidR="00AF0D0D" w:rsidRPr="00975492" w:rsidRDefault="00AF0D0D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shd w:val="clear" w:color="auto" w:fill="auto"/>
          </w:tcPr>
          <w:p w14:paraId="25F61C47" w14:textId="77777777" w:rsidR="00AF0D0D" w:rsidRPr="00975492" w:rsidRDefault="00AF0D0D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6DA79480" w14:textId="77777777" w:rsidR="00AF0D0D" w:rsidRPr="00975492" w:rsidRDefault="00AF0D0D" w:rsidP="0097549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F0D0D" w:rsidRPr="00975492" w14:paraId="4A3618DC" w14:textId="77777777" w:rsidTr="00047A03">
        <w:trPr>
          <w:trHeight w:val="117"/>
        </w:trPr>
        <w:tc>
          <w:tcPr>
            <w:tcW w:w="4572" w:type="dxa"/>
            <w:shd w:val="clear" w:color="auto" w:fill="auto"/>
          </w:tcPr>
          <w:p w14:paraId="7702B1E6" w14:textId="77777777" w:rsidR="00AF0D0D" w:rsidRPr="00975492" w:rsidRDefault="00AF0D0D" w:rsidP="0097549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 w:firstLine="5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และได้รวมในบัญชีต้นทุนขาย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และต้นทุนการให้บริการ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3D6FC296" w14:textId="77777777" w:rsidR="00AF0D0D" w:rsidRPr="00975492" w:rsidRDefault="00AF0D0D" w:rsidP="0097549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0388BC0D" w14:textId="77777777" w:rsidR="00AF0D0D" w:rsidRPr="00975492" w:rsidRDefault="00AF0D0D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2FA3041C" w14:textId="77777777" w:rsidR="00AF0D0D" w:rsidRPr="00975492" w:rsidRDefault="00AF0D0D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1BE1614B" w14:textId="77777777" w:rsidR="00AF0D0D" w:rsidRPr="00975492" w:rsidRDefault="00AF0D0D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305E39C9" w14:textId="77777777" w:rsidR="00AF0D0D" w:rsidRPr="00975492" w:rsidRDefault="00AF0D0D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shd w:val="clear" w:color="auto" w:fill="auto"/>
          </w:tcPr>
          <w:p w14:paraId="29DBAF0F" w14:textId="77777777" w:rsidR="00AF0D0D" w:rsidRPr="00975492" w:rsidRDefault="00AF0D0D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6BD7A086" w14:textId="77777777" w:rsidR="00AF0D0D" w:rsidRPr="00975492" w:rsidRDefault="00AF0D0D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F0D0D" w:rsidRPr="00975492" w14:paraId="7A43E57C" w14:textId="77777777" w:rsidTr="00047A03">
        <w:tc>
          <w:tcPr>
            <w:tcW w:w="4572" w:type="dxa"/>
            <w:shd w:val="clear" w:color="auto" w:fill="auto"/>
          </w:tcPr>
          <w:p w14:paraId="18648438" w14:textId="77777777" w:rsidR="00AF0D0D" w:rsidRPr="00975492" w:rsidRDefault="00AF0D0D" w:rsidP="0097549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ต้นทุนขาย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63311914" w14:textId="59030D9C" w:rsidR="00AF0D0D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0F6D65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710</w:t>
            </w:r>
          </w:p>
        </w:tc>
        <w:tc>
          <w:tcPr>
            <w:tcW w:w="148" w:type="dxa"/>
            <w:shd w:val="clear" w:color="auto" w:fill="auto"/>
          </w:tcPr>
          <w:p w14:paraId="6D9C1211" w14:textId="77777777" w:rsidR="00AF0D0D" w:rsidRPr="00975492" w:rsidRDefault="00AF0D0D" w:rsidP="00975492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176E1568" w14:textId="3350474F" w:rsidR="00AF0D0D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0F6D65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926</w:t>
            </w:r>
          </w:p>
        </w:tc>
        <w:tc>
          <w:tcPr>
            <w:tcW w:w="148" w:type="dxa"/>
            <w:shd w:val="clear" w:color="auto" w:fill="auto"/>
          </w:tcPr>
          <w:p w14:paraId="7537FABD" w14:textId="77777777" w:rsidR="00AF0D0D" w:rsidRPr="00975492" w:rsidRDefault="00AF0D0D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F9B1B31" w14:textId="22BDC50D" w:rsidR="00AF0D0D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0F6D65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567</w:t>
            </w:r>
          </w:p>
        </w:tc>
        <w:tc>
          <w:tcPr>
            <w:tcW w:w="139" w:type="dxa"/>
            <w:shd w:val="clear" w:color="auto" w:fill="auto"/>
          </w:tcPr>
          <w:p w14:paraId="7C6F34C9" w14:textId="77777777" w:rsidR="00AF0D0D" w:rsidRPr="00975492" w:rsidRDefault="00AF0D0D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1490B50" w14:textId="06E4613B" w:rsidR="00AF0D0D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0F6D65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126</w:t>
            </w:r>
          </w:p>
        </w:tc>
      </w:tr>
      <w:tr w:rsidR="00AF0D0D" w:rsidRPr="00975492" w14:paraId="6E272AF0" w14:textId="77777777" w:rsidTr="00047A03">
        <w:tc>
          <w:tcPr>
            <w:tcW w:w="4572" w:type="dxa"/>
            <w:shd w:val="clear" w:color="auto" w:fill="auto"/>
          </w:tcPr>
          <w:p w14:paraId="19C7B5B1" w14:textId="77777777" w:rsidR="00AF0D0D" w:rsidRPr="00975492" w:rsidRDefault="00AF0D0D" w:rsidP="0097549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ต้นทุน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การให้บริการ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1D9213A8" w14:textId="65959B43" w:rsidR="00AF0D0D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  <w:r w:rsidR="000F6D65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261</w:t>
            </w:r>
          </w:p>
        </w:tc>
        <w:tc>
          <w:tcPr>
            <w:tcW w:w="148" w:type="dxa"/>
            <w:shd w:val="clear" w:color="auto" w:fill="auto"/>
          </w:tcPr>
          <w:p w14:paraId="0808CB08" w14:textId="77777777" w:rsidR="00AF0D0D" w:rsidRPr="00975492" w:rsidRDefault="00AF0D0D" w:rsidP="00975492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461B1D2" w14:textId="5A937949" w:rsidR="00AF0D0D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</w:t>
            </w:r>
            <w:r w:rsidR="000F6D65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148" w:type="dxa"/>
            <w:shd w:val="clear" w:color="auto" w:fill="auto"/>
          </w:tcPr>
          <w:p w14:paraId="42EF9CCE" w14:textId="77777777" w:rsidR="00AF0D0D" w:rsidRPr="00975492" w:rsidRDefault="00AF0D0D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D5F6AAA" w14:textId="177AB7EF" w:rsidR="00AF0D0D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254</w:t>
            </w:r>
            <w:r w:rsidR="000F6D65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949</w:t>
            </w:r>
          </w:p>
        </w:tc>
        <w:tc>
          <w:tcPr>
            <w:tcW w:w="139" w:type="dxa"/>
            <w:shd w:val="clear" w:color="auto" w:fill="auto"/>
          </w:tcPr>
          <w:p w14:paraId="508C082C" w14:textId="77777777" w:rsidR="00AF0D0D" w:rsidRPr="00975492" w:rsidRDefault="00AF0D0D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2722691C" w14:textId="74F63520" w:rsidR="00AF0D0D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  <w:r w:rsidR="000F6D65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680</w:t>
            </w:r>
          </w:p>
        </w:tc>
      </w:tr>
      <w:tr w:rsidR="00667B0A" w:rsidRPr="00975492" w14:paraId="7ABB089D" w14:textId="77777777" w:rsidTr="00047A03">
        <w:tc>
          <w:tcPr>
            <w:tcW w:w="4572" w:type="dxa"/>
            <w:shd w:val="clear" w:color="auto" w:fill="auto"/>
          </w:tcPr>
          <w:p w14:paraId="6FA73C3C" w14:textId="77777777" w:rsidR="00667B0A" w:rsidRPr="00975492" w:rsidRDefault="00667B0A" w:rsidP="0097549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ค่าเผื่อการลดมูลค่าสินค้าคงเหลือ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7DBEBE28" w14:textId="1A625DD0" w:rsidR="00667B0A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E450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148" w:type="dxa"/>
            <w:shd w:val="clear" w:color="auto" w:fill="auto"/>
          </w:tcPr>
          <w:p w14:paraId="1992082F" w14:textId="77777777" w:rsidR="00667B0A" w:rsidRPr="00975492" w:rsidRDefault="00667B0A" w:rsidP="00975492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1250AC19" w14:textId="514A3B4B" w:rsidR="00667B0A" w:rsidRPr="00975492" w:rsidRDefault="000F6D65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B15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590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3BE6F753" w14:textId="77777777" w:rsidR="00667B0A" w:rsidRPr="00975492" w:rsidRDefault="00667B0A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26AB067E" w14:textId="6F2D9008" w:rsidR="00667B0A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4D5F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139" w:type="dxa"/>
            <w:shd w:val="clear" w:color="auto" w:fill="auto"/>
          </w:tcPr>
          <w:p w14:paraId="0A24D35D" w14:textId="77777777" w:rsidR="00667B0A" w:rsidRPr="00975492" w:rsidRDefault="00667B0A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41CD441E" w14:textId="5870E4D5" w:rsidR="00667B0A" w:rsidRPr="00975492" w:rsidRDefault="000F6D65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B15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590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667B0A" w:rsidRPr="00975492" w14:paraId="6BD123D6" w14:textId="77777777" w:rsidTr="00047A03">
        <w:tc>
          <w:tcPr>
            <w:tcW w:w="4572" w:type="dxa"/>
            <w:shd w:val="clear" w:color="auto" w:fill="auto"/>
          </w:tcPr>
          <w:p w14:paraId="74466771" w14:textId="77777777" w:rsidR="00667B0A" w:rsidRPr="00975492" w:rsidRDefault="00667B0A" w:rsidP="0097549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ค่าเผื่อสินค้าล้าสมัย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4BFB565B" w14:textId="4BF77C63" w:rsidR="00667B0A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E450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148" w:type="dxa"/>
            <w:shd w:val="clear" w:color="auto" w:fill="auto"/>
          </w:tcPr>
          <w:p w14:paraId="042CC817" w14:textId="77777777" w:rsidR="00667B0A" w:rsidRPr="00975492" w:rsidRDefault="00667B0A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4504C477" w14:textId="5D301B76" w:rsidR="00667B0A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F6D65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B15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111</w:t>
            </w:r>
          </w:p>
        </w:tc>
        <w:tc>
          <w:tcPr>
            <w:tcW w:w="148" w:type="dxa"/>
            <w:shd w:val="clear" w:color="auto" w:fill="auto"/>
          </w:tcPr>
          <w:p w14:paraId="62F1E637" w14:textId="77777777" w:rsidR="00667B0A" w:rsidRPr="00975492" w:rsidRDefault="00667B0A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519B5C7" w14:textId="0F7582EE" w:rsidR="00667B0A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4D5F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139" w:type="dxa"/>
            <w:shd w:val="clear" w:color="auto" w:fill="auto"/>
          </w:tcPr>
          <w:p w14:paraId="765F7F69" w14:textId="77777777" w:rsidR="00667B0A" w:rsidRPr="00975492" w:rsidRDefault="00667B0A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48A7E38B" w14:textId="0892DCB8" w:rsidR="00667B0A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F6D65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0B15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047A03" w:rsidRPr="00975492" w14:paraId="0B93BFC0" w14:textId="77777777" w:rsidTr="00F00701">
        <w:tc>
          <w:tcPr>
            <w:tcW w:w="4572" w:type="dxa"/>
            <w:shd w:val="clear" w:color="auto" w:fill="auto"/>
          </w:tcPr>
          <w:p w14:paraId="5158A880" w14:textId="7FA4F813" w:rsidR="00047A03" w:rsidRPr="00975492" w:rsidRDefault="00047A03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975492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ต้นทุน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14515BC" w14:textId="3633C102" w:rsidR="00047A03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268</w:t>
            </w:r>
            <w:r w:rsidR="00047A03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456</w:t>
            </w:r>
          </w:p>
        </w:tc>
        <w:tc>
          <w:tcPr>
            <w:tcW w:w="148" w:type="dxa"/>
            <w:shd w:val="clear" w:color="auto" w:fill="auto"/>
          </w:tcPr>
          <w:p w14:paraId="625FA1F7" w14:textId="77777777" w:rsidR="00047A03" w:rsidRPr="00975492" w:rsidRDefault="00047A03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56450" w14:textId="6C0B30E7" w:rsidR="00047A03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235</w:t>
            </w:r>
            <w:r w:rsidR="00047A03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219</w:t>
            </w:r>
          </w:p>
        </w:tc>
        <w:tc>
          <w:tcPr>
            <w:tcW w:w="148" w:type="dxa"/>
            <w:shd w:val="clear" w:color="auto" w:fill="auto"/>
          </w:tcPr>
          <w:p w14:paraId="5A7613E6" w14:textId="77777777" w:rsidR="00047A03" w:rsidRPr="00975492" w:rsidRDefault="00047A03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6394A" w14:textId="4218E43B" w:rsidR="00047A03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276</w:t>
            </w:r>
            <w:r w:rsidR="00047A03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001</w:t>
            </w:r>
          </w:p>
        </w:tc>
        <w:tc>
          <w:tcPr>
            <w:tcW w:w="139" w:type="dxa"/>
            <w:shd w:val="clear" w:color="auto" w:fill="auto"/>
          </w:tcPr>
          <w:p w14:paraId="6130CACF" w14:textId="77777777" w:rsidR="00047A03" w:rsidRPr="00975492" w:rsidRDefault="00047A03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E15C04" w14:textId="094380F4" w:rsidR="00047A03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243</w:t>
            </w:r>
            <w:r w:rsidR="00047A03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327</w:t>
            </w:r>
          </w:p>
        </w:tc>
      </w:tr>
    </w:tbl>
    <w:p w14:paraId="4ECF3F8E" w14:textId="77777777" w:rsidR="00400CF1" w:rsidRPr="00975492" w:rsidRDefault="00400CF1" w:rsidP="00975492">
      <w:pPr>
        <w:tabs>
          <w:tab w:val="left" w:pos="540"/>
        </w:tabs>
        <w:spacing w:before="360" w:after="0" w:line="380" w:lineRule="exact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1E202DB5" w14:textId="77777777" w:rsidR="00722E99" w:rsidRPr="00975492" w:rsidRDefault="00722E99" w:rsidP="00975492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24693F49" w14:textId="23F51723" w:rsidR="0067181F" w:rsidRPr="00975492" w:rsidRDefault="008E4852" w:rsidP="00975492">
      <w:pPr>
        <w:tabs>
          <w:tab w:val="left" w:pos="540"/>
        </w:tabs>
        <w:spacing w:before="120" w:after="0" w:line="360" w:lineRule="exact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8E485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8</w:t>
      </w:r>
      <w:r w:rsidR="0067181F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67181F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67181F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สินทรัพย์ทางการ</w:t>
      </w:r>
      <w:r w:rsidR="00AC0B8B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</w:t>
      </w:r>
      <w:r w:rsidR="0067181F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หมุนเวียนอื่น</w:t>
      </w:r>
    </w:p>
    <w:p w14:paraId="740CB3EA" w14:textId="7B0EF422" w:rsidR="003958AC" w:rsidRPr="00975492" w:rsidRDefault="00576E8E" w:rsidP="00975492">
      <w:pPr>
        <w:tabs>
          <w:tab w:val="left" w:pos="540"/>
        </w:tabs>
        <w:spacing w:after="0" w:line="360" w:lineRule="exact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ab/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สินทรัพย์ทางการเงินหมุนเวียนอื่น ณ วันที่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AD5008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D500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46517B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8F37E2" w:rsidRPr="0097549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8E4852" w:rsidRPr="008E485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31</w:t>
      </w:r>
      <w:r w:rsidR="008F37E2" w:rsidRPr="00975492">
        <w:rPr>
          <w:rFonts w:asciiTheme="majorBidi" w:eastAsia="Verdana" w:hAnsiTheme="majorBidi" w:cstheme="majorBidi"/>
          <w:color w:val="000000"/>
          <w:sz w:val="32"/>
          <w:szCs w:val="32"/>
        </w:rPr>
        <w:t xml:space="preserve"> </w:t>
      </w:r>
      <w:r w:rsidR="008F37E2" w:rsidRPr="0097549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8E4852" w:rsidRPr="008E485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2565</w:t>
      </w:r>
      <w:r w:rsidR="008F37E2" w:rsidRPr="0097549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5C3410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p w14:paraId="6A420E14" w14:textId="77777777" w:rsidR="00F44611" w:rsidRPr="00975492" w:rsidRDefault="00F44611" w:rsidP="00975492">
      <w:pPr>
        <w:spacing w:after="0" w:line="340" w:lineRule="exact"/>
        <w:ind w:left="360"/>
        <w:jc w:val="right"/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</w:pPr>
      <w:r w:rsidRPr="00975492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 xml:space="preserve">หน่วย </w:t>
      </w:r>
      <w:r w:rsidRPr="00975492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  <w:t xml:space="preserve">: </w:t>
      </w:r>
      <w:r w:rsidRPr="00975492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864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07"/>
        <w:gridCol w:w="135"/>
        <w:gridCol w:w="1007"/>
        <w:gridCol w:w="135"/>
        <w:gridCol w:w="1007"/>
        <w:gridCol w:w="135"/>
        <w:gridCol w:w="1007"/>
      </w:tblGrid>
      <w:tr w:rsidR="00F44611" w:rsidRPr="00975492" w14:paraId="0CFF8148" w14:textId="77777777" w:rsidTr="00F16BCE">
        <w:trPr>
          <w:cantSplit/>
          <w:trHeight w:val="288"/>
        </w:trPr>
        <w:tc>
          <w:tcPr>
            <w:tcW w:w="4212" w:type="dxa"/>
          </w:tcPr>
          <w:p w14:paraId="03230E6E" w14:textId="77777777" w:rsidR="00F44611" w:rsidRPr="00975492" w:rsidRDefault="00F44611" w:rsidP="00975492">
            <w:pPr>
              <w:spacing w:after="0"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bookmarkStart w:id="2" w:name="_Hlk142340808"/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72ED3A6B" w14:textId="77777777" w:rsidR="00F44611" w:rsidRPr="00975492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11E71E60" w14:textId="77777777" w:rsidR="00F44611" w:rsidRPr="00975492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6A850AE2" w14:textId="77777777" w:rsidR="00F44611" w:rsidRPr="00975492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44611" w:rsidRPr="00975492" w14:paraId="2911ACF2" w14:textId="77777777" w:rsidTr="00F16BCE">
        <w:trPr>
          <w:cantSplit/>
          <w:trHeight w:val="288"/>
        </w:trPr>
        <w:tc>
          <w:tcPr>
            <w:tcW w:w="4212" w:type="dxa"/>
          </w:tcPr>
          <w:p w14:paraId="410F6054" w14:textId="77777777" w:rsidR="00F44611" w:rsidRPr="00975492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5EF40B3" w14:textId="77777777" w:rsidR="00F44611" w:rsidRPr="00975492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4691BFC2" w14:textId="77777777" w:rsidR="00F44611" w:rsidRPr="00975492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6076602C" w14:textId="77777777" w:rsidR="00F44611" w:rsidRPr="00975492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38546B00" w14:textId="77777777" w:rsidR="00F44611" w:rsidRPr="00975492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1999B1E0" w14:textId="77777777" w:rsidR="00F44611" w:rsidRPr="00975492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38498DCE" w14:textId="77777777" w:rsidR="00F44611" w:rsidRPr="00975492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8D1F0D9" w14:textId="77777777" w:rsidR="00F44611" w:rsidRPr="00975492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D5008" w:rsidRPr="00975492" w14:paraId="495304CD" w14:textId="77777777" w:rsidTr="00F6203E">
        <w:trPr>
          <w:cantSplit/>
          <w:trHeight w:val="288"/>
        </w:trPr>
        <w:tc>
          <w:tcPr>
            <w:tcW w:w="4212" w:type="dxa"/>
          </w:tcPr>
          <w:p w14:paraId="262479FC" w14:textId="77777777" w:rsidR="00AD5008" w:rsidRPr="00975492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6068899E" w14:textId="63456251" w:rsidR="00AD5008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D5008" w:rsidRPr="009754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135" w:type="dxa"/>
          </w:tcPr>
          <w:p w14:paraId="257460C5" w14:textId="77777777" w:rsidR="00AD5008" w:rsidRPr="00975492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CB12E65" w14:textId="72B2102E" w:rsidR="00AD5008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344DC7D0" w14:textId="77777777" w:rsidR="00AD5008" w:rsidRPr="00975492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26F7386D" w14:textId="590E44AF" w:rsidR="00AD5008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D5008" w:rsidRPr="009754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135" w:type="dxa"/>
          </w:tcPr>
          <w:p w14:paraId="753C7A79" w14:textId="77777777" w:rsidR="00AD5008" w:rsidRPr="00975492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2C335BBC" w14:textId="7820014D" w:rsidR="00AD5008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D5008" w:rsidRPr="00975492" w14:paraId="5B72267E" w14:textId="77777777" w:rsidTr="0006724D">
        <w:trPr>
          <w:cantSplit/>
          <w:trHeight w:val="288"/>
        </w:trPr>
        <w:tc>
          <w:tcPr>
            <w:tcW w:w="4212" w:type="dxa"/>
          </w:tcPr>
          <w:p w14:paraId="10EC0D95" w14:textId="77777777" w:rsidR="00AD5008" w:rsidRPr="00975492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4AD1D030" w14:textId="3BA46017" w:rsidR="00AD5008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6E2CB114" w14:textId="77777777" w:rsidR="00AD5008" w:rsidRPr="00975492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3923ED5" w14:textId="2B0EE223" w:rsidR="00AD5008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</w:tcPr>
          <w:p w14:paraId="5C8140E0" w14:textId="77777777" w:rsidR="00AD5008" w:rsidRPr="00975492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5A2C6DC" w14:textId="56691125" w:rsidR="00AD5008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30B3DEEF" w14:textId="77777777" w:rsidR="00AD5008" w:rsidRPr="00975492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F7C37B5" w14:textId="490E34F1" w:rsidR="00AD5008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06724D" w:rsidRPr="00975492" w14:paraId="7685D34C" w14:textId="77777777" w:rsidTr="0006724D">
        <w:trPr>
          <w:cantSplit/>
          <w:trHeight w:val="288"/>
        </w:trPr>
        <w:tc>
          <w:tcPr>
            <w:tcW w:w="4212" w:type="dxa"/>
          </w:tcPr>
          <w:p w14:paraId="664922DF" w14:textId="0F7853BE" w:rsidR="0006724D" w:rsidRPr="00975492" w:rsidRDefault="00DD62A1" w:rsidP="00975492">
            <w:pPr>
              <w:spacing w:after="0" w:line="320" w:lineRule="exact"/>
              <w:ind w:left="254" w:hanging="25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07" w:type="dxa"/>
            <w:shd w:val="clear" w:color="auto" w:fill="auto"/>
          </w:tcPr>
          <w:p w14:paraId="1ECBC0F2" w14:textId="1F5E1DD6" w:rsidR="0006724D" w:rsidRPr="00975492" w:rsidRDefault="0006724D" w:rsidP="00975492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09B5C807" w14:textId="77777777" w:rsidR="0006724D" w:rsidRPr="00975492" w:rsidRDefault="0006724D" w:rsidP="0097549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1DC76C4B" w14:textId="13E6FBFF" w:rsidR="0006724D" w:rsidRPr="00975492" w:rsidRDefault="0006724D" w:rsidP="00975492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0692321F" w14:textId="77777777" w:rsidR="0006724D" w:rsidRPr="00975492" w:rsidRDefault="0006724D" w:rsidP="0097549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31997D92" w14:textId="41B33AE3" w:rsidR="0006724D" w:rsidRPr="00975492" w:rsidRDefault="0006724D" w:rsidP="00975492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68730741" w14:textId="77777777" w:rsidR="0006724D" w:rsidRPr="00975492" w:rsidRDefault="0006724D" w:rsidP="00975492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FEA31D1" w14:textId="6EA4C1FF" w:rsidR="0006724D" w:rsidRPr="00975492" w:rsidRDefault="0006724D" w:rsidP="00975492">
            <w:pPr>
              <w:pStyle w:val="acctfourfigures"/>
              <w:tabs>
                <w:tab w:val="clear" w:pos="765"/>
                <w:tab w:val="decimal" w:pos="533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6724D" w:rsidRPr="00975492" w14:paraId="7BC39268" w14:textId="77777777" w:rsidTr="0006724D">
        <w:trPr>
          <w:cantSplit/>
          <w:trHeight w:val="288"/>
        </w:trPr>
        <w:tc>
          <w:tcPr>
            <w:tcW w:w="4212" w:type="dxa"/>
          </w:tcPr>
          <w:p w14:paraId="0708098B" w14:textId="421783F5" w:rsidR="0006724D" w:rsidRPr="00975492" w:rsidRDefault="0006724D" w:rsidP="00975492">
            <w:pPr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GB" w:bidi="th-TH"/>
              </w:rPr>
              <w:t>เงินลงทุน</w:t>
            </w:r>
            <w:r w:rsidR="005072AC" w:rsidRPr="00975492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ในกองทุนรวม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5A62C195" w14:textId="674DC3A6" w:rsidR="0006724D" w:rsidRPr="00975492" w:rsidRDefault="008E4852" w:rsidP="00975492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100</w:t>
            </w:r>
            <w:r w:rsidR="0006724D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</w:t>
            </w:r>
          </w:p>
        </w:tc>
        <w:tc>
          <w:tcPr>
            <w:tcW w:w="135" w:type="dxa"/>
            <w:shd w:val="clear" w:color="auto" w:fill="auto"/>
          </w:tcPr>
          <w:p w14:paraId="19A951CA" w14:textId="77777777" w:rsidR="0006724D" w:rsidRPr="00975492" w:rsidRDefault="0006724D" w:rsidP="0097549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0FB37200" w14:textId="77777777" w:rsidR="0006724D" w:rsidRPr="00975492" w:rsidRDefault="0006724D" w:rsidP="00975492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22925A4" w14:textId="77777777" w:rsidR="0006724D" w:rsidRPr="00975492" w:rsidRDefault="0006724D" w:rsidP="0097549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2F95F4E6" w14:textId="18C60C4C" w:rsidR="0006724D" w:rsidRPr="00975492" w:rsidRDefault="008E4852" w:rsidP="00975492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="0006724D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</w:t>
            </w:r>
          </w:p>
        </w:tc>
        <w:tc>
          <w:tcPr>
            <w:tcW w:w="135" w:type="dxa"/>
          </w:tcPr>
          <w:p w14:paraId="26E0D9D2" w14:textId="77777777" w:rsidR="0006724D" w:rsidRPr="00975492" w:rsidRDefault="0006724D" w:rsidP="00975492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B1124F5" w14:textId="77777777" w:rsidR="0006724D" w:rsidRPr="00975492" w:rsidRDefault="0006724D" w:rsidP="00975492">
            <w:pPr>
              <w:pStyle w:val="acctfourfigures"/>
              <w:tabs>
                <w:tab w:val="clear" w:pos="765"/>
                <w:tab w:val="decimal" w:pos="53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11F25" w:rsidRPr="00975492" w14:paraId="14E86DB9" w14:textId="77777777" w:rsidTr="00B0328C">
        <w:trPr>
          <w:cantSplit/>
          <w:trHeight w:val="422"/>
        </w:trPr>
        <w:tc>
          <w:tcPr>
            <w:tcW w:w="4212" w:type="dxa"/>
            <w:vAlign w:val="bottom"/>
          </w:tcPr>
          <w:p w14:paraId="176FA577" w14:textId="7815AE2A" w:rsidR="00811F25" w:rsidRPr="00975492" w:rsidRDefault="0054069B" w:rsidP="00975492">
            <w:pPr>
              <w:spacing w:after="0" w:line="320" w:lineRule="exact"/>
              <w:ind w:left="254" w:hanging="25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12B7357" w14:textId="77777777" w:rsidR="00811F25" w:rsidRPr="00975492" w:rsidRDefault="00811F25" w:rsidP="00975492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6AF4916B" w14:textId="77777777" w:rsidR="00811F25" w:rsidRPr="00975492" w:rsidRDefault="00811F25" w:rsidP="0097549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37B9448" w14:textId="77777777" w:rsidR="00811F25" w:rsidRPr="00975492" w:rsidRDefault="00811F25" w:rsidP="00975492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76F462E6" w14:textId="77777777" w:rsidR="00811F25" w:rsidRPr="00975492" w:rsidRDefault="00811F25" w:rsidP="0097549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882FC1B" w14:textId="77777777" w:rsidR="00811F25" w:rsidRPr="00975492" w:rsidRDefault="00811F25" w:rsidP="00975492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740E56AC" w14:textId="77777777" w:rsidR="00811F25" w:rsidRPr="00975492" w:rsidRDefault="00811F25" w:rsidP="00975492">
            <w:pPr>
              <w:tabs>
                <w:tab w:val="decimal" w:pos="972"/>
              </w:tabs>
              <w:spacing w:after="0" w:line="320" w:lineRule="exact"/>
              <w:ind w:left="-288" w:right="-28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  <w:vAlign w:val="bottom"/>
          </w:tcPr>
          <w:p w14:paraId="651FED88" w14:textId="77777777" w:rsidR="00811F25" w:rsidRPr="00975492" w:rsidRDefault="00811F25" w:rsidP="00975492">
            <w:pPr>
              <w:pStyle w:val="acctfourfigures"/>
              <w:tabs>
                <w:tab w:val="clear" w:pos="765"/>
                <w:tab w:val="decimal" w:pos="533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D5008" w:rsidRPr="00975492" w14:paraId="55E5BEC2" w14:textId="77777777" w:rsidTr="00E5099C">
        <w:trPr>
          <w:cantSplit/>
          <w:trHeight w:val="288"/>
        </w:trPr>
        <w:tc>
          <w:tcPr>
            <w:tcW w:w="4212" w:type="dxa"/>
          </w:tcPr>
          <w:p w14:paraId="6CB252C5" w14:textId="6A7FBD37" w:rsidR="00AD5008" w:rsidRPr="00975492" w:rsidRDefault="00AD5008" w:rsidP="00975492">
            <w:pPr>
              <w:spacing w:after="0" w:line="320" w:lineRule="exact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เงินฝากประจำ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8E4852" w:rsidRPr="008E485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007" w:type="dxa"/>
            <w:shd w:val="clear" w:color="auto" w:fill="auto"/>
          </w:tcPr>
          <w:p w14:paraId="101E3FE3" w14:textId="167B93C3" w:rsidR="00AD5008" w:rsidRPr="00975492" w:rsidRDefault="008E4852" w:rsidP="00975492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="008B5733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7385A5BA" w14:textId="77777777" w:rsidR="00AD5008" w:rsidRPr="00975492" w:rsidRDefault="00AD5008" w:rsidP="0097549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6933CE99" w14:textId="340B27CD" w:rsidR="00AD5008" w:rsidRPr="00975492" w:rsidRDefault="00AD5008" w:rsidP="00975492">
            <w:pPr>
              <w:pStyle w:val="acctfourfigures"/>
              <w:tabs>
                <w:tab w:val="clear" w:pos="765"/>
              </w:tabs>
              <w:spacing w:line="320" w:lineRule="exact"/>
              <w:ind w:right="-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389B181" w14:textId="77777777" w:rsidR="00AD5008" w:rsidRPr="00975492" w:rsidRDefault="00AD5008" w:rsidP="0097549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546B673F" w14:textId="42AF732D" w:rsidR="00AD5008" w:rsidRPr="00975492" w:rsidRDefault="008E4852" w:rsidP="00975492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="008B5733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3764BD5F" w14:textId="77777777" w:rsidR="00AD5008" w:rsidRPr="00975492" w:rsidRDefault="00AD5008" w:rsidP="00975492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2EC1A50D" w14:textId="71BB1CDC" w:rsidR="00AD5008" w:rsidRPr="00975492" w:rsidRDefault="00AD5008" w:rsidP="00975492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D5008" w:rsidRPr="00975492" w14:paraId="26C62B99" w14:textId="77777777" w:rsidTr="00E5099C">
        <w:trPr>
          <w:cantSplit/>
          <w:trHeight w:val="288"/>
        </w:trPr>
        <w:tc>
          <w:tcPr>
            <w:tcW w:w="4212" w:type="dxa"/>
          </w:tcPr>
          <w:p w14:paraId="69D40CEA" w14:textId="6546DF86" w:rsidR="00AD5008" w:rsidRPr="00975492" w:rsidRDefault="00AD5008" w:rsidP="00975492">
            <w:pPr>
              <w:spacing w:after="0" w:line="320" w:lineRule="exact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เงินลงทุนในหุ้นกู้</w:t>
            </w:r>
          </w:p>
        </w:tc>
        <w:tc>
          <w:tcPr>
            <w:tcW w:w="1007" w:type="dxa"/>
            <w:shd w:val="clear" w:color="auto" w:fill="auto"/>
          </w:tcPr>
          <w:p w14:paraId="07005131" w14:textId="0513B2F2" w:rsidR="00AD5008" w:rsidRPr="00975492" w:rsidRDefault="008E4852" w:rsidP="00975492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E5099C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323772A8" w14:textId="77777777" w:rsidR="00AD5008" w:rsidRPr="00975492" w:rsidRDefault="00AD5008" w:rsidP="0097549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1436772B" w14:textId="77777777" w:rsidR="00AD5008" w:rsidRPr="00975492" w:rsidRDefault="00AD5008" w:rsidP="00975492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88661D3" w14:textId="77777777" w:rsidR="00AD5008" w:rsidRPr="00975492" w:rsidRDefault="00AD5008" w:rsidP="0097549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26638DC8" w14:textId="14ACD3CC" w:rsidR="00AD5008" w:rsidRPr="00975492" w:rsidRDefault="008E4852" w:rsidP="00975492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E5099C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5442F8FD" w14:textId="77777777" w:rsidR="00AD5008" w:rsidRPr="00975492" w:rsidRDefault="00AD5008" w:rsidP="00975492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2856D8C1" w14:textId="1F60A5DD" w:rsidR="00AD5008" w:rsidRPr="00975492" w:rsidRDefault="00AD5008" w:rsidP="00975492">
            <w:pPr>
              <w:pStyle w:val="acctfourfigures"/>
              <w:tabs>
                <w:tab w:val="clear" w:pos="765"/>
                <w:tab w:val="decimal" w:pos="53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D5008" w:rsidRPr="00975492" w14:paraId="74D4C47D" w14:textId="77777777" w:rsidTr="00F6203E">
        <w:trPr>
          <w:cantSplit/>
          <w:trHeight w:val="288"/>
        </w:trPr>
        <w:tc>
          <w:tcPr>
            <w:tcW w:w="4212" w:type="dxa"/>
          </w:tcPr>
          <w:p w14:paraId="1B834B00" w14:textId="77777777" w:rsidR="00AD5008" w:rsidRPr="00975492" w:rsidRDefault="00AD5008" w:rsidP="00975492">
            <w:pPr>
              <w:spacing w:after="0" w:line="320" w:lineRule="exact"/>
              <w:rPr>
                <w:rFonts w:asciiTheme="majorBidi" w:hAnsiTheme="majorBidi" w:cstheme="majorBidi"/>
                <w:b/>
                <w:bCs/>
                <w:sz w:val="36"/>
                <w:szCs w:val="28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36"/>
                <w:szCs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6E0FE3E" w14:textId="2844BA3F" w:rsidR="00AD5008" w:rsidRPr="00975492" w:rsidRDefault="008E4852" w:rsidP="00975492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  <w:r w:rsidR="008B5733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</w:t>
            </w:r>
          </w:p>
        </w:tc>
        <w:tc>
          <w:tcPr>
            <w:tcW w:w="135" w:type="dxa"/>
          </w:tcPr>
          <w:p w14:paraId="50864FB0" w14:textId="77777777" w:rsidR="00AD5008" w:rsidRPr="00975492" w:rsidRDefault="00AD5008" w:rsidP="00975492">
            <w:pPr>
              <w:spacing w:after="0" w:line="320" w:lineRule="exact"/>
              <w:ind w:leftChars="-64" w:left="-141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BABF17F" w14:textId="4BFE356F" w:rsidR="00AD5008" w:rsidRPr="00975492" w:rsidRDefault="00AD5008" w:rsidP="00975492">
            <w:pPr>
              <w:pStyle w:val="acctfourfigures"/>
              <w:tabs>
                <w:tab w:val="clear" w:pos="765"/>
              </w:tabs>
              <w:spacing w:line="320" w:lineRule="exact"/>
              <w:ind w:right="-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1E5C77D2" w14:textId="77777777" w:rsidR="00AD5008" w:rsidRPr="00975492" w:rsidRDefault="00AD5008" w:rsidP="0097549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C6D6F3B" w14:textId="611B7909" w:rsidR="00AD5008" w:rsidRPr="00975492" w:rsidRDefault="008E4852" w:rsidP="00975492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  <w:r w:rsidR="008B5733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</w:t>
            </w:r>
          </w:p>
        </w:tc>
        <w:tc>
          <w:tcPr>
            <w:tcW w:w="135" w:type="dxa"/>
          </w:tcPr>
          <w:p w14:paraId="6D511042" w14:textId="77777777" w:rsidR="00AD5008" w:rsidRPr="00975492" w:rsidRDefault="00AD5008" w:rsidP="00975492">
            <w:pPr>
              <w:pStyle w:val="a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9E9AE68" w14:textId="5FEC1FFC" w:rsidR="00AD5008" w:rsidRPr="00975492" w:rsidRDefault="00AD5008" w:rsidP="00975492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bookmarkEnd w:id="2"/>
    </w:tbl>
    <w:p w14:paraId="66FAFC04" w14:textId="77777777" w:rsidR="00B0328C" w:rsidRPr="00975492" w:rsidRDefault="00B0328C" w:rsidP="00975492">
      <w:pPr>
        <w:spacing w:after="0" w:line="240" w:lineRule="auto"/>
        <w:ind w:left="540"/>
        <w:jc w:val="thaiDistribute"/>
        <w:rPr>
          <w:rFonts w:asciiTheme="majorBidi" w:eastAsia="Arial Unicode MS" w:hAnsiTheme="majorBidi" w:cs="Angsana New"/>
          <w:b/>
          <w:bCs/>
          <w:color w:val="000000"/>
          <w:sz w:val="10"/>
          <w:szCs w:val="10"/>
          <w:lang w:bidi="th-TH"/>
        </w:rPr>
      </w:pPr>
    </w:p>
    <w:p w14:paraId="6DC4028E" w14:textId="701F5A37" w:rsidR="00D5673B" w:rsidRPr="00975492" w:rsidRDefault="00D5673B" w:rsidP="00975492">
      <w:pPr>
        <w:spacing w:after="0" w:line="360" w:lineRule="exact"/>
        <w:ind w:left="547"/>
        <w:jc w:val="thaiDistribute"/>
        <w:rPr>
          <w:rFonts w:asciiTheme="majorBidi" w:eastAsia="Arial Unicode MS" w:hAnsiTheme="majorBidi" w:cs="Angsana New"/>
          <w:color w:val="000000"/>
          <w:sz w:val="32"/>
          <w:szCs w:val="32"/>
          <w:cs/>
        </w:rPr>
      </w:pPr>
      <w:r w:rsidRPr="00975492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8E4852" w:rsidRPr="008E485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30</w:t>
      </w:r>
      <w:r w:rsidRPr="00975492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 xml:space="preserve"> กันยายน </w:t>
      </w:r>
      <w:r w:rsidR="008E4852" w:rsidRPr="008E485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2566</w:t>
      </w:r>
      <w:r w:rsidR="00844FB2" w:rsidRPr="0097549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 xml:space="preserve"> </w:t>
      </w:r>
      <w:r w:rsidR="00844FB2" w:rsidRPr="00975492">
        <w:rPr>
          <w:rFonts w:asciiTheme="majorBidi" w:eastAsia="Arial Unicode MS" w:hAnsiTheme="majorBidi" w:cs="Angsana New" w:hint="cs"/>
          <w:color w:val="000000"/>
          <w:sz w:val="32"/>
          <w:szCs w:val="32"/>
          <w:cs/>
          <w:lang w:bidi="th-TH"/>
        </w:rPr>
        <w:t>บริษัทมีเงินลงทุนในกองทุนรวม</w:t>
      </w:r>
      <w:r w:rsidR="00266E16" w:rsidRPr="00975492">
        <w:rPr>
          <w:rFonts w:asciiTheme="majorBidi" w:eastAsia="Arial Unicode MS" w:hAnsiTheme="majorBidi" w:cs="Angsana New" w:hint="cs"/>
          <w:color w:val="000000"/>
          <w:sz w:val="32"/>
          <w:szCs w:val="32"/>
          <w:cs/>
          <w:lang w:bidi="th-TH"/>
        </w:rPr>
        <w:t xml:space="preserve">จำนวน </w:t>
      </w:r>
      <w:r w:rsidR="008E4852" w:rsidRPr="008E485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100</w:t>
      </w:r>
      <w:r w:rsidR="00266E16" w:rsidRPr="0097549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.</w:t>
      </w:r>
      <w:r w:rsidR="008E4852" w:rsidRPr="008E485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11</w:t>
      </w:r>
      <w:r w:rsidR="00266E16" w:rsidRPr="0097549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 xml:space="preserve"> </w:t>
      </w:r>
      <w:r w:rsidR="00266E16" w:rsidRPr="00975492">
        <w:rPr>
          <w:rFonts w:asciiTheme="majorBidi" w:eastAsia="Arial Unicode MS" w:hAnsiTheme="majorBidi" w:cs="Angsana New" w:hint="cs"/>
          <w:color w:val="000000"/>
          <w:sz w:val="32"/>
          <w:szCs w:val="32"/>
          <w:cs/>
          <w:lang w:bidi="th-TH"/>
        </w:rPr>
        <w:t>ล้านบาทซึ่ง</w:t>
      </w:r>
      <w:r w:rsidR="00C5002D" w:rsidRPr="00975492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>ถือไว้เพื่อค้า</w:t>
      </w:r>
      <w:r w:rsidR="00C5002D" w:rsidRPr="00975492">
        <w:rPr>
          <w:rFonts w:asciiTheme="majorBidi" w:eastAsia="Arial Unicode MS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506203" w:rsidRPr="00975492">
        <w:rPr>
          <w:rFonts w:asciiTheme="majorBidi" w:eastAsia="Arial Unicode MS" w:hAnsiTheme="majorBidi" w:cs="Angsana New" w:hint="cs"/>
          <w:color w:val="000000"/>
          <w:sz w:val="32"/>
          <w:szCs w:val="32"/>
          <w:cs/>
          <w:lang w:bidi="th-TH"/>
        </w:rPr>
        <w:t xml:space="preserve">            </w:t>
      </w:r>
      <w:r w:rsidR="00FB0EB1" w:rsidRPr="00975492">
        <w:rPr>
          <w:rFonts w:asciiTheme="majorBidi" w:eastAsia="Arial Unicode MS" w:hAnsiTheme="majorBidi" w:cs="Angsana New" w:hint="cs"/>
          <w:color w:val="000000"/>
          <w:sz w:val="32"/>
          <w:szCs w:val="32"/>
          <w:cs/>
          <w:lang w:bidi="th-TH"/>
        </w:rPr>
        <w:t>และ</w:t>
      </w:r>
      <w:r w:rsidRPr="00975492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>มีเงินฝากประจำ</w:t>
      </w:r>
      <w:r w:rsidR="00BF6F31" w:rsidRPr="00975492">
        <w:rPr>
          <w:rFonts w:asciiTheme="majorBidi" w:eastAsia="Arial Unicode MS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8E4852" w:rsidRPr="008E485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12</w:t>
      </w:r>
      <w:r w:rsidR="00BF6F31" w:rsidRPr="0097549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 xml:space="preserve"> </w:t>
      </w:r>
      <w:r w:rsidR="00BF6F31" w:rsidRPr="00975492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>เดือน</w:t>
      </w:r>
      <w:r w:rsidR="00BF6F31" w:rsidRPr="0097549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 xml:space="preserve"> </w:t>
      </w:r>
      <w:r w:rsidRPr="00975492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 xml:space="preserve">กับสถาบันการเงินในประเทศแห่งหนึ่ง จำนวน </w:t>
      </w:r>
      <w:r w:rsidR="008E4852" w:rsidRPr="008E485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100</w:t>
      </w:r>
      <w:r w:rsidR="00E3472D" w:rsidRPr="0097549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.</w:t>
      </w:r>
      <w:r w:rsidR="008E4852" w:rsidRPr="008E485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00</w:t>
      </w:r>
      <w:r w:rsidRPr="00975492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 xml:space="preserve"> ล้านบาท มีอัตราดอกเบี้ยร้อยละ </w:t>
      </w:r>
      <w:r w:rsidR="008E4852" w:rsidRPr="008E485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1</w:t>
      </w:r>
      <w:r w:rsidR="00E3472D" w:rsidRPr="0097549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.</w:t>
      </w:r>
      <w:r w:rsidR="008E4852" w:rsidRPr="008E485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90</w:t>
      </w:r>
      <w:r w:rsidR="00E3472D" w:rsidRPr="0097549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 xml:space="preserve"> </w:t>
      </w:r>
      <w:r w:rsidRPr="00975492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 xml:space="preserve">ต่อปี ครบกำหนดชำระในเดือนมิถุนายน </w:t>
      </w:r>
      <w:r w:rsidR="008E4852" w:rsidRPr="008E485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2567</w:t>
      </w:r>
      <w:r w:rsidR="007F4377" w:rsidRPr="0097549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 xml:space="preserve"> </w:t>
      </w:r>
      <w:r w:rsidR="00506203" w:rsidRPr="00975492">
        <w:rPr>
          <w:rFonts w:asciiTheme="majorBidi" w:eastAsia="Arial Unicode MS" w:hAnsiTheme="majorBidi" w:cs="Angsana New" w:hint="cs"/>
          <w:color w:val="000000"/>
          <w:sz w:val="32"/>
          <w:szCs w:val="32"/>
          <w:cs/>
          <w:lang w:bidi="th-TH"/>
        </w:rPr>
        <w:t>และ</w:t>
      </w:r>
      <w:r w:rsidRPr="00975492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 xml:space="preserve">มีเงินลงทุนในหุ้นกู้ จำนวนเงิน </w:t>
      </w:r>
      <w:r w:rsidR="008E4852" w:rsidRPr="008E485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20</w:t>
      </w:r>
      <w:r w:rsidR="00B01176" w:rsidRPr="0097549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.</w:t>
      </w:r>
      <w:r w:rsidR="008E4852" w:rsidRPr="008E485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00</w:t>
      </w:r>
      <w:r w:rsidRPr="00975492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 xml:space="preserve"> ล้านบาท มีอัตราดอกเบี้ยร้อยละ </w:t>
      </w:r>
      <w:r w:rsidR="008E4852" w:rsidRPr="008E485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2</w:t>
      </w:r>
      <w:r w:rsidR="00465BE6" w:rsidRPr="0097549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.</w:t>
      </w:r>
      <w:r w:rsidR="008E4852" w:rsidRPr="008E485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61</w:t>
      </w:r>
      <w:r w:rsidRPr="00975492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 xml:space="preserve"> ต่อปี  ครบกำหนดไถ่ถอนในวันที่ </w:t>
      </w:r>
      <w:r w:rsidR="008E4852" w:rsidRPr="008E485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16</w:t>
      </w:r>
      <w:r w:rsidRPr="00975492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 xml:space="preserve"> มิถุนายน </w:t>
      </w:r>
      <w:r w:rsidR="008E4852" w:rsidRPr="008E485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2567</w:t>
      </w:r>
      <w:r w:rsidR="002C3588" w:rsidRPr="00975492">
        <w:rPr>
          <w:rFonts w:asciiTheme="majorBidi" w:eastAsia="Arial Unicode MS" w:hAnsiTheme="majorBidi" w:cs="Angsana New" w:hint="cs"/>
          <w:color w:val="000000"/>
          <w:sz w:val="32"/>
          <w:szCs w:val="32"/>
          <w:cs/>
          <w:lang w:bidi="th-TH"/>
        </w:rPr>
        <w:t xml:space="preserve">          </w:t>
      </w:r>
      <w:r w:rsidR="00465BE6" w:rsidRPr="00975492">
        <w:rPr>
          <w:rFonts w:asciiTheme="majorBidi" w:eastAsia="Arial Unicode MS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465BE6" w:rsidRPr="0097549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(</w:t>
      </w:r>
      <w:r w:rsidR="00465BE6" w:rsidRPr="00975492">
        <w:rPr>
          <w:rFonts w:asciiTheme="majorBidi" w:eastAsia="Arial Unicode MS" w:hAnsiTheme="majorBidi" w:cs="Angsana New" w:hint="cs"/>
          <w:color w:val="000000"/>
          <w:sz w:val="32"/>
          <w:szCs w:val="32"/>
          <w:cs/>
          <w:lang w:bidi="th-TH"/>
        </w:rPr>
        <w:t xml:space="preserve">ณ วันที่ </w:t>
      </w:r>
      <w:r w:rsidR="008E4852" w:rsidRPr="008E485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31</w:t>
      </w:r>
      <w:r w:rsidR="00465BE6" w:rsidRPr="0097549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 xml:space="preserve"> </w:t>
      </w:r>
      <w:r w:rsidR="00465BE6" w:rsidRPr="00975492">
        <w:rPr>
          <w:rFonts w:asciiTheme="majorBidi" w:eastAsia="Arial Unicode MS" w:hAnsiTheme="majorBidi" w:cs="Angsana New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8E4852" w:rsidRPr="008E485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2565</w:t>
      </w:r>
      <w:r w:rsidR="00465BE6" w:rsidRPr="0097549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 xml:space="preserve">: </w:t>
      </w:r>
      <w:r w:rsidR="00465BE6" w:rsidRPr="00975492">
        <w:rPr>
          <w:rFonts w:asciiTheme="majorBidi" w:eastAsia="Arial Unicode MS" w:hAnsiTheme="majorBidi" w:cs="Angsana New" w:hint="cs"/>
          <w:color w:val="000000"/>
          <w:sz w:val="32"/>
          <w:szCs w:val="32"/>
          <w:cs/>
          <w:lang w:bidi="th-TH"/>
        </w:rPr>
        <w:t>ไม่มี)</w:t>
      </w:r>
    </w:p>
    <w:p w14:paraId="5B020C96" w14:textId="6C26375E" w:rsidR="00857C18" w:rsidRPr="00975492" w:rsidRDefault="008E4852" w:rsidP="008E4852">
      <w:pPr>
        <w:spacing w:before="360" w:after="0" w:line="240" w:lineRule="auto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8E485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9</w:t>
      </w:r>
      <w:r w:rsidR="005F1A4D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6B2D85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 xml:space="preserve">       </w:t>
      </w:r>
      <w:r w:rsidR="00857C18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เงินฝากสถาบันการเงินที่มีภาระค้ำประกัน</w:t>
      </w:r>
    </w:p>
    <w:p w14:paraId="3673290A" w14:textId="014C11EE" w:rsidR="00FA4AE7" w:rsidRPr="00975492" w:rsidRDefault="008B561F" w:rsidP="00975492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632BFC"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AD5008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D500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632BFC" w:rsidRPr="0097549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5E5B5E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="005E5B5E"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5E5B5E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ธันวาคม</w:t>
      </w:r>
      <w:r w:rsidR="005E5B5E"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2565</w:t>
      </w:r>
      <w:r w:rsidR="005E5B5E"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857C1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บริษัทได้นำเงินฝากกับสถาบันการเงินในประเทศแห่งหนึ่งจำนวนเงิน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10</w:t>
      </w:r>
      <w:r w:rsidR="00E5099C"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00</w:t>
      </w:r>
      <w:r w:rsidR="00E5099C"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857C1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ล้านบาท </w:t>
      </w:r>
      <w:r w:rsidR="005E5B5E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857C18"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</w:t>
      </w:r>
      <w:r w:rsidR="00857C18" w:rsidRPr="00975492">
        <w:rPr>
          <w:rFonts w:asciiTheme="majorBidi" w:eastAsia="Arial Unicode MS" w:hAnsiTheme="majorBidi" w:cstheme="majorBidi"/>
          <w:color w:val="000000"/>
          <w:sz w:val="32"/>
          <w:szCs w:val="32"/>
        </w:rPr>
        <w:t>.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92</w:t>
      </w:r>
      <w:r w:rsidR="00857C18" w:rsidRPr="00975492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="00857C1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ล้านบาท</w:t>
      </w:r>
      <w:r w:rsidR="00E0510C"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E0510C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ตามลำดับ</w:t>
      </w:r>
      <w:r w:rsidR="00857C1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ไปวางเป็นหลักประกันสำหรับวงเงินหนังสือค้ำประกันที่ได้รับจากสถาบันการเงินดังกล่าว (</w:t>
      </w:r>
      <w:r w:rsidR="003F7890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ดู</w:t>
      </w:r>
      <w:r w:rsidR="00857C1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หมายเหตุ</w:t>
      </w:r>
      <w:r w:rsidR="00857C1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ข้อ</w:t>
      </w:r>
      <w:r w:rsidR="00857C1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19</w:t>
      </w:r>
      <w:r w:rsidR="00E452C9"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</w:t>
      </w:r>
      <w:r w:rsidR="00857C18"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)</w:t>
      </w:r>
    </w:p>
    <w:p w14:paraId="310169E7" w14:textId="279AB877" w:rsidR="00111D2E" w:rsidRPr="00975492" w:rsidRDefault="008E4852" w:rsidP="008E4852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8E485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10</w:t>
      </w:r>
      <w:r w:rsidR="00111D2E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111D2E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111D2E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สินทรัพย์ทางการเงินไม่หมุนเวียนอื่น</w:t>
      </w:r>
    </w:p>
    <w:p w14:paraId="543B4C0D" w14:textId="0E4E38B8" w:rsidR="006338EB" w:rsidRPr="00975492" w:rsidRDefault="00111D2E" w:rsidP="00975492">
      <w:pPr>
        <w:tabs>
          <w:tab w:val="left" w:pos="540"/>
        </w:tabs>
        <w:spacing w:after="240" w:line="240" w:lineRule="auto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</w:pP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ab/>
      </w:r>
      <w:r w:rsidR="005B3C0D" w:rsidRPr="00975492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สินทรัพย์ทางการเงินไม่หมุนเวียนอื่น ณ วันที่ </w:t>
      </w:r>
      <w:r w:rsidR="008E4852" w:rsidRPr="008E4852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30</w:t>
      </w:r>
      <w:r w:rsidR="005B3C0D" w:rsidRPr="00975492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="00AD5008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D500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5B3C0D" w:rsidRPr="00975492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="008E4852" w:rsidRPr="008E4852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2566</w:t>
      </w:r>
      <w:r w:rsidR="005B3C0D" w:rsidRPr="00975492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="00670DE8" w:rsidRPr="00975492">
        <w:rPr>
          <w:rFonts w:asciiTheme="majorBidi" w:eastAsia="Verdana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และวันที่ </w:t>
      </w:r>
      <w:r w:rsidR="008E4852" w:rsidRPr="008E4852">
        <w:rPr>
          <w:rFonts w:asciiTheme="majorBidi" w:eastAsia="Verdana" w:hAnsiTheme="majorBidi" w:cstheme="majorBidi"/>
          <w:color w:val="000000"/>
          <w:spacing w:val="-2"/>
          <w:sz w:val="32"/>
          <w:szCs w:val="32"/>
          <w:lang w:bidi="th-TH"/>
        </w:rPr>
        <w:t>31</w:t>
      </w:r>
      <w:r w:rsidR="00670DE8" w:rsidRPr="00975492">
        <w:rPr>
          <w:rFonts w:asciiTheme="majorBidi" w:eastAsia="Verdana" w:hAnsiTheme="majorBidi" w:cstheme="majorBidi"/>
          <w:color w:val="000000"/>
          <w:spacing w:val="-2"/>
          <w:sz w:val="32"/>
          <w:szCs w:val="32"/>
        </w:rPr>
        <w:t xml:space="preserve"> </w:t>
      </w:r>
      <w:r w:rsidR="00670DE8" w:rsidRPr="00975492">
        <w:rPr>
          <w:rFonts w:asciiTheme="majorBidi" w:eastAsia="Verdana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ธันวาคม </w:t>
      </w:r>
      <w:r w:rsidR="008E4852" w:rsidRPr="008E4852">
        <w:rPr>
          <w:rFonts w:asciiTheme="majorBidi" w:eastAsia="Verdana" w:hAnsiTheme="majorBidi" w:cstheme="majorBidi"/>
          <w:color w:val="000000"/>
          <w:spacing w:val="-2"/>
          <w:sz w:val="32"/>
          <w:szCs w:val="32"/>
          <w:lang w:bidi="th-TH"/>
        </w:rPr>
        <w:t>2565</w:t>
      </w:r>
      <w:r w:rsidR="00670DE8" w:rsidRPr="00975492">
        <w:rPr>
          <w:rFonts w:asciiTheme="majorBidi" w:eastAsia="Verdana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="003601C6" w:rsidRPr="00975492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ประกอบด้วย</w:t>
      </w:r>
    </w:p>
    <w:tbl>
      <w:tblPr>
        <w:tblW w:w="864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07"/>
        <w:gridCol w:w="135"/>
        <w:gridCol w:w="1007"/>
        <w:gridCol w:w="135"/>
        <w:gridCol w:w="1007"/>
        <w:gridCol w:w="135"/>
        <w:gridCol w:w="1007"/>
      </w:tblGrid>
      <w:tr w:rsidR="00102F43" w:rsidRPr="00975492" w14:paraId="0ACB4AE4" w14:textId="77777777" w:rsidTr="00670DE8">
        <w:trPr>
          <w:cantSplit/>
          <w:trHeight w:val="288"/>
        </w:trPr>
        <w:tc>
          <w:tcPr>
            <w:tcW w:w="4212" w:type="dxa"/>
          </w:tcPr>
          <w:p w14:paraId="1480D09F" w14:textId="77777777" w:rsidR="00102F43" w:rsidRPr="00975492" w:rsidRDefault="00102F43" w:rsidP="00975492">
            <w:pPr>
              <w:spacing w:after="0"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49" w:type="dxa"/>
            <w:gridSpan w:val="3"/>
          </w:tcPr>
          <w:p w14:paraId="2CD02A1F" w14:textId="77777777" w:rsidR="00102F43" w:rsidRPr="00975492" w:rsidRDefault="00102F43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dxa"/>
          </w:tcPr>
          <w:p w14:paraId="48ECB03E" w14:textId="77777777" w:rsidR="00102F43" w:rsidRPr="00975492" w:rsidRDefault="00102F43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</w:tcPr>
          <w:p w14:paraId="3B321137" w14:textId="6385DE84" w:rsidR="00102F43" w:rsidRPr="00975492" w:rsidRDefault="00102F43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</w:t>
            </w:r>
            <w:r w:rsidR="00AA0B9B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6338EB" w:rsidRPr="00975492" w14:paraId="21EC8A8A" w14:textId="77777777" w:rsidTr="00670DE8">
        <w:trPr>
          <w:cantSplit/>
          <w:trHeight w:val="288"/>
        </w:trPr>
        <w:tc>
          <w:tcPr>
            <w:tcW w:w="4212" w:type="dxa"/>
          </w:tcPr>
          <w:p w14:paraId="01E169C4" w14:textId="77777777" w:rsidR="006338EB" w:rsidRPr="00975492" w:rsidRDefault="006338EB" w:rsidP="00975492">
            <w:pPr>
              <w:spacing w:after="0"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3FA32BEA" w14:textId="77777777" w:rsidR="006338EB" w:rsidRPr="00975492" w:rsidRDefault="006338EB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71D89430" w14:textId="77777777" w:rsidR="006338EB" w:rsidRPr="00975492" w:rsidRDefault="006338EB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1CB9E0AA" w14:textId="77777777" w:rsidR="006338EB" w:rsidRPr="00975492" w:rsidRDefault="006338EB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338EB" w:rsidRPr="00975492" w14:paraId="08BECA44" w14:textId="77777777" w:rsidTr="00670DE8">
        <w:trPr>
          <w:cantSplit/>
          <w:trHeight w:val="288"/>
        </w:trPr>
        <w:tc>
          <w:tcPr>
            <w:tcW w:w="4212" w:type="dxa"/>
          </w:tcPr>
          <w:p w14:paraId="0A8B8D21" w14:textId="77777777" w:rsidR="006338EB" w:rsidRPr="00975492" w:rsidRDefault="006338EB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6B1D8EC" w14:textId="77777777" w:rsidR="006338EB" w:rsidRPr="00975492" w:rsidRDefault="006338EB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0FDB967A" w14:textId="77777777" w:rsidR="006338EB" w:rsidRPr="00975492" w:rsidRDefault="006338EB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6287765" w14:textId="77777777" w:rsidR="006338EB" w:rsidRPr="00975492" w:rsidRDefault="006338EB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09795CEC" w14:textId="77777777" w:rsidR="006338EB" w:rsidRPr="00975492" w:rsidRDefault="006338EB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FEE8DB3" w14:textId="77777777" w:rsidR="006338EB" w:rsidRPr="00975492" w:rsidRDefault="006338EB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4DBEB5D6" w14:textId="77777777" w:rsidR="006338EB" w:rsidRPr="00975492" w:rsidRDefault="006338EB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852BA38" w14:textId="77777777" w:rsidR="006338EB" w:rsidRPr="00975492" w:rsidRDefault="006338EB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D5008" w:rsidRPr="00975492" w14:paraId="3A56CA11" w14:textId="77777777" w:rsidTr="00670DE8">
        <w:trPr>
          <w:cantSplit/>
          <w:trHeight w:val="288"/>
        </w:trPr>
        <w:tc>
          <w:tcPr>
            <w:tcW w:w="4212" w:type="dxa"/>
          </w:tcPr>
          <w:p w14:paraId="1A6256F7" w14:textId="77777777" w:rsidR="00AD5008" w:rsidRPr="00975492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49AF076A" w14:textId="6020A4E7" w:rsidR="00AD5008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D5008" w:rsidRPr="009754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135" w:type="dxa"/>
          </w:tcPr>
          <w:p w14:paraId="5ABC4480" w14:textId="77777777" w:rsidR="00AD5008" w:rsidRPr="00975492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039CB7EC" w14:textId="75CCA2E3" w:rsidR="00AD5008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2E488EE9" w14:textId="77777777" w:rsidR="00AD5008" w:rsidRPr="00975492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309F40A2" w14:textId="63CAA6DE" w:rsidR="00AD5008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D5008" w:rsidRPr="009754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135" w:type="dxa"/>
          </w:tcPr>
          <w:p w14:paraId="687F6556" w14:textId="77777777" w:rsidR="00AD5008" w:rsidRPr="00975492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7A5F6FF4" w14:textId="279F3F50" w:rsidR="00AD5008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D5008" w:rsidRPr="00975492" w14:paraId="726A479A" w14:textId="77777777" w:rsidTr="00670DE8">
        <w:trPr>
          <w:cantSplit/>
          <w:trHeight w:val="288"/>
        </w:trPr>
        <w:tc>
          <w:tcPr>
            <w:tcW w:w="4212" w:type="dxa"/>
          </w:tcPr>
          <w:p w14:paraId="2E92D3B4" w14:textId="77777777" w:rsidR="00AD5008" w:rsidRPr="00975492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51D07EF3" w14:textId="74D5ACFD" w:rsidR="00AD5008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46A312F5" w14:textId="77777777" w:rsidR="00AD5008" w:rsidRPr="00975492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91B234F" w14:textId="58013B41" w:rsidR="00AD5008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</w:tcPr>
          <w:p w14:paraId="21267387" w14:textId="77777777" w:rsidR="00AD5008" w:rsidRPr="00975492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5B2AD630" w14:textId="287EF635" w:rsidR="00AD5008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1567C89B" w14:textId="77777777" w:rsidR="00AD5008" w:rsidRPr="00975492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9879BA1" w14:textId="18C572A0" w:rsidR="00AD5008" w:rsidRPr="00975492" w:rsidRDefault="008E4852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110A10" w:rsidRPr="00975492" w14:paraId="3E6F2403" w14:textId="77777777" w:rsidTr="003941F4">
        <w:trPr>
          <w:cantSplit/>
          <w:trHeight w:val="288"/>
        </w:trPr>
        <w:tc>
          <w:tcPr>
            <w:tcW w:w="4212" w:type="dxa"/>
          </w:tcPr>
          <w:p w14:paraId="34D97974" w14:textId="77777777" w:rsidR="00110A10" w:rsidRPr="00975492" w:rsidRDefault="00110A10" w:rsidP="00975492">
            <w:pPr>
              <w:spacing w:after="0" w:line="320" w:lineRule="exact"/>
              <w:ind w:left="254" w:hanging="25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07" w:type="dxa"/>
            <w:shd w:val="clear" w:color="auto" w:fill="auto"/>
          </w:tcPr>
          <w:p w14:paraId="1615369A" w14:textId="77777777" w:rsidR="00110A10" w:rsidRPr="00975492" w:rsidRDefault="00110A10" w:rsidP="00975492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46DC7528" w14:textId="77777777" w:rsidR="00110A10" w:rsidRPr="00975492" w:rsidRDefault="00110A10" w:rsidP="0097549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128756C0" w14:textId="77777777" w:rsidR="00110A10" w:rsidRPr="00975492" w:rsidRDefault="00110A10" w:rsidP="00975492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6D17C7B5" w14:textId="77777777" w:rsidR="00110A10" w:rsidRPr="00975492" w:rsidRDefault="00110A10" w:rsidP="0097549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4455614A" w14:textId="77777777" w:rsidR="00110A10" w:rsidRPr="00975492" w:rsidRDefault="00110A10" w:rsidP="00975492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1A823B83" w14:textId="77777777" w:rsidR="00110A10" w:rsidRPr="00975492" w:rsidRDefault="00110A10" w:rsidP="00975492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131CC16" w14:textId="77777777" w:rsidR="00110A10" w:rsidRPr="00975492" w:rsidRDefault="00110A10" w:rsidP="00975492">
            <w:pPr>
              <w:pStyle w:val="acctfourfigures"/>
              <w:tabs>
                <w:tab w:val="clear" w:pos="765"/>
                <w:tab w:val="decimal" w:pos="533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D5008" w:rsidRPr="00975492" w14:paraId="37710780" w14:textId="77777777" w:rsidTr="00670DE8">
        <w:trPr>
          <w:cantSplit/>
          <w:trHeight w:val="288"/>
        </w:trPr>
        <w:tc>
          <w:tcPr>
            <w:tcW w:w="4212" w:type="dxa"/>
          </w:tcPr>
          <w:p w14:paraId="2185ADDF" w14:textId="77777777" w:rsidR="00AD5008" w:rsidRPr="00975492" w:rsidRDefault="00AD5008" w:rsidP="00975492">
            <w:pPr>
              <w:spacing w:after="0" w:line="320" w:lineRule="exact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เงินลงทุนในหุ้นกู้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206C0C78" w14:textId="4D741368" w:rsidR="00AD5008" w:rsidRPr="00975492" w:rsidRDefault="008E4852" w:rsidP="00975492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836387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6C2723DE" w14:textId="77777777" w:rsidR="00AD5008" w:rsidRPr="00975492" w:rsidRDefault="00AD5008" w:rsidP="0097549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3497F868" w14:textId="77777777" w:rsidR="00AD5008" w:rsidRPr="00975492" w:rsidRDefault="00AD5008" w:rsidP="00975492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52171E4" w14:textId="77777777" w:rsidR="00AD5008" w:rsidRPr="00975492" w:rsidRDefault="00AD5008" w:rsidP="0097549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2F1B15F0" w14:textId="5B64EBB6" w:rsidR="00AD5008" w:rsidRPr="00975492" w:rsidRDefault="008E4852" w:rsidP="00975492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836387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3D25776C" w14:textId="77777777" w:rsidR="00AD5008" w:rsidRPr="00975492" w:rsidRDefault="00AD5008" w:rsidP="00975492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1633EE7" w14:textId="77777777" w:rsidR="00AD5008" w:rsidRPr="00975492" w:rsidRDefault="00AD5008" w:rsidP="00975492">
            <w:pPr>
              <w:pStyle w:val="acctfourfigures"/>
              <w:tabs>
                <w:tab w:val="clear" w:pos="765"/>
                <w:tab w:val="decimal" w:pos="53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D5008" w:rsidRPr="00975492" w14:paraId="16A0507D" w14:textId="77777777" w:rsidTr="00670DE8">
        <w:trPr>
          <w:cantSplit/>
          <w:trHeight w:val="288"/>
        </w:trPr>
        <w:tc>
          <w:tcPr>
            <w:tcW w:w="4212" w:type="dxa"/>
          </w:tcPr>
          <w:p w14:paraId="06397C57" w14:textId="77777777" w:rsidR="00AD5008" w:rsidRPr="00975492" w:rsidRDefault="00AD5008" w:rsidP="00975492">
            <w:pPr>
              <w:spacing w:after="0" w:line="320" w:lineRule="exact"/>
              <w:rPr>
                <w:rFonts w:asciiTheme="majorBidi" w:hAnsiTheme="majorBidi" w:cstheme="majorBidi"/>
                <w:b/>
                <w:bCs/>
                <w:sz w:val="36"/>
                <w:szCs w:val="28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36"/>
                <w:szCs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6663C9FA" w14:textId="0556D779" w:rsidR="00AD5008" w:rsidRPr="00975492" w:rsidRDefault="008E4852" w:rsidP="00975492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836387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1D487AC0" w14:textId="77777777" w:rsidR="00AD5008" w:rsidRPr="00975492" w:rsidRDefault="00AD5008" w:rsidP="00975492">
            <w:pPr>
              <w:spacing w:after="0" w:line="320" w:lineRule="exact"/>
              <w:ind w:leftChars="-64" w:left="-141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099E60E" w14:textId="77777777" w:rsidR="00AD5008" w:rsidRPr="00975492" w:rsidRDefault="00AD5008" w:rsidP="00975492">
            <w:pPr>
              <w:pStyle w:val="acctfourfigures"/>
              <w:tabs>
                <w:tab w:val="clear" w:pos="765"/>
              </w:tabs>
              <w:spacing w:line="320" w:lineRule="exact"/>
              <w:ind w:right="-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2B1B5372" w14:textId="77777777" w:rsidR="00AD5008" w:rsidRPr="00975492" w:rsidRDefault="00AD5008" w:rsidP="0097549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25D0445" w14:textId="4187D099" w:rsidR="00AD5008" w:rsidRPr="00975492" w:rsidRDefault="008E4852" w:rsidP="00975492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836387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5579B7D3" w14:textId="77777777" w:rsidR="00AD5008" w:rsidRPr="00975492" w:rsidRDefault="00AD5008" w:rsidP="00975492">
            <w:pPr>
              <w:pStyle w:val="a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398DF943" w14:textId="77777777" w:rsidR="00AD5008" w:rsidRPr="00975492" w:rsidRDefault="00AD5008" w:rsidP="00975492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6934E78" w14:textId="1A02D601" w:rsidR="00257BEF" w:rsidRPr="00975492" w:rsidRDefault="00F56BDA" w:rsidP="00975492">
      <w:pPr>
        <w:spacing w:before="240" w:after="0" w:line="360" w:lineRule="exact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="00AD5008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D500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บริษัทมีเงินลงทุนในหุ้นกู้ จำนวนเงิน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624BA6"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00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ล้านบาท มีอัตราดอกเบี้ยร้อยละ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</w:rPr>
        <w:t>.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91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ต่อปี ครบกำหนดไถ่ถอน</w:t>
      </w:r>
      <w:r w:rsidR="000D2594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ใน</w:t>
      </w:r>
      <w:r w:rsidR="00F42D21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วันที่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16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มิถุนายน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(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2565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: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ไม่มี)</w:t>
      </w:r>
      <w:r w:rsidR="00257BEF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29AAED37" w14:textId="45D4E7A7" w:rsidR="007479F8" w:rsidRPr="00975492" w:rsidRDefault="008E4852" w:rsidP="00975492">
      <w:pPr>
        <w:spacing w:before="240" w:after="0" w:line="380" w:lineRule="exact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8E485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11</w:t>
      </w:r>
      <w:r w:rsidR="007479F8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6640CB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 xml:space="preserve">     </w:t>
      </w:r>
      <w:r w:rsidR="007479F8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ที่ดิน อาคาร และอุปกรณ์ และสินทรัพย์สิทธิการใช้</w:t>
      </w:r>
    </w:p>
    <w:p w14:paraId="1D5B10AD" w14:textId="07948420" w:rsidR="007479F8" w:rsidRPr="00975492" w:rsidRDefault="007479F8" w:rsidP="00975492">
      <w:pPr>
        <w:spacing w:after="0" w:line="380" w:lineRule="exact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การเปลี่ยนแปลงของที่ดิน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อาคาร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และอุปกรณ์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และสินทรัพย์สิทธิการใช้สำหรับงวด</w:t>
      </w:r>
      <w:r w:rsidR="00AD5008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เ</w:t>
      </w:r>
      <w:r w:rsidR="003767FF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</w:t>
      </w:r>
      <w:r w:rsidR="00AD5008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้า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632BFC"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AD5008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D500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632BFC" w:rsidRPr="0097549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p w14:paraId="499B9171" w14:textId="10640569" w:rsidR="007479F8" w:rsidRPr="00975492" w:rsidRDefault="007479F8" w:rsidP="00975492">
      <w:pPr>
        <w:tabs>
          <w:tab w:val="left" w:pos="4140"/>
          <w:tab w:val="left" w:pos="6390"/>
        </w:tabs>
        <w:spacing w:after="0" w:line="340" w:lineRule="exact"/>
        <w:ind w:left="562" w:right="-1" w:firstLine="14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97549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="00A158C3" w:rsidRPr="00975492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97549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8725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1350"/>
        <w:gridCol w:w="90"/>
        <w:gridCol w:w="1260"/>
        <w:gridCol w:w="90"/>
        <w:gridCol w:w="1350"/>
        <w:gridCol w:w="90"/>
        <w:gridCol w:w="1273"/>
      </w:tblGrid>
      <w:tr w:rsidR="007479F8" w:rsidRPr="00975492" w14:paraId="02FFD463" w14:textId="77777777" w:rsidTr="001E19B1">
        <w:trPr>
          <w:trHeight w:val="269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778A9" w14:textId="5A638226" w:rsidR="007479F8" w:rsidRPr="00975492" w:rsidRDefault="007479F8" w:rsidP="00975492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bookmarkStart w:id="3" w:name="_Hlk141119913"/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8E4852"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EF7078"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AD5008" w:rsidRPr="00975492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</w:t>
            </w:r>
            <w:r w:rsidR="00EF7078"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ายน</w:t>
            </w:r>
            <w:r w:rsidR="00EF7078" w:rsidRPr="00975492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8E4852"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4CD8B7" w14:textId="77777777" w:rsidR="007479F8" w:rsidRPr="00975492" w:rsidRDefault="007479F8" w:rsidP="00975492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22BEEB" w14:textId="77777777" w:rsidR="007479F8" w:rsidRPr="00975492" w:rsidRDefault="007479F8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03206D" w14:textId="77777777" w:rsidR="007479F8" w:rsidRPr="00975492" w:rsidRDefault="007479F8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479F8" w:rsidRPr="00975492" w14:paraId="4766CEE8" w14:textId="77777777" w:rsidTr="001E19B1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384D3" w14:textId="77777777" w:rsidR="007479F8" w:rsidRPr="00975492" w:rsidRDefault="007479F8" w:rsidP="00975492">
            <w:pPr>
              <w:spacing w:after="0" w:line="240" w:lineRule="auto"/>
              <w:ind w:left="-10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B6898" w14:textId="77777777" w:rsidR="007479F8" w:rsidRPr="00975492" w:rsidRDefault="007479F8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88D2C" w14:textId="77777777" w:rsidR="007479F8" w:rsidRPr="00975492" w:rsidRDefault="007479F8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CB7DC" w14:textId="77777777" w:rsidR="007479F8" w:rsidRPr="00975492" w:rsidRDefault="007479F8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57765BD2" w14:textId="77777777" w:rsidR="007479F8" w:rsidRPr="00975492" w:rsidRDefault="007479F8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AD6C84" w14:textId="77777777" w:rsidR="007479F8" w:rsidRPr="00975492" w:rsidRDefault="007479F8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8ED02" w14:textId="77777777" w:rsidR="007479F8" w:rsidRPr="00975492" w:rsidRDefault="007479F8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90C50" w14:textId="77777777" w:rsidR="007479F8" w:rsidRPr="00975492" w:rsidRDefault="007479F8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A47D0" w14:textId="77777777" w:rsidR="007479F8" w:rsidRPr="00975492" w:rsidRDefault="007479F8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1AA1AC97" w14:textId="77777777" w:rsidR="007479F8" w:rsidRPr="00975492" w:rsidRDefault="007479F8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</w:tr>
      <w:tr w:rsidR="007479F8" w:rsidRPr="00975492" w14:paraId="1DBF2933" w14:textId="77777777" w:rsidTr="00894F98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A37C7" w14:textId="6D013212" w:rsidR="007479F8" w:rsidRPr="00975492" w:rsidRDefault="00894F98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มูลค่าสุทธิตามบัญชี ณ วันที่ </w:t>
            </w:r>
            <w:r w:rsidR="008E4852"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</w:t>
            </w: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มกราคม </w:t>
            </w:r>
            <w:r w:rsidR="008E4852"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AA81B" w14:textId="007EC42A" w:rsidR="007479F8" w:rsidRPr="00975492" w:rsidRDefault="008E4852" w:rsidP="00975492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254</w:t>
            </w:r>
            <w:r w:rsidR="007479F8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EFF358" w14:textId="77777777" w:rsidR="007479F8" w:rsidRPr="00975492" w:rsidRDefault="007479F8" w:rsidP="00975492">
            <w:pPr>
              <w:spacing w:after="0" w:line="240" w:lineRule="auto"/>
              <w:ind w:left="50" w:right="5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74126" w14:textId="791906CE" w:rsidR="007479F8" w:rsidRPr="00975492" w:rsidRDefault="008E4852" w:rsidP="00975492">
            <w:pPr>
              <w:tabs>
                <w:tab w:val="decimal" w:pos="1107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75</w:t>
            </w:r>
            <w:r w:rsidR="007479F8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6B21E7" w14:textId="77777777" w:rsidR="007479F8" w:rsidRPr="00975492" w:rsidRDefault="007479F8" w:rsidP="00975492">
            <w:pPr>
              <w:spacing w:after="0" w:line="240" w:lineRule="auto"/>
              <w:ind w:left="50" w:right="49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05F42" w14:textId="10D23032" w:rsidR="007479F8" w:rsidRPr="00975492" w:rsidRDefault="008E4852" w:rsidP="00975492">
            <w:pPr>
              <w:tabs>
                <w:tab w:val="decimal" w:pos="1149"/>
              </w:tabs>
              <w:spacing w:after="0" w:line="240" w:lineRule="auto"/>
              <w:ind w:left="50" w:right="49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253</w:t>
            </w:r>
            <w:r w:rsidR="007479F8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530D44" w14:textId="77777777" w:rsidR="007479F8" w:rsidRPr="00975492" w:rsidRDefault="007479F8" w:rsidP="00975492">
            <w:pPr>
              <w:spacing w:after="0" w:line="240" w:lineRule="auto"/>
              <w:ind w:left="50" w:right="103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0BC93" w14:textId="09E06FC2" w:rsidR="007479F8" w:rsidRPr="00975492" w:rsidRDefault="008E4852" w:rsidP="00975492">
            <w:pPr>
              <w:tabs>
                <w:tab w:val="decimal" w:pos="1149"/>
              </w:tabs>
              <w:spacing w:after="0" w:line="240" w:lineRule="auto"/>
              <w:ind w:left="50" w:right="86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69</w:t>
            </w:r>
            <w:r w:rsidR="007479F8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738</w:t>
            </w:r>
          </w:p>
        </w:tc>
      </w:tr>
      <w:tr w:rsidR="007479F8" w:rsidRPr="00975492" w14:paraId="55211A47" w14:textId="77777777" w:rsidTr="00894F98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C3C2E" w14:textId="77752C0E" w:rsidR="007479F8" w:rsidRPr="00975492" w:rsidRDefault="00D24433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D8276" w14:textId="70759DEE" w:rsidR="007479F8" w:rsidRPr="00975492" w:rsidRDefault="008E4852" w:rsidP="00975492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lang w:bidi="th-TH"/>
              </w:rPr>
              <w:t>20</w:t>
            </w:r>
            <w:r w:rsidR="001F2185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930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42A2DD" w14:textId="77777777" w:rsidR="007479F8" w:rsidRPr="00975492" w:rsidRDefault="007479F8" w:rsidP="00975492">
            <w:pPr>
              <w:spacing w:after="0" w:line="240" w:lineRule="auto"/>
              <w:ind w:left="50" w:right="5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EC265" w14:textId="643C58DB" w:rsidR="007479F8" w:rsidRPr="00975492" w:rsidRDefault="008E4852" w:rsidP="00975492">
            <w:pPr>
              <w:tabs>
                <w:tab w:val="decimal" w:pos="1107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="001F2185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244276" w14:textId="77777777" w:rsidR="007479F8" w:rsidRPr="00975492" w:rsidRDefault="007479F8" w:rsidP="00975492">
            <w:pPr>
              <w:spacing w:after="0" w:line="240" w:lineRule="auto"/>
              <w:ind w:left="50" w:right="49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64AF5" w14:textId="7F9EC9E4" w:rsidR="007479F8" w:rsidRPr="00975492" w:rsidRDefault="008E4852" w:rsidP="00975492">
            <w:pPr>
              <w:tabs>
                <w:tab w:val="decimal" w:pos="1149"/>
              </w:tabs>
              <w:spacing w:after="0" w:line="240" w:lineRule="auto"/>
              <w:ind w:left="50" w:right="49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20</w:t>
            </w:r>
            <w:r w:rsidR="001F2185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919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468BA6" w14:textId="77777777" w:rsidR="007479F8" w:rsidRPr="00975492" w:rsidRDefault="007479F8" w:rsidP="00975492">
            <w:pPr>
              <w:spacing w:after="0" w:line="240" w:lineRule="auto"/>
              <w:ind w:left="50" w:right="103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80F56" w14:textId="3390A34A" w:rsidR="007479F8" w:rsidRPr="00975492" w:rsidRDefault="008E4852" w:rsidP="00975492">
            <w:pPr>
              <w:tabs>
                <w:tab w:val="decimal" w:pos="1149"/>
              </w:tabs>
              <w:spacing w:after="0" w:line="240" w:lineRule="auto"/>
              <w:ind w:left="50" w:right="86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="001F2185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444</w:t>
            </w:r>
          </w:p>
        </w:tc>
      </w:tr>
      <w:tr w:rsidR="005C1723" w:rsidRPr="00975492" w14:paraId="7611F952" w14:textId="77777777" w:rsidTr="00894F98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9F86F" w14:textId="77777777" w:rsidR="005C1723" w:rsidRPr="00975492" w:rsidRDefault="005C1723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รับโอนจากสินค้าคงเหลือ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CAC5E" w14:textId="571DCB03" w:rsidR="005C1723" w:rsidRPr="00975492" w:rsidRDefault="008E4852" w:rsidP="00975492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57</w:t>
            </w:r>
            <w:r w:rsidR="001F2185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2D574E" w14:textId="2B75081E" w:rsidR="005C1723" w:rsidRPr="00975492" w:rsidRDefault="005C1723" w:rsidP="00975492">
            <w:pPr>
              <w:spacing w:after="0" w:line="240" w:lineRule="auto"/>
              <w:ind w:left="5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B3E46" w14:textId="5DDFF6D6" w:rsidR="005C1723" w:rsidRPr="00975492" w:rsidRDefault="001F2185" w:rsidP="00975492">
            <w:pPr>
              <w:spacing w:after="0" w:line="240" w:lineRule="auto"/>
              <w:ind w:left="5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10F5B2" w14:textId="612D4345" w:rsidR="005C1723" w:rsidRPr="00975492" w:rsidRDefault="005C1723" w:rsidP="00975492">
            <w:pPr>
              <w:spacing w:after="0" w:line="240" w:lineRule="auto"/>
              <w:ind w:left="50" w:right="49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E8794" w14:textId="24B3FC57" w:rsidR="005C1723" w:rsidRPr="00975492" w:rsidRDefault="008E4852" w:rsidP="00975492">
            <w:pPr>
              <w:tabs>
                <w:tab w:val="decimal" w:pos="1149"/>
              </w:tabs>
              <w:spacing w:after="0" w:line="240" w:lineRule="auto"/>
              <w:ind w:left="50" w:right="49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57</w:t>
            </w:r>
            <w:r w:rsidR="001F2185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941168" w14:textId="6E5B2B48" w:rsidR="005C1723" w:rsidRPr="00975492" w:rsidRDefault="005C1723" w:rsidP="00975492">
            <w:pPr>
              <w:spacing w:after="0" w:line="240" w:lineRule="auto"/>
              <w:ind w:left="5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980D" w14:textId="75CA176A" w:rsidR="005C1723" w:rsidRPr="00975492" w:rsidRDefault="001F2185" w:rsidP="00975492">
            <w:pPr>
              <w:spacing w:after="0" w:line="240" w:lineRule="auto"/>
              <w:ind w:left="5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</w:tr>
      <w:tr w:rsidR="005C1723" w:rsidRPr="00975492" w14:paraId="43D2C591" w14:textId="77777777" w:rsidTr="00417499">
        <w:trPr>
          <w:trHeight w:val="309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6AD63" w14:textId="4A6D10B4" w:rsidR="005C1723" w:rsidRPr="00975492" w:rsidRDefault="005C1723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การจำหน่ายออกไป</w:t>
            </w:r>
            <w:r w:rsidR="00C8316C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และ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ยกเลิกสัญญา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66656" w14:textId="2B89698D" w:rsidR="005C1723" w:rsidRPr="00975492" w:rsidRDefault="001F2185" w:rsidP="00975492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270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10D3FF" w14:textId="77777777" w:rsidR="005C1723" w:rsidRPr="00975492" w:rsidRDefault="005C1723" w:rsidP="00975492">
            <w:pPr>
              <w:spacing w:after="0" w:line="240" w:lineRule="auto"/>
              <w:ind w:left="50" w:right="-14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1C710" w14:textId="7C52F69B" w:rsidR="005C1723" w:rsidRPr="00975492" w:rsidRDefault="001F2185" w:rsidP="00975492">
            <w:pPr>
              <w:tabs>
                <w:tab w:val="decimal" w:pos="1107"/>
              </w:tabs>
              <w:spacing w:after="0" w:line="240" w:lineRule="auto"/>
              <w:ind w:left="50" w:right="-14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486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5E7A18" w14:textId="77777777" w:rsidR="005C1723" w:rsidRPr="00975492" w:rsidRDefault="005C1723" w:rsidP="00975492">
            <w:pPr>
              <w:spacing w:after="0" w:line="240" w:lineRule="auto"/>
              <w:ind w:left="50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EB6EC" w14:textId="764C02EF" w:rsidR="005C1723" w:rsidRPr="00975492" w:rsidRDefault="001F2185" w:rsidP="00975492">
            <w:pPr>
              <w:tabs>
                <w:tab w:val="decimal" w:pos="1149"/>
              </w:tabs>
              <w:spacing w:after="0" w:line="240" w:lineRule="auto"/>
              <w:ind w:left="50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270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3C4B28" w14:textId="77777777" w:rsidR="005C1723" w:rsidRPr="00975492" w:rsidRDefault="005C1723" w:rsidP="00975492">
            <w:pPr>
              <w:spacing w:after="0" w:line="240" w:lineRule="auto"/>
              <w:ind w:left="50" w:right="3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C2C0D" w14:textId="4027DA02" w:rsidR="005C1723" w:rsidRPr="00975492" w:rsidRDefault="001F2185" w:rsidP="00975492">
            <w:pPr>
              <w:tabs>
                <w:tab w:val="decimal" w:pos="1149"/>
              </w:tabs>
              <w:spacing w:after="0" w:line="240" w:lineRule="auto"/>
              <w:ind w:left="50" w:right="3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486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5C1723" w:rsidRPr="00975492" w14:paraId="72F7CFF8" w14:textId="77777777" w:rsidTr="00097E34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21329" w14:textId="77777777" w:rsidR="005C1723" w:rsidRPr="00975492" w:rsidRDefault="005C1723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5CA4F" w14:textId="527EF338" w:rsidR="005C1723" w:rsidRPr="00975492" w:rsidRDefault="001F2185" w:rsidP="00975492">
            <w:pPr>
              <w:tabs>
                <w:tab w:val="decimal" w:pos="1177"/>
              </w:tabs>
              <w:spacing w:after="0" w:line="240" w:lineRule="auto"/>
              <w:ind w:left="50" w:right="-6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46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827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BF1E4D" w14:textId="77777777" w:rsidR="005C1723" w:rsidRPr="00975492" w:rsidRDefault="005C1723" w:rsidP="00975492">
            <w:pPr>
              <w:spacing w:after="0" w:line="240" w:lineRule="auto"/>
              <w:ind w:left="50" w:right="-14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FA5581" w14:textId="670A371D" w:rsidR="005C1723" w:rsidRPr="00975492" w:rsidRDefault="001F2185" w:rsidP="00975492">
            <w:pPr>
              <w:tabs>
                <w:tab w:val="decimal" w:pos="1107"/>
              </w:tabs>
              <w:spacing w:after="0" w:line="240" w:lineRule="auto"/>
              <w:ind w:left="50" w:right="-14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7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872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AEEE10" w14:textId="77777777" w:rsidR="005C1723" w:rsidRPr="00975492" w:rsidRDefault="005C1723" w:rsidP="00975492">
            <w:pPr>
              <w:spacing w:after="0" w:line="240" w:lineRule="auto"/>
              <w:ind w:left="50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F9821" w14:textId="6FA185A8" w:rsidR="005C1723" w:rsidRPr="00975492" w:rsidRDefault="001F2185" w:rsidP="00975492">
            <w:pPr>
              <w:tabs>
                <w:tab w:val="decimal" w:pos="1149"/>
              </w:tabs>
              <w:spacing w:after="0" w:line="240" w:lineRule="auto"/>
              <w:ind w:left="50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46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652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AC0C4C" w14:textId="77777777" w:rsidR="005C1723" w:rsidRPr="00975492" w:rsidRDefault="005C1723" w:rsidP="00975492">
            <w:pPr>
              <w:spacing w:after="0" w:line="240" w:lineRule="auto"/>
              <w:ind w:left="50" w:right="3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07F13" w14:textId="29A3B0D6" w:rsidR="005C1723" w:rsidRPr="00975492" w:rsidRDefault="001F2185" w:rsidP="00975492">
            <w:pPr>
              <w:tabs>
                <w:tab w:val="decimal" w:pos="1149"/>
              </w:tabs>
              <w:spacing w:after="0" w:line="240" w:lineRule="auto"/>
              <w:ind w:left="50" w:right="3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7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565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5C1723" w:rsidRPr="00975492" w14:paraId="45A7AEC4" w14:textId="77777777" w:rsidTr="00097E34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255A8" w14:textId="716520CF" w:rsidR="005C1723" w:rsidRPr="00975492" w:rsidRDefault="005C1723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มูลค่าสุทธิตามบัญชี ณ วันที่ </w:t>
            </w:r>
            <w:r w:rsidR="008E4852"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FC5946" w:rsidRPr="00975492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</w:t>
            </w: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ายน</w:t>
            </w:r>
            <w:r w:rsidRPr="00975492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8E4852"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CCCB8D" w14:textId="5FFF9C19" w:rsidR="005C1723" w:rsidRPr="00975492" w:rsidRDefault="008E4852" w:rsidP="00975492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284</w:t>
            </w:r>
            <w:r w:rsidR="001F2185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A99892" w14:textId="77777777" w:rsidR="005C1723" w:rsidRPr="00975492" w:rsidRDefault="005C1723" w:rsidP="00975492">
            <w:pPr>
              <w:spacing w:after="0" w:line="240" w:lineRule="auto"/>
              <w:ind w:left="50" w:right="3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4EE34C" w14:textId="30ACD26C" w:rsidR="005C1723" w:rsidRPr="00975492" w:rsidRDefault="008E4852" w:rsidP="00975492">
            <w:pPr>
              <w:tabs>
                <w:tab w:val="decimal" w:pos="1107"/>
              </w:tabs>
              <w:spacing w:after="0" w:line="240" w:lineRule="auto"/>
              <w:ind w:left="50" w:right="3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68</w:t>
            </w:r>
            <w:r w:rsidR="001F2185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728E50" w14:textId="77777777" w:rsidR="005C1723" w:rsidRPr="00975492" w:rsidRDefault="005C1723" w:rsidP="00975492">
            <w:pPr>
              <w:spacing w:after="0" w:line="240" w:lineRule="auto"/>
              <w:ind w:left="50" w:right="49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CA5347" w14:textId="635F63FA" w:rsidR="005C1723" w:rsidRPr="00975492" w:rsidRDefault="008E4852" w:rsidP="00975492">
            <w:pPr>
              <w:tabs>
                <w:tab w:val="decimal" w:pos="1149"/>
              </w:tabs>
              <w:spacing w:after="0" w:line="240" w:lineRule="auto"/>
              <w:ind w:left="50" w:right="49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283</w:t>
            </w:r>
            <w:r w:rsidR="001F2185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E997D2" w14:textId="77777777" w:rsidR="005C1723" w:rsidRPr="00975492" w:rsidRDefault="005C1723" w:rsidP="00975492">
            <w:pPr>
              <w:spacing w:after="0" w:line="240" w:lineRule="auto"/>
              <w:ind w:left="50" w:right="76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7222A3" w14:textId="5E5AC78C" w:rsidR="005C1723" w:rsidRPr="00975492" w:rsidRDefault="008E4852" w:rsidP="00975492">
            <w:pPr>
              <w:tabs>
                <w:tab w:val="decimal" w:pos="1149"/>
              </w:tabs>
              <w:spacing w:after="0" w:line="240" w:lineRule="auto"/>
              <w:ind w:left="50" w:right="76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63</w:t>
            </w:r>
            <w:r w:rsidR="001F2185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131</w:t>
            </w:r>
          </w:p>
        </w:tc>
      </w:tr>
    </w:tbl>
    <w:bookmarkEnd w:id="3"/>
    <w:p w14:paraId="6E22D838" w14:textId="68774CC3" w:rsidR="00832D06" w:rsidRPr="00975492" w:rsidRDefault="00742F23" w:rsidP="00975492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lang w:bidi="th-TH"/>
        </w:rPr>
      </w:pPr>
      <w:r w:rsidRPr="00975492">
        <w:rPr>
          <w:rFonts w:asciiTheme="majorBidi" w:hAnsiTheme="majorBidi" w:cstheme="majorBidi"/>
          <w:color w:val="000000"/>
          <w:spacing w:val="-4"/>
          <w:sz w:val="32"/>
          <w:szCs w:val="32"/>
          <w:shd w:val="clear" w:color="auto" w:fill="FFFFFF"/>
          <w:cs/>
        </w:rPr>
        <w:t>บริษัท</w:t>
      </w:r>
      <w:r w:rsidRPr="00975492">
        <w:rPr>
          <w:rFonts w:asciiTheme="majorBidi" w:hAnsiTheme="majorBidi" w:cstheme="majorBidi"/>
          <w:color w:val="000000"/>
          <w:spacing w:val="-4"/>
          <w:sz w:val="32"/>
          <w:szCs w:val="32"/>
          <w:shd w:val="clear" w:color="auto" w:fill="FFFFFF"/>
          <w:cs/>
          <w:lang w:bidi="th-TH"/>
        </w:rPr>
        <w:t>พิจารณาโอน</w:t>
      </w:r>
      <w:r w:rsidRPr="00975492">
        <w:rPr>
          <w:rFonts w:asciiTheme="majorBidi" w:hAnsiTheme="majorBidi" w:cstheme="majorBidi"/>
          <w:color w:val="000000"/>
          <w:spacing w:val="-4"/>
          <w:sz w:val="32"/>
          <w:szCs w:val="32"/>
          <w:shd w:val="clear" w:color="auto" w:fill="FFFFFF"/>
          <w:cs/>
        </w:rPr>
        <w:t>สินค้าคงเหลือเป็นอุปกรณ์ให้เช่า เนื่องจากมีการเปลี่ยนแปลงวัตถุประสงค์จากการขาย</w:t>
      </w:r>
      <w:r w:rsidRPr="00975492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มาเป็นการให้บริ</w:t>
      </w:r>
      <w:r w:rsidR="001F2185" w:rsidRPr="00975492">
        <w:rPr>
          <w:rFonts w:asciiTheme="majorBidi" w:hAnsiTheme="majorBidi" w:cstheme="majorBidi" w:hint="cs"/>
          <w:color w:val="000000"/>
          <w:sz w:val="32"/>
          <w:szCs w:val="32"/>
          <w:shd w:val="clear" w:color="auto" w:fill="FFFFFF"/>
          <w:cs/>
          <w:lang w:bidi="th-TH"/>
        </w:rPr>
        <w:t>การ</w:t>
      </w:r>
    </w:p>
    <w:p w14:paraId="71F09755" w14:textId="531180E2" w:rsidR="001068D7" w:rsidRPr="00975492" w:rsidRDefault="008E4852" w:rsidP="00975492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8E485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12</w:t>
      </w:r>
      <w:r w:rsidR="001068D7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722E99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1068D7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สินทรัพย์ไม่มีตัวตน</w:t>
      </w:r>
    </w:p>
    <w:p w14:paraId="35EA7B4F" w14:textId="6B6A734B" w:rsidR="001068D7" w:rsidRPr="00975492" w:rsidRDefault="001068D7" w:rsidP="00975492">
      <w:pPr>
        <w:spacing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การเปลี่ยนแปลงของสินทรัพย์ไม่มีตัวตนสำหรับงวด</w:t>
      </w:r>
      <w:r w:rsidR="00FC5946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เ</w:t>
      </w:r>
      <w:r w:rsidR="00EF707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</w:t>
      </w:r>
      <w:r w:rsidR="00FC5946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้า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EF7078"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FC5946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FC5946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EF7078" w:rsidRPr="0097549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="00DA149D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p w14:paraId="7F896109" w14:textId="68304A95" w:rsidR="001068D7" w:rsidRPr="00975492" w:rsidRDefault="001068D7" w:rsidP="00975492">
      <w:pPr>
        <w:tabs>
          <w:tab w:val="left" w:pos="4140"/>
          <w:tab w:val="left" w:pos="6390"/>
        </w:tabs>
        <w:spacing w:before="120" w:after="0" w:line="240" w:lineRule="auto"/>
        <w:ind w:left="562" w:right="-244" w:hanging="13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97549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="00A158C3" w:rsidRPr="00975492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97549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900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990"/>
        <w:gridCol w:w="90"/>
        <w:gridCol w:w="990"/>
        <w:gridCol w:w="90"/>
        <w:gridCol w:w="810"/>
        <w:gridCol w:w="90"/>
        <w:gridCol w:w="990"/>
        <w:gridCol w:w="90"/>
        <w:gridCol w:w="990"/>
        <w:gridCol w:w="90"/>
        <w:gridCol w:w="810"/>
      </w:tblGrid>
      <w:tr w:rsidR="001068D7" w:rsidRPr="00975492" w14:paraId="7A1A5A09" w14:textId="77777777" w:rsidTr="001E19B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C8038" w14:textId="3BF47019" w:rsidR="001068D7" w:rsidRPr="00975492" w:rsidRDefault="001068D7" w:rsidP="00975492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8E4852"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EF7078"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FC5946" w:rsidRPr="00975492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</w:t>
            </w:r>
            <w:r w:rsidR="00EF7078"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ายน</w:t>
            </w:r>
            <w:r w:rsidR="00EF7078" w:rsidRPr="00975492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8E4852"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29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AFB82F" w14:textId="77777777" w:rsidR="001068D7" w:rsidRPr="00975492" w:rsidRDefault="001068D7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39ED18" w14:textId="77777777" w:rsidR="001068D7" w:rsidRPr="00975492" w:rsidRDefault="001068D7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9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497BAD" w14:textId="77777777" w:rsidR="001068D7" w:rsidRPr="00975492" w:rsidRDefault="001068D7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BC0CE9" w:rsidRPr="00975492" w14:paraId="29C1A023" w14:textId="77777777" w:rsidTr="001E19B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D0254" w14:textId="77777777" w:rsidR="001068D7" w:rsidRPr="00975492" w:rsidRDefault="001068D7" w:rsidP="00975492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B64D16" w14:textId="77777777" w:rsidR="001068D7" w:rsidRPr="00975492" w:rsidRDefault="001068D7" w:rsidP="00975492">
            <w:pPr>
              <w:spacing w:after="0" w:line="240" w:lineRule="auto"/>
              <w:ind w:left="-11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82E1D" w14:textId="77777777" w:rsidR="001068D7" w:rsidRPr="00975492" w:rsidRDefault="001068D7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6D11AD" w14:textId="37167EFA" w:rsidR="00820896" w:rsidRPr="00975492" w:rsidRDefault="001068D7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สัญญ</w:t>
            </w:r>
            <w:r w:rsidR="00E95052"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า</w:t>
            </w: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ให้</w:t>
            </w:r>
          </w:p>
          <w:p w14:paraId="2BCE08AB" w14:textId="06F32F5F" w:rsidR="001068D7" w:rsidRPr="00975492" w:rsidRDefault="001068D7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บริการลูกค้า*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2F64CF" w14:textId="77777777" w:rsidR="001068D7" w:rsidRPr="00975492" w:rsidRDefault="001068D7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58CCDF" w14:textId="77777777" w:rsidR="001068D7" w:rsidRPr="00975492" w:rsidRDefault="001068D7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20B83D1D" w14:textId="77777777" w:rsidR="001068D7" w:rsidRPr="00975492" w:rsidRDefault="001068D7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0D3A8E" w14:textId="77777777" w:rsidR="001068D7" w:rsidRPr="00975492" w:rsidRDefault="001068D7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DFF23" w14:textId="77777777" w:rsidR="001068D7" w:rsidRPr="00975492" w:rsidRDefault="001068D7" w:rsidP="00975492">
            <w:pPr>
              <w:spacing w:after="0" w:line="240" w:lineRule="auto"/>
              <w:ind w:left="-10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1CBAA" w14:textId="77777777" w:rsidR="001068D7" w:rsidRPr="00975492" w:rsidRDefault="001068D7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A766C3" w14:textId="75120A98" w:rsidR="00820896" w:rsidRPr="00975492" w:rsidRDefault="001068D7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สัญญ</w:t>
            </w:r>
            <w:r w:rsidR="00E95052"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า</w:t>
            </w: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ให้</w:t>
            </w:r>
          </w:p>
          <w:p w14:paraId="56CF0C9A" w14:textId="7E805E1C" w:rsidR="001068D7" w:rsidRPr="00975492" w:rsidRDefault="001068D7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บริการลูกค้า*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35399" w14:textId="77777777" w:rsidR="001068D7" w:rsidRPr="00975492" w:rsidRDefault="001068D7" w:rsidP="00975492">
            <w:pPr>
              <w:spacing w:after="0" w:line="240" w:lineRule="auto"/>
              <w:ind w:left="-107" w:right="-10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02105E" w14:textId="77777777" w:rsidR="001068D7" w:rsidRPr="00975492" w:rsidRDefault="001068D7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353ABF17" w14:textId="77777777" w:rsidR="001068D7" w:rsidRPr="00975492" w:rsidRDefault="001068D7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C0CE9" w:rsidRPr="00975492" w14:paraId="698E0753" w14:textId="77777777" w:rsidTr="00E9505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91CD6" w14:textId="470CD948" w:rsidR="001068D7" w:rsidRPr="00975492" w:rsidRDefault="00216100" w:rsidP="00975492">
            <w:pPr>
              <w:spacing w:after="0" w:line="240" w:lineRule="auto"/>
              <w:ind w:right="-72" w:hanging="3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มูลค่าสุทธิ</w:t>
            </w:r>
            <w:r w:rsidR="00F93604"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ตามบัญชี</w:t>
            </w:r>
            <w:r w:rsidR="00BC0CE9"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F93604"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8E4852"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</w:t>
            </w:r>
            <w:r w:rsidR="00F93604"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F93604"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มกราคม </w:t>
            </w:r>
            <w:r w:rsidR="008E4852"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3E11C" w14:textId="78B871D6" w:rsidR="001068D7" w:rsidRPr="00975492" w:rsidRDefault="008E4852" w:rsidP="00975492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="001068D7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1FBED3" w14:textId="77777777" w:rsidR="001068D7" w:rsidRPr="00975492" w:rsidRDefault="001068D7" w:rsidP="00975492">
            <w:pPr>
              <w:spacing w:after="0" w:line="240" w:lineRule="auto"/>
              <w:ind w:left="-89" w:right="7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85B5A" w14:textId="63F61441" w:rsidR="001068D7" w:rsidRPr="00975492" w:rsidRDefault="008E4852" w:rsidP="00975492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05561A" w14:textId="77777777" w:rsidR="001068D7" w:rsidRPr="00975492" w:rsidRDefault="001068D7" w:rsidP="00975492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4E515" w14:textId="1F04DA4E" w:rsidR="001068D7" w:rsidRPr="00975492" w:rsidRDefault="008E4852" w:rsidP="00975492">
            <w:pPr>
              <w:tabs>
                <w:tab w:val="decimal" w:pos="725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="001068D7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9534F7" w14:textId="77777777" w:rsidR="001068D7" w:rsidRPr="00975492" w:rsidRDefault="001068D7" w:rsidP="00975492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DB581" w14:textId="4DEC4720" w:rsidR="001068D7" w:rsidRPr="00975492" w:rsidRDefault="008E4852" w:rsidP="00975492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="001068D7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C90487" w14:textId="77777777" w:rsidR="001068D7" w:rsidRPr="00975492" w:rsidRDefault="001068D7" w:rsidP="00975492">
            <w:pPr>
              <w:spacing w:after="0" w:line="240" w:lineRule="auto"/>
              <w:ind w:left="-89" w:right="7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FBA2F" w14:textId="37FAF510" w:rsidR="001068D7" w:rsidRPr="00975492" w:rsidRDefault="008E4852" w:rsidP="00975492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5682C1" w14:textId="77777777" w:rsidR="001068D7" w:rsidRPr="00975492" w:rsidRDefault="001068D7" w:rsidP="00975492">
            <w:pPr>
              <w:spacing w:after="0" w:line="240" w:lineRule="auto"/>
              <w:ind w:left="-107" w:right="-109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2EC3F" w14:textId="4D9F65C4" w:rsidR="001068D7" w:rsidRPr="00975492" w:rsidRDefault="008E4852" w:rsidP="00975492">
            <w:pPr>
              <w:tabs>
                <w:tab w:val="decimal" w:pos="715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="001068D7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447</w:t>
            </w:r>
          </w:p>
        </w:tc>
      </w:tr>
      <w:tr w:rsidR="00BC0CE9" w:rsidRPr="00975492" w14:paraId="5C90EDD2" w14:textId="77777777" w:rsidTr="00E9505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BDE36" w14:textId="43FE7950" w:rsidR="001068D7" w:rsidRPr="00975492" w:rsidRDefault="00D24433" w:rsidP="00975492">
            <w:pPr>
              <w:spacing w:after="0" w:line="240" w:lineRule="auto"/>
              <w:ind w:right="-72" w:hanging="3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8760A" w14:textId="30270041" w:rsidR="001068D7" w:rsidRPr="00975492" w:rsidRDefault="008E4852" w:rsidP="00975492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E52EDB" w14:textId="77777777" w:rsidR="001068D7" w:rsidRPr="00975492" w:rsidRDefault="001068D7" w:rsidP="00975492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35D80" w14:textId="199A2BE2" w:rsidR="001068D7" w:rsidRPr="00975492" w:rsidRDefault="005C7967" w:rsidP="00975492">
            <w:pPr>
              <w:tabs>
                <w:tab w:val="decimal" w:pos="535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66DE73" w14:textId="77777777" w:rsidR="001068D7" w:rsidRPr="00975492" w:rsidRDefault="001068D7" w:rsidP="00975492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0D1A5" w14:textId="5B21D1B2" w:rsidR="001068D7" w:rsidRPr="00975492" w:rsidRDefault="008E4852" w:rsidP="00975492">
            <w:pPr>
              <w:tabs>
                <w:tab w:val="decimal" w:pos="725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27881F" w14:textId="77777777" w:rsidR="001068D7" w:rsidRPr="00975492" w:rsidRDefault="001068D7" w:rsidP="00975492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DFDBB" w14:textId="6023768A" w:rsidR="001068D7" w:rsidRPr="00975492" w:rsidRDefault="008E4852" w:rsidP="00975492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1BBB0F" w14:textId="77777777" w:rsidR="001068D7" w:rsidRPr="00975492" w:rsidRDefault="001068D7" w:rsidP="00975492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41D45" w14:textId="130EC6CD" w:rsidR="001068D7" w:rsidRPr="00975492" w:rsidRDefault="005C7967" w:rsidP="00975492">
            <w:pPr>
              <w:tabs>
                <w:tab w:val="decimal" w:pos="538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43AC58" w14:textId="77777777" w:rsidR="001068D7" w:rsidRPr="00975492" w:rsidRDefault="001068D7" w:rsidP="00975492">
            <w:pPr>
              <w:spacing w:after="0" w:line="240" w:lineRule="auto"/>
              <w:ind w:left="-107" w:right="-109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7825D" w14:textId="3F3A3073" w:rsidR="001068D7" w:rsidRPr="00975492" w:rsidRDefault="008E4852" w:rsidP="00975492">
            <w:pPr>
              <w:tabs>
                <w:tab w:val="decimal" w:pos="715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155</w:t>
            </w:r>
          </w:p>
        </w:tc>
      </w:tr>
      <w:tr w:rsidR="00BC0CE9" w:rsidRPr="00975492" w14:paraId="05AD46B5" w14:textId="77777777" w:rsidTr="00E9505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0686E" w14:textId="487CBBEF" w:rsidR="001068D7" w:rsidRPr="00975492" w:rsidRDefault="001068D7" w:rsidP="00975492">
            <w:pPr>
              <w:spacing w:after="0" w:line="240" w:lineRule="auto"/>
              <w:ind w:right="-72" w:hanging="3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การตัดจำหน่ายออกไป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32752" w14:textId="3DE9A58F" w:rsidR="001068D7" w:rsidRPr="00975492" w:rsidRDefault="005C7967" w:rsidP="00975492">
            <w:pPr>
              <w:tabs>
                <w:tab w:val="decimal" w:pos="542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F822B9" w14:textId="77777777" w:rsidR="001068D7" w:rsidRPr="00975492" w:rsidRDefault="001068D7" w:rsidP="00975492">
            <w:pPr>
              <w:spacing w:after="0" w:line="240" w:lineRule="auto"/>
              <w:ind w:left="-591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8D3F2" w14:textId="2A394C19" w:rsidR="001068D7" w:rsidRPr="00975492" w:rsidRDefault="005C7967" w:rsidP="00975492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C7C25B" w14:textId="77777777" w:rsidR="001068D7" w:rsidRPr="00975492" w:rsidRDefault="001068D7" w:rsidP="00975492">
            <w:pPr>
              <w:spacing w:after="0" w:line="240" w:lineRule="auto"/>
              <w:ind w:left="-591" w:right="-16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7F5ED" w14:textId="0EE2F348" w:rsidR="001068D7" w:rsidRPr="00975492" w:rsidRDefault="005C7967" w:rsidP="00975492">
            <w:pPr>
              <w:tabs>
                <w:tab w:val="decimal" w:pos="725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2248E8" w14:textId="77777777" w:rsidR="001068D7" w:rsidRPr="00975492" w:rsidRDefault="001068D7" w:rsidP="00975492">
            <w:pPr>
              <w:spacing w:after="0" w:line="240" w:lineRule="auto"/>
              <w:ind w:left="-89" w:right="7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3D4E1" w14:textId="261BE07C" w:rsidR="001068D7" w:rsidRPr="00975492" w:rsidRDefault="005C7967" w:rsidP="00975492">
            <w:pPr>
              <w:tabs>
                <w:tab w:val="decimal" w:pos="542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1AC276" w14:textId="77777777" w:rsidR="001068D7" w:rsidRPr="00975492" w:rsidRDefault="001068D7" w:rsidP="00975492">
            <w:pPr>
              <w:spacing w:after="0" w:line="240" w:lineRule="auto"/>
              <w:ind w:left="-591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2F31E" w14:textId="7926D448" w:rsidR="001068D7" w:rsidRPr="00975492" w:rsidRDefault="005C7967" w:rsidP="00975492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55C654" w14:textId="77777777" w:rsidR="001068D7" w:rsidRPr="00975492" w:rsidRDefault="001068D7" w:rsidP="00975492">
            <w:pPr>
              <w:spacing w:after="0" w:line="240" w:lineRule="auto"/>
              <w:ind w:left="-107" w:right="-109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644E2" w14:textId="6D79D6AC" w:rsidR="001068D7" w:rsidRPr="00975492" w:rsidRDefault="005C7967" w:rsidP="00975492">
            <w:pPr>
              <w:tabs>
                <w:tab w:val="decimal" w:pos="715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BC0CE9" w:rsidRPr="00975492" w14:paraId="05A6A848" w14:textId="77777777" w:rsidTr="00E9505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E2E7F" w14:textId="77777777" w:rsidR="001068D7" w:rsidRPr="00975492" w:rsidRDefault="001068D7" w:rsidP="00975492">
            <w:pPr>
              <w:spacing w:after="0" w:line="240" w:lineRule="auto"/>
              <w:ind w:right="-72" w:hanging="3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ค่าตัดจำหน่าย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AB1EE" w14:textId="56D6E9FE" w:rsidR="001068D7" w:rsidRPr="00975492" w:rsidRDefault="005C7967" w:rsidP="00975492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150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18F8B6" w14:textId="77777777" w:rsidR="001068D7" w:rsidRPr="00975492" w:rsidRDefault="001068D7" w:rsidP="00975492">
            <w:pPr>
              <w:spacing w:after="0" w:line="240" w:lineRule="auto"/>
              <w:ind w:left="-591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A44B1" w14:textId="146E28C5" w:rsidR="001068D7" w:rsidRPr="00975492" w:rsidRDefault="005C7967" w:rsidP="00975492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90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FA2DB0" w14:textId="77777777" w:rsidR="001068D7" w:rsidRPr="00975492" w:rsidRDefault="001068D7" w:rsidP="00975492">
            <w:pPr>
              <w:spacing w:after="0" w:line="240" w:lineRule="auto"/>
              <w:ind w:left="-591" w:right="-16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7AEA7" w14:textId="2DEAEB67" w:rsidR="001068D7" w:rsidRPr="00975492" w:rsidRDefault="005C7967" w:rsidP="00975492">
            <w:pPr>
              <w:tabs>
                <w:tab w:val="decimal" w:pos="725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240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B3FDEE" w14:textId="77777777" w:rsidR="001068D7" w:rsidRPr="00975492" w:rsidRDefault="001068D7" w:rsidP="00975492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17552" w14:textId="619A7F28" w:rsidR="001068D7" w:rsidRPr="00975492" w:rsidRDefault="005C7967" w:rsidP="00975492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118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9E86CF" w14:textId="77777777" w:rsidR="001068D7" w:rsidRPr="00975492" w:rsidRDefault="001068D7" w:rsidP="00975492">
            <w:pPr>
              <w:spacing w:after="0" w:line="240" w:lineRule="auto"/>
              <w:ind w:left="-591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679A3" w14:textId="75FA1C7B" w:rsidR="001068D7" w:rsidRPr="00975492" w:rsidRDefault="005C7967" w:rsidP="00975492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90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950BCD" w14:textId="77777777" w:rsidR="001068D7" w:rsidRPr="00975492" w:rsidRDefault="001068D7" w:rsidP="00975492">
            <w:pPr>
              <w:spacing w:after="0" w:line="240" w:lineRule="auto"/>
              <w:ind w:left="-107" w:right="-109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28A0B" w14:textId="326D0228" w:rsidR="001068D7" w:rsidRPr="00975492" w:rsidRDefault="005C7967" w:rsidP="00975492">
            <w:pPr>
              <w:tabs>
                <w:tab w:val="decimal" w:pos="715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208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E95052" w:rsidRPr="00975492" w14:paraId="76BC87EB" w14:textId="77777777" w:rsidTr="00E9505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2954A" w14:textId="4A46B4E2" w:rsidR="001068D7" w:rsidRPr="00975492" w:rsidRDefault="00F93604" w:rsidP="00975492">
            <w:pPr>
              <w:spacing w:after="0" w:line="240" w:lineRule="auto"/>
              <w:ind w:right="-72" w:hanging="3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มูลค่าสุทธิตามบัญชี</w:t>
            </w:r>
            <w:r w:rsidR="00BC0CE9"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ณ วันที่</w:t>
            </w:r>
            <w:r w:rsidR="00820896"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8E4852"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BF44A1"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FC5946" w:rsidRPr="00975492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</w:t>
            </w:r>
            <w:r w:rsidR="00BF44A1"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ายน</w:t>
            </w:r>
            <w:r w:rsidR="00BF44A1" w:rsidRPr="00975492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8E4852"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762E7F" w14:textId="37DA81F2" w:rsidR="001068D7" w:rsidRPr="00975492" w:rsidRDefault="008E4852" w:rsidP="00975492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</w:t>
            </w:r>
            <w:r w:rsidR="005C7967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E28638" w14:textId="77777777" w:rsidR="001068D7" w:rsidRPr="00975492" w:rsidRDefault="001068D7" w:rsidP="00975492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43E225" w14:textId="2E0BDAA5" w:rsidR="001068D7" w:rsidRPr="00975492" w:rsidRDefault="008E4852" w:rsidP="00975492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476A14" w14:textId="77777777" w:rsidR="001068D7" w:rsidRPr="00975492" w:rsidRDefault="001068D7" w:rsidP="00975492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BD436E" w14:textId="4A6DB6B4" w:rsidR="001068D7" w:rsidRPr="00975492" w:rsidRDefault="008E4852" w:rsidP="00975492">
            <w:pPr>
              <w:tabs>
                <w:tab w:val="decimal" w:pos="725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</w:t>
            </w:r>
            <w:r w:rsidR="005C7967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D09559" w14:textId="77777777" w:rsidR="001068D7" w:rsidRPr="00975492" w:rsidRDefault="001068D7" w:rsidP="00975492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FE4E9F" w14:textId="0DEEF8E2" w:rsidR="001068D7" w:rsidRPr="00975492" w:rsidRDefault="008E4852" w:rsidP="00975492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</w:t>
            </w:r>
            <w:r w:rsidR="005C7967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1B1B0D" w14:textId="77777777" w:rsidR="001068D7" w:rsidRPr="00975492" w:rsidRDefault="001068D7" w:rsidP="00975492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E9B424" w14:textId="073B1A0A" w:rsidR="001068D7" w:rsidRPr="00975492" w:rsidRDefault="008E4852" w:rsidP="00975492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B08A91" w14:textId="77777777" w:rsidR="001068D7" w:rsidRPr="00975492" w:rsidRDefault="001068D7" w:rsidP="00975492">
            <w:pPr>
              <w:spacing w:after="0" w:line="240" w:lineRule="auto"/>
              <w:ind w:left="-107" w:right="-109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C0AD13" w14:textId="4B672EBB" w:rsidR="001068D7" w:rsidRPr="00975492" w:rsidRDefault="008E4852" w:rsidP="00975492">
            <w:pPr>
              <w:tabs>
                <w:tab w:val="decimal" w:pos="715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</w:t>
            </w:r>
            <w:r w:rsidR="005C7967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392</w:t>
            </w:r>
          </w:p>
        </w:tc>
      </w:tr>
    </w:tbl>
    <w:p w14:paraId="119E6EDA" w14:textId="12337836" w:rsidR="00832D06" w:rsidRPr="00975492" w:rsidRDefault="001068D7" w:rsidP="00975492">
      <w:pPr>
        <w:spacing w:before="240" w:after="0" w:line="240" w:lineRule="auto"/>
        <w:ind w:left="900" w:hanging="360"/>
        <w:jc w:val="thaiDistribute"/>
        <w:rPr>
          <w:rFonts w:asciiTheme="majorBidi" w:eastAsia="Arial Unicode MS" w:hAnsiTheme="majorBidi" w:cstheme="majorBidi"/>
          <w:color w:val="000000"/>
          <w:sz w:val="24"/>
          <w:szCs w:val="24"/>
          <w:lang w:val="en-GB" w:bidi="th-TH"/>
        </w:rPr>
      </w:pPr>
      <w:r w:rsidRPr="00975492">
        <w:rPr>
          <w:rFonts w:asciiTheme="majorBidi" w:eastAsia="Arial Unicode MS" w:hAnsiTheme="majorBidi" w:cstheme="majorBidi"/>
          <w:color w:val="000000"/>
          <w:sz w:val="24"/>
          <w:szCs w:val="24"/>
          <w:lang w:val="en-GB" w:bidi="th-TH"/>
        </w:rPr>
        <w:t>*</w:t>
      </w:r>
      <w:r w:rsidRPr="00975492">
        <w:rPr>
          <w:rFonts w:asciiTheme="majorBidi" w:eastAsia="Arial Unicode MS" w:hAnsiTheme="majorBidi" w:cstheme="majorBidi"/>
          <w:color w:val="000000"/>
          <w:sz w:val="24"/>
          <w:szCs w:val="24"/>
          <w:lang w:val="en-GB" w:bidi="th-TH"/>
        </w:rPr>
        <w:tab/>
      </w:r>
      <w:r w:rsidRPr="00975492">
        <w:rPr>
          <w:rFonts w:asciiTheme="majorBidi" w:eastAsia="Arial Unicode MS" w:hAnsiTheme="majorBidi" w:cstheme="majorBidi"/>
          <w:color w:val="000000"/>
          <w:sz w:val="24"/>
          <w:szCs w:val="24"/>
          <w:cs/>
          <w:lang w:val="en-GB" w:bidi="th-TH"/>
        </w:rPr>
        <w:t>สัญญาให้บริการลูกค้า คือ</w:t>
      </w:r>
      <w:r w:rsidRPr="00975492">
        <w:rPr>
          <w:rFonts w:asciiTheme="majorBidi" w:eastAsia="Arial Unicode MS" w:hAnsiTheme="majorBidi" w:cstheme="majorBidi"/>
          <w:color w:val="000000"/>
          <w:sz w:val="24"/>
          <w:szCs w:val="24"/>
          <w:lang w:val="en-GB"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24"/>
          <w:szCs w:val="24"/>
          <w:cs/>
          <w:lang w:val="en-GB" w:bidi="th-TH"/>
        </w:rPr>
        <w:t>สัญญาที่เกิดจากการโอนสินทรัพย์และความสัมพันธ์กับลูกค้ามาจากบริษัทที่เกี่ยวข้องกัน</w:t>
      </w:r>
    </w:p>
    <w:p w14:paraId="2D6DFFF7" w14:textId="77777777" w:rsidR="00996208" w:rsidRPr="00975492" w:rsidRDefault="00996208" w:rsidP="00975492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04049A58" w14:textId="77777777" w:rsidR="00996208" w:rsidRPr="00975492" w:rsidRDefault="00996208" w:rsidP="00975492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val="en-GB" w:bidi="th-TH"/>
        </w:rPr>
      </w:pPr>
    </w:p>
    <w:p w14:paraId="722218E4" w14:textId="77777777" w:rsidR="00996208" w:rsidRPr="00975492" w:rsidRDefault="00996208" w:rsidP="00975492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22288E70" w14:textId="77777777" w:rsidR="00257BEF" w:rsidRPr="00975492" w:rsidRDefault="00257BEF" w:rsidP="00975492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2D420BDB" w14:textId="7AE2D96B" w:rsidR="00B12DAD" w:rsidRPr="00975492" w:rsidRDefault="008E4852" w:rsidP="00975492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8E485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13</w:t>
      </w:r>
      <w:r w:rsidR="00B12DAD" w:rsidRPr="00975492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B12DAD" w:rsidRPr="0097549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B12DAD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A7740A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</w:t>
      </w:r>
      <w:r w:rsidR="00B12DAD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  <w:r w:rsidR="00B12DAD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</w:p>
    <w:p w14:paraId="59CDA23B" w14:textId="38263470" w:rsidR="00B12DAD" w:rsidRPr="00975492" w:rsidRDefault="00B12DAD" w:rsidP="00975492">
      <w:pPr>
        <w:spacing w:after="0" w:line="240" w:lineRule="auto"/>
        <w:ind w:left="547" w:right="-43"/>
        <w:jc w:val="thaiDistribute"/>
        <w:rPr>
          <w:rFonts w:asciiTheme="majorBidi" w:eastAsia="Verdana" w:hAnsiTheme="majorBidi" w:cstheme="majorBidi"/>
          <w:color w:val="000000"/>
          <w:spacing w:val="-4"/>
          <w:sz w:val="32"/>
          <w:szCs w:val="32"/>
          <w:lang w:bidi="th-TH"/>
        </w:rPr>
      </w:pPr>
      <w:r w:rsidRPr="00975492">
        <w:rPr>
          <w:rFonts w:asciiTheme="majorBidi" w:hAnsiTheme="majorBidi" w:cstheme="majorBidi"/>
          <w:spacing w:val="-4"/>
          <w:sz w:val="32"/>
          <w:szCs w:val="32"/>
          <w:cs/>
        </w:rPr>
        <w:t>เจ้าหนี้การค้าและเจ้าหนี้</w:t>
      </w:r>
      <w:r w:rsidR="00A7740A" w:rsidRPr="0097549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หมุนเวียน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อื่น ณ วันที่ </w:t>
      </w:r>
      <w:r w:rsidR="008E4852" w:rsidRPr="008E4852">
        <w:rPr>
          <w:rFonts w:asciiTheme="majorBidi" w:hAnsiTheme="majorBidi" w:cstheme="majorBidi"/>
          <w:spacing w:val="-4"/>
          <w:sz w:val="32"/>
          <w:szCs w:val="32"/>
          <w:lang w:bidi="th-TH"/>
        </w:rPr>
        <w:t>30</w:t>
      </w:r>
      <w:r w:rsidR="00BF44A1" w:rsidRPr="00975492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E51D98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E51D9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BF44A1" w:rsidRPr="0097549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E4852" w:rsidRPr="008E4852">
        <w:rPr>
          <w:rFonts w:asciiTheme="majorBidi" w:hAnsiTheme="majorBidi" w:cstheme="majorBidi"/>
          <w:spacing w:val="-4"/>
          <w:sz w:val="32"/>
          <w:szCs w:val="32"/>
          <w:lang w:bidi="th-TH"/>
        </w:rPr>
        <w:t>2566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8E4852" w:rsidRPr="008E4852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8E4852" w:rsidRPr="008E4852">
        <w:rPr>
          <w:rFonts w:asciiTheme="majorBidi" w:hAnsiTheme="majorBidi" w:cstheme="majorBidi"/>
          <w:spacing w:val="-4"/>
          <w:sz w:val="32"/>
          <w:szCs w:val="32"/>
          <w:lang w:bidi="th-TH"/>
        </w:rPr>
        <w:t>2565</w:t>
      </w:r>
      <w:r w:rsidRPr="0097549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40D58AD3" w14:textId="7A3CD0A8" w:rsidR="00B12DAD" w:rsidRPr="00975492" w:rsidRDefault="00B12DAD" w:rsidP="00975492">
      <w:pPr>
        <w:tabs>
          <w:tab w:val="left" w:pos="4140"/>
          <w:tab w:val="left" w:pos="6390"/>
        </w:tabs>
        <w:spacing w:after="0"/>
        <w:ind w:left="562" w:right="62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F412E7" w:rsidRPr="0097549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206"/>
        <w:gridCol w:w="90"/>
        <w:gridCol w:w="1170"/>
        <w:gridCol w:w="90"/>
        <w:gridCol w:w="1170"/>
        <w:gridCol w:w="90"/>
        <w:gridCol w:w="1164"/>
        <w:gridCol w:w="6"/>
      </w:tblGrid>
      <w:tr w:rsidR="00AD28D0" w:rsidRPr="00975492" w14:paraId="6DAF20A1" w14:textId="77777777" w:rsidTr="00AE456C">
        <w:trPr>
          <w:gridAfter w:val="1"/>
          <w:wAfter w:w="6" w:type="dxa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B8EE0" w14:textId="77777777" w:rsidR="00AD28D0" w:rsidRPr="00975492" w:rsidRDefault="00AD28D0" w:rsidP="00975492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5197E" w14:textId="77777777" w:rsidR="00AD28D0" w:rsidRPr="00975492" w:rsidRDefault="00AD28D0" w:rsidP="00975492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25DF18" w14:textId="77777777" w:rsidR="00AD28D0" w:rsidRPr="00975492" w:rsidRDefault="00AD28D0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0FC2C0" w14:textId="1416C8E6" w:rsidR="00AD28D0" w:rsidRPr="00975492" w:rsidRDefault="00AD28D0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AD28D0" w:rsidRPr="00975492" w14:paraId="4CDABFFA" w14:textId="77777777" w:rsidTr="00AE456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92641" w14:textId="77777777" w:rsidR="00AD28D0" w:rsidRPr="00975492" w:rsidRDefault="00AD28D0" w:rsidP="00975492">
            <w:pPr>
              <w:spacing w:after="0" w:line="240" w:lineRule="auto"/>
              <w:ind w:left="-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BD8260" w14:textId="22E11847" w:rsidR="00AD28D0" w:rsidRPr="00975492" w:rsidRDefault="00AD28D0" w:rsidP="00975492">
            <w:pPr>
              <w:spacing w:after="0" w:line="240" w:lineRule="auto"/>
              <w:ind w:left="-114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F72E4" w14:textId="77777777" w:rsidR="00AD28D0" w:rsidRPr="00975492" w:rsidRDefault="00AD28D0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2782BF" w14:textId="6C2270A7" w:rsidR="00AD28D0" w:rsidRPr="00975492" w:rsidRDefault="00AD28D0" w:rsidP="00975492">
            <w:pPr>
              <w:spacing w:after="0" w:line="240" w:lineRule="auto"/>
              <w:ind w:left="-110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4542A3" w14:textId="77777777" w:rsidR="00AD28D0" w:rsidRPr="00975492" w:rsidRDefault="00AD28D0" w:rsidP="00975492">
            <w:pPr>
              <w:spacing w:after="0" w:line="240" w:lineRule="auto"/>
              <w:ind w:left="-153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FC523" w14:textId="335F0B67" w:rsidR="00AD28D0" w:rsidRPr="00975492" w:rsidRDefault="00AD28D0" w:rsidP="00975492">
            <w:pPr>
              <w:spacing w:after="0" w:line="240" w:lineRule="auto"/>
              <w:ind w:left="-153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CA8AFC" w14:textId="77777777" w:rsidR="00AD28D0" w:rsidRPr="00975492" w:rsidRDefault="00AD28D0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2B306" w14:textId="184F4CAF" w:rsidR="00AD28D0" w:rsidRPr="00975492" w:rsidRDefault="00AD28D0" w:rsidP="00975492">
            <w:pPr>
              <w:spacing w:after="0" w:line="240" w:lineRule="auto"/>
              <w:ind w:left="-71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E51D98" w:rsidRPr="00975492" w14:paraId="55E7555E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3BB71" w14:textId="77777777" w:rsidR="00E51D98" w:rsidRPr="00975492" w:rsidRDefault="00E51D98" w:rsidP="00975492">
            <w:pPr>
              <w:spacing w:after="0" w:line="240" w:lineRule="auto"/>
              <w:ind w:left="-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BAE11A" w14:textId="3BED5FF9" w:rsidR="00E51D98" w:rsidRPr="00975492" w:rsidRDefault="008E4852" w:rsidP="00975492">
            <w:pPr>
              <w:spacing w:after="0" w:line="240" w:lineRule="auto"/>
              <w:ind w:left="-110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E51D98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51D98" w:rsidRPr="009754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</w:t>
            </w:r>
            <w:r w:rsidR="00E51D98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5A7073" w14:textId="77777777" w:rsidR="00E51D98" w:rsidRPr="00975492" w:rsidRDefault="00E51D98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98A2A0" w14:textId="1BD690DF" w:rsidR="00E51D98" w:rsidRPr="00975492" w:rsidRDefault="008E4852" w:rsidP="00975492">
            <w:pPr>
              <w:spacing w:after="0" w:line="240" w:lineRule="auto"/>
              <w:ind w:left="-110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51D98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17C1FC" w14:textId="77777777" w:rsidR="00E51D98" w:rsidRPr="00975492" w:rsidRDefault="00E51D98" w:rsidP="00975492">
            <w:pPr>
              <w:spacing w:after="0" w:line="240" w:lineRule="auto"/>
              <w:ind w:left="-153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A3AC77" w14:textId="07E4BA08" w:rsidR="00E51D98" w:rsidRPr="00975492" w:rsidRDefault="008E4852" w:rsidP="00975492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E51D98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51D98" w:rsidRPr="009754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</w:t>
            </w:r>
            <w:r w:rsidR="00E51D98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1C30FD" w14:textId="77777777" w:rsidR="00E51D98" w:rsidRPr="00975492" w:rsidRDefault="00E51D98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9038FF" w14:textId="57E5FA3C" w:rsidR="00E51D98" w:rsidRPr="00975492" w:rsidRDefault="008E4852" w:rsidP="00975492">
            <w:pPr>
              <w:spacing w:after="0" w:line="240" w:lineRule="auto"/>
              <w:ind w:left="-71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51D98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E51D98" w:rsidRPr="00975492" w14:paraId="76E1ECBE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2E2F9" w14:textId="77777777" w:rsidR="00E51D98" w:rsidRPr="00975492" w:rsidRDefault="00E51D98" w:rsidP="00975492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A2C8C" w14:textId="23620735" w:rsidR="00E51D98" w:rsidRPr="00975492" w:rsidRDefault="008E4852" w:rsidP="00975492">
            <w:pPr>
              <w:spacing w:after="0" w:line="240" w:lineRule="auto"/>
              <w:ind w:left="-14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DBB247" w14:textId="77777777" w:rsidR="00E51D98" w:rsidRPr="00975492" w:rsidRDefault="00E51D98" w:rsidP="00975492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32934" w14:textId="63A6F925" w:rsidR="00E51D98" w:rsidRPr="00975492" w:rsidRDefault="008E4852" w:rsidP="00975492">
            <w:pPr>
              <w:spacing w:after="0" w:line="240" w:lineRule="auto"/>
              <w:ind w:left="-146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A9A693" w14:textId="77777777" w:rsidR="00E51D98" w:rsidRPr="00975492" w:rsidRDefault="00E51D98" w:rsidP="00975492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0A0CF" w14:textId="342CBE01" w:rsidR="00E51D98" w:rsidRPr="00975492" w:rsidRDefault="008E4852" w:rsidP="00975492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05F4D8" w14:textId="77777777" w:rsidR="00E51D98" w:rsidRPr="00975492" w:rsidRDefault="00E51D98" w:rsidP="00975492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F05E4" w14:textId="1DF2AD8A" w:rsidR="00E51D98" w:rsidRPr="00975492" w:rsidRDefault="008E4852" w:rsidP="00975492">
            <w:pPr>
              <w:spacing w:after="0" w:line="240" w:lineRule="auto"/>
              <w:ind w:left="-7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E51D98" w:rsidRPr="00975492" w14:paraId="01BB6703" w14:textId="77777777" w:rsidTr="00AD28D0">
        <w:trPr>
          <w:trHeight w:val="189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42AF6" w14:textId="0EDE5988" w:rsidR="00E51D98" w:rsidRPr="00975492" w:rsidRDefault="00E51D98" w:rsidP="00975492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-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0F59C" w14:textId="1D555F9B" w:rsidR="00E51D98" w:rsidRPr="00975492" w:rsidRDefault="008E4852" w:rsidP="00975492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="00F50744" w:rsidRPr="009754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4B3E22" w14:textId="77777777" w:rsidR="00E51D98" w:rsidRPr="00975492" w:rsidRDefault="00E51D9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B7DBB" w14:textId="5F51C109" w:rsidR="00E51D98" w:rsidRPr="00975492" w:rsidRDefault="008E4852" w:rsidP="00975492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="00E51D98" w:rsidRPr="009754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1D152B" w14:textId="77777777" w:rsidR="00E51D98" w:rsidRPr="00975492" w:rsidRDefault="00E51D98" w:rsidP="00975492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377E8" w14:textId="3FC59FB1" w:rsidR="00E51D98" w:rsidRPr="00975492" w:rsidRDefault="008E4852" w:rsidP="00975492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="00F50744" w:rsidRPr="009754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8BB442" w14:textId="77777777" w:rsidR="00E51D98" w:rsidRPr="00975492" w:rsidRDefault="00E51D98" w:rsidP="00975492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F0B8F" w14:textId="3E458D09" w:rsidR="00E51D98" w:rsidRPr="00975492" w:rsidRDefault="008E4852" w:rsidP="00975492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="00E51D98" w:rsidRPr="009754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118</w:t>
            </w:r>
          </w:p>
        </w:tc>
      </w:tr>
      <w:tr w:rsidR="00E51D98" w:rsidRPr="00975492" w14:paraId="6013CA2D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B8D73" w14:textId="34656C8E" w:rsidR="00E51D98" w:rsidRPr="00975492" w:rsidRDefault="00E51D98" w:rsidP="00975492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บุคคลหรือ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E2076" w14:textId="73483C05" w:rsidR="00E51D98" w:rsidRPr="00975492" w:rsidRDefault="00F50744" w:rsidP="00975492">
            <w:pPr>
              <w:tabs>
                <w:tab w:val="decimal" w:pos="0"/>
                <w:tab w:val="left" w:pos="6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D03BBE" w14:textId="77777777" w:rsidR="00E51D98" w:rsidRPr="00975492" w:rsidRDefault="00E51D9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098A7" w14:textId="21825014" w:rsidR="00E51D98" w:rsidRPr="00975492" w:rsidRDefault="00F50744" w:rsidP="00975492">
            <w:pPr>
              <w:tabs>
                <w:tab w:val="decimal" w:pos="0"/>
                <w:tab w:val="left" w:pos="657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E51D98" w:rsidRPr="009754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05C844" w14:textId="77777777" w:rsidR="00E51D98" w:rsidRPr="00975492" w:rsidRDefault="00E51D98" w:rsidP="00975492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D1416" w14:textId="6BFBB8ED" w:rsidR="00E51D98" w:rsidRPr="00975492" w:rsidRDefault="008E4852" w:rsidP="00975492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F50744" w:rsidRPr="009754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86C87" w14:textId="77777777" w:rsidR="00E51D98" w:rsidRPr="00975492" w:rsidRDefault="00E51D98" w:rsidP="00975492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85D66" w14:textId="23F55879" w:rsidR="00E51D98" w:rsidRPr="00975492" w:rsidRDefault="008E4852" w:rsidP="00975492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E51D98" w:rsidRPr="009754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330</w:t>
            </w:r>
          </w:p>
        </w:tc>
      </w:tr>
      <w:tr w:rsidR="00E51D98" w:rsidRPr="00975492" w14:paraId="5C52A967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FFC0F" w14:textId="41DD62D4" w:rsidR="00E51D98" w:rsidRPr="00975492" w:rsidRDefault="00E51D98" w:rsidP="00975492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5B1E1" w14:textId="218D2EF3" w:rsidR="00E51D98" w:rsidRPr="00975492" w:rsidRDefault="008E4852" w:rsidP="00975492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F50744" w:rsidRPr="009754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5C3E8" w14:textId="77777777" w:rsidR="00E51D98" w:rsidRPr="00975492" w:rsidRDefault="00E51D9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9537A" w14:textId="1CD9100B" w:rsidR="00E51D98" w:rsidRPr="00975492" w:rsidRDefault="008E4852" w:rsidP="00975492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E51D98"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7D38C7" w14:textId="77777777" w:rsidR="00E51D98" w:rsidRPr="00975492" w:rsidRDefault="00E51D98" w:rsidP="00975492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45201" w14:textId="4B67DD8F" w:rsidR="00E51D98" w:rsidRPr="00975492" w:rsidRDefault="008E4852" w:rsidP="00975492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F50744"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3AAC4E" w14:textId="77777777" w:rsidR="00E51D98" w:rsidRPr="00975492" w:rsidRDefault="00E51D98" w:rsidP="00975492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1122B" w14:textId="6CBF5F77" w:rsidR="00E51D98" w:rsidRPr="00975492" w:rsidRDefault="008E4852" w:rsidP="00975492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E51D98" w:rsidRPr="009754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345</w:t>
            </w:r>
          </w:p>
        </w:tc>
      </w:tr>
      <w:tr w:rsidR="00E51D98" w:rsidRPr="00975492" w14:paraId="6CE7A261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9AD95" w14:textId="191384F4" w:rsidR="00E51D98" w:rsidRPr="00975492" w:rsidRDefault="00E51D98" w:rsidP="00975492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50CD0" w14:textId="53CA3374" w:rsidR="00E51D98" w:rsidRPr="00975492" w:rsidRDefault="008E4852" w:rsidP="00975492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895FAE" w14:textId="77777777" w:rsidR="00E51D98" w:rsidRPr="00975492" w:rsidRDefault="00E51D9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86111" w14:textId="7991D616" w:rsidR="00E51D98" w:rsidRPr="00975492" w:rsidRDefault="008E4852" w:rsidP="00975492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09DFBF" w14:textId="77777777" w:rsidR="00E51D98" w:rsidRPr="00975492" w:rsidRDefault="00E51D98" w:rsidP="00975492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08E42" w14:textId="10058C9C" w:rsidR="00E51D98" w:rsidRPr="00975492" w:rsidRDefault="008E4852" w:rsidP="00975492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FE65F3" w14:textId="77777777" w:rsidR="00E51D98" w:rsidRPr="00975492" w:rsidRDefault="00E51D98" w:rsidP="00975492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9EB60" w14:textId="20B35559" w:rsidR="00E51D98" w:rsidRPr="00975492" w:rsidRDefault="008E4852" w:rsidP="00975492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</w:t>
            </w:r>
          </w:p>
        </w:tc>
      </w:tr>
      <w:tr w:rsidR="00E51D98" w:rsidRPr="00975492" w14:paraId="7F17D877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9B6B5" w14:textId="706D1022" w:rsidR="00E51D98" w:rsidRPr="005C4621" w:rsidRDefault="00E51D98" w:rsidP="00975492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เงินปันผลค้างจ่าย</w:t>
            </w:r>
            <w:r w:rsidR="005C462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5C462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ดูหมายเหตุข้อ</w:t>
            </w:r>
            <w:r w:rsidR="005C462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15)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30E39" w14:textId="2413CAFD" w:rsidR="00E51D98" w:rsidRPr="00975492" w:rsidRDefault="008E4852" w:rsidP="00975492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25A40F" w14:textId="77777777" w:rsidR="00E51D98" w:rsidRPr="00975492" w:rsidRDefault="00E51D9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396F5" w14:textId="2E6B18DA" w:rsidR="00E51D98" w:rsidRPr="00975492" w:rsidRDefault="00F50744" w:rsidP="00975492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</w:t>
            </w:r>
            <w:r w:rsidR="00E51D98"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932819" w14:textId="77777777" w:rsidR="00E51D98" w:rsidRPr="00975492" w:rsidRDefault="00E51D98" w:rsidP="00975492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5FA8F" w14:textId="62F54FB9" w:rsidR="00E51D98" w:rsidRPr="00975492" w:rsidRDefault="008E4852" w:rsidP="00975492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1A119E" w14:textId="77777777" w:rsidR="00E51D98" w:rsidRPr="00975492" w:rsidRDefault="00E51D98" w:rsidP="00975492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2DA27" w14:textId="3AE499B8" w:rsidR="00E51D98" w:rsidRPr="00975492" w:rsidRDefault="00F50744" w:rsidP="00975492">
            <w:pPr>
              <w:tabs>
                <w:tab w:val="decimal" w:pos="0"/>
                <w:tab w:val="left" w:pos="64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</w:t>
            </w:r>
            <w:r w:rsidR="00E51D98"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51D98" w:rsidRPr="00975492" w14:paraId="14EA2782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D61A5" w14:textId="77777777" w:rsidR="00E51D98" w:rsidRPr="00975492" w:rsidRDefault="00E51D98" w:rsidP="00975492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7BAE6" w14:textId="30D1B994" w:rsidR="00E51D98" w:rsidRPr="00975492" w:rsidRDefault="008E4852" w:rsidP="00975492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F50744"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BA0017" w14:textId="77777777" w:rsidR="00E51D98" w:rsidRPr="00975492" w:rsidRDefault="00E51D9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259FB" w14:textId="5200F0C7" w:rsidR="00E51D98" w:rsidRPr="00975492" w:rsidRDefault="008E4852" w:rsidP="00975492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E51D98"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807FA2" w14:textId="77777777" w:rsidR="00E51D98" w:rsidRPr="00975492" w:rsidRDefault="00E51D98" w:rsidP="00975492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2D41D" w14:textId="3D7B0262" w:rsidR="00E51D98" w:rsidRPr="00975492" w:rsidRDefault="008E4852" w:rsidP="00975492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F50744" w:rsidRPr="009754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7045F5" w14:textId="77777777" w:rsidR="00E51D98" w:rsidRPr="00975492" w:rsidRDefault="00E51D98" w:rsidP="00975492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8B7A6" w14:textId="76FAA87F" w:rsidR="00E51D98" w:rsidRPr="00975492" w:rsidRDefault="008E4852" w:rsidP="00975492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E51D98" w:rsidRPr="009754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348</w:t>
            </w:r>
          </w:p>
        </w:tc>
      </w:tr>
      <w:tr w:rsidR="00E51D98" w:rsidRPr="00975492" w14:paraId="1D654C66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A75A6" w14:textId="5CF23E89" w:rsidR="00E51D98" w:rsidRPr="00975492" w:rsidRDefault="00E51D98" w:rsidP="00975492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04FD3" w14:textId="08C55FB7" w:rsidR="00E51D98" w:rsidRPr="00975492" w:rsidRDefault="008E4852" w:rsidP="00975492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="00F50744" w:rsidRPr="009754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83287E" w14:textId="77777777" w:rsidR="00E51D98" w:rsidRPr="00975492" w:rsidRDefault="00E51D9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5579E" w14:textId="6B5C2170" w:rsidR="00E51D98" w:rsidRPr="00975492" w:rsidRDefault="008E4852" w:rsidP="00975492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</w:t>
            </w:r>
            <w:r w:rsidR="00E51D98"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8B5A05" w14:textId="77777777" w:rsidR="00E51D98" w:rsidRPr="00975492" w:rsidRDefault="00E51D98" w:rsidP="00975492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F2D2E" w14:textId="69A0248F" w:rsidR="00E51D98" w:rsidRPr="00975492" w:rsidRDefault="008E4852" w:rsidP="00975492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  <w:r w:rsidR="00F50744" w:rsidRPr="009754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A4FCF4" w14:textId="77777777" w:rsidR="00E51D98" w:rsidRPr="00975492" w:rsidRDefault="00E51D98" w:rsidP="00975492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8DBCF" w14:textId="333BD50D" w:rsidR="00E51D98" w:rsidRPr="00975492" w:rsidRDefault="008E4852" w:rsidP="00975492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</w:t>
            </w:r>
            <w:r w:rsidR="00E51D98" w:rsidRPr="009754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109</w:t>
            </w:r>
          </w:p>
        </w:tc>
      </w:tr>
      <w:tr w:rsidR="00E51D98" w:rsidRPr="00975492" w14:paraId="64F953B0" w14:textId="77777777" w:rsidTr="00E6411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0A15F" w14:textId="6C9B14D7" w:rsidR="00E51D98" w:rsidRPr="00975492" w:rsidRDefault="00E51D98" w:rsidP="00975492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BA752" w14:textId="29D68164" w:rsidR="00E51D98" w:rsidRPr="00975492" w:rsidDel="00C465A9" w:rsidRDefault="00DA0B37" w:rsidP="00975492">
            <w:pPr>
              <w:tabs>
                <w:tab w:val="decimal" w:pos="67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3EC2DE" w14:textId="77777777" w:rsidR="00E51D98" w:rsidRPr="00975492" w:rsidDel="00C465A9" w:rsidRDefault="00E51D98" w:rsidP="00975492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C67C77" w14:textId="1F46DDCC" w:rsidR="00E51D98" w:rsidRPr="00975492" w:rsidDel="00C465A9" w:rsidRDefault="00F50744" w:rsidP="00975492">
            <w:pPr>
              <w:tabs>
                <w:tab w:val="decimal" w:pos="0"/>
                <w:tab w:val="left" w:pos="61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E51D98" w:rsidRPr="009754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940BC2" w14:textId="77777777" w:rsidR="00E51D98" w:rsidRPr="00975492" w:rsidRDefault="00E51D98" w:rsidP="00975492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1B573" w14:textId="1DAED228" w:rsidR="00E51D98" w:rsidRPr="00975492" w:rsidDel="00C465A9" w:rsidRDefault="008E4852" w:rsidP="00975492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BADCE8" w14:textId="77777777" w:rsidR="00E51D98" w:rsidRPr="00975492" w:rsidDel="00C465A9" w:rsidRDefault="00E51D98" w:rsidP="00975492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B9B248" w14:textId="4BD456A5" w:rsidR="00E51D98" w:rsidRPr="00975492" w:rsidDel="00C465A9" w:rsidRDefault="008E4852" w:rsidP="00975492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</w:t>
            </w:r>
          </w:p>
        </w:tc>
      </w:tr>
      <w:tr w:rsidR="00E51D98" w:rsidRPr="00975492" w14:paraId="69C1F8C1" w14:textId="77777777" w:rsidTr="00E6411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47ED0" w14:textId="77777777" w:rsidR="00E51D98" w:rsidRPr="00975492" w:rsidRDefault="00E51D98" w:rsidP="00975492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C1A929" w14:textId="6F99373C" w:rsidR="00E51D98" w:rsidRPr="00975492" w:rsidRDefault="008E4852" w:rsidP="00975492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</w:t>
            </w:r>
            <w:r w:rsidR="00F50744"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835B30" w14:textId="77777777" w:rsidR="00E51D98" w:rsidRPr="00975492" w:rsidRDefault="00E51D98" w:rsidP="00975492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4E43B5" w14:textId="55CDD06E" w:rsidR="00E51D98" w:rsidRPr="00975492" w:rsidRDefault="008E4852" w:rsidP="00975492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</w:t>
            </w:r>
            <w:r w:rsidR="00E51D98" w:rsidRPr="009754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16E7E5" w14:textId="77777777" w:rsidR="00E51D98" w:rsidRPr="00975492" w:rsidRDefault="00E51D98" w:rsidP="00975492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887FF3" w14:textId="7364A637" w:rsidR="00E51D98" w:rsidRPr="00975492" w:rsidRDefault="008E4852" w:rsidP="00975492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</w:t>
            </w:r>
            <w:r w:rsidR="00F50744" w:rsidRPr="009754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A1573B" w14:textId="77777777" w:rsidR="00E51D98" w:rsidRPr="00975492" w:rsidRDefault="00E51D98" w:rsidP="00975492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9C56FD" w14:textId="5A92745B" w:rsidR="00E51D98" w:rsidRPr="00975492" w:rsidRDefault="008E4852" w:rsidP="00975492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</w:t>
            </w:r>
            <w:r w:rsidR="00E51D98" w:rsidRPr="009754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48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409</w:t>
            </w:r>
          </w:p>
        </w:tc>
      </w:tr>
    </w:tbl>
    <w:p w14:paraId="10C94C72" w14:textId="3D4C0B10" w:rsidR="00832D06" w:rsidRPr="00975492" w:rsidRDefault="008E4852" w:rsidP="00975492">
      <w:pPr>
        <w:tabs>
          <w:tab w:val="left" w:pos="540"/>
        </w:tabs>
        <w:spacing w:before="360" w:after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8E485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14</w:t>
      </w:r>
      <w:r w:rsidR="00A31B5B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A31B5B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  <w:t>ทุนเรือนหุ้น</w:t>
      </w:r>
    </w:p>
    <w:p w14:paraId="09561295" w14:textId="4FD98E87" w:rsidR="00931C6C" w:rsidRPr="00975492" w:rsidRDefault="00931C6C" w:rsidP="00975492">
      <w:pPr>
        <w:tabs>
          <w:tab w:val="left" w:pos="540"/>
        </w:tabs>
        <w:spacing w:after="0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975492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97549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ทุนเรือนหุ้น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8E4852" w:rsidRPr="008E4852">
        <w:rPr>
          <w:rFonts w:asciiTheme="majorBidi" w:hAnsiTheme="majorBidi" w:cstheme="majorBidi"/>
          <w:spacing w:val="-4"/>
          <w:sz w:val="32"/>
          <w:szCs w:val="32"/>
          <w:lang w:bidi="th-TH"/>
        </w:rPr>
        <w:t>30</w:t>
      </w:r>
      <w:r w:rsidRPr="00975492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E51D98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E51D9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E4852" w:rsidRPr="008E4852">
        <w:rPr>
          <w:rFonts w:asciiTheme="majorBidi" w:hAnsiTheme="majorBidi" w:cstheme="majorBidi"/>
          <w:spacing w:val="-4"/>
          <w:sz w:val="32"/>
          <w:szCs w:val="32"/>
          <w:lang w:bidi="th-TH"/>
        </w:rPr>
        <w:t>2566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8E4852" w:rsidRPr="008E4852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8E4852" w:rsidRPr="008E4852">
        <w:rPr>
          <w:rFonts w:asciiTheme="majorBidi" w:hAnsiTheme="majorBidi" w:cstheme="majorBidi"/>
          <w:spacing w:val="-4"/>
          <w:sz w:val="32"/>
          <w:szCs w:val="32"/>
          <w:lang w:bidi="th-TH"/>
        </w:rPr>
        <w:t>2565</w:t>
      </w:r>
      <w:r w:rsidRPr="0097549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tbl>
      <w:tblPr>
        <w:tblW w:w="853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5"/>
        <w:gridCol w:w="993"/>
        <w:gridCol w:w="90"/>
        <w:gridCol w:w="1010"/>
        <w:gridCol w:w="90"/>
        <w:gridCol w:w="914"/>
        <w:gridCol w:w="90"/>
        <w:gridCol w:w="1066"/>
        <w:gridCol w:w="90"/>
        <w:gridCol w:w="902"/>
        <w:gridCol w:w="90"/>
        <w:gridCol w:w="902"/>
      </w:tblGrid>
      <w:tr w:rsidR="008253C1" w:rsidRPr="00975492" w14:paraId="05B2BA2A" w14:textId="77777777" w:rsidTr="009543E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C0AEA" w14:textId="0AF7E390" w:rsidR="008253C1" w:rsidRPr="00975492" w:rsidRDefault="008253C1" w:rsidP="00975492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58596" w14:textId="5C6EB912" w:rsidR="008253C1" w:rsidRPr="00975492" w:rsidRDefault="008253C1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9351F1" w:rsidRPr="00975492" w14:paraId="39ED2DF2" w14:textId="77777777" w:rsidTr="009543E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7C90A" w14:textId="77777777" w:rsidR="009351F1" w:rsidRPr="00975492" w:rsidRDefault="009351F1" w:rsidP="00975492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82586" w14:textId="2B922899" w:rsidR="009351F1" w:rsidRPr="00975492" w:rsidRDefault="00B83D94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ทุนจดทะเบียน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5747BEC" w14:textId="77777777" w:rsidR="009351F1" w:rsidRPr="00975492" w:rsidRDefault="009351F1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2BD84" w14:textId="694E616D" w:rsidR="009351F1" w:rsidRPr="00975492" w:rsidRDefault="009C6889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ทุนที่ออกและ</w:t>
            </w:r>
            <w:r w:rsidR="009351F1"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ชำระแล้ว</w:t>
            </w:r>
          </w:p>
        </w:tc>
      </w:tr>
      <w:tr w:rsidR="009351F1" w:rsidRPr="00975492" w14:paraId="59838EA1" w14:textId="77777777" w:rsidTr="009543E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C9B99" w14:textId="77777777" w:rsidR="009351F1" w:rsidRPr="00975492" w:rsidRDefault="009351F1" w:rsidP="00975492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0A1B37" w14:textId="7968F4E8" w:rsidR="009351F1" w:rsidRPr="00975492" w:rsidRDefault="008253C1" w:rsidP="00975492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จำนวนหุ้น      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C2F6A1" w14:textId="77777777" w:rsidR="009351F1" w:rsidRPr="00975492" w:rsidRDefault="009351F1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01D86D" w14:textId="4A886E54" w:rsidR="009351F1" w:rsidRPr="00975492" w:rsidRDefault="008253C1" w:rsidP="00975492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มูลค่าหุ้น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D8BC45" w14:textId="77777777" w:rsidR="009351F1" w:rsidRPr="00975492" w:rsidRDefault="009351F1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94B16B" w14:textId="6EFD64B4" w:rsidR="009351F1" w:rsidRPr="00975492" w:rsidRDefault="008253C1" w:rsidP="00975492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หุ้นสามัญ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671929" w14:textId="77777777" w:rsidR="009351F1" w:rsidRPr="00975492" w:rsidRDefault="009351F1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3CF1B7" w14:textId="0A0D4594" w:rsidR="009351F1" w:rsidRPr="00975492" w:rsidRDefault="008253C1" w:rsidP="00975492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จำนวนหุ้น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11DFAF" w14:textId="77777777" w:rsidR="009351F1" w:rsidRPr="00975492" w:rsidRDefault="009351F1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674237" w14:textId="3A32FFBB" w:rsidR="009351F1" w:rsidRPr="00975492" w:rsidRDefault="008253C1" w:rsidP="00975492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มูลค่าหุ้น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641DA9" w14:textId="77777777" w:rsidR="009351F1" w:rsidRPr="00975492" w:rsidRDefault="009351F1" w:rsidP="00975492">
            <w:pPr>
              <w:spacing w:after="0" w:line="240" w:lineRule="auto"/>
              <w:ind w:left="-107" w:right="-10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B4CF5A" w14:textId="51896EEA" w:rsidR="009351F1" w:rsidRPr="00975492" w:rsidRDefault="008253C1" w:rsidP="00975492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หุ้นสามัญ</w:t>
            </w:r>
          </w:p>
        </w:tc>
      </w:tr>
      <w:tr w:rsidR="009543E7" w:rsidRPr="00975492" w14:paraId="71AA0912" w14:textId="77777777" w:rsidTr="009543E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2E02D" w14:textId="77777777" w:rsidR="009543E7" w:rsidRPr="00975492" w:rsidRDefault="009543E7" w:rsidP="00975492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0EEDFF" w14:textId="66FBF337" w:rsidR="009543E7" w:rsidRPr="00975492" w:rsidRDefault="009543E7" w:rsidP="00975492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(พันหุ้น)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CD2CB3" w14:textId="77777777" w:rsidR="009543E7" w:rsidRPr="00975492" w:rsidRDefault="009543E7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38996E" w14:textId="6FB728DD" w:rsidR="009543E7" w:rsidRPr="00975492" w:rsidRDefault="009543E7" w:rsidP="00975492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(บาทต่อหุ้น)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62F8F6" w14:textId="77777777" w:rsidR="009543E7" w:rsidRPr="00975492" w:rsidRDefault="009543E7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5D3B5" w14:textId="2DCD85D4" w:rsidR="009543E7" w:rsidRPr="00975492" w:rsidRDefault="009543E7" w:rsidP="00975492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C76E2B" w14:textId="77777777" w:rsidR="009543E7" w:rsidRPr="00975492" w:rsidRDefault="009543E7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A2FEF" w14:textId="50C9961A" w:rsidR="009543E7" w:rsidRPr="00975492" w:rsidRDefault="009543E7" w:rsidP="00975492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(พันหุ้น)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6D92CD" w14:textId="77777777" w:rsidR="009543E7" w:rsidRPr="00975492" w:rsidRDefault="009543E7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A5BE67" w14:textId="6090508A" w:rsidR="009543E7" w:rsidRPr="00975492" w:rsidRDefault="009543E7" w:rsidP="00975492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(บาทต่อหุ้น)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86600B" w14:textId="77777777" w:rsidR="009543E7" w:rsidRPr="00975492" w:rsidRDefault="009543E7" w:rsidP="00975492">
            <w:pPr>
              <w:spacing w:after="0" w:line="240" w:lineRule="auto"/>
              <w:ind w:left="-107" w:right="-10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F4BC1" w14:textId="1B6EA9F5" w:rsidR="009543E7" w:rsidRPr="00975492" w:rsidRDefault="009543E7" w:rsidP="00975492">
            <w:pPr>
              <w:spacing w:after="0" w:line="240" w:lineRule="auto"/>
              <w:ind w:left="-40" w:right="2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9351F1" w:rsidRPr="00975492" w14:paraId="11916072" w14:textId="77777777" w:rsidTr="00BE3AC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395A6" w14:textId="1FEB7C1F" w:rsidR="009351F1" w:rsidRPr="00975492" w:rsidRDefault="008253C1" w:rsidP="00975492">
            <w:pPr>
              <w:spacing w:after="0" w:line="240" w:lineRule="auto"/>
              <w:ind w:right="-72" w:hanging="3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8E4852"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ธันวาคม </w:t>
            </w:r>
            <w:r w:rsidR="008E4852"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90CF01" w14:textId="671D3363" w:rsidR="009351F1" w:rsidRPr="00975492" w:rsidRDefault="008E4852" w:rsidP="00975492">
            <w:pPr>
              <w:tabs>
                <w:tab w:val="decimal" w:pos="803"/>
              </w:tabs>
              <w:spacing w:after="0" w:line="320" w:lineRule="exact"/>
              <w:ind w:left="50" w:right="38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="008253C1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205</w:t>
            </w:r>
            <w:r w:rsidR="008253C1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624111" w14:textId="77777777" w:rsidR="009351F1" w:rsidRPr="00975492" w:rsidRDefault="009351F1" w:rsidP="00975492">
            <w:pPr>
              <w:spacing w:after="0" w:line="240" w:lineRule="auto"/>
              <w:ind w:left="-89" w:right="7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66EBA3" w14:textId="23048049" w:rsidR="009351F1" w:rsidRPr="00975492" w:rsidRDefault="008E4852" w:rsidP="00975492">
            <w:pPr>
              <w:tabs>
                <w:tab w:val="decimal" w:pos="803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8253C1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6AAA7A" w14:textId="77777777" w:rsidR="009351F1" w:rsidRPr="00975492" w:rsidRDefault="009351F1" w:rsidP="00975492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1ADCA2" w14:textId="754F11CA" w:rsidR="009351F1" w:rsidRPr="00975492" w:rsidRDefault="008E4852" w:rsidP="00975492">
            <w:pPr>
              <w:tabs>
                <w:tab w:val="decimal" w:pos="867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602</w:t>
            </w:r>
            <w:r w:rsidR="008253C1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8EE799" w14:textId="77777777" w:rsidR="009351F1" w:rsidRPr="00975492" w:rsidRDefault="009351F1" w:rsidP="00975492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7D3FD" w14:textId="7D5D7929" w:rsidR="009351F1" w:rsidRPr="00975492" w:rsidRDefault="008E4852" w:rsidP="00975492">
            <w:pPr>
              <w:tabs>
                <w:tab w:val="decimal" w:pos="803"/>
              </w:tabs>
              <w:spacing w:after="0" w:line="320" w:lineRule="exact"/>
              <w:ind w:left="50" w:right="38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="007A3621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205</w:t>
            </w:r>
            <w:r w:rsidR="007A3621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6C710C" w14:textId="77777777" w:rsidR="009351F1" w:rsidRPr="00975492" w:rsidRDefault="009351F1" w:rsidP="00975492">
            <w:pPr>
              <w:spacing w:after="0" w:line="240" w:lineRule="auto"/>
              <w:ind w:left="-89" w:right="7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98E8F" w14:textId="023037DF" w:rsidR="009351F1" w:rsidRPr="00975492" w:rsidRDefault="008E4852" w:rsidP="00975492">
            <w:pPr>
              <w:tabs>
                <w:tab w:val="decimal" w:pos="803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7A3621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1EDC71" w14:textId="77777777" w:rsidR="009351F1" w:rsidRPr="00975492" w:rsidRDefault="009351F1" w:rsidP="00975492">
            <w:pPr>
              <w:spacing w:after="0" w:line="240" w:lineRule="auto"/>
              <w:ind w:left="-107" w:right="-109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BA262" w14:textId="0F9837CB" w:rsidR="009351F1" w:rsidRPr="00975492" w:rsidRDefault="008E4852" w:rsidP="00975492">
            <w:pPr>
              <w:tabs>
                <w:tab w:val="decimal" w:pos="803"/>
              </w:tabs>
              <w:spacing w:after="0" w:line="320" w:lineRule="exact"/>
              <w:ind w:left="50" w:right="38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602</w:t>
            </w:r>
            <w:r w:rsidR="007A3621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500</w:t>
            </w:r>
          </w:p>
        </w:tc>
      </w:tr>
      <w:tr w:rsidR="009351F1" w:rsidRPr="00975492" w14:paraId="455B0C05" w14:textId="77777777" w:rsidTr="00BE3AC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DBCE6" w14:textId="3F2DA49F" w:rsidR="009351F1" w:rsidRPr="00975492" w:rsidRDefault="008253C1" w:rsidP="00975492">
            <w:pPr>
              <w:spacing w:after="0" w:line="240" w:lineRule="auto"/>
              <w:ind w:right="-72" w:hanging="3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การออกหุ้น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481F9" w14:textId="052BBC90" w:rsidR="009351F1" w:rsidRPr="00975492" w:rsidRDefault="008E4852" w:rsidP="00975492">
            <w:pPr>
              <w:tabs>
                <w:tab w:val="decimal" w:pos="803"/>
              </w:tabs>
              <w:spacing w:after="0" w:line="320" w:lineRule="exact"/>
              <w:ind w:left="50" w:right="38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48</w:t>
            </w:r>
            <w:r w:rsidR="00BB508B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EAECB3" w14:textId="77777777" w:rsidR="009351F1" w:rsidRPr="00975492" w:rsidRDefault="009351F1" w:rsidP="00975492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74E32" w14:textId="5718D25C" w:rsidR="009351F1" w:rsidRPr="00975492" w:rsidRDefault="008E4852" w:rsidP="00975492">
            <w:pPr>
              <w:tabs>
                <w:tab w:val="decimal" w:pos="535"/>
              </w:tabs>
              <w:spacing w:after="0" w:line="320" w:lineRule="exact"/>
              <w:ind w:left="50" w:right="38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BB508B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.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CF8C5C" w14:textId="77777777" w:rsidR="009351F1" w:rsidRPr="00975492" w:rsidRDefault="009351F1" w:rsidP="00975492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89F1A" w14:textId="02FCB421" w:rsidR="009351F1" w:rsidRPr="00975492" w:rsidRDefault="008E4852" w:rsidP="00975492">
            <w:pPr>
              <w:tabs>
                <w:tab w:val="decimal" w:pos="867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24</w:t>
            </w:r>
            <w:r w:rsidR="00BB508B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0CA80C" w14:textId="77777777" w:rsidR="009351F1" w:rsidRPr="00975492" w:rsidRDefault="009351F1" w:rsidP="00975492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7BB16" w14:textId="77EC04A9" w:rsidR="009351F1" w:rsidRPr="00975492" w:rsidRDefault="008E4852" w:rsidP="00975492">
            <w:pPr>
              <w:tabs>
                <w:tab w:val="decimal" w:pos="803"/>
              </w:tabs>
              <w:spacing w:after="0" w:line="320" w:lineRule="exact"/>
              <w:ind w:left="50" w:right="38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48</w:t>
            </w:r>
            <w:r w:rsidR="00BB508B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F115F4" w14:textId="77777777" w:rsidR="009351F1" w:rsidRPr="00975492" w:rsidRDefault="009351F1" w:rsidP="00975492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41F1D" w14:textId="4E121744" w:rsidR="009351F1" w:rsidRPr="00975492" w:rsidRDefault="008E4852" w:rsidP="00975492">
            <w:pPr>
              <w:tabs>
                <w:tab w:val="decimal" w:pos="538"/>
              </w:tabs>
              <w:spacing w:after="0" w:line="320" w:lineRule="exact"/>
              <w:ind w:left="50" w:right="38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BB508B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8A5D8C" w14:textId="4095E6B1" w:rsidR="009351F1" w:rsidRPr="00975492" w:rsidRDefault="00BB508B" w:rsidP="00975492">
            <w:pPr>
              <w:spacing w:after="0" w:line="240" w:lineRule="auto"/>
              <w:ind w:left="-107" w:right="-109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39EAC" w14:textId="2ED6BB30" w:rsidR="009351F1" w:rsidRPr="00975492" w:rsidRDefault="008E4852" w:rsidP="00975492">
            <w:pPr>
              <w:tabs>
                <w:tab w:val="decimal" w:pos="803"/>
              </w:tabs>
              <w:spacing w:after="0" w:line="320" w:lineRule="exact"/>
              <w:ind w:left="50" w:right="38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24</w:t>
            </w:r>
            <w:r w:rsidR="00BB508B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059</w:t>
            </w:r>
          </w:p>
        </w:tc>
      </w:tr>
      <w:tr w:rsidR="009351F1" w:rsidRPr="00975492" w14:paraId="2EFF15E6" w14:textId="77777777" w:rsidTr="00BE3AC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3727E" w14:textId="5A243691" w:rsidR="009351F1" w:rsidRPr="00975492" w:rsidRDefault="008253C1" w:rsidP="00975492">
            <w:pPr>
              <w:spacing w:after="0" w:line="240" w:lineRule="auto"/>
              <w:ind w:right="-72" w:hanging="3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8E4852"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51D98" w:rsidRPr="00975492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</w:t>
            </w: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ายน </w:t>
            </w:r>
            <w:r w:rsidR="008E4852"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2C0CCF" w14:textId="51E2AD37" w:rsidR="009351F1" w:rsidRPr="00975492" w:rsidRDefault="008E4852" w:rsidP="00975492">
            <w:pPr>
              <w:tabs>
                <w:tab w:val="decimal" w:pos="803"/>
              </w:tabs>
              <w:spacing w:after="0" w:line="320" w:lineRule="exact"/>
              <w:ind w:left="50" w:right="38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="00BB508B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253</w:t>
            </w:r>
            <w:r w:rsidR="00BB508B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F45483" w14:textId="77777777" w:rsidR="009351F1" w:rsidRPr="00975492" w:rsidRDefault="009351F1" w:rsidP="00975492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5B1455" w14:textId="4C2EABBC" w:rsidR="009351F1" w:rsidRPr="00975492" w:rsidRDefault="008E4852" w:rsidP="00975492">
            <w:pPr>
              <w:tabs>
                <w:tab w:val="decimal" w:pos="803"/>
              </w:tabs>
              <w:spacing w:after="0" w:line="320" w:lineRule="exact"/>
              <w:ind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BB508B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.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27EC8D" w14:textId="77777777" w:rsidR="009351F1" w:rsidRPr="00975492" w:rsidRDefault="009351F1" w:rsidP="00975492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AAB7BD" w14:textId="182D7AB5" w:rsidR="009351F1" w:rsidRPr="00975492" w:rsidRDefault="008E4852" w:rsidP="00975492">
            <w:pPr>
              <w:tabs>
                <w:tab w:val="decimal" w:pos="867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626</w:t>
            </w:r>
            <w:r w:rsidR="00BB508B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579153" w14:textId="77777777" w:rsidR="009351F1" w:rsidRPr="00975492" w:rsidRDefault="009351F1" w:rsidP="00975492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6ED173" w14:textId="0CB8FDEB" w:rsidR="009351F1" w:rsidRPr="00975492" w:rsidRDefault="008E4852" w:rsidP="00975492">
            <w:pPr>
              <w:tabs>
                <w:tab w:val="decimal" w:pos="803"/>
              </w:tabs>
              <w:spacing w:after="0" w:line="320" w:lineRule="exact"/>
              <w:ind w:left="50" w:right="38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="00BB508B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253</w:t>
            </w:r>
            <w:r w:rsidR="00BB508B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6620BD" w14:textId="77777777" w:rsidR="009351F1" w:rsidRPr="00975492" w:rsidRDefault="009351F1" w:rsidP="00975492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02C514" w14:textId="4D904A22" w:rsidR="009351F1" w:rsidRPr="00975492" w:rsidRDefault="008E4852" w:rsidP="00975492">
            <w:pPr>
              <w:tabs>
                <w:tab w:val="decimal" w:pos="803"/>
              </w:tabs>
              <w:spacing w:after="0" w:line="320" w:lineRule="exact"/>
              <w:ind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BB508B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4F88F9" w14:textId="77777777" w:rsidR="009351F1" w:rsidRPr="00975492" w:rsidRDefault="009351F1" w:rsidP="00975492">
            <w:pPr>
              <w:spacing w:after="0" w:line="240" w:lineRule="auto"/>
              <w:ind w:left="-107" w:right="-109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46AA46" w14:textId="3D339847" w:rsidR="009351F1" w:rsidRPr="00975492" w:rsidRDefault="008E4852" w:rsidP="00975492">
            <w:pPr>
              <w:tabs>
                <w:tab w:val="decimal" w:pos="803"/>
              </w:tabs>
              <w:spacing w:after="0" w:line="320" w:lineRule="exact"/>
              <w:ind w:left="50" w:right="38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626</w:t>
            </w:r>
            <w:r w:rsidR="00BB508B"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559</w:t>
            </w:r>
          </w:p>
        </w:tc>
      </w:tr>
    </w:tbl>
    <w:p w14:paraId="09323970" w14:textId="72A0FC0E" w:rsidR="00E226D2" w:rsidRPr="00975492" w:rsidRDefault="00C752DB" w:rsidP="00F87467">
      <w:pPr>
        <w:tabs>
          <w:tab w:val="left" w:pos="540"/>
        </w:tabs>
        <w:spacing w:before="240" w:after="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เมื่อวันที่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21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เมษายน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7A3621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ที่ประชุมสามัญผู้ถือหุ้นประจำปี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="007A3621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D84201" w:rsidRPr="0097549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มีมติ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อนุมัติการเพิ่มทุนจดทะเบียน</w:t>
      </w:r>
      <w:r w:rsidR="007A3621"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        </w:t>
      </w:r>
      <w:r w:rsidRPr="00975492">
        <w:rPr>
          <w:rFonts w:asciiTheme="majorBidi" w:eastAsia="Times New Roman" w:hAnsiTheme="majorBidi" w:cstheme="majorBidi"/>
          <w:spacing w:val="-6"/>
          <w:sz w:val="32"/>
          <w:szCs w:val="32"/>
          <w:cs/>
          <w:lang w:bidi="th-TH"/>
        </w:rPr>
        <w:t xml:space="preserve">จำนวน </w:t>
      </w:r>
      <w:r w:rsidR="00681D96" w:rsidRPr="00975492">
        <w:rPr>
          <w:rFonts w:asciiTheme="majorBidi" w:eastAsia="Times New Roman" w:hAnsiTheme="majorBidi" w:cstheme="majorBidi"/>
          <w:spacing w:val="-6"/>
          <w:sz w:val="32"/>
          <w:szCs w:val="32"/>
          <w:cs/>
          <w:lang w:bidi="th-TH"/>
        </w:rPr>
        <w:t xml:space="preserve"> </w:t>
      </w:r>
      <w:r w:rsidR="008E4852" w:rsidRPr="008E4852">
        <w:rPr>
          <w:rFonts w:asciiTheme="majorBidi" w:eastAsia="Times New Roman" w:hAnsiTheme="majorBidi" w:cstheme="majorBidi"/>
          <w:spacing w:val="-6"/>
          <w:sz w:val="32"/>
          <w:szCs w:val="32"/>
          <w:lang w:bidi="th-TH"/>
        </w:rPr>
        <w:t>24</w:t>
      </w:r>
      <w:r w:rsidR="00681D96" w:rsidRPr="00975492">
        <w:rPr>
          <w:rFonts w:asciiTheme="majorBidi" w:eastAsia="Times New Roman" w:hAnsiTheme="majorBidi" w:cstheme="majorBidi"/>
          <w:spacing w:val="-6"/>
          <w:sz w:val="32"/>
          <w:szCs w:val="32"/>
        </w:rPr>
        <w:t>.</w:t>
      </w:r>
      <w:r w:rsidR="008E4852" w:rsidRPr="008E4852">
        <w:rPr>
          <w:rFonts w:asciiTheme="majorBidi" w:eastAsia="Times New Roman" w:hAnsiTheme="majorBidi" w:cstheme="majorBidi"/>
          <w:spacing w:val="-6"/>
          <w:sz w:val="32"/>
          <w:szCs w:val="32"/>
          <w:lang w:bidi="th-TH"/>
        </w:rPr>
        <w:t>10</w:t>
      </w:r>
      <w:r w:rsidR="00681D96" w:rsidRPr="00975492">
        <w:rPr>
          <w:rFonts w:asciiTheme="majorBidi" w:eastAsia="Times New Roman" w:hAnsiTheme="majorBidi" w:cstheme="majorBidi"/>
          <w:spacing w:val="-6"/>
          <w:sz w:val="32"/>
          <w:szCs w:val="32"/>
          <w:cs/>
          <w:lang w:bidi="th-TH"/>
        </w:rPr>
        <w:t xml:space="preserve"> </w:t>
      </w:r>
      <w:r w:rsidRPr="00975492">
        <w:rPr>
          <w:rFonts w:asciiTheme="majorBidi" w:eastAsia="Times New Roman" w:hAnsiTheme="majorBidi" w:cstheme="majorBidi"/>
          <w:spacing w:val="-6"/>
          <w:sz w:val="32"/>
          <w:szCs w:val="32"/>
          <w:cs/>
          <w:lang w:bidi="th-TH"/>
        </w:rPr>
        <w:t xml:space="preserve"> ล้านบาท จากทุนจดทะ</w:t>
      </w:r>
      <w:r w:rsidR="00E83A2A" w:rsidRPr="00975492">
        <w:rPr>
          <w:rFonts w:asciiTheme="majorBidi" w:eastAsia="Times New Roman" w:hAnsiTheme="majorBidi" w:cstheme="majorBidi"/>
          <w:spacing w:val="-6"/>
          <w:sz w:val="32"/>
          <w:szCs w:val="32"/>
          <w:cs/>
          <w:lang w:bidi="th-TH"/>
        </w:rPr>
        <w:t>เ</w:t>
      </w:r>
      <w:r w:rsidRPr="00975492">
        <w:rPr>
          <w:rFonts w:asciiTheme="majorBidi" w:eastAsia="Times New Roman" w:hAnsiTheme="majorBidi" w:cstheme="majorBidi"/>
          <w:spacing w:val="-6"/>
          <w:sz w:val="32"/>
          <w:szCs w:val="32"/>
          <w:cs/>
          <w:lang w:bidi="th-TH"/>
        </w:rPr>
        <w:t xml:space="preserve">บียนเดิม </w:t>
      </w:r>
      <w:r w:rsidR="008E4852" w:rsidRPr="008E4852">
        <w:rPr>
          <w:rFonts w:asciiTheme="majorBidi" w:eastAsia="Times New Roman" w:hAnsiTheme="majorBidi" w:cstheme="majorBidi"/>
          <w:spacing w:val="-6"/>
          <w:sz w:val="32"/>
          <w:szCs w:val="32"/>
          <w:lang w:bidi="th-TH"/>
        </w:rPr>
        <w:t>602</w:t>
      </w:r>
      <w:r w:rsidRPr="00975492">
        <w:rPr>
          <w:rFonts w:asciiTheme="majorBidi" w:eastAsia="Times New Roman" w:hAnsiTheme="majorBidi" w:cstheme="majorBidi"/>
          <w:spacing w:val="-6"/>
          <w:sz w:val="32"/>
          <w:szCs w:val="32"/>
        </w:rPr>
        <w:t>.</w:t>
      </w:r>
      <w:r w:rsidR="008E4852" w:rsidRPr="008E4852">
        <w:rPr>
          <w:rFonts w:asciiTheme="majorBidi" w:eastAsia="Times New Roman" w:hAnsiTheme="majorBidi" w:cstheme="majorBidi"/>
          <w:spacing w:val="-6"/>
          <w:sz w:val="32"/>
          <w:szCs w:val="32"/>
          <w:lang w:bidi="th-TH"/>
        </w:rPr>
        <w:t>50</w:t>
      </w:r>
      <w:r w:rsidRPr="00975492">
        <w:rPr>
          <w:rFonts w:asciiTheme="majorBidi" w:eastAsia="Times New Roman" w:hAnsiTheme="majorBidi" w:cstheme="majorBidi"/>
          <w:spacing w:val="-6"/>
          <w:sz w:val="32"/>
          <w:szCs w:val="32"/>
          <w:cs/>
          <w:lang w:bidi="th-TH"/>
        </w:rPr>
        <w:t xml:space="preserve"> ล้านบาท เป็นทุนจดทะเบียนจำนวน </w:t>
      </w:r>
      <w:r w:rsidR="008E4852" w:rsidRPr="008E4852">
        <w:rPr>
          <w:rFonts w:asciiTheme="majorBidi" w:eastAsia="Times New Roman" w:hAnsiTheme="majorBidi" w:cstheme="majorBidi"/>
          <w:spacing w:val="-6"/>
          <w:sz w:val="32"/>
          <w:szCs w:val="32"/>
          <w:lang w:bidi="th-TH"/>
        </w:rPr>
        <w:t>626</w:t>
      </w:r>
      <w:r w:rsidRPr="00975492">
        <w:rPr>
          <w:rFonts w:asciiTheme="majorBidi" w:eastAsia="Times New Roman" w:hAnsiTheme="majorBidi" w:cstheme="majorBidi"/>
          <w:spacing w:val="-6"/>
          <w:sz w:val="32"/>
          <w:szCs w:val="32"/>
        </w:rPr>
        <w:t>.</w:t>
      </w:r>
      <w:r w:rsidR="008E4852" w:rsidRPr="008E4852">
        <w:rPr>
          <w:rFonts w:asciiTheme="majorBidi" w:eastAsia="Times New Roman" w:hAnsiTheme="majorBidi" w:cstheme="majorBidi"/>
          <w:spacing w:val="-6"/>
          <w:sz w:val="32"/>
          <w:szCs w:val="32"/>
          <w:lang w:bidi="th-TH"/>
        </w:rPr>
        <w:t>60</w:t>
      </w:r>
      <w:r w:rsidRPr="00975492">
        <w:rPr>
          <w:rFonts w:asciiTheme="majorBidi" w:eastAsia="Times New Roman" w:hAnsiTheme="majorBidi" w:cstheme="majorBidi"/>
          <w:spacing w:val="-6"/>
          <w:sz w:val="32"/>
          <w:szCs w:val="32"/>
          <w:cs/>
          <w:lang w:bidi="th-TH"/>
        </w:rPr>
        <w:t xml:space="preserve"> ล้</w:t>
      </w:r>
      <w:r w:rsidR="002232C2" w:rsidRPr="00975492">
        <w:rPr>
          <w:rFonts w:asciiTheme="majorBidi" w:eastAsia="Times New Roman" w:hAnsiTheme="majorBidi" w:cstheme="majorBidi"/>
          <w:spacing w:val="-6"/>
          <w:sz w:val="32"/>
          <w:szCs w:val="32"/>
          <w:cs/>
          <w:lang w:bidi="th-TH"/>
        </w:rPr>
        <w:t>าน</w:t>
      </w:r>
      <w:r w:rsidRPr="00975492">
        <w:rPr>
          <w:rFonts w:asciiTheme="majorBidi" w:eastAsia="Times New Roman" w:hAnsiTheme="majorBidi" w:cstheme="majorBidi"/>
          <w:spacing w:val="-6"/>
          <w:sz w:val="32"/>
          <w:szCs w:val="32"/>
          <w:cs/>
          <w:lang w:bidi="th-TH"/>
        </w:rPr>
        <w:t>บาท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681D96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โดยออกเป็นหุ้นสามัญจำนวนรวม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48</w:t>
      </w:r>
      <w:r w:rsidRPr="00975492">
        <w:rPr>
          <w:rFonts w:asciiTheme="majorBidi" w:eastAsia="Times New Roman" w:hAnsiTheme="majorBidi" w:cstheme="majorBidi"/>
          <w:sz w:val="32"/>
          <w:szCs w:val="32"/>
        </w:rPr>
        <w:t>.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20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ล้านหุ้น มูลค่าที่ตราไว้ หุ้นละ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Pr="00975492">
        <w:rPr>
          <w:rFonts w:asciiTheme="majorBidi" w:eastAsia="Times New Roman" w:hAnsiTheme="majorBidi" w:cstheme="majorBidi"/>
          <w:sz w:val="32"/>
          <w:szCs w:val="32"/>
        </w:rPr>
        <w:t>.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50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บาท </w:t>
      </w:r>
      <w:r w:rsidR="002A6DC5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โดยบริษัท</w:t>
      </w:r>
      <w:r w:rsidR="00B823BF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ได้</w:t>
      </w:r>
      <w:r w:rsidR="004F06A2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               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จดทะเบียนเพิ่มทุนกับ</w:t>
      </w:r>
      <w:r w:rsidR="00AB5586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กรมพัฒนาธุรกิจการค้า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กระทรวงพา</w:t>
      </w:r>
      <w:r w:rsidR="00AB5586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ณิ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ชย์</w:t>
      </w:r>
      <w:r w:rsidR="00040EBA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และบริษัทได้รับชำระค่าหุ้นเพิ่มทุน</w:t>
      </w:r>
      <w:r w:rsidR="004F06A2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             </w:t>
      </w:r>
      <w:r w:rsidR="00040EBA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ในรูปของหุ้นปันผล จำนวน</w:t>
      </w:r>
      <w:r w:rsidR="00040EBA"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24</w:t>
      </w:r>
      <w:r w:rsidR="00040EBA"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06</w:t>
      </w:r>
      <w:r w:rsidR="00040EBA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ล้านบาทแล้ว</w:t>
      </w:r>
      <w:r w:rsidR="00F87467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(ดูหมายเหตุข้อ </w:t>
      </w:r>
      <w:r w:rsidR="00F87467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="002A47E0">
        <w:rPr>
          <w:rFonts w:asciiTheme="majorBidi" w:eastAsia="Times New Roman" w:hAnsiTheme="majorBidi" w:cstheme="majorBidi"/>
          <w:sz w:val="32"/>
          <w:szCs w:val="32"/>
          <w:lang w:bidi="th-TH"/>
        </w:rPr>
        <w:t>5</w:t>
      </w:r>
      <w:r w:rsidR="00F87467" w:rsidRPr="00975492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="00F46953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เมื่อวันที่ </w:t>
      </w:r>
      <w:r w:rsidR="00F46953">
        <w:rPr>
          <w:rFonts w:asciiTheme="majorBidi" w:eastAsia="Times New Roman" w:hAnsiTheme="majorBidi" w:cstheme="majorBidi"/>
          <w:sz w:val="32"/>
          <w:szCs w:val="32"/>
          <w:lang w:bidi="th-TH"/>
        </w:rPr>
        <w:t>9</w:t>
      </w:r>
      <w:r w:rsidR="00F46953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F46953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พฤษภาคม</w:t>
      </w:r>
      <w:r w:rsidR="00F46953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F46953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</w:p>
    <w:p w14:paraId="45B5571A" w14:textId="77777777" w:rsidR="00257BEF" w:rsidRPr="00975492" w:rsidRDefault="00257BEF" w:rsidP="00975492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4B300C76" w14:textId="6ED26708" w:rsidR="009412B6" w:rsidRPr="00975492" w:rsidRDefault="008E4852" w:rsidP="00975492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8E485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15</w:t>
      </w:r>
      <w:r w:rsidR="009412B6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9412B6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  <w:t>เงินปันผลจ่าย</w:t>
      </w:r>
    </w:p>
    <w:p w14:paraId="5182089F" w14:textId="09233B08" w:rsidR="00326BE7" w:rsidRPr="00975492" w:rsidRDefault="00326BE7" w:rsidP="00975492">
      <w:pPr>
        <w:tabs>
          <w:tab w:val="left" w:pos="540"/>
        </w:tabs>
        <w:spacing w:after="0" w:line="360" w:lineRule="auto"/>
        <w:rPr>
          <w:rFonts w:asciiTheme="majorBidi" w:eastAsia="Times New Roman" w:hAnsiTheme="majorBidi" w:cstheme="majorBidi"/>
          <w:sz w:val="32"/>
          <w:szCs w:val="32"/>
          <w:cs/>
          <w:lang w:bidi="th-TH"/>
        </w:rPr>
      </w:pP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ab/>
        <w:t>เงินปันผลจ่ายที่ประกาศจ่ายในระหว่างงวด</w:t>
      </w:r>
      <w:r w:rsidR="00E51D98" w:rsidRPr="00975492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เ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ก</w:t>
      </w:r>
      <w:r w:rsidR="00E51D98" w:rsidRPr="00975492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้า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เดือนสิ้นสุดวันที่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E51D98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E51D9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2126"/>
        <w:gridCol w:w="142"/>
        <w:gridCol w:w="1701"/>
        <w:gridCol w:w="148"/>
        <w:gridCol w:w="20"/>
        <w:gridCol w:w="1674"/>
      </w:tblGrid>
      <w:tr w:rsidR="00326BE7" w:rsidRPr="00975492" w14:paraId="37467BE1" w14:textId="77777777" w:rsidTr="00446A75">
        <w:trPr>
          <w:trHeight w:val="117"/>
        </w:trPr>
        <w:tc>
          <w:tcPr>
            <w:tcW w:w="2694" w:type="dxa"/>
            <w:shd w:val="clear" w:color="auto" w:fill="auto"/>
          </w:tcPr>
          <w:p w14:paraId="5635BF1C" w14:textId="77777777" w:rsidR="00326BE7" w:rsidRPr="00975492" w:rsidRDefault="00326BE7" w:rsidP="0097549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nil"/>
            </w:tcBorders>
          </w:tcPr>
          <w:p w14:paraId="2341D8AC" w14:textId="7418ABB3" w:rsidR="00326BE7" w:rsidRPr="00975492" w:rsidRDefault="00326BE7" w:rsidP="00975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อนุมัติโดย</w:t>
            </w:r>
          </w:p>
        </w:tc>
        <w:tc>
          <w:tcPr>
            <w:tcW w:w="142" w:type="dxa"/>
            <w:tcBorders>
              <w:right w:val="nil"/>
            </w:tcBorders>
          </w:tcPr>
          <w:p w14:paraId="4C23004A" w14:textId="77777777" w:rsidR="00326BE7" w:rsidRPr="00975492" w:rsidRDefault="00326BE7" w:rsidP="0097549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6F189C2" w14:textId="3E996A61" w:rsidR="00326BE7" w:rsidRPr="00975492" w:rsidRDefault="007A5604" w:rsidP="00975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จำนวนเงินปันผลต่อหุ้น</w:t>
            </w:r>
          </w:p>
        </w:tc>
        <w:tc>
          <w:tcPr>
            <w:tcW w:w="148" w:type="dxa"/>
            <w:shd w:val="clear" w:color="auto" w:fill="auto"/>
          </w:tcPr>
          <w:p w14:paraId="5B3EC997" w14:textId="77777777" w:rsidR="00326BE7" w:rsidRPr="00975492" w:rsidRDefault="00326BE7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12C89833" w14:textId="77777777" w:rsidR="00326BE7" w:rsidRPr="00975492" w:rsidRDefault="00326BE7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14:paraId="3483970C" w14:textId="475D1C26" w:rsidR="00326BE7" w:rsidRPr="00975492" w:rsidRDefault="00326BE7" w:rsidP="00975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จำนวนเงินปันผล</w:t>
            </w:r>
            <w:r w:rsidR="007A5604" w:rsidRPr="009754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326BE7" w:rsidRPr="00975492" w14:paraId="7B6CCB42" w14:textId="77777777" w:rsidTr="00446A75">
        <w:trPr>
          <w:trHeight w:val="117"/>
        </w:trPr>
        <w:tc>
          <w:tcPr>
            <w:tcW w:w="2694" w:type="dxa"/>
            <w:shd w:val="clear" w:color="auto" w:fill="auto"/>
          </w:tcPr>
          <w:p w14:paraId="260B3C62" w14:textId="77777777" w:rsidR="00326BE7" w:rsidRPr="00975492" w:rsidRDefault="00326BE7" w:rsidP="0097549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nil"/>
            </w:tcBorders>
          </w:tcPr>
          <w:p w14:paraId="230F87BD" w14:textId="77777777" w:rsidR="00326BE7" w:rsidRPr="00975492" w:rsidRDefault="00326BE7" w:rsidP="0097549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221A96AB" w14:textId="77777777" w:rsidR="00326BE7" w:rsidRPr="00975492" w:rsidRDefault="00326BE7" w:rsidP="0097549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81846AF" w14:textId="5DFD172A" w:rsidR="00326BE7" w:rsidRPr="00975492" w:rsidRDefault="006D2A9F" w:rsidP="00975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="007A5604" w:rsidRPr="009754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บาท</w:t>
            </w:r>
            <w:r w:rsidRPr="009754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765C5B32" w14:textId="77777777" w:rsidR="00326BE7" w:rsidRPr="00975492" w:rsidRDefault="00326BE7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0239323" w14:textId="77777777" w:rsidR="00326BE7" w:rsidRPr="00975492" w:rsidRDefault="00326BE7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auto"/>
          </w:tcPr>
          <w:p w14:paraId="7FD076DC" w14:textId="5B877033" w:rsidR="00326BE7" w:rsidRPr="00975492" w:rsidRDefault="006D2A9F" w:rsidP="00975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="007A5604" w:rsidRPr="009754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พัน</w:t>
            </w:r>
            <w:r w:rsidR="00326BE7" w:rsidRPr="009754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บาท</w:t>
            </w:r>
            <w:r w:rsidRPr="009754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326BE7" w:rsidRPr="00975492" w14:paraId="46BA7828" w14:textId="77777777" w:rsidTr="00446A75">
        <w:trPr>
          <w:trHeight w:val="117"/>
        </w:trPr>
        <w:tc>
          <w:tcPr>
            <w:tcW w:w="2694" w:type="dxa"/>
            <w:shd w:val="clear" w:color="auto" w:fill="auto"/>
          </w:tcPr>
          <w:p w14:paraId="17BE8E34" w14:textId="3E8E86BC" w:rsidR="00326BE7" w:rsidRPr="00975492" w:rsidRDefault="006D2A9F" w:rsidP="0097549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bidi="th-TH"/>
              </w:rPr>
              <w:t xml:space="preserve">เงินปันผลประจำปีสำหรับปี </w:t>
            </w:r>
            <w:r w:rsidR="008E4852" w:rsidRPr="008E48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2126" w:type="dxa"/>
            <w:tcBorders>
              <w:right w:val="nil"/>
            </w:tcBorders>
          </w:tcPr>
          <w:p w14:paraId="31E02EB7" w14:textId="77777777" w:rsidR="00326BE7" w:rsidRPr="00975492" w:rsidRDefault="006D2A9F" w:rsidP="00975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มติที่ประชุมสามัญผู้ถือหุ้น</w:t>
            </w:r>
          </w:p>
          <w:p w14:paraId="476E553D" w14:textId="30083609" w:rsidR="00B063C5" w:rsidRPr="00975492" w:rsidRDefault="006D2A9F" w:rsidP="00975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เมื่อวันที่ </w:t>
            </w:r>
            <w:r w:rsidR="008E4852" w:rsidRPr="008E48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 w:rsidRPr="0097549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เมษายน </w:t>
            </w:r>
            <w:r w:rsidR="008E4852" w:rsidRPr="008E48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  <w:r w:rsidR="007A5604" w:rsidRPr="0097549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อนุมัติให้จ่ายปันผล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7F40EFBA" w14:textId="77777777" w:rsidR="00326BE7" w:rsidRPr="00975492" w:rsidRDefault="00326BE7" w:rsidP="0097549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665F8A9E" w14:textId="77777777" w:rsidR="006D2A9F" w:rsidRPr="00975492" w:rsidRDefault="006D2A9F" w:rsidP="0097549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46211AC" w14:textId="7A4331B7" w:rsidR="00326BE7" w:rsidRPr="00975492" w:rsidRDefault="00326BE7" w:rsidP="0097549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414CB07A" w14:textId="77777777" w:rsidR="00326BE7" w:rsidRPr="00975492" w:rsidRDefault="00326BE7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361B0C9E" w14:textId="77777777" w:rsidR="00326BE7" w:rsidRPr="00975492" w:rsidRDefault="00326BE7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shd w:val="clear" w:color="auto" w:fill="auto"/>
          </w:tcPr>
          <w:p w14:paraId="45E25CF5" w14:textId="77777777" w:rsidR="006D2A9F" w:rsidRPr="00975492" w:rsidRDefault="006D2A9F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82DFE8F" w14:textId="77777777" w:rsidR="007A5604" w:rsidRPr="00975492" w:rsidRDefault="007A5604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6BFCA23" w14:textId="7ED724A0" w:rsidR="00326BE7" w:rsidRPr="00975492" w:rsidRDefault="00326BE7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7A5604" w:rsidRPr="00975492" w14:paraId="60085D44" w14:textId="77777777" w:rsidTr="000904CD">
        <w:trPr>
          <w:trHeight w:val="117"/>
        </w:trPr>
        <w:tc>
          <w:tcPr>
            <w:tcW w:w="2694" w:type="dxa"/>
            <w:shd w:val="clear" w:color="auto" w:fill="auto"/>
          </w:tcPr>
          <w:p w14:paraId="46038E52" w14:textId="77777777" w:rsidR="007A5604" w:rsidRPr="00975492" w:rsidRDefault="007A5604" w:rsidP="0097549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1177CB3D" w14:textId="737B107D" w:rsidR="007A5604" w:rsidRPr="00975492" w:rsidRDefault="007A5604" w:rsidP="00975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- จ่ายหุ้นปันผลในอัตรา </w:t>
            </w:r>
            <w:r w:rsidR="008E4852" w:rsidRPr="008E48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97549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หุ้น</w:t>
            </w:r>
            <w:r w:rsidR="00D60F30" w:rsidRPr="0097549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     </w:t>
            </w:r>
            <w:r w:rsidRPr="0097549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เดิมต่อ </w:t>
            </w:r>
            <w:r w:rsidR="008E4852" w:rsidRPr="008E48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60F30" w:rsidRPr="0097549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หุ้นปันผล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3BBCA8C5" w14:textId="77777777" w:rsidR="007A5604" w:rsidRPr="00975492" w:rsidRDefault="007A5604" w:rsidP="0097549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4FA35D97" w14:textId="204D49B0" w:rsidR="007A5604" w:rsidRPr="00975492" w:rsidRDefault="008E4852" w:rsidP="0097549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636CAF" w:rsidRPr="0097549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8E48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48" w:type="dxa"/>
            <w:shd w:val="clear" w:color="auto" w:fill="auto"/>
          </w:tcPr>
          <w:p w14:paraId="494A4365" w14:textId="77777777" w:rsidR="007A5604" w:rsidRPr="00975492" w:rsidRDefault="007A5604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410855DA" w14:textId="77777777" w:rsidR="007A5604" w:rsidRPr="00975492" w:rsidRDefault="007A5604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shd w:val="clear" w:color="auto" w:fill="auto"/>
          </w:tcPr>
          <w:p w14:paraId="77D27611" w14:textId="467492B7" w:rsidR="007A5604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E485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24</w:t>
            </w:r>
            <w:r w:rsidR="00636CAF" w:rsidRPr="0097549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059</w:t>
            </w:r>
          </w:p>
        </w:tc>
      </w:tr>
      <w:tr w:rsidR="007A5604" w:rsidRPr="00975492" w14:paraId="6BF77F6F" w14:textId="77777777" w:rsidTr="000904CD">
        <w:trPr>
          <w:trHeight w:val="117"/>
        </w:trPr>
        <w:tc>
          <w:tcPr>
            <w:tcW w:w="2694" w:type="dxa"/>
            <w:shd w:val="clear" w:color="auto" w:fill="auto"/>
          </w:tcPr>
          <w:p w14:paraId="49DDD08F" w14:textId="77777777" w:rsidR="007A5604" w:rsidRPr="00975492" w:rsidRDefault="007A5604" w:rsidP="0097549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5D96D218" w14:textId="7030DEDC" w:rsidR="007A5604" w:rsidRPr="00975492" w:rsidRDefault="007A5604" w:rsidP="009754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- </w:t>
            </w:r>
            <w:r w:rsidRPr="0097549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จ่ายเงินปันผล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7E06BBE1" w14:textId="77777777" w:rsidR="007A5604" w:rsidRPr="00975492" w:rsidRDefault="007A5604" w:rsidP="0097549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6362ACC8" w14:textId="34E6AFD1" w:rsidR="007A5604" w:rsidRPr="00975492" w:rsidRDefault="008E4852" w:rsidP="0097549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636CAF" w:rsidRPr="0097549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8E48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0022</w:t>
            </w:r>
            <w:r w:rsidR="00636CAF" w:rsidRPr="0097549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636CAF" w:rsidRPr="0097549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และ</w:t>
            </w:r>
            <w:r w:rsidR="00DD16BB" w:rsidRPr="0097549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8E48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DD16BB" w:rsidRPr="0097549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8E48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0200</w:t>
            </w:r>
          </w:p>
        </w:tc>
        <w:tc>
          <w:tcPr>
            <w:tcW w:w="148" w:type="dxa"/>
            <w:shd w:val="clear" w:color="auto" w:fill="auto"/>
          </w:tcPr>
          <w:p w14:paraId="5B8B7335" w14:textId="77777777" w:rsidR="007A5604" w:rsidRPr="00975492" w:rsidRDefault="007A5604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0FCFB071" w14:textId="77777777" w:rsidR="007A5604" w:rsidRPr="00975492" w:rsidRDefault="007A5604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shd w:val="clear" w:color="auto" w:fill="auto"/>
          </w:tcPr>
          <w:p w14:paraId="2DB0A004" w14:textId="5E4D3572" w:rsidR="007A5604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636CAF" w:rsidRPr="0097549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707</w:t>
            </w:r>
          </w:p>
        </w:tc>
      </w:tr>
      <w:tr w:rsidR="00326BE7" w:rsidRPr="00975492" w14:paraId="7A5D1543" w14:textId="77777777" w:rsidTr="007A5604">
        <w:tc>
          <w:tcPr>
            <w:tcW w:w="2694" w:type="dxa"/>
            <w:shd w:val="clear" w:color="auto" w:fill="auto"/>
          </w:tcPr>
          <w:p w14:paraId="7AA06F65" w14:textId="43DC0B46" w:rsidR="00326BE7" w:rsidRPr="00975492" w:rsidRDefault="00326BE7" w:rsidP="009754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ind w:right="-141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="00446A75" w:rsidRPr="00975492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เงินปันผลจ่าย</w:t>
            </w:r>
          </w:p>
        </w:tc>
        <w:tc>
          <w:tcPr>
            <w:tcW w:w="2126" w:type="dxa"/>
            <w:tcBorders>
              <w:right w:val="nil"/>
            </w:tcBorders>
          </w:tcPr>
          <w:p w14:paraId="2C64A60F" w14:textId="77777777" w:rsidR="00326BE7" w:rsidRPr="00975492" w:rsidRDefault="00326BE7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33EE3A4D" w14:textId="77777777" w:rsidR="00326BE7" w:rsidRPr="00975492" w:rsidRDefault="00326BE7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77DE5FDD" w14:textId="49EB3E5A" w:rsidR="00326BE7" w:rsidRPr="00975492" w:rsidRDefault="00326BE7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291089F6" w14:textId="77777777" w:rsidR="00326BE7" w:rsidRPr="00975492" w:rsidRDefault="00326BE7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7A8972C3" w14:textId="77777777" w:rsidR="00326BE7" w:rsidRPr="00975492" w:rsidRDefault="00326BE7" w:rsidP="0097549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49F3A" w14:textId="00602F0D" w:rsidR="00326BE7" w:rsidRPr="00975492" w:rsidRDefault="008E4852" w:rsidP="009754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E48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 w:rsidR="00636CAF" w:rsidRPr="0097549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E48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766</w:t>
            </w:r>
          </w:p>
        </w:tc>
      </w:tr>
    </w:tbl>
    <w:p w14:paraId="5ECB0A4B" w14:textId="0A80080A" w:rsidR="0081437F" w:rsidRPr="00975492" w:rsidRDefault="002962A2" w:rsidP="00975492">
      <w:pPr>
        <w:tabs>
          <w:tab w:val="left" w:pos="540"/>
        </w:tabs>
        <w:spacing w:before="240" w:after="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เมื่อวันที่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21</w:t>
      </w:r>
      <w:r w:rsidRPr="0097549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เมษายน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Pr="0097549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ที่ประชุมสามัญผู้ถือหุ้นประจำปี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Pr="0097549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มีมติ</w:t>
      </w:r>
      <w:r w:rsidR="008A51F9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อนุมัติการ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จ่ายปันผลเป็นหุ้นสามัญของบริษัท โดยปันผลดังกล่าวเป็นการจ่ายจากผลการดำเนินงานของปี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2565</w:t>
      </w:r>
      <w:r w:rsidRPr="0097549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ในอัตรา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25</w:t>
      </w:r>
      <w:r w:rsidRPr="0097549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หุ้นเดิมต่อ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Pr="0097549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หุ้นปันผล รวมหุ้นปันผลจำนวน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48</w:t>
      </w:r>
      <w:r w:rsidRPr="00975492">
        <w:rPr>
          <w:rFonts w:asciiTheme="majorBidi" w:eastAsia="Times New Roman" w:hAnsiTheme="majorBidi" w:cstheme="majorBidi"/>
          <w:sz w:val="32"/>
          <w:szCs w:val="32"/>
        </w:rPr>
        <w:t>.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20</w:t>
      </w:r>
      <w:r w:rsidRPr="0097549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ล้านหุ้น มูลค่าหุ้นละ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Pr="00975492">
        <w:rPr>
          <w:rFonts w:asciiTheme="majorBidi" w:eastAsia="Times New Roman" w:hAnsiTheme="majorBidi" w:cstheme="majorBidi"/>
          <w:sz w:val="32"/>
          <w:szCs w:val="32"/>
        </w:rPr>
        <w:t>.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50</w:t>
      </w:r>
      <w:r w:rsidRPr="0097549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บาท โดยจ่ายหุ้นปันผลเป็นหุ้นสามัญของบริษัทเป็นจำนวนเงิน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24</w:t>
      </w:r>
      <w:r w:rsidRPr="00975492">
        <w:rPr>
          <w:rFonts w:asciiTheme="majorBidi" w:eastAsia="Times New Roman" w:hAnsiTheme="majorBidi" w:cstheme="majorBidi"/>
          <w:sz w:val="32"/>
          <w:szCs w:val="32"/>
        </w:rPr>
        <w:t>.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06</w:t>
      </w:r>
      <w:r w:rsidRPr="0097549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ล้านบาท  และจ่ายปันผลเป็นเงินสด</w:t>
      </w:r>
      <w:r w:rsidR="00955850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จำนวนเงิน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2</w:t>
      </w:r>
      <w:r w:rsidRPr="00975492">
        <w:rPr>
          <w:rFonts w:asciiTheme="majorBidi" w:eastAsia="Times New Roman" w:hAnsiTheme="majorBidi" w:cstheme="majorBidi"/>
          <w:sz w:val="32"/>
          <w:szCs w:val="32"/>
        </w:rPr>
        <w:t>.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71</w:t>
      </w:r>
      <w:r w:rsidRPr="0097549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ล้านบา</w:t>
      </w:r>
      <w:r w:rsidR="00955850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ท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โดยมีเงินปันผลค้างจ่ายเป็นจำนวนเงิน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Pr="00975492">
        <w:rPr>
          <w:rFonts w:asciiTheme="majorBidi" w:eastAsia="Times New Roman" w:hAnsiTheme="majorBidi" w:cstheme="majorBidi"/>
          <w:sz w:val="32"/>
          <w:szCs w:val="32"/>
        </w:rPr>
        <w:t>.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03</w:t>
      </w:r>
      <w:r w:rsidRPr="0097549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ล้านบาท (ดูหมายเหตุ</w:t>
      </w:r>
      <w:r w:rsidR="004E1687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ข้อ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13</w:t>
      </w:r>
      <w:r w:rsidRPr="00975492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นอกจากนี้ บริษัทได้จัดสรรผลกำไรเพื่อเป็นทุนสำรองตามกฎหมาย</w:t>
      </w:r>
      <w:r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จำนวน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3</w:t>
      </w:r>
      <w:r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00</w:t>
      </w:r>
      <w:r w:rsidRPr="0097549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ล้านบาท</w:t>
      </w:r>
    </w:p>
    <w:p w14:paraId="591F5E7A" w14:textId="60D23C74" w:rsidR="006722F6" w:rsidRPr="00975492" w:rsidRDefault="008E4852" w:rsidP="00975492">
      <w:pPr>
        <w:tabs>
          <w:tab w:val="left" w:pos="540"/>
        </w:tabs>
        <w:spacing w:before="360" w:after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8E485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16</w:t>
      </w:r>
      <w:r w:rsidR="006722F6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6722F6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83005C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ค่าใช้จ่ายภาษีเงินได้</w:t>
      </w:r>
    </w:p>
    <w:p w14:paraId="7B7E689A" w14:textId="0BB53696" w:rsidR="00E226D2" w:rsidRPr="00975492" w:rsidRDefault="00071BB9" w:rsidP="00975492">
      <w:pPr>
        <w:tabs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975492">
        <w:rPr>
          <w:rFonts w:asciiTheme="majorBidi" w:eastAsia="Times New Roman" w:hAnsiTheme="majorBidi" w:cstheme="majorBidi"/>
          <w:spacing w:val="2"/>
          <w:sz w:val="32"/>
          <w:szCs w:val="32"/>
          <w:cs/>
          <w:lang w:bidi="th-TH"/>
        </w:rPr>
        <w:t>ค่าใช้จ่ายภาษีเงินได้รับรู้ด้วยประมาณการของฝ่ายบริหารโดยใช้อัตราภาษีเดียวกันกับอัตราภาษีเงินได้ถัว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เฉลี่ยถ่วงน้ำหนักทั้งปีที่คาดว่าจะเกิดขึ้น</w:t>
      </w:r>
      <w:r w:rsidR="002A409E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โดยประมาณการอัตราภาษีเงินได้ถัวเฉลี่ยถ่วงน้ำหนัก</w:t>
      </w:r>
      <w:r w:rsidRPr="00975492">
        <w:rPr>
          <w:rFonts w:asciiTheme="majorBidi" w:eastAsia="Times New Roman" w:hAnsiTheme="majorBidi" w:cstheme="majorBidi"/>
          <w:spacing w:val="4"/>
          <w:sz w:val="32"/>
          <w:szCs w:val="32"/>
          <w:cs/>
          <w:lang w:bidi="th-TH"/>
        </w:rPr>
        <w:t>สำหรับปีที่ใช้ สำหรับงวด</w:t>
      </w:r>
      <w:r w:rsidR="00AF554D" w:rsidRPr="00975492">
        <w:rPr>
          <w:rFonts w:asciiTheme="majorBidi" w:eastAsia="Times New Roman" w:hAnsiTheme="majorBidi" w:cstheme="majorBidi" w:hint="cs"/>
          <w:spacing w:val="4"/>
          <w:sz w:val="32"/>
          <w:szCs w:val="32"/>
          <w:cs/>
          <w:lang w:bidi="th-TH"/>
        </w:rPr>
        <w:t>เ</w:t>
      </w:r>
      <w:r w:rsidRPr="00975492">
        <w:rPr>
          <w:rFonts w:asciiTheme="majorBidi" w:eastAsia="Times New Roman" w:hAnsiTheme="majorBidi" w:cstheme="majorBidi"/>
          <w:spacing w:val="4"/>
          <w:sz w:val="32"/>
          <w:szCs w:val="32"/>
          <w:cs/>
          <w:lang w:bidi="th-TH"/>
        </w:rPr>
        <w:t>ก</w:t>
      </w:r>
      <w:r w:rsidR="00AF554D" w:rsidRPr="00975492">
        <w:rPr>
          <w:rFonts w:asciiTheme="majorBidi" w:eastAsia="Times New Roman" w:hAnsiTheme="majorBidi" w:cstheme="majorBidi" w:hint="cs"/>
          <w:spacing w:val="4"/>
          <w:sz w:val="32"/>
          <w:szCs w:val="32"/>
          <w:cs/>
          <w:lang w:bidi="th-TH"/>
        </w:rPr>
        <w:t>้า</w:t>
      </w:r>
      <w:r w:rsidRPr="00975492">
        <w:rPr>
          <w:rFonts w:asciiTheme="majorBidi" w:eastAsia="Times New Roman" w:hAnsiTheme="majorBidi" w:cstheme="majorBidi"/>
          <w:spacing w:val="4"/>
          <w:sz w:val="32"/>
          <w:szCs w:val="32"/>
          <w:cs/>
          <w:lang w:bidi="th-TH"/>
        </w:rPr>
        <w:t xml:space="preserve">เดือนสิ้นสุดวันที่ </w:t>
      </w:r>
      <w:r w:rsidR="008E4852" w:rsidRPr="008E4852">
        <w:rPr>
          <w:rFonts w:asciiTheme="majorBidi" w:eastAsia="Times New Roman" w:hAnsiTheme="majorBidi" w:cstheme="majorBidi"/>
          <w:spacing w:val="4"/>
          <w:sz w:val="32"/>
          <w:szCs w:val="32"/>
          <w:lang w:bidi="th-TH"/>
        </w:rPr>
        <w:t>30</w:t>
      </w:r>
      <w:r w:rsidRPr="00975492">
        <w:rPr>
          <w:rFonts w:asciiTheme="majorBidi" w:eastAsia="Times New Roman" w:hAnsiTheme="majorBidi" w:cstheme="majorBidi"/>
          <w:spacing w:val="4"/>
          <w:sz w:val="32"/>
          <w:szCs w:val="32"/>
        </w:rPr>
        <w:t xml:space="preserve"> </w:t>
      </w:r>
      <w:r w:rsidR="00AF554D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F554D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Pr="00975492">
        <w:rPr>
          <w:rFonts w:asciiTheme="majorBidi" w:eastAsia="Times New Roman" w:hAnsiTheme="majorBidi" w:cstheme="majorBidi"/>
          <w:spacing w:val="4"/>
          <w:sz w:val="32"/>
          <w:szCs w:val="32"/>
          <w:cs/>
          <w:lang w:bidi="th-TH"/>
        </w:rPr>
        <w:t xml:space="preserve"> </w:t>
      </w:r>
      <w:r w:rsidR="008E4852" w:rsidRPr="008E4852">
        <w:rPr>
          <w:rFonts w:asciiTheme="majorBidi" w:eastAsia="Times New Roman" w:hAnsiTheme="majorBidi" w:cstheme="majorBidi"/>
          <w:spacing w:val="4"/>
          <w:sz w:val="32"/>
          <w:szCs w:val="32"/>
          <w:lang w:bidi="th-TH"/>
        </w:rPr>
        <w:t>2566</w:t>
      </w:r>
      <w:r w:rsidRPr="00975492">
        <w:rPr>
          <w:rFonts w:asciiTheme="majorBidi" w:eastAsia="Times New Roman" w:hAnsiTheme="majorBidi" w:cstheme="majorBidi"/>
          <w:spacing w:val="4"/>
          <w:sz w:val="32"/>
          <w:szCs w:val="32"/>
          <w:lang w:bidi="th-TH"/>
        </w:rPr>
        <w:t xml:space="preserve"> </w:t>
      </w:r>
      <w:r w:rsidRPr="00975492">
        <w:rPr>
          <w:rFonts w:asciiTheme="majorBidi" w:eastAsia="Times New Roman" w:hAnsiTheme="majorBidi" w:cstheme="majorBidi"/>
          <w:spacing w:val="4"/>
          <w:sz w:val="32"/>
          <w:szCs w:val="32"/>
          <w:cs/>
          <w:lang w:bidi="th-TH"/>
        </w:rPr>
        <w:t>สำหรับกลุ่มบริษัทและบริษัทคือ อัตรา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ร้อยละ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2</w:t>
      </w:r>
      <w:r w:rsidR="008E4852" w:rsidRPr="008E4852">
        <w:rPr>
          <w:rFonts w:asciiTheme="majorBidi" w:eastAsia="Times New Roman" w:hAnsiTheme="majorBidi" w:cstheme="majorBidi" w:hint="cs"/>
          <w:sz w:val="32"/>
          <w:szCs w:val="32"/>
          <w:lang w:bidi="th-TH"/>
        </w:rPr>
        <w:t>1</w:t>
      </w:r>
      <w:r w:rsidR="007A60FC"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20</w:t>
      </w:r>
      <w:r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และ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21</w:t>
      </w:r>
      <w:r w:rsidR="0012574F"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32</w:t>
      </w:r>
      <w:r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ตามลำดับ ประมาณการอัตราภาษีเงินได้ที่ใช้ในงวด</w:t>
      </w:r>
      <w:r w:rsidR="00AF554D" w:rsidRPr="00975492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เ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ก</w:t>
      </w:r>
      <w:r w:rsidR="00AF554D" w:rsidRPr="00975492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้า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เดือนสิ้นสุดวันที่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AF554D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F554D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2565</w:t>
      </w:r>
      <w:r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สำหรับกลุ่มบริษัทและบริษัทคืออัตราร้อยละ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23</w:t>
      </w:r>
      <w:r w:rsidR="00322527"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24</w:t>
      </w:r>
      <w:r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และ 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25</w:t>
      </w:r>
      <w:r w:rsidR="00BB62E6"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8E4852" w:rsidRPr="008E4852">
        <w:rPr>
          <w:rFonts w:asciiTheme="majorBidi" w:eastAsia="Times New Roman" w:hAnsiTheme="majorBidi" w:cstheme="majorBidi"/>
          <w:sz w:val="32"/>
          <w:szCs w:val="32"/>
          <w:lang w:bidi="th-TH"/>
        </w:rPr>
        <w:t>37</w:t>
      </w:r>
      <w:r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ตามลำดับ</w:t>
      </w:r>
    </w:p>
    <w:p w14:paraId="38F49C79" w14:textId="77777777" w:rsidR="00996208" w:rsidRPr="00975492" w:rsidRDefault="00996208" w:rsidP="00975492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42B53C9A" w14:textId="77777777" w:rsidR="00996208" w:rsidRPr="00975492" w:rsidRDefault="00996208" w:rsidP="00975492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3EB61D6A" w14:textId="77777777" w:rsidR="00996208" w:rsidRPr="00975492" w:rsidRDefault="00996208" w:rsidP="00975492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15861B53" w14:textId="77777777" w:rsidR="00257BEF" w:rsidRPr="00975492" w:rsidRDefault="00257BEF" w:rsidP="00975492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31991B81" w14:textId="76FA362A" w:rsidR="0083005C" w:rsidRPr="00975492" w:rsidRDefault="008E4852" w:rsidP="00975492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8E485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17</w:t>
      </w:r>
      <w:r w:rsidR="0083005C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83005C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83005C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กำไรต่อหุ้น</w:t>
      </w:r>
    </w:p>
    <w:p w14:paraId="58ACE6A9" w14:textId="47046C30" w:rsidR="0083005C" w:rsidRPr="00975492" w:rsidRDefault="00BC1F6E" w:rsidP="00975492">
      <w:pPr>
        <w:spacing w:after="24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กำไรต่อหุ้นขั้นพื้นฐานสำหรับงวด</w:t>
      </w:r>
      <w:r w:rsidR="00A66EEA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สาม</w:t>
      </w:r>
      <w:r w:rsidR="002731A2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เดือน</w:t>
      </w:r>
      <w:r w:rsidR="00A66EEA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4D4AA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งวด</w:t>
      </w:r>
      <w:r w:rsidR="00AF554D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เ</w:t>
      </w:r>
      <w:r w:rsidR="00BF44A1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</w:t>
      </w:r>
      <w:r w:rsidR="00AF554D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้า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BF44A1"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AF554D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BF44A1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BF44A1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แล</w:t>
      </w:r>
      <w:r w:rsidR="00FF10ED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ะ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2565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</w:t>
      </w:r>
      <w:r w:rsidR="001C4606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โดยแสดงการคำนวณดังนี้</w:t>
      </w:r>
    </w:p>
    <w:tbl>
      <w:tblPr>
        <w:tblW w:w="87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0"/>
        <w:gridCol w:w="90"/>
        <w:gridCol w:w="1080"/>
        <w:gridCol w:w="90"/>
        <w:gridCol w:w="1070"/>
      </w:tblGrid>
      <w:tr w:rsidR="00A66EEA" w:rsidRPr="00975492" w14:paraId="7D687F99" w14:textId="77777777" w:rsidTr="00F967D6">
        <w:trPr>
          <w:trHeight w:val="80"/>
        </w:trPr>
        <w:tc>
          <w:tcPr>
            <w:tcW w:w="4140" w:type="dxa"/>
            <w:shd w:val="clear" w:color="auto" w:fill="auto"/>
            <w:vAlign w:val="bottom"/>
          </w:tcPr>
          <w:p w14:paraId="0F7417D2" w14:textId="77777777" w:rsidR="00A66EEA" w:rsidRPr="00975492" w:rsidRDefault="00A66EEA" w:rsidP="00975492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C287A9" w14:textId="77777777" w:rsidR="00A66EEA" w:rsidRPr="00975492" w:rsidRDefault="00A66EEA" w:rsidP="00975492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DB5D54" w14:textId="77777777" w:rsidR="00A66EEA" w:rsidRPr="00975492" w:rsidRDefault="00A66EEA" w:rsidP="00975492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4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98079A" w14:textId="77777777" w:rsidR="00A66EEA" w:rsidRPr="00975492" w:rsidRDefault="00A66EEA" w:rsidP="00975492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66EEA" w:rsidRPr="00975492" w14:paraId="046D0EA0" w14:textId="77777777" w:rsidTr="00F967D6">
        <w:trPr>
          <w:trHeight w:val="80"/>
        </w:trPr>
        <w:tc>
          <w:tcPr>
            <w:tcW w:w="4140" w:type="dxa"/>
            <w:shd w:val="clear" w:color="auto" w:fill="auto"/>
            <w:vAlign w:val="bottom"/>
            <w:hideMark/>
          </w:tcPr>
          <w:p w14:paraId="2CF41CED" w14:textId="7639BA9A" w:rsidR="00A66EEA" w:rsidRPr="00975492" w:rsidRDefault="00A66EEA" w:rsidP="00975492">
            <w:pPr>
              <w:tabs>
                <w:tab w:val="left" w:pos="3295"/>
                <w:tab w:val="left" w:pos="9744"/>
              </w:tabs>
              <w:spacing w:before="20"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สาม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8E4852" w:rsidRPr="008E48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F554D" w:rsidRPr="0097549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</w:t>
            </w:r>
            <w:r w:rsidR="00AF554D" w:rsidRPr="0097549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C066BD1" w14:textId="5D9C2823" w:rsidR="00A66EEA" w:rsidRPr="00975492" w:rsidRDefault="008E4852" w:rsidP="009754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0D6301DA" w14:textId="77777777" w:rsidR="00A66EEA" w:rsidRPr="00975492" w:rsidRDefault="00A66EEA" w:rsidP="009754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4AC244" w14:textId="40CFE01D" w:rsidR="00A66EEA" w:rsidRPr="00975492" w:rsidRDefault="008E4852" w:rsidP="009754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0B7BC7" w14:textId="77777777" w:rsidR="00A66EEA" w:rsidRPr="00975492" w:rsidRDefault="00A66EEA" w:rsidP="009754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098494E" w14:textId="453D1D81" w:rsidR="00A66EEA" w:rsidRPr="00975492" w:rsidRDefault="008E4852" w:rsidP="009754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E4852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6D40D7CD" w14:textId="77777777" w:rsidR="00A66EEA" w:rsidRPr="00975492" w:rsidRDefault="00A66EEA" w:rsidP="009754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BA3C297" w14:textId="586DC474" w:rsidR="00A66EEA" w:rsidRPr="00975492" w:rsidRDefault="008E4852" w:rsidP="009754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</w:tr>
      <w:tr w:rsidR="00A66EEA" w:rsidRPr="00975492" w14:paraId="5072709E" w14:textId="77777777" w:rsidTr="00683848">
        <w:tc>
          <w:tcPr>
            <w:tcW w:w="4140" w:type="dxa"/>
            <w:shd w:val="clear" w:color="auto" w:fill="auto"/>
            <w:vAlign w:val="bottom"/>
            <w:hideMark/>
          </w:tcPr>
          <w:p w14:paraId="66D6B5A9" w14:textId="77777777" w:rsidR="00A66EEA" w:rsidRPr="00975492" w:rsidRDefault="00A66EEA" w:rsidP="00975492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กำไรที่เป็นส่วนของผู้ถือหุ้นสามัญของบริษัท</w:t>
            </w:r>
            <w:r w:rsidRPr="00975492">
              <w:rPr>
                <w:rFonts w:asciiTheme="majorBidi" w:eastAsia="Arial Unicode MS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080" w:type="dxa"/>
            <w:shd w:val="clear" w:color="auto" w:fill="auto"/>
          </w:tcPr>
          <w:p w14:paraId="560414AC" w14:textId="2728D278" w:rsidR="00A66EEA" w:rsidRPr="00975492" w:rsidRDefault="008E4852" w:rsidP="00975492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hAnsiTheme="majorBidi" w:cstheme="majorBidi" w:hint="cs"/>
                <w:color w:val="000000"/>
                <w:sz w:val="24"/>
                <w:szCs w:val="24"/>
                <w:lang w:bidi="th-TH"/>
              </w:rPr>
              <w:t>43</w:t>
            </w:r>
            <w:r w:rsidR="00101813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611</w:t>
            </w:r>
          </w:p>
        </w:tc>
        <w:tc>
          <w:tcPr>
            <w:tcW w:w="90" w:type="dxa"/>
          </w:tcPr>
          <w:p w14:paraId="7599E31F" w14:textId="77777777" w:rsidR="00A66EEA" w:rsidRPr="00975492" w:rsidRDefault="00A66EEA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AB17E5" w14:textId="414CD886" w:rsidR="00A66EEA" w:rsidRPr="00975492" w:rsidRDefault="008E4852" w:rsidP="00975492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14</w:t>
            </w:r>
            <w:r w:rsidR="00101813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952</w:t>
            </w:r>
          </w:p>
        </w:tc>
        <w:tc>
          <w:tcPr>
            <w:tcW w:w="90" w:type="dxa"/>
          </w:tcPr>
          <w:p w14:paraId="5DC07AF1" w14:textId="77777777" w:rsidR="00A66EEA" w:rsidRPr="00975492" w:rsidRDefault="00A66EEA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C3945B8" w14:textId="2929EA32" w:rsidR="00A66EEA" w:rsidRPr="00975492" w:rsidRDefault="008E4852" w:rsidP="00975492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37</w:t>
            </w:r>
            <w:r w:rsidR="00E85836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776</w:t>
            </w:r>
          </w:p>
        </w:tc>
        <w:tc>
          <w:tcPr>
            <w:tcW w:w="90" w:type="dxa"/>
          </w:tcPr>
          <w:p w14:paraId="7C347955" w14:textId="77777777" w:rsidR="00A66EEA" w:rsidRPr="00975492" w:rsidRDefault="00A66EEA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shd w:val="clear" w:color="auto" w:fill="auto"/>
          </w:tcPr>
          <w:p w14:paraId="041FBBC0" w14:textId="014A4431" w:rsidR="00A66EEA" w:rsidRPr="00975492" w:rsidRDefault="008E4852" w:rsidP="00975492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</w:t>
            </w:r>
            <w:r w:rsidR="00566038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296</w:t>
            </w:r>
          </w:p>
        </w:tc>
      </w:tr>
      <w:tr w:rsidR="00A66EEA" w:rsidRPr="00975492" w14:paraId="24051E52" w14:textId="77777777" w:rsidTr="007A4DE4">
        <w:tc>
          <w:tcPr>
            <w:tcW w:w="4140" w:type="dxa"/>
            <w:shd w:val="clear" w:color="auto" w:fill="auto"/>
            <w:vAlign w:val="bottom"/>
            <w:hideMark/>
          </w:tcPr>
          <w:p w14:paraId="51573C42" w14:textId="77777777" w:rsidR="00A66EEA" w:rsidRPr="00975492" w:rsidRDefault="00A66EEA" w:rsidP="00975492">
            <w:pPr>
              <w:spacing w:after="0" w:line="240" w:lineRule="auto"/>
              <w:ind w:left="-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Pr="0097549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97549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F882B" w14:textId="7CC46CA3" w:rsidR="00A66EEA" w:rsidRPr="00975492" w:rsidRDefault="008E4852" w:rsidP="00975492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="00E85836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8E4852">
              <w:rPr>
                <w:rFonts w:asciiTheme="majorBidi" w:hAnsiTheme="majorBidi" w:cstheme="majorBidi" w:hint="cs"/>
                <w:color w:val="000000"/>
                <w:sz w:val="24"/>
                <w:szCs w:val="24"/>
                <w:lang w:bidi="th-TH"/>
              </w:rPr>
              <w:t>53</w:t>
            </w:r>
            <w:r w:rsidR="00101813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hAnsiTheme="majorBidi" w:cstheme="majorBidi" w:hint="cs"/>
                <w:color w:val="000000"/>
                <w:sz w:val="24"/>
                <w:szCs w:val="24"/>
                <w:lang w:bidi="th-TH"/>
              </w:rPr>
              <w:t>119</w:t>
            </w:r>
          </w:p>
        </w:tc>
        <w:tc>
          <w:tcPr>
            <w:tcW w:w="90" w:type="dxa"/>
          </w:tcPr>
          <w:p w14:paraId="5B07AB71" w14:textId="77777777" w:rsidR="00A66EEA" w:rsidRPr="00975492" w:rsidRDefault="00A66EEA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8F560" w14:textId="141BCC9F" w:rsidR="00A66EEA" w:rsidRPr="00975492" w:rsidRDefault="008E4852" w:rsidP="00975492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900</w:t>
            </w:r>
            <w:r w:rsidR="00A66EEA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0" w:type="dxa"/>
          </w:tcPr>
          <w:p w14:paraId="19FA5039" w14:textId="77777777" w:rsidR="00A66EEA" w:rsidRPr="00975492" w:rsidRDefault="00A66EEA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46736" w14:textId="65501E4A" w:rsidR="00A66EEA" w:rsidRPr="00975492" w:rsidRDefault="008E4852" w:rsidP="00975492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="00E85836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hAnsiTheme="majorBidi" w:cstheme="majorBidi" w:hint="cs"/>
                <w:color w:val="000000"/>
                <w:sz w:val="24"/>
                <w:szCs w:val="24"/>
                <w:lang w:bidi="th-TH"/>
              </w:rPr>
              <w:t>253</w:t>
            </w:r>
            <w:r w:rsidR="00101813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hAnsiTheme="majorBidi" w:cstheme="majorBidi" w:hint="cs"/>
                <w:color w:val="000000"/>
                <w:sz w:val="24"/>
                <w:szCs w:val="24"/>
                <w:lang w:bidi="th-TH"/>
              </w:rPr>
              <w:t>119</w:t>
            </w:r>
          </w:p>
        </w:tc>
        <w:tc>
          <w:tcPr>
            <w:tcW w:w="90" w:type="dxa"/>
          </w:tcPr>
          <w:p w14:paraId="7F58478C" w14:textId="77777777" w:rsidR="00A66EEA" w:rsidRPr="00975492" w:rsidRDefault="00A66EEA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DCA41" w14:textId="1759C86C" w:rsidR="00A66EEA" w:rsidRPr="00975492" w:rsidRDefault="008E4852" w:rsidP="00975492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900</w:t>
            </w:r>
            <w:r w:rsidR="00A66EEA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000</w:t>
            </w:r>
          </w:p>
        </w:tc>
      </w:tr>
      <w:tr w:rsidR="00A66EEA" w:rsidRPr="00975492" w14:paraId="54986279" w14:textId="77777777" w:rsidTr="007A4DE4">
        <w:trPr>
          <w:trHeight w:val="68"/>
        </w:trPr>
        <w:tc>
          <w:tcPr>
            <w:tcW w:w="4140" w:type="dxa"/>
            <w:shd w:val="clear" w:color="auto" w:fill="auto"/>
            <w:hideMark/>
          </w:tcPr>
          <w:p w14:paraId="7368E942" w14:textId="77777777" w:rsidR="00A66EEA" w:rsidRPr="00975492" w:rsidRDefault="00A66EEA" w:rsidP="00975492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C96F08" w14:textId="5B03FDBC" w:rsidR="00A66EEA" w:rsidRPr="00975492" w:rsidRDefault="008E4852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E85836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8E4852">
              <w:rPr>
                <w:rFonts w:asciiTheme="majorBidi" w:hAnsiTheme="majorBidi" w:cstheme="majorBidi" w:hint="cs"/>
                <w:color w:val="000000"/>
                <w:sz w:val="24"/>
                <w:szCs w:val="24"/>
                <w:lang w:bidi="th-TH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CB548AB" w14:textId="77777777" w:rsidR="00A66EEA" w:rsidRPr="00975492" w:rsidRDefault="00A66EEA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B19BE5" w14:textId="0C7BBB73" w:rsidR="00A66EEA" w:rsidRPr="00975492" w:rsidRDefault="008E4852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A66EEA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B65683" w14:textId="77777777" w:rsidR="00A66EEA" w:rsidRPr="00975492" w:rsidRDefault="00A66EEA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21D3E2" w14:textId="39ED6D37" w:rsidR="00A66EEA" w:rsidRPr="00975492" w:rsidRDefault="008E4852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E85836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FCA34FA" w14:textId="77777777" w:rsidR="00A66EEA" w:rsidRPr="00975492" w:rsidRDefault="00A66EEA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5F5DA5" w14:textId="2AFE30E0" w:rsidR="00A66EEA" w:rsidRPr="00975492" w:rsidRDefault="008E4852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A66EEA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01</w:t>
            </w:r>
          </w:p>
        </w:tc>
      </w:tr>
      <w:tr w:rsidR="009303DE" w:rsidRPr="00975492" w14:paraId="0423F602" w14:textId="77777777" w:rsidTr="007A4DE4">
        <w:trPr>
          <w:trHeight w:val="68"/>
        </w:trPr>
        <w:tc>
          <w:tcPr>
            <w:tcW w:w="4140" w:type="dxa"/>
            <w:shd w:val="clear" w:color="auto" w:fill="auto"/>
          </w:tcPr>
          <w:p w14:paraId="2ACF79D0" w14:textId="77777777" w:rsidR="009303DE" w:rsidRPr="00975492" w:rsidRDefault="009303DE" w:rsidP="00975492">
            <w:pPr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480DA67" w14:textId="77777777" w:rsidR="009303DE" w:rsidRPr="00975492" w:rsidRDefault="009303DE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47AA51" w14:textId="77777777" w:rsidR="009303DE" w:rsidRPr="00975492" w:rsidRDefault="009303DE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E5D9381" w14:textId="77777777" w:rsidR="009303DE" w:rsidRPr="00975492" w:rsidRDefault="009303DE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F0B0E7" w14:textId="77777777" w:rsidR="009303DE" w:rsidRPr="00975492" w:rsidRDefault="009303DE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ABF5D45" w14:textId="77777777" w:rsidR="009303DE" w:rsidRPr="00975492" w:rsidRDefault="009303DE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69E142" w14:textId="77777777" w:rsidR="009303DE" w:rsidRPr="00975492" w:rsidRDefault="009303DE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AF35581" w14:textId="77777777" w:rsidR="009303DE" w:rsidRPr="00975492" w:rsidRDefault="009303DE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</w:tr>
      <w:tr w:rsidR="009303DE" w:rsidRPr="00975492" w14:paraId="15D36C1C" w14:textId="77777777" w:rsidTr="007A4DE4">
        <w:trPr>
          <w:trHeight w:val="80"/>
        </w:trPr>
        <w:tc>
          <w:tcPr>
            <w:tcW w:w="4140" w:type="dxa"/>
            <w:shd w:val="clear" w:color="auto" w:fill="auto"/>
            <w:vAlign w:val="bottom"/>
          </w:tcPr>
          <w:p w14:paraId="0C624568" w14:textId="77777777" w:rsidR="009303DE" w:rsidRPr="00975492" w:rsidRDefault="009303DE" w:rsidP="00975492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0D6AF8" w14:textId="77777777" w:rsidR="009303DE" w:rsidRPr="00975492" w:rsidRDefault="009303DE" w:rsidP="00975492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ACD6ACE" w14:textId="77777777" w:rsidR="009303DE" w:rsidRPr="00975492" w:rsidRDefault="009303DE" w:rsidP="00975492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4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87624F" w14:textId="77777777" w:rsidR="009303DE" w:rsidRPr="00975492" w:rsidRDefault="009303DE" w:rsidP="00975492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303DE" w:rsidRPr="00975492" w14:paraId="50386D72" w14:textId="77777777" w:rsidTr="003941F4">
        <w:trPr>
          <w:trHeight w:val="80"/>
        </w:trPr>
        <w:tc>
          <w:tcPr>
            <w:tcW w:w="4140" w:type="dxa"/>
            <w:shd w:val="clear" w:color="auto" w:fill="auto"/>
            <w:vAlign w:val="bottom"/>
            <w:hideMark/>
          </w:tcPr>
          <w:p w14:paraId="6AE727DD" w14:textId="2C036FE0" w:rsidR="009303DE" w:rsidRPr="00975492" w:rsidRDefault="00D21031" w:rsidP="00975492">
            <w:pPr>
              <w:tabs>
                <w:tab w:val="left" w:pos="3295"/>
                <w:tab w:val="left" w:pos="9744"/>
              </w:tabs>
              <w:spacing w:before="20"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8E4852" w:rsidRPr="008E48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5492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0F1443E" w14:textId="53C516CF" w:rsidR="009303DE" w:rsidRPr="00975492" w:rsidRDefault="008E4852" w:rsidP="009754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02D3DB37" w14:textId="77777777" w:rsidR="009303DE" w:rsidRPr="00975492" w:rsidRDefault="009303DE" w:rsidP="009754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48D748C" w14:textId="2D8D8062" w:rsidR="009303DE" w:rsidRPr="00975492" w:rsidRDefault="008E4852" w:rsidP="009754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BCCEBE" w14:textId="77777777" w:rsidR="009303DE" w:rsidRPr="00975492" w:rsidRDefault="009303DE" w:rsidP="009754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3541C21" w14:textId="52E9A6A9" w:rsidR="009303DE" w:rsidRPr="00975492" w:rsidRDefault="008E4852" w:rsidP="009754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E4852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1CC7CDF2" w14:textId="77777777" w:rsidR="009303DE" w:rsidRPr="00975492" w:rsidRDefault="009303DE" w:rsidP="009754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83479FB" w14:textId="14FFA5D8" w:rsidR="009303DE" w:rsidRPr="00975492" w:rsidRDefault="008E4852" w:rsidP="009754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</w:tr>
      <w:tr w:rsidR="000D4A17" w:rsidRPr="00975492" w14:paraId="01E0D0A4" w14:textId="77777777" w:rsidTr="003941F4">
        <w:tc>
          <w:tcPr>
            <w:tcW w:w="4140" w:type="dxa"/>
            <w:shd w:val="clear" w:color="auto" w:fill="auto"/>
            <w:vAlign w:val="bottom"/>
            <w:hideMark/>
          </w:tcPr>
          <w:p w14:paraId="1FCB9166" w14:textId="77777777" w:rsidR="000D4A17" w:rsidRPr="00975492" w:rsidRDefault="000D4A17" w:rsidP="00975492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กำไรที่เป็นส่วนของผู้ถือหุ้นสามัญของบริษัท</w:t>
            </w:r>
            <w:r w:rsidRPr="00975492">
              <w:rPr>
                <w:rFonts w:asciiTheme="majorBidi" w:eastAsia="Arial Unicode MS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080" w:type="dxa"/>
            <w:shd w:val="clear" w:color="auto" w:fill="auto"/>
          </w:tcPr>
          <w:p w14:paraId="5F95A781" w14:textId="147D981C" w:rsidR="000D4A17" w:rsidRPr="00975492" w:rsidRDefault="008E4852" w:rsidP="00975492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82</w:t>
            </w:r>
            <w:r w:rsidR="000D4A17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925</w:t>
            </w:r>
          </w:p>
        </w:tc>
        <w:tc>
          <w:tcPr>
            <w:tcW w:w="90" w:type="dxa"/>
          </w:tcPr>
          <w:p w14:paraId="0B47FB93" w14:textId="77777777" w:rsidR="000D4A17" w:rsidRPr="00975492" w:rsidRDefault="000D4A17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38AE59B" w14:textId="2D8233CB" w:rsidR="000D4A17" w:rsidRPr="00975492" w:rsidRDefault="008E4852" w:rsidP="00975492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52</w:t>
            </w:r>
            <w:r w:rsidR="000D4A17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394</w:t>
            </w:r>
          </w:p>
        </w:tc>
        <w:tc>
          <w:tcPr>
            <w:tcW w:w="90" w:type="dxa"/>
          </w:tcPr>
          <w:p w14:paraId="629755C8" w14:textId="77777777" w:rsidR="000D4A17" w:rsidRPr="00975492" w:rsidRDefault="000D4A17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2C2B7C4" w14:textId="2F3115B1" w:rsidR="000D4A17" w:rsidRPr="00975492" w:rsidRDefault="008E4852" w:rsidP="00975492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68</w:t>
            </w:r>
            <w:r w:rsidR="000D4A17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374</w:t>
            </w:r>
          </w:p>
        </w:tc>
        <w:tc>
          <w:tcPr>
            <w:tcW w:w="90" w:type="dxa"/>
          </w:tcPr>
          <w:p w14:paraId="6310B96F" w14:textId="77777777" w:rsidR="000D4A17" w:rsidRPr="00975492" w:rsidRDefault="000D4A17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shd w:val="clear" w:color="auto" w:fill="auto"/>
          </w:tcPr>
          <w:p w14:paraId="13A6D25C" w14:textId="44AD9F21" w:rsidR="000D4A17" w:rsidRPr="00975492" w:rsidRDefault="008E4852" w:rsidP="00975492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36</w:t>
            </w:r>
            <w:r w:rsidR="000D4A17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582</w:t>
            </w:r>
          </w:p>
        </w:tc>
      </w:tr>
      <w:tr w:rsidR="000D4A17" w:rsidRPr="00975492" w14:paraId="4CDA4834" w14:textId="77777777" w:rsidTr="00EF4136">
        <w:tc>
          <w:tcPr>
            <w:tcW w:w="4140" w:type="dxa"/>
            <w:shd w:val="clear" w:color="auto" w:fill="auto"/>
            <w:vAlign w:val="bottom"/>
            <w:hideMark/>
          </w:tcPr>
          <w:p w14:paraId="28B0E66A" w14:textId="77777777" w:rsidR="000D4A17" w:rsidRPr="00975492" w:rsidRDefault="000D4A17" w:rsidP="00975492">
            <w:pPr>
              <w:spacing w:after="0" w:line="240" w:lineRule="auto"/>
              <w:ind w:left="-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Pr="0097549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97549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844B40" w14:textId="4AC16D48" w:rsidR="000D4A17" w:rsidRPr="00975492" w:rsidRDefault="008E4852" w:rsidP="00975492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="000D4A17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228</w:t>
            </w:r>
            <w:r w:rsidR="000D4A17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619</w:t>
            </w:r>
          </w:p>
        </w:tc>
        <w:tc>
          <w:tcPr>
            <w:tcW w:w="90" w:type="dxa"/>
          </w:tcPr>
          <w:p w14:paraId="5F479F74" w14:textId="77777777" w:rsidR="000D4A17" w:rsidRPr="00975492" w:rsidRDefault="000D4A17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BD10BD" w14:textId="464A6035" w:rsidR="000D4A17" w:rsidRPr="00975492" w:rsidRDefault="008E4852" w:rsidP="00975492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900</w:t>
            </w:r>
            <w:r w:rsidR="000D4A17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0" w:type="dxa"/>
          </w:tcPr>
          <w:p w14:paraId="4537F635" w14:textId="77777777" w:rsidR="000D4A17" w:rsidRPr="00975492" w:rsidRDefault="000D4A17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ED170A" w14:textId="404D91AB" w:rsidR="000D4A17" w:rsidRPr="00975492" w:rsidRDefault="008E4852" w:rsidP="00975492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="000D4A17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228</w:t>
            </w:r>
            <w:r w:rsidR="000D4A17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619</w:t>
            </w:r>
          </w:p>
        </w:tc>
        <w:tc>
          <w:tcPr>
            <w:tcW w:w="90" w:type="dxa"/>
          </w:tcPr>
          <w:p w14:paraId="38998E8F" w14:textId="77777777" w:rsidR="000D4A17" w:rsidRPr="00975492" w:rsidRDefault="000D4A17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75FED911" w14:textId="1D4C4618" w:rsidR="000D4A17" w:rsidRPr="00975492" w:rsidRDefault="008E4852" w:rsidP="00975492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900</w:t>
            </w:r>
            <w:r w:rsidR="000D4A17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000</w:t>
            </w:r>
          </w:p>
        </w:tc>
      </w:tr>
      <w:tr w:rsidR="000D4A17" w:rsidRPr="00975492" w14:paraId="4CC06D8F" w14:textId="77777777" w:rsidTr="003941F4">
        <w:trPr>
          <w:trHeight w:val="68"/>
        </w:trPr>
        <w:tc>
          <w:tcPr>
            <w:tcW w:w="4140" w:type="dxa"/>
            <w:shd w:val="clear" w:color="auto" w:fill="auto"/>
            <w:hideMark/>
          </w:tcPr>
          <w:p w14:paraId="6D10C370" w14:textId="77777777" w:rsidR="000D4A17" w:rsidRPr="00975492" w:rsidRDefault="000D4A17" w:rsidP="00975492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2683A5" w14:textId="042BF6A0" w:rsidR="000D4A17" w:rsidRPr="00975492" w:rsidRDefault="008E4852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0D4A17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B951068" w14:textId="77777777" w:rsidR="000D4A17" w:rsidRPr="00975492" w:rsidRDefault="000D4A17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A339DB" w14:textId="59CA29F9" w:rsidR="000D4A17" w:rsidRPr="00975492" w:rsidRDefault="008E4852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0D4A17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0EF3265" w14:textId="77777777" w:rsidR="000D4A17" w:rsidRPr="00975492" w:rsidRDefault="000D4A17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6D0A22" w14:textId="48D122A6" w:rsidR="000D4A17" w:rsidRPr="00975492" w:rsidRDefault="008E4852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0D4A17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92A9D98" w14:textId="77777777" w:rsidR="000D4A17" w:rsidRPr="00975492" w:rsidRDefault="000D4A17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ECAD49" w14:textId="7197384A" w:rsidR="000D4A17" w:rsidRPr="00975492" w:rsidRDefault="008E4852" w:rsidP="0097549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0D4A17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8E485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04</w:t>
            </w:r>
          </w:p>
        </w:tc>
      </w:tr>
    </w:tbl>
    <w:p w14:paraId="53CC9601" w14:textId="2808F021" w:rsidR="00F166B7" w:rsidRPr="00975492" w:rsidRDefault="008E4852" w:rsidP="00975492">
      <w:pPr>
        <w:tabs>
          <w:tab w:val="left" w:pos="540"/>
        </w:tabs>
        <w:spacing w:before="360" w:after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8E485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18</w:t>
      </w:r>
      <w:r w:rsidR="0083005C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83005C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6D51CA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ข้อมูลตามส่วนงานและรายได้</w:t>
      </w:r>
      <w:r w:rsidR="00765E54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 xml:space="preserve"> </w:t>
      </w:r>
    </w:p>
    <w:p w14:paraId="3364E3F1" w14:textId="231987A2" w:rsidR="003E78C2" w:rsidRPr="00975492" w:rsidRDefault="00E05D8F" w:rsidP="00975492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คณะกรรมการกำหนดกลยุทธ์ของกลุ่ม</w:t>
      </w:r>
      <w:r w:rsidR="00134FD2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ซึ่งประกอบไปด้วย ประธานเจ้าหน้าที่บริหาร (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CEO) </w:t>
      </w:r>
      <w:r w:rsidR="00264654" w:rsidRPr="00975492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cs/>
          <w:lang w:bidi="th-TH"/>
        </w:rPr>
        <w:t>ประธานเจ้าหน้าที่บริหารกลุ่มงานบัญชีและ</w:t>
      </w:r>
      <w:r w:rsidRPr="00975492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cs/>
        </w:rPr>
        <w:t>การเงิน (</w:t>
      </w:r>
      <w:r w:rsidRPr="00975492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lang w:bidi="th-TH"/>
        </w:rPr>
        <w:t>CFO)</w:t>
      </w:r>
      <w:r w:rsidR="00140FCF" w:rsidRPr="00975492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lang w:bidi="th-TH"/>
        </w:rPr>
        <w:t xml:space="preserve"> </w:t>
      </w:r>
      <w:r w:rsidR="00140FCF" w:rsidRPr="00975492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cs/>
          <w:lang w:bidi="th-TH"/>
        </w:rPr>
        <w:t>และผู้จัดการด้านการวางแผนองค์กร</w:t>
      </w:r>
      <w:r w:rsidR="00975B59" w:rsidRPr="00975492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cs/>
          <w:lang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cs/>
        </w:rPr>
        <w:t>ได้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พิจารณาผลประกอบการของกลุ่ม</w:t>
      </w:r>
      <w:r w:rsidR="002B42F0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ตามกลุ่มของผลิตภัณฑ์ โดยจัดประเภทเป็น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4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ส่วนงานได้แก่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 xml:space="preserve">ธุรกิจที่เกี่ยวข้องกับผลิตภัณฑ์ระบบจีพีเอส </w:t>
      </w:r>
      <w:r w:rsidR="006729C7"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ธุรกิจซอฟต์แวร์ ธุรกิจ </w:t>
      </w:r>
      <w:r w:rsidR="006729C7"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IoT 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และธุรกิจอื่น เช่น บริการด้านไอที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และบริการบำรุงรักษาระบบสารสนเทศ</w:t>
      </w:r>
      <w:r w:rsidR="006729C7"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6729C7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เป็นต้น</w:t>
      </w:r>
    </w:p>
    <w:p w14:paraId="46DB20DC" w14:textId="77777777" w:rsidR="00290172" w:rsidRPr="00975492" w:rsidRDefault="00290172" w:rsidP="00975492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ข้อมูลเกี่ยวกับเขตภูมิศาสตร์</w:t>
      </w:r>
    </w:p>
    <w:p w14:paraId="370A7F3E" w14:textId="5F8864F2" w:rsidR="007F23A9" w:rsidRPr="00975492" w:rsidRDefault="00290172" w:rsidP="00975492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กลุ่มบริษัทดำเนินธุรกิจส่วนใหญ่ในเขตภูมิศาสตร์เดียว คือ 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3D1A6E1C" w14:textId="77777777" w:rsidR="00F9425D" w:rsidRPr="00975492" w:rsidRDefault="00F9425D" w:rsidP="00975492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70BF6883" w14:textId="02CFA278" w:rsidR="00F9425D" w:rsidRPr="00975492" w:rsidRDefault="00F9425D" w:rsidP="00975492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สำหรับ</w:t>
      </w:r>
      <w:r w:rsidR="00AD4245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งวดสามเดือนและ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งวด</w:t>
      </w:r>
      <w:r w:rsidR="00AF554D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เ</w:t>
      </w:r>
      <w:r w:rsidR="00BF44A1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</w:t>
      </w:r>
      <w:r w:rsidR="00AF554D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้า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8E4852" w:rsidRPr="008E485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30</w:t>
      </w:r>
      <w:r w:rsidR="00BF44A1" w:rsidRPr="0097549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="00AF554D" w:rsidRPr="00975492">
        <w:rPr>
          <w:rFonts w:asciiTheme="majorBidi" w:eastAsia="Arial Unicode MS" w:hAnsiTheme="majorBidi" w:cstheme="majorBidi" w:hint="cs"/>
          <w:color w:val="000000"/>
          <w:spacing w:val="-2"/>
          <w:sz w:val="32"/>
          <w:szCs w:val="32"/>
          <w:cs/>
          <w:lang w:bidi="th-TH"/>
        </w:rPr>
        <w:t>กันย</w:t>
      </w:r>
      <w:r w:rsidR="00BF44A1" w:rsidRPr="0097549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ายน</w:t>
      </w:r>
      <w:r w:rsidR="00BF44A1" w:rsidRPr="0097549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2565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บริษัทและบริษัทย่อยไม่มีรายได้จากลูกค้ารายใดที่มีมูลค่าเท่ากับหรือมากกว่าร้อยละ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10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ของรายได้ของกิจการ</w:t>
      </w:r>
    </w:p>
    <w:p w14:paraId="245E46EE" w14:textId="0AFFCDC2" w:rsidR="00357A68" w:rsidRPr="00975492" w:rsidRDefault="007F2F45" w:rsidP="00975492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spacing w:val="-8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  <w:r w:rsidR="006729C7" w:rsidRPr="0097549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bidi="th-TH"/>
        </w:rPr>
        <w:t>และกำไรขั้นต้น</w:t>
      </w:r>
    </w:p>
    <w:p w14:paraId="68EA5901" w14:textId="3D2FBA99" w:rsidR="007D61FA" w:rsidRPr="00975492" w:rsidRDefault="007D61FA" w:rsidP="00975492">
      <w:pPr>
        <w:tabs>
          <w:tab w:val="left" w:pos="5724"/>
        </w:tabs>
        <w:rPr>
          <w:rFonts w:asciiTheme="majorBidi" w:eastAsia="Arial Unicode MS" w:hAnsiTheme="majorBidi" w:cstheme="majorBidi"/>
          <w:b/>
          <w:bCs/>
          <w:color w:val="000000"/>
          <w:spacing w:val="-2"/>
          <w:sz w:val="32"/>
          <w:szCs w:val="32"/>
        </w:rPr>
        <w:sectPr w:rsidR="007D61FA" w:rsidRPr="00975492" w:rsidSect="00F87467">
          <w:headerReference w:type="default" r:id="rId14"/>
          <w:headerReference w:type="first" r:id="rId15"/>
          <w:pgSz w:w="11906" w:h="16838" w:code="9"/>
          <w:pgMar w:top="1440" w:right="1224" w:bottom="720" w:left="1440" w:header="720" w:footer="432" w:gutter="0"/>
          <w:pgNumType w:fmt="numberInDash" w:start="2"/>
          <w:cols w:space="708"/>
          <w:titlePg/>
          <w:docGrid w:linePitch="360"/>
        </w:sectPr>
      </w:pPr>
    </w:p>
    <w:p w14:paraId="354AB7D6" w14:textId="570385C5" w:rsidR="00CD1BF3" w:rsidRPr="00975492" w:rsidRDefault="00CD1BF3" w:rsidP="00975492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0537B42F" w14:textId="0A1DBED0" w:rsidR="00E217E3" w:rsidRPr="00975492" w:rsidRDefault="00E217E3" w:rsidP="00975492">
      <w:pPr>
        <w:tabs>
          <w:tab w:val="left" w:pos="4140"/>
          <w:tab w:val="left" w:pos="6390"/>
        </w:tabs>
        <w:spacing w:after="0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97549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="00F412E7" w:rsidRPr="00975492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97549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13515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3"/>
        <w:gridCol w:w="721"/>
        <w:gridCol w:w="924"/>
        <w:gridCol w:w="119"/>
        <w:gridCol w:w="924"/>
        <w:gridCol w:w="119"/>
        <w:gridCol w:w="924"/>
        <w:gridCol w:w="119"/>
        <w:gridCol w:w="924"/>
        <w:gridCol w:w="119"/>
        <w:gridCol w:w="924"/>
        <w:gridCol w:w="118"/>
        <w:gridCol w:w="864"/>
        <w:gridCol w:w="96"/>
        <w:gridCol w:w="894"/>
        <w:gridCol w:w="122"/>
        <w:gridCol w:w="850"/>
        <w:gridCol w:w="97"/>
        <w:gridCol w:w="833"/>
        <w:gridCol w:w="93"/>
        <w:gridCol w:w="978"/>
      </w:tblGrid>
      <w:tr w:rsidR="00AB3182" w:rsidRPr="00975492" w14:paraId="437BA885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7C488A93" w14:textId="77777777" w:rsidR="00AB3182" w:rsidRPr="00975492" w:rsidRDefault="00AB3182" w:rsidP="00975492">
            <w:pPr>
              <w:tabs>
                <w:tab w:val="left" w:pos="960"/>
              </w:tabs>
              <w:spacing w:after="0"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721" w:type="dxa"/>
          </w:tcPr>
          <w:p w14:paraId="440D1DDC" w14:textId="77777777" w:rsidR="00AB3182" w:rsidRPr="00975492" w:rsidRDefault="00AB3182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</w:pPr>
          </w:p>
        </w:tc>
        <w:tc>
          <w:tcPr>
            <w:tcW w:w="10041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05F92E8E" w14:textId="52AB8A20" w:rsidR="00AB3182" w:rsidRPr="00975492" w:rsidRDefault="00AB3182" w:rsidP="0097549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  <w:t>ข้อมูลทาง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การเงินรวม</w:t>
            </w:r>
          </w:p>
        </w:tc>
      </w:tr>
      <w:tr w:rsidR="00AB3182" w:rsidRPr="00975492" w14:paraId="471E425A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79FCD339" w14:textId="77777777" w:rsidR="00AB3182" w:rsidRPr="00975492" w:rsidRDefault="00AB3182" w:rsidP="00975492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Theme="majorBidi" w:eastAsia="PMingLiU" w:hAnsiTheme="majorBidi" w:cstheme="majorBidi"/>
                <w:b/>
                <w:bCs/>
                <w:color w:val="000000"/>
              </w:rPr>
            </w:pPr>
          </w:p>
        </w:tc>
        <w:tc>
          <w:tcPr>
            <w:tcW w:w="721" w:type="dxa"/>
          </w:tcPr>
          <w:p w14:paraId="39AA4299" w14:textId="77777777" w:rsidR="00AB3182" w:rsidRPr="00975492" w:rsidRDefault="00AB3182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2CB014" w14:textId="6EB87585" w:rsidR="00AB3182" w:rsidRPr="00975492" w:rsidRDefault="00AB3182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ธุรกิจระบบจีพีเอส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344B9A13" w14:textId="15ADDE0F" w:rsidR="00AB3182" w:rsidRPr="00975492" w:rsidRDefault="00AB3182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2C5054" w14:textId="3E85BDFB" w:rsidR="00AB3182" w:rsidRPr="00975492" w:rsidRDefault="00AB3182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ธุรกิจซอฟต์แวร์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</w:tcBorders>
          </w:tcPr>
          <w:p w14:paraId="16F9DFA9" w14:textId="38BB9ABE" w:rsidR="00AB3182" w:rsidRPr="00975492" w:rsidRDefault="00AB3182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403AE6" w14:textId="2F169874" w:rsidR="00AB3182" w:rsidRPr="00975492" w:rsidRDefault="00AB3182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 xml:space="preserve"> IoT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022079E0" w14:textId="77777777" w:rsidR="00AB3182" w:rsidRPr="00975492" w:rsidRDefault="00AB3182" w:rsidP="0097549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</w:tcBorders>
          </w:tcPr>
          <w:p w14:paraId="32F044A4" w14:textId="77777777" w:rsidR="00AB3182" w:rsidRPr="00975492" w:rsidRDefault="00AB3182" w:rsidP="0097549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ธุรกิจอื่นๆ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</w:rPr>
              <w:t>*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</w:tcPr>
          <w:p w14:paraId="46861F3F" w14:textId="77777777" w:rsidR="00AB3182" w:rsidRPr="00975492" w:rsidRDefault="00AB3182" w:rsidP="0097549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69924C" w14:textId="77777777" w:rsidR="00AB3182" w:rsidRPr="00975492" w:rsidRDefault="00AB3182" w:rsidP="0097549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รวม</w:t>
            </w:r>
          </w:p>
        </w:tc>
      </w:tr>
      <w:tr w:rsidR="00865401" w:rsidRPr="00975492" w14:paraId="6DFC7B63" w14:textId="77777777" w:rsidTr="00D05084">
        <w:trPr>
          <w:trHeight w:val="300"/>
        </w:trPr>
        <w:tc>
          <w:tcPr>
            <w:tcW w:w="2753" w:type="dxa"/>
            <w:shd w:val="clear" w:color="auto" w:fill="auto"/>
          </w:tcPr>
          <w:p w14:paraId="6EE4613E" w14:textId="046429D4" w:rsidR="00865401" w:rsidRPr="00975492" w:rsidRDefault="00865401" w:rsidP="00975492">
            <w:pPr>
              <w:spacing w:before="20" w:after="0" w:line="240" w:lineRule="auto"/>
              <w:ind w:left="54" w:right="-115"/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975492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สำหรับงวด</w:t>
            </w:r>
            <w:r w:rsidR="00A66EEA" w:rsidRPr="00975492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สาม</w:t>
            </w:r>
            <w:r w:rsidRPr="00975492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 xml:space="preserve">เดือนสิ้นสุดวันที่ </w:t>
            </w:r>
            <w:r w:rsidR="008E4852" w:rsidRPr="008E4852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>30</w:t>
            </w:r>
            <w:r w:rsidR="00BF44A1" w:rsidRPr="00975492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 xml:space="preserve"> </w:t>
            </w:r>
            <w:r w:rsidR="00855BD4" w:rsidRPr="00975492">
              <w:rPr>
                <w:rFonts w:asciiTheme="majorBidi" w:eastAsia="PMingLiU" w:hAnsiTheme="majorBidi" w:cstheme="majorBidi" w:hint="cs"/>
                <w:b/>
                <w:bCs/>
                <w:color w:val="000000"/>
                <w:cs/>
                <w:lang w:bidi="th-TH"/>
              </w:rPr>
              <w:t>กันย</w:t>
            </w:r>
            <w:r w:rsidR="00BF44A1" w:rsidRPr="00975492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ายน</w:t>
            </w:r>
          </w:p>
        </w:tc>
        <w:tc>
          <w:tcPr>
            <w:tcW w:w="721" w:type="dxa"/>
          </w:tcPr>
          <w:p w14:paraId="0C7B778D" w14:textId="77777777" w:rsidR="00865401" w:rsidRPr="00975492" w:rsidRDefault="00865401" w:rsidP="00975492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7A61CE2" w14:textId="64EA193C" w:rsidR="00865401" w:rsidRPr="00975492" w:rsidRDefault="008E4852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54BE3CB9" w14:textId="60C66168" w:rsidR="00865401" w:rsidRPr="00975492" w:rsidRDefault="00865401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59B7732" w14:textId="6B8549BE" w:rsidR="00865401" w:rsidRPr="00975492" w:rsidRDefault="008E4852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2565</w:t>
            </w:r>
          </w:p>
        </w:tc>
        <w:tc>
          <w:tcPr>
            <w:tcW w:w="119" w:type="dxa"/>
          </w:tcPr>
          <w:p w14:paraId="63138140" w14:textId="4A785681" w:rsidR="00865401" w:rsidRPr="00975492" w:rsidRDefault="00865401" w:rsidP="00975492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</w:tcPr>
          <w:p w14:paraId="3AAF00F0" w14:textId="60FB561D" w:rsidR="00865401" w:rsidRPr="00975492" w:rsidRDefault="008E4852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9" w:type="dxa"/>
          </w:tcPr>
          <w:p w14:paraId="406D3428" w14:textId="77777777" w:rsidR="00865401" w:rsidRPr="00975492" w:rsidRDefault="00865401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A512976" w14:textId="5F49BA20" w:rsidR="00865401" w:rsidRPr="00975492" w:rsidRDefault="008E4852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2565</w:t>
            </w:r>
          </w:p>
        </w:tc>
        <w:tc>
          <w:tcPr>
            <w:tcW w:w="119" w:type="dxa"/>
            <w:tcBorders>
              <w:left w:val="nil"/>
            </w:tcBorders>
          </w:tcPr>
          <w:p w14:paraId="485C013F" w14:textId="093DFE4B" w:rsidR="00865401" w:rsidRPr="00975492" w:rsidRDefault="00865401" w:rsidP="00975492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736C9A" w14:textId="49F73731" w:rsidR="00865401" w:rsidRPr="00975492" w:rsidRDefault="008E4852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8" w:type="dxa"/>
            <w:tcBorders>
              <w:top w:val="single" w:sz="4" w:space="0" w:color="auto"/>
              <w:left w:val="nil"/>
              <w:right w:val="nil"/>
            </w:tcBorders>
          </w:tcPr>
          <w:p w14:paraId="491A2B22" w14:textId="77777777" w:rsidR="00865401" w:rsidRPr="00975492" w:rsidRDefault="00865401" w:rsidP="00975492">
            <w:pPr>
              <w:tabs>
                <w:tab w:val="left" w:pos="4140"/>
                <w:tab w:val="left" w:pos="6390"/>
              </w:tabs>
              <w:spacing w:after="0" w:line="240" w:lineRule="auto"/>
              <w:ind w:right="-228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F5935E" w14:textId="11A153CE" w:rsidR="00865401" w:rsidRPr="00975492" w:rsidRDefault="008E4852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2565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72332B8" w14:textId="77777777" w:rsidR="00865401" w:rsidRPr="00975492" w:rsidRDefault="00865401" w:rsidP="00975492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5DB82D" w14:textId="3759E71A" w:rsidR="00865401" w:rsidRPr="00975492" w:rsidRDefault="008E4852" w:rsidP="00975492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8E4852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eastAsia="th-TH" w:bidi="th-TH"/>
              </w:rPr>
              <w:t>2566</w:t>
            </w:r>
          </w:p>
        </w:tc>
        <w:tc>
          <w:tcPr>
            <w:tcW w:w="122" w:type="dxa"/>
            <w:tcBorders>
              <w:top w:val="single" w:sz="4" w:space="0" w:color="auto"/>
              <w:left w:val="nil"/>
              <w:right w:val="nil"/>
            </w:tcBorders>
          </w:tcPr>
          <w:p w14:paraId="426F6F70" w14:textId="77777777" w:rsidR="00865401" w:rsidRPr="00975492" w:rsidRDefault="00865401" w:rsidP="00975492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12F467" w14:textId="1C29B2DD" w:rsidR="00865401" w:rsidRPr="00975492" w:rsidRDefault="008E4852" w:rsidP="00975492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8E4852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eastAsia="th-TH" w:bidi="th-TH"/>
              </w:rPr>
              <w:t>2565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1A36EFA8" w14:textId="77777777" w:rsidR="00865401" w:rsidRPr="00975492" w:rsidRDefault="00865401" w:rsidP="00975492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94CA83" w14:textId="20F33C20" w:rsidR="00865401" w:rsidRPr="00975492" w:rsidRDefault="008E4852" w:rsidP="00975492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8E4852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eastAsia="th-TH" w:bidi="th-TH"/>
              </w:rPr>
              <w:t>2566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right w:val="nil"/>
            </w:tcBorders>
          </w:tcPr>
          <w:p w14:paraId="0F29CC33" w14:textId="77777777" w:rsidR="00865401" w:rsidRPr="00975492" w:rsidRDefault="00865401" w:rsidP="00975492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8B7461" w14:textId="44C499FB" w:rsidR="00865401" w:rsidRPr="00975492" w:rsidRDefault="008E4852" w:rsidP="00975492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cs/>
                <w:lang w:val="en-GB" w:eastAsia="th-TH" w:bidi="th-TH"/>
              </w:rPr>
            </w:pPr>
            <w:r w:rsidRPr="008E4852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eastAsia="th-TH" w:bidi="th-TH"/>
              </w:rPr>
              <w:t>2565</w:t>
            </w:r>
          </w:p>
        </w:tc>
      </w:tr>
      <w:tr w:rsidR="00B70EA7" w:rsidRPr="00975492" w14:paraId="7664A2B6" w14:textId="77777777" w:rsidTr="00943AEE">
        <w:trPr>
          <w:trHeight w:val="234"/>
        </w:trPr>
        <w:tc>
          <w:tcPr>
            <w:tcW w:w="2753" w:type="dxa"/>
            <w:shd w:val="clear" w:color="auto" w:fill="auto"/>
            <w:vAlign w:val="bottom"/>
            <w:hideMark/>
          </w:tcPr>
          <w:p w14:paraId="0A16701E" w14:textId="2EEF0D4C" w:rsidR="00B70EA7" w:rsidRPr="00975492" w:rsidRDefault="00B70EA7" w:rsidP="0097549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รายได้จากการขาย</w:t>
            </w:r>
            <w:r w:rsidRPr="0097549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721" w:type="dxa"/>
          </w:tcPr>
          <w:p w14:paraId="22390990" w14:textId="77777777" w:rsidR="00B70EA7" w:rsidRPr="00975492" w:rsidRDefault="00B70EA7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val="en-GB" w:eastAsia="en-GB" w:bidi="th-TH"/>
              </w:rPr>
            </w:pPr>
          </w:p>
        </w:tc>
        <w:tc>
          <w:tcPr>
            <w:tcW w:w="924" w:type="dxa"/>
          </w:tcPr>
          <w:p w14:paraId="013091AA" w14:textId="1A8CA134" w:rsidR="00B70EA7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157</w:t>
            </w:r>
            <w:r w:rsidR="007C5AF8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230</w:t>
            </w:r>
          </w:p>
        </w:tc>
        <w:tc>
          <w:tcPr>
            <w:tcW w:w="119" w:type="dxa"/>
          </w:tcPr>
          <w:p w14:paraId="5AFD1D45" w14:textId="6B26A44B" w:rsidR="00B70EA7" w:rsidRPr="00975492" w:rsidRDefault="00B70EA7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92FFB73" w14:textId="1F4CDE1A" w:rsidR="00B70EA7" w:rsidRPr="00975492" w:rsidRDefault="008E4852" w:rsidP="00975492">
            <w:pPr>
              <w:tabs>
                <w:tab w:val="decimal" w:pos="67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148</w:t>
            </w:r>
            <w:r w:rsidR="007C5AF8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630</w:t>
            </w:r>
          </w:p>
        </w:tc>
        <w:tc>
          <w:tcPr>
            <w:tcW w:w="119" w:type="dxa"/>
          </w:tcPr>
          <w:p w14:paraId="1287EEEF" w14:textId="60585E8C" w:rsidR="00B70EA7" w:rsidRPr="00975492" w:rsidRDefault="00B70EA7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F50E1A7" w14:textId="421B06E0" w:rsidR="00B70EA7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58</w:t>
            </w:r>
            <w:r w:rsidR="009C1CB8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708</w:t>
            </w:r>
          </w:p>
        </w:tc>
        <w:tc>
          <w:tcPr>
            <w:tcW w:w="119" w:type="dxa"/>
          </w:tcPr>
          <w:p w14:paraId="4ACA8B84" w14:textId="77777777" w:rsidR="00B70EA7" w:rsidRPr="00975492" w:rsidRDefault="00B70EA7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AFBD4FA" w14:textId="1A92010C" w:rsidR="00B70EA7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11</w:t>
            </w:r>
            <w:r w:rsidR="009C1CB8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719</w:t>
            </w:r>
          </w:p>
        </w:tc>
        <w:tc>
          <w:tcPr>
            <w:tcW w:w="119" w:type="dxa"/>
            <w:tcBorders>
              <w:left w:val="nil"/>
            </w:tcBorders>
          </w:tcPr>
          <w:p w14:paraId="43788B5D" w14:textId="4AC537D5" w:rsidR="00B70EA7" w:rsidRPr="00975492" w:rsidRDefault="00B70EA7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</w:tcPr>
          <w:p w14:paraId="19D7D8C9" w14:textId="47CDAC66" w:rsidR="00B70EA7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="007C5AF8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272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08A45F1B" w14:textId="77777777" w:rsidR="00B70EA7" w:rsidRPr="00975492" w:rsidRDefault="00B70EA7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24E1383F" w14:textId="4855CDC2" w:rsidR="00B70EA7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252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F378D85" w14:textId="77777777" w:rsidR="00B70EA7" w:rsidRPr="00975492" w:rsidRDefault="00B70EA7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D0FD7" w14:textId="6E26FFA3" w:rsidR="00B70EA7" w:rsidRPr="00975492" w:rsidRDefault="009C1CB8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E9593EE" w14:textId="77777777" w:rsidR="00B70EA7" w:rsidRPr="00975492" w:rsidRDefault="00B70EA7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8EFB9" w14:textId="2EA38096" w:rsidR="00B70EA7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733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0DF15305" w14:textId="77777777" w:rsidR="00B70EA7" w:rsidRPr="00975492" w:rsidRDefault="00B70EA7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A8CE0" w14:textId="11D1506C" w:rsidR="00B70EA7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222</w:t>
            </w:r>
            <w:r w:rsidR="00C830B2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210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5CB7810" w14:textId="77777777" w:rsidR="00B70EA7" w:rsidRPr="00975492" w:rsidRDefault="00B70EA7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A0669" w14:textId="56AA75C8" w:rsidR="00B70EA7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161</w:t>
            </w:r>
            <w:r w:rsidR="00C830B2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334</w:t>
            </w:r>
          </w:p>
        </w:tc>
      </w:tr>
      <w:tr w:rsidR="000B084F" w:rsidRPr="00975492" w14:paraId="1B014CDA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DC325A5" w14:textId="235B2D65" w:rsidR="000B084F" w:rsidRPr="00975492" w:rsidRDefault="000B084F" w:rsidP="0097549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cs/>
                <w:lang w:eastAsia="en-GB"/>
              </w:rPr>
            </w:pPr>
            <w:r w:rsidRPr="00975492">
              <w:rPr>
                <w:rFonts w:asciiTheme="majorBidi" w:eastAsia="Times New Roman" w:hAnsiTheme="majorBidi" w:cstheme="majorBidi" w:hint="cs"/>
                <w:color w:val="000000"/>
                <w:cs/>
                <w:lang w:eastAsia="en-GB" w:bidi="th-TH"/>
              </w:rPr>
              <w:t>(หัก) รายการระหว่างกัน</w:t>
            </w:r>
          </w:p>
        </w:tc>
        <w:tc>
          <w:tcPr>
            <w:tcW w:w="721" w:type="dxa"/>
          </w:tcPr>
          <w:p w14:paraId="34EF2F0F" w14:textId="77777777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6ED307C" w14:textId="09ED4B0E" w:rsidR="000B084F" w:rsidRPr="00975492" w:rsidRDefault="000B084F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367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223CFF0" w14:textId="77777777" w:rsidR="000B084F" w:rsidRPr="00975492" w:rsidRDefault="000B084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AC87B3B" w14:textId="7D03EB6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490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4D70F39A" w14:textId="394442EE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469DD4F" w14:textId="2CD72ABD" w:rsidR="000B084F" w:rsidRPr="00975492" w:rsidRDefault="000B084F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505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33B5C241" w14:textId="77777777" w:rsidR="000B084F" w:rsidRPr="00975492" w:rsidRDefault="000B084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BBAD8FA" w14:textId="2A014743" w:rsidR="000B084F" w:rsidRPr="00975492" w:rsidRDefault="000B084F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330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2719416B" w14:textId="7AD941B6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7D26F" w14:textId="3090A82E" w:rsidR="000B084F" w:rsidRPr="00975492" w:rsidRDefault="000B084F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7FA0953B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9FF61" w14:textId="5983395C" w:rsidR="000B084F" w:rsidRPr="00975492" w:rsidRDefault="000B084F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F170B53" w14:textId="77777777" w:rsidR="000B084F" w:rsidRPr="00975492" w:rsidRDefault="000B084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A35E2" w14:textId="1CF69266" w:rsidR="000B084F" w:rsidRPr="00975492" w:rsidRDefault="000B084F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2920AEC" w14:textId="77777777" w:rsidR="000B084F" w:rsidRPr="00975492" w:rsidRDefault="000B084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B9E82F" w14:textId="30B64765" w:rsidR="000B084F" w:rsidRPr="00975492" w:rsidRDefault="000B084F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420D34DB" w14:textId="77777777" w:rsidR="000B084F" w:rsidRPr="00975492" w:rsidRDefault="000B084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190F9" w14:textId="312F3F09" w:rsidR="000B084F" w:rsidRPr="00975492" w:rsidRDefault="000B084F" w:rsidP="00975492">
            <w:pPr>
              <w:tabs>
                <w:tab w:val="decimal" w:pos="71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872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A136B03" w14:textId="77777777" w:rsidR="000B084F" w:rsidRPr="00975492" w:rsidRDefault="000B084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D21AA" w14:textId="0AD74850" w:rsidR="000B084F" w:rsidRPr="00975492" w:rsidRDefault="000B084F" w:rsidP="0097549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975492">
              <w:rPr>
                <w:rFonts w:asciiTheme="majorBidi" w:hAnsiTheme="majorBidi" w:cstheme="majorBidi"/>
                <w:color w:val="000000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820</w:t>
            </w:r>
            <w:r w:rsidRPr="00975492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0B084F" w:rsidRPr="00975492" w14:paraId="37E84D06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BEE15B9" w14:textId="77777777" w:rsidR="000B084F" w:rsidRPr="00975492" w:rsidRDefault="000B084F" w:rsidP="0097549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รายได้จากลูกค้าภายนอก</w:t>
            </w:r>
          </w:p>
        </w:tc>
        <w:tc>
          <w:tcPr>
            <w:tcW w:w="721" w:type="dxa"/>
          </w:tcPr>
          <w:p w14:paraId="163659C7" w14:textId="77777777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3E1EF046" w14:textId="4A79E002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150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863</w:t>
            </w:r>
          </w:p>
        </w:tc>
        <w:tc>
          <w:tcPr>
            <w:tcW w:w="119" w:type="dxa"/>
          </w:tcPr>
          <w:p w14:paraId="57EA985D" w14:textId="77777777" w:rsidR="000B084F" w:rsidRPr="00975492" w:rsidRDefault="000B084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3B4276E" w14:textId="6DCD53FC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142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14</w:t>
            </w:r>
            <w:r w:rsidRPr="008E4852">
              <w:rPr>
                <w:rFonts w:asciiTheme="majorBidi" w:hAnsiTheme="majorBidi" w:cstheme="majorBidi" w:hint="cs"/>
                <w:color w:val="000000"/>
                <w:lang w:bidi="th-TH"/>
              </w:rPr>
              <w:t>0</w:t>
            </w:r>
          </w:p>
        </w:tc>
        <w:tc>
          <w:tcPr>
            <w:tcW w:w="119" w:type="dxa"/>
          </w:tcPr>
          <w:p w14:paraId="6DF4E6A0" w14:textId="62AEB720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3F4841F" w14:textId="135B6112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57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203</w:t>
            </w:r>
          </w:p>
        </w:tc>
        <w:tc>
          <w:tcPr>
            <w:tcW w:w="119" w:type="dxa"/>
          </w:tcPr>
          <w:p w14:paraId="7E37E839" w14:textId="77777777" w:rsidR="000B084F" w:rsidRPr="00975492" w:rsidRDefault="000B084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137605E" w14:textId="0C915204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11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389</w:t>
            </w:r>
          </w:p>
        </w:tc>
        <w:tc>
          <w:tcPr>
            <w:tcW w:w="119" w:type="dxa"/>
            <w:tcBorders>
              <w:left w:val="nil"/>
            </w:tcBorders>
          </w:tcPr>
          <w:p w14:paraId="06AE934A" w14:textId="7ED9B666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41B79" w14:textId="3F98F3F9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272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595EAC73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0A9A29" w14:textId="36543104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252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51C8DD54" w14:textId="77777777" w:rsidR="000B084F" w:rsidRPr="00975492" w:rsidRDefault="000B084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FAF77" w14:textId="20D94E52" w:rsidR="000B084F" w:rsidRPr="00975492" w:rsidRDefault="000B084F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1D5B3ACE" w14:textId="77777777" w:rsidR="000B084F" w:rsidRPr="00975492" w:rsidRDefault="000B084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BAAC1" w14:textId="14F74EB3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733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F02979D" w14:textId="77777777" w:rsidR="000B084F" w:rsidRPr="00975492" w:rsidRDefault="000B084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F3249" w14:textId="0E477C08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214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338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7B8E29A" w14:textId="77777777" w:rsidR="000B084F" w:rsidRPr="00975492" w:rsidRDefault="000B084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D9FDBF" w14:textId="2D10ABBD" w:rsidR="000B084F" w:rsidRPr="00975492" w:rsidRDefault="008E4852" w:rsidP="0097549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154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514</w:t>
            </w:r>
          </w:p>
        </w:tc>
      </w:tr>
      <w:tr w:rsidR="000B084F" w:rsidRPr="00975492" w14:paraId="5AC76F5B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65DFA157" w14:textId="77777777" w:rsidR="000B084F" w:rsidRPr="00975492" w:rsidRDefault="000B084F" w:rsidP="0097549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ประเภทของการรับรู้รายได้</w:t>
            </w:r>
            <w:r w:rsidRPr="00975492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>:</w:t>
            </w:r>
          </w:p>
        </w:tc>
        <w:tc>
          <w:tcPr>
            <w:tcW w:w="721" w:type="dxa"/>
          </w:tcPr>
          <w:p w14:paraId="62FB9F6E" w14:textId="77777777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A202B88" w14:textId="77777777" w:rsidR="000B084F" w:rsidRPr="00975492" w:rsidRDefault="000B084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A65381A" w14:textId="77777777" w:rsidR="000B084F" w:rsidRPr="00975492" w:rsidRDefault="000B084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B27B23C" w14:textId="2BE9FB94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8A2DE35" w14:textId="07FDB57A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F32E1CF" w14:textId="416CDE8F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4029B33" w14:textId="77777777" w:rsidR="000B084F" w:rsidRPr="00975492" w:rsidRDefault="000B084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0F8E16A" w14:textId="6891FF78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386AF3A2" w14:textId="084D1A5C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F3D6F5B" w14:textId="57B7920D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02E5CD5B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03C0A0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3C01862E" w14:textId="77777777" w:rsidR="000B084F" w:rsidRPr="00975492" w:rsidRDefault="000B084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21856B34" w14:textId="77777777" w:rsidR="000B084F" w:rsidRPr="00975492" w:rsidRDefault="000B084F" w:rsidP="00975492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22" w:type="dxa"/>
          </w:tcPr>
          <w:p w14:paraId="166E713A" w14:textId="77777777" w:rsidR="000B084F" w:rsidRPr="00975492" w:rsidRDefault="000B084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5FA6E8D" w14:textId="77777777" w:rsidR="000B084F" w:rsidRPr="00975492" w:rsidRDefault="000B084F" w:rsidP="00975492">
            <w:pPr>
              <w:tabs>
                <w:tab w:val="decimal" w:pos="676"/>
              </w:tabs>
              <w:spacing w:after="0" w:line="240" w:lineRule="auto"/>
              <w:ind w:left="-324" w:right="2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" w:type="dxa"/>
          </w:tcPr>
          <w:p w14:paraId="136FDEB5" w14:textId="77777777" w:rsidR="000B084F" w:rsidRPr="00975492" w:rsidRDefault="000B084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45BF842B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3" w:type="dxa"/>
          </w:tcPr>
          <w:p w14:paraId="5F3E4B39" w14:textId="77777777" w:rsidR="000B084F" w:rsidRPr="00975492" w:rsidRDefault="000B084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73D8AF3B" w14:textId="77777777" w:rsidR="000B084F" w:rsidRPr="00975492" w:rsidRDefault="000B084F" w:rsidP="00975492">
            <w:pPr>
              <w:tabs>
                <w:tab w:val="decimal" w:pos="682"/>
                <w:tab w:val="decimal" w:pos="821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</w:tr>
      <w:tr w:rsidR="000B084F" w:rsidRPr="00975492" w14:paraId="7106F07C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007D8E4" w14:textId="77777777" w:rsidR="000B084F" w:rsidRPr="00975492" w:rsidRDefault="000B084F" w:rsidP="0097549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ณ</w:t>
            </w:r>
            <w:r w:rsidRPr="00975492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 xml:space="preserve"> </w:t>
            </w: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จุดใดจุดหนึ่ง</w:t>
            </w:r>
          </w:p>
        </w:tc>
        <w:tc>
          <w:tcPr>
            <w:tcW w:w="721" w:type="dxa"/>
          </w:tcPr>
          <w:p w14:paraId="5FB83B2E" w14:textId="77777777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39C3374B" w14:textId="14DCBE9F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157</w:t>
            </w:r>
          </w:p>
        </w:tc>
        <w:tc>
          <w:tcPr>
            <w:tcW w:w="119" w:type="dxa"/>
          </w:tcPr>
          <w:p w14:paraId="2C395079" w14:textId="77777777" w:rsidR="000B084F" w:rsidRPr="00975492" w:rsidRDefault="000B084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7A86265" w14:textId="3D246351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853</w:t>
            </w:r>
          </w:p>
        </w:tc>
        <w:tc>
          <w:tcPr>
            <w:tcW w:w="119" w:type="dxa"/>
          </w:tcPr>
          <w:p w14:paraId="6952910C" w14:textId="3E20B40E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12CFB16" w14:textId="018B915A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8E4852">
              <w:rPr>
                <w:rFonts w:asciiTheme="majorBidi" w:hAnsiTheme="majorBidi" w:cstheme="majorBidi" w:hint="cs"/>
                <w:color w:val="000000"/>
                <w:lang w:bidi="th-TH"/>
              </w:rPr>
              <w:t>76</w:t>
            </w:r>
          </w:p>
        </w:tc>
        <w:tc>
          <w:tcPr>
            <w:tcW w:w="119" w:type="dxa"/>
          </w:tcPr>
          <w:p w14:paraId="6D3242C0" w14:textId="77777777" w:rsidR="000B084F" w:rsidRPr="00975492" w:rsidRDefault="000B084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12420E7" w14:textId="622B5FDA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918</w:t>
            </w:r>
          </w:p>
        </w:tc>
        <w:tc>
          <w:tcPr>
            <w:tcW w:w="119" w:type="dxa"/>
            <w:tcBorders>
              <w:left w:val="nil"/>
            </w:tcBorders>
          </w:tcPr>
          <w:p w14:paraId="442696D4" w14:textId="41AEFCC6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38186CB5" w14:textId="376368FC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429</w:t>
            </w:r>
          </w:p>
        </w:tc>
        <w:tc>
          <w:tcPr>
            <w:tcW w:w="118" w:type="dxa"/>
          </w:tcPr>
          <w:p w14:paraId="1C0F3958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F17936D" w14:textId="3A170988" w:rsidR="000B084F" w:rsidRPr="00975492" w:rsidRDefault="000B084F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66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167F87C1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3587B1B5" w14:textId="7E32002B" w:rsidR="000B084F" w:rsidRPr="00975492" w:rsidRDefault="000B084F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22" w:type="dxa"/>
          </w:tcPr>
          <w:p w14:paraId="31B9483E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C15440C" w14:textId="4378D3C4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733</w:t>
            </w:r>
          </w:p>
        </w:tc>
        <w:tc>
          <w:tcPr>
            <w:tcW w:w="97" w:type="dxa"/>
          </w:tcPr>
          <w:p w14:paraId="46E04BD0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25C94108" w14:textId="574685C3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762</w:t>
            </w:r>
          </w:p>
        </w:tc>
        <w:tc>
          <w:tcPr>
            <w:tcW w:w="93" w:type="dxa"/>
          </w:tcPr>
          <w:p w14:paraId="34D09AE9" w14:textId="77777777" w:rsidR="000B084F" w:rsidRPr="00975492" w:rsidRDefault="000B084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41D3AFAA" w14:textId="086EC4E5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438</w:t>
            </w:r>
          </w:p>
        </w:tc>
      </w:tr>
      <w:tr w:rsidR="000B084F" w:rsidRPr="00975492" w14:paraId="0F2534C6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244BC2F" w14:textId="77777777" w:rsidR="000B084F" w:rsidRPr="00975492" w:rsidRDefault="000B084F" w:rsidP="0097549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ตลอดช่วงระยะเวลา</w:t>
            </w:r>
          </w:p>
        </w:tc>
        <w:tc>
          <w:tcPr>
            <w:tcW w:w="721" w:type="dxa"/>
          </w:tcPr>
          <w:p w14:paraId="5DCD97C7" w14:textId="77777777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344A661" w14:textId="0DAD0DB8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144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706</w:t>
            </w:r>
          </w:p>
        </w:tc>
        <w:tc>
          <w:tcPr>
            <w:tcW w:w="119" w:type="dxa"/>
          </w:tcPr>
          <w:p w14:paraId="0419171E" w14:textId="77777777" w:rsidR="000B084F" w:rsidRPr="00975492" w:rsidRDefault="000B084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66BED06" w14:textId="16149A17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132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28</w:t>
            </w:r>
            <w:r w:rsidRPr="008E4852">
              <w:rPr>
                <w:rFonts w:asciiTheme="majorBidi" w:hAnsiTheme="majorBidi" w:cstheme="majorBidi" w:hint="cs"/>
                <w:color w:val="000000"/>
                <w:lang w:bidi="th-TH"/>
              </w:rPr>
              <w:t>7</w:t>
            </w:r>
          </w:p>
        </w:tc>
        <w:tc>
          <w:tcPr>
            <w:tcW w:w="119" w:type="dxa"/>
          </w:tcPr>
          <w:p w14:paraId="3885BBB2" w14:textId="1B3E771A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BAF9F18" w14:textId="1298121A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57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027</w:t>
            </w:r>
          </w:p>
        </w:tc>
        <w:tc>
          <w:tcPr>
            <w:tcW w:w="119" w:type="dxa"/>
          </w:tcPr>
          <w:p w14:paraId="6BCF7A0A" w14:textId="77777777" w:rsidR="000B084F" w:rsidRPr="00975492" w:rsidRDefault="000B084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90E4777" w14:textId="77008B63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471</w:t>
            </w:r>
          </w:p>
        </w:tc>
        <w:tc>
          <w:tcPr>
            <w:tcW w:w="119" w:type="dxa"/>
            <w:tcBorders>
              <w:left w:val="nil"/>
            </w:tcBorders>
          </w:tcPr>
          <w:p w14:paraId="65B35623" w14:textId="52699F3A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429B9" w14:textId="4A697564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843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5EF15F18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A0118" w14:textId="2A47111A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318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0268ECB5" w14:textId="77777777" w:rsidR="000B084F" w:rsidRPr="00975492" w:rsidRDefault="000B084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DA051" w14:textId="5316519B" w:rsidR="000B084F" w:rsidRPr="00975492" w:rsidRDefault="000B084F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530BFE9F" w14:textId="77777777" w:rsidR="000B084F" w:rsidRPr="00975492" w:rsidRDefault="000B084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3F747" w14:textId="7403FBF4" w:rsidR="000B084F" w:rsidRPr="00975492" w:rsidRDefault="000B084F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7AA20647" w14:textId="77777777" w:rsidR="000B084F" w:rsidRPr="00975492" w:rsidRDefault="000B084F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7C76E" w14:textId="5C0E8ED1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203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576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550AA7B1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D01E40" w14:textId="02177FA7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142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076</w:t>
            </w:r>
          </w:p>
        </w:tc>
      </w:tr>
      <w:tr w:rsidR="000B084F" w:rsidRPr="00975492" w14:paraId="07DDE71E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21665A43" w14:textId="422C4071" w:rsidR="000B084F" w:rsidRPr="00975492" w:rsidRDefault="000B084F" w:rsidP="0097549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รวมรายได้จากการขาย</w:t>
            </w:r>
            <w:r w:rsidRPr="0097549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721" w:type="dxa"/>
          </w:tcPr>
          <w:p w14:paraId="7EE9E011" w14:textId="77777777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D45D73F" w14:textId="450E7C1F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150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863</w:t>
            </w:r>
          </w:p>
        </w:tc>
        <w:tc>
          <w:tcPr>
            <w:tcW w:w="119" w:type="dxa"/>
          </w:tcPr>
          <w:p w14:paraId="34FFA807" w14:textId="77777777" w:rsidR="000B084F" w:rsidRPr="00975492" w:rsidRDefault="000B084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24DFC6C" w14:textId="01B40751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142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14</w:t>
            </w:r>
            <w:r w:rsidRPr="008E4852">
              <w:rPr>
                <w:rFonts w:asciiTheme="majorBidi" w:hAnsiTheme="majorBidi" w:cstheme="majorBidi" w:hint="cs"/>
                <w:color w:val="000000"/>
                <w:lang w:bidi="th-TH"/>
              </w:rPr>
              <w:t>0</w:t>
            </w:r>
          </w:p>
        </w:tc>
        <w:tc>
          <w:tcPr>
            <w:tcW w:w="119" w:type="dxa"/>
          </w:tcPr>
          <w:p w14:paraId="40BC5378" w14:textId="730A0425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B5F7B75" w14:textId="50959ABC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57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203</w:t>
            </w:r>
          </w:p>
        </w:tc>
        <w:tc>
          <w:tcPr>
            <w:tcW w:w="119" w:type="dxa"/>
          </w:tcPr>
          <w:p w14:paraId="701A48CF" w14:textId="77777777" w:rsidR="000B084F" w:rsidRPr="00975492" w:rsidRDefault="000B084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DE6B6EC" w14:textId="1E820115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11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389</w:t>
            </w:r>
          </w:p>
        </w:tc>
        <w:tc>
          <w:tcPr>
            <w:tcW w:w="119" w:type="dxa"/>
            <w:tcBorders>
              <w:left w:val="nil"/>
            </w:tcBorders>
          </w:tcPr>
          <w:p w14:paraId="6040B7B0" w14:textId="6A1B21A5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17702" w14:textId="2ECB7F77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272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435F6A2F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95AA0" w14:textId="7F7D4223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252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509685E3" w14:textId="77777777" w:rsidR="000B084F" w:rsidRPr="00975492" w:rsidRDefault="000B084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B4688" w14:textId="1A45966E" w:rsidR="000B084F" w:rsidRPr="00975492" w:rsidRDefault="000B084F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14EDACEB" w14:textId="77777777" w:rsidR="000B084F" w:rsidRPr="00975492" w:rsidRDefault="000B084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0F8138" w14:textId="3C490A46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733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56DD36FB" w14:textId="77777777" w:rsidR="000B084F" w:rsidRPr="00975492" w:rsidRDefault="000B084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931BEA" w14:textId="7F197F29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214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338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9A2CCF4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9D8AAE" w14:textId="3F59FC39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154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514</w:t>
            </w:r>
          </w:p>
        </w:tc>
      </w:tr>
      <w:tr w:rsidR="000B084F" w:rsidRPr="00975492" w14:paraId="620BAF97" w14:textId="77777777" w:rsidTr="006D3587">
        <w:trPr>
          <w:trHeight w:val="283"/>
        </w:trPr>
        <w:tc>
          <w:tcPr>
            <w:tcW w:w="2753" w:type="dxa"/>
            <w:shd w:val="clear" w:color="auto" w:fill="auto"/>
            <w:vAlign w:val="bottom"/>
          </w:tcPr>
          <w:p w14:paraId="66F81C53" w14:textId="77777777" w:rsidR="000B084F" w:rsidRPr="00975492" w:rsidRDefault="000B084F" w:rsidP="0097549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718ACCEC" w14:textId="77777777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4E47AC2" w14:textId="68F16A4D" w:rsidR="000B084F" w:rsidRPr="00975492" w:rsidRDefault="000B084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621C0D7" w14:textId="77777777" w:rsidR="000B084F" w:rsidRPr="00975492" w:rsidRDefault="000B084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563C8B8" w14:textId="1A0C67A8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21417CEA" w14:textId="25478FC9" w:rsidR="000B084F" w:rsidRPr="00975492" w:rsidRDefault="000B084F" w:rsidP="00975492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C465C95" w14:textId="2900AD7D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B216427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D23BA65" w14:textId="6E3CAE89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0724EB69" w14:textId="5165E58A" w:rsidR="000B084F" w:rsidRPr="00975492" w:rsidRDefault="000B084F" w:rsidP="00975492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637F5B" w14:textId="22889EB1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1F19B2C8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EC6BA3" w14:textId="683DB654" w:rsidR="000B084F" w:rsidRPr="00975492" w:rsidRDefault="000B084F" w:rsidP="00975492">
            <w:pPr>
              <w:tabs>
                <w:tab w:val="left" w:pos="415"/>
                <w:tab w:val="decimal" w:pos="682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03EA22E9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49FE30" w14:textId="498AADE3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9A96475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7FC15B" w14:textId="10C0A51B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0A29ACA2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D07DE4" w14:textId="4E0AD600" w:rsidR="000B084F" w:rsidRPr="00975492" w:rsidRDefault="000B084F" w:rsidP="00975492">
            <w:pPr>
              <w:tabs>
                <w:tab w:val="decimal" w:pos="478"/>
                <w:tab w:val="decimal" w:pos="682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87A9921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513FDB" w14:textId="43A5E339" w:rsidR="000B084F" w:rsidRPr="00975492" w:rsidRDefault="000B084F" w:rsidP="00975492">
            <w:pPr>
              <w:tabs>
                <w:tab w:val="decimal" w:pos="548"/>
                <w:tab w:val="decimal" w:pos="682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</w:tr>
      <w:tr w:rsidR="000B084F" w:rsidRPr="00975492" w14:paraId="3CDE12AD" w14:textId="77777777" w:rsidTr="00D05084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73A637B9" w14:textId="3F38555A" w:rsidR="000B084F" w:rsidRPr="00975492" w:rsidRDefault="000B084F" w:rsidP="00975492">
            <w:pPr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 xml:space="preserve"> ต้นทุนขายและการให้บริการ</w:t>
            </w:r>
          </w:p>
        </w:tc>
        <w:tc>
          <w:tcPr>
            <w:tcW w:w="721" w:type="dxa"/>
          </w:tcPr>
          <w:p w14:paraId="4AB4AB45" w14:textId="77777777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01B41AC" w14:textId="77F53A2F" w:rsidR="000B084F" w:rsidRPr="00975492" w:rsidRDefault="000B084F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70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291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00B32187" w14:textId="77777777" w:rsidR="000B084F" w:rsidRPr="00975492" w:rsidRDefault="000B084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319FACD" w14:textId="16F1F0F9" w:rsidR="000B084F" w:rsidRPr="00975492" w:rsidRDefault="000B084F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75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34</w:t>
            </w:r>
            <w:r w:rsidR="008E4852" w:rsidRPr="008E4852">
              <w:rPr>
                <w:rFonts w:asciiTheme="majorBidi" w:hAnsiTheme="majorBidi" w:cstheme="majorBidi" w:hint="cs"/>
                <w:color w:val="000000"/>
                <w:lang w:bidi="th-TH"/>
              </w:rPr>
              <w:t>5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46B7849B" w14:textId="6B50D164" w:rsidR="000B084F" w:rsidRPr="00975492" w:rsidRDefault="000B084F" w:rsidP="00975492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967168A" w14:textId="3239AC9B" w:rsidR="000B084F" w:rsidRPr="00975492" w:rsidRDefault="000B084F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25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146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52D852A5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FE76BB7" w14:textId="28224F35" w:rsidR="000B084F" w:rsidRPr="00975492" w:rsidRDefault="000B084F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862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7C1C3B45" w14:textId="77777777" w:rsidR="000B084F" w:rsidRPr="00975492" w:rsidRDefault="000B084F" w:rsidP="00975492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1AC691" w14:textId="3F8A32DE" w:rsidR="000B084F" w:rsidRPr="00975492" w:rsidRDefault="000B084F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252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3840964C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D2B17C" w14:textId="355DB136" w:rsidR="000B084F" w:rsidRPr="00975492" w:rsidRDefault="000B084F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143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4DEFADA6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E59DB5" w14:textId="53AA11F9" w:rsidR="000B084F" w:rsidRPr="00975492" w:rsidRDefault="000B084F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49E011E1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1AB896" w14:textId="05ED36CA" w:rsidR="000B084F" w:rsidRPr="00975492" w:rsidRDefault="000B084F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663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00280FCA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25BD4" w14:textId="62243EDF" w:rsidR="000B084F" w:rsidRPr="00975492" w:rsidRDefault="000B084F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99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689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BB98446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143264" w14:textId="6C3658DE" w:rsidR="000B084F" w:rsidRPr="00975492" w:rsidRDefault="000B084F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81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01</w:t>
            </w:r>
            <w:r w:rsidR="008E4852" w:rsidRPr="008E4852">
              <w:rPr>
                <w:rFonts w:asciiTheme="majorBidi" w:hAnsiTheme="majorBidi" w:cstheme="majorBidi" w:hint="cs"/>
                <w:color w:val="000000"/>
                <w:lang w:bidi="th-TH"/>
              </w:rPr>
              <w:t>3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0B084F" w:rsidRPr="00975492" w14:paraId="5407C876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755C176F" w14:textId="77777777" w:rsidR="000B084F" w:rsidRPr="00975492" w:rsidRDefault="000B084F" w:rsidP="0097549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กำไรขั้นต้น</w:t>
            </w:r>
          </w:p>
        </w:tc>
        <w:tc>
          <w:tcPr>
            <w:tcW w:w="721" w:type="dxa"/>
          </w:tcPr>
          <w:p w14:paraId="6FB696DC" w14:textId="77777777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AC660FE" w14:textId="1566F827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80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572</w:t>
            </w:r>
          </w:p>
        </w:tc>
        <w:tc>
          <w:tcPr>
            <w:tcW w:w="119" w:type="dxa"/>
          </w:tcPr>
          <w:p w14:paraId="39B64967" w14:textId="77777777" w:rsidR="000B084F" w:rsidRPr="00975492" w:rsidRDefault="000B084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E858807" w14:textId="6DB04373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66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79</w:t>
            </w:r>
            <w:r w:rsidRPr="008E4852">
              <w:rPr>
                <w:rFonts w:asciiTheme="majorBidi" w:hAnsiTheme="majorBidi" w:cstheme="majorBidi" w:hint="cs"/>
                <w:color w:val="000000"/>
                <w:lang w:bidi="th-TH"/>
              </w:rPr>
              <w:t>5</w:t>
            </w:r>
          </w:p>
        </w:tc>
        <w:tc>
          <w:tcPr>
            <w:tcW w:w="119" w:type="dxa"/>
          </w:tcPr>
          <w:p w14:paraId="42B034F0" w14:textId="04424CB6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783DFD8" w14:textId="41DC381B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32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057</w:t>
            </w:r>
          </w:p>
        </w:tc>
        <w:tc>
          <w:tcPr>
            <w:tcW w:w="119" w:type="dxa"/>
          </w:tcPr>
          <w:p w14:paraId="3FEE73B8" w14:textId="77777777" w:rsidR="000B084F" w:rsidRPr="00975492" w:rsidRDefault="000B084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281AB92" w14:textId="04D782DF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527</w:t>
            </w:r>
          </w:p>
        </w:tc>
        <w:tc>
          <w:tcPr>
            <w:tcW w:w="119" w:type="dxa"/>
            <w:tcBorders>
              <w:left w:val="nil"/>
            </w:tcBorders>
          </w:tcPr>
          <w:p w14:paraId="21BEDBC8" w14:textId="551A06BF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BE685" w14:textId="40D131A9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020</w:t>
            </w:r>
          </w:p>
        </w:tc>
        <w:tc>
          <w:tcPr>
            <w:tcW w:w="118" w:type="dxa"/>
          </w:tcPr>
          <w:p w14:paraId="22C77D6C" w14:textId="77777777" w:rsidR="000B084F" w:rsidRPr="00975492" w:rsidRDefault="000B084F" w:rsidP="00975492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34A6F" w14:textId="2B47ECEC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109</w:t>
            </w:r>
          </w:p>
        </w:tc>
        <w:tc>
          <w:tcPr>
            <w:tcW w:w="96" w:type="dxa"/>
          </w:tcPr>
          <w:p w14:paraId="16EB78FE" w14:textId="77777777" w:rsidR="000B084F" w:rsidRPr="00975492" w:rsidRDefault="000B084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D54A1" w14:textId="60BB0113" w:rsidR="000B084F" w:rsidRPr="00975492" w:rsidRDefault="000B084F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22" w:type="dxa"/>
          </w:tcPr>
          <w:p w14:paraId="62F492B5" w14:textId="77777777" w:rsidR="000B084F" w:rsidRPr="00975492" w:rsidRDefault="000B084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D0B02" w14:textId="36E00379" w:rsidR="000B084F" w:rsidRPr="00975492" w:rsidRDefault="008E4852" w:rsidP="000C58A6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70</w:t>
            </w:r>
          </w:p>
        </w:tc>
        <w:tc>
          <w:tcPr>
            <w:tcW w:w="97" w:type="dxa"/>
          </w:tcPr>
          <w:p w14:paraId="188C4317" w14:textId="77777777" w:rsidR="000B084F" w:rsidRPr="00975492" w:rsidRDefault="000B084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68A64" w14:textId="48CDAAE1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114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649</w:t>
            </w:r>
          </w:p>
        </w:tc>
        <w:tc>
          <w:tcPr>
            <w:tcW w:w="93" w:type="dxa"/>
          </w:tcPr>
          <w:p w14:paraId="282811A5" w14:textId="77777777" w:rsidR="000B084F" w:rsidRPr="00975492" w:rsidRDefault="000B084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9AF53" w14:textId="451DFE64" w:rsidR="000B084F" w:rsidRPr="00975492" w:rsidRDefault="008E4852" w:rsidP="0097549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73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501</w:t>
            </w:r>
          </w:p>
        </w:tc>
      </w:tr>
      <w:tr w:rsidR="000B084F" w:rsidRPr="00975492" w14:paraId="675DD820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49A23161" w14:textId="77777777" w:rsidR="000B084F" w:rsidRPr="00975492" w:rsidRDefault="000B084F" w:rsidP="0097549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ค่าใช้จ่ายในการขายและบริหาร</w:t>
            </w:r>
          </w:p>
        </w:tc>
        <w:tc>
          <w:tcPr>
            <w:tcW w:w="721" w:type="dxa"/>
          </w:tcPr>
          <w:p w14:paraId="1000B0F9" w14:textId="77777777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</w:tcPr>
          <w:p w14:paraId="0591F463" w14:textId="3DB22DD2" w:rsidR="000B084F" w:rsidRPr="00975492" w:rsidRDefault="000B084F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52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819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7C3D866" w14:textId="77777777" w:rsidR="000B084F" w:rsidRPr="00975492" w:rsidRDefault="000B084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9571F80" w14:textId="1206928E" w:rsidR="000B084F" w:rsidRPr="00975492" w:rsidRDefault="000B084F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53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112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0D506894" w14:textId="313214DD" w:rsidR="000B084F" w:rsidRPr="00975492" w:rsidRDefault="000B084F" w:rsidP="00975492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B593439" w14:textId="26C2A760" w:rsidR="000B084F" w:rsidRPr="00975492" w:rsidRDefault="000B084F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489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3CE5CEB1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E3105DF" w14:textId="5024512D" w:rsidR="000B084F" w:rsidRPr="00975492" w:rsidRDefault="000B084F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563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2A88AFD" w14:textId="10C98647" w:rsidR="000B084F" w:rsidRPr="00975492" w:rsidRDefault="000B084F" w:rsidP="00975492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E4D4042" w14:textId="39F301BA" w:rsidR="000B084F" w:rsidRPr="00975492" w:rsidRDefault="000B084F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090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24A72501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43691C" w14:textId="08882C48" w:rsidR="000B084F" w:rsidRPr="00975492" w:rsidRDefault="000B084F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56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24243788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1C732683" w14:textId="0A54AA19" w:rsidR="000B084F" w:rsidRPr="00975492" w:rsidRDefault="000B084F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22" w:type="dxa"/>
          </w:tcPr>
          <w:p w14:paraId="08993BB8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94CA4C" w14:textId="277133A7" w:rsidR="000B084F" w:rsidRPr="00975492" w:rsidRDefault="000B084F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189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7" w:type="dxa"/>
          </w:tcPr>
          <w:p w14:paraId="5C21B840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14A645CC" w14:textId="29583533" w:rsidR="000B084F" w:rsidRPr="00975492" w:rsidRDefault="000B084F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63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398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</w:tcPr>
          <w:p w14:paraId="49D04EB8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5768B7BE" w14:textId="1C195108" w:rsidR="000B084F" w:rsidRPr="00975492" w:rsidRDefault="000B084F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54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920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0B084F" w:rsidRPr="00975492" w14:paraId="7795517D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639373E" w14:textId="77777777" w:rsidR="000B084F" w:rsidRPr="00975492" w:rsidRDefault="000B084F" w:rsidP="0097549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รายได้อื่น</w:t>
            </w:r>
          </w:p>
        </w:tc>
        <w:tc>
          <w:tcPr>
            <w:tcW w:w="721" w:type="dxa"/>
          </w:tcPr>
          <w:p w14:paraId="250A3118" w14:textId="77777777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130A36DF" w14:textId="784781B3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652</w:t>
            </w:r>
          </w:p>
        </w:tc>
        <w:tc>
          <w:tcPr>
            <w:tcW w:w="119" w:type="dxa"/>
          </w:tcPr>
          <w:p w14:paraId="61529C10" w14:textId="77777777" w:rsidR="000B084F" w:rsidRPr="00975492" w:rsidRDefault="000B084F" w:rsidP="00975492">
            <w:pPr>
              <w:spacing w:after="0"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9DB2C5E" w14:textId="57D3E0B3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461</w:t>
            </w:r>
          </w:p>
        </w:tc>
        <w:tc>
          <w:tcPr>
            <w:tcW w:w="119" w:type="dxa"/>
          </w:tcPr>
          <w:p w14:paraId="1BEE312D" w14:textId="686E485E" w:rsidR="000B084F" w:rsidRPr="00975492" w:rsidRDefault="000B084F" w:rsidP="00975492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9E7B1A0" w14:textId="0C39413B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086</w:t>
            </w:r>
          </w:p>
        </w:tc>
        <w:tc>
          <w:tcPr>
            <w:tcW w:w="119" w:type="dxa"/>
          </w:tcPr>
          <w:p w14:paraId="3B31B5B8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4639D60" w14:textId="548BA698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51</w:t>
            </w:r>
          </w:p>
        </w:tc>
        <w:tc>
          <w:tcPr>
            <w:tcW w:w="119" w:type="dxa"/>
            <w:tcBorders>
              <w:left w:val="nil"/>
            </w:tcBorders>
          </w:tcPr>
          <w:p w14:paraId="22C683BC" w14:textId="2DB49923" w:rsidR="000B084F" w:rsidRPr="00975492" w:rsidRDefault="000B084F" w:rsidP="00975492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C09036A" w14:textId="4DADBF2B" w:rsidR="000B084F" w:rsidRPr="00975492" w:rsidRDefault="000B084F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18" w:type="dxa"/>
          </w:tcPr>
          <w:p w14:paraId="70D4D4B1" w14:textId="77777777" w:rsidR="000B084F" w:rsidRPr="00975492" w:rsidRDefault="000B084F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F08CAD" w14:textId="1D8BB5A8" w:rsidR="000B084F" w:rsidRPr="00975492" w:rsidRDefault="000B084F" w:rsidP="00975492">
            <w:pPr>
              <w:tabs>
                <w:tab w:val="decimal" w:pos="0"/>
                <w:tab w:val="left" w:pos="454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96" w:type="dxa"/>
          </w:tcPr>
          <w:p w14:paraId="3A51A4C9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692B87FC" w14:textId="68869B84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949</w:t>
            </w:r>
          </w:p>
        </w:tc>
        <w:tc>
          <w:tcPr>
            <w:tcW w:w="122" w:type="dxa"/>
          </w:tcPr>
          <w:p w14:paraId="460CCE00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447AEB6" w14:textId="004AB483" w:rsidR="000B084F" w:rsidRPr="00975492" w:rsidRDefault="008E4852" w:rsidP="000C58A6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84</w:t>
            </w:r>
          </w:p>
        </w:tc>
        <w:tc>
          <w:tcPr>
            <w:tcW w:w="97" w:type="dxa"/>
          </w:tcPr>
          <w:p w14:paraId="7D067EB7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7D382365" w14:textId="6FA71678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687</w:t>
            </w:r>
          </w:p>
        </w:tc>
        <w:tc>
          <w:tcPr>
            <w:tcW w:w="93" w:type="dxa"/>
          </w:tcPr>
          <w:p w14:paraId="6DB2CFB3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7FD70986" w14:textId="69DE75CE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596</w:t>
            </w:r>
          </w:p>
        </w:tc>
      </w:tr>
      <w:tr w:rsidR="000B084F" w:rsidRPr="00975492" w14:paraId="79E3B5C0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6641355" w14:textId="77777777" w:rsidR="000B084F" w:rsidRPr="00975492" w:rsidRDefault="000B084F" w:rsidP="0097549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ต้นทุนทางการเงิน</w:t>
            </w:r>
          </w:p>
        </w:tc>
        <w:tc>
          <w:tcPr>
            <w:tcW w:w="721" w:type="dxa"/>
          </w:tcPr>
          <w:p w14:paraId="6BC324A3" w14:textId="77777777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8617F3F" w14:textId="341344E1" w:rsidR="000B084F" w:rsidRPr="00975492" w:rsidRDefault="000B084F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064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1B9AC1BB" w14:textId="77777777" w:rsidR="000B084F" w:rsidRPr="00975492" w:rsidRDefault="000B084F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E331A1D" w14:textId="3F7645BC" w:rsidR="000B084F" w:rsidRPr="00975492" w:rsidRDefault="000B084F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174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6277E00F" w14:textId="3A6C0CC8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F5B5B72" w14:textId="1593A3BB" w:rsidR="000B084F" w:rsidRPr="00975492" w:rsidRDefault="000B084F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19" w:type="dxa"/>
          </w:tcPr>
          <w:p w14:paraId="29FDC132" w14:textId="77777777" w:rsidR="000B084F" w:rsidRPr="00975492" w:rsidRDefault="000B084F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32289F5" w14:textId="5BFCF979" w:rsidR="000B084F" w:rsidRPr="00975492" w:rsidRDefault="000B084F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19" w:type="dxa"/>
            <w:tcBorders>
              <w:left w:val="nil"/>
            </w:tcBorders>
          </w:tcPr>
          <w:p w14:paraId="0E81055D" w14:textId="7D99DF90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68583" w14:textId="12FB8E2C" w:rsidR="000B084F" w:rsidRPr="00975492" w:rsidRDefault="000B084F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18" w:type="dxa"/>
          </w:tcPr>
          <w:p w14:paraId="047CC012" w14:textId="77777777" w:rsidR="000B084F" w:rsidRPr="00975492" w:rsidRDefault="000B084F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11EF9" w14:textId="5789E116" w:rsidR="000B084F" w:rsidRPr="00975492" w:rsidRDefault="000B084F" w:rsidP="00975492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96" w:type="dxa"/>
          </w:tcPr>
          <w:p w14:paraId="176E0549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D784A" w14:textId="55BE06B7" w:rsidR="000B084F" w:rsidRPr="00975492" w:rsidRDefault="000B084F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22" w:type="dxa"/>
          </w:tcPr>
          <w:p w14:paraId="4F8CA69E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0DF6D" w14:textId="136CA34A" w:rsidR="000B084F" w:rsidRPr="00975492" w:rsidRDefault="000B084F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97" w:type="dxa"/>
          </w:tcPr>
          <w:p w14:paraId="0AE8453F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543E7" w14:textId="3A0B116B" w:rsidR="000B084F" w:rsidRPr="00975492" w:rsidRDefault="000B084F" w:rsidP="00975492">
            <w:pPr>
              <w:spacing w:after="0"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064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3FAA95E" w14:textId="77777777" w:rsidR="000B084F" w:rsidRPr="00975492" w:rsidRDefault="000B084F" w:rsidP="00975492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05AB0" w14:textId="2D54864A" w:rsidR="000B084F" w:rsidRPr="00975492" w:rsidRDefault="000B084F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174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0B084F" w:rsidRPr="00975492" w14:paraId="4E59030A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2FC08036" w14:textId="1CE763ED" w:rsidR="000B084F" w:rsidRPr="00975492" w:rsidRDefault="000B084F" w:rsidP="0097549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กำไรก่อนค่าใช้จ่ายภาษีเงินได้</w:t>
            </w:r>
          </w:p>
        </w:tc>
        <w:tc>
          <w:tcPr>
            <w:tcW w:w="721" w:type="dxa"/>
          </w:tcPr>
          <w:p w14:paraId="14413EC3" w14:textId="77777777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6117384" w14:textId="56F66DE2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30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341</w:t>
            </w:r>
          </w:p>
        </w:tc>
        <w:tc>
          <w:tcPr>
            <w:tcW w:w="119" w:type="dxa"/>
          </w:tcPr>
          <w:p w14:paraId="028FBED0" w14:textId="77777777" w:rsidR="000B084F" w:rsidRPr="00975492" w:rsidRDefault="000B084F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A8B7883" w14:textId="22F83EC2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970</w:t>
            </w:r>
          </w:p>
        </w:tc>
        <w:tc>
          <w:tcPr>
            <w:tcW w:w="119" w:type="dxa"/>
          </w:tcPr>
          <w:p w14:paraId="76620D26" w14:textId="158E2E1B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6895D08" w14:textId="27E053CA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23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654</w:t>
            </w:r>
          </w:p>
        </w:tc>
        <w:tc>
          <w:tcPr>
            <w:tcW w:w="119" w:type="dxa"/>
          </w:tcPr>
          <w:p w14:paraId="205531AB" w14:textId="77777777" w:rsidR="000B084F" w:rsidRPr="00975492" w:rsidRDefault="000B084F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4BB77C6" w14:textId="37239811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015</w:t>
            </w:r>
          </w:p>
        </w:tc>
        <w:tc>
          <w:tcPr>
            <w:tcW w:w="119" w:type="dxa"/>
            <w:tcBorders>
              <w:left w:val="nil"/>
            </w:tcBorders>
          </w:tcPr>
          <w:p w14:paraId="3324B9B6" w14:textId="47D36AF8" w:rsidR="000B084F" w:rsidRPr="00975492" w:rsidRDefault="000B084F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372F5" w14:textId="2A3656B6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930</w:t>
            </w:r>
          </w:p>
        </w:tc>
        <w:tc>
          <w:tcPr>
            <w:tcW w:w="118" w:type="dxa"/>
          </w:tcPr>
          <w:p w14:paraId="2A5DE497" w14:textId="77777777" w:rsidR="000B084F" w:rsidRPr="00975492" w:rsidRDefault="000B084F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7488C" w14:textId="31BA963A" w:rsidR="000B084F" w:rsidRPr="00975492" w:rsidRDefault="008E4852" w:rsidP="000C58A6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53</w:t>
            </w:r>
          </w:p>
        </w:tc>
        <w:tc>
          <w:tcPr>
            <w:tcW w:w="96" w:type="dxa"/>
          </w:tcPr>
          <w:p w14:paraId="6B471EF0" w14:textId="77777777" w:rsidR="000B084F" w:rsidRPr="00975492" w:rsidRDefault="000B084F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AD599" w14:textId="339EEFB0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949</w:t>
            </w:r>
          </w:p>
        </w:tc>
        <w:tc>
          <w:tcPr>
            <w:tcW w:w="122" w:type="dxa"/>
          </w:tcPr>
          <w:p w14:paraId="5D612486" w14:textId="77777777" w:rsidR="000B084F" w:rsidRPr="00975492" w:rsidRDefault="000B084F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30FA1" w14:textId="57A34802" w:rsidR="000B084F" w:rsidRPr="00975492" w:rsidRDefault="000B084F" w:rsidP="000C58A6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35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7" w:type="dxa"/>
          </w:tcPr>
          <w:p w14:paraId="403B835B" w14:textId="77777777" w:rsidR="000B084F" w:rsidRPr="00975492" w:rsidRDefault="000B084F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B1B3E" w14:textId="7A7F427F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55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874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7EC0E38D" w14:textId="77777777" w:rsidR="000B084F" w:rsidRPr="00975492" w:rsidRDefault="000B084F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683BF" w14:textId="1532E522" w:rsidR="000B084F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18</w:t>
            </w:r>
            <w:r w:rsidR="000B084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003</w:t>
            </w:r>
          </w:p>
        </w:tc>
      </w:tr>
      <w:tr w:rsidR="00FF6C7A" w:rsidRPr="00975492" w14:paraId="4095251F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47D66981" w14:textId="77777777" w:rsidR="00FF6C7A" w:rsidRPr="00975492" w:rsidRDefault="00FF6C7A" w:rsidP="0097549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val="en-GB"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ค่าใช้จ่ายภาษีเงินได้</w:t>
            </w:r>
          </w:p>
        </w:tc>
        <w:tc>
          <w:tcPr>
            <w:tcW w:w="721" w:type="dxa"/>
          </w:tcPr>
          <w:p w14:paraId="2E3EAFBB" w14:textId="77777777" w:rsidR="00FF6C7A" w:rsidRPr="00975492" w:rsidRDefault="00FF6C7A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5E87492" w14:textId="29645053" w:rsidR="00FF6C7A" w:rsidRPr="00975492" w:rsidRDefault="00FF6C7A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486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4F6088D3" w14:textId="77777777" w:rsidR="00FF6C7A" w:rsidRPr="00975492" w:rsidRDefault="00FF6C7A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A261304" w14:textId="0F1843A3" w:rsidR="00FF6C7A" w:rsidRPr="00975492" w:rsidRDefault="00FF6C7A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311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6CEDE3DF" w14:textId="74646290" w:rsidR="00FF6C7A" w:rsidRPr="00975492" w:rsidRDefault="00FF6C7A" w:rsidP="00975492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1CCE480" w14:textId="0BD5CA2B" w:rsidR="00FF6C7A" w:rsidRPr="00975492" w:rsidRDefault="00FF6C7A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057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616B58F2" w14:textId="77777777" w:rsidR="00FF6C7A" w:rsidRPr="00975492" w:rsidRDefault="00FF6C7A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9CE6F65" w14:textId="79FD6162" w:rsidR="00FF6C7A" w:rsidRPr="00975492" w:rsidRDefault="00FF6C7A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893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3AB0840" w14:textId="094511F4" w:rsidR="00FF6C7A" w:rsidRPr="00975492" w:rsidRDefault="00FF6C7A" w:rsidP="00975492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A4FA9" w14:textId="483FC75C" w:rsidR="00FF6C7A" w:rsidRPr="00975492" w:rsidRDefault="00FF6C7A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199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45EEB90C" w14:textId="77777777" w:rsidR="00FF6C7A" w:rsidRPr="00975492" w:rsidRDefault="00FF6C7A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DD31A" w14:textId="2E762EB9" w:rsidR="00FF6C7A" w:rsidRPr="00975492" w:rsidRDefault="00FF6C7A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48D8932B" w14:textId="77777777" w:rsidR="00FF6C7A" w:rsidRPr="00975492" w:rsidRDefault="00FF6C7A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2A2E0" w14:textId="026F1062" w:rsidR="00FF6C7A" w:rsidRPr="00975492" w:rsidRDefault="00FF6C7A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203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</w:tcPr>
          <w:p w14:paraId="0F7F4571" w14:textId="77777777" w:rsidR="00FF6C7A" w:rsidRPr="00975492" w:rsidRDefault="00FF6C7A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7C044" w14:textId="4C2980B6" w:rsidR="00FF6C7A" w:rsidRPr="00975492" w:rsidRDefault="008E4852" w:rsidP="000C58A6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</w:p>
        </w:tc>
        <w:tc>
          <w:tcPr>
            <w:tcW w:w="97" w:type="dxa"/>
          </w:tcPr>
          <w:p w14:paraId="78B7BDBA" w14:textId="77777777" w:rsidR="00FF6C7A" w:rsidRPr="00975492" w:rsidRDefault="00FF6C7A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F67E49" w14:textId="0A6CADE6" w:rsidR="00FF6C7A" w:rsidRPr="00975492" w:rsidRDefault="00FF6C7A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11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945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7A5777C7" w14:textId="77777777" w:rsidR="00FF6C7A" w:rsidRPr="00975492" w:rsidRDefault="00FF6C7A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B1584" w14:textId="200A958C" w:rsidR="00FF6C7A" w:rsidRPr="00975492" w:rsidRDefault="00FF6C7A" w:rsidP="00975492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207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FF6C7A" w:rsidRPr="00975492" w14:paraId="6AB16373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4BDEAA2" w14:textId="77777777" w:rsidR="00FF6C7A" w:rsidRPr="00975492" w:rsidRDefault="00FF6C7A" w:rsidP="0097549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กำไรสำหรับ</w:t>
            </w: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val="en-GB" w:eastAsia="en-GB" w:bidi="th-TH"/>
              </w:rPr>
              <w:t>งวด</w:t>
            </w:r>
          </w:p>
        </w:tc>
        <w:tc>
          <w:tcPr>
            <w:tcW w:w="721" w:type="dxa"/>
          </w:tcPr>
          <w:p w14:paraId="141BDD35" w14:textId="77777777" w:rsidR="00FF6C7A" w:rsidRPr="00975492" w:rsidRDefault="00FF6C7A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0C01E411" w14:textId="6A5ED20F" w:rsidR="00FF6C7A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23</w:t>
            </w:r>
            <w:r w:rsidR="00FF6C7A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855</w:t>
            </w:r>
          </w:p>
        </w:tc>
        <w:tc>
          <w:tcPr>
            <w:tcW w:w="119" w:type="dxa"/>
          </w:tcPr>
          <w:p w14:paraId="553C6847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4573C457" w14:textId="79B0B7CD" w:rsidR="00FF6C7A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="00FF6C7A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659</w:t>
            </w:r>
          </w:p>
        </w:tc>
        <w:tc>
          <w:tcPr>
            <w:tcW w:w="119" w:type="dxa"/>
          </w:tcPr>
          <w:p w14:paraId="15CEBCCA" w14:textId="63FEEA6A" w:rsidR="00FF6C7A" w:rsidRPr="00975492" w:rsidRDefault="00FF6C7A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3F97214A" w14:textId="7F6D710B" w:rsidR="00FF6C7A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18</w:t>
            </w:r>
            <w:r w:rsidR="00FF6C7A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597</w:t>
            </w:r>
          </w:p>
        </w:tc>
        <w:tc>
          <w:tcPr>
            <w:tcW w:w="119" w:type="dxa"/>
          </w:tcPr>
          <w:p w14:paraId="08C9B9AE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2A9D30A0" w14:textId="110BB5EF" w:rsidR="00FF6C7A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="00FF6C7A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122</w:t>
            </w:r>
          </w:p>
        </w:tc>
        <w:tc>
          <w:tcPr>
            <w:tcW w:w="119" w:type="dxa"/>
            <w:tcBorders>
              <w:left w:val="nil"/>
            </w:tcBorders>
          </w:tcPr>
          <w:p w14:paraId="361ECC09" w14:textId="7BC0B2ED" w:rsidR="00FF6C7A" w:rsidRPr="00975492" w:rsidRDefault="00FF6C7A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DF108E" w14:textId="6E7EEEA8" w:rsidR="00FF6C7A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731</w:t>
            </w:r>
          </w:p>
        </w:tc>
        <w:tc>
          <w:tcPr>
            <w:tcW w:w="118" w:type="dxa"/>
          </w:tcPr>
          <w:p w14:paraId="2C8B1145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225D4E" w14:textId="33C225D9" w:rsidR="00FF6C7A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44</w:t>
            </w:r>
          </w:p>
        </w:tc>
        <w:tc>
          <w:tcPr>
            <w:tcW w:w="96" w:type="dxa"/>
          </w:tcPr>
          <w:p w14:paraId="37625FFD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09410E" w14:textId="294F2595" w:rsidR="00FF6C7A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746</w:t>
            </w:r>
          </w:p>
        </w:tc>
        <w:tc>
          <w:tcPr>
            <w:tcW w:w="122" w:type="dxa"/>
          </w:tcPr>
          <w:p w14:paraId="02118F41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B169EE" w14:textId="45E98BE4" w:rsidR="00FF6C7A" w:rsidRPr="00975492" w:rsidRDefault="00FF6C7A" w:rsidP="000C58A6">
            <w:pPr>
              <w:tabs>
                <w:tab w:val="decimal" w:pos="71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29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7" w:type="dxa"/>
          </w:tcPr>
          <w:p w14:paraId="0F39CDF2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9E787C" w14:textId="63524653" w:rsidR="00FF6C7A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43</w:t>
            </w:r>
            <w:r w:rsidR="00FF6C7A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929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580F008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854B95" w14:textId="2B8A2E64" w:rsidR="00FF6C7A" w:rsidRPr="00975492" w:rsidRDefault="008E4852" w:rsidP="0097549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14</w:t>
            </w:r>
            <w:r w:rsidR="00FF6C7A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796</w:t>
            </w:r>
          </w:p>
        </w:tc>
      </w:tr>
      <w:tr w:rsidR="00FF6C7A" w:rsidRPr="00975492" w14:paraId="4BC9D1ED" w14:textId="77777777" w:rsidTr="00D05084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61D6FAA5" w14:textId="77777777" w:rsidR="00FF6C7A" w:rsidRPr="00975492" w:rsidRDefault="00FF6C7A" w:rsidP="0097549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7A611AC3" w14:textId="77777777" w:rsidR="00FF6C7A" w:rsidRPr="00975492" w:rsidRDefault="00FF6C7A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7A4CA831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418F183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4581FB4B" w14:textId="6E90CD18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58D960F" w14:textId="42BF71EA" w:rsidR="00FF6C7A" w:rsidRPr="00975492" w:rsidRDefault="00FF6C7A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69DD5BA8" w14:textId="461598A4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988B697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73BA4883" w14:textId="0278A619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2486E402" w14:textId="7266FB0E" w:rsidR="00FF6C7A" w:rsidRPr="00975492" w:rsidRDefault="00FF6C7A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F52574" w14:textId="47C3259D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2DAAA27E" w14:textId="77777777" w:rsidR="00FF6C7A" w:rsidRPr="00975492" w:rsidRDefault="00FF6C7A" w:rsidP="00975492">
            <w:pPr>
              <w:spacing w:after="0" w:line="240" w:lineRule="auto"/>
              <w:ind w:left="-200"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287CF7" w14:textId="77777777" w:rsidR="00FF6C7A" w:rsidRPr="00975492" w:rsidRDefault="00FF6C7A" w:rsidP="00975492">
            <w:pPr>
              <w:tabs>
                <w:tab w:val="decimal" w:pos="682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5A4EC441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CBD81E" w14:textId="77777777" w:rsidR="00FF6C7A" w:rsidRPr="00975492" w:rsidRDefault="00FF6C7A" w:rsidP="00975492">
            <w:pPr>
              <w:tabs>
                <w:tab w:val="decimal" w:pos="716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22" w:type="dxa"/>
          </w:tcPr>
          <w:p w14:paraId="192EBCF6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13D67A" w14:textId="77777777" w:rsidR="00FF6C7A" w:rsidRPr="00975492" w:rsidRDefault="00FF6C7A" w:rsidP="00975492">
            <w:pPr>
              <w:tabs>
                <w:tab w:val="decimal" w:pos="676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7" w:type="dxa"/>
          </w:tcPr>
          <w:p w14:paraId="6117C722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3F41C2" w14:textId="77777777" w:rsidR="00FF6C7A" w:rsidRPr="00975492" w:rsidRDefault="00FF6C7A" w:rsidP="00975492">
            <w:pPr>
              <w:tabs>
                <w:tab w:val="decimal" w:pos="649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DCAAA95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FF00AD" w14:textId="77777777" w:rsidR="00FF6C7A" w:rsidRPr="00975492" w:rsidRDefault="00FF6C7A" w:rsidP="00975492">
            <w:pPr>
              <w:tabs>
                <w:tab w:val="decimal" w:pos="766"/>
              </w:tabs>
              <w:spacing w:after="0" w:line="240" w:lineRule="auto"/>
              <w:ind w:left="-454"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</w:tr>
      <w:tr w:rsidR="00FF6C7A" w:rsidRPr="00975492" w14:paraId="0644F78F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70CC3766" w14:textId="7B107CF2" w:rsidR="00FF6C7A" w:rsidRPr="00975492" w:rsidRDefault="00FF6C7A" w:rsidP="00975492">
            <w:pPr>
              <w:spacing w:after="0" w:line="240" w:lineRule="auto"/>
              <w:ind w:left="54" w:right="-11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365021C0" w14:textId="77777777" w:rsidR="00FF6C7A" w:rsidRPr="00975492" w:rsidRDefault="00FF6C7A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</w:rPr>
            </w:pPr>
          </w:p>
        </w:tc>
        <w:tc>
          <w:tcPr>
            <w:tcW w:w="924" w:type="dxa"/>
          </w:tcPr>
          <w:p w14:paraId="3B2B9B51" w14:textId="4573805E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5811B0E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C5C138A" w14:textId="0FDA5174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32084009" w14:textId="398FCA99" w:rsidR="00FF6C7A" w:rsidRPr="00975492" w:rsidRDefault="00FF6C7A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2F240BB" w14:textId="36F27E0C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60A57D3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2DDD51E" w14:textId="05F4A92A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2A840C5F" w14:textId="23F4012D" w:rsidR="00FF6C7A" w:rsidRPr="00975492" w:rsidRDefault="00FF6C7A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866561B" w14:textId="273800D1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69023794" w14:textId="77777777" w:rsidR="00FF6C7A" w:rsidRPr="00975492" w:rsidRDefault="00FF6C7A" w:rsidP="00975492">
            <w:pPr>
              <w:spacing w:after="0" w:line="240" w:lineRule="auto"/>
              <w:ind w:left="-200"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51B0694" w14:textId="77777777" w:rsidR="00FF6C7A" w:rsidRPr="00975492" w:rsidRDefault="00FF6C7A" w:rsidP="00975492">
            <w:pPr>
              <w:tabs>
                <w:tab w:val="decimal" w:pos="682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48D81F20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262EF3C8" w14:textId="77777777" w:rsidR="00FF6C7A" w:rsidRPr="00975492" w:rsidRDefault="00FF6C7A" w:rsidP="00975492">
            <w:pPr>
              <w:tabs>
                <w:tab w:val="decimal" w:pos="716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22" w:type="dxa"/>
          </w:tcPr>
          <w:p w14:paraId="724AFB5F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19A62CC" w14:textId="77777777" w:rsidR="00FF6C7A" w:rsidRPr="00975492" w:rsidRDefault="00FF6C7A" w:rsidP="00975492">
            <w:pPr>
              <w:tabs>
                <w:tab w:val="decimal" w:pos="676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7" w:type="dxa"/>
          </w:tcPr>
          <w:p w14:paraId="5ACD0C8A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70193" w14:textId="66DEE399" w:rsidR="00FF6C7A" w:rsidRPr="00975492" w:rsidRDefault="00FF6C7A" w:rsidP="00975492">
            <w:pPr>
              <w:tabs>
                <w:tab w:val="right" w:pos="1152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5B4060C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8C331" w14:textId="68F39F00" w:rsidR="00FF6C7A" w:rsidRPr="00975492" w:rsidRDefault="00FF6C7A" w:rsidP="00975492">
            <w:pPr>
              <w:tabs>
                <w:tab w:val="right" w:pos="1152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</w:tr>
      <w:tr w:rsidR="00FF6C7A" w:rsidRPr="00975492" w14:paraId="626661FC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48D29A4E" w14:textId="7919267D" w:rsidR="00FF6C7A" w:rsidRPr="00975492" w:rsidRDefault="00FF6C7A" w:rsidP="00975492">
            <w:pPr>
              <w:spacing w:after="0" w:line="240" w:lineRule="auto"/>
              <w:ind w:left="54" w:right="-11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5276755B" w14:textId="77777777" w:rsidR="00FF6C7A" w:rsidRPr="00975492" w:rsidRDefault="00FF6C7A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</w:rPr>
            </w:pPr>
          </w:p>
        </w:tc>
        <w:tc>
          <w:tcPr>
            <w:tcW w:w="924" w:type="dxa"/>
          </w:tcPr>
          <w:p w14:paraId="258107CA" w14:textId="1CC2D2AE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214A127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C774E07" w14:textId="42965835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7F93BDC" w14:textId="77777777" w:rsidR="00FF6C7A" w:rsidRPr="00975492" w:rsidRDefault="00FF6C7A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F7A2E2E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D4A6A96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AE7C818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38F42520" w14:textId="77777777" w:rsidR="00FF6C7A" w:rsidRPr="00975492" w:rsidRDefault="00FF6C7A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940FF64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1D924CBD" w14:textId="77777777" w:rsidR="00FF6C7A" w:rsidRPr="00975492" w:rsidRDefault="00FF6C7A" w:rsidP="00975492">
            <w:pPr>
              <w:spacing w:after="0" w:line="240" w:lineRule="auto"/>
              <w:ind w:left="-200"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096A4FD" w14:textId="77777777" w:rsidR="00FF6C7A" w:rsidRPr="00975492" w:rsidRDefault="00FF6C7A" w:rsidP="00975492">
            <w:pPr>
              <w:tabs>
                <w:tab w:val="decimal" w:pos="682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7E442578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175E6934" w14:textId="77777777" w:rsidR="00FF6C7A" w:rsidRPr="00975492" w:rsidRDefault="00FF6C7A" w:rsidP="00975492">
            <w:pPr>
              <w:tabs>
                <w:tab w:val="decimal" w:pos="716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22" w:type="dxa"/>
          </w:tcPr>
          <w:p w14:paraId="1BF6A611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04D9A2A" w14:textId="77777777" w:rsidR="00FF6C7A" w:rsidRPr="00975492" w:rsidRDefault="00FF6C7A" w:rsidP="00975492">
            <w:pPr>
              <w:tabs>
                <w:tab w:val="decimal" w:pos="676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7" w:type="dxa"/>
          </w:tcPr>
          <w:p w14:paraId="1C201BBF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D523BD" w14:textId="0FCE4F48" w:rsidR="00FF6C7A" w:rsidRPr="00975492" w:rsidRDefault="00FF6C7A" w:rsidP="00975492">
            <w:pPr>
              <w:tabs>
                <w:tab w:val="right" w:pos="1152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9C8C9BA" w14:textId="77777777" w:rsidR="00FF6C7A" w:rsidRPr="00975492" w:rsidRDefault="00FF6C7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FA3A8" w14:textId="6527B065" w:rsidR="00FF6C7A" w:rsidRPr="00975492" w:rsidRDefault="00FF6C7A" w:rsidP="00975492">
            <w:pPr>
              <w:tabs>
                <w:tab w:val="right" w:pos="1152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</w:tr>
      <w:tr w:rsidR="00FF6C7A" w:rsidRPr="00975492" w14:paraId="1982134E" w14:textId="77777777" w:rsidTr="00D05084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640BA1D8" w14:textId="77777777" w:rsidR="00FF6C7A" w:rsidRPr="00975492" w:rsidRDefault="00FF6C7A" w:rsidP="0097549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2D4CC738" w14:textId="77777777" w:rsidR="00FF6C7A" w:rsidRPr="00975492" w:rsidRDefault="00FF6C7A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</w:tcPr>
          <w:p w14:paraId="75836A76" w14:textId="77777777" w:rsidR="00FF6C7A" w:rsidRPr="00975492" w:rsidRDefault="00FF6C7A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4D9816C5" w14:textId="77777777" w:rsidR="00FF6C7A" w:rsidRPr="00975492" w:rsidRDefault="00FF6C7A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</w:tcPr>
          <w:p w14:paraId="5EAE5E9A" w14:textId="77777777" w:rsidR="00FF6C7A" w:rsidRPr="00975492" w:rsidRDefault="00FF6C7A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62702E62" w14:textId="77777777" w:rsidR="00FF6C7A" w:rsidRPr="00975492" w:rsidRDefault="00FF6C7A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</w:tcPr>
          <w:p w14:paraId="04B049C9" w14:textId="77777777" w:rsidR="00FF6C7A" w:rsidRPr="00975492" w:rsidRDefault="00FF6C7A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7A0B51DF" w14:textId="77777777" w:rsidR="00FF6C7A" w:rsidRPr="00975492" w:rsidRDefault="00FF6C7A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</w:tcPr>
          <w:p w14:paraId="1F50DE83" w14:textId="77777777" w:rsidR="00FF6C7A" w:rsidRPr="00975492" w:rsidRDefault="00FF6C7A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7C74FCDC" w14:textId="77777777" w:rsidR="00FF6C7A" w:rsidRPr="00975492" w:rsidRDefault="00FF6C7A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F1589BF" w14:textId="77777777" w:rsidR="00FF6C7A" w:rsidRPr="00975492" w:rsidRDefault="00FF6C7A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8" w:type="dxa"/>
          </w:tcPr>
          <w:p w14:paraId="685227BF" w14:textId="77777777" w:rsidR="00FF6C7A" w:rsidRPr="00975492" w:rsidRDefault="00FF6C7A" w:rsidP="00975492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2CBAF8B" w14:textId="77777777" w:rsidR="00FF6C7A" w:rsidRPr="00975492" w:rsidRDefault="00FF6C7A" w:rsidP="00975492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6" w:type="dxa"/>
          </w:tcPr>
          <w:p w14:paraId="4B1A2337" w14:textId="77777777" w:rsidR="00FF6C7A" w:rsidRPr="00975492" w:rsidRDefault="00FF6C7A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44C5C5E7" w14:textId="77777777" w:rsidR="00FF6C7A" w:rsidRPr="00975492" w:rsidRDefault="00FF6C7A" w:rsidP="00975492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22" w:type="dxa"/>
          </w:tcPr>
          <w:p w14:paraId="72460F59" w14:textId="77777777" w:rsidR="00FF6C7A" w:rsidRPr="00975492" w:rsidRDefault="00FF6C7A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4C7C0C6" w14:textId="77777777" w:rsidR="00FF6C7A" w:rsidRPr="00975492" w:rsidRDefault="00FF6C7A" w:rsidP="00975492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97" w:type="dxa"/>
          </w:tcPr>
          <w:p w14:paraId="7E3B0DB8" w14:textId="77777777" w:rsidR="00FF6C7A" w:rsidRPr="00975492" w:rsidRDefault="00FF6C7A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A48FA" w14:textId="77777777" w:rsidR="00FF6C7A" w:rsidRPr="00975492" w:rsidRDefault="00FF6C7A" w:rsidP="00975492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61E5F7B" w14:textId="77777777" w:rsidR="00FF6C7A" w:rsidRPr="00975492" w:rsidRDefault="00FF6C7A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41E885" w14:textId="77777777" w:rsidR="00FF6C7A" w:rsidRPr="00975492" w:rsidRDefault="00FF6C7A" w:rsidP="00975492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Theme="majorBidi" w:hAnsiTheme="majorBidi" w:cstheme="majorBidi"/>
                <w:b/>
                <w:bCs/>
                <w:sz w:val="8"/>
                <w:szCs w:val="8"/>
                <w:lang w:val="en-GB" w:bidi="th-TH"/>
              </w:rPr>
            </w:pPr>
          </w:p>
        </w:tc>
      </w:tr>
    </w:tbl>
    <w:p w14:paraId="65DAF888" w14:textId="28306E89" w:rsidR="00A66EEA" w:rsidRPr="00975492" w:rsidRDefault="00A66EEA" w:rsidP="00975492">
      <w:pPr>
        <w:spacing w:after="0" w:line="240" w:lineRule="auto"/>
        <w:rPr>
          <w:rFonts w:asciiTheme="majorBidi" w:hAnsiTheme="majorBidi" w:cstheme="majorBidi"/>
          <w:b/>
          <w:bCs/>
          <w:cs/>
          <w:lang w:val="en-GB" w:bidi="th-TH"/>
        </w:rPr>
      </w:pPr>
      <w:r w:rsidRPr="00975492">
        <w:rPr>
          <w:rFonts w:asciiTheme="majorBidi" w:hAnsiTheme="majorBidi" w:cstheme="majorBidi"/>
          <w:b/>
          <w:bCs/>
          <w:cs/>
          <w:lang w:val="en-GB" w:bidi="th-TH"/>
        </w:rPr>
        <w:br w:type="page"/>
      </w:r>
    </w:p>
    <w:p w14:paraId="650D330B" w14:textId="5D07B296" w:rsidR="001154BA" w:rsidRPr="00975492" w:rsidRDefault="001154BA" w:rsidP="00975492">
      <w:pPr>
        <w:tabs>
          <w:tab w:val="left" w:pos="4140"/>
          <w:tab w:val="left" w:pos="6390"/>
        </w:tabs>
        <w:spacing w:after="0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97549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lastRenderedPageBreak/>
        <w:t>หน่วย</w:t>
      </w:r>
      <w:r w:rsidR="004E4A70" w:rsidRPr="00975492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97549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13515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3"/>
        <w:gridCol w:w="721"/>
        <w:gridCol w:w="924"/>
        <w:gridCol w:w="119"/>
        <w:gridCol w:w="924"/>
        <w:gridCol w:w="119"/>
        <w:gridCol w:w="924"/>
        <w:gridCol w:w="119"/>
        <w:gridCol w:w="924"/>
        <w:gridCol w:w="119"/>
        <w:gridCol w:w="924"/>
        <w:gridCol w:w="118"/>
        <w:gridCol w:w="864"/>
        <w:gridCol w:w="96"/>
        <w:gridCol w:w="894"/>
        <w:gridCol w:w="122"/>
        <w:gridCol w:w="850"/>
        <w:gridCol w:w="97"/>
        <w:gridCol w:w="833"/>
        <w:gridCol w:w="93"/>
        <w:gridCol w:w="978"/>
      </w:tblGrid>
      <w:tr w:rsidR="00A66EEA" w:rsidRPr="00975492" w14:paraId="00A66D04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1C7D6861" w14:textId="77777777" w:rsidR="00A66EEA" w:rsidRPr="00975492" w:rsidRDefault="00A66EEA" w:rsidP="00975492">
            <w:pPr>
              <w:tabs>
                <w:tab w:val="left" w:pos="960"/>
              </w:tabs>
              <w:spacing w:after="0"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721" w:type="dxa"/>
          </w:tcPr>
          <w:p w14:paraId="121A0517" w14:textId="77777777" w:rsidR="00A66EEA" w:rsidRPr="00975492" w:rsidRDefault="00A66EEA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</w:pPr>
          </w:p>
        </w:tc>
        <w:tc>
          <w:tcPr>
            <w:tcW w:w="10041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0B421182" w14:textId="77777777" w:rsidR="00A66EEA" w:rsidRPr="00975492" w:rsidRDefault="00A66EEA" w:rsidP="0097549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  <w:t>ข้อมูลทาง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การเงินรวม</w:t>
            </w:r>
          </w:p>
        </w:tc>
      </w:tr>
      <w:tr w:rsidR="00A66EEA" w:rsidRPr="00975492" w14:paraId="28795205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0BB0DC31" w14:textId="77777777" w:rsidR="00A66EEA" w:rsidRPr="00975492" w:rsidRDefault="00A66EEA" w:rsidP="00975492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Theme="majorBidi" w:eastAsia="PMingLiU" w:hAnsiTheme="majorBidi" w:cstheme="majorBidi"/>
                <w:b/>
                <w:bCs/>
                <w:color w:val="000000"/>
              </w:rPr>
            </w:pPr>
          </w:p>
        </w:tc>
        <w:tc>
          <w:tcPr>
            <w:tcW w:w="721" w:type="dxa"/>
          </w:tcPr>
          <w:p w14:paraId="1AFBFDF3" w14:textId="77777777" w:rsidR="00A66EEA" w:rsidRPr="00975492" w:rsidRDefault="00A66EEA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4A1075" w14:textId="77777777" w:rsidR="00A66EEA" w:rsidRPr="00975492" w:rsidRDefault="00A66EEA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ธุรกิจระบบจีพีเอส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44662B0A" w14:textId="77777777" w:rsidR="00A66EEA" w:rsidRPr="00975492" w:rsidRDefault="00A66EEA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8DE837" w14:textId="77777777" w:rsidR="00A66EEA" w:rsidRPr="00975492" w:rsidRDefault="00A66EEA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ธุรกิจซอฟต์แวร์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</w:tcBorders>
          </w:tcPr>
          <w:p w14:paraId="451247B1" w14:textId="77777777" w:rsidR="00A66EEA" w:rsidRPr="00975492" w:rsidRDefault="00A66EEA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55369A" w14:textId="77777777" w:rsidR="00A66EEA" w:rsidRPr="00975492" w:rsidRDefault="00A66EEA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 xml:space="preserve"> IoT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051CA1F8" w14:textId="77777777" w:rsidR="00A66EEA" w:rsidRPr="00975492" w:rsidRDefault="00A66EEA" w:rsidP="0097549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</w:tcBorders>
          </w:tcPr>
          <w:p w14:paraId="367E4969" w14:textId="77777777" w:rsidR="00A66EEA" w:rsidRPr="00975492" w:rsidRDefault="00A66EEA" w:rsidP="0097549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ธุรกิจอื่นๆ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</w:rPr>
              <w:t>*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</w:tcPr>
          <w:p w14:paraId="25D32254" w14:textId="77777777" w:rsidR="00A66EEA" w:rsidRPr="00975492" w:rsidRDefault="00A66EEA" w:rsidP="0097549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8BA8C" w14:textId="77777777" w:rsidR="00A66EEA" w:rsidRPr="00975492" w:rsidRDefault="00A66EEA" w:rsidP="0097549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รวม</w:t>
            </w:r>
          </w:p>
        </w:tc>
      </w:tr>
      <w:tr w:rsidR="00A66EEA" w:rsidRPr="00975492" w14:paraId="2D77DE13" w14:textId="77777777" w:rsidTr="00D05084">
        <w:trPr>
          <w:trHeight w:val="300"/>
        </w:trPr>
        <w:tc>
          <w:tcPr>
            <w:tcW w:w="2753" w:type="dxa"/>
            <w:shd w:val="clear" w:color="auto" w:fill="auto"/>
          </w:tcPr>
          <w:p w14:paraId="514C5664" w14:textId="713655C4" w:rsidR="00A66EEA" w:rsidRPr="00975492" w:rsidRDefault="00A66EEA" w:rsidP="00975492">
            <w:pPr>
              <w:spacing w:before="20" w:after="0" w:line="240" w:lineRule="auto"/>
              <w:ind w:left="54" w:right="-115"/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975492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สำหรับงวด</w:t>
            </w:r>
            <w:r w:rsidR="00855BD4" w:rsidRPr="00975492">
              <w:rPr>
                <w:rFonts w:asciiTheme="majorBidi" w:eastAsia="PMingLiU" w:hAnsiTheme="majorBidi" w:cstheme="majorBidi" w:hint="cs"/>
                <w:b/>
                <w:bCs/>
                <w:color w:val="000000"/>
                <w:cs/>
                <w:lang w:bidi="th-TH"/>
              </w:rPr>
              <w:t>เ</w:t>
            </w:r>
            <w:r w:rsidRPr="00975492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ก</w:t>
            </w:r>
            <w:r w:rsidR="00855BD4" w:rsidRPr="00975492">
              <w:rPr>
                <w:rFonts w:asciiTheme="majorBidi" w:eastAsia="PMingLiU" w:hAnsiTheme="majorBidi" w:cstheme="majorBidi" w:hint="cs"/>
                <w:b/>
                <w:bCs/>
                <w:color w:val="000000"/>
                <w:cs/>
                <w:lang w:bidi="th-TH"/>
              </w:rPr>
              <w:t>้า</w:t>
            </w:r>
            <w:r w:rsidRPr="00975492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 xml:space="preserve">เดือนสิ้นสุดวันที่ </w:t>
            </w:r>
            <w:r w:rsidR="008E4852" w:rsidRPr="008E4852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>30</w:t>
            </w:r>
            <w:r w:rsidRPr="00975492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 xml:space="preserve"> </w:t>
            </w:r>
            <w:r w:rsidR="00855BD4" w:rsidRPr="00975492">
              <w:rPr>
                <w:rFonts w:asciiTheme="majorBidi" w:eastAsia="PMingLiU" w:hAnsiTheme="majorBidi" w:cstheme="majorBidi" w:hint="cs"/>
                <w:b/>
                <w:bCs/>
                <w:color w:val="000000"/>
                <w:cs/>
                <w:lang w:bidi="th-TH"/>
              </w:rPr>
              <w:t>กันย</w:t>
            </w:r>
            <w:r w:rsidRPr="00975492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ายน</w:t>
            </w:r>
          </w:p>
        </w:tc>
        <w:tc>
          <w:tcPr>
            <w:tcW w:w="721" w:type="dxa"/>
          </w:tcPr>
          <w:p w14:paraId="789B2C97" w14:textId="77777777" w:rsidR="00A66EEA" w:rsidRPr="00975492" w:rsidRDefault="00A66EEA" w:rsidP="00975492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40A9D21" w14:textId="116A0B1A" w:rsidR="00A66EEA" w:rsidRPr="00975492" w:rsidRDefault="008E4852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563AF9FE" w14:textId="77777777" w:rsidR="00A66EEA" w:rsidRPr="00975492" w:rsidRDefault="00A66EEA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F955A9E" w14:textId="10CA5A30" w:rsidR="00A66EEA" w:rsidRPr="00975492" w:rsidRDefault="008E4852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2565</w:t>
            </w:r>
          </w:p>
        </w:tc>
        <w:tc>
          <w:tcPr>
            <w:tcW w:w="119" w:type="dxa"/>
          </w:tcPr>
          <w:p w14:paraId="0FC234F8" w14:textId="77777777" w:rsidR="00A66EEA" w:rsidRPr="00975492" w:rsidRDefault="00A66EEA" w:rsidP="00975492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</w:tcPr>
          <w:p w14:paraId="2876D235" w14:textId="0AFE07E8" w:rsidR="00A66EEA" w:rsidRPr="00975492" w:rsidRDefault="008E4852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9" w:type="dxa"/>
          </w:tcPr>
          <w:p w14:paraId="716AF2FF" w14:textId="77777777" w:rsidR="00A66EEA" w:rsidRPr="00975492" w:rsidRDefault="00A66EEA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EF9263C" w14:textId="6DFE0F25" w:rsidR="00A66EEA" w:rsidRPr="00975492" w:rsidRDefault="008E4852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2565</w:t>
            </w:r>
          </w:p>
        </w:tc>
        <w:tc>
          <w:tcPr>
            <w:tcW w:w="119" w:type="dxa"/>
            <w:tcBorders>
              <w:left w:val="nil"/>
            </w:tcBorders>
          </w:tcPr>
          <w:p w14:paraId="273CA08B" w14:textId="77777777" w:rsidR="00A66EEA" w:rsidRPr="00975492" w:rsidRDefault="00A66EEA" w:rsidP="00975492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E7B8AE" w14:textId="6437B5A4" w:rsidR="00A66EEA" w:rsidRPr="00975492" w:rsidRDefault="008E4852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8" w:type="dxa"/>
            <w:tcBorders>
              <w:top w:val="single" w:sz="4" w:space="0" w:color="auto"/>
              <w:left w:val="nil"/>
              <w:right w:val="nil"/>
            </w:tcBorders>
          </w:tcPr>
          <w:p w14:paraId="63A4D04A" w14:textId="77777777" w:rsidR="00A66EEA" w:rsidRPr="00975492" w:rsidRDefault="00A66EEA" w:rsidP="00975492">
            <w:pPr>
              <w:tabs>
                <w:tab w:val="left" w:pos="4140"/>
                <w:tab w:val="left" w:pos="6390"/>
              </w:tabs>
              <w:spacing w:after="0" w:line="240" w:lineRule="auto"/>
              <w:ind w:right="-228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D781FF" w14:textId="663257A3" w:rsidR="00A66EEA" w:rsidRPr="00975492" w:rsidRDefault="008E4852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2565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AA2E8AF" w14:textId="77777777" w:rsidR="00A66EEA" w:rsidRPr="00975492" w:rsidRDefault="00A66EEA" w:rsidP="00975492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C53B44" w14:textId="0A5A80E7" w:rsidR="00A66EEA" w:rsidRPr="00975492" w:rsidRDefault="008E4852" w:rsidP="00975492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8E4852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eastAsia="th-TH" w:bidi="th-TH"/>
              </w:rPr>
              <w:t>2566</w:t>
            </w:r>
          </w:p>
        </w:tc>
        <w:tc>
          <w:tcPr>
            <w:tcW w:w="122" w:type="dxa"/>
            <w:tcBorders>
              <w:top w:val="single" w:sz="4" w:space="0" w:color="auto"/>
              <w:left w:val="nil"/>
              <w:right w:val="nil"/>
            </w:tcBorders>
          </w:tcPr>
          <w:p w14:paraId="077F9AAA" w14:textId="77777777" w:rsidR="00A66EEA" w:rsidRPr="00975492" w:rsidRDefault="00A66EEA" w:rsidP="00975492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5D2215" w14:textId="70F83759" w:rsidR="00A66EEA" w:rsidRPr="00975492" w:rsidRDefault="008E4852" w:rsidP="00975492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8E4852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eastAsia="th-TH" w:bidi="th-TH"/>
              </w:rPr>
              <w:t>2565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20F14D8E" w14:textId="77777777" w:rsidR="00A66EEA" w:rsidRPr="00975492" w:rsidRDefault="00A66EEA" w:rsidP="00975492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43916D4" w14:textId="24CDD72D" w:rsidR="00A66EEA" w:rsidRPr="00975492" w:rsidRDefault="008E4852" w:rsidP="00975492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8E4852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eastAsia="th-TH" w:bidi="th-TH"/>
              </w:rPr>
              <w:t>2566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right w:val="nil"/>
            </w:tcBorders>
          </w:tcPr>
          <w:p w14:paraId="7D2D9F79" w14:textId="77777777" w:rsidR="00A66EEA" w:rsidRPr="00975492" w:rsidRDefault="00A66EEA" w:rsidP="00975492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4BEAB4" w14:textId="1EDED856" w:rsidR="00A66EEA" w:rsidRPr="00975492" w:rsidRDefault="008E4852" w:rsidP="00975492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cs/>
                <w:lang w:val="en-GB" w:eastAsia="th-TH" w:bidi="th-TH"/>
              </w:rPr>
            </w:pPr>
            <w:r w:rsidRPr="008E4852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eastAsia="th-TH" w:bidi="th-TH"/>
              </w:rPr>
              <w:t>2565</w:t>
            </w:r>
          </w:p>
        </w:tc>
      </w:tr>
      <w:tr w:rsidR="007E558B" w:rsidRPr="00975492" w14:paraId="18F2CD38" w14:textId="77777777" w:rsidTr="00B970EA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6A8F3AD8" w14:textId="77777777" w:rsidR="007E558B" w:rsidRPr="00975492" w:rsidRDefault="007E558B" w:rsidP="0097549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รายได้จากการขาย</w:t>
            </w:r>
            <w:r w:rsidRPr="0097549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721" w:type="dxa"/>
          </w:tcPr>
          <w:p w14:paraId="13D1564D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val="en-GB" w:eastAsia="en-GB" w:bidi="th-TH"/>
              </w:rPr>
            </w:pPr>
          </w:p>
        </w:tc>
        <w:tc>
          <w:tcPr>
            <w:tcW w:w="924" w:type="dxa"/>
          </w:tcPr>
          <w:p w14:paraId="60E875AD" w14:textId="0876E97A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472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499</w:t>
            </w:r>
          </w:p>
        </w:tc>
        <w:tc>
          <w:tcPr>
            <w:tcW w:w="119" w:type="dxa"/>
          </w:tcPr>
          <w:p w14:paraId="50F76668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E208796" w14:textId="7A1886D8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461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919</w:t>
            </w:r>
          </w:p>
        </w:tc>
        <w:tc>
          <w:tcPr>
            <w:tcW w:w="119" w:type="dxa"/>
          </w:tcPr>
          <w:p w14:paraId="00FE5D3D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94B952C" w14:textId="27CDBF5B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86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059</w:t>
            </w:r>
          </w:p>
        </w:tc>
        <w:tc>
          <w:tcPr>
            <w:tcW w:w="119" w:type="dxa"/>
          </w:tcPr>
          <w:p w14:paraId="23A692AD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855C60C" w14:textId="109B781C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30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428</w:t>
            </w:r>
          </w:p>
        </w:tc>
        <w:tc>
          <w:tcPr>
            <w:tcW w:w="119" w:type="dxa"/>
            <w:tcBorders>
              <w:left w:val="nil"/>
            </w:tcBorders>
          </w:tcPr>
          <w:p w14:paraId="1D9B93FA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</w:tcPr>
          <w:p w14:paraId="74889A96" w14:textId="4B2CF448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979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379F523F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76230823" w14:textId="0C0E456B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000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38FC0AF8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</w:tcPr>
          <w:p w14:paraId="383DA76F" w14:textId="08D99178" w:rsidR="007E558B" w:rsidRPr="00975492" w:rsidRDefault="008E4852" w:rsidP="00975492">
            <w:pPr>
              <w:tabs>
                <w:tab w:val="decimal" w:pos="463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235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304D10E9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178E8E58" w14:textId="4A3B2EA2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873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52F77553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</w:tcPr>
          <w:p w14:paraId="7A5CC332" w14:textId="47A2C106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568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772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3B95165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</w:tcPr>
          <w:p w14:paraId="07746FD4" w14:textId="39A9B972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496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220</w:t>
            </w:r>
          </w:p>
        </w:tc>
      </w:tr>
      <w:tr w:rsidR="007E558B" w:rsidRPr="00975492" w14:paraId="7F17FD0A" w14:textId="77777777" w:rsidTr="00B970EA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5B78F79" w14:textId="592CD99D" w:rsidR="007E558B" w:rsidRPr="00975492" w:rsidRDefault="00093DF2" w:rsidP="0097549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 w:hint="cs"/>
                <w:color w:val="000000"/>
                <w:cs/>
                <w:lang w:eastAsia="en-GB" w:bidi="th-TH"/>
              </w:rPr>
              <w:t>(หัก) รายการระหว่างกัน</w:t>
            </w:r>
          </w:p>
        </w:tc>
        <w:tc>
          <w:tcPr>
            <w:tcW w:w="721" w:type="dxa"/>
          </w:tcPr>
          <w:p w14:paraId="5E07DC4A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E9AD9B9" w14:textId="7E6D8421" w:rsidR="007E558B" w:rsidRPr="00975492" w:rsidRDefault="007E558B" w:rsidP="00975492">
            <w:pPr>
              <w:tabs>
                <w:tab w:val="decimal" w:pos="805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19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186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459F7C0D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266E3A7" w14:textId="50A748D6" w:rsidR="007E558B" w:rsidRPr="00975492" w:rsidRDefault="007E558B" w:rsidP="00975492">
            <w:pPr>
              <w:tabs>
                <w:tab w:val="decimal" w:pos="805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19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129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10384AD9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A9C1DC1" w14:textId="64126C2D" w:rsidR="007E558B" w:rsidRPr="00975492" w:rsidRDefault="007E558B" w:rsidP="00975492">
            <w:pPr>
              <w:tabs>
                <w:tab w:val="decimal" w:pos="805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137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322E546C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6698EDF" w14:textId="1C84FAA9" w:rsidR="007E558B" w:rsidRPr="00975492" w:rsidRDefault="007E558B" w:rsidP="00975492">
            <w:pPr>
              <w:tabs>
                <w:tab w:val="decimal" w:pos="805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064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A9AE079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2452A" w14:textId="0A7EBB1F" w:rsidR="007E558B" w:rsidRPr="00975492" w:rsidRDefault="007E558B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564459D6" w14:textId="77777777" w:rsidR="007E558B" w:rsidRPr="00975492" w:rsidRDefault="007E558B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75111" w14:textId="54472427" w:rsidR="007E558B" w:rsidRPr="00975492" w:rsidRDefault="007E558B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402DC959" w14:textId="77777777" w:rsidR="007E558B" w:rsidRPr="00975492" w:rsidRDefault="007E558B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242CF" w14:textId="09B5366A" w:rsidR="007E558B" w:rsidRPr="00975492" w:rsidRDefault="007E558B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0119D320" w14:textId="77777777" w:rsidR="007E558B" w:rsidRPr="00975492" w:rsidRDefault="007E558B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51085" w14:textId="140C170B" w:rsidR="007E558B" w:rsidRPr="00975492" w:rsidRDefault="007E558B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6117AA5D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F943D" w14:textId="552629D8" w:rsidR="007E558B" w:rsidRPr="00975492" w:rsidRDefault="007E558B" w:rsidP="00975492">
            <w:pPr>
              <w:tabs>
                <w:tab w:val="decimal" w:pos="683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22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323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916DBEC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FFDEEC" w14:textId="2FA27AA4" w:rsidR="007E558B" w:rsidRPr="00975492" w:rsidRDefault="007E558B" w:rsidP="00975492">
            <w:pPr>
              <w:tabs>
                <w:tab w:val="decimal" w:pos="840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20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193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7E558B" w:rsidRPr="00975492" w14:paraId="244EDB70" w14:textId="77777777" w:rsidTr="00B970EA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56536BD5" w14:textId="77777777" w:rsidR="007E558B" w:rsidRPr="00975492" w:rsidRDefault="007E558B" w:rsidP="0097549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รายได้จากลูกค้าภายนอก</w:t>
            </w:r>
          </w:p>
        </w:tc>
        <w:tc>
          <w:tcPr>
            <w:tcW w:w="721" w:type="dxa"/>
          </w:tcPr>
          <w:p w14:paraId="595CA651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52654665" w14:textId="14CA337E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453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313</w:t>
            </w:r>
          </w:p>
        </w:tc>
        <w:tc>
          <w:tcPr>
            <w:tcW w:w="119" w:type="dxa"/>
          </w:tcPr>
          <w:p w14:paraId="124A69C9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BC8F65F" w14:textId="638D7FD0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442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790</w:t>
            </w:r>
          </w:p>
        </w:tc>
        <w:tc>
          <w:tcPr>
            <w:tcW w:w="119" w:type="dxa"/>
          </w:tcPr>
          <w:p w14:paraId="77A076BF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1F86E3A" w14:textId="67518AF4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82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922</w:t>
            </w:r>
          </w:p>
        </w:tc>
        <w:tc>
          <w:tcPr>
            <w:tcW w:w="119" w:type="dxa"/>
          </w:tcPr>
          <w:p w14:paraId="12A99631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EF39797" w14:textId="1F397CDC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29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364</w:t>
            </w:r>
          </w:p>
        </w:tc>
        <w:tc>
          <w:tcPr>
            <w:tcW w:w="119" w:type="dxa"/>
            <w:tcBorders>
              <w:left w:val="nil"/>
            </w:tcBorders>
          </w:tcPr>
          <w:p w14:paraId="320B41C4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6C1BC" w14:textId="006EA1F2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979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53A338B7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C3A237" w14:textId="2848EFBC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000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6732FABC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9E793" w14:textId="50DC6978" w:rsidR="007E558B" w:rsidRPr="00975492" w:rsidRDefault="008E4852" w:rsidP="00975492">
            <w:pPr>
              <w:tabs>
                <w:tab w:val="decimal" w:pos="463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235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41C5ADBF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74CD4" w14:textId="5685D68B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873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483B560E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12649" w14:textId="64686511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546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449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55069822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7337B" w14:textId="71880137" w:rsidR="007E558B" w:rsidRPr="00975492" w:rsidRDefault="008E4852" w:rsidP="00975492">
            <w:pPr>
              <w:tabs>
                <w:tab w:val="decimal" w:pos="82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476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027</w:t>
            </w:r>
          </w:p>
        </w:tc>
      </w:tr>
      <w:tr w:rsidR="007E558B" w:rsidRPr="00975492" w14:paraId="569142F7" w14:textId="77777777" w:rsidTr="00B970EA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04524F1" w14:textId="77777777" w:rsidR="007E558B" w:rsidRPr="00975492" w:rsidRDefault="007E558B" w:rsidP="0097549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ประเภทของการรับรู้รายได้</w:t>
            </w:r>
            <w:r w:rsidRPr="00975492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>:</w:t>
            </w:r>
          </w:p>
        </w:tc>
        <w:tc>
          <w:tcPr>
            <w:tcW w:w="721" w:type="dxa"/>
          </w:tcPr>
          <w:p w14:paraId="77A6EF70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A3C9D3D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26917A2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4BC7FF5" w14:textId="77777777" w:rsidR="007E558B" w:rsidRPr="00975492" w:rsidRDefault="007E558B" w:rsidP="00975492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7E85DF99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0DFEBB0" w14:textId="77777777" w:rsidR="007E558B" w:rsidRPr="00975492" w:rsidRDefault="007E558B" w:rsidP="00975492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961A98F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2B2BF13" w14:textId="77777777" w:rsidR="007E558B" w:rsidRPr="00975492" w:rsidRDefault="007E558B" w:rsidP="00975492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6E58F37F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shd w:val="clear" w:color="auto" w:fill="auto"/>
          </w:tcPr>
          <w:p w14:paraId="658246CC" w14:textId="77777777" w:rsidR="007E558B" w:rsidRPr="00975492" w:rsidRDefault="007E558B" w:rsidP="00975492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51E2DD18" w14:textId="77777777" w:rsidR="007E558B" w:rsidRPr="00975492" w:rsidRDefault="007E558B" w:rsidP="00975492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0748CB85" w14:textId="77777777" w:rsidR="007E558B" w:rsidRPr="00975492" w:rsidRDefault="007E558B" w:rsidP="00975492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0EB47314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shd w:val="clear" w:color="auto" w:fill="auto"/>
          </w:tcPr>
          <w:p w14:paraId="3BAF7DDD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22" w:type="dxa"/>
          </w:tcPr>
          <w:p w14:paraId="567C5895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7B5F2909" w14:textId="77777777" w:rsidR="007E558B" w:rsidRPr="00975492" w:rsidRDefault="007E558B" w:rsidP="00975492">
            <w:pPr>
              <w:tabs>
                <w:tab w:val="decimal" w:pos="676"/>
              </w:tabs>
              <w:spacing w:after="0" w:line="240" w:lineRule="auto"/>
              <w:ind w:left="-324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" w:type="dxa"/>
          </w:tcPr>
          <w:p w14:paraId="0CB64777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shd w:val="clear" w:color="auto" w:fill="auto"/>
          </w:tcPr>
          <w:p w14:paraId="47E06A2F" w14:textId="77777777" w:rsidR="007E558B" w:rsidRPr="00975492" w:rsidRDefault="007E558B" w:rsidP="00975492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3" w:type="dxa"/>
          </w:tcPr>
          <w:p w14:paraId="075671A2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1A51FE30" w14:textId="77777777" w:rsidR="007E558B" w:rsidRPr="00975492" w:rsidRDefault="007E558B" w:rsidP="00975492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</w:tr>
      <w:tr w:rsidR="007E558B" w:rsidRPr="00975492" w14:paraId="4081A77C" w14:textId="77777777" w:rsidTr="00B970EA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DC2DB2B" w14:textId="77777777" w:rsidR="007E558B" w:rsidRPr="00975492" w:rsidRDefault="007E558B" w:rsidP="0097549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ณ</w:t>
            </w:r>
            <w:r w:rsidRPr="00975492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 xml:space="preserve"> </w:t>
            </w: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จุดใดจุดหนึ่ง</w:t>
            </w:r>
          </w:p>
        </w:tc>
        <w:tc>
          <w:tcPr>
            <w:tcW w:w="721" w:type="dxa"/>
          </w:tcPr>
          <w:p w14:paraId="575EC781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6A187342" w14:textId="7F753203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15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921</w:t>
            </w:r>
          </w:p>
        </w:tc>
        <w:tc>
          <w:tcPr>
            <w:tcW w:w="119" w:type="dxa"/>
          </w:tcPr>
          <w:p w14:paraId="470A8B2F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A8A6C9A" w14:textId="5E511002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28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133</w:t>
            </w:r>
          </w:p>
        </w:tc>
        <w:tc>
          <w:tcPr>
            <w:tcW w:w="119" w:type="dxa"/>
          </w:tcPr>
          <w:p w14:paraId="2B754AAE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DBEBD11" w14:textId="3A5EBAB3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238</w:t>
            </w:r>
          </w:p>
        </w:tc>
        <w:tc>
          <w:tcPr>
            <w:tcW w:w="119" w:type="dxa"/>
          </w:tcPr>
          <w:p w14:paraId="2968166F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9317153" w14:textId="635FF903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702</w:t>
            </w:r>
          </w:p>
        </w:tc>
        <w:tc>
          <w:tcPr>
            <w:tcW w:w="119" w:type="dxa"/>
            <w:tcBorders>
              <w:left w:val="nil"/>
            </w:tcBorders>
          </w:tcPr>
          <w:p w14:paraId="18D53E31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shd w:val="clear" w:color="auto" w:fill="auto"/>
          </w:tcPr>
          <w:p w14:paraId="47BFAAC1" w14:textId="65C33CF7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382</w:t>
            </w:r>
          </w:p>
        </w:tc>
        <w:tc>
          <w:tcPr>
            <w:tcW w:w="118" w:type="dxa"/>
          </w:tcPr>
          <w:p w14:paraId="1F06767F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55FCAB72" w14:textId="33A954EC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 xml:space="preserve">           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168</w:t>
            </w:r>
          </w:p>
        </w:tc>
        <w:tc>
          <w:tcPr>
            <w:tcW w:w="96" w:type="dxa"/>
          </w:tcPr>
          <w:p w14:paraId="594A0EED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shd w:val="clear" w:color="auto" w:fill="auto"/>
          </w:tcPr>
          <w:p w14:paraId="092B8420" w14:textId="205B34D2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235</w:t>
            </w:r>
          </w:p>
        </w:tc>
        <w:tc>
          <w:tcPr>
            <w:tcW w:w="122" w:type="dxa"/>
          </w:tcPr>
          <w:p w14:paraId="657873EC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59041CB2" w14:textId="634EE1FE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815</w:t>
            </w:r>
          </w:p>
        </w:tc>
        <w:tc>
          <w:tcPr>
            <w:tcW w:w="97" w:type="dxa"/>
          </w:tcPr>
          <w:p w14:paraId="0DCDAB17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shd w:val="clear" w:color="auto" w:fill="auto"/>
          </w:tcPr>
          <w:p w14:paraId="26293D57" w14:textId="55E19376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24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776</w:t>
            </w:r>
          </w:p>
        </w:tc>
        <w:tc>
          <w:tcPr>
            <w:tcW w:w="93" w:type="dxa"/>
          </w:tcPr>
          <w:p w14:paraId="1722FDFC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34767C0C" w14:textId="57B9D521" w:rsidR="007E558B" w:rsidRPr="00975492" w:rsidRDefault="008E4852" w:rsidP="00975492">
            <w:pPr>
              <w:tabs>
                <w:tab w:val="decimal" w:pos="82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35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818</w:t>
            </w:r>
          </w:p>
        </w:tc>
      </w:tr>
      <w:tr w:rsidR="007E558B" w:rsidRPr="00975492" w14:paraId="70E6D94B" w14:textId="77777777" w:rsidTr="00B970EA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490312B1" w14:textId="77777777" w:rsidR="007E558B" w:rsidRPr="00975492" w:rsidRDefault="007E558B" w:rsidP="0097549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ตลอดช่วงระยะเวลา</w:t>
            </w:r>
          </w:p>
        </w:tc>
        <w:tc>
          <w:tcPr>
            <w:tcW w:w="721" w:type="dxa"/>
          </w:tcPr>
          <w:p w14:paraId="15F0F78E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855C199" w14:textId="554B945F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437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392</w:t>
            </w:r>
          </w:p>
        </w:tc>
        <w:tc>
          <w:tcPr>
            <w:tcW w:w="119" w:type="dxa"/>
          </w:tcPr>
          <w:p w14:paraId="6CF10191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4D60298" w14:textId="619AEDB6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414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657</w:t>
            </w:r>
          </w:p>
        </w:tc>
        <w:tc>
          <w:tcPr>
            <w:tcW w:w="119" w:type="dxa"/>
          </w:tcPr>
          <w:p w14:paraId="512E8936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152D089" w14:textId="5CA62D37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81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684</w:t>
            </w:r>
          </w:p>
        </w:tc>
        <w:tc>
          <w:tcPr>
            <w:tcW w:w="119" w:type="dxa"/>
          </w:tcPr>
          <w:p w14:paraId="6116CB2B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27D21B0" w14:textId="7BB7FC1D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24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662</w:t>
            </w:r>
          </w:p>
        </w:tc>
        <w:tc>
          <w:tcPr>
            <w:tcW w:w="119" w:type="dxa"/>
            <w:tcBorders>
              <w:left w:val="nil"/>
            </w:tcBorders>
          </w:tcPr>
          <w:p w14:paraId="558245E9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0E7D8" w14:textId="2ABF15A2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597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608B0808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00E73" w14:textId="154AF5E9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832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72F71FB3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8812A3" w14:textId="66D96219" w:rsidR="007E558B" w:rsidRPr="00975492" w:rsidRDefault="007E558B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383FAD64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EB9550" w14:textId="65EC412D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58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51CC22E9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4206F" w14:textId="295A8FCC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521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673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5F3D095B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9CC964" w14:textId="4856D030" w:rsidR="007E558B" w:rsidRPr="00975492" w:rsidRDefault="008E4852" w:rsidP="00975492">
            <w:pPr>
              <w:tabs>
                <w:tab w:val="decimal" w:pos="82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440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209</w:t>
            </w:r>
          </w:p>
        </w:tc>
      </w:tr>
      <w:tr w:rsidR="007E558B" w:rsidRPr="00975492" w14:paraId="6C98C71A" w14:textId="77777777" w:rsidTr="00B970EA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632AF586" w14:textId="77777777" w:rsidR="007E558B" w:rsidRPr="00975492" w:rsidRDefault="007E558B" w:rsidP="0097549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รวมรายได้จากการขาย</w:t>
            </w:r>
            <w:r w:rsidRPr="0097549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721" w:type="dxa"/>
          </w:tcPr>
          <w:p w14:paraId="021A0973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3BE9263E" w14:textId="0E386607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453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313</w:t>
            </w:r>
          </w:p>
        </w:tc>
        <w:tc>
          <w:tcPr>
            <w:tcW w:w="119" w:type="dxa"/>
          </w:tcPr>
          <w:p w14:paraId="7A6CEB78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3F924E5C" w14:textId="7ED1C36D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442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790</w:t>
            </w:r>
          </w:p>
        </w:tc>
        <w:tc>
          <w:tcPr>
            <w:tcW w:w="119" w:type="dxa"/>
          </w:tcPr>
          <w:p w14:paraId="6AD4EB52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554A912" w14:textId="3CD83DAF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82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922</w:t>
            </w:r>
          </w:p>
        </w:tc>
        <w:tc>
          <w:tcPr>
            <w:tcW w:w="119" w:type="dxa"/>
          </w:tcPr>
          <w:p w14:paraId="1BE6C9D2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7FD92C31" w14:textId="33675AE1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29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364</w:t>
            </w:r>
          </w:p>
        </w:tc>
        <w:tc>
          <w:tcPr>
            <w:tcW w:w="119" w:type="dxa"/>
            <w:tcBorders>
              <w:left w:val="nil"/>
            </w:tcBorders>
          </w:tcPr>
          <w:p w14:paraId="498148C3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D14F81" w14:textId="441B89F3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979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1BE412EF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71319" w14:textId="1F840FA0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000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6564695E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B1955" w14:textId="6210FCC1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235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0877B816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DDCE2D" w14:textId="4D3E0659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873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F3B784E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307CD" w14:textId="4F9383ED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546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449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8CF178C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C701B2" w14:textId="1A417617" w:rsidR="007E558B" w:rsidRPr="00975492" w:rsidRDefault="008E4852" w:rsidP="00975492">
            <w:pPr>
              <w:tabs>
                <w:tab w:val="decimal" w:pos="82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476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027</w:t>
            </w:r>
          </w:p>
        </w:tc>
      </w:tr>
      <w:tr w:rsidR="007E558B" w:rsidRPr="00975492" w14:paraId="4E076604" w14:textId="77777777" w:rsidTr="00B970EA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3C1B2E8D" w14:textId="77777777" w:rsidR="007E558B" w:rsidRPr="00975492" w:rsidRDefault="007E558B" w:rsidP="0097549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79D5A5AB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4419825" w14:textId="42A28751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33768335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49451D5" w14:textId="17FF9276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29144075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8F98773" w14:textId="065F7B08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7CDEA11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1997D38" w14:textId="63E29448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5865AE86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E53B12" w14:textId="13489E03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28180D10" w14:textId="77777777" w:rsidR="007E558B" w:rsidRPr="00975492" w:rsidRDefault="007E558B" w:rsidP="00975492">
            <w:pPr>
              <w:spacing w:after="0" w:line="240" w:lineRule="auto"/>
              <w:ind w:left="-200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B9EB64" w14:textId="2312620F" w:rsidR="007E558B" w:rsidRPr="00975492" w:rsidRDefault="007E558B" w:rsidP="00975492">
            <w:pPr>
              <w:tabs>
                <w:tab w:val="decimal" w:pos="42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2088273C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55DC5A" w14:textId="4B70023B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2F31AF9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5E97B9" w14:textId="685CCEA2" w:rsidR="007E558B" w:rsidRPr="00975492" w:rsidRDefault="007E558B" w:rsidP="00975492">
            <w:pPr>
              <w:tabs>
                <w:tab w:val="decimal" w:pos="676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6EEF892B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6E2536" w14:textId="3BE5578F" w:rsidR="007E558B" w:rsidRPr="00975492" w:rsidRDefault="007E558B" w:rsidP="00975492">
            <w:pPr>
              <w:tabs>
                <w:tab w:val="decimal" w:pos="649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A968CB6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A12B4F" w14:textId="003993BD" w:rsidR="007E558B" w:rsidRPr="00975492" w:rsidRDefault="007E558B" w:rsidP="00975492">
            <w:pPr>
              <w:tabs>
                <w:tab w:val="decimal" w:pos="766"/>
              </w:tabs>
              <w:spacing w:after="0" w:line="240" w:lineRule="auto"/>
              <w:ind w:left="-454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</w:tr>
      <w:tr w:rsidR="007E558B" w:rsidRPr="00975492" w14:paraId="4335DD98" w14:textId="77777777" w:rsidTr="00B970EA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2981CC54" w14:textId="3A68247E" w:rsidR="007E558B" w:rsidRPr="00975492" w:rsidRDefault="007E558B" w:rsidP="0097549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ต้นทุนขายและการให้บริการ</w:t>
            </w:r>
          </w:p>
        </w:tc>
        <w:tc>
          <w:tcPr>
            <w:tcW w:w="721" w:type="dxa"/>
          </w:tcPr>
          <w:p w14:paraId="73886EFB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416836D" w14:textId="425E7E11" w:rsidR="007E558B" w:rsidRPr="00975492" w:rsidRDefault="007E558B" w:rsidP="00975492">
            <w:pPr>
              <w:tabs>
                <w:tab w:val="decimal" w:pos="805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223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668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EBCCA54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BAB01A3" w14:textId="489AF28D" w:rsidR="007E558B" w:rsidRPr="00975492" w:rsidRDefault="007E558B" w:rsidP="00975492">
            <w:pPr>
              <w:tabs>
                <w:tab w:val="decimal" w:pos="805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219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127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5A6A8D46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4BAA613" w14:textId="4065CF21" w:rsidR="007E558B" w:rsidRPr="00975492" w:rsidRDefault="007E558B" w:rsidP="00975492">
            <w:pPr>
              <w:tabs>
                <w:tab w:val="decimal" w:pos="805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37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356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4781F31B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F58223B" w14:textId="14837763" w:rsidR="007E558B" w:rsidRPr="00975492" w:rsidRDefault="007E558B" w:rsidP="00975492">
            <w:pPr>
              <w:tabs>
                <w:tab w:val="decimal" w:pos="805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13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599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53261FF4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4AA68" w14:textId="402E9530" w:rsidR="007E558B" w:rsidRPr="00975492" w:rsidRDefault="007E558B" w:rsidP="00975492">
            <w:pPr>
              <w:tabs>
                <w:tab w:val="decimal" w:pos="805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320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602A3EA8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B29C01" w14:textId="7D0630B9" w:rsidR="007E558B" w:rsidRPr="00975492" w:rsidRDefault="007E558B" w:rsidP="00975492">
            <w:pPr>
              <w:tabs>
                <w:tab w:val="decimal" w:pos="72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352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217BE90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658E1" w14:textId="1B2FCBCA" w:rsidR="007E558B" w:rsidRPr="00975492" w:rsidRDefault="007E558B" w:rsidP="00975492">
            <w:pPr>
              <w:tabs>
                <w:tab w:val="decimal" w:pos="72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112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0CBC7CEB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0FA4B" w14:textId="1A66B1CD" w:rsidR="007E558B" w:rsidRPr="00975492" w:rsidRDefault="007E558B" w:rsidP="00975492">
            <w:pPr>
              <w:tabs>
                <w:tab w:val="decimal" w:pos="72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141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445EEE8E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2993A" w14:textId="1C2E0E0A" w:rsidR="007E558B" w:rsidRPr="00975492" w:rsidRDefault="007E558B" w:rsidP="00975492">
            <w:pPr>
              <w:tabs>
                <w:tab w:val="decimal" w:pos="683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268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456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DECFF2A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5D7D4" w14:textId="7EC7065D" w:rsidR="007E558B" w:rsidRPr="00975492" w:rsidRDefault="007E558B" w:rsidP="00975492">
            <w:pPr>
              <w:tabs>
                <w:tab w:val="decimal" w:pos="840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235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219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7E558B" w:rsidRPr="00975492" w14:paraId="5F28F8A1" w14:textId="77777777" w:rsidTr="00B970EA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CE18C16" w14:textId="77777777" w:rsidR="007E558B" w:rsidRPr="00975492" w:rsidRDefault="007E558B" w:rsidP="0097549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กำไรขั้นต้น</w:t>
            </w:r>
          </w:p>
        </w:tc>
        <w:tc>
          <w:tcPr>
            <w:tcW w:w="721" w:type="dxa"/>
          </w:tcPr>
          <w:p w14:paraId="43C7D94C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4E80004" w14:textId="67862050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229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645</w:t>
            </w:r>
          </w:p>
        </w:tc>
        <w:tc>
          <w:tcPr>
            <w:tcW w:w="119" w:type="dxa"/>
          </w:tcPr>
          <w:p w14:paraId="33557744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0CD2F10" w14:textId="4E6B9027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223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663</w:t>
            </w:r>
          </w:p>
        </w:tc>
        <w:tc>
          <w:tcPr>
            <w:tcW w:w="119" w:type="dxa"/>
          </w:tcPr>
          <w:p w14:paraId="0A935DF8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288AEF6" w14:textId="3EA27876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45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566</w:t>
            </w:r>
          </w:p>
        </w:tc>
        <w:tc>
          <w:tcPr>
            <w:tcW w:w="119" w:type="dxa"/>
          </w:tcPr>
          <w:p w14:paraId="60ACF23A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5D57342" w14:textId="5D310180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15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765</w:t>
            </w:r>
          </w:p>
        </w:tc>
        <w:tc>
          <w:tcPr>
            <w:tcW w:w="119" w:type="dxa"/>
            <w:tcBorders>
              <w:left w:val="nil"/>
            </w:tcBorders>
          </w:tcPr>
          <w:p w14:paraId="48B3A329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2E874339" w14:textId="5374D03B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659</w:t>
            </w:r>
          </w:p>
        </w:tc>
        <w:tc>
          <w:tcPr>
            <w:tcW w:w="118" w:type="dxa"/>
          </w:tcPr>
          <w:p w14:paraId="162AA7B1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D6FFDCD" w14:textId="1E24FF04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648</w:t>
            </w:r>
          </w:p>
        </w:tc>
        <w:tc>
          <w:tcPr>
            <w:tcW w:w="96" w:type="dxa"/>
          </w:tcPr>
          <w:p w14:paraId="4C688CC5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14:paraId="61ED3F9A" w14:textId="01B58F49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123</w:t>
            </w:r>
          </w:p>
        </w:tc>
        <w:tc>
          <w:tcPr>
            <w:tcW w:w="122" w:type="dxa"/>
          </w:tcPr>
          <w:p w14:paraId="65ADCF35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7F32368" w14:textId="50E9B7D8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732</w:t>
            </w:r>
          </w:p>
        </w:tc>
        <w:tc>
          <w:tcPr>
            <w:tcW w:w="97" w:type="dxa"/>
          </w:tcPr>
          <w:p w14:paraId="25A22FFD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</w:tcPr>
          <w:p w14:paraId="5A17C344" w14:textId="51F5009F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277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993</w:t>
            </w:r>
          </w:p>
        </w:tc>
        <w:tc>
          <w:tcPr>
            <w:tcW w:w="93" w:type="dxa"/>
          </w:tcPr>
          <w:p w14:paraId="5CAAF70C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25D45E0E" w14:textId="204D10D1" w:rsidR="007E558B" w:rsidRPr="00975492" w:rsidRDefault="008E4852" w:rsidP="00975492">
            <w:pPr>
              <w:tabs>
                <w:tab w:val="decimal" w:pos="82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240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808</w:t>
            </w:r>
          </w:p>
        </w:tc>
      </w:tr>
      <w:tr w:rsidR="007E558B" w:rsidRPr="00975492" w14:paraId="3370564E" w14:textId="77777777" w:rsidTr="00B970EA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41D72582" w14:textId="77777777" w:rsidR="007E558B" w:rsidRPr="00975492" w:rsidRDefault="007E558B" w:rsidP="0097549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ค่าใช้จ่ายในการขายและบริหาร</w:t>
            </w:r>
          </w:p>
        </w:tc>
        <w:tc>
          <w:tcPr>
            <w:tcW w:w="721" w:type="dxa"/>
          </w:tcPr>
          <w:p w14:paraId="75C6D114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</w:tcPr>
          <w:p w14:paraId="674FD8D6" w14:textId="31FA1065" w:rsidR="007E558B" w:rsidRPr="00975492" w:rsidRDefault="007E558B" w:rsidP="00975492">
            <w:pPr>
              <w:tabs>
                <w:tab w:val="decimal" w:pos="805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162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547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D3E6B38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EA44F9C" w14:textId="250B8CE7" w:rsidR="007E558B" w:rsidRPr="00975492" w:rsidRDefault="007E558B" w:rsidP="00975492">
            <w:pPr>
              <w:tabs>
                <w:tab w:val="decimal" w:pos="805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166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390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608EEEB5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6688A31" w14:textId="134EDB64" w:rsidR="007E558B" w:rsidRPr="00975492" w:rsidRDefault="007E558B" w:rsidP="00975492">
            <w:pPr>
              <w:tabs>
                <w:tab w:val="decimal" w:pos="805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16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095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538A5DFB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E443A66" w14:textId="394E26DC" w:rsidR="007E558B" w:rsidRPr="00975492" w:rsidRDefault="007E558B" w:rsidP="00975492">
            <w:pPr>
              <w:tabs>
                <w:tab w:val="decimal" w:pos="805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328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1A81618E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shd w:val="clear" w:color="auto" w:fill="auto"/>
          </w:tcPr>
          <w:p w14:paraId="708839DB" w14:textId="562092C2" w:rsidR="007E558B" w:rsidRPr="00975492" w:rsidRDefault="007E558B" w:rsidP="00975492">
            <w:pPr>
              <w:tabs>
                <w:tab w:val="decimal" w:pos="805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988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35208C62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3CB64EF6" w14:textId="6FB3A2B4" w:rsidR="007E558B" w:rsidRPr="00975492" w:rsidRDefault="007E558B" w:rsidP="00975492">
            <w:pPr>
              <w:tabs>
                <w:tab w:val="decimal" w:pos="72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210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39001885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shd w:val="clear" w:color="auto" w:fill="auto"/>
          </w:tcPr>
          <w:p w14:paraId="53B98866" w14:textId="0CB9D6A4" w:rsidR="007E558B" w:rsidRPr="00975492" w:rsidRDefault="007E558B" w:rsidP="00975492">
            <w:pPr>
              <w:tabs>
                <w:tab w:val="decimal" w:pos="72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68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</w:tcPr>
          <w:p w14:paraId="0FB281FB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4E313441" w14:textId="4AFD7B81" w:rsidR="007E558B" w:rsidRPr="00975492" w:rsidRDefault="007E558B" w:rsidP="00975492">
            <w:pPr>
              <w:tabs>
                <w:tab w:val="decimal" w:pos="72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692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7" w:type="dxa"/>
          </w:tcPr>
          <w:p w14:paraId="50AE72AF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shd w:val="clear" w:color="auto" w:fill="auto"/>
          </w:tcPr>
          <w:p w14:paraId="4F7291F1" w14:textId="0655F602" w:rsidR="007E558B" w:rsidRPr="00975492" w:rsidRDefault="007E558B" w:rsidP="00975492">
            <w:pPr>
              <w:tabs>
                <w:tab w:val="decimal" w:pos="683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180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698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</w:tcPr>
          <w:p w14:paraId="7955B9BE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68C39D24" w14:textId="6467AB45" w:rsidR="007E558B" w:rsidRPr="00975492" w:rsidRDefault="007E558B" w:rsidP="00975492">
            <w:pPr>
              <w:tabs>
                <w:tab w:val="decimal" w:pos="840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172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620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7E558B" w:rsidRPr="00975492" w14:paraId="3359D646" w14:textId="77777777" w:rsidTr="00B970EA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77ABBB36" w14:textId="77777777" w:rsidR="007E558B" w:rsidRPr="00975492" w:rsidRDefault="007E558B" w:rsidP="0097549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รายได้อื่น</w:t>
            </w:r>
          </w:p>
        </w:tc>
        <w:tc>
          <w:tcPr>
            <w:tcW w:w="721" w:type="dxa"/>
          </w:tcPr>
          <w:p w14:paraId="1239EE65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537B6232" w14:textId="3E34517F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120</w:t>
            </w:r>
          </w:p>
        </w:tc>
        <w:tc>
          <w:tcPr>
            <w:tcW w:w="119" w:type="dxa"/>
          </w:tcPr>
          <w:p w14:paraId="3F72F946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8D1B57E" w14:textId="6B923419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303</w:t>
            </w:r>
          </w:p>
        </w:tc>
        <w:tc>
          <w:tcPr>
            <w:tcW w:w="119" w:type="dxa"/>
          </w:tcPr>
          <w:p w14:paraId="602C6C0D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33A214A" w14:textId="4EEE512A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024</w:t>
            </w:r>
          </w:p>
        </w:tc>
        <w:tc>
          <w:tcPr>
            <w:tcW w:w="119" w:type="dxa"/>
          </w:tcPr>
          <w:p w14:paraId="081BE34F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0EC15DB" w14:textId="203CA503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85</w:t>
            </w:r>
          </w:p>
        </w:tc>
        <w:tc>
          <w:tcPr>
            <w:tcW w:w="119" w:type="dxa"/>
            <w:tcBorders>
              <w:left w:val="nil"/>
            </w:tcBorders>
          </w:tcPr>
          <w:p w14:paraId="6C0F4953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shd w:val="clear" w:color="auto" w:fill="auto"/>
          </w:tcPr>
          <w:p w14:paraId="217CDC08" w14:textId="2DE54B95" w:rsidR="007E558B" w:rsidRPr="00975492" w:rsidRDefault="007E558B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18" w:type="dxa"/>
          </w:tcPr>
          <w:p w14:paraId="4E11E184" w14:textId="77777777" w:rsidR="007E558B" w:rsidRPr="00975492" w:rsidRDefault="007E558B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1F057127" w14:textId="50914DF2" w:rsidR="007E558B" w:rsidRPr="00975492" w:rsidRDefault="007E558B" w:rsidP="00975492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96" w:type="dxa"/>
          </w:tcPr>
          <w:p w14:paraId="2ED2A3BC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shd w:val="clear" w:color="auto" w:fill="auto"/>
          </w:tcPr>
          <w:p w14:paraId="61E03079" w14:textId="17237780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038</w:t>
            </w:r>
          </w:p>
        </w:tc>
        <w:tc>
          <w:tcPr>
            <w:tcW w:w="122" w:type="dxa"/>
          </w:tcPr>
          <w:p w14:paraId="70B06F3D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3BA87CD5" w14:textId="15F3EB2B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306</w:t>
            </w:r>
          </w:p>
        </w:tc>
        <w:tc>
          <w:tcPr>
            <w:tcW w:w="97" w:type="dxa"/>
          </w:tcPr>
          <w:p w14:paraId="49C9D304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shd w:val="clear" w:color="auto" w:fill="auto"/>
          </w:tcPr>
          <w:p w14:paraId="5EB11FE9" w14:textId="5544E474" w:rsidR="007E558B" w:rsidRPr="00975492" w:rsidRDefault="008E4852" w:rsidP="00975492">
            <w:pPr>
              <w:spacing w:after="0"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182</w:t>
            </w:r>
          </w:p>
        </w:tc>
        <w:tc>
          <w:tcPr>
            <w:tcW w:w="93" w:type="dxa"/>
          </w:tcPr>
          <w:p w14:paraId="4C221738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52E1968F" w14:textId="549F5CF2" w:rsidR="007E558B" w:rsidRPr="00975492" w:rsidRDefault="008E4852" w:rsidP="00975492">
            <w:pPr>
              <w:tabs>
                <w:tab w:val="decimal" w:pos="82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694</w:t>
            </w:r>
          </w:p>
        </w:tc>
      </w:tr>
      <w:tr w:rsidR="007E558B" w:rsidRPr="00975492" w14:paraId="2B80CD24" w14:textId="77777777" w:rsidTr="00B970EA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87E0B9B" w14:textId="77777777" w:rsidR="007E558B" w:rsidRPr="00975492" w:rsidRDefault="007E558B" w:rsidP="0097549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ต้นทุนทางการเงิน</w:t>
            </w:r>
          </w:p>
        </w:tc>
        <w:tc>
          <w:tcPr>
            <w:tcW w:w="721" w:type="dxa"/>
          </w:tcPr>
          <w:p w14:paraId="368FFA6C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C86D527" w14:textId="7A73ADB1" w:rsidR="007E558B" w:rsidRPr="00975492" w:rsidRDefault="007E558B" w:rsidP="00975492">
            <w:pPr>
              <w:tabs>
                <w:tab w:val="decimal" w:pos="805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250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6BAC23CA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5E5E86E" w14:textId="68860DB1" w:rsidR="007E558B" w:rsidRPr="00975492" w:rsidRDefault="007E558B" w:rsidP="00975492">
            <w:pPr>
              <w:tabs>
                <w:tab w:val="decimal" w:pos="805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625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20129B1B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4D517CE" w14:textId="7C1BDD1A" w:rsidR="007E558B" w:rsidRPr="00975492" w:rsidRDefault="007E558B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 xml:space="preserve">             -</w:t>
            </w:r>
          </w:p>
        </w:tc>
        <w:tc>
          <w:tcPr>
            <w:tcW w:w="119" w:type="dxa"/>
          </w:tcPr>
          <w:p w14:paraId="7DFEE7C3" w14:textId="77777777" w:rsidR="007E558B" w:rsidRPr="00975492" w:rsidRDefault="007E558B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70E314E" w14:textId="53FE20EF" w:rsidR="007E558B" w:rsidRPr="00975492" w:rsidRDefault="007E558B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 xml:space="preserve">             -</w:t>
            </w:r>
          </w:p>
        </w:tc>
        <w:tc>
          <w:tcPr>
            <w:tcW w:w="119" w:type="dxa"/>
            <w:tcBorders>
              <w:left w:val="nil"/>
            </w:tcBorders>
          </w:tcPr>
          <w:p w14:paraId="368654C7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5A6F2F28" w14:textId="57425FA4" w:rsidR="007E558B" w:rsidRPr="00975492" w:rsidRDefault="007E558B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18" w:type="dxa"/>
          </w:tcPr>
          <w:p w14:paraId="7670FBB4" w14:textId="77777777" w:rsidR="007E558B" w:rsidRPr="00975492" w:rsidRDefault="007E558B" w:rsidP="00975492">
            <w:pPr>
              <w:spacing w:after="0" w:line="240" w:lineRule="auto"/>
              <w:ind w:left="-200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77510FD" w14:textId="285C0938" w:rsidR="007E558B" w:rsidRPr="00975492" w:rsidRDefault="007E558B" w:rsidP="00975492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96" w:type="dxa"/>
          </w:tcPr>
          <w:p w14:paraId="1119A9A2" w14:textId="77777777" w:rsidR="007E558B" w:rsidRPr="00975492" w:rsidRDefault="007E558B" w:rsidP="009754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208D58A9" w14:textId="6DDA7FBC" w:rsidR="007E558B" w:rsidRPr="00975492" w:rsidRDefault="007E558B" w:rsidP="00975492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22" w:type="dxa"/>
          </w:tcPr>
          <w:p w14:paraId="698F16B2" w14:textId="77777777" w:rsidR="007E558B" w:rsidRPr="00975492" w:rsidRDefault="007E558B" w:rsidP="00975492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166998F" w14:textId="726339B1" w:rsidR="007E558B" w:rsidRPr="00975492" w:rsidRDefault="007E558B" w:rsidP="00975492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97" w:type="dxa"/>
          </w:tcPr>
          <w:p w14:paraId="481DD632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F0E70" w14:textId="4A208569" w:rsidR="007E558B" w:rsidRPr="00975492" w:rsidRDefault="007E558B" w:rsidP="00975492">
            <w:pPr>
              <w:tabs>
                <w:tab w:val="decimal" w:pos="683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250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5C9A319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2C9B3" w14:textId="0FCF0558" w:rsidR="007E558B" w:rsidRPr="00975492" w:rsidRDefault="007E558B" w:rsidP="00975492">
            <w:pPr>
              <w:tabs>
                <w:tab w:val="decimal" w:pos="840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625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7E558B" w:rsidRPr="00975492" w14:paraId="2A797B8E" w14:textId="77777777" w:rsidTr="00B970EA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74AB440" w14:textId="77777777" w:rsidR="007E558B" w:rsidRPr="00975492" w:rsidRDefault="007E558B" w:rsidP="0097549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กำไรก่อนค่าใช้จ่ายภาษีเงินได้</w:t>
            </w:r>
          </w:p>
        </w:tc>
        <w:tc>
          <w:tcPr>
            <w:tcW w:w="721" w:type="dxa"/>
          </w:tcPr>
          <w:p w14:paraId="57F1AA61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D222EBE" w14:textId="5EAB15BB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69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968</w:t>
            </w:r>
          </w:p>
        </w:tc>
        <w:tc>
          <w:tcPr>
            <w:tcW w:w="119" w:type="dxa"/>
          </w:tcPr>
          <w:p w14:paraId="53681141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A6AC98C" w14:textId="57FA9D36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55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951</w:t>
            </w:r>
          </w:p>
        </w:tc>
        <w:tc>
          <w:tcPr>
            <w:tcW w:w="119" w:type="dxa"/>
            <w:tcBorders>
              <w:left w:val="nil"/>
            </w:tcBorders>
          </w:tcPr>
          <w:p w14:paraId="4DC2DF05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7F29084" w14:textId="4E026013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 xml:space="preserve">  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30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495</w:t>
            </w:r>
          </w:p>
        </w:tc>
        <w:tc>
          <w:tcPr>
            <w:tcW w:w="119" w:type="dxa"/>
          </w:tcPr>
          <w:p w14:paraId="3F9EFFA7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1C2927E" w14:textId="27135124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522</w:t>
            </w:r>
          </w:p>
        </w:tc>
        <w:tc>
          <w:tcPr>
            <w:tcW w:w="119" w:type="dxa"/>
            <w:tcBorders>
              <w:left w:val="nil"/>
            </w:tcBorders>
          </w:tcPr>
          <w:p w14:paraId="307ACA09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71A58213" w14:textId="59B62E0D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671</w:t>
            </w:r>
          </w:p>
        </w:tc>
        <w:tc>
          <w:tcPr>
            <w:tcW w:w="118" w:type="dxa"/>
          </w:tcPr>
          <w:p w14:paraId="757C05B1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F33BA2" w14:textId="6D6EC8D9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438</w:t>
            </w:r>
          </w:p>
        </w:tc>
        <w:tc>
          <w:tcPr>
            <w:tcW w:w="96" w:type="dxa"/>
          </w:tcPr>
          <w:p w14:paraId="5B4371B8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14:paraId="456E7EB4" w14:textId="67145D07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093</w:t>
            </w:r>
          </w:p>
        </w:tc>
        <w:tc>
          <w:tcPr>
            <w:tcW w:w="122" w:type="dxa"/>
          </w:tcPr>
          <w:p w14:paraId="3AFF9795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A6700F3" w14:textId="4C5BE160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346</w:t>
            </w:r>
          </w:p>
        </w:tc>
        <w:tc>
          <w:tcPr>
            <w:tcW w:w="97" w:type="dxa"/>
          </w:tcPr>
          <w:p w14:paraId="5C9C519A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36D5D" w14:textId="6784F50C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106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227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5CB7829E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1ACEBA" w14:textId="25977675" w:rsidR="007E558B" w:rsidRPr="00975492" w:rsidRDefault="008E4852" w:rsidP="00975492">
            <w:pPr>
              <w:tabs>
                <w:tab w:val="decimal" w:pos="82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68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257</w:t>
            </w:r>
          </w:p>
        </w:tc>
      </w:tr>
      <w:tr w:rsidR="00007CAA" w:rsidRPr="00975492" w14:paraId="623E9EE6" w14:textId="77777777" w:rsidTr="00B970EA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185C317" w14:textId="77777777" w:rsidR="00007CAA" w:rsidRPr="00975492" w:rsidRDefault="00007CAA" w:rsidP="0097549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val="en-GB"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ค่าใช้จ่ายภาษีเงินได้</w:t>
            </w:r>
          </w:p>
        </w:tc>
        <w:tc>
          <w:tcPr>
            <w:tcW w:w="721" w:type="dxa"/>
          </w:tcPr>
          <w:p w14:paraId="539A0E4A" w14:textId="77777777" w:rsidR="00007CAA" w:rsidRPr="00975492" w:rsidRDefault="00007CAA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8230AEB" w14:textId="52585F96" w:rsidR="00007CAA" w:rsidRPr="00975492" w:rsidRDefault="00007CAA" w:rsidP="00975492">
            <w:pPr>
              <w:tabs>
                <w:tab w:val="decimal" w:pos="805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14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832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5366B1A3" w14:textId="77777777" w:rsidR="00007CAA" w:rsidRPr="00975492" w:rsidRDefault="00007CA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5B99302" w14:textId="3E4A61BE" w:rsidR="00007CAA" w:rsidRPr="00975492" w:rsidRDefault="00007CAA" w:rsidP="00975492">
            <w:pPr>
              <w:tabs>
                <w:tab w:val="decimal" w:pos="805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13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005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5B497091" w14:textId="77777777" w:rsidR="00007CAA" w:rsidRPr="00975492" w:rsidRDefault="00007CAA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B705766" w14:textId="6E4316FE" w:rsidR="00007CAA" w:rsidRPr="00975492" w:rsidRDefault="00007CAA" w:rsidP="00975492">
            <w:pPr>
              <w:tabs>
                <w:tab w:val="decimal" w:pos="805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465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0FD5AD0A" w14:textId="77777777" w:rsidR="00007CAA" w:rsidRPr="00975492" w:rsidRDefault="00007CA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35C08F7" w14:textId="11E34172" w:rsidR="00007CAA" w:rsidRPr="00975492" w:rsidRDefault="00007CAA" w:rsidP="00975492">
            <w:pPr>
              <w:tabs>
                <w:tab w:val="decimal" w:pos="805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445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4CD0A546" w14:textId="77777777" w:rsidR="00007CAA" w:rsidRPr="00975492" w:rsidRDefault="00007CAA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7B615B72" w14:textId="0CA7030B" w:rsidR="00007CAA" w:rsidRPr="00975492" w:rsidRDefault="00007CAA" w:rsidP="00975492">
            <w:pPr>
              <w:tabs>
                <w:tab w:val="decimal" w:pos="805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142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60FE2FA1" w14:textId="77777777" w:rsidR="00007CAA" w:rsidRPr="00975492" w:rsidRDefault="00007CA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2762036" w14:textId="675F2AC7" w:rsidR="00007CAA" w:rsidRPr="00975492" w:rsidRDefault="00007CAA" w:rsidP="00975492">
            <w:pPr>
              <w:tabs>
                <w:tab w:val="decimal" w:pos="72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102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58BE8099" w14:textId="77777777" w:rsidR="00007CAA" w:rsidRPr="00975492" w:rsidRDefault="00007CA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1F584447" w14:textId="7E792C31" w:rsidR="00007CAA" w:rsidRPr="00975492" w:rsidRDefault="00007CAA" w:rsidP="00975492">
            <w:pPr>
              <w:tabs>
                <w:tab w:val="decimal" w:pos="72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4B08FE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080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</w:tcPr>
          <w:p w14:paraId="18401157" w14:textId="77777777" w:rsidR="00007CAA" w:rsidRPr="00975492" w:rsidRDefault="00007CA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CE5FD43" w14:textId="7AD780F9" w:rsidR="00007CAA" w:rsidRPr="00975492" w:rsidRDefault="00007CAA" w:rsidP="00975492">
            <w:pPr>
              <w:tabs>
                <w:tab w:val="decimal" w:pos="729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313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7" w:type="dxa"/>
          </w:tcPr>
          <w:p w14:paraId="4E31D831" w14:textId="77777777" w:rsidR="00007CAA" w:rsidRPr="00975492" w:rsidRDefault="00007CA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3FBC85" w14:textId="5BD7DE6A" w:rsidR="00007CAA" w:rsidRPr="00975492" w:rsidRDefault="00007CAA" w:rsidP="00975492">
            <w:pPr>
              <w:tabs>
                <w:tab w:val="decimal" w:pos="683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22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519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D3029A9" w14:textId="77777777" w:rsidR="00007CAA" w:rsidRPr="00975492" w:rsidRDefault="00007CAA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B0F16" w14:textId="0AD8F64B" w:rsidR="00007CAA" w:rsidRPr="00975492" w:rsidRDefault="00007CAA" w:rsidP="00975492">
            <w:pPr>
              <w:tabs>
                <w:tab w:val="decimal" w:pos="840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15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E4852" w:rsidRPr="008E4852">
              <w:rPr>
                <w:rFonts w:asciiTheme="majorBidi" w:hAnsiTheme="majorBidi" w:cstheme="majorBidi"/>
                <w:color w:val="000000"/>
                <w:lang w:bidi="th-TH"/>
              </w:rPr>
              <w:t>865</w:t>
            </w: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7E558B" w:rsidRPr="00975492" w14:paraId="20967988" w14:textId="77777777" w:rsidTr="00B970EA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762CA94" w14:textId="77777777" w:rsidR="007E558B" w:rsidRPr="00975492" w:rsidRDefault="007E558B" w:rsidP="0097549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กำไรสำหรับ</w:t>
            </w: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val="en-GB" w:eastAsia="en-GB" w:bidi="th-TH"/>
              </w:rPr>
              <w:t>งวด</w:t>
            </w:r>
          </w:p>
        </w:tc>
        <w:tc>
          <w:tcPr>
            <w:tcW w:w="721" w:type="dxa"/>
          </w:tcPr>
          <w:p w14:paraId="44024E42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27810030" w14:textId="05219A3A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55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136</w:t>
            </w:r>
          </w:p>
        </w:tc>
        <w:tc>
          <w:tcPr>
            <w:tcW w:w="119" w:type="dxa"/>
          </w:tcPr>
          <w:p w14:paraId="1AF0EC7C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27AD099F" w14:textId="5AA12AC8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42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946</w:t>
            </w:r>
          </w:p>
        </w:tc>
        <w:tc>
          <w:tcPr>
            <w:tcW w:w="119" w:type="dxa"/>
            <w:tcBorders>
              <w:left w:val="nil"/>
            </w:tcBorders>
          </w:tcPr>
          <w:p w14:paraId="3456D18F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01B228A7" w14:textId="18DC2856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24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030</w:t>
            </w:r>
          </w:p>
        </w:tc>
        <w:tc>
          <w:tcPr>
            <w:tcW w:w="119" w:type="dxa"/>
          </w:tcPr>
          <w:p w14:paraId="2ACE5002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47E01F31" w14:textId="3B440E75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8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077</w:t>
            </w:r>
          </w:p>
        </w:tc>
        <w:tc>
          <w:tcPr>
            <w:tcW w:w="119" w:type="dxa"/>
            <w:tcBorders>
              <w:left w:val="nil"/>
            </w:tcBorders>
          </w:tcPr>
          <w:p w14:paraId="7C1969B2" w14:textId="77777777" w:rsidR="007E558B" w:rsidRPr="00975492" w:rsidRDefault="007E558B" w:rsidP="00975492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8DC21" w14:textId="501575EB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529</w:t>
            </w:r>
          </w:p>
        </w:tc>
        <w:tc>
          <w:tcPr>
            <w:tcW w:w="118" w:type="dxa"/>
          </w:tcPr>
          <w:p w14:paraId="6721D19A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2E547" w14:textId="1B9E75F1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336</w:t>
            </w:r>
          </w:p>
        </w:tc>
        <w:tc>
          <w:tcPr>
            <w:tcW w:w="96" w:type="dxa"/>
          </w:tcPr>
          <w:p w14:paraId="2DD29096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01A263" w14:textId="2529D562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013</w:t>
            </w:r>
          </w:p>
        </w:tc>
        <w:tc>
          <w:tcPr>
            <w:tcW w:w="122" w:type="dxa"/>
          </w:tcPr>
          <w:p w14:paraId="13BF65EB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59375" w14:textId="07CE9FCC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033</w:t>
            </w:r>
          </w:p>
        </w:tc>
        <w:tc>
          <w:tcPr>
            <w:tcW w:w="97" w:type="dxa"/>
          </w:tcPr>
          <w:p w14:paraId="40E6CAFE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0643CB" w14:textId="112A411A" w:rsidR="007E558B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83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708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863B491" w14:textId="77777777" w:rsidR="007E558B" w:rsidRPr="00975492" w:rsidRDefault="007E558B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12CEDB" w14:textId="23CED652" w:rsidR="007E558B" w:rsidRPr="00975492" w:rsidRDefault="008E4852" w:rsidP="00975492">
            <w:pPr>
              <w:tabs>
                <w:tab w:val="decimal" w:pos="82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52</w:t>
            </w:r>
            <w:r w:rsidR="007E558B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392</w:t>
            </w:r>
          </w:p>
        </w:tc>
      </w:tr>
      <w:tr w:rsidR="004F268F" w:rsidRPr="00975492" w14:paraId="161F783B" w14:textId="77777777" w:rsidTr="00D05084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47C1254E" w14:textId="77777777" w:rsidR="004F268F" w:rsidRPr="00975492" w:rsidRDefault="004F268F" w:rsidP="0097549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57C10570" w14:textId="77777777" w:rsidR="004F268F" w:rsidRPr="00975492" w:rsidRDefault="004F268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22FA8D4E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010BA73B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371B3742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2A23BAFE" w14:textId="77777777" w:rsidR="004F268F" w:rsidRPr="00975492" w:rsidRDefault="004F268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37C96350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43F3C104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79407ED5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3A4E9D0D" w14:textId="77777777" w:rsidR="004F268F" w:rsidRPr="00975492" w:rsidRDefault="004F268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EBD64F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8" w:type="dxa"/>
          </w:tcPr>
          <w:p w14:paraId="168985B2" w14:textId="77777777" w:rsidR="004F268F" w:rsidRPr="00975492" w:rsidRDefault="004F268F" w:rsidP="00975492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DAADD8" w14:textId="77777777" w:rsidR="004F268F" w:rsidRPr="00975492" w:rsidRDefault="004F268F" w:rsidP="00975492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6" w:type="dxa"/>
          </w:tcPr>
          <w:p w14:paraId="444C0971" w14:textId="77777777" w:rsidR="004F268F" w:rsidRPr="00975492" w:rsidRDefault="004F268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1302F4" w14:textId="77777777" w:rsidR="004F268F" w:rsidRPr="00975492" w:rsidRDefault="004F268F" w:rsidP="00975492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22" w:type="dxa"/>
          </w:tcPr>
          <w:p w14:paraId="58650861" w14:textId="77777777" w:rsidR="004F268F" w:rsidRPr="00975492" w:rsidRDefault="004F268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FF64DA" w14:textId="77777777" w:rsidR="004F268F" w:rsidRPr="00975492" w:rsidRDefault="004F268F" w:rsidP="00975492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97" w:type="dxa"/>
          </w:tcPr>
          <w:p w14:paraId="7ECCE372" w14:textId="77777777" w:rsidR="004F268F" w:rsidRPr="00975492" w:rsidRDefault="004F268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3E8DF8" w14:textId="77777777" w:rsidR="004F268F" w:rsidRPr="00975492" w:rsidRDefault="004F268F" w:rsidP="00975492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BD918D2" w14:textId="77777777" w:rsidR="004F268F" w:rsidRPr="00975492" w:rsidRDefault="004F268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9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99ECD4" w14:textId="77777777" w:rsidR="004F268F" w:rsidRPr="00975492" w:rsidRDefault="004F268F" w:rsidP="00975492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Theme="majorBidi" w:hAnsiTheme="majorBidi" w:cstheme="majorBidi"/>
                <w:b/>
                <w:bCs/>
                <w:sz w:val="8"/>
                <w:szCs w:val="8"/>
                <w:lang w:val="en-GB" w:bidi="th-TH"/>
              </w:rPr>
            </w:pPr>
          </w:p>
        </w:tc>
      </w:tr>
      <w:tr w:rsidR="004F268F" w:rsidRPr="00975492" w14:paraId="61AF6325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5054229C" w14:textId="77777777" w:rsidR="004F268F" w:rsidRPr="00975492" w:rsidRDefault="004F268F" w:rsidP="0097549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46C096D5" w14:textId="77777777" w:rsidR="004F268F" w:rsidRPr="00975492" w:rsidRDefault="004F268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</w:rPr>
            </w:pPr>
          </w:p>
        </w:tc>
        <w:tc>
          <w:tcPr>
            <w:tcW w:w="924" w:type="dxa"/>
          </w:tcPr>
          <w:p w14:paraId="65675340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7F1B157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E2D3072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6A85716" w14:textId="77777777" w:rsidR="004F268F" w:rsidRPr="00975492" w:rsidRDefault="004F268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</w:rPr>
            </w:pPr>
          </w:p>
        </w:tc>
        <w:tc>
          <w:tcPr>
            <w:tcW w:w="924" w:type="dxa"/>
          </w:tcPr>
          <w:p w14:paraId="4321C062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0DE3DD5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8F6B9C4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5C41868B" w14:textId="77777777" w:rsidR="004F268F" w:rsidRPr="00975492" w:rsidRDefault="004F268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8D36ED7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425020F9" w14:textId="77777777" w:rsidR="004F268F" w:rsidRPr="00975492" w:rsidRDefault="004F268F" w:rsidP="00975492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0DB565" w14:textId="77777777" w:rsidR="004F268F" w:rsidRPr="00975492" w:rsidRDefault="004F268F" w:rsidP="00975492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03F49B5E" w14:textId="77777777" w:rsidR="004F268F" w:rsidRPr="00975492" w:rsidRDefault="004F268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59F9170D" w14:textId="77777777" w:rsidR="004F268F" w:rsidRPr="00975492" w:rsidRDefault="004F268F" w:rsidP="00975492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2" w:type="dxa"/>
          </w:tcPr>
          <w:p w14:paraId="43F62683" w14:textId="77777777" w:rsidR="004F268F" w:rsidRPr="00975492" w:rsidRDefault="004F268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3052CB" w14:textId="77777777" w:rsidR="004F268F" w:rsidRPr="00975492" w:rsidRDefault="004F268F" w:rsidP="00975492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7" w:type="dxa"/>
          </w:tcPr>
          <w:p w14:paraId="39E52278" w14:textId="77777777" w:rsidR="004F268F" w:rsidRPr="00975492" w:rsidRDefault="004F268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81E93" w14:textId="51A232C0" w:rsidR="004F268F" w:rsidRPr="00975492" w:rsidRDefault="008E4852" w:rsidP="00975492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30</w:t>
            </w:r>
            <w:r w:rsidR="004F268F"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 </w:t>
            </w:r>
            <w:r w:rsidR="004F268F" w:rsidRPr="00975492">
              <w:rPr>
                <w:rFonts w:asciiTheme="majorBidi" w:hAnsiTheme="majorBidi" w:cstheme="majorBidi" w:hint="cs"/>
                <w:b/>
                <w:bCs/>
                <w:color w:val="000000"/>
                <w:cs/>
                <w:lang w:bidi="th-TH"/>
              </w:rPr>
              <w:t>กันย</w:t>
            </w:r>
            <w:r w:rsidR="004F268F"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ายน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369C419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4ACA1" w14:textId="4ACC46CA" w:rsidR="004F268F" w:rsidRPr="00975492" w:rsidRDefault="008E4852" w:rsidP="00975492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31</w:t>
            </w:r>
            <w:r w:rsidR="004F268F"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 ธันวาคม</w:t>
            </w:r>
          </w:p>
        </w:tc>
      </w:tr>
      <w:tr w:rsidR="004F268F" w:rsidRPr="00975492" w14:paraId="0095683A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207B674C" w14:textId="77777777" w:rsidR="004F268F" w:rsidRPr="00975492" w:rsidRDefault="004F268F" w:rsidP="0097549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393694D1" w14:textId="77777777" w:rsidR="004F268F" w:rsidRPr="00975492" w:rsidRDefault="004F268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</w:rPr>
            </w:pPr>
          </w:p>
        </w:tc>
        <w:tc>
          <w:tcPr>
            <w:tcW w:w="924" w:type="dxa"/>
          </w:tcPr>
          <w:p w14:paraId="7DF7F754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2CD856D1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28748CD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B008EC8" w14:textId="77777777" w:rsidR="004F268F" w:rsidRPr="00975492" w:rsidRDefault="004F268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</w:rPr>
            </w:pPr>
          </w:p>
        </w:tc>
        <w:tc>
          <w:tcPr>
            <w:tcW w:w="924" w:type="dxa"/>
          </w:tcPr>
          <w:p w14:paraId="7F724BDF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ED5AA36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5EFD1BA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1C4DACEE" w14:textId="77777777" w:rsidR="004F268F" w:rsidRPr="00975492" w:rsidRDefault="004F268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AEFF090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11ECB6CE" w14:textId="77777777" w:rsidR="004F268F" w:rsidRPr="00975492" w:rsidRDefault="004F268F" w:rsidP="00975492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2DC54B" w14:textId="77777777" w:rsidR="004F268F" w:rsidRPr="00975492" w:rsidRDefault="004F268F" w:rsidP="00975492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13F69A87" w14:textId="77777777" w:rsidR="004F268F" w:rsidRPr="00975492" w:rsidRDefault="004F268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7692DD12" w14:textId="77777777" w:rsidR="004F268F" w:rsidRPr="00975492" w:rsidRDefault="004F268F" w:rsidP="00975492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2" w:type="dxa"/>
          </w:tcPr>
          <w:p w14:paraId="7B37E5EF" w14:textId="77777777" w:rsidR="004F268F" w:rsidRPr="00975492" w:rsidRDefault="004F268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7CFF55" w14:textId="77777777" w:rsidR="004F268F" w:rsidRPr="00975492" w:rsidRDefault="004F268F" w:rsidP="00975492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7" w:type="dxa"/>
          </w:tcPr>
          <w:p w14:paraId="185C1CF3" w14:textId="77777777" w:rsidR="004F268F" w:rsidRPr="00975492" w:rsidRDefault="004F268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F4B2E" w14:textId="232F7E67" w:rsidR="004F268F" w:rsidRPr="00975492" w:rsidRDefault="008E4852" w:rsidP="00975492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lang w:bidi="th-TH"/>
              </w:rPr>
              <w:t>2566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4B83E054" w14:textId="77777777" w:rsidR="004F268F" w:rsidRPr="00975492" w:rsidRDefault="004F268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41CE56" w14:textId="5738C308" w:rsidR="004F268F" w:rsidRPr="00975492" w:rsidRDefault="008E4852" w:rsidP="00975492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lang w:bidi="th-TH"/>
              </w:rPr>
              <w:t>2565</w:t>
            </w:r>
          </w:p>
        </w:tc>
      </w:tr>
      <w:tr w:rsidR="004F268F" w:rsidRPr="00975492" w14:paraId="12882165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7ECC2846" w14:textId="77777777" w:rsidR="004F268F" w:rsidRPr="00975492" w:rsidRDefault="004F268F" w:rsidP="0097549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สินทรัพย์รวม</w:t>
            </w:r>
          </w:p>
        </w:tc>
        <w:tc>
          <w:tcPr>
            <w:tcW w:w="721" w:type="dxa"/>
          </w:tcPr>
          <w:p w14:paraId="7931EFE7" w14:textId="77777777" w:rsidR="004F268F" w:rsidRPr="00975492" w:rsidRDefault="004F268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0BCD5AA5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01B2ACE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D4609E4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2F61644" w14:textId="77777777" w:rsidR="004F268F" w:rsidRPr="00975492" w:rsidRDefault="004F268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45C10F83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A7CE225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3FC58D8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42E9212C" w14:textId="77777777" w:rsidR="004F268F" w:rsidRPr="00975492" w:rsidRDefault="004F268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4AA7280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19F73FFD" w14:textId="77777777" w:rsidR="004F268F" w:rsidRPr="00975492" w:rsidRDefault="004F268F" w:rsidP="00975492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5E9C2F" w14:textId="77777777" w:rsidR="004F268F" w:rsidRPr="00975492" w:rsidRDefault="004F268F" w:rsidP="00975492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719A97A7" w14:textId="77777777" w:rsidR="004F268F" w:rsidRPr="00975492" w:rsidRDefault="004F268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52B8E70A" w14:textId="77777777" w:rsidR="004F268F" w:rsidRPr="00975492" w:rsidRDefault="004F268F" w:rsidP="00975492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1A8450C3" w14:textId="77777777" w:rsidR="004F268F" w:rsidRPr="00975492" w:rsidRDefault="004F268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1B126B" w14:textId="77777777" w:rsidR="004F268F" w:rsidRPr="00975492" w:rsidRDefault="004F268F" w:rsidP="00975492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669E7AF2" w14:textId="77777777" w:rsidR="004F268F" w:rsidRPr="00975492" w:rsidRDefault="004F268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F7B37" w14:textId="296F7414" w:rsidR="004F268F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4F268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720</w:t>
            </w:r>
            <w:r w:rsidR="004F268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937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086DCFF" w14:textId="77777777" w:rsidR="004F268F" w:rsidRPr="00975492" w:rsidRDefault="004F268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911AF" w14:textId="1244CCA9" w:rsidR="004F268F" w:rsidRPr="00975492" w:rsidRDefault="008E4852" w:rsidP="00975492">
            <w:pPr>
              <w:tabs>
                <w:tab w:val="decimal" w:pos="750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4F268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667</w:t>
            </w:r>
            <w:r w:rsidR="004F268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814</w:t>
            </w:r>
          </w:p>
        </w:tc>
      </w:tr>
      <w:tr w:rsidR="004F268F" w:rsidRPr="00975492" w14:paraId="75DF7412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0B75E9B9" w14:textId="77777777" w:rsidR="004F268F" w:rsidRPr="00975492" w:rsidRDefault="004F268F" w:rsidP="0097549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หนี้สินรวม</w:t>
            </w:r>
          </w:p>
        </w:tc>
        <w:tc>
          <w:tcPr>
            <w:tcW w:w="721" w:type="dxa"/>
          </w:tcPr>
          <w:p w14:paraId="4594235E" w14:textId="77777777" w:rsidR="004F268F" w:rsidRPr="00975492" w:rsidRDefault="004F268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5F1D99B9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D9F407A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1793BDF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2FAB2A8" w14:textId="77777777" w:rsidR="004F268F" w:rsidRPr="00975492" w:rsidRDefault="004F268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36A485F0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0B316C9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17E0B9D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6B9063C5" w14:textId="77777777" w:rsidR="004F268F" w:rsidRPr="00975492" w:rsidRDefault="004F268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D505F53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2F65B637" w14:textId="77777777" w:rsidR="004F268F" w:rsidRPr="00975492" w:rsidRDefault="004F268F" w:rsidP="00975492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0C2542" w14:textId="77777777" w:rsidR="004F268F" w:rsidRPr="00975492" w:rsidRDefault="004F268F" w:rsidP="00975492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28FE478B" w14:textId="77777777" w:rsidR="004F268F" w:rsidRPr="00975492" w:rsidRDefault="004F268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3E0B6EFF" w14:textId="77777777" w:rsidR="004F268F" w:rsidRPr="00975492" w:rsidRDefault="004F268F" w:rsidP="00975492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57ADFBC3" w14:textId="77777777" w:rsidR="004F268F" w:rsidRPr="00975492" w:rsidRDefault="004F268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A03A7C" w14:textId="77777777" w:rsidR="004F268F" w:rsidRPr="00975492" w:rsidRDefault="004F268F" w:rsidP="00975492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45F08E4C" w14:textId="77777777" w:rsidR="004F268F" w:rsidRPr="00975492" w:rsidRDefault="004F268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8FDEFD" w14:textId="21D6840B" w:rsidR="004F268F" w:rsidRPr="00975492" w:rsidRDefault="008E4852" w:rsidP="00975492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253</w:t>
            </w:r>
            <w:r w:rsidR="004F268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693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26A6089" w14:textId="77777777" w:rsidR="004F268F" w:rsidRPr="00975492" w:rsidRDefault="004F268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62C54" w14:textId="72C7BF16" w:rsidR="004F268F" w:rsidRPr="00975492" w:rsidRDefault="008E4852" w:rsidP="00975492">
            <w:pPr>
              <w:tabs>
                <w:tab w:val="decimal" w:pos="750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281</w:t>
            </w:r>
            <w:r w:rsidR="004F268F" w:rsidRPr="0097549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E4852">
              <w:rPr>
                <w:rFonts w:asciiTheme="majorBidi" w:hAnsiTheme="majorBidi" w:cstheme="majorBidi"/>
                <w:color w:val="000000"/>
                <w:lang w:bidi="th-TH"/>
              </w:rPr>
              <w:t>571</w:t>
            </w:r>
          </w:p>
        </w:tc>
      </w:tr>
      <w:tr w:rsidR="004F268F" w:rsidRPr="00975492" w14:paraId="74E7BD17" w14:textId="77777777" w:rsidTr="00D05084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1874DA6A" w14:textId="77777777" w:rsidR="004F268F" w:rsidRPr="00975492" w:rsidRDefault="004F268F" w:rsidP="0097549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55EBE25B" w14:textId="77777777" w:rsidR="004F268F" w:rsidRPr="00975492" w:rsidRDefault="004F268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</w:tcPr>
          <w:p w14:paraId="5557B2B2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206F3740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</w:tcPr>
          <w:p w14:paraId="65A74AE5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5DF11951" w14:textId="77777777" w:rsidR="004F268F" w:rsidRPr="00975492" w:rsidRDefault="004F268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</w:tcPr>
          <w:p w14:paraId="0565285F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14CA863A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</w:tcPr>
          <w:p w14:paraId="388C1E03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726822BE" w14:textId="77777777" w:rsidR="004F268F" w:rsidRPr="00975492" w:rsidRDefault="004F268F" w:rsidP="0097549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009C212" w14:textId="77777777" w:rsidR="004F268F" w:rsidRPr="00975492" w:rsidRDefault="004F268F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8" w:type="dxa"/>
          </w:tcPr>
          <w:p w14:paraId="3166E782" w14:textId="77777777" w:rsidR="004F268F" w:rsidRPr="00975492" w:rsidRDefault="004F268F" w:rsidP="00975492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3CC3E31" w14:textId="77777777" w:rsidR="004F268F" w:rsidRPr="00975492" w:rsidRDefault="004F268F" w:rsidP="00975492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6" w:type="dxa"/>
          </w:tcPr>
          <w:p w14:paraId="5D7AC114" w14:textId="77777777" w:rsidR="004F268F" w:rsidRPr="00975492" w:rsidRDefault="004F268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494E0FF4" w14:textId="77777777" w:rsidR="004F268F" w:rsidRPr="00975492" w:rsidRDefault="004F268F" w:rsidP="00975492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22" w:type="dxa"/>
          </w:tcPr>
          <w:p w14:paraId="52C6EEDD" w14:textId="77777777" w:rsidR="004F268F" w:rsidRPr="00975492" w:rsidRDefault="004F268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4C66B5A" w14:textId="77777777" w:rsidR="004F268F" w:rsidRPr="00975492" w:rsidRDefault="004F268F" w:rsidP="00975492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97" w:type="dxa"/>
          </w:tcPr>
          <w:p w14:paraId="3B113815" w14:textId="77777777" w:rsidR="004F268F" w:rsidRPr="00975492" w:rsidRDefault="004F268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1560C" w14:textId="77777777" w:rsidR="004F268F" w:rsidRPr="00975492" w:rsidRDefault="004F268F" w:rsidP="00975492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E6ECAB9" w14:textId="77777777" w:rsidR="004F268F" w:rsidRPr="00975492" w:rsidRDefault="004F268F" w:rsidP="00975492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3F62B" w14:textId="77777777" w:rsidR="004F268F" w:rsidRPr="00975492" w:rsidRDefault="004F268F" w:rsidP="00975492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Theme="majorBidi" w:hAnsiTheme="majorBidi" w:cstheme="majorBidi"/>
                <w:b/>
                <w:bCs/>
                <w:sz w:val="8"/>
                <w:szCs w:val="8"/>
                <w:lang w:val="en-GB" w:bidi="th-TH"/>
              </w:rPr>
            </w:pPr>
          </w:p>
        </w:tc>
      </w:tr>
    </w:tbl>
    <w:p w14:paraId="25EC6226" w14:textId="77777777" w:rsidR="00A66EEA" w:rsidRPr="00975492" w:rsidRDefault="00A66EEA" w:rsidP="00975492">
      <w:pPr>
        <w:ind w:left="720" w:hanging="90"/>
        <w:rPr>
          <w:rFonts w:asciiTheme="majorBidi" w:hAnsiTheme="majorBidi" w:cstheme="majorBidi"/>
          <w:cs/>
          <w:lang w:val="en-GB" w:bidi="th-TH"/>
        </w:rPr>
      </w:pPr>
      <w:r w:rsidRPr="00975492">
        <w:rPr>
          <w:rFonts w:asciiTheme="majorBidi" w:eastAsia="Times New Roman" w:hAnsiTheme="majorBidi" w:cstheme="majorBidi"/>
          <w:color w:val="000000"/>
          <w:cs/>
          <w:lang w:eastAsia="en-GB" w:bidi="th-TH"/>
        </w:rPr>
        <w:t>*</w:t>
      </w:r>
      <w:r w:rsidRPr="00975492">
        <w:rPr>
          <w:rFonts w:asciiTheme="majorBidi" w:eastAsia="Times New Roman" w:hAnsiTheme="majorBidi" w:cstheme="majorBidi"/>
          <w:color w:val="000000"/>
          <w:cs/>
          <w:lang w:eastAsia="en-GB" w:bidi="th-TH"/>
        </w:rPr>
        <w:tab/>
        <w:t>ธุรกิจอื่นๆ</w:t>
      </w:r>
      <w:r w:rsidRPr="00975492">
        <w:rPr>
          <w:rFonts w:asciiTheme="majorBidi" w:hAnsiTheme="majorBidi" w:cstheme="majorBidi"/>
          <w:cs/>
          <w:lang w:val="en-GB" w:bidi="th-TH"/>
        </w:rPr>
        <w:t xml:space="preserve"> ของกลุ่มกิจการ รวมบริการด้านไอทีและบริการบำรุงรักษาระบบสารสนเทศ เป็นต้น</w:t>
      </w:r>
    </w:p>
    <w:p w14:paraId="6BBABED7" w14:textId="77777777" w:rsidR="007D61FA" w:rsidRPr="00975492" w:rsidRDefault="007D61FA" w:rsidP="00975492">
      <w:pPr>
        <w:ind w:left="900" w:hanging="270"/>
        <w:rPr>
          <w:rFonts w:asciiTheme="majorBidi" w:hAnsiTheme="majorBidi" w:cstheme="majorBidi"/>
          <w:b/>
          <w:bCs/>
          <w:lang w:bidi="th-TH"/>
        </w:rPr>
      </w:pPr>
    </w:p>
    <w:p w14:paraId="38380850" w14:textId="1C779C99" w:rsidR="007D61FA" w:rsidRPr="00975492" w:rsidRDefault="007D61FA" w:rsidP="00975492">
      <w:pPr>
        <w:spacing w:before="240" w:after="0" w:line="240" w:lineRule="auto"/>
        <w:jc w:val="thaiDistribute"/>
        <w:rPr>
          <w:rFonts w:asciiTheme="majorBidi" w:eastAsia="Arial Unicode MS" w:hAnsiTheme="majorBidi" w:cstheme="majorBidi"/>
          <w:b/>
          <w:bCs/>
          <w:color w:val="000000"/>
          <w:spacing w:val="-2"/>
          <w:sz w:val="32"/>
          <w:szCs w:val="32"/>
        </w:rPr>
        <w:sectPr w:rsidR="007D61FA" w:rsidRPr="00975492" w:rsidSect="00E14606">
          <w:headerReference w:type="default" r:id="rId16"/>
          <w:pgSz w:w="16838" w:h="11906" w:orient="landscape" w:code="9"/>
          <w:pgMar w:top="1440" w:right="1224" w:bottom="720" w:left="1440" w:header="864" w:footer="432" w:gutter="0"/>
          <w:pgNumType w:fmt="numberInDash"/>
          <w:cols w:space="708"/>
          <w:docGrid w:linePitch="360"/>
        </w:sectPr>
      </w:pPr>
    </w:p>
    <w:p w14:paraId="37BC8039" w14:textId="39CFB39C" w:rsidR="00892062" w:rsidRPr="00975492" w:rsidRDefault="008E4852" w:rsidP="00975492">
      <w:pPr>
        <w:tabs>
          <w:tab w:val="left" w:pos="540"/>
        </w:tabs>
        <w:spacing w:after="0" w:line="400" w:lineRule="exact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8E485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19</w:t>
      </w:r>
      <w:r w:rsidR="0083005C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83005C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892062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14:paraId="54F10ED4" w14:textId="20D5281E" w:rsidR="00F41619" w:rsidRPr="00975492" w:rsidRDefault="008E4852" w:rsidP="00975492">
      <w:pPr>
        <w:tabs>
          <w:tab w:val="left" w:pos="1080"/>
        </w:tabs>
        <w:spacing w:after="0" w:line="400" w:lineRule="exact"/>
        <w:ind w:left="540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8E485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19</w:t>
      </w:r>
      <w:r w:rsidR="003F13E0" w:rsidRPr="0097549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Pr="008E485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</w:t>
      </w:r>
      <w:r w:rsidR="003F13E0" w:rsidRPr="0097549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ab/>
      </w:r>
      <w:r w:rsidR="00F41619" w:rsidRPr="0097549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ภาระผูกพันรายจ่ายฝ่ายทุน</w:t>
      </w:r>
    </w:p>
    <w:p w14:paraId="33D21D62" w14:textId="1C0E048C" w:rsidR="007B6DBF" w:rsidRPr="00975492" w:rsidRDefault="00F41619" w:rsidP="00975492">
      <w:pPr>
        <w:spacing w:after="120" w:line="400" w:lineRule="exact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</w:pPr>
      <w:r w:rsidRPr="00975492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ณ วันที่ </w:t>
      </w:r>
      <w:r w:rsidR="008E4852" w:rsidRPr="008E4852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>30</w:t>
      </w:r>
      <w:r w:rsidR="003767FF" w:rsidRPr="00975492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="00E36F53" w:rsidRPr="00975492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bidi="th-TH"/>
        </w:rPr>
        <w:t>กันยายน</w:t>
      </w:r>
      <w:r w:rsidRPr="00975492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8E4852" w:rsidRPr="008E4852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>2566</w:t>
      </w:r>
      <w:r w:rsidRPr="00975492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900167" w:rsidRPr="00975492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>บริษัทมี</w:t>
      </w:r>
      <w:r w:rsidRPr="00975492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>ภาระผูกพันรายจ่ายฝ่ายทุ</w:t>
      </w:r>
      <w:r w:rsidR="00900167" w:rsidRPr="00975492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นสำหรับที่ดิน อาคาร และอุปกรณ์ </w:t>
      </w:r>
      <w:r w:rsidRPr="0097549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ซึ่งยังไม่ได้รับรู้ใน</w:t>
      </w:r>
      <w:r w:rsidR="0096062B" w:rsidRPr="0097549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ข้อมูลทางการ</w:t>
      </w:r>
      <w:r w:rsidRPr="0097549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 xml:space="preserve">เงิน </w:t>
      </w:r>
      <w:r w:rsidR="00900167" w:rsidRPr="0097549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bidi="th-TH"/>
        </w:rPr>
        <w:t>จำนวน</w:t>
      </w:r>
      <w:r w:rsidR="00D50EDE" w:rsidRPr="0097549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="008E4852" w:rsidRPr="008E485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2</w:t>
      </w:r>
      <w:r w:rsidR="00D7782E" w:rsidRPr="0097549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.</w:t>
      </w:r>
      <w:r w:rsidR="008E4852" w:rsidRPr="008E485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70</w:t>
      </w:r>
      <w:r w:rsidR="00D50EDE" w:rsidRPr="0097549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val="en-GB" w:bidi="th-TH"/>
        </w:rPr>
        <w:t xml:space="preserve"> </w:t>
      </w:r>
      <w:r w:rsidR="00900167" w:rsidRPr="0097549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ล้านบาท</w:t>
      </w:r>
      <w:r w:rsidR="00900167" w:rsidRPr="0097549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val="en-GB" w:bidi="th-TH"/>
        </w:rPr>
        <w:t xml:space="preserve"> (</w:t>
      </w:r>
      <w:r w:rsidR="0096062B" w:rsidRPr="0097549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 xml:space="preserve">ณ วันที่ </w:t>
      </w:r>
      <w:r w:rsidR="008E4852" w:rsidRPr="008E485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="0096062B" w:rsidRPr="0097549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val="en-GB" w:bidi="th-TH"/>
        </w:rPr>
        <w:t xml:space="preserve"> </w:t>
      </w:r>
      <w:r w:rsidR="0096062B" w:rsidRPr="0097549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 xml:space="preserve">ธันวาคม </w:t>
      </w:r>
      <w:r w:rsidR="008E4852" w:rsidRPr="008E485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2565</w:t>
      </w:r>
      <w:r w:rsidR="00900167" w:rsidRPr="0097549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val="en-GB" w:bidi="th-TH"/>
        </w:rPr>
        <w:t xml:space="preserve">: </w:t>
      </w:r>
      <w:r w:rsidR="008E4852" w:rsidRPr="008E485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12</w:t>
      </w:r>
      <w:r w:rsidR="009C6654" w:rsidRPr="0097549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val="en-GB"/>
        </w:rPr>
        <w:t>.</w:t>
      </w:r>
      <w:r w:rsidR="008E4852" w:rsidRPr="008E485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54</w:t>
      </w:r>
      <w:r w:rsidR="00DB4342" w:rsidRPr="0097549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</w:rPr>
        <w:t xml:space="preserve"> </w:t>
      </w:r>
      <w:r w:rsidR="00900167" w:rsidRPr="0097549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ล้านบาท)</w:t>
      </w:r>
    </w:p>
    <w:p w14:paraId="085C4F42" w14:textId="7CF277CD" w:rsidR="003710A0" w:rsidRPr="00975492" w:rsidRDefault="008E4852" w:rsidP="00975492">
      <w:pPr>
        <w:tabs>
          <w:tab w:val="left" w:pos="1080"/>
        </w:tabs>
        <w:spacing w:after="0" w:line="400" w:lineRule="exact"/>
        <w:ind w:left="540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8E485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19</w:t>
      </w:r>
      <w:r w:rsidR="003F13E0" w:rsidRPr="0097549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Pr="008E485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</w:t>
      </w:r>
      <w:r w:rsidR="003F13E0" w:rsidRPr="0097549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ab/>
      </w:r>
      <w:r w:rsidR="003710A0" w:rsidRPr="0097549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หนังสือค้ำประกันธนาคาร</w:t>
      </w:r>
    </w:p>
    <w:p w14:paraId="12C2A919" w14:textId="71449E92" w:rsidR="003710A0" w:rsidRPr="00975492" w:rsidRDefault="003710A0" w:rsidP="00975492">
      <w:pPr>
        <w:spacing w:after="120" w:line="400" w:lineRule="exact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</w:pP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ณ วันที่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3767FF"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E36F53" w:rsidRPr="00975492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bidi="th-TH"/>
        </w:rPr>
        <w:t>กันยายน</w:t>
      </w:r>
      <w:r w:rsidR="00E36F53" w:rsidRPr="00975492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บริษัทมีหนังสือค้ำประกันที่ออกโดยธนาคารในประเทศให้แก่หน่วยงานราชการและคู่ค้าเพื่อค้ำประกันการดำเนินการที่เกี่ยวข้องกับการประกันการปฏิบัติงานซึ่งเกิดขึ้นตามปกติธุรกิจ </w:t>
      </w:r>
      <w:r w:rsidRPr="0097549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จำนวน</w:t>
      </w:r>
      <w:r w:rsidR="00603DF7" w:rsidRPr="0097549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 xml:space="preserve"> </w:t>
      </w:r>
      <w:r w:rsidR="00DB1D82" w:rsidRPr="0097549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 xml:space="preserve">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5</w:t>
      </w:r>
      <w:r w:rsidR="00DB1D82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.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81</w:t>
      </w:r>
      <w:r w:rsidR="00CA4BDE"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ล้านบาท (ณ วันที่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ธันวาคม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2565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: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</w:t>
      </w:r>
      <w:r w:rsidR="00505F90" w:rsidRPr="00975492"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  <w:t>.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12</w:t>
      </w:r>
      <w:r w:rsidR="009C6654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ล้านบาท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)</w:t>
      </w:r>
    </w:p>
    <w:p w14:paraId="0AF48804" w14:textId="5B1796AA" w:rsidR="00132561" w:rsidRPr="00975492" w:rsidRDefault="008E4852" w:rsidP="00975492">
      <w:pPr>
        <w:tabs>
          <w:tab w:val="left" w:pos="1080"/>
        </w:tabs>
        <w:spacing w:after="0" w:line="400" w:lineRule="exact"/>
        <w:ind w:left="540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8E485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19</w:t>
      </w:r>
      <w:r w:rsidR="00132561" w:rsidRPr="0097549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Pr="008E485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</w:t>
      </w:r>
      <w:r w:rsidR="00132561" w:rsidRPr="0097549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ab/>
      </w:r>
      <w:r w:rsidR="001E4C7D" w:rsidRPr="0097549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หนี้สินที่อาจเกิดขึ้น</w:t>
      </w:r>
    </w:p>
    <w:p w14:paraId="2CA60D54" w14:textId="03AA14FB" w:rsidR="00654CC5" w:rsidRPr="00975492" w:rsidRDefault="00E96089" w:rsidP="00975492">
      <w:pPr>
        <w:spacing w:after="120" w:line="400" w:lineRule="exact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val="en-GB"/>
        </w:rPr>
      </w:pP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 xml:space="preserve">ในปี </w:t>
      </w:r>
      <w:r w:rsidR="008E4852" w:rsidRPr="008E485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2559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 xml:space="preserve"> บริษัทได้ถูกฟ้องร้องเรียกค่าชดเชยโดยเป็นคดีของศาลทรัพย์สินทางปัญญาและ</w:t>
      </w:r>
      <w:r w:rsidRPr="0097549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การค้าระหว่างประเทศเรื่อง อนุสิทธิบัตรอุปกรณ์ชนิดหนึ่ง ซึ่งโจทก์ในคดีนี้ถูกฟ้องโดยบุคคลอื่น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 xml:space="preserve">ในคดีอื่นในเรื่องของการเพิกถอนสิทธิบัตรอุปกรณ์ชนิดเดียวกัน ศาลจึงสั่งให้จำหน่ายคดีของบริษัทชั่วคราวเพื่อรอฟังผลคดีดังกล่าว โดยในคดีที่โจทก์ถูกฟ้องโดยบุคคลอื่นดังกล่าวศาลชั้นต้นได้มีคำพิพากษาให้เพิกถอนและศาลอุทธรณ์ได้มีคำพิพากษายืนยันตามศาลชั้นต้นในปี </w:t>
      </w:r>
      <w:r w:rsidR="008E4852" w:rsidRPr="008E485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2563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 xml:space="preserve"> ต่อมาในระหว่างปี </w:t>
      </w:r>
      <w:r w:rsidR="008E4852" w:rsidRPr="008E485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2565</w:t>
      </w:r>
      <w:r w:rsidRPr="00975492">
        <w:rPr>
          <w:rFonts w:asciiTheme="majorBidi" w:eastAsia="Arial Unicode MS" w:hAnsiTheme="majorBidi" w:cstheme="majorBidi"/>
          <w:color w:val="000000"/>
          <w:spacing w:val="-12"/>
          <w:sz w:val="32"/>
          <w:szCs w:val="32"/>
          <w:cs/>
          <w:lang w:val="en-GB" w:bidi="th-TH"/>
        </w:rPr>
        <w:t xml:space="preserve"> ศาลอุทธรณ์คดีชำนาญพิเศษมีคำสั่งยกคำร้องขออนุญาตฎีกา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 xml:space="preserve"> โจทก์จึงถูกเพิกถอนสิทธิบัตรอุปกรณ์ตามคำพิพากษาศาลขั้นต้นและศาลอุทธรณ์</w:t>
      </w:r>
    </w:p>
    <w:p w14:paraId="76680FFA" w14:textId="55BF928D" w:rsidR="00132561" w:rsidRPr="00975492" w:rsidRDefault="001E502B" w:rsidP="00975492">
      <w:pPr>
        <w:spacing w:after="360" w:line="400" w:lineRule="exact"/>
        <w:ind w:left="108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val="en-GB" w:bidi="th-TH"/>
        </w:rPr>
      </w:pP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 xml:space="preserve">เมื่อวันที่ </w:t>
      </w:r>
      <w:r w:rsidR="008E4852" w:rsidRPr="008E485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30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 xml:space="preserve"> มกราคม </w:t>
      </w:r>
      <w:r w:rsidR="008E4852" w:rsidRPr="008E485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2566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 xml:space="preserve"> ศาลนัดไต่สวนกรณีที่บริษัทขอให้ยกคดีขึ้นพิจารณาใหม่ เนื่องจากศาล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ได้จำหน่ายคดีเป็นการชั่วคราวเพื่อรอฟังผลในคดีอื่นดังกล่าว ซึ่งในปัจจุบัน คดีอื่นดังกล่าวได้มี </w:t>
      </w:r>
      <w:r w:rsidRPr="0097549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val="en-GB" w:bidi="th-TH"/>
        </w:rPr>
        <w:t>คำพิพากษาถึงที่สุดแล้ว โดยโจทก์ยอมรับในผลคำพิพากษาดังกล่าวและไม่ประสงค์ที่จะดำเนินคดีแก่บริษัท จึงได้ยื่นคำร้องขอถอนฟ้องคดี ศาลจึงมีคำสั่งอนุญาตให้ถอนฟ้องและให้จำหน่ายคดีนี้ออกจากสารบบของศาล ดังนั้น บริษัทจึงไม่มีหนี้สินที่อาจเกิดขึ้นจากคดีดังกล่าวอีกต่อไป</w:t>
      </w:r>
    </w:p>
    <w:p w14:paraId="6EE6F141" w14:textId="030A19A3" w:rsidR="00F166B7" w:rsidRPr="00975492" w:rsidRDefault="008E4852" w:rsidP="00975492">
      <w:pPr>
        <w:tabs>
          <w:tab w:val="left" w:pos="540"/>
        </w:tabs>
        <w:spacing w:after="0" w:line="400" w:lineRule="exact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8E485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20</w:t>
      </w:r>
      <w:r w:rsidR="000A266A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0A266A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9255E1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รายการกับบุ</w:t>
      </w:r>
      <w:bookmarkStart w:id="4" w:name="RPT"/>
      <w:bookmarkEnd w:id="4"/>
      <w:r w:rsidR="009255E1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คคลหรือกิจการที่เกี่ยวข้องกัน</w:t>
      </w:r>
    </w:p>
    <w:p w14:paraId="2CC232C4" w14:textId="1DB0C712" w:rsidR="00F166B7" w:rsidRPr="00975492" w:rsidRDefault="00F166B7" w:rsidP="00975492">
      <w:pPr>
        <w:spacing w:after="0" w:line="400" w:lineRule="exact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บริษัทถูกควบคุมโดย</w:t>
      </w:r>
      <w:r w:rsidR="001F0FDD" w:rsidRPr="00975492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คุณทศพล คุณะเพิ่มศิริ คุ</w:t>
      </w:r>
      <w:r w:rsidRPr="00975492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ณจิราพร ลายลักษณ์</w:t>
      </w:r>
      <w:r w:rsidR="001F0FDD" w:rsidRPr="00975492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 xml:space="preserve"> ยาซากิ เอ็นเนอร์จี ซิสเท็ม คอร์ปอเรชั่น </w:t>
      </w:r>
      <w:r w:rsidR="001F0FDD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และบริษัท บุญรอด ซัพพลายเชน จำกัด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โดยถือหุ้นในบริษัทคิดเป็นจำนวนร้อยละ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72</w:t>
      </w:r>
      <w:r w:rsidR="009F25FF" w:rsidRPr="00975492"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  <w:t>.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62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ส่วนจำนวนหุ้นที่เหลือร้อยละ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27</w:t>
      </w:r>
      <w:r w:rsidR="009F25FF"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38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ถือโดย</w:t>
      </w:r>
      <w:r w:rsidR="001F0FDD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บุคคลที่เกี่ยวข้องและผู้ถือหุ้นรายย่อย</w:t>
      </w:r>
    </w:p>
    <w:p w14:paraId="0C4790D0" w14:textId="228DAF31" w:rsidR="00F166B7" w:rsidRPr="00975492" w:rsidRDefault="00F166B7" w:rsidP="00FF5820">
      <w:pPr>
        <w:spacing w:before="120" w:after="0" w:line="400" w:lineRule="exact"/>
        <w:ind w:left="547"/>
        <w:jc w:val="both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นโยบายของกลุ่ม</w:t>
      </w:r>
      <w:r w:rsidR="007E00CB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ที่เกี่ยวกับรายการค้ากับกิจการที่เกี่ยวข้องกัน ประกอบด้วยรายละเอียดดังนี้</w:t>
      </w:r>
    </w:p>
    <w:p w14:paraId="68980D48" w14:textId="77777777" w:rsidR="00F166B7" w:rsidRPr="00975492" w:rsidRDefault="00F166B7" w:rsidP="00975492">
      <w:pPr>
        <w:spacing w:after="0" w:line="400" w:lineRule="exact"/>
        <w:ind w:left="900" w:hanging="36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</w:rPr>
        <w:t>-</w:t>
      </w:r>
      <w:r w:rsidR="000B4E8A" w:rsidRPr="00975492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รายได้จากการขายสินค้า</w:t>
      </w:r>
      <w:r w:rsidR="007D16ED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และให้บริการ</w:t>
      </w:r>
      <w:r w:rsidR="004D6D0B"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4D6D0B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และรายได้อื่น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กับ</w:t>
      </w:r>
      <w:r w:rsidR="0058461E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กิจการ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ที่เกี่ยวข้องกันเป็นราคาใกล้เคียงกันกับราคาตลาด</w:t>
      </w:r>
    </w:p>
    <w:p w14:paraId="2C427E44" w14:textId="06E71901" w:rsidR="00E101B5" w:rsidRPr="00975492" w:rsidRDefault="00F166B7" w:rsidP="00975492">
      <w:pPr>
        <w:spacing w:after="0" w:line="400" w:lineRule="exact"/>
        <w:ind w:left="900" w:hanging="36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</w:rPr>
        <w:t>-</w:t>
      </w:r>
      <w:r w:rsidR="000B4E8A" w:rsidRPr="00975492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="007D16ED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ต้นทุนจากการขายและการให้บริการ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ค่าใช้จ่ายในการขายและบริหารกับกิจการที่เกี่ยวข้องกันเป็นราคาตามที่ตกลงร่วมกัน</w:t>
      </w:r>
    </w:p>
    <w:p w14:paraId="705F780C" w14:textId="198D5E1F" w:rsidR="00722E99" w:rsidRPr="00975492" w:rsidRDefault="00F16AC5" w:rsidP="00975492">
      <w:pPr>
        <w:spacing w:line="400" w:lineRule="exact"/>
        <w:ind w:left="900" w:hanging="360"/>
        <w:jc w:val="thaiDistribute"/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  <w:cs/>
        </w:rPr>
      </w:pP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-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ab/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ดอกเบี้ยรับและดอกเบี้ยจ่าย</w:t>
      </w:r>
      <w:r w:rsidR="000D4425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กับกิจการที่เกี่ยวข้องกันเป็น</w:t>
      </w:r>
      <w:r w:rsidR="00A811A3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อัตรา</w:t>
      </w:r>
      <w:r w:rsidR="000D4425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ตามสัญญาที่ตกลงร่วมกัน</w:t>
      </w:r>
      <w:r w:rsidR="00722E99" w:rsidRPr="00975492"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  <w:br w:type="page"/>
      </w:r>
    </w:p>
    <w:p w14:paraId="6093E8C1" w14:textId="32E0AD27" w:rsidR="00DE5A4E" w:rsidRPr="00975492" w:rsidRDefault="00DE5A4E" w:rsidP="00975492">
      <w:pPr>
        <w:spacing w:after="120" w:line="240" w:lineRule="auto"/>
        <w:ind w:firstLine="547"/>
        <w:rPr>
          <w:rFonts w:asciiTheme="majorBidi" w:hAnsiTheme="majorBidi" w:cstheme="majorBidi"/>
          <w:color w:val="000000"/>
          <w:sz w:val="32"/>
          <w:szCs w:val="32"/>
        </w:rPr>
      </w:pPr>
      <w:r w:rsidRPr="0097549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lastRenderedPageBreak/>
        <w:t xml:space="preserve">ความสัมพันธ์ที่มีกับบุคคลหรือกิจการที่เกี่ยวข้องกัน </w:t>
      </w:r>
      <w:r w:rsidRPr="009754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มีดังนี้ </w:t>
      </w:r>
      <w:r w:rsidRPr="0097549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tbl>
      <w:tblPr>
        <w:tblW w:w="87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"/>
        <w:gridCol w:w="3393"/>
        <w:gridCol w:w="1980"/>
        <w:gridCol w:w="2880"/>
      </w:tblGrid>
      <w:tr w:rsidR="00F80E8B" w:rsidRPr="00975492" w14:paraId="1E3F1AD3" w14:textId="77777777" w:rsidTr="00227C79">
        <w:trPr>
          <w:trHeight w:val="90"/>
          <w:tblHeader/>
        </w:trPr>
        <w:tc>
          <w:tcPr>
            <w:tcW w:w="459" w:type="dxa"/>
          </w:tcPr>
          <w:p w14:paraId="25552209" w14:textId="77777777" w:rsidR="00F80E8B" w:rsidRPr="00975492" w:rsidRDefault="00F80E8B" w:rsidP="0097549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br w:type="page"/>
            </w:r>
          </w:p>
        </w:tc>
        <w:tc>
          <w:tcPr>
            <w:tcW w:w="3393" w:type="dxa"/>
          </w:tcPr>
          <w:p w14:paraId="4E0778A7" w14:textId="77CAFC03" w:rsidR="00F80E8B" w:rsidRPr="00975492" w:rsidRDefault="00F80E8B" w:rsidP="0097549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ชื่อ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</w:t>
            </w:r>
          </w:p>
        </w:tc>
        <w:tc>
          <w:tcPr>
            <w:tcW w:w="1980" w:type="dxa"/>
          </w:tcPr>
          <w:p w14:paraId="67BD17B4" w14:textId="77777777" w:rsidR="00F80E8B" w:rsidRPr="00975492" w:rsidRDefault="00F80E8B" w:rsidP="00975492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2880" w:type="dxa"/>
          </w:tcPr>
          <w:p w14:paraId="5C4355CA" w14:textId="77777777" w:rsidR="00F80E8B" w:rsidRPr="00975492" w:rsidRDefault="00F80E8B" w:rsidP="00975492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80E8B" w:rsidRPr="00975492" w14:paraId="1A6994C9" w14:textId="77777777" w:rsidTr="006C09CE">
        <w:trPr>
          <w:trHeight w:val="333"/>
        </w:trPr>
        <w:tc>
          <w:tcPr>
            <w:tcW w:w="459" w:type="dxa"/>
          </w:tcPr>
          <w:p w14:paraId="75F4CE77" w14:textId="40F07CE6" w:rsidR="00F80E8B" w:rsidRPr="00975492" w:rsidRDefault="008E4852" w:rsidP="00975492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F0E19" w:rsidRPr="009754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393" w:type="dxa"/>
          </w:tcPr>
          <w:p w14:paraId="4BA1A5D0" w14:textId="31CDCF34" w:rsidR="00F80E8B" w:rsidRPr="00975492" w:rsidRDefault="00F80E8B" w:rsidP="0097549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97549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ไทยดิจิทัล แมพ จำกัด</w:t>
            </w:r>
          </w:p>
        </w:tc>
        <w:tc>
          <w:tcPr>
            <w:tcW w:w="1980" w:type="dxa"/>
          </w:tcPr>
          <w:p w14:paraId="5785143A" w14:textId="77777777" w:rsidR="00F80E8B" w:rsidRPr="00975492" w:rsidRDefault="00F80E8B" w:rsidP="00975492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80" w:type="dxa"/>
          </w:tcPr>
          <w:p w14:paraId="078BD4A6" w14:textId="2FBBEF42" w:rsidR="00F80E8B" w:rsidRPr="00975492" w:rsidRDefault="00DC69DA" w:rsidP="00975492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7E4956" w:rsidRPr="00975492" w14:paraId="0B63C352" w14:textId="77777777" w:rsidTr="006C09CE">
        <w:trPr>
          <w:trHeight w:val="189"/>
        </w:trPr>
        <w:tc>
          <w:tcPr>
            <w:tcW w:w="459" w:type="dxa"/>
          </w:tcPr>
          <w:p w14:paraId="4B2AF849" w14:textId="71B8A102" w:rsidR="007E4956" w:rsidRPr="00975492" w:rsidRDefault="008E4852" w:rsidP="00975492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FF0E19" w:rsidRPr="009754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393" w:type="dxa"/>
          </w:tcPr>
          <w:p w14:paraId="4A83F4F1" w14:textId="3F92BA36" w:rsidR="007E4956" w:rsidRPr="00975492" w:rsidRDefault="007E4956" w:rsidP="0097549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97549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ดี คอร์ ซิสเต็ม อินทิเกรเตอร์ จำกัด</w:t>
            </w:r>
          </w:p>
        </w:tc>
        <w:tc>
          <w:tcPr>
            <w:tcW w:w="1980" w:type="dxa"/>
          </w:tcPr>
          <w:p w14:paraId="3859C7FE" w14:textId="21AEAF3E" w:rsidR="007E4956" w:rsidRPr="00975492" w:rsidRDefault="007E4956" w:rsidP="00975492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80" w:type="dxa"/>
          </w:tcPr>
          <w:p w14:paraId="675A39AE" w14:textId="4380CA00" w:rsidR="007E4956" w:rsidRPr="00975492" w:rsidRDefault="00DC69DA" w:rsidP="00975492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7E4956" w:rsidRPr="00975492" w14:paraId="2DFBB561" w14:textId="77777777" w:rsidTr="00B95182">
        <w:tc>
          <w:tcPr>
            <w:tcW w:w="459" w:type="dxa"/>
          </w:tcPr>
          <w:p w14:paraId="40F6B019" w14:textId="29036083" w:rsidR="007E4956" w:rsidRPr="00975492" w:rsidRDefault="008E4852" w:rsidP="00975492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FF0E19" w:rsidRPr="009754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393" w:type="dxa"/>
          </w:tcPr>
          <w:p w14:paraId="52CE7C55" w14:textId="7AFE7C8F" w:rsidR="007E4956" w:rsidRPr="00975492" w:rsidRDefault="007E4956" w:rsidP="0097549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97549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วิศวกรรม ซอฟต์แวร์</w:t>
            </w:r>
            <w:r w:rsidRPr="009754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3AF2CC8A" w14:textId="4585901A" w:rsidR="007E4956" w:rsidRPr="00975492" w:rsidRDefault="007E4956" w:rsidP="00975492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80" w:type="dxa"/>
          </w:tcPr>
          <w:p w14:paraId="0F9DA626" w14:textId="5D96601D" w:rsidR="007E4956" w:rsidRPr="00975492" w:rsidRDefault="00DC69DA" w:rsidP="00975492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80E8B" w:rsidRPr="00975492" w14:paraId="290DFF74" w14:textId="77777777" w:rsidTr="00B95182">
        <w:tc>
          <w:tcPr>
            <w:tcW w:w="459" w:type="dxa"/>
          </w:tcPr>
          <w:p w14:paraId="25BF0EC1" w14:textId="45C853F4" w:rsidR="00F80E8B" w:rsidRPr="00975492" w:rsidRDefault="008E4852" w:rsidP="00975492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FF0E19" w:rsidRPr="009754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393" w:type="dxa"/>
          </w:tcPr>
          <w:p w14:paraId="2DA5C3E7" w14:textId="496FFFB4" w:rsidR="00F80E8B" w:rsidRPr="00975492" w:rsidRDefault="00AF1DBB" w:rsidP="0097549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ยาซากิ เอ็นเนอร์จี ซิสเท็ม คอร์ปอเรชั่น</w:t>
            </w:r>
          </w:p>
        </w:tc>
        <w:tc>
          <w:tcPr>
            <w:tcW w:w="1980" w:type="dxa"/>
          </w:tcPr>
          <w:p w14:paraId="39329C8D" w14:textId="6F3A2E12" w:rsidR="00F80E8B" w:rsidRPr="00975492" w:rsidRDefault="008F11F3" w:rsidP="00975492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ญี่ปุ่น</w:t>
            </w:r>
          </w:p>
        </w:tc>
        <w:tc>
          <w:tcPr>
            <w:tcW w:w="2880" w:type="dxa"/>
          </w:tcPr>
          <w:p w14:paraId="65AC9647" w14:textId="5BF30514" w:rsidR="00F80E8B" w:rsidRPr="00975492" w:rsidRDefault="007E4956" w:rsidP="00975492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8F11F3" w:rsidRPr="00975492" w14:paraId="1B3DEAD2" w14:textId="77777777" w:rsidTr="00246373">
        <w:trPr>
          <w:trHeight w:val="71"/>
        </w:trPr>
        <w:tc>
          <w:tcPr>
            <w:tcW w:w="459" w:type="dxa"/>
          </w:tcPr>
          <w:p w14:paraId="62F082F1" w14:textId="42BE702C" w:rsidR="008F11F3" w:rsidRPr="00975492" w:rsidRDefault="008E4852" w:rsidP="00975492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FF0E19" w:rsidRPr="009754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393" w:type="dxa"/>
          </w:tcPr>
          <w:p w14:paraId="3FDC42C6" w14:textId="11F95F26" w:rsidR="008F11F3" w:rsidRPr="00975492" w:rsidRDefault="008F11F3" w:rsidP="0097549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 บุญรอด ซัพพลายเชน จำกัด</w:t>
            </w:r>
          </w:p>
        </w:tc>
        <w:tc>
          <w:tcPr>
            <w:tcW w:w="1980" w:type="dxa"/>
          </w:tcPr>
          <w:p w14:paraId="479A1F06" w14:textId="3D806B78" w:rsidR="008F11F3" w:rsidRPr="00975492" w:rsidRDefault="008F11F3" w:rsidP="00975492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80" w:type="dxa"/>
          </w:tcPr>
          <w:p w14:paraId="7EA501AB" w14:textId="1516BCB1" w:rsidR="008F11F3" w:rsidRPr="00975492" w:rsidRDefault="007E4956" w:rsidP="00975492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ผู้ถือหุ้นรายใหญ่</w:t>
            </w:r>
          </w:p>
        </w:tc>
      </w:tr>
    </w:tbl>
    <w:p w14:paraId="33F87B8B" w14:textId="447CBD81" w:rsidR="00F166B7" w:rsidRPr="00975492" w:rsidRDefault="00F166B7" w:rsidP="00975492">
      <w:pPr>
        <w:spacing w:before="240" w:after="0" w:line="240" w:lineRule="auto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ก)</w:t>
      </w:r>
      <w:r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  <w:t>รายการกับบุคคลหรือกิจการที่เกี่ยวข้องกัน</w:t>
      </w:r>
    </w:p>
    <w:p w14:paraId="546B0E6A" w14:textId="1534905E" w:rsidR="00830947" w:rsidRPr="00975492" w:rsidRDefault="00830947" w:rsidP="00975492">
      <w:pPr>
        <w:spacing w:after="120" w:line="240" w:lineRule="auto"/>
        <w:ind w:left="90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รายการ</w:t>
      </w:r>
      <w:r w:rsidR="00E50007" w:rsidRPr="0097549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ที่สำคัญ</w:t>
      </w:r>
      <w:r w:rsidRPr="0097549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กับบุคคลหรือกิจการที่เกี่ยวข้องกันสำหรับงวด</w:t>
      </w:r>
      <w:r w:rsidR="004C53EC" w:rsidRPr="0097549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สาม</w:t>
      </w:r>
      <w:r w:rsidR="00BB16AC" w:rsidRPr="0097549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เดือน</w:t>
      </w:r>
      <w:r w:rsidR="004C53EC" w:rsidRPr="0097549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และ</w:t>
      </w:r>
      <w:r w:rsidR="00BB16AC" w:rsidRPr="0097549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งวด</w:t>
      </w:r>
      <w:r w:rsidR="00E43BF7" w:rsidRPr="00975492">
        <w:rPr>
          <w:rFonts w:asciiTheme="majorBidi" w:eastAsia="Arial Unicode MS" w:hAnsiTheme="majorBidi" w:cstheme="majorBidi" w:hint="cs"/>
          <w:color w:val="000000"/>
          <w:spacing w:val="6"/>
          <w:sz w:val="32"/>
          <w:szCs w:val="32"/>
          <w:cs/>
          <w:lang w:bidi="th-TH"/>
        </w:rPr>
        <w:t>เ</w:t>
      </w:r>
      <w:r w:rsidR="002913AF" w:rsidRPr="0097549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ก</w:t>
      </w:r>
      <w:r w:rsidR="00E43BF7" w:rsidRPr="00975492">
        <w:rPr>
          <w:rFonts w:asciiTheme="majorBidi" w:eastAsia="Arial Unicode MS" w:hAnsiTheme="majorBidi" w:cstheme="majorBidi" w:hint="cs"/>
          <w:color w:val="000000"/>
          <w:spacing w:val="6"/>
          <w:sz w:val="32"/>
          <w:szCs w:val="32"/>
          <w:cs/>
          <w:lang w:bidi="th-TH"/>
        </w:rPr>
        <w:t>้า</w:t>
      </w:r>
      <w:r w:rsidR="00BB16AC" w:rsidRPr="0097549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เ</w:t>
      </w:r>
      <w:r w:rsidR="00D50EDE" w:rsidRPr="0097549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ดือน</w:t>
      </w:r>
      <w:r w:rsidR="00BE5CF6" w:rsidRPr="0097549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สิ้นสุดวันที</w:t>
      </w:r>
      <w:r w:rsidR="00BB16AC" w:rsidRPr="0097549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 xml:space="preserve">่ </w:t>
      </w:r>
      <w:r w:rsidR="008E4852" w:rsidRPr="008E485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30</w:t>
      </w:r>
      <w:r w:rsidR="002913AF" w:rsidRPr="0097549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="00E43BF7" w:rsidRPr="00975492">
        <w:rPr>
          <w:rFonts w:asciiTheme="majorBidi" w:eastAsia="Arial Unicode MS" w:hAnsiTheme="majorBidi" w:cstheme="majorBidi" w:hint="cs"/>
          <w:color w:val="000000"/>
          <w:spacing w:val="-2"/>
          <w:sz w:val="32"/>
          <w:szCs w:val="32"/>
          <w:cs/>
          <w:lang w:bidi="th-TH"/>
        </w:rPr>
        <w:t>กันย</w:t>
      </w:r>
      <w:r w:rsidR="002913AF" w:rsidRPr="0097549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ายน</w:t>
      </w:r>
      <w:r w:rsidR="002913AF" w:rsidRPr="0097549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val="en-GB" w:bidi="th-TH"/>
        </w:rPr>
        <w:t>มี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ดังนี้</w:t>
      </w:r>
    </w:p>
    <w:tbl>
      <w:tblPr>
        <w:tblW w:w="8586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1"/>
        <w:gridCol w:w="1415"/>
        <w:gridCol w:w="167"/>
        <w:gridCol w:w="1419"/>
        <w:gridCol w:w="165"/>
        <w:gridCol w:w="1415"/>
        <w:gridCol w:w="167"/>
        <w:gridCol w:w="1417"/>
      </w:tblGrid>
      <w:tr w:rsidR="009B1C48" w:rsidRPr="00975492" w14:paraId="3EF1EE93" w14:textId="77777777" w:rsidTr="00FF3E38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B5B1E" w14:textId="77777777" w:rsidR="009B1C48" w:rsidRPr="00975492" w:rsidRDefault="009B1C48" w:rsidP="00975492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34319" w14:textId="3B5C894A" w:rsidR="009B1C48" w:rsidRPr="00975492" w:rsidRDefault="009B1C48" w:rsidP="00975492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62" w:firstLine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="00D7622B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: พันบาท</w:t>
            </w:r>
          </w:p>
        </w:tc>
      </w:tr>
      <w:tr w:rsidR="00774E0A" w:rsidRPr="00975492" w14:paraId="4AD5F47C" w14:textId="77777777" w:rsidTr="00FF3E38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22E85" w14:textId="77777777" w:rsidR="00774E0A" w:rsidRPr="00975492" w:rsidRDefault="00774E0A" w:rsidP="00975492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6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2B93E8" w14:textId="520BAF25" w:rsidR="00774E0A" w:rsidRPr="00975492" w:rsidRDefault="00774E0A" w:rsidP="00975492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62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="008E4852"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E43BF7" w:rsidRPr="009754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ายน</w:t>
            </w:r>
          </w:p>
        </w:tc>
      </w:tr>
      <w:tr w:rsidR="003521E3" w:rsidRPr="00975492" w14:paraId="0D661E2E" w14:textId="77777777" w:rsidTr="00FF3E38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EE61A" w14:textId="77777777" w:rsidR="003521E3" w:rsidRPr="00975492" w:rsidRDefault="003521E3" w:rsidP="00975492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2E77B2" w14:textId="3016DF01" w:rsidR="003521E3" w:rsidRPr="00975492" w:rsidRDefault="0002002B" w:rsidP="00975492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3521E3"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การเงินรวม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0F77DBE" w14:textId="77777777" w:rsidR="003521E3" w:rsidRPr="00975492" w:rsidRDefault="003521E3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9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B2B212" w14:textId="6CC034CA" w:rsidR="003521E3" w:rsidRPr="00975492" w:rsidRDefault="0002002B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3521E3"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การเงินเฉพาะกิจการ</w:t>
            </w:r>
          </w:p>
        </w:tc>
      </w:tr>
      <w:tr w:rsidR="003521E3" w:rsidRPr="00975492" w14:paraId="0BFC75A4" w14:textId="77777777" w:rsidTr="009B0869">
        <w:trPr>
          <w:trHeight w:val="396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082AF" w14:textId="77777777" w:rsidR="003521E3" w:rsidRPr="00975492" w:rsidRDefault="003521E3" w:rsidP="00975492">
            <w:pPr>
              <w:spacing w:after="0" w:line="240" w:lineRule="auto"/>
              <w:ind w:left="35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51E201" w14:textId="7CE9F316" w:rsidR="003521E3" w:rsidRPr="00975492" w:rsidRDefault="008E4852" w:rsidP="00975492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8DF92" w14:textId="77777777" w:rsidR="003521E3" w:rsidRPr="00975492" w:rsidRDefault="003521E3" w:rsidP="00975492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D31E07" w14:textId="7627C26C" w:rsidR="003521E3" w:rsidRPr="00975492" w:rsidRDefault="008E4852" w:rsidP="00975492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C107AB1" w14:textId="77777777" w:rsidR="003521E3" w:rsidRPr="00975492" w:rsidRDefault="003521E3" w:rsidP="00975492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D36434" w14:textId="4800E2CF" w:rsidR="003521E3" w:rsidRPr="00975492" w:rsidRDefault="008E4852" w:rsidP="00975492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A5952" w14:textId="77777777" w:rsidR="003521E3" w:rsidRPr="00975492" w:rsidRDefault="003521E3" w:rsidP="00975492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E87C7B" w14:textId="49679488" w:rsidR="003521E3" w:rsidRPr="00975492" w:rsidRDefault="008E4852" w:rsidP="00975492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3521E3" w:rsidRPr="00975492" w14:paraId="0B94DD17" w14:textId="77777777" w:rsidTr="009B0869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8550E" w14:textId="77777777" w:rsidR="003521E3" w:rsidRPr="00975492" w:rsidRDefault="003521E3" w:rsidP="00975492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3EF93" w14:textId="77777777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C70928E" w14:textId="77777777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AAD0C" w14:textId="5F85007D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2CEEB37" w14:textId="77777777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D8C9C" w14:textId="123EEB20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612BAF4" w14:textId="77777777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82234" w14:textId="229F587F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3521E3" w:rsidRPr="00975492" w14:paraId="7F849870" w14:textId="77777777" w:rsidTr="009B0869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D9CF9" w14:textId="54421892" w:rsidR="003521E3" w:rsidRPr="00975492" w:rsidRDefault="003521E3" w:rsidP="00975492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BBC72" w14:textId="5295F7FC" w:rsidR="003521E3" w:rsidRPr="00975492" w:rsidRDefault="00363022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DAC9EA9" w14:textId="77777777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93FE7" w14:textId="59ACCB34" w:rsidR="003521E3" w:rsidRPr="00975492" w:rsidRDefault="00363022" w:rsidP="00975492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EC75192" w14:textId="77777777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53644" w14:textId="6A62727D" w:rsidR="003521E3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8E485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644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F8F8F09" w14:textId="77777777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FB521" w14:textId="6B0A1D5E" w:rsidR="003521E3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8E485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240</w:t>
            </w:r>
          </w:p>
        </w:tc>
      </w:tr>
      <w:tr w:rsidR="003521E3" w:rsidRPr="00975492" w14:paraId="31E6E2F8" w14:textId="77777777" w:rsidTr="009B0869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094DF" w14:textId="0F82D609" w:rsidR="003521E3" w:rsidRPr="00975492" w:rsidRDefault="003521E3" w:rsidP="00975492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BDCA4" w14:textId="430C1AF1" w:rsidR="003521E3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54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18324BC" w14:textId="77777777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3C712B" w14:textId="14419083" w:rsidR="003521E3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767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543248C" w14:textId="77777777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E668C" w14:textId="3C80D923" w:rsidR="003521E3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8E485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54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24CA25D" w14:textId="77777777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40E039" w14:textId="34485883" w:rsidR="003521E3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8E485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767</w:t>
            </w:r>
          </w:p>
        </w:tc>
      </w:tr>
      <w:tr w:rsidR="003521E3" w:rsidRPr="00975492" w14:paraId="42B60928" w14:textId="77777777" w:rsidTr="009B0869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DB3C2" w14:textId="31D2B641" w:rsidR="003521E3" w:rsidRPr="00975492" w:rsidRDefault="003521E3" w:rsidP="00975492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45F5A3" w14:textId="25CA131C" w:rsidR="003521E3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54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BEAA677" w14:textId="77777777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ED5816" w14:textId="42EB0298" w:rsidR="003521E3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767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2B9FC84" w14:textId="77777777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593729" w14:textId="4F9B4016" w:rsidR="003521E3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8E485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69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49A7961" w14:textId="77777777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A5DA57" w14:textId="46DFE2E9" w:rsidR="003521E3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8E485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1</w:t>
            </w:r>
            <w:r w:rsidR="00363022" w:rsidRPr="0097549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val="en-GB" w:bidi="th-TH"/>
              </w:rPr>
              <w:t>,</w:t>
            </w:r>
            <w:r w:rsidRPr="008E485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007</w:t>
            </w:r>
          </w:p>
        </w:tc>
      </w:tr>
      <w:tr w:rsidR="004A6C65" w:rsidRPr="00975492" w14:paraId="546941DB" w14:textId="77777777" w:rsidTr="009B0869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F76B9" w14:textId="77777777" w:rsidR="004A6C65" w:rsidRPr="00975492" w:rsidRDefault="004A6C65" w:rsidP="00975492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CA7D42" w14:textId="77777777" w:rsidR="004A6C65" w:rsidRPr="00975492" w:rsidRDefault="004A6C65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73435F3" w14:textId="77777777" w:rsidR="004A6C65" w:rsidRPr="00975492" w:rsidRDefault="004A6C65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069779" w14:textId="77777777" w:rsidR="004A6C65" w:rsidRPr="00975492" w:rsidRDefault="004A6C65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CEDE1E3" w14:textId="77777777" w:rsidR="004A6C65" w:rsidRPr="00975492" w:rsidRDefault="004A6C65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F8EA4" w14:textId="77777777" w:rsidR="004A6C65" w:rsidRPr="00975492" w:rsidRDefault="004A6C65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31006DD" w14:textId="77777777" w:rsidR="004A6C65" w:rsidRPr="00975492" w:rsidRDefault="004A6C65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E42B98" w14:textId="77777777" w:rsidR="004A6C65" w:rsidRPr="00975492" w:rsidRDefault="004A6C65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3521E3" w:rsidRPr="00975492" w14:paraId="38D99D76" w14:textId="77777777" w:rsidTr="009B0869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C44CC" w14:textId="77777777" w:rsidR="003521E3" w:rsidRPr="00975492" w:rsidRDefault="003521E3" w:rsidP="00975492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7FF5A" w14:textId="77777777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D0E7CD2" w14:textId="77777777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C1735" w14:textId="4B33609E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FD6B2D3" w14:textId="77777777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31B4E" w14:textId="06EDE77F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C57EC87" w14:textId="77777777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B4B04" w14:textId="1BA7B859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D4D3E" w:rsidRPr="00975492" w14:paraId="32ED8A6A" w14:textId="77777777" w:rsidTr="009B0869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A9CE0" w14:textId="77777777" w:rsidR="006D4D3E" w:rsidRPr="00975492" w:rsidRDefault="006D4D3E" w:rsidP="00975492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0EB27" w14:textId="281BBF0C" w:rsidR="006D4D3E" w:rsidRPr="00975492" w:rsidRDefault="00363022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7B54CB7" w14:textId="77777777" w:rsidR="006D4D3E" w:rsidRPr="00975492" w:rsidRDefault="006D4D3E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A36B2" w14:textId="5AD95BE3" w:rsidR="006D4D3E" w:rsidRPr="00975492" w:rsidRDefault="00363022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C6B0AE9" w14:textId="77777777" w:rsidR="006D4D3E" w:rsidRPr="00975492" w:rsidRDefault="006D4D3E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12A7F" w14:textId="1F8A745A" w:rsidR="006D4D3E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437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D263F76" w14:textId="77777777" w:rsidR="006D4D3E" w:rsidRPr="00975492" w:rsidRDefault="006D4D3E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83030" w14:textId="2B884406" w:rsidR="006D4D3E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566</w:t>
            </w:r>
          </w:p>
        </w:tc>
      </w:tr>
      <w:tr w:rsidR="004A6C65" w:rsidRPr="00975492" w14:paraId="25E52C87" w14:textId="77777777" w:rsidTr="009B0869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82F25" w14:textId="77777777" w:rsidR="004A6C65" w:rsidRPr="00975492" w:rsidRDefault="004A6C65" w:rsidP="00975492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5475A" w14:textId="77777777" w:rsidR="004A6C65" w:rsidRPr="00975492" w:rsidRDefault="004A6C65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AEF2847" w14:textId="77777777" w:rsidR="004A6C65" w:rsidRPr="00975492" w:rsidRDefault="004A6C65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90ACD" w14:textId="77777777" w:rsidR="004A6C65" w:rsidRPr="00975492" w:rsidRDefault="004A6C65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2E50409A" w14:textId="77777777" w:rsidR="004A6C65" w:rsidRPr="00975492" w:rsidRDefault="004A6C65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B1D86" w14:textId="77777777" w:rsidR="004A6C65" w:rsidRPr="00975492" w:rsidRDefault="004A6C65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63885C2" w14:textId="77777777" w:rsidR="004A6C65" w:rsidRPr="00975492" w:rsidRDefault="004A6C65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0226A" w14:textId="77777777" w:rsidR="004A6C65" w:rsidRPr="00975492" w:rsidRDefault="004A6C65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3521E3" w:rsidRPr="00975492" w14:paraId="3211011B" w14:textId="77777777" w:rsidTr="009B0869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34AE4" w14:textId="1A7EA05C" w:rsidR="003521E3" w:rsidRPr="00975492" w:rsidRDefault="003521E3" w:rsidP="00975492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D03AA" w14:textId="5B01F718" w:rsidR="003521E3" w:rsidRPr="00975492" w:rsidRDefault="003521E3" w:rsidP="00975492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D22280B" w14:textId="77777777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26DBE" w14:textId="3CDE0993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DA364DD" w14:textId="77777777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8FBD2" w14:textId="1A39FCC9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D34241C" w14:textId="77777777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19368" w14:textId="712C57E0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521E3" w:rsidRPr="00975492" w14:paraId="1E364B2A" w14:textId="77777777" w:rsidTr="009B0869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43A41" w14:textId="7A696926" w:rsidR="003521E3" w:rsidRPr="00975492" w:rsidRDefault="003521E3" w:rsidP="00975492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BBA77" w14:textId="4B7CEBD3" w:rsidR="003521E3" w:rsidRPr="00975492" w:rsidRDefault="00363022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C6CAA2D" w14:textId="77777777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D1B74" w14:textId="5FA706B4" w:rsidR="003521E3" w:rsidRPr="00975492" w:rsidRDefault="00363022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8810FD2" w14:textId="77777777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32223" w14:textId="354E66CF" w:rsidR="003521E3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363022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950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BF5CF4E" w14:textId="77777777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148E5" w14:textId="5333867B" w:rsidR="003521E3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363022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331</w:t>
            </w:r>
          </w:p>
        </w:tc>
      </w:tr>
      <w:tr w:rsidR="004A6C65" w:rsidRPr="00975492" w14:paraId="382BFF33" w14:textId="77777777" w:rsidTr="009B0869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75A39" w14:textId="77777777" w:rsidR="004A6C65" w:rsidRPr="00975492" w:rsidRDefault="004A6C65" w:rsidP="00975492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D1D10" w14:textId="77777777" w:rsidR="004A6C65" w:rsidRPr="00975492" w:rsidRDefault="004A6C65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400DF49" w14:textId="77777777" w:rsidR="004A6C65" w:rsidRPr="00975492" w:rsidRDefault="004A6C65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29949" w14:textId="77777777" w:rsidR="004A6C65" w:rsidRPr="00975492" w:rsidRDefault="004A6C65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D3F4DFA" w14:textId="77777777" w:rsidR="004A6C65" w:rsidRPr="00975492" w:rsidRDefault="004A6C65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F3C19" w14:textId="77777777" w:rsidR="004A6C65" w:rsidRPr="00975492" w:rsidRDefault="004A6C65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7D1617A" w14:textId="77777777" w:rsidR="004A6C65" w:rsidRPr="00975492" w:rsidRDefault="004A6C65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5495B" w14:textId="77777777" w:rsidR="004A6C65" w:rsidRPr="00975492" w:rsidRDefault="004A6C65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521E3" w:rsidRPr="00975492" w14:paraId="56E20737" w14:textId="77777777" w:rsidTr="009B0869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A5174" w14:textId="39BAD3AB" w:rsidR="003521E3" w:rsidRPr="00975492" w:rsidRDefault="003521E3" w:rsidP="00975492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3B39F" w14:textId="77777777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E0C4795" w14:textId="77777777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EA490" w14:textId="6BBEB400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C71F294" w14:textId="77777777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C254B" w14:textId="4121E599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10995BA" w14:textId="77777777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F8730" w14:textId="571C3AD3" w:rsidR="003521E3" w:rsidRPr="00975492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9252D" w:rsidRPr="00975492" w14:paraId="528D24AF" w14:textId="77777777" w:rsidTr="009B0869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A5198" w14:textId="5A71D7C4" w:rsidR="0029252D" w:rsidRPr="00975492" w:rsidRDefault="0029252D" w:rsidP="00975492">
            <w:pPr>
              <w:spacing w:after="0" w:line="240" w:lineRule="auto"/>
              <w:ind w:left="35" w:right="-12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92A3B" w14:textId="30DF6628" w:rsidR="0029252D" w:rsidRPr="00975492" w:rsidRDefault="0029252D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48DFA66" w14:textId="77777777" w:rsidR="0029252D" w:rsidRPr="00975492" w:rsidRDefault="0029252D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5F67E" w14:textId="055ECB06" w:rsidR="0029252D" w:rsidRPr="00975492" w:rsidRDefault="0029252D" w:rsidP="00975492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2D1F417" w14:textId="77777777" w:rsidR="0029252D" w:rsidRPr="00975492" w:rsidRDefault="0029252D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E308B" w14:textId="52CC2C1D" w:rsidR="0029252D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291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0D542EB" w14:textId="77777777" w:rsidR="0029252D" w:rsidRPr="00975492" w:rsidRDefault="0029252D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90622" w14:textId="136549F6" w:rsidR="0029252D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239</w:t>
            </w:r>
          </w:p>
        </w:tc>
      </w:tr>
      <w:tr w:rsidR="0029252D" w:rsidRPr="00975492" w14:paraId="0415064D" w14:textId="77777777" w:rsidTr="009B0869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541B7" w14:textId="7C7D90CE" w:rsidR="0029252D" w:rsidRPr="00975492" w:rsidRDefault="0029252D" w:rsidP="00975492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6D1CA" w14:textId="4F86D650" w:rsidR="0029252D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2</w:t>
            </w:r>
            <w:r w:rsidR="0029252D" w:rsidRPr="0097549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639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AE66F48" w14:textId="77777777" w:rsidR="0029252D" w:rsidRPr="00975492" w:rsidRDefault="0029252D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AF0B9" w14:textId="4B78E0B5" w:rsidR="0029252D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2</w:t>
            </w:r>
            <w:r w:rsidR="0029252D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913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11C1E" w14:textId="77777777" w:rsidR="0029252D" w:rsidRPr="00975492" w:rsidRDefault="0029252D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1C7D8" w14:textId="08A770B9" w:rsidR="0029252D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29252D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639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75FCE" w14:textId="77777777" w:rsidR="0029252D" w:rsidRPr="00975492" w:rsidRDefault="0029252D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C6CC1" w14:textId="71FF7781" w:rsidR="0029252D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29252D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913</w:t>
            </w:r>
          </w:p>
        </w:tc>
      </w:tr>
      <w:tr w:rsidR="0029252D" w:rsidRPr="00975492" w14:paraId="79EE0208" w14:textId="77777777" w:rsidTr="00304A0E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F77D0" w14:textId="56CB0D85" w:rsidR="0029252D" w:rsidRPr="00975492" w:rsidRDefault="0029252D" w:rsidP="00975492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4371C" w14:textId="2567C740" w:rsidR="0029252D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433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10C041D" w14:textId="77777777" w:rsidR="0029252D" w:rsidRPr="00975492" w:rsidRDefault="0029252D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831121" w14:textId="3ABA232B" w:rsidR="0029252D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433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245E2F17" w14:textId="77777777" w:rsidR="0029252D" w:rsidRPr="00975492" w:rsidRDefault="0029252D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4DE4F" w14:textId="7298820A" w:rsidR="0029252D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433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B3BF67B" w14:textId="77777777" w:rsidR="0029252D" w:rsidRPr="00975492" w:rsidRDefault="0029252D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11C78" w14:textId="21854C39" w:rsidR="0029252D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433</w:t>
            </w:r>
          </w:p>
        </w:tc>
      </w:tr>
      <w:tr w:rsidR="0029252D" w:rsidRPr="00975492" w14:paraId="75602D91" w14:textId="77777777" w:rsidTr="00304A0E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4743F" w14:textId="094243A3" w:rsidR="0029252D" w:rsidRPr="00975492" w:rsidRDefault="0029252D" w:rsidP="00975492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9C8AE6" w14:textId="5FEFF80F" w:rsidR="0029252D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3</w:t>
            </w:r>
            <w:r w:rsidR="0029252D" w:rsidRPr="0097549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07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DDF189B" w14:textId="77777777" w:rsidR="0029252D" w:rsidRPr="00975492" w:rsidRDefault="0029252D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8976B0" w14:textId="546F3C48" w:rsidR="0029252D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29252D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346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BC822AC" w14:textId="77777777" w:rsidR="0029252D" w:rsidRPr="00975492" w:rsidRDefault="0029252D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9B35AB" w14:textId="2612DEFD" w:rsidR="0029252D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29252D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363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1AA7772" w14:textId="77777777" w:rsidR="0029252D" w:rsidRPr="00975492" w:rsidRDefault="0029252D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66EB5D" w14:textId="21FA0484" w:rsidR="0029252D" w:rsidRPr="00975492" w:rsidRDefault="008E4852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29252D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585</w:t>
            </w:r>
          </w:p>
        </w:tc>
      </w:tr>
    </w:tbl>
    <w:p w14:paraId="6669E6E3" w14:textId="30176C7D" w:rsidR="00722E99" w:rsidRDefault="00722E99" w:rsidP="00975492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p w14:paraId="0DA9B71B" w14:textId="42E23A0F" w:rsidR="003C21ED" w:rsidRDefault="003C21ED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th-TH"/>
        </w:rPr>
        <w:br w:type="page"/>
      </w:r>
    </w:p>
    <w:p w14:paraId="7BDA3493" w14:textId="77777777" w:rsidR="003C21ED" w:rsidRPr="003C21ED" w:rsidRDefault="003C21ED" w:rsidP="00975492">
      <w:pPr>
        <w:spacing w:after="0" w:line="240" w:lineRule="auto"/>
        <w:rPr>
          <w:rFonts w:asciiTheme="majorBidi" w:hAnsiTheme="majorBidi" w:cstheme="majorBidi"/>
          <w:b/>
          <w:bCs/>
          <w:sz w:val="10"/>
          <w:szCs w:val="10"/>
          <w:cs/>
          <w:lang w:bidi="th-TH"/>
        </w:rPr>
      </w:pPr>
    </w:p>
    <w:tbl>
      <w:tblPr>
        <w:tblW w:w="8298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368"/>
        <w:gridCol w:w="162"/>
        <w:gridCol w:w="1370"/>
        <w:gridCol w:w="160"/>
        <w:gridCol w:w="1368"/>
        <w:gridCol w:w="162"/>
        <w:gridCol w:w="1368"/>
      </w:tblGrid>
      <w:tr w:rsidR="00722E99" w:rsidRPr="00975492" w14:paraId="05428376" w14:textId="77777777" w:rsidTr="000B464C">
        <w:trPr>
          <w:trHeight w:val="287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313D5" w14:textId="77777777" w:rsidR="00722E99" w:rsidRPr="00975492" w:rsidRDefault="00722E99" w:rsidP="00975492">
            <w:pPr>
              <w:spacing w:after="0" w:line="320" w:lineRule="exact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CC732" w14:textId="680BBF9C" w:rsidR="00722E99" w:rsidRPr="00975492" w:rsidRDefault="00722E99" w:rsidP="00975492">
            <w:pPr>
              <w:tabs>
                <w:tab w:val="left" w:pos="4140"/>
                <w:tab w:val="left" w:pos="6390"/>
              </w:tabs>
              <w:spacing w:after="0" w:line="320" w:lineRule="exact"/>
              <w:ind w:left="562" w:right="62" w:firstLine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="00D7622B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: พันบาท</w:t>
            </w:r>
          </w:p>
        </w:tc>
      </w:tr>
      <w:tr w:rsidR="00722E99" w:rsidRPr="00975492" w14:paraId="7B322DAA" w14:textId="77777777" w:rsidTr="000B464C">
        <w:trPr>
          <w:trHeight w:val="287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A057B" w14:textId="77777777" w:rsidR="00722E99" w:rsidRPr="00975492" w:rsidRDefault="00722E99" w:rsidP="00975492">
            <w:pPr>
              <w:spacing w:after="0" w:line="320" w:lineRule="exact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712F58" w14:textId="195D2C20" w:rsidR="00722E99" w:rsidRPr="00975492" w:rsidRDefault="00722E99" w:rsidP="00975492">
            <w:pPr>
              <w:tabs>
                <w:tab w:val="left" w:pos="4140"/>
                <w:tab w:val="left" w:pos="6390"/>
              </w:tabs>
              <w:spacing w:after="0" w:line="320" w:lineRule="exact"/>
              <w:ind w:left="562" w:right="62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="008E4852"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E43BF7" w:rsidRPr="009754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ายน</w:t>
            </w:r>
          </w:p>
        </w:tc>
      </w:tr>
      <w:tr w:rsidR="00722E99" w:rsidRPr="00975492" w14:paraId="00C7C2CC" w14:textId="77777777" w:rsidTr="000B464C">
        <w:trPr>
          <w:trHeight w:val="287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EC5C6" w14:textId="77777777" w:rsidR="00722E99" w:rsidRPr="00975492" w:rsidRDefault="00722E99" w:rsidP="00975492">
            <w:pPr>
              <w:spacing w:after="0" w:line="320" w:lineRule="exact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C60FE1" w14:textId="77777777" w:rsidR="00722E99" w:rsidRPr="00975492" w:rsidRDefault="00722E99" w:rsidP="00975492">
            <w:pPr>
              <w:spacing w:after="0"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D5BE123" w14:textId="77777777" w:rsidR="00722E99" w:rsidRPr="00975492" w:rsidRDefault="00722E99" w:rsidP="00975492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D8D09D" w14:textId="77777777" w:rsidR="00722E99" w:rsidRPr="00975492" w:rsidRDefault="00722E99" w:rsidP="00975492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22E99" w:rsidRPr="00975492" w14:paraId="748012D5" w14:textId="77777777" w:rsidTr="000B464C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8C296" w14:textId="77777777" w:rsidR="00722E99" w:rsidRPr="00975492" w:rsidRDefault="00722E99" w:rsidP="00975492">
            <w:pPr>
              <w:spacing w:after="0" w:line="320" w:lineRule="exact"/>
              <w:ind w:left="35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9DA9FE" w14:textId="401824BD" w:rsidR="00722E99" w:rsidRPr="00975492" w:rsidRDefault="008E4852" w:rsidP="00975492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F4EC7" w14:textId="77777777" w:rsidR="00722E99" w:rsidRPr="00975492" w:rsidRDefault="00722E99" w:rsidP="00975492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CDEDD3" w14:textId="1889B023" w:rsidR="00722E99" w:rsidRPr="00975492" w:rsidRDefault="008E4852" w:rsidP="00975492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529A712" w14:textId="77777777" w:rsidR="00722E99" w:rsidRPr="00975492" w:rsidRDefault="00722E99" w:rsidP="00975492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FB3B34" w14:textId="29EA740D" w:rsidR="00722E99" w:rsidRPr="00975492" w:rsidRDefault="008E4852" w:rsidP="00975492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AEF50" w14:textId="77777777" w:rsidR="00722E99" w:rsidRPr="00975492" w:rsidRDefault="00722E99" w:rsidP="00975492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5BBD75" w14:textId="2D97E097" w:rsidR="00722E99" w:rsidRPr="00975492" w:rsidRDefault="008E4852" w:rsidP="00975492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4A6C65" w:rsidRPr="00975492" w14:paraId="3D91A583" w14:textId="77777777" w:rsidTr="00E43BF7">
        <w:trPr>
          <w:trHeight w:val="6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17D78" w14:textId="7EA3C52F" w:rsidR="004A6C65" w:rsidRPr="00975492" w:rsidRDefault="004A6C65" w:rsidP="00975492">
            <w:pPr>
              <w:spacing w:after="0" w:line="320" w:lineRule="exact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73990" w14:textId="77777777" w:rsidR="004A6C65" w:rsidRPr="00975492" w:rsidRDefault="004A6C65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9782268" w14:textId="77777777" w:rsidR="004A6C65" w:rsidRPr="00975492" w:rsidRDefault="004A6C65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CA222" w14:textId="77777777" w:rsidR="004A6C65" w:rsidRPr="00975492" w:rsidRDefault="004A6C65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574CE97" w14:textId="77777777" w:rsidR="004A6C65" w:rsidRPr="00975492" w:rsidRDefault="004A6C65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64156" w14:textId="77777777" w:rsidR="004A6C65" w:rsidRPr="00975492" w:rsidRDefault="004A6C65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FA548DA" w14:textId="77777777" w:rsidR="004A6C65" w:rsidRPr="00975492" w:rsidRDefault="004A6C65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8870B" w14:textId="77777777" w:rsidR="004A6C65" w:rsidRPr="00975492" w:rsidRDefault="004A6C65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4A6C65" w:rsidRPr="00975492" w14:paraId="1F90EAA4" w14:textId="77777777" w:rsidTr="00DA0B3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33338" w14:textId="626BD64C" w:rsidR="004A6C65" w:rsidRPr="00975492" w:rsidRDefault="004A6C65" w:rsidP="00975492">
            <w:pPr>
              <w:spacing w:after="0" w:line="320" w:lineRule="exact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0DC42" w14:textId="7061CAF6" w:rsidR="004A6C65" w:rsidRPr="00975492" w:rsidRDefault="008E4852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989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EEEC5FD" w14:textId="77777777" w:rsidR="004A6C65" w:rsidRPr="00975492" w:rsidRDefault="004A6C65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E580C" w14:textId="07EC164F" w:rsidR="004A6C65" w:rsidRPr="00975492" w:rsidRDefault="008E4852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363022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090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1F495BB" w14:textId="77777777" w:rsidR="004A6C65" w:rsidRPr="00975492" w:rsidRDefault="004A6C65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10AD0" w14:textId="1C7A231E" w:rsidR="004A6C65" w:rsidRPr="00975492" w:rsidRDefault="008E4852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989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1A8AC46" w14:textId="77777777" w:rsidR="004A6C65" w:rsidRPr="00975492" w:rsidRDefault="004A6C65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5C3B0" w14:textId="2493C1C1" w:rsidR="004A6C65" w:rsidRPr="00975492" w:rsidRDefault="008E4852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363022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090</w:t>
            </w:r>
          </w:p>
        </w:tc>
      </w:tr>
      <w:tr w:rsidR="004A6C65" w:rsidRPr="00975492" w14:paraId="28C39D36" w14:textId="77777777" w:rsidTr="00DA0B3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E3117" w14:textId="5E090EB4" w:rsidR="004A6C65" w:rsidRPr="00975492" w:rsidRDefault="004A6C65" w:rsidP="00975492">
            <w:pPr>
              <w:spacing w:after="0" w:line="320" w:lineRule="exact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E1752" w14:textId="18A5378B" w:rsidR="004A6C65" w:rsidRPr="00975492" w:rsidRDefault="008E4852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B818812" w14:textId="77777777" w:rsidR="004A6C65" w:rsidRPr="00975492" w:rsidRDefault="004A6C65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DE7DE" w14:textId="547A74EA" w:rsidR="004A6C65" w:rsidRPr="00975492" w:rsidRDefault="008E4852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EC4F481" w14:textId="77777777" w:rsidR="004A6C65" w:rsidRPr="00975492" w:rsidRDefault="004A6C65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E4F64B" w14:textId="4F555E41" w:rsidR="004A6C65" w:rsidRPr="00975492" w:rsidRDefault="008E4852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EC977C8" w14:textId="77777777" w:rsidR="004A6C65" w:rsidRPr="00975492" w:rsidRDefault="004A6C65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51A02" w14:textId="60C404DF" w:rsidR="004A6C65" w:rsidRPr="00975492" w:rsidRDefault="008E4852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</w:p>
        </w:tc>
      </w:tr>
      <w:tr w:rsidR="004A6C65" w:rsidRPr="00975492" w14:paraId="501545C6" w14:textId="77777777" w:rsidTr="00DA0B3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E9119" w14:textId="1C85FB37" w:rsidR="004A6C65" w:rsidRPr="00975492" w:rsidRDefault="004A6C65" w:rsidP="00975492">
            <w:pPr>
              <w:spacing w:after="0" w:line="320" w:lineRule="exact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515E47" w14:textId="676399BD" w:rsidR="004A6C65" w:rsidRPr="00975492" w:rsidRDefault="008E4852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A9A7660" w14:textId="77777777" w:rsidR="004A6C65" w:rsidRPr="00975492" w:rsidRDefault="004A6C65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BC1DA3" w14:textId="73C7A605" w:rsidR="004A6C65" w:rsidRPr="00975492" w:rsidRDefault="008E4852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363022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094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5C9CB1C" w14:textId="77777777" w:rsidR="004A6C65" w:rsidRPr="00975492" w:rsidRDefault="004A6C65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81C34B" w14:textId="11459ADB" w:rsidR="004A6C65" w:rsidRPr="00975492" w:rsidRDefault="008E4852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22DF116" w14:textId="77777777" w:rsidR="004A6C65" w:rsidRPr="00975492" w:rsidRDefault="004A6C65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868E7F" w14:textId="13C4906B" w:rsidR="004A6C65" w:rsidRPr="00975492" w:rsidRDefault="008E4852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363022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094</w:t>
            </w:r>
          </w:p>
        </w:tc>
      </w:tr>
    </w:tbl>
    <w:p w14:paraId="441CB665" w14:textId="25C2BACF" w:rsidR="00B14131" w:rsidRPr="00975492" w:rsidRDefault="00AD0A71" w:rsidP="00975492">
      <w:pPr>
        <w:spacing w:before="240" w:after="0"/>
        <w:jc w:val="right"/>
        <w:rPr>
          <w:rFonts w:asciiTheme="majorBidi" w:hAnsiTheme="majorBidi" w:cstheme="majorBidi"/>
          <w:b/>
          <w:bCs/>
        </w:rPr>
      </w:pP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D7622B" w:rsidRPr="0097549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Style w:val="TableGrid3"/>
        <w:tblW w:w="8298" w:type="dxa"/>
        <w:tblInd w:w="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330"/>
        <w:gridCol w:w="236"/>
        <w:gridCol w:w="1331"/>
        <w:gridCol w:w="236"/>
        <w:gridCol w:w="1329"/>
        <w:gridCol w:w="239"/>
        <w:gridCol w:w="1329"/>
      </w:tblGrid>
      <w:tr w:rsidR="004C53EC" w:rsidRPr="00975492" w14:paraId="209345B0" w14:textId="77777777" w:rsidTr="0037149A">
        <w:trPr>
          <w:trHeight w:val="287"/>
        </w:trPr>
        <w:tc>
          <w:tcPr>
            <w:tcW w:w="2268" w:type="dxa"/>
          </w:tcPr>
          <w:p w14:paraId="5550ADDB" w14:textId="6588BED9" w:rsidR="004C53EC" w:rsidRPr="00975492" w:rsidRDefault="00080C74" w:rsidP="00975492">
            <w:pPr>
              <w:spacing w:after="0" w:line="320" w:lineRule="exact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</w:tcPr>
          <w:p w14:paraId="39056F80" w14:textId="1150E177" w:rsidR="004C53EC" w:rsidRPr="00975492" w:rsidRDefault="004C53EC" w:rsidP="00975492">
            <w:pPr>
              <w:tabs>
                <w:tab w:val="left" w:pos="4140"/>
                <w:tab w:val="left" w:pos="6390"/>
              </w:tabs>
              <w:spacing w:after="0" w:line="320" w:lineRule="exact"/>
              <w:ind w:left="562" w:right="62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สำหรับงวด</w:t>
            </w:r>
            <w:r w:rsidR="006674ED" w:rsidRPr="009754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เ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</w:t>
            </w:r>
            <w:r w:rsidR="006674ED" w:rsidRPr="009754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้า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8E4852"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6674ED" w:rsidRPr="009754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ายน</w:t>
            </w:r>
          </w:p>
        </w:tc>
      </w:tr>
      <w:tr w:rsidR="004C53EC" w:rsidRPr="00975492" w14:paraId="5B4F60AA" w14:textId="77777777" w:rsidTr="00A52858">
        <w:trPr>
          <w:trHeight w:val="386"/>
        </w:trPr>
        <w:tc>
          <w:tcPr>
            <w:tcW w:w="2268" w:type="dxa"/>
          </w:tcPr>
          <w:p w14:paraId="532FFBAD" w14:textId="12F8ECDF" w:rsidR="004C53EC" w:rsidRPr="00975492" w:rsidRDefault="004C53EC" w:rsidP="00975492">
            <w:pPr>
              <w:spacing w:after="0" w:line="320" w:lineRule="exact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2D704BF" w14:textId="542E1EFD" w:rsidR="004C53EC" w:rsidRPr="00975492" w:rsidRDefault="004C53EC" w:rsidP="00975492">
            <w:pPr>
              <w:spacing w:after="0"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DDDF89E" w14:textId="77777777" w:rsidR="004C53EC" w:rsidRPr="00975492" w:rsidRDefault="004C53EC" w:rsidP="00975492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97882A" w14:textId="62C53C25" w:rsidR="004C53EC" w:rsidRPr="00975492" w:rsidRDefault="004C53EC" w:rsidP="00975492">
            <w:pPr>
              <w:spacing w:after="0"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53EC" w:rsidRPr="00975492" w14:paraId="636B6BF6" w14:textId="77777777" w:rsidTr="00A52858">
        <w:tc>
          <w:tcPr>
            <w:tcW w:w="2268" w:type="dxa"/>
          </w:tcPr>
          <w:p w14:paraId="0F3C3673" w14:textId="77777777" w:rsidR="004C53EC" w:rsidRPr="00975492" w:rsidRDefault="004C53EC" w:rsidP="00975492">
            <w:pPr>
              <w:spacing w:after="0" w:line="320" w:lineRule="exact"/>
              <w:ind w:left="35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hideMark/>
          </w:tcPr>
          <w:p w14:paraId="14018158" w14:textId="0B8CFBFE" w:rsidR="004C53EC" w:rsidRPr="00975492" w:rsidRDefault="008E4852" w:rsidP="00975492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8CBBCDA" w14:textId="77777777" w:rsidR="004C53EC" w:rsidRPr="00975492" w:rsidRDefault="004C53EC" w:rsidP="00975492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</w:tcPr>
          <w:p w14:paraId="5B18AD4B" w14:textId="7294F585" w:rsidR="004C53EC" w:rsidRPr="00975492" w:rsidRDefault="008E4852" w:rsidP="00975492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36" w:type="dxa"/>
          </w:tcPr>
          <w:p w14:paraId="5CBCF5A1" w14:textId="77777777" w:rsidR="004C53EC" w:rsidRPr="00975492" w:rsidRDefault="004C53EC" w:rsidP="00975492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hideMark/>
          </w:tcPr>
          <w:p w14:paraId="58280418" w14:textId="2657260A" w:rsidR="004C53EC" w:rsidRPr="00975492" w:rsidRDefault="008E4852" w:rsidP="00975492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1231E80F" w14:textId="77777777" w:rsidR="004C53EC" w:rsidRPr="00975492" w:rsidRDefault="004C53EC" w:rsidP="00975492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hideMark/>
          </w:tcPr>
          <w:p w14:paraId="1FA04B09" w14:textId="5A375373" w:rsidR="004C53EC" w:rsidRPr="00975492" w:rsidRDefault="008E4852" w:rsidP="00975492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4C53EC" w:rsidRPr="00975492" w14:paraId="41222D5D" w14:textId="77777777" w:rsidTr="00A52858">
        <w:tc>
          <w:tcPr>
            <w:tcW w:w="2268" w:type="dxa"/>
          </w:tcPr>
          <w:p w14:paraId="2B19B873" w14:textId="16A48F49" w:rsidR="004C53EC" w:rsidRPr="00975492" w:rsidRDefault="0097452E" w:rsidP="00975492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รายได้</w:t>
            </w: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จากการขาย</w:t>
            </w:r>
          </w:p>
        </w:tc>
        <w:tc>
          <w:tcPr>
            <w:tcW w:w="1330" w:type="dxa"/>
          </w:tcPr>
          <w:p w14:paraId="14C5E5D4" w14:textId="5C3D16D4" w:rsidR="004C53EC" w:rsidRPr="00975492" w:rsidRDefault="004C53EC" w:rsidP="00975492">
            <w:pPr>
              <w:spacing w:after="0" w:line="320" w:lineRule="exact"/>
              <w:ind w:left="2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70EA586" w14:textId="77777777" w:rsidR="004C53EC" w:rsidRPr="00975492" w:rsidRDefault="004C53EC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</w:tcPr>
          <w:p w14:paraId="57F0BF4C" w14:textId="77777777" w:rsidR="004C53EC" w:rsidRPr="00975492" w:rsidRDefault="004C53EC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E7BA99" w14:textId="77777777" w:rsidR="004C53EC" w:rsidRPr="00975492" w:rsidRDefault="004C53EC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59EE6050" w14:textId="77777777" w:rsidR="004C53EC" w:rsidRPr="00975492" w:rsidRDefault="004C53EC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28F1CA03" w14:textId="77777777" w:rsidR="004C53EC" w:rsidRPr="00975492" w:rsidRDefault="004C53EC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5EDF8C9C" w14:textId="77777777" w:rsidR="004C53EC" w:rsidRPr="00975492" w:rsidRDefault="004C53EC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7452E" w:rsidRPr="00975492" w14:paraId="3E23DAFC" w14:textId="77777777" w:rsidTr="00A52858">
        <w:tc>
          <w:tcPr>
            <w:tcW w:w="2268" w:type="dxa"/>
          </w:tcPr>
          <w:p w14:paraId="1D55926F" w14:textId="1EF31158" w:rsidR="0097452E" w:rsidRPr="00975492" w:rsidRDefault="0097452E" w:rsidP="00975492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30" w:type="dxa"/>
          </w:tcPr>
          <w:p w14:paraId="76DF79B9" w14:textId="003F735F" w:rsidR="0097452E" w:rsidRPr="00975492" w:rsidRDefault="00363022" w:rsidP="00975492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64DA065" w14:textId="77777777" w:rsidR="0097452E" w:rsidRPr="00975492" w:rsidRDefault="0097452E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</w:tcPr>
          <w:p w14:paraId="1B0F3C01" w14:textId="31E17842" w:rsidR="0097452E" w:rsidRPr="00975492" w:rsidRDefault="0097452E" w:rsidP="00975492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27DA8D6" w14:textId="77777777" w:rsidR="0097452E" w:rsidRPr="00975492" w:rsidRDefault="0097452E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19C2F59B" w14:textId="06B55A40" w:rsidR="0097452E" w:rsidRPr="00975492" w:rsidRDefault="008E4852" w:rsidP="00975492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</w:p>
        </w:tc>
        <w:tc>
          <w:tcPr>
            <w:tcW w:w="239" w:type="dxa"/>
          </w:tcPr>
          <w:p w14:paraId="6755094F" w14:textId="77777777" w:rsidR="0097452E" w:rsidRPr="00975492" w:rsidRDefault="0097452E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4452F8E9" w14:textId="523CF784" w:rsidR="0097452E" w:rsidRPr="00975492" w:rsidRDefault="0097452E" w:rsidP="00975492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7452E" w:rsidRPr="00975492" w14:paraId="32F19CC2" w14:textId="77777777" w:rsidTr="00A52858">
        <w:tc>
          <w:tcPr>
            <w:tcW w:w="2268" w:type="dxa"/>
          </w:tcPr>
          <w:p w14:paraId="6C4F5FB5" w14:textId="77777777" w:rsidR="0097452E" w:rsidRPr="00975492" w:rsidRDefault="0097452E" w:rsidP="00975492">
            <w:pPr>
              <w:spacing w:after="0" w:line="320" w:lineRule="exact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330" w:type="dxa"/>
          </w:tcPr>
          <w:p w14:paraId="3C17A2CF" w14:textId="77777777" w:rsidR="0097452E" w:rsidRPr="00975492" w:rsidRDefault="0097452E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CDA302" w14:textId="77777777" w:rsidR="0097452E" w:rsidRPr="00975492" w:rsidRDefault="0097452E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</w:tcPr>
          <w:p w14:paraId="78F36C53" w14:textId="77777777" w:rsidR="0097452E" w:rsidRPr="00975492" w:rsidRDefault="0097452E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8F9BDF" w14:textId="77777777" w:rsidR="0097452E" w:rsidRPr="00975492" w:rsidRDefault="0097452E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795B8D41" w14:textId="77777777" w:rsidR="0097452E" w:rsidRPr="00975492" w:rsidRDefault="0097452E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4846EF3F" w14:textId="77777777" w:rsidR="0097452E" w:rsidRPr="00975492" w:rsidRDefault="0097452E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64552ECF" w14:textId="77777777" w:rsidR="0097452E" w:rsidRPr="00975492" w:rsidRDefault="0097452E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C53EC" w:rsidRPr="00975492" w14:paraId="76E39782" w14:textId="77777777" w:rsidTr="005F5CAA">
        <w:tc>
          <w:tcPr>
            <w:tcW w:w="2268" w:type="dxa"/>
          </w:tcPr>
          <w:p w14:paraId="573329D1" w14:textId="77777777" w:rsidR="004C53EC" w:rsidRPr="00975492" w:rsidRDefault="004C53EC" w:rsidP="00975492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30" w:type="dxa"/>
            <w:shd w:val="clear" w:color="auto" w:fill="auto"/>
          </w:tcPr>
          <w:p w14:paraId="60D81961" w14:textId="77777777" w:rsidR="004C53EC" w:rsidRPr="00975492" w:rsidRDefault="004C53EC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529200" w14:textId="77777777" w:rsidR="004C53EC" w:rsidRPr="00975492" w:rsidRDefault="004C53EC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43B7FC31" w14:textId="77777777" w:rsidR="004C53EC" w:rsidRPr="00975492" w:rsidRDefault="004C53EC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52B6C0" w14:textId="77777777" w:rsidR="004C53EC" w:rsidRPr="00975492" w:rsidRDefault="004C53EC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74399A25" w14:textId="77777777" w:rsidR="004C53EC" w:rsidRPr="00975492" w:rsidRDefault="004C53EC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60DB78B2" w14:textId="77777777" w:rsidR="004C53EC" w:rsidRPr="00975492" w:rsidRDefault="004C53EC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5EB23D39" w14:textId="77777777" w:rsidR="004C53EC" w:rsidRPr="00975492" w:rsidRDefault="004C53EC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A52858" w:rsidRPr="00975492" w14:paraId="1BD0E415" w14:textId="77777777" w:rsidTr="005F5CAA">
        <w:tc>
          <w:tcPr>
            <w:tcW w:w="2268" w:type="dxa"/>
          </w:tcPr>
          <w:p w14:paraId="14385455" w14:textId="77777777" w:rsidR="00A52858" w:rsidRPr="00975492" w:rsidRDefault="00A52858" w:rsidP="00975492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30" w:type="dxa"/>
            <w:shd w:val="clear" w:color="auto" w:fill="auto"/>
          </w:tcPr>
          <w:p w14:paraId="50080F54" w14:textId="55DD9A2B" w:rsidR="00A52858" w:rsidRPr="00975492" w:rsidRDefault="008B5733" w:rsidP="00975492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40EA2C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35647FF6" w14:textId="59331939" w:rsidR="00A52858" w:rsidRPr="00975492" w:rsidRDefault="00A52858" w:rsidP="00975492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8DE25F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3D3246D4" w14:textId="7FE478C8" w:rsidR="00A52858" w:rsidRPr="00975492" w:rsidRDefault="008E4852" w:rsidP="00975492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363022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979</w:t>
            </w:r>
          </w:p>
        </w:tc>
        <w:tc>
          <w:tcPr>
            <w:tcW w:w="239" w:type="dxa"/>
            <w:shd w:val="clear" w:color="auto" w:fill="auto"/>
          </w:tcPr>
          <w:p w14:paraId="4CD417A5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7F9BEC9B" w14:textId="7A4651A6" w:rsidR="00A52858" w:rsidRPr="00975492" w:rsidRDefault="008E4852" w:rsidP="00975492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379</w:t>
            </w:r>
          </w:p>
        </w:tc>
      </w:tr>
      <w:tr w:rsidR="00A52858" w:rsidRPr="00975492" w14:paraId="68119540" w14:textId="77777777" w:rsidTr="005F5CAA">
        <w:tc>
          <w:tcPr>
            <w:tcW w:w="2268" w:type="dxa"/>
          </w:tcPr>
          <w:p w14:paraId="29A3CC54" w14:textId="759D5F09" w:rsidR="00A52858" w:rsidRPr="00975492" w:rsidRDefault="00A52858" w:rsidP="00975492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30" w:type="dxa"/>
            <w:shd w:val="clear" w:color="auto" w:fill="auto"/>
          </w:tcPr>
          <w:p w14:paraId="0BE2823E" w14:textId="06AB668F" w:rsidR="00A52858" w:rsidRPr="00975492" w:rsidRDefault="008E4852" w:rsidP="00975492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220</w:t>
            </w:r>
          </w:p>
        </w:tc>
        <w:tc>
          <w:tcPr>
            <w:tcW w:w="236" w:type="dxa"/>
            <w:shd w:val="clear" w:color="auto" w:fill="auto"/>
          </w:tcPr>
          <w:p w14:paraId="0BAB4231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44171815" w14:textId="6E56A64D" w:rsidR="00A52858" w:rsidRPr="00975492" w:rsidRDefault="008E4852" w:rsidP="00975492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C71F6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739</w:t>
            </w:r>
          </w:p>
        </w:tc>
        <w:tc>
          <w:tcPr>
            <w:tcW w:w="236" w:type="dxa"/>
            <w:shd w:val="clear" w:color="auto" w:fill="auto"/>
          </w:tcPr>
          <w:p w14:paraId="4503C601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3CCFEF2D" w14:textId="7C405263" w:rsidR="00A52858" w:rsidRPr="00975492" w:rsidRDefault="008E4852" w:rsidP="00975492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220</w:t>
            </w:r>
          </w:p>
        </w:tc>
        <w:tc>
          <w:tcPr>
            <w:tcW w:w="239" w:type="dxa"/>
            <w:shd w:val="clear" w:color="auto" w:fill="auto"/>
          </w:tcPr>
          <w:p w14:paraId="101770E2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6E525847" w14:textId="0C38464A" w:rsidR="00A52858" w:rsidRPr="00975492" w:rsidRDefault="008E4852" w:rsidP="00975492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C71F6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739</w:t>
            </w:r>
          </w:p>
        </w:tc>
      </w:tr>
      <w:tr w:rsidR="00A52858" w:rsidRPr="00975492" w14:paraId="1E7DDFBA" w14:textId="77777777" w:rsidTr="005F5CAA">
        <w:tc>
          <w:tcPr>
            <w:tcW w:w="2268" w:type="dxa"/>
          </w:tcPr>
          <w:p w14:paraId="15B7C4B0" w14:textId="77777777" w:rsidR="00A52858" w:rsidRPr="00975492" w:rsidRDefault="00A52858" w:rsidP="00975492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15F2A" w14:textId="27D93F7A" w:rsidR="00A52858" w:rsidRPr="00975492" w:rsidRDefault="008E4852" w:rsidP="00975492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220</w:t>
            </w:r>
          </w:p>
        </w:tc>
        <w:tc>
          <w:tcPr>
            <w:tcW w:w="236" w:type="dxa"/>
            <w:shd w:val="clear" w:color="auto" w:fill="auto"/>
          </w:tcPr>
          <w:p w14:paraId="3DACB62F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D60071" w14:textId="56AC6935" w:rsidR="00A52858" w:rsidRPr="00975492" w:rsidRDefault="008E4852" w:rsidP="00975492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C71F6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739</w:t>
            </w:r>
          </w:p>
        </w:tc>
        <w:tc>
          <w:tcPr>
            <w:tcW w:w="236" w:type="dxa"/>
            <w:shd w:val="clear" w:color="auto" w:fill="auto"/>
          </w:tcPr>
          <w:p w14:paraId="1DDBC0F3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85F236" w14:textId="3D96012D" w:rsidR="00A52858" w:rsidRPr="00975492" w:rsidRDefault="008E4852" w:rsidP="00975492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363022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199</w:t>
            </w:r>
          </w:p>
        </w:tc>
        <w:tc>
          <w:tcPr>
            <w:tcW w:w="239" w:type="dxa"/>
            <w:shd w:val="clear" w:color="auto" w:fill="auto"/>
          </w:tcPr>
          <w:p w14:paraId="37A9C37B" w14:textId="6924FF40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D1290" w14:textId="111A15E7" w:rsidR="00A52858" w:rsidRPr="00975492" w:rsidRDefault="008E4852" w:rsidP="00975492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C71F6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118</w:t>
            </w:r>
          </w:p>
        </w:tc>
      </w:tr>
      <w:tr w:rsidR="00A52858" w:rsidRPr="00975492" w14:paraId="0BC801D5" w14:textId="77777777" w:rsidTr="005F5CAA">
        <w:trPr>
          <w:trHeight w:val="181"/>
        </w:trPr>
        <w:tc>
          <w:tcPr>
            <w:tcW w:w="2268" w:type="dxa"/>
          </w:tcPr>
          <w:p w14:paraId="5DFCAC00" w14:textId="77777777" w:rsidR="00A52858" w:rsidRPr="00975492" w:rsidRDefault="00A52858" w:rsidP="00975492">
            <w:pPr>
              <w:spacing w:after="0" w:line="320" w:lineRule="exact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6"/>
                <w:szCs w:val="16"/>
                <w:cs/>
                <w:lang w:bidi="th-TH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</w:tcPr>
          <w:p w14:paraId="415F5624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1786A44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shd w:val="clear" w:color="auto" w:fill="auto"/>
          </w:tcPr>
          <w:p w14:paraId="03915540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980219C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</w:tcPr>
          <w:p w14:paraId="43964D33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781C6AED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</w:tcPr>
          <w:p w14:paraId="753EF849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A52858" w:rsidRPr="00975492" w14:paraId="050AD912" w14:textId="77777777" w:rsidTr="005F5CAA">
        <w:tc>
          <w:tcPr>
            <w:tcW w:w="2268" w:type="dxa"/>
          </w:tcPr>
          <w:p w14:paraId="12FAFEDB" w14:textId="77777777" w:rsidR="00A52858" w:rsidRPr="00975492" w:rsidRDefault="00A52858" w:rsidP="00975492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330" w:type="dxa"/>
            <w:shd w:val="clear" w:color="auto" w:fill="auto"/>
          </w:tcPr>
          <w:p w14:paraId="420FCD0F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3A8672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2744C6FD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92B041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5A806702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AFC96D0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1732704C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52858" w:rsidRPr="00975492" w14:paraId="6D184C84" w14:textId="77777777" w:rsidTr="005F5CAA">
        <w:tc>
          <w:tcPr>
            <w:tcW w:w="2268" w:type="dxa"/>
          </w:tcPr>
          <w:p w14:paraId="0C3649A1" w14:textId="77777777" w:rsidR="00A52858" w:rsidRPr="00975492" w:rsidRDefault="00A52858" w:rsidP="00975492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30" w:type="dxa"/>
            <w:shd w:val="clear" w:color="auto" w:fill="auto"/>
          </w:tcPr>
          <w:p w14:paraId="19B360E9" w14:textId="64A27A06" w:rsidR="00A52858" w:rsidRPr="00975492" w:rsidRDefault="00363022" w:rsidP="00975492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997FB2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48C49A38" w14:textId="77777777" w:rsidR="00A52858" w:rsidRPr="00975492" w:rsidRDefault="00A52858" w:rsidP="00975492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5D25EB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45847E77" w14:textId="088AF831" w:rsidR="00A52858" w:rsidRPr="00975492" w:rsidRDefault="008E4852" w:rsidP="00975492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363022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556</w:t>
            </w:r>
          </w:p>
        </w:tc>
        <w:tc>
          <w:tcPr>
            <w:tcW w:w="239" w:type="dxa"/>
            <w:shd w:val="clear" w:color="auto" w:fill="auto"/>
          </w:tcPr>
          <w:p w14:paraId="06F469C2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6989F8BD" w14:textId="5BE357A3" w:rsidR="00A52858" w:rsidRPr="00975492" w:rsidRDefault="008E4852" w:rsidP="00975492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A5285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686</w:t>
            </w:r>
          </w:p>
        </w:tc>
      </w:tr>
      <w:tr w:rsidR="00A52858" w:rsidRPr="00975492" w14:paraId="7BAA8B5F" w14:textId="77777777" w:rsidTr="005F5CAA">
        <w:trPr>
          <w:trHeight w:val="255"/>
        </w:trPr>
        <w:tc>
          <w:tcPr>
            <w:tcW w:w="2268" w:type="dxa"/>
          </w:tcPr>
          <w:p w14:paraId="583C4655" w14:textId="77777777" w:rsidR="00A52858" w:rsidRPr="00975492" w:rsidRDefault="00A52858" w:rsidP="00975492">
            <w:pPr>
              <w:spacing w:after="0" w:line="320" w:lineRule="exact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6"/>
                <w:szCs w:val="16"/>
                <w:cs/>
                <w:lang w:bidi="th-TH"/>
              </w:rPr>
            </w:pPr>
          </w:p>
        </w:tc>
        <w:tc>
          <w:tcPr>
            <w:tcW w:w="1330" w:type="dxa"/>
            <w:shd w:val="clear" w:color="auto" w:fill="auto"/>
          </w:tcPr>
          <w:p w14:paraId="1B6317C1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392F7AB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1" w:type="dxa"/>
            <w:shd w:val="clear" w:color="auto" w:fill="auto"/>
          </w:tcPr>
          <w:p w14:paraId="78342991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42BA6B3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19A6E0CB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320A9554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5B0F793A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A52858" w:rsidRPr="00975492" w14:paraId="42CA4CDE" w14:textId="77777777" w:rsidTr="005F5CAA">
        <w:tc>
          <w:tcPr>
            <w:tcW w:w="2268" w:type="dxa"/>
          </w:tcPr>
          <w:p w14:paraId="58B1AB87" w14:textId="77777777" w:rsidR="00A52858" w:rsidRPr="00975492" w:rsidRDefault="00A52858" w:rsidP="00975492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30" w:type="dxa"/>
            <w:shd w:val="clear" w:color="auto" w:fill="auto"/>
          </w:tcPr>
          <w:p w14:paraId="330E492A" w14:textId="77777777" w:rsidR="00A52858" w:rsidRPr="00975492" w:rsidRDefault="00A52858" w:rsidP="00975492">
            <w:pPr>
              <w:tabs>
                <w:tab w:val="decimal" w:pos="714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619920B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5E049C44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1EBC899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7D7B84FF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6AA2EBD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49CFC521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52858" w:rsidRPr="00975492" w14:paraId="6B1ACFC2" w14:textId="77777777" w:rsidTr="005F5CAA">
        <w:tc>
          <w:tcPr>
            <w:tcW w:w="2268" w:type="dxa"/>
          </w:tcPr>
          <w:p w14:paraId="65F3BE3B" w14:textId="77777777" w:rsidR="00A52858" w:rsidRPr="00975492" w:rsidRDefault="00A52858" w:rsidP="00975492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97549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ย่อย</w:t>
            </w:r>
          </w:p>
        </w:tc>
        <w:tc>
          <w:tcPr>
            <w:tcW w:w="1330" w:type="dxa"/>
            <w:shd w:val="clear" w:color="auto" w:fill="auto"/>
          </w:tcPr>
          <w:p w14:paraId="52D5D89D" w14:textId="48301850" w:rsidR="00A52858" w:rsidRPr="00975492" w:rsidRDefault="00363022" w:rsidP="00975492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E3F08D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7390322D" w14:textId="77777777" w:rsidR="00A52858" w:rsidRPr="00975492" w:rsidRDefault="00A52858" w:rsidP="00975492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E1EA58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5EE837DD" w14:textId="3151AF1A" w:rsidR="00A52858" w:rsidRPr="00975492" w:rsidRDefault="008E4852" w:rsidP="00975492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19</w:t>
            </w:r>
            <w:r w:rsidR="00363022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520</w:t>
            </w:r>
          </w:p>
        </w:tc>
        <w:tc>
          <w:tcPr>
            <w:tcW w:w="239" w:type="dxa"/>
            <w:shd w:val="clear" w:color="auto" w:fill="auto"/>
          </w:tcPr>
          <w:p w14:paraId="0DB409E8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4EECBCFB" w14:textId="5264FB65" w:rsidR="00A52858" w:rsidRPr="00975492" w:rsidRDefault="008E4852" w:rsidP="00975492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="00A5285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995</w:t>
            </w:r>
          </w:p>
        </w:tc>
      </w:tr>
      <w:tr w:rsidR="00A52858" w:rsidRPr="00975492" w14:paraId="24C7A795" w14:textId="77777777" w:rsidTr="005F5CAA">
        <w:trPr>
          <w:trHeight w:val="255"/>
        </w:trPr>
        <w:tc>
          <w:tcPr>
            <w:tcW w:w="2268" w:type="dxa"/>
          </w:tcPr>
          <w:p w14:paraId="7EA138DD" w14:textId="77777777" w:rsidR="00A52858" w:rsidRPr="00975492" w:rsidRDefault="00A52858" w:rsidP="00975492">
            <w:pPr>
              <w:spacing w:after="0" w:line="320" w:lineRule="exact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auto"/>
          </w:tcPr>
          <w:p w14:paraId="0A0F6C00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CAEFD44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1" w:type="dxa"/>
            <w:shd w:val="clear" w:color="auto" w:fill="auto"/>
          </w:tcPr>
          <w:p w14:paraId="3036D533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29DC18C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auto"/>
          </w:tcPr>
          <w:p w14:paraId="3916DE4B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14:paraId="3D5AB332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auto"/>
          </w:tcPr>
          <w:p w14:paraId="5B9957BC" w14:textId="77777777" w:rsidR="00A52858" w:rsidRPr="00975492" w:rsidRDefault="00A52858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36A27" w:rsidRPr="00975492" w14:paraId="48DC7BA7" w14:textId="77777777" w:rsidTr="005F5CAA">
        <w:tc>
          <w:tcPr>
            <w:tcW w:w="2268" w:type="dxa"/>
          </w:tcPr>
          <w:p w14:paraId="1A74C244" w14:textId="02F9BB55" w:rsidR="00F36A27" w:rsidRPr="00975492" w:rsidRDefault="00F36A27" w:rsidP="00975492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7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7"/>
                <w:sz w:val="28"/>
                <w:szCs w:val="28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1330" w:type="dxa"/>
            <w:shd w:val="clear" w:color="auto" w:fill="auto"/>
          </w:tcPr>
          <w:p w14:paraId="0C4D7AF4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372AABA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310C4B02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FA6505C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6A65C1F2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5CCE49AA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70ECD60C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36A27" w:rsidRPr="00975492" w14:paraId="44678A62" w14:textId="77777777" w:rsidTr="005F5CAA">
        <w:tc>
          <w:tcPr>
            <w:tcW w:w="2268" w:type="dxa"/>
          </w:tcPr>
          <w:p w14:paraId="4D8081B8" w14:textId="77777777" w:rsidR="00F36A27" w:rsidRPr="00975492" w:rsidRDefault="00F36A27" w:rsidP="00975492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30" w:type="dxa"/>
            <w:shd w:val="clear" w:color="auto" w:fill="auto"/>
          </w:tcPr>
          <w:p w14:paraId="55FD57B1" w14:textId="7821909F" w:rsidR="00F36A27" w:rsidRPr="00975492" w:rsidRDefault="00363022" w:rsidP="00975492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1A180F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4B19F3D4" w14:textId="77777777" w:rsidR="00F36A27" w:rsidRPr="00975492" w:rsidRDefault="00F36A27" w:rsidP="00975492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ABF9F0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09A03193" w14:textId="39F81FA5" w:rsidR="00F36A27" w:rsidRPr="00975492" w:rsidRDefault="008E4852" w:rsidP="00975492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825</w:t>
            </w:r>
          </w:p>
        </w:tc>
        <w:tc>
          <w:tcPr>
            <w:tcW w:w="239" w:type="dxa"/>
            <w:shd w:val="clear" w:color="auto" w:fill="auto"/>
          </w:tcPr>
          <w:p w14:paraId="619A8F85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0180C739" w14:textId="5DBE5AB1" w:rsidR="00F36A27" w:rsidRPr="00975492" w:rsidRDefault="008E4852" w:rsidP="00975492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787</w:t>
            </w:r>
          </w:p>
        </w:tc>
      </w:tr>
      <w:tr w:rsidR="009649ED" w:rsidRPr="00975492" w14:paraId="67805977" w14:textId="77777777" w:rsidTr="005F5CAA">
        <w:tc>
          <w:tcPr>
            <w:tcW w:w="2268" w:type="dxa"/>
          </w:tcPr>
          <w:p w14:paraId="53349FAD" w14:textId="77777777" w:rsidR="009649ED" w:rsidRPr="00975492" w:rsidRDefault="009649ED" w:rsidP="00975492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30" w:type="dxa"/>
            <w:shd w:val="clear" w:color="auto" w:fill="auto"/>
          </w:tcPr>
          <w:p w14:paraId="24DE9F7E" w14:textId="1F7CAFE2" w:rsidR="009649ED" w:rsidRPr="00975492" w:rsidRDefault="008E4852" w:rsidP="00975492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363022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691</w:t>
            </w:r>
          </w:p>
        </w:tc>
        <w:tc>
          <w:tcPr>
            <w:tcW w:w="236" w:type="dxa"/>
            <w:shd w:val="clear" w:color="auto" w:fill="auto"/>
          </w:tcPr>
          <w:p w14:paraId="0B9970FB" w14:textId="77777777" w:rsidR="009649ED" w:rsidRPr="00975492" w:rsidRDefault="009649ED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188FF63F" w14:textId="3C9AA8B4" w:rsidR="009649ED" w:rsidRPr="00975492" w:rsidRDefault="008E4852" w:rsidP="00975492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9649ED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409</w:t>
            </w:r>
          </w:p>
        </w:tc>
        <w:tc>
          <w:tcPr>
            <w:tcW w:w="236" w:type="dxa"/>
            <w:shd w:val="clear" w:color="auto" w:fill="auto"/>
          </w:tcPr>
          <w:p w14:paraId="65E6970A" w14:textId="77777777" w:rsidR="009649ED" w:rsidRPr="00975492" w:rsidRDefault="009649ED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5A3D57C3" w14:textId="7DBF9351" w:rsidR="009649ED" w:rsidRPr="00975492" w:rsidRDefault="008E4852" w:rsidP="00975492">
            <w:pPr>
              <w:tabs>
                <w:tab w:val="decimal" w:pos="110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363022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691</w:t>
            </w:r>
          </w:p>
        </w:tc>
        <w:tc>
          <w:tcPr>
            <w:tcW w:w="239" w:type="dxa"/>
            <w:shd w:val="clear" w:color="auto" w:fill="auto"/>
          </w:tcPr>
          <w:p w14:paraId="7E5CBAB7" w14:textId="77777777" w:rsidR="009649ED" w:rsidRPr="00975492" w:rsidRDefault="009649ED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4673E761" w14:textId="067E3369" w:rsidR="009649ED" w:rsidRPr="00975492" w:rsidRDefault="008E4852" w:rsidP="00975492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6A65F7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409</w:t>
            </w:r>
          </w:p>
        </w:tc>
      </w:tr>
      <w:tr w:rsidR="00F36A27" w:rsidRPr="00975492" w14:paraId="293CE0B8" w14:textId="77777777" w:rsidTr="005F5CAA">
        <w:tc>
          <w:tcPr>
            <w:tcW w:w="2268" w:type="dxa"/>
          </w:tcPr>
          <w:p w14:paraId="5381C7C2" w14:textId="674FD22E" w:rsidR="00F36A27" w:rsidRPr="00975492" w:rsidRDefault="00F36A27" w:rsidP="00975492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30" w:type="dxa"/>
            <w:shd w:val="clear" w:color="auto" w:fill="auto"/>
          </w:tcPr>
          <w:p w14:paraId="34D93BBD" w14:textId="586D0B23" w:rsidR="00F36A27" w:rsidRPr="00975492" w:rsidRDefault="008E4852" w:rsidP="00975492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363022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299</w:t>
            </w:r>
          </w:p>
        </w:tc>
        <w:tc>
          <w:tcPr>
            <w:tcW w:w="236" w:type="dxa"/>
            <w:shd w:val="clear" w:color="auto" w:fill="auto"/>
          </w:tcPr>
          <w:p w14:paraId="0CD58879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76E13005" w14:textId="469C5641" w:rsidR="00F36A27" w:rsidRPr="00975492" w:rsidRDefault="008E4852" w:rsidP="00975492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E97B5B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298</w:t>
            </w:r>
          </w:p>
        </w:tc>
        <w:tc>
          <w:tcPr>
            <w:tcW w:w="236" w:type="dxa"/>
            <w:shd w:val="clear" w:color="auto" w:fill="auto"/>
          </w:tcPr>
          <w:p w14:paraId="37FC1425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5C9DB1AC" w14:textId="04EBADC4" w:rsidR="00F36A27" w:rsidRPr="00975492" w:rsidRDefault="008E4852" w:rsidP="00975492">
            <w:pPr>
              <w:tabs>
                <w:tab w:val="decimal" w:pos="110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363022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299</w:t>
            </w:r>
          </w:p>
        </w:tc>
        <w:tc>
          <w:tcPr>
            <w:tcW w:w="239" w:type="dxa"/>
            <w:shd w:val="clear" w:color="auto" w:fill="auto"/>
          </w:tcPr>
          <w:p w14:paraId="28B5F258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671EF228" w14:textId="2410A437" w:rsidR="00F36A27" w:rsidRPr="00975492" w:rsidRDefault="008E4852" w:rsidP="00975492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E2641F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298</w:t>
            </w:r>
          </w:p>
        </w:tc>
      </w:tr>
      <w:tr w:rsidR="00F36A27" w:rsidRPr="00975492" w14:paraId="13CD560B" w14:textId="77777777" w:rsidTr="005F5CAA">
        <w:tc>
          <w:tcPr>
            <w:tcW w:w="2268" w:type="dxa"/>
          </w:tcPr>
          <w:p w14:paraId="08BD25FA" w14:textId="77777777" w:rsidR="00F36A27" w:rsidRPr="00975492" w:rsidRDefault="00F36A27" w:rsidP="00975492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6A077" w14:textId="0F0855FB" w:rsidR="00F36A27" w:rsidRPr="00975492" w:rsidRDefault="008E4852" w:rsidP="00975492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  <w:r w:rsidR="00363022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990</w:t>
            </w:r>
          </w:p>
        </w:tc>
        <w:tc>
          <w:tcPr>
            <w:tcW w:w="236" w:type="dxa"/>
            <w:shd w:val="clear" w:color="auto" w:fill="auto"/>
          </w:tcPr>
          <w:p w14:paraId="0B26DB5C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A2200" w14:textId="02F19B35" w:rsidR="00F36A27" w:rsidRPr="00975492" w:rsidRDefault="008E4852" w:rsidP="00975492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F36A27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707</w:t>
            </w:r>
          </w:p>
        </w:tc>
        <w:tc>
          <w:tcPr>
            <w:tcW w:w="236" w:type="dxa"/>
            <w:shd w:val="clear" w:color="auto" w:fill="auto"/>
          </w:tcPr>
          <w:p w14:paraId="3BB74213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6EB849" w14:textId="58A601A3" w:rsidR="00F36A27" w:rsidRPr="00975492" w:rsidRDefault="008E4852" w:rsidP="00975492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="00363022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815</w:t>
            </w:r>
          </w:p>
        </w:tc>
        <w:tc>
          <w:tcPr>
            <w:tcW w:w="239" w:type="dxa"/>
            <w:shd w:val="clear" w:color="auto" w:fill="auto"/>
          </w:tcPr>
          <w:p w14:paraId="32A072C8" w14:textId="3FC73B28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02737" w14:textId="5B85DB8D" w:rsidR="00F36A27" w:rsidRPr="00975492" w:rsidRDefault="008E4852" w:rsidP="00975492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  <w:r w:rsidR="00F36A27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494</w:t>
            </w:r>
          </w:p>
        </w:tc>
      </w:tr>
      <w:tr w:rsidR="00F36A27" w:rsidRPr="00975492" w14:paraId="19169243" w14:textId="77777777" w:rsidTr="005F5CAA">
        <w:trPr>
          <w:trHeight w:val="222"/>
        </w:trPr>
        <w:tc>
          <w:tcPr>
            <w:tcW w:w="2268" w:type="dxa"/>
          </w:tcPr>
          <w:p w14:paraId="476A92C0" w14:textId="77777777" w:rsidR="00F36A27" w:rsidRPr="00975492" w:rsidRDefault="00F36A27" w:rsidP="00975492">
            <w:pPr>
              <w:spacing w:after="0" w:line="320" w:lineRule="exact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</w:tcPr>
          <w:p w14:paraId="5E8CB6C6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74CC0C4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shd w:val="clear" w:color="auto" w:fill="auto"/>
          </w:tcPr>
          <w:p w14:paraId="368BFC31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3356A73D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</w:tcPr>
          <w:p w14:paraId="1E5A94EC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140FD956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</w:tcPr>
          <w:p w14:paraId="3F11632D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F36A27" w:rsidRPr="00975492" w14:paraId="4C6A7E9B" w14:textId="77777777" w:rsidTr="005F5CAA">
        <w:trPr>
          <w:trHeight w:val="253"/>
        </w:trPr>
        <w:tc>
          <w:tcPr>
            <w:tcW w:w="2268" w:type="dxa"/>
          </w:tcPr>
          <w:p w14:paraId="11F5D0CF" w14:textId="45D5FDCD" w:rsidR="00F36A27" w:rsidRPr="00975492" w:rsidRDefault="00F36A27" w:rsidP="00975492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7"/>
                <w:sz w:val="28"/>
                <w:szCs w:val="28"/>
                <w:cs/>
              </w:rPr>
              <w:t>ต้นทุน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30" w:type="dxa"/>
            <w:shd w:val="clear" w:color="auto" w:fill="auto"/>
          </w:tcPr>
          <w:p w14:paraId="1E585F15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F445FDA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3D1E0304" w14:textId="1A65C8C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3667B9B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4DA0CA44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2C7C6E31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3C9C1F53" w14:textId="77777777" w:rsidR="00F36A27" w:rsidRPr="00975492" w:rsidRDefault="00F36A27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DF270B" w:rsidRPr="00975492" w14:paraId="596F0A5F" w14:textId="77777777" w:rsidTr="005F5CAA">
        <w:trPr>
          <w:trHeight w:val="253"/>
        </w:trPr>
        <w:tc>
          <w:tcPr>
            <w:tcW w:w="2268" w:type="dxa"/>
          </w:tcPr>
          <w:p w14:paraId="3E9B2F4A" w14:textId="13EDBA27" w:rsidR="00DF270B" w:rsidRPr="00975492" w:rsidRDefault="00DF270B" w:rsidP="00975492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30" w:type="dxa"/>
            <w:shd w:val="clear" w:color="auto" w:fill="auto"/>
          </w:tcPr>
          <w:p w14:paraId="6272025F" w14:textId="2B804337" w:rsidR="00DF270B" w:rsidRPr="00975492" w:rsidRDefault="008E4852" w:rsidP="00975492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363022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044</w:t>
            </w:r>
          </w:p>
        </w:tc>
        <w:tc>
          <w:tcPr>
            <w:tcW w:w="236" w:type="dxa"/>
            <w:shd w:val="clear" w:color="auto" w:fill="auto"/>
          </w:tcPr>
          <w:p w14:paraId="4AD1E435" w14:textId="77777777" w:rsidR="00DF270B" w:rsidRPr="00975492" w:rsidRDefault="00DF270B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712C9C18" w14:textId="694021E6" w:rsidR="00DF270B" w:rsidRPr="00975492" w:rsidRDefault="008E4852" w:rsidP="00975492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DF270B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343</w:t>
            </w:r>
          </w:p>
        </w:tc>
        <w:tc>
          <w:tcPr>
            <w:tcW w:w="236" w:type="dxa"/>
            <w:shd w:val="clear" w:color="auto" w:fill="auto"/>
          </w:tcPr>
          <w:p w14:paraId="576D3290" w14:textId="77777777" w:rsidR="00DF270B" w:rsidRPr="00975492" w:rsidRDefault="00DF270B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1339A33E" w14:textId="7A622A06" w:rsidR="00DF270B" w:rsidRPr="00975492" w:rsidRDefault="008E4852" w:rsidP="00975492">
            <w:pPr>
              <w:tabs>
                <w:tab w:val="decimal" w:pos="110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363022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044</w:t>
            </w:r>
          </w:p>
        </w:tc>
        <w:tc>
          <w:tcPr>
            <w:tcW w:w="239" w:type="dxa"/>
            <w:shd w:val="clear" w:color="auto" w:fill="auto"/>
          </w:tcPr>
          <w:p w14:paraId="25384EB4" w14:textId="77777777" w:rsidR="00DF270B" w:rsidRPr="00975492" w:rsidRDefault="00DF270B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7C30064F" w14:textId="61B233C4" w:rsidR="00DF270B" w:rsidRPr="00975492" w:rsidRDefault="008E4852" w:rsidP="00975492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DF270B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343</w:t>
            </w:r>
          </w:p>
        </w:tc>
      </w:tr>
      <w:tr w:rsidR="00DF270B" w:rsidRPr="00975492" w14:paraId="75210ECB" w14:textId="77777777" w:rsidTr="005F5CAA">
        <w:trPr>
          <w:trHeight w:val="253"/>
        </w:trPr>
        <w:tc>
          <w:tcPr>
            <w:tcW w:w="2268" w:type="dxa"/>
          </w:tcPr>
          <w:p w14:paraId="2B40CB67" w14:textId="10416F5F" w:rsidR="00DF270B" w:rsidRPr="00975492" w:rsidRDefault="00DF270B" w:rsidP="00975492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6FC7F0CD" w14:textId="6B3C5FF4" w:rsidR="00DF270B" w:rsidRPr="00975492" w:rsidRDefault="008E4852" w:rsidP="00975492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646DE620" w14:textId="77777777" w:rsidR="00DF270B" w:rsidRPr="00975492" w:rsidRDefault="00DF270B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</w:tcPr>
          <w:p w14:paraId="67224AFD" w14:textId="636C056A" w:rsidR="00DF270B" w:rsidRPr="00975492" w:rsidRDefault="008E4852" w:rsidP="00975492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29A3C54C" w14:textId="77777777" w:rsidR="00DF270B" w:rsidRPr="00975492" w:rsidRDefault="00DF270B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14:paraId="0AD4B1FB" w14:textId="7D5194A0" w:rsidR="00DF270B" w:rsidRPr="00975492" w:rsidRDefault="008E4852" w:rsidP="00975492">
            <w:pPr>
              <w:tabs>
                <w:tab w:val="decimal" w:pos="110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1CBC9498" w14:textId="77777777" w:rsidR="00DF270B" w:rsidRPr="00975492" w:rsidRDefault="00DF270B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14:paraId="099D5DB8" w14:textId="44E4AAA1" w:rsidR="00DF270B" w:rsidRPr="00975492" w:rsidRDefault="008E4852" w:rsidP="00975492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</w:p>
        </w:tc>
      </w:tr>
      <w:tr w:rsidR="00DF270B" w:rsidRPr="00975492" w14:paraId="367D9E9A" w14:textId="77777777" w:rsidTr="005F5CAA">
        <w:trPr>
          <w:trHeight w:val="253"/>
        </w:trPr>
        <w:tc>
          <w:tcPr>
            <w:tcW w:w="2268" w:type="dxa"/>
          </w:tcPr>
          <w:p w14:paraId="61EFB401" w14:textId="0C3A44E1" w:rsidR="00DF270B" w:rsidRPr="00975492" w:rsidRDefault="00DF270B" w:rsidP="00975492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D973DD" w14:textId="14A57C0C" w:rsidR="00DF270B" w:rsidRPr="00975492" w:rsidRDefault="008E4852" w:rsidP="00975492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363022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052</w:t>
            </w:r>
          </w:p>
        </w:tc>
        <w:tc>
          <w:tcPr>
            <w:tcW w:w="236" w:type="dxa"/>
            <w:shd w:val="clear" w:color="auto" w:fill="auto"/>
          </w:tcPr>
          <w:p w14:paraId="083EB589" w14:textId="77777777" w:rsidR="00DF270B" w:rsidRPr="00975492" w:rsidRDefault="00DF270B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C710D9" w14:textId="1CFFE7B5" w:rsidR="00DF270B" w:rsidRPr="00975492" w:rsidRDefault="008E4852" w:rsidP="00975492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DF270B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355</w:t>
            </w:r>
          </w:p>
        </w:tc>
        <w:tc>
          <w:tcPr>
            <w:tcW w:w="236" w:type="dxa"/>
            <w:shd w:val="clear" w:color="auto" w:fill="auto"/>
          </w:tcPr>
          <w:p w14:paraId="37DE4AFF" w14:textId="77777777" w:rsidR="00DF270B" w:rsidRPr="00975492" w:rsidRDefault="00DF270B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FDD45" w14:textId="6D0352DA" w:rsidR="00DF270B" w:rsidRPr="00975492" w:rsidRDefault="008E4852" w:rsidP="00975492">
            <w:pPr>
              <w:tabs>
                <w:tab w:val="decimal" w:pos="110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363022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052</w:t>
            </w:r>
          </w:p>
        </w:tc>
        <w:tc>
          <w:tcPr>
            <w:tcW w:w="239" w:type="dxa"/>
            <w:shd w:val="clear" w:color="auto" w:fill="auto"/>
          </w:tcPr>
          <w:p w14:paraId="3E088898" w14:textId="77777777" w:rsidR="00DF270B" w:rsidRPr="00975492" w:rsidRDefault="00DF270B" w:rsidP="00975492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CF19A" w14:textId="5D8BD17D" w:rsidR="00DF270B" w:rsidRPr="00975492" w:rsidRDefault="008E4852" w:rsidP="00975492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DF270B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355</w:t>
            </w:r>
          </w:p>
        </w:tc>
      </w:tr>
    </w:tbl>
    <w:p w14:paraId="6DE72529" w14:textId="77777777" w:rsidR="00C505DF" w:rsidRPr="00975492" w:rsidRDefault="00C505DF" w:rsidP="00975492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</w:pPr>
      <w:r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br w:type="page"/>
      </w:r>
    </w:p>
    <w:p w14:paraId="204EA12A" w14:textId="2022B0D9" w:rsidR="00F166B7" w:rsidRPr="00975492" w:rsidRDefault="00F166B7" w:rsidP="00975492">
      <w:pPr>
        <w:spacing w:after="0" w:line="240" w:lineRule="auto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lastRenderedPageBreak/>
        <w:t>ข)</w:t>
      </w:r>
      <w:r w:rsidR="00C857CA"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  <w:tab/>
      </w:r>
      <w:r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50142229" w14:textId="77777777" w:rsidR="00F166B7" w:rsidRPr="00975492" w:rsidRDefault="00F166B7" w:rsidP="00975492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มีดังนี้</w:t>
      </w:r>
    </w:p>
    <w:p w14:paraId="07D288B5" w14:textId="3A8569B2" w:rsidR="003521E3" w:rsidRPr="00975492" w:rsidRDefault="003521E3" w:rsidP="00975492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D7622B" w:rsidRPr="0097549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5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68"/>
        <w:gridCol w:w="126"/>
        <w:gridCol w:w="1371"/>
        <w:gridCol w:w="159"/>
        <w:gridCol w:w="1368"/>
        <w:gridCol w:w="162"/>
        <w:gridCol w:w="1368"/>
      </w:tblGrid>
      <w:tr w:rsidR="00D964AC" w:rsidRPr="00975492" w14:paraId="754950BA" w14:textId="77777777" w:rsidTr="00A821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73963" w14:textId="77777777" w:rsidR="00D964AC" w:rsidRPr="00975492" w:rsidRDefault="00D964AC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D16E52" w14:textId="0356E2C5" w:rsidR="00D964AC" w:rsidRPr="00975492" w:rsidRDefault="00D964AC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FDADB7A" w14:textId="77777777" w:rsidR="00D964AC" w:rsidRPr="00975492" w:rsidRDefault="00D964AC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821416" w14:textId="1E826EF7" w:rsidR="00D964AC" w:rsidRPr="00975492" w:rsidRDefault="00D964AC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B4F7C" w:rsidRPr="00975492" w14:paraId="4A5C8A75" w14:textId="77777777" w:rsidTr="00A821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1D025" w14:textId="77777777" w:rsidR="005B4F7C" w:rsidRPr="00975492" w:rsidRDefault="005B4F7C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6AE1A6" w14:textId="09127E7C" w:rsidR="005B4F7C" w:rsidRPr="00975492" w:rsidRDefault="005B4F7C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F7EB7" w14:textId="77777777" w:rsidR="005B4F7C" w:rsidRPr="00975492" w:rsidRDefault="005B4F7C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8CEB0D" w14:textId="05C742A3" w:rsidR="005B4F7C" w:rsidRPr="00975492" w:rsidRDefault="005B4F7C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E2230E1" w14:textId="77777777" w:rsidR="005B4F7C" w:rsidRPr="00975492" w:rsidRDefault="005B4F7C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BA1BCD" w14:textId="441689B6" w:rsidR="005B4F7C" w:rsidRPr="00975492" w:rsidRDefault="005B4F7C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96F2C" w14:textId="77777777" w:rsidR="005B4F7C" w:rsidRPr="00975492" w:rsidRDefault="005B4F7C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BAD3CE" w14:textId="2BB9184C" w:rsidR="005B4F7C" w:rsidRPr="00975492" w:rsidRDefault="005B4F7C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674ED" w:rsidRPr="00975492" w14:paraId="0301CF41" w14:textId="77777777" w:rsidTr="00D964A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AED61" w14:textId="77777777" w:rsidR="006674ED" w:rsidRPr="00975492" w:rsidRDefault="006674ED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FFA0B4" w14:textId="187AC9E1" w:rsidR="006674ED" w:rsidRPr="00975492" w:rsidRDefault="008E4852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6674ED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674ED" w:rsidRPr="009754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0ABFAC1" w14:textId="77777777" w:rsidR="006674ED" w:rsidRPr="00975492" w:rsidRDefault="006674ED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51DD7C" w14:textId="360DCF3B" w:rsidR="006674ED" w:rsidRPr="00975492" w:rsidRDefault="008E4852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674ED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A01FAD9" w14:textId="77777777" w:rsidR="006674ED" w:rsidRPr="00975492" w:rsidRDefault="006674ED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A30F4" w14:textId="3A262E6D" w:rsidR="006674ED" w:rsidRPr="00975492" w:rsidRDefault="008E4852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6674ED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674ED" w:rsidRPr="009754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695B43" w14:textId="77777777" w:rsidR="006674ED" w:rsidRPr="00975492" w:rsidRDefault="006674ED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F01927" w14:textId="737C6D0A" w:rsidR="006674ED" w:rsidRPr="00975492" w:rsidRDefault="008E4852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674ED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6674ED" w:rsidRPr="00975492" w14:paraId="7A8E0CCC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F0019" w14:textId="77777777" w:rsidR="006674ED" w:rsidRPr="00975492" w:rsidRDefault="006674ED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3B433" w14:textId="042C4F1C" w:rsidR="006674ED" w:rsidRPr="00975492" w:rsidRDefault="008E4852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3E4B868" w14:textId="77777777" w:rsidR="006674ED" w:rsidRPr="00975492" w:rsidRDefault="006674ED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34A3E" w14:textId="618EDC86" w:rsidR="006674ED" w:rsidRPr="00975492" w:rsidRDefault="008E4852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FC40BE9" w14:textId="77777777" w:rsidR="006674ED" w:rsidRPr="00975492" w:rsidRDefault="006674ED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9A5E2" w14:textId="6E895CF4" w:rsidR="006674ED" w:rsidRPr="00975492" w:rsidRDefault="008E4852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02DD0CD" w14:textId="77777777" w:rsidR="006674ED" w:rsidRPr="00975492" w:rsidRDefault="006674ED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0327F" w14:textId="2A152D1A" w:rsidR="006674ED" w:rsidRPr="00975492" w:rsidRDefault="008E4852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6674ED" w:rsidRPr="00975492" w14:paraId="6707180F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FDB16" w14:textId="4CAF7A6A" w:rsidR="006674ED" w:rsidRPr="00975492" w:rsidRDefault="006674ED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ลูกหนี้การค้าและ</w:t>
            </w:r>
          </w:p>
          <w:p w14:paraId="49F2AF6F" w14:textId="59E8BA4C" w:rsidR="006674ED" w:rsidRPr="00975492" w:rsidRDefault="006674ED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  ลูกหนี้หมุนเวียนอื่น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10B57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6E51956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F687" w14:textId="39E23A58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E323A8C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A5E81" w14:textId="3412BEE6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006116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83CF3" w14:textId="12DE73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674ED" w:rsidRPr="00975492" w14:paraId="3CA7B475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01BDF" w14:textId="77777777" w:rsidR="006674ED" w:rsidRPr="00975492" w:rsidRDefault="006674ED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A21C9" w14:textId="32F318E3" w:rsidR="006674ED" w:rsidRPr="00975492" w:rsidRDefault="00363022" w:rsidP="00975492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B954A47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F0BD1" w14:textId="60DFAAA9" w:rsidR="006674ED" w:rsidRPr="00975492" w:rsidRDefault="006674ED" w:rsidP="00975492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570FB43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504B3" w14:textId="00150CEB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363022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811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7C45EAA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23493" w14:textId="27ADD941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6674ED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628</w:t>
            </w:r>
          </w:p>
        </w:tc>
      </w:tr>
      <w:tr w:rsidR="006674ED" w:rsidRPr="00975492" w14:paraId="178588DB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2CA2B" w14:textId="77777777" w:rsidR="006674ED" w:rsidRPr="00975492" w:rsidRDefault="006674ED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2890C" w14:textId="6EEC2426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7D0E42A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05865" w14:textId="02D66B72" w:rsidR="006674ED" w:rsidRPr="00975492" w:rsidRDefault="006674ED" w:rsidP="00975492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CE673F5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BD5A8" w14:textId="00403810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0B83F0D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08C5D" w14:textId="4A5CA1B1" w:rsidR="006674ED" w:rsidRPr="00975492" w:rsidRDefault="006674ED" w:rsidP="00975492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674ED" w:rsidRPr="00975492" w14:paraId="20A3AA98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726C2" w14:textId="73050AB2" w:rsidR="006674ED" w:rsidRPr="00975492" w:rsidRDefault="006674ED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6C76E" w14:textId="088F07A9" w:rsidR="006674ED" w:rsidRPr="00975492" w:rsidRDefault="00363022" w:rsidP="00975492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A0D9077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C0656" w14:textId="108F7B40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C3BFAAB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0C3B67" w14:textId="3F39B6AD" w:rsidR="006674ED" w:rsidRPr="00975492" w:rsidRDefault="00363022" w:rsidP="00975492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44FAA9F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1652F" w14:textId="7538604A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</w:p>
        </w:tc>
      </w:tr>
      <w:tr w:rsidR="006674ED" w:rsidRPr="00975492" w14:paraId="0CCF9D88" w14:textId="77777777" w:rsidTr="004F2494">
        <w:trPr>
          <w:trHeight w:val="20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0986D" w14:textId="77777777" w:rsidR="006674ED" w:rsidRPr="00975492" w:rsidRDefault="006674ED" w:rsidP="00975492">
            <w:pPr>
              <w:spacing w:after="0" w:line="360" w:lineRule="exact"/>
              <w:ind w:left="35" w:hanging="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847EAA" w14:textId="4EA2D5A2" w:rsidR="006674ED" w:rsidRPr="00975492" w:rsidRDefault="008E4852" w:rsidP="00975492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0988D8C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FC1D45" w14:textId="5DE52DC9" w:rsidR="006674ED" w:rsidRPr="00975492" w:rsidRDefault="008E4852" w:rsidP="00975492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E203A2C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FBADEC" w14:textId="42A2C617" w:rsidR="006674ED" w:rsidRPr="00975492" w:rsidRDefault="008E4852" w:rsidP="00975492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363022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A7E0DF4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4BDFA6" w14:textId="346E8FF1" w:rsidR="006674ED" w:rsidRPr="00975492" w:rsidRDefault="008E4852" w:rsidP="00975492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6674ED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658</w:t>
            </w:r>
          </w:p>
        </w:tc>
      </w:tr>
      <w:tr w:rsidR="006674ED" w:rsidRPr="00975492" w14:paraId="64710BF4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B13B2" w14:textId="77777777" w:rsidR="006674ED" w:rsidRPr="00975492" w:rsidRDefault="006674ED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F4A5C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9FA0723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49C30" w14:textId="35EC6C0D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AF42C3A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88C570" w14:textId="15605045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C99F4A2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B3805" w14:textId="35CAB54C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674ED" w:rsidRPr="00975492" w14:paraId="279DC579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A6153" w14:textId="45F8D079" w:rsidR="006674ED" w:rsidRPr="00975492" w:rsidRDefault="006674ED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490A8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7EE5F43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96C33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048B8B8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3CAB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89B2D15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D6AF9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674ED" w:rsidRPr="00975492" w14:paraId="4E031DF4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ADAA3" w14:textId="75627B4F" w:rsidR="006674ED" w:rsidRPr="00975492" w:rsidRDefault="006674ED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26B6B" w14:textId="300D184C" w:rsidR="006674ED" w:rsidRPr="00975492" w:rsidRDefault="00363022" w:rsidP="00975492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C6FB74B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7A6C3" w14:textId="461AEC40" w:rsidR="006674ED" w:rsidRPr="00975492" w:rsidRDefault="006674ED" w:rsidP="00975492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02583F9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4A820" w14:textId="3B5A8946" w:rsidR="006674ED" w:rsidRPr="00975492" w:rsidRDefault="00363022" w:rsidP="00975492">
            <w:pPr>
              <w:tabs>
                <w:tab w:val="decimal" w:pos="0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6F27DBD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E7249" w14:textId="3C7DA9AA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280</w:t>
            </w:r>
          </w:p>
        </w:tc>
      </w:tr>
      <w:tr w:rsidR="006674ED" w:rsidRPr="00975492" w14:paraId="5CCA4939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22B86" w14:textId="77777777" w:rsidR="006674ED" w:rsidRPr="00975492" w:rsidRDefault="006674ED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C8FEC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989F4D9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317CD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C34EDC4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226F5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2ED6C08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63F61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674ED" w:rsidRPr="00975492" w14:paraId="1847D025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47173" w14:textId="24C4EAF7" w:rsidR="006674ED" w:rsidRPr="00975492" w:rsidRDefault="006674ED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เจ้าหนี้การค้าและ</w:t>
            </w:r>
          </w:p>
          <w:p w14:paraId="5BCE8167" w14:textId="3176CA10" w:rsidR="006674ED" w:rsidRPr="00975492" w:rsidRDefault="006674ED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  เจ้าหนี้หมุนเวียนอื่น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72B0E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AF7403F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B7B5E" w14:textId="2EC5F290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3755235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8C9B2" w14:textId="5099483E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04D9FC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E97F0" w14:textId="40B5016F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674ED" w:rsidRPr="00975492" w14:paraId="2DF9FC53" w14:textId="77777777" w:rsidTr="00C64C5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8DBF5" w14:textId="77777777" w:rsidR="006674ED" w:rsidRPr="00975492" w:rsidRDefault="006674ED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088A" w14:textId="58B231AE" w:rsidR="006674ED" w:rsidRPr="00975492" w:rsidRDefault="00363022" w:rsidP="00975492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4F7E296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37B5D" w14:textId="211BD0FF" w:rsidR="006674ED" w:rsidRPr="00975492" w:rsidRDefault="006674ED" w:rsidP="00975492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BF2B068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0618B" w14:textId="62576DC9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363022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434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4192AEF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B0BA2" w14:textId="023B497E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6674ED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408</w:t>
            </w:r>
          </w:p>
        </w:tc>
      </w:tr>
      <w:tr w:rsidR="006674ED" w:rsidRPr="00975492" w14:paraId="77B58792" w14:textId="77777777" w:rsidTr="00C64C5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1D803" w14:textId="77777777" w:rsidR="006674ED" w:rsidRPr="00975492" w:rsidRDefault="006674ED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8DF74" w14:textId="533F4A95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A883066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14259" w14:textId="3F19E901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22D9758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B4F08" w14:textId="57BBF012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FFF67C4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3EC1B" w14:textId="623E55A3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71</w:t>
            </w:r>
          </w:p>
        </w:tc>
      </w:tr>
      <w:tr w:rsidR="006674ED" w:rsidRPr="00975492" w14:paraId="70312A71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EDBFC" w14:textId="77777777" w:rsidR="006674ED" w:rsidRPr="00975492" w:rsidRDefault="006674ED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EA1468" w14:textId="6D5A8570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7942CED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DCD06" w14:textId="4BD19320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8A8B057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F2097" w14:textId="7FBC8482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E9DE2FC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230A6" w14:textId="3B2B1193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</w:p>
        </w:tc>
      </w:tr>
      <w:tr w:rsidR="006674ED" w:rsidRPr="00975492" w14:paraId="6DAEC515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61E99" w14:textId="77777777" w:rsidR="006674ED" w:rsidRPr="00975492" w:rsidRDefault="006674ED" w:rsidP="00975492">
            <w:pPr>
              <w:spacing w:after="0" w:line="360" w:lineRule="exact"/>
              <w:ind w:left="35" w:hanging="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409CA4" w14:textId="70A61556" w:rsidR="006674ED" w:rsidRPr="00975492" w:rsidRDefault="008E4852" w:rsidP="00975492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A556232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C5F6DF" w14:textId="22E53201" w:rsidR="006674ED" w:rsidRPr="00975492" w:rsidRDefault="008E4852" w:rsidP="00975492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5D0C784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9CCB29" w14:textId="71CE2432" w:rsidR="006674ED" w:rsidRPr="00975492" w:rsidRDefault="008E4852" w:rsidP="00975492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363022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499</w:t>
            </w:r>
            <w:r w:rsidR="006F6567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796A97A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2AD15E" w14:textId="6275A011" w:rsidR="006674ED" w:rsidRPr="00975492" w:rsidRDefault="008E4852" w:rsidP="00975492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6674ED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489</w:t>
            </w:r>
          </w:p>
        </w:tc>
      </w:tr>
      <w:tr w:rsidR="006674ED" w:rsidRPr="00975492" w14:paraId="653A46B3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BB0D6" w14:textId="77777777" w:rsidR="006674ED" w:rsidRPr="00975492" w:rsidRDefault="006674ED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4BE578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7B2AC91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F23BA" w14:textId="12EAE07C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DD9CDB9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FA8F95" w14:textId="0F4C515B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B3F03B1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30818" w14:textId="33EB76F2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674ED" w:rsidRPr="00975492" w14:paraId="7FA5DABE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C6FDB" w14:textId="179C5746" w:rsidR="006674ED" w:rsidRPr="00975492" w:rsidRDefault="006674ED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C090A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2038E5C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556F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2CF6062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1805F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C967E39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53602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53A6B" w:rsidRPr="00975492" w14:paraId="47D2286B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5040C" w14:textId="76811BF3" w:rsidR="00C53A6B" w:rsidRPr="00975492" w:rsidRDefault="00C53A6B" w:rsidP="00C53A6B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933E6" w14:textId="61B1AAA0" w:rsidR="00C53A6B" w:rsidRPr="00975492" w:rsidRDefault="00C53A6B" w:rsidP="00C53A6B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A58DBD7" w14:textId="77777777" w:rsidR="00C53A6B" w:rsidRPr="00975492" w:rsidRDefault="00C53A6B" w:rsidP="00C53A6B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6A669" w14:textId="669CA7A5" w:rsidR="00C53A6B" w:rsidRPr="00975492" w:rsidRDefault="00C53A6B" w:rsidP="00C53A6B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A5B0C26" w14:textId="77777777" w:rsidR="00C53A6B" w:rsidRPr="00975492" w:rsidRDefault="00C53A6B" w:rsidP="00C53A6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DC6FB" w14:textId="48B0ECB9" w:rsidR="00C53A6B" w:rsidRPr="00975492" w:rsidRDefault="00C53A6B" w:rsidP="00C53A6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50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9F72F01" w14:textId="77777777" w:rsidR="00C53A6B" w:rsidRPr="00975492" w:rsidRDefault="00C53A6B" w:rsidP="00C53A6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2E619" w14:textId="38A20F82" w:rsidR="00C53A6B" w:rsidRPr="00975492" w:rsidRDefault="00C53A6B" w:rsidP="00C53A6B">
            <w:pPr>
              <w:tabs>
                <w:tab w:val="decimal" w:pos="703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C53A6B" w:rsidRPr="00975492" w14:paraId="734E0050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04004" w14:textId="63CCDD83" w:rsidR="00C53A6B" w:rsidRPr="00975492" w:rsidRDefault="00C53A6B" w:rsidP="00C53A6B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4C067" w14:textId="41538D18" w:rsidR="00C53A6B" w:rsidRPr="00975492" w:rsidRDefault="00C53A6B" w:rsidP="00C53A6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151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3361F70" w14:textId="77777777" w:rsidR="00C53A6B" w:rsidRPr="00975492" w:rsidRDefault="00C53A6B" w:rsidP="00C53A6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0D472" w14:textId="0F722AD6" w:rsidR="00C53A6B" w:rsidRPr="00975492" w:rsidRDefault="00C53A6B" w:rsidP="00C53A6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3C2DB35" w14:textId="77777777" w:rsidR="00C53A6B" w:rsidRPr="00975492" w:rsidRDefault="00C53A6B" w:rsidP="00C53A6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01FCC" w14:textId="62693C6A" w:rsidR="00C53A6B" w:rsidRPr="00975492" w:rsidRDefault="00C53A6B" w:rsidP="00C53A6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3B0C102" w14:textId="77777777" w:rsidR="00C53A6B" w:rsidRPr="00975492" w:rsidRDefault="00C53A6B" w:rsidP="00C53A6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932C9" w14:textId="75BFC913" w:rsidR="00C53A6B" w:rsidRPr="00975492" w:rsidRDefault="00C53A6B" w:rsidP="00C53A6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345</w:t>
            </w:r>
          </w:p>
        </w:tc>
      </w:tr>
      <w:tr w:rsidR="00C53A6B" w:rsidRPr="00975492" w14:paraId="73055890" w14:textId="77777777" w:rsidTr="003C6E4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CAC7C" w14:textId="77777777" w:rsidR="00C53A6B" w:rsidRPr="00975492" w:rsidRDefault="00C53A6B" w:rsidP="00C53A6B">
            <w:pPr>
              <w:spacing w:after="0" w:line="360" w:lineRule="exact"/>
              <w:ind w:left="35" w:hanging="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21CDCF" w14:textId="4A089A51" w:rsidR="00C53A6B" w:rsidRPr="00975492" w:rsidRDefault="00C53A6B" w:rsidP="00C53A6B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151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AE18A50" w14:textId="77777777" w:rsidR="00C53A6B" w:rsidRPr="00975492" w:rsidRDefault="00C53A6B" w:rsidP="00C53A6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8412AE" w14:textId="099BF056" w:rsidR="00C53A6B" w:rsidRPr="00975492" w:rsidRDefault="00C53A6B" w:rsidP="00C53A6B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345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ACD5B19" w14:textId="77777777" w:rsidR="00C53A6B" w:rsidRPr="00975492" w:rsidRDefault="00C53A6B" w:rsidP="00C53A6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2CCFA2" w14:textId="539DE317" w:rsidR="00C53A6B" w:rsidRPr="00975492" w:rsidRDefault="00C53A6B" w:rsidP="00C53A6B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8E485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01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92655F0" w14:textId="77777777" w:rsidR="00C53A6B" w:rsidRPr="00975492" w:rsidRDefault="00C53A6B" w:rsidP="00C53A6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BBBB18" w14:textId="6EBB83B5" w:rsidR="00C53A6B" w:rsidRPr="00975492" w:rsidRDefault="00C53A6B" w:rsidP="00C53A6B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345</w:t>
            </w:r>
          </w:p>
        </w:tc>
      </w:tr>
    </w:tbl>
    <w:p w14:paraId="438B33C3" w14:textId="77777777" w:rsidR="00080C74" w:rsidRPr="00975492" w:rsidRDefault="00080C74" w:rsidP="00975492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</w:rPr>
        <w:br w:type="page"/>
      </w:r>
    </w:p>
    <w:p w14:paraId="409DAE32" w14:textId="2B34AAFB" w:rsidR="00C21E04" w:rsidRPr="00975492" w:rsidRDefault="00C21E04" w:rsidP="00975492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b/>
          <w:bCs/>
        </w:rPr>
      </w:pP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หน่วย</w:t>
      </w:r>
      <w:r w:rsidR="00D7622B" w:rsidRPr="0097549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5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68"/>
        <w:gridCol w:w="126"/>
        <w:gridCol w:w="1371"/>
        <w:gridCol w:w="159"/>
        <w:gridCol w:w="1368"/>
        <w:gridCol w:w="162"/>
        <w:gridCol w:w="1368"/>
      </w:tblGrid>
      <w:tr w:rsidR="00192676" w:rsidRPr="00975492" w14:paraId="6AC4D4D9" w14:textId="77777777" w:rsidTr="0070114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94A14" w14:textId="77777777" w:rsidR="00192676" w:rsidRPr="00975492" w:rsidRDefault="00192676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F2667" w14:textId="6FB41B71" w:rsidR="00192676" w:rsidRPr="00975492" w:rsidRDefault="00192676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AC10A86" w14:textId="77777777" w:rsidR="00192676" w:rsidRPr="00975492" w:rsidRDefault="00192676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D6FD6A" w14:textId="695527F8" w:rsidR="00192676" w:rsidRPr="00975492" w:rsidRDefault="00192676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2676" w:rsidRPr="00975492" w14:paraId="5C3BA1E2" w14:textId="77777777" w:rsidTr="0070114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6EB90" w14:textId="77777777" w:rsidR="00192676" w:rsidRPr="00975492" w:rsidRDefault="00192676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07B672" w14:textId="21F9003A" w:rsidR="00192676" w:rsidRPr="00975492" w:rsidRDefault="00192676" w:rsidP="00975492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F2A07" w14:textId="77777777" w:rsidR="00192676" w:rsidRPr="00975492" w:rsidRDefault="00192676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2C16B3" w14:textId="688A8596" w:rsidR="00192676" w:rsidRPr="00975492" w:rsidRDefault="00192676" w:rsidP="00975492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86FA7CB" w14:textId="77777777" w:rsidR="00192676" w:rsidRPr="00975492" w:rsidRDefault="00192676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4FDA0" w14:textId="225283FB" w:rsidR="00192676" w:rsidRPr="00975492" w:rsidRDefault="00192676" w:rsidP="00975492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F02A5A9" w14:textId="77777777" w:rsidR="00192676" w:rsidRPr="00975492" w:rsidRDefault="00192676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A299F" w14:textId="529DFD50" w:rsidR="00192676" w:rsidRPr="00975492" w:rsidRDefault="00192676" w:rsidP="00975492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674ED" w:rsidRPr="00975492" w14:paraId="2D44C965" w14:textId="77777777" w:rsidTr="007F2F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60DA7" w14:textId="77777777" w:rsidR="006674ED" w:rsidRPr="00975492" w:rsidRDefault="006674ED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6C81D" w14:textId="4086B34A" w:rsidR="006674ED" w:rsidRPr="00975492" w:rsidRDefault="008E4852" w:rsidP="00975492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6674ED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674ED" w:rsidRPr="009754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</w:t>
            </w:r>
            <w:r w:rsidR="006674ED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C77D188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E35CE" w14:textId="2ABA567E" w:rsidR="006674ED" w:rsidRPr="00975492" w:rsidRDefault="008E4852" w:rsidP="00975492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6674ED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5531327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2878D" w14:textId="6EA6E257" w:rsidR="006674ED" w:rsidRPr="00975492" w:rsidRDefault="008E4852" w:rsidP="00975492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6674ED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674ED" w:rsidRPr="009754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</w:t>
            </w:r>
            <w:r w:rsidR="006674ED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4E6F189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CC8EB" w14:textId="032C414B" w:rsidR="006674ED" w:rsidRPr="00975492" w:rsidRDefault="008E4852" w:rsidP="00975492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6674ED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6674ED" w:rsidRPr="00975492" w14:paraId="293FABC2" w14:textId="77777777" w:rsidTr="007F2F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1C4A0" w14:textId="77777777" w:rsidR="006674ED" w:rsidRPr="00975492" w:rsidRDefault="006674ED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0ED83" w14:textId="551C453A" w:rsidR="006674ED" w:rsidRPr="00975492" w:rsidRDefault="008E4852" w:rsidP="00975492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5B4AE0F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62566" w14:textId="54F7C4E8" w:rsidR="006674ED" w:rsidRPr="00975492" w:rsidRDefault="008E4852" w:rsidP="00975492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855C3D9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7372B" w14:textId="752506EC" w:rsidR="006674ED" w:rsidRPr="00975492" w:rsidRDefault="008E4852" w:rsidP="00975492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01C5691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1F2E2" w14:textId="71417CD4" w:rsidR="006674ED" w:rsidRPr="00975492" w:rsidRDefault="008E4852" w:rsidP="00975492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2565</w:t>
            </w:r>
          </w:p>
        </w:tc>
      </w:tr>
      <w:tr w:rsidR="006674ED" w:rsidRPr="00975492" w14:paraId="0FEA2748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733E5" w14:textId="77777777" w:rsidR="006674ED" w:rsidRPr="00975492" w:rsidRDefault="006674ED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E9D21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4AE1BE4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EB2A9" w14:textId="3232BAC6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C684E82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8D5A8" w14:textId="42AC7098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5468B40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98D2F" w14:textId="7B297AD1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674ED" w:rsidRPr="00975492" w14:paraId="55B42FE1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B5DB" w14:textId="4D9B2F66" w:rsidR="006674ED" w:rsidRPr="00975492" w:rsidRDefault="006674ED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A4D14" w14:textId="281F10CF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74</w:t>
            </w:r>
            <w:r w:rsidR="003F4CF6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029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841D5F5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BCCC9" w14:textId="331DE75E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79</w:t>
            </w:r>
            <w:r w:rsidR="006674ED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895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A21CA45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C10A9" w14:textId="01AED6C5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74</w:t>
            </w:r>
            <w:r w:rsidR="003F4CF6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029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9085A47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814D7" w14:textId="5431672B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79</w:t>
            </w:r>
            <w:r w:rsidR="006674ED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895</w:t>
            </w:r>
          </w:p>
        </w:tc>
      </w:tr>
      <w:tr w:rsidR="006674ED" w:rsidRPr="00975492" w14:paraId="548517AC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6239D" w14:textId="4CC3C38E" w:rsidR="006674ED" w:rsidRPr="00975492" w:rsidRDefault="006674ED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14702" w14:textId="5C6D9C99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17F5C17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DCCB4" w14:textId="39845390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227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B5124A4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F2D8FA" w14:textId="288B8BCA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145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3CE728A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AC283" w14:textId="57CD4518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227</w:t>
            </w:r>
          </w:p>
        </w:tc>
      </w:tr>
      <w:tr w:rsidR="006674ED" w:rsidRPr="00975492" w14:paraId="4A569782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B4A6F" w14:textId="69CD2BF4" w:rsidR="006674ED" w:rsidRPr="00975492" w:rsidRDefault="006674ED" w:rsidP="00975492">
            <w:pPr>
              <w:spacing w:after="0" w:line="240" w:lineRule="auto"/>
              <w:ind w:left="35" w:hanging="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C37025" w14:textId="61EA7FF9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74</w:t>
            </w:r>
            <w:r w:rsidR="003F4CF6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174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66C9E1F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B223F7" w14:textId="3BFF9E8E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</w:t>
            </w:r>
            <w:r w:rsidR="006674ED" w:rsidRPr="00975492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4B9D8FF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1AA38E" w14:textId="3A722EDC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74</w:t>
            </w:r>
            <w:r w:rsidR="003F4CF6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174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2F83629" w14:textId="77777777" w:rsidR="006674ED" w:rsidRPr="00975492" w:rsidRDefault="006674ED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015CEC" w14:textId="3DD905BA" w:rsidR="006674ED" w:rsidRPr="00975492" w:rsidRDefault="008E4852" w:rsidP="00975492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E485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</w:t>
            </w:r>
            <w:r w:rsidR="006674ED" w:rsidRPr="00975492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122</w:t>
            </w:r>
          </w:p>
        </w:tc>
      </w:tr>
    </w:tbl>
    <w:p w14:paraId="226DBC92" w14:textId="61891A9C" w:rsidR="00F166B7" w:rsidRPr="00975492" w:rsidRDefault="00F166B7" w:rsidP="00975492">
      <w:pPr>
        <w:spacing w:before="240" w:after="0" w:line="240" w:lineRule="auto"/>
        <w:ind w:left="900" w:hanging="353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ค)</w:t>
      </w:r>
      <w:r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  <w:t>เงินให้กู้ยืมแก่</w:t>
      </w:r>
      <w:r w:rsidR="00567021"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กิจการ</w:t>
      </w:r>
      <w:r w:rsidR="00616A2B">
        <w:rPr>
          <w:rFonts w:asciiTheme="majorBidi" w:eastAsia="Arial Unicode MS" w:hAnsiTheme="majorBidi" w:cstheme="majorBidi" w:hint="cs"/>
          <w:b/>
          <w:bCs/>
          <w:color w:val="000000"/>
          <w:sz w:val="32"/>
          <w:szCs w:val="32"/>
          <w:cs/>
          <w:lang w:bidi="th-TH"/>
        </w:rPr>
        <w:t>ที่เกี่ยวข้องกัน</w:t>
      </w:r>
    </w:p>
    <w:p w14:paraId="6CE9E817" w14:textId="44DA2B43" w:rsidR="00F166B7" w:rsidRPr="00975492" w:rsidRDefault="00F166B7" w:rsidP="00975492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การเปลี่ยนแปลงของเงินให้กู้ยืมแก่กิจการ</w:t>
      </w:r>
      <w:r w:rsidR="007E3C9A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ที่เกี่ยวข้องกัน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สำหรับงวด</w:t>
      </w:r>
      <w:r w:rsidR="003F57DD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เ</w:t>
      </w:r>
      <w:r w:rsidR="002913AF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</w:t>
      </w:r>
      <w:r w:rsidR="003F57DD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้า</w:t>
      </w:r>
      <w:r w:rsidR="00D50EDE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เดือน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7E3C9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br/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2913AF"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3F57DD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2913AF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2913AF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และ</w:t>
      </w:r>
      <w:r w:rsidR="00567021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สำหรับปีสิ้นสุดวันที่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8E4852" w:rsidRPr="008E485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2565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E25C2F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สามารถวิเคราะห์ได้ดังนี้</w:t>
      </w:r>
    </w:p>
    <w:p w14:paraId="4B671130" w14:textId="246E2BB4" w:rsidR="00CB15F5" w:rsidRPr="00975492" w:rsidRDefault="00CB15F5" w:rsidP="00975492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D7622B" w:rsidRPr="0097549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504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188"/>
        <w:gridCol w:w="117"/>
        <w:gridCol w:w="1228"/>
        <w:gridCol w:w="95"/>
        <w:gridCol w:w="1237"/>
        <w:gridCol w:w="104"/>
        <w:gridCol w:w="1223"/>
      </w:tblGrid>
      <w:tr w:rsidR="00D964AC" w:rsidRPr="00975492" w14:paraId="1782B04C" w14:textId="77777777" w:rsidTr="00A821E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3BBD7" w14:textId="77777777" w:rsidR="00D964AC" w:rsidRPr="00975492" w:rsidRDefault="00D964AC" w:rsidP="00975492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19ECCB" w14:textId="3446717A" w:rsidR="00D964AC" w:rsidRPr="00975492" w:rsidRDefault="00D964AC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6B15C2D" w14:textId="77777777" w:rsidR="00D964AC" w:rsidRPr="00975492" w:rsidRDefault="00D964AC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5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9DD860" w14:textId="6F275534" w:rsidR="00D964AC" w:rsidRPr="00975492" w:rsidRDefault="00D964AC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11F84" w:rsidRPr="00975492" w14:paraId="50E2473D" w14:textId="77777777" w:rsidTr="00A821E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29654" w14:textId="77777777" w:rsidR="00511F84" w:rsidRPr="00975492" w:rsidRDefault="00511F84" w:rsidP="00975492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6DC227" w14:textId="6B7B1094" w:rsidR="00511F84" w:rsidRPr="00975492" w:rsidRDefault="00511F84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DF709" w14:textId="77777777" w:rsidR="00511F84" w:rsidRPr="00975492" w:rsidRDefault="00511F84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BAD5D5" w14:textId="2F44C580" w:rsidR="00511F84" w:rsidRPr="00975492" w:rsidRDefault="00511F84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8AA23BE" w14:textId="77777777" w:rsidR="00511F84" w:rsidRPr="00975492" w:rsidRDefault="00511F84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A2848" w14:textId="62170214" w:rsidR="00511F84" w:rsidRPr="00975492" w:rsidRDefault="00511F84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84074" w14:textId="77777777" w:rsidR="00511F84" w:rsidRPr="00975492" w:rsidRDefault="00511F84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D6402" w14:textId="40AEDAB0" w:rsidR="00511F84" w:rsidRPr="00975492" w:rsidRDefault="00511F84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F57DD" w:rsidRPr="00975492" w14:paraId="4D354755" w14:textId="77777777" w:rsidTr="00A10ECD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209C9" w14:textId="77777777" w:rsidR="003F57DD" w:rsidRPr="00975492" w:rsidRDefault="003F57DD" w:rsidP="00975492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83F36" w14:textId="5CCC0767" w:rsidR="003F57DD" w:rsidRPr="00975492" w:rsidRDefault="008E4852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3F57DD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F57DD" w:rsidRPr="009754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</w:t>
            </w:r>
            <w:r w:rsidR="003F57DD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38283DF" w14:textId="77777777" w:rsidR="003F57DD" w:rsidRPr="00975492" w:rsidRDefault="003F57DD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DD653" w14:textId="5D33BDC9" w:rsidR="003F57DD" w:rsidRPr="00975492" w:rsidRDefault="008E4852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F57DD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87D0521" w14:textId="77777777" w:rsidR="003F57DD" w:rsidRPr="00975492" w:rsidRDefault="003F57DD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B61515" w14:textId="4034EA67" w:rsidR="003F57DD" w:rsidRPr="00975492" w:rsidRDefault="008E4852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3F57DD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F57DD" w:rsidRPr="009754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</w:t>
            </w:r>
            <w:r w:rsidR="003F57DD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29895C93" w14:textId="77777777" w:rsidR="003F57DD" w:rsidRPr="00975492" w:rsidRDefault="003F57DD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37ED2" w14:textId="3508911A" w:rsidR="003F57DD" w:rsidRPr="00975492" w:rsidRDefault="008E4852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E4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F57DD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3F57DD" w:rsidRPr="00975492" w14:paraId="55453B01" w14:textId="77777777" w:rsidTr="00097E3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5A4D3" w14:textId="77777777" w:rsidR="003F57DD" w:rsidRPr="00975492" w:rsidRDefault="003F57DD" w:rsidP="00975492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0FABB" w14:textId="416DA37D" w:rsidR="003F57DD" w:rsidRPr="00975492" w:rsidRDefault="008E4852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834A719" w14:textId="77777777" w:rsidR="003F57DD" w:rsidRPr="00975492" w:rsidRDefault="003F57DD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FCE19" w14:textId="142D7882" w:rsidR="003F57DD" w:rsidRPr="00975492" w:rsidRDefault="008E4852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4BC6AE1" w14:textId="77777777" w:rsidR="003F57DD" w:rsidRPr="00975492" w:rsidRDefault="003F57DD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259CA" w14:textId="2A322346" w:rsidR="003F57DD" w:rsidRPr="00975492" w:rsidRDefault="008E4852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B968379" w14:textId="77777777" w:rsidR="003F57DD" w:rsidRPr="00975492" w:rsidRDefault="003F57DD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B89E0" w14:textId="2AF28746" w:rsidR="003F57DD" w:rsidRPr="00975492" w:rsidRDefault="008E4852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3F57DD" w:rsidRPr="00975492" w14:paraId="530083DC" w14:textId="77777777" w:rsidTr="00CD62B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56D07" w14:textId="1E1ECED0" w:rsidR="003F57DD" w:rsidRPr="00975492" w:rsidRDefault="003F57DD" w:rsidP="00975492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มูลค่าตามบัญชีต้นงวด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/ปี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64934F" w14:textId="01BC684F" w:rsidR="003F57DD" w:rsidRPr="00975492" w:rsidRDefault="003F4CF6" w:rsidP="00975492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053E311" w14:textId="77777777" w:rsidR="003F57DD" w:rsidRPr="00975492" w:rsidRDefault="003F57DD" w:rsidP="009754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441E0" w14:textId="5402C994" w:rsidR="003F57DD" w:rsidRPr="00975492" w:rsidRDefault="003F57DD" w:rsidP="00975492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462AC54" w14:textId="77777777" w:rsidR="003F57DD" w:rsidRPr="00975492" w:rsidRDefault="003F57DD" w:rsidP="009754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0FF1BD" w14:textId="47C1E8E9" w:rsidR="003F57DD" w:rsidRPr="00975492" w:rsidRDefault="008E4852" w:rsidP="00975492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3F4CF6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DA7766A" w14:textId="77777777" w:rsidR="003F57DD" w:rsidRPr="00975492" w:rsidRDefault="003F57DD" w:rsidP="009754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99E74" w14:textId="2AAE3BFF" w:rsidR="003F57DD" w:rsidRPr="00975492" w:rsidRDefault="008E4852" w:rsidP="00975492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3F57DD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217</w:t>
            </w:r>
          </w:p>
        </w:tc>
      </w:tr>
      <w:tr w:rsidR="003F57DD" w:rsidRPr="00975492" w14:paraId="21F7BE89" w14:textId="77777777" w:rsidTr="00CD62B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DA3AB" w14:textId="77777777" w:rsidR="003F57DD" w:rsidRPr="00975492" w:rsidRDefault="003F57DD" w:rsidP="00975492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CC544" w14:textId="22D842E7" w:rsidR="003F57DD" w:rsidRPr="00975492" w:rsidRDefault="00C53A6B" w:rsidP="00975492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9BFAB60" w14:textId="77777777" w:rsidR="003F57DD" w:rsidRPr="00975492" w:rsidRDefault="003F57DD" w:rsidP="009754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C89BFE" w14:textId="1E7B4E8B" w:rsidR="003F57DD" w:rsidRPr="00975492" w:rsidRDefault="003F57DD" w:rsidP="00975492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BB2F486" w14:textId="77777777" w:rsidR="003F57DD" w:rsidRPr="00975492" w:rsidRDefault="003F57DD" w:rsidP="009754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153464" w14:textId="36FD644F" w:rsidR="003F57DD" w:rsidRPr="00975492" w:rsidRDefault="008E4852" w:rsidP="00975492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3F4CF6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1DB6C71" w14:textId="77777777" w:rsidR="003F57DD" w:rsidRPr="00975492" w:rsidRDefault="003F57DD" w:rsidP="009754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87C75C" w14:textId="76FB8B15" w:rsidR="003F57DD" w:rsidRPr="00975492" w:rsidRDefault="008E4852" w:rsidP="00975492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3F57DD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217</w:t>
            </w:r>
          </w:p>
        </w:tc>
      </w:tr>
      <w:tr w:rsidR="003F57DD" w:rsidRPr="00975492" w14:paraId="40B179BF" w14:textId="77777777" w:rsidTr="00097E3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B75B1" w14:textId="14DB4C9A" w:rsidR="003F57DD" w:rsidRPr="00975492" w:rsidRDefault="003F57DD" w:rsidP="00975492">
            <w:pPr>
              <w:pStyle w:val="Style1"/>
              <w:tabs>
                <w:tab w:val="left" w:pos="453"/>
              </w:tabs>
              <w:ind w:left="452" w:hanging="374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975492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</w:rPr>
              <w:t>ผลขาดทุนด้านเครดิตที่คาดว่าจะ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เกิดขึ้นของเงินให้กู้ยืมแก่บริษัทย่อย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EC9A6" w14:textId="33FA3F38" w:rsidR="003F57DD" w:rsidRPr="00975492" w:rsidRDefault="003F4CF6" w:rsidP="00975492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43339B" w14:textId="77777777" w:rsidR="003F57DD" w:rsidRPr="00975492" w:rsidRDefault="003F57DD" w:rsidP="009754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ACC4C" w14:textId="2EC5902E" w:rsidR="003F57DD" w:rsidRPr="00975492" w:rsidRDefault="003F57DD" w:rsidP="00975492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1D527E3" w14:textId="77777777" w:rsidR="003F57DD" w:rsidRPr="00975492" w:rsidRDefault="003F57DD" w:rsidP="009754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C3987" w14:textId="27C4BDE0" w:rsidR="003F57DD" w:rsidRPr="00975492" w:rsidRDefault="003F4CF6" w:rsidP="00975492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017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D88C410" w14:textId="77777777" w:rsidR="003F57DD" w:rsidRPr="00975492" w:rsidRDefault="003F57DD" w:rsidP="009754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7D98B" w14:textId="5706DF7E" w:rsidR="003F57DD" w:rsidRPr="00975492" w:rsidRDefault="003F57DD" w:rsidP="00975492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8E4852"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017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F57DD" w:rsidRPr="00975492" w14:paraId="7864B076" w14:textId="77777777" w:rsidTr="00097E3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C6C60" w14:textId="7692787F" w:rsidR="003F57DD" w:rsidRPr="00975492" w:rsidRDefault="003F57DD" w:rsidP="00975492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มูลค่าตามบัญชีปลายงวด/ปี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365CC5" w14:textId="22581ABE" w:rsidR="003F57DD" w:rsidRPr="00975492" w:rsidRDefault="003F4CF6" w:rsidP="00975492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170EC2C" w14:textId="77777777" w:rsidR="003F57DD" w:rsidRPr="00975492" w:rsidRDefault="003F57DD" w:rsidP="009754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91A665" w14:textId="667865BA" w:rsidR="003F57DD" w:rsidRPr="00975492" w:rsidRDefault="003F57DD" w:rsidP="00975492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7F3DBC0" w14:textId="77777777" w:rsidR="003F57DD" w:rsidRPr="00975492" w:rsidRDefault="003F57DD" w:rsidP="009754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A92658" w14:textId="60CA96B6" w:rsidR="003F57DD" w:rsidRPr="00975492" w:rsidRDefault="008E4852" w:rsidP="00975492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3F4CF6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200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1F16C4E3" w14:textId="77777777" w:rsidR="003F57DD" w:rsidRPr="00975492" w:rsidRDefault="003F57DD" w:rsidP="009754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30B38B" w14:textId="206BCD01" w:rsidR="003F57DD" w:rsidRPr="00975492" w:rsidRDefault="008E4852" w:rsidP="00975492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3F57DD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200</w:t>
            </w:r>
          </w:p>
        </w:tc>
      </w:tr>
    </w:tbl>
    <w:p w14:paraId="41C2A45D" w14:textId="45404EFB" w:rsidR="00D4251A" w:rsidRPr="00975492" w:rsidRDefault="004F6E03" w:rsidP="00975492">
      <w:pPr>
        <w:spacing w:before="240" w:after="24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เงินให้กู้ยืมระยะสั้นแก่บริษัทย่อยเป็นเงินให้กู้ยืมไม่มีหลักประกันในสกุลเงินบาท มีกำหนดชำระคืนเมื่อทวงถามและมีอัตราดอกเบี้ยร้อยละ </w:t>
      </w:r>
      <w:r w:rsidR="008E4852" w:rsidRPr="008E485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0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.</w:t>
      </w:r>
      <w:r w:rsidR="008E4852" w:rsidRPr="008E485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15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ต่อปี</w:t>
      </w:r>
    </w:p>
    <w:p w14:paraId="383EF5B1" w14:textId="1E53EC2F" w:rsidR="00C1144C" w:rsidRPr="00975492" w:rsidRDefault="00FE30AA" w:rsidP="00975492">
      <w:pPr>
        <w:spacing w:after="24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เงินให้กู้ยืมเป็นส่วนที่หมุนเวียน มูลค่ายุติธรรมจึงมีมูลค่าใกล้เคียงกับราคาตามบัญชี เนื่องจากผลกระทบของอัตราคิดลดไม่มีสาระสำคัญ</w:t>
      </w:r>
    </w:p>
    <w:p w14:paraId="7ABB42C3" w14:textId="77777777" w:rsidR="0040187E" w:rsidRPr="00975492" w:rsidRDefault="0040187E" w:rsidP="00975492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</w:pPr>
      <w:r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br w:type="page"/>
      </w:r>
    </w:p>
    <w:p w14:paraId="62646855" w14:textId="151122A8" w:rsidR="00F166B7" w:rsidRPr="00975492" w:rsidRDefault="003010E2" w:rsidP="00975492">
      <w:pPr>
        <w:spacing w:after="0" w:line="400" w:lineRule="exact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</w:pPr>
      <w:r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lastRenderedPageBreak/>
        <w:t>ง</w:t>
      </w:r>
      <w:r w:rsidR="00F166B7"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)</w:t>
      </w:r>
      <w:r w:rsidR="00E25C2F"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="00F166B7"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ค่าตอบแทน</w:t>
      </w:r>
      <w:r w:rsidR="00437825"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กรรมการ และ</w:t>
      </w:r>
      <w:r w:rsidR="00F166B7"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ผู้บริหารสำคัญ</w:t>
      </w:r>
    </w:p>
    <w:p w14:paraId="3AA01BA5" w14:textId="1E4E0F25" w:rsidR="00F166B7" w:rsidRPr="00975492" w:rsidRDefault="00437825" w:rsidP="00975492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ในระหว่างงวด</w:t>
      </w:r>
      <w:r w:rsidR="007F472E"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สาม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เดือนสิ้นสุดวันที่ </w:t>
      </w:r>
      <w:r w:rsidR="008E4852" w:rsidRPr="008E485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30</w:t>
      </w:r>
      <w:r w:rsidR="002913AF" w:rsidRPr="0097549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="00AF3700" w:rsidRPr="00975492">
        <w:rPr>
          <w:rFonts w:asciiTheme="majorBidi" w:eastAsia="Arial Unicode MS" w:hAnsiTheme="majorBidi" w:cstheme="majorBidi" w:hint="cs"/>
          <w:color w:val="000000"/>
          <w:spacing w:val="-2"/>
          <w:sz w:val="32"/>
          <w:szCs w:val="32"/>
          <w:cs/>
          <w:lang w:bidi="th-TH"/>
        </w:rPr>
        <w:t>กันย</w:t>
      </w:r>
      <w:r w:rsidR="002913AF" w:rsidRPr="0097549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ายน</w:t>
      </w:r>
      <w:r w:rsidR="002913AF" w:rsidRPr="0097549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8E4852" w:rsidRPr="008E485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2566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 </w:t>
      </w:r>
      <w:r w:rsidR="008E4852" w:rsidRPr="008E485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2565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ค่าใช้จ่ายผลประโยชน์พนักงานที่ให้แก่กรรมการและผู้บริหารสำคัญ มีดังต่อไปนี้</w:t>
      </w:r>
    </w:p>
    <w:p w14:paraId="4DF2B235" w14:textId="318F566F" w:rsidR="00354B5C" w:rsidRPr="00975492" w:rsidRDefault="00354B5C" w:rsidP="00975492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D7622B" w:rsidRPr="0097549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72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7"/>
        <w:gridCol w:w="95"/>
        <w:gridCol w:w="1613"/>
        <w:gridCol w:w="104"/>
        <w:gridCol w:w="1509"/>
        <w:gridCol w:w="104"/>
      </w:tblGrid>
      <w:tr w:rsidR="00CF1CDC" w:rsidRPr="00975492" w14:paraId="5E7CFE0F" w14:textId="77777777" w:rsidTr="00CF1CDC">
        <w:trPr>
          <w:gridAfter w:val="1"/>
          <w:wAfter w:w="104" w:type="dxa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CCE0D" w14:textId="77777777" w:rsidR="00CF1CDC" w:rsidRPr="00975492" w:rsidRDefault="00CF1CDC" w:rsidP="00975492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1F4AC03" w14:textId="77777777" w:rsidR="00CF1CDC" w:rsidRPr="00975492" w:rsidRDefault="00CF1CDC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77F19D" w14:textId="000B6B3A" w:rsidR="00CF1CDC" w:rsidRPr="00975492" w:rsidRDefault="00CF1CDC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F1CDC" w:rsidRPr="00975492" w14:paraId="090F4E28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F4209" w14:textId="77777777" w:rsidR="00CF1CDC" w:rsidRPr="00975492" w:rsidRDefault="00CF1CDC" w:rsidP="00975492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112DB7F" w14:textId="77777777" w:rsidR="00CF1CDC" w:rsidRPr="00975492" w:rsidRDefault="00CF1CDC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7B3C4D" w14:textId="6B023B62" w:rsidR="00CF1CDC" w:rsidRPr="00975492" w:rsidRDefault="008E4852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53369" w14:textId="77777777" w:rsidR="00CF1CDC" w:rsidRPr="00975492" w:rsidRDefault="00CF1CDC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52157E" w14:textId="3AF48B17" w:rsidR="00CF1CDC" w:rsidRPr="00975492" w:rsidRDefault="008E4852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CF1CDC" w:rsidRPr="00975492" w14:paraId="16687D75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5FDAB" w14:textId="42A22AAA" w:rsidR="00CF1CDC" w:rsidRPr="00975492" w:rsidRDefault="00CF1CDC" w:rsidP="00975492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58D69" w14:textId="77777777" w:rsidR="00CF1CDC" w:rsidRPr="00975492" w:rsidRDefault="00CF1CDC" w:rsidP="009754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EC5C4" w14:textId="39966FDF" w:rsidR="00CF1CDC" w:rsidRPr="00975492" w:rsidRDefault="008E4852" w:rsidP="00975492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CF1CDC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859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275DB21" w14:textId="77777777" w:rsidR="00CF1CDC" w:rsidRPr="00975492" w:rsidRDefault="00CF1CDC" w:rsidP="009754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43C41" w14:textId="0F9071E5" w:rsidR="00CF1CDC" w:rsidRPr="00975492" w:rsidRDefault="008E4852" w:rsidP="00975492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CF1CDC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758</w:t>
            </w:r>
          </w:p>
        </w:tc>
      </w:tr>
      <w:tr w:rsidR="00CF1CDC" w:rsidRPr="00975492" w14:paraId="26538DA5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22C16" w14:textId="327F5EE6" w:rsidR="00CF1CDC" w:rsidRPr="00975492" w:rsidRDefault="00CF1CDC" w:rsidP="00975492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ผลประโยชน์ระยะยาว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94B1B" w14:textId="77777777" w:rsidR="00CF1CDC" w:rsidRPr="00975492" w:rsidRDefault="00CF1CDC" w:rsidP="009754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2F958" w14:textId="01CF76A5" w:rsidR="00CF1CDC" w:rsidRPr="00975492" w:rsidRDefault="008E4852" w:rsidP="00975492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0E9450BB" w14:textId="77777777" w:rsidR="00CF1CDC" w:rsidRPr="00975492" w:rsidRDefault="00CF1CDC" w:rsidP="009754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E9CC67" w14:textId="35B77D12" w:rsidR="00CF1CDC" w:rsidRPr="00975492" w:rsidRDefault="008E4852" w:rsidP="00975492">
            <w:pPr>
              <w:tabs>
                <w:tab w:val="decimal" w:pos="1066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461</w:t>
            </w:r>
          </w:p>
        </w:tc>
      </w:tr>
      <w:tr w:rsidR="00CF1CDC" w:rsidRPr="00975492" w14:paraId="10431656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DC117" w14:textId="4457E3BA" w:rsidR="00CF1CDC" w:rsidRPr="00975492" w:rsidRDefault="00CF1CDC" w:rsidP="00975492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68C33" w14:textId="77777777" w:rsidR="00CF1CDC" w:rsidRPr="00975492" w:rsidRDefault="00CF1CDC" w:rsidP="009754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9D453D" w14:textId="6D9800BB" w:rsidR="00CF1CDC" w:rsidRPr="00975492" w:rsidRDefault="008E4852" w:rsidP="00975492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  <w:r w:rsidR="00CF1CDC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086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B75FE49" w14:textId="77777777" w:rsidR="00CF1CDC" w:rsidRPr="00975492" w:rsidRDefault="00CF1CDC" w:rsidP="009754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A94182" w14:textId="53D382DC" w:rsidR="00CF1CDC" w:rsidRPr="00975492" w:rsidRDefault="008E4852" w:rsidP="00975492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CF1CDC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219</w:t>
            </w:r>
          </w:p>
        </w:tc>
      </w:tr>
    </w:tbl>
    <w:p w14:paraId="008E5954" w14:textId="7BA0158F" w:rsidR="007F472E" w:rsidRPr="00975492" w:rsidRDefault="007F472E" w:rsidP="00975492">
      <w:pPr>
        <w:spacing w:before="240"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ในระหว่างงวด</w:t>
      </w:r>
      <w:r w:rsidR="003C7A34" w:rsidRPr="00975492">
        <w:rPr>
          <w:rFonts w:asciiTheme="majorBidi" w:eastAsia="Arial Unicode MS" w:hAnsiTheme="majorBidi" w:cstheme="majorBidi" w:hint="cs"/>
          <w:color w:val="000000"/>
          <w:spacing w:val="-4"/>
          <w:sz w:val="32"/>
          <w:szCs w:val="32"/>
          <w:cs/>
          <w:lang w:bidi="th-TH"/>
        </w:rPr>
        <w:t>เ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ก</w:t>
      </w:r>
      <w:r w:rsidR="003C7A34" w:rsidRPr="00975492">
        <w:rPr>
          <w:rFonts w:asciiTheme="majorBidi" w:eastAsia="Arial Unicode MS" w:hAnsiTheme="majorBidi" w:cstheme="majorBidi" w:hint="cs"/>
          <w:color w:val="000000"/>
          <w:spacing w:val="-4"/>
          <w:sz w:val="32"/>
          <w:szCs w:val="32"/>
          <w:cs/>
          <w:lang w:bidi="th-TH"/>
        </w:rPr>
        <w:t>้า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เดือนสิ้นสุดวันที่ </w:t>
      </w:r>
      <w:r w:rsidR="008E4852" w:rsidRPr="008E485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30</w:t>
      </w:r>
      <w:r w:rsidRPr="0097549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="003C7A34" w:rsidRPr="00975492">
        <w:rPr>
          <w:rFonts w:asciiTheme="majorBidi" w:eastAsia="Arial Unicode MS" w:hAnsiTheme="majorBidi" w:cstheme="majorBidi" w:hint="cs"/>
          <w:color w:val="000000"/>
          <w:spacing w:val="-2"/>
          <w:sz w:val="32"/>
          <w:szCs w:val="32"/>
          <w:cs/>
          <w:lang w:bidi="th-TH"/>
        </w:rPr>
        <w:t>กันย</w:t>
      </w:r>
      <w:r w:rsidRPr="0097549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ายน</w:t>
      </w:r>
      <w:r w:rsidRPr="0097549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8E4852" w:rsidRPr="008E485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2566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 </w:t>
      </w:r>
      <w:r w:rsidR="008E4852" w:rsidRPr="008E485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2565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ค่าใช้จ่ายผลประโยชน์พนักงานที่ให้แก่กรรมการและผู้บริหารสำคัญ มีดังต่อไปนี้</w:t>
      </w:r>
    </w:p>
    <w:p w14:paraId="70059BFE" w14:textId="49F31357" w:rsidR="007F472E" w:rsidRPr="00975492" w:rsidRDefault="007F472E" w:rsidP="00975492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411F2D" w:rsidRPr="0097549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67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7"/>
        <w:gridCol w:w="95"/>
        <w:gridCol w:w="1615"/>
        <w:gridCol w:w="104"/>
        <w:gridCol w:w="1606"/>
      </w:tblGrid>
      <w:tr w:rsidR="00CF1CDC" w:rsidRPr="00975492" w14:paraId="6DE4791E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E4D1F" w14:textId="77777777" w:rsidR="00CF1CDC" w:rsidRPr="00975492" w:rsidRDefault="00CF1CDC" w:rsidP="00975492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5BA7EA88" w14:textId="77777777" w:rsidR="00CF1CDC" w:rsidRPr="00975492" w:rsidRDefault="00CF1CDC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3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DD5A77" w14:textId="4B4FD638" w:rsidR="00CF1CDC" w:rsidRPr="00975492" w:rsidRDefault="00CF1CDC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  <w:r w:rsidRPr="00975492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และ</w:t>
            </w: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F1CDC" w:rsidRPr="00975492" w14:paraId="284A3C27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777B2" w14:textId="77777777" w:rsidR="00CF1CDC" w:rsidRPr="00975492" w:rsidRDefault="00CF1CDC" w:rsidP="00975492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71BA9BC" w14:textId="77777777" w:rsidR="00CF1CDC" w:rsidRPr="00975492" w:rsidRDefault="00CF1CDC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4B3C29" w14:textId="7C7CDC4F" w:rsidR="00CF1CDC" w:rsidRPr="00975492" w:rsidRDefault="008E4852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FA07A" w14:textId="77777777" w:rsidR="00CF1CDC" w:rsidRPr="00975492" w:rsidRDefault="00CF1CDC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CC28E8" w14:textId="338208D6" w:rsidR="00CF1CDC" w:rsidRPr="00975492" w:rsidRDefault="008E4852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CF1CDC" w:rsidRPr="00975492" w14:paraId="4956F340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25EFD" w14:textId="77777777" w:rsidR="00CF1CDC" w:rsidRPr="00975492" w:rsidRDefault="00CF1CDC" w:rsidP="00975492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3B192" w14:textId="77777777" w:rsidR="00CF1CDC" w:rsidRPr="00975492" w:rsidRDefault="00CF1CDC" w:rsidP="009754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FE196" w14:textId="3FC7E13C" w:rsidR="00CF1CDC" w:rsidRPr="00975492" w:rsidRDefault="008E4852" w:rsidP="00975492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23</w:t>
            </w:r>
            <w:r w:rsidR="00CF1CDC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F5E367F" w14:textId="77777777" w:rsidR="00CF1CDC" w:rsidRPr="00975492" w:rsidRDefault="00CF1CDC" w:rsidP="009754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D7B7C" w14:textId="6AA755A7" w:rsidR="00CF1CDC" w:rsidRPr="00975492" w:rsidRDefault="008E4852" w:rsidP="00975492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</w:t>
            </w:r>
            <w:r w:rsidR="00CF1CDC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221</w:t>
            </w:r>
          </w:p>
        </w:tc>
      </w:tr>
      <w:tr w:rsidR="00CF1CDC" w:rsidRPr="00975492" w14:paraId="41E119E1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EC8BA" w14:textId="1E4B2C78" w:rsidR="00CF1CDC" w:rsidRPr="00975492" w:rsidRDefault="00CF1CDC" w:rsidP="00975492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ผลประโยชน์ระยะยาว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49E64" w14:textId="77777777" w:rsidR="00CF1CDC" w:rsidRPr="00975492" w:rsidRDefault="00CF1CDC" w:rsidP="009754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D4B86" w14:textId="5BE0EB21" w:rsidR="00CF1CDC" w:rsidRPr="00975492" w:rsidRDefault="008E4852" w:rsidP="00975492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681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6F754C8" w14:textId="77777777" w:rsidR="00CF1CDC" w:rsidRPr="00975492" w:rsidRDefault="00CF1CDC" w:rsidP="009754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7C554C" w14:textId="582D8BF1" w:rsidR="00CF1CDC" w:rsidRPr="00975492" w:rsidRDefault="008E4852" w:rsidP="00975492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653</w:t>
            </w:r>
          </w:p>
        </w:tc>
      </w:tr>
      <w:tr w:rsidR="00CF1CDC" w:rsidRPr="00975492" w14:paraId="005604D0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A9B56" w14:textId="77777777" w:rsidR="00CF1CDC" w:rsidRPr="00975492" w:rsidRDefault="00CF1CDC" w:rsidP="00975492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0880C" w14:textId="77777777" w:rsidR="00CF1CDC" w:rsidRPr="00975492" w:rsidRDefault="00CF1CDC" w:rsidP="009754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A011F3" w14:textId="1ADCD8B1" w:rsidR="00CF1CDC" w:rsidRPr="00975492" w:rsidRDefault="008E4852" w:rsidP="00975492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23</w:t>
            </w:r>
            <w:r w:rsidR="00CF1CDC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821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EDD45BB" w14:textId="77777777" w:rsidR="00CF1CDC" w:rsidRPr="00975492" w:rsidRDefault="00CF1CDC" w:rsidP="009754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C90874" w14:textId="15ACB1BE" w:rsidR="00CF1CDC" w:rsidRPr="00975492" w:rsidRDefault="008E4852" w:rsidP="00975492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</w:t>
            </w:r>
            <w:r w:rsidR="00CF1CDC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874</w:t>
            </w:r>
          </w:p>
        </w:tc>
      </w:tr>
    </w:tbl>
    <w:p w14:paraId="5F617B53" w14:textId="08445B6E" w:rsidR="00DE79F4" w:rsidRPr="00975492" w:rsidRDefault="008E4852" w:rsidP="00975492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8E485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21</w:t>
      </w:r>
      <w:r w:rsidR="00DE79F4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DE79F4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DE79F4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5A7B5FC6" w14:textId="31FF5EF9" w:rsidR="003E78C2" w:rsidRPr="00975492" w:rsidRDefault="00DE79F4" w:rsidP="00975492">
      <w:pPr>
        <w:spacing w:after="0" w:line="240" w:lineRule="auto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75492">
        <w:rPr>
          <w:rFonts w:asciiTheme="majorBidi" w:hAnsiTheme="majorBidi" w:cstheme="majorBidi"/>
          <w:color w:val="000000"/>
          <w:spacing w:val="-9"/>
          <w:sz w:val="32"/>
          <w:szCs w:val="32"/>
          <w:cs/>
        </w:rPr>
        <w:t>รายการบางรายการ</w:t>
      </w:r>
      <w:r w:rsidRPr="00975492">
        <w:rPr>
          <w:rFonts w:asciiTheme="majorBidi" w:hAnsiTheme="majorBidi" w:cstheme="majorBidi"/>
          <w:spacing w:val="-9"/>
          <w:sz w:val="32"/>
          <w:szCs w:val="32"/>
          <w:cs/>
        </w:rPr>
        <w:t>ในงบการเงิน</w:t>
      </w:r>
      <w:r w:rsidR="00466617" w:rsidRPr="00975492">
        <w:rPr>
          <w:rFonts w:asciiTheme="majorBidi" w:hAnsiTheme="majorBidi" w:cstheme="majorBidi"/>
          <w:spacing w:val="-9"/>
          <w:sz w:val="32"/>
          <w:szCs w:val="32"/>
          <w:cs/>
          <w:lang w:bidi="th-TH"/>
        </w:rPr>
        <w:t>รวมและงบการเงินเฉพาะกิจการ</w:t>
      </w:r>
      <w:r w:rsidR="005E2C24" w:rsidRPr="00975492">
        <w:rPr>
          <w:rFonts w:asciiTheme="majorBidi" w:hAnsiTheme="majorBidi" w:cstheme="majorBidi"/>
          <w:spacing w:val="-9"/>
          <w:sz w:val="32"/>
          <w:szCs w:val="32"/>
        </w:rPr>
        <w:t xml:space="preserve"> </w:t>
      </w:r>
      <w:r w:rsidR="005E2C24" w:rsidRPr="00975492">
        <w:rPr>
          <w:rFonts w:asciiTheme="majorBidi" w:hAnsiTheme="majorBidi" w:cstheme="majorBidi"/>
          <w:spacing w:val="-9"/>
          <w:sz w:val="32"/>
          <w:szCs w:val="32"/>
          <w:cs/>
          <w:lang w:bidi="th-TH"/>
        </w:rPr>
        <w:t>ณ</w:t>
      </w:r>
      <w:r w:rsidR="003C24E7" w:rsidRPr="00975492">
        <w:rPr>
          <w:rFonts w:asciiTheme="majorBidi" w:hAnsiTheme="majorBidi" w:cstheme="majorBidi"/>
          <w:spacing w:val="-9"/>
          <w:sz w:val="32"/>
          <w:szCs w:val="32"/>
          <w:cs/>
          <w:lang w:bidi="th-TH"/>
        </w:rPr>
        <w:t xml:space="preserve"> </w:t>
      </w:r>
      <w:r w:rsidRPr="00975492">
        <w:rPr>
          <w:rFonts w:asciiTheme="majorBidi" w:hAnsiTheme="majorBidi" w:cstheme="majorBidi"/>
          <w:color w:val="000000"/>
          <w:spacing w:val="-9"/>
          <w:sz w:val="32"/>
          <w:szCs w:val="32"/>
          <w:cs/>
        </w:rPr>
        <w:t xml:space="preserve">วันที่ </w:t>
      </w:r>
      <w:r w:rsidR="008E4852" w:rsidRPr="008E4852">
        <w:rPr>
          <w:rFonts w:asciiTheme="majorBidi" w:hAnsiTheme="majorBidi" w:cstheme="majorBidi"/>
          <w:color w:val="000000"/>
          <w:spacing w:val="-9"/>
          <w:sz w:val="32"/>
          <w:szCs w:val="32"/>
          <w:lang w:bidi="th-TH"/>
        </w:rPr>
        <w:t>31</w:t>
      </w:r>
      <w:r w:rsidRPr="00975492">
        <w:rPr>
          <w:rFonts w:asciiTheme="majorBidi" w:hAnsiTheme="majorBidi" w:cstheme="majorBidi"/>
          <w:color w:val="000000"/>
          <w:spacing w:val="-9"/>
          <w:sz w:val="32"/>
          <w:szCs w:val="32"/>
        </w:rPr>
        <w:t xml:space="preserve"> </w:t>
      </w:r>
      <w:r w:rsidRPr="00975492">
        <w:rPr>
          <w:rFonts w:asciiTheme="majorBidi" w:hAnsiTheme="majorBidi" w:cstheme="majorBidi"/>
          <w:color w:val="000000"/>
          <w:spacing w:val="-9"/>
          <w:sz w:val="32"/>
          <w:szCs w:val="32"/>
          <w:cs/>
        </w:rPr>
        <w:t xml:space="preserve">ธันวาคม </w:t>
      </w:r>
      <w:r w:rsidR="008E4852" w:rsidRPr="008E4852">
        <w:rPr>
          <w:rFonts w:asciiTheme="majorBidi" w:hAnsiTheme="majorBidi" w:cstheme="majorBidi"/>
          <w:color w:val="000000"/>
          <w:spacing w:val="-9"/>
          <w:sz w:val="32"/>
          <w:szCs w:val="32"/>
          <w:lang w:bidi="th-TH"/>
        </w:rPr>
        <w:t>2565</w:t>
      </w:r>
      <w:r w:rsidRPr="00975492">
        <w:rPr>
          <w:rFonts w:asciiTheme="majorBidi" w:hAnsiTheme="majorBidi" w:cstheme="majorBidi"/>
          <w:color w:val="000000"/>
          <w:spacing w:val="-9"/>
          <w:sz w:val="32"/>
          <w:szCs w:val="32"/>
          <w:cs/>
        </w:rPr>
        <w:t xml:space="preserve"> ได้มีการจัดประเภท</w:t>
      </w:r>
      <w:r w:rsidRPr="0097549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รายการใหม่เพื่อให้สอดคล้องกับการแสดงรายการในงบ</w:t>
      </w:r>
      <w:r w:rsidRPr="00975492">
        <w:rPr>
          <w:rFonts w:asciiTheme="majorBidi" w:hAnsiTheme="majorBidi" w:cstheme="majorBidi"/>
          <w:spacing w:val="-2"/>
          <w:sz w:val="32"/>
          <w:szCs w:val="32"/>
          <w:cs/>
        </w:rPr>
        <w:t>การเงิน</w:t>
      </w:r>
      <w:r w:rsidR="00A64289" w:rsidRPr="00975492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รวมและงบการเงินเฉพาะกิจการ</w:t>
      </w:r>
      <w:r w:rsidR="003C24E7" w:rsidRPr="00975492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ณ วันที่</w:t>
      </w:r>
      <w:r w:rsidR="00AD081E" w:rsidRPr="00975492">
        <w:rPr>
          <w:rFonts w:asciiTheme="majorBidi" w:hAnsiTheme="majorBidi" w:cstheme="majorBidi"/>
          <w:spacing w:val="-2"/>
          <w:sz w:val="32"/>
          <w:szCs w:val="32"/>
          <w:lang w:bidi="th-TH"/>
        </w:rPr>
        <w:t xml:space="preserve"> </w:t>
      </w:r>
      <w:r w:rsidR="008E4852" w:rsidRPr="008E4852">
        <w:rPr>
          <w:rFonts w:asciiTheme="majorBidi" w:hAnsiTheme="majorBidi" w:cstheme="majorBidi"/>
          <w:spacing w:val="-2"/>
          <w:sz w:val="32"/>
          <w:szCs w:val="32"/>
          <w:lang w:bidi="th-TH"/>
        </w:rPr>
        <w:t>30</w:t>
      </w:r>
      <w:r w:rsidR="00AD081E" w:rsidRPr="00975492">
        <w:rPr>
          <w:rFonts w:asciiTheme="majorBidi" w:hAnsiTheme="majorBidi" w:cstheme="majorBidi"/>
          <w:spacing w:val="-2"/>
          <w:sz w:val="32"/>
          <w:szCs w:val="32"/>
          <w:lang w:bidi="th-TH"/>
        </w:rPr>
        <w:t xml:space="preserve"> </w:t>
      </w:r>
      <w:r w:rsidR="008E0E99" w:rsidRPr="00975492">
        <w:rPr>
          <w:rFonts w:asciiTheme="majorBidi" w:hAnsiTheme="majorBidi" w:cstheme="majorBidi" w:hint="cs"/>
          <w:spacing w:val="-2"/>
          <w:sz w:val="32"/>
          <w:szCs w:val="32"/>
          <w:cs/>
          <w:lang w:bidi="th-TH"/>
        </w:rPr>
        <w:t>กันยายน</w:t>
      </w:r>
      <w:r w:rsidR="003C24E7" w:rsidRPr="00975492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="008E4852" w:rsidRPr="008E4852">
        <w:rPr>
          <w:rFonts w:asciiTheme="majorBidi" w:hAnsiTheme="majorBidi" w:cstheme="majorBidi"/>
          <w:spacing w:val="-2"/>
          <w:sz w:val="32"/>
          <w:szCs w:val="32"/>
          <w:lang w:bidi="th-TH"/>
        </w:rPr>
        <w:t>2566</w:t>
      </w:r>
      <w:r w:rsidRPr="0097549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975492">
        <w:rPr>
          <w:rFonts w:asciiTheme="majorBidi" w:hAnsiTheme="majorBidi" w:cstheme="majorBidi"/>
          <w:spacing w:val="-2"/>
          <w:sz w:val="32"/>
          <w:szCs w:val="32"/>
          <w:cs/>
        </w:rPr>
        <w:t>การจัดประเภท</w:t>
      </w:r>
      <w:r w:rsidRPr="00975492">
        <w:rPr>
          <w:rFonts w:asciiTheme="majorBidi" w:hAnsiTheme="majorBidi" w:cstheme="majorBidi"/>
          <w:sz w:val="32"/>
          <w:szCs w:val="32"/>
          <w:cs/>
        </w:rPr>
        <w:t>รายการดังกล่าวไม่มีผลกระทบต่อกำไร</w:t>
      </w:r>
      <w:r w:rsidR="0078680D" w:rsidRPr="0097549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สุทธิ </w:t>
      </w:r>
      <w:r w:rsidRPr="00975492">
        <w:rPr>
          <w:rFonts w:asciiTheme="majorBidi" w:hAnsiTheme="majorBidi" w:cstheme="majorBidi"/>
          <w:sz w:val="32"/>
          <w:szCs w:val="32"/>
          <w:cs/>
        </w:rPr>
        <w:t>และส่วนของผู้ถือหุ้นตามที่ได้รายงานไว้ การจัดประเภทรายการใหม่</w:t>
      </w:r>
      <w:r w:rsidR="006E055C" w:rsidRPr="00975492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975492">
        <w:rPr>
          <w:rFonts w:asciiTheme="majorBidi" w:hAnsiTheme="majorBidi" w:cstheme="majorBidi"/>
          <w:sz w:val="32"/>
          <w:szCs w:val="32"/>
          <w:cs/>
        </w:rPr>
        <w:t>มี</w:t>
      </w:r>
      <w:r w:rsidRPr="00975492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576DF8F7" w14:textId="0C06F2A9" w:rsidR="00DE79F4" w:rsidRPr="00975492" w:rsidRDefault="00DE79F4" w:rsidP="00975492">
      <w:pPr>
        <w:spacing w:after="0" w:line="240" w:lineRule="auto"/>
        <w:ind w:left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="00981CA9"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bidi="th-TH"/>
        </w:rPr>
        <w:t>พัน</w:t>
      </w: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บาท</w:t>
      </w:r>
    </w:p>
    <w:tbl>
      <w:tblPr>
        <w:tblW w:w="8829" w:type="dxa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10"/>
        <w:gridCol w:w="2790"/>
        <w:gridCol w:w="2439"/>
        <w:gridCol w:w="990"/>
      </w:tblGrid>
      <w:tr w:rsidR="00DC6898" w:rsidRPr="00975492" w14:paraId="65594BF0" w14:textId="77777777" w:rsidTr="000F257D">
        <w:trPr>
          <w:trHeight w:val="20"/>
        </w:trPr>
        <w:tc>
          <w:tcPr>
            <w:tcW w:w="8829" w:type="dxa"/>
            <w:gridSpan w:val="4"/>
          </w:tcPr>
          <w:p w14:paraId="047DB36F" w14:textId="43B75379" w:rsidR="00DC6898" w:rsidRPr="00975492" w:rsidRDefault="00DC6898" w:rsidP="00975492">
            <w:pPr>
              <w:spacing w:after="0" w:line="240" w:lineRule="auto"/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02199" w:rsidRPr="00975492" w14:paraId="0BD8929E" w14:textId="77777777" w:rsidTr="000F257D">
        <w:trPr>
          <w:trHeight w:val="369"/>
        </w:trPr>
        <w:tc>
          <w:tcPr>
            <w:tcW w:w="2610" w:type="dxa"/>
          </w:tcPr>
          <w:p w14:paraId="30F50C6D" w14:textId="77777777" w:rsidR="00DE79F4" w:rsidRPr="00975492" w:rsidRDefault="00DE79F4" w:rsidP="00975492">
            <w:pPr>
              <w:spacing w:after="0" w:line="240" w:lineRule="auto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97549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790" w:type="dxa"/>
          </w:tcPr>
          <w:p w14:paraId="13484F29" w14:textId="4E9A26F8" w:rsidR="00DE79F4" w:rsidRPr="00975492" w:rsidRDefault="00DE79F4" w:rsidP="00975492">
            <w:pPr>
              <w:spacing w:after="0" w:line="240" w:lineRule="auto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97549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การแสดงรายการที่แสดงไว้เดิม</w:t>
            </w:r>
          </w:p>
        </w:tc>
        <w:tc>
          <w:tcPr>
            <w:tcW w:w="2439" w:type="dxa"/>
          </w:tcPr>
          <w:p w14:paraId="37FF2070" w14:textId="767BC341" w:rsidR="00DE79F4" w:rsidRPr="00975492" w:rsidRDefault="00DE79F4" w:rsidP="00975492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97549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การแสดงรายการในงวดปัจจุบัน</w:t>
            </w:r>
          </w:p>
        </w:tc>
        <w:tc>
          <w:tcPr>
            <w:tcW w:w="990" w:type="dxa"/>
          </w:tcPr>
          <w:p w14:paraId="518C3BA2" w14:textId="77777777" w:rsidR="00DE79F4" w:rsidRPr="00975492" w:rsidRDefault="00DE79F4" w:rsidP="00975492">
            <w:pPr>
              <w:spacing w:after="0" w:line="240" w:lineRule="auto"/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97549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202199" w:rsidRPr="00975492" w14:paraId="0144092B" w14:textId="77777777" w:rsidTr="000F257D">
        <w:trPr>
          <w:trHeight w:val="20"/>
        </w:trPr>
        <w:tc>
          <w:tcPr>
            <w:tcW w:w="2610" w:type="dxa"/>
          </w:tcPr>
          <w:p w14:paraId="0E7D65EF" w14:textId="3634E4A4" w:rsidR="00DE79F4" w:rsidRPr="00975492" w:rsidRDefault="00AB7E43" w:rsidP="00975492">
            <w:pPr>
              <w:spacing w:after="0" w:line="240" w:lineRule="auto"/>
              <w:ind w:right="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2790" w:type="dxa"/>
          </w:tcPr>
          <w:p w14:paraId="7BBC2D94" w14:textId="091B26DA" w:rsidR="00DE79F4" w:rsidRPr="00975492" w:rsidRDefault="00AB7E43" w:rsidP="00975492">
            <w:pPr>
              <w:spacing w:after="0" w:line="240" w:lineRule="auto"/>
              <w:ind w:right="-10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2439" w:type="dxa"/>
          </w:tcPr>
          <w:p w14:paraId="7D2D89F6" w14:textId="0C81E874" w:rsidR="00DE79F4" w:rsidRPr="00975492" w:rsidRDefault="00AB7E43" w:rsidP="00975492">
            <w:pPr>
              <w:spacing w:after="0" w:line="240" w:lineRule="auto"/>
              <w:ind w:firstLine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14:paraId="5712A4AB" w14:textId="2B844B46" w:rsidR="00DE79F4" w:rsidRPr="00975492" w:rsidRDefault="008E4852" w:rsidP="00975492">
            <w:pPr>
              <w:spacing w:after="0" w:line="240" w:lineRule="auto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8</w:t>
            </w:r>
            <w:r w:rsidR="00981CA9" w:rsidRPr="0097549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021</w:t>
            </w:r>
          </w:p>
        </w:tc>
      </w:tr>
      <w:tr w:rsidR="000F257D" w:rsidRPr="00975492" w14:paraId="64D6B40C" w14:textId="77777777" w:rsidTr="000F257D">
        <w:trPr>
          <w:trHeight w:val="20"/>
        </w:trPr>
        <w:tc>
          <w:tcPr>
            <w:tcW w:w="2610" w:type="dxa"/>
          </w:tcPr>
          <w:p w14:paraId="3BD1E1AD" w14:textId="1336B236" w:rsidR="000F257D" w:rsidRPr="00975492" w:rsidRDefault="000F257D" w:rsidP="00975492">
            <w:pPr>
              <w:spacing w:after="0" w:line="240" w:lineRule="auto"/>
              <w:ind w:left="170" w:right="80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หนี้สินที่เกิดจากสัญญาที่ถึงกำหนด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ชำระภายในหนึ่งปี</w:t>
            </w:r>
          </w:p>
        </w:tc>
        <w:tc>
          <w:tcPr>
            <w:tcW w:w="2790" w:type="dxa"/>
          </w:tcPr>
          <w:p w14:paraId="7DCB6E41" w14:textId="46CA1C86" w:rsidR="000F257D" w:rsidRPr="00975492" w:rsidRDefault="000F257D" w:rsidP="00975492">
            <w:pPr>
              <w:spacing w:after="0" w:line="240" w:lineRule="auto"/>
              <w:ind w:right="-10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439" w:type="dxa"/>
          </w:tcPr>
          <w:p w14:paraId="690627EE" w14:textId="77777777" w:rsidR="000F257D" w:rsidRPr="00975492" w:rsidRDefault="000F257D" w:rsidP="00975492">
            <w:pPr>
              <w:spacing w:after="0" w:line="240" w:lineRule="auto"/>
              <w:ind w:left="258" w:hanging="93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  <w:p w14:paraId="0051AD9A" w14:textId="2C36C7A7" w:rsidR="000F257D" w:rsidRPr="00975492" w:rsidRDefault="000F257D" w:rsidP="00975492">
            <w:pPr>
              <w:spacing w:after="0" w:line="240" w:lineRule="auto"/>
              <w:ind w:left="258" w:firstLine="9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990" w:type="dxa"/>
          </w:tcPr>
          <w:p w14:paraId="587D9555" w14:textId="30081CCC" w:rsidR="000F257D" w:rsidRPr="00975492" w:rsidRDefault="008E4852" w:rsidP="00975492">
            <w:pPr>
              <w:spacing w:after="0" w:line="240" w:lineRule="auto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8E485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60</w:t>
            </w:r>
            <w:r w:rsidR="000F257D" w:rsidRPr="00975492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8E485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854</w:t>
            </w:r>
          </w:p>
        </w:tc>
      </w:tr>
      <w:tr w:rsidR="007D42F3" w:rsidRPr="00975492" w14:paraId="30504E69" w14:textId="77777777" w:rsidTr="000F257D">
        <w:trPr>
          <w:trHeight w:val="20"/>
        </w:trPr>
        <w:tc>
          <w:tcPr>
            <w:tcW w:w="2610" w:type="dxa"/>
          </w:tcPr>
          <w:p w14:paraId="76C579A0" w14:textId="05EA9B7A" w:rsidR="007D42F3" w:rsidRPr="00975492" w:rsidRDefault="007D42F3" w:rsidP="00975492">
            <w:pPr>
              <w:spacing w:after="0" w:line="240" w:lineRule="auto"/>
              <w:ind w:right="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</w:t>
            </w:r>
            <w:r w:rsidR="004658AC"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า</w:t>
            </w:r>
            <w:r w:rsidR="005C593B"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790" w:type="dxa"/>
          </w:tcPr>
          <w:p w14:paraId="10D7D64E" w14:textId="57EBAC8E" w:rsidR="007D42F3" w:rsidRPr="00975492" w:rsidRDefault="007D42F3" w:rsidP="00975492">
            <w:pPr>
              <w:spacing w:after="0" w:line="240" w:lineRule="auto"/>
              <w:ind w:right="-10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439" w:type="dxa"/>
          </w:tcPr>
          <w:p w14:paraId="43452675" w14:textId="1D350235" w:rsidR="007D42F3" w:rsidRPr="00975492" w:rsidRDefault="007D42F3" w:rsidP="00975492">
            <w:pPr>
              <w:spacing w:after="0" w:line="240" w:lineRule="auto"/>
              <w:ind w:firstLine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4EE13237" w14:textId="02421E32" w:rsidR="007D42F3" w:rsidRPr="00975492" w:rsidRDefault="008E4852" w:rsidP="00975492">
            <w:pPr>
              <w:spacing w:after="0" w:line="240" w:lineRule="auto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3</w:t>
            </w:r>
            <w:r w:rsidR="007D42F3" w:rsidRPr="0097549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548</w:t>
            </w:r>
          </w:p>
        </w:tc>
      </w:tr>
    </w:tbl>
    <w:p w14:paraId="62AEF045" w14:textId="77777777" w:rsidR="003E4C49" w:rsidRPr="00975492" w:rsidRDefault="003E4C49" w:rsidP="00975492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14:paraId="1657B52E" w14:textId="77777777" w:rsidR="003E4C49" w:rsidRPr="00975492" w:rsidRDefault="003E4C49" w:rsidP="00975492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14:paraId="4C4EFC1C" w14:textId="77777777" w:rsidR="00C505DF" w:rsidRPr="00975492" w:rsidRDefault="00C505DF" w:rsidP="00975492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</w:rPr>
        <w:br w:type="page"/>
      </w:r>
    </w:p>
    <w:p w14:paraId="754B6A88" w14:textId="47420F3A" w:rsidR="00C271D8" w:rsidRPr="00975492" w:rsidRDefault="00C271D8" w:rsidP="00975492">
      <w:pPr>
        <w:spacing w:before="120" w:after="0"/>
        <w:ind w:left="547" w:right="-28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 xml:space="preserve">หน่วย </w:t>
      </w: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="00981CA9"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bidi="th-TH"/>
        </w:rPr>
        <w:t>พัน</w:t>
      </w: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บาท</w:t>
      </w:r>
    </w:p>
    <w:tbl>
      <w:tblPr>
        <w:tblW w:w="8829" w:type="dxa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10"/>
        <w:gridCol w:w="2790"/>
        <w:gridCol w:w="2439"/>
        <w:gridCol w:w="990"/>
      </w:tblGrid>
      <w:tr w:rsidR="00C271D8" w:rsidRPr="00975492" w14:paraId="3B2FE65D" w14:textId="77777777" w:rsidTr="003E4C49">
        <w:trPr>
          <w:trHeight w:val="414"/>
        </w:trPr>
        <w:tc>
          <w:tcPr>
            <w:tcW w:w="8829" w:type="dxa"/>
            <w:gridSpan w:val="4"/>
          </w:tcPr>
          <w:p w14:paraId="53F6B94F" w14:textId="01B43670" w:rsidR="00C271D8" w:rsidRPr="00975492" w:rsidRDefault="00C271D8" w:rsidP="00975492">
            <w:pPr>
              <w:spacing w:after="0" w:line="240" w:lineRule="auto"/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711FB7" w:rsidRPr="0097549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02199" w:rsidRPr="00975492" w14:paraId="156005E2" w14:textId="77777777" w:rsidTr="004B75B8">
        <w:trPr>
          <w:trHeight w:val="20"/>
        </w:trPr>
        <w:tc>
          <w:tcPr>
            <w:tcW w:w="2610" w:type="dxa"/>
          </w:tcPr>
          <w:p w14:paraId="37A54F62" w14:textId="77777777" w:rsidR="00C271D8" w:rsidRPr="00975492" w:rsidRDefault="00C271D8" w:rsidP="00975492">
            <w:pPr>
              <w:spacing w:after="0" w:line="240" w:lineRule="auto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97549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790" w:type="dxa"/>
          </w:tcPr>
          <w:p w14:paraId="3675F987" w14:textId="02793C8A" w:rsidR="00C271D8" w:rsidRPr="00975492" w:rsidRDefault="00C271D8" w:rsidP="00975492">
            <w:pPr>
              <w:spacing w:after="0" w:line="240" w:lineRule="auto"/>
              <w:ind w:left="62" w:right="17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97549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การแสดงรายการที่แสดงไว้เดิม</w:t>
            </w:r>
          </w:p>
        </w:tc>
        <w:tc>
          <w:tcPr>
            <w:tcW w:w="2439" w:type="dxa"/>
          </w:tcPr>
          <w:p w14:paraId="7F75ADBB" w14:textId="3D305734" w:rsidR="00C271D8" w:rsidRPr="00975492" w:rsidRDefault="00C271D8" w:rsidP="00975492">
            <w:pPr>
              <w:spacing w:after="0" w:line="240" w:lineRule="auto"/>
              <w:ind w:left="-2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97549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การแสดงรายการในงวดปัจจุบัน</w:t>
            </w:r>
          </w:p>
        </w:tc>
        <w:tc>
          <w:tcPr>
            <w:tcW w:w="990" w:type="dxa"/>
          </w:tcPr>
          <w:p w14:paraId="6096D46B" w14:textId="77777777" w:rsidR="00C271D8" w:rsidRPr="00975492" w:rsidRDefault="00C271D8" w:rsidP="00975492">
            <w:pPr>
              <w:spacing w:after="0" w:line="240" w:lineRule="auto"/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97549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202199" w:rsidRPr="00975492" w14:paraId="4072EC94" w14:textId="77777777" w:rsidTr="004B75B8">
        <w:trPr>
          <w:trHeight w:val="20"/>
        </w:trPr>
        <w:tc>
          <w:tcPr>
            <w:tcW w:w="2610" w:type="dxa"/>
          </w:tcPr>
          <w:p w14:paraId="1FCE6FFE" w14:textId="77777777" w:rsidR="00C271D8" w:rsidRPr="00975492" w:rsidRDefault="00C271D8" w:rsidP="00975492">
            <w:pPr>
              <w:spacing w:after="0" w:line="240" w:lineRule="auto"/>
              <w:ind w:right="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bookmarkStart w:id="5" w:name="_Hlk134297585"/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2790" w:type="dxa"/>
          </w:tcPr>
          <w:p w14:paraId="4DAB224A" w14:textId="77777777" w:rsidR="00C271D8" w:rsidRPr="00975492" w:rsidRDefault="00C271D8" w:rsidP="00975492">
            <w:pPr>
              <w:spacing w:after="0" w:line="240" w:lineRule="auto"/>
              <w:ind w:left="62" w:right="17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2439" w:type="dxa"/>
          </w:tcPr>
          <w:p w14:paraId="394F4182" w14:textId="77777777" w:rsidR="00C271D8" w:rsidRPr="00975492" w:rsidRDefault="00C271D8" w:rsidP="00975492">
            <w:pPr>
              <w:spacing w:after="0" w:line="240" w:lineRule="auto"/>
              <w:ind w:firstLine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14:paraId="3090DCCA" w14:textId="1143E3BD" w:rsidR="00C271D8" w:rsidRPr="00975492" w:rsidRDefault="008E4852" w:rsidP="00975492">
            <w:pPr>
              <w:spacing w:after="0" w:line="240" w:lineRule="auto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8E485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5</w:t>
            </w:r>
            <w:r w:rsidR="00883352" w:rsidRPr="00975492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8E485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372</w:t>
            </w:r>
          </w:p>
        </w:tc>
      </w:tr>
      <w:bookmarkEnd w:id="5"/>
      <w:tr w:rsidR="007D42F3" w:rsidRPr="00975492" w14:paraId="405ACBBB" w14:textId="77777777" w:rsidTr="004B75B8">
        <w:trPr>
          <w:trHeight w:val="20"/>
        </w:trPr>
        <w:tc>
          <w:tcPr>
            <w:tcW w:w="2610" w:type="dxa"/>
          </w:tcPr>
          <w:p w14:paraId="0A223D90" w14:textId="3C2D192C" w:rsidR="007D42F3" w:rsidRPr="00975492" w:rsidRDefault="007D42F3" w:rsidP="00975492">
            <w:pPr>
              <w:spacing w:after="0" w:line="240" w:lineRule="auto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  <w:r w:rsidR="004B75B8" w:rsidRPr="0097549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ที่ถึงกำหนด</w:t>
            </w:r>
            <w:r w:rsidR="004B75B8"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ชำระภายในหนึ่งปี</w:t>
            </w:r>
          </w:p>
        </w:tc>
        <w:tc>
          <w:tcPr>
            <w:tcW w:w="2790" w:type="dxa"/>
          </w:tcPr>
          <w:p w14:paraId="5EA07B34" w14:textId="77777777" w:rsidR="007D42F3" w:rsidRPr="00975492" w:rsidRDefault="007D42F3" w:rsidP="00975492">
            <w:pPr>
              <w:spacing w:after="0" w:line="240" w:lineRule="auto"/>
              <w:ind w:left="62" w:right="17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439" w:type="dxa"/>
          </w:tcPr>
          <w:p w14:paraId="6556741D" w14:textId="7660BAB9" w:rsidR="004B75B8" w:rsidRPr="00975492" w:rsidRDefault="007D42F3" w:rsidP="00975492">
            <w:pPr>
              <w:spacing w:after="0" w:line="240" w:lineRule="auto"/>
              <w:ind w:left="258" w:hanging="93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  <w:p w14:paraId="4DA35514" w14:textId="40B174F2" w:rsidR="007D42F3" w:rsidRPr="00975492" w:rsidRDefault="004B75B8" w:rsidP="00975492">
            <w:pPr>
              <w:spacing w:after="0" w:line="240" w:lineRule="auto"/>
              <w:ind w:left="258" w:firstLine="9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990" w:type="dxa"/>
          </w:tcPr>
          <w:p w14:paraId="0E03BC48" w14:textId="3CDD5527" w:rsidR="007D42F3" w:rsidRPr="00975492" w:rsidRDefault="008E4852" w:rsidP="00975492">
            <w:pPr>
              <w:spacing w:after="0" w:line="240" w:lineRule="auto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8E485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59</w:t>
            </w:r>
            <w:r w:rsidR="007D42F3" w:rsidRPr="00975492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8E485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656</w:t>
            </w:r>
          </w:p>
        </w:tc>
      </w:tr>
      <w:tr w:rsidR="007D42F3" w:rsidRPr="00975492" w14:paraId="250D5341" w14:textId="77777777" w:rsidTr="004B75B8">
        <w:trPr>
          <w:trHeight w:val="20"/>
        </w:trPr>
        <w:tc>
          <w:tcPr>
            <w:tcW w:w="2610" w:type="dxa"/>
          </w:tcPr>
          <w:p w14:paraId="764699E6" w14:textId="0B8D3D45" w:rsidR="007D42F3" w:rsidRPr="00975492" w:rsidRDefault="007D42F3" w:rsidP="00975492">
            <w:pPr>
              <w:spacing w:after="0" w:line="240" w:lineRule="auto"/>
              <w:ind w:right="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</w:t>
            </w:r>
            <w:r w:rsidR="004058EA"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า</w:t>
            </w:r>
          </w:p>
        </w:tc>
        <w:tc>
          <w:tcPr>
            <w:tcW w:w="2790" w:type="dxa"/>
          </w:tcPr>
          <w:p w14:paraId="0D8B0C03" w14:textId="77777777" w:rsidR="007D42F3" w:rsidRPr="00975492" w:rsidRDefault="007D42F3" w:rsidP="00975492">
            <w:pPr>
              <w:spacing w:after="0" w:line="240" w:lineRule="auto"/>
              <w:ind w:left="62" w:right="17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439" w:type="dxa"/>
          </w:tcPr>
          <w:p w14:paraId="2A588185" w14:textId="77777777" w:rsidR="007D42F3" w:rsidRPr="00975492" w:rsidRDefault="007D42F3" w:rsidP="00975492">
            <w:pPr>
              <w:spacing w:after="0" w:line="240" w:lineRule="auto"/>
              <w:ind w:firstLine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206D8829" w14:textId="68D67FFE" w:rsidR="007D42F3" w:rsidRPr="00975492" w:rsidRDefault="008E4852" w:rsidP="00975492">
            <w:pPr>
              <w:spacing w:after="0" w:line="240" w:lineRule="auto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8E485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3</w:t>
            </w:r>
            <w:r w:rsidR="007D42F3" w:rsidRPr="0097549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8E485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548</w:t>
            </w:r>
          </w:p>
        </w:tc>
      </w:tr>
    </w:tbl>
    <w:bookmarkEnd w:id="0"/>
    <w:p w14:paraId="57881386" w14:textId="52A76D7D" w:rsidR="0090467A" w:rsidRPr="00975492" w:rsidRDefault="008E4852" w:rsidP="00975492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8E485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22</w:t>
      </w:r>
      <w:r w:rsidR="0090467A" w:rsidRPr="00975492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90467A" w:rsidRPr="0097549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90467A" w:rsidRPr="00975492">
        <w:rPr>
          <w:rFonts w:asciiTheme="majorBidi" w:eastAsia="Times New Roman" w:hAnsiTheme="majorBidi" w:cstheme="majorBidi" w:hint="cs"/>
          <w:b/>
          <w:bCs/>
          <w:sz w:val="32"/>
          <w:szCs w:val="32"/>
          <w:cs/>
          <w:lang w:bidi="th-TH"/>
        </w:rPr>
        <w:t>สัญญาที่สำคัญ</w:t>
      </w:r>
    </w:p>
    <w:p w14:paraId="1A61CE1A" w14:textId="7920C24C" w:rsidR="0090467A" w:rsidRPr="00975492" w:rsidRDefault="00FC34AC" w:rsidP="00975492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975492">
        <w:rPr>
          <w:rFonts w:asciiTheme="majorBidi" w:hAnsiTheme="majorBidi" w:cs="Angsana New"/>
          <w:sz w:val="32"/>
          <w:szCs w:val="32"/>
          <w:cs/>
          <w:lang w:bidi="th-TH"/>
        </w:rPr>
        <w:t xml:space="preserve">เมื่อวันที่ </w:t>
      </w:r>
      <w:r w:rsidR="008E4852" w:rsidRPr="008E4852">
        <w:rPr>
          <w:rFonts w:asciiTheme="majorBidi" w:hAnsiTheme="majorBidi" w:cs="Angsana New"/>
          <w:sz w:val="32"/>
          <w:szCs w:val="32"/>
          <w:lang w:bidi="th-TH"/>
        </w:rPr>
        <w:t>25</w:t>
      </w:r>
      <w:r w:rsidRPr="00975492">
        <w:rPr>
          <w:rFonts w:asciiTheme="majorBidi" w:hAnsiTheme="majorBidi" w:cs="Angsana New"/>
          <w:sz w:val="32"/>
          <w:szCs w:val="32"/>
          <w:cs/>
          <w:lang w:bidi="th-TH"/>
        </w:rPr>
        <w:t xml:space="preserve"> กรกฎาคม </w:t>
      </w:r>
      <w:r w:rsidR="008E4852" w:rsidRPr="008E4852">
        <w:rPr>
          <w:rFonts w:asciiTheme="majorBidi" w:hAnsiTheme="majorBidi" w:cs="Angsana New"/>
          <w:sz w:val="32"/>
          <w:szCs w:val="32"/>
          <w:lang w:bidi="th-TH"/>
        </w:rPr>
        <w:t>2566</w:t>
      </w:r>
      <w:r w:rsidRPr="00975492">
        <w:rPr>
          <w:rFonts w:asciiTheme="majorBidi" w:hAnsiTheme="majorBidi" w:cs="Angsana New"/>
          <w:sz w:val="32"/>
          <w:szCs w:val="32"/>
          <w:cs/>
          <w:lang w:bidi="th-TH"/>
        </w:rPr>
        <w:t xml:space="preserve"> บริษัทได้มีการทำสัญญาร่วมทุนในการจัดตั้งบริษัทแห่งใหม่ในประเทศลาว โดยมีทุนจดทะเบียนจำนวน </w:t>
      </w:r>
      <w:r w:rsidR="008E4852" w:rsidRPr="008E4852">
        <w:rPr>
          <w:rFonts w:asciiTheme="majorBidi" w:hAnsiTheme="majorBidi" w:cs="Angsana New"/>
          <w:sz w:val="32"/>
          <w:szCs w:val="32"/>
          <w:lang w:bidi="th-TH"/>
        </w:rPr>
        <w:t>1</w:t>
      </w:r>
      <w:r w:rsidRPr="00975492">
        <w:rPr>
          <w:rFonts w:asciiTheme="majorBidi" w:hAnsiTheme="majorBidi" w:cs="Angsana New"/>
          <w:sz w:val="32"/>
          <w:szCs w:val="32"/>
          <w:cs/>
          <w:lang w:bidi="th-TH"/>
        </w:rPr>
        <w:t xml:space="preserve"> ล้านดอลลาร์สหรัฐ และบริษัทจะมีสัดส่วนการถือหุ้นร้อยละ </w:t>
      </w:r>
      <w:r w:rsidR="008E4852" w:rsidRPr="008E4852">
        <w:rPr>
          <w:rFonts w:asciiTheme="majorBidi" w:hAnsiTheme="majorBidi" w:cs="Angsana New"/>
          <w:sz w:val="32"/>
          <w:szCs w:val="32"/>
          <w:lang w:bidi="th-TH"/>
        </w:rPr>
        <w:t>30</w:t>
      </w:r>
      <w:r w:rsidRPr="00975492">
        <w:rPr>
          <w:rFonts w:asciiTheme="majorBidi" w:hAnsiTheme="majorBidi" w:cs="Angsana New"/>
          <w:sz w:val="32"/>
          <w:szCs w:val="32"/>
          <w:cs/>
          <w:lang w:bidi="th-TH"/>
        </w:rPr>
        <w:t xml:space="preserve"> ของทุนจดทะเบียน บริษัทดังกล่าวเป็นการร่วมทุนระหว่างบริษัทและ </w:t>
      </w:r>
      <w:proofErr w:type="spellStart"/>
      <w:r w:rsidRPr="00975492">
        <w:rPr>
          <w:rFonts w:asciiTheme="majorBidi" w:hAnsiTheme="majorBidi" w:cstheme="majorBidi"/>
          <w:sz w:val="32"/>
          <w:szCs w:val="32"/>
        </w:rPr>
        <w:t>Soudaphone</w:t>
      </w:r>
      <w:proofErr w:type="spellEnd"/>
      <w:r w:rsidRPr="00975492">
        <w:rPr>
          <w:rFonts w:asciiTheme="majorBidi" w:hAnsiTheme="majorBidi" w:cstheme="majorBidi"/>
          <w:sz w:val="32"/>
          <w:szCs w:val="32"/>
        </w:rPr>
        <w:t xml:space="preserve"> Import-Export and Service Co., Ltd. </w:t>
      </w:r>
      <w:r w:rsidRPr="00975492">
        <w:rPr>
          <w:rFonts w:asciiTheme="majorBidi" w:hAnsiTheme="majorBidi" w:cs="Angsana New"/>
          <w:sz w:val="32"/>
          <w:szCs w:val="32"/>
          <w:cs/>
          <w:lang w:bidi="th-TH"/>
        </w:rPr>
        <w:t>โดยบริษัทดังกล่าวจัดตั้งขึ้นเพื่อประกอบธุรกิจหลักเกี่ยวกับการขายสินค้าและให้บริการด้านการติดตามพาหนะผ่านเครือข่ายด้วยวิธีการทางอิเล็กทรอนิกส์ ซ่อมแซมเครื่องมือเครื่องใช้ อุปกรณ์ที่ใช้ในรถยนต์ รวมถึงการให้บริการด้านแพลตฟอร์มไอโอทีโซลูชั่น</w:t>
      </w:r>
    </w:p>
    <w:p w14:paraId="6208D9BF" w14:textId="124B0029" w:rsidR="0090467A" w:rsidRPr="00975492" w:rsidRDefault="008E4852" w:rsidP="00975492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8E485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23</w:t>
      </w:r>
      <w:r w:rsidR="0090467A" w:rsidRPr="00975492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90467A" w:rsidRPr="0097549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90467A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90467A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ระหว่างกาล</w:t>
      </w:r>
    </w:p>
    <w:p w14:paraId="08966D66" w14:textId="3AAC82F1" w:rsidR="0090467A" w:rsidRPr="00DA2F99" w:rsidRDefault="0090467A" w:rsidP="00975492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975492">
        <w:rPr>
          <w:rFonts w:asciiTheme="majorBidi" w:hAnsiTheme="majorBidi" w:cstheme="majorBidi"/>
          <w:sz w:val="32"/>
          <w:szCs w:val="32"/>
          <w:cs/>
        </w:rPr>
        <w:t>งบ</w:t>
      </w:r>
      <w:r w:rsidRPr="00975492">
        <w:rPr>
          <w:rFonts w:asciiTheme="majorBidi" w:hAnsiTheme="majorBidi" w:cstheme="majorBidi"/>
          <w:snapToGrid w:val="0"/>
          <w:sz w:val="32"/>
          <w:szCs w:val="32"/>
          <w:cs/>
        </w:rPr>
        <w:t>การเงินระหว่างกาล</w:t>
      </w:r>
      <w:r w:rsidRPr="00975492">
        <w:rPr>
          <w:rFonts w:asciiTheme="majorBidi" w:hAnsiTheme="majorBidi" w:cstheme="majorBidi"/>
          <w:sz w:val="32"/>
          <w:szCs w:val="32"/>
          <w:cs/>
        </w:rPr>
        <w:t>นี้ได้รับการอนุมัติให้ออกโดยคณะกรรมการบริษัทเมื่อวันที่</w:t>
      </w: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8E4852" w:rsidRPr="008E4852">
        <w:rPr>
          <w:rFonts w:asciiTheme="majorBidi" w:hAnsiTheme="majorBidi" w:cstheme="majorBidi"/>
          <w:sz w:val="32"/>
          <w:szCs w:val="32"/>
          <w:lang w:bidi="th-TH"/>
        </w:rPr>
        <w:t>10</w:t>
      </w:r>
      <w:r w:rsidRPr="00975492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พฤศจิกายน</w:t>
      </w: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8E4852" w:rsidRPr="008E4852">
        <w:rPr>
          <w:rFonts w:asciiTheme="majorBidi" w:hAnsiTheme="majorBidi" w:cstheme="majorBidi"/>
          <w:sz w:val="32"/>
          <w:szCs w:val="32"/>
          <w:lang w:bidi="th-TH"/>
        </w:rPr>
        <w:t>2566</w:t>
      </w:r>
    </w:p>
    <w:p w14:paraId="4ADB95A8" w14:textId="122CB0D2" w:rsidR="008F057B" w:rsidRPr="00246373" w:rsidRDefault="008F057B" w:rsidP="00975492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sectPr w:rsidR="008F057B" w:rsidRPr="00246373" w:rsidSect="00E14606">
      <w:headerReference w:type="default" r:id="rId17"/>
      <w:pgSz w:w="11906" w:h="16838" w:code="9"/>
      <w:pgMar w:top="1440" w:right="1224" w:bottom="720" w:left="1440" w:header="864" w:footer="432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7AA02" w14:textId="77777777" w:rsidR="00F63131" w:rsidRDefault="00F63131" w:rsidP="00F166B7">
      <w:pPr>
        <w:spacing w:after="0" w:line="240" w:lineRule="auto"/>
      </w:pPr>
      <w:r>
        <w:separator/>
      </w:r>
    </w:p>
  </w:endnote>
  <w:endnote w:type="continuationSeparator" w:id="0">
    <w:p w14:paraId="214637D7" w14:textId="77777777" w:rsidR="00F63131" w:rsidRDefault="00F63131" w:rsidP="00F166B7">
      <w:pPr>
        <w:spacing w:after="0" w:line="240" w:lineRule="auto"/>
      </w:pPr>
      <w:r>
        <w:continuationSeparator/>
      </w:r>
    </w:p>
  </w:endnote>
  <w:endnote w:type="continuationNotice" w:id="1">
    <w:p w14:paraId="2A2E98F6" w14:textId="77777777" w:rsidR="00F63131" w:rsidRDefault="00F631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EE4AB" w14:textId="77777777" w:rsidR="00F87467" w:rsidRDefault="00F874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FFF86" w14:textId="7275C706" w:rsidR="000D45BA" w:rsidRDefault="000D45BA" w:rsidP="000D45BA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51211" w14:textId="04592ED9" w:rsidR="000F2451" w:rsidRDefault="000F2451" w:rsidP="000F2451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93F57" w14:textId="77777777" w:rsidR="00F63131" w:rsidRDefault="00F63131" w:rsidP="00F166B7">
      <w:pPr>
        <w:spacing w:after="0" w:line="240" w:lineRule="auto"/>
      </w:pPr>
      <w:r>
        <w:separator/>
      </w:r>
    </w:p>
  </w:footnote>
  <w:footnote w:type="continuationSeparator" w:id="0">
    <w:p w14:paraId="47F57F2D" w14:textId="77777777" w:rsidR="00F63131" w:rsidRDefault="00F63131" w:rsidP="00F166B7">
      <w:pPr>
        <w:spacing w:after="0" w:line="240" w:lineRule="auto"/>
      </w:pPr>
      <w:r>
        <w:continuationSeparator/>
      </w:r>
    </w:p>
  </w:footnote>
  <w:footnote w:type="continuationNotice" w:id="1">
    <w:p w14:paraId="58BED830" w14:textId="77777777" w:rsidR="00F63131" w:rsidRDefault="00F631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D0EFE" w14:textId="77777777" w:rsidR="00F87467" w:rsidRDefault="00F874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21229167"/>
      <w:docPartObj>
        <w:docPartGallery w:val="Page Numbers (Top of Page)"/>
        <w:docPartUnique/>
      </w:docPartObj>
    </w:sdtPr>
    <w:sdtEndPr/>
    <w:sdtContent>
      <w:p w14:paraId="4E327350" w14:textId="1E16A731" w:rsidR="000D45BA" w:rsidRDefault="000D45BA" w:rsidP="000D45BA">
        <w:pPr>
          <w:pStyle w:val="Header"/>
          <w:jc w:val="center"/>
          <w:rPr>
            <w:lang w:bidi="th-TH"/>
          </w:rPr>
        </w:pPr>
        <w:r>
          <w:rPr>
            <w:rFonts w:hint="cs"/>
            <w:cs/>
            <w:lang w:bidi="th-TH"/>
          </w:rPr>
          <w:t>ร่าง</w:t>
        </w:r>
      </w:p>
      <w:p w14:paraId="28495A5C" w14:textId="0395449C" w:rsidR="000D45BA" w:rsidRDefault="000D45BA" w:rsidP="000D45BA">
        <w:pPr>
          <w:pStyle w:val="Header"/>
          <w:jc w:val="center"/>
          <w:rPr>
            <w:lang w:bidi="th-TH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n-GB"/>
          </w:rPr>
          <w:t>2</w:t>
        </w:r>
        <w:r>
          <w:fldChar w:fldCharType="end"/>
        </w:r>
      </w:p>
    </w:sdtContent>
  </w:sdt>
  <w:p w14:paraId="049AF1DC" w14:textId="77777777" w:rsidR="000D45BA" w:rsidRDefault="000D45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6363525"/>
      <w:docPartObj>
        <w:docPartGallery w:val="Page Numbers (Top of Page)"/>
        <w:docPartUnique/>
      </w:docPartObj>
    </w:sdtPr>
    <w:sdtEndPr/>
    <w:sdtContent>
      <w:p w14:paraId="006E887E" w14:textId="389BF29F" w:rsidR="00BE0BC9" w:rsidRDefault="00C53A6B" w:rsidP="00BE0BC9">
        <w:pPr>
          <w:pStyle w:val="Header"/>
          <w:jc w:val="center"/>
          <w:rPr>
            <w:lang w:bidi="th-TH"/>
          </w:rPr>
        </w:pPr>
      </w:p>
    </w:sdtContent>
  </w:sdt>
  <w:p w14:paraId="0E9F14C6" w14:textId="77777777" w:rsidR="00BE0BC9" w:rsidRDefault="00BE0BC9" w:rsidP="00BE0B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562000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1F6402D" w14:textId="665FA0B8" w:rsidR="00A90C56" w:rsidRDefault="00A90C56" w:rsidP="000D45BA">
        <w:pPr>
          <w:pStyle w:val="Header"/>
          <w:jc w:val="center"/>
          <w:rPr>
            <w:lang w:bidi="th-TH"/>
          </w:rPr>
        </w:pPr>
      </w:p>
      <w:p w14:paraId="2F08CC6D" w14:textId="77777777" w:rsidR="00A90C56" w:rsidRPr="00000F7C" w:rsidRDefault="00A90C56" w:rsidP="000D45BA">
        <w:pPr>
          <w:pStyle w:val="Header"/>
          <w:jc w:val="center"/>
          <w:rPr>
            <w:rFonts w:asciiTheme="majorBidi" w:hAnsiTheme="majorBidi" w:cstheme="majorBidi"/>
            <w:sz w:val="32"/>
            <w:szCs w:val="32"/>
            <w:lang w:bidi="th-TH"/>
          </w:rPr>
        </w:pPr>
        <w:r w:rsidRPr="00000F7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0F7C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000F7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000F7C">
          <w:rPr>
            <w:rFonts w:asciiTheme="majorBidi" w:hAnsiTheme="majorBidi" w:cstheme="majorBidi"/>
            <w:sz w:val="32"/>
            <w:szCs w:val="32"/>
            <w:lang w:val="en-GB"/>
          </w:rPr>
          <w:t>2</w:t>
        </w:r>
        <w:r w:rsidRPr="00000F7C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14:paraId="7F972F69" w14:textId="77777777" w:rsidR="00A90C56" w:rsidRPr="00000F7C" w:rsidRDefault="00A90C56">
    <w:pPr>
      <w:pStyle w:val="Header"/>
      <w:rPr>
        <w:rFonts w:asciiTheme="majorBidi" w:hAnsiTheme="majorBidi" w:cstheme="majorBidi"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4885058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AD4620C" w14:textId="495D5986" w:rsidR="00BE0BC9" w:rsidRDefault="00BE0BC9" w:rsidP="00BE0BC9">
        <w:pPr>
          <w:pStyle w:val="Header"/>
          <w:jc w:val="center"/>
          <w:rPr>
            <w:lang w:bidi="th-TH"/>
          </w:rPr>
        </w:pPr>
      </w:p>
      <w:p w14:paraId="40C25DCC" w14:textId="77777777" w:rsidR="00BE0BC9" w:rsidRPr="00000F7C" w:rsidRDefault="00BE0BC9" w:rsidP="00BE0BC9">
        <w:pPr>
          <w:pStyle w:val="Header"/>
          <w:jc w:val="center"/>
          <w:rPr>
            <w:rFonts w:asciiTheme="majorBidi" w:hAnsiTheme="majorBidi" w:cstheme="majorBidi"/>
            <w:sz w:val="32"/>
            <w:szCs w:val="32"/>
            <w:lang w:bidi="th-TH"/>
          </w:rPr>
        </w:pPr>
        <w:r w:rsidRPr="00000F7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0F7C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000F7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000F7C">
          <w:rPr>
            <w:rFonts w:asciiTheme="majorBidi" w:hAnsiTheme="majorBidi" w:cstheme="majorBidi"/>
            <w:sz w:val="32"/>
            <w:szCs w:val="32"/>
          </w:rPr>
          <w:t>- 2 -</w:t>
        </w:r>
        <w:r w:rsidRPr="00000F7C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14:paraId="7B952343" w14:textId="77777777" w:rsidR="00BE0BC9" w:rsidRDefault="00BE0BC9" w:rsidP="00BE0BC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8083855"/>
      <w:docPartObj>
        <w:docPartGallery w:val="Page Numbers (Top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4CA31661" w14:textId="7A0B2291" w:rsidR="00672D15" w:rsidRPr="00722E99" w:rsidRDefault="00672D15" w:rsidP="00672D15">
        <w:pPr>
          <w:pStyle w:val="Header"/>
          <w:jc w:val="center"/>
          <w:rPr>
            <w:rFonts w:asciiTheme="majorBidi" w:hAnsiTheme="majorBidi" w:cstheme="majorBidi"/>
            <w:b/>
            <w:bCs/>
            <w:sz w:val="36"/>
            <w:szCs w:val="36"/>
            <w:cs/>
            <w:lang w:bidi="th-TH"/>
          </w:rPr>
        </w:pPr>
      </w:p>
      <w:p w14:paraId="279E6D71" w14:textId="77777777" w:rsidR="00672D15" w:rsidRPr="001E69BB" w:rsidRDefault="00672D15" w:rsidP="00672D15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E69B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69B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69B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- 8 -</w:t>
        </w:r>
        <w:r w:rsidRPr="001E69B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3D9589A" w14:textId="77777777" w:rsidR="00672D15" w:rsidRPr="00692E73" w:rsidRDefault="00C53A6B" w:rsidP="00672D15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4395422"/>
      <w:docPartObj>
        <w:docPartGallery w:val="Page Numbers (Top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016C8B9F" w14:textId="56E27EAD" w:rsidR="00672D15" w:rsidRPr="001E69BB" w:rsidRDefault="00672D15" w:rsidP="00672D15">
        <w:pPr>
          <w:pStyle w:val="Header"/>
          <w:jc w:val="center"/>
          <w:rPr>
            <w:rFonts w:ascii="Angsana New" w:hAnsi="Angsana New" w:cs="Angsana New"/>
            <w:b/>
            <w:bCs/>
            <w:sz w:val="36"/>
            <w:szCs w:val="36"/>
            <w:lang w:bidi="th-TH"/>
          </w:rPr>
        </w:pPr>
      </w:p>
      <w:p w14:paraId="3C3502DE" w14:textId="77777777" w:rsidR="00672D15" w:rsidRPr="001E69BB" w:rsidRDefault="00672D15" w:rsidP="00672D15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E69B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69B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69B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- 8 -</w:t>
        </w:r>
        <w:r w:rsidRPr="001E69B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58BBC9A7" w14:textId="77777777" w:rsidR="00672D15" w:rsidRPr="00692E73" w:rsidRDefault="00C53A6B" w:rsidP="00672D15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22B5"/>
    <w:multiLevelType w:val="hybridMultilevel"/>
    <w:tmpl w:val="49EE88EC"/>
    <w:lvl w:ilvl="0" w:tplc="4CEC8596">
      <w:start w:val="17"/>
      <w:numFmt w:val="decimal"/>
      <w:lvlText w:val="%1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C4B7A"/>
    <w:multiLevelType w:val="hybridMultilevel"/>
    <w:tmpl w:val="72A834BA"/>
    <w:lvl w:ilvl="0" w:tplc="95F66F10">
      <w:start w:val="1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41501"/>
    <w:multiLevelType w:val="hybridMultilevel"/>
    <w:tmpl w:val="D6C4D418"/>
    <w:lvl w:ilvl="0" w:tplc="BC4AFC3A">
      <w:start w:val="31"/>
      <w:numFmt w:val="bullet"/>
      <w:lvlText w:val=""/>
      <w:lvlJc w:val="left"/>
      <w:pPr>
        <w:ind w:left="900" w:hanging="360"/>
      </w:pPr>
      <w:rPr>
        <w:rFonts w:ascii="Symbol" w:eastAsia="Arial Unicode MS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D2B6080"/>
    <w:multiLevelType w:val="hybridMultilevel"/>
    <w:tmpl w:val="D04CA91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E1E487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833D40"/>
    <w:multiLevelType w:val="hybridMultilevel"/>
    <w:tmpl w:val="DF7C2FB4"/>
    <w:lvl w:ilvl="0" w:tplc="4482B8D2">
      <w:start w:val="31"/>
      <w:numFmt w:val="bullet"/>
      <w:lvlText w:val=""/>
      <w:lvlJc w:val="left"/>
      <w:pPr>
        <w:ind w:left="414" w:hanging="360"/>
      </w:pPr>
      <w:rPr>
        <w:rFonts w:ascii="Symbol" w:eastAsia="Times New Roman" w:hAnsi="Symbol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6" w15:restartNumberingAfterBreak="0">
    <w:nsid w:val="24742FC7"/>
    <w:multiLevelType w:val="hybridMultilevel"/>
    <w:tmpl w:val="865C1804"/>
    <w:lvl w:ilvl="0" w:tplc="4C1E8E46">
      <w:start w:val="31"/>
      <w:numFmt w:val="bullet"/>
      <w:lvlText w:val=""/>
      <w:lvlJc w:val="left"/>
      <w:pPr>
        <w:ind w:left="41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7" w15:restartNumberingAfterBreak="0">
    <w:nsid w:val="25B71236"/>
    <w:multiLevelType w:val="hybridMultilevel"/>
    <w:tmpl w:val="D4FA16E0"/>
    <w:lvl w:ilvl="0" w:tplc="25C2CF28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D07A0"/>
    <w:multiLevelType w:val="multilevel"/>
    <w:tmpl w:val="B11E741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72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cs="Angsana New" w:hint="default"/>
      </w:rPr>
    </w:lvl>
  </w:abstractNum>
  <w:abstractNum w:abstractNumId="9" w15:restartNumberingAfterBreak="0">
    <w:nsid w:val="2BA62A7F"/>
    <w:multiLevelType w:val="multilevel"/>
    <w:tmpl w:val="8D2C799C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4AA2724"/>
    <w:multiLevelType w:val="hybridMultilevel"/>
    <w:tmpl w:val="AD0ACD56"/>
    <w:lvl w:ilvl="0" w:tplc="BB08CCCE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E190D"/>
    <w:multiLevelType w:val="hybridMultilevel"/>
    <w:tmpl w:val="6876E4CE"/>
    <w:lvl w:ilvl="0" w:tplc="0409000F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96FCC"/>
    <w:multiLevelType w:val="hybridMultilevel"/>
    <w:tmpl w:val="4BAA1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E4B88"/>
    <w:multiLevelType w:val="multilevel"/>
    <w:tmpl w:val="88F0E31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C4A2F48"/>
    <w:multiLevelType w:val="hybridMultilevel"/>
    <w:tmpl w:val="EE12D7FC"/>
    <w:lvl w:ilvl="0" w:tplc="3E165C64">
      <w:start w:val="1"/>
      <w:numFmt w:val="decimal"/>
      <w:lvlText w:val="%1.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5" w15:restartNumberingAfterBreak="0">
    <w:nsid w:val="3E2854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6D52A6"/>
    <w:multiLevelType w:val="hybridMultilevel"/>
    <w:tmpl w:val="DF16DACE"/>
    <w:lvl w:ilvl="0" w:tplc="9904B11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92064"/>
    <w:multiLevelType w:val="hybridMultilevel"/>
    <w:tmpl w:val="72DE244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977DF"/>
    <w:multiLevelType w:val="hybridMultilevel"/>
    <w:tmpl w:val="AEEC12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6E1704"/>
    <w:multiLevelType w:val="hybridMultilevel"/>
    <w:tmpl w:val="79682612"/>
    <w:lvl w:ilvl="0" w:tplc="6D164384">
      <w:start w:val="1"/>
      <w:numFmt w:val="decimal"/>
      <w:lvlText w:val="5.%1"/>
      <w:lvlJc w:val="left"/>
      <w:pPr>
        <w:ind w:left="1498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176F7F"/>
    <w:multiLevelType w:val="hybridMultilevel"/>
    <w:tmpl w:val="3580DC4C"/>
    <w:lvl w:ilvl="0" w:tplc="F6D2974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524C12"/>
    <w:multiLevelType w:val="multilevel"/>
    <w:tmpl w:val="462EE238"/>
    <w:lvl w:ilvl="0">
      <w:start w:val="1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3837376"/>
    <w:multiLevelType w:val="multilevel"/>
    <w:tmpl w:val="C9485B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672A41"/>
    <w:multiLevelType w:val="hybridMultilevel"/>
    <w:tmpl w:val="F22C1444"/>
    <w:lvl w:ilvl="0" w:tplc="F4760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024B80"/>
    <w:multiLevelType w:val="hybridMultilevel"/>
    <w:tmpl w:val="2410BE8C"/>
    <w:lvl w:ilvl="0" w:tplc="EE7A5B46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D41F6"/>
    <w:multiLevelType w:val="hybridMultilevel"/>
    <w:tmpl w:val="75F4AE2A"/>
    <w:lvl w:ilvl="0" w:tplc="682AA62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A3B04"/>
    <w:multiLevelType w:val="multilevel"/>
    <w:tmpl w:val="81F61BD0"/>
    <w:lvl w:ilvl="0">
      <w:start w:val="1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3141552"/>
    <w:multiLevelType w:val="hybridMultilevel"/>
    <w:tmpl w:val="D1C4F8C4"/>
    <w:lvl w:ilvl="0" w:tplc="82BE1E38">
      <w:numFmt w:val="bullet"/>
      <w:lvlText w:val="-"/>
      <w:lvlJc w:val="left"/>
      <w:pPr>
        <w:ind w:left="129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5" w:hanging="360"/>
      </w:pPr>
      <w:rPr>
        <w:rFonts w:ascii="Wingdings" w:hAnsi="Wingdings" w:hint="default"/>
      </w:rPr>
    </w:lvl>
  </w:abstractNum>
  <w:abstractNum w:abstractNumId="28" w15:restartNumberingAfterBreak="0">
    <w:nsid w:val="762B22BF"/>
    <w:multiLevelType w:val="hybridMultilevel"/>
    <w:tmpl w:val="F7A62096"/>
    <w:lvl w:ilvl="0" w:tplc="9A5C4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905DD"/>
    <w:multiLevelType w:val="hybridMultilevel"/>
    <w:tmpl w:val="CE0296A6"/>
    <w:lvl w:ilvl="0" w:tplc="E696A950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FD7D01"/>
    <w:multiLevelType w:val="multilevel"/>
    <w:tmpl w:val="6938206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num w:numId="1" w16cid:durableId="692344031">
    <w:abstractNumId w:val="16"/>
  </w:num>
  <w:num w:numId="2" w16cid:durableId="702096900">
    <w:abstractNumId w:val="28"/>
  </w:num>
  <w:num w:numId="3" w16cid:durableId="19053415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3261274">
    <w:abstractNumId w:val="18"/>
  </w:num>
  <w:num w:numId="5" w16cid:durableId="1164512374">
    <w:abstractNumId w:val="24"/>
  </w:num>
  <w:num w:numId="6" w16cid:durableId="602347463">
    <w:abstractNumId w:val="27"/>
  </w:num>
  <w:num w:numId="7" w16cid:durableId="1485197260">
    <w:abstractNumId w:val="7"/>
  </w:num>
  <w:num w:numId="8" w16cid:durableId="857163254">
    <w:abstractNumId w:val="13"/>
  </w:num>
  <w:num w:numId="9" w16cid:durableId="1913929404">
    <w:abstractNumId w:val="30"/>
  </w:num>
  <w:num w:numId="10" w16cid:durableId="1552039278">
    <w:abstractNumId w:val="0"/>
  </w:num>
  <w:num w:numId="11" w16cid:durableId="503863938">
    <w:abstractNumId w:val="30"/>
    <w:lvlOverride w:ilvl="0">
      <w:startOverride w:val="1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65177783">
    <w:abstractNumId w:val="12"/>
  </w:num>
  <w:num w:numId="13" w16cid:durableId="598222162">
    <w:abstractNumId w:val="11"/>
  </w:num>
  <w:num w:numId="14" w16cid:durableId="1483043116">
    <w:abstractNumId w:val="15"/>
  </w:num>
  <w:num w:numId="15" w16cid:durableId="686709674">
    <w:abstractNumId w:val="4"/>
  </w:num>
  <w:num w:numId="16" w16cid:durableId="1609006657">
    <w:abstractNumId w:val="22"/>
  </w:num>
  <w:num w:numId="17" w16cid:durableId="1271278787">
    <w:abstractNumId w:val="9"/>
  </w:num>
  <w:num w:numId="18" w16cid:durableId="900409216">
    <w:abstractNumId w:val="3"/>
  </w:num>
  <w:num w:numId="19" w16cid:durableId="71007625">
    <w:abstractNumId w:val="8"/>
  </w:num>
  <w:num w:numId="20" w16cid:durableId="1712579">
    <w:abstractNumId w:val="6"/>
  </w:num>
  <w:num w:numId="21" w16cid:durableId="1994333592">
    <w:abstractNumId w:val="2"/>
  </w:num>
  <w:num w:numId="22" w16cid:durableId="1504979544">
    <w:abstractNumId w:val="5"/>
  </w:num>
  <w:num w:numId="23" w16cid:durableId="140468703">
    <w:abstractNumId w:val="10"/>
  </w:num>
  <w:num w:numId="24" w16cid:durableId="1712652971">
    <w:abstractNumId w:val="14"/>
  </w:num>
  <w:num w:numId="25" w16cid:durableId="1209799535">
    <w:abstractNumId w:val="25"/>
  </w:num>
  <w:num w:numId="26" w16cid:durableId="1101726702">
    <w:abstractNumId w:val="19"/>
  </w:num>
  <w:num w:numId="27" w16cid:durableId="32853420">
    <w:abstractNumId w:val="26"/>
  </w:num>
  <w:num w:numId="28" w16cid:durableId="630865852">
    <w:abstractNumId w:val="23"/>
  </w:num>
  <w:num w:numId="29" w16cid:durableId="1622951238">
    <w:abstractNumId w:val="17"/>
  </w:num>
  <w:num w:numId="30" w16cid:durableId="153299812">
    <w:abstractNumId w:val="21"/>
  </w:num>
  <w:num w:numId="31" w16cid:durableId="647780883">
    <w:abstractNumId w:val="1"/>
  </w:num>
  <w:num w:numId="32" w16cid:durableId="2075547850">
    <w:abstractNumId w:val="20"/>
  </w:num>
  <w:num w:numId="33" w16cid:durableId="1656176860">
    <w:abstractNumId w:val="2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6B7"/>
    <w:rsid w:val="0000074E"/>
    <w:rsid w:val="000008AE"/>
    <w:rsid w:val="00000F15"/>
    <w:rsid w:val="00000F7C"/>
    <w:rsid w:val="00001276"/>
    <w:rsid w:val="00002431"/>
    <w:rsid w:val="0000279B"/>
    <w:rsid w:val="00002DED"/>
    <w:rsid w:val="00002F24"/>
    <w:rsid w:val="00004149"/>
    <w:rsid w:val="00005878"/>
    <w:rsid w:val="00005E93"/>
    <w:rsid w:val="00006B1D"/>
    <w:rsid w:val="00006EA5"/>
    <w:rsid w:val="00007318"/>
    <w:rsid w:val="00007B57"/>
    <w:rsid w:val="00007CAA"/>
    <w:rsid w:val="00013798"/>
    <w:rsid w:val="00014DBF"/>
    <w:rsid w:val="00014E83"/>
    <w:rsid w:val="00015A7C"/>
    <w:rsid w:val="0002002B"/>
    <w:rsid w:val="00022A90"/>
    <w:rsid w:val="00022C2B"/>
    <w:rsid w:val="00023055"/>
    <w:rsid w:val="00024424"/>
    <w:rsid w:val="0002466E"/>
    <w:rsid w:val="0002501A"/>
    <w:rsid w:val="00025F3A"/>
    <w:rsid w:val="000261C9"/>
    <w:rsid w:val="000269FE"/>
    <w:rsid w:val="00027B6C"/>
    <w:rsid w:val="00030471"/>
    <w:rsid w:val="000328C2"/>
    <w:rsid w:val="00033046"/>
    <w:rsid w:val="000331AF"/>
    <w:rsid w:val="00033A8A"/>
    <w:rsid w:val="000342A0"/>
    <w:rsid w:val="0003450F"/>
    <w:rsid w:val="00035256"/>
    <w:rsid w:val="0003536D"/>
    <w:rsid w:val="00036480"/>
    <w:rsid w:val="0003667C"/>
    <w:rsid w:val="0003695C"/>
    <w:rsid w:val="00036E4C"/>
    <w:rsid w:val="00036FF2"/>
    <w:rsid w:val="00037A1F"/>
    <w:rsid w:val="00037A55"/>
    <w:rsid w:val="00040284"/>
    <w:rsid w:val="00040EBA"/>
    <w:rsid w:val="00041089"/>
    <w:rsid w:val="0004145B"/>
    <w:rsid w:val="00041CD5"/>
    <w:rsid w:val="00042D3F"/>
    <w:rsid w:val="00043712"/>
    <w:rsid w:val="00043921"/>
    <w:rsid w:val="00044F21"/>
    <w:rsid w:val="0004662E"/>
    <w:rsid w:val="00046E24"/>
    <w:rsid w:val="00047A03"/>
    <w:rsid w:val="00050A16"/>
    <w:rsid w:val="00050D6C"/>
    <w:rsid w:val="00051294"/>
    <w:rsid w:val="000518B9"/>
    <w:rsid w:val="000524D8"/>
    <w:rsid w:val="0005294B"/>
    <w:rsid w:val="00052E97"/>
    <w:rsid w:val="000545CD"/>
    <w:rsid w:val="000547FB"/>
    <w:rsid w:val="000553B2"/>
    <w:rsid w:val="00055DC9"/>
    <w:rsid w:val="00055E5A"/>
    <w:rsid w:val="00056CE3"/>
    <w:rsid w:val="00056DE4"/>
    <w:rsid w:val="0005714B"/>
    <w:rsid w:val="0005755E"/>
    <w:rsid w:val="000607AF"/>
    <w:rsid w:val="00060A7A"/>
    <w:rsid w:val="00061DCE"/>
    <w:rsid w:val="00062161"/>
    <w:rsid w:val="00062CFA"/>
    <w:rsid w:val="00062EC9"/>
    <w:rsid w:val="00062F51"/>
    <w:rsid w:val="000636FA"/>
    <w:rsid w:val="00064D82"/>
    <w:rsid w:val="000652FE"/>
    <w:rsid w:val="000657B5"/>
    <w:rsid w:val="0006724D"/>
    <w:rsid w:val="00067D62"/>
    <w:rsid w:val="00070AA4"/>
    <w:rsid w:val="00071503"/>
    <w:rsid w:val="00071A7E"/>
    <w:rsid w:val="00071BB9"/>
    <w:rsid w:val="00071CC0"/>
    <w:rsid w:val="00073945"/>
    <w:rsid w:val="00073F5E"/>
    <w:rsid w:val="0007519E"/>
    <w:rsid w:val="00075F58"/>
    <w:rsid w:val="00076809"/>
    <w:rsid w:val="000800DE"/>
    <w:rsid w:val="00080C74"/>
    <w:rsid w:val="00081E0B"/>
    <w:rsid w:val="00081FA3"/>
    <w:rsid w:val="00082021"/>
    <w:rsid w:val="0008259C"/>
    <w:rsid w:val="00082D0E"/>
    <w:rsid w:val="00083438"/>
    <w:rsid w:val="00084F85"/>
    <w:rsid w:val="00085412"/>
    <w:rsid w:val="00086687"/>
    <w:rsid w:val="000866C0"/>
    <w:rsid w:val="0008688B"/>
    <w:rsid w:val="00087ADF"/>
    <w:rsid w:val="000904CD"/>
    <w:rsid w:val="00090AF9"/>
    <w:rsid w:val="00090F0C"/>
    <w:rsid w:val="00091E37"/>
    <w:rsid w:val="000936F5"/>
    <w:rsid w:val="000938C6"/>
    <w:rsid w:val="00093DF2"/>
    <w:rsid w:val="000944A6"/>
    <w:rsid w:val="00095029"/>
    <w:rsid w:val="000963B1"/>
    <w:rsid w:val="00096C40"/>
    <w:rsid w:val="00096E04"/>
    <w:rsid w:val="00097E34"/>
    <w:rsid w:val="000A02A0"/>
    <w:rsid w:val="000A1250"/>
    <w:rsid w:val="000A151E"/>
    <w:rsid w:val="000A266A"/>
    <w:rsid w:val="000A2E9F"/>
    <w:rsid w:val="000A6582"/>
    <w:rsid w:val="000A680D"/>
    <w:rsid w:val="000A68E8"/>
    <w:rsid w:val="000A7A7B"/>
    <w:rsid w:val="000A7AAC"/>
    <w:rsid w:val="000B084F"/>
    <w:rsid w:val="000B15D8"/>
    <w:rsid w:val="000B1F1F"/>
    <w:rsid w:val="000B245A"/>
    <w:rsid w:val="000B3760"/>
    <w:rsid w:val="000B39A9"/>
    <w:rsid w:val="000B3B81"/>
    <w:rsid w:val="000B4558"/>
    <w:rsid w:val="000B4E8A"/>
    <w:rsid w:val="000B53BD"/>
    <w:rsid w:val="000B5B92"/>
    <w:rsid w:val="000B644B"/>
    <w:rsid w:val="000B6CC3"/>
    <w:rsid w:val="000B6D59"/>
    <w:rsid w:val="000B7031"/>
    <w:rsid w:val="000B79F1"/>
    <w:rsid w:val="000B7E39"/>
    <w:rsid w:val="000C0885"/>
    <w:rsid w:val="000C0BC3"/>
    <w:rsid w:val="000C0CB3"/>
    <w:rsid w:val="000C101D"/>
    <w:rsid w:val="000C10AB"/>
    <w:rsid w:val="000C19B1"/>
    <w:rsid w:val="000C3CD6"/>
    <w:rsid w:val="000C3E34"/>
    <w:rsid w:val="000C4F0A"/>
    <w:rsid w:val="000C58A6"/>
    <w:rsid w:val="000C5D7F"/>
    <w:rsid w:val="000D2594"/>
    <w:rsid w:val="000D387A"/>
    <w:rsid w:val="000D4425"/>
    <w:rsid w:val="000D45BA"/>
    <w:rsid w:val="000D4A17"/>
    <w:rsid w:val="000D4AA6"/>
    <w:rsid w:val="000D7E92"/>
    <w:rsid w:val="000E21A8"/>
    <w:rsid w:val="000E23EE"/>
    <w:rsid w:val="000E2592"/>
    <w:rsid w:val="000E279C"/>
    <w:rsid w:val="000E2D76"/>
    <w:rsid w:val="000E35E0"/>
    <w:rsid w:val="000E3D49"/>
    <w:rsid w:val="000E5140"/>
    <w:rsid w:val="000E5F4A"/>
    <w:rsid w:val="000E72CD"/>
    <w:rsid w:val="000F014F"/>
    <w:rsid w:val="000F07E2"/>
    <w:rsid w:val="000F0FEA"/>
    <w:rsid w:val="000F1C13"/>
    <w:rsid w:val="000F1F94"/>
    <w:rsid w:val="000F21BA"/>
    <w:rsid w:val="000F2451"/>
    <w:rsid w:val="000F257D"/>
    <w:rsid w:val="000F28D1"/>
    <w:rsid w:val="000F2B47"/>
    <w:rsid w:val="000F3B74"/>
    <w:rsid w:val="000F3F92"/>
    <w:rsid w:val="000F4549"/>
    <w:rsid w:val="000F48FE"/>
    <w:rsid w:val="000F511B"/>
    <w:rsid w:val="000F5B42"/>
    <w:rsid w:val="000F5E52"/>
    <w:rsid w:val="000F6746"/>
    <w:rsid w:val="000F698A"/>
    <w:rsid w:val="000F6A39"/>
    <w:rsid w:val="000F6BC9"/>
    <w:rsid w:val="000F6D65"/>
    <w:rsid w:val="000F6EE4"/>
    <w:rsid w:val="00100864"/>
    <w:rsid w:val="00100CB0"/>
    <w:rsid w:val="00100DF5"/>
    <w:rsid w:val="00101813"/>
    <w:rsid w:val="00101D4B"/>
    <w:rsid w:val="00101D8F"/>
    <w:rsid w:val="00102F43"/>
    <w:rsid w:val="00105688"/>
    <w:rsid w:val="00105D8B"/>
    <w:rsid w:val="00105FC6"/>
    <w:rsid w:val="00106235"/>
    <w:rsid w:val="001068D7"/>
    <w:rsid w:val="00107941"/>
    <w:rsid w:val="0011005F"/>
    <w:rsid w:val="001105FF"/>
    <w:rsid w:val="00110A10"/>
    <w:rsid w:val="00110EBF"/>
    <w:rsid w:val="0011172B"/>
    <w:rsid w:val="00111D2E"/>
    <w:rsid w:val="00111FB5"/>
    <w:rsid w:val="00112293"/>
    <w:rsid w:val="0011290E"/>
    <w:rsid w:val="00112C1E"/>
    <w:rsid w:val="00112CCF"/>
    <w:rsid w:val="001149DF"/>
    <w:rsid w:val="00114CB1"/>
    <w:rsid w:val="0011526B"/>
    <w:rsid w:val="001154BA"/>
    <w:rsid w:val="00115C30"/>
    <w:rsid w:val="0011666D"/>
    <w:rsid w:val="00120325"/>
    <w:rsid w:val="0012163B"/>
    <w:rsid w:val="00122775"/>
    <w:rsid w:val="00122F6E"/>
    <w:rsid w:val="00125678"/>
    <w:rsid w:val="0012574F"/>
    <w:rsid w:val="00125ECB"/>
    <w:rsid w:val="0012655F"/>
    <w:rsid w:val="001275E3"/>
    <w:rsid w:val="001278C2"/>
    <w:rsid w:val="00127C19"/>
    <w:rsid w:val="00130285"/>
    <w:rsid w:val="001304BE"/>
    <w:rsid w:val="00130E45"/>
    <w:rsid w:val="00131288"/>
    <w:rsid w:val="00131503"/>
    <w:rsid w:val="00131615"/>
    <w:rsid w:val="00132561"/>
    <w:rsid w:val="001338EE"/>
    <w:rsid w:val="001348BC"/>
    <w:rsid w:val="00134915"/>
    <w:rsid w:val="00134D23"/>
    <w:rsid w:val="00134FD2"/>
    <w:rsid w:val="00135ABE"/>
    <w:rsid w:val="00136E21"/>
    <w:rsid w:val="00136F08"/>
    <w:rsid w:val="00137D1C"/>
    <w:rsid w:val="00137FAD"/>
    <w:rsid w:val="00140FCF"/>
    <w:rsid w:val="00141046"/>
    <w:rsid w:val="00141703"/>
    <w:rsid w:val="00142840"/>
    <w:rsid w:val="00142E99"/>
    <w:rsid w:val="0014348D"/>
    <w:rsid w:val="001440BB"/>
    <w:rsid w:val="0014541E"/>
    <w:rsid w:val="00146323"/>
    <w:rsid w:val="0014673E"/>
    <w:rsid w:val="00146FBE"/>
    <w:rsid w:val="00150909"/>
    <w:rsid w:val="00150AA4"/>
    <w:rsid w:val="0015198D"/>
    <w:rsid w:val="001524A2"/>
    <w:rsid w:val="00154AA8"/>
    <w:rsid w:val="00155959"/>
    <w:rsid w:val="00155E31"/>
    <w:rsid w:val="001576DC"/>
    <w:rsid w:val="00157B31"/>
    <w:rsid w:val="00160115"/>
    <w:rsid w:val="001612C3"/>
    <w:rsid w:val="00161455"/>
    <w:rsid w:val="001615A8"/>
    <w:rsid w:val="00161D4B"/>
    <w:rsid w:val="00161DB3"/>
    <w:rsid w:val="001630F4"/>
    <w:rsid w:val="0016396C"/>
    <w:rsid w:val="0016423C"/>
    <w:rsid w:val="001651A6"/>
    <w:rsid w:val="001651AA"/>
    <w:rsid w:val="00165A4C"/>
    <w:rsid w:val="0016735A"/>
    <w:rsid w:val="00172221"/>
    <w:rsid w:val="00172504"/>
    <w:rsid w:val="00172660"/>
    <w:rsid w:val="00173BA1"/>
    <w:rsid w:val="001754E3"/>
    <w:rsid w:val="00175895"/>
    <w:rsid w:val="001761DC"/>
    <w:rsid w:val="00176DBB"/>
    <w:rsid w:val="00176E57"/>
    <w:rsid w:val="0017747D"/>
    <w:rsid w:val="00177912"/>
    <w:rsid w:val="00182740"/>
    <w:rsid w:val="00182E0C"/>
    <w:rsid w:val="0018351B"/>
    <w:rsid w:val="00183775"/>
    <w:rsid w:val="0018404B"/>
    <w:rsid w:val="00184B0E"/>
    <w:rsid w:val="00184CFD"/>
    <w:rsid w:val="00185A3E"/>
    <w:rsid w:val="00185B20"/>
    <w:rsid w:val="00186B97"/>
    <w:rsid w:val="001871FB"/>
    <w:rsid w:val="0018762A"/>
    <w:rsid w:val="001912BD"/>
    <w:rsid w:val="001918DB"/>
    <w:rsid w:val="00192676"/>
    <w:rsid w:val="001929ED"/>
    <w:rsid w:val="00192DFD"/>
    <w:rsid w:val="0019370A"/>
    <w:rsid w:val="001949F7"/>
    <w:rsid w:val="00194CEF"/>
    <w:rsid w:val="001952FE"/>
    <w:rsid w:val="00195DC4"/>
    <w:rsid w:val="0019685C"/>
    <w:rsid w:val="00196A8E"/>
    <w:rsid w:val="001974BC"/>
    <w:rsid w:val="0019762A"/>
    <w:rsid w:val="001A0A3A"/>
    <w:rsid w:val="001A1C6A"/>
    <w:rsid w:val="001A2007"/>
    <w:rsid w:val="001A23D9"/>
    <w:rsid w:val="001A2471"/>
    <w:rsid w:val="001A3953"/>
    <w:rsid w:val="001A4D0A"/>
    <w:rsid w:val="001A4F8E"/>
    <w:rsid w:val="001A5E84"/>
    <w:rsid w:val="001A6115"/>
    <w:rsid w:val="001A61EF"/>
    <w:rsid w:val="001A6290"/>
    <w:rsid w:val="001A62D2"/>
    <w:rsid w:val="001A62D9"/>
    <w:rsid w:val="001A7864"/>
    <w:rsid w:val="001B0913"/>
    <w:rsid w:val="001B2086"/>
    <w:rsid w:val="001B2357"/>
    <w:rsid w:val="001B3FA2"/>
    <w:rsid w:val="001B53DB"/>
    <w:rsid w:val="001B70D8"/>
    <w:rsid w:val="001B7B5D"/>
    <w:rsid w:val="001C06B2"/>
    <w:rsid w:val="001C10C8"/>
    <w:rsid w:val="001C2B32"/>
    <w:rsid w:val="001C2DC2"/>
    <w:rsid w:val="001C2EA8"/>
    <w:rsid w:val="001C3AB7"/>
    <w:rsid w:val="001C3BE8"/>
    <w:rsid w:val="001C42E3"/>
    <w:rsid w:val="001C4592"/>
    <w:rsid w:val="001C4606"/>
    <w:rsid w:val="001C5BDB"/>
    <w:rsid w:val="001C74FA"/>
    <w:rsid w:val="001C7CA2"/>
    <w:rsid w:val="001D08EB"/>
    <w:rsid w:val="001D0F1B"/>
    <w:rsid w:val="001D1B69"/>
    <w:rsid w:val="001D2BCD"/>
    <w:rsid w:val="001D3912"/>
    <w:rsid w:val="001D3AD0"/>
    <w:rsid w:val="001D3DC6"/>
    <w:rsid w:val="001D5030"/>
    <w:rsid w:val="001D5470"/>
    <w:rsid w:val="001D6FFA"/>
    <w:rsid w:val="001D706A"/>
    <w:rsid w:val="001D74BA"/>
    <w:rsid w:val="001E1877"/>
    <w:rsid w:val="001E19B1"/>
    <w:rsid w:val="001E1C9D"/>
    <w:rsid w:val="001E22BA"/>
    <w:rsid w:val="001E3601"/>
    <w:rsid w:val="001E37F3"/>
    <w:rsid w:val="001E4C7D"/>
    <w:rsid w:val="001E4D05"/>
    <w:rsid w:val="001E502B"/>
    <w:rsid w:val="001E58F6"/>
    <w:rsid w:val="001E5AD7"/>
    <w:rsid w:val="001E69BB"/>
    <w:rsid w:val="001E7163"/>
    <w:rsid w:val="001E7A3E"/>
    <w:rsid w:val="001F0B33"/>
    <w:rsid w:val="001F0EEB"/>
    <w:rsid w:val="001F0FDD"/>
    <w:rsid w:val="001F1636"/>
    <w:rsid w:val="001F2185"/>
    <w:rsid w:val="001F2332"/>
    <w:rsid w:val="001F2D29"/>
    <w:rsid w:val="001F2D5B"/>
    <w:rsid w:val="001F3A28"/>
    <w:rsid w:val="001F3D79"/>
    <w:rsid w:val="001F46CE"/>
    <w:rsid w:val="001F570B"/>
    <w:rsid w:val="001F5823"/>
    <w:rsid w:val="001F5D2B"/>
    <w:rsid w:val="001F61AB"/>
    <w:rsid w:val="001F6BCE"/>
    <w:rsid w:val="001F70E1"/>
    <w:rsid w:val="001F713A"/>
    <w:rsid w:val="001F719D"/>
    <w:rsid w:val="001F759F"/>
    <w:rsid w:val="002011B6"/>
    <w:rsid w:val="00201967"/>
    <w:rsid w:val="00202199"/>
    <w:rsid w:val="0020231A"/>
    <w:rsid w:val="00202521"/>
    <w:rsid w:val="002030E6"/>
    <w:rsid w:val="00203A75"/>
    <w:rsid w:val="00203B5A"/>
    <w:rsid w:val="00203B64"/>
    <w:rsid w:val="00203B87"/>
    <w:rsid w:val="00203C51"/>
    <w:rsid w:val="002046C8"/>
    <w:rsid w:val="002048E7"/>
    <w:rsid w:val="002049D0"/>
    <w:rsid w:val="00204F71"/>
    <w:rsid w:val="002060AA"/>
    <w:rsid w:val="002061E2"/>
    <w:rsid w:val="00206269"/>
    <w:rsid w:val="00206671"/>
    <w:rsid w:val="00210450"/>
    <w:rsid w:val="00210AB6"/>
    <w:rsid w:val="002117D6"/>
    <w:rsid w:val="0021260E"/>
    <w:rsid w:val="0021343E"/>
    <w:rsid w:val="0021437C"/>
    <w:rsid w:val="00214526"/>
    <w:rsid w:val="00215328"/>
    <w:rsid w:val="00216100"/>
    <w:rsid w:val="0021659A"/>
    <w:rsid w:val="0021712A"/>
    <w:rsid w:val="00217694"/>
    <w:rsid w:val="00217893"/>
    <w:rsid w:val="00217A97"/>
    <w:rsid w:val="00220107"/>
    <w:rsid w:val="002205F0"/>
    <w:rsid w:val="002207B3"/>
    <w:rsid w:val="00220B45"/>
    <w:rsid w:val="00221E3D"/>
    <w:rsid w:val="00222293"/>
    <w:rsid w:val="002229B8"/>
    <w:rsid w:val="002232C2"/>
    <w:rsid w:val="002233BF"/>
    <w:rsid w:val="00224268"/>
    <w:rsid w:val="002242AD"/>
    <w:rsid w:val="00224D21"/>
    <w:rsid w:val="00225A5F"/>
    <w:rsid w:val="002267EC"/>
    <w:rsid w:val="00227543"/>
    <w:rsid w:val="00227C79"/>
    <w:rsid w:val="0023045B"/>
    <w:rsid w:val="002309B3"/>
    <w:rsid w:val="00231AAD"/>
    <w:rsid w:val="00232310"/>
    <w:rsid w:val="002332AF"/>
    <w:rsid w:val="00233F68"/>
    <w:rsid w:val="00235AF8"/>
    <w:rsid w:val="00236401"/>
    <w:rsid w:val="00236F92"/>
    <w:rsid w:val="002377B4"/>
    <w:rsid w:val="0024067A"/>
    <w:rsid w:val="0024089E"/>
    <w:rsid w:val="00241F9F"/>
    <w:rsid w:val="0024220E"/>
    <w:rsid w:val="00243727"/>
    <w:rsid w:val="0024420E"/>
    <w:rsid w:val="002446D1"/>
    <w:rsid w:val="00244D6B"/>
    <w:rsid w:val="002450A6"/>
    <w:rsid w:val="00245912"/>
    <w:rsid w:val="00245BDE"/>
    <w:rsid w:val="00246373"/>
    <w:rsid w:val="00246A4F"/>
    <w:rsid w:val="00251C98"/>
    <w:rsid w:val="0025330B"/>
    <w:rsid w:val="002543C0"/>
    <w:rsid w:val="002546B9"/>
    <w:rsid w:val="002549D3"/>
    <w:rsid w:val="00255601"/>
    <w:rsid w:val="00255E36"/>
    <w:rsid w:val="00256031"/>
    <w:rsid w:val="00256270"/>
    <w:rsid w:val="00256385"/>
    <w:rsid w:val="002564AB"/>
    <w:rsid w:val="002569F7"/>
    <w:rsid w:val="00256CE3"/>
    <w:rsid w:val="00257198"/>
    <w:rsid w:val="00257BEF"/>
    <w:rsid w:val="00257FB8"/>
    <w:rsid w:val="00261A4E"/>
    <w:rsid w:val="00264243"/>
    <w:rsid w:val="0026428B"/>
    <w:rsid w:val="00264654"/>
    <w:rsid w:val="002647B5"/>
    <w:rsid w:val="00264B31"/>
    <w:rsid w:val="0026561C"/>
    <w:rsid w:val="002659B1"/>
    <w:rsid w:val="00265A6D"/>
    <w:rsid w:val="002665C4"/>
    <w:rsid w:val="00266CB8"/>
    <w:rsid w:val="00266E16"/>
    <w:rsid w:val="0026704D"/>
    <w:rsid w:val="00267A51"/>
    <w:rsid w:val="00267D0D"/>
    <w:rsid w:val="0027043B"/>
    <w:rsid w:val="00271009"/>
    <w:rsid w:val="00271782"/>
    <w:rsid w:val="0027272C"/>
    <w:rsid w:val="002731A2"/>
    <w:rsid w:val="0027362F"/>
    <w:rsid w:val="00273ED3"/>
    <w:rsid w:val="0027422A"/>
    <w:rsid w:val="00274846"/>
    <w:rsid w:val="00274C22"/>
    <w:rsid w:val="00274EAF"/>
    <w:rsid w:val="00275918"/>
    <w:rsid w:val="002765C3"/>
    <w:rsid w:val="002769F3"/>
    <w:rsid w:val="00277CEB"/>
    <w:rsid w:val="0028033F"/>
    <w:rsid w:val="00280751"/>
    <w:rsid w:val="002809DD"/>
    <w:rsid w:val="00280BA3"/>
    <w:rsid w:val="0028126E"/>
    <w:rsid w:val="00282094"/>
    <w:rsid w:val="00282C17"/>
    <w:rsid w:val="00284E79"/>
    <w:rsid w:val="0028531B"/>
    <w:rsid w:val="0028576A"/>
    <w:rsid w:val="002857F5"/>
    <w:rsid w:val="00285AC1"/>
    <w:rsid w:val="002873B0"/>
    <w:rsid w:val="00287F4D"/>
    <w:rsid w:val="00290172"/>
    <w:rsid w:val="002903FA"/>
    <w:rsid w:val="00290554"/>
    <w:rsid w:val="002913AF"/>
    <w:rsid w:val="0029252D"/>
    <w:rsid w:val="00293264"/>
    <w:rsid w:val="002949EF"/>
    <w:rsid w:val="00295832"/>
    <w:rsid w:val="002962A2"/>
    <w:rsid w:val="0029700D"/>
    <w:rsid w:val="002A1CB9"/>
    <w:rsid w:val="002A2844"/>
    <w:rsid w:val="002A2B13"/>
    <w:rsid w:val="002A2D6B"/>
    <w:rsid w:val="002A2EAF"/>
    <w:rsid w:val="002A3C6A"/>
    <w:rsid w:val="002A409E"/>
    <w:rsid w:val="002A47E0"/>
    <w:rsid w:val="002A583E"/>
    <w:rsid w:val="002A5EF9"/>
    <w:rsid w:val="002A6522"/>
    <w:rsid w:val="002A66BC"/>
    <w:rsid w:val="002A6BF0"/>
    <w:rsid w:val="002A6DC5"/>
    <w:rsid w:val="002A74C5"/>
    <w:rsid w:val="002A79DE"/>
    <w:rsid w:val="002A7B96"/>
    <w:rsid w:val="002B0BFF"/>
    <w:rsid w:val="002B0C4E"/>
    <w:rsid w:val="002B14E2"/>
    <w:rsid w:val="002B190E"/>
    <w:rsid w:val="002B2407"/>
    <w:rsid w:val="002B42F0"/>
    <w:rsid w:val="002B42F9"/>
    <w:rsid w:val="002B516C"/>
    <w:rsid w:val="002B528D"/>
    <w:rsid w:val="002B5895"/>
    <w:rsid w:val="002B6197"/>
    <w:rsid w:val="002B61A1"/>
    <w:rsid w:val="002B635B"/>
    <w:rsid w:val="002B6518"/>
    <w:rsid w:val="002B6580"/>
    <w:rsid w:val="002B6A4F"/>
    <w:rsid w:val="002B6B24"/>
    <w:rsid w:val="002B71D4"/>
    <w:rsid w:val="002B7B9D"/>
    <w:rsid w:val="002B7E6B"/>
    <w:rsid w:val="002C1B51"/>
    <w:rsid w:val="002C2327"/>
    <w:rsid w:val="002C26A7"/>
    <w:rsid w:val="002C2EA8"/>
    <w:rsid w:val="002C3545"/>
    <w:rsid w:val="002C3588"/>
    <w:rsid w:val="002C44BE"/>
    <w:rsid w:val="002C473A"/>
    <w:rsid w:val="002C58F7"/>
    <w:rsid w:val="002D002E"/>
    <w:rsid w:val="002D107C"/>
    <w:rsid w:val="002D219F"/>
    <w:rsid w:val="002D270C"/>
    <w:rsid w:val="002D300E"/>
    <w:rsid w:val="002D3C25"/>
    <w:rsid w:val="002D42AB"/>
    <w:rsid w:val="002D4C91"/>
    <w:rsid w:val="002D6DDD"/>
    <w:rsid w:val="002D727C"/>
    <w:rsid w:val="002D74B0"/>
    <w:rsid w:val="002D77E2"/>
    <w:rsid w:val="002E23A2"/>
    <w:rsid w:val="002E4C36"/>
    <w:rsid w:val="002E58E7"/>
    <w:rsid w:val="002E5E50"/>
    <w:rsid w:val="002E6559"/>
    <w:rsid w:val="002E6CCD"/>
    <w:rsid w:val="002F091C"/>
    <w:rsid w:val="002F1437"/>
    <w:rsid w:val="002F1573"/>
    <w:rsid w:val="002F1577"/>
    <w:rsid w:val="002F15A7"/>
    <w:rsid w:val="002F45C5"/>
    <w:rsid w:val="002F47C7"/>
    <w:rsid w:val="0030097B"/>
    <w:rsid w:val="003010E2"/>
    <w:rsid w:val="00301310"/>
    <w:rsid w:val="00301CEC"/>
    <w:rsid w:val="00302BAA"/>
    <w:rsid w:val="00302D6F"/>
    <w:rsid w:val="00303010"/>
    <w:rsid w:val="00303B1A"/>
    <w:rsid w:val="00303DBD"/>
    <w:rsid w:val="0030483A"/>
    <w:rsid w:val="00304A0E"/>
    <w:rsid w:val="00304A1A"/>
    <w:rsid w:val="00304F71"/>
    <w:rsid w:val="003050FB"/>
    <w:rsid w:val="00305440"/>
    <w:rsid w:val="0030566E"/>
    <w:rsid w:val="00305D77"/>
    <w:rsid w:val="00305F7B"/>
    <w:rsid w:val="00306819"/>
    <w:rsid w:val="00307D4B"/>
    <w:rsid w:val="003103CE"/>
    <w:rsid w:val="00310FAE"/>
    <w:rsid w:val="0031122E"/>
    <w:rsid w:val="0031196A"/>
    <w:rsid w:val="00311F80"/>
    <w:rsid w:val="003123C2"/>
    <w:rsid w:val="003132C9"/>
    <w:rsid w:val="003135E4"/>
    <w:rsid w:val="00313FDA"/>
    <w:rsid w:val="0031451C"/>
    <w:rsid w:val="0031464C"/>
    <w:rsid w:val="00314C36"/>
    <w:rsid w:val="00315B65"/>
    <w:rsid w:val="003163F5"/>
    <w:rsid w:val="0031659E"/>
    <w:rsid w:val="00316E6B"/>
    <w:rsid w:val="00317155"/>
    <w:rsid w:val="00317422"/>
    <w:rsid w:val="00317B3E"/>
    <w:rsid w:val="00317D90"/>
    <w:rsid w:val="00321B63"/>
    <w:rsid w:val="00322527"/>
    <w:rsid w:val="00322E89"/>
    <w:rsid w:val="00323350"/>
    <w:rsid w:val="00323467"/>
    <w:rsid w:val="00324460"/>
    <w:rsid w:val="00324902"/>
    <w:rsid w:val="00324E3B"/>
    <w:rsid w:val="0032595F"/>
    <w:rsid w:val="00325FA9"/>
    <w:rsid w:val="003262C9"/>
    <w:rsid w:val="00326BE7"/>
    <w:rsid w:val="003306F7"/>
    <w:rsid w:val="00330F4E"/>
    <w:rsid w:val="00333224"/>
    <w:rsid w:val="00333CF0"/>
    <w:rsid w:val="00334F7B"/>
    <w:rsid w:val="00336026"/>
    <w:rsid w:val="00336661"/>
    <w:rsid w:val="00336A5C"/>
    <w:rsid w:val="00337134"/>
    <w:rsid w:val="0033789B"/>
    <w:rsid w:val="00337959"/>
    <w:rsid w:val="003402F9"/>
    <w:rsid w:val="00340897"/>
    <w:rsid w:val="00340C68"/>
    <w:rsid w:val="00340FEA"/>
    <w:rsid w:val="00342B24"/>
    <w:rsid w:val="00342D01"/>
    <w:rsid w:val="003444BF"/>
    <w:rsid w:val="00344F4A"/>
    <w:rsid w:val="00345659"/>
    <w:rsid w:val="0034566F"/>
    <w:rsid w:val="00345A33"/>
    <w:rsid w:val="00345B4F"/>
    <w:rsid w:val="00346CBA"/>
    <w:rsid w:val="00346D47"/>
    <w:rsid w:val="003470B1"/>
    <w:rsid w:val="0035019D"/>
    <w:rsid w:val="00350927"/>
    <w:rsid w:val="00351B0A"/>
    <w:rsid w:val="003521E3"/>
    <w:rsid w:val="00352566"/>
    <w:rsid w:val="003536A9"/>
    <w:rsid w:val="003540FF"/>
    <w:rsid w:val="00354B5C"/>
    <w:rsid w:val="00356FD5"/>
    <w:rsid w:val="003576C7"/>
    <w:rsid w:val="00357A68"/>
    <w:rsid w:val="003601C6"/>
    <w:rsid w:val="00361021"/>
    <w:rsid w:val="003616C0"/>
    <w:rsid w:val="0036229C"/>
    <w:rsid w:val="00362FC1"/>
    <w:rsid w:val="00363022"/>
    <w:rsid w:val="00364860"/>
    <w:rsid w:val="003648D8"/>
    <w:rsid w:val="003649C0"/>
    <w:rsid w:val="00364CBA"/>
    <w:rsid w:val="0036536F"/>
    <w:rsid w:val="00365439"/>
    <w:rsid w:val="00365FD8"/>
    <w:rsid w:val="00366123"/>
    <w:rsid w:val="00366974"/>
    <w:rsid w:val="0036762C"/>
    <w:rsid w:val="00370AFF"/>
    <w:rsid w:val="003710A0"/>
    <w:rsid w:val="00371240"/>
    <w:rsid w:val="0037144B"/>
    <w:rsid w:val="0037149A"/>
    <w:rsid w:val="003722BC"/>
    <w:rsid w:val="003738BD"/>
    <w:rsid w:val="00373F3A"/>
    <w:rsid w:val="00374090"/>
    <w:rsid w:val="003740E0"/>
    <w:rsid w:val="0037493D"/>
    <w:rsid w:val="00374B91"/>
    <w:rsid w:val="003767FF"/>
    <w:rsid w:val="003811A9"/>
    <w:rsid w:val="00384DB8"/>
    <w:rsid w:val="00385440"/>
    <w:rsid w:val="00386393"/>
    <w:rsid w:val="00387138"/>
    <w:rsid w:val="00387640"/>
    <w:rsid w:val="0039024F"/>
    <w:rsid w:val="003910B3"/>
    <w:rsid w:val="003911C7"/>
    <w:rsid w:val="00391ED9"/>
    <w:rsid w:val="0039215D"/>
    <w:rsid w:val="00392842"/>
    <w:rsid w:val="003931F0"/>
    <w:rsid w:val="003939EB"/>
    <w:rsid w:val="00395610"/>
    <w:rsid w:val="00395619"/>
    <w:rsid w:val="003958AC"/>
    <w:rsid w:val="00395A3A"/>
    <w:rsid w:val="0039632A"/>
    <w:rsid w:val="0039656E"/>
    <w:rsid w:val="003A021E"/>
    <w:rsid w:val="003A0242"/>
    <w:rsid w:val="003A03A1"/>
    <w:rsid w:val="003A0964"/>
    <w:rsid w:val="003A3247"/>
    <w:rsid w:val="003A386F"/>
    <w:rsid w:val="003A426E"/>
    <w:rsid w:val="003A4DC7"/>
    <w:rsid w:val="003A59C9"/>
    <w:rsid w:val="003A60F1"/>
    <w:rsid w:val="003A6563"/>
    <w:rsid w:val="003A6ED3"/>
    <w:rsid w:val="003A73DA"/>
    <w:rsid w:val="003B1563"/>
    <w:rsid w:val="003B1D72"/>
    <w:rsid w:val="003B22F6"/>
    <w:rsid w:val="003B283C"/>
    <w:rsid w:val="003B2A68"/>
    <w:rsid w:val="003B30B0"/>
    <w:rsid w:val="003B32BF"/>
    <w:rsid w:val="003B3EE7"/>
    <w:rsid w:val="003B40B3"/>
    <w:rsid w:val="003B44D2"/>
    <w:rsid w:val="003B4975"/>
    <w:rsid w:val="003B4FC0"/>
    <w:rsid w:val="003B5744"/>
    <w:rsid w:val="003B5DAE"/>
    <w:rsid w:val="003B6893"/>
    <w:rsid w:val="003B7334"/>
    <w:rsid w:val="003C0018"/>
    <w:rsid w:val="003C0085"/>
    <w:rsid w:val="003C0575"/>
    <w:rsid w:val="003C13F2"/>
    <w:rsid w:val="003C1434"/>
    <w:rsid w:val="003C16A2"/>
    <w:rsid w:val="003C1C68"/>
    <w:rsid w:val="003C1E5F"/>
    <w:rsid w:val="003C21ED"/>
    <w:rsid w:val="003C24E7"/>
    <w:rsid w:val="003C29E5"/>
    <w:rsid w:val="003C3B24"/>
    <w:rsid w:val="003C4C81"/>
    <w:rsid w:val="003C52C8"/>
    <w:rsid w:val="003C5998"/>
    <w:rsid w:val="003C602B"/>
    <w:rsid w:val="003C63BD"/>
    <w:rsid w:val="003C6771"/>
    <w:rsid w:val="003C6FCD"/>
    <w:rsid w:val="003C759B"/>
    <w:rsid w:val="003C75EB"/>
    <w:rsid w:val="003C7A34"/>
    <w:rsid w:val="003D0CA6"/>
    <w:rsid w:val="003D0CE2"/>
    <w:rsid w:val="003D0DE5"/>
    <w:rsid w:val="003D1200"/>
    <w:rsid w:val="003D2B9D"/>
    <w:rsid w:val="003D4011"/>
    <w:rsid w:val="003D48F7"/>
    <w:rsid w:val="003D4A20"/>
    <w:rsid w:val="003D4A96"/>
    <w:rsid w:val="003D4D7A"/>
    <w:rsid w:val="003D4DAA"/>
    <w:rsid w:val="003D50C2"/>
    <w:rsid w:val="003D66AE"/>
    <w:rsid w:val="003D6EAD"/>
    <w:rsid w:val="003E0DA6"/>
    <w:rsid w:val="003E1174"/>
    <w:rsid w:val="003E1D43"/>
    <w:rsid w:val="003E1EA1"/>
    <w:rsid w:val="003E28D7"/>
    <w:rsid w:val="003E3F74"/>
    <w:rsid w:val="003E4C49"/>
    <w:rsid w:val="003E646F"/>
    <w:rsid w:val="003E78C2"/>
    <w:rsid w:val="003E7957"/>
    <w:rsid w:val="003F0055"/>
    <w:rsid w:val="003F0725"/>
    <w:rsid w:val="003F13E0"/>
    <w:rsid w:val="003F251F"/>
    <w:rsid w:val="003F2B7F"/>
    <w:rsid w:val="003F3BC6"/>
    <w:rsid w:val="003F4155"/>
    <w:rsid w:val="003F4CF6"/>
    <w:rsid w:val="003F556D"/>
    <w:rsid w:val="003F574C"/>
    <w:rsid w:val="003F57DD"/>
    <w:rsid w:val="003F76F6"/>
    <w:rsid w:val="003F7890"/>
    <w:rsid w:val="00400211"/>
    <w:rsid w:val="00400CF1"/>
    <w:rsid w:val="00400F7C"/>
    <w:rsid w:val="0040187E"/>
    <w:rsid w:val="00401DF2"/>
    <w:rsid w:val="00401E19"/>
    <w:rsid w:val="004026C8"/>
    <w:rsid w:val="004033D1"/>
    <w:rsid w:val="004034C3"/>
    <w:rsid w:val="00403665"/>
    <w:rsid w:val="00403676"/>
    <w:rsid w:val="004058EA"/>
    <w:rsid w:val="00405AD2"/>
    <w:rsid w:val="004062E8"/>
    <w:rsid w:val="00406574"/>
    <w:rsid w:val="004066A5"/>
    <w:rsid w:val="0040772C"/>
    <w:rsid w:val="00410E96"/>
    <w:rsid w:val="004112B9"/>
    <w:rsid w:val="00411F2D"/>
    <w:rsid w:val="00412635"/>
    <w:rsid w:val="00412A18"/>
    <w:rsid w:val="004131E4"/>
    <w:rsid w:val="00414241"/>
    <w:rsid w:val="00414E17"/>
    <w:rsid w:val="00417499"/>
    <w:rsid w:val="00421783"/>
    <w:rsid w:val="00421850"/>
    <w:rsid w:val="00421B4D"/>
    <w:rsid w:val="00422C06"/>
    <w:rsid w:val="0042302E"/>
    <w:rsid w:val="004235A5"/>
    <w:rsid w:val="004239C7"/>
    <w:rsid w:val="00424DDB"/>
    <w:rsid w:val="0042606A"/>
    <w:rsid w:val="00426859"/>
    <w:rsid w:val="00427EAD"/>
    <w:rsid w:val="004304F3"/>
    <w:rsid w:val="004309E4"/>
    <w:rsid w:val="004321BE"/>
    <w:rsid w:val="004329EB"/>
    <w:rsid w:val="00432BDD"/>
    <w:rsid w:val="0043335A"/>
    <w:rsid w:val="00433B4F"/>
    <w:rsid w:val="00433C3C"/>
    <w:rsid w:val="00433E8B"/>
    <w:rsid w:val="00434A2F"/>
    <w:rsid w:val="0043595D"/>
    <w:rsid w:val="00435E49"/>
    <w:rsid w:val="00437825"/>
    <w:rsid w:val="00437E0E"/>
    <w:rsid w:val="0044003D"/>
    <w:rsid w:val="004403BF"/>
    <w:rsid w:val="004404CE"/>
    <w:rsid w:val="004408C5"/>
    <w:rsid w:val="0044237E"/>
    <w:rsid w:val="0044287D"/>
    <w:rsid w:val="004432F9"/>
    <w:rsid w:val="004438AB"/>
    <w:rsid w:val="00443AD8"/>
    <w:rsid w:val="00444AA1"/>
    <w:rsid w:val="004464EC"/>
    <w:rsid w:val="00446A75"/>
    <w:rsid w:val="00446F52"/>
    <w:rsid w:val="00447CA4"/>
    <w:rsid w:val="00450167"/>
    <w:rsid w:val="00450980"/>
    <w:rsid w:val="00450B83"/>
    <w:rsid w:val="00451244"/>
    <w:rsid w:val="00451CF0"/>
    <w:rsid w:val="00451FC1"/>
    <w:rsid w:val="0045320F"/>
    <w:rsid w:val="0045466D"/>
    <w:rsid w:val="0045574C"/>
    <w:rsid w:val="004557BB"/>
    <w:rsid w:val="0045643B"/>
    <w:rsid w:val="00456B81"/>
    <w:rsid w:val="00462342"/>
    <w:rsid w:val="00463024"/>
    <w:rsid w:val="004635FB"/>
    <w:rsid w:val="00463662"/>
    <w:rsid w:val="00463BEC"/>
    <w:rsid w:val="00463D86"/>
    <w:rsid w:val="004643DB"/>
    <w:rsid w:val="00464821"/>
    <w:rsid w:val="0046517B"/>
    <w:rsid w:val="004658AC"/>
    <w:rsid w:val="00465BE6"/>
    <w:rsid w:val="00466617"/>
    <w:rsid w:val="004677FC"/>
    <w:rsid w:val="00470651"/>
    <w:rsid w:val="0047068E"/>
    <w:rsid w:val="00471D24"/>
    <w:rsid w:val="0047211E"/>
    <w:rsid w:val="004738E7"/>
    <w:rsid w:val="0047413F"/>
    <w:rsid w:val="0047456E"/>
    <w:rsid w:val="00474982"/>
    <w:rsid w:val="00474B12"/>
    <w:rsid w:val="00474B5C"/>
    <w:rsid w:val="00474C81"/>
    <w:rsid w:val="00475087"/>
    <w:rsid w:val="00475A2C"/>
    <w:rsid w:val="004768C9"/>
    <w:rsid w:val="00477535"/>
    <w:rsid w:val="004811D7"/>
    <w:rsid w:val="00481E2F"/>
    <w:rsid w:val="004832C0"/>
    <w:rsid w:val="00483691"/>
    <w:rsid w:val="0048410D"/>
    <w:rsid w:val="0048431F"/>
    <w:rsid w:val="00484D77"/>
    <w:rsid w:val="00484EFF"/>
    <w:rsid w:val="004871BC"/>
    <w:rsid w:val="004871C9"/>
    <w:rsid w:val="004875C8"/>
    <w:rsid w:val="00487C84"/>
    <w:rsid w:val="00487E8B"/>
    <w:rsid w:val="0049000E"/>
    <w:rsid w:val="00490CD4"/>
    <w:rsid w:val="00491A47"/>
    <w:rsid w:val="0049292F"/>
    <w:rsid w:val="00492F3B"/>
    <w:rsid w:val="0049345C"/>
    <w:rsid w:val="004945BF"/>
    <w:rsid w:val="00494EAC"/>
    <w:rsid w:val="00495F6E"/>
    <w:rsid w:val="00496979"/>
    <w:rsid w:val="00497FF5"/>
    <w:rsid w:val="004A0517"/>
    <w:rsid w:val="004A0E4B"/>
    <w:rsid w:val="004A0EE4"/>
    <w:rsid w:val="004A1D85"/>
    <w:rsid w:val="004A1EA6"/>
    <w:rsid w:val="004A35D3"/>
    <w:rsid w:val="004A3B48"/>
    <w:rsid w:val="004A440C"/>
    <w:rsid w:val="004A4D67"/>
    <w:rsid w:val="004A5EBA"/>
    <w:rsid w:val="004A6364"/>
    <w:rsid w:val="004A6C65"/>
    <w:rsid w:val="004A7465"/>
    <w:rsid w:val="004B0075"/>
    <w:rsid w:val="004B08FE"/>
    <w:rsid w:val="004B0D5C"/>
    <w:rsid w:val="004B1E99"/>
    <w:rsid w:val="004B2824"/>
    <w:rsid w:val="004B2B47"/>
    <w:rsid w:val="004B30B8"/>
    <w:rsid w:val="004B34BB"/>
    <w:rsid w:val="004B34CC"/>
    <w:rsid w:val="004B3538"/>
    <w:rsid w:val="004B3E4C"/>
    <w:rsid w:val="004B52FD"/>
    <w:rsid w:val="004B5CE2"/>
    <w:rsid w:val="004B5ED1"/>
    <w:rsid w:val="004B68E5"/>
    <w:rsid w:val="004B69A7"/>
    <w:rsid w:val="004B6F90"/>
    <w:rsid w:val="004B75B8"/>
    <w:rsid w:val="004B7C24"/>
    <w:rsid w:val="004C148C"/>
    <w:rsid w:val="004C15E6"/>
    <w:rsid w:val="004C2C97"/>
    <w:rsid w:val="004C3B66"/>
    <w:rsid w:val="004C3DCB"/>
    <w:rsid w:val="004C4C20"/>
    <w:rsid w:val="004C53EC"/>
    <w:rsid w:val="004C56A8"/>
    <w:rsid w:val="004C5FA6"/>
    <w:rsid w:val="004C6057"/>
    <w:rsid w:val="004C6531"/>
    <w:rsid w:val="004C702E"/>
    <w:rsid w:val="004C7F37"/>
    <w:rsid w:val="004D0496"/>
    <w:rsid w:val="004D215B"/>
    <w:rsid w:val="004D2A75"/>
    <w:rsid w:val="004D3D26"/>
    <w:rsid w:val="004D47B7"/>
    <w:rsid w:val="004D4898"/>
    <w:rsid w:val="004D4AA8"/>
    <w:rsid w:val="004D4D6B"/>
    <w:rsid w:val="004D4DAA"/>
    <w:rsid w:val="004D5A28"/>
    <w:rsid w:val="004D5AB9"/>
    <w:rsid w:val="004D5F15"/>
    <w:rsid w:val="004D5F32"/>
    <w:rsid w:val="004D694C"/>
    <w:rsid w:val="004D6B37"/>
    <w:rsid w:val="004D6D0B"/>
    <w:rsid w:val="004E1002"/>
    <w:rsid w:val="004E12DB"/>
    <w:rsid w:val="004E1687"/>
    <w:rsid w:val="004E23F2"/>
    <w:rsid w:val="004E27B8"/>
    <w:rsid w:val="004E32E6"/>
    <w:rsid w:val="004E33A8"/>
    <w:rsid w:val="004E360D"/>
    <w:rsid w:val="004E3891"/>
    <w:rsid w:val="004E4A70"/>
    <w:rsid w:val="004E4DAA"/>
    <w:rsid w:val="004E5F6F"/>
    <w:rsid w:val="004E78D2"/>
    <w:rsid w:val="004F01C1"/>
    <w:rsid w:val="004F06A2"/>
    <w:rsid w:val="004F1045"/>
    <w:rsid w:val="004F2494"/>
    <w:rsid w:val="004F268F"/>
    <w:rsid w:val="004F2BC0"/>
    <w:rsid w:val="004F2BDB"/>
    <w:rsid w:val="004F3F97"/>
    <w:rsid w:val="004F433E"/>
    <w:rsid w:val="004F4357"/>
    <w:rsid w:val="004F45FC"/>
    <w:rsid w:val="004F4CB4"/>
    <w:rsid w:val="004F5806"/>
    <w:rsid w:val="004F5EEF"/>
    <w:rsid w:val="004F6E03"/>
    <w:rsid w:val="0050036E"/>
    <w:rsid w:val="00501229"/>
    <w:rsid w:val="00501C4A"/>
    <w:rsid w:val="00502918"/>
    <w:rsid w:val="00502C60"/>
    <w:rsid w:val="0050391F"/>
    <w:rsid w:val="005045E3"/>
    <w:rsid w:val="005046D4"/>
    <w:rsid w:val="00504BE8"/>
    <w:rsid w:val="00505D15"/>
    <w:rsid w:val="00505F90"/>
    <w:rsid w:val="00505FFE"/>
    <w:rsid w:val="00506203"/>
    <w:rsid w:val="00506536"/>
    <w:rsid w:val="00506BD6"/>
    <w:rsid w:val="00506D88"/>
    <w:rsid w:val="005072AC"/>
    <w:rsid w:val="00507742"/>
    <w:rsid w:val="005078E6"/>
    <w:rsid w:val="00507C34"/>
    <w:rsid w:val="00510B6D"/>
    <w:rsid w:val="00511230"/>
    <w:rsid w:val="005117C6"/>
    <w:rsid w:val="00511946"/>
    <w:rsid w:val="00511F84"/>
    <w:rsid w:val="00512336"/>
    <w:rsid w:val="00512C80"/>
    <w:rsid w:val="00513E7B"/>
    <w:rsid w:val="005147DA"/>
    <w:rsid w:val="00514835"/>
    <w:rsid w:val="005165A1"/>
    <w:rsid w:val="005166A1"/>
    <w:rsid w:val="005167BE"/>
    <w:rsid w:val="00517013"/>
    <w:rsid w:val="00520D53"/>
    <w:rsid w:val="005223B3"/>
    <w:rsid w:val="0052289D"/>
    <w:rsid w:val="005229F4"/>
    <w:rsid w:val="00524FD6"/>
    <w:rsid w:val="00525BBA"/>
    <w:rsid w:val="00527A34"/>
    <w:rsid w:val="005300D8"/>
    <w:rsid w:val="00530508"/>
    <w:rsid w:val="005309FB"/>
    <w:rsid w:val="00530E5C"/>
    <w:rsid w:val="00531692"/>
    <w:rsid w:val="00531CE7"/>
    <w:rsid w:val="005320F2"/>
    <w:rsid w:val="00532987"/>
    <w:rsid w:val="005330E8"/>
    <w:rsid w:val="00533E56"/>
    <w:rsid w:val="00534525"/>
    <w:rsid w:val="005352BB"/>
    <w:rsid w:val="005355DD"/>
    <w:rsid w:val="00535BA1"/>
    <w:rsid w:val="005365BE"/>
    <w:rsid w:val="00537191"/>
    <w:rsid w:val="005373A6"/>
    <w:rsid w:val="00540049"/>
    <w:rsid w:val="0054069B"/>
    <w:rsid w:val="0054110B"/>
    <w:rsid w:val="005416AF"/>
    <w:rsid w:val="00542083"/>
    <w:rsid w:val="005423EA"/>
    <w:rsid w:val="00544C86"/>
    <w:rsid w:val="0054543C"/>
    <w:rsid w:val="0054599C"/>
    <w:rsid w:val="005462ED"/>
    <w:rsid w:val="0054636F"/>
    <w:rsid w:val="00546D4C"/>
    <w:rsid w:val="00552DD0"/>
    <w:rsid w:val="00554BE7"/>
    <w:rsid w:val="00555132"/>
    <w:rsid w:val="005558D4"/>
    <w:rsid w:val="00556610"/>
    <w:rsid w:val="005568EE"/>
    <w:rsid w:val="00556A36"/>
    <w:rsid w:val="00557A2B"/>
    <w:rsid w:val="005634DD"/>
    <w:rsid w:val="00565A14"/>
    <w:rsid w:val="00566038"/>
    <w:rsid w:val="00566650"/>
    <w:rsid w:val="00567021"/>
    <w:rsid w:val="005677EC"/>
    <w:rsid w:val="00570551"/>
    <w:rsid w:val="005711B7"/>
    <w:rsid w:val="005716FD"/>
    <w:rsid w:val="00571E8E"/>
    <w:rsid w:val="0057232E"/>
    <w:rsid w:val="0057254C"/>
    <w:rsid w:val="00573128"/>
    <w:rsid w:val="005741CD"/>
    <w:rsid w:val="0057448E"/>
    <w:rsid w:val="00575E9C"/>
    <w:rsid w:val="00576E8E"/>
    <w:rsid w:val="00577A7E"/>
    <w:rsid w:val="0058030A"/>
    <w:rsid w:val="0058035D"/>
    <w:rsid w:val="00580C8D"/>
    <w:rsid w:val="00580F9D"/>
    <w:rsid w:val="005814A8"/>
    <w:rsid w:val="00582DA6"/>
    <w:rsid w:val="00583720"/>
    <w:rsid w:val="00583AEB"/>
    <w:rsid w:val="00583E05"/>
    <w:rsid w:val="0058461E"/>
    <w:rsid w:val="0058466D"/>
    <w:rsid w:val="00585074"/>
    <w:rsid w:val="005858FE"/>
    <w:rsid w:val="00586AEA"/>
    <w:rsid w:val="00586DAC"/>
    <w:rsid w:val="0059047B"/>
    <w:rsid w:val="00596303"/>
    <w:rsid w:val="005968DF"/>
    <w:rsid w:val="00596EAE"/>
    <w:rsid w:val="00597C91"/>
    <w:rsid w:val="005A01F5"/>
    <w:rsid w:val="005A2121"/>
    <w:rsid w:val="005A3054"/>
    <w:rsid w:val="005A34E4"/>
    <w:rsid w:val="005A3B9C"/>
    <w:rsid w:val="005A3BA6"/>
    <w:rsid w:val="005A3F8A"/>
    <w:rsid w:val="005A55E4"/>
    <w:rsid w:val="005A627A"/>
    <w:rsid w:val="005A6527"/>
    <w:rsid w:val="005A6530"/>
    <w:rsid w:val="005A65BC"/>
    <w:rsid w:val="005A6D6B"/>
    <w:rsid w:val="005A6F83"/>
    <w:rsid w:val="005A7189"/>
    <w:rsid w:val="005A734C"/>
    <w:rsid w:val="005B0109"/>
    <w:rsid w:val="005B0C7B"/>
    <w:rsid w:val="005B0F95"/>
    <w:rsid w:val="005B1856"/>
    <w:rsid w:val="005B1F11"/>
    <w:rsid w:val="005B3018"/>
    <w:rsid w:val="005B3051"/>
    <w:rsid w:val="005B3C0D"/>
    <w:rsid w:val="005B3EBB"/>
    <w:rsid w:val="005B4097"/>
    <w:rsid w:val="005B45BA"/>
    <w:rsid w:val="005B462F"/>
    <w:rsid w:val="005B47AD"/>
    <w:rsid w:val="005B4CA6"/>
    <w:rsid w:val="005B4F7C"/>
    <w:rsid w:val="005B6BF9"/>
    <w:rsid w:val="005B6C40"/>
    <w:rsid w:val="005B7385"/>
    <w:rsid w:val="005C104A"/>
    <w:rsid w:val="005C1723"/>
    <w:rsid w:val="005C1ADE"/>
    <w:rsid w:val="005C2238"/>
    <w:rsid w:val="005C2A4B"/>
    <w:rsid w:val="005C3410"/>
    <w:rsid w:val="005C3619"/>
    <w:rsid w:val="005C3933"/>
    <w:rsid w:val="005C3EEC"/>
    <w:rsid w:val="005C4621"/>
    <w:rsid w:val="005C4755"/>
    <w:rsid w:val="005C593B"/>
    <w:rsid w:val="005C5ABC"/>
    <w:rsid w:val="005C5FCC"/>
    <w:rsid w:val="005C71A1"/>
    <w:rsid w:val="005C7939"/>
    <w:rsid w:val="005C794A"/>
    <w:rsid w:val="005C7967"/>
    <w:rsid w:val="005D0CDC"/>
    <w:rsid w:val="005D1685"/>
    <w:rsid w:val="005D23E0"/>
    <w:rsid w:val="005D2518"/>
    <w:rsid w:val="005D2815"/>
    <w:rsid w:val="005D3F47"/>
    <w:rsid w:val="005D5210"/>
    <w:rsid w:val="005D55A0"/>
    <w:rsid w:val="005D55AD"/>
    <w:rsid w:val="005D74A1"/>
    <w:rsid w:val="005E1E22"/>
    <w:rsid w:val="005E22A8"/>
    <w:rsid w:val="005E2C24"/>
    <w:rsid w:val="005E31AD"/>
    <w:rsid w:val="005E4F63"/>
    <w:rsid w:val="005E5B5E"/>
    <w:rsid w:val="005E62C7"/>
    <w:rsid w:val="005E7BA2"/>
    <w:rsid w:val="005E7D0E"/>
    <w:rsid w:val="005F01C9"/>
    <w:rsid w:val="005F0903"/>
    <w:rsid w:val="005F0915"/>
    <w:rsid w:val="005F1A4D"/>
    <w:rsid w:val="005F2744"/>
    <w:rsid w:val="005F35BF"/>
    <w:rsid w:val="005F38ED"/>
    <w:rsid w:val="005F4212"/>
    <w:rsid w:val="005F437B"/>
    <w:rsid w:val="005F444C"/>
    <w:rsid w:val="005F454B"/>
    <w:rsid w:val="005F4D44"/>
    <w:rsid w:val="005F5844"/>
    <w:rsid w:val="005F5B4B"/>
    <w:rsid w:val="005F5CAA"/>
    <w:rsid w:val="005F6A95"/>
    <w:rsid w:val="00600A42"/>
    <w:rsid w:val="00601763"/>
    <w:rsid w:val="00601F37"/>
    <w:rsid w:val="006024A1"/>
    <w:rsid w:val="00603DF7"/>
    <w:rsid w:val="006040AC"/>
    <w:rsid w:val="00604838"/>
    <w:rsid w:val="00604D48"/>
    <w:rsid w:val="00605099"/>
    <w:rsid w:val="0060567D"/>
    <w:rsid w:val="00606066"/>
    <w:rsid w:val="006063CD"/>
    <w:rsid w:val="006065D3"/>
    <w:rsid w:val="00606655"/>
    <w:rsid w:val="00606C14"/>
    <w:rsid w:val="006073BF"/>
    <w:rsid w:val="00607C33"/>
    <w:rsid w:val="00612004"/>
    <w:rsid w:val="00612036"/>
    <w:rsid w:val="00612C61"/>
    <w:rsid w:val="006135F1"/>
    <w:rsid w:val="0061394C"/>
    <w:rsid w:val="006140FB"/>
    <w:rsid w:val="00614262"/>
    <w:rsid w:val="00614718"/>
    <w:rsid w:val="006168C5"/>
    <w:rsid w:val="00616A2B"/>
    <w:rsid w:val="00616F36"/>
    <w:rsid w:val="006175FB"/>
    <w:rsid w:val="0061796D"/>
    <w:rsid w:val="00620381"/>
    <w:rsid w:val="0062233B"/>
    <w:rsid w:val="006223E7"/>
    <w:rsid w:val="00623931"/>
    <w:rsid w:val="0062430D"/>
    <w:rsid w:val="00624694"/>
    <w:rsid w:val="00624BA6"/>
    <w:rsid w:val="00624E19"/>
    <w:rsid w:val="006254B1"/>
    <w:rsid w:val="0062556F"/>
    <w:rsid w:val="0062581C"/>
    <w:rsid w:val="00625998"/>
    <w:rsid w:val="00626ED2"/>
    <w:rsid w:val="006274ED"/>
    <w:rsid w:val="00631448"/>
    <w:rsid w:val="00632BFC"/>
    <w:rsid w:val="006333CF"/>
    <w:rsid w:val="006338EB"/>
    <w:rsid w:val="00634002"/>
    <w:rsid w:val="006345CC"/>
    <w:rsid w:val="0063610D"/>
    <w:rsid w:val="00636CAF"/>
    <w:rsid w:val="006374F5"/>
    <w:rsid w:val="00640578"/>
    <w:rsid w:val="006417FE"/>
    <w:rsid w:val="00641F7D"/>
    <w:rsid w:val="006422D2"/>
    <w:rsid w:val="00642666"/>
    <w:rsid w:val="006434B8"/>
    <w:rsid w:val="00644448"/>
    <w:rsid w:val="006450CF"/>
    <w:rsid w:val="00645ACB"/>
    <w:rsid w:val="0064684B"/>
    <w:rsid w:val="00646BE3"/>
    <w:rsid w:val="0064780E"/>
    <w:rsid w:val="00647CC3"/>
    <w:rsid w:val="00650FF5"/>
    <w:rsid w:val="0065123B"/>
    <w:rsid w:val="00651961"/>
    <w:rsid w:val="00651E69"/>
    <w:rsid w:val="0065254E"/>
    <w:rsid w:val="00652B12"/>
    <w:rsid w:val="006538BF"/>
    <w:rsid w:val="00654CC5"/>
    <w:rsid w:val="006553F5"/>
    <w:rsid w:val="00656B8A"/>
    <w:rsid w:val="00656BDF"/>
    <w:rsid w:val="00657AFA"/>
    <w:rsid w:val="0066063F"/>
    <w:rsid w:val="0066079C"/>
    <w:rsid w:val="00660DFD"/>
    <w:rsid w:val="00661541"/>
    <w:rsid w:val="00662751"/>
    <w:rsid w:val="006640CB"/>
    <w:rsid w:val="006643C0"/>
    <w:rsid w:val="00664E99"/>
    <w:rsid w:val="00665007"/>
    <w:rsid w:val="0066544D"/>
    <w:rsid w:val="00665D6D"/>
    <w:rsid w:val="006674C2"/>
    <w:rsid w:val="006674ED"/>
    <w:rsid w:val="00667596"/>
    <w:rsid w:val="00667B0A"/>
    <w:rsid w:val="0067069F"/>
    <w:rsid w:val="00670DE8"/>
    <w:rsid w:val="0067181F"/>
    <w:rsid w:val="00672088"/>
    <w:rsid w:val="006722D1"/>
    <w:rsid w:val="006722F6"/>
    <w:rsid w:val="006725AA"/>
    <w:rsid w:val="006729C7"/>
    <w:rsid w:val="00672D15"/>
    <w:rsid w:val="006730D9"/>
    <w:rsid w:val="00673390"/>
    <w:rsid w:val="00673545"/>
    <w:rsid w:val="00673E3E"/>
    <w:rsid w:val="00673EF3"/>
    <w:rsid w:val="006749F2"/>
    <w:rsid w:val="00675055"/>
    <w:rsid w:val="0067517F"/>
    <w:rsid w:val="00675251"/>
    <w:rsid w:val="006756AB"/>
    <w:rsid w:val="006760CB"/>
    <w:rsid w:val="0067655E"/>
    <w:rsid w:val="006768E1"/>
    <w:rsid w:val="00681D96"/>
    <w:rsid w:val="006821CB"/>
    <w:rsid w:val="00682E3C"/>
    <w:rsid w:val="00683E55"/>
    <w:rsid w:val="00684B65"/>
    <w:rsid w:val="006853E8"/>
    <w:rsid w:val="00685F9B"/>
    <w:rsid w:val="006861B0"/>
    <w:rsid w:val="006865C5"/>
    <w:rsid w:val="00687004"/>
    <w:rsid w:val="0068790F"/>
    <w:rsid w:val="00687C2E"/>
    <w:rsid w:val="00690388"/>
    <w:rsid w:val="00691CE3"/>
    <w:rsid w:val="006925B6"/>
    <w:rsid w:val="00692E73"/>
    <w:rsid w:val="006935EE"/>
    <w:rsid w:val="00693735"/>
    <w:rsid w:val="00693954"/>
    <w:rsid w:val="00693AEC"/>
    <w:rsid w:val="00693CC7"/>
    <w:rsid w:val="006942FE"/>
    <w:rsid w:val="00694439"/>
    <w:rsid w:val="00695243"/>
    <w:rsid w:val="0069542C"/>
    <w:rsid w:val="006954CA"/>
    <w:rsid w:val="00695FA8"/>
    <w:rsid w:val="006963D9"/>
    <w:rsid w:val="006A02D5"/>
    <w:rsid w:val="006A0C20"/>
    <w:rsid w:val="006A1AF3"/>
    <w:rsid w:val="006A2513"/>
    <w:rsid w:val="006A26F5"/>
    <w:rsid w:val="006A2ADB"/>
    <w:rsid w:val="006A3307"/>
    <w:rsid w:val="006A49EC"/>
    <w:rsid w:val="006A5D2A"/>
    <w:rsid w:val="006A5F33"/>
    <w:rsid w:val="006A65F7"/>
    <w:rsid w:val="006A74B5"/>
    <w:rsid w:val="006A782B"/>
    <w:rsid w:val="006B0B14"/>
    <w:rsid w:val="006B1A6C"/>
    <w:rsid w:val="006B203A"/>
    <w:rsid w:val="006B2470"/>
    <w:rsid w:val="006B24D4"/>
    <w:rsid w:val="006B275D"/>
    <w:rsid w:val="006B2D85"/>
    <w:rsid w:val="006B2E21"/>
    <w:rsid w:val="006B3009"/>
    <w:rsid w:val="006B30AE"/>
    <w:rsid w:val="006B38C8"/>
    <w:rsid w:val="006B4DA9"/>
    <w:rsid w:val="006B5D94"/>
    <w:rsid w:val="006B5F73"/>
    <w:rsid w:val="006B60D3"/>
    <w:rsid w:val="006B6101"/>
    <w:rsid w:val="006B6D3F"/>
    <w:rsid w:val="006B6F93"/>
    <w:rsid w:val="006B72F4"/>
    <w:rsid w:val="006B77C4"/>
    <w:rsid w:val="006C038E"/>
    <w:rsid w:val="006C06B1"/>
    <w:rsid w:val="006C09CE"/>
    <w:rsid w:val="006C0FDC"/>
    <w:rsid w:val="006C1276"/>
    <w:rsid w:val="006C14F2"/>
    <w:rsid w:val="006C310D"/>
    <w:rsid w:val="006C3DAB"/>
    <w:rsid w:val="006C44CC"/>
    <w:rsid w:val="006C46C3"/>
    <w:rsid w:val="006C5A90"/>
    <w:rsid w:val="006C61AD"/>
    <w:rsid w:val="006C6F8A"/>
    <w:rsid w:val="006C77D9"/>
    <w:rsid w:val="006D001E"/>
    <w:rsid w:val="006D194A"/>
    <w:rsid w:val="006D208C"/>
    <w:rsid w:val="006D222D"/>
    <w:rsid w:val="006D2972"/>
    <w:rsid w:val="006D29CC"/>
    <w:rsid w:val="006D2A9F"/>
    <w:rsid w:val="006D2C1C"/>
    <w:rsid w:val="006D34FA"/>
    <w:rsid w:val="006D3587"/>
    <w:rsid w:val="006D39AD"/>
    <w:rsid w:val="006D41B7"/>
    <w:rsid w:val="006D4469"/>
    <w:rsid w:val="006D4D3E"/>
    <w:rsid w:val="006D51CA"/>
    <w:rsid w:val="006D5608"/>
    <w:rsid w:val="006D5CEC"/>
    <w:rsid w:val="006D5EC3"/>
    <w:rsid w:val="006D625D"/>
    <w:rsid w:val="006D6886"/>
    <w:rsid w:val="006D726C"/>
    <w:rsid w:val="006D773F"/>
    <w:rsid w:val="006D78B5"/>
    <w:rsid w:val="006D78BD"/>
    <w:rsid w:val="006D7D72"/>
    <w:rsid w:val="006E055C"/>
    <w:rsid w:val="006E1E4D"/>
    <w:rsid w:val="006E31E4"/>
    <w:rsid w:val="006E3E9A"/>
    <w:rsid w:val="006E40B5"/>
    <w:rsid w:val="006E4393"/>
    <w:rsid w:val="006E4607"/>
    <w:rsid w:val="006E4BAE"/>
    <w:rsid w:val="006E54F0"/>
    <w:rsid w:val="006E54FC"/>
    <w:rsid w:val="006E7ED6"/>
    <w:rsid w:val="006F06F9"/>
    <w:rsid w:val="006F1E8F"/>
    <w:rsid w:val="006F296A"/>
    <w:rsid w:val="006F2FCC"/>
    <w:rsid w:val="006F3B0F"/>
    <w:rsid w:val="006F4DEB"/>
    <w:rsid w:val="006F615B"/>
    <w:rsid w:val="006F616E"/>
    <w:rsid w:val="006F64DC"/>
    <w:rsid w:val="006F6567"/>
    <w:rsid w:val="006F7A48"/>
    <w:rsid w:val="006F7BAF"/>
    <w:rsid w:val="006F7EE4"/>
    <w:rsid w:val="007000EE"/>
    <w:rsid w:val="00700E6A"/>
    <w:rsid w:val="0070114A"/>
    <w:rsid w:val="00701418"/>
    <w:rsid w:val="00703994"/>
    <w:rsid w:val="007051AF"/>
    <w:rsid w:val="007054BB"/>
    <w:rsid w:val="007055E2"/>
    <w:rsid w:val="00705851"/>
    <w:rsid w:val="00706A64"/>
    <w:rsid w:val="007101A4"/>
    <w:rsid w:val="007101C4"/>
    <w:rsid w:val="00710790"/>
    <w:rsid w:val="00710DDB"/>
    <w:rsid w:val="00711B18"/>
    <w:rsid w:val="00711B1F"/>
    <w:rsid w:val="00711F73"/>
    <w:rsid w:val="00711FB7"/>
    <w:rsid w:val="00715738"/>
    <w:rsid w:val="00715A9B"/>
    <w:rsid w:val="0071646C"/>
    <w:rsid w:val="007169FE"/>
    <w:rsid w:val="00717495"/>
    <w:rsid w:val="00720888"/>
    <w:rsid w:val="00720ECC"/>
    <w:rsid w:val="00722E99"/>
    <w:rsid w:val="00723633"/>
    <w:rsid w:val="00723D99"/>
    <w:rsid w:val="007246DE"/>
    <w:rsid w:val="00724BA1"/>
    <w:rsid w:val="007259BF"/>
    <w:rsid w:val="0072677D"/>
    <w:rsid w:val="00726D86"/>
    <w:rsid w:val="00730953"/>
    <w:rsid w:val="00732216"/>
    <w:rsid w:val="0073273A"/>
    <w:rsid w:val="00732D49"/>
    <w:rsid w:val="007332E4"/>
    <w:rsid w:val="007338FD"/>
    <w:rsid w:val="00733A02"/>
    <w:rsid w:val="00734BE8"/>
    <w:rsid w:val="00736158"/>
    <w:rsid w:val="00736B12"/>
    <w:rsid w:val="007377AF"/>
    <w:rsid w:val="00737B54"/>
    <w:rsid w:val="007401F0"/>
    <w:rsid w:val="00741066"/>
    <w:rsid w:val="00741A4C"/>
    <w:rsid w:val="00741B41"/>
    <w:rsid w:val="007421A3"/>
    <w:rsid w:val="00742F23"/>
    <w:rsid w:val="00745026"/>
    <w:rsid w:val="0074504B"/>
    <w:rsid w:val="00745DDE"/>
    <w:rsid w:val="00745F25"/>
    <w:rsid w:val="00746D6A"/>
    <w:rsid w:val="00746DE0"/>
    <w:rsid w:val="007479F8"/>
    <w:rsid w:val="00750169"/>
    <w:rsid w:val="0075033D"/>
    <w:rsid w:val="007518E4"/>
    <w:rsid w:val="00751CBC"/>
    <w:rsid w:val="00752C70"/>
    <w:rsid w:val="00753EF0"/>
    <w:rsid w:val="00754F28"/>
    <w:rsid w:val="007553FC"/>
    <w:rsid w:val="0075623E"/>
    <w:rsid w:val="00756493"/>
    <w:rsid w:val="00756C15"/>
    <w:rsid w:val="00757296"/>
    <w:rsid w:val="007577B4"/>
    <w:rsid w:val="007606BB"/>
    <w:rsid w:val="0076125C"/>
    <w:rsid w:val="0076561D"/>
    <w:rsid w:val="00765E54"/>
    <w:rsid w:val="00766CFB"/>
    <w:rsid w:val="00767033"/>
    <w:rsid w:val="0077115D"/>
    <w:rsid w:val="00772804"/>
    <w:rsid w:val="00772B6D"/>
    <w:rsid w:val="00773A47"/>
    <w:rsid w:val="00774547"/>
    <w:rsid w:val="00774E0A"/>
    <w:rsid w:val="00775DCF"/>
    <w:rsid w:val="00776DF3"/>
    <w:rsid w:val="00776F37"/>
    <w:rsid w:val="007774CD"/>
    <w:rsid w:val="00777B34"/>
    <w:rsid w:val="00777C97"/>
    <w:rsid w:val="00781A7C"/>
    <w:rsid w:val="00782196"/>
    <w:rsid w:val="00782BE5"/>
    <w:rsid w:val="00782E90"/>
    <w:rsid w:val="0078335F"/>
    <w:rsid w:val="007866EE"/>
    <w:rsid w:val="0078680D"/>
    <w:rsid w:val="00786E3F"/>
    <w:rsid w:val="00791A4D"/>
    <w:rsid w:val="007922DB"/>
    <w:rsid w:val="007928E3"/>
    <w:rsid w:val="00794700"/>
    <w:rsid w:val="00794B56"/>
    <w:rsid w:val="0079549A"/>
    <w:rsid w:val="007968FB"/>
    <w:rsid w:val="00796B72"/>
    <w:rsid w:val="00797941"/>
    <w:rsid w:val="00797A60"/>
    <w:rsid w:val="007A07C3"/>
    <w:rsid w:val="007A113D"/>
    <w:rsid w:val="007A1242"/>
    <w:rsid w:val="007A2093"/>
    <w:rsid w:val="007A218E"/>
    <w:rsid w:val="007A2228"/>
    <w:rsid w:val="007A352E"/>
    <w:rsid w:val="007A3621"/>
    <w:rsid w:val="007A3A43"/>
    <w:rsid w:val="007A3C8E"/>
    <w:rsid w:val="007A4DE4"/>
    <w:rsid w:val="007A5604"/>
    <w:rsid w:val="007A5ECA"/>
    <w:rsid w:val="007A6035"/>
    <w:rsid w:val="007A60FC"/>
    <w:rsid w:val="007A61ED"/>
    <w:rsid w:val="007A6D43"/>
    <w:rsid w:val="007A727E"/>
    <w:rsid w:val="007B04C1"/>
    <w:rsid w:val="007B057F"/>
    <w:rsid w:val="007B1AE9"/>
    <w:rsid w:val="007B1E88"/>
    <w:rsid w:val="007B1F08"/>
    <w:rsid w:val="007B25F4"/>
    <w:rsid w:val="007B3B8B"/>
    <w:rsid w:val="007B477F"/>
    <w:rsid w:val="007B4914"/>
    <w:rsid w:val="007B5F2F"/>
    <w:rsid w:val="007B63C6"/>
    <w:rsid w:val="007B6DBF"/>
    <w:rsid w:val="007C16E7"/>
    <w:rsid w:val="007C1D09"/>
    <w:rsid w:val="007C27C5"/>
    <w:rsid w:val="007C293C"/>
    <w:rsid w:val="007C2BFD"/>
    <w:rsid w:val="007C321C"/>
    <w:rsid w:val="007C3435"/>
    <w:rsid w:val="007C3945"/>
    <w:rsid w:val="007C5AF8"/>
    <w:rsid w:val="007C64D2"/>
    <w:rsid w:val="007C6D2C"/>
    <w:rsid w:val="007C6D70"/>
    <w:rsid w:val="007C6EBE"/>
    <w:rsid w:val="007C79B0"/>
    <w:rsid w:val="007D04A4"/>
    <w:rsid w:val="007D08CA"/>
    <w:rsid w:val="007D1506"/>
    <w:rsid w:val="007D16ED"/>
    <w:rsid w:val="007D17B2"/>
    <w:rsid w:val="007D35F4"/>
    <w:rsid w:val="007D404D"/>
    <w:rsid w:val="007D42F3"/>
    <w:rsid w:val="007D51DC"/>
    <w:rsid w:val="007D61FA"/>
    <w:rsid w:val="007D73AA"/>
    <w:rsid w:val="007D7ABF"/>
    <w:rsid w:val="007D7E5A"/>
    <w:rsid w:val="007E00CB"/>
    <w:rsid w:val="007E01A7"/>
    <w:rsid w:val="007E0B73"/>
    <w:rsid w:val="007E2401"/>
    <w:rsid w:val="007E3318"/>
    <w:rsid w:val="007E3687"/>
    <w:rsid w:val="007E3C9A"/>
    <w:rsid w:val="007E44D3"/>
    <w:rsid w:val="007E4577"/>
    <w:rsid w:val="007E47E4"/>
    <w:rsid w:val="007E4956"/>
    <w:rsid w:val="007E558B"/>
    <w:rsid w:val="007E5F31"/>
    <w:rsid w:val="007E6C8E"/>
    <w:rsid w:val="007E75DC"/>
    <w:rsid w:val="007F040B"/>
    <w:rsid w:val="007F23A9"/>
    <w:rsid w:val="007F2A9A"/>
    <w:rsid w:val="007F2F45"/>
    <w:rsid w:val="007F3005"/>
    <w:rsid w:val="007F30CD"/>
    <w:rsid w:val="007F3A1F"/>
    <w:rsid w:val="007F41BD"/>
    <w:rsid w:val="007F424C"/>
    <w:rsid w:val="007F4377"/>
    <w:rsid w:val="007F4423"/>
    <w:rsid w:val="007F472E"/>
    <w:rsid w:val="007F4F07"/>
    <w:rsid w:val="007F5917"/>
    <w:rsid w:val="007F6017"/>
    <w:rsid w:val="007F75E4"/>
    <w:rsid w:val="008009AA"/>
    <w:rsid w:val="00801325"/>
    <w:rsid w:val="00802851"/>
    <w:rsid w:val="00802CAE"/>
    <w:rsid w:val="00803E8B"/>
    <w:rsid w:val="0080517D"/>
    <w:rsid w:val="0080655D"/>
    <w:rsid w:val="008066CD"/>
    <w:rsid w:val="0080743B"/>
    <w:rsid w:val="00810B74"/>
    <w:rsid w:val="00810E11"/>
    <w:rsid w:val="00811AE5"/>
    <w:rsid w:val="00811F25"/>
    <w:rsid w:val="00813148"/>
    <w:rsid w:val="0081437F"/>
    <w:rsid w:val="00815910"/>
    <w:rsid w:val="0081682C"/>
    <w:rsid w:val="00816C8B"/>
    <w:rsid w:val="008205CC"/>
    <w:rsid w:val="00820896"/>
    <w:rsid w:val="0082169E"/>
    <w:rsid w:val="008217AD"/>
    <w:rsid w:val="00822B2D"/>
    <w:rsid w:val="00822DF6"/>
    <w:rsid w:val="0082468C"/>
    <w:rsid w:val="008253C1"/>
    <w:rsid w:val="00825A19"/>
    <w:rsid w:val="00825AD3"/>
    <w:rsid w:val="008265EC"/>
    <w:rsid w:val="00827256"/>
    <w:rsid w:val="0082787B"/>
    <w:rsid w:val="00827B62"/>
    <w:rsid w:val="0083005C"/>
    <w:rsid w:val="008305DA"/>
    <w:rsid w:val="008306E6"/>
    <w:rsid w:val="008308AF"/>
    <w:rsid w:val="00830947"/>
    <w:rsid w:val="00831873"/>
    <w:rsid w:val="00831F70"/>
    <w:rsid w:val="00832CAF"/>
    <w:rsid w:val="00832D06"/>
    <w:rsid w:val="00833152"/>
    <w:rsid w:val="00833469"/>
    <w:rsid w:val="0083359C"/>
    <w:rsid w:val="0083361E"/>
    <w:rsid w:val="00833C55"/>
    <w:rsid w:val="0083427C"/>
    <w:rsid w:val="00835DEE"/>
    <w:rsid w:val="00836387"/>
    <w:rsid w:val="00837A92"/>
    <w:rsid w:val="00840CC6"/>
    <w:rsid w:val="0084200F"/>
    <w:rsid w:val="00842E1D"/>
    <w:rsid w:val="00843AB8"/>
    <w:rsid w:val="008442B3"/>
    <w:rsid w:val="00844FB2"/>
    <w:rsid w:val="008455BE"/>
    <w:rsid w:val="00847351"/>
    <w:rsid w:val="00847C62"/>
    <w:rsid w:val="00850159"/>
    <w:rsid w:val="008502DF"/>
    <w:rsid w:val="00850EC8"/>
    <w:rsid w:val="00852C6E"/>
    <w:rsid w:val="00853182"/>
    <w:rsid w:val="00855A66"/>
    <w:rsid w:val="00855BD4"/>
    <w:rsid w:val="008562BE"/>
    <w:rsid w:val="00856474"/>
    <w:rsid w:val="00857275"/>
    <w:rsid w:val="00857BBE"/>
    <w:rsid w:val="00857C18"/>
    <w:rsid w:val="008608BA"/>
    <w:rsid w:val="0086109E"/>
    <w:rsid w:val="00861137"/>
    <w:rsid w:val="00861153"/>
    <w:rsid w:val="00861A95"/>
    <w:rsid w:val="00861BE7"/>
    <w:rsid w:val="008635D1"/>
    <w:rsid w:val="00863E4E"/>
    <w:rsid w:val="00865401"/>
    <w:rsid w:val="00866D31"/>
    <w:rsid w:val="00867151"/>
    <w:rsid w:val="0086722F"/>
    <w:rsid w:val="008701A1"/>
    <w:rsid w:val="008701D2"/>
    <w:rsid w:val="00871C59"/>
    <w:rsid w:val="0087246C"/>
    <w:rsid w:val="0087247F"/>
    <w:rsid w:val="00873218"/>
    <w:rsid w:val="008735EB"/>
    <w:rsid w:val="00874F49"/>
    <w:rsid w:val="008750E6"/>
    <w:rsid w:val="0087558F"/>
    <w:rsid w:val="0087597A"/>
    <w:rsid w:val="00875B62"/>
    <w:rsid w:val="0087632B"/>
    <w:rsid w:val="008815B3"/>
    <w:rsid w:val="008830EA"/>
    <w:rsid w:val="00883352"/>
    <w:rsid w:val="00883980"/>
    <w:rsid w:val="00883E82"/>
    <w:rsid w:val="00884854"/>
    <w:rsid w:val="00885BDA"/>
    <w:rsid w:val="00885F22"/>
    <w:rsid w:val="00885FB3"/>
    <w:rsid w:val="008862DA"/>
    <w:rsid w:val="008877A9"/>
    <w:rsid w:val="00887821"/>
    <w:rsid w:val="00887ABC"/>
    <w:rsid w:val="00890211"/>
    <w:rsid w:val="00890E65"/>
    <w:rsid w:val="00891347"/>
    <w:rsid w:val="00892062"/>
    <w:rsid w:val="008939BC"/>
    <w:rsid w:val="00893AFF"/>
    <w:rsid w:val="00894F98"/>
    <w:rsid w:val="00895332"/>
    <w:rsid w:val="00895E62"/>
    <w:rsid w:val="00897106"/>
    <w:rsid w:val="00897330"/>
    <w:rsid w:val="00897D83"/>
    <w:rsid w:val="008A1B74"/>
    <w:rsid w:val="008A2603"/>
    <w:rsid w:val="008A2D7F"/>
    <w:rsid w:val="008A3146"/>
    <w:rsid w:val="008A3A8E"/>
    <w:rsid w:val="008A4421"/>
    <w:rsid w:val="008A51F9"/>
    <w:rsid w:val="008A6702"/>
    <w:rsid w:val="008A7226"/>
    <w:rsid w:val="008A7385"/>
    <w:rsid w:val="008A7441"/>
    <w:rsid w:val="008B0129"/>
    <w:rsid w:val="008B0205"/>
    <w:rsid w:val="008B02BE"/>
    <w:rsid w:val="008B19AF"/>
    <w:rsid w:val="008B1AD4"/>
    <w:rsid w:val="008B205C"/>
    <w:rsid w:val="008B22D9"/>
    <w:rsid w:val="008B2352"/>
    <w:rsid w:val="008B4B42"/>
    <w:rsid w:val="008B51DE"/>
    <w:rsid w:val="008B537D"/>
    <w:rsid w:val="008B5450"/>
    <w:rsid w:val="008B561F"/>
    <w:rsid w:val="008B5733"/>
    <w:rsid w:val="008B5AB2"/>
    <w:rsid w:val="008B5D07"/>
    <w:rsid w:val="008B61FC"/>
    <w:rsid w:val="008B7A16"/>
    <w:rsid w:val="008C10DA"/>
    <w:rsid w:val="008C1917"/>
    <w:rsid w:val="008C2211"/>
    <w:rsid w:val="008C3549"/>
    <w:rsid w:val="008C35F4"/>
    <w:rsid w:val="008C41CB"/>
    <w:rsid w:val="008C4CF4"/>
    <w:rsid w:val="008C53E1"/>
    <w:rsid w:val="008C6556"/>
    <w:rsid w:val="008D03CB"/>
    <w:rsid w:val="008D130A"/>
    <w:rsid w:val="008D154C"/>
    <w:rsid w:val="008D1954"/>
    <w:rsid w:val="008D45A0"/>
    <w:rsid w:val="008D52D3"/>
    <w:rsid w:val="008D565A"/>
    <w:rsid w:val="008D602B"/>
    <w:rsid w:val="008D638E"/>
    <w:rsid w:val="008D6B06"/>
    <w:rsid w:val="008E0E99"/>
    <w:rsid w:val="008E26BE"/>
    <w:rsid w:val="008E3A7F"/>
    <w:rsid w:val="008E4852"/>
    <w:rsid w:val="008E4878"/>
    <w:rsid w:val="008E5955"/>
    <w:rsid w:val="008E5A16"/>
    <w:rsid w:val="008E61CB"/>
    <w:rsid w:val="008E6224"/>
    <w:rsid w:val="008E6288"/>
    <w:rsid w:val="008E734D"/>
    <w:rsid w:val="008F057B"/>
    <w:rsid w:val="008F1147"/>
    <w:rsid w:val="008F11F3"/>
    <w:rsid w:val="008F20AD"/>
    <w:rsid w:val="008F2D22"/>
    <w:rsid w:val="008F2DA9"/>
    <w:rsid w:val="008F2E72"/>
    <w:rsid w:val="008F358B"/>
    <w:rsid w:val="008F37E2"/>
    <w:rsid w:val="008F4491"/>
    <w:rsid w:val="008F5F60"/>
    <w:rsid w:val="008F693F"/>
    <w:rsid w:val="008F7D02"/>
    <w:rsid w:val="008F7DBB"/>
    <w:rsid w:val="00900167"/>
    <w:rsid w:val="009004D8"/>
    <w:rsid w:val="009029B0"/>
    <w:rsid w:val="00903128"/>
    <w:rsid w:val="00903694"/>
    <w:rsid w:val="00903D0D"/>
    <w:rsid w:val="009045EF"/>
    <w:rsid w:val="0090467A"/>
    <w:rsid w:val="0090492E"/>
    <w:rsid w:val="00904E16"/>
    <w:rsid w:val="00906211"/>
    <w:rsid w:val="00906361"/>
    <w:rsid w:val="00906950"/>
    <w:rsid w:val="00907A2C"/>
    <w:rsid w:val="00907CF9"/>
    <w:rsid w:val="009109D5"/>
    <w:rsid w:val="00910C05"/>
    <w:rsid w:val="00910DDB"/>
    <w:rsid w:val="00910E16"/>
    <w:rsid w:val="0091119F"/>
    <w:rsid w:val="0091139A"/>
    <w:rsid w:val="009118E5"/>
    <w:rsid w:val="00912114"/>
    <w:rsid w:val="009135FD"/>
    <w:rsid w:val="009137AA"/>
    <w:rsid w:val="00913A04"/>
    <w:rsid w:val="0091484A"/>
    <w:rsid w:val="00915535"/>
    <w:rsid w:val="00915867"/>
    <w:rsid w:val="009161B9"/>
    <w:rsid w:val="00917640"/>
    <w:rsid w:val="00917B90"/>
    <w:rsid w:val="00917C6F"/>
    <w:rsid w:val="00920AC3"/>
    <w:rsid w:val="00920C76"/>
    <w:rsid w:val="00921228"/>
    <w:rsid w:val="00921C1F"/>
    <w:rsid w:val="00921D33"/>
    <w:rsid w:val="00922C45"/>
    <w:rsid w:val="0092317D"/>
    <w:rsid w:val="00923E20"/>
    <w:rsid w:val="0092487B"/>
    <w:rsid w:val="00924EE3"/>
    <w:rsid w:val="009255E1"/>
    <w:rsid w:val="009255E4"/>
    <w:rsid w:val="00926E47"/>
    <w:rsid w:val="009274CA"/>
    <w:rsid w:val="00930356"/>
    <w:rsid w:val="0093039F"/>
    <w:rsid w:val="009303DE"/>
    <w:rsid w:val="00931988"/>
    <w:rsid w:val="00931C31"/>
    <w:rsid w:val="00931C6C"/>
    <w:rsid w:val="00931F86"/>
    <w:rsid w:val="00932379"/>
    <w:rsid w:val="00932426"/>
    <w:rsid w:val="009324AB"/>
    <w:rsid w:val="00933945"/>
    <w:rsid w:val="00933B2D"/>
    <w:rsid w:val="00933D6E"/>
    <w:rsid w:val="009351F1"/>
    <w:rsid w:val="009356D6"/>
    <w:rsid w:val="009367C3"/>
    <w:rsid w:val="00940376"/>
    <w:rsid w:val="009406F7"/>
    <w:rsid w:val="009412B6"/>
    <w:rsid w:val="0094370B"/>
    <w:rsid w:val="00943AEE"/>
    <w:rsid w:val="00943C14"/>
    <w:rsid w:val="00943FE8"/>
    <w:rsid w:val="00945BF1"/>
    <w:rsid w:val="009463EA"/>
    <w:rsid w:val="00946467"/>
    <w:rsid w:val="00947194"/>
    <w:rsid w:val="00947787"/>
    <w:rsid w:val="00950930"/>
    <w:rsid w:val="00951EC5"/>
    <w:rsid w:val="00952B1B"/>
    <w:rsid w:val="009530EA"/>
    <w:rsid w:val="0095371F"/>
    <w:rsid w:val="00953C0A"/>
    <w:rsid w:val="009543E7"/>
    <w:rsid w:val="009544BE"/>
    <w:rsid w:val="00955500"/>
    <w:rsid w:val="00955850"/>
    <w:rsid w:val="00956BA3"/>
    <w:rsid w:val="00956E6D"/>
    <w:rsid w:val="0095703B"/>
    <w:rsid w:val="0096062B"/>
    <w:rsid w:val="00960B63"/>
    <w:rsid w:val="00960CBF"/>
    <w:rsid w:val="009612B7"/>
    <w:rsid w:val="0096205B"/>
    <w:rsid w:val="00963844"/>
    <w:rsid w:val="009649ED"/>
    <w:rsid w:val="00965E16"/>
    <w:rsid w:val="00966231"/>
    <w:rsid w:val="0096636A"/>
    <w:rsid w:val="00966ACA"/>
    <w:rsid w:val="009676F5"/>
    <w:rsid w:val="00970297"/>
    <w:rsid w:val="00970C34"/>
    <w:rsid w:val="0097100A"/>
    <w:rsid w:val="009717BA"/>
    <w:rsid w:val="009727A4"/>
    <w:rsid w:val="009727B0"/>
    <w:rsid w:val="0097299B"/>
    <w:rsid w:val="00972DD0"/>
    <w:rsid w:val="0097452E"/>
    <w:rsid w:val="00974606"/>
    <w:rsid w:val="009747A5"/>
    <w:rsid w:val="0097533C"/>
    <w:rsid w:val="00975492"/>
    <w:rsid w:val="00975B59"/>
    <w:rsid w:val="00975E9E"/>
    <w:rsid w:val="00976034"/>
    <w:rsid w:val="00976125"/>
    <w:rsid w:val="0097613E"/>
    <w:rsid w:val="009762A1"/>
    <w:rsid w:val="0097650F"/>
    <w:rsid w:val="009767EB"/>
    <w:rsid w:val="00976E0A"/>
    <w:rsid w:val="009775BC"/>
    <w:rsid w:val="00977E57"/>
    <w:rsid w:val="0098079D"/>
    <w:rsid w:val="00981CA9"/>
    <w:rsid w:val="00982A11"/>
    <w:rsid w:val="00982E1A"/>
    <w:rsid w:val="009831BD"/>
    <w:rsid w:val="00983654"/>
    <w:rsid w:val="00983657"/>
    <w:rsid w:val="0098370C"/>
    <w:rsid w:val="0098704B"/>
    <w:rsid w:val="009900C2"/>
    <w:rsid w:val="00991465"/>
    <w:rsid w:val="009935FE"/>
    <w:rsid w:val="00994377"/>
    <w:rsid w:val="00994BB4"/>
    <w:rsid w:val="00994DDF"/>
    <w:rsid w:val="00995217"/>
    <w:rsid w:val="00995B08"/>
    <w:rsid w:val="00996208"/>
    <w:rsid w:val="00996601"/>
    <w:rsid w:val="009A06CC"/>
    <w:rsid w:val="009A08EA"/>
    <w:rsid w:val="009A0BB5"/>
    <w:rsid w:val="009A11BB"/>
    <w:rsid w:val="009A12AF"/>
    <w:rsid w:val="009A23D1"/>
    <w:rsid w:val="009A2905"/>
    <w:rsid w:val="009A3FDE"/>
    <w:rsid w:val="009A4391"/>
    <w:rsid w:val="009A4548"/>
    <w:rsid w:val="009A5BE6"/>
    <w:rsid w:val="009A6898"/>
    <w:rsid w:val="009A6C4E"/>
    <w:rsid w:val="009B0034"/>
    <w:rsid w:val="009B0869"/>
    <w:rsid w:val="009B09A4"/>
    <w:rsid w:val="009B1C48"/>
    <w:rsid w:val="009B1CB4"/>
    <w:rsid w:val="009B261B"/>
    <w:rsid w:val="009B4AD7"/>
    <w:rsid w:val="009B50DD"/>
    <w:rsid w:val="009B52FC"/>
    <w:rsid w:val="009B5692"/>
    <w:rsid w:val="009B5907"/>
    <w:rsid w:val="009B5C05"/>
    <w:rsid w:val="009B6154"/>
    <w:rsid w:val="009B6A5F"/>
    <w:rsid w:val="009B7C52"/>
    <w:rsid w:val="009C035C"/>
    <w:rsid w:val="009C1CB8"/>
    <w:rsid w:val="009C217D"/>
    <w:rsid w:val="009C2ADD"/>
    <w:rsid w:val="009C44EE"/>
    <w:rsid w:val="009C4DA7"/>
    <w:rsid w:val="009C553C"/>
    <w:rsid w:val="009C6654"/>
    <w:rsid w:val="009C6889"/>
    <w:rsid w:val="009C7022"/>
    <w:rsid w:val="009C70BC"/>
    <w:rsid w:val="009C727D"/>
    <w:rsid w:val="009D0FCE"/>
    <w:rsid w:val="009D1601"/>
    <w:rsid w:val="009D16A9"/>
    <w:rsid w:val="009D4375"/>
    <w:rsid w:val="009D5276"/>
    <w:rsid w:val="009D71FB"/>
    <w:rsid w:val="009D7B52"/>
    <w:rsid w:val="009D7E88"/>
    <w:rsid w:val="009E133C"/>
    <w:rsid w:val="009E207E"/>
    <w:rsid w:val="009E23A6"/>
    <w:rsid w:val="009E2DCE"/>
    <w:rsid w:val="009E3302"/>
    <w:rsid w:val="009E5F73"/>
    <w:rsid w:val="009E60DF"/>
    <w:rsid w:val="009E6220"/>
    <w:rsid w:val="009E661C"/>
    <w:rsid w:val="009E66BD"/>
    <w:rsid w:val="009E6FE4"/>
    <w:rsid w:val="009E7100"/>
    <w:rsid w:val="009E7209"/>
    <w:rsid w:val="009E7255"/>
    <w:rsid w:val="009E72EA"/>
    <w:rsid w:val="009F0501"/>
    <w:rsid w:val="009F1400"/>
    <w:rsid w:val="009F25FF"/>
    <w:rsid w:val="009F2831"/>
    <w:rsid w:val="009F391B"/>
    <w:rsid w:val="009F3C24"/>
    <w:rsid w:val="009F3C63"/>
    <w:rsid w:val="009F4FF0"/>
    <w:rsid w:val="009F56AA"/>
    <w:rsid w:val="009F5AB6"/>
    <w:rsid w:val="009F6EB9"/>
    <w:rsid w:val="009F73C4"/>
    <w:rsid w:val="009F7564"/>
    <w:rsid w:val="00A0043D"/>
    <w:rsid w:val="00A00518"/>
    <w:rsid w:val="00A00924"/>
    <w:rsid w:val="00A00A7F"/>
    <w:rsid w:val="00A015FD"/>
    <w:rsid w:val="00A018AC"/>
    <w:rsid w:val="00A01CD4"/>
    <w:rsid w:val="00A02315"/>
    <w:rsid w:val="00A04CEC"/>
    <w:rsid w:val="00A04EE4"/>
    <w:rsid w:val="00A05CF5"/>
    <w:rsid w:val="00A068D7"/>
    <w:rsid w:val="00A07190"/>
    <w:rsid w:val="00A071FC"/>
    <w:rsid w:val="00A076C3"/>
    <w:rsid w:val="00A07869"/>
    <w:rsid w:val="00A07899"/>
    <w:rsid w:val="00A103F3"/>
    <w:rsid w:val="00A10B36"/>
    <w:rsid w:val="00A10D08"/>
    <w:rsid w:val="00A10ECD"/>
    <w:rsid w:val="00A11903"/>
    <w:rsid w:val="00A12C3A"/>
    <w:rsid w:val="00A1304D"/>
    <w:rsid w:val="00A14371"/>
    <w:rsid w:val="00A15357"/>
    <w:rsid w:val="00A15706"/>
    <w:rsid w:val="00A158C3"/>
    <w:rsid w:val="00A15D2D"/>
    <w:rsid w:val="00A1713C"/>
    <w:rsid w:val="00A21227"/>
    <w:rsid w:val="00A214E9"/>
    <w:rsid w:val="00A21F92"/>
    <w:rsid w:val="00A21FC2"/>
    <w:rsid w:val="00A22753"/>
    <w:rsid w:val="00A23AA4"/>
    <w:rsid w:val="00A23C90"/>
    <w:rsid w:val="00A23E85"/>
    <w:rsid w:val="00A23F8C"/>
    <w:rsid w:val="00A2466F"/>
    <w:rsid w:val="00A24FC3"/>
    <w:rsid w:val="00A262FB"/>
    <w:rsid w:val="00A26F28"/>
    <w:rsid w:val="00A30DD5"/>
    <w:rsid w:val="00A30E38"/>
    <w:rsid w:val="00A30FCD"/>
    <w:rsid w:val="00A31B5B"/>
    <w:rsid w:val="00A33AD4"/>
    <w:rsid w:val="00A35BA1"/>
    <w:rsid w:val="00A36281"/>
    <w:rsid w:val="00A36A99"/>
    <w:rsid w:val="00A36C5A"/>
    <w:rsid w:val="00A3789E"/>
    <w:rsid w:val="00A40066"/>
    <w:rsid w:val="00A40D7A"/>
    <w:rsid w:val="00A4164F"/>
    <w:rsid w:val="00A418D2"/>
    <w:rsid w:val="00A43820"/>
    <w:rsid w:val="00A43A71"/>
    <w:rsid w:val="00A44274"/>
    <w:rsid w:val="00A44D6A"/>
    <w:rsid w:val="00A45793"/>
    <w:rsid w:val="00A469D4"/>
    <w:rsid w:val="00A46DB1"/>
    <w:rsid w:val="00A47C29"/>
    <w:rsid w:val="00A47C7F"/>
    <w:rsid w:val="00A503B6"/>
    <w:rsid w:val="00A50B7F"/>
    <w:rsid w:val="00A51704"/>
    <w:rsid w:val="00A518A5"/>
    <w:rsid w:val="00A51B15"/>
    <w:rsid w:val="00A52858"/>
    <w:rsid w:val="00A532E7"/>
    <w:rsid w:val="00A54C82"/>
    <w:rsid w:val="00A56486"/>
    <w:rsid w:val="00A573E3"/>
    <w:rsid w:val="00A57D9F"/>
    <w:rsid w:val="00A61090"/>
    <w:rsid w:val="00A62678"/>
    <w:rsid w:val="00A626E9"/>
    <w:rsid w:val="00A633F4"/>
    <w:rsid w:val="00A63B97"/>
    <w:rsid w:val="00A64155"/>
    <w:rsid w:val="00A64289"/>
    <w:rsid w:val="00A651A8"/>
    <w:rsid w:val="00A65516"/>
    <w:rsid w:val="00A65621"/>
    <w:rsid w:val="00A65F86"/>
    <w:rsid w:val="00A66063"/>
    <w:rsid w:val="00A66EBF"/>
    <w:rsid w:val="00A66EEA"/>
    <w:rsid w:val="00A70D69"/>
    <w:rsid w:val="00A70E03"/>
    <w:rsid w:val="00A70F6A"/>
    <w:rsid w:val="00A71146"/>
    <w:rsid w:val="00A71BC0"/>
    <w:rsid w:val="00A72249"/>
    <w:rsid w:val="00A726EB"/>
    <w:rsid w:val="00A7362F"/>
    <w:rsid w:val="00A73C24"/>
    <w:rsid w:val="00A73C7A"/>
    <w:rsid w:val="00A74592"/>
    <w:rsid w:val="00A74D06"/>
    <w:rsid w:val="00A76564"/>
    <w:rsid w:val="00A7740A"/>
    <w:rsid w:val="00A777A0"/>
    <w:rsid w:val="00A8006D"/>
    <w:rsid w:val="00A80130"/>
    <w:rsid w:val="00A80430"/>
    <w:rsid w:val="00A811A3"/>
    <w:rsid w:val="00A81EBC"/>
    <w:rsid w:val="00A81F21"/>
    <w:rsid w:val="00A821EB"/>
    <w:rsid w:val="00A8257D"/>
    <w:rsid w:val="00A82CEF"/>
    <w:rsid w:val="00A82EAA"/>
    <w:rsid w:val="00A838A0"/>
    <w:rsid w:val="00A84272"/>
    <w:rsid w:val="00A84A7B"/>
    <w:rsid w:val="00A8542E"/>
    <w:rsid w:val="00A85440"/>
    <w:rsid w:val="00A85CBD"/>
    <w:rsid w:val="00A85D64"/>
    <w:rsid w:val="00A86585"/>
    <w:rsid w:val="00A87001"/>
    <w:rsid w:val="00A87051"/>
    <w:rsid w:val="00A87CAB"/>
    <w:rsid w:val="00A906E4"/>
    <w:rsid w:val="00A908C4"/>
    <w:rsid w:val="00A9095F"/>
    <w:rsid w:val="00A90C56"/>
    <w:rsid w:val="00A9335E"/>
    <w:rsid w:val="00A94C9F"/>
    <w:rsid w:val="00A95028"/>
    <w:rsid w:val="00A95441"/>
    <w:rsid w:val="00A95A13"/>
    <w:rsid w:val="00A9660F"/>
    <w:rsid w:val="00A96623"/>
    <w:rsid w:val="00A9673A"/>
    <w:rsid w:val="00A96A9C"/>
    <w:rsid w:val="00A96D0D"/>
    <w:rsid w:val="00A9729D"/>
    <w:rsid w:val="00A9773B"/>
    <w:rsid w:val="00AA02D7"/>
    <w:rsid w:val="00AA0B9B"/>
    <w:rsid w:val="00AA3613"/>
    <w:rsid w:val="00AA448F"/>
    <w:rsid w:val="00AA4903"/>
    <w:rsid w:val="00AA4987"/>
    <w:rsid w:val="00AA565C"/>
    <w:rsid w:val="00AA5B1C"/>
    <w:rsid w:val="00AA5C28"/>
    <w:rsid w:val="00AA61C7"/>
    <w:rsid w:val="00AA627D"/>
    <w:rsid w:val="00AA6B03"/>
    <w:rsid w:val="00AA6C1A"/>
    <w:rsid w:val="00AA7592"/>
    <w:rsid w:val="00AA7DA1"/>
    <w:rsid w:val="00AA7F43"/>
    <w:rsid w:val="00AB07BE"/>
    <w:rsid w:val="00AB0B13"/>
    <w:rsid w:val="00AB0D73"/>
    <w:rsid w:val="00AB1C54"/>
    <w:rsid w:val="00AB3182"/>
    <w:rsid w:val="00AB3785"/>
    <w:rsid w:val="00AB52AD"/>
    <w:rsid w:val="00AB52D0"/>
    <w:rsid w:val="00AB5586"/>
    <w:rsid w:val="00AB5DDC"/>
    <w:rsid w:val="00AB5E02"/>
    <w:rsid w:val="00AB6BBD"/>
    <w:rsid w:val="00AB790D"/>
    <w:rsid w:val="00AB7E43"/>
    <w:rsid w:val="00AC0ACE"/>
    <w:rsid w:val="00AC0B6A"/>
    <w:rsid w:val="00AC0B8B"/>
    <w:rsid w:val="00AC0CD2"/>
    <w:rsid w:val="00AC12CF"/>
    <w:rsid w:val="00AC1615"/>
    <w:rsid w:val="00AC1A04"/>
    <w:rsid w:val="00AC1A60"/>
    <w:rsid w:val="00AC1D73"/>
    <w:rsid w:val="00AC2E00"/>
    <w:rsid w:val="00AC3EB7"/>
    <w:rsid w:val="00AC47E2"/>
    <w:rsid w:val="00AC4F01"/>
    <w:rsid w:val="00AC4F7F"/>
    <w:rsid w:val="00AC586A"/>
    <w:rsid w:val="00AC5AAB"/>
    <w:rsid w:val="00AC610E"/>
    <w:rsid w:val="00AC6511"/>
    <w:rsid w:val="00AC6C5D"/>
    <w:rsid w:val="00AC6DC7"/>
    <w:rsid w:val="00AC7B3F"/>
    <w:rsid w:val="00AD081E"/>
    <w:rsid w:val="00AD097A"/>
    <w:rsid w:val="00AD0A71"/>
    <w:rsid w:val="00AD0E34"/>
    <w:rsid w:val="00AD1413"/>
    <w:rsid w:val="00AD2617"/>
    <w:rsid w:val="00AD27F6"/>
    <w:rsid w:val="00AD28D0"/>
    <w:rsid w:val="00AD3C86"/>
    <w:rsid w:val="00AD4245"/>
    <w:rsid w:val="00AD4F73"/>
    <w:rsid w:val="00AD5008"/>
    <w:rsid w:val="00AE0FA2"/>
    <w:rsid w:val="00AE15F7"/>
    <w:rsid w:val="00AE1A79"/>
    <w:rsid w:val="00AE1B89"/>
    <w:rsid w:val="00AE290D"/>
    <w:rsid w:val="00AE3053"/>
    <w:rsid w:val="00AE39FF"/>
    <w:rsid w:val="00AE42FF"/>
    <w:rsid w:val="00AE456C"/>
    <w:rsid w:val="00AE4F53"/>
    <w:rsid w:val="00AE5388"/>
    <w:rsid w:val="00AE53AA"/>
    <w:rsid w:val="00AE560C"/>
    <w:rsid w:val="00AE5D43"/>
    <w:rsid w:val="00AE5F5B"/>
    <w:rsid w:val="00AE7E6F"/>
    <w:rsid w:val="00AF026E"/>
    <w:rsid w:val="00AF0AAA"/>
    <w:rsid w:val="00AF0D0D"/>
    <w:rsid w:val="00AF0EE5"/>
    <w:rsid w:val="00AF10E0"/>
    <w:rsid w:val="00AF1195"/>
    <w:rsid w:val="00AF1B09"/>
    <w:rsid w:val="00AF1DBB"/>
    <w:rsid w:val="00AF20DB"/>
    <w:rsid w:val="00AF3700"/>
    <w:rsid w:val="00AF40D7"/>
    <w:rsid w:val="00AF47DB"/>
    <w:rsid w:val="00AF554D"/>
    <w:rsid w:val="00AF61FB"/>
    <w:rsid w:val="00AF6EFA"/>
    <w:rsid w:val="00AF75B2"/>
    <w:rsid w:val="00B01176"/>
    <w:rsid w:val="00B0128B"/>
    <w:rsid w:val="00B01636"/>
    <w:rsid w:val="00B0328C"/>
    <w:rsid w:val="00B044E1"/>
    <w:rsid w:val="00B04B29"/>
    <w:rsid w:val="00B04D5B"/>
    <w:rsid w:val="00B05477"/>
    <w:rsid w:val="00B05ABB"/>
    <w:rsid w:val="00B060E5"/>
    <w:rsid w:val="00B063C5"/>
    <w:rsid w:val="00B06CC1"/>
    <w:rsid w:val="00B07CAA"/>
    <w:rsid w:val="00B11857"/>
    <w:rsid w:val="00B11A2D"/>
    <w:rsid w:val="00B11C2D"/>
    <w:rsid w:val="00B125AA"/>
    <w:rsid w:val="00B12DAD"/>
    <w:rsid w:val="00B12DCC"/>
    <w:rsid w:val="00B12E3F"/>
    <w:rsid w:val="00B14131"/>
    <w:rsid w:val="00B17D8F"/>
    <w:rsid w:val="00B20054"/>
    <w:rsid w:val="00B2034C"/>
    <w:rsid w:val="00B21159"/>
    <w:rsid w:val="00B21EDE"/>
    <w:rsid w:val="00B22AEE"/>
    <w:rsid w:val="00B232AF"/>
    <w:rsid w:val="00B2332C"/>
    <w:rsid w:val="00B235FA"/>
    <w:rsid w:val="00B23F2E"/>
    <w:rsid w:val="00B25780"/>
    <w:rsid w:val="00B258E6"/>
    <w:rsid w:val="00B26DDB"/>
    <w:rsid w:val="00B271F7"/>
    <w:rsid w:val="00B27F66"/>
    <w:rsid w:val="00B30B30"/>
    <w:rsid w:val="00B30FE4"/>
    <w:rsid w:val="00B32377"/>
    <w:rsid w:val="00B32800"/>
    <w:rsid w:val="00B329A7"/>
    <w:rsid w:val="00B32D85"/>
    <w:rsid w:val="00B3352F"/>
    <w:rsid w:val="00B33810"/>
    <w:rsid w:val="00B33A17"/>
    <w:rsid w:val="00B35808"/>
    <w:rsid w:val="00B3610E"/>
    <w:rsid w:val="00B36556"/>
    <w:rsid w:val="00B3714B"/>
    <w:rsid w:val="00B401EC"/>
    <w:rsid w:val="00B40EC3"/>
    <w:rsid w:val="00B41728"/>
    <w:rsid w:val="00B42891"/>
    <w:rsid w:val="00B42FC1"/>
    <w:rsid w:val="00B43C3C"/>
    <w:rsid w:val="00B4623E"/>
    <w:rsid w:val="00B466DE"/>
    <w:rsid w:val="00B470FB"/>
    <w:rsid w:val="00B47A01"/>
    <w:rsid w:val="00B523B5"/>
    <w:rsid w:val="00B526D0"/>
    <w:rsid w:val="00B527FA"/>
    <w:rsid w:val="00B533B1"/>
    <w:rsid w:val="00B53A5A"/>
    <w:rsid w:val="00B54529"/>
    <w:rsid w:val="00B55094"/>
    <w:rsid w:val="00B57E19"/>
    <w:rsid w:val="00B607C8"/>
    <w:rsid w:val="00B622F3"/>
    <w:rsid w:val="00B6259C"/>
    <w:rsid w:val="00B62C0E"/>
    <w:rsid w:val="00B62CA3"/>
    <w:rsid w:val="00B6312F"/>
    <w:rsid w:val="00B6376F"/>
    <w:rsid w:val="00B6387D"/>
    <w:rsid w:val="00B64385"/>
    <w:rsid w:val="00B644EB"/>
    <w:rsid w:val="00B650A9"/>
    <w:rsid w:val="00B66631"/>
    <w:rsid w:val="00B66F16"/>
    <w:rsid w:val="00B67358"/>
    <w:rsid w:val="00B67B71"/>
    <w:rsid w:val="00B7043A"/>
    <w:rsid w:val="00B7065C"/>
    <w:rsid w:val="00B70D2B"/>
    <w:rsid w:val="00B70EA7"/>
    <w:rsid w:val="00B719BC"/>
    <w:rsid w:val="00B72424"/>
    <w:rsid w:val="00B7336D"/>
    <w:rsid w:val="00B735D2"/>
    <w:rsid w:val="00B743AC"/>
    <w:rsid w:val="00B755F0"/>
    <w:rsid w:val="00B75641"/>
    <w:rsid w:val="00B75D5A"/>
    <w:rsid w:val="00B76B31"/>
    <w:rsid w:val="00B770B3"/>
    <w:rsid w:val="00B77ACF"/>
    <w:rsid w:val="00B80C86"/>
    <w:rsid w:val="00B810D9"/>
    <w:rsid w:val="00B812DB"/>
    <w:rsid w:val="00B814B6"/>
    <w:rsid w:val="00B823BF"/>
    <w:rsid w:val="00B83496"/>
    <w:rsid w:val="00B83D94"/>
    <w:rsid w:val="00B84640"/>
    <w:rsid w:val="00B85954"/>
    <w:rsid w:val="00B8667F"/>
    <w:rsid w:val="00B8787A"/>
    <w:rsid w:val="00B91314"/>
    <w:rsid w:val="00B92097"/>
    <w:rsid w:val="00B92A72"/>
    <w:rsid w:val="00B932E2"/>
    <w:rsid w:val="00B9469A"/>
    <w:rsid w:val="00B94ADF"/>
    <w:rsid w:val="00B95182"/>
    <w:rsid w:val="00B956BF"/>
    <w:rsid w:val="00B96759"/>
    <w:rsid w:val="00B96FD1"/>
    <w:rsid w:val="00BA0EDB"/>
    <w:rsid w:val="00BA1077"/>
    <w:rsid w:val="00BA1E85"/>
    <w:rsid w:val="00BA227E"/>
    <w:rsid w:val="00BA265E"/>
    <w:rsid w:val="00BA37BB"/>
    <w:rsid w:val="00BA3A2E"/>
    <w:rsid w:val="00BA3E5E"/>
    <w:rsid w:val="00BA4242"/>
    <w:rsid w:val="00BA4EAA"/>
    <w:rsid w:val="00BA5437"/>
    <w:rsid w:val="00BA6658"/>
    <w:rsid w:val="00BA7CF3"/>
    <w:rsid w:val="00BB0405"/>
    <w:rsid w:val="00BB05CA"/>
    <w:rsid w:val="00BB0BCF"/>
    <w:rsid w:val="00BB16AC"/>
    <w:rsid w:val="00BB2496"/>
    <w:rsid w:val="00BB2710"/>
    <w:rsid w:val="00BB3D78"/>
    <w:rsid w:val="00BB4BAB"/>
    <w:rsid w:val="00BB4D42"/>
    <w:rsid w:val="00BB508B"/>
    <w:rsid w:val="00BB54D5"/>
    <w:rsid w:val="00BB5747"/>
    <w:rsid w:val="00BB5826"/>
    <w:rsid w:val="00BB586B"/>
    <w:rsid w:val="00BB62E6"/>
    <w:rsid w:val="00BB6E77"/>
    <w:rsid w:val="00BB7805"/>
    <w:rsid w:val="00BC0085"/>
    <w:rsid w:val="00BC0865"/>
    <w:rsid w:val="00BC0CE9"/>
    <w:rsid w:val="00BC1405"/>
    <w:rsid w:val="00BC14BB"/>
    <w:rsid w:val="00BC14D1"/>
    <w:rsid w:val="00BC1F6E"/>
    <w:rsid w:val="00BC2EC5"/>
    <w:rsid w:val="00BC3146"/>
    <w:rsid w:val="00BC3183"/>
    <w:rsid w:val="00BC3A15"/>
    <w:rsid w:val="00BC3F78"/>
    <w:rsid w:val="00BC4D60"/>
    <w:rsid w:val="00BD0508"/>
    <w:rsid w:val="00BD21E9"/>
    <w:rsid w:val="00BD2EFB"/>
    <w:rsid w:val="00BD3156"/>
    <w:rsid w:val="00BD319E"/>
    <w:rsid w:val="00BD4103"/>
    <w:rsid w:val="00BD448E"/>
    <w:rsid w:val="00BD4C8B"/>
    <w:rsid w:val="00BD4E6C"/>
    <w:rsid w:val="00BD6B51"/>
    <w:rsid w:val="00BD7146"/>
    <w:rsid w:val="00BD7670"/>
    <w:rsid w:val="00BD7BFE"/>
    <w:rsid w:val="00BE0812"/>
    <w:rsid w:val="00BE0BC9"/>
    <w:rsid w:val="00BE1181"/>
    <w:rsid w:val="00BE2771"/>
    <w:rsid w:val="00BE2B9C"/>
    <w:rsid w:val="00BE2EBA"/>
    <w:rsid w:val="00BE3658"/>
    <w:rsid w:val="00BE3AC7"/>
    <w:rsid w:val="00BE41E7"/>
    <w:rsid w:val="00BE53D3"/>
    <w:rsid w:val="00BE56DD"/>
    <w:rsid w:val="00BE5CF6"/>
    <w:rsid w:val="00BE5D34"/>
    <w:rsid w:val="00BE63C9"/>
    <w:rsid w:val="00BE63E9"/>
    <w:rsid w:val="00BF1961"/>
    <w:rsid w:val="00BF28E4"/>
    <w:rsid w:val="00BF30CA"/>
    <w:rsid w:val="00BF34D3"/>
    <w:rsid w:val="00BF366D"/>
    <w:rsid w:val="00BF3907"/>
    <w:rsid w:val="00BF43A9"/>
    <w:rsid w:val="00BF44A1"/>
    <w:rsid w:val="00BF54FA"/>
    <w:rsid w:val="00BF5542"/>
    <w:rsid w:val="00BF63AA"/>
    <w:rsid w:val="00BF6F31"/>
    <w:rsid w:val="00C005D1"/>
    <w:rsid w:val="00C00701"/>
    <w:rsid w:val="00C00992"/>
    <w:rsid w:val="00C01C1D"/>
    <w:rsid w:val="00C02F6F"/>
    <w:rsid w:val="00C0366C"/>
    <w:rsid w:val="00C057DC"/>
    <w:rsid w:val="00C05E4E"/>
    <w:rsid w:val="00C0618B"/>
    <w:rsid w:val="00C061C9"/>
    <w:rsid w:val="00C06286"/>
    <w:rsid w:val="00C104CD"/>
    <w:rsid w:val="00C1078B"/>
    <w:rsid w:val="00C1088C"/>
    <w:rsid w:val="00C108F8"/>
    <w:rsid w:val="00C10D47"/>
    <w:rsid w:val="00C1129F"/>
    <w:rsid w:val="00C1144C"/>
    <w:rsid w:val="00C1211E"/>
    <w:rsid w:val="00C124AD"/>
    <w:rsid w:val="00C1315F"/>
    <w:rsid w:val="00C13194"/>
    <w:rsid w:val="00C136CB"/>
    <w:rsid w:val="00C13C0B"/>
    <w:rsid w:val="00C143CF"/>
    <w:rsid w:val="00C14494"/>
    <w:rsid w:val="00C15487"/>
    <w:rsid w:val="00C15AC3"/>
    <w:rsid w:val="00C15BAE"/>
    <w:rsid w:val="00C1792A"/>
    <w:rsid w:val="00C17BFD"/>
    <w:rsid w:val="00C204D8"/>
    <w:rsid w:val="00C2160F"/>
    <w:rsid w:val="00C21612"/>
    <w:rsid w:val="00C21E04"/>
    <w:rsid w:val="00C2281C"/>
    <w:rsid w:val="00C2309D"/>
    <w:rsid w:val="00C23219"/>
    <w:rsid w:val="00C232C9"/>
    <w:rsid w:val="00C2485D"/>
    <w:rsid w:val="00C2589F"/>
    <w:rsid w:val="00C26CEA"/>
    <w:rsid w:val="00C271D8"/>
    <w:rsid w:val="00C27AE8"/>
    <w:rsid w:val="00C30ECA"/>
    <w:rsid w:val="00C3103B"/>
    <w:rsid w:val="00C31BAD"/>
    <w:rsid w:val="00C33268"/>
    <w:rsid w:val="00C333D4"/>
    <w:rsid w:val="00C33B9E"/>
    <w:rsid w:val="00C33D49"/>
    <w:rsid w:val="00C34689"/>
    <w:rsid w:val="00C35BEE"/>
    <w:rsid w:val="00C35DEB"/>
    <w:rsid w:val="00C3750B"/>
    <w:rsid w:val="00C404B6"/>
    <w:rsid w:val="00C4051C"/>
    <w:rsid w:val="00C40D6B"/>
    <w:rsid w:val="00C416A8"/>
    <w:rsid w:val="00C42A50"/>
    <w:rsid w:val="00C456AA"/>
    <w:rsid w:val="00C46069"/>
    <w:rsid w:val="00C4669C"/>
    <w:rsid w:val="00C5002D"/>
    <w:rsid w:val="00C505DF"/>
    <w:rsid w:val="00C50712"/>
    <w:rsid w:val="00C535B4"/>
    <w:rsid w:val="00C53786"/>
    <w:rsid w:val="00C53A6B"/>
    <w:rsid w:val="00C54C9B"/>
    <w:rsid w:val="00C55CFF"/>
    <w:rsid w:val="00C560B7"/>
    <w:rsid w:val="00C56DE5"/>
    <w:rsid w:val="00C57033"/>
    <w:rsid w:val="00C57EC3"/>
    <w:rsid w:val="00C60694"/>
    <w:rsid w:val="00C60BA7"/>
    <w:rsid w:val="00C61062"/>
    <w:rsid w:val="00C612E1"/>
    <w:rsid w:val="00C63102"/>
    <w:rsid w:val="00C633B5"/>
    <w:rsid w:val="00C637B4"/>
    <w:rsid w:val="00C63E94"/>
    <w:rsid w:val="00C64614"/>
    <w:rsid w:val="00C6527B"/>
    <w:rsid w:val="00C65793"/>
    <w:rsid w:val="00C661AC"/>
    <w:rsid w:val="00C66286"/>
    <w:rsid w:val="00C67DD5"/>
    <w:rsid w:val="00C70780"/>
    <w:rsid w:val="00C71F68"/>
    <w:rsid w:val="00C723B5"/>
    <w:rsid w:val="00C72A9B"/>
    <w:rsid w:val="00C7358E"/>
    <w:rsid w:val="00C74280"/>
    <w:rsid w:val="00C74C94"/>
    <w:rsid w:val="00C752DB"/>
    <w:rsid w:val="00C75952"/>
    <w:rsid w:val="00C7699B"/>
    <w:rsid w:val="00C76EF5"/>
    <w:rsid w:val="00C80447"/>
    <w:rsid w:val="00C80836"/>
    <w:rsid w:val="00C80BA1"/>
    <w:rsid w:val="00C80FFE"/>
    <w:rsid w:val="00C8126B"/>
    <w:rsid w:val="00C81CC6"/>
    <w:rsid w:val="00C8250B"/>
    <w:rsid w:val="00C82BC1"/>
    <w:rsid w:val="00C82EE8"/>
    <w:rsid w:val="00C830B2"/>
    <w:rsid w:val="00C8316C"/>
    <w:rsid w:val="00C83624"/>
    <w:rsid w:val="00C836D5"/>
    <w:rsid w:val="00C8396F"/>
    <w:rsid w:val="00C8489F"/>
    <w:rsid w:val="00C84D7E"/>
    <w:rsid w:val="00C8510C"/>
    <w:rsid w:val="00C85300"/>
    <w:rsid w:val="00C857CA"/>
    <w:rsid w:val="00C85D32"/>
    <w:rsid w:val="00C86624"/>
    <w:rsid w:val="00C8780E"/>
    <w:rsid w:val="00C87B3E"/>
    <w:rsid w:val="00C87EA3"/>
    <w:rsid w:val="00C91ED1"/>
    <w:rsid w:val="00C928FD"/>
    <w:rsid w:val="00C92E9F"/>
    <w:rsid w:val="00C92F19"/>
    <w:rsid w:val="00C930EA"/>
    <w:rsid w:val="00C9386D"/>
    <w:rsid w:val="00C938E2"/>
    <w:rsid w:val="00C9431A"/>
    <w:rsid w:val="00C94BE2"/>
    <w:rsid w:val="00C94CAA"/>
    <w:rsid w:val="00C95BC1"/>
    <w:rsid w:val="00C95EC9"/>
    <w:rsid w:val="00C96033"/>
    <w:rsid w:val="00CA0309"/>
    <w:rsid w:val="00CA0738"/>
    <w:rsid w:val="00CA0B87"/>
    <w:rsid w:val="00CA1EEC"/>
    <w:rsid w:val="00CA20C0"/>
    <w:rsid w:val="00CA39A8"/>
    <w:rsid w:val="00CA4BDE"/>
    <w:rsid w:val="00CA5F63"/>
    <w:rsid w:val="00CA683D"/>
    <w:rsid w:val="00CA68C5"/>
    <w:rsid w:val="00CA7164"/>
    <w:rsid w:val="00CA72AA"/>
    <w:rsid w:val="00CB0611"/>
    <w:rsid w:val="00CB0CA5"/>
    <w:rsid w:val="00CB15F5"/>
    <w:rsid w:val="00CB3EB9"/>
    <w:rsid w:val="00CB4556"/>
    <w:rsid w:val="00CB5AA4"/>
    <w:rsid w:val="00CB7388"/>
    <w:rsid w:val="00CC4015"/>
    <w:rsid w:val="00CC436F"/>
    <w:rsid w:val="00CC49BE"/>
    <w:rsid w:val="00CC4F76"/>
    <w:rsid w:val="00CC51FD"/>
    <w:rsid w:val="00CC5348"/>
    <w:rsid w:val="00CC6A2C"/>
    <w:rsid w:val="00CD005B"/>
    <w:rsid w:val="00CD0B47"/>
    <w:rsid w:val="00CD1BCD"/>
    <w:rsid w:val="00CD1BF3"/>
    <w:rsid w:val="00CD2BD4"/>
    <w:rsid w:val="00CD2E29"/>
    <w:rsid w:val="00CD3068"/>
    <w:rsid w:val="00CD30C5"/>
    <w:rsid w:val="00CD4239"/>
    <w:rsid w:val="00CD46DD"/>
    <w:rsid w:val="00CD5317"/>
    <w:rsid w:val="00CD593B"/>
    <w:rsid w:val="00CD5CF6"/>
    <w:rsid w:val="00CD62BA"/>
    <w:rsid w:val="00CD7DF7"/>
    <w:rsid w:val="00CE0A4D"/>
    <w:rsid w:val="00CE1763"/>
    <w:rsid w:val="00CE317F"/>
    <w:rsid w:val="00CE3C51"/>
    <w:rsid w:val="00CE49F9"/>
    <w:rsid w:val="00CE57A7"/>
    <w:rsid w:val="00CE7E7C"/>
    <w:rsid w:val="00CF05AA"/>
    <w:rsid w:val="00CF18FF"/>
    <w:rsid w:val="00CF1A30"/>
    <w:rsid w:val="00CF1AAB"/>
    <w:rsid w:val="00CF1CDC"/>
    <w:rsid w:val="00CF2659"/>
    <w:rsid w:val="00CF2B47"/>
    <w:rsid w:val="00CF45BE"/>
    <w:rsid w:val="00CF491A"/>
    <w:rsid w:val="00CF49AE"/>
    <w:rsid w:val="00CF4A79"/>
    <w:rsid w:val="00CF50C0"/>
    <w:rsid w:val="00CF53DC"/>
    <w:rsid w:val="00CF55D4"/>
    <w:rsid w:val="00CF607F"/>
    <w:rsid w:val="00CF6341"/>
    <w:rsid w:val="00CF70AA"/>
    <w:rsid w:val="00CF7D47"/>
    <w:rsid w:val="00D00AC7"/>
    <w:rsid w:val="00D00BE1"/>
    <w:rsid w:val="00D01A50"/>
    <w:rsid w:val="00D0299A"/>
    <w:rsid w:val="00D0311D"/>
    <w:rsid w:val="00D032B8"/>
    <w:rsid w:val="00D04104"/>
    <w:rsid w:val="00D0437C"/>
    <w:rsid w:val="00D04E32"/>
    <w:rsid w:val="00D05084"/>
    <w:rsid w:val="00D0614E"/>
    <w:rsid w:val="00D06E49"/>
    <w:rsid w:val="00D0781C"/>
    <w:rsid w:val="00D07B52"/>
    <w:rsid w:val="00D102E4"/>
    <w:rsid w:val="00D10CB3"/>
    <w:rsid w:val="00D1122D"/>
    <w:rsid w:val="00D11B8D"/>
    <w:rsid w:val="00D141E6"/>
    <w:rsid w:val="00D146E5"/>
    <w:rsid w:val="00D1562B"/>
    <w:rsid w:val="00D163C1"/>
    <w:rsid w:val="00D165B9"/>
    <w:rsid w:val="00D167AB"/>
    <w:rsid w:val="00D17D4E"/>
    <w:rsid w:val="00D21031"/>
    <w:rsid w:val="00D22A4C"/>
    <w:rsid w:val="00D2364D"/>
    <w:rsid w:val="00D23CBF"/>
    <w:rsid w:val="00D24433"/>
    <w:rsid w:val="00D261A0"/>
    <w:rsid w:val="00D26755"/>
    <w:rsid w:val="00D268C0"/>
    <w:rsid w:val="00D26FE1"/>
    <w:rsid w:val="00D27115"/>
    <w:rsid w:val="00D27952"/>
    <w:rsid w:val="00D27EB6"/>
    <w:rsid w:val="00D27F93"/>
    <w:rsid w:val="00D31736"/>
    <w:rsid w:val="00D3211F"/>
    <w:rsid w:val="00D33AB6"/>
    <w:rsid w:val="00D35771"/>
    <w:rsid w:val="00D376C6"/>
    <w:rsid w:val="00D4006E"/>
    <w:rsid w:val="00D41B27"/>
    <w:rsid w:val="00D42262"/>
    <w:rsid w:val="00D4251A"/>
    <w:rsid w:val="00D42692"/>
    <w:rsid w:val="00D427B5"/>
    <w:rsid w:val="00D44C64"/>
    <w:rsid w:val="00D46699"/>
    <w:rsid w:val="00D46853"/>
    <w:rsid w:val="00D50B9A"/>
    <w:rsid w:val="00D50EDE"/>
    <w:rsid w:val="00D52E83"/>
    <w:rsid w:val="00D536EA"/>
    <w:rsid w:val="00D5469D"/>
    <w:rsid w:val="00D54E34"/>
    <w:rsid w:val="00D54EA4"/>
    <w:rsid w:val="00D5673B"/>
    <w:rsid w:val="00D576F7"/>
    <w:rsid w:val="00D60F30"/>
    <w:rsid w:val="00D621BF"/>
    <w:rsid w:val="00D62F75"/>
    <w:rsid w:val="00D642A2"/>
    <w:rsid w:val="00D65AFC"/>
    <w:rsid w:val="00D662E2"/>
    <w:rsid w:val="00D67078"/>
    <w:rsid w:val="00D70788"/>
    <w:rsid w:val="00D70AE9"/>
    <w:rsid w:val="00D712E3"/>
    <w:rsid w:val="00D71820"/>
    <w:rsid w:val="00D71B35"/>
    <w:rsid w:val="00D73946"/>
    <w:rsid w:val="00D73F0F"/>
    <w:rsid w:val="00D755AD"/>
    <w:rsid w:val="00D75AD1"/>
    <w:rsid w:val="00D75F76"/>
    <w:rsid w:val="00D7622B"/>
    <w:rsid w:val="00D76775"/>
    <w:rsid w:val="00D76F24"/>
    <w:rsid w:val="00D7744B"/>
    <w:rsid w:val="00D7782E"/>
    <w:rsid w:val="00D77A8C"/>
    <w:rsid w:val="00D812B7"/>
    <w:rsid w:val="00D8164F"/>
    <w:rsid w:val="00D81BFB"/>
    <w:rsid w:val="00D82490"/>
    <w:rsid w:val="00D82C43"/>
    <w:rsid w:val="00D83D43"/>
    <w:rsid w:val="00D84201"/>
    <w:rsid w:val="00D8435F"/>
    <w:rsid w:val="00D8454E"/>
    <w:rsid w:val="00D84D7C"/>
    <w:rsid w:val="00D85CD9"/>
    <w:rsid w:val="00D86658"/>
    <w:rsid w:val="00D86CD3"/>
    <w:rsid w:val="00D901EE"/>
    <w:rsid w:val="00D90F66"/>
    <w:rsid w:val="00D91B16"/>
    <w:rsid w:val="00D964AC"/>
    <w:rsid w:val="00D96BBB"/>
    <w:rsid w:val="00D97627"/>
    <w:rsid w:val="00D97B0A"/>
    <w:rsid w:val="00D97BA6"/>
    <w:rsid w:val="00DA00B1"/>
    <w:rsid w:val="00DA0B37"/>
    <w:rsid w:val="00DA149D"/>
    <w:rsid w:val="00DA1557"/>
    <w:rsid w:val="00DA1663"/>
    <w:rsid w:val="00DA2CD2"/>
    <w:rsid w:val="00DA2F99"/>
    <w:rsid w:val="00DA36C4"/>
    <w:rsid w:val="00DA3B9D"/>
    <w:rsid w:val="00DA408C"/>
    <w:rsid w:val="00DA51D1"/>
    <w:rsid w:val="00DA53E9"/>
    <w:rsid w:val="00DA548A"/>
    <w:rsid w:val="00DA5C84"/>
    <w:rsid w:val="00DA6307"/>
    <w:rsid w:val="00DA6A7D"/>
    <w:rsid w:val="00DA6E2D"/>
    <w:rsid w:val="00DA6ECA"/>
    <w:rsid w:val="00DA7B31"/>
    <w:rsid w:val="00DA7B8F"/>
    <w:rsid w:val="00DB0A1C"/>
    <w:rsid w:val="00DB0D14"/>
    <w:rsid w:val="00DB1D82"/>
    <w:rsid w:val="00DB299A"/>
    <w:rsid w:val="00DB2E44"/>
    <w:rsid w:val="00DB3D54"/>
    <w:rsid w:val="00DB41A0"/>
    <w:rsid w:val="00DB4342"/>
    <w:rsid w:val="00DB45F6"/>
    <w:rsid w:val="00DB5544"/>
    <w:rsid w:val="00DC0869"/>
    <w:rsid w:val="00DC0BB5"/>
    <w:rsid w:val="00DC11F9"/>
    <w:rsid w:val="00DC4441"/>
    <w:rsid w:val="00DC470E"/>
    <w:rsid w:val="00DC48AA"/>
    <w:rsid w:val="00DC4E2C"/>
    <w:rsid w:val="00DC5576"/>
    <w:rsid w:val="00DC6619"/>
    <w:rsid w:val="00DC6898"/>
    <w:rsid w:val="00DC69DA"/>
    <w:rsid w:val="00DC6DF9"/>
    <w:rsid w:val="00DC788E"/>
    <w:rsid w:val="00DC78E6"/>
    <w:rsid w:val="00DD16BB"/>
    <w:rsid w:val="00DD1950"/>
    <w:rsid w:val="00DD1BA7"/>
    <w:rsid w:val="00DD1C90"/>
    <w:rsid w:val="00DD33D3"/>
    <w:rsid w:val="00DD3834"/>
    <w:rsid w:val="00DD38C5"/>
    <w:rsid w:val="00DD3AF7"/>
    <w:rsid w:val="00DD40ED"/>
    <w:rsid w:val="00DD430C"/>
    <w:rsid w:val="00DD4665"/>
    <w:rsid w:val="00DD5679"/>
    <w:rsid w:val="00DD622B"/>
    <w:rsid w:val="00DD62A1"/>
    <w:rsid w:val="00DE0E6D"/>
    <w:rsid w:val="00DE1AE5"/>
    <w:rsid w:val="00DE281D"/>
    <w:rsid w:val="00DE3380"/>
    <w:rsid w:val="00DE3D8E"/>
    <w:rsid w:val="00DE3F86"/>
    <w:rsid w:val="00DE442E"/>
    <w:rsid w:val="00DE4693"/>
    <w:rsid w:val="00DE4CFF"/>
    <w:rsid w:val="00DE57F8"/>
    <w:rsid w:val="00DE5A4E"/>
    <w:rsid w:val="00DE6470"/>
    <w:rsid w:val="00DE6629"/>
    <w:rsid w:val="00DE79F4"/>
    <w:rsid w:val="00DF0345"/>
    <w:rsid w:val="00DF0D4E"/>
    <w:rsid w:val="00DF1313"/>
    <w:rsid w:val="00DF2330"/>
    <w:rsid w:val="00DF270B"/>
    <w:rsid w:val="00DF3949"/>
    <w:rsid w:val="00DF3C23"/>
    <w:rsid w:val="00DF41E0"/>
    <w:rsid w:val="00DF5A6F"/>
    <w:rsid w:val="00DF645A"/>
    <w:rsid w:val="00DF6C24"/>
    <w:rsid w:val="00DF77EC"/>
    <w:rsid w:val="00DF7EDF"/>
    <w:rsid w:val="00E03B7A"/>
    <w:rsid w:val="00E0434E"/>
    <w:rsid w:val="00E0510C"/>
    <w:rsid w:val="00E054BC"/>
    <w:rsid w:val="00E05D8F"/>
    <w:rsid w:val="00E0716F"/>
    <w:rsid w:val="00E07A92"/>
    <w:rsid w:val="00E101B5"/>
    <w:rsid w:val="00E10250"/>
    <w:rsid w:val="00E10467"/>
    <w:rsid w:val="00E11173"/>
    <w:rsid w:val="00E119AD"/>
    <w:rsid w:val="00E11A46"/>
    <w:rsid w:val="00E1228B"/>
    <w:rsid w:val="00E13307"/>
    <w:rsid w:val="00E14606"/>
    <w:rsid w:val="00E1592B"/>
    <w:rsid w:val="00E15DF3"/>
    <w:rsid w:val="00E174EC"/>
    <w:rsid w:val="00E20DE2"/>
    <w:rsid w:val="00E21687"/>
    <w:rsid w:val="00E217E3"/>
    <w:rsid w:val="00E226D2"/>
    <w:rsid w:val="00E23B16"/>
    <w:rsid w:val="00E23EF9"/>
    <w:rsid w:val="00E2500A"/>
    <w:rsid w:val="00E25C2F"/>
    <w:rsid w:val="00E25D27"/>
    <w:rsid w:val="00E25E07"/>
    <w:rsid w:val="00E2641F"/>
    <w:rsid w:val="00E2647A"/>
    <w:rsid w:val="00E26F0C"/>
    <w:rsid w:val="00E274D5"/>
    <w:rsid w:val="00E30BAC"/>
    <w:rsid w:val="00E31E05"/>
    <w:rsid w:val="00E3266F"/>
    <w:rsid w:val="00E33E26"/>
    <w:rsid w:val="00E33F4A"/>
    <w:rsid w:val="00E34205"/>
    <w:rsid w:val="00E3472D"/>
    <w:rsid w:val="00E34CD8"/>
    <w:rsid w:val="00E35788"/>
    <w:rsid w:val="00E35DBE"/>
    <w:rsid w:val="00E362CB"/>
    <w:rsid w:val="00E36393"/>
    <w:rsid w:val="00E36F53"/>
    <w:rsid w:val="00E37948"/>
    <w:rsid w:val="00E37EC5"/>
    <w:rsid w:val="00E406FC"/>
    <w:rsid w:val="00E40A25"/>
    <w:rsid w:val="00E41822"/>
    <w:rsid w:val="00E41D3E"/>
    <w:rsid w:val="00E43BF7"/>
    <w:rsid w:val="00E4420C"/>
    <w:rsid w:val="00E44DC0"/>
    <w:rsid w:val="00E450CD"/>
    <w:rsid w:val="00E452C9"/>
    <w:rsid w:val="00E46A23"/>
    <w:rsid w:val="00E472A2"/>
    <w:rsid w:val="00E4771B"/>
    <w:rsid w:val="00E47FC1"/>
    <w:rsid w:val="00E50007"/>
    <w:rsid w:val="00E50999"/>
    <w:rsid w:val="00E5099C"/>
    <w:rsid w:val="00E50B60"/>
    <w:rsid w:val="00E51010"/>
    <w:rsid w:val="00E5105C"/>
    <w:rsid w:val="00E51D98"/>
    <w:rsid w:val="00E521AE"/>
    <w:rsid w:val="00E52544"/>
    <w:rsid w:val="00E5269C"/>
    <w:rsid w:val="00E53382"/>
    <w:rsid w:val="00E539DF"/>
    <w:rsid w:val="00E539FC"/>
    <w:rsid w:val="00E53B57"/>
    <w:rsid w:val="00E54FE7"/>
    <w:rsid w:val="00E559EF"/>
    <w:rsid w:val="00E560F1"/>
    <w:rsid w:val="00E6135C"/>
    <w:rsid w:val="00E61C62"/>
    <w:rsid w:val="00E629FB"/>
    <w:rsid w:val="00E6328D"/>
    <w:rsid w:val="00E64118"/>
    <w:rsid w:val="00E64A57"/>
    <w:rsid w:val="00E65230"/>
    <w:rsid w:val="00E6528E"/>
    <w:rsid w:val="00E65F3A"/>
    <w:rsid w:val="00E66C1A"/>
    <w:rsid w:val="00E679A7"/>
    <w:rsid w:val="00E67DCB"/>
    <w:rsid w:val="00E705A2"/>
    <w:rsid w:val="00E70761"/>
    <w:rsid w:val="00E70B37"/>
    <w:rsid w:val="00E728C4"/>
    <w:rsid w:val="00E73BD6"/>
    <w:rsid w:val="00E7493F"/>
    <w:rsid w:val="00E74E76"/>
    <w:rsid w:val="00E752E2"/>
    <w:rsid w:val="00E76701"/>
    <w:rsid w:val="00E76F14"/>
    <w:rsid w:val="00E774CD"/>
    <w:rsid w:val="00E801B9"/>
    <w:rsid w:val="00E805E6"/>
    <w:rsid w:val="00E812BE"/>
    <w:rsid w:val="00E81327"/>
    <w:rsid w:val="00E816E6"/>
    <w:rsid w:val="00E83043"/>
    <w:rsid w:val="00E838D5"/>
    <w:rsid w:val="00E83968"/>
    <w:rsid w:val="00E83A2A"/>
    <w:rsid w:val="00E83AFA"/>
    <w:rsid w:val="00E84746"/>
    <w:rsid w:val="00E847E9"/>
    <w:rsid w:val="00E84DA0"/>
    <w:rsid w:val="00E85033"/>
    <w:rsid w:val="00E85836"/>
    <w:rsid w:val="00E85A48"/>
    <w:rsid w:val="00E85C08"/>
    <w:rsid w:val="00E86296"/>
    <w:rsid w:val="00E90ADB"/>
    <w:rsid w:val="00E90DBE"/>
    <w:rsid w:val="00E912B8"/>
    <w:rsid w:val="00E940F7"/>
    <w:rsid w:val="00E94B7A"/>
    <w:rsid w:val="00E94E7C"/>
    <w:rsid w:val="00E95052"/>
    <w:rsid w:val="00E95ACB"/>
    <w:rsid w:val="00E96089"/>
    <w:rsid w:val="00E963ED"/>
    <w:rsid w:val="00E96E6A"/>
    <w:rsid w:val="00E970B9"/>
    <w:rsid w:val="00E9711B"/>
    <w:rsid w:val="00E97795"/>
    <w:rsid w:val="00E97B5B"/>
    <w:rsid w:val="00EA01E6"/>
    <w:rsid w:val="00EA0C96"/>
    <w:rsid w:val="00EA0D61"/>
    <w:rsid w:val="00EA1029"/>
    <w:rsid w:val="00EA1708"/>
    <w:rsid w:val="00EA1A2A"/>
    <w:rsid w:val="00EA1AA1"/>
    <w:rsid w:val="00EA1DE1"/>
    <w:rsid w:val="00EA23E0"/>
    <w:rsid w:val="00EA25E2"/>
    <w:rsid w:val="00EA2B4C"/>
    <w:rsid w:val="00EA39A8"/>
    <w:rsid w:val="00EA3CDE"/>
    <w:rsid w:val="00EA3D96"/>
    <w:rsid w:val="00EA5B21"/>
    <w:rsid w:val="00EA5BC9"/>
    <w:rsid w:val="00EA64C1"/>
    <w:rsid w:val="00EA668A"/>
    <w:rsid w:val="00EB0000"/>
    <w:rsid w:val="00EB01B1"/>
    <w:rsid w:val="00EB061B"/>
    <w:rsid w:val="00EB097A"/>
    <w:rsid w:val="00EB175B"/>
    <w:rsid w:val="00EB2FA2"/>
    <w:rsid w:val="00EB3673"/>
    <w:rsid w:val="00EB5513"/>
    <w:rsid w:val="00EC09AC"/>
    <w:rsid w:val="00EC202A"/>
    <w:rsid w:val="00EC20E5"/>
    <w:rsid w:val="00EC2A70"/>
    <w:rsid w:val="00EC32B1"/>
    <w:rsid w:val="00EC3F27"/>
    <w:rsid w:val="00EC46DF"/>
    <w:rsid w:val="00EC5160"/>
    <w:rsid w:val="00EC5587"/>
    <w:rsid w:val="00EC5F46"/>
    <w:rsid w:val="00EC723C"/>
    <w:rsid w:val="00EC76BB"/>
    <w:rsid w:val="00EC7DC3"/>
    <w:rsid w:val="00EC7DF9"/>
    <w:rsid w:val="00ED0D6A"/>
    <w:rsid w:val="00ED1D1E"/>
    <w:rsid w:val="00ED2966"/>
    <w:rsid w:val="00ED2A1A"/>
    <w:rsid w:val="00ED4AD7"/>
    <w:rsid w:val="00ED6A20"/>
    <w:rsid w:val="00ED6BDD"/>
    <w:rsid w:val="00ED77DB"/>
    <w:rsid w:val="00ED7CA9"/>
    <w:rsid w:val="00EE0DD5"/>
    <w:rsid w:val="00EE155F"/>
    <w:rsid w:val="00EE1B22"/>
    <w:rsid w:val="00EE22AB"/>
    <w:rsid w:val="00EE37B4"/>
    <w:rsid w:val="00EE4302"/>
    <w:rsid w:val="00EE5A77"/>
    <w:rsid w:val="00EE61D8"/>
    <w:rsid w:val="00EE6E18"/>
    <w:rsid w:val="00EF0AFA"/>
    <w:rsid w:val="00EF0CEB"/>
    <w:rsid w:val="00EF0EC2"/>
    <w:rsid w:val="00EF1D25"/>
    <w:rsid w:val="00EF44E3"/>
    <w:rsid w:val="00EF4F8E"/>
    <w:rsid w:val="00EF4F9F"/>
    <w:rsid w:val="00EF5CB8"/>
    <w:rsid w:val="00EF6C5A"/>
    <w:rsid w:val="00EF7078"/>
    <w:rsid w:val="00EF7D1E"/>
    <w:rsid w:val="00F0045F"/>
    <w:rsid w:val="00F00FA3"/>
    <w:rsid w:val="00F01579"/>
    <w:rsid w:val="00F03733"/>
    <w:rsid w:val="00F039E0"/>
    <w:rsid w:val="00F04B85"/>
    <w:rsid w:val="00F0540E"/>
    <w:rsid w:val="00F06906"/>
    <w:rsid w:val="00F06CB4"/>
    <w:rsid w:val="00F07DF0"/>
    <w:rsid w:val="00F10101"/>
    <w:rsid w:val="00F11228"/>
    <w:rsid w:val="00F11D59"/>
    <w:rsid w:val="00F13A73"/>
    <w:rsid w:val="00F140BC"/>
    <w:rsid w:val="00F1474E"/>
    <w:rsid w:val="00F14C3C"/>
    <w:rsid w:val="00F14C62"/>
    <w:rsid w:val="00F163D7"/>
    <w:rsid w:val="00F166B7"/>
    <w:rsid w:val="00F1683F"/>
    <w:rsid w:val="00F16AC5"/>
    <w:rsid w:val="00F16BCE"/>
    <w:rsid w:val="00F17BCF"/>
    <w:rsid w:val="00F205F8"/>
    <w:rsid w:val="00F221D8"/>
    <w:rsid w:val="00F22C85"/>
    <w:rsid w:val="00F22D4B"/>
    <w:rsid w:val="00F23241"/>
    <w:rsid w:val="00F23F1E"/>
    <w:rsid w:val="00F242FC"/>
    <w:rsid w:val="00F24873"/>
    <w:rsid w:val="00F2495B"/>
    <w:rsid w:val="00F24AA8"/>
    <w:rsid w:val="00F255B8"/>
    <w:rsid w:val="00F25EAA"/>
    <w:rsid w:val="00F2614B"/>
    <w:rsid w:val="00F312B5"/>
    <w:rsid w:val="00F31D81"/>
    <w:rsid w:val="00F32A3D"/>
    <w:rsid w:val="00F33EE1"/>
    <w:rsid w:val="00F343C0"/>
    <w:rsid w:val="00F34478"/>
    <w:rsid w:val="00F34966"/>
    <w:rsid w:val="00F34A4C"/>
    <w:rsid w:val="00F34F1A"/>
    <w:rsid w:val="00F35055"/>
    <w:rsid w:val="00F35331"/>
    <w:rsid w:val="00F353EE"/>
    <w:rsid w:val="00F354AD"/>
    <w:rsid w:val="00F357AD"/>
    <w:rsid w:val="00F358CF"/>
    <w:rsid w:val="00F36988"/>
    <w:rsid w:val="00F36A27"/>
    <w:rsid w:val="00F37E5E"/>
    <w:rsid w:val="00F408E3"/>
    <w:rsid w:val="00F41094"/>
    <w:rsid w:val="00F412E7"/>
    <w:rsid w:val="00F41619"/>
    <w:rsid w:val="00F41CEE"/>
    <w:rsid w:val="00F41F23"/>
    <w:rsid w:val="00F42D21"/>
    <w:rsid w:val="00F43D0A"/>
    <w:rsid w:val="00F44392"/>
    <w:rsid w:val="00F443E9"/>
    <w:rsid w:val="00F44611"/>
    <w:rsid w:val="00F44D79"/>
    <w:rsid w:val="00F454C2"/>
    <w:rsid w:val="00F46753"/>
    <w:rsid w:val="00F46953"/>
    <w:rsid w:val="00F46C4B"/>
    <w:rsid w:val="00F50744"/>
    <w:rsid w:val="00F50D35"/>
    <w:rsid w:val="00F51779"/>
    <w:rsid w:val="00F51923"/>
    <w:rsid w:val="00F51F7F"/>
    <w:rsid w:val="00F5224E"/>
    <w:rsid w:val="00F52974"/>
    <w:rsid w:val="00F52BC6"/>
    <w:rsid w:val="00F542E0"/>
    <w:rsid w:val="00F543B4"/>
    <w:rsid w:val="00F54C20"/>
    <w:rsid w:val="00F56BDA"/>
    <w:rsid w:val="00F572CC"/>
    <w:rsid w:val="00F5763D"/>
    <w:rsid w:val="00F577AC"/>
    <w:rsid w:val="00F601CF"/>
    <w:rsid w:val="00F601D1"/>
    <w:rsid w:val="00F6203E"/>
    <w:rsid w:val="00F627A6"/>
    <w:rsid w:val="00F628C7"/>
    <w:rsid w:val="00F63131"/>
    <w:rsid w:val="00F6351B"/>
    <w:rsid w:val="00F64AA2"/>
    <w:rsid w:val="00F64C78"/>
    <w:rsid w:val="00F66B5E"/>
    <w:rsid w:val="00F6734F"/>
    <w:rsid w:val="00F70679"/>
    <w:rsid w:val="00F70D09"/>
    <w:rsid w:val="00F710EC"/>
    <w:rsid w:val="00F71286"/>
    <w:rsid w:val="00F71E10"/>
    <w:rsid w:val="00F72C33"/>
    <w:rsid w:val="00F72D3F"/>
    <w:rsid w:val="00F745C2"/>
    <w:rsid w:val="00F74A1F"/>
    <w:rsid w:val="00F75437"/>
    <w:rsid w:val="00F76426"/>
    <w:rsid w:val="00F76790"/>
    <w:rsid w:val="00F80D01"/>
    <w:rsid w:val="00F80E8B"/>
    <w:rsid w:val="00F8121C"/>
    <w:rsid w:val="00F81A05"/>
    <w:rsid w:val="00F827FF"/>
    <w:rsid w:val="00F82A4B"/>
    <w:rsid w:val="00F82E61"/>
    <w:rsid w:val="00F8522C"/>
    <w:rsid w:val="00F85D7A"/>
    <w:rsid w:val="00F86B65"/>
    <w:rsid w:val="00F87467"/>
    <w:rsid w:val="00F900A1"/>
    <w:rsid w:val="00F9204F"/>
    <w:rsid w:val="00F93604"/>
    <w:rsid w:val="00F93C73"/>
    <w:rsid w:val="00F9425D"/>
    <w:rsid w:val="00F947ED"/>
    <w:rsid w:val="00F95B3E"/>
    <w:rsid w:val="00F95F6F"/>
    <w:rsid w:val="00F96369"/>
    <w:rsid w:val="00F967D6"/>
    <w:rsid w:val="00F9693C"/>
    <w:rsid w:val="00F969ED"/>
    <w:rsid w:val="00F96CDD"/>
    <w:rsid w:val="00F979FE"/>
    <w:rsid w:val="00FA07DA"/>
    <w:rsid w:val="00FA0AF3"/>
    <w:rsid w:val="00FA1A49"/>
    <w:rsid w:val="00FA1FE8"/>
    <w:rsid w:val="00FA290F"/>
    <w:rsid w:val="00FA436E"/>
    <w:rsid w:val="00FA4745"/>
    <w:rsid w:val="00FA4AE7"/>
    <w:rsid w:val="00FA5295"/>
    <w:rsid w:val="00FA5F56"/>
    <w:rsid w:val="00FA6265"/>
    <w:rsid w:val="00FA6B97"/>
    <w:rsid w:val="00FA72E1"/>
    <w:rsid w:val="00FB00B0"/>
    <w:rsid w:val="00FB0EB1"/>
    <w:rsid w:val="00FB0FFB"/>
    <w:rsid w:val="00FB1E13"/>
    <w:rsid w:val="00FB1EA4"/>
    <w:rsid w:val="00FB30AC"/>
    <w:rsid w:val="00FB31A9"/>
    <w:rsid w:val="00FB48FF"/>
    <w:rsid w:val="00FB6983"/>
    <w:rsid w:val="00FB7F70"/>
    <w:rsid w:val="00FC062C"/>
    <w:rsid w:val="00FC0933"/>
    <w:rsid w:val="00FC34AC"/>
    <w:rsid w:val="00FC3DE0"/>
    <w:rsid w:val="00FC3E64"/>
    <w:rsid w:val="00FC409D"/>
    <w:rsid w:val="00FC4FF9"/>
    <w:rsid w:val="00FC5946"/>
    <w:rsid w:val="00FC6D49"/>
    <w:rsid w:val="00FC6F52"/>
    <w:rsid w:val="00FC7006"/>
    <w:rsid w:val="00FC727D"/>
    <w:rsid w:val="00FD043F"/>
    <w:rsid w:val="00FD1A08"/>
    <w:rsid w:val="00FD2181"/>
    <w:rsid w:val="00FD27E0"/>
    <w:rsid w:val="00FD2A13"/>
    <w:rsid w:val="00FD3190"/>
    <w:rsid w:val="00FD6DA0"/>
    <w:rsid w:val="00FE0436"/>
    <w:rsid w:val="00FE0E99"/>
    <w:rsid w:val="00FE114F"/>
    <w:rsid w:val="00FE2152"/>
    <w:rsid w:val="00FE2ADF"/>
    <w:rsid w:val="00FE2B2C"/>
    <w:rsid w:val="00FE2FAB"/>
    <w:rsid w:val="00FE30AA"/>
    <w:rsid w:val="00FE4676"/>
    <w:rsid w:val="00FE5CE1"/>
    <w:rsid w:val="00FE65DE"/>
    <w:rsid w:val="00FE739E"/>
    <w:rsid w:val="00FE7932"/>
    <w:rsid w:val="00FF0E19"/>
    <w:rsid w:val="00FF10ED"/>
    <w:rsid w:val="00FF1309"/>
    <w:rsid w:val="00FF2C17"/>
    <w:rsid w:val="00FF2EE9"/>
    <w:rsid w:val="00FF3E38"/>
    <w:rsid w:val="00FF4F0C"/>
    <w:rsid w:val="00FF5103"/>
    <w:rsid w:val="00FF5820"/>
    <w:rsid w:val="00FF6C7A"/>
    <w:rsid w:val="00FF79C7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618D0A"/>
  <w15:chartTrackingRefBased/>
  <w15:docId w15:val="{02A3892B-6582-4949-998B-49C8A1192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0A0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166B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66B7"/>
    <w:pPr>
      <w:keepNext/>
      <w:keepLines/>
      <w:spacing w:before="40" w:after="0"/>
      <w:outlineLvl w:val="1"/>
    </w:pPr>
    <w:rPr>
      <w:rFonts w:ascii="Calibri Light" w:eastAsia="Times New Roman" w:hAnsi="Calibri Light" w:cs="Angsana New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66B7"/>
    <w:pPr>
      <w:keepNext/>
      <w:keepLines/>
      <w:spacing w:before="40" w:after="0"/>
      <w:outlineLvl w:val="2"/>
    </w:pPr>
    <w:rPr>
      <w:rFonts w:ascii="Calibri Light" w:eastAsia="Times New Roman" w:hAnsi="Calibri Light" w:cs="Angsana New"/>
      <w:color w:val="1F376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166B7"/>
    <w:pPr>
      <w:keepNext/>
      <w:keepLines/>
      <w:spacing w:before="40" w:after="0"/>
      <w:outlineLvl w:val="3"/>
    </w:pPr>
    <w:rPr>
      <w:rFonts w:ascii="Calibri Light" w:eastAsia="Times New Roman" w:hAnsi="Calibri Light" w:cs="Angsana New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166B7"/>
    <w:pPr>
      <w:keepNext/>
      <w:keepLines/>
      <w:spacing w:before="40" w:after="0"/>
      <w:outlineLvl w:val="4"/>
    </w:pPr>
    <w:rPr>
      <w:rFonts w:ascii="Calibri Light" w:eastAsia="Times New Roman" w:hAnsi="Calibri Light" w:cs="Angsana New"/>
      <w:color w:val="2F549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166B7"/>
    <w:pPr>
      <w:keepNext/>
      <w:keepLines/>
      <w:spacing w:before="40" w:after="0"/>
      <w:outlineLvl w:val="7"/>
    </w:pPr>
    <w:rPr>
      <w:rFonts w:ascii="Calibri Light" w:eastAsia="Times New Roman" w:hAnsi="Calibri Light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166B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link w:val="Heading2"/>
    <w:uiPriority w:val="9"/>
    <w:rsid w:val="00F166B7"/>
    <w:rPr>
      <w:rFonts w:ascii="Calibri Light" w:eastAsia="Times New Roman" w:hAnsi="Calibri Light" w:cs="Angsana New"/>
      <w:color w:val="2F5496"/>
      <w:sz w:val="26"/>
      <w:szCs w:val="26"/>
      <w:lang w:val="en-US" w:bidi="ar-SA"/>
    </w:rPr>
  </w:style>
  <w:style w:type="character" w:customStyle="1" w:styleId="Heading3Char">
    <w:name w:val="Heading 3 Char"/>
    <w:link w:val="Heading3"/>
    <w:uiPriority w:val="9"/>
    <w:semiHidden/>
    <w:rsid w:val="00F166B7"/>
    <w:rPr>
      <w:rFonts w:ascii="Calibri Light" w:eastAsia="Times New Roman" w:hAnsi="Calibri Light" w:cs="Angsana New"/>
      <w:color w:val="1F3763"/>
      <w:sz w:val="24"/>
      <w:szCs w:val="24"/>
      <w:lang w:val="en-US" w:bidi="ar-SA"/>
    </w:rPr>
  </w:style>
  <w:style w:type="character" w:customStyle="1" w:styleId="Heading4Char">
    <w:name w:val="Heading 4 Char"/>
    <w:link w:val="Heading4"/>
    <w:uiPriority w:val="9"/>
    <w:rsid w:val="00F166B7"/>
    <w:rPr>
      <w:rFonts w:ascii="Calibri Light" w:eastAsia="Times New Roman" w:hAnsi="Calibri Light" w:cs="Angsana New"/>
      <w:i/>
      <w:iCs/>
      <w:color w:val="2F5496"/>
      <w:szCs w:val="22"/>
      <w:lang w:val="en-US" w:bidi="ar-SA"/>
    </w:rPr>
  </w:style>
  <w:style w:type="character" w:customStyle="1" w:styleId="Heading5Char">
    <w:name w:val="Heading 5 Char"/>
    <w:link w:val="Heading5"/>
    <w:uiPriority w:val="9"/>
    <w:rsid w:val="00F166B7"/>
    <w:rPr>
      <w:rFonts w:ascii="Calibri Light" w:eastAsia="Times New Roman" w:hAnsi="Calibri Light" w:cs="Angsana New"/>
      <w:color w:val="2F5496"/>
      <w:szCs w:val="22"/>
      <w:lang w:val="en-US" w:bidi="ar-SA"/>
    </w:rPr>
  </w:style>
  <w:style w:type="character" w:customStyle="1" w:styleId="Heading8Char">
    <w:name w:val="Heading 8 Char"/>
    <w:link w:val="Heading8"/>
    <w:uiPriority w:val="9"/>
    <w:rsid w:val="00F166B7"/>
    <w:rPr>
      <w:rFonts w:ascii="Calibri Light" w:eastAsia="Times New Roman" w:hAnsi="Calibri Light" w:cs="Angsana New"/>
      <w:color w:val="272727"/>
      <w:sz w:val="21"/>
      <w:szCs w:val="21"/>
      <w:lang w:val="en-US" w:bidi="ar-SA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"/>
    <w:link w:val="Header"/>
    <w:uiPriority w:val="99"/>
    <w:rsid w:val="00F166B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166B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F166B7"/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66B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F166B7"/>
    <w:pPr>
      <w:spacing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16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66B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F16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66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166B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66B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66B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F166B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166B7"/>
    <w:rPr>
      <w:sz w:val="22"/>
      <w:szCs w:val="22"/>
      <w:lang w:bidi="ar-SA"/>
    </w:rPr>
  </w:style>
  <w:style w:type="character" w:styleId="Hyperlink">
    <w:name w:val="Hyperlink"/>
    <w:uiPriority w:val="99"/>
    <w:unhideWhenUsed/>
    <w:qFormat/>
    <w:rsid w:val="00F166B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166B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F166B7"/>
    <w:rPr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F166B7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F166B7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F166B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F166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F166B7"/>
    <w:rPr>
      <w:b/>
      <w:bCs/>
    </w:rPr>
  </w:style>
  <w:style w:type="character" w:styleId="Emphasis">
    <w:name w:val="Emphasis"/>
    <w:uiPriority w:val="20"/>
    <w:qFormat/>
    <w:rsid w:val="00F166B7"/>
    <w:rPr>
      <w:i/>
      <w:iCs/>
    </w:rPr>
  </w:style>
  <w:style w:type="paragraph" w:styleId="NoSpacing">
    <w:name w:val="No Spacing"/>
    <w:uiPriority w:val="1"/>
    <w:qFormat/>
    <w:rsid w:val="00F166B7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customStyle="1" w:styleId="Heading">
    <w:name w:val="Heading"/>
    <w:basedOn w:val="Normal"/>
    <w:link w:val="HeadingChar"/>
    <w:rsid w:val="0084200F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bidi="th-TH"/>
    </w:rPr>
  </w:style>
  <w:style w:type="character" w:customStyle="1" w:styleId="HeadingChar">
    <w:name w:val="Heading Char"/>
    <w:link w:val="Heading"/>
    <w:rsid w:val="0084200F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lockText">
    <w:name w:val="Block Text"/>
    <w:basedOn w:val="Normal"/>
    <w:uiPriority w:val="99"/>
    <w:unhideWhenUsed/>
    <w:rsid w:val="00A70D69"/>
    <w:pPr>
      <w:spacing w:after="0" w:line="240" w:lineRule="auto"/>
      <w:ind w:left="425" w:right="-693"/>
      <w:jc w:val="thaiDistribute"/>
    </w:pPr>
    <w:rPr>
      <w:rFonts w:ascii="Angsana New" w:eastAsia="PMingLiU" w:hAnsi="Cordia New" w:cs="Angsana New"/>
      <w:color w:val="000000"/>
      <w:sz w:val="28"/>
      <w:szCs w:val="28"/>
      <w:lang w:val="en-GB" w:bidi="th-TH"/>
    </w:rPr>
  </w:style>
  <w:style w:type="table" w:customStyle="1" w:styleId="TableGrid3">
    <w:name w:val="Table Grid3"/>
    <w:basedOn w:val="TableNormal"/>
    <w:uiPriority w:val="39"/>
    <w:rsid w:val="001C2EA8"/>
    <w:rPr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2D300E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3">
    <w:name w:val="?????3????"/>
    <w:basedOn w:val="Normal"/>
    <w:rsid w:val="00903128"/>
    <w:pPr>
      <w:tabs>
        <w:tab w:val="left" w:pos="360"/>
        <w:tab w:val="left" w:pos="720"/>
      </w:tabs>
      <w:spacing w:after="0" w:line="240" w:lineRule="auto"/>
    </w:pPr>
    <w:rPr>
      <w:rFonts w:ascii="Times New Roman" w:eastAsia="SimSun" w:hAnsi="Times New Roman" w:cs="Angsana New"/>
      <w:lang w:val="th-TH" w:bidi="th-TH"/>
    </w:rPr>
  </w:style>
  <w:style w:type="paragraph" w:customStyle="1" w:styleId="a">
    <w:name w:val="???"/>
    <w:basedOn w:val="Normal"/>
    <w:rsid w:val="00903128"/>
    <w:pPr>
      <w:spacing w:after="0" w:line="240" w:lineRule="auto"/>
      <w:ind w:right="129"/>
      <w:jc w:val="right"/>
    </w:pPr>
    <w:rPr>
      <w:rFonts w:ascii="Times New Roman" w:eastAsia="SimSun" w:hAnsi="Times New Roman" w:cs="Angsana New"/>
      <w:lang w:val="th-TH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0312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/>
    </w:rPr>
  </w:style>
  <w:style w:type="paragraph" w:customStyle="1" w:styleId="a0">
    <w:name w:val="ºÇ¡"/>
    <w:basedOn w:val="Normal"/>
    <w:rsid w:val="001B0913"/>
    <w:pPr>
      <w:spacing w:after="0" w:line="240" w:lineRule="auto"/>
      <w:ind w:right="129"/>
      <w:jc w:val="right"/>
    </w:pPr>
    <w:rPr>
      <w:rFonts w:ascii="Book Antiqua" w:eastAsia="SimSun" w:hAnsi="Book Antiqua" w:cs="Angsana New"/>
      <w:lang w:val="th-TH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E5A4E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5A4E"/>
    <w:rPr>
      <w:rFonts w:ascii="Angsana New" w:eastAsia="Times New Roman" w:hAnsi="Angsana New"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3050F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5824B-BB30-417B-A37B-A21A5B9F3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8561</TotalTime>
  <Pages>22</Pages>
  <Words>5288</Words>
  <Characters>30144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Worrarat Limvilart (TH)</dc:creator>
  <cp:keywords/>
  <dc:description/>
  <cp:lastModifiedBy>Thantapanit, Prapai</cp:lastModifiedBy>
  <cp:revision>1864</cp:revision>
  <cp:lastPrinted>2023-11-09T11:45:00Z</cp:lastPrinted>
  <dcterms:created xsi:type="dcterms:W3CDTF">2023-04-27T07:30:00Z</dcterms:created>
  <dcterms:modified xsi:type="dcterms:W3CDTF">2023-11-09T11:45:00Z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2023-04-12T07:28:09Z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e93f9d56-ac30-4a51-b949-5baa0bd65f88</vt:lpwstr>
  </property>
  <property fmtid="{D5CDD505-2E9C-101B-9397-08002B2CF9AE}" pid="8" name="MSIP_Label_ea60d57e-af5b-4752-ac57-3e4f28ca11dc_ContentBits">
    <vt:lpwstr>0</vt:lpwstr>
  </property>
</Properties>
</file>