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0F222C" w:rsidRPr="007F0CAB" w14:paraId="5496EDB6" w14:textId="77777777" w:rsidTr="000F222C">
        <w:trPr>
          <w:trHeight w:val="386"/>
        </w:trPr>
        <w:tc>
          <w:tcPr>
            <w:tcW w:w="9461" w:type="dxa"/>
            <w:shd w:val="clear" w:color="auto" w:fill="FFA543"/>
          </w:tcPr>
          <w:p w14:paraId="39783BB2" w14:textId="61819C62" w:rsidR="000F222C" w:rsidRPr="007F0CAB" w:rsidRDefault="002667B4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667B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0F222C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F222C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ข้อมูลทั่วไป</w:t>
            </w:r>
          </w:p>
        </w:tc>
      </w:tr>
    </w:tbl>
    <w:p w14:paraId="0AFA9F43" w14:textId="77777777" w:rsidR="000F222C" w:rsidRPr="007F0CAB" w:rsidRDefault="000F222C" w:rsidP="000F222C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C1F3517" w14:textId="2B2C8847" w:rsidR="009D669C" w:rsidRPr="007F0CAB" w:rsidRDefault="009D669C" w:rsidP="0019395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F0CA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บริษัท โพลีเน็ต จำกัด (มหาชน) (“บริษัท”) เป็นบริษัทมหาชนจำกัด และเป็นบริษัทจดทะเบียนในตลาดหลักทรัพย์แห่งประเทศไทย </w:t>
      </w:r>
      <w:r w:rsidRPr="007D0932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ซึ่งจัดตั้งขึ้นในประเทศไทยและมีที่อยู่ตามที่ได้จดทะเบียนคือ เลขที่ </w:t>
      </w:r>
      <w:r w:rsidR="002667B4" w:rsidRPr="002667B4">
        <w:rPr>
          <w:rFonts w:ascii="Browallia New" w:hAnsi="Browallia New" w:cs="Browallia New"/>
          <w:spacing w:val="-2"/>
          <w:sz w:val="28"/>
          <w:szCs w:val="28"/>
          <w:lang w:val="en-GB"/>
        </w:rPr>
        <w:t>888</w:t>
      </w:r>
      <w:r w:rsidRPr="007D0932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 หมู่ที่ </w:t>
      </w:r>
      <w:r w:rsidR="002667B4" w:rsidRPr="002667B4">
        <w:rPr>
          <w:rFonts w:ascii="Browallia New" w:hAnsi="Browallia New" w:cs="Browallia New"/>
          <w:spacing w:val="-2"/>
          <w:sz w:val="28"/>
          <w:szCs w:val="28"/>
          <w:lang w:val="en-GB"/>
        </w:rPr>
        <w:t>11</w:t>
      </w:r>
      <w:r w:rsidRPr="007D0932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 ตำบลบางเสาธง อำเภอบางเสาธง </w:t>
      </w:r>
      <w:r w:rsidR="0019395D" w:rsidRPr="007D0932">
        <w:rPr>
          <w:rFonts w:ascii="Browallia New" w:hAnsi="Browallia New" w:cs="Browallia New"/>
          <w:spacing w:val="-2"/>
          <w:sz w:val="28"/>
          <w:szCs w:val="28"/>
          <w:lang w:val="en-GB"/>
        </w:rPr>
        <w:br/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>จังหวัดสมุทรปราการ</w:t>
      </w:r>
    </w:p>
    <w:p w14:paraId="64449596" w14:textId="77777777" w:rsidR="009D669C" w:rsidRPr="007F0CAB" w:rsidRDefault="009D669C" w:rsidP="009D669C">
      <w:pPr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</w:p>
    <w:p w14:paraId="3D01A6E3" w14:textId="7232AC67" w:rsidR="009D669C" w:rsidRPr="007F0CAB" w:rsidRDefault="009D669C" w:rsidP="009D669C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F0CA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บริษัทจดทะเบียนแปรสภาพเป็นบริษัทมหาชนจำกัด เมื่อวันที่ </w:t>
      </w:r>
      <w:r w:rsidR="002667B4" w:rsidRPr="002667B4">
        <w:rPr>
          <w:rFonts w:ascii="Browallia New" w:hAnsi="Browallia New" w:cs="Browallia New"/>
          <w:spacing w:val="-6"/>
          <w:sz w:val="28"/>
          <w:szCs w:val="28"/>
          <w:lang w:val="en-GB"/>
        </w:rPr>
        <w:t>29</w:t>
      </w:r>
      <w:r w:rsidRPr="007F0CA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มีนาคม พ.ศ. </w:t>
      </w:r>
      <w:r w:rsidR="002667B4" w:rsidRPr="002667B4">
        <w:rPr>
          <w:rFonts w:ascii="Browallia New" w:hAnsi="Browallia New" w:cs="Browallia New"/>
          <w:spacing w:val="-6"/>
          <w:sz w:val="28"/>
          <w:szCs w:val="28"/>
          <w:lang w:val="en-GB"/>
        </w:rPr>
        <w:t>2565</w:t>
      </w:r>
      <w:r w:rsidRPr="007F0CA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กับกรมพัฒนาธุรกิจการค้า เป็นผลให้บริษัทเปลี่ยนชื่อจาก บริษัท โพลีเน็ต จำกัด เป็นบริษัท โพลีเน็ต จำกัด (มหาชน) และจดทะเบียนในตลาดหลักทรัพย์แห่งประเทศไทย </w:t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 xml:space="preserve">โดยหุ้นสามัญของบริษัทเริ่มทำการซื้อขายครั้งแรกเมื่อวันที่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16</w:t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 xml:space="preserve"> พฤศจิกายน พ.ศ.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2565</w:t>
      </w:r>
    </w:p>
    <w:p w14:paraId="036C244A" w14:textId="77777777" w:rsidR="009D669C" w:rsidRPr="007F0CAB" w:rsidRDefault="009D669C" w:rsidP="009D669C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8AEED98" w14:textId="66B8EBD8" w:rsidR="00EE7C84" w:rsidRPr="007F0CAB" w:rsidRDefault="009D669C" w:rsidP="009D669C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>การประกอบธุรกิจหลักของบริษัทคือ ขึ้นรูป ผลิต และจำหน่ายผลิตภัณฑ์เกี่ยวกับยาง พลาสติก ซิลิโคน และแม่พิมพ์</w:t>
      </w:r>
    </w:p>
    <w:p w14:paraId="28CE00B1" w14:textId="77777777" w:rsidR="0057425D" w:rsidRPr="007F0CAB" w:rsidRDefault="0057425D" w:rsidP="000F222C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1FD598D" w14:textId="103FCC8C" w:rsidR="00415709" w:rsidRPr="007F0CAB" w:rsidRDefault="00415709" w:rsidP="000F222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ข้อมูลทางการเงินระหว่างกาลได้รับอนุมัติจากคณะกรรมการบริษัท</w:t>
      </w:r>
      <w:r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9</w:t>
      </w:r>
      <w:r w:rsidR="00305267"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="00305267" w:rsidRPr="007F0CAB">
        <w:rPr>
          <w:rFonts w:ascii="Browallia New" w:hAnsi="Browallia New" w:cs="Browallia New"/>
          <w:sz w:val="28"/>
          <w:szCs w:val="28"/>
          <w:cs/>
        </w:rPr>
        <w:t>พฤศจิกายน</w:t>
      </w:r>
      <w:r w:rsidR="00140AA9" w:rsidRPr="007F0CAB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7F0CAB">
        <w:rPr>
          <w:rFonts w:ascii="Browallia New" w:hAnsi="Browallia New" w:cs="Browallia New"/>
          <w:sz w:val="28"/>
          <w:szCs w:val="28"/>
          <w:cs/>
        </w:rPr>
        <w:t>พ.ศ.</w:t>
      </w:r>
      <w:r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2566</w:t>
      </w:r>
    </w:p>
    <w:p w14:paraId="6F612221" w14:textId="77777777" w:rsidR="00107F52" w:rsidRPr="007F0CAB" w:rsidRDefault="00107F52" w:rsidP="000F222C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7C6736C3" w14:textId="6C45B55F" w:rsidR="001F08ED" w:rsidRPr="007F0CAB" w:rsidRDefault="00AB6E1D" w:rsidP="000F222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1F4D42DF" w14:textId="75F0E9C4" w:rsidR="00626D45" w:rsidRPr="007F0CAB" w:rsidRDefault="00626D45" w:rsidP="000F222C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0F222C" w:rsidRPr="007F0CAB" w14:paraId="5FC8CC9A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7753AAB5" w14:textId="7848E117" w:rsidR="000F222C" w:rsidRPr="007F0CAB" w:rsidRDefault="002667B4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667B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0F222C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F222C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364509A7" w14:textId="1190127A" w:rsidR="000F222C" w:rsidRPr="007F0CAB" w:rsidRDefault="000F222C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5DF25220" w14:textId="10F2FE9C" w:rsidR="00267955" w:rsidRPr="007F0CAB" w:rsidRDefault="00267955" w:rsidP="000F222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2667B4" w:rsidRPr="002667B4">
        <w:rPr>
          <w:rFonts w:ascii="Browallia New" w:hAnsi="Browallia New" w:cs="Browallia New"/>
          <w:spacing w:val="-6"/>
          <w:sz w:val="28"/>
          <w:szCs w:val="28"/>
          <w:lang w:val="en-GB"/>
        </w:rPr>
        <w:t>34</w:t>
      </w: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 xml:space="preserve"> เรื่อง การรายงานทางการเงินระหว่างกาล และ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344585DE" w14:textId="77777777" w:rsidR="00267955" w:rsidRPr="007F0CAB" w:rsidRDefault="00267955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6A2D733B" w14:textId="0E1C0927" w:rsidR="00267955" w:rsidRPr="007F0CAB" w:rsidRDefault="00267955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2667B4" w:rsidRPr="002667B4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7F0CA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>ธันวาคม พ</w:t>
      </w:r>
      <w:r w:rsidRPr="007F0CAB">
        <w:rPr>
          <w:rFonts w:ascii="Browallia New" w:hAnsi="Browallia New" w:cs="Browallia New"/>
          <w:spacing w:val="-6"/>
          <w:sz w:val="28"/>
          <w:szCs w:val="28"/>
        </w:rPr>
        <w:t>.</w:t>
      </w: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>ศ</w:t>
      </w:r>
      <w:r w:rsidRPr="007F0CAB">
        <w:rPr>
          <w:rFonts w:ascii="Browallia New" w:hAnsi="Browallia New" w:cs="Browallia New"/>
          <w:spacing w:val="-6"/>
          <w:sz w:val="28"/>
          <w:szCs w:val="28"/>
        </w:rPr>
        <w:t xml:space="preserve">. </w:t>
      </w:r>
      <w:r w:rsidR="002667B4" w:rsidRPr="002667B4">
        <w:rPr>
          <w:rFonts w:ascii="Browallia New" w:hAnsi="Browallia New" w:cs="Browallia New"/>
          <w:spacing w:val="-6"/>
          <w:sz w:val="28"/>
          <w:szCs w:val="28"/>
          <w:lang w:val="en-GB"/>
        </w:rPr>
        <w:t>2565</w:t>
      </w:r>
    </w:p>
    <w:p w14:paraId="6CAA999D" w14:textId="77777777" w:rsidR="00267955" w:rsidRPr="007F0CAB" w:rsidRDefault="00267955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77F23BDA" w14:textId="093C4543" w:rsidR="00267955" w:rsidRPr="007F0CAB" w:rsidRDefault="00267955" w:rsidP="000F222C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 xml:space="preserve"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</w:t>
      </w:r>
      <w:r w:rsidR="00420E5A" w:rsidRPr="007F0CAB">
        <w:rPr>
          <w:rFonts w:ascii="Browallia New" w:hAnsi="Browallia New" w:cs="Browallia New"/>
          <w:spacing w:val="-6"/>
          <w:sz w:val="28"/>
          <w:szCs w:val="28"/>
        </w:rPr>
        <w:br/>
      </w:r>
      <w:r w:rsidRPr="007F0CAB">
        <w:rPr>
          <w:rFonts w:ascii="Browallia New" w:hAnsi="Browallia New" w:cs="Browallia New"/>
          <w:sz w:val="28"/>
          <w:szCs w:val="28"/>
          <w:cs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501A4B1" w14:textId="4C982F79" w:rsidR="00267955" w:rsidRPr="007F0CAB" w:rsidRDefault="00267955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0F222C" w:rsidRPr="007F0CAB" w14:paraId="2A4A972A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20D86FED" w14:textId="775A0CC5" w:rsidR="000F222C" w:rsidRPr="007F0CAB" w:rsidRDefault="002667B4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0" w:name="_Hlk117060350"/>
            <w:r w:rsidRPr="002667B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0F222C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F222C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  <w:bookmarkEnd w:id="0"/>
    </w:tbl>
    <w:p w14:paraId="034F3BBB" w14:textId="7D5E97C0" w:rsidR="00267955" w:rsidRPr="007F0CAB" w:rsidRDefault="00267955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16995545" w14:textId="2D6E8FA9" w:rsidR="00267955" w:rsidRDefault="00267955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EB43AD">
        <w:rPr>
          <w:rFonts w:ascii="Browallia New" w:hAnsi="Browallia New" w:cs="Browallia New"/>
          <w:spacing w:val="-6"/>
          <w:sz w:val="28"/>
          <w:szCs w:val="28"/>
        </w:rPr>
        <w:br/>
      </w: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 xml:space="preserve">งบการเงินสำหรับปีสิ้นสุดวันที่ </w:t>
      </w:r>
      <w:r w:rsidR="002667B4" w:rsidRPr="002667B4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 xml:space="preserve"> ธันวาคม พ.ศ. </w:t>
      </w:r>
      <w:r w:rsidR="002667B4" w:rsidRPr="002667B4">
        <w:rPr>
          <w:rFonts w:ascii="Browallia New" w:hAnsi="Browallia New" w:cs="Browallia New"/>
          <w:spacing w:val="-6"/>
          <w:sz w:val="28"/>
          <w:szCs w:val="28"/>
          <w:lang w:val="en-GB"/>
        </w:rPr>
        <w:t>2565</w:t>
      </w:r>
    </w:p>
    <w:p w14:paraId="03F03794" w14:textId="17668F16" w:rsidR="00CF329D" w:rsidRDefault="00CF329D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</w:p>
    <w:p w14:paraId="548BF012" w14:textId="76370ACD" w:rsidR="00022398" w:rsidRDefault="00022398" w:rsidP="000F222C">
      <w:pPr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  <w:r w:rsidRPr="00A238E3">
        <w:rPr>
          <w:rFonts w:ascii="Browallia New" w:eastAsia="Browallia New" w:hAnsi="Browallia New" w:cs="Browallia New"/>
          <w:spacing w:val="-4"/>
          <w:sz w:val="28"/>
          <w:szCs w:val="28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A238E3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1</w:t>
      </w:r>
      <w:r w:rsidRPr="00A238E3">
        <w:rPr>
          <w:rFonts w:ascii="Browallia New" w:eastAsia="Browallia New" w:hAnsi="Browallia New" w:cs="Browallia New"/>
          <w:spacing w:val="-4"/>
          <w:sz w:val="28"/>
          <w:szCs w:val="28"/>
          <w:cs/>
          <w:lang w:val="en-GB"/>
        </w:rPr>
        <w:t xml:space="preserve"> มกราคม </w:t>
      </w:r>
      <w:r w:rsidR="001657A5">
        <w:rPr>
          <w:rFonts w:ascii="Browallia New" w:eastAsia="Browallia New" w:hAnsi="Browallia New" w:cs="Browallia New"/>
          <w:spacing w:val="-4"/>
          <w:sz w:val="28"/>
          <w:szCs w:val="28"/>
          <w:cs/>
          <w:lang w:val="en-GB"/>
        </w:rPr>
        <w:br/>
      </w:r>
      <w:r w:rsidRPr="00022398">
        <w:rPr>
          <w:rFonts w:ascii="Browallia New" w:eastAsia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Pr="00022398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2566</w:t>
      </w:r>
      <w:r w:rsidRPr="00022398">
        <w:rPr>
          <w:rFonts w:ascii="Browallia New" w:eastAsia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022398">
        <w:rPr>
          <w:rFonts w:ascii="Browallia New" w:eastAsia="Browallia New" w:hAnsi="Browallia New" w:cs="Browallia New" w:hint="cs"/>
          <w:spacing w:val="-4"/>
          <w:sz w:val="28"/>
          <w:szCs w:val="28"/>
          <w:cs/>
          <w:lang w:val="en-GB"/>
        </w:rPr>
        <w:t>บริษัทได้นำมาถือปฏิบัติแล้ว และ</w:t>
      </w:r>
      <w:r w:rsidRPr="00022398">
        <w:rPr>
          <w:rFonts w:ascii="Browallia New" w:eastAsia="Browallia New" w:hAnsi="Browallia New" w:cs="Browallia New"/>
          <w:spacing w:val="-4"/>
          <w:sz w:val="28"/>
          <w:szCs w:val="28"/>
          <w:cs/>
          <w:lang w:val="en-GB"/>
        </w:rPr>
        <w:t>ไม่มีผลกระทบ</w:t>
      </w:r>
      <w:r w:rsidRPr="00A238E3">
        <w:rPr>
          <w:rFonts w:ascii="Browallia New" w:eastAsia="Browallia New" w:hAnsi="Browallia New" w:cs="Browallia New"/>
          <w:spacing w:val="-4"/>
          <w:sz w:val="28"/>
          <w:szCs w:val="28"/>
          <w:cs/>
          <w:lang w:val="en-GB"/>
        </w:rPr>
        <w:t>ที่มีนัยสำคัญต่อบริษัท</w:t>
      </w:r>
    </w:p>
    <w:p w14:paraId="34B278C6" w14:textId="4ABD6EC3" w:rsidR="00094854" w:rsidRDefault="00094854">
      <w:pPr>
        <w:rPr>
          <w:rFonts w:ascii="Browallia New" w:hAnsi="Browallia New" w:cs="Browallia New"/>
          <w:spacing w:val="-6"/>
          <w:sz w:val="28"/>
          <w:szCs w:val="28"/>
          <w:lang w:val="en-GB"/>
        </w:rPr>
      </w:pPr>
      <w:r>
        <w:rPr>
          <w:rFonts w:ascii="Browallia New" w:hAnsi="Browallia New" w:cs="Browallia New"/>
          <w:spacing w:val="-6"/>
          <w:sz w:val="28"/>
          <w:szCs w:val="28"/>
          <w:lang w:val="en-GB"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F253A8" w:rsidRPr="007F0CAB" w14:paraId="63F23069" w14:textId="77777777" w:rsidTr="007A34E5">
        <w:trPr>
          <w:trHeight w:val="386"/>
        </w:trPr>
        <w:tc>
          <w:tcPr>
            <w:tcW w:w="9461" w:type="dxa"/>
            <w:shd w:val="clear" w:color="auto" w:fill="FFA543"/>
          </w:tcPr>
          <w:p w14:paraId="5830D1EC" w14:textId="283F8773" w:rsidR="00F253A8" w:rsidRPr="007F0CAB" w:rsidRDefault="002667B4" w:rsidP="007A34E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667B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4</w:t>
            </w:r>
            <w:r w:rsidR="00F253A8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253A8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มาตรฐานการรายงานทางการเงินฉบับปรับปรุง</w:t>
            </w:r>
          </w:p>
        </w:tc>
      </w:tr>
    </w:tbl>
    <w:p w14:paraId="61B16C7B" w14:textId="6E9B85A5" w:rsidR="00F055D6" w:rsidRPr="000712BB" w:rsidRDefault="00F055D6" w:rsidP="00F055D6">
      <w:pPr>
        <w:jc w:val="thaiDistribute"/>
        <w:rPr>
          <w:rFonts w:ascii="Browallia New" w:eastAsia="Browallia New" w:hAnsi="Browallia New" w:cs="Browallia New"/>
          <w:spacing w:val="-4"/>
          <w:sz w:val="28"/>
          <w:szCs w:val="28"/>
        </w:rPr>
      </w:pPr>
    </w:p>
    <w:p w14:paraId="72E0BC84" w14:textId="21215DA0" w:rsidR="00F055D6" w:rsidRDefault="00F055D6" w:rsidP="00F055D6">
      <w:pPr>
        <w:jc w:val="thaiDistribute"/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</w:pPr>
      <w:r w:rsidRPr="00A238E3">
        <w:rPr>
          <w:rFonts w:ascii="Browallia New" w:eastAsia="Browallia New" w:hAnsi="Browallia New" w:cs="Browallia New"/>
          <w:spacing w:val="-4"/>
          <w:sz w:val="28"/>
          <w:szCs w:val="28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A238E3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1</w:t>
      </w:r>
      <w:r w:rsidRPr="00A238E3">
        <w:rPr>
          <w:rFonts w:ascii="Browallia New" w:eastAsia="Browallia New" w:hAnsi="Browallia New" w:cs="Browallia New"/>
          <w:spacing w:val="-4"/>
          <w:sz w:val="28"/>
          <w:szCs w:val="28"/>
          <w:cs/>
          <w:lang w:val="en-GB"/>
        </w:rPr>
        <w:t xml:space="preserve"> มกราคม </w:t>
      </w:r>
      <w:r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br/>
      </w:r>
      <w:r w:rsidRPr="00A238E3">
        <w:rPr>
          <w:rFonts w:ascii="Browallia New" w:eastAsia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Pr="00A238E3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256</w:t>
      </w:r>
      <w:r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7</w:t>
      </w:r>
      <w:r w:rsidRPr="00A238E3">
        <w:rPr>
          <w:rFonts w:ascii="Browallia New" w:eastAsia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>
        <w:rPr>
          <w:rFonts w:ascii="Browallia New" w:eastAsia="Browallia New" w:hAnsi="Browallia New" w:cs="Browallia New" w:hint="cs"/>
          <w:spacing w:val="-4"/>
          <w:sz w:val="28"/>
          <w:szCs w:val="28"/>
          <w:cs/>
          <w:lang w:val="en-GB"/>
        </w:rPr>
        <w:t>และเกี่ยวข้องกับบริษัท บริษัทไม่ได้</w:t>
      </w:r>
      <w:r w:rsidRPr="00F055D6">
        <w:rPr>
          <w:rFonts w:ascii="Browallia New" w:eastAsia="Browallia New" w:hAnsi="Browallia New" w:cs="Browallia New"/>
          <w:spacing w:val="-4"/>
          <w:sz w:val="28"/>
          <w:szCs w:val="28"/>
          <w:cs/>
          <w:lang w:val="en-GB"/>
        </w:rPr>
        <w:t>นำมาถือปฏิบัติก่อนวันบังคับใช้</w:t>
      </w:r>
      <w:r>
        <w:rPr>
          <w:rFonts w:ascii="Browallia New" w:eastAsia="Browallia New" w:hAnsi="Browallia New" w:cs="Browallia New" w:hint="cs"/>
          <w:spacing w:val="-4"/>
          <w:sz w:val="28"/>
          <w:szCs w:val="28"/>
          <w:cs/>
          <w:lang w:val="en-GB"/>
        </w:rPr>
        <w:t xml:space="preserve"> โดยผู้บริหารอยู่ระหว่างการประเมินผลกระทบจากมาตรฐานฉบับดังกล่าว</w:t>
      </w:r>
    </w:p>
    <w:p w14:paraId="1811861D" w14:textId="7352C8D8" w:rsidR="00F055D6" w:rsidRDefault="00F055D6" w:rsidP="00F055D6">
      <w:pPr>
        <w:jc w:val="thaiDistribute"/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F055D6" w:rsidRPr="007F0CAB" w14:paraId="399C3DCF" w14:textId="77777777" w:rsidTr="00DC556C">
        <w:trPr>
          <w:trHeight w:val="386"/>
        </w:trPr>
        <w:tc>
          <w:tcPr>
            <w:tcW w:w="9461" w:type="dxa"/>
            <w:shd w:val="clear" w:color="auto" w:fill="FFA543"/>
          </w:tcPr>
          <w:p w14:paraId="16CFB695" w14:textId="77777777" w:rsidR="00F055D6" w:rsidRPr="007F0CAB" w:rsidRDefault="00F055D6" w:rsidP="00DC556C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667B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ประมาณการทางบัญชี</w:t>
            </w:r>
          </w:p>
        </w:tc>
      </w:tr>
    </w:tbl>
    <w:p w14:paraId="39FBF335" w14:textId="77777777" w:rsidR="00F055D6" w:rsidRPr="007F0CAB" w:rsidRDefault="00F055D6" w:rsidP="00F055D6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11AE1D43" w14:textId="77777777" w:rsidR="00F055D6" w:rsidRPr="007F0CAB" w:rsidRDefault="00F055D6" w:rsidP="00F055D6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</w:t>
      </w:r>
      <w:r>
        <w:rPr>
          <w:rFonts w:ascii="Browallia New" w:hAnsi="Browallia New" w:cs="Browallia New"/>
          <w:spacing w:val="-6"/>
          <w:sz w:val="28"/>
          <w:szCs w:val="28"/>
        </w:rPr>
        <w:br/>
      </w: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FA5411F" w14:textId="77777777" w:rsidR="00F055D6" w:rsidRPr="007F0CAB" w:rsidRDefault="00F055D6" w:rsidP="00F055D6">
      <w:pPr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</w:p>
    <w:p w14:paraId="61C01B6D" w14:textId="77777777" w:rsidR="00F055D6" w:rsidRPr="007F0CAB" w:rsidRDefault="00F055D6" w:rsidP="00F055D6">
      <w:pPr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Pr="007F0CAB">
        <w:rPr>
          <w:rFonts w:ascii="Browallia New" w:hAnsi="Browallia New" w:cs="Browallia New"/>
          <w:spacing w:val="-6"/>
          <w:sz w:val="28"/>
          <w:szCs w:val="28"/>
        </w:rPr>
        <w:br/>
      </w:r>
      <w:r w:rsidRPr="002667B4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 xml:space="preserve"> ธันวาคม พ.ศ. </w:t>
      </w:r>
      <w:r w:rsidRPr="002667B4">
        <w:rPr>
          <w:rFonts w:ascii="Browallia New" w:hAnsi="Browallia New" w:cs="Browallia New"/>
          <w:spacing w:val="-6"/>
          <w:sz w:val="28"/>
          <w:szCs w:val="28"/>
          <w:lang w:val="en-GB"/>
        </w:rPr>
        <w:t>2565</w:t>
      </w:r>
    </w:p>
    <w:p w14:paraId="21E90449" w14:textId="77777777" w:rsidR="00F055D6" w:rsidRPr="007F0CAB" w:rsidRDefault="00F055D6" w:rsidP="00F055D6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F055D6" w:rsidRPr="007F0CAB" w14:paraId="18A14649" w14:textId="77777777" w:rsidTr="00DC556C">
        <w:trPr>
          <w:trHeight w:val="386"/>
        </w:trPr>
        <w:tc>
          <w:tcPr>
            <w:tcW w:w="9461" w:type="dxa"/>
            <w:shd w:val="clear" w:color="auto" w:fill="FFA543"/>
          </w:tcPr>
          <w:p w14:paraId="03561647" w14:textId="77777777" w:rsidR="00F055D6" w:rsidRPr="007F0CAB" w:rsidRDefault="00F055D6" w:rsidP="00DC556C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667B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14:paraId="7E12239A" w14:textId="77777777" w:rsidR="00F055D6" w:rsidRPr="007F0CAB" w:rsidRDefault="00F055D6" w:rsidP="00F055D6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18ECB6EB" w14:textId="77777777" w:rsidR="00F055D6" w:rsidRPr="007F0CAB" w:rsidRDefault="00F055D6" w:rsidP="00F055D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F0CA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4C322578" w14:textId="77777777" w:rsidR="00F055D6" w:rsidRPr="007F0CAB" w:rsidRDefault="00F055D6" w:rsidP="00F055D6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3AD44D1A" w14:textId="77777777" w:rsidR="00F055D6" w:rsidRPr="007F0CAB" w:rsidRDefault="00F055D6" w:rsidP="00F055D6">
      <w:pPr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F0CA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ข้อมูลระดับ</w:t>
      </w:r>
      <w:r w:rsidRPr="007F0CA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667B4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7F0CAB">
        <w:rPr>
          <w:rFonts w:ascii="Browallia New" w:eastAsia="Arial Unicode MS" w:hAnsi="Browallia New" w:cs="Browallia New"/>
          <w:sz w:val="28"/>
          <w:szCs w:val="28"/>
          <w:lang w:val="en-GB"/>
        </w:rPr>
        <w:tab/>
        <w:t xml:space="preserve">: </w:t>
      </w:r>
      <w:r w:rsidRPr="007F0CAB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7F0CA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7D9EB67C" w14:textId="77777777" w:rsidR="00F055D6" w:rsidRPr="007F0CAB" w:rsidRDefault="00F055D6" w:rsidP="00F055D6">
      <w:pPr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F0CA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Pr="002667B4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7F0CAB">
        <w:rPr>
          <w:rFonts w:ascii="Browallia New" w:eastAsia="Arial Unicode MS" w:hAnsi="Browallia New" w:cs="Browallia New"/>
          <w:sz w:val="28"/>
          <w:szCs w:val="28"/>
          <w:lang w:val="en-GB"/>
        </w:rPr>
        <w:tab/>
        <w:t xml:space="preserve">: </w:t>
      </w:r>
      <w:r w:rsidRPr="007F0CAB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7F0CAB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</w:t>
      </w:r>
      <w:r w:rsidRPr="007F0CA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br/>
      </w:r>
      <w:r w:rsidRPr="007F0CA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ab/>
      </w:r>
      <w:r w:rsidRPr="007F0CAB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ได้</w:t>
      </w:r>
      <w:r w:rsidRPr="007F0CA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อย่างมีนัยสำคัญและอ้างอิงจากประมาณการของ</w:t>
      </w:r>
      <w:r w:rsidRPr="007F0CAB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>บริษัท</w:t>
      </w:r>
      <w:r w:rsidRPr="007F0CA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เองมาใช้น้อยที่สุดเท่าที่เป็นไปได้</w:t>
      </w:r>
    </w:p>
    <w:p w14:paraId="4CCB9D4B" w14:textId="77777777" w:rsidR="00F055D6" w:rsidRPr="007F0CAB" w:rsidRDefault="00F055D6" w:rsidP="00F055D6">
      <w:pPr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F0CA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Pr="002667B4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7F0CA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 w:rsidRPr="007F0CA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: </w:t>
      </w:r>
      <w:r w:rsidRPr="007F0CAB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7F0CAB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</w:t>
      </w:r>
      <w:r w:rsidRPr="007F0CA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br/>
      </w:r>
      <w:r w:rsidRPr="007F0CA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ab/>
      </w:r>
      <w:r w:rsidRPr="007F0CA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ได้ในตลาด</w:t>
      </w:r>
    </w:p>
    <w:p w14:paraId="3A5E35F7" w14:textId="77777777" w:rsidR="00F055D6" w:rsidRPr="007F0CAB" w:rsidRDefault="00F055D6" w:rsidP="00F055D6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4B4917E7" w14:textId="77777777" w:rsidR="00F055D6" w:rsidRPr="007F0CAB" w:rsidRDefault="00F055D6" w:rsidP="00F055D6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7F0CA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>ไม่มีเครื่องมือทางการเงินที่วัดมูลค่าด้วยมูลค่ายุติธรรม ณ วันที่ในรายงาน</w:t>
      </w:r>
    </w:p>
    <w:p w14:paraId="4E26C438" w14:textId="77777777" w:rsidR="00F055D6" w:rsidRPr="007F0CAB" w:rsidRDefault="00F055D6" w:rsidP="00F055D6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042873D" w14:textId="77777777" w:rsidR="00F055D6" w:rsidRPr="007F0CAB" w:rsidRDefault="00F055D6" w:rsidP="00F055D6">
      <w:pPr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>เครื่องมือทางการเงินที่ไม่ได้วัดมูลค่าด้วยมูลค่ายุติธรรม ณ วันที่ในรายงาน ได้แก่ เงินสดและรายการเทียบเท่าเงินสด ลูกหนี้การค้าและลูกหนี้อื่น รายได้ที่ยังไม่ได้เรียกชำระ เจ้าหนี้การค้าและเจ้าหนี้อื่น และเงินกู้ยืมระยะสั้น มีมูลค่ายุติธรรมใกล้เคียงกับราคาตามบัญชีเนื่องจากมีระยะสั้น ส่วนเงินกู้ยืมระยะยาวมีมูลค่ายุติธรรมใกล้เคียงกับราคาตามบัญชีเนื่องจากส่วนใหญ่มีอัตราดอกเบี้ยลอยตัว</w:t>
      </w:r>
    </w:p>
    <w:p w14:paraId="534B0268" w14:textId="77777777" w:rsidR="00F055D6" w:rsidRPr="007F0CAB" w:rsidRDefault="00F055D6" w:rsidP="00F055D6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78A453C0" w14:textId="1FD1D137" w:rsidR="008B3C40" w:rsidRPr="007F0CAB" w:rsidRDefault="00F055D6" w:rsidP="00EF1B5E">
      <w:pPr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  <w:sectPr w:rsidR="008B3C40" w:rsidRPr="007F0CAB" w:rsidSect="0019395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40" w:right="720" w:bottom="720" w:left="1728" w:header="706" w:footer="576" w:gutter="0"/>
          <w:pgNumType w:start="10"/>
          <w:cols w:space="720"/>
          <w:noEndnote/>
          <w:docGrid w:linePitch="326"/>
        </w:sectPr>
      </w:pP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>ไม่มีรายการโอนเปลี่ยนแปลงของลำดับชั้นมูลค่ายุติธรรม และไม่มีการเปลี่ยนแปลงเทคนิคในการประเมินมูลค่ายุติธรรม</w:t>
      </w:r>
      <w:r w:rsidRPr="007F0CAB">
        <w:rPr>
          <w:rFonts w:ascii="Browallia New" w:hAnsi="Browallia New" w:cs="Browallia New"/>
          <w:sz w:val="28"/>
          <w:szCs w:val="28"/>
          <w:lang w:val="en-GB"/>
        </w:rPr>
        <w:br/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>ในระหว่างงวด</w:t>
      </w:r>
    </w:p>
    <w:tbl>
      <w:tblPr>
        <w:tblStyle w:val="177"/>
        <w:tblW w:w="1454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4544"/>
      </w:tblGrid>
      <w:tr w:rsidR="009F6C45" w:rsidRPr="007F0CAB" w14:paraId="16B6C199" w14:textId="77777777" w:rsidTr="009F6C45">
        <w:trPr>
          <w:trHeight w:val="386"/>
        </w:trPr>
        <w:tc>
          <w:tcPr>
            <w:tcW w:w="14544" w:type="dxa"/>
            <w:shd w:val="clear" w:color="auto" w:fill="FFA543"/>
          </w:tcPr>
          <w:p w14:paraId="6FFEA2C1" w14:textId="3516663E" w:rsidR="009F6C45" w:rsidRPr="007F0CAB" w:rsidRDefault="002667B4" w:rsidP="006E236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667B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7</w:t>
            </w:r>
            <w:r w:rsidR="009F6C45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012DE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63DE5CDE" w14:textId="77777777" w:rsidR="009F6C45" w:rsidRPr="007F0CAB" w:rsidRDefault="009F6C45" w:rsidP="006E2365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0728617" w14:textId="72518CDC" w:rsidR="00D331F5" w:rsidRPr="007F0CAB" w:rsidRDefault="00113B6D" w:rsidP="006E2365">
      <w:pPr>
        <w:tabs>
          <w:tab w:val="left" w:pos="9091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="00F253A8" w:rsidRPr="007F0CAB">
        <w:rPr>
          <w:rFonts w:ascii="Browallia New" w:hAnsi="Browallia New" w:cs="Browallia New"/>
          <w:sz w:val="28"/>
          <w:szCs w:val="28"/>
          <w:cs/>
        </w:rPr>
        <w:t>ซึ่ง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หมายถึงบุคคลที่มีหน้าที่ในการจัดสรรทรัพยากรและประเมินผลการปฏิบัติงานของส่วนงานดำเนินงาน </w:t>
      </w:r>
      <w:r w:rsidR="00F253A8" w:rsidRPr="007F0CAB">
        <w:rPr>
          <w:rFonts w:ascii="Browallia New" w:hAnsi="Browallia New" w:cs="Browallia New"/>
          <w:sz w:val="28"/>
          <w:szCs w:val="28"/>
          <w:cs/>
        </w:rPr>
        <w:t>ได้แก่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 ประธานเจ้าหน้าที่บริหารที่ทำการตัดสินใจเชิงกลยุทธ์ โดยข้อมูลตามส่วนงานแสดงได้ดังนี้</w:t>
      </w:r>
    </w:p>
    <w:p w14:paraId="3D95D805" w14:textId="77777777" w:rsidR="00F253A8" w:rsidRPr="007F0CAB" w:rsidRDefault="00F253A8" w:rsidP="006E2365">
      <w:pPr>
        <w:tabs>
          <w:tab w:val="left" w:pos="9091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14544" w:type="dxa"/>
        <w:tblLayout w:type="fixed"/>
        <w:tblLook w:val="0000" w:firstRow="0" w:lastRow="0" w:firstColumn="0" w:lastColumn="0" w:noHBand="0" w:noVBand="0"/>
      </w:tblPr>
      <w:tblGrid>
        <w:gridCol w:w="417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713AC" w:rsidRPr="007F0CAB" w14:paraId="4FA64206" w14:textId="77777777" w:rsidTr="006E2365">
        <w:trPr>
          <w:trHeight w:val="20"/>
        </w:trPr>
        <w:tc>
          <w:tcPr>
            <w:tcW w:w="4176" w:type="dxa"/>
            <w:vAlign w:val="bottom"/>
          </w:tcPr>
          <w:p w14:paraId="25CADA91" w14:textId="77777777" w:rsidR="00B713AC" w:rsidRPr="007F0CAB" w:rsidRDefault="00B713AC" w:rsidP="006E2365">
            <w:pPr>
              <w:ind w:left="-104" w:right="-90"/>
              <w:rPr>
                <w:rFonts w:ascii="Browallia New" w:hAnsi="Browallia New" w:cs="Browallia Ne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DC7C6" w14:textId="27302853" w:rsidR="00B713AC" w:rsidRPr="007F0CAB" w:rsidRDefault="00B713AC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ธุรกิจยานยนต์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99759" w14:textId="1454EF7C" w:rsidR="00B713AC" w:rsidRPr="007F0CAB" w:rsidRDefault="00B713AC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สินค้าอุปโภคบริโภค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EAC04" w14:textId="4D8B2F5E" w:rsidR="00B713AC" w:rsidRPr="007F0CAB" w:rsidRDefault="00B713AC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ธุรกิจทางการแพทย์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BAE2F" w14:textId="74AC73F0" w:rsidR="00B713AC" w:rsidRPr="007F0CAB" w:rsidRDefault="00B713AC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113B6D" w:rsidRPr="007F0CAB" w14:paraId="611806A5" w14:textId="77777777" w:rsidTr="006E2365">
        <w:trPr>
          <w:trHeight w:val="20"/>
        </w:trPr>
        <w:tc>
          <w:tcPr>
            <w:tcW w:w="4176" w:type="dxa"/>
            <w:vAlign w:val="bottom"/>
          </w:tcPr>
          <w:p w14:paraId="26AB36C5" w14:textId="48E0B686" w:rsidR="00113B6D" w:rsidRPr="007F0CAB" w:rsidRDefault="00E768FE" w:rsidP="006E2365">
            <w:pPr>
              <w:ind w:left="-104" w:right="-90"/>
              <w:rPr>
                <w:rFonts w:ascii="Browallia New" w:hAnsi="Browallia New" w:cs="Browallia New"/>
                <w:b/>
                <w:bCs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2667B4" w:rsidRPr="002667B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F65C2A" w:rsidRPr="007F0CA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F65C2A" w:rsidRPr="007F0CA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60F132" w14:textId="20FF6847" w:rsidR="00113B6D" w:rsidRPr="007F0CAB" w:rsidRDefault="00113B6D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4F11C588" w14:textId="7D6FC1D5" w:rsidR="00113B6D" w:rsidRPr="007F0CAB" w:rsidRDefault="00113B6D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D3DF59" w14:textId="17745EA0" w:rsidR="00113B6D" w:rsidRPr="007F0CAB" w:rsidRDefault="00113B6D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162C5D95" w14:textId="61E24A58" w:rsidR="00113B6D" w:rsidRPr="007F0CAB" w:rsidRDefault="00113B6D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0EE788" w14:textId="251234C9" w:rsidR="00113B6D" w:rsidRPr="007F0CAB" w:rsidRDefault="00113B6D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39D53468" w14:textId="2D3E0FAA" w:rsidR="00113B6D" w:rsidRPr="007F0CAB" w:rsidRDefault="00113B6D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7C6927" w14:textId="0619A3B0" w:rsidR="00113B6D" w:rsidRPr="007F0CAB" w:rsidRDefault="00113B6D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4DDAE1DF" w14:textId="1B16E4FB" w:rsidR="00113B6D" w:rsidRPr="007F0CAB" w:rsidRDefault="00113B6D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B713AC" w:rsidRPr="007F0CAB" w14:paraId="52A505EC" w14:textId="77777777" w:rsidTr="006E2365">
        <w:trPr>
          <w:trHeight w:val="20"/>
        </w:trPr>
        <w:tc>
          <w:tcPr>
            <w:tcW w:w="4176" w:type="dxa"/>
            <w:vAlign w:val="bottom"/>
          </w:tcPr>
          <w:p w14:paraId="71C3D196" w14:textId="77777777" w:rsidR="00B713AC" w:rsidRPr="007F0CAB" w:rsidRDefault="00B713AC" w:rsidP="006E2365">
            <w:pPr>
              <w:ind w:left="-104" w:right="-9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4C6C0B" w14:textId="77777777" w:rsidR="00B713AC" w:rsidRPr="007F0CAB" w:rsidRDefault="00B713AC" w:rsidP="006E2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D9A1EA" w14:textId="77777777" w:rsidR="00B713AC" w:rsidRPr="007F0CAB" w:rsidRDefault="00B713AC" w:rsidP="006E2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253F29" w14:textId="77777777" w:rsidR="00B713AC" w:rsidRPr="007F0CAB" w:rsidRDefault="00B713AC" w:rsidP="006E2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F4F619" w14:textId="77777777" w:rsidR="00B713AC" w:rsidRPr="007F0CAB" w:rsidRDefault="00B713AC" w:rsidP="006E2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91DFD8" w14:textId="77777777" w:rsidR="00B713AC" w:rsidRPr="007F0CAB" w:rsidRDefault="00B713AC" w:rsidP="006E2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45353C" w14:textId="77777777" w:rsidR="00B713AC" w:rsidRPr="007F0CAB" w:rsidRDefault="00B713AC" w:rsidP="006E2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D79B97" w14:textId="77777777" w:rsidR="00B713AC" w:rsidRPr="007F0CAB" w:rsidRDefault="00B713AC" w:rsidP="006E2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78C832" w14:textId="77777777" w:rsidR="00B713AC" w:rsidRPr="007F0CAB" w:rsidRDefault="00B713AC" w:rsidP="006E2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713AC" w:rsidRPr="007F0CAB" w14:paraId="4105DFA7" w14:textId="77777777" w:rsidTr="006E2365">
        <w:trPr>
          <w:trHeight w:val="20"/>
        </w:trPr>
        <w:tc>
          <w:tcPr>
            <w:tcW w:w="4176" w:type="dxa"/>
            <w:vAlign w:val="bottom"/>
          </w:tcPr>
          <w:p w14:paraId="1FE10DD2" w14:textId="77777777" w:rsidR="00B713AC" w:rsidRPr="007F0CAB" w:rsidRDefault="00B713AC" w:rsidP="006E2365">
            <w:pPr>
              <w:ind w:left="-104" w:right="-86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DBF806" w14:textId="77777777" w:rsidR="00B713AC" w:rsidRPr="007F0CAB" w:rsidRDefault="00B713AC" w:rsidP="006E2365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C6C3A3" w14:textId="77777777" w:rsidR="00B713AC" w:rsidRPr="007F0CAB" w:rsidRDefault="00B713AC" w:rsidP="006E2365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4C2CAB" w14:textId="77777777" w:rsidR="00B713AC" w:rsidRPr="007F0CAB" w:rsidRDefault="00B713AC" w:rsidP="006E2365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5A57B1" w14:textId="77777777" w:rsidR="00B713AC" w:rsidRPr="007F0CAB" w:rsidRDefault="00B713AC" w:rsidP="006E2365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E2E44A" w14:textId="77777777" w:rsidR="00B713AC" w:rsidRPr="007F0CAB" w:rsidRDefault="00B713AC" w:rsidP="006E2365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5CAD32" w14:textId="77777777" w:rsidR="00B713AC" w:rsidRPr="007F0CAB" w:rsidRDefault="00B713AC" w:rsidP="006E2365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E3B8C" w14:textId="77777777" w:rsidR="00B713AC" w:rsidRPr="007F0CAB" w:rsidRDefault="00B713AC" w:rsidP="006E2365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8F2EDE" w14:textId="77777777" w:rsidR="00B713AC" w:rsidRPr="007F0CAB" w:rsidRDefault="00B713AC" w:rsidP="006E2365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0533F4" w:rsidRPr="007F0CAB" w14:paraId="39492776" w14:textId="77777777" w:rsidTr="004D0C3B">
        <w:trPr>
          <w:trHeight w:val="20"/>
        </w:trPr>
        <w:tc>
          <w:tcPr>
            <w:tcW w:w="4176" w:type="dxa"/>
            <w:vAlign w:val="bottom"/>
          </w:tcPr>
          <w:p w14:paraId="1961DDD1" w14:textId="77777777" w:rsidR="000533F4" w:rsidRPr="007F0CAB" w:rsidRDefault="000533F4" w:rsidP="000533F4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7F0CAB">
              <w:rPr>
                <w:rFonts w:ascii="Browallia New" w:hAnsi="Browallia New" w:cs="Browallia New"/>
                <w:cs/>
              </w:rPr>
              <w:t>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874DBA" w14:textId="0B4583C6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164</w:t>
            </w:r>
            <w:r w:rsidR="0081575E" w:rsidRPr="007F0CAB">
              <w:rPr>
                <w:rFonts w:ascii="Browallia New" w:hAnsi="Browallia New" w:cs="Browallia New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674</w:t>
            </w:r>
            <w:r w:rsidR="0081575E" w:rsidRPr="007F0CAB">
              <w:rPr>
                <w:rFonts w:ascii="Browallia New" w:hAnsi="Browallia New" w:cs="Browallia New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320</w:t>
            </w:r>
          </w:p>
        </w:tc>
        <w:tc>
          <w:tcPr>
            <w:tcW w:w="1296" w:type="dxa"/>
            <w:vAlign w:val="bottom"/>
          </w:tcPr>
          <w:p w14:paraId="13BDB842" w14:textId="6E42A7B8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130</w:t>
            </w:r>
            <w:r w:rsidR="000533F4" w:rsidRPr="007F0CAB">
              <w:rPr>
                <w:rFonts w:ascii="Browallia New" w:hAnsi="Browallia New" w:cs="Browallia New"/>
                <w:color w:val="auto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296</w:t>
            </w:r>
            <w:r w:rsidR="000533F4" w:rsidRPr="007F0CAB">
              <w:rPr>
                <w:rFonts w:ascii="Browallia New" w:hAnsi="Browallia New" w:cs="Browallia New"/>
                <w:color w:val="auto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419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526DBA" w14:textId="36C5C3A7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47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533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385</w:t>
            </w:r>
          </w:p>
        </w:tc>
        <w:tc>
          <w:tcPr>
            <w:tcW w:w="1296" w:type="dxa"/>
            <w:vAlign w:val="bottom"/>
          </w:tcPr>
          <w:p w14:paraId="254869CA" w14:textId="17AA5907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100</w:t>
            </w:r>
            <w:r w:rsidR="000533F4"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504</w:t>
            </w:r>
            <w:r w:rsidR="000533F4"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686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0F2F8A" w14:textId="5EBFA9CC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33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643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986</w:t>
            </w:r>
          </w:p>
        </w:tc>
        <w:tc>
          <w:tcPr>
            <w:tcW w:w="1296" w:type="dxa"/>
            <w:vAlign w:val="bottom"/>
          </w:tcPr>
          <w:p w14:paraId="6F9FB412" w14:textId="5BDBFAB5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="000533F4"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467</w:t>
            </w:r>
            <w:r w:rsidR="000533F4"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771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789E42" w14:textId="668172CD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245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851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691</w:t>
            </w:r>
          </w:p>
        </w:tc>
        <w:tc>
          <w:tcPr>
            <w:tcW w:w="1296" w:type="dxa"/>
            <w:vAlign w:val="bottom"/>
          </w:tcPr>
          <w:p w14:paraId="475C417D" w14:textId="47F1DD23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263</w:t>
            </w:r>
            <w:r w:rsidR="000533F4"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268</w:t>
            </w:r>
            <w:r w:rsidR="000533F4"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876</w:t>
            </w:r>
          </w:p>
        </w:tc>
      </w:tr>
      <w:tr w:rsidR="000533F4" w:rsidRPr="007F0CAB" w14:paraId="24BCA28D" w14:textId="77777777" w:rsidTr="004D0C3B">
        <w:trPr>
          <w:trHeight w:val="20"/>
        </w:trPr>
        <w:tc>
          <w:tcPr>
            <w:tcW w:w="4176" w:type="dxa"/>
            <w:vAlign w:val="bottom"/>
          </w:tcPr>
          <w:p w14:paraId="467BA58B" w14:textId="77777777" w:rsidR="000533F4" w:rsidRPr="007F0CAB" w:rsidRDefault="000533F4" w:rsidP="000533F4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7F0CAB">
              <w:rPr>
                <w:rFonts w:ascii="Browallia New" w:hAnsi="Browallia New" w:cs="Browallia New"/>
                <w:cs/>
              </w:rPr>
              <w:t>ต้นทุนขาย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8AB0DF" w14:textId="10536D79" w:rsidR="000533F4" w:rsidRPr="007F0CAB" w:rsidRDefault="0081575E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133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734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789</w:t>
            </w:r>
            <w:r w:rsidRPr="007F0CA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019A7" w14:textId="2B9E8410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111</w:t>
            </w:r>
            <w:r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629</w:t>
            </w:r>
            <w:r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197</w:t>
            </w:r>
            <w:r w:rsidRPr="007F0CA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D4EFD1" w14:textId="76499B75" w:rsidR="000533F4" w:rsidRPr="007F0CAB" w:rsidRDefault="0081575E" w:rsidP="000533F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32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803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915</w:t>
            </w:r>
            <w:r w:rsidRPr="007F0CA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0D7BA" w14:textId="79D21F64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77</w:t>
            </w:r>
            <w:r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467</w:t>
            </w:r>
            <w:r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235</w:t>
            </w:r>
            <w:r w:rsidRPr="007F0CA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60DA42" w14:textId="074147B7" w:rsidR="000533F4" w:rsidRPr="007F0CAB" w:rsidRDefault="0081575E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13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823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257</w:t>
            </w:r>
            <w:r w:rsidRPr="007F0CA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1C7BB" w14:textId="34207BC0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830</w:t>
            </w:r>
            <w:r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863</w:t>
            </w:r>
            <w:r w:rsidRPr="007F0CA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799633" w14:textId="58501C05" w:rsidR="000533F4" w:rsidRPr="007F0CAB" w:rsidRDefault="0081575E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180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361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961</w:t>
            </w:r>
            <w:r w:rsidRPr="007F0CA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8418EA" w14:textId="25F25771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202</w:t>
            </w:r>
            <w:r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927</w:t>
            </w:r>
            <w:r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295</w:t>
            </w:r>
            <w:r w:rsidRPr="007F0CA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0533F4" w:rsidRPr="007F0CAB" w14:paraId="648DBA4F" w14:textId="77777777" w:rsidTr="004D0C3B">
        <w:trPr>
          <w:trHeight w:val="20"/>
        </w:trPr>
        <w:tc>
          <w:tcPr>
            <w:tcW w:w="4176" w:type="dxa"/>
            <w:vAlign w:val="bottom"/>
          </w:tcPr>
          <w:p w14:paraId="73B4B105" w14:textId="2747627D" w:rsidR="000533F4" w:rsidRPr="007F0CAB" w:rsidRDefault="000533F4" w:rsidP="000533F4">
            <w:pPr>
              <w:ind w:left="-104" w:right="-90"/>
              <w:rPr>
                <w:rFonts w:ascii="Browallia New" w:hAnsi="Browallia New" w:cs="Browallia New"/>
              </w:rPr>
            </w:pPr>
            <w:r w:rsidRPr="007F0CAB">
              <w:rPr>
                <w:rFonts w:ascii="Browallia New" w:hAnsi="Browallia New" w:cs="Browallia New"/>
                <w:cs/>
              </w:rPr>
              <w:t>ผลการดำเนินงานตามส่วนงาน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F7F6B0" w14:textId="04C70484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30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939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531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FB11A" w14:textId="69D6FBB3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0533F4"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667</w:t>
            </w:r>
            <w:r w:rsidR="000533F4"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222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FA1355" w14:textId="700F1B67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14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729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470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45208" w14:textId="545C069A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="000533F4"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037</w:t>
            </w:r>
            <w:r w:rsidR="000533F4"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451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BF8EA" w14:textId="38632024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19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820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729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8F42A" w14:textId="775C72DD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0533F4"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636</w:t>
            </w:r>
            <w:r w:rsidR="000533F4"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908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116A18" w14:textId="579B6606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65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489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730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200C89" w14:textId="213252E3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60</w:t>
            </w:r>
            <w:r w:rsidR="000533F4"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341</w:t>
            </w:r>
            <w:r w:rsidR="000533F4"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581</w:t>
            </w:r>
          </w:p>
        </w:tc>
      </w:tr>
      <w:tr w:rsidR="000533F4" w:rsidRPr="007F0CAB" w14:paraId="5A97176D" w14:textId="77777777" w:rsidTr="004D0C3B">
        <w:trPr>
          <w:trHeight w:val="20"/>
        </w:trPr>
        <w:tc>
          <w:tcPr>
            <w:tcW w:w="4176" w:type="dxa"/>
            <w:vAlign w:val="bottom"/>
          </w:tcPr>
          <w:p w14:paraId="2C316109" w14:textId="77777777" w:rsidR="000533F4" w:rsidRPr="007F0CAB" w:rsidRDefault="000533F4" w:rsidP="000533F4">
            <w:pPr>
              <w:tabs>
                <w:tab w:val="left" w:pos="2304"/>
              </w:tabs>
              <w:ind w:left="-104" w:right="-90"/>
              <w:rPr>
                <w:rFonts w:ascii="Browallia New" w:hAnsi="Browallia New" w:cs="Browallia New"/>
              </w:rPr>
            </w:pPr>
            <w:r w:rsidRPr="007F0CAB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64652A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8A06BB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30DAD2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478E8C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3445AF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622696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18DD78E" w14:textId="1736837B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1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519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532</w:t>
            </w:r>
          </w:p>
        </w:tc>
        <w:tc>
          <w:tcPr>
            <w:tcW w:w="1296" w:type="dxa"/>
            <w:vAlign w:val="bottom"/>
          </w:tcPr>
          <w:p w14:paraId="399314F0" w14:textId="51FD8E17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186</w:t>
            </w:r>
            <w:r w:rsidR="000533F4"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311</w:t>
            </w:r>
          </w:p>
        </w:tc>
      </w:tr>
      <w:tr w:rsidR="000533F4" w:rsidRPr="007F0CAB" w14:paraId="47B7CDED" w14:textId="77777777" w:rsidTr="004D0C3B">
        <w:trPr>
          <w:trHeight w:val="20"/>
        </w:trPr>
        <w:tc>
          <w:tcPr>
            <w:tcW w:w="4176" w:type="dxa"/>
            <w:vAlign w:val="bottom"/>
          </w:tcPr>
          <w:p w14:paraId="716A868A" w14:textId="77777777" w:rsidR="000533F4" w:rsidRPr="007F0CAB" w:rsidRDefault="000533F4" w:rsidP="000533F4">
            <w:pPr>
              <w:tabs>
                <w:tab w:val="left" w:pos="2700"/>
              </w:tabs>
              <w:ind w:left="-104" w:right="-90"/>
              <w:rPr>
                <w:rFonts w:ascii="Browallia New" w:hAnsi="Browallia New" w:cs="Browallia New"/>
                <w:cs/>
              </w:rPr>
            </w:pPr>
            <w:r w:rsidRPr="007F0CAB">
              <w:rPr>
                <w:rFonts w:ascii="Browallia New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B84316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DF26CA6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3EE4FB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FE378BB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9B6809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8F313C3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411601" w14:textId="5EF60C8D" w:rsidR="000533F4" w:rsidRPr="007F0CAB" w:rsidRDefault="0081575E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3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874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647</w:t>
            </w:r>
            <w:r w:rsidRPr="007F0CA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7F61CB3" w14:textId="4DBDBFDB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494</w:t>
            </w:r>
            <w:r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853</w:t>
            </w:r>
            <w:r w:rsidRPr="007F0CA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0533F4" w:rsidRPr="007F0CAB" w14:paraId="7E5D1C58" w14:textId="77777777" w:rsidTr="004D0C3B">
        <w:trPr>
          <w:trHeight w:val="20"/>
        </w:trPr>
        <w:tc>
          <w:tcPr>
            <w:tcW w:w="4176" w:type="dxa"/>
            <w:vAlign w:val="bottom"/>
          </w:tcPr>
          <w:p w14:paraId="7163E133" w14:textId="77777777" w:rsidR="000533F4" w:rsidRPr="007F0CAB" w:rsidRDefault="000533F4" w:rsidP="000533F4">
            <w:pPr>
              <w:tabs>
                <w:tab w:val="left" w:pos="2160"/>
              </w:tabs>
              <w:ind w:left="-104" w:right="-90"/>
              <w:rPr>
                <w:rFonts w:ascii="Browallia New" w:hAnsi="Browallia New" w:cs="Browallia New"/>
              </w:rPr>
            </w:pPr>
            <w:r w:rsidRPr="007F0CAB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C35525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3A62A69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B5B9F0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EAB0414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C84F93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CA1B237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DC34BD0" w14:textId="3720F02C" w:rsidR="000533F4" w:rsidRPr="007F0CAB" w:rsidRDefault="0081575E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14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316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712</w:t>
            </w:r>
            <w:r w:rsidRPr="007F0CA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8401B1D" w14:textId="613BC5EF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774</w:t>
            </w:r>
            <w:r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559</w:t>
            </w:r>
            <w:r w:rsidRPr="007F0CA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0533F4" w:rsidRPr="007F0CAB" w14:paraId="08A8B256" w14:textId="77777777" w:rsidTr="004D0C3B">
        <w:trPr>
          <w:trHeight w:val="20"/>
        </w:trPr>
        <w:tc>
          <w:tcPr>
            <w:tcW w:w="4176" w:type="dxa"/>
            <w:vAlign w:val="bottom"/>
          </w:tcPr>
          <w:p w14:paraId="551562FD" w14:textId="631FF953" w:rsidR="000533F4" w:rsidRPr="007F0CAB" w:rsidRDefault="000533F4" w:rsidP="000533F4">
            <w:pPr>
              <w:tabs>
                <w:tab w:val="left" w:pos="2160"/>
              </w:tabs>
              <w:ind w:left="-104" w:right="-90"/>
              <w:rPr>
                <w:rFonts w:ascii="Browallia New" w:hAnsi="Browallia New" w:cs="Browallia New"/>
                <w:cs/>
              </w:rPr>
            </w:pPr>
            <w:r w:rsidRPr="007F0CAB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836A0A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C87CB37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08BBEB1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C1F719A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5610F6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9D59C6A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92C4CD" w14:textId="2BE9D257" w:rsidR="000533F4" w:rsidRPr="007F0CAB" w:rsidRDefault="0081575E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3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630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397</w:t>
            </w:r>
            <w:r w:rsidRPr="007F0CA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494B9CC" w14:textId="3A229842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117</w:t>
            </w:r>
            <w:r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812</w:t>
            </w:r>
            <w:r w:rsidRPr="007F0CA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0533F4" w:rsidRPr="007F0CAB" w14:paraId="44E78A10" w14:textId="77777777" w:rsidTr="004D0C3B">
        <w:trPr>
          <w:trHeight w:val="20"/>
        </w:trPr>
        <w:tc>
          <w:tcPr>
            <w:tcW w:w="4176" w:type="dxa"/>
            <w:vAlign w:val="bottom"/>
          </w:tcPr>
          <w:p w14:paraId="4ACE3E05" w14:textId="44F721A8" w:rsidR="000533F4" w:rsidRPr="007F0CAB" w:rsidRDefault="000533F4" w:rsidP="000533F4">
            <w:pPr>
              <w:tabs>
                <w:tab w:val="left" w:pos="2160"/>
              </w:tabs>
              <w:ind w:left="-104" w:right="-90"/>
              <w:rPr>
                <w:rFonts w:ascii="Browallia New" w:hAnsi="Browallia New" w:cs="Browallia New"/>
                <w:cs/>
              </w:rPr>
            </w:pPr>
            <w:r w:rsidRPr="007F0CAB">
              <w:rPr>
                <w:rFonts w:ascii="Browallia New" w:hAnsi="Browallia New" w:cs="Browallia New"/>
                <w:cs/>
              </w:rPr>
              <w:t xml:space="preserve">กำไร (ขาดทุน) อื่น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2E292B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6EE5148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B0F7E4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322E3A1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8396CB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F3CB499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3354B7" w14:textId="120B54C8" w:rsidR="000533F4" w:rsidRPr="007F0CAB" w:rsidRDefault="0081575E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85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169</w:t>
            </w:r>
            <w:r w:rsidRPr="007F0CA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045E823" w14:textId="04060E63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0533F4"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354</w:t>
            </w:r>
            <w:r w:rsidR="000533F4"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089</w:t>
            </w:r>
          </w:p>
        </w:tc>
      </w:tr>
      <w:tr w:rsidR="000533F4" w:rsidRPr="007F0CAB" w14:paraId="156079AB" w14:textId="77777777" w:rsidTr="004D0C3B">
        <w:trPr>
          <w:trHeight w:val="20"/>
        </w:trPr>
        <w:tc>
          <w:tcPr>
            <w:tcW w:w="4176" w:type="dxa"/>
            <w:vAlign w:val="bottom"/>
          </w:tcPr>
          <w:p w14:paraId="01A871B1" w14:textId="77777777" w:rsidR="000533F4" w:rsidRPr="007F0CAB" w:rsidRDefault="000533F4" w:rsidP="000533F4">
            <w:pPr>
              <w:tabs>
                <w:tab w:val="left" w:pos="2880"/>
              </w:tabs>
              <w:ind w:left="-104" w:right="-90"/>
              <w:rPr>
                <w:rFonts w:ascii="Browallia New" w:hAnsi="Browallia New" w:cs="Browallia New"/>
              </w:rPr>
            </w:pPr>
            <w:r w:rsidRPr="007F0CAB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1E39AA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0970899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31B2B7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6A20E36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083803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0599172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6FEF88" w14:textId="1F62EE84" w:rsidR="000533F4" w:rsidRPr="007F0CAB" w:rsidRDefault="0081575E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1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254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079</w:t>
            </w:r>
            <w:r w:rsidRPr="007F0CA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44FB10" w14:textId="0AB6C1CE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931</w:t>
            </w:r>
            <w:r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515</w:t>
            </w:r>
            <w:r w:rsidRPr="007F0CA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0533F4" w:rsidRPr="007F0CAB" w14:paraId="36A82976" w14:textId="77777777" w:rsidTr="004D0C3B">
        <w:trPr>
          <w:trHeight w:val="20"/>
        </w:trPr>
        <w:tc>
          <w:tcPr>
            <w:tcW w:w="4176" w:type="dxa"/>
            <w:vAlign w:val="bottom"/>
          </w:tcPr>
          <w:p w14:paraId="31285B7B" w14:textId="77777777" w:rsidR="000533F4" w:rsidRPr="007F0CAB" w:rsidRDefault="000533F4" w:rsidP="000533F4">
            <w:pPr>
              <w:ind w:left="-104" w:right="-90"/>
              <w:rPr>
                <w:rFonts w:ascii="Browallia New" w:hAnsi="Browallia New" w:cs="Browallia New"/>
              </w:rPr>
            </w:pPr>
            <w:r w:rsidRPr="007F0CAB">
              <w:rPr>
                <w:rFonts w:ascii="Browallia New" w:hAnsi="Browallia New" w:cs="Browallia New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4A46A9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085BE73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E821C4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5640377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E5CCF6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2F4E651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9BE57" w14:textId="0AA940DB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43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848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258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F7B359" w14:textId="783FB722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="000533F4"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563</w:t>
            </w:r>
            <w:r w:rsidR="000533F4"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242</w:t>
            </w:r>
          </w:p>
        </w:tc>
      </w:tr>
      <w:tr w:rsidR="000533F4" w:rsidRPr="007F0CAB" w14:paraId="63A1A9E1" w14:textId="77777777" w:rsidTr="004D0C3B">
        <w:trPr>
          <w:trHeight w:val="20"/>
        </w:trPr>
        <w:tc>
          <w:tcPr>
            <w:tcW w:w="4176" w:type="dxa"/>
            <w:vAlign w:val="bottom"/>
          </w:tcPr>
          <w:p w14:paraId="6C4B5C52" w14:textId="77777777" w:rsidR="000533F4" w:rsidRPr="007F0CAB" w:rsidRDefault="000533F4" w:rsidP="000533F4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7F0CAB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21A86E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0475A82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C67D8D6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6F658A5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B37E11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7F840FF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735A59" w14:textId="649986DB" w:rsidR="000533F4" w:rsidRPr="007F0CAB" w:rsidRDefault="0081575E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6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878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665</w:t>
            </w:r>
            <w:r w:rsidRPr="007F0CA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5DB97C" w14:textId="15251AD6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606</w:t>
            </w:r>
            <w:r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466</w:t>
            </w:r>
            <w:r w:rsidRPr="007F0CA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0533F4" w:rsidRPr="007F0CAB" w14:paraId="4C9FBC2E" w14:textId="77777777" w:rsidTr="004D0C3B">
        <w:trPr>
          <w:trHeight w:val="20"/>
        </w:trPr>
        <w:tc>
          <w:tcPr>
            <w:tcW w:w="4176" w:type="dxa"/>
            <w:vAlign w:val="bottom"/>
          </w:tcPr>
          <w:p w14:paraId="4BFF02CA" w14:textId="77777777" w:rsidR="000533F4" w:rsidRPr="007F0CAB" w:rsidRDefault="000533F4" w:rsidP="000533F4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7F0CAB">
              <w:rPr>
                <w:rFonts w:ascii="Browallia New" w:hAnsi="Browallia New" w:cs="Browallia New"/>
                <w:cs/>
              </w:rPr>
              <w:t>กำไรสุทธิสำหรับงวด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1AE85C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050D741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5EBD8B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59A4AAB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2F85C5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92BB5F4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A01CA2" w14:textId="2E7A9EAB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36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969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593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76D0F" w14:textId="10D4E2AB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43</w:t>
            </w:r>
            <w:r w:rsidR="000533F4"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956</w:t>
            </w:r>
            <w:r w:rsidR="000533F4"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776</w:t>
            </w:r>
          </w:p>
        </w:tc>
      </w:tr>
      <w:tr w:rsidR="000533F4" w:rsidRPr="007F0CAB" w14:paraId="4B5B5157" w14:textId="77777777" w:rsidTr="004D0C3B">
        <w:trPr>
          <w:trHeight w:val="20"/>
        </w:trPr>
        <w:tc>
          <w:tcPr>
            <w:tcW w:w="4176" w:type="dxa"/>
            <w:vAlign w:val="bottom"/>
          </w:tcPr>
          <w:p w14:paraId="2703017C" w14:textId="77777777" w:rsidR="000533F4" w:rsidRPr="007F0CAB" w:rsidRDefault="000533F4" w:rsidP="000533F4">
            <w:pPr>
              <w:ind w:left="-104" w:right="-86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5CC48B" w14:textId="77777777" w:rsidR="000533F4" w:rsidRPr="007F0CAB" w:rsidRDefault="000533F4" w:rsidP="000533F4">
            <w:pPr>
              <w:ind w:left="-104" w:right="-86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vAlign w:val="bottom"/>
          </w:tcPr>
          <w:p w14:paraId="36ECE1D0" w14:textId="77777777" w:rsidR="000533F4" w:rsidRPr="007F0CAB" w:rsidRDefault="000533F4" w:rsidP="000533F4">
            <w:pPr>
              <w:ind w:left="-104" w:right="-86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9FAFD2" w14:textId="77777777" w:rsidR="000533F4" w:rsidRPr="007F0CAB" w:rsidRDefault="000533F4" w:rsidP="000533F4">
            <w:pPr>
              <w:ind w:left="-104" w:right="-86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vAlign w:val="bottom"/>
          </w:tcPr>
          <w:p w14:paraId="6128DB29" w14:textId="77777777" w:rsidR="000533F4" w:rsidRPr="007F0CAB" w:rsidRDefault="000533F4" w:rsidP="000533F4">
            <w:pPr>
              <w:ind w:left="-104" w:right="-86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6CA5DB" w14:textId="77777777" w:rsidR="000533F4" w:rsidRPr="007F0CAB" w:rsidRDefault="000533F4" w:rsidP="000533F4">
            <w:pPr>
              <w:ind w:left="-104" w:right="-86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vAlign w:val="bottom"/>
          </w:tcPr>
          <w:p w14:paraId="1E23CD54" w14:textId="77777777" w:rsidR="000533F4" w:rsidRPr="007F0CAB" w:rsidRDefault="000533F4" w:rsidP="000533F4">
            <w:pPr>
              <w:ind w:left="-104" w:right="-86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98DFF" w14:textId="77777777" w:rsidR="000533F4" w:rsidRPr="007F0CAB" w:rsidRDefault="000533F4" w:rsidP="000533F4">
            <w:pPr>
              <w:ind w:left="-104" w:right="-86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5963ED" w14:textId="77777777" w:rsidR="000533F4" w:rsidRPr="007F0CAB" w:rsidRDefault="000533F4" w:rsidP="000533F4">
            <w:pPr>
              <w:ind w:left="-104" w:right="-86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0533F4" w:rsidRPr="007F0CAB" w14:paraId="4A02A7EE" w14:textId="77777777" w:rsidTr="004D0C3B">
        <w:trPr>
          <w:trHeight w:val="20"/>
        </w:trPr>
        <w:tc>
          <w:tcPr>
            <w:tcW w:w="4176" w:type="dxa"/>
            <w:vAlign w:val="bottom"/>
          </w:tcPr>
          <w:p w14:paraId="094C5312" w14:textId="20A6B76C" w:rsidR="000533F4" w:rsidRPr="007F0CAB" w:rsidRDefault="000533F4" w:rsidP="000533F4">
            <w:pPr>
              <w:ind w:left="-104" w:right="-90"/>
              <w:rPr>
                <w:rFonts w:ascii="Browallia New" w:hAnsi="Browallia New" w:cs="Browallia New"/>
                <w:b/>
                <w:bCs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1B928F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4CD25A8E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E8D4ED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4B3D4BAF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8D4C46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0CB3C8CA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9840FB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3B01AACF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533F4" w:rsidRPr="007F0CAB" w14:paraId="32225062" w14:textId="77777777" w:rsidTr="004D0C3B">
        <w:trPr>
          <w:trHeight w:val="20"/>
        </w:trPr>
        <w:tc>
          <w:tcPr>
            <w:tcW w:w="4176" w:type="dxa"/>
            <w:vAlign w:val="bottom"/>
          </w:tcPr>
          <w:p w14:paraId="62F14268" w14:textId="3563042B" w:rsidR="000533F4" w:rsidRPr="007F0CAB" w:rsidRDefault="000533F4" w:rsidP="000533F4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7F0CAB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</w:t>
            </w:r>
            <w:r w:rsidRPr="007F0CAB">
              <w:rPr>
                <w:rFonts w:ascii="Browallia New" w:hAnsi="Browallia New" w:cs="Browallia New"/>
              </w:rPr>
              <w:t xml:space="preserve"> </w:t>
            </w:r>
            <w:r w:rsidRPr="007F0CAB">
              <w:rPr>
                <w:rFonts w:ascii="Browallia New" w:hAnsi="Browallia New" w:cs="Browallia New"/>
                <w:cs/>
              </w:rPr>
              <w:t>(</w:t>
            </w:r>
            <w:r w:rsidRPr="007F0CAB">
              <w:rPr>
                <w:rFonts w:ascii="Browallia New" w:hAnsi="Browallia New" w:cs="Browallia New"/>
              </w:rPr>
              <w:t>point in time)</w:t>
            </w:r>
            <w:r w:rsidRPr="007F0CAB">
              <w:rPr>
                <w:rFonts w:ascii="Browallia New" w:hAnsi="Browallia New" w:cs="Browallia New"/>
                <w:cs/>
              </w:rPr>
              <w:t xml:space="preserve">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8D6DAA" w14:textId="0B48471E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164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674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320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B50373" w14:textId="06E6AEEE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130</w:t>
            </w:r>
            <w:r w:rsidR="000533F4"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296</w:t>
            </w:r>
            <w:r w:rsidR="000533F4"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419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5233D0" w14:textId="043AAD66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47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533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385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9A6EA7" w14:textId="5261D55F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100</w:t>
            </w:r>
            <w:r w:rsidR="000533F4"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504</w:t>
            </w:r>
            <w:r w:rsidR="000533F4"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686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93F06E" w14:textId="34227B80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33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643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986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7B9E27" w14:textId="73E1A758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="000533F4"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467</w:t>
            </w:r>
            <w:r w:rsidR="000533F4"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771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F7D282" w14:textId="5DD46D0A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245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851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691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5370FD" w14:textId="50435B54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263</w:t>
            </w:r>
            <w:r w:rsidR="000533F4"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268</w:t>
            </w:r>
            <w:r w:rsidR="000533F4"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876</w:t>
            </w:r>
          </w:p>
        </w:tc>
      </w:tr>
      <w:tr w:rsidR="000533F4" w:rsidRPr="007F0CAB" w14:paraId="16C7A740" w14:textId="77777777" w:rsidTr="004D0C3B">
        <w:trPr>
          <w:trHeight w:val="20"/>
        </w:trPr>
        <w:tc>
          <w:tcPr>
            <w:tcW w:w="4176" w:type="dxa"/>
            <w:vAlign w:val="bottom"/>
          </w:tcPr>
          <w:p w14:paraId="69729B76" w14:textId="77777777" w:rsidR="000533F4" w:rsidRPr="007F0CAB" w:rsidRDefault="000533F4" w:rsidP="000533F4">
            <w:pPr>
              <w:ind w:left="-104" w:right="-86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2F23A" w14:textId="77777777" w:rsidR="000533F4" w:rsidRPr="007F0CAB" w:rsidRDefault="000533F4" w:rsidP="000533F4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D39EA6" w14:textId="77777777" w:rsidR="000533F4" w:rsidRPr="007F0CAB" w:rsidRDefault="000533F4" w:rsidP="000533F4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79F849" w14:textId="77777777" w:rsidR="000533F4" w:rsidRPr="007F0CAB" w:rsidRDefault="000533F4" w:rsidP="000533F4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36C1EB" w14:textId="77777777" w:rsidR="000533F4" w:rsidRPr="007F0CAB" w:rsidRDefault="000533F4" w:rsidP="000533F4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BA0D18" w14:textId="77777777" w:rsidR="000533F4" w:rsidRPr="007F0CAB" w:rsidRDefault="000533F4" w:rsidP="000533F4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951873" w14:textId="77777777" w:rsidR="000533F4" w:rsidRPr="007F0CAB" w:rsidRDefault="000533F4" w:rsidP="000533F4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7E9B0" w14:textId="77777777" w:rsidR="000533F4" w:rsidRPr="007F0CAB" w:rsidRDefault="000533F4" w:rsidP="000533F4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CCE059" w14:textId="77777777" w:rsidR="000533F4" w:rsidRPr="007F0CAB" w:rsidRDefault="000533F4" w:rsidP="000533F4">
            <w:pPr>
              <w:ind w:left="547" w:right="-86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0533F4" w:rsidRPr="007F0CAB" w14:paraId="5A466335" w14:textId="77777777" w:rsidTr="004D0C3B">
        <w:trPr>
          <w:trHeight w:val="20"/>
        </w:trPr>
        <w:tc>
          <w:tcPr>
            <w:tcW w:w="4176" w:type="dxa"/>
            <w:vAlign w:val="bottom"/>
          </w:tcPr>
          <w:p w14:paraId="046811D4" w14:textId="63742C38" w:rsidR="000533F4" w:rsidRPr="007F0CAB" w:rsidRDefault="000533F4" w:rsidP="000533F4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7F0CAB">
              <w:rPr>
                <w:rFonts w:ascii="Browallia New" w:hAnsi="Browallia New" w:cs="Browallia New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80A1BF" w14:textId="062B47BE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164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674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320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C9EAEA" w14:textId="7E459503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130</w:t>
            </w:r>
            <w:r w:rsidR="000533F4"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296</w:t>
            </w:r>
            <w:r w:rsidR="000533F4"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419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45D445" w14:textId="5DC49AD5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47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533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385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ED3CEC" w14:textId="4DE74B83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100</w:t>
            </w:r>
            <w:r w:rsidR="000533F4"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504</w:t>
            </w:r>
            <w:r w:rsidR="000533F4"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686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470C1E" w14:textId="1A542E27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33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643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986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A8A155" w14:textId="65D3510F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="000533F4"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467</w:t>
            </w:r>
            <w:r w:rsidR="000533F4"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771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3E46C6" w14:textId="59C25860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245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851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691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2E036E" w14:textId="064AACE4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263</w:t>
            </w:r>
            <w:r w:rsidR="000533F4"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268</w:t>
            </w:r>
            <w:r w:rsidR="000533F4"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876</w:t>
            </w:r>
          </w:p>
        </w:tc>
      </w:tr>
    </w:tbl>
    <w:p w14:paraId="2B0379EF" w14:textId="77777777" w:rsidR="00470947" w:rsidRPr="007F0CAB" w:rsidRDefault="00470947" w:rsidP="006E2365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B09BE4A" w14:textId="4BB64875" w:rsidR="00925ABF" w:rsidRPr="007F0CAB" w:rsidRDefault="00D46CA9" w:rsidP="006E2365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>ในระหว่างงวดสามเดือนสิ้นสุดวันที่</w:t>
      </w:r>
      <w:r w:rsidR="00CF1F6D"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="002667B4" w:rsidRPr="002667B4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F65C2A" w:rsidRPr="007F0C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F65C2A" w:rsidRPr="007F0C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 xml:space="preserve"> บริษัทมีรายได้จากการขายสินค้าให้กับลูกค้ารายใหญ่จำนวน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3</w:t>
      </w:r>
      <w:r w:rsidRPr="007F0CA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>ราย ซึ่งคิดเป็นอัตราร้อยละ</w:t>
      </w:r>
      <w:r w:rsidRPr="007F0CA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54</w:t>
      </w:r>
      <w:r w:rsidRPr="007F0CA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>จากยอดรายได้รวม</w:t>
      </w:r>
      <w:r w:rsidRPr="007F0CAB">
        <w:rPr>
          <w:rFonts w:ascii="Browallia New" w:hAnsi="Browallia New" w:cs="Browallia New"/>
          <w:sz w:val="28"/>
          <w:szCs w:val="28"/>
          <w:lang w:val="en-GB"/>
        </w:rPr>
        <w:t xml:space="preserve"> (</w:t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7F0CAB">
        <w:rPr>
          <w:rFonts w:ascii="Browallia New" w:hAnsi="Browallia New" w:cs="Browallia New"/>
          <w:sz w:val="28"/>
          <w:szCs w:val="28"/>
          <w:lang w:val="en-GB"/>
        </w:rPr>
        <w:t xml:space="preserve"> :</w:t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 xml:space="preserve"> อัตราร้อยละ</w:t>
      </w:r>
      <w:r w:rsidRPr="007F0CA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56</w:t>
      </w:r>
      <w:r w:rsidR="007435B5" w:rsidRPr="007F0CA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>จากยอดรายได้รวม)</w:t>
      </w:r>
      <w:r w:rsidR="003A63BD" w:rsidRPr="007F0CAB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tbl>
      <w:tblPr>
        <w:tblW w:w="14544" w:type="dxa"/>
        <w:tblLayout w:type="fixed"/>
        <w:tblLook w:val="0000" w:firstRow="0" w:lastRow="0" w:firstColumn="0" w:lastColumn="0" w:noHBand="0" w:noVBand="0"/>
      </w:tblPr>
      <w:tblGrid>
        <w:gridCol w:w="417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DA627F" w:rsidRPr="007F0CAB" w14:paraId="2CF13D72" w14:textId="77777777" w:rsidTr="006A57DC">
        <w:tc>
          <w:tcPr>
            <w:tcW w:w="4176" w:type="dxa"/>
            <w:vAlign w:val="bottom"/>
          </w:tcPr>
          <w:p w14:paraId="01A85932" w14:textId="77777777" w:rsidR="00DA627F" w:rsidRPr="007F0CAB" w:rsidRDefault="00DA627F" w:rsidP="006E2365">
            <w:pPr>
              <w:ind w:left="-104" w:right="-90"/>
              <w:rPr>
                <w:rFonts w:ascii="Browallia New" w:hAnsi="Browallia New" w:cs="Browallia Ne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28598" w14:textId="77777777" w:rsidR="00DA627F" w:rsidRPr="007F0CAB" w:rsidRDefault="00DA627F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ธุรกิจยานยนต์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BD50F" w14:textId="77777777" w:rsidR="00DA627F" w:rsidRPr="007F0CAB" w:rsidRDefault="00DA627F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สินค้าอุปโภคบริโภค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998AD" w14:textId="77777777" w:rsidR="00DA627F" w:rsidRPr="007F0CAB" w:rsidRDefault="00DA627F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ธุรกิจทางการแพทย์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2D63A" w14:textId="77777777" w:rsidR="00DA627F" w:rsidRPr="007F0CAB" w:rsidRDefault="00DA627F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DA627F" w:rsidRPr="007F0CAB" w14:paraId="3F772B77" w14:textId="77777777" w:rsidTr="008D0F67">
        <w:tc>
          <w:tcPr>
            <w:tcW w:w="4176" w:type="dxa"/>
            <w:vAlign w:val="bottom"/>
          </w:tcPr>
          <w:p w14:paraId="3DCF181B" w14:textId="66F84B77" w:rsidR="00DA627F" w:rsidRPr="007F0CAB" w:rsidRDefault="00DA627F" w:rsidP="006E2365">
            <w:pPr>
              <w:ind w:left="-104" w:right="-90"/>
              <w:rPr>
                <w:rFonts w:ascii="Browallia New" w:hAnsi="Browallia New" w:cs="Browallia New"/>
                <w:b/>
                <w:bCs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="00F65C2A" w:rsidRPr="007F0CAB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เก้าเดือน</w:t>
            </w:r>
            <w:r w:rsidRPr="007F0CAB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2667B4" w:rsidRPr="002667B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F65C2A" w:rsidRPr="007F0CA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F65C2A" w:rsidRPr="007F0CA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DC878B" w14:textId="142462CC" w:rsidR="00DA627F" w:rsidRPr="007F0CAB" w:rsidRDefault="00DA627F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4348C121" w14:textId="320423A8" w:rsidR="00DA627F" w:rsidRPr="007F0CAB" w:rsidRDefault="00DA627F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25DC77" w14:textId="4A345D8B" w:rsidR="00DA627F" w:rsidRPr="007F0CAB" w:rsidRDefault="00DA627F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1C879407" w14:textId="47FAECDE" w:rsidR="00DA627F" w:rsidRPr="007F0CAB" w:rsidRDefault="00DA627F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469F5F" w14:textId="4BF379A7" w:rsidR="00DA627F" w:rsidRPr="007F0CAB" w:rsidRDefault="00DA627F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685CB648" w14:textId="424DFAA1" w:rsidR="00DA627F" w:rsidRPr="007F0CAB" w:rsidRDefault="00DA627F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C9DFE4" w14:textId="2844076B" w:rsidR="00DA627F" w:rsidRPr="007F0CAB" w:rsidRDefault="00DA627F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269F11B6" w14:textId="4AAA749D" w:rsidR="00DA627F" w:rsidRPr="007F0CAB" w:rsidRDefault="00DA627F" w:rsidP="006E236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DA627F" w:rsidRPr="007F0CAB" w14:paraId="0B0ED7F4" w14:textId="77777777" w:rsidTr="008D0F67">
        <w:tc>
          <w:tcPr>
            <w:tcW w:w="4176" w:type="dxa"/>
            <w:vAlign w:val="bottom"/>
          </w:tcPr>
          <w:p w14:paraId="59CB3E7C" w14:textId="77777777" w:rsidR="00DA627F" w:rsidRPr="007F0CAB" w:rsidRDefault="00DA627F" w:rsidP="006E2365">
            <w:pPr>
              <w:ind w:left="-104" w:right="-9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8F51C" w14:textId="77777777" w:rsidR="00DA627F" w:rsidRPr="007F0CAB" w:rsidRDefault="00DA627F" w:rsidP="006E2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5019BF" w14:textId="77777777" w:rsidR="00DA627F" w:rsidRPr="007F0CAB" w:rsidRDefault="00DA627F" w:rsidP="006E2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8A7C6" w14:textId="77777777" w:rsidR="00DA627F" w:rsidRPr="007F0CAB" w:rsidRDefault="00DA627F" w:rsidP="006E2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494CA4" w14:textId="77777777" w:rsidR="00DA627F" w:rsidRPr="007F0CAB" w:rsidRDefault="00DA627F" w:rsidP="006E2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E1735" w14:textId="77777777" w:rsidR="00DA627F" w:rsidRPr="007F0CAB" w:rsidRDefault="00DA627F" w:rsidP="006E2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9D07C0" w14:textId="77777777" w:rsidR="00DA627F" w:rsidRPr="007F0CAB" w:rsidRDefault="00DA627F" w:rsidP="006E2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F0CC4" w14:textId="77777777" w:rsidR="00DA627F" w:rsidRPr="007F0CAB" w:rsidRDefault="00DA627F" w:rsidP="006E2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D9A7FF" w14:textId="77777777" w:rsidR="00DA627F" w:rsidRPr="007F0CAB" w:rsidRDefault="00DA627F" w:rsidP="006E2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DA627F" w:rsidRPr="007F0CAB" w14:paraId="3C26E8AF" w14:textId="77777777" w:rsidTr="006A57DC">
        <w:tc>
          <w:tcPr>
            <w:tcW w:w="4176" w:type="dxa"/>
            <w:vAlign w:val="bottom"/>
          </w:tcPr>
          <w:p w14:paraId="537F57EC" w14:textId="77777777" w:rsidR="00DA627F" w:rsidRPr="007F0CAB" w:rsidRDefault="00DA627F" w:rsidP="006E2365">
            <w:pPr>
              <w:ind w:left="-104" w:righ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5CDFFC" w14:textId="77777777" w:rsidR="00DA627F" w:rsidRPr="007F0CAB" w:rsidRDefault="00DA627F" w:rsidP="006E2365">
            <w:pPr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09ABED" w14:textId="77777777" w:rsidR="00DA627F" w:rsidRPr="007F0CAB" w:rsidRDefault="00DA627F" w:rsidP="006E2365">
            <w:pPr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1573B9" w14:textId="77777777" w:rsidR="00DA627F" w:rsidRPr="007F0CAB" w:rsidRDefault="00DA627F" w:rsidP="006E2365">
            <w:pPr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0544C4" w14:textId="77777777" w:rsidR="00DA627F" w:rsidRPr="007F0CAB" w:rsidRDefault="00DA627F" w:rsidP="006E2365">
            <w:pPr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2BF4C2" w14:textId="77777777" w:rsidR="00DA627F" w:rsidRPr="007F0CAB" w:rsidRDefault="00DA627F" w:rsidP="006E2365">
            <w:pPr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59A358" w14:textId="77777777" w:rsidR="00DA627F" w:rsidRPr="007F0CAB" w:rsidRDefault="00DA627F" w:rsidP="006E2365">
            <w:pPr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DC6440" w14:textId="77777777" w:rsidR="00DA627F" w:rsidRPr="007F0CAB" w:rsidRDefault="00DA627F" w:rsidP="006E2365">
            <w:pPr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FEB9B2" w14:textId="77777777" w:rsidR="00DA627F" w:rsidRPr="007F0CAB" w:rsidRDefault="00DA627F" w:rsidP="006E2365">
            <w:pPr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</w:tr>
      <w:tr w:rsidR="000533F4" w:rsidRPr="007F0CAB" w14:paraId="75C3E566" w14:textId="77777777" w:rsidTr="00432569">
        <w:tc>
          <w:tcPr>
            <w:tcW w:w="4176" w:type="dxa"/>
            <w:vAlign w:val="bottom"/>
          </w:tcPr>
          <w:p w14:paraId="3BB967B4" w14:textId="77777777" w:rsidR="000533F4" w:rsidRPr="007F0CAB" w:rsidRDefault="000533F4" w:rsidP="000533F4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7F0CAB">
              <w:rPr>
                <w:rFonts w:ascii="Browallia New" w:hAnsi="Browallia New" w:cs="Browallia New"/>
                <w:cs/>
              </w:rPr>
              <w:t>รายได้จากการขาย</w:t>
            </w:r>
          </w:p>
        </w:tc>
        <w:tc>
          <w:tcPr>
            <w:tcW w:w="1296" w:type="dxa"/>
            <w:shd w:val="clear" w:color="auto" w:fill="FAFAFA"/>
          </w:tcPr>
          <w:p w14:paraId="52CC2DF8" w14:textId="1B0E4775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458</w:t>
            </w:r>
            <w:r w:rsidR="0081575E" w:rsidRPr="007F0CAB">
              <w:rPr>
                <w:rFonts w:ascii="Browallia New" w:hAnsi="Browallia New" w:cs="Browallia New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391</w:t>
            </w:r>
            <w:r w:rsidR="0081575E" w:rsidRPr="007F0CAB">
              <w:rPr>
                <w:rFonts w:ascii="Browallia New" w:hAnsi="Browallia New" w:cs="Browallia New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584</w:t>
            </w:r>
          </w:p>
        </w:tc>
        <w:tc>
          <w:tcPr>
            <w:tcW w:w="1296" w:type="dxa"/>
            <w:vAlign w:val="bottom"/>
          </w:tcPr>
          <w:p w14:paraId="7E0C6B2A" w14:textId="35D262DD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405</w:t>
            </w:r>
            <w:r w:rsidR="000533F4"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902</w:t>
            </w:r>
            <w:r w:rsidR="000533F4" w:rsidRPr="007F0CA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837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7835ED" w14:textId="14CE9F43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162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575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538</w:t>
            </w:r>
          </w:p>
        </w:tc>
        <w:tc>
          <w:tcPr>
            <w:tcW w:w="1296" w:type="dxa"/>
            <w:vAlign w:val="bottom"/>
          </w:tcPr>
          <w:p w14:paraId="47B98EC1" w14:textId="60EB3ED5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288</w:t>
            </w:r>
            <w:r w:rsidR="000533F4" w:rsidRPr="007F0CAB">
              <w:rPr>
                <w:rFonts w:ascii="Browallia New" w:hAnsi="Browallia New" w:cs="Browallia New"/>
                <w:color w:val="auto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242</w:t>
            </w:r>
            <w:r w:rsidR="000533F4" w:rsidRPr="007F0CAB">
              <w:rPr>
                <w:rFonts w:ascii="Browallia New" w:hAnsi="Browallia New" w:cs="Browallia New"/>
                <w:color w:val="auto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652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A64ACB" w14:textId="46A1DA69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99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290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470</w:t>
            </w:r>
          </w:p>
        </w:tc>
        <w:tc>
          <w:tcPr>
            <w:tcW w:w="1296" w:type="dxa"/>
            <w:vAlign w:val="bottom"/>
          </w:tcPr>
          <w:p w14:paraId="6A902EED" w14:textId="16AC224F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95</w:t>
            </w:r>
            <w:r w:rsidR="000533F4" w:rsidRPr="007F0CAB">
              <w:rPr>
                <w:rFonts w:ascii="Browallia New" w:hAnsi="Browallia New" w:cs="Browallia New"/>
                <w:color w:val="auto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347</w:t>
            </w:r>
            <w:r w:rsidR="000533F4" w:rsidRPr="007F0CAB">
              <w:rPr>
                <w:rFonts w:ascii="Browallia New" w:hAnsi="Browallia New" w:cs="Browallia New"/>
                <w:color w:val="auto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910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652A7E" w14:textId="58CE579A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720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257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592</w:t>
            </w:r>
          </w:p>
        </w:tc>
        <w:tc>
          <w:tcPr>
            <w:tcW w:w="1296" w:type="dxa"/>
            <w:vAlign w:val="bottom"/>
          </w:tcPr>
          <w:p w14:paraId="1C1BE8EF" w14:textId="65202449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789</w:t>
            </w:r>
            <w:r w:rsidR="000533F4" w:rsidRPr="007F0CAB">
              <w:rPr>
                <w:rFonts w:ascii="Browallia New" w:hAnsi="Browallia New" w:cs="Browallia New"/>
                <w:color w:val="auto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493</w:t>
            </w:r>
            <w:r w:rsidR="000533F4" w:rsidRPr="007F0CAB">
              <w:rPr>
                <w:rFonts w:ascii="Browallia New" w:hAnsi="Browallia New" w:cs="Browallia New"/>
                <w:color w:val="auto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399</w:t>
            </w:r>
          </w:p>
        </w:tc>
      </w:tr>
      <w:tr w:rsidR="000533F4" w:rsidRPr="007F0CAB" w14:paraId="0D353933" w14:textId="77777777" w:rsidTr="00432569">
        <w:tc>
          <w:tcPr>
            <w:tcW w:w="4176" w:type="dxa"/>
            <w:vAlign w:val="bottom"/>
          </w:tcPr>
          <w:p w14:paraId="77446C51" w14:textId="77777777" w:rsidR="000533F4" w:rsidRPr="007F0CAB" w:rsidRDefault="000533F4" w:rsidP="000533F4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7F0CAB">
              <w:rPr>
                <w:rFonts w:ascii="Browallia New" w:hAnsi="Browallia New" w:cs="Browallia New"/>
                <w:cs/>
              </w:rPr>
              <w:t>ต้นทุนขาย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FC5FC8" w14:textId="0E984EF3" w:rsidR="000533F4" w:rsidRPr="007F0CAB" w:rsidRDefault="0081575E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395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949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143</w:t>
            </w:r>
            <w:r w:rsidRPr="007F0CA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F334F9" w14:textId="623AC519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olor w:val="auto"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335</w:t>
            </w:r>
            <w:r w:rsidRPr="007F0CAB">
              <w:rPr>
                <w:rFonts w:ascii="Browallia New" w:hAnsi="Browallia New" w:cs="Browallia New"/>
                <w:color w:val="auto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905</w:t>
            </w:r>
            <w:r w:rsidRPr="007F0CAB">
              <w:rPr>
                <w:rFonts w:ascii="Browallia New" w:hAnsi="Browallia New" w:cs="Browallia New"/>
                <w:color w:val="auto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383</w:t>
            </w:r>
            <w:r w:rsidRPr="007F0CAB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4432F0" w14:textId="417170F3" w:rsidR="000533F4" w:rsidRPr="007F0CAB" w:rsidRDefault="0081575E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121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266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100</w:t>
            </w:r>
            <w:r w:rsidRPr="007F0CA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2EC0A" w14:textId="6937080C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olor w:val="auto"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219</w:t>
            </w:r>
            <w:r w:rsidRPr="007F0CAB">
              <w:rPr>
                <w:rFonts w:ascii="Browallia New" w:hAnsi="Browallia New" w:cs="Browallia New"/>
                <w:color w:val="auto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381</w:t>
            </w:r>
            <w:r w:rsidRPr="007F0CAB">
              <w:rPr>
                <w:rFonts w:ascii="Browallia New" w:hAnsi="Browallia New" w:cs="Browallia New"/>
                <w:color w:val="auto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772</w:t>
            </w:r>
            <w:r w:rsidRPr="007F0CAB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062714" w14:textId="51F9E2C2" w:rsidR="000533F4" w:rsidRPr="007F0CAB" w:rsidRDefault="0081575E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38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913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557</w:t>
            </w:r>
            <w:r w:rsidRPr="007F0CA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6163C" w14:textId="2A429945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olor w:val="auto"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Pr="007F0CAB">
              <w:rPr>
                <w:rFonts w:ascii="Browallia New" w:hAnsi="Browallia New" w:cs="Browallia New"/>
                <w:color w:val="auto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734</w:t>
            </w:r>
            <w:r w:rsidRPr="007F0CAB">
              <w:rPr>
                <w:rFonts w:ascii="Browallia New" w:hAnsi="Browallia New" w:cs="Browallia New"/>
                <w:color w:val="auto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492</w:t>
            </w:r>
            <w:r w:rsidRPr="007F0CAB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5FF22F" w14:textId="2A148797" w:rsidR="000533F4" w:rsidRPr="007F0CAB" w:rsidRDefault="0081575E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556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128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800</w:t>
            </w:r>
            <w:r w:rsidRPr="007F0CA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DACE9D" w14:textId="62FE3255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olor w:val="auto"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594</w:t>
            </w:r>
            <w:r w:rsidRPr="007F0CAB">
              <w:rPr>
                <w:rFonts w:ascii="Browallia New" w:hAnsi="Browallia New" w:cs="Browallia New"/>
                <w:color w:val="auto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021</w:t>
            </w:r>
            <w:r w:rsidRPr="007F0CAB">
              <w:rPr>
                <w:rFonts w:ascii="Browallia New" w:hAnsi="Browallia New" w:cs="Browallia New"/>
                <w:color w:val="auto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647</w:t>
            </w:r>
            <w:r w:rsidRPr="007F0CAB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0533F4" w:rsidRPr="007F0CAB" w14:paraId="45660B45" w14:textId="77777777" w:rsidTr="00432569">
        <w:tc>
          <w:tcPr>
            <w:tcW w:w="4176" w:type="dxa"/>
            <w:vAlign w:val="bottom"/>
          </w:tcPr>
          <w:p w14:paraId="4DE01D0A" w14:textId="77777777" w:rsidR="000533F4" w:rsidRPr="007F0CAB" w:rsidRDefault="000533F4" w:rsidP="000533F4">
            <w:pPr>
              <w:ind w:left="-104" w:right="-90"/>
              <w:rPr>
                <w:rFonts w:ascii="Browallia New" w:hAnsi="Browallia New" w:cs="Browallia New"/>
              </w:rPr>
            </w:pPr>
            <w:r w:rsidRPr="007F0CAB">
              <w:rPr>
                <w:rFonts w:ascii="Browallia New" w:hAnsi="Browallia New" w:cs="Browallia New"/>
                <w:cs/>
              </w:rPr>
              <w:t>ผลการดำเนินงานตามส่วนงาน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9C6D55C" w14:textId="2AC4805C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62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442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441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F40443" w14:textId="6DCBFA3E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69</w:t>
            </w:r>
            <w:r w:rsidR="000533F4" w:rsidRPr="007F0CAB">
              <w:rPr>
                <w:rFonts w:ascii="Browallia New" w:hAnsi="Browallia New" w:cs="Browallia New"/>
                <w:color w:val="auto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997</w:t>
            </w:r>
            <w:r w:rsidR="000533F4" w:rsidRPr="007F0CAB">
              <w:rPr>
                <w:rFonts w:ascii="Browallia New" w:hAnsi="Browallia New" w:cs="Browallia New"/>
                <w:color w:val="auto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454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545002" w14:textId="119E186D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41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309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438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E5C7B" w14:textId="5835C208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68</w:t>
            </w:r>
            <w:r w:rsidR="000533F4" w:rsidRPr="007F0CAB">
              <w:rPr>
                <w:rFonts w:ascii="Browallia New" w:hAnsi="Browallia New" w:cs="Browallia New"/>
                <w:color w:val="auto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860</w:t>
            </w:r>
            <w:r w:rsidR="000533F4" w:rsidRPr="007F0CAB">
              <w:rPr>
                <w:rFonts w:ascii="Browallia New" w:hAnsi="Browallia New" w:cs="Browallia New"/>
                <w:color w:val="auto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880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7EA8FC" w14:textId="37A874A3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60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376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913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59E45" w14:textId="35D9FACB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56</w:t>
            </w:r>
            <w:r w:rsidR="000533F4" w:rsidRPr="007F0CAB">
              <w:rPr>
                <w:rFonts w:ascii="Browallia New" w:hAnsi="Browallia New" w:cs="Browallia New"/>
                <w:color w:val="auto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613</w:t>
            </w:r>
            <w:r w:rsidR="000533F4" w:rsidRPr="007F0CAB">
              <w:rPr>
                <w:rFonts w:ascii="Browallia New" w:hAnsi="Browallia New" w:cs="Browallia New"/>
                <w:color w:val="auto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418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3584EC" w14:textId="1C1F145D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164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128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792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3932FD" w14:textId="5EB5923F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195</w:t>
            </w:r>
            <w:r w:rsidR="000533F4" w:rsidRPr="007F0CAB">
              <w:rPr>
                <w:rFonts w:ascii="Browallia New" w:hAnsi="Browallia New" w:cs="Browallia New"/>
                <w:color w:val="auto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471</w:t>
            </w:r>
            <w:r w:rsidR="000533F4" w:rsidRPr="007F0CAB">
              <w:rPr>
                <w:rFonts w:ascii="Browallia New" w:hAnsi="Browallia New" w:cs="Browallia New"/>
                <w:color w:val="auto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752</w:t>
            </w:r>
          </w:p>
        </w:tc>
      </w:tr>
      <w:tr w:rsidR="000533F4" w:rsidRPr="007F0CAB" w14:paraId="721697A2" w14:textId="77777777" w:rsidTr="00432569">
        <w:tc>
          <w:tcPr>
            <w:tcW w:w="4176" w:type="dxa"/>
            <w:vAlign w:val="bottom"/>
          </w:tcPr>
          <w:p w14:paraId="76CB3D8A" w14:textId="77777777" w:rsidR="000533F4" w:rsidRPr="007F0CAB" w:rsidRDefault="000533F4" w:rsidP="000533F4">
            <w:pPr>
              <w:tabs>
                <w:tab w:val="left" w:pos="2304"/>
              </w:tabs>
              <w:ind w:left="-104" w:right="-90"/>
              <w:rPr>
                <w:rFonts w:ascii="Browallia New" w:hAnsi="Browallia New" w:cs="Browallia New"/>
              </w:rPr>
            </w:pPr>
            <w:r w:rsidRPr="007F0CAB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04D16A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9E2BA21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0B701D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D8C022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4FA9A5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2C2238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C297ACF" w14:textId="1988AA62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2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694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870</w:t>
            </w:r>
          </w:p>
        </w:tc>
        <w:tc>
          <w:tcPr>
            <w:tcW w:w="1296" w:type="dxa"/>
            <w:vAlign w:val="bottom"/>
          </w:tcPr>
          <w:p w14:paraId="6E594770" w14:textId="3CCD91BF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914</w:t>
            </w:r>
            <w:r w:rsidR="000533F4" w:rsidRPr="007F0CAB">
              <w:rPr>
                <w:rFonts w:ascii="Browallia New" w:hAnsi="Browallia New" w:cs="Browallia New"/>
                <w:color w:val="auto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495</w:t>
            </w:r>
          </w:p>
        </w:tc>
      </w:tr>
      <w:tr w:rsidR="000533F4" w:rsidRPr="007F0CAB" w14:paraId="45E773EF" w14:textId="77777777" w:rsidTr="00432569">
        <w:tc>
          <w:tcPr>
            <w:tcW w:w="4176" w:type="dxa"/>
            <w:vAlign w:val="bottom"/>
          </w:tcPr>
          <w:p w14:paraId="67C41D1B" w14:textId="77777777" w:rsidR="000533F4" w:rsidRPr="007F0CAB" w:rsidRDefault="000533F4" w:rsidP="000533F4">
            <w:pPr>
              <w:tabs>
                <w:tab w:val="left" w:pos="2700"/>
              </w:tabs>
              <w:ind w:left="-104" w:right="-90"/>
              <w:rPr>
                <w:rFonts w:ascii="Browallia New" w:hAnsi="Browallia New" w:cs="Browallia New"/>
                <w:cs/>
              </w:rPr>
            </w:pPr>
            <w:r w:rsidRPr="007F0CAB">
              <w:rPr>
                <w:rFonts w:ascii="Browallia New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9D8D5E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C4532F4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5C09261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7BC87FA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6B95B83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FF87454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99375C9" w14:textId="530A7689" w:rsidR="000533F4" w:rsidRPr="007F0CAB" w:rsidRDefault="0081575E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11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500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028</w:t>
            </w:r>
            <w:r w:rsidRPr="007F0CA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391A6D7F" w14:textId="5225CA04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olor w:val="auto"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Pr="007F0CAB">
              <w:rPr>
                <w:rFonts w:ascii="Browallia New" w:hAnsi="Browallia New" w:cs="Browallia New"/>
                <w:color w:val="auto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376</w:t>
            </w:r>
            <w:r w:rsidRPr="007F0CAB">
              <w:rPr>
                <w:rFonts w:ascii="Browallia New" w:hAnsi="Browallia New" w:cs="Browallia New"/>
                <w:color w:val="auto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316</w:t>
            </w:r>
            <w:r w:rsidRPr="007F0CAB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0533F4" w:rsidRPr="007F0CAB" w14:paraId="74750E73" w14:textId="77777777" w:rsidTr="00432569">
        <w:tc>
          <w:tcPr>
            <w:tcW w:w="4176" w:type="dxa"/>
            <w:vAlign w:val="bottom"/>
          </w:tcPr>
          <w:p w14:paraId="5B5766A6" w14:textId="77777777" w:rsidR="000533F4" w:rsidRPr="007F0CAB" w:rsidRDefault="000533F4" w:rsidP="000533F4">
            <w:pPr>
              <w:tabs>
                <w:tab w:val="left" w:pos="2160"/>
              </w:tabs>
              <w:ind w:left="-104" w:right="-90"/>
              <w:rPr>
                <w:rFonts w:ascii="Browallia New" w:hAnsi="Browallia New" w:cs="Browallia New"/>
              </w:rPr>
            </w:pPr>
            <w:r w:rsidRPr="007F0CAB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09CB71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9CE7F6C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FB361D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D57D53F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9C9C23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C1EEB23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92FAACE" w14:textId="6288E3A0" w:rsidR="000533F4" w:rsidRPr="007F0CAB" w:rsidRDefault="0081575E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48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723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666</w:t>
            </w:r>
            <w:r w:rsidRPr="007F0CA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4B87BE0" w14:textId="16DC87D6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olor w:val="auto"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46</w:t>
            </w:r>
            <w:r w:rsidRPr="007F0CAB">
              <w:rPr>
                <w:rFonts w:ascii="Browallia New" w:hAnsi="Browallia New" w:cs="Browallia New"/>
                <w:color w:val="auto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993</w:t>
            </w:r>
            <w:r w:rsidRPr="007F0CAB">
              <w:rPr>
                <w:rFonts w:ascii="Browallia New" w:hAnsi="Browallia New" w:cs="Browallia New"/>
                <w:color w:val="auto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805</w:t>
            </w:r>
            <w:r w:rsidRPr="007F0CAB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0533F4" w:rsidRPr="007F0CAB" w14:paraId="3814903B" w14:textId="77777777" w:rsidTr="00432569">
        <w:tc>
          <w:tcPr>
            <w:tcW w:w="4176" w:type="dxa"/>
            <w:vAlign w:val="bottom"/>
          </w:tcPr>
          <w:p w14:paraId="49B835F5" w14:textId="77777777" w:rsidR="000533F4" w:rsidRPr="007F0CAB" w:rsidRDefault="000533F4" w:rsidP="000533F4">
            <w:pPr>
              <w:tabs>
                <w:tab w:val="left" w:pos="2160"/>
              </w:tabs>
              <w:ind w:left="-104" w:right="-90"/>
              <w:rPr>
                <w:rFonts w:ascii="Browallia New" w:hAnsi="Browallia New" w:cs="Browallia New"/>
                <w:cs/>
              </w:rPr>
            </w:pPr>
            <w:r w:rsidRPr="007F0CAB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FACC4D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27C66B6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7D2B8F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1FCE5D1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E0946BD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4EB82E6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A097AE9" w14:textId="1B99369D" w:rsidR="000533F4" w:rsidRPr="007F0CAB" w:rsidRDefault="0081575E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3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651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080</w:t>
            </w:r>
            <w:r w:rsidRPr="007F0CA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8BD0FD0" w14:textId="1F8F562B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olor w:val="auto"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121</w:t>
            </w:r>
            <w:r w:rsidRPr="007F0CAB">
              <w:rPr>
                <w:rFonts w:ascii="Browallia New" w:hAnsi="Browallia New" w:cs="Browallia New"/>
                <w:color w:val="auto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029</w:t>
            </w:r>
            <w:r w:rsidRPr="007F0CAB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0533F4" w:rsidRPr="007F0CAB" w14:paraId="1B43020A" w14:textId="77777777" w:rsidTr="00432569">
        <w:tc>
          <w:tcPr>
            <w:tcW w:w="4176" w:type="dxa"/>
            <w:vAlign w:val="bottom"/>
          </w:tcPr>
          <w:p w14:paraId="07EDEFF8" w14:textId="77777777" w:rsidR="000533F4" w:rsidRPr="007F0CAB" w:rsidRDefault="000533F4" w:rsidP="000533F4">
            <w:pPr>
              <w:tabs>
                <w:tab w:val="left" w:pos="2160"/>
              </w:tabs>
              <w:ind w:left="-104" w:right="-90"/>
              <w:rPr>
                <w:rFonts w:ascii="Browallia New" w:hAnsi="Browallia New" w:cs="Browallia New"/>
                <w:cs/>
              </w:rPr>
            </w:pPr>
            <w:r w:rsidRPr="007F0CAB">
              <w:rPr>
                <w:rFonts w:ascii="Browallia New" w:hAnsi="Browallia New" w:cs="Browallia New"/>
                <w:cs/>
              </w:rPr>
              <w:t xml:space="preserve">กำไร (ขาดทุน) อื่น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1BA9FA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654AE18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9A79321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CC42C9C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CF02B6C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4BEA467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0B5D8EA" w14:textId="57B9778C" w:rsidR="000533F4" w:rsidRPr="007F0CAB" w:rsidRDefault="0081575E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1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598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949</w:t>
            </w:r>
            <w:r w:rsidRPr="007F0CA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B4F4627" w14:textId="2F34A656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="000533F4" w:rsidRPr="007F0CAB">
              <w:rPr>
                <w:rFonts w:ascii="Browallia New" w:hAnsi="Browallia New" w:cs="Browallia New"/>
                <w:color w:val="auto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459</w:t>
            </w:r>
            <w:r w:rsidR="000533F4" w:rsidRPr="007F0CAB">
              <w:rPr>
                <w:rFonts w:ascii="Browallia New" w:hAnsi="Browallia New" w:cs="Browallia New"/>
                <w:color w:val="auto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790</w:t>
            </w:r>
          </w:p>
        </w:tc>
      </w:tr>
      <w:tr w:rsidR="000533F4" w:rsidRPr="007F0CAB" w14:paraId="432A8C87" w14:textId="77777777" w:rsidTr="00432569">
        <w:tc>
          <w:tcPr>
            <w:tcW w:w="4176" w:type="dxa"/>
            <w:vAlign w:val="bottom"/>
          </w:tcPr>
          <w:p w14:paraId="74B1F220" w14:textId="77777777" w:rsidR="000533F4" w:rsidRPr="007F0CAB" w:rsidRDefault="000533F4" w:rsidP="000533F4">
            <w:pPr>
              <w:tabs>
                <w:tab w:val="left" w:pos="2880"/>
              </w:tabs>
              <w:ind w:left="-104" w:right="-90"/>
              <w:rPr>
                <w:rFonts w:ascii="Browallia New" w:hAnsi="Browallia New" w:cs="Browallia New"/>
              </w:rPr>
            </w:pPr>
            <w:r w:rsidRPr="007F0CAB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A2B42D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1E71A9C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F49A9B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7DBEE2B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4CDADC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E7511D9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3A8933" w14:textId="1B9480DB" w:rsidR="000533F4" w:rsidRPr="007F0CAB" w:rsidRDefault="0081575E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7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989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918</w:t>
            </w:r>
            <w:r w:rsidRPr="007F0CA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AE3B6C" w14:textId="56677526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olor w:val="auto"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Pr="007F0CAB">
              <w:rPr>
                <w:rFonts w:ascii="Browallia New" w:hAnsi="Browallia New" w:cs="Browallia New"/>
                <w:color w:val="auto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326</w:t>
            </w:r>
            <w:r w:rsidRPr="007F0CAB">
              <w:rPr>
                <w:rFonts w:ascii="Browallia New" w:hAnsi="Browallia New" w:cs="Browallia New"/>
                <w:color w:val="auto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453</w:t>
            </w:r>
            <w:r w:rsidRPr="007F0CAB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0533F4" w:rsidRPr="007F0CAB" w14:paraId="3EB4123E" w14:textId="77777777" w:rsidTr="00432569">
        <w:tc>
          <w:tcPr>
            <w:tcW w:w="4176" w:type="dxa"/>
            <w:vAlign w:val="bottom"/>
          </w:tcPr>
          <w:p w14:paraId="525DFF44" w14:textId="77777777" w:rsidR="000533F4" w:rsidRPr="007F0CAB" w:rsidRDefault="000533F4" w:rsidP="000533F4">
            <w:pPr>
              <w:ind w:left="-104" w:right="-90"/>
              <w:rPr>
                <w:rFonts w:ascii="Browallia New" w:hAnsi="Browallia New" w:cs="Browallia New"/>
              </w:rPr>
            </w:pPr>
            <w:r w:rsidRPr="007F0CAB">
              <w:rPr>
                <w:rFonts w:ascii="Browallia New" w:hAnsi="Browallia New" w:cs="Browallia New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16C6F1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3DAF354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B5A704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0D54BEC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CE8628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AFD9C2D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5D36B4" w14:textId="0725F3AB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93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360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021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084E64" w14:textId="37B7E9BD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146</w:t>
            </w:r>
            <w:r w:rsidR="000533F4" w:rsidRPr="007F0CAB">
              <w:rPr>
                <w:rFonts w:ascii="Browallia New" w:hAnsi="Browallia New" w:cs="Browallia New"/>
                <w:color w:val="auto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028</w:t>
            </w:r>
            <w:r w:rsidR="000533F4" w:rsidRPr="007F0CAB">
              <w:rPr>
                <w:rFonts w:ascii="Browallia New" w:hAnsi="Browallia New" w:cs="Browallia New"/>
                <w:color w:val="auto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434</w:t>
            </w:r>
          </w:p>
        </w:tc>
      </w:tr>
      <w:tr w:rsidR="000533F4" w:rsidRPr="007F0CAB" w14:paraId="1597ED5A" w14:textId="77777777" w:rsidTr="00432569">
        <w:tc>
          <w:tcPr>
            <w:tcW w:w="4176" w:type="dxa"/>
            <w:vAlign w:val="bottom"/>
          </w:tcPr>
          <w:p w14:paraId="1D2CAC0B" w14:textId="77777777" w:rsidR="000533F4" w:rsidRPr="007F0CAB" w:rsidRDefault="000533F4" w:rsidP="000533F4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7F0CAB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D0DB77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8804A48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CAE9521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09BFF2F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B999302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DA95A8B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033D6C" w14:textId="3E3190B7" w:rsidR="000533F4" w:rsidRPr="007F0CAB" w:rsidRDefault="0081575E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13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217</w:t>
            </w:r>
            <w:r w:rsidRPr="007F0CAB">
              <w:rPr>
                <w:rFonts w:ascii="Browallia New" w:hAnsi="Browallia New" w:cs="Browallia New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lang w:val="en-GB"/>
              </w:rPr>
              <w:t>304</w:t>
            </w:r>
            <w:r w:rsidRPr="007F0CA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58112E" w14:textId="173B69C1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F0CAB">
              <w:rPr>
                <w:rFonts w:ascii="Browallia New" w:hAnsi="Browallia New" w:cs="Browallia New"/>
                <w:color w:val="auto"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Pr="007F0CAB">
              <w:rPr>
                <w:rFonts w:ascii="Browallia New" w:hAnsi="Browallia New" w:cs="Browallia New"/>
                <w:color w:val="auto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545</w:t>
            </w:r>
            <w:r w:rsidRPr="007F0CAB">
              <w:rPr>
                <w:rFonts w:ascii="Browallia New" w:hAnsi="Browallia New" w:cs="Browallia New"/>
                <w:color w:val="auto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lang w:val="en-GB"/>
              </w:rPr>
              <w:t>709</w:t>
            </w:r>
            <w:r w:rsidRPr="007F0CAB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0533F4" w:rsidRPr="007F0CAB" w14:paraId="425B34BB" w14:textId="77777777" w:rsidTr="00432569">
        <w:tc>
          <w:tcPr>
            <w:tcW w:w="4176" w:type="dxa"/>
            <w:vAlign w:val="bottom"/>
          </w:tcPr>
          <w:p w14:paraId="00794ECB" w14:textId="77777777" w:rsidR="000533F4" w:rsidRPr="007F0CAB" w:rsidRDefault="000533F4" w:rsidP="000533F4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7F0CAB">
              <w:rPr>
                <w:rFonts w:ascii="Browallia New" w:hAnsi="Browallia New" w:cs="Browallia New"/>
                <w:cs/>
              </w:rPr>
              <w:t>กำไรสุทธิสำหรับงวด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D084F5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289823A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559421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E20A483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553FCFF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21DA072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A11F24" w14:textId="7407C1A9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80</w:t>
            </w:r>
            <w:r w:rsidR="002777E2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142</w:t>
            </w:r>
            <w:r w:rsidR="002777E2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717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466DF" w14:textId="77AB354B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122</w:t>
            </w:r>
            <w:r w:rsidR="000533F4" w:rsidRPr="007F0CAB">
              <w:rPr>
                <w:rFonts w:ascii="Browallia New" w:hAnsi="Browallia New" w:cs="Browallia New"/>
                <w:color w:val="auto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482</w:t>
            </w:r>
            <w:r w:rsidR="000533F4" w:rsidRPr="007F0CAB">
              <w:rPr>
                <w:rFonts w:ascii="Browallia New" w:hAnsi="Browallia New" w:cs="Browallia New"/>
                <w:color w:val="auto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725</w:t>
            </w:r>
          </w:p>
        </w:tc>
      </w:tr>
      <w:tr w:rsidR="000533F4" w:rsidRPr="007F0CAB" w14:paraId="3C8E4FA7" w14:textId="77777777" w:rsidTr="00432569">
        <w:tc>
          <w:tcPr>
            <w:tcW w:w="4176" w:type="dxa"/>
            <w:vAlign w:val="bottom"/>
          </w:tcPr>
          <w:p w14:paraId="4002BADB" w14:textId="77777777" w:rsidR="000533F4" w:rsidRPr="007F0CAB" w:rsidRDefault="000533F4" w:rsidP="000533F4">
            <w:pPr>
              <w:ind w:left="-104" w:righ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C743FE" w14:textId="77777777" w:rsidR="000533F4" w:rsidRPr="007F0CAB" w:rsidRDefault="000533F4" w:rsidP="000533F4">
            <w:pPr>
              <w:ind w:left="-104" w:right="-86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4E883858" w14:textId="77777777" w:rsidR="000533F4" w:rsidRPr="007F0CAB" w:rsidRDefault="000533F4" w:rsidP="000533F4">
            <w:pPr>
              <w:ind w:left="-104" w:right="-86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E67656" w14:textId="77777777" w:rsidR="000533F4" w:rsidRPr="007F0CAB" w:rsidRDefault="000533F4" w:rsidP="000533F4">
            <w:pPr>
              <w:ind w:left="-104" w:right="-86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5656B06F" w14:textId="77777777" w:rsidR="000533F4" w:rsidRPr="007F0CAB" w:rsidRDefault="000533F4" w:rsidP="000533F4">
            <w:pPr>
              <w:ind w:left="-104" w:right="-86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BB8171" w14:textId="77777777" w:rsidR="000533F4" w:rsidRPr="007F0CAB" w:rsidRDefault="000533F4" w:rsidP="000533F4">
            <w:pPr>
              <w:ind w:left="-104" w:right="-86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7261B433" w14:textId="77777777" w:rsidR="000533F4" w:rsidRPr="007F0CAB" w:rsidRDefault="000533F4" w:rsidP="000533F4">
            <w:pPr>
              <w:ind w:left="-104" w:right="-86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4AF4CD" w14:textId="77777777" w:rsidR="000533F4" w:rsidRPr="007F0CAB" w:rsidRDefault="000533F4" w:rsidP="000533F4">
            <w:pPr>
              <w:ind w:left="-104" w:right="-86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9E2215" w14:textId="77777777" w:rsidR="000533F4" w:rsidRPr="007F0CAB" w:rsidRDefault="000533F4" w:rsidP="000533F4">
            <w:pPr>
              <w:ind w:left="-104" w:right="-86"/>
              <w:rPr>
                <w:rFonts w:ascii="Browallia New" w:hAnsi="Browallia New" w:cs="Browallia New"/>
              </w:rPr>
            </w:pPr>
          </w:p>
        </w:tc>
      </w:tr>
      <w:tr w:rsidR="000533F4" w:rsidRPr="007F0CAB" w14:paraId="29EC5941" w14:textId="77777777" w:rsidTr="00432569">
        <w:tc>
          <w:tcPr>
            <w:tcW w:w="4176" w:type="dxa"/>
            <w:vAlign w:val="bottom"/>
          </w:tcPr>
          <w:p w14:paraId="3A929335" w14:textId="77777777" w:rsidR="000533F4" w:rsidRPr="007F0CAB" w:rsidRDefault="000533F4" w:rsidP="000533F4">
            <w:pPr>
              <w:ind w:left="-104" w:right="-90"/>
              <w:rPr>
                <w:rFonts w:ascii="Browallia New" w:hAnsi="Browallia New" w:cs="Browallia New"/>
                <w:b/>
                <w:bCs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26346B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68B5B061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D3C6C55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3214AC5B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E24F0BB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4A340F53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A3CB161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vAlign w:val="bottom"/>
          </w:tcPr>
          <w:p w14:paraId="156DA1FE" w14:textId="77777777" w:rsidR="000533F4" w:rsidRPr="007F0CAB" w:rsidRDefault="000533F4" w:rsidP="000533F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533F4" w:rsidRPr="007F0CAB" w14:paraId="1496CA99" w14:textId="77777777" w:rsidTr="00432569">
        <w:tc>
          <w:tcPr>
            <w:tcW w:w="4176" w:type="dxa"/>
            <w:vAlign w:val="bottom"/>
          </w:tcPr>
          <w:p w14:paraId="6B28CD21" w14:textId="77777777" w:rsidR="000533F4" w:rsidRPr="007F0CAB" w:rsidRDefault="000533F4" w:rsidP="000533F4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7F0CAB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</w:t>
            </w:r>
            <w:r w:rsidRPr="007F0CAB">
              <w:rPr>
                <w:rFonts w:ascii="Browallia New" w:hAnsi="Browallia New" w:cs="Browallia New"/>
              </w:rPr>
              <w:t xml:space="preserve"> </w:t>
            </w:r>
            <w:r w:rsidRPr="007F0CAB">
              <w:rPr>
                <w:rFonts w:ascii="Browallia New" w:hAnsi="Browallia New" w:cs="Browallia New"/>
                <w:cs/>
              </w:rPr>
              <w:t>(</w:t>
            </w:r>
            <w:r w:rsidRPr="007F0CAB">
              <w:rPr>
                <w:rFonts w:ascii="Browallia New" w:hAnsi="Browallia New" w:cs="Browallia New"/>
              </w:rPr>
              <w:t>point in time)</w:t>
            </w:r>
            <w:r w:rsidRPr="007F0CAB">
              <w:rPr>
                <w:rFonts w:ascii="Browallia New" w:hAnsi="Browallia New" w:cs="Browallia New"/>
                <w:cs/>
              </w:rPr>
              <w:t xml:space="preserve">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75265E0" w14:textId="1C61F45A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458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391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584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1AF1A7" w14:textId="7E899938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405</w:t>
            </w:r>
            <w:r w:rsidR="000533F4" w:rsidRPr="007F0CAB">
              <w:rPr>
                <w:rFonts w:ascii="Browallia New" w:hAnsi="Browallia New" w:cs="Browallia New"/>
                <w:color w:val="auto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902</w:t>
            </w:r>
            <w:r w:rsidR="000533F4" w:rsidRPr="007F0CAB">
              <w:rPr>
                <w:rFonts w:ascii="Browallia New" w:hAnsi="Browallia New" w:cs="Browallia New"/>
                <w:color w:val="auto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837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5851C" w14:textId="03858646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162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575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538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C05D29" w14:textId="345E5205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288</w:t>
            </w:r>
            <w:r w:rsidR="000533F4" w:rsidRPr="007F0CAB">
              <w:rPr>
                <w:rFonts w:ascii="Browallia New" w:hAnsi="Browallia New" w:cs="Browallia New"/>
                <w:color w:val="auto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242</w:t>
            </w:r>
            <w:r w:rsidR="000533F4" w:rsidRPr="007F0CAB">
              <w:rPr>
                <w:rFonts w:ascii="Browallia New" w:hAnsi="Browallia New" w:cs="Browallia New"/>
                <w:color w:val="auto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652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C2CD82" w14:textId="7B080A6F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99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290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470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529F03" w14:textId="4D868E52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95</w:t>
            </w:r>
            <w:r w:rsidR="000533F4" w:rsidRPr="007F0CAB">
              <w:rPr>
                <w:rFonts w:ascii="Browallia New" w:hAnsi="Browallia New" w:cs="Browallia New"/>
                <w:color w:val="auto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347</w:t>
            </w:r>
            <w:r w:rsidR="000533F4" w:rsidRPr="007F0CAB">
              <w:rPr>
                <w:rFonts w:ascii="Browallia New" w:hAnsi="Browallia New" w:cs="Browallia New"/>
                <w:color w:val="auto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910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AB0511" w14:textId="568F602D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720</w:t>
            </w:r>
            <w:r w:rsidR="002777E2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257</w:t>
            </w:r>
            <w:r w:rsidR="002777E2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592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EE21E2" w14:textId="43D51C00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789</w:t>
            </w:r>
            <w:r w:rsidR="000533F4" w:rsidRPr="007F0CAB">
              <w:rPr>
                <w:rFonts w:ascii="Browallia New" w:hAnsi="Browallia New" w:cs="Browallia New"/>
                <w:color w:val="auto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493</w:t>
            </w:r>
            <w:r w:rsidR="000533F4" w:rsidRPr="007F0CAB">
              <w:rPr>
                <w:rFonts w:ascii="Browallia New" w:hAnsi="Browallia New" w:cs="Browallia New"/>
                <w:color w:val="auto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399</w:t>
            </w:r>
          </w:p>
        </w:tc>
      </w:tr>
      <w:tr w:rsidR="000533F4" w:rsidRPr="007F0CAB" w14:paraId="647AB954" w14:textId="77777777" w:rsidTr="00432569">
        <w:tc>
          <w:tcPr>
            <w:tcW w:w="4176" w:type="dxa"/>
            <w:vAlign w:val="bottom"/>
          </w:tcPr>
          <w:p w14:paraId="77E70DD8" w14:textId="77777777" w:rsidR="000533F4" w:rsidRPr="007F0CAB" w:rsidRDefault="000533F4" w:rsidP="000533F4">
            <w:pPr>
              <w:ind w:left="-104" w:righ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0B157F" w14:textId="77777777" w:rsidR="000533F4" w:rsidRPr="007F0CAB" w:rsidRDefault="000533F4" w:rsidP="000533F4">
            <w:pPr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44970F" w14:textId="77777777" w:rsidR="000533F4" w:rsidRPr="007F0CAB" w:rsidRDefault="000533F4" w:rsidP="000533F4">
            <w:pPr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63DFE9" w14:textId="77777777" w:rsidR="000533F4" w:rsidRPr="007F0CAB" w:rsidRDefault="000533F4" w:rsidP="000533F4">
            <w:pPr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91AFBB" w14:textId="77777777" w:rsidR="000533F4" w:rsidRPr="007F0CAB" w:rsidRDefault="000533F4" w:rsidP="000533F4">
            <w:pPr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0F7AB8" w14:textId="77777777" w:rsidR="000533F4" w:rsidRPr="007F0CAB" w:rsidRDefault="000533F4" w:rsidP="000533F4">
            <w:pPr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E399E4" w14:textId="77777777" w:rsidR="000533F4" w:rsidRPr="007F0CAB" w:rsidRDefault="000533F4" w:rsidP="000533F4">
            <w:pPr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93B0BF" w14:textId="77777777" w:rsidR="000533F4" w:rsidRPr="007F0CAB" w:rsidRDefault="000533F4" w:rsidP="000533F4">
            <w:pPr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F05F0A" w14:textId="77777777" w:rsidR="000533F4" w:rsidRPr="007F0CAB" w:rsidRDefault="000533F4" w:rsidP="000533F4">
            <w:pPr>
              <w:ind w:left="547" w:right="-86"/>
              <w:jc w:val="right"/>
              <w:rPr>
                <w:rFonts w:ascii="Browallia New" w:hAnsi="Browallia New" w:cs="Browallia New"/>
              </w:rPr>
            </w:pPr>
          </w:p>
        </w:tc>
      </w:tr>
      <w:tr w:rsidR="000533F4" w:rsidRPr="007F0CAB" w14:paraId="481483A9" w14:textId="77777777" w:rsidTr="00432569">
        <w:trPr>
          <w:trHeight w:val="189"/>
        </w:trPr>
        <w:tc>
          <w:tcPr>
            <w:tcW w:w="4176" w:type="dxa"/>
            <w:vAlign w:val="bottom"/>
          </w:tcPr>
          <w:p w14:paraId="5324BC48" w14:textId="77777777" w:rsidR="000533F4" w:rsidRPr="007F0CAB" w:rsidRDefault="000533F4" w:rsidP="000533F4">
            <w:pPr>
              <w:ind w:left="-104" w:right="-90"/>
              <w:rPr>
                <w:rFonts w:ascii="Browallia New" w:hAnsi="Browallia New" w:cs="Browallia New"/>
                <w:cs/>
              </w:rPr>
            </w:pPr>
            <w:r w:rsidRPr="007F0CAB">
              <w:rPr>
                <w:rFonts w:ascii="Browallia New" w:hAnsi="Browallia New" w:cs="Browallia New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357FE28" w14:textId="55A4DCE7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458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391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584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BE22DE" w14:textId="20EEAFA4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405</w:t>
            </w:r>
            <w:r w:rsidR="000533F4" w:rsidRPr="007F0CAB">
              <w:rPr>
                <w:rFonts w:ascii="Browallia New" w:hAnsi="Browallia New" w:cs="Browallia New"/>
                <w:color w:val="auto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902</w:t>
            </w:r>
            <w:r w:rsidR="000533F4" w:rsidRPr="007F0CAB">
              <w:rPr>
                <w:rFonts w:ascii="Browallia New" w:hAnsi="Browallia New" w:cs="Browallia New"/>
                <w:color w:val="auto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837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4C6C6D" w14:textId="16069753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162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575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538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E859E8" w14:textId="696974B5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288</w:t>
            </w:r>
            <w:r w:rsidR="000533F4" w:rsidRPr="007F0CAB">
              <w:rPr>
                <w:rFonts w:ascii="Browallia New" w:hAnsi="Browallia New" w:cs="Browallia New"/>
                <w:color w:val="auto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242</w:t>
            </w:r>
            <w:r w:rsidR="000533F4" w:rsidRPr="007F0CAB">
              <w:rPr>
                <w:rFonts w:ascii="Browallia New" w:hAnsi="Browallia New" w:cs="Browallia New"/>
                <w:color w:val="auto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652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CDD79F" w14:textId="3BD7A8AE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99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290</w:t>
            </w:r>
            <w:r w:rsidR="0081575E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470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D5CD66" w14:textId="79B6B68C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95</w:t>
            </w:r>
            <w:r w:rsidR="000533F4" w:rsidRPr="007F0CAB">
              <w:rPr>
                <w:rFonts w:ascii="Browallia New" w:hAnsi="Browallia New" w:cs="Browallia New"/>
                <w:color w:val="auto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347</w:t>
            </w:r>
            <w:r w:rsidR="000533F4" w:rsidRPr="007F0CAB">
              <w:rPr>
                <w:rFonts w:ascii="Browallia New" w:hAnsi="Browallia New" w:cs="Browallia New"/>
                <w:color w:val="auto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910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358556" w14:textId="3EEF9E68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720</w:t>
            </w:r>
            <w:r w:rsidR="002777E2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257</w:t>
            </w:r>
            <w:r w:rsidR="002777E2" w:rsidRPr="007F0CAB">
              <w:rPr>
                <w:rFonts w:ascii="Browallia New" w:hAnsi="Browallia New" w:cs="Browallia New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592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4938CA" w14:textId="3A1A6AAE" w:rsidR="000533F4" w:rsidRPr="007F0CAB" w:rsidRDefault="002667B4" w:rsidP="000533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789</w:t>
            </w:r>
            <w:r w:rsidR="000533F4" w:rsidRPr="007F0CAB">
              <w:rPr>
                <w:rFonts w:ascii="Browallia New" w:hAnsi="Browallia New" w:cs="Browallia New"/>
                <w:color w:val="auto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493</w:t>
            </w:r>
            <w:r w:rsidR="000533F4" w:rsidRPr="007F0CAB">
              <w:rPr>
                <w:rFonts w:ascii="Browallia New" w:hAnsi="Browallia New" w:cs="Browallia New"/>
                <w:color w:val="auto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lang w:val="en-GB"/>
              </w:rPr>
              <w:t>399</w:t>
            </w:r>
          </w:p>
        </w:tc>
      </w:tr>
    </w:tbl>
    <w:p w14:paraId="560BC1E9" w14:textId="0195A915" w:rsidR="00DA627F" w:rsidRPr="007F0CAB" w:rsidRDefault="00DA627F" w:rsidP="006E2365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8B0DCCA" w14:textId="3F43C7FF" w:rsidR="003E3C81" w:rsidRPr="007F0CAB" w:rsidRDefault="003E3C81" w:rsidP="006E2365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>ในระหว่างงวด</w:t>
      </w:r>
      <w:r w:rsidR="00F65C2A" w:rsidRPr="007F0C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เก้าเดือน</w:t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2667B4" w:rsidRPr="002667B4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F65C2A" w:rsidRPr="007F0C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F65C2A" w:rsidRPr="007F0C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 xml:space="preserve"> บริษัทมีรายได้จากการขายสินค้าให้กับลูกค้ารายใหญ่จำนวน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3</w:t>
      </w:r>
      <w:r w:rsidRPr="007F0CA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>ราย ซึ่งคิดเป็นอัตราร้อยละ</w:t>
      </w:r>
      <w:r w:rsidRPr="007F0CA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51</w:t>
      </w:r>
      <w:r w:rsidRPr="007F0CA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>จากยอดรายได้รวม</w:t>
      </w:r>
      <w:r w:rsidRPr="007F0CAB">
        <w:rPr>
          <w:rFonts w:ascii="Browallia New" w:hAnsi="Browallia New" w:cs="Browallia New"/>
          <w:sz w:val="28"/>
          <w:szCs w:val="28"/>
          <w:lang w:val="en-GB"/>
        </w:rPr>
        <w:t xml:space="preserve"> (</w:t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7F0CAB">
        <w:rPr>
          <w:rFonts w:ascii="Browallia New" w:hAnsi="Browallia New" w:cs="Browallia New"/>
          <w:sz w:val="28"/>
          <w:szCs w:val="28"/>
          <w:lang w:val="en-GB"/>
        </w:rPr>
        <w:t xml:space="preserve"> :</w:t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 xml:space="preserve"> อัตราร้อยละ</w:t>
      </w:r>
      <w:r w:rsidRPr="007F0CA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55</w:t>
      </w:r>
      <w:r w:rsidRPr="007F0CA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>จากยอดรายได้รวม)</w:t>
      </w:r>
    </w:p>
    <w:p w14:paraId="186BFBD2" w14:textId="2AC14DC9" w:rsidR="002E2E49" w:rsidRPr="007F0CAB" w:rsidRDefault="002E2E49">
      <w:pPr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7F0CAB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br w:type="page"/>
      </w:r>
    </w:p>
    <w:tbl>
      <w:tblPr>
        <w:tblW w:w="1473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960"/>
        <w:gridCol w:w="1344"/>
        <w:gridCol w:w="1349"/>
        <w:gridCol w:w="1346"/>
        <w:gridCol w:w="1346"/>
        <w:gridCol w:w="1346"/>
        <w:gridCol w:w="1348"/>
        <w:gridCol w:w="1346"/>
        <w:gridCol w:w="1353"/>
      </w:tblGrid>
      <w:tr w:rsidR="002E2E49" w:rsidRPr="007F0CAB" w14:paraId="51B14F0D" w14:textId="77777777" w:rsidTr="00191CE9">
        <w:tc>
          <w:tcPr>
            <w:tcW w:w="3960" w:type="dxa"/>
            <w:vAlign w:val="bottom"/>
          </w:tcPr>
          <w:p w14:paraId="73EB893B" w14:textId="77777777" w:rsidR="002E2E49" w:rsidRPr="007F0CAB" w:rsidRDefault="002E2E49" w:rsidP="002E2E49">
            <w:pPr>
              <w:ind w:left="75" w:right="-90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</w:tcPr>
          <w:p w14:paraId="2DFC8676" w14:textId="77777777" w:rsidR="002E2E49" w:rsidRPr="007F0CAB" w:rsidRDefault="002E2E49" w:rsidP="002E2E49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>ธุรกิจยานยนต์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</w:tcBorders>
          </w:tcPr>
          <w:p w14:paraId="4BBF1CC8" w14:textId="77777777" w:rsidR="002E2E49" w:rsidRPr="007F0CAB" w:rsidRDefault="002E2E49" w:rsidP="002E2E49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>สินค้าอุปโภคบริโภค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</w:tcBorders>
          </w:tcPr>
          <w:p w14:paraId="7DBFFC2B" w14:textId="77777777" w:rsidR="002E2E49" w:rsidRPr="007F0CAB" w:rsidRDefault="002E2E49" w:rsidP="002E2E49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>ธุรกิจทางการแพทย์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</w:tcBorders>
            <w:vAlign w:val="bottom"/>
          </w:tcPr>
          <w:p w14:paraId="493A03D1" w14:textId="77777777" w:rsidR="002E2E49" w:rsidRPr="007F0CAB" w:rsidRDefault="002E2E49" w:rsidP="002E2E49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2E2E49" w:rsidRPr="007F0CAB" w14:paraId="0B3E6CFA" w14:textId="77777777" w:rsidTr="00191CE9">
        <w:tc>
          <w:tcPr>
            <w:tcW w:w="3960" w:type="dxa"/>
            <w:vAlign w:val="bottom"/>
          </w:tcPr>
          <w:p w14:paraId="1A3295AB" w14:textId="77777777" w:rsidR="002E2E49" w:rsidRPr="007F0CAB" w:rsidRDefault="002E2E49" w:rsidP="002E2E49">
            <w:pPr>
              <w:ind w:left="75" w:right="-90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482D6" w14:textId="0CBD6DF6" w:rsidR="002E2E49" w:rsidRPr="007F0CAB" w:rsidRDefault="002667B4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</w:rPr>
            </w:pPr>
            <w:r w:rsidRPr="002667B4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F65C2A" w:rsidRPr="007F0CAB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F65C2A"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C0AAF" w14:textId="051B3123" w:rsidR="002E2E49" w:rsidRPr="007F0CAB" w:rsidRDefault="002667B4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667B4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2E2E49" w:rsidRPr="007F0CAB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2E2E49"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7D72A53A" w14:textId="3D14831B" w:rsidR="002E2E49" w:rsidRPr="007F0CAB" w:rsidRDefault="002667B4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667B4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F65C2A" w:rsidRPr="007F0CAB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F65C2A"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3239911D" w14:textId="47E24BF2" w:rsidR="002E2E49" w:rsidRPr="007F0CAB" w:rsidRDefault="002667B4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667B4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2E2E49" w:rsidRPr="007F0CAB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2E2E49"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0E6DD" w14:textId="3AFF84F2" w:rsidR="002E2E49" w:rsidRPr="007F0CAB" w:rsidRDefault="002667B4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</w:rPr>
            </w:pPr>
            <w:r w:rsidRPr="002667B4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F65C2A" w:rsidRPr="007F0CAB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F65C2A"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5AA9E" w14:textId="36C708CA" w:rsidR="002E2E49" w:rsidRPr="007F0CAB" w:rsidRDefault="002667B4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</w:pPr>
            <w:r w:rsidRPr="002667B4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2E2E49" w:rsidRPr="007F0CAB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2E2E49"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F2C51" w14:textId="4B086D12" w:rsidR="002E2E49" w:rsidRPr="007F0CAB" w:rsidRDefault="002667B4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</w:rPr>
            </w:pPr>
            <w:r w:rsidRPr="002667B4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F65C2A" w:rsidRPr="007F0CAB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F65C2A"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3ECC0" w14:textId="31FC1ECB" w:rsidR="002E2E49" w:rsidRPr="007F0CAB" w:rsidRDefault="002667B4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</w:pPr>
            <w:r w:rsidRPr="002667B4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2E2E49" w:rsidRPr="007F0CAB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2E2E49"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</w:tr>
      <w:tr w:rsidR="002E2E49" w:rsidRPr="007F0CAB" w14:paraId="133891CF" w14:textId="77777777" w:rsidTr="00191CE9">
        <w:tc>
          <w:tcPr>
            <w:tcW w:w="3960" w:type="dxa"/>
            <w:vAlign w:val="bottom"/>
          </w:tcPr>
          <w:p w14:paraId="481DAF22" w14:textId="77777777" w:rsidR="002E2E49" w:rsidRPr="007F0CAB" w:rsidRDefault="002E2E49" w:rsidP="002E2E49">
            <w:pPr>
              <w:ind w:left="75" w:right="-90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35D48498" w14:textId="19D58180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34EF7B82" w14:textId="5D0E8052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346" w:type="dxa"/>
            <w:vAlign w:val="bottom"/>
          </w:tcPr>
          <w:p w14:paraId="6261FE38" w14:textId="7004A80C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346" w:type="dxa"/>
            <w:vAlign w:val="bottom"/>
          </w:tcPr>
          <w:p w14:paraId="64629BEF" w14:textId="5B44239C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360507C0" w14:textId="3CFA00C4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7A07281D" w14:textId="2DBB2879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7F9AD8CB" w14:textId="5C58B517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727BD21D" w14:textId="66300197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eastAsia="Cord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2E2E49" w:rsidRPr="007F0CAB" w14:paraId="497C4746" w14:textId="77777777" w:rsidTr="00191CE9">
        <w:tc>
          <w:tcPr>
            <w:tcW w:w="3960" w:type="dxa"/>
            <w:vAlign w:val="bottom"/>
          </w:tcPr>
          <w:p w14:paraId="74E76385" w14:textId="77777777" w:rsidR="002E2E49" w:rsidRPr="007F0CAB" w:rsidRDefault="002E2E49" w:rsidP="002E2E49">
            <w:pPr>
              <w:ind w:left="75" w:right="-90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1E810" w14:textId="584F4B99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0ACAA" w14:textId="7B358929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4D3CE387" w14:textId="65152DCB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33F18FDB" w14:textId="7C70A9F1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887EB" w14:textId="545486F1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32787" w14:textId="585EF90D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021C3" w14:textId="5455AD12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C06C3" w14:textId="4B97F41D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</w:rPr>
            </w:pPr>
            <w:r w:rsidRPr="007F0CAB">
              <w:rPr>
                <w:rFonts w:ascii="Browallia New" w:eastAsia="Cord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2E2E49" w:rsidRPr="007F0CAB" w14:paraId="7D5BD7B9" w14:textId="77777777" w:rsidTr="00191CE9">
        <w:tc>
          <w:tcPr>
            <w:tcW w:w="3960" w:type="dxa"/>
            <w:vAlign w:val="bottom"/>
          </w:tcPr>
          <w:p w14:paraId="3FC71981" w14:textId="77777777" w:rsidR="002E2E49" w:rsidRPr="007F0CAB" w:rsidRDefault="002E2E49" w:rsidP="002E2E49">
            <w:pPr>
              <w:ind w:left="75" w:right="-90"/>
              <w:rPr>
                <w:rFonts w:ascii="Browallia New" w:eastAsia="Cordia New" w:hAnsi="Browallia New" w:cs="Browallia New"/>
                <w:color w:val="auto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2A31DE" w14:textId="77777777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71C800D7" w14:textId="77777777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20D5273A" w14:textId="77777777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2C4E9DEF" w14:textId="77777777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0DA6B3" w14:textId="77777777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29C108CE" w14:textId="77777777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7B9043" w14:textId="77777777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385A5AD8" w14:textId="77777777" w:rsidR="002E2E49" w:rsidRPr="007F0CAB" w:rsidRDefault="002E2E4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</w:tr>
      <w:tr w:rsidR="00487EA2" w:rsidRPr="007F0CAB" w14:paraId="55A2F44F" w14:textId="77777777" w:rsidTr="00191CE9">
        <w:tc>
          <w:tcPr>
            <w:tcW w:w="3960" w:type="dxa"/>
            <w:vAlign w:val="bottom"/>
          </w:tcPr>
          <w:p w14:paraId="476FCA72" w14:textId="77777777" w:rsidR="00487EA2" w:rsidRPr="007F0CAB" w:rsidRDefault="00487EA2" w:rsidP="00487EA2">
            <w:pPr>
              <w:ind w:left="75" w:right="-90"/>
              <w:rPr>
                <w:rFonts w:ascii="Browallia New" w:eastAsia="Cordia New" w:hAnsi="Browallia New" w:cs="Browallia New"/>
                <w:color w:val="auto"/>
                <w:cs/>
              </w:rPr>
            </w:pPr>
            <w:r w:rsidRPr="007F0CAB">
              <w:rPr>
                <w:rFonts w:ascii="Browallia New" w:eastAsia="Cordia New" w:hAnsi="Browallia New" w:cs="Browallia New"/>
                <w:color w:val="auto"/>
                <w:cs/>
              </w:rPr>
              <w:t xml:space="preserve">สินค้าคงเหลือ </w:t>
            </w:r>
            <w:r w:rsidRPr="007F0CAB">
              <w:rPr>
                <w:rFonts w:ascii="Browallia New" w:eastAsia="Cordia New" w:hAnsi="Browallia New" w:cs="Browallia New"/>
                <w:color w:val="auto"/>
              </w:rPr>
              <w:t xml:space="preserve">- </w:t>
            </w:r>
            <w:r w:rsidRPr="007F0CAB">
              <w:rPr>
                <w:rFonts w:ascii="Browallia New" w:eastAsia="Cord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344" w:type="dxa"/>
            <w:shd w:val="clear" w:color="auto" w:fill="FAFAFA"/>
          </w:tcPr>
          <w:p w14:paraId="26B6432B" w14:textId="712CDC40" w:rsidR="00487EA2" w:rsidRPr="007F0CAB" w:rsidRDefault="002667B4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34</w:t>
            </w:r>
            <w:r w:rsidR="002777E2" w:rsidRPr="007F0CAB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293</w:t>
            </w:r>
            <w:r w:rsidR="002777E2" w:rsidRPr="007F0CAB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565</w:t>
            </w:r>
          </w:p>
        </w:tc>
        <w:tc>
          <w:tcPr>
            <w:tcW w:w="1349" w:type="dxa"/>
            <w:vAlign w:val="bottom"/>
          </w:tcPr>
          <w:p w14:paraId="393B9499" w14:textId="2339920F" w:rsidR="00487EA2" w:rsidRPr="007F0CAB" w:rsidRDefault="002667B4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30</w:t>
            </w:r>
            <w:r w:rsidR="00487EA2" w:rsidRPr="007F0CAB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553</w:t>
            </w:r>
            <w:r w:rsidR="00487EA2" w:rsidRPr="007F0CAB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448</w:t>
            </w:r>
          </w:p>
        </w:tc>
        <w:tc>
          <w:tcPr>
            <w:tcW w:w="1346" w:type="dxa"/>
            <w:shd w:val="clear" w:color="auto" w:fill="FAFAFA"/>
          </w:tcPr>
          <w:p w14:paraId="3DC09277" w14:textId="3EAA3B64" w:rsidR="00487EA2" w:rsidRPr="007F0CAB" w:rsidRDefault="002667B4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15</w:t>
            </w:r>
            <w:r w:rsidR="002777E2" w:rsidRPr="007F0CA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736</w:t>
            </w:r>
            <w:r w:rsidR="002777E2" w:rsidRPr="007F0CA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153</w:t>
            </w:r>
          </w:p>
        </w:tc>
        <w:tc>
          <w:tcPr>
            <w:tcW w:w="1346" w:type="dxa"/>
            <w:shd w:val="clear" w:color="auto" w:fill="auto"/>
          </w:tcPr>
          <w:p w14:paraId="1FBFB3C0" w14:textId="691A4510" w:rsidR="00487EA2" w:rsidRPr="007F0CAB" w:rsidRDefault="002667B4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23</w:t>
            </w:r>
            <w:r w:rsidR="00487EA2" w:rsidRPr="007F0CA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859</w:t>
            </w:r>
            <w:r w:rsidR="00487EA2" w:rsidRPr="007F0CA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036</w:t>
            </w:r>
          </w:p>
        </w:tc>
        <w:tc>
          <w:tcPr>
            <w:tcW w:w="1346" w:type="dxa"/>
            <w:shd w:val="clear" w:color="auto" w:fill="FAFAFA"/>
          </w:tcPr>
          <w:p w14:paraId="185FA265" w14:textId="65F3FB71" w:rsidR="00487EA2" w:rsidRPr="007F0CAB" w:rsidRDefault="002667B4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5</w:t>
            </w:r>
            <w:r w:rsidR="002777E2" w:rsidRPr="007F0CA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588</w:t>
            </w:r>
            <w:r w:rsidR="002777E2" w:rsidRPr="007F0CA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318</w:t>
            </w:r>
          </w:p>
        </w:tc>
        <w:tc>
          <w:tcPr>
            <w:tcW w:w="1348" w:type="dxa"/>
            <w:vAlign w:val="bottom"/>
          </w:tcPr>
          <w:p w14:paraId="27E5C7C5" w14:textId="5426753D" w:rsidR="00487EA2" w:rsidRPr="007F0CAB" w:rsidRDefault="002667B4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4</w:t>
            </w:r>
            <w:r w:rsidR="00487EA2" w:rsidRPr="007F0CA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252</w:t>
            </w:r>
            <w:r w:rsidR="00487EA2" w:rsidRPr="007F0CA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638</w:t>
            </w:r>
          </w:p>
        </w:tc>
        <w:tc>
          <w:tcPr>
            <w:tcW w:w="1346" w:type="dxa"/>
            <w:shd w:val="clear" w:color="auto" w:fill="FAFAFA"/>
          </w:tcPr>
          <w:p w14:paraId="352DAA8E" w14:textId="769EBCB0" w:rsidR="00487EA2" w:rsidRPr="007F0CAB" w:rsidRDefault="002667B4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55</w:t>
            </w:r>
            <w:r w:rsidR="002777E2" w:rsidRPr="007F0CA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618</w:t>
            </w:r>
            <w:r w:rsidR="002777E2" w:rsidRPr="007F0CA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036</w:t>
            </w:r>
          </w:p>
        </w:tc>
        <w:tc>
          <w:tcPr>
            <w:tcW w:w="1346" w:type="dxa"/>
            <w:vAlign w:val="bottom"/>
          </w:tcPr>
          <w:p w14:paraId="33F4E932" w14:textId="66084A1A" w:rsidR="00487EA2" w:rsidRPr="007F0CAB" w:rsidRDefault="002667B4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58</w:t>
            </w:r>
            <w:r w:rsidR="00487EA2" w:rsidRPr="007F0CA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665</w:t>
            </w:r>
            <w:r w:rsidR="00487EA2" w:rsidRPr="007F0CA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122</w:t>
            </w:r>
          </w:p>
        </w:tc>
      </w:tr>
      <w:tr w:rsidR="00487EA2" w:rsidRPr="007F0CAB" w14:paraId="15A55B56" w14:textId="77777777" w:rsidTr="00191CE9">
        <w:tc>
          <w:tcPr>
            <w:tcW w:w="3960" w:type="dxa"/>
            <w:vAlign w:val="bottom"/>
          </w:tcPr>
          <w:p w14:paraId="67837009" w14:textId="77777777" w:rsidR="00487EA2" w:rsidRPr="007F0CAB" w:rsidRDefault="00487EA2" w:rsidP="00487EA2">
            <w:pPr>
              <w:ind w:left="75" w:right="-90"/>
              <w:rPr>
                <w:rFonts w:ascii="Browallia New" w:eastAsia="Cordia New" w:hAnsi="Browallia New" w:cs="Browallia New"/>
                <w:color w:val="auto"/>
                <w:cs/>
              </w:rPr>
            </w:pPr>
            <w:r w:rsidRPr="007F0CAB">
              <w:rPr>
                <w:rFonts w:ascii="Browallia New" w:eastAsia="Cordia New" w:hAnsi="Browallia New" w:cs="Browallia New"/>
                <w:color w:val="auto"/>
                <w:cs/>
              </w:rPr>
              <w:t xml:space="preserve">ที่ดิน อาคาร และอุปกรณ์ </w:t>
            </w:r>
            <w:r w:rsidRPr="007F0CAB">
              <w:rPr>
                <w:rFonts w:ascii="Browallia New" w:eastAsia="Cordia New" w:hAnsi="Browallia New" w:cs="Browallia New"/>
                <w:color w:val="auto"/>
              </w:rPr>
              <w:t xml:space="preserve">- </w:t>
            </w:r>
            <w:r w:rsidRPr="007F0CAB">
              <w:rPr>
                <w:rFonts w:ascii="Browallia New" w:eastAsia="Cord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344" w:type="dxa"/>
            <w:shd w:val="clear" w:color="auto" w:fill="FAFAFA"/>
          </w:tcPr>
          <w:p w14:paraId="386DF458" w14:textId="40DC8E8B" w:rsidR="00487EA2" w:rsidRPr="007F0CAB" w:rsidRDefault="002667B4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155</w:t>
            </w:r>
            <w:r w:rsidR="002777E2" w:rsidRPr="007F0CAB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801</w:t>
            </w:r>
            <w:r w:rsidR="002777E2" w:rsidRPr="007F0CAB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038</w:t>
            </w:r>
          </w:p>
        </w:tc>
        <w:tc>
          <w:tcPr>
            <w:tcW w:w="1349" w:type="dxa"/>
            <w:vAlign w:val="bottom"/>
          </w:tcPr>
          <w:p w14:paraId="6D439D19" w14:textId="1D2CD3B5" w:rsidR="00487EA2" w:rsidRPr="007F0CAB" w:rsidRDefault="002667B4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158</w:t>
            </w:r>
            <w:r w:rsidR="00487EA2" w:rsidRPr="007F0CAB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524</w:t>
            </w:r>
            <w:r w:rsidR="00487EA2" w:rsidRPr="007F0CAB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954</w:t>
            </w:r>
          </w:p>
        </w:tc>
        <w:tc>
          <w:tcPr>
            <w:tcW w:w="1346" w:type="dxa"/>
            <w:shd w:val="clear" w:color="auto" w:fill="FAFAFA"/>
          </w:tcPr>
          <w:p w14:paraId="55EEACB6" w14:textId="5061C963" w:rsidR="00487EA2" w:rsidRPr="007F0CAB" w:rsidRDefault="002667B4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86</w:t>
            </w:r>
            <w:r w:rsidR="002777E2" w:rsidRPr="007F0CAB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335</w:t>
            </w:r>
            <w:r w:rsidR="002777E2" w:rsidRPr="007F0CAB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931</w:t>
            </w:r>
          </w:p>
        </w:tc>
        <w:tc>
          <w:tcPr>
            <w:tcW w:w="1346" w:type="dxa"/>
            <w:shd w:val="clear" w:color="auto" w:fill="auto"/>
          </w:tcPr>
          <w:p w14:paraId="406499DC" w14:textId="56EFA288" w:rsidR="00487EA2" w:rsidRPr="007F0CAB" w:rsidRDefault="002667B4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93</w:t>
            </w:r>
            <w:r w:rsidR="00487EA2" w:rsidRPr="007F0CAB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587</w:t>
            </w:r>
            <w:r w:rsidR="00487EA2" w:rsidRPr="007F0CAB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011</w:t>
            </w:r>
          </w:p>
        </w:tc>
        <w:tc>
          <w:tcPr>
            <w:tcW w:w="1346" w:type="dxa"/>
            <w:shd w:val="clear" w:color="auto" w:fill="FAFAFA"/>
          </w:tcPr>
          <w:p w14:paraId="6E6F5B4B" w14:textId="2BD76E48" w:rsidR="00487EA2" w:rsidRPr="007F0CAB" w:rsidRDefault="002667B4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38</w:t>
            </w:r>
            <w:r w:rsidR="002777E2" w:rsidRPr="007F0CAB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548</w:t>
            </w:r>
            <w:r w:rsidR="002777E2" w:rsidRPr="007F0CAB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203</w:t>
            </w:r>
          </w:p>
        </w:tc>
        <w:tc>
          <w:tcPr>
            <w:tcW w:w="1348" w:type="dxa"/>
            <w:vAlign w:val="bottom"/>
          </w:tcPr>
          <w:p w14:paraId="410E4C4C" w14:textId="73E06A53" w:rsidR="00487EA2" w:rsidRPr="007F0CAB" w:rsidRDefault="002667B4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35</w:t>
            </w:r>
            <w:r w:rsidR="00487EA2" w:rsidRPr="007F0CAB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027</w:t>
            </w:r>
            <w:r w:rsidR="00487EA2" w:rsidRPr="007F0CAB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124</w:t>
            </w:r>
          </w:p>
        </w:tc>
        <w:tc>
          <w:tcPr>
            <w:tcW w:w="1346" w:type="dxa"/>
            <w:shd w:val="clear" w:color="auto" w:fill="FAFAFA"/>
          </w:tcPr>
          <w:p w14:paraId="5C91E9C8" w14:textId="263025AC" w:rsidR="00487EA2" w:rsidRPr="007F0CAB" w:rsidRDefault="002667B4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280</w:t>
            </w:r>
            <w:r w:rsidR="002777E2" w:rsidRPr="007F0CA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685</w:t>
            </w:r>
            <w:r w:rsidR="002777E2" w:rsidRPr="007F0CA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172</w:t>
            </w:r>
          </w:p>
        </w:tc>
        <w:tc>
          <w:tcPr>
            <w:tcW w:w="1346" w:type="dxa"/>
            <w:vAlign w:val="bottom"/>
          </w:tcPr>
          <w:p w14:paraId="64C28641" w14:textId="207FF3DD" w:rsidR="00487EA2" w:rsidRPr="007F0CAB" w:rsidRDefault="002667B4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287</w:t>
            </w:r>
            <w:r w:rsidR="00487EA2" w:rsidRPr="007F0CA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139</w:t>
            </w:r>
            <w:r w:rsidR="00487EA2" w:rsidRPr="007F0CA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089</w:t>
            </w:r>
          </w:p>
        </w:tc>
      </w:tr>
      <w:tr w:rsidR="00191CE9" w:rsidRPr="007F0CAB" w14:paraId="7DCB695B" w14:textId="77777777" w:rsidTr="00191CE9">
        <w:tc>
          <w:tcPr>
            <w:tcW w:w="3960" w:type="dxa"/>
            <w:vAlign w:val="bottom"/>
          </w:tcPr>
          <w:p w14:paraId="03AD9F0E" w14:textId="57D28F2E" w:rsidR="00191CE9" w:rsidRPr="007F0CAB" w:rsidRDefault="00191CE9" w:rsidP="00487EA2">
            <w:pPr>
              <w:ind w:left="75" w:right="-90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7F0CAB">
              <w:rPr>
                <w:rFonts w:ascii="Browallia New" w:eastAsia="Cordia New" w:hAnsi="Browallia New" w:cs="Browallia New"/>
                <w:color w:val="auto"/>
                <w:cs/>
              </w:rPr>
              <w:t>สินทรัพย์ที่ไม่ได้ปันส่วน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36BB8107" w14:textId="43CBC5DB" w:rsidR="00191CE9" w:rsidRPr="007F0CAB" w:rsidRDefault="00191CE9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9" w:type="dxa"/>
            <w:vAlign w:val="bottom"/>
          </w:tcPr>
          <w:p w14:paraId="5251B213" w14:textId="7B723CD8" w:rsidR="00191CE9" w:rsidRPr="007F0CAB" w:rsidRDefault="00191CE9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</w:tcPr>
          <w:p w14:paraId="23295626" w14:textId="689525F3" w:rsidR="00191CE9" w:rsidRPr="007F0CAB" w:rsidRDefault="00191CE9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auto"/>
          </w:tcPr>
          <w:p w14:paraId="03DAC214" w14:textId="3CDDC24E" w:rsidR="00191CE9" w:rsidRPr="007F0CAB" w:rsidRDefault="00191CE9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7A543DAC" w14:textId="2273FAD0" w:rsidR="00191CE9" w:rsidRPr="007F0CAB" w:rsidRDefault="00191CE9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8" w:type="dxa"/>
            <w:vAlign w:val="bottom"/>
          </w:tcPr>
          <w:p w14:paraId="0CCEE979" w14:textId="5669B42F" w:rsidR="00191CE9" w:rsidRPr="007F0CAB" w:rsidRDefault="00191CE9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F6F57" w14:textId="119D4C66" w:rsidR="00191CE9" w:rsidRPr="007F0CAB" w:rsidRDefault="002667B4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1</w:t>
            </w:r>
            <w:r w:rsidR="002777E2" w:rsidRPr="007F0CA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147</w:t>
            </w:r>
            <w:r w:rsidR="002777E2" w:rsidRPr="007F0CA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913</w:t>
            </w:r>
            <w:r w:rsidR="002777E2" w:rsidRPr="007F0CA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678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2EBF5923" w14:textId="7ADD70FC" w:rsidR="00191CE9" w:rsidRPr="007F0CAB" w:rsidRDefault="002667B4" w:rsidP="00487EA2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1</w:t>
            </w:r>
            <w:r w:rsidR="00191CE9" w:rsidRPr="007F0CAB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347</w:t>
            </w:r>
            <w:r w:rsidR="00191CE9" w:rsidRPr="007F0CAB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055</w:t>
            </w:r>
            <w:r w:rsidR="00191CE9" w:rsidRPr="007F0CAB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252</w:t>
            </w:r>
          </w:p>
        </w:tc>
      </w:tr>
      <w:tr w:rsidR="00191CE9" w:rsidRPr="007F0CAB" w14:paraId="0404D3D5" w14:textId="77777777" w:rsidTr="00191CE9">
        <w:tc>
          <w:tcPr>
            <w:tcW w:w="3960" w:type="dxa"/>
            <w:vAlign w:val="bottom"/>
          </w:tcPr>
          <w:p w14:paraId="7F95B97F" w14:textId="3ACB2D55" w:rsidR="00191CE9" w:rsidRPr="007F0CAB" w:rsidRDefault="00191CE9" w:rsidP="002E2E49">
            <w:pPr>
              <w:ind w:left="75" w:right="-90"/>
              <w:rPr>
                <w:rFonts w:ascii="Browallia New" w:eastAsia="Cordia New" w:hAnsi="Browallia New" w:cs="Browallia New"/>
                <w:color w:val="auto"/>
                <w:cs/>
              </w:rPr>
            </w:pPr>
            <w:r w:rsidRPr="007F0CAB">
              <w:rPr>
                <w:rFonts w:ascii="Browallia New" w:eastAsia="Cordia New" w:hAnsi="Browallia New" w:cs="Browallia New"/>
                <w:color w:val="auto"/>
                <w:spacing w:val="-8"/>
                <w:cs/>
              </w:rPr>
              <w:t>รวมสินทรัพย์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2DFA3DA4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9" w:type="dxa"/>
            <w:vAlign w:val="bottom"/>
          </w:tcPr>
          <w:p w14:paraId="741B83D5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</w:tcPr>
          <w:p w14:paraId="5E9D789D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auto"/>
          </w:tcPr>
          <w:p w14:paraId="5A291126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7483D124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8" w:type="dxa"/>
            <w:vAlign w:val="bottom"/>
          </w:tcPr>
          <w:p w14:paraId="7FFB5952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9E99BF" w14:textId="6216B327" w:rsidR="00191CE9" w:rsidRPr="007F0CAB" w:rsidRDefault="002667B4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1</w:t>
            </w:r>
            <w:r w:rsidR="002777E2" w:rsidRPr="007F0CA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484</w:t>
            </w:r>
            <w:r w:rsidR="002777E2" w:rsidRPr="007F0CA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216</w:t>
            </w:r>
            <w:r w:rsidR="002777E2" w:rsidRPr="007F0CA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886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D1113" w14:textId="7F99C688" w:rsidR="00191CE9" w:rsidRPr="007F0CAB" w:rsidRDefault="002667B4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1</w:t>
            </w:r>
            <w:r w:rsidR="00191CE9" w:rsidRPr="007F0CA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692</w:t>
            </w:r>
            <w:r w:rsidR="00191CE9" w:rsidRPr="007F0CA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859</w:t>
            </w:r>
            <w:r w:rsidR="00191CE9" w:rsidRPr="007F0CA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463</w:t>
            </w:r>
          </w:p>
        </w:tc>
      </w:tr>
      <w:tr w:rsidR="00191CE9" w:rsidRPr="007F0CAB" w14:paraId="74F021C9" w14:textId="77777777" w:rsidTr="00191CE9">
        <w:tc>
          <w:tcPr>
            <w:tcW w:w="3960" w:type="dxa"/>
            <w:vAlign w:val="bottom"/>
          </w:tcPr>
          <w:p w14:paraId="483F4242" w14:textId="359B3F39" w:rsidR="00191CE9" w:rsidRPr="007F0CAB" w:rsidRDefault="00191CE9" w:rsidP="002E2E49">
            <w:pPr>
              <w:ind w:left="75" w:right="-90"/>
              <w:rPr>
                <w:rFonts w:ascii="Browallia New" w:eastAsia="Cordia New" w:hAnsi="Browallia New" w:cs="Browallia New"/>
                <w:color w:val="auto"/>
                <w:spacing w:val="-8"/>
                <w:cs/>
              </w:rPr>
            </w:pPr>
          </w:p>
        </w:tc>
        <w:tc>
          <w:tcPr>
            <w:tcW w:w="1344" w:type="dxa"/>
            <w:shd w:val="clear" w:color="auto" w:fill="FAFAFA"/>
            <w:vAlign w:val="bottom"/>
          </w:tcPr>
          <w:p w14:paraId="3DDDBA70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9" w:type="dxa"/>
            <w:vAlign w:val="bottom"/>
          </w:tcPr>
          <w:p w14:paraId="7E463A11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</w:tcPr>
          <w:p w14:paraId="672EA725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auto"/>
          </w:tcPr>
          <w:p w14:paraId="03CF11C8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39E9E93E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8" w:type="dxa"/>
            <w:vAlign w:val="bottom"/>
          </w:tcPr>
          <w:p w14:paraId="5DA5C338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F1110" w14:textId="38FE61DC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7D7E64DB" w14:textId="1FD5429A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</w:tr>
      <w:tr w:rsidR="00191CE9" w:rsidRPr="007F0CAB" w14:paraId="5A35F23D" w14:textId="77777777" w:rsidTr="00191CE9">
        <w:tc>
          <w:tcPr>
            <w:tcW w:w="3960" w:type="dxa"/>
            <w:vAlign w:val="bottom"/>
          </w:tcPr>
          <w:p w14:paraId="3B4D2284" w14:textId="5368E011" w:rsidR="00191CE9" w:rsidRPr="007F0CAB" w:rsidRDefault="00191CE9" w:rsidP="002E2E49">
            <w:pPr>
              <w:ind w:left="75"/>
              <w:jc w:val="thaiDistribute"/>
              <w:rPr>
                <w:rFonts w:ascii="Browallia New" w:eastAsia="Cordia New" w:hAnsi="Browallia New" w:cs="Browallia New"/>
                <w:color w:val="auto"/>
              </w:rPr>
            </w:pPr>
            <w:r w:rsidRPr="007F0CAB">
              <w:rPr>
                <w:rFonts w:ascii="Browallia New" w:eastAsia="Cordia New" w:hAnsi="Browallia New" w:cs="Browallia New"/>
                <w:color w:val="auto"/>
                <w:cs/>
              </w:rPr>
              <w:t>หนี้สินตามส่วนงาน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1931FD98" w14:textId="58E5E440" w:rsidR="00191CE9" w:rsidRPr="007F0CAB" w:rsidRDefault="002667B4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16</w:t>
            </w:r>
            <w:r w:rsidR="002777E2" w:rsidRPr="007F0CA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539</w:t>
            </w:r>
            <w:r w:rsidR="002777E2" w:rsidRPr="007F0CA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420</w:t>
            </w:r>
          </w:p>
        </w:tc>
        <w:tc>
          <w:tcPr>
            <w:tcW w:w="1349" w:type="dxa"/>
            <w:vAlign w:val="bottom"/>
          </w:tcPr>
          <w:p w14:paraId="2DDA6951" w14:textId="69753865" w:rsidR="00191CE9" w:rsidRPr="007F0CAB" w:rsidRDefault="002667B4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21</w:t>
            </w:r>
            <w:r w:rsidR="00191CE9" w:rsidRPr="007F0CA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643</w:t>
            </w:r>
            <w:r w:rsidR="00191CE9" w:rsidRPr="007F0CA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051</w:t>
            </w:r>
          </w:p>
        </w:tc>
        <w:tc>
          <w:tcPr>
            <w:tcW w:w="1346" w:type="dxa"/>
            <w:shd w:val="clear" w:color="auto" w:fill="FAFAFA"/>
          </w:tcPr>
          <w:p w14:paraId="2F070BA3" w14:textId="6BEF6894" w:rsidR="00191CE9" w:rsidRPr="007F0CAB" w:rsidRDefault="002667B4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lang w:val="en-GB"/>
              </w:rPr>
            </w:pP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46</w:t>
            </w:r>
            <w:r w:rsidR="0005483A" w:rsidRPr="007F0CA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991</w:t>
            </w:r>
            <w:r w:rsidR="0005483A" w:rsidRPr="007F0CA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798</w:t>
            </w:r>
          </w:p>
        </w:tc>
        <w:tc>
          <w:tcPr>
            <w:tcW w:w="1346" w:type="dxa"/>
            <w:shd w:val="clear" w:color="auto" w:fill="auto"/>
          </w:tcPr>
          <w:p w14:paraId="3C56436F" w14:textId="44E6CE2C" w:rsidR="00191CE9" w:rsidRPr="007F0CAB" w:rsidRDefault="002667B4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59</w:t>
            </w:r>
            <w:r w:rsidR="00191CE9" w:rsidRPr="007F0CA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767</w:t>
            </w:r>
            <w:r w:rsidR="00191CE9" w:rsidRPr="007F0CA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702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5465BD49" w14:textId="03911F06" w:rsidR="00191CE9" w:rsidRPr="007F0CAB" w:rsidRDefault="002667B4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475</w:t>
            </w:r>
            <w:r w:rsidR="002777E2" w:rsidRPr="007F0CA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516</w:t>
            </w:r>
          </w:p>
        </w:tc>
        <w:tc>
          <w:tcPr>
            <w:tcW w:w="1348" w:type="dxa"/>
            <w:vAlign w:val="bottom"/>
          </w:tcPr>
          <w:p w14:paraId="5E1B69B1" w14:textId="02CF382B" w:rsidR="00191CE9" w:rsidRPr="007F0CAB" w:rsidRDefault="002667B4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1</w:t>
            </w:r>
            <w:r w:rsidR="00191CE9" w:rsidRPr="007F0CA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506</w:t>
            </w:r>
            <w:r w:rsidR="00191CE9" w:rsidRPr="007F0CA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189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5CB292C6" w14:textId="037343CC" w:rsidR="00191CE9" w:rsidRPr="007F0CAB" w:rsidRDefault="002667B4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64</w:t>
            </w:r>
            <w:r w:rsidR="003B60FF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006</w:t>
            </w:r>
            <w:r w:rsidR="003B60FF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734</w:t>
            </w:r>
          </w:p>
        </w:tc>
        <w:tc>
          <w:tcPr>
            <w:tcW w:w="1346" w:type="dxa"/>
            <w:vAlign w:val="bottom"/>
          </w:tcPr>
          <w:p w14:paraId="49B5B036" w14:textId="60A59781" w:rsidR="00191CE9" w:rsidRPr="007F0CAB" w:rsidRDefault="002667B4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82</w:t>
            </w:r>
            <w:r w:rsidR="00191CE9" w:rsidRPr="007F0CA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916</w:t>
            </w:r>
            <w:r w:rsidR="00191CE9" w:rsidRPr="007F0CA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942</w:t>
            </w:r>
          </w:p>
        </w:tc>
      </w:tr>
      <w:tr w:rsidR="00191CE9" w:rsidRPr="007F0CAB" w14:paraId="4F24B45A" w14:textId="77777777" w:rsidTr="00191CE9">
        <w:tc>
          <w:tcPr>
            <w:tcW w:w="3960" w:type="dxa"/>
            <w:vAlign w:val="bottom"/>
          </w:tcPr>
          <w:p w14:paraId="629AFA34" w14:textId="26114B73" w:rsidR="00191CE9" w:rsidRPr="007F0CAB" w:rsidRDefault="00191CE9" w:rsidP="002E2E49">
            <w:pPr>
              <w:ind w:left="75" w:right="-90"/>
              <w:rPr>
                <w:rFonts w:ascii="Browallia New" w:eastAsia="Cordia New" w:hAnsi="Browallia New" w:cs="Browallia New"/>
                <w:color w:val="auto"/>
              </w:rPr>
            </w:pPr>
            <w:r w:rsidRPr="007F0CAB">
              <w:rPr>
                <w:rFonts w:ascii="Browallia New" w:eastAsia="Cordia New" w:hAnsi="Browallia New" w:cs="Browallia New"/>
                <w:color w:val="auto"/>
                <w:cs/>
              </w:rPr>
              <w:t>หนี้สินที่ไม่ได้ปันส่วน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6E7D9A3E" w14:textId="1794D2FA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9" w:type="dxa"/>
            <w:vAlign w:val="bottom"/>
          </w:tcPr>
          <w:p w14:paraId="6393384E" w14:textId="00883381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</w:tcPr>
          <w:p w14:paraId="21E3E4E0" w14:textId="3F5B3845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auto"/>
          </w:tcPr>
          <w:p w14:paraId="3ED0255D" w14:textId="042C7C3C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52363F45" w14:textId="35CA6F93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8" w:type="dxa"/>
            <w:vAlign w:val="bottom"/>
          </w:tcPr>
          <w:p w14:paraId="062615C8" w14:textId="39A6CF42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1E59B7" w14:textId="76DA750F" w:rsidR="00191CE9" w:rsidRPr="007F0CAB" w:rsidRDefault="002667B4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213</w:t>
            </w:r>
            <w:r w:rsidR="003B60FF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236</w:t>
            </w:r>
            <w:r w:rsidR="003B60FF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884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6D64CD4B" w14:textId="09FCC694" w:rsidR="00191CE9" w:rsidRPr="007F0CAB" w:rsidRDefault="002667B4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406</w:t>
            </w:r>
            <w:r w:rsidR="00191CE9" w:rsidRPr="007F0CA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659</w:t>
            </w:r>
            <w:r w:rsidR="00191CE9" w:rsidRPr="007F0CAB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665</w:t>
            </w:r>
          </w:p>
        </w:tc>
      </w:tr>
      <w:tr w:rsidR="00191CE9" w:rsidRPr="007F0CAB" w14:paraId="7DADC332" w14:textId="77777777" w:rsidTr="00191CE9">
        <w:tc>
          <w:tcPr>
            <w:tcW w:w="3960" w:type="dxa"/>
            <w:vAlign w:val="bottom"/>
          </w:tcPr>
          <w:p w14:paraId="4E27AF25" w14:textId="4EA93A9C" w:rsidR="00191CE9" w:rsidRPr="007F0CAB" w:rsidRDefault="00191CE9" w:rsidP="002E2E49">
            <w:pPr>
              <w:ind w:left="75" w:right="-90"/>
              <w:rPr>
                <w:rFonts w:ascii="Browallia New" w:eastAsia="Cordia New" w:hAnsi="Browallia New" w:cs="Browallia New"/>
                <w:color w:val="auto"/>
              </w:rPr>
            </w:pPr>
            <w:r w:rsidRPr="007F0CAB">
              <w:rPr>
                <w:rFonts w:ascii="Browallia New" w:eastAsia="Cordia New" w:hAnsi="Browallia New" w:cs="Browallia New"/>
                <w:color w:val="auto"/>
                <w:spacing w:val="-4"/>
                <w:cs/>
              </w:rPr>
              <w:t>รวมหนี้สิน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6376FF19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9" w:type="dxa"/>
            <w:vAlign w:val="bottom"/>
          </w:tcPr>
          <w:p w14:paraId="6725480F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</w:tcPr>
          <w:p w14:paraId="1C4A4975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auto"/>
          </w:tcPr>
          <w:p w14:paraId="68F0D775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7A86880E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8" w:type="dxa"/>
            <w:vAlign w:val="bottom"/>
          </w:tcPr>
          <w:p w14:paraId="161E7826" w14:textId="77777777" w:rsidR="00191CE9" w:rsidRPr="007F0CAB" w:rsidRDefault="00191CE9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F41569" w14:textId="14758082" w:rsidR="00191CE9" w:rsidRPr="007F0CAB" w:rsidRDefault="002667B4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277</w:t>
            </w:r>
            <w:r w:rsidR="002777E2" w:rsidRPr="007F0CA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243</w:t>
            </w:r>
            <w:r w:rsidR="002777E2" w:rsidRPr="007F0CA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618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61B30" w14:textId="55F8163C" w:rsidR="00191CE9" w:rsidRPr="007F0CAB" w:rsidRDefault="002667B4" w:rsidP="002E2E49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</w:rPr>
            </w:pP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489</w:t>
            </w:r>
            <w:r w:rsidR="00191CE9" w:rsidRPr="007F0CAB">
              <w:rPr>
                <w:rFonts w:ascii="Browallia New" w:eastAsia="Cordia New" w:hAnsi="Browallia New" w:cs="Browallia New"/>
                <w:color w:val="auto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576</w:t>
            </w:r>
            <w:r w:rsidR="00191CE9" w:rsidRPr="007F0CAB">
              <w:rPr>
                <w:rFonts w:ascii="Browallia New" w:eastAsia="Cordia New" w:hAnsi="Browallia New" w:cs="Browallia New"/>
                <w:color w:val="auto"/>
                <w:lang w:val="en-GB"/>
              </w:rPr>
              <w:t>,</w:t>
            </w:r>
            <w:r w:rsidRPr="002667B4">
              <w:rPr>
                <w:rFonts w:ascii="Browallia New" w:eastAsia="Cordia New" w:hAnsi="Browallia New" w:cs="Browallia New"/>
                <w:color w:val="auto"/>
                <w:lang w:val="en-GB"/>
              </w:rPr>
              <w:t>607</w:t>
            </w:r>
          </w:p>
        </w:tc>
      </w:tr>
    </w:tbl>
    <w:p w14:paraId="065A5520" w14:textId="77777777" w:rsidR="002E2E49" w:rsidRPr="007F0CAB" w:rsidRDefault="002E2E49" w:rsidP="00BD563B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47C3A95" w14:textId="77777777" w:rsidR="009F6C45" w:rsidRPr="007F0CAB" w:rsidRDefault="009F6C45" w:rsidP="009F6C45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455FE472" w14:textId="47B2D8CF" w:rsidR="00D34BC5" w:rsidRPr="007F0CAB" w:rsidRDefault="00D34BC5" w:rsidP="009F6C45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sectPr w:rsidR="00D34BC5" w:rsidRPr="007F0CAB" w:rsidSect="00B713AC"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FA03E0" w:rsidRPr="007F0CAB" w14:paraId="17FD809C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22E3CB5D" w14:textId="05EEA5DB" w:rsidR="00FA03E0" w:rsidRPr="007F0CAB" w:rsidRDefault="002667B4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667B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8</w:t>
            </w:r>
            <w:r w:rsidR="00FA03E0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A03E0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1DA9D421" w14:textId="77777777" w:rsidR="00FA03E0" w:rsidRPr="007F0CAB" w:rsidRDefault="00FA03E0" w:rsidP="00A74670">
      <w:pPr>
        <w:pStyle w:val="a1"/>
        <w:tabs>
          <w:tab w:val="right" w:pos="8100"/>
        </w:tabs>
        <w:ind w:left="547" w:right="0" w:hanging="547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3E3C81" w:rsidRPr="007F0CAB" w14:paraId="7385C63C" w14:textId="77777777" w:rsidTr="00D2162A">
        <w:tc>
          <w:tcPr>
            <w:tcW w:w="5990" w:type="dxa"/>
            <w:vAlign w:val="bottom"/>
          </w:tcPr>
          <w:p w14:paraId="4E1D2937" w14:textId="77777777" w:rsidR="003E3C81" w:rsidRPr="007F0CAB" w:rsidRDefault="003E3C81" w:rsidP="003E3C81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FC3110D" w14:textId="3B86C7C2" w:rsidR="003E3C81" w:rsidRPr="007F0CAB" w:rsidRDefault="002667B4" w:rsidP="003E3C81">
            <w:pPr>
              <w:pStyle w:val="a0"/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667B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F65C2A"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F65C2A"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971F30C" w14:textId="677822D9" w:rsidR="003E3C81" w:rsidRPr="007F0CAB" w:rsidRDefault="002667B4" w:rsidP="003E3C81">
            <w:pPr>
              <w:pStyle w:val="a0"/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2667B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3E3C81" w:rsidRPr="007F0CA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E3C81" w:rsidRPr="007F0CA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937591" w:rsidRPr="007F0CAB" w14:paraId="1F5F11C6" w14:textId="77777777" w:rsidTr="00D2162A">
        <w:tc>
          <w:tcPr>
            <w:tcW w:w="5990" w:type="dxa"/>
            <w:vAlign w:val="bottom"/>
          </w:tcPr>
          <w:p w14:paraId="18C14EB5" w14:textId="77777777" w:rsidR="00A74670" w:rsidRPr="007F0CAB" w:rsidRDefault="00A74670" w:rsidP="00FA03E0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4AF52230" w14:textId="75FC5E5D" w:rsidR="00A74670" w:rsidRPr="007F0CAB" w:rsidRDefault="00A74670" w:rsidP="00FA03E0">
            <w:pPr>
              <w:pStyle w:val="a0"/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728" w:type="dxa"/>
            <w:vAlign w:val="bottom"/>
          </w:tcPr>
          <w:p w14:paraId="392D7144" w14:textId="08A2AC70" w:rsidR="00A74670" w:rsidRPr="007F0CAB" w:rsidRDefault="00A74670" w:rsidP="00FA03E0">
            <w:pPr>
              <w:pStyle w:val="a0"/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2565</w:t>
            </w:r>
          </w:p>
        </w:tc>
      </w:tr>
      <w:tr w:rsidR="00937591" w:rsidRPr="007F0CAB" w14:paraId="40D4B61C" w14:textId="77777777" w:rsidTr="00D2162A">
        <w:tc>
          <w:tcPr>
            <w:tcW w:w="5990" w:type="dxa"/>
            <w:vAlign w:val="bottom"/>
          </w:tcPr>
          <w:p w14:paraId="6E12D272" w14:textId="77777777" w:rsidR="00A74670" w:rsidRPr="007F0CAB" w:rsidRDefault="00A74670" w:rsidP="00FA03E0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32059EC" w14:textId="77777777" w:rsidR="00A74670" w:rsidRPr="007F0CAB" w:rsidRDefault="00A74670" w:rsidP="00FA03E0">
            <w:pPr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B268BF9" w14:textId="77777777" w:rsidR="00A74670" w:rsidRPr="007F0CAB" w:rsidRDefault="00A74670" w:rsidP="00FA03E0">
            <w:pPr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937591" w:rsidRPr="007F0CAB" w14:paraId="01989641" w14:textId="77777777" w:rsidTr="00D2162A">
        <w:tc>
          <w:tcPr>
            <w:tcW w:w="5990" w:type="dxa"/>
            <w:vAlign w:val="bottom"/>
          </w:tcPr>
          <w:p w14:paraId="3B5B2451" w14:textId="77777777" w:rsidR="00A74670" w:rsidRPr="007F0CAB" w:rsidRDefault="00A74670" w:rsidP="00FA03E0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8D1097" w14:textId="77777777" w:rsidR="00A74670" w:rsidRPr="007F0CAB" w:rsidRDefault="00A74670" w:rsidP="00FA03E0">
            <w:pPr>
              <w:pStyle w:val="a0"/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8C25089" w14:textId="77777777" w:rsidR="00A74670" w:rsidRPr="007F0CAB" w:rsidRDefault="00A74670" w:rsidP="00FA03E0">
            <w:pPr>
              <w:pStyle w:val="a0"/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</w:tr>
      <w:tr w:rsidR="00DC6EF9" w:rsidRPr="007F0CAB" w14:paraId="0FF202B6" w14:textId="77777777" w:rsidTr="00D2162A">
        <w:tc>
          <w:tcPr>
            <w:tcW w:w="5990" w:type="dxa"/>
            <w:vAlign w:val="bottom"/>
          </w:tcPr>
          <w:p w14:paraId="55C8E01A" w14:textId="77777777" w:rsidR="00DC6EF9" w:rsidRPr="007F0CAB" w:rsidRDefault="00DC6EF9" w:rsidP="00DC6EF9">
            <w:pPr>
              <w:ind w:left="-109" w:right="-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728" w:type="dxa"/>
            <w:shd w:val="clear" w:color="auto" w:fill="FAFAFA"/>
          </w:tcPr>
          <w:p w14:paraId="164A30E6" w14:textId="437E2EF2" w:rsidR="00DC6EF9" w:rsidRPr="007F0CAB" w:rsidRDefault="002667B4" w:rsidP="00DC6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90</w:t>
            </w:r>
            <w:r w:rsidR="00923FDF"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728" w:type="dxa"/>
            <w:shd w:val="clear" w:color="auto" w:fill="auto"/>
          </w:tcPr>
          <w:p w14:paraId="37429244" w14:textId="3DDBCA59" w:rsidR="00DC6EF9" w:rsidRPr="007F0CAB" w:rsidRDefault="00DC6EF9" w:rsidP="00DC6E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2667B4"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90</w:t>
            </w:r>
            <w:r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2667B4"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000</w:t>
            </w:r>
            <w:r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</w:p>
        </w:tc>
      </w:tr>
      <w:tr w:rsidR="00DC6EF9" w:rsidRPr="007F0CAB" w14:paraId="3C4BC160" w14:textId="77777777" w:rsidTr="00D2162A">
        <w:tc>
          <w:tcPr>
            <w:tcW w:w="5990" w:type="dxa"/>
            <w:vAlign w:val="bottom"/>
          </w:tcPr>
          <w:p w14:paraId="2CD4EDB4" w14:textId="4237FE42" w:rsidR="00DC6EF9" w:rsidRPr="007F0CAB" w:rsidRDefault="00DC6EF9" w:rsidP="00DC6EF9">
            <w:pPr>
              <w:tabs>
                <w:tab w:val="left" w:pos="1605"/>
              </w:tabs>
              <w:ind w:left="-109" w:right="-162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เงินฝาก</w:t>
            </w:r>
            <w:r w:rsidR="00FE7489" w:rsidRPr="007F0CAB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728" w:type="dxa"/>
            <w:shd w:val="clear" w:color="auto" w:fill="FAFAFA"/>
          </w:tcPr>
          <w:p w14:paraId="7FAFDDC4" w14:textId="3B86B1FA" w:rsidR="00DC6EF9" w:rsidRPr="007F0CAB" w:rsidRDefault="00DC6EF9" w:rsidP="00DC6EF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18DB9E11" w14:textId="0B75A6A5" w:rsidR="00DC6EF9" w:rsidRPr="007F0CAB" w:rsidRDefault="00DC6EF9" w:rsidP="00DC6E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923FDF" w:rsidRPr="007F0CAB" w14:paraId="739CBF52" w14:textId="77777777" w:rsidTr="00D2162A">
        <w:tc>
          <w:tcPr>
            <w:tcW w:w="5990" w:type="dxa"/>
            <w:vAlign w:val="bottom"/>
          </w:tcPr>
          <w:p w14:paraId="4ED25045" w14:textId="6AC832EA" w:rsidR="00923FDF" w:rsidRPr="007F0CAB" w:rsidRDefault="00923FDF" w:rsidP="00923FDF">
            <w:pPr>
              <w:tabs>
                <w:tab w:val="left" w:pos="1605"/>
              </w:tabs>
              <w:ind w:left="-109" w:right="-162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spacing w:val="-2"/>
                <w:sz w:val="28"/>
                <w:szCs w:val="28"/>
              </w:rPr>
              <w:t xml:space="preserve">   </w:t>
            </w:r>
            <w:r w:rsidRPr="007F0CAB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- ประเภทกระแสรายวัน</w:t>
            </w:r>
          </w:p>
        </w:tc>
        <w:tc>
          <w:tcPr>
            <w:tcW w:w="1728" w:type="dxa"/>
            <w:shd w:val="clear" w:color="auto" w:fill="FAFAFA"/>
          </w:tcPr>
          <w:p w14:paraId="755E56A2" w14:textId="08BF83F7" w:rsidR="00923FDF" w:rsidRPr="007F0CAB" w:rsidRDefault="002667B4" w:rsidP="00E87B2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52</w:t>
            </w:r>
            <w:r w:rsidR="00923FDF"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642</w:t>
            </w:r>
            <w:r w:rsidR="00923FDF"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284</w:t>
            </w:r>
          </w:p>
        </w:tc>
        <w:tc>
          <w:tcPr>
            <w:tcW w:w="1728" w:type="dxa"/>
            <w:shd w:val="clear" w:color="auto" w:fill="auto"/>
          </w:tcPr>
          <w:p w14:paraId="3F2E7073" w14:textId="2F617DB4" w:rsidR="00923FDF" w:rsidRPr="007F0CAB" w:rsidRDefault="002667B4" w:rsidP="00923F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39</w:t>
            </w:r>
            <w:r w:rsidR="00923FDF"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356</w:t>
            </w:r>
            <w:r w:rsidR="00923FDF"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139</w:t>
            </w:r>
          </w:p>
        </w:tc>
      </w:tr>
      <w:tr w:rsidR="00923FDF" w:rsidRPr="007F0CAB" w14:paraId="2DC412C5" w14:textId="77777777" w:rsidTr="00D2162A">
        <w:tc>
          <w:tcPr>
            <w:tcW w:w="5990" w:type="dxa"/>
            <w:vAlign w:val="bottom"/>
          </w:tcPr>
          <w:p w14:paraId="3E65ACBA" w14:textId="183FD175" w:rsidR="00923FDF" w:rsidRPr="007F0CAB" w:rsidRDefault="00923FDF" w:rsidP="00923FDF">
            <w:pPr>
              <w:tabs>
                <w:tab w:val="left" w:pos="1605"/>
              </w:tabs>
              <w:ind w:left="-109" w:right="-162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pacing w:val="-2"/>
                <w:sz w:val="28"/>
                <w:szCs w:val="28"/>
              </w:rPr>
              <w:t xml:space="preserve">   - </w:t>
            </w:r>
            <w:r w:rsidRPr="007F0CAB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ประเภทออมทรัพย์</w:t>
            </w:r>
          </w:p>
        </w:tc>
        <w:tc>
          <w:tcPr>
            <w:tcW w:w="1728" w:type="dxa"/>
            <w:shd w:val="clear" w:color="auto" w:fill="FAFAFA"/>
          </w:tcPr>
          <w:p w14:paraId="5DA035C8" w14:textId="5DDBA7FC" w:rsidR="00923FDF" w:rsidRPr="007F0CAB" w:rsidRDefault="002667B4" w:rsidP="00E87B2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63</w:t>
            </w:r>
            <w:r w:rsidR="00923FDF"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549</w:t>
            </w:r>
            <w:r w:rsidR="00923FDF"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152</w:t>
            </w:r>
          </w:p>
        </w:tc>
        <w:tc>
          <w:tcPr>
            <w:tcW w:w="1728" w:type="dxa"/>
            <w:shd w:val="clear" w:color="auto" w:fill="auto"/>
          </w:tcPr>
          <w:p w14:paraId="663C2E2B" w14:textId="1B93C14D" w:rsidR="00923FDF" w:rsidRPr="007F0CAB" w:rsidRDefault="002667B4" w:rsidP="00923F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370</w:t>
            </w:r>
            <w:r w:rsidR="00923FDF"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523</w:t>
            </w:r>
            <w:r w:rsidR="00923FDF"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363</w:t>
            </w:r>
          </w:p>
        </w:tc>
      </w:tr>
      <w:tr w:rsidR="00923FDF" w:rsidRPr="007F0CAB" w14:paraId="68887177" w14:textId="77777777" w:rsidTr="00D2162A">
        <w:tc>
          <w:tcPr>
            <w:tcW w:w="5990" w:type="dxa"/>
            <w:vAlign w:val="bottom"/>
          </w:tcPr>
          <w:p w14:paraId="179253C6" w14:textId="7036227C" w:rsidR="00923FDF" w:rsidRPr="007F0CAB" w:rsidRDefault="00923FDF" w:rsidP="00923FDF">
            <w:pPr>
              <w:tabs>
                <w:tab w:val="left" w:pos="1605"/>
              </w:tabs>
              <w:ind w:left="-109" w:right="-162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pacing w:val="-2"/>
                <w:sz w:val="28"/>
                <w:szCs w:val="28"/>
              </w:rPr>
              <w:t xml:space="preserve">   - </w:t>
            </w:r>
            <w:r w:rsidRPr="007F0CAB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ประเภทฝากประจำ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3A48880" w14:textId="74123532" w:rsidR="00923FDF" w:rsidRPr="007F0CAB" w:rsidRDefault="002667B4" w:rsidP="00E87B2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50</w:t>
            </w:r>
            <w:r w:rsidR="00923FDF"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337</w:t>
            </w:r>
            <w:r w:rsidR="00923FDF"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257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A1591D5" w14:textId="2E7CF953" w:rsidR="00923FDF" w:rsidRPr="007F0CAB" w:rsidRDefault="00923FDF" w:rsidP="00923F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</w:p>
        </w:tc>
      </w:tr>
      <w:tr w:rsidR="0006351C" w:rsidRPr="007F0CAB" w14:paraId="0994541D" w14:textId="77777777" w:rsidTr="00D2162A">
        <w:tc>
          <w:tcPr>
            <w:tcW w:w="5990" w:type="dxa"/>
            <w:vAlign w:val="bottom"/>
          </w:tcPr>
          <w:p w14:paraId="59F6D9F4" w14:textId="77777777" w:rsidR="0006351C" w:rsidRPr="007F0CAB" w:rsidRDefault="0006351C" w:rsidP="0006351C">
            <w:pPr>
              <w:tabs>
                <w:tab w:val="left" w:pos="1168"/>
              </w:tabs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4550E" w14:textId="6E4EF978" w:rsidR="0006351C" w:rsidRPr="007F0CAB" w:rsidRDefault="002667B4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166</w:t>
            </w:r>
            <w:r w:rsidR="00923FDF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618</w:t>
            </w:r>
            <w:r w:rsidR="00923FDF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693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FFE1D" w14:textId="3E5A4F48" w:rsidR="0006351C" w:rsidRPr="007F0CAB" w:rsidRDefault="002667B4" w:rsidP="00063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409</w:t>
            </w:r>
            <w:r w:rsidR="0006351C"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969</w:t>
            </w:r>
            <w:r w:rsidR="0006351C"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502</w:t>
            </w:r>
          </w:p>
        </w:tc>
      </w:tr>
    </w:tbl>
    <w:p w14:paraId="1A6B8B25" w14:textId="77777777" w:rsidR="00A74670" w:rsidRPr="007F0CAB" w:rsidRDefault="00A74670" w:rsidP="00FA03E0">
      <w:pPr>
        <w:jc w:val="thaiDistribute"/>
        <w:rPr>
          <w:rFonts w:ascii="Browallia New" w:hAnsi="Browallia New" w:cs="Browallia New"/>
          <w:caps/>
          <w:sz w:val="28"/>
          <w:szCs w:val="28"/>
        </w:rPr>
      </w:pPr>
    </w:p>
    <w:p w14:paraId="32858C20" w14:textId="2FCC1464" w:rsidR="004500D2" w:rsidRDefault="00A74670" w:rsidP="00FA03E0">
      <w:pPr>
        <w:jc w:val="thaiDistribute"/>
        <w:rPr>
          <w:rFonts w:ascii="Browallia New" w:hAnsi="Browallia New" w:cs="Browallia New"/>
          <w:caps/>
          <w:sz w:val="28"/>
          <w:szCs w:val="28"/>
          <w:lang w:val="en-GB"/>
        </w:rPr>
      </w:pPr>
      <w:r w:rsidRPr="007F0CAB">
        <w:rPr>
          <w:rFonts w:ascii="Browallia New" w:hAnsi="Browallia New" w:cs="Browallia New"/>
          <w:caps/>
          <w:spacing w:val="-2"/>
          <w:sz w:val="28"/>
          <w:szCs w:val="28"/>
          <w:cs/>
        </w:rPr>
        <w:t xml:space="preserve">ณ วันที่ </w:t>
      </w:r>
      <w:r w:rsidR="002667B4" w:rsidRPr="002667B4">
        <w:rPr>
          <w:rFonts w:ascii="Browallia New" w:hAnsi="Browallia New" w:cs="Browallia New"/>
          <w:caps/>
          <w:color w:val="auto"/>
          <w:spacing w:val="-2"/>
          <w:sz w:val="28"/>
          <w:szCs w:val="28"/>
          <w:lang w:val="en-GB"/>
        </w:rPr>
        <w:t>30</w:t>
      </w:r>
      <w:r w:rsidR="00F65C2A" w:rsidRPr="007F0CAB">
        <w:rPr>
          <w:rFonts w:ascii="Browallia New" w:hAnsi="Browallia New" w:cs="Browallia New"/>
          <w:caps/>
          <w:color w:val="auto"/>
          <w:spacing w:val="-2"/>
          <w:sz w:val="28"/>
          <w:szCs w:val="28"/>
          <w:lang w:val="en-GB"/>
        </w:rPr>
        <w:t xml:space="preserve"> </w:t>
      </w:r>
      <w:r w:rsidR="00F65C2A" w:rsidRPr="007F0CAB">
        <w:rPr>
          <w:rFonts w:ascii="Browallia New" w:hAnsi="Browallia New" w:cs="Browallia New"/>
          <w:caps/>
          <w:color w:val="auto"/>
          <w:spacing w:val="-2"/>
          <w:sz w:val="28"/>
          <w:szCs w:val="28"/>
          <w:cs/>
          <w:lang w:val="en-GB"/>
        </w:rPr>
        <w:t>กันยายน</w:t>
      </w:r>
      <w:r w:rsidRPr="007F0CAB">
        <w:rPr>
          <w:rFonts w:ascii="Browallia New" w:hAnsi="Browallia New" w:cs="Browallia New"/>
          <w:caps/>
          <w:spacing w:val="-2"/>
          <w:sz w:val="28"/>
          <w:szCs w:val="28"/>
          <w:cs/>
          <w:lang w:val="en-GB"/>
        </w:rPr>
        <w:t xml:space="preserve"> พ.ศ. </w:t>
      </w:r>
      <w:r w:rsidR="002667B4" w:rsidRPr="002667B4">
        <w:rPr>
          <w:rFonts w:ascii="Browallia New" w:hAnsi="Browallia New" w:cs="Browallia New"/>
          <w:caps/>
          <w:spacing w:val="-2"/>
          <w:sz w:val="28"/>
          <w:szCs w:val="28"/>
          <w:lang w:val="en-GB"/>
        </w:rPr>
        <w:t>2566</w:t>
      </w:r>
      <w:r w:rsidRPr="007F0CAB">
        <w:rPr>
          <w:rFonts w:ascii="Browallia New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caps/>
          <w:spacing w:val="-2"/>
          <w:sz w:val="28"/>
          <w:szCs w:val="28"/>
          <w:cs/>
          <w:lang w:val="en-GB"/>
        </w:rPr>
        <w:t>เงินฝาก</w:t>
      </w:r>
      <w:r w:rsidR="00FE7489" w:rsidRPr="007F0CAB">
        <w:rPr>
          <w:rFonts w:ascii="Browallia New" w:hAnsi="Browallia New" w:cs="Browallia New"/>
          <w:caps/>
          <w:spacing w:val="-2"/>
          <w:sz w:val="28"/>
          <w:szCs w:val="28"/>
          <w:cs/>
          <w:lang w:val="en-GB"/>
        </w:rPr>
        <w:t>ส</w:t>
      </w:r>
      <w:r w:rsidR="00F00320" w:rsidRPr="007F0CAB">
        <w:rPr>
          <w:rFonts w:ascii="Browallia New" w:hAnsi="Browallia New" w:cs="Browallia New"/>
          <w:caps/>
          <w:spacing w:val="-2"/>
          <w:sz w:val="28"/>
          <w:szCs w:val="28"/>
          <w:cs/>
          <w:lang w:val="en-GB"/>
        </w:rPr>
        <w:t>ถ</w:t>
      </w:r>
      <w:r w:rsidR="00FE7489" w:rsidRPr="007F0CAB">
        <w:rPr>
          <w:rFonts w:ascii="Browallia New" w:hAnsi="Browallia New" w:cs="Browallia New"/>
          <w:caps/>
          <w:spacing w:val="-2"/>
          <w:sz w:val="28"/>
          <w:szCs w:val="28"/>
          <w:cs/>
          <w:lang w:val="en-GB"/>
        </w:rPr>
        <w:t>าบันการเงิน</w:t>
      </w:r>
      <w:r w:rsidRPr="007F0CAB">
        <w:rPr>
          <w:rFonts w:ascii="Browallia New" w:hAnsi="Browallia New" w:cs="Browallia New"/>
          <w:caps/>
          <w:spacing w:val="-2"/>
          <w:sz w:val="28"/>
          <w:szCs w:val="28"/>
          <w:cs/>
          <w:lang w:val="en-GB"/>
        </w:rPr>
        <w:t xml:space="preserve">มีอัตราดอกเบี้ยร้อยละ </w:t>
      </w:r>
      <w:r w:rsidR="002667B4" w:rsidRPr="002667B4">
        <w:rPr>
          <w:rFonts w:ascii="Browallia New" w:hAnsi="Browallia New" w:cs="Browallia New"/>
          <w:caps/>
          <w:spacing w:val="-2"/>
          <w:sz w:val="28"/>
          <w:szCs w:val="28"/>
          <w:lang w:val="en-GB"/>
        </w:rPr>
        <w:t>0</w:t>
      </w:r>
      <w:r w:rsidR="00923FDF" w:rsidRPr="007F0CAB">
        <w:rPr>
          <w:rFonts w:ascii="Browallia New" w:hAnsi="Browallia New" w:cs="Browallia New"/>
          <w:caps/>
          <w:spacing w:val="-2"/>
          <w:sz w:val="28"/>
          <w:szCs w:val="28"/>
          <w:lang w:val="en-GB"/>
        </w:rPr>
        <w:t>.</w:t>
      </w:r>
      <w:r w:rsidR="002667B4" w:rsidRPr="002667B4">
        <w:rPr>
          <w:rFonts w:ascii="Browallia New" w:hAnsi="Browallia New" w:cs="Browallia New"/>
          <w:caps/>
          <w:spacing w:val="-2"/>
          <w:sz w:val="28"/>
          <w:szCs w:val="28"/>
          <w:lang w:val="en-GB"/>
        </w:rPr>
        <w:t>45</w:t>
      </w:r>
      <w:r w:rsidR="002312E3" w:rsidRPr="007F0CAB">
        <w:rPr>
          <w:rFonts w:ascii="Browallia New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915CCF">
        <w:rPr>
          <w:rFonts w:ascii="Browallia New" w:hAnsi="Browallia New" w:cs="Browallia New"/>
          <w:caps/>
          <w:spacing w:val="-2"/>
          <w:sz w:val="28"/>
          <w:szCs w:val="28"/>
          <w:lang w:val="en-GB"/>
        </w:rPr>
        <w:t>-</w:t>
      </w:r>
      <w:r w:rsidR="002312E3" w:rsidRPr="007F0CAB">
        <w:rPr>
          <w:rFonts w:ascii="Browallia New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2667B4" w:rsidRPr="002667B4">
        <w:rPr>
          <w:rFonts w:ascii="Browallia New" w:hAnsi="Browallia New" w:cs="Browallia New"/>
          <w:caps/>
          <w:spacing w:val="-2"/>
          <w:sz w:val="28"/>
          <w:szCs w:val="28"/>
          <w:lang w:val="en-GB"/>
        </w:rPr>
        <w:t>1</w:t>
      </w:r>
      <w:r w:rsidR="00923FDF" w:rsidRPr="007F0CAB">
        <w:rPr>
          <w:rFonts w:ascii="Browallia New" w:hAnsi="Browallia New" w:cs="Browallia New"/>
          <w:caps/>
          <w:spacing w:val="-2"/>
          <w:sz w:val="28"/>
          <w:szCs w:val="28"/>
          <w:lang w:val="en-GB"/>
        </w:rPr>
        <w:t>.</w:t>
      </w:r>
      <w:r w:rsidR="00E25C84">
        <w:rPr>
          <w:rFonts w:ascii="Browallia New" w:hAnsi="Browallia New" w:cs="Browallia New"/>
          <w:caps/>
          <w:spacing w:val="-2"/>
          <w:sz w:val="28"/>
          <w:szCs w:val="28"/>
          <w:lang w:val="en-GB"/>
        </w:rPr>
        <w:t>3</w:t>
      </w:r>
      <w:r w:rsidR="002667B4" w:rsidRPr="002667B4">
        <w:rPr>
          <w:rFonts w:ascii="Browallia New" w:hAnsi="Browallia New" w:cs="Browallia New"/>
          <w:caps/>
          <w:spacing w:val="-2"/>
          <w:sz w:val="28"/>
          <w:szCs w:val="28"/>
          <w:lang w:val="en-GB"/>
        </w:rPr>
        <w:t>0</w:t>
      </w:r>
      <w:r w:rsidR="00E42787" w:rsidRPr="007F0CAB">
        <w:rPr>
          <w:rFonts w:ascii="Browallia New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caps/>
          <w:spacing w:val="-2"/>
          <w:sz w:val="28"/>
          <w:szCs w:val="28"/>
          <w:cs/>
          <w:lang w:val="en-GB"/>
        </w:rPr>
        <w:t>ต่อปี</w:t>
      </w:r>
      <w:r w:rsidR="00FA03E0" w:rsidRPr="007F0CAB">
        <w:rPr>
          <w:rFonts w:ascii="Browallia New" w:hAnsi="Browallia New" w:cs="Browallia New"/>
          <w:caps/>
          <w:spacing w:val="-2"/>
          <w:sz w:val="28"/>
          <w:szCs w:val="28"/>
          <w:cs/>
          <w:lang w:val="en-GB"/>
        </w:rPr>
        <w:t xml:space="preserve"> </w:t>
      </w:r>
      <w:r w:rsidRPr="007F0CAB">
        <w:rPr>
          <w:rFonts w:ascii="Browallia New" w:hAnsi="Browallia New" w:cs="Browallia New"/>
          <w:caps/>
          <w:spacing w:val="-2"/>
          <w:sz w:val="28"/>
          <w:szCs w:val="28"/>
          <w:cs/>
          <w:lang w:val="en-GB"/>
        </w:rPr>
        <w:t>(</w:t>
      </w:r>
      <w:r w:rsidR="002667B4" w:rsidRPr="002667B4">
        <w:rPr>
          <w:rFonts w:ascii="Browallia New" w:hAnsi="Browallia New" w:cs="Browallia New"/>
          <w:caps/>
          <w:spacing w:val="-2"/>
          <w:sz w:val="28"/>
          <w:szCs w:val="28"/>
          <w:lang w:val="en-GB"/>
        </w:rPr>
        <w:t>31</w:t>
      </w:r>
      <w:r w:rsidRPr="007F0CAB">
        <w:rPr>
          <w:rFonts w:ascii="Browallia New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caps/>
          <w:spacing w:val="-2"/>
          <w:sz w:val="28"/>
          <w:szCs w:val="28"/>
          <w:cs/>
          <w:lang w:val="en-GB"/>
        </w:rPr>
        <w:t xml:space="preserve">ธันวาคม พ.ศ. </w:t>
      </w:r>
      <w:r w:rsidR="002667B4" w:rsidRPr="002667B4">
        <w:rPr>
          <w:rFonts w:ascii="Browallia New" w:hAnsi="Browallia New" w:cs="Browallia New"/>
          <w:caps/>
          <w:spacing w:val="-2"/>
          <w:sz w:val="28"/>
          <w:szCs w:val="28"/>
          <w:lang w:val="en-GB"/>
        </w:rPr>
        <w:t>2565</w:t>
      </w:r>
      <w:r w:rsidRPr="007F0CAB">
        <w:rPr>
          <w:rFonts w:ascii="Browallia New" w:hAnsi="Browallia New" w:cs="Browallia New"/>
          <w:caps/>
          <w:spacing w:val="-2"/>
          <w:sz w:val="28"/>
          <w:szCs w:val="28"/>
          <w:lang w:val="en-GB"/>
        </w:rPr>
        <w:t xml:space="preserve"> :</w:t>
      </w:r>
      <w:r w:rsidRPr="007F0CAB">
        <w:rPr>
          <w:rFonts w:ascii="Browallia New" w:hAnsi="Browallia New" w:cs="Browallia New"/>
          <w:caps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caps/>
          <w:sz w:val="28"/>
          <w:szCs w:val="28"/>
          <w:cs/>
          <w:lang w:val="en-GB"/>
        </w:rPr>
        <w:t xml:space="preserve">ร้อยละ </w:t>
      </w:r>
      <w:r w:rsidR="002667B4" w:rsidRPr="002667B4">
        <w:rPr>
          <w:rFonts w:ascii="Browallia New" w:hAnsi="Browallia New" w:cs="Browallia New"/>
          <w:caps/>
          <w:sz w:val="28"/>
          <w:szCs w:val="28"/>
          <w:lang w:val="en-GB"/>
        </w:rPr>
        <w:t>0</w:t>
      </w:r>
      <w:r w:rsidR="0006351C" w:rsidRPr="007F0CAB">
        <w:rPr>
          <w:rFonts w:ascii="Browallia New" w:hAnsi="Browallia New" w:cs="Browallia New"/>
          <w:caps/>
          <w:sz w:val="28"/>
          <w:szCs w:val="28"/>
          <w:lang w:val="en-GB"/>
        </w:rPr>
        <w:t>.</w:t>
      </w:r>
      <w:r w:rsidR="002667B4" w:rsidRPr="002667B4">
        <w:rPr>
          <w:rFonts w:ascii="Browallia New" w:hAnsi="Browallia New" w:cs="Browallia New"/>
          <w:caps/>
          <w:sz w:val="28"/>
          <w:szCs w:val="28"/>
          <w:lang w:val="en-GB"/>
        </w:rPr>
        <w:t>25</w:t>
      </w:r>
      <w:r w:rsidR="0006351C" w:rsidRPr="007F0CAB">
        <w:rPr>
          <w:rFonts w:ascii="Browallia New" w:hAnsi="Browallia New" w:cs="Browallia New"/>
          <w:caps/>
          <w:sz w:val="28"/>
          <w:szCs w:val="28"/>
          <w:lang w:val="en-GB"/>
        </w:rPr>
        <w:t xml:space="preserve"> </w:t>
      </w:r>
      <w:r w:rsidR="006E2365" w:rsidRPr="007F0CAB">
        <w:rPr>
          <w:rFonts w:ascii="Browallia New" w:hAnsi="Browallia New" w:cs="Browallia New"/>
          <w:caps/>
          <w:sz w:val="28"/>
          <w:szCs w:val="28"/>
          <w:lang w:val="en-GB"/>
        </w:rPr>
        <w:t>-</w:t>
      </w:r>
      <w:r w:rsidR="0006351C" w:rsidRPr="007F0CAB">
        <w:rPr>
          <w:rFonts w:ascii="Browallia New" w:hAnsi="Browallia New" w:cs="Browallia New"/>
          <w:caps/>
          <w:sz w:val="28"/>
          <w:szCs w:val="28"/>
          <w:lang w:val="en-GB"/>
        </w:rPr>
        <w:t xml:space="preserve"> </w:t>
      </w:r>
      <w:r w:rsidR="002667B4" w:rsidRPr="002667B4">
        <w:rPr>
          <w:rFonts w:ascii="Browallia New" w:hAnsi="Browallia New" w:cs="Browallia New"/>
          <w:caps/>
          <w:sz w:val="28"/>
          <w:szCs w:val="28"/>
          <w:lang w:val="en-GB"/>
        </w:rPr>
        <w:t>0</w:t>
      </w:r>
      <w:r w:rsidR="0006351C" w:rsidRPr="007F0CAB">
        <w:rPr>
          <w:rFonts w:ascii="Browallia New" w:hAnsi="Browallia New" w:cs="Browallia New"/>
          <w:caps/>
          <w:sz w:val="28"/>
          <w:szCs w:val="28"/>
          <w:lang w:val="en-GB"/>
        </w:rPr>
        <w:t>.</w:t>
      </w:r>
      <w:r w:rsidR="002667B4" w:rsidRPr="002667B4">
        <w:rPr>
          <w:rFonts w:ascii="Browallia New" w:hAnsi="Browallia New" w:cs="Browallia New"/>
          <w:caps/>
          <w:sz w:val="28"/>
          <w:szCs w:val="28"/>
          <w:lang w:val="en-GB"/>
        </w:rPr>
        <w:t>30</w:t>
      </w:r>
      <w:r w:rsidRPr="007F0CAB">
        <w:rPr>
          <w:rFonts w:ascii="Browallia New" w:hAnsi="Browallia New" w:cs="Browallia New"/>
          <w:caps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caps/>
          <w:sz w:val="28"/>
          <w:szCs w:val="28"/>
          <w:cs/>
          <w:lang w:val="en-GB"/>
        </w:rPr>
        <w:t>ต่อปี)</w:t>
      </w:r>
    </w:p>
    <w:p w14:paraId="59ADC8E6" w14:textId="7B010527" w:rsidR="00626A45" w:rsidRDefault="00626A45" w:rsidP="00FA03E0">
      <w:pPr>
        <w:jc w:val="thaiDistribute"/>
        <w:rPr>
          <w:rFonts w:ascii="Browallia New" w:hAnsi="Browallia New" w:cs="Browallia New"/>
          <w:caps/>
          <w:sz w:val="28"/>
          <w:szCs w:val="28"/>
          <w:lang w:val="en-GB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26A45" w:rsidRPr="007F0CAB" w14:paraId="7A276863" w14:textId="77777777" w:rsidTr="00D81490">
        <w:trPr>
          <w:trHeight w:val="386"/>
        </w:trPr>
        <w:tc>
          <w:tcPr>
            <w:tcW w:w="9461" w:type="dxa"/>
            <w:shd w:val="clear" w:color="auto" w:fill="FFA543"/>
          </w:tcPr>
          <w:p w14:paraId="6CE3CC74" w14:textId="1A03A260" w:rsidR="00626A45" w:rsidRPr="007F0CAB" w:rsidRDefault="002667B4" w:rsidP="00D81490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667B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626A45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37D4A" w:rsidRPr="00537D4A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เงินลงทุนระยะสั้น</w:t>
            </w:r>
          </w:p>
        </w:tc>
      </w:tr>
    </w:tbl>
    <w:p w14:paraId="712FB50E" w14:textId="5A37FEB5" w:rsidR="00626A45" w:rsidRDefault="00626A45" w:rsidP="00FA03E0">
      <w:pPr>
        <w:jc w:val="thaiDistribute"/>
        <w:rPr>
          <w:rFonts w:ascii="Browallia New" w:hAnsi="Browallia New" w:cs="Browallia New"/>
          <w:caps/>
          <w:sz w:val="28"/>
          <w:szCs w:val="28"/>
        </w:rPr>
      </w:pPr>
    </w:p>
    <w:p w14:paraId="31334B95" w14:textId="67399857" w:rsidR="00626A45" w:rsidRPr="00626A45" w:rsidRDefault="00626A45" w:rsidP="00FA03E0">
      <w:pPr>
        <w:jc w:val="thaiDistribute"/>
        <w:rPr>
          <w:rFonts w:ascii="Browallia New" w:hAnsi="Browallia New" w:cs="Browallia New"/>
          <w:caps/>
          <w:sz w:val="28"/>
          <w:szCs w:val="28"/>
        </w:rPr>
      </w:pPr>
      <w:r>
        <w:rPr>
          <w:rFonts w:ascii="Browallia New" w:hAnsi="Browallia New" w:cs="Browallia New" w:hint="cs"/>
          <w:caps/>
          <w:sz w:val="28"/>
          <w:szCs w:val="28"/>
          <w:cs/>
        </w:rPr>
        <w:t xml:space="preserve">ณ วันที่ </w:t>
      </w:r>
      <w:r w:rsidR="002667B4" w:rsidRPr="002667B4">
        <w:rPr>
          <w:rFonts w:ascii="Browallia New" w:hAnsi="Browallia New" w:cs="Browallia New"/>
          <w:caps/>
          <w:sz w:val="28"/>
          <w:szCs w:val="28"/>
          <w:lang w:val="en-GB"/>
        </w:rPr>
        <w:t>30</w:t>
      </w:r>
      <w:r>
        <w:rPr>
          <w:rFonts w:ascii="Browallia New" w:hAnsi="Browallia New" w:cs="Browallia New"/>
          <w:caps/>
          <w:sz w:val="28"/>
          <w:szCs w:val="28"/>
        </w:rPr>
        <w:t xml:space="preserve"> </w:t>
      </w:r>
      <w:r>
        <w:rPr>
          <w:rFonts w:ascii="Browallia New" w:hAnsi="Browallia New" w:cs="Browallia New" w:hint="cs"/>
          <w:caps/>
          <w:sz w:val="28"/>
          <w:szCs w:val="28"/>
          <w:cs/>
          <w:lang w:val="en-GB"/>
        </w:rPr>
        <w:t xml:space="preserve">กันยายน พ.ศ. </w:t>
      </w:r>
      <w:r w:rsidR="002667B4" w:rsidRPr="002667B4">
        <w:rPr>
          <w:rFonts w:ascii="Browallia New" w:hAnsi="Browallia New" w:cs="Browallia New"/>
          <w:caps/>
          <w:sz w:val="28"/>
          <w:szCs w:val="28"/>
          <w:lang w:val="en-GB"/>
        </w:rPr>
        <w:t>2566</w:t>
      </w:r>
      <w:r>
        <w:rPr>
          <w:rFonts w:ascii="Browallia New" w:hAnsi="Browallia New" w:cs="Browallia New"/>
          <w:caps/>
          <w:sz w:val="28"/>
          <w:szCs w:val="28"/>
        </w:rPr>
        <w:t xml:space="preserve"> </w:t>
      </w:r>
      <w:r w:rsidR="00537D4A" w:rsidRPr="00537D4A">
        <w:rPr>
          <w:rFonts w:ascii="Browallia New" w:hAnsi="Browallia New" w:cs="Browallia New"/>
          <w:caps/>
          <w:sz w:val="28"/>
          <w:szCs w:val="28"/>
          <w:cs/>
          <w:lang w:val="en-GB"/>
        </w:rPr>
        <w:t>เงินลงทุนระยะสั้น</w:t>
      </w:r>
      <w:r>
        <w:rPr>
          <w:rFonts w:ascii="Browallia New" w:hAnsi="Browallia New" w:cs="Browallia New" w:hint="cs"/>
          <w:caps/>
          <w:sz w:val="28"/>
          <w:szCs w:val="28"/>
          <w:cs/>
          <w:lang w:val="en-GB"/>
        </w:rPr>
        <w:t xml:space="preserve">มีอัตราดอกเบี้ยร้อยละ </w:t>
      </w:r>
      <w:r w:rsidR="002667B4" w:rsidRPr="002667B4">
        <w:rPr>
          <w:rFonts w:ascii="Browallia New" w:hAnsi="Browallia New" w:cs="Browallia New"/>
          <w:caps/>
          <w:sz w:val="28"/>
          <w:szCs w:val="28"/>
          <w:lang w:val="en-GB"/>
        </w:rPr>
        <w:t>1</w:t>
      </w:r>
      <w:r>
        <w:rPr>
          <w:rFonts w:ascii="Browallia New" w:hAnsi="Browallia New" w:cs="Browallia New"/>
          <w:caps/>
          <w:sz w:val="28"/>
          <w:szCs w:val="28"/>
        </w:rPr>
        <w:t>.</w:t>
      </w:r>
      <w:r w:rsidR="002667B4" w:rsidRPr="002667B4">
        <w:rPr>
          <w:rFonts w:ascii="Browallia New" w:hAnsi="Browallia New" w:cs="Browallia New"/>
          <w:caps/>
          <w:sz w:val="28"/>
          <w:szCs w:val="28"/>
          <w:lang w:val="en-GB"/>
        </w:rPr>
        <w:t>8</w:t>
      </w:r>
      <w:r w:rsidR="00FA4865">
        <w:rPr>
          <w:rFonts w:ascii="Browallia New" w:hAnsi="Browallia New" w:cs="Browallia New"/>
          <w:caps/>
          <w:sz w:val="28"/>
          <w:szCs w:val="28"/>
          <w:lang w:val="en-GB"/>
        </w:rPr>
        <w:t>0</w:t>
      </w:r>
      <w:r>
        <w:rPr>
          <w:rFonts w:ascii="Browallia New" w:hAnsi="Browallia New" w:cs="Browallia New"/>
          <w:caps/>
          <w:sz w:val="28"/>
          <w:szCs w:val="28"/>
        </w:rPr>
        <w:t xml:space="preserve"> </w:t>
      </w:r>
      <w:r>
        <w:rPr>
          <w:rFonts w:ascii="Browallia New" w:hAnsi="Browallia New" w:cs="Browallia New" w:hint="cs"/>
          <w:caps/>
          <w:sz w:val="28"/>
          <w:szCs w:val="28"/>
          <w:cs/>
          <w:lang w:val="en-GB"/>
        </w:rPr>
        <w:t>ต่อปี</w:t>
      </w:r>
    </w:p>
    <w:p w14:paraId="2A7BF216" w14:textId="1D0FDD90" w:rsidR="00A74670" w:rsidRPr="007F0CAB" w:rsidRDefault="00A74670" w:rsidP="00FA03E0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FA03E0" w:rsidRPr="007F0CAB" w14:paraId="2532FA45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361A2CBC" w14:textId="3FD34C70" w:rsidR="00FA03E0" w:rsidRPr="007F0CAB" w:rsidRDefault="002667B4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bookmarkStart w:id="1" w:name="_Hlk149571073"/>
            <w:r w:rsidRPr="002667B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FA03E0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A03E0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ลูกหนี้การค้าและลูกหนี้อื่น</w:t>
            </w:r>
            <w:r w:rsidR="00E438EE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E438EE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- </w:t>
            </w:r>
            <w:r w:rsidR="00E438EE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  <w:bookmarkEnd w:id="1"/>
    </w:tbl>
    <w:p w14:paraId="04B3A6F9" w14:textId="7B1940C5" w:rsidR="00FA03E0" w:rsidRPr="007F0CAB" w:rsidRDefault="00FA03E0" w:rsidP="00FA03E0">
      <w:pPr>
        <w:jc w:val="thaiDistribute"/>
        <w:rPr>
          <w:rFonts w:ascii="Browallia New" w:hAnsi="Browallia New" w:cs="Browallia New"/>
          <w:caps/>
          <w:sz w:val="28"/>
          <w:szCs w:val="28"/>
          <w:lang w:val="en-GB"/>
        </w:rPr>
      </w:pPr>
    </w:p>
    <w:p w14:paraId="5CDFD2B7" w14:textId="7DA620DE" w:rsidR="00147590" w:rsidRPr="007F0CAB" w:rsidRDefault="00147590" w:rsidP="00FA03E0">
      <w:pPr>
        <w:jc w:val="thaiDistribute"/>
        <w:rPr>
          <w:rFonts w:ascii="Browallia New" w:hAnsi="Browallia New" w:cs="Browallia New"/>
          <w:caps/>
          <w:sz w:val="28"/>
          <w:szCs w:val="28"/>
          <w:lang w:val="en-GB"/>
        </w:rPr>
      </w:pPr>
      <w:r w:rsidRPr="007F0CAB">
        <w:rPr>
          <w:rFonts w:ascii="Browallia New" w:hAnsi="Browallia New" w:cs="Browallia New"/>
          <w:caps/>
          <w:sz w:val="28"/>
          <w:szCs w:val="28"/>
          <w:cs/>
          <w:lang w:val="en-GB"/>
        </w:rPr>
        <w:t>ลูกหนี้การค้าและลูกหนี้อื่น ณ วันที่</w:t>
      </w:r>
      <w:r w:rsidR="005E1578" w:rsidRPr="007F0CAB">
        <w:rPr>
          <w:rFonts w:ascii="Browallia New" w:hAnsi="Browallia New" w:cs="Browallia New"/>
          <w:caps/>
          <w:sz w:val="28"/>
          <w:szCs w:val="28"/>
          <w:cs/>
          <w:lang w:val="en-GB"/>
        </w:rPr>
        <w:t xml:space="preserve"> </w:t>
      </w:r>
      <w:r w:rsidR="002667B4" w:rsidRPr="002667B4"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  <w:t>30</w:t>
      </w:r>
      <w:r w:rsidR="00F65C2A" w:rsidRPr="007F0CAB"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="00F65C2A" w:rsidRPr="007F0CAB">
        <w:rPr>
          <w:rFonts w:ascii="Browallia New" w:hAnsi="Browallia New" w:cs="Browallia New"/>
          <w:caps/>
          <w:color w:val="auto"/>
          <w:sz w:val="28"/>
          <w:szCs w:val="28"/>
          <w:cs/>
          <w:lang w:val="en-GB"/>
        </w:rPr>
        <w:t>กันยายน</w:t>
      </w:r>
      <w:r w:rsidRPr="007F0CAB">
        <w:rPr>
          <w:rFonts w:ascii="Browallia New" w:hAnsi="Browallia New" w:cs="Browallia New"/>
          <w:caps/>
          <w:sz w:val="28"/>
          <w:szCs w:val="28"/>
          <w:cs/>
          <w:lang w:val="en-GB"/>
        </w:rPr>
        <w:t xml:space="preserve"> พ.ศ. </w:t>
      </w:r>
      <w:r w:rsidR="002667B4" w:rsidRPr="002667B4">
        <w:rPr>
          <w:rFonts w:ascii="Browallia New" w:hAnsi="Browallia New" w:cs="Browallia New"/>
          <w:caps/>
          <w:sz w:val="28"/>
          <w:szCs w:val="28"/>
          <w:lang w:val="en-GB"/>
        </w:rPr>
        <w:t>2566</w:t>
      </w:r>
      <w:r w:rsidRPr="007F0CAB">
        <w:rPr>
          <w:rFonts w:ascii="Browallia New" w:hAnsi="Browallia New" w:cs="Browallia New"/>
          <w:caps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caps/>
          <w:sz w:val="28"/>
          <w:szCs w:val="28"/>
          <w:cs/>
          <w:lang w:val="en-GB"/>
        </w:rPr>
        <w:t xml:space="preserve">และ </w:t>
      </w:r>
      <w:r w:rsidR="002667B4" w:rsidRPr="002667B4">
        <w:rPr>
          <w:rFonts w:ascii="Browallia New" w:hAnsi="Browallia New" w:cs="Browallia New"/>
          <w:caps/>
          <w:sz w:val="28"/>
          <w:szCs w:val="28"/>
          <w:lang w:val="en-GB"/>
        </w:rPr>
        <w:t>31</w:t>
      </w:r>
      <w:r w:rsidRPr="007F0CAB">
        <w:rPr>
          <w:rFonts w:ascii="Browallia New" w:hAnsi="Browallia New" w:cs="Browallia New"/>
          <w:caps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caps/>
          <w:sz w:val="28"/>
          <w:szCs w:val="28"/>
          <w:cs/>
          <w:lang w:val="en-GB"/>
        </w:rPr>
        <w:t xml:space="preserve">ธันวาคม พ.ศ. </w:t>
      </w:r>
      <w:r w:rsidR="002667B4" w:rsidRPr="002667B4">
        <w:rPr>
          <w:rFonts w:ascii="Browallia New" w:hAnsi="Browallia New" w:cs="Browallia New"/>
          <w:caps/>
          <w:sz w:val="28"/>
          <w:szCs w:val="28"/>
          <w:lang w:val="en-GB"/>
        </w:rPr>
        <w:t>2565</w:t>
      </w:r>
      <w:r w:rsidRPr="007F0CAB">
        <w:rPr>
          <w:rFonts w:ascii="Browallia New" w:hAnsi="Browallia New" w:cs="Browallia New"/>
          <w:caps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caps/>
          <w:sz w:val="28"/>
          <w:szCs w:val="28"/>
          <w:cs/>
          <w:lang w:val="en-GB"/>
        </w:rPr>
        <w:t>ประกอบด้วยรายละเอียดดังนี้</w:t>
      </w:r>
    </w:p>
    <w:p w14:paraId="665C5786" w14:textId="77777777" w:rsidR="00147590" w:rsidRPr="007F0CAB" w:rsidRDefault="00147590" w:rsidP="00FA03E0">
      <w:pPr>
        <w:jc w:val="thaiDistribute"/>
        <w:rPr>
          <w:rFonts w:ascii="Browallia New" w:hAnsi="Browallia New" w:cs="Browallia New"/>
          <w:caps/>
          <w:sz w:val="28"/>
          <w:szCs w:val="28"/>
          <w:lang w:val="en-GB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5990"/>
        <w:gridCol w:w="1728"/>
        <w:gridCol w:w="1728"/>
      </w:tblGrid>
      <w:tr w:rsidR="00597ACA" w:rsidRPr="007F0CAB" w14:paraId="27714AC2" w14:textId="77777777" w:rsidTr="00D2162A">
        <w:tc>
          <w:tcPr>
            <w:tcW w:w="5990" w:type="dxa"/>
            <w:shd w:val="clear" w:color="auto" w:fill="auto"/>
            <w:vAlign w:val="bottom"/>
          </w:tcPr>
          <w:p w14:paraId="0E6FD535" w14:textId="77777777" w:rsidR="00597ACA" w:rsidRPr="007F0CAB" w:rsidRDefault="00597ACA" w:rsidP="00597ACA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bookmarkStart w:id="2" w:name="_Hlk100064210"/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316E3" w14:textId="3AE184B3" w:rsidR="00597ACA" w:rsidRPr="007F0CAB" w:rsidRDefault="002667B4" w:rsidP="00597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2667B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F65C2A"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F65C2A"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5A1EAFD" w14:textId="11763865" w:rsidR="00597ACA" w:rsidRPr="007F0CAB" w:rsidRDefault="002667B4" w:rsidP="00597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67B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97ACA" w:rsidRPr="007F0CA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97ACA"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bookmarkEnd w:id="2"/>
      <w:tr w:rsidR="005E1578" w:rsidRPr="007F0CAB" w14:paraId="7E6DFBAE" w14:textId="77777777" w:rsidTr="00D2162A">
        <w:tc>
          <w:tcPr>
            <w:tcW w:w="5990" w:type="dxa"/>
            <w:shd w:val="clear" w:color="auto" w:fill="auto"/>
            <w:vAlign w:val="bottom"/>
            <w:hideMark/>
          </w:tcPr>
          <w:p w14:paraId="16147ED1" w14:textId="77777777" w:rsidR="005E1578" w:rsidRPr="007F0CAB" w:rsidRDefault="005E1578" w:rsidP="005E1578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2B51C7F5" w14:textId="03AB0941" w:rsidR="005E1578" w:rsidRPr="007F0CAB" w:rsidRDefault="005E1578" w:rsidP="005E15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728" w:type="dxa"/>
            <w:vAlign w:val="bottom"/>
          </w:tcPr>
          <w:p w14:paraId="7B70C609" w14:textId="25E0B709" w:rsidR="005E1578" w:rsidRPr="007F0CAB" w:rsidRDefault="005E1578" w:rsidP="005E15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</w:tr>
      <w:tr w:rsidR="00937591" w:rsidRPr="007F0CAB" w14:paraId="06200135" w14:textId="77777777" w:rsidTr="00D2162A">
        <w:tc>
          <w:tcPr>
            <w:tcW w:w="5990" w:type="dxa"/>
            <w:shd w:val="clear" w:color="auto" w:fill="auto"/>
            <w:vAlign w:val="bottom"/>
            <w:hideMark/>
          </w:tcPr>
          <w:p w14:paraId="5C5D4BB4" w14:textId="77777777" w:rsidR="00A74670" w:rsidRPr="007F0CAB" w:rsidRDefault="00A74670" w:rsidP="00FA03E0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E1E39" w14:textId="77777777" w:rsidR="00A74670" w:rsidRPr="007F0CAB" w:rsidRDefault="00A74670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E4A1E6A" w14:textId="77777777" w:rsidR="00A74670" w:rsidRPr="007F0CAB" w:rsidRDefault="00A74670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7591" w:rsidRPr="007F0CAB" w14:paraId="00C2C66A" w14:textId="77777777" w:rsidTr="00D2162A">
        <w:tc>
          <w:tcPr>
            <w:tcW w:w="5990" w:type="dxa"/>
            <w:shd w:val="clear" w:color="auto" w:fill="auto"/>
            <w:vAlign w:val="bottom"/>
          </w:tcPr>
          <w:p w14:paraId="14DAF718" w14:textId="77777777" w:rsidR="00A74670" w:rsidRPr="007F0CAB" w:rsidRDefault="00A74670" w:rsidP="00FA03E0">
            <w:pPr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606F9" w14:textId="77777777" w:rsidR="00A74670" w:rsidRPr="007F0CAB" w:rsidRDefault="00A74670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C863B3A" w14:textId="77777777" w:rsidR="00A74670" w:rsidRPr="007F0CAB" w:rsidRDefault="00A74670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A315A9" w:rsidRPr="007F0CAB" w14:paraId="354E0866" w14:textId="77777777" w:rsidTr="00D2162A">
        <w:tc>
          <w:tcPr>
            <w:tcW w:w="5990" w:type="dxa"/>
            <w:shd w:val="clear" w:color="auto" w:fill="auto"/>
            <w:vAlign w:val="bottom"/>
          </w:tcPr>
          <w:p w14:paraId="72FB7714" w14:textId="1EF85D2B" w:rsidR="00A315A9" w:rsidRPr="007F0CAB" w:rsidRDefault="00A315A9" w:rsidP="00A315A9">
            <w:pPr>
              <w:tabs>
                <w:tab w:val="left" w:pos="1163"/>
              </w:tabs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- กิจการอื่น</w:t>
            </w:r>
          </w:p>
        </w:tc>
        <w:tc>
          <w:tcPr>
            <w:tcW w:w="1728" w:type="dxa"/>
            <w:shd w:val="clear" w:color="auto" w:fill="FAFAFA"/>
          </w:tcPr>
          <w:p w14:paraId="341437EC" w14:textId="4C51AE21" w:rsidR="00A315A9" w:rsidRPr="007F0CAB" w:rsidRDefault="002667B4" w:rsidP="00A315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156</w:t>
            </w:r>
            <w:r w:rsidR="00923FDF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415</w:t>
            </w:r>
            <w:r w:rsidR="00923FDF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207</w:t>
            </w:r>
          </w:p>
        </w:tc>
        <w:tc>
          <w:tcPr>
            <w:tcW w:w="1728" w:type="dxa"/>
          </w:tcPr>
          <w:p w14:paraId="06B223BE" w14:textId="5A447D8E" w:rsidR="00A315A9" w:rsidRPr="007F0CAB" w:rsidRDefault="002667B4" w:rsidP="00A315A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199</w:t>
            </w:r>
            <w:r w:rsidR="00A315A9" w:rsidRPr="007F0C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675</w:t>
            </w:r>
            <w:r w:rsidR="00A315A9" w:rsidRPr="007F0C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232</w:t>
            </w:r>
            <w:r w:rsidR="00A315A9" w:rsidRPr="007F0CA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A315A9" w:rsidRPr="007F0CAB" w14:paraId="46538FB3" w14:textId="77777777" w:rsidTr="00D2162A">
        <w:tc>
          <w:tcPr>
            <w:tcW w:w="5990" w:type="dxa"/>
            <w:shd w:val="clear" w:color="auto" w:fill="auto"/>
            <w:vAlign w:val="bottom"/>
          </w:tcPr>
          <w:p w14:paraId="2794A4C6" w14:textId="0409D259" w:rsidR="00A315A9" w:rsidRPr="007F0CAB" w:rsidRDefault="00C03983" w:rsidP="00A315A9">
            <w:pPr>
              <w:tabs>
                <w:tab w:val="left" w:pos="1163"/>
              </w:tabs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="00A315A9" w:rsidRPr="007F0CAB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="00A315A9"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  <w:r w:rsidRPr="007F0CA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2667B4"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70358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C820D56" w14:textId="109AA440" w:rsidR="00A315A9" w:rsidRPr="007F0CAB" w:rsidRDefault="00923FDF" w:rsidP="00A315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</w:tcPr>
          <w:p w14:paraId="744641B4" w14:textId="79A2D40B" w:rsidR="00A315A9" w:rsidRPr="007F0CAB" w:rsidRDefault="002667B4" w:rsidP="00A315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A315A9" w:rsidRPr="007F0C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408</w:t>
            </w:r>
            <w:r w:rsidR="00A315A9" w:rsidRPr="007F0CA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DC6EF9" w:rsidRPr="007F0CAB" w14:paraId="28CFE31A" w14:textId="77777777" w:rsidTr="00D2162A">
        <w:tc>
          <w:tcPr>
            <w:tcW w:w="5990" w:type="dxa"/>
            <w:shd w:val="clear" w:color="auto" w:fill="auto"/>
            <w:vAlign w:val="bottom"/>
          </w:tcPr>
          <w:p w14:paraId="192259B4" w14:textId="4F5200C2" w:rsidR="00DC6EF9" w:rsidRPr="007F0CAB" w:rsidRDefault="00DC6EF9" w:rsidP="00DC6EF9">
            <w:pPr>
              <w:tabs>
                <w:tab w:val="left" w:pos="1163"/>
              </w:tabs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7F0CA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ค่าเผื่อผลขาดทุน</w:t>
            </w:r>
            <w:r w:rsidR="005E7E44"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ด้านเครดิต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5D81F63" w14:textId="7BAA0369" w:rsidR="00DC6EF9" w:rsidRPr="007F0CAB" w:rsidRDefault="00923FDF" w:rsidP="00DC6E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257</w:t>
            </w: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825</w:t>
            </w: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F39005D" w14:textId="508DD5C9" w:rsidR="00DC6EF9" w:rsidRPr="007F0CAB" w:rsidRDefault="00DC6EF9" w:rsidP="00DC6E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125</w:t>
            </w: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775</w:t>
            </w: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06351C" w:rsidRPr="007F0CAB" w14:paraId="1E342B63" w14:textId="77777777" w:rsidTr="00D2162A">
        <w:tc>
          <w:tcPr>
            <w:tcW w:w="5990" w:type="dxa"/>
            <w:shd w:val="clear" w:color="auto" w:fill="auto"/>
            <w:vAlign w:val="bottom"/>
          </w:tcPr>
          <w:p w14:paraId="0DA50A99" w14:textId="7D07A5AB" w:rsidR="0006351C" w:rsidRPr="007F0CAB" w:rsidRDefault="0006351C" w:rsidP="0006351C">
            <w:pPr>
              <w:tabs>
                <w:tab w:val="left" w:pos="1163"/>
              </w:tabs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F944562" w14:textId="12DDC6CE" w:rsidR="0006351C" w:rsidRPr="007F0CAB" w:rsidRDefault="002667B4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156</w:t>
            </w:r>
            <w:r w:rsidR="00923FDF" w:rsidRPr="007F0C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157</w:t>
            </w:r>
            <w:r w:rsidR="00923FDF" w:rsidRPr="007F0C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382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636841D" w14:textId="7CEB2CF2" w:rsidR="0006351C" w:rsidRPr="007F0CAB" w:rsidRDefault="002667B4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199</w:t>
            </w:r>
            <w:r w:rsidR="0006351C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564</w:t>
            </w:r>
            <w:r w:rsidR="0006351C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865</w:t>
            </w:r>
          </w:p>
        </w:tc>
      </w:tr>
      <w:tr w:rsidR="0006351C" w:rsidRPr="007F0CAB" w14:paraId="4539D02E" w14:textId="77777777" w:rsidTr="00D2162A">
        <w:tc>
          <w:tcPr>
            <w:tcW w:w="5990" w:type="dxa"/>
            <w:shd w:val="clear" w:color="auto" w:fill="auto"/>
            <w:vAlign w:val="bottom"/>
          </w:tcPr>
          <w:p w14:paraId="527127FD" w14:textId="69BD4531" w:rsidR="0006351C" w:rsidRPr="007F0CAB" w:rsidRDefault="0006351C" w:rsidP="0006351C">
            <w:pPr>
              <w:tabs>
                <w:tab w:val="left" w:pos="1210"/>
              </w:tabs>
              <w:ind w:left="-109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728" w:type="dxa"/>
            <w:shd w:val="clear" w:color="auto" w:fill="FAFAFA"/>
          </w:tcPr>
          <w:p w14:paraId="5A18097F" w14:textId="14018BC9" w:rsidR="0006351C" w:rsidRPr="007F0CAB" w:rsidRDefault="002667B4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23FDF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261</w:t>
            </w:r>
            <w:r w:rsidR="00923FDF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084</w:t>
            </w:r>
          </w:p>
        </w:tc>
        <w:tc>
          <w:tcPr>
            <w:tcW w:w="1728" w:type="dxa"/>
          </w:tcPr>
          <w:p w14:paraId="67313F40" w14:textId="53AC5698" w:rsidR="0006351C" w:rsidRPr="007F0CAB" w:rsidRDefault="002667B4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06351C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084</w:t>
            </w:r>
            <w:r w:rsidR="0006351C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129</w:t>
            </w:r>
          </w:p>
        </w:tc>
      </w:tr>
      <w:tr w:rsidR="0006351C" w:rsidRPr="007F0CAB" w14:paraId="5F508A25" w14:textId="77777777" w:rsidTr="00D2162A">
        <w:tc>
          <w:tcPr>
            <w:tcW w:w="5990" w:type="dxa"/>
            <w:shd w:val="clear" w:color="auto" w:fill="auto"/>
            <w:vAlign w:val="bottom"/>
          </w:tcPr>
          <w:p w14:paraId="4F385271" w14:textId="0F5F0D21" w:rsidR="0006351C" w:rsidRPr="007F0CAB" w:rsidRDefault="0006351C" w:rsidP="0006351C">
            <w:pPr>
              <w:ind w:left="-109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อื่น</w:t>
            </w: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ๆ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EBFA672" w14:textId="5957ECC0" w:rsidR="0006351C" w:rsidRPr="007F0CAB" w:rsidRDefault="002667B4" w:rsidP="00183FAB">
            <w:pPr>
              <w:tabs>
                <w:tab w:val="left" w:pos="142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607</w:t>
            </w:r>
            <w:r w:rsidR="00923FDF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395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96144BF" w14:textId="6E429573" w:rsidR="0006351C" w:rsidRPr="007F0CAB" w:rsidRDefault="002667B4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06351C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101</w:t>
            </w:r>
          </w:p>
        </w:tc>
      </w:tr>
      <w:tr w:rsidR="0006351C" w:rsidRPr="007F0CAB" w14:paraId="0AA51ED9" w14:textId="77777777" w:rsidTr="00D2162A">
        <w:tc>
          <w:tcPr>
            <w:tcW w:w="5990" w:type="dxa"/>
            <w:shd w:val="clear" w:color="auto" w:fill="auto"/>
            <w:vAlign w:val="bottom"/>
          </w:tcPr>
          <w:p w14:paraId="2FD098AA" w14:textId="673D32B5" w:rsidR="0006351C" w:rsidRPr="007F0CAB" w:rsidRDefault="0006351C" w:rsidP="0006351C">
            <w:pPr>
              <w:ind w:left="-109" w:right="-9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7D88D2" w14:textId="495A2A73" w:rsidR="0006351C" w:rsidRPr="007F0CAB" w:rsidRDefault="002667B4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159</w:t>
            </w:r>
            <w:r w:rsidR="00923FDF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025</w:t>
            </w:r>
            <w:r w:rsidR="00923FDF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861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AF6E30B" w14:textId="257F9B68" w:rsidR="0006351C" w:rsidRPr="007F0CAB" w:rsidRDefault="002667B4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201</w:t>
            </w:r>
            <w:r w:rsidR="0006351C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659</w:t>
            </w:r>
            <w:r w:rsidR="0006351C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095</w:t>
            </w:r>
          </w:p>
        </w:tc>
      </w:tr>
    </w:tbl>
    <w:p w14:paraId="22DB37A0" w14:textId="53F45DF7" w:rsidR="004500D2" w:rsidRPr="007F0CAB" w:rsidRDefault="00721168" w:rsidP="00470947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7F0CAB">
        <w:rPr>
          <w:rFonts w:ascii="Browallia New" w:hAnsi="Browallia New" w:cs="Browallia New"/>
          <w:spacing w:val="-6"/>
          <w:sz w:val="28"/>
          <w:szCs w:val="28"/>
          <w:lang w:val="en-GB"/>
        </w:rPr>
        <w:br w:type="page"/>
      </w:r>
    </w:p>
    <w:p w14:paraId="2C199CDD" w14:textId="36EFE538" w:rsidR="004500D2" w:rsidRPr="007F0CAB" w:rsidRDefault="00765F9C" w:rsidP="008D66C7">
      <w:pPr>
        <w:jc w:val="thaiDistribute"/>
        <w:rPr>
          <w:rFonts w:ascii="Browallia New" w:hAnsi="Browallia New" w:cs="Browallia New"/>
          <w:kern w:val="28"/>
          <w:sz w:val="28"/>
          <w:szCs w:val="28"/>
        </w:rPr>
      </w:pP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lastRenderedPageBreak/>
        <w:t xml:space="preserve">ลูกหนี้การค้าและค่าเผื่อผลขาดทุนด้านเครดิตที่คาดว่าจะเกิดขึ้น ณ วันที่ </w:t>
      </w:r>
      <w:r w:rsidR="002667B4" w:rsidRPr="002667B4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F65C2A" w:rsidRPr="007F0CA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F65C2A" w:rsidRPr="007F0CAB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กันยายน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 xml:space="preserve"> พ.ศ. </w:t>
      </w:r>
      <w:r w:rsidR="002667B4" w:rsidRPr="002667B4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และ </w:t>
      </w:r>
      <w:r w:rsidR="002667B4" w:rsidRPr="002667B4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 xml:space="preserve"> ธันวาคม พ.ศ. </w:t>
      </w:r>
      <w:r w:rsidR="002667B4" w:rsidRPr="002667B4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 xml:space="preserve"> แยก</w:t>
      </w:r>
      <w:r w:rsidRPr="007F0CAB">
        <w:rPr>
          <w:rFonts w:ascii="Browallia New" w:hAnsi="Browallia New" w:cs="Browallia New"/>
          <w:sz w:val="28"/>
          <w:szCs w:val="28"/>
          <w:cs/>
        </w:rPr>
        <w:t>ตามอายุหนี้ที่ค้างชำระได้ดังนี้</w:t>
      </w:r>
    </w:p>
    <w:p w14:paraId="4FE74A6B" w14:textId="697E3E7B" w:rsidR="00147590" w:rsidRPr="007F0CAB" w:rsidRDefault="00147590" w:rsidP="00FA03E0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496" w:type="dxa"/>
        <w:tblInd w:w="-34" w:type="dxa"/>
        <w:tblLook w:val="04A0" w:firstRow="1" w:lastRow="0" w:firstColumn="1" w:lastColumn="0" w:noHBand="0" w:noVBand="1"/>
      </w:tblPr>
      <w:tblGrid>
        <w:gridCol w:w="2104"/>
        <w:gridCol w:w="1088"/>
        <w:gridCol w:w="1050"/>
        <w:gridCol w:w="1042"/>
        <w:gridCol w:w="1040"/>
        <w:gridCol w:w="1044"/>
        <w:gridCol w:w="1040"/>
        <w:gridCol w:w="1088"/>
      </w:tblGrid>
      <w:tr w:rsidR="00E768FE" w:rsidRPr="007F0CAB" w14:paraId="6CF31EDB" w14:textId="77777777" w:rsidTr="00E744A0">
        <w:tc>
          <w:tcPr>
            <w:tcW w:w="2104" w:type="dxa"/>
            <w:shd w:val="clear" w:color="auto" w:fill="auto"/>
          </w:tcPr>
          <w:p w14:paraId="22AECB76" w14:textId="77777777" w:rsidR="00E768FE" w:rsidRPr="007F0CAB" w:rsidRDefault="00E768FE" w:rsidP="00FA03E0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7392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3F77AB4A" w14:textId="3A4E1433" w:rsidR="00E768FE" w:rsidRPr="007F0CAB" w:rsidRDefault="002667B4" w:rsidP="00E768FE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spacing w:val="-2"/>
              </w:rPr>
            </w:pPr>
            <w:r w:rsidRPr="002667B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30</w:t>
            </w:r>
            <w:r w:rsidR="00F65C2A" w:rsidRPr="007F0CA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 xml:space="preserve"> </w:t>
            </w:r>
            <w:r w:rsidR="00F65C2A" w:rsidRPr="007F0CA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กันยายน</w:t>
            </w:r>
            <w:r w:rsidR="00E768FE" w:rsidRPr="007F0CAB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="00E768FE" w:rsidRPr="007F0CAB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Pr="002667B4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2566</w:t>
            </w:r>
          </w:p>
        </w:tc>
      </w:tr>
      <w:tr w:rsidR="00920DEA" w:rsidRPr="007F0CAB" w14:paraId="23E6F1BF" w14:textId="77777777" w:rsidTr="00FA03E0">
        <w:tc>
          <w:tcPr>
            <w:tcW w:w="2104" w:type="dxa"/>
            <w:shd w:val="clear" w:color="auto" w:fill="auto"/>
          </w:tcPr>
          <w:p w14:paraId="7C6B2277" w14:textId="0F487095" w:rsidR="00920DEA" w:rsidRPr="007F0CAB" w:rsidRDefault="00920DEA" w:rsidP="00FA03E0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35161A74" w14:textId="77777777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ยังไม่ถึง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2C01AB49" w14:textId="77777777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ไม่เกิน </w:t>
            </w: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14:paraId="5714CC83" w14:textId="77777777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</w:tcPr>
          <w:p w14:paraId="53F691E2" w14:textId="77777777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35477234" w14:textId="7B470DB3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6CB96067" w14:textId="0E8EFD74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เกินกว่า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10F50C56" w14:textId="389950B1" w:rsidR="00920DEA" w:rsidRPr="007F0CAB" w:rsidRDefault="00920DEA" w:rsidP="00FA03E0">
            <w:pPr>
              <w:ind w:right="-72"/>
              <w:contextualSpacing/>
              <w:jc w:val="thaiDistribute"/>
              <w:rPr>
                <w:rFonts w:ascii="Browallia New" w:eastAsia="Arial Unicode MS" w:hAnsi="Browallia New" w:cs="Browallia New"/>
                <w:spacing w:val="-2"/>
              </w:rPr>
            </w:pPr>
          </w:p>
        </w:tc>
      </w:tr>
      <w:tr w:rsidR="00597ACA" w:rsidRPr="007F0CAB" w14:paraId="41340911" w14:textId="77777777" w:rsidTr="00FA03E0">
        <w:tc>
          <w:tcPr>
            <w:tcW w:w="2104" w:type="dxa"/>
            <w:shd w:val="clear" w:color="auto" w:fill="auto"/>
          </w:tcPr>
          <w:p w14:paraId="6DD4F032" w14:textId="3EC1F38E" w:rsidR="00597ACA" w:rsidRPr="007F0CAB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1088" w:type="dxa"/>
            <w:shd w:val="clear" w:color="auto" w:fill="auto"/>
          </w:tcPr>
          <w:p w14:paraId="1D0F96C4" w14:textId="77777777" w:rsidR="00597ACA" w:rsidRPr="007F0CAB" w:rsidRDefault="00597ACA" w:rsidP="00597ACA">
            <w:pPr>
              <w:ind w:left="-16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กำหนดชำระ</w:t>
            </w:r>
          </w:p>
        </w:tc>
        <w:tc>
          <w:tcPr>
            <w:tcW w:w="1050" w:type="dxa"/>
            <w:shd w:val="clear" w:color="auto" w:fill="auto"/>
          </w:tcPr>
          <w:p w14:paraId="7A17A68E" w14:textId="1A88E7EC" w:rsidR="00597ACA" w:rsidRPr="007F0CAB" w:rsidRDefault="002667B4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2667B4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1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เดือน</w:t>
            </w:r>
          </w:p>
        </w:tc>
        <w:tc>
          <w:tcPr>
            <w:tcW w:w="1042" w:type="dxa"/>
            <w:shd w:val="clear" w:color="auto" w:fill="auto"/>
          </w:tcPr>
          <w:p w14:paraId="785D8F1E" w14:textId="7D852FED" w:rsidR="00597ACA" w:rsidRPr="007F0CAB" w:rsidRDefault="002667B4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2667B4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1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D2162A" w:rsidRPr="007F0CAB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-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Pr="002667B4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3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เดือน</w:t>
            </w:r>
          </w:p>
        </w:tc>
        <w:tc>
          <w:tcPr>
            <w:tcW w:w="1040" w:type="dxa"/>
            <w:shd w:val="clear" w:color="auto" w:fill="auto"/>
          </w:tcPr>
          <w:p w14:paraId="384863B7" w14:textId="55DF0FF9" w:rsidR="00597ACA" w:rsidRPr="007F0CAB" w:rsidRDefault="002667B4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2667B4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3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D2162A" w:rsidRPr="007F0CAB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-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Pr="002667B4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6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เดือน</w:t>
            </w:r>
          </w:p>
        </w:tc>
        <w:tc>
          <w:tcPr>
            <w:tcW w:w="1044" w:type="dxa"/>
            <w:shd w:val="clear" w:color="auto" w:fill="auto"/>
          </w:tcPr>
          <w:p w14:paraId="4C263A06" w14:textId="3AB4B36B" w:rsidR="00597ACA" w:rsidRPr="007F0CAB" w:rsidRDefault="002667B4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2667B4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6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</w:t>
            </w:r>
            <w:r w:rsidR="00D2162A" w:rsidRPr="007F0CAB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-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Pr="002667B4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12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เดือน</w:t>
            </w:r>
          </w:p>
        </w:tc>
        <w:tc>
          <w:tcPr>
            <w:tcW w:w="1040" w:type="dxa"/>
          </w:tcPr>
          <w:p w14:paraId="0451501B" w14:textId="02082455" w:rsidR="00597ACA" w:rsidRPr="007F0CAB" w:rsidRDefault="002667B4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</w:pPr>
            <w:r w:rsidRPr="002667B4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12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เดือน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</w:p>
        </w:tc>
        <w:tc>
          <w:tcPr>
            <w:tcW w:w="1088" w:type="dxa"/>
            <w:shd w:val="clear" w:color="auto" w:fill="auto"/>
          </w:tcPr>
          <w:p w14:paraId="718CCA26" w14:textId="1EB441E9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รวม</w:t>
            </w:r>
          </w:p>
        </w:tc>
      </w:tr>
      <w:tr w:rsidR="00597ACA" w:rsidRPr="007F0CAB" w14:paraId="000C489B" w14:textId="77777777" w:rsidTr="00FA03E0">
        <w:tc>
          <w:tcPr>
            <w:tcW w:w="2104" w:type="dxa"/>
            <w:shd w:val="clear" w:color="auto" w:fill="auto"/>
          </w:tcPr>
          <w:p w14:paraId="044CB55C" w14:textId="2729F4C8" w:rsidR="00597ACA" w:rsidRPr="007F0CAB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 xml:space="preserve">   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0DD63848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6E39DBEC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</w:tcPr>
          <w:p w14:paraId="3CB6EEA9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50EEA209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6DCB0889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0666AC9A" w14:textId="2FE02A08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211364BC" w14:textId="3E7AC1B9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</w:tr>
      <w:tr w:rsidR="00597ACA" w:rsidRPr="007F0CAB" w14:paraId="7137C39F" w14:textId="77777777" w:rsidTr="00FA03E0">
        <w:tc>
          <w:tcPr>
            <w:tcW w:w="2104" w:type="dxa"/>
            <w:shd w:val="clear" w:color="auto" w:fill="auto"/>
          </w:tcPr>
          <w:p w14:paraId="724A20A5" w14:textId="77777777" w:rsidR="00597ACA" w:rsidRPr="007F0CAB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FAFAFA"/>
          </w:tcPr>
          <w:p w14:paraId="20D35EF1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FAFAFA"/>
          </w:tcPr>
          <w:p w14:paraId="67EE148C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FAFAFA"/>
          </w:tcPr>
          <w:p w14:paraId="33972643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FAFAFA"/>
          </w:tcPr>
          <w:p w14:paraId="48A3A54A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</w:tcPr>
          <w:p w14:paraId="4908F6A0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FAFAFA"/>
          </w:tcPr>
          <w:p w14:paraId="70BA9B53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FAFAFA"/>
          </w:tcPr>
          <w:p w14:paraId="77EA43CB" w14:textId="2BF853FB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</w:tr>
      <w:tr w:rsidR="00597ACA" w:rsidRPr="007F0CAB" w14:paraId="45AEEA52" w14:textId="77777777" w:rsidTr="007F47A0">
        <w:tc>
          <w:tcPr>
            <w:tcW w:w="2104" w:type="dxa"/>
            <w:shd w:val="clear" w:color="auto" w:fill="auto"/>
          </w:tcPr>
          <w:p w14:paraId="035894CA" w14:textId="77777777" w:rsidR="00597ACA" w:rsidRPr="007F0CAB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  <w:r w:rsidRPr="007F0CAB">
              <w:rPr>
                <w:rFonts w:ascii="Browallia New" w:eastAsia="Arial Unicode MS" w:hAnsi="Browallia New" w:cs="Browallia New"/>
                <w:spacing w:val="-4"/>
                <w:cs/>
              </w:rPr>
              <w:t>มูลค่าตามบัญชีขั้นต้น</w:t>
            </w:r>
          </w:p>
        </w:tc>
        <w:tc>
          <w:tcPr>
            <w:tcW w:w="1088" w:type="dxa"/>
            <w:shd w:val="clear" w:color="auto" w:fill="FAFAFA"/>
          </w:tcPr>
          <w:p w14:paraId="7850BDC1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50" w:type="dxa"/>
            <w:shd w:val="clear" w:color="auto" w:fill="FAFAFA"/>
          </w:tcPr>
          <w:p w14:paraId="4C8C940B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42" w:type="dxa"/>
            <w:shd w:val="clear" w:color="auto" w:fill="FAFAFA"/>
          </w:tcPr>
          <w:p w14:paraId="48183872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40" w:type="dxa"/>
            <w:shd w:val="clear" w:color="auto" w:fill="FAFAFA"/>
          </w:tcPr>
          <w:p w14:paraId="643A4E12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44" w:type="dxa"/>
            <w:shd w:val="clear" w:color="auto" w:fill="FAFAFA"/>
          </w:tcPr>
          <w:p w14:paraId="2BD1EE85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40" w:type="dxa"/>
            <w:shd w:val="clear" w:color="auto" w:fill="FAFAFA"/>
          </w:tcPr>
          <w:p w14:paraId="219829AC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88" w:type="dxa"/>
            <w:shd w:val="clear" w:color="auto" w:fill="FAFAFA"/>
          </w:tcPr>
          <w:p w14:paraId="2FB81FF6" w14:textId="41E5A282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</w:tr>
      <w:tr w:rsidR="0006351C" w:rsidRPr="007F0CAB" w14:paraId="1EB46A91" w14:textId="77777777" w:rsidTr="007F47A0">
        <w:tc>
          <w:tcPr>
            <w:tcW w:w="2104" w:type="dxa"/>
            <w:shd w:val="clear" w:color="auto" w:fill="auto"/>
          </w:tcPr>
          <w:p w14:paraId="62603057" w14:textId="77777777" w:rsidR="0006351C" w:rsidRPr="007F0CAB" w:rsidRDefault="0006351C" w:rsidP="0006351C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  <w:r w:rsidRPr="007F0CAB">
              <w:rPr>
                <w:rFonts w:ascii="Browallia New" w:eastAsia="Arial Unicode MS" w:hAnsi="Browallia New" w:cs="Browallia New"/>
                <w:spacing w:val="-4"/>
                <w:cs/>
              </w:rPr>
              <w:t>- ลูกหนี้การค้า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FAFAFA"/>
          </w:tcPr>
          <w:p w14:paraId="1F2B70AB" w14:textId="71074757" w:rsidR="0006351C" w:rsidRPr="007F0CAB" w:rsidRDefault="002667B4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97</w:t>
            </w:r>
            <w:r w:rsidR="00923FDF" w:rsidRPr="007F0CAB">
              <w:rPr>
                <w:rFonts w:ascii="Browallia New" w:hAnsi="Browallia New" w:cs="Browallia New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292</w:t>
            </w:r>
            <w:r w:rsidR="00923FDF" w:rsidRPr="007F0CAB">
              <w:rPr>
                <w:rFonts w:ascii="Browallia New" w:hAnsi="Browallia New" w:cs="Browallia New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012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FAFAFA"/>
          </w:tcPr>
          <w:p w14:paraId="608E1BA6" w14:textId="2F05549B" w:rsidR="0006351C" w:rsidRPr="007F0CAB" w:rsidRDefault="002667B4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38</w:t>
            </w:r>
            <w:r w:rsidR="00923FDF" w:rsidRPr="007F0CAB">
              <w:rPr>
                <w:rFonts w:ascii="Browallia New" w:hAnsi="Browallia New" w:cs="Browallia New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913</w:t>
            </w:r>
            <w:r w:rsidR="00923FDF" w:rsidRPr="007F0CAB">
              <w:rPr>
                <w:rFonts w:ascii="Browallia New" w:hAnsi="Browallia New" w:cs="Browallia New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935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FAFAFA"/>
          </w:tcPr>
          <w:p w14:paraId="46C78CBD" w14:textId="4B05FF1E" w:rsidR="0006351C" w:rsidRPr="007F0CAB" w:rsidRDefault="002667B4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20</w:t>
            </w:r>
            <w:r w:rsidR="00923FDF" w:rsidRPr="007F0CAB">
              <w:rPr>
                <w:rFonts w:ascii="Browallia New" w:hAnsi="Browallia New" w:cs="Browallia New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031</w:t>
            </w:r>
            <w:r w:rsidR="00923FDF" w:rsidRPr="007F0CAB">
              <w:rPr>
                <w:rFonts w:ascii="Browallia New" w:hAnsi="Browallia New" w:cs="Browallia New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563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FAFAFA"/>
          </w:tcPr>
          <w:p w14:paraId="706F1BE7" w14:textId="33473100" w:rsidR="0006351C" w:rsidRPr="007F0CAB" w:rsidRDefault="002667B4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20</w:t>
            </w:r>
            <w:r w:rsidR="00923FDF" w:rsidRPr="007F0CAB">
              <w:rPr>
                <w:rFonts w:ascii="Browallia New" w:hAnsi="Browallia New" w:cs="Browallia New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874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</w:tcPr>
          <w:p w14:paraId="718E66AC" w14:textId="354638A1" w:rsidR="0006351C" w:rsidRPr="007F0CAB" w:rsidRDefault="002667B4" w:rsidP="008D0F67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156</w:t>
            </w:r>
            <w:r w:rsidR="00923FDF" w:rsidRPr="007F0CAB">
              <w:rPr>
                <w:rFonts w:ascii="Browallia New" w:hAnsi="Browallia New" w:cs="Browallia New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823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FAFAFA"/>
          </w:tcPr>
          <w:p w14:paraId="7FF24617" w14:textId="65080827" w:rsidR="0006351C" w:rsidRPr="007F0CAB" w:rsidRDefault="00923FDF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7F0C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FAFAFA"/>
          </w:tcPr>
          <w:p w14:paraId="7F05DB21" w14:textId="3F8DB64B" w:rsidR="0006351C" w:rsidRPr="007F0CAB" w:rsidRDefault="002667B4" w:rsidP="00923FDF">
            <w:pPr>
              <w:ind w:right="-72"/>
              <w:contextualSpacing/>
              <w:jc w:val="center"/>
              <w:rPr>
                <w:rFonts w:ascii="Browallia New" w:hAnsi="Browallia New" w:cs="Browallia New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156</w:t>
            </w:r>
            <w:r w:rsidR="00923FDF" w:rsidRPr="007F0CAB">
              <w:rPr>
                <w:rFonts w:ascii="Browallia New" w:hAnsi="Browallia New" w:cs="Browallia New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415</w:t>
            </w:r>
            <w:r w:rsidR="00923FDF" w:rsidRPr="007F0CAB">
              <w:rPr>
                <w:rFonts w:ascii="Browallia New" w:hAnsi="Browallia New" w:cs="Browallia New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207</w:t>
            </w:r>
          </w:p>
        </w:tc>
      </w:tr>
      <w:tr w:rsidR="00597ACA" w:rsidRPr="007F0CAB" w14:paraId="3F51C1A0" w14:textId="77777777" w:rsidTr="007F47A0">
        <w:trPr>
          <w:trHeight w:val="540"/>
        </w:trPr>
        <w:tc>
          <w:tcPr>
            <w:tcW w:w="2104" w:type="dxa"/>
            <w:shd w:val="clear" w:color="auto" w:fill="auto"/>
          </w:tcPr>
          <w:p w14:paraId="0A68ED9C" w14:textId="6D17705F" w:rsidR="00597ACA" w:rsidRPr="007F0CAB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7F0CAB">
              <w:rPr>
                <w:rFonts w:ascii="Browallia New" w:eastAsia="Arial Unicode MS" w:hAnsi="Browallia New" w:cs="Browallia New"/>
                <w:spacing w:val="-4"/>
                <w:cs/>
              </w:rPr>
              <w:t>ค่าเผื่อผลขาดทุนด้านเครดิต</w:t>
            </w:r>
            <w:r w:rsidRPr="007F0CAB">
              <w:rPr>
                <w:rFonts w:ascii="Browallia New" w:eastAsia="Arial Unicode MS" w:hAnsi="Browallia New" w:cs="Browallia New"/>
                <w:spacing w:val="-4"/>
              </w:rPr>
              <w:br/>
              <w:t xml:space="preserve">   </w:t>
            </w:r>
            <w:r w:rsidRPr="007F0CAB">
              <w:rPr>
                <w:rFonts w:ascii="Browallia New" w:eastAsia="Arial Unicode MS" w:hAnsi="Browallia New" w:cs="Browallia New"/>
                <w:spacing w:val="-4"/>
                <w:cs/>
              </w:rPr>
              <w:t>ที่คาดว่าจะเกิดขึ้น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576099" w14:textId="77777777" w:rsidR="00923FDF" w:rsidRPr="007F0CAB" w:rsidRDefault="00923FDF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4644D636" w14:textId="647BFAF4" w:rsidR="008D4CFC" w:rsidRPr="007F0CAB" w:rsidRDefault="00923FDF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7F0C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5C76A9" w14:textId="77777777" w:rsidR="00923FDF" w:rsidRPr="007F0CAB" w:rsidRDefault="00923FDF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37A654DD" w14:textId="6920C444" w:rsidR="001101FB" w:rsidRPr="007F0CAB" w:rsidRDefault="002667B4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11</w:t>
            </w:r>
            <w:r w:rsidR="00923FDF" w:rsidRPr="007F0CAB">
              <w:rPr>
                <w:rFonts w:ascii="Browallia New" w:hAnsi="Browallia New" w:cs="Browallia New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012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7D9D20" w14:textId="77777777" w:rsidR="00923FDF" w:rsidRPr="007F0CAB" w:rsidRDefault="00923FDF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75FFF701" w14:textId="559E3AE7" w:rsidR="001101FB" w:rsidRPr="007F0CAB" w:rsidRDefault="002667B4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240</w:t>
            </w:r>
            <w:r w:rsidR="00923FDF" w:rsidRPr="007F0CAB">
              <w:rPr>
                <w:rFonts w:ascii="Browallia New" w:hAnsi="Browallia New" w:cs="Browallia New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987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5602CB" w14:textId="77777777" w:rsidR="00923FDF" w:rsidRPr="007F0CAB" w:rsidRDefault="00923FDF" w:rsidP="00923FDF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474989BC" w14:textId="78AAEBCF" w:rsidR="00923FDF" w:rsidRPr="007F0CAB" w:rsidRDefault="002667B4" w:rsidP="00923FDF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386</w:t>
            </w:r>
            <w:r w:rsidR="00923FDF" w:rsidRPr="007F0CAB">
              <w:rPr>
                <w:rFonts w:ascii="Browallia New" w:hAnsi="Browallia New" w:cs="Browallia New"/>
              </w:rPr>
              <w:t xml:space="preserve">   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7EA4D8" w14:textId="77777777" w:rsidR="00923FDF" w:rsidRPr="007F0CAB" w:rsidRDefault="00923FDF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0A7C86DB" w14:textId="7AA04981" w:rsidR="001101FB" w:rsidRPr="007F0CAB" w:rsidRDefault="002667B4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5</w:t>
            </w:r>
            <w:r w:rsidR="00923FDF" w:rsidRPr="007F0CAB">
              <w:rPr>
                <w:rFonts w:ascii="Browallia New" w:hAnsi="Browallia New" w:cs="Browallia New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440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A9F60B" w14:textId="77777777" w:rsidR="00923FDF" w:rsidRPr="007F0CAB" w:rsidRDefault="00923FDF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6DE60002" w14:textId="640799F3" w:rsidR="001101FB" w:rsidRPr="007F0CAB" w:rsidRDefault="00923FDF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7F0C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83AB28" w14:textId="77777777" w:rsidR="00923FDF" w:rsidRPr="007F0CAB" w:rsidRDefault="00923FDF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607338AA" w14:textId="4447A3A6" w:rsidR="001101FB" w:rsidRPr="007F0CAB" w:rsidRDefault="002667B4" w:rsidP="00597ACA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257</w:t>
            </w:r>
            <w:r w:rsidR="00923FDF" w:rsidRPr="007F0CAB">
              <w:rPr>
                <w:rFonts w:ascii="Browallia New" w:hAnsi="Browallia New" w:cs="Browallia New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825</w:t>
            </w:r>
          </w:p>
        </w:tc>
      </w:tr>
    </w:tbl>
    <w:p w14:paraId="2F5166BF" w14:textId="77777777" w:rsidR="0081419C" w:rsidRPr="007F0CAB" w:rsidRDefault="0081419C" w:rsidP="00FA03E0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495" w:type="dxa"/>
        <w:tblInd w:w="-34" w:type="dxa"/>
        <w:tblLook w:val="04A0" w:firstRow="1" w:lastRow="0" w:firstColumn="1" w:lastColumn="0" w:noHBand="0" w:noVBand="1"/>
      </w:tblPr>
      <w:tblGrid>
        <w:gridCol w:w="2086"/>
        <w:gridCol w:w="1089"/>
        <w:gridCol w:w="1050"/>
        <w:gridCol w:w="1050"/>
        <w:gridCol w:w="1044"/>
        <w:gridCol w:w="1044"/>
        <w:gridCol w:w="1044"/>
        <w:gridCol w:w="1088"/>
      </w:tblGrid>
      <w:tr w:rsidR="00E768FE" w:rsidRPr="007F0CAB" w14:paraId="6A13D50E" w14:textId="77777777" w:rsidTr="00E768FE">
        <w:tc>
          <w:tcPr>
            <w:tcW w:w="2086" w:type="dxa"/>
            <w:shd w:val="clear" w:color="auto" w:fill="auto"/>
          </w:tcPr>
          <w:p w14:paraId="7F87665B" w14:textId="77777777" w:rsidR="00E768FE" w:rsidRPr="007F0CAB" w:rsidRDefault="00E768FE" w:rsidP="00FA03E0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7409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333096BE" w14:textId="28FF8BE1" w:rsidR="00E768FE" w:rsidRPr="007F0CAB" w:rsidRDefault="002667B4" w:rsidP="00E768FE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</w:rPr>
            </w:pPr>
            <w:r w:rsidRPr="002667B4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31</w:t>
            </w:r>
            <w:r w:rsidR="00E768FE" w:rsidRPr="007F0CAB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 ธันวาคม</w:t>
            </w:r>
            <w:r w:rsidR="00E768FE" w:rsidRPr="007F0CAB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 xml:space="preserve"> </w:t>
            </w:r>
            <w:r w:rsidR="00E768FE" w:rsidRPr="007F0CAB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Pr="002667B4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2565</w:t>
            </w:r>
          </w:p>
        </w:tc>
      </w:tr>
      <w:tr w:rsidR="00920DEA" w:rsidRPr="007F0CAB" w14:paraId="2BD2CAEA" w14:textId="77777777" w:rsidTr="00E768FE">
        <w:tc>
          <w:tcPr>
            <w:tcW w:w="2086" w:type="dxa"/>
            <w:shd w:val="clear" w:color="auto" w:fill="auto"/>
          </w:tcPr>
          <w:p w14:paraId="70D6277B" w14:textId="5681E61C" w:rsidR="00920DEA" w:rsidRPr="007F0CAB" w:rsidRDefault="00920DEA" w:rsidP="00FA03E0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62B598FC" w14:textId="77777777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ยังไม่ถึง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6BBAECC3" w14:textId="2D5EDB02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ไม่เกิน 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7D19E049" w14:textId="77777777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64BE3CA4" w14:textId="77777777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71293D9C" w14:textId="2B04A6FE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66BEA2BF" w14:textId="3C737B62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เกินกว่า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562D884D" w14:textId="3708C6C7" w:rsidR="00920DEA" w:rsidRPr="007F0CAB" w:rsidRDefault="00920DEA" w:rsidP="00FA03E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97ACA" w:rsidRPr="007F0CAB" w14:paraId="43D5FCDE" w14:textId="77777777" w:rsidTr="00E768FE">
        <w:tc>
          <w:tcPr>
            <w:tcW w:w="2086" w:type="dxa"/>
            <w:shd w:val="clear" w:color="auto" w:fill="auto"/>
          </w:tcPr>
          <w:p w14:paraId="50BF3DC9" w14:textId="53168334" w:rsidR="00597ACA" w:rsidRPr="007F0CAB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1089" w:type="dxa"/>
            <w:shd w:val="clear" w:color="auto" w:fill="auto"/>
          </w:tcPr>
          <w:p w14:paraId="53B22C7F" w14:textId="77777777" w:rsidR="00597ACA" w:rsidRPr="007F0CAB" w:rsidRDefault="00597ACA" w:rsidP="00597ACA">
            <w:pPr>
              <w:ind w:left="-9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กำหนดชำระ</w:t>
            </w:r>
          </w:p>
        </w:tc>
        <w:tc>
          <w:tcPr>
            <w:tcW w:w="1050" w:type="dxa"/>
            <w:shd w:val="clear" w:color="auto" w:fill="auto"/>
          </w:tcPr>
          <w:p w14:paraId="7561F43A" w14:textId="5E7F5035" w:rsidR="00597ACA" w:rsidRPr="007F0CAB" w:rsidRDefault="002667B4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667B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</w:t>
            </w:r>
          </w:p>
        </w:tc>
        <w:tc>
          <w:tcPr>
            <w:tcW w:w="1050" w:type="dxa"/>
            <w:shd w:val="clear" w:color="auto" w:fill="auto"/>
          </w:tcPr>
          <w:p w14:paraId="49E34B15" w14:textId="20EF3EFB" w:rsidR="00597ACA" w:rsidRPr="007F0CAB" w:rsidRDefault="002667B4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667B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2162A" w:rsidRPr="007F0CA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2667B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</w:tc>
        <w:tc>
          <w:tcPr>
            <w:tcW w:w="1044" w:type="dxa"/>
            <w:shd w:val="clear" w:color="auto" w:fill="auto"/>
          </w:tcPr>
          <w:p w14:paraId="2FC441C4" w14:textId="6FF15C50" w:rsidR="00597ACA" w:rsidRPr="007F0CAB" w:rsidRDefault="002667B4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667B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D2162A" w:rsidRPr="007F0CA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2667B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</w:tc>
        <w:tc>
          <w:tcPr>
            <w:tcW w:w="1044" w:type="dxa"/>
            <w:shd w:val="clear" w:color="auto" w:fill="auto"/>
          </w:tcPr>
          <w:p w14:paraId="171BCD94" w14:textId="5DED5813" w:rsidR="00597ACA" w:rsidRPr="007F0CAB" w:rsidRDefault="002667B4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667B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D2162A" w:rsidRPr="007F0CA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2667B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</w:t>
            </w:r>
          </w:p>
        </w:tc>
        <w:tc>
          <w:tcPr>
            <w:tcW w:w="1044" w:type="dxa"/>
          </w:tcPr>
          <w:p w14:paraId="6C463CFE" w14:textId="1191D58F" w:rsidR="00597ACA" w:rsidRPr="007F0CAB" w:rsidRDefault="002667B4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667B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  <w:r w:rsidR="00597ACA" w:rsidRPr="007F0CA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</w:p>
        </w:tc>
        <w:tc>
          <w:tcPr>
            <w:tcW w:w="1088" w:type="dxa"/>
            <w:shd w:val="clear" w:color="auto" w:fill="auto"/>
          </w:tcPr>
          <w:p w14:paraId="20AA6449" w14:textId="3A766D2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597ACA" w:rsidRPr="007F0CAB" w14:paraId="5BFA9152" w14:textId="77777777" w:rsidTr="00E768FE">
        <w:tc>
          <w:tcPr>
            <w:tcW w:w="2086" w:type="dxa"/>
            <w:shd w:val="clear" w:color="auto" w:fill="auto"/>
          </w:tcPr>
          <w:p w14:paraId="03529AE8" w14:textId="69F2563A" w:rsidR="00597ACA" w:rsidRPr="007F0CAB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130D69FC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04A7A8C4" w14:textId="1587C670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2F0224DF" w14:textId="32EB6B16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004D454C" w14:textId="73DCAB5C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2F68369F" w14:textId="60F884C1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17491F7" w14:textId="45B95005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4C044C93" w14:textId="5D9ED595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597ACA" w:rsidRPr="007F0CAB" w14:paraId="2E0E6A3C" w14:textId="77777777" w:rsidTr="00E768FE">
        <w:tc>
          <w:tcPr>
            <w:tcW w:w="2086" w:type="dxa"/>
            <w:shd w:val="clear" w:color="auto" w:fill="auto"/>
          </w:tcPr>
          <w:p w14:paraId="36A5E289" w14:textId="77777777" w:rsidR="00597ACA" w:rsidRPr="007F0CAB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14F08341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69E81426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0759F736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216D7A55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7FFACCB1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75EE7137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538B9CE2" w14:textId="60108C9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597ACA" w:rsidRPr="007F0CAB" w14:paraId="3E15A0EA" w14:textId="77777777" w:rsidTr="00E768FE">
        <w:tc>
          <w:tcPr>
            <w:tcW w:w="2086" w:type="dxa"/>
            <w:shd w:val="clear" w:color="auto" w:fill="auto"/>
          </w:tcPr>
          <w:p w14:paraId="7A0E5B5B" w14:textId="77777777" w:rsidR="00597ACA" w:rsidRPr="007F0CAB" w:rsidRDefault="00597ACA" w:rsidP="00597ACA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  <w:r w:rsidRPr="007F0CAB">
              <w:rPr>
                <w:rFonts w:ascii="Browallia New" w:eastAsia="Arial Unicode MS" w:hAnsi="Browallia New" w:cs="Browallia New"/>
                <w:spacing w:val="-4"/>
                <w:cs/>
              </w:rPr>
              <w:t>มูลค่าตามบัญชีขั้นต้น</w:t>
            </w:r>
          </w:p>
        </w:tc>
        <w:tc>
          <w:tcPr>
            <w:tcW w:w="1089" w:type="dxa"/>
            <w:shd w:val="clear" w:color="auto" w:fill="auto"/>
          </w:tcPr>
          <w:p w14:paraId="13D3B0EA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50" w:type="dxa"/>
            <w:shd w:val="clear" w:color="auto" w:fill="auto"/>
          </w:tcPr>
          <w:p w14:paraId="3B36C86A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50" w:type="dxa"/>
            <w:shd w:val="clear" w:color="auto" w:fill="auto"/>
          </w:tcPr>
          <w:p w14:paraId="3FB36852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shd w:val="clear" w:color="auto" w:fill="auto"/>
          </w:tcPr>
          <w:p w14:paraId="60B5D526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shd w:val="clear" w:color="auto" w:fill="auto"/>
          </w:tcPr>
          <w:p w14:paraId="3ABEF7F5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</w:tcPr>
          <w:p w14:paraId="0A2475EE" w14:textId="77777777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8" w:type="dxa"/>
            <w:shd w:val="clear" w:color="auto" w:fill="auto"/>
          </w:tcPr>
          <w:p w14:paraId="4B3B5416" w14:textId="577A4E8E" w:rsidR="00597ACA" w:rsidRPr="007F0CAB" w:rsidRDefault="00597ACA" w:rsidP="00597AC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06351C" w:rsidRPr="007F0CAB" w14:paraId="43D47971" w14:textId="77777777" w:rsidTr="00E768FE">
        <w:tc>
          <w:tcPr>
            <w:tcW w:w="2086" w:type="dxa"/>
            <w:shd w:val="clear" w:color="auto" w:fill="auto"/>
          </w:tcPr>
          <w:p w14:paraId="5ECB1170" w14:textId="77777777" w:rsidR="0006351C" w:rsidRPr="007F0CAB" w:rsidRDefault="0006351C" w:rsidP="0006351C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  <w:r w:rsidRPr="007F0CAB">
              <w:rPr>
                <w:rFonts w:ascii="Browallia New" w:eastAsia="Arial Unicode MS" w:hAnsi="Browallia New" w:cs="Browallia New"/>
                <w:spacing w:val="-4"/>
                <w:cs/>
              </w:rPr>
              <w:t>- ลูกหนี้การค้า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F68ED20" w14:textId="57A9A2F1" w:rsidR="0006351C" w:rsidRPr="007F0CAB" w:rsidRDefault="002667B4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123</w:t>
            </w:r>
            <w:r w:rsidR="0006351C" w:rsidRPr="007F0CAB">
              <w:rPr>
                <w:rFonts w:ascii="Browallia New" w:hAnsi="Browallia New" w:cs="Browallia New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294</w:t>
            </w:r>
            <w:r w:rsidR="0006351C" w:rsidRPr="007F0CAB">
              <w:rPr>
                <w:rFonts w:ascii="Browallia New" w:hAnsi="Browallia New" w:cs="Browallia New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126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675DACA1" w14:textId="2F20FCCB" w:rsidR="0006351C" w:rsidRPr="007F0CAB" w:rsidRDefault="002667B4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48</w:t>
            </w:r>
            <w:r w:rsidR="0006351C" w:rsidRPr="007F0CAB">
              <w:rPr>
                <w:rFonts w:ascii="Browallia New" w:hAnsi="Browallia New" w:cs="Browallia New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343</w:t>
            </w:r>
            <w:r w:rsidR="0006351C" w:rsidRPr="007F0CAB">
              <w:rPr>
                <w:rFonts w:ascii="Browallia New" w:hAnsi="Browallia New" w:cs="Browallia New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627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0FB48BAF" w14:textId="78DDF384" w:rsidR="0006351C" w:rsidRPr="007F0CAB" w:rsidRDefault="002667B4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28</w:t>
            </w:r>
            <w:r w:rsidR="0006351C" w:rsidRPr="007F0CAB">
              <w:rPr>
                <w:rFonts w:ascii="Browallia New" w:hAnsi="Browallia New" w:cs="Browallia New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052</w:t>
            </w:r>
            <w:r w:rsidR="0006351C" w:rsidRPr="007F0CAB">
              <w:rPr>
                <w:rFonts w:ascii="Browallia New" w:hAnsi="Browallia New" w:cs="Browallia New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887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1C5F8155" w14:textId="2E593581" w:rsidR="0006351C" w:rsidRPr="007F0CAB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7F0C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16F15BAB" w14:textId="2F66600B" w:rsidR="0006351C" w:rsidRPr="007F0CAB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7F0C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67484A4" w14:textId="057F5918" w:rsidR="0006351C" w:rsidRPr="007F0CAB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7F0C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44567507" w14:textId="442CC4A1" w:rsidR="0006351C" w:rsidRPr="007F0CAB" w:rsidRDefault="002667B4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199</w:t>
            </w:r>
            <w:r w:rsidR="0006351C" w:rsidRPr="007F0CAB">
              <w:rPr>
                <w:rFonts w:ascii="Browallia New" w:hAnsi="Browallia New" w:cs="Browallia New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690</w:t>
            </w:r>
            <w:r w:rsidR="0006351C" w:rsidRPr="007F0CAB">
              <w:rPr>
                <w:rFonts w:ascii="Browallia New" w:hAnsi="Browallia New" w:cs="Browallia New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640</w:t>
            </w:r>
          </w:p>
        </w:tc>
      </w:tr>
      <w:tr w:rsidR="0006351C" w:rsidRPr="007F0CAB" w14:paraId="3ABCD98E" w14:textId="77777777" w:rsidTr="00E768FE">
        <w:trPr>
          <w:trHeight w:val="540"/>
        </w:trPr>
        <w:tc>
          <w:tcPr>
            <w:tcW w:w="2086" w:type="dxa"/>
            <w:shd w:val="clear" w:color="auto" w:fill="auto"/>
          </w:tcPr>
          <w:p w14:paraId="4943AD1B" w14:textId="2094E3F6" w:rsidR="0006351C" w:rsidRPr="007F0CAB" w:rsidRDefault="0006351C" w:rsidP="0006351C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7F0CAB">
              <w:rPr>
                <w:rFonts w:ascii="Browallia New" w:eastAsia="Arial Unicode MS" w:hAnsi="Browallia New" w:cs="Browallia New"/>
                <w:spacing w:val="-4"/>
                <w:cs/>
              </w:rPr>
              <w:t>ค่าเผื่อผลขาดทุนด้านเครดิต</w:t>
            </w:r>
            <w:r w:rsidRPr="007F0CAB">
              <w:rPr>
                <w:rFonts w:ascii="Browallia New" w:eastAsia="Arial Unicode MS" w:hAnsi="Browallia New" w:cs="Browallia New"/>
                <w:spacing w:val="-4"/>
              </w:rPr>
              <w:br/>
              <w:t xml:space="preserve">   </w:t>
            </w:r>
            <w:r w:rsidRPr="007F0CAB">
              <w:rPr>
                <w:rFonts w:ascii="Browallia New" w:eastAsia="Arial Unicode MS" w:hAnsi="Browallia New" w:cs="Browallia New"/>
                <w:spacing w:val="-4"/>
                <w:cs/>
              </w:rPr>
              <w:t>ที่คาดว่าจะเกิดขึ้น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D9398" w14:textId="77777777" w:rsidR="0006351C" w:rsidRPr="007F0CAB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02B55163" w14:textId="7D441431" w:rsidR="0006351C" w:rsidRPr="007F0CAB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7F0C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7A42C" w14:textId="77777777" w:rsidR="0006351C" w:rsidRPr="007F0CAB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73CC9F2F" w14:textId="44671F39" w:rsidR="0006351C" w:rsidRPr="007F0CAB" w:rsidRDefault="002667B4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4</w:t>
            </w:r>
            <w:r w:rsidR="0006351C" w:rsidRPr="007F0CAB">
              <w:rPr>
                <w:rFonts w:ascii="Browallia New" w:hAnsi="Browallia New" w:cs="Browallia New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779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4DCBD" w14:textId="77777777" w:rsidR="0006351C" w:rsidRPr="007F0CAB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0677EFBE" w14:textId="37F27185" w:rsidR="0006351C" w:rsidRPr="007F0CAB" w:rsidRDefault="002667B4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120</w:t>
            </w:r>
            <w:r w:rsidR="0006351C" w:rsidRPr="007F0CAB">
              <w:rPr>
                <w:rFonts w:ascii="Browallia New" w:hAnsi="Browallia New" w:cs="Browallia New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996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AD132" w14:textId="77777777" w:rsidR="0006351C" w:rsidRPr="007F0CAB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08656A37" w14:textId="36A866F2" w:rsidR="0006351C" w:rsidRPr="007F0CAB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7F0C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22E73" w14:textId="77777777" w:rsidR="0006351C" w:rsidRPr="007F0CAB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1BDAB03D" w14:textId="1E3CD822" w:rsidR="0006351C" w:rsidRPr="007F0CAB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7F0C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1F3C48A0" w14:textId="77777777" w:rsidR="0006351C" w:rsidRPr="007F0CAB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6BB5D64E" w14:textId="66BAE569" w:rsidR="0006351C" w:rsidRPr="007F0CAB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7F0C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FCB55" w14:textId="77777777" w:rsidR="0006351C" w:rsidRPr="007F0CAB" w:rsidRDefault="0006351C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5226EF72" w14:textId="08F5CC4A" w:rsidR="0006351C" w:rsidRPr="007F0CAB" w:rsidRDefault="002667B4" w:rsidP="0006351C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2667B4">
              <w:rPr>
                <w:rFonts w:ascii="Browallia New" w:hAnsi="Browallia New" w:cs="Browallia New"/>
                <w:lang w:val="en-GB"/>
              </w:rPr>
              <w:t>125</w:t>
            </w:r>
            <w:r w:rsidR="0006351C" w:rsidRPr="007F0CAB">
              <w:rPr>
                <w:rFonts w:ascii="Browallia New" w:hAnsi="Browallia New" w:cs="Browallia New"/>
              </w:rPr>
              <w:t>,</w:t>
            </w:r>
            <w:r w:rsidRPr="002667B4">
              <w:rPr>
                <w:rFonts w:ascii="Browallia New" w:hAnsi="Browallia New" w:cs="Browallia New"/>
                <w:lang w:val="en-GB"/>
              </w:rPr>
              <w:t>775</w:t>
            </w:r>
          </w:p>
        </w:tc>
      </w:tr>
    </w:tbl>
    <w:p w14:paraId="71980A75" w14:textId="77777777" w:rsidR="00147590" w:rsidRPr="007F0CAB" w:rsidRDefault="00147590" w:rsidP="00FA03E0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42992041" w14:textId="158A7A5C" w:rsidR="00147590" w:rsidRPr="007F0CAB" w:rsidRDefault="00147590" w:rsidP="00A55F0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z w:val="28"/>
          <w:szCs w:val="28"/>
          <w:cs/>
        </w:rPr>
        <w:t>รายการกระทบยอดค่าเผื่อผลขาดทุนด้านเครดิตที่คาดว่าจะเกิดขึ้น</w:t>
      </w:r>
      <w:r w:rsidR="00F00320" w:rsidRPr="007F0CAB">
        <w:rPr>
          <w:rFonts w:ascii="Browallia New" w:hAnsi="Browallia New" w:cs="Browallia New"/>
          <w:sz w:val="28"/>
          <w:szCs w:val="28"/>
          <w:cs/>
        </w:rPr>
        <w:t>ของ</w:t>
      </w:r>
      <w:r w:rsidRPr="007F0CAB">
        <w:rPr>
          <w:rFonts w:ascii="Browallia New" w:hAnsi="Browallia New" w:cs="Browallia New"/>
          <w:sz w:val="28"/>
          <w:szCs w:val="28"/>
          <w:cs/>
        </w:rPr>
        <w:t>ลูกหนี้การค้าสำหรับงวด</w:t>
      </w:r>
      <w:r w:rsidR="00F65C2A" w:rsidRPr="007F0CAB">
        <w:rPr>
          <w:rFonts w:ascii="Browallia New" w:hAnsi="Browallia New" w:cs="Browallia New"/>
          <w:color w:val="auto"/>
          <w:sz w:val="28"/>
          <w:szCs w:val="28"/>
          <w:cs/>
        </w:rPr>
        <w:t>เก้าเดือน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A26759" w:rsidRPr="007F0CAB">
        <w:rPr>
          <w:rFonts w:ascii="Browallia New" w:hAnsi="Browallia New" w:cs="Browallia New"/>
          <w:sz w:val="28"/>
          <w:szCs w:val="28"/>
        </w:rPr>
        <w:br/>
      </w:r>
      <w:r w:rsidR="002667B4" w:rsidRPr="002667B4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F65C2A" w:rsidRPr="007F0C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F65C2A" w:rsidRPr="007F0C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="00DD14F0"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="00DD14F0" w:rsidRPr="007F0CAB">
        <w:rPr>
          <w:rFonts w:ascii="Browallia New" w:hAnsi="Browallia New" w:cs="Browallia New"/>
          <w:sz w:val="28"/>
          <w:szCs w:val="28"/>
          <w:cs/>
        </w:rPr>
        <w:t>พ</w:t>
      </w:r>
      <w:r w:rsidR="00DD14F0" w:rsidRPr="007F0CAB">
        <w:rPr>
          <w:rFonts w:ascii="Browallia New" w:hAnsi="Browallia New" w:cs="Browallia New"/>
          <w:sz w:val="28"/>
          <w:szCs w:val="28"/>
        </w:rPr>
        <w:t>.</w:t>
      </w:r>
      <w:r w:rsidR="00DD14F0" w:rsidRPr="007F0CAB">
        <w:rPr>
          <w:rFonts w:ascii="Browallia New" w:hAnsi="Browallia New" w:cs="Browallia New"/>
          <w:sz w:val="28"/>
          <w:szCs w:val="28"/>
          <w:cs/>
        </w:rPr>
        <w:t>ศ</w:t>
      </w:r>
      <w:r w:rsidR="00DD14F0" w:rsidRPr="007F0CAB">
        <w:rPr>
          <w:rFonts w:ascii="Browallia New" w:hAnsi="Browallia New" w:cs="Browallia New"/>
          <w:sz w:val="28"/>
          <w:szCs w:val="28"/>
        </w:rPr>
        <w:t>.</w:t>
      </w:r>
      <w:r w:rsidR="006358C6" w:rsidRPr="007F0CA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2566</w:t>
      </w:r>
      <w:r w:rsidR="00DD14F0"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7C419E84" w14:textId="3CA777AF" w:rsidR="00147590" w:rsidRPr="007F0CAB" w:rsidRDefault="00147590" w:rsidP="00FA03E0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7733"/>
        <w:gridCol w:w="1728"/>
      </w:tblGrid>
      <w:tr w:rsidR="00597ACA" w:rsidRPr="007F0CAB" w14:paraId="04D46B1C" w14:textId="77777777" w:rsidTr="00A26759">
        <w:trPr>
          <w:cantSplit/>
        </w:trPr>
        <w:tc>
          <w:tcPr>
            <w:tcW w:w="7733" w:type="dxa"/>
            <w:shd w:val="clear" w:color="auto" w:fill="auto"/>
            <w:vAlign w:val="bottom"/>
          </w:tcPr>
          <w:p w14:paraId="50484AC3" w14:textId="77777777" w:rsidR="00597ACA" w:rsidRPr="007F0CAB" w:rsidRDefault="00597ACA" w:rsidP="00FA03E0">
            <w:pPr>
              <w:ind w:left="-109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8FBCD" w14:textId="3780B3B2" w:rsidR="00597ACA" w:rsidRPr="007F0CAB" w:rsidRDefault="00597ACA" w:rsidP="00FA03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667B4" w:rsidRPr="002667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597ACA" w:rsidRPr="007F0CAB" w14:paraId="6935C2D7" w14:textId="77777777" w:rsidTr="00A26759">
        <w:trPr>
          <w:cantSplit/>
        </w:trPr>
        <w:tc>
          <w:tcPr>
            <w:tcW w:w="7733" w:type="dxa"/>
            <w:shd w:val="clear" w:color="auto" w:fill="auto"/>
            <w:vAlign w:val="bottom"/>
          </w:tcPr>
          <w:p w14:paraId="641DC4A5" w14:textId="77777777" w:rsidR="00597ACA" w:rsidRPr="007F0CAB" w:rsidRDefault="00597ACA" w:rsidP="00FA03E0">
            <w:pPr>
              <w:ind w:left="-109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DE5F9" w14:textId="77777777" w:rsidR="00597ACA" w:rsidRPr="007F0CAB" w:rsidRDefault="00597ACA" w:rsidP="00FA03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97ACA" w:rsidRPr="007F0CAB" w14:paraId="29108906" w14:textId="77777777" w:rsidTr="00A26759">
        <w:trPr>
          <w:cantSplit/>
        </w:trPr>
        <w:tc>
          <w:tcPr>
            <w:tcW w:w="7733" w:type="dxa"/>
            <w:shd w:val="clear" w:color="auto" w:fill="auto"/>
            <w:vAlign w:val="bottom"/>
          </w:tcPr>
          <w:p w14:paraId="4E80A438" w14:textId="77777777" w:rsidR="00597ACA" w:rsidRPr="007F0CAB" w:rsidRDefault="00597ACA" w:rsidP="00FA03E0">
            <w:pPr>
              <w:ind w:left="-109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28EAAF" w14:textId="77777777" w:rsidR="00597ACA" w:rsidRPr="007F0CAB" w:rsidRDefault="00597ACA" w:rsidP="00FA03E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597ACA" w:rsidRPr="007F0CAB" w14:paraId="3087F116" w14:textId="77777777" w:rsidTr="00A26759">
        <w:trPr>
          <w:cantSplit/>
        </w:trPr>
        <w:tc>
          <w:tcPr>
            <w:tcW w:w="7733" w:type="dxa"/>
            <w:shd w:val="clear" w:color="auto" w:fill="auto"/>
            <w:vAlign w:val="bottom"/>
          </w:tcPr>
          <w:p w14:paraId="7A6580D2" w14:textId="6D489F74" w:rsidR="00597ACA" w:rsidRPr="007F0CAB" w:rsidRDefault="00597ACA" w:rsidP="009E639B">
            <w:pPr>
              <w:ind w:left="-109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7F0CA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ณ วันที่ </w:t>
            </w:r>
            <w:r w:rsidR="002667B4" w:rsidRPr="002667B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Pr="007F0CA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30BE9BC" w14:textId="09D29F79" w:rsidR="00597ACA" w:rsidRPr="007F0CAB" w:rsidRDefault="002667B4" w:rsidP="009E639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125</w:t>
            </w:r>
            <w:r w:rsidR="00923FDF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775</w:t>
            </w:r>
          </w:p>
        </w:tc>
      </w:tr>
      <w:tr w:rsidR="00597ACA" w:rsidRPr="007F0CAB" w14:paraId="15C83FD1" w14:textId="77777777" w:rsidTr="00A26759">
        <w:trPr>
          <w:cantSplit/>
        </w:trPr>
        <w:tc>
          <w:tcPr>
            <w:tcW w:w="7733" w:type="dxa"/>
            <w:shd w:val="clear" w:color="auto" w:fill="auto"/>
            <w:vAlign w:val="bottom"/>
          </w:tcPr>
          <w:p w14:paraId="536FEB42" w14:textId="0CA39602" w:rsidR="00597ACA" w:rsidRPr="007F0CAB" w:rsidRDefault="00283C53" w:rsidP="009E639B">
            <w:pPr>
              <w:ind w:left="-109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รับรู้ผลขาดทุนด้านเครดิตที่คาดว่าจะเกิดขึ้นเพิ่มขึ้นในระหว่างงวด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11613" w14:textId="70853FDD" w:rsidR="00597ACA" w:rsidRPr="007F0CAB" w:rsidRDefault="002667B4" w:rsidP="009E639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  <w:r w:rsidR="00923FDF" w:rsidRPr="007F0C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</w:p>
        </w:tc>
      </w:tr>
      <w:tr w:rsidR="00597ACA" w:rsidRPr="007F0CAB" w14:paraId="11421AC2" w14:textId="77777777" w:rsidTr="00A26759">
        <w:trPr>
          <w:cantSplit/>
        </w:trPr>
        <w:tc>
          <w:tcPr>
            <w:tcW w:w="7733" w:type="dxa"/>
            <w:shd w:val="clear" w:color="auto" w:fill="auto"/>
            <w:vAlign w:val="bottom"/>
          </w:tcPr>
          <w:p w14:paraId="3E44E16F" w14:textId="2794ADE8" w:rsidR="00597ACA" w:rsidRPr="007F0CAB" w:rsidRDefault="00597ACA" w:rsidP="009E639B">
            <w:pPr>
              <w:ind w:left="-109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ณ วันที่ </w:t>
            </w:r>
            <w:r w:rsidR="002667B4" w:rsidRPr="002667B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="00F65C2A" w:rsidRPr="007F0CA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="00F65C2A" w:rsidRPr="007F0CA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89351D" w14:textId="64F150DC" w:rsidR="00597ACA" w:rsidRPr="007F0CAB" w:rsidRDefault="002667B4" w:rsidP="009E639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257</w:t>
            </w:r>
            <w:r w:rsidR="00923FDF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825</w:t>
            </w:r>
          </w:p>
        </w:tc>
      </w:tr>
    </w:tbl>
    <w:p w14:paraId="0B36CC4D" w14:textId="695DD2E1" w:rsidR="00147590" w:rsidRPr="007F0CAB" w:rsidRDefault="00147590" w:rsidP="005E1578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79B8D7A1" w14:textId="77777777" w:rsidR="00FA03E0" w:rsidRPr="007F0CAB" w:rsidRDefault="00FC4794" w:rsidP="00837829">
      <w:pPr>
        <w:tabs>
          <w:tab w:val="left" w:pos="540"/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7F0CAB">
        <w:rPr>
          <w:rFonts w:ascii="Browallia New" w:hAnsi="Browallia New" w:cs="Browallia New"/>
          <w:spacing w:val="-6"/>
          <w:sz w:val="28"/>
          <w:szCs w:val="28"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FA03E0" w:rsidRPr="007F0CAB" w14:paraId="0A2D7570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481FE1FD" w14:textId="268CFDE0" w:rsidR="00FA03E0" w:rsidRPr="007F0CAB" w:rsidRDefault="002667B4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667B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11</w:t>
            </w:r>
            <w:r w:rsidR="00FA03E0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A03E0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สินค้าคงเหลือ </w:t>
            </w:r>
            <w:r w:rsidR="00283C53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-</w:t>
            </w:r>
            <w:r w:rsidR="00FA03E0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4C61949B" w14:textId="42AC4865" w:rsidR="00837829" w:rsidRPr="00915CCF" w:rsidRDefault="00837829" w:rsidP="00837829">
      <w:pPr>
        <w:tabs>
          <w:tab w:val="left" w:pos="540"/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54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091"/>
        <w:gridCol w:w="1728"/>
        <w:gridCol w:w="1728"/>
      </w:tblGrid>
      <w:tr w:rsidR="0006351C" w:rsidRPr="007F0CAB" w14:paraId="03B1F3C6" w14:textId="77777777" w:rsidTr="00FA03E0">
        <w:tc>
          <w:tcPr>
            <w:tcW w:w="6091" w:type="dxa"/>
            <w:shd w:val="clear" w:color="auto" w:fill="auto"/>
            <w:vAlign w:val="bottom"/>
          </w:tcPr>
          <w:p w14:paraId="50AF8543" w14:textId="77777777" w:rsidR="0006351C" w:rsidRPr="007F0CAB" w:rsidRDefault="0006351C" w:rsidP="0006351C">
            <w:pPr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3" w:name="_Hlk100071709"/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836C0" w14:textId="720B2E32" w:rsidR="0006351C" w:rsidRPr="007F0CAB" w:rsidRDefault="002667B4" w:rsidP="00063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667B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F65C2A"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F65C2A"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27954AC" w14:textId="1A42C8CB" w:rsidR="0006351C" w:rsidRPr="007F0CAB" w:rsidRDefault="002667B4" w:rsidP="00063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667B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6351C" w:rsidRPr="007F0CA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6351C"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E639B" w:rsidRPr="007F0CAB" w14:paraId="59629CC7" w14:textId="77777777" w:rsidTr="00141804">
        <w:tc>
          <w:tcPr>
            <w:tcW w:w="6091" w:type="dxa"/>
            <w:shd w:val="clear" w:color="auto" w:fill="auto"/>
            <w:vAlign w:val="bottom"/>
            <w:hideMark/>
          </w:tcPr>
          <w:p w14:paraId="51BA5AB2" w14:textId="77777777" w:rsidR="009E639B" w:rsidRPr="007F0CAB" w:rsidRDefault="009E639B" w:rsidP="009E639B">
            <w:pPr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75363355" w14:textId="249EBF1F" w:rsidR="009E639B" w:rsidRPr="007F0CAB" w:rsidRDefault="009E639B" w:rsidP="009E63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728" w:type="dxa"/>
            <w:vAlign w:val="bottom"/>
          </w:tcPr>
          <w:p w14:paraId="3B5C2776" w14:textId="7DD2F247" w:rsidR="009E639B" w:rsidRPr="007F0CAB" w:rsidRDefault="009E639B" w:rsidP="009E63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</w:tr>
      <w:bookmarkEnd w:id="3"/>
      <w:tr w:rsidR="00937591" w:rsidRPr="007F0CAB" w14:paraId="2D15698E" w14:textId="77777777" w:rsidTr="00FA03E0">
        <w:tc>
          <w:tcPr>
            <w:tcW w:w="6091" w:type="dxa"/>
            <w:shd w:val="clear" w:color="auto" w:fill="auto"/>
            <w:vAlign w:val="bottom"/>
            <w:hideMark/>
          </w:tcPr>
          <w:p w14:paraId="37256000" w14:textId="77777777" w:rsidR="00837829" w:rsidRPr="007F0CAB" w:rsidRDefault="00837829" w:rsidP="00FA03E0">
            <w:pPr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0B472" w14:textId="77777777" w:rsidR="00837829" w:rsidRPr="007F0CAB" w:rsidRDefault="00837829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74816" w14:textId="77777777" w:rsidR="00837829" w:rsidRPr="007F0CAB" w:rsidRDefault="00837829" w:rsidP="00FA03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7591" w:rsidRPr="007F0CAB" w14:paraId="32A0D31F" w14:textId="77777777" w:rsidTr="00FA03E0">
        <w:tc>
          <w:tcPr>
            <w:tcW w:w="6091" w:type="dxa"/>
            <w:shd w:val="clear" w:color="auto" w:fill="auto"/>
            <w:vAlign w:val="bottom"/>
          </w:tcPr>
          <w:p w14:paraId="297F4634" w14:textId="77777777" w:rsidR="00837829" w:rsidRPr="007F0CAB" w:rsidRDefault="00837829" w:rsidP="00FA03E0">
            <w:pPr>
              <w:jc w:val="both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B4F5A9" w14:textId="77777777" w:rsidR="00837829" w:rsidRPr="007F0CAB" w:rsidRDefault="00837829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113C9" w14:textId="77777777" w:rsidR="00837829" w:rsidRPr="007F0CAB" w:rsidRDefault="00837829" w:rsidP="00FA03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DC6EF9" w:rsidRPr="007F0CAB" w14:paraId="526D90BA" w14:textId="77777777" w:rsidTr="00FA03E0">
        <w:tc>
          <w:tcPr>
            <w:tcW w:w="6091" w:type="dxa"/>
            <w:shd w:val="clear" w:color="auto" w:fill="auto"/>
            <w:vAlign w:val="bottom"/>
          </w:tcPr>
          <w:p w14:paraId="5ED02294" w14:textId="77777777" w:rsidR="00DC6EF9" w:rsidRPr="007F0CAB" w:rsidRDefault="00DC6EF9" w:rsidP="00DC6EF9">
            <w:pPr>
              <w:jc w:val="both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วัตถุดิบ</w:t>
            </w:r>
          </w:p>
        </w:tc>
        <w:tc>
          <w:tcPr>
            <w:tcW w:w="1728" w:type="dxa"/>
            <w:shd w:val="clear" w:color="auto" w:fill="FAFAFA"/>
          </w:tcPr>
          <w:p w14:paraId="71CB6B31" w14:textId="516D6649" w:rsidR="00DC6EF9" w:rsidRPr="007F0CAB" w:rsidRDefault="002667B4" w:rsidP="00DC6E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="009F765F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371</w:t>
            </w:r>
            <w:r w:rsidR="009F765F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336</w:t>
            </w:r>
          </w:p>
        </w:tc>
        <w:tc>
          <w:tcPr>
            <w:tcW w:w="1728" w:type="dxa"/>
            <w:shd w:val="clear" w:color="auto" w:fill="auto"/>
          </w:tcPr>
          <w:p w14:paraId="23DC386E" w14:textId="0C483EA8" w:rsidR="00DC6EF9" w:rsidRPr="007F0CAB" w:rsidRDefault="002667B4" w:rsidP="00DC6E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</w:t>
            </w:r>
            <w:r w:rsidR="00DC6EF9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240</w:t>
            </w:r>
            <w:r w:rsidR="00DC6EF9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339</w:t>
            </w:r>
          </w:p>
        </w:tc>
      </w:tr>
      <w:tr w:rsidR="00DC6EF9" w:rsidRPr="007F0CAB" w14:paraId="592642E4" w14:textId="77777777" w:rsidTr="00FA03E0">
        <w:tc>
          <w:tcPr>
            <w:tcW w:w="6091" w:type="dxa"/>
            <w:shd w:val="clear" w:color="auto" w:fill="auto"/>
            <w:vAlign w:val="bottom"/>
          </w:tcPr>
          <w:p w14:paraId="50561552" w14:textId="77777777" w:rsidR="00DC6EF9" w:rsidRPr="007F0CAB" w:rsidRDefault="00DC6EF9" w:rsidP="00DC6EF9">
            <w:pPr>
              <w:ind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728" w:type="dxa"/>
            <w:shd w:val="clear" w:color="auto" w:fill="FAFAFA"/>
          </w:tcPr>
          <w:p w14:paraId="117CDE42" w14:textId="464A65FA" w:rsidR="00DC6EF9" w:rsidRPr="007F0CAB" w:rsidRDefault="002667B4" w:rsidP="00DC6E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9F765F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652</w:t>
            </w:r>
            <w:r w:rsidR="009F765F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703</w:t>
            </w:r>
          </w:p>
        </w:tc>
        <w:tc>
          <w:tcPr>
            <w:tcW w:w="1728" w:type="dxa"/>
            <w:shd w:val="clear" w:color="auto" w:fill="auto"/>
          </w:tcPr>
          <w:p w14:paraId="7E6739ED" w14:textId="61514807" w:rsidR="00DC6EF9" w:rsidRPr="007F0CAB" w:rsidRDefault="002667B4" w:rsidP="00DC6E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DC6EF9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840</w:t>
            </w:r>
            <w:r w:rsidR="00DC6EF9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143</w:t>
            </w:r>
          </w:p>
        </w:tc>
      </w:tr>
      <w:tr w:rsidR="00DC6EF9" w:rsidRPr="007F0CAB" w14:paraId="256F1112" w14:textId="77777777" w:rsidTr="00FA03E0">
        <w:tc>
          <w:tcPr>
            <w:tcW w:w="6091" w:type="dxa"/>
            <w:shd w:val="clear" w:color="auto" w:fill="auto"/>
            <w:vAlign w:val="bottom"/>
          </w:tcPr>
          <w:p w14:paraId="2BE1002B" w14:textId="77777777" w:rsidR="00DC6EF9" w:rsidRPr="007F0CAB" w:rsidRDefault="00DC6EF9" w:rsidP="00DC6EF9">
            <w:pPr>
              <w:ind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1728" w:type="dxa"/>
            <w:shd w:val="clear" w:color="auto" w:fill="FAFAFA"/>
          </w:tcPr>
          <w:p w14:paraId="71D03534" w14:textId="6818F572" w:rsidR="00DC6EF9" w:rsidRPr="007F0CAB" w:rsidRDefault="002667B4" w:rsidP="00DC6E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9F765F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225</w:t>
            </w:r>
            <w:r w:rsidR="009F765F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314</w:t>
            </w:r>
          </w:p>
        </w:tc>
        <w:tc>
          <w:tcPr>
            <w:tcW w:w="1728" w:type="dxa"/>
            <w:shd w:val="clear" w:color="auto" w:fill="auto"/>
          </w:tcPr>
          <w:p w14:paraId="5B9605F3" w14:textId="6A6497CA" w:rsidR="00DC6EF9" w:rsidRPr="007F0CAB" w:rsidRDefault="002667B4" w:rsidP="00DC6E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DC6EF9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715</w:t>
            </w:r>
            <w:r w:rsidR="00DC6EF9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162</w:t>
            </w:r>
          </w:p>
        </w:tc>
      </w:tr>
      <w:tr w:rsidR="00DC6EF9" w:rsidRPr="007F0CAB" w14:paraId="7E563043" w14:textId="77777777" w:rsidTr="00FA03E0">
        <w:tc>
          <w:tcPr>
            <w:tcW w:w="6091" w:type="dxa"/>
            <w:shd w:val="clear" w:color="auto" w:fill="auto"/>
            <w:vAlign w:val="bottom"/>
          </w:tcPr>
          <w:p w14:paraId="30EEB88E" w14:textId="77777777" w:rsidR="00DC6EF9" w:rsidRPr="007F0CAB" w:rsidRDefault="00DC6EF9" w:rsidP="00DC6EF9">
            <w:pPr>
              <w:ind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728" w:type="dxa"/>
            <w:shd w:val="clear" w:color="auto" w:fill="FAFAFA"/>
          </w:tcPr>
          <w:p w14:paraId="512AF155" w14:textId="5492D009" w:rsidR="00DC6EF9" w:rsidRPr="007F0CAB" w:rsidRDefault="002667B4" w:rsidP="00DC6E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9F765F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365</w:t>
            </w:r>
            <w:r w:rsidR="009F765F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869</w:t>
            </w:r>
          </w:p>
        </w:tc>
        <w:tc>
          <w:tcPr>
            <w:tcW w:w="1728" w:type="dxa"/>
            <w:shd w:val="clear" w:color="auto" w:fill="auto"/>
          </w:tcPr>
          <w:p w14:paraId="77792A3C" w14:textId="056D1D2D" w:rsidR="00DC6EF9" w:rsidRPr="007F0CAB" w:rsidRDefault="002667B4" w:rsidP="00DC6E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="00DC6EF9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837</w:t>
            </w:r>
            <w:r w:rsidR="00DC6EF9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029</w:t>
            </w:r>
          </w:p>
        </w:tc>
      </w:tr>
      <w:tr w:rsidR="00DC6EF9" w:rsidRPr="007F0CAB" w14:paraId="7A209D4D" w14:textId="77777777" w:rsidTr="00FA03E0">
        <w:tc>
          <w:tcPr>
            <w:tcW w:w="6091" w:type="dxa"/>
            <w:shd w:val="clear" w:color="auto" w:fill="auto"/>
            <w:vAlign w:val="bottom"/>
          </w:tcPr>
          <w:p w14:paraId="4B866CE8" w14:textId="77777777" w:rsidR="00DC6EF9" w:rsidRPr="007F0CAB" w:rsidRDefault="00DC6EF9" w:rsidP="00DC6EF9">
            <w:pPr>
              <w:ind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อะไหล่เครื่องจักร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F0CCFC7" w14:textId="4F2526FD" w:rsidR="00DC6EF9" w:rsidRPr="007F0CAB" w:rsidRDefault="002667B4" w:rsidP="00DC6E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666</w:t>
            </w:r>
            <w:r w:rsidR="009F765F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98BFAC8" w14:textId="7F42B22D" w:rsidR="00DC6EF9" w:rsidRPr="007F0CAB" w:rsidRDefault="002667B4" w:rsidP="00DC6EF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531</w:t>
            </w:r>
            <w:r w:rsidR="00DC6EF9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447</w:t>
            </w:r>
          </w:p>
        </w:tc>
      </w:tr>
      <w:tr w:rsidR="0006351C" w:rsidRPr="007F0CAB" w14:paraId="0EC5C3BE" w14:textId="77777777" w:rsidTr="00FA03E0">
        <w:tc>
          <w:tcPr>
            <w:tcW w:w="6091" w:type="dxa"/>
            <w:shd w:val="clear" w:color="auto" w:fill="auto"/>
            <w:vAlign w:val="bottom"/>
          </w:tcPr>
          <w:p w14:paraId="503F7A39" w14:textId="77777777" w:rsidR="0006351C" w:rsidRPr="007F0CAB" w:rsidRDefault="0006351C" w:rsidP="0006351C">
            <w:pPr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E40C23C" w14:textId="63FC877C" w:rsidR="0006351C" w:rsidRPr="007F0CAB" w:rsidRDefault="002667B4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67</w:t>
            </w:r>
            <w:r w:rsidR="009F765F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282</w:t>
            </w:r>
            <w:r w:rsidR="009F765F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080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568565C" w14:textId="3D01B638" w:rsidR="0006351C" w:rsidRPr="007F0CAB" w:rsidRDefault="002667B4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74</w:t>
            </w:r>
            <w:r w:rsidR="0006351C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164</w:t>
            </w:r>
            <w:r w:rsidR="0006351C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120</w:t>
            </w:r>
          </w:p>
        </w:tc>
      </w:tr>
      <w:tr w:rsidR="0006351C" w:rsidRPr="007F0CAB" w14:paraId="2BD7B404" w14:textId="77777777" w:rsidTr="00FA03E0">
        <w:tc>
          <w:tcPr>
            <w:tcW w:w="6091" w:type="dxa"/>
            <w:shd w:val="clear" w:color="auto" w:fill="auto"/>
            <w:vAlign w:val="bottom"/>
          </w:tcPr>
          <w:p w14:paraId="53F30BF7" w14:textId="77777777" w:rsidR="0006351C" w:rsidRPr="007F0CAB" w:rsidRDefault="0006351C" w:rsidP="0006351C">
            <w:pPr>
              <w:tabs>
                <w:tab w:val="left" w:pos="436"/>
              </w:tabs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</w:rPr>
              <w:tab/>
            </w: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ค่าเผื่อสินค้าเคลื่อนไหวช้าและ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ล้าสมัย</w:t>
            </w:r>
          </w:p>
        </w:tc>
        <w:tc>
          <w:tcPr>
            <w:tcW w:w="1728" w:type="dxa"/>
            <w:shd w:val="clear" w:color="auto" w:fill="FAFAFA"/>
          </w:tcPr>
          <w:p w14:paraId="2E1EE88F" w14:textId="77777777" w:rsidR="0006351C" w:rsidRPr="007F0CAB" w:rsidRDefault="0006351C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72CC8A04" w14:textId="77777777" w:rsidR="0006351C" w:rsidRPr="007F0CAB" w:rsidRDefault="0006351C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6351C" w:rsidRPr="007F0CAB" w14:paraId="202B9B6C" w14:textId="77777777" w:rsidTr="00FA03E0">
        <w:tc>
          <w:tcPr>
            <w:tcW w:w="6091" w:type="dxa"/>
            <w:shd w:val="clear" w:color="auto" w:fill="auto"/>
            <w:vAlign w:val="bottom"/>
          </w:tcPr>
          <w:p w14:paraId="0D21BAF9" w14:textId="77777777" w:rsidR="0006351C" w:rsidRPr="007F0CAB" w:rsidRDefault="0006351C" w:rsidP="0006351C">
            <w:pPr>
              <w:tabs>
                <w:tab w:val="left" w:pos="436"/>
              </w:tabs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</w:rPr>
              <w:tab/>
            </w:r>
            <w:r w:rsidRPr="007F0CAB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</w:t>
            </w:r>
            <w:r w:rsidRPr="007F0CAB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วัตถุดิบ</w:t>
            </w:r>
            <w:r w:rsidRPr="007F0CAB">
              <w:rPr>
                <w:rFonts w:ascii="Browallia New" w:hAnsi="Browallia New" w:cs="Browallia New"/>
                <w:sz w:val="28"/>
                <w:szCs w:val="28"/>
                <w:shd w:val="clear" w:color="auto" w:fill="FFFFFF"/>
              </w:rPr>
              <w:t xml:space="preserve"> 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สินค้าสำเร็จรูปและสินค้ากึ่งสำเร็จรูป</w:t>
            </w:r>
          </w:p>
        </w:tc>
        <w:tc>
          <w:tcPr>
            <w:tcW w:w="1728" w:type="dxa"/>
            <w:shd w:val="clear" w:color="auto" w:fill="FAFAFA"/>
          </w:tcPr>
          <w:p w14:paraId="620E9ACD" w14:textId="47A4477F" w:rsidR="0006351C" w:rsidRPr="007F0CAB" w:rsidRDefault="009F765F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958</w:t>
            </w:r>
            <w:r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225</w:t>
            </w:r>
            <w:r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65559B17" w14:textId="3437719D" w:rsidR="0006351C" w:rsidRPr="007F0CAB" w:rsidRDefault="0006351C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859</w:t>
            </w: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377</w:t>
            </w: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06351C" w:rsidRPr="007F0CAB" w14:paraId="3281A6A0" w14:textId="77777777" w:rsidTr="00FA03E0">
        <w:tc>
          <w:tcPr>
            <w:tcW w:w="6091" w:type="dxa"/>
            <w:shd w:val="clear" w:color="auto" w:fill="auto"/>
            <w:vAlign w:val="bottom"/>
          </w:tcPr>
          <w:p w14:paraId="43F63E73" w14:textId="77777777" w:rsidR="0006351C" w:rsidRPr="007F0CAB" w:rsidRDefault="0006351C" w:rsidP="0006351C">
            <w:pPr>
              <w:tabs>
                <w:tab w:val="left" w:pos="436"/>
              </w:tabs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ค่าเผื่อสินค้าที่มีราคาทุนสูงกว่ามูลค่าสุทธิ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ที่จะได้รับ</w:t>
            </w:r>
          </w:p>
        </w:tc>
        <w:tc>
          <w:tcPr>
            <w:tcW w:w="1728" w:type="dxa"/>
            <w:shd w:val="clear" w:color="auto" w:fill="FAFAFA"/>
          </w:tcPr>
          <w:p w14:paraId="58C68ECD" w14:textId="77777777" w:rsidR="0006351C" w:rsidRPr="007F0CAB" w:rsidRDefault="0006351C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461442F" w14:textId="77777777" w:rsidR="0006351C" w:rsidRPr="007F0CAB" w:rsidRDefault="0006351C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6351C" w:rsidRPr="007F0CAB" w14:paraId="3FE24043" w14:textId="77777777" w:rsidTr="00FA03E0">
        <w:tc>
          <w:tcPr>
            <w:tcW w:w="6091" w:type="dxa"/>
            <w:shd w:val="clear" w:color="auto" w:fill="auto"/>
            <w:vAlign w:val="bottom"/>
          </w:tcPr>
          <w:p w14:paraId="32E22304" w14:textId="77777777" w:rsidR="0006351C" w:rsidRPr="007F0CAB" w:rsidRDefault="0006351C" w:rsidP="0006351C">
            <w:pPr>
              <w:tabs>
                <w:tab w:val="left" w:pos="436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</w:t>
            </w:r>
            <w:r w:rsidRPr="007F0CAB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วัตถุดิบ</w:t>
            </w:r>
            <w:r w:rsidRPr="007F0CAB">
              <w:rPr>
                <w:rFonts w:ascii="Browallia New" w:hAnsi="Browallia New" w:cs="Browallia New"/>
                <w:sz w:val="28"/>
                <w:szCs w:val="28"/>
                <w:shd w:val="clear" w:color="auto" w:fill="FFFFFF"/>
              </w:rPr>
              <w:t xml:space="preserve"> 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สินค้าสำเร็จรูปและสินค้ากึ่งสำเร็จรูป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8661098" w14:textId="1BCCD8CB" w:rsidR="0006351C" w:rsidRPr="007F0CAB" w:rsidRDefault="009F765F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729</w:t>
            </w:r>
            <w:r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096</w:t>
            </w:r>
            <w:r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75D46" w14:textId="5412B5ED" w:rsidR="0006351C" w:rsidRPr="007F0CAB" w:rsidRDefault="0006351C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548</w:t>
            </w: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673</w:t>
            </w: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06351C" w:rsidRPr="007F0CAB" w14:paraId="7AEC44FE" w14:textId="77777777" w:rsidTr="00FA03E0">
        <w:trPr>
          <w:trHeight w:val="81"/>
        </w:trPr>
        <w:tc>
          <w:tcPr>
            <w:tcW w:w="6091" w:type="dxa"/>
            <w:shd w:val="clear" w:color="auto" w:fill="auto"/>
            <w:vAlign w:val="bottom"/>
          </w:tcPr>
          <w:p w14:paraId="65C831AA" w14:textId="77777777" w:rsidR="0006351C" w:rsidRPr="007F0CAB" w:rsidRDefault="0006351C" w:rsidP="0006351C">
            <w:pPr>
              <w:tabs>
                <w:tab w:val="left" w:pos="1168"/>
              </w:tabs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26331B" w14:textId="233AD828" w:rsidR="0006351C" w:rsidRPr="007F0CAB" w:rsidRDefault="002667B4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58</w:t>
            </w:r>
            <w:r w:rsidR="009F765F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594</w:t>
            </w:r>
            <w:r w:rsidR="009F765F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759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835F4F" w14:textId="54FBEDE8" w:rsidR="0006351C" w:rsidRPr="007F0CAB" w:rsidRDefault="002667B4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63</w:t>
            </w:r>
            <w:r w:rsidR="0006351C" w:rsidRPr="007F0C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756</w:t>
            </w:r>
            <w:r w:rsidR="0006351C" w:rsidRPr="007F0C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070</w:t>
            </w:r>
          </w:p>
        </w:tc>
      </w:tr>
    </w:tbl>
    <w:p w14:paraId="2A0C8E0C" w14:textId="523A7485" w:rsidR="00902489" w:rsidRPr="007F0CAB" w:rsidRDefault="00902489" w:rsidP="003B2093">
      <w:pPr>
        <w:tabs>
          <w:tab w:val="left" w:pos="540"/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DA07A26" w14:textId="23DCC77F" w:rsidR="00010715" w:rsidRPr="007F0CAB" w:rsidRDefault="00010715" w:rsidP="00010715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bookmarkStart w:id="4" w:name="_Hlk138234684"/>
      <w:r w:rsidRPr="007F0CAB">
        <w:rPr>
          <w:rFonts w:ascii="Browallia New" w:hAnsi="Browallia New" w:cs="Browallia New"/>
          <w:sz w:val="28"/>
          <w:szCs w:val="28"/>
          <w:cs/>
        </w:rPr>
        <w:t>สำหรับงวดสามเดือนและ</w:t>
      </w:r>
      <w:r w:rsidR="00F65C2A" w:rsidRPr="007F0CAB">
        <w:rPr>
          <w:rFonts w:ascii="Browallia New" w:hAnsi="Browallia New" w:cs="Browallia New"/>
          <w:color w:val="auto"/>
          <w:sz w:val="28"/>
          <w:szCs w:val="28"/>
          <w:cs/>
        </w:rPr>
        <w:t>เก้าเดือน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2667B4" w:rsidRPr="002667B4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F65C2A" w:rsidRPr="007F0C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F65C2A" w:rsidRPr="007F0C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z w:val="28"/>
          <w:szCs w:val="28"/>
          <w:cs/>
        </w:rPr>
        <w:t>พ</w:t>
      </w:r>
      <w:r w:rsidRPr="007F0CAB">
        <w:rPr>
          <w:rFonts w:ascii="Browallia New" w:hAnsi="Browallia New" w:cs="Browallia New"/>
          <w:sz w:val="28"/>
          <w:szCs w:val="28"/>
        </w:rPr>
        <w:t>.</w:t>
      </w:r>
      <w:r w:rsidRPr="007F0CAB">
        <w:rPr>
          <w:rFonts w:ascii="Browallia New" w:hAnsi="Browallia New" w:cs="Browallia New"/>
          <w:sz w:val="28"/>
          <w:szCs w:val="28"/>
          <w:cs/>
        </w:rPr>
        <w:t>ศ</w:t>
      </w:r>
      <w:r w:rsidRPr="007F0CAB">
        <w:rPr>
          <w:rFonts w:ascii="Browallia New" w:hAnsi="Browallia New" w:cs="Browallia New"/>
          <w:sz w:val="28"/>
          <w:szCs w:val="28"/>
        </w:rPr>
        <w:t xml:space="preserve">.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z w:val="28"/>
          <w:szCs w:val="28"/>
          <w:cs/>
        </w:rPr>
        <w:t>และ</w:t>
      </w:r>
      <w:r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z w:val="28"/>
          <w:szCs w:val="28"/>
          <w:cs/>
        </w:rPr>
        <w:t>พ</w:t>
      </w:r>
      <w:r w:rsidRPr="007F0CAB">
        <w:rPr>
          <w:rFonts w:ascii="Browallia New" w:hAnsi="Browallia New" w:cs="Browallia New"/>
          <w:sz w:val="28"/>
          <w:szCs w:val="28"/>
        </w:rPr>
        <w:t>.</w:t>
      </w:r>
      <w:r w:rsidRPr="007F0CAB">
        <w:rPr>
          <w:rFonts w:ascii="Browallia New" w:hAnsi="Browallia New" w:cs="Browallia New"/>
          <w:sz w:val="28"/>
          <w:szCs w:val="28"/>
          <w:cs/>
        </w:rPr>
        <w:t>ศ</w:t>
      </w:r>
      <w:r w:rsidRPr="007F0CAB">
        <w:rPr>
          <w:rFonts w:ascii="Browallia New" w:hAnsi="Browallia New" w:cs="Browallia New"/>
          <w:sz w:val="28"/>
          <w:szCs w:val="28"/>
        </w:rPr>
        <w:t xml:space="preserve">.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="00F00320" w:rsidRPr="007F0CAB">
        <w:rPr>
          <w:rFonts w:ascii="Browallia New" w:hAnsi="Browallia New" w:cs="Browallia New"/>
          <w:sz w:val="28"/>
          <w:szCs w:val="28"/>
          <w:cs/>
        </w:rPr>
        <w:t>จำนวนเงินที่รับรู้เป็น</w:t>
      </w:r>
      <w:r w:rsidRPr="007F0CAB">
        <w:rPr>
          <w:rFonts w:ascii="Browallia New" w:hAnsi="Browallia New" w:cs="Browallia New"/>
          <w:sz w:val="28"/>
          <w:szCs w:val="28"/>
          <w:cs/>
        </w:rPr>
        <w:t>ต้นทุนขาย</w:t>
      </w:r>
      <w:r w:rsidR="00D615CB" w:rsidRPr="007F0CAB">
        <w:rPr>
          <w:rFonts w:ascii="Browallia New" w:hAnsi="Browallia New" w:cs="Browallia New"/>
          <w:sz w:val="28"/>
          <w:szCs w:val="28"/>
        </w:rPr>
        <w:br/>
      </w:r>
      <w:r w:rsidRPr="007F0CAB">
        <w:rPr>
          <w:rFonts w:ascii="Browallia New" w:hAnsi="Browallia New" w:cs="Browallia New"/>
          <w:sz w:val="28"/>
          <w:szCs w:val="28"/>
          <w:cs/>
        </w:rPr>
        <w:t>ในกำไร</w:t>
      </w:r>
      <w:r w:rsidR="00F00320" w:rsidRPr="007F0CAB">
        <w:rPr>
          <w:rFonts w:ascii="Browallia New" w:hAnsi="Browallia New" w:cs="Browallia New"/>
          <w:sz w:val="28"/>
          <w:szCs w:val="28"/>
          <w:cs/>
        </w:rPr>
        <w:t>หรือ</w:t>
      </w:r>
      <w:r w:rsidRPr="007F0CAB">
        <w:rPr>
          <w:rFonts w:ascii="Browallia New" w:hAnsi="Browallia New" w:cs="Browallia New"/>
          <w:sz w:val="28"/>
          <w:szCs w:val="28"/>
          <w:cs/>
        </w:rPr>
        <w:t>ขาดทุนมีดังนี้</w:t>
      </w:r>
    </w:p>
    <w:bookmarkEnd w:id="4"/>
    <w:p w14:paraId="12DA82C5" w14:textId="63D76EB2" w:rsidR="00010715" w:rsidRPr="007F0CAB" w:rsidRDefault="00010715" w:rsidP="003B2093">
      <w:pPr>
        <w:tabs>
          <w:tab w:val="left" w:pos="540"/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D615CB" w:rsidRPr="007F0CAB" w14:paraId="6022A526" w14:textId="77777777" w:rsidTr="006B34DB">
        <w:tc>
          <w:tcPr>
            <w:tcW w:w="6005" w:type="dxa"/>
            <w:shd w:val="clear" w:color="auto" w:fill="auto"/>
            <w:vAlign w:val="bottom"/>
          </w:tcPr>
          <w:p w14:paraId="4EDAFD72" w14:textId="77777777" w:rsidR="00A2542D" w:rsidRPr="00932A85" w:rsidRDefault="00A2542D" w:rsidP="006B34DB">
            <w:pPr>
              <w:ind w:left="-109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7ED96A" w14:textId="77777777" w:rsidR="00F20181" w:rsidRPr="007F0CAB" w:rsidRDefault="00A2542D" w:rsidP="006B34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สำหรับงวดสามเดือนสิ้นสุด</w:t>
            </w:r>
          </w:p>
          <w:p w14:paraId="42660D8D" w14:textId="65328CF2" w:rsidR="00A2542D" w:rsidRPr="007F0CAB" w:rsidRDefault="00A2542D" w:rsidP="00F2018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วันที่ </w:t>
            </w:r>
            <w:r w:rsidR="002667B4" w:rsidRPr="002667B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</w:tr>
      <w:tr w:rsidR="00D615CB" w:rsidRPr="007F0CAB" w14:paraId="361A1E16" w14:textId="77777777" w:rsidTr="006B34DB">
        <w:tc>
          <w:tcPr>
            <w:tcW w:w="6005" w:type="dxa"/>
            <w:shd w:val="clear" w:color="auto" w:fill="auto"/>
            <w:vAlign w:val="bottom"/>
            <w:hideMark/>
          </w:tcPr>
          <w:p w14:paraId="60B23F25" w14:textId="77777777" w:rsidR="00A2542D" w:rsidRPr="00932A85" w:rsidRDefault="00A2542D" w:rsidP="00A2542D">
            <w:pPr>
              <w:ind w:left="-109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12D56E5" w14:textId="535918D5" w:rsidR="00A2542D" w:rsidRPr="007F0CAB" w:rsidRDefault="00A2542D" w:rsidP="00A25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336B4A9C" w14:textId="40A14F3D" w:rsidR="00A2542D" w:rsidRPr="007F0CAB" w:rsidRDefault="00A2542D" w:rsidP="00A25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D615CB" w:rsidRPr="007F0CAB" w14:paraId="722FF578" w14:textId="77777777" w:rsidTr="006B34DB">
        <w:tc>
          <w:tcPr>
            <w:tcW w:w="6005" w:type="dxa"/>
            <w:shd w:val="clear" w:color="auto" w:fill="auto"/>
            <w:vAlign w:val="bottom"/>
            <w:hideMark/>
          </w:tcPr>
          <w:p w14:paraId="2300FC8C" w14:textId="77777777" w:rsidR="00A2542D" w:rsidRPr="00932A85" w:rsidRDefault="00A2542D" w:rsidP="00A2542D">
            <w:pPr>
              <w:ind w:left="-109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5566E" w14:textId="77777777" w:rsidR="00A2542D" w:rsidRPr="007F0CAB" w:rsidRDefault="00A2542D" w:rsidP="00A25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1B66B" w14:textId="77777777" w:rsidR="00A2542D" w:rsidRPr="007F0CAB" w:rsidRDefault="00A2542D" w:rsidP="00A25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615CB" w:rsidRPr="007F0CAB" w14:paraId="494FEBEF" w14:textId="77777777" w:rsidTr="006B34DB">
        <w:tc>
          <w:tcPr>
            <w:tcW w:w="6005" w:type="dxa"/>
            <w:shd w:val="clear" w:color="auto" w:fill="auto"/>
            <w:vAlign w:val="bottom"/>
          </w:tcPr>
          <w:p w14:paraId="34E8EB30" w14:textId="77777777" w:rsidR="00A2542D" w:rsidRPr="00932A85" w:rsidRDefault="00A2542D" w:rsidP="00A2542D">
            <w:pPr>
              <w:ind w:left="-109"/>
              <w:rPr>
                <w:rFonts w:ascii="Browallia New" w:hAnsi="Browallia New" w:cs="Browallia New"/>
                <w:color w:val="auto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936E2C" w14:textId="77777777" w:rsidR="00A2542D" w:rsidRPr="007F0CAB" w:rsidRDefault="00A2542D" w:rsidP="00A254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670BD" w14:textId="77777777" w:rsidR="00A2542D" w:rsidRPr="007F0CAB" w:rsidRDefault="00A2542D" w:rsidP="00A254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D615CB" w:rsidRPr="007F0CAB" w14:paraId="41AC2136" w14:textId="77777777" w:rsidTr="006B34DB">
        <w:tc>
          <w:tcPr>
            <w:tcW w:w="6005" w:type="dxa"/>
            <w:shd w:val="clear" w:color="auto" w:fill="auto"/>
            <w:vAlign w:val="bottom"/>
          </w:tcPr>
          <w:p w14:paraId="1A1B1189" w14:textId="77777777" w:rsidR="00A2542D" w:rsidRPr="00932A85" w:rsidRDefault="00A2542D" w:rsidP="00A2542D">
            <w:pPr>
              <w:ind w:left="-109"/>
              <w:rPr>
                <w:rFonts w:ascii="Browallia New" w:hAnsi="Browallia New" w:cs="Browallia New"/>
                <w:color w:val="auto"/>
                <w:sz w:val="28"/>
                <w:szCs w:val="28"/>
                <w:shd w:val="clear" w:color="auto" w:fill="FFFFFF"/>
                <w:cs/>
              </w:rPr>
            </w:pPr>
            <w:r w:rsidRPr="00932A85">
              <w:rPr>
                <w:rFonts w:ascii="Browallia New" w:hAnsi="Browallia New" w:cs="Browallia New"/>
                <w:color w:val="auto"/>
                <w:sz w:val="28"/>
                <w:szCs w:val="28"/>
                <w:shd w:val="clear" w:color="auto" w:fill="FFFFFF"/>
                <w:cs/>
              </w:rPr>
              <w:t>ต้นทุนขาย</w:t>
            </w:r>
          </w:p>
        </w:tc>
        <w:tc>
          <w:tcPr>
            <w:tcW w:w="1728" w:type="dxa"/>
            <w:shd w:val="clear" w:color="auto" w:fill="FAFAFA"/>
          </w:tcPr>
          <w:p w14:paraId="1B7C62DA" w14:textId="0949EE51" w:rsidR="00A2542D" w:rsidRPr="007F0CAB" w:rsidRDefault="002667B4" w:rsidP="00A254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182</w:t>
            </w:r>
            <w:r w:rsidR="00235A9A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083</w:t>
            </w:r>
            <w:r w:rsidR="00235A9A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686</w:t>
            </w:r>
          </w:p>
        </w:tc>
        <w:tc>
          <w:tcPr>
            <w:tcW w:w="1728" w:type="dxa"/>
            <w:shd w:val="clear" w:color="auto" w:fill="auto"/>
          </w:tcPr>
          <w:p w14:paraId="0DE913E0" w14:textId="7F5EA1CD" w:rsidR="00A2542D" w:rsidRPr="007F0CAB" w:rsidRDefault="002667B4" w:rsidP="00A254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203</w:t>
            </w:r>
            <w:r w:rsidR="00A2542D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777</w:t>
            </w:r>
            <w:r w:rsidR="00A2542D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492</w:t>
            </w:r>
          </w:p>
        </w:tc>
      </w:tr>
      <w:tr w:rsidR="00D615CB" w:rsidRPr="007F0CAB" w14:paraId="2E915B47" w14:textId="77777777" w:rsidTr="006B34DB">
        <w:tc>
          <w:tcPr>
            <w:tcW w:w="6005" w:type="dxa"/>
            <w:shd w:val="clear" w:color="auto" w:fill="auto"/>
            <w:vAlign w:val="bottom"/>
          </w:tcPr>
          <w:p w14:paraId="0382EE3C" w14:textId="4C7E9CAF" w:rsidR="00A2542D" w:rsidRPr="00932A85" w:rsidRDefault="00A2542D" w:rsidP="00A2542D">
            <w:pPr>
              <w:ind w:left="-109" w:right="-9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32A8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รับรู้ค่าเผื่อสินค้าเคลื่อนไหวช้าและล้าสมัย</w:t>
            </w:r>
            <w:r w:rsidR="009B773E" w:rsidRPr="00932A85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9B773E" w:rsidRPr="00932A85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(กลับรายการ)</w:t>
            </w:r>
          </w:p>
        </w:tc>
        <w:tc>
          <w:tcPr>
            <w:tcW w:w="1728" w:type="dxa"/>
            <w:shd w:val="clear" w:color="auto" w:fill="FAFAFA"/>
          </w:tcPr>
          <w:p w14:paraId="50FA3090" w14:textId="747C3FDA" w:rsidR="00A2542D" w:rsidRPr="007F0CAB" w:rsidRDefault="004F62CD" w:rsidP="00A254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449</w:t>
            </w: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317</w:t>
            </w: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2925EA11" w14:textId="1C7F8D83" w:rsidR="00A2542D" w:rsidRPr="007F0CAB" w:rsidRDefault="00A2542D" w:rsidP="00A254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615</w:t>
            </w: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521</w:t>
            </w: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D615CB" w:rsidRPr="007F0CAB" w14:paraId="2194D13D" w14:textId="77777777" w:rsidTr="006B34DB">
        <w:tc>
          <w:tcPr>
            <w:tcW w:w="6005" w:type="dxa"/>
            <w:shd w:val="clear" w:color="auto" w:fill="auto"/>
            <w:vAlign w:val="bottom"/>
          </w:tcPr>
          <w:p w14:paraId="1967891D" w14:textId="5057E1FD" w:rsidR="00A2542D" w:rsidRPr="00932A85" w:rsidRDefault="00A2542D" w:rsidP="00A2542D">
            <w:pPr>
              <w:ind w:left="-109" w:right="-199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32A8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รับรู้ค่าเผื่อสินค้าราคาทุนสูงกว่ามูลค่าสุทธิที่คาดว่าจะได้รับ</w:t>
            </w:r>
            <w:r w:rsidR="009B773E" w:rsidRPr="00932A85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 (กลับรายการ)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403DA9A" w14:textId="12B5A2DF" w:rsidR="00A2542D" w:rsidRPr="007F0CAB" w:rsidRDefault="004F62CD" w:rsidP="00A254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272</w:t>
            </w: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408</w:t>
            </w: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2E62136" w14:textId="785105B6" w:rsidR="00A2542D" w:rsidRPr="007F0CAB" w:rsidRDefault="00A2542D" w:rsidP="00A254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234</w:t>
            </w: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676</w:t>
            </w: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D615CB" w:rsidRPr="007F0CAB" w14:paraId="5EF3F54F" w14:textId="77777777" w:rsidTr="006B34DB">
        <w:tc>
          <w:tcPr>
            <w:tcW w:w="6005" w:type="dxa"/>
            <w:shd w:val="clear" w:color="auto" w:fill="auto"/>
            <w:vAlign w:val="bottom"/>
          </w:tcPr>
          <w:p w14:paraId="652BC29C" w14:textId="77777777" w:rsidR="00A2542D" w:rsidRPr="00932A85" w:rsidRDefault="00A2542D" w:rsidP="00A2542D">
            <w:pPr>
              <w:ind w:left="-109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32A85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D5D661" w14:textId="6F9F1968" w:rsidR="00A2542D" w:rsidRPr="007F0CAB" w:rsidRDefault="002667B4" w:rsidP="00A254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180</w:t>
            </w:r>
            <w:r w:rsidR="00235A9A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361</w:t>
            </w:r>
            <w:r w:rsidR="00235A9A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961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E1CCE" w14:textId="3D5B7855" w:rsidR="00A2542D" w:rsidRPr="007F0CAB" w:rsidRDefault="002667B4" w:rsidP="00A254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202</w:t>
            </w:r>
            <w:r w:rsidR="00A2542D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927</w:t>
            </w:r>
            <w:r w:rsidR="00A2542D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295</w:t>
            </w:r>
          </w:p>
        </w:tc>
      </w:tr>
    </w:tbl>
    <w:p w14:paraId="1249A570" w14:textId="41F9B2ED" w:rsidR="00F703AF" w:rsidRPr="007F0CAB" w:rsidRDefault="00F703AF" w:rsidP="00A2542D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</w:p>
    <w:p w14:paraId="23520158" w14:textId="77777777" w:rsidR="00F703AF" w:rsidRPr="007F0CAB" w:rsidRDefault="00F703AF">
      <w:pP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7F0CA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A2542D" w:rsidRPr="007F0CAB" w14:paraId="01508F6F" w14:textId="77777777" w:rsidTr="006B34DB">
        <w:tc>
          <w:tcPr>
            <w:tcW w:w="6005" w:type="dxa"/>
            <w:shd w:val="clear" w:color="auto" w:fill="auto"/>
            <w:vAlign w:val="bottom"/>
          </w:tcPr>
          <w:p w14:paraId="2E5C67FF" w14:textId="77777777" w:rsidR="00A2542D" w:rsidRPr="007F0CAB" w:rsidRDefault="00A2542D" w:rsidP="006B34DB">
            <w:pPr>
              <w:ind w:left="-109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0E5EDB" w14:textId="4CC0397D" w:rsidR="00A2542D" w:rsidRPr="007F0CAB" w:rsidRDefault="00A2542D" w:rsidP="006B34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สำหรับงวดเก้าเดือนสิ้นสุด </w:t>
            </w:r>
          </w:p>
          <w:p w14:paraId="0459BA66" w14:textId="2184458C" w:rsidR="00A2542D" w:rsidRPr="007F0CAB" w:rsidRDefault="00F20181" w:rsidP="006B34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วันที่ </w:t>
            </w:r>
            <w:r w:rsidR="002667B4" w:rsidRPr="002667B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="00A2542D"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</w:tr>
      <w:tr w:rsidR="00A2542D" w:rsidRPr="007F0CAB" w14:paraId="5FBD5517" w14:textId="77777777" w:rsidTr="006B34DB">
        <w:tc>
          <w:tcPr>
            <w:tcW w:w="6005" w:type="dxa"/>
            <w:shd w:val="clear" w:color="auto" w:fill="auto"/>
            <w:vAlign w:val="bottom"/>
            <w:hideMark/>
          </w:tcPr>
          <w:p w14:paraId="2FD394DE" w14:textId="77777777" w:rsidR="00A2542D" w:rsidRPr="007F0CAB" w:rsidRDefault="00A2542D" w:rsidP="00A2542D">
            <w:pPr>
              <w:ind w:left="-109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302DC44" w14:textId="7D9E9317" w:rsidR="00A2542D" w:rsidRPr="007F0CAB" w:rsidRDefault="00A2542D" w:rsidP="00A25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7FC911D0" w14:textId="404FA8DF" w:rsidR="00A2542D" w:rsidRPr="007F0CAB" w:rsidRDefault="00A2542D" w:rsidP="00A25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A2542D" w:rsidRPr="007F0CAB" w14:paraId="14F5C9C8" w14:textId="77777777" w:rsidTr="006B34DB">
        <w:tc>
          <w:tcPr>
            <w:tcW w:w="6005" w:type="dxa"/>
            <w:shd w:val="clear" w:color="auto" w:fill="auto"/>
            <w:vAlign w:val="bottom"/>
            <w:hideMark/>
          </w:tcPr>
          <w:p w14:paraId="7D764F5C" w14:textId="77777777" w:rsidR="00A2542D" w:rsidRPr="007F0CAB" w:rsidRDefault="00A2542D" w:rsidP="00A2542D">
            <w:pPr>
              <w:ind w:left="-109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F6DDD" w14:textId="77777777" w:rsidR="00A2542D" w:rsidRPr="007F0CAB" w:rsidRDefault="00A2542D" w:rsidP="00A25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C00000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6916D" w14:textId="77777777" w:rsidR="00A2542D" w:rsidRPr="007F0CAB" w:rsidRDefault="00A2542D" w:rsidP="00A25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A2542D" w:rsidRPr="007F0CAB" w14:paraId="7C4CDB41" w14:textId="77777777" w:rsidTr="006B34DB">
        <w:tc>
          <w:tcPr>
            <w:tcW w:w="6005" w:type="dxa"/>
            <w:shd w:val="clear" w:color="auto" w:fill="auto"/>
            <w:vAlign w:val="bottom"/>
          </w:tcPr>
          <w:p w14:paraId="344AC690" w14:textId="77777777" w:rsidR="00A2542D" w:rsidRPr="007F0CAB" w:rsidRDefault="00A2542D" w:rsidP="00A2542D">
            <w:pPr>
              <w:ind w:left="-109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0520A" w14:textId="77777777" w:rsidR="00A2542D" w:rsidRPr="007F0CAB" w:rsidRDefault="00A2542D" w:rsidP="00A2542D">
            <w:pPr>
              <w:ind w:right="-72"/>
              <w:jc w:val="right"/>
              <w:rPr>
                <w:rFonts w:ascii="Browallia New" w:hAnsi="Browallia New" w:cs="Browallia New"/>
                <w:color w:val="C0000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8074D" w14:textId="77777777" w:rsidR="00A2542D" w:rsidRPr="007F0CAB" w:rsidRDefault="00A2542D" w:rsidP="00A254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A2542D" w:rsidRPr="007F0CAB" w14:paraId="7D83CD17" w14:textId="77777777" w:rsidTr="006B34DB">
        <w:tc>
          <w:tcPr>
            <w:tcW w:w="6005" w:type="dxa"/>
            <w:shd w:val="clear" w:color="auto" w:fill="auto"/>
            <w:vAlign w:val="bottom"/>
          </w:tcPr>
          <w:p w14:paraId="2B8434FD" w14:textId="77777777" w:rsidR="00A2542D" w:rsidRPr="007F0CAB" w:rsidRDefault="00A2542D" w:rsidP="00A2542D">
            <w:pPr>
              <w:ind w:left="-109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shd w:val="clear" w:color="auto" w:fill="FFFFFF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shd w:val="clear" w:color="auto" w:fill="FFFFFF"/>
                <w:cs/>
              </w:rPr>
              <w:t>ต้นทุนขาย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9F1A8CD" w14:textId="79DD13AE" w:rsidR="00A2542D" w:rsidRPr="007F0CAB" w:rsidRDefault="002667B4" w:rsidP="00A254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557</w:t>
            </w:r>
            <w:r w:rsidR="004F62CD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849</w:t>
            </w:r>
            <w:r w:rsidR="004F62CD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529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6E5809D" w14:textId="363F7077" w:rsidR="00A2542D" w:rsidRPr="007F0CAB" w:rsidRDefault="002667B4" w:rsidP="00D615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593</w:t>
            </w:r>
            <w:r w:rsidR="00A2542D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179</w:t>
            </w:r>
            <w:r w:rsidR="00A2542D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542</w:t>
            </w:r>
          </w:p>
        </w:tc>
      </w:tr>
      <w:tr w:rsidR="00A2542D" w:rsidRPr="007F0CAB" w14:paraId="3B27BFF1" w14:textId="77777777" w:rsidTr="006B34DB">
        <w:tc>
          <w:tcPr>
            <w:tcW w:w="6005" w:type="dxa"/>
            <w:shd w:val="clear" w:color="auto" w:fill="auto"/>
            <w:vAlign w:val="bottom"/>
          </w:tcPr>
          <w:p w14:paraId="445FE530" w14:textId="3F269503" w:rsidR="00A2542D" w:rsidRPr="007F0CAB" w:rsidRDefault="00A2542D" w:rsidP="00A2542D">
            <w:pPr>
              <w:ind w:left="-109" w:right="-90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  <w:t>รับรู้ค่าเผื่อสินค้าเคลื่อนไหวช้าและล้าสมัย</w:t>
            </w:r>
            <w:r w:rsidR="009B773E">
              <w:rPr>
                <w:rFonts w:ascii="Browallia New" w:hAnsi="Browallia New" w:cs="Browallia New" w:hint="cs"/>
                <w:color w:val="auto"/>
                <w:spacing w:val="-6"/>
                <w:sz w:val="28"/>
                <w:szCs w:val="28"/>
                <w:cs/>
                <w:lang w:val="en-GB"/>
              </w:rPr>
              <w:t>เพิ่มขึ้น</w:t>
            </w:r>
            <w:r w:rsidR="00D61AF0" w:rsidRPr="007F0CAB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  <w:t xml:space="preserve"> (</w:t>
            </w:r>
            <w:r w:rsidR="009B773E">
              <w:rPr>
                <w:rFonts w:ascii="Browallia New" w:hAnsi="Browallia New" w:cs="Browallia New" w:hint="cs"/>
                <w:color w:val="auto"/>
                <w:spacing w:val="-6"/>
                <w:sz w:val="28"/>
                <w:szCs w:val="28"/>
                <w:cs/>
                <w:lang w:val="en-GB"/>
              </w:rPr>
              <w:t>กลับรายการ</w:t>
            </w:r>
            <w:r w:rsidR="00D61AF0" w:rsidRPr="007F0CAB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DE849C4" w14:textId="7DE8129D" w:rsidR="00A2542D" w:rsidRPr="007F0CAB" w:rsidRDefault="004F62CD" w:rsidP="00A254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901</w:t>
            </w: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152</w:t>
            </w: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362AA30" w14:textId="03B10E38" w:rsidR="00A2542D" w:rsidRPr="007F0CAB" w:rsidRDefault="002667B4" w:rsidP="00D615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294</w:t>
            </w:r>
            <w:r w:rsidR="00A2542D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503</w:t>
            </w:r>
          </w:p>
        </w:tc>
      </w:tr>
      <w:tr w:rsidR="00A2542D" w:rsidRPr="007F0CAB" w14:paraId="47F796DA" w14:textId="77777777" w:rsidTr="006B34DB">
        <w:tc>
          <w:tcPr>
            <w:tcW w:w="6005" w:type="dxa"/>
            <w:shd w:val="clear" w:color="auto" w:fill="auto"/>
            <w:vAlign w:val="bottom"/>
          </w:tcPr>
          <w:p w14:paraId="7EFB457B" w14:textId="02ABAE01" w:rsidR="00A2542D" w:rsidRPr="009B773E" w:rsidRDefault="00A2542D" w:rsidP="00A2542D">
            <w:pPr>
              <w:ind w:left="-109"/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</w:rPr>
            </w:pPr>
            <w:r w:rsidRPr="009B773E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  <w:lang w:val="en-GB"/>
              </w:rPr>
              <w:t>รับรู้ค่าเผื่อสินค้าราคาทุนสูงกว่ามูลค่าสุทธิที่คาดว่าจะได้รับ</w:t>
            </w:r>
            <w:r w:rsidR="009B773E" w:rsidRPr="009B773E">
              <w:rPr>
                <w:rFonts w:ascii="Browallia New" w:hAnsi="Browallia New" w:cs="Browallia New" w:hint="cs"/>
                <w:color w:val="auto"/>
                <w:spacing w:val="-8"/>
                <w:sz w:val="28"/>
                <w:szCs w:val="28"/>
                <w:cs/>
                <w:lang w:val="en-GB"/>
              </w:rPr>
              <w:t>เพิ่มขึ้น (กลับรายการ)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A58416" w14:textId="227FC421" w:rsidR="00A2542D" w:rsidRPr="007F0CAB" w:rsidRDefault="004F62CD" w:rsidP="00A254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819</w:t>
            </w: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577</w:t>
            </w: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8F1F8" w14:textId="40CF700A" w:rsidR="00A2542D" w:rsidRPr="007F0CAB" w:rsidRDefault="002667B4" w:rsidP="00D615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547</w:t>
            </w:r>
            <w:r w:rsidR="00A2542D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602</w:t>
            </w:r>
          </w:p>
        </w:tc>
      </w:tr>
      <w:tr w:rsidR="00A2542D" w:rsidRPr="007F0CAB" w14:paraId="05C44F6F" w14:textId="77777777" w:rsidTr="006B34DB">
        <w:tc>
          <w:tcPr>
            <w:tcW w:w="6005" w:type="dxa"/>
            <w:shd w:val="clear" w:color="auto" w:fill="auto"/>
            <w:vAlign w:val="bottom"/>
          </w:tcPr>
          <w:p w14:paraId="00630849" w14:textId="77777777" w:rsidR="00A2542D" w:rsidRPr="007F0CAB" w:rsidRDefault="00A2542D" w:rsidP="00A2542D">
            <w:pPr>
              <w:ind w:left="-109"/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4178E3" w14:textId="2074D1BD" w:rsidR="00A2542D" w:rsidRPr="007F0CAB" w:rsidRDefault="002667B4" w:rsidP="00A254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556</w:t>
            </w:r>
            <w:r w:rsidR="004F62CD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128</w:t>
            </w:r>
            <w:r w:rsidR="004F62CD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C7884A" w14:textId="34C85EE1" w:rsidR="00A2542D" w:rsidRPr="007F0CAB" w:rsidRDefault="002667B4" w:rsidP="00D615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594</w:t>
            </w:r>
            <w:r w:rsidR="00A2542D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021</w:t>
            </w:r>
            <w:r w:rsidR="00A2542D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647</w:t>
            </w:r>
          </w:p>
        </w:tc>
      </w:tr>
    </w:tbl>
    <w:p w14:paraId="6A3DD45D" w14:textId="7F5A0CF5" w:rsidR="00A26759" w:rsidRPr="00D76B9B" w:rsidRDefault="00A26759" w:rsidP="00D76B9B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5400D" w:rsidRPr="007F0CAB" w14:paraId="12D9C5E0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710CCB22" w14:textId="540EF5EE" w:rsidR="0065400D" w:rsidRPr="007F0CAB" w:rsidRDefault="002667B4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667B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65400D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5400D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รายได้ที่ยังไม่ได้เรียกชำระและหนี้สินที่เกิดจากสัญญา</w:t>
            </w:r>
          </w:p>
        </w:tc>
      </w:tr>
    </w:tbl>
    <w:p w14:paraId="45D83267" w14:textId="1212841E" w:rsidR="009E7470" w:rsidRPr="00D76B9B" w:rsidRDefault="009E7470" w:rsidP="00D76B9B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5C45756" w14:textId="04E70D09" w:rsidR="007067A6" w:rsidRPr="007F0CAB" w:rsidRDefault="002667B4" w:rsidP="0065400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2667B4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7067A6" w:rsidRPr="007F0CA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2667B4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7067A6" w:rsidRPr="007F0CA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7067A6" w:rsidRPr="007F0CA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รายได้ที่ยังไม่ได้เรียกชำระ</w:t>
      </w:r>
      <w:r w:rsidR="001B463C" w:rsidRPr="007F0CA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 xml:space="preserve"> - </w:t>
      </w:r>
      <w:r w:rsidR="001B463C" w:rsidRPr="007F0CA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สุทธิ</w:t>
      </w:r>
    </w:p>
    <w:p w14:paraId="085771EF" w14:textId="77777777" w:rsidR="007067A6" w:rsidRPr="00D76B9B" w:rsidRDefault="007067A6" w:rsidP="00D76B9B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BFFEAA5" w14:textId="34B1006A" w:rsidR="007067A6" w:rsidRPr="007F0CAB" w:rsidRDefault="007067A6" w:rsidP="0065400D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7F0CA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รายได้ที่ยังไม่ได้เรียกชำระ</w:t>
      </w:r>
      <w:r w:rsidRPr="007F0CAB">
        <w:rPr>
          <w:rFonts w:ascii="Browallia New" w:hAnsi="Browallia New" w:cs="Browallia New"/>
          <w:b/>
          <w:bCs/>
          <w:spacing w:val="-4"/>
          <w:sz w:val="28"/>
          <w:szCs w:val="28"/>
          <w:cs/>
          <w:lang w:val="en-GB"/>
        </w:rPr>
        <w:t xml:space="preserve"> 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2667B4" w:rsidRPr="002667B4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F65C2A" w:rsidRPr="007F0CA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F65C2A" w:rsidRPr="007F0CAB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กันยายน</w:t>
      </w:r>
      <w:r w:rsidRPr="007F0CAB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2667B4" w:rsidRPr="002667B4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Pr="007F0CAB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>และ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2667B4" w:rsidRPr="002667B4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7F0CAB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ธันวาคม พ.ศ. </w:t>
      </w:r>
      <w:r w:rsidR="002667B4" w:rsidRPr="002667B4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7F0CAB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ประกอบด้วยรายละเอียดดังนี้</w:t>
      </w:r>
    </w:p>
    <w:p w14:paraId="20BC1213" w14:textId="77777777" w:rsidR="00F756EF" w:rsidRPr="00D76B9B" w:rsidRDefault="00F756EF" w:rsidP="008E45A9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04"/>
        <w:gridCol w:w="1728"/>
        <w:gridCol w:w="1728"/>
      </w:tblGrid>
      <w:tr w:rsidR="008452F4" w:rsidRPr="007F0CAB" w14:paraId="77FAA4A0" w14:textId="77777777" w:rsidTr="0065400D">
        <w:tc>
          <w:tcPr>
            <w:tcW w:w="5904" w:type="dxa"/>
            <w:shd w:val="clear" w:color="auto" w:fill="auto"/>
            <w:vAlign w:val="bottom"/>
          </w:tcPr>
          <w:p w14:paraId="74E61826" w14:textId="77777777" w:rsidR="008452F4" w:rsidRPr="007F0CAB" w:rsidRDefault="008452F4" w:rsidP="008452F4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96DE7" w14:textId="3AFFF4CF" w:rsidR="008452F4" w:rsidRPr="007F0CAB" w:rsidRDefault="002667B4" w:rsidP="008452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667B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F65C2A"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F65C2A"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83A19C0" w14:textId="4FC07002" w:rsidR="008452F4" w:rsidRPr="007F0CAB" w:rsidRDefault="002667B4" w:rsidP="008452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667B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452F4" w:rsidRPr="007F0CA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452F4"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37591" w:rsidRPr="007F0CAB" w14:paraId="325E4C9B" w14:textId="77777777" w:rsidTr="0065400D">
        <w:tc>
          <w:tcPr>
            <w:tcW w:w="5904" w:type="dxa"/>
            <w:shd w:val="clear" w:color="auto" w:fill="auto"/>
            <w:vAlign w:val="bottom"/>
            <w:hideMark/>
          </w:tcPr>
          <w:p w14:paraId="68ECADED" w14:textId="77777777" w:rsidR="007067A6" w:rsidRPr="007F0CAB" w:rsidRDefault="007067A6" w:rsidP="0065400D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AD95176" w14:textId="66D7C177" w:rsidR="007067A6" w:rsidRPr="007F0CAB" w:rsidRDefault="007067A6" w:rsidP="0065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5E16F914" w14:textId="0E3A5BE0" w:rsidR="007067A6" w:rsidRPr="007F0CAB" w:rsidRDefault="007067A6" w:rsidP="0065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937591" w:rsidRPr="007F0CAB" w14:paraId="5B55EDF9" w14:textId="77777777" w:rsidTr="0065400D">
        <w:tc>
          <w:tcPr>
            <w:tcW w:w="5904" w:type="dxa"/>
            <w:shd w:val="clear" w:color="auto" w:fill="auto"/>
            <w:vAlign w:val="bottom"/>
            <w:hideMark/>
          </w:tcPr>
          <w:p w14:paraId="0CE8ECC1" w14:textId="77777777" w:rsidR="007067A6" w:rsidRPr="007F0CAB" w:rsidRDefault="007067A6" w:rsidP="0065400D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F519F" w14:textId="77777777" w:rsidR="007067A6" w:rsidRPr="007F0CAB" w:rsidRDefault="007067A6" w:rsidP="0065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B32BA" w14:textId="77777777" w:rsidR="007067A6" w:rsidRPr="007F0CAB" w:rsidRDefault="007067A6" w:rsidP="006540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7591" w:rsidRPr="007F0CAB" w14:paraId="6028D572" w14:textId="77777777" w:rsidTr="0065400D">
        <w:tc>
          <w:tcPr>
            <w:tcW w:w="5904" w:type="dxa"/>
            <w:shd w:val="clear" w:color="auto" w:fill="auto"/>
            <w:vAlign w:val="bottom"/>
          </w:tcPr>
          <w:p w14:paraId="0A975296" w14:textId="77777777" w:rsidR="007067A6" w:rsidRPr="007F0CAB" w:rsidRDefault="007067A6" w:rsidP="0065400D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47F1E5" w14:textId="77777777" w:rsidR="007067A6" w:rsidRPr="007F0CAB" w:rsidRDefault="007067A6" w:rsidP="006540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7E13D" w14:textId="77777777" w:rsidR="007067A6" w:rsidRPr="007F0CAB" w:rsidRDefault="007067A6" w:rsidP="0065400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06351C" w:rsidRPr="007F0CAB" w14:paraId="089AF308" w14:textId="77777777" w:rsidTr="0094075E">
        <w:tc>
          <w:tcPr>
            <w:tcW w:w="5904" w:type="dxa"/>
            <w:shd w:val="clear" w:color="auto" w:fill="auto"/>
            <w:vAlign w:val="bottom"/>
          </w:tcPr>
          <w:p w14:paraId="19917306" w14:textId="1E77699B" w:rsidR="0006351C" w:rsidRPr="007F0CAB" w:rsidRDefault="0006351C" w:rsidP="0006351C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รายได้ที่ยังไม่ได้เรียกชำระ</w:t>
            </w:r>
          </w:p>
        </w:tc>
        <w:tc>
          <w:tcPr>
            <w:tcW w:w="1728" w:type="dxa"/>
            <w:shd w:val="clear" w:color="auto" w:fill="FAFAFA"/>
          </w:tcPr>
          <w:p w14:paraId="7BF66346" w14:textId="10A1A954" w:rsidR="0006351C" w:rsidRPr="007F0CAB" w:rsidRDefault="002667B4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4F62CD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809</w:t>
            </w:r>
            <w:r w:rsidR="004F62CD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756</w:t>
            </w:r>
          </w:p>
        </w:tc>
        <w:tc>
          <w:tcPr>
            <w:tcW w:w="1728" w:type="dxa"/>
            <w:shd w:val="clear" w:color="auto" w:fill="auto"/>
          </w:tcPr>
          <w:p w14:paraId="364B7A2D" w14:textId="290BCCD9" w:rsidR="0006351C" w:rsidRPr="007F0CAB" w:rsidRDefault="002667B4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06351C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918</w:t>
            </w:r>
            <w:r w:rsidR="0006351C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109</w:t>
            </w:r>
          </w:p>
        </w:tc>
      </w:tr>
      <w:tr w:rsidR="0006351C" w:rsidRPr="007F0CAB" w14:paraId="672A1593" w14:textId="77777777" w:rsidTr="0094075E">
        <w:tc>
          <w:tcPr>
            <w:tcW w:w="5904" w:type="dxa"/>
            <w:shd w:val="clear" w:color="auto" w:fill="auto"/>
            <w:vAlign w:val="bottom"/>
          </w:tcPr>
          <w:p w14:paraId="3B6A35D9" w14:textId="77777777" w:rsidR="0006351C" w:rsidRPr="007F0CAB" w:rsidRDefault="0006351C" w:rsidP="0006351C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7F0CA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4A0ABA8" w14:textId="593B9840" w:rsidR="0006351C" w:rsidRPr="007F0CAB" w:rsidRDefault="00F60320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519</w:t>
            </w:r>
            <w:r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030</w:t>
            </w:r>
            <w:r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2E64677" w14:textId="456222A8" w:rsidR="0006351C" w:rsidRPr="007F0CAB" w:rsidRDefault="0006351C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06351C" w:rsidRPr="007F0CAB" w14:paraId="0FD4277F" w14:textId="77777777" w:rsidTr="0094075E">
        <w:tc>
          <w:tcPr>
            <w:tcW w:w="5904" w:type="dxa"/>
            <w:shd w:val="clear" w:color="auto" w:fill="auto"/>
            <w:vAlign w:val="bottom"/>
          </w:tcPr>
          <w:p w14:paraId="548A9A24" w14:textId="77777777" w:rsidR="0006351C" w:rsidRPr="007F0CAB" w:rsidRDefault="0006351C" w:rsidP="0006351C">
            <w:pPr>
              <w:tabs>
                <w:tab w:val="left" w:pos="1168"/>
              </w:tabs>
              <w:ind w:left="32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484CF0" w14:textId="4201DADC" w:rsidR="0006351C" w:rsidRPr="007F0CAB" w:rsidRDefault="002667B4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4F62CD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290</w:t>
            </w:r>
            <w:r w:rsidR="004F62CD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726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C88AD" w14:textId="31BEB0E6" w:rsidR="0006351C" w:rsidRPr="007F0CAB" w:rsidRDefault="002667B4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06351C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918</w:t>
            </w:r>
            <w:r w:rsidR="0006351C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109</w:t>
            </w:r>
          </w:p>
        </w:tc>
      </w:tr>
    </w:tbl>
    <w:p w14:paraId="7EDCA5FF" w14:textId="52B807CA" w:rsidR="00FC6B8F" w:rsidRPr="007F0CAB" w:rsidRDefault="00FC6B8F" w:rsidP="00D615CB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napToGrid w:val="0"/>
          <w:spacing w:val="-4"/>
          <w:sz w:val="28"/>
          <w:szCs w:val="28"/>
          <w:lang w:val="en-GB" w:eastAsia="th-TH"/>
        </w:rPr>
      </w:pPr>
    </w:p>
    <w:p w14:paraId="10576D54" w14:textId="186D3AE2" w:rsidR="00765F9C" w:rsidRPr="007F0CAB" w:rsidRDefault="00765F9C" w:rsidP="00765F9C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  <w:r w:rsidRPr="007F0CAB">
        <w:rPr>
          <w:rFonts w:ascii="Browallia New" w:hAnsi="Browallia New" w:cs="Browallia New"/>
          <w:snapToGrid w:val="0"/>
          <w:spacing w:val="-4"/>
          <w:sz w:val="28"/>
          <w:szCs w:val="28"/>
          <w:cs/>
          <w:lang w:val="en-GB" w:eastAsia="th-TH"/>
        </w:rPr>
        <w:t xml:space="preserve">ยอดคงเหลือของรายได้ที่ยังไม่เรียกชำระ ณ วันที่ </w:t>
      </w:r>
      <w:r w:rsidR="002667B4" w:rsidRPr="002667B4">
        <w:rPr>
          <w:rFonts w:ascii="Browallia New" w:hAnsi="Browallia New" w:cs="Browallia New"/>
          <w:snapToGrid w:val="0"/>
          <w:color w:val="auto"/>
          <w:spacing w:val="-4"/>
          <w:sz w:val="28"/>
          <w:szCs w:val="28"/>
          <w:lang w:val="en-GB" w:eastAsia="th-TH"/>
        </w:rPr>
        <w:t>30</w:t>
      </w:r>
      <w:r w:rsidR="00F65C2A" w:rsidRPr="007F0CAB">
        <w:rPr>
          <w:rFonts w:ascii="Browallia New" w:hAnsi="Browallia New" w:cs="Browallia New"/>
          <w:snapToGrid w:val="0"/>
          <w:color w:val="auto"/>
          <w:spacing w:val="-4"/>
          <w:sz w:val="28"/>
          <w:szCs w:val="28"/>
          <w:lang w:val="en-GB" w:eastAsia="th-TH"/>
        </w:rPr>
        <w:t xml:space="preserve"> </w:t>
      </w:r>
      <w:r w:rsidR="00F65C2A" w:rsidRPr="007F0CAB">
        <w:rPr>
          <w:rFonts w:ascii="Browallia New" w:hAnsi="Browallia New" w:cs="Browallia New"/>
          <w:snapToGrid w:val="0"/>
          <w:color w:val="auto"/>
          <w:spacing w:val="-4"/>
          <w:sz w:val="28"/>
          <w:szCs w:val="28"/>
          <w:cs/>
          <w:lang w:val="en-GB" w:eastAsia="th-TH"/>
        </w:rPr>
        <w:t>กันยายน</w:t>
      </w:r>
      <w:r w:rsidRPr="007F0CAB">
        <w:rPr>
          <w:rFonts w:ascii="Browallia New" w:hAnsi="Browallia New" w:cs="Browallia New"/>
          <w:snapToGrid w:val="0"/>
          <w:spacing w:val="-4"/>
          <w:sz w:val="28"/>
          <w:szCs w:val="28"/>
          <w:cs/>
          <w:lang w:val="en-GB" w:eastAsia="th-TH"/>
        </w:rPr>
        <w:t xml:space="preserve"> พ</w:t>
      </w:r>
      <w:r w:rsidRPr="007F0CAB">
        <w:rPr>
          <w:rFonts w:ascii="Browallia New" w:hAnsi="Browallia New" w:cs="Browallia New"/>
          <w:snapToGrid w:val="0"/>
          <w:spacing w:val="-4"/>
          <w:sz w:val="28"/>
          <w:szCs w:val="28"/>
          <w:lang w:val="en-US" w:eastAsia="th-TH"/>
        </w:rPr>
        <w:t>.</w:t>
      </w:r>
      <w:r w:rsidRPr="007F0CAB">
        <w:rPr>
          <w:rFonts w:ascii="Browallia New" w:hAnsi="Browallia New" w:cs="Browallia New"/>
          <w:snapToGrid w:val="0"/>
          <w:spacing w:val="-4"/>
          <w:sz w:val="28"/>
          <w:szCs w:val="28"/>
          <w:cs/>
          <w:lang w:val="en-GB" w:eastAsia="th-TH"/>
        </w:rPr>
        <w:t>ศ</w:t>
      </w:r>
      <w:r w:rsidRPr="007F0CAB">
        <w:rPr>
          <w:rFonts w:ascii="Browallia New" w:hAnsi="Browallia New" w:cs="Browallia New"/>
          <w:snapToGrid w:val="0"/>
          <w:spacing w:val="-4"/>
          <w:sz w:val="28"/>
          <w:szCs w:val="28"/>
          <w:lang w:val="en-US" w:eastAsia="th-TH"/>
        </w:rPr>
        <w:t xml:space="preserve">. </w:t>
      </w:r>
      <w:r w:rsidR="002667B4" w:rsidRPr="002667B4">
        <w:rPr>
          <w:rFonts w:ascii="Browallia New" w:hAnsi="Browallia New" w:cs="Browallia New"/>
          <w:snapToGrid w:val="0"/>
          <w:spacing w:val="-4"/>
          <w:sz w:val="28"/>
          <w:szCs w:val="28"/>
          <w:lang w:val="en-GB" w:eastAsia="th-TH"/>
        </w:rPr>
        <w:t>2566</w:t>
      </w:r>
      <w:r w:rsidRPr="007F0CAB">
        <w:rPr>
          <w:rFonts w:ascii="Browallia New" w:hAnsi="Browallia New" w:cs="Browallia New"/>
          <w:snapToGrid w:val="0"/>
          <w:spacing w:val="-4"/>
          <w:sz w:val="28"/>
          <w:szCs w:val="28"/>
          <w:lang w:val="en-US" w:eastAsia="th-TH"/>
        </w:rPr>
        <w:t xml:space="preserve"> </w:t>
      </w:r>
      <w:r w:rsidRPr="007F0CAB">
        <w:rPr>
          <w:rFonts w:ascii="Browallia New" w:hAnsi="Browallia New" w:cs="Browallia New"/>
          <w:snapToGrid w:val="0"/>
          <w:spacing w:val="-4"/>
          <w:sz w:val="28"/>
          <w:szCs w:val="28"/>
          <w:cs/>
          <w:lang w:val="en-US" w:eastAsia="th-TH"/>
        </w:rPr>
        <w:t xml:space="preserve">และ </w:t>
      </w:r>
      <w:r w:rsidR="002667B4" w:rsidRPr="002667B4">
        <w:rPr>
          <w:rFonts w:ascii="Browallia New" w:hAnsi="Browallia New" w:cs="Browallia New"/>
          <w:snapToGrid w:val="0"/>
          <w:spacing w:val="-4"/>
          <w:sz w:val="28"/>
          <w:szCs w:val="28"/>
          <w:lang w:val="en-GB" w:eastAsia="th-TH"/>
        </w:rPr>
        <w:t>31</w:t>
      </w:r>
      <w:r w:rsidRPr="007F0CAB">
        <w:rPr>
          <w:rFonts w:ascii="Browallia New" w:hAnsi="Browallia New" w:cs="Browallia New"/>
          <w:snapToGrid w:val="0"/>
          <w:spacing w:val="-4"/>
          <w:sz w:val="28"/>
          <w:szCs w:val="28"/>
          <w:lang w:val="en-GB" w:eastAsia="th-TH"/>
        </w:rPr>
        <w:t xml:space="preserve"> </w:t>
      </w:r>
      <w:r w:rsidRPr="007F0CAB">
        <w:rPr>
          <w:rFonts w:ascii="Browallia New" w:hAnsi="Browallia New" w:cs="Browallia New"/>
          <w:snapToGrid w:val="0"/>
          <w:spacing w:val="-4"/>
          <w:sz w:val="28"/>
          <w:szCs w:val="28"/>
          <w:cs/>
          <w:lang w:val="en-GB" w:eastAsia="th-TH"/>
        </w:rPr>
        <w:t xml:space="preserve">ธันวาคม </w:t>
      </w:r>
      <w:r w:rsidR="00F703AF" w:rsidRPr="007F0CAB">
        <w:rPr>
          <w:rFonts w:ascii="Browallia New" w:hAnsi="Browallia New" w:cs="Browallia New"/>
          <w:snapToGrid w:val="0"/>
          <w:spacing w:val="-4"/>
          <w:sz w:val="28"/>
          <w:szCs w:val="28"/>
          <w:cs/>
          <w:lang w:val="en-GB" w:eastAsia="th-TH"/>
        </w:rPr>
        <w:t xml:space="preserve">พ.ศ. </w:t>
      </w:r>
      <w:r w:rsidR="002667B4" w:rsidRPr="002667B4">
        <w:rPr>
          <w:rFonts w:ascii="Browallia New" w:hAnsi="Browallia New" w:cs="Browallia New"/>
          <w:snapToGrid w:val="0"/>
          <w:spacing w:val="-4"/>
          <w:sz w:val="28"/>
          <w:szCs w:val="28"/>
          <w:lang w:val="en-GB" w:eastAsia="th-TH"/>
        </w:rPr>
        <w:t>2565</w:t>
      </w:r>
      <w:r w:rsidRPr="007F0CAB">
        <w:rPr>
          <w:rFonts w:ascii="Browallia New" w:hAnsi="Browallia New" w:cs="Browallia New"/>
          <w:snapToGrid w:val="0"/>
          <w:spacing w:val="-4"/>
          <w:sz w:val="28"/>
          <w:szCs w:val="28"/>
          <w:lang w:val="en-GB" w:eastAsia="th-TH"/>
        </w:rPr>
        <w:t xml:space="preserve"> </w:t>
      </w:r>
      <w:r w:rsidRPr="007F0CAB">
        <w:rPr>
          <w:rFonts w:ascii="Browallia New" w:hAnsi="Browallia New" w:cs="Browallia New"/>
          <w:snapToGrid w:val="0"/>
          <w:spacing w:val="-4"/>
          <w:sz w:val="28"/>
          <w:szCs w:val="28"/>
          <w:cs/>
          <w:lang w:val="en-GB" w:eastAsia="th-TH"/>
        </w:rPr>
        <w:t>แยกตามระยะเวลา</w:t>
      </w:r>
      <w:r w:rsidRPr="007F0CAB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 xml:space="preserve">ที่คาดว่าจะเรียกชำระจากลูกค้าในอนาคตได้ดังนี้ </w:t>
      </w: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04"/>
        <w:gridCol w:w="1728"/>
        <w:gridCol w:w="1728"/>
      </w:tblGrid>
      <w:tr w:rsidR="00965DA1" w:rsidRPr="007F0CAB" w14:paraId="4719CAD4" w14:textId="77777777" w:rsidTr="00F4605D">
        <w:tc>
          <w:tcPr>
            <w:tcW w:w="5904" w:type="dxa"/>
            <w:shd w:val="clear" w:color="auto" w:fill="auto"/>
            <w:vAlign w:val="bottom"/>
          </w:tcPr>
          <w:p w14:paraId="69E27E96" w14:textId="77777777" w:rsidR="00965DA1" w:rsidRPr="007F0CAB" w:rsidRDefault="00965DA1" w:rsidP="00965DA1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F317C" w14:textId="0F109D66" w:rsidR="00965DA1" w:rsidRPr="007F0CAB" w:rsidRDefault="002667B4" w:rsidP="00965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667B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F65C2A"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F65C2A"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4BA3898" w14:textId="56C1E2EA" w:rsidR="00965DA1" w:rsidRPr="007F0CAB" w:rsidRDefault="002667B4" w:rsidP="00965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667B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65DA1" w:rsidRPr="007F0CA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65DA1"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65DA1" w:rsidRPr="007F0CAB" w14:paraId="3ED635AC" w14:textId="77777777" w:rsidTr="00F4605D">
        <w:tc>
          <w:tcPr>
            <w:tcW w:w="5904" w:type="dxa"/>
            <w:shd w:val="clear" w:color="auto" w:fill="auto"/>
            <w:vAlign w:val="bottom"/>
            <w:hideMark/>
          </w:tcPr>
          <w:p w14:paraId="5C094A9E" w14:textId="77777777" w:rsidR="00965DA1" w:rsidRPr="007F0CAB" w:rsidRDefault="00965DA1" w:rsidP="00965DA1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B806B68" w14:textId="2BDD6299" w:rsidR="00965DA1" w:rsidRPr="007F0CAB" w:rsidRDefault="00965DA1" w:rsidP="00965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38A57715" w14:textId="45DDFFE7" w:rsidR="00965DA1" w:rsidRPr="007F0CAB" w:rsidRDefault="00965DA1" w:rsidP="00965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965DA1" w:rsidRPr="007F0CAB" w14:paraId="418A7B0D" w14:textId="77777777" w:rsidTr="00F4605D">
        <w:tc>
          <w:tcPr>
            <w:tcW w:w="5904" w:type="dxa"/>
            <w:shd w:val="clear" w:color="auto" w:fill="auto"/>
            <w:vAlign w:val="bottom"/>
            <w:hideMark/>
          </w:tcPr>
          <w:p w14:paraId="3AD5E78B" w14:textId="77777777" w:rsidR="00965DA1" w:rsidRPr="007F0CAB" w:rsidRDefault="00965DA1" w:rsidP="00965DA1">
            <w:pPr>
              <w:ind w:left="327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09417" w14:textId="02231A00" w:rsidR="00965DA1" w:rsidRPr="007F0CAB" w:rsidRDefault="00965DA1" w:rsidP="00965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E12F7" w14:textId="77777777" w:rsidR="00965DA1" w:rsidRPr="007F0CAB" w:rsidRDefault="00965DA1" w:rsidP="00965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65F9C" w:rsidRPr="007F0CAB" w14:paraId="25B7174F" w14:textId="77777777" w:rsidTr="00F4605D">
        <w:tc>
          <w:tcPr>
            <w:tcW w:w="5904" w:type="dxa"/>
            <w:shd w:val="clear" w:color="auto" w:fill="auto"/>
          </w:tcPr>
          <w:p w14:paraId="10D2ADFF" w14:textId="77777777" w:rsidR="00765F9C" w:rsidRPr="007F0CAB" w:rsidRDefault="00765F9C" w:rsidP="00F4605D">
            <w:pPr>
              <w:ind w:left="327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728" w:type="dxa"/>
            <w:shd w:val="clear" w:color="auto" w:fill="FAFAFA"/>
          </w:tcPr>
          <w:p w14:paraId="7D69D10C" w14:textId="77777777" w:rsidR="00765F9C" w:rsidRPr="007F0CAB" w:rsidRDefault="00765F9C" w:rsidP="00F4605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5F85A927" w14:textId="77777777" w:rsidR="00765F9C" w:rsidRPr="007F0CAB" w:rsidRDefault="00765F9C" w:rsidP="00F4605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</w:tr>
      <w:tr w:rsidR="0006351C" w:rsidRPr="007F0CAB" w14:paraId="40D622AD" w14:textId="77777777" w:rsidTr="00F4605D">
        <w:tc>
          <w:tcPr>
            <w:tcW w:w="5904" w:type="dxa"/>
            <w:shd w:val="clear" w:color="auto" w:fill="auto"/>
          </w:tcPr>
          <w:p w14:paraId="7C05F8E1" w14:textId="69C63EB9" w:rsidR="0006351C" w:rsidRPr="007F0CAB" w:rsidRDefault="0006351C" w:rsidP="0006351C">
            <w:pPr>
              <w:ind w:left="327" w:right="-90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2667B4"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728" w:type="dxa"/>
            <w:shd w:val="clear" w:color="auto" w:fill="FAFAFA"/>
          </w:tcPr>
          <w:p w14:paraId="0C29BF03" w14:textId="25C44AD8" w:rsidR="0006351C" w:rsidRPr="007F0CAB" w:rsidRDefault="002667B4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669</w:t>
            </w:r>
            <w:r w:rsidR="004F62CD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504</w:t>
            </w:r>
          </w:p>
        </w:tc>
        <w:tc>
          <w:tcPr>
            <w:tcW w:w="1728" w:type="dxa"/>
            <w:shd w:val="clear" w:color="auto" w:fill="auto"/>
          </w:tcPr>
          <w:p w14:paraId="38917F87" w14:textId="44BE8F8E" w:rsidR="0006351C" w:rsidRPr="007F0CAB" w:rsidRDefault="002667B4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785</w:t>
            </w:r>
            <w:r w:rsidR="0006351C"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254</w:t>
            </w:r>
          </w:p>
        </w:tc>
      </w:tr>
      <w:tr w:rsidR="0006351C" w:rsidRPr="007F0CAB" w14:paraId="092B8686" w14:textId="77777777" w:rsidTr="00F4605D">
        <w:tc>
          <w:tcPr>
            <w:tcW w:w="5904" w:type="dxa"/>
            <w:shd w:val="clear" w:color="auto" w:fill="auto"/>
          </w:tcPr>
          <w:p w14:paraId="71FD2F5F" w14:textId="78856914" w:rsidR="0006351C" w:rsidRPr="007F0CAB" w:rsidRDefault="0006351C" w:rsidP="0006351C">
            <w:pPr>
              <w:ind w:left="327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2667B4"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6E2365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2667B4"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28" w:type="dxa"/>
            <w:shd w:val="clear" w:color="auto" w:fill="FAFAFA"/>
          </w:tcPr>
          <w:p w14:paraId="190F3844" w14:textId="64634B32" w:rsidR="0006351C" w:rsidRPr="007F0CAB" w:rsidRDefault="002667B4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F62CD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008</w:t>
            </w:r>
            <w:r w:rsidR="004F62CD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511</w:t>
            </w:r>
          </w:p>
        </w:tc>
        <w:tc>
          <w:tcPr>
            <w:tcW w:w="1728" w:type="dxa"/>
            <w:shd w:val="clear" w:color="auto" w:fill="auto"/>
          </w:tcPr>
          <w:p w14:paraId="77EE39C7" w14:textId="73B6927F" w:rsidR="0006351C" w:rsidRPr="007F0CAB" w:rsidRDefault="002667B4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06351C"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123</w:t>
            </w:r>
            <w:r w:rsidR="0006351C"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139</w:t>
            </w:r>
          </w:p>
        </w:tc>
      </w:tr>
      <w:tr w:rsidR="0006351C" w:rsidRPr="007F0CAB" w14:paraId="682FB6FD" w14:textId="77777777" w:rsidTr="00F4605D">
        <w:tc>
          <w:tcPr>
            <w:tcW w:w="5904" w:type="dxa"/>
            <w:shd w:val="clear" w:color="auto" w:fill="auto"/>
          </w:tcPr>
          <w:p w14:paraId="65D486A3" w14:textId="47A0E45E" w:rsidR="0006351C" w:rsidRPr="007F0CAB" w:rsidRDefault="0006351C" w:rsidP="0006351C">
            <w:pPr>
              <w:ind w:left="327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2667B4"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E2365" w:rsidRPr="007F0CAB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2667B4"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28" w:type="dxa"/>
            <w:shd w:val="clear" w:color="auto" w:fill="FAFAFA"/>
          </w:tcPr>
          <w:p w14:paraId="253E11C1" w14:textId="0DD57C05" w:rsidR="0006351C" w:rsidRPr="007F0CAB" w:rsidRDefault="002667B4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F62CD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008</w:t>
            </w:r>
            <w:r w:rsidR="004F62CD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511</w:t>
            </w:r>
          </w:p>
        </w:tc>
        <w:tc>
          <w:tcPr>
            <w:tcW w:w="1728" w:type="dxa"/>
            <w:shd w:val="clear" w:color="auto" w:fill="auto"/>
          </w:tcPr>
          <w:p w14:paraId="593BDA3A" w14:textId="46D07F38" w:rsidR="0006351C" w:rsidRPr="007F0CAB" w:rsidRDefault="002667B4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06351C"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241</w:t>
            </w:r>
            <w:r w:rsidR="0006351C"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911</w:t>
            </w:r>
          </w:p>
        </w:tc>
      </w:tr>
      <w:tr w:rsidR="0006351C" w:rsidRPr="007F0CAB" w14:paraId="424CD1C5" w14:textId="77777777" w:rsidTr="00F4605D">
        <w:tc>
          <w:tcPr>
            <w:tcW w:w="5904" w:type="dxa"/>
            <w:shd w:val="clear" w:color="auto" w:fill="auto"/>
          </w:tcPr>
          <w:p w14:paraId="098BF289" w14:textId="1447DC28" w:rsidR="0006351C" w:rsidRPr="007F0CAB" w:rsidRDefault="0006351C" w:rsidP="0006351C">
            <w:pPr>
              <w:ind w:left="327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2667B4"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E2365" w:rsidRPr="007F0CAB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2667B4"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28" w:type="dxa"/>
            <w:shd w:val="clear" w:color="auto" w:fill="FAFAFA"/>
          </w:tcPr>
          <w:p w14:paraId="58E43774" w14:textId="367665A1" w:rsidR="0006351C" w:rsidRPr="007F0CAB" w:rsidRDefault="002667B4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4F62CD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900</w:t>
            </w:r>
            <w:r w:rsidR="004F62CD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898</w:t>
            </w:r>
          </w:p>
        </w:tc>
        <w:tc>
          <w:tcPr>
            <w:tcW w:w="1728" w:type="dxa"/>
            <w:shd w:val="clear" w:color="auto" w:fill="auto"/>
          </w:tcPr>
          <w:p w14:paraId="46303422" w14:textId="7A7B2F13" w:rsidR="0006351C" w:rsidRPr="007F0CAB" w:rsidRDefault="002667B4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</w:t>
            </w:r>
            <w:r w:rsidR="0006351C"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479</w:t>
            </w:r>
            <w:r w:rsidR="0006351C"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022</w:t>
            </w:r>
          </w:p>
        </w:tc>
      </w:tr>
      <w:tr w:rsidR="0006351C" w:rsidRPr="007F0CAB" w14:paraId="1ACB4102" w14:textId="77777777" w:rsidTr="00F4605D">
        <w:tc>
          <w:tcPr>
            <w:tcW w:w="5904" w:type="dxa"/>
            <w:shd w:val="clear" w:color="auto" w:fill="auto"/>
            <w:vAlign w:val="bottom"/>
          </w:tcPr>
          <w:p w14:paraId="18184F1B" w14:textId="75A92494" w:rsidR="0006351C" w:rsidRPr="007F0CAB" w:rsidRDefault="0006351C" w:rsidP="0006351C">
            <w:pPr>
              <w:ind w:left="327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เกินกว่า </w:t>
            </w:r>
            <w:r w:rsidR="002667B4" w:rsidRPr="002667B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12</w:t>
            </w: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79F7ECB" w14:textId="00E66891" w:rsidR="0006351C" w:rsidRPr="007F0CAB" w:rsidRDefault="002667B4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1B463C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222</w:t>
            </w:r>
            <w:r w:rsidR="001B463C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332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CD03698" w14:textId="6A7EB3F7" w:rsidR="0006351C" w:rsidRPr="007F0CAB" w:rsidRDefault="002667B4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16</w:t>
            </w:r>
            <w:r w:rsidR="0006351C"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288</w:t>
            </w:r>
            <w:r w:rsidR="0006351C"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783</w:t>
            </w:r>
          </w:p>
        </w:tc>
      </w:tr>
      <w:tr w:rsidR="0006351C" w:rsidRPr="007F0CAB" w14:paraId="4457C99E" w14:textId="77777777" w:rsidTr="00413B5B">
        <w:trPr>
          <w:trHeight w:val="81"/>
        </w:trPr>
        <w:tc>
          <w:tcPr>
            <w:tcW w:w="5904" w:type="dxa"/>
            <w:shd w:val="clear" w:color="auto" w:fill="auto"/>
            <w:vAlign w:val="bottom"/>
          </w:tcPr>
          <w:p w14:paraId="0289B0C3" w14:textId="47525742" w:rsidR="0006351C" w:rsidRPr="007F0CAB" w:rsidRDefault="0006351C" w:rsidP="0006351C">
            <w:pPr>
              <w:tabs>
                <w:tab w:val="left" w:pos="1168"/>
              </w:tabs>
              <w:ind w:left="32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4EE3CE" w14:textId="4D5A0A92" w:rsidR="0006351C" w:rsidRPr="007F0CAB" w:rsidRDefault="002667B4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1B463C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809</w:t>
            </w:r>
            <w:r w:rsidR="001B463C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756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6542B" w14:textId="039D90C6" w:rsidR="0006351C" w:rsidRPr="007F0CAB" w:rsidRDefault="002667B4" w:rsidP="000635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25</w:t>
            </w:r>
            <w:r w:rsidR="0006351C"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918</w:t>
            </w:r>
            <w:r w:rsidR="0006351C"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109</w:t>
            </w:r>
          </w:p>
        </w:tc>
      </w:tr>
    </w:tbl>
    <w:p w14:paraId="506A5380" w14:textId="77777777" w:rsidR="000D189D" w:rsidRPr="007F0CAB" w:rsidRDefault="000D189D">
      <w:pPr>
        <w:rPr>
          <w:rFonts w:ascii="Browallia New" w:hAnsi="Browallia New" w:cs="Browallia New"/>
          <w:b/>
          <w:bCs/>
          <w:sz w:val="16"/>
          <w:szCs w:val="16"/>
          <w:cs/>
          <w:lang w:val="en-GB"/>
        </w:rPr>
      </w:pPr>
      <w:r w:rsidRPr="007F0CAB">
        <w:rPr>
          <w:rFonts w:ascii="Browallia New" w:hAnsi="Browallia New" w:cs="Browallia New"/>
          <w:b/>
          <w:bCs/>
          <w:sz w:val="16"/>
          <w:szCs w:val="16"/>
          <w:cs/>
          <w:lang w:val="en-GB"/>
        </w:rPr>
        <w:br w:type="page"/>
      </w:r>
    </w:p>
    <w:p w14:paraId="0367FC92" w14:textId="41259373" w:rsidR="000D189D" w:rsidRPr="007F0CAB" w:rsidRDefault="000D189D" w:rsidP="00CB765C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z w:val="28"/>
          <w:szCs w:val="28"/>
          <w:cs/>
        </w:rPr>
        <w:lastRenderedPageBreak/>
        <w:t>รายการกระทบยอดค่าเผื่อผลขาดทุนด้านเครดิตที่คาดว่าจะเกิดขึ้นของรายได้ที่ยังไม่เรียกชำระสำหรับงวด</w:t>
      </w:r>
      <w:r w:rsidRPr="007F0CAB">
        <w:rPr>
          <w:rFonts w:ascii="Browallia New" w:hAnsi="Browallia New" w:cs="Browallia New"/>
          <w:color w:val="auto"/>
          <w:sz w:val="28"/>
          <w:szCs w:val="28"/>
          <w:cs/>
        </w:rPr>
        <w:t>เก้าเดือน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2667B4" w:rsidRPr="002667B4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Pr="007F0C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z w:val="28"/>
          <w:szCs w:val="28"/>
          <w:cs/>
        </w:rPr>
        <w:t>พ</w:t>
      </w:r>
      <w:r w:rsidRPr="007F0CAB">
        <w:rPr>
          <w:rFonts w:ascii="Browallia New" w:hAnsi="Browallia New" w:cs="Browallia New"/>
          <w:sz w:val="28"/>
          <w:szCs w:val="28"/>
        </w:rPr>
        <w:t>.</w:t>
      </w:r>
      <w:r w:rsidRPr="007F0CAB">
        <w:rPr>
          <w:rFonts w:ascii="Browallia New" w:hAnsi="Browallia New" w:cs="Browallia New"/>
          <w:sz w:val="28"/>
          <w:szCs w:val="28"/>
          <w:cs/>
        </w:rPr>
        <w:t>ศ</w:t>
      </w:r>
      <w:r w:rsidRPr="007F0CAB">
        <w:rPr>
          <w:rFonts w:ascii="Browallia New" w:hAnsi="Browallia New" w:cs="Browallia New"/>
          <w:sz w:val="28"/>
          <w:szCs w:val="28"/>
        </w:rPr>
        <w:t>.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47510C82" w14:textId="77777777" w:rsidR="000D189D" w:rsidRPr="007F0CAB" w:rsidRDefault="000D189D" w:rsidP="00094854">
      <w:pPr>
        <w:tabs>
          <w:tab w:val="left" w:pos="900"/>
          <w:tab w:val="left" w:pos="1440"/>
        </w:tabs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7733"/>
        <w:gridCol w:w="1728"/>
      </w:tblGrid>
      <w:tr w:rsidR="000D189D" w:rsidRPr="007F0CAB" w14:paraId="285E580B" w14:textId="77777777" w:rsidTr="00114752">
        <w:trPr>
          <w:cantSplit/>
        </w:trPr>
        <w:tc>
          <w:tcPr>
            <w:tcW w:w="7733" w:type="dxa"/>
            <w:shd w:val="clear" w:color="auto" w:fill="auto"/>
            <w:vAlign w:val="bottom"/>
          </w:tcPr>
          <w:p w14:paraId="0B59BC29" w14:textId="77777777" w:rsidR="000D189D" w:rsidRPr="007F0CAB" w:rsidRDefault="000D189D" w:rsidP="00CB765C">
            <w:pPr>
              <w:ind w:left="435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417B6" w14:textId="3E7A4260" w:rsidR="000D189D" w:rsidRPr="007F0CAB" w:rsidRDefault="000D189D" w:rsidP="001147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667B4" w:rsidRPr="002667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0D189D" w:rsidRPr="007F0CAB" w14:paraId="431A0BE5" w14:textId="77777777" w:rsidTr="00114752">
        <w:trPr>
          <w:cantSplit/>
        </w:trPr>
        <w:tc>
          <w:tcPr>
            <w:tcW w:w="7733" w:type="dxa"/>
            <w:shd w:val="clear" w:color="auto" w:fill="auto"/>
            <w:vAlign w:val="bottom"/>
          </w:tcPr>
          <w:p w14:paraId="466456F1" w14:textId="77777777" w:rsidR="000D189D" w:rsidRPr="007F0CAB" w:rsidRDefault="000D189D" w:rsidP="00CB765C">
            <w:pPr>
              <w:ind w:left="435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83731" w14:textId="77777777" w:rsidR="000D189D" w:rsidRPr="007F0CAB" w:rsidRDefault="000D189D" w:rsidP="001147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D189D" w:rsidRPr="007F0CAB" w14:paraId="72775231" w14:textId="77777777" w:rsidTr="00114752">
        <w:trPr>
          <w:cantSplit/>
        </w:trPr>
        <w:tc>
          <w:tcPr>
            <w:tcW w:w="7733" w:type="dxa"/>
            <w:shd w:val="clear" w:color="auto" w:fill="auto"/>
            <w:vAlign w:val="bottom"/>
          </w:tcPr>
          <w:p w14:paraId="594739C4" w14:textId="77777777" w:rsidR="000D189D" w:rsidRPr="007F0CAB" w:rsidRDefault="000D189D" w:rsidP="00CB765C">
            <w:pPr>
              <w:ind w:left="435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7FEB6C" w14:textId="77777777" w:rsidR="000D189D" w:rsidRPr="007F0CAB" w:rsidRDefault="000D189D" w:rsidP="001147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0D189D" w:rsidRPr="007F0CAB" w14:paraId="44746081" w14:textId="77777777" w:rsidTr="00114752">
        <w:trPr>
          <w:cantSplit/>
        </w:trPr>
        <w:tc>
          <w:tcPr>
            <w:tcW w:w="7733" w:type="dxa"/>
            <w:shd w:val="clear" w:color="auto" w:fill="auto"/>
            <w:vAlign w:val="bottom"/>
          </w:tcPr>
          <w:p w14:paraId="66991856" w14:textId="0E822B2D" w:rsidR="000D189D" w:rsidRPr="007F0CAB" w:rsidRDefault="000D189D" w:rsidP="00CB765C">
            <w:pPr>
              <w:ind w:left="435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7F0CA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ณ วันที่ </w:t>
            </w:r>
            <w:r w:rsidR="002667B4" w:rsidRPr="002667B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Pr="007F0CA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A4782DF" w14:textId="175C2E66" w:rsidR="000D189D" w:rsidRPr="007F0CAB" w:rsidRDefault="000D189D" w:rsidP="0011475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D189D" w:rsidRPr="007F0CAB" w14:paraId="3D8123BD" w14:textId="77777777" w:rsidTr="00114752">
        <w:trPr>
          <w:cantSplit/>
        </w:trPr>
        <w:tc>
          <w:tcPr>
            <w:tcW w:w="7733" w:type="dxa"/>
            <w:shd w:val="clear" w:color="auto" w:fill="auto"/>
            <w:vAlign w:val="bottom"/>
          </w:tcPr>
          <w:p w14:paraId="3FA7173F" w14:textId="77777777" w:rsidR="000D189D" w:rsidRPr="007F0CAB" w:rsidRDefault="000D189D" w:rsidP="00CB765C">
            <w:pPr>
              <w:ind w:left="435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รับรู้ผลขาดทุนด้านเครดิตที่คาดว่าจะเกิดขึ้นเพิ่มขึ้นในระหว่างงวด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339253" w14:textId="5CC3A469" w:rsidR="000D189D" w:rsidRPr="007F0CAB" w:rsidRDefault="002667B4" w:rsidP="001147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D189D" w:rsidRPr="007F0C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519</w:t>
            </w:r>
            <w:r w:rsidR="000D189D" w:rsidRPr="007F0C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030</w:t>
            </w:r>
          </w:p>
        </w:tc>
      </w:tr>
      <w:tr w:rsidR="000D189D" w:rsidRPr="007F0CAB" w14:paraId="69B28CFA" w14:textId="77777777" w:rsidTr="00114752">
        <w:trPr>
          <w:cantSplit/>
        </w:trPr>
        <w:tc>
          <w:tcPr>
            <w:tcW w:w="7733" w:type="dxa"/>
            <w:shd w:val="clear" w:color="auto" w:fill="auto"/>
            <w:vAlign w:val="bottom"/>
          </w:tcPr>
          <w:p w14:paraId="1E44DC3C" w14:textId="5DBA34BA" w:rsidR="000D189D" w:rsidRPr="007F0CAB" w:rsidRDefault="000D189D" w:rsidP="00CB765C">
            <w:pPr>
              <w:ind w:left="435"/>
              <w:contextualSpacing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ณ วันที่ </w:t>
            </w:r>
            <w:r w:rsidR="002667B4" w:rsidRPr="002667B4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Pr="007F0CA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 </w:t>
            </w:r>
            <w:r w:rsidRPr="007F0CA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C1A3B7" w14:textId="55E0C904" w:rsidR="000D189D" w:rsidRPr="007F0CAB" w:rsidRDefault="002667B4" w:rsidP="0011475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0D189D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519</w:t>
            </w:r>
            <w:r w:rsidR="000D189D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030</w:t>
            </w:r>
          </w:p>
        </w:tc>
      </w:tr>
    </w:tbl>
    <w:p w14:paraId="4297878A" w14:textId="3B28EF68" w:rsidR="00765F9C" w:rsidRPr="00D76B9B" w:rsidRDefault="00765F9C" w:rsidP="00765F9C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0864B0D" w14:textId="588A369E" w:rsidR="00765F9C" w:rsidRPr="007F0CAB" w:rsidRDefault="002667B4" w:rsidP="00765F9C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2667B4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765F9C" w:rsidRPr="007F0CA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2667B4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765F9C" w:rsidRPr="007F0CA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765F9C" w:rsidRPr="007F0CA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หนี้สินที่เกิดจากสัญญา</w:t>
      </w:r>
    </w:p>
    <w:p w14:paraId="4AFA092A" w14:textId="77777777" w:rsidR="00765F9C" w:rsidRPr="00D76B9B" w:rsidRDefault="00765F9C" w:rsidP="008E45A9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90FBBC0" w14:textId="081B4650" w:rsidR="00C31E01" w:rsidRPr="007F0CAB" w:rsidRDefault="0006351C" w:rsidP="00CC5E59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  <w:r w:rsidRPr="007F0CAB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>หนี้สินที่เกิดจากสัญญาเป็นเงินรับล่วงหน้าจากลูกค้าของบริษัทเพื่อใช้ในการผลิตสินค้าให้กับลูกค้า</w:t>
      </w:r>
    </w:p>
    <w:p w14:paraId="19651C12" w14:textId="56F29873" w:rsidR="00D615CB" w:rsidRPr="007F0CAB" w:rsidRDefault="00D615CB" w:rsidP="00CC5E59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napToGrid w:val="0"/>
          <w:sz w:val="28"/>
          <w:szCs w:val="28"/>
          <w:lang w:val="en-GB" w:eastAsia="th-TH"/>
        </w:rPr>
      </w:pPr>
    </w:p>
    <w:p w14:paraId="33CF4E08" w14:textId="77777777" w:rsidR="00D615CB" w:rsidRPr="007F0CAB" w:rsidRDefault="00D615CB" w:rsidP="00CC5E59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58221B21" w14:textId="77777777" w:rsidR="00707E2C" w:rsidRPr="007F0CAB" w:rsidRDefault="00707E2C">
      <w:pPr>
        <w:rPr>
          <w:rFonts w:ascii="Browallia New" w:hAnsi="Browallia New" w:cs="Browallia New"/>
          <w:b/>
          <w:bCs/>
          <w:sz w:val="28"/>
          <w:szCs w:val="28"/>
          <w:lang w:val="en-GB" w:eastAsia="x-none"/>
        </w:rPr>
        <w:sectPr w:rsidR="00707E2C" w:rsidRPr="007F0CAB" w:rsidSect="00B85BFE">
          <w:footerReference w:type="default" r:id="rId14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tbl>
      <w:tblPr>
        <w:tblStyle w:val="177"/>
        <w:tblW w:w="15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5390"/>
      </w:tblGrid>
      <w:tr w:rsidR="0065400D" w:rsidRPr="007F0CAB" w14:paraId="1C872921" w14:textId="77777777" w:rsidTr="00707E2C">
        <w:trPr>
          <w:trHeight w:val="386"/>
        </w:trPr>
        <w:tc>
          <w:tcPr>
            <w:tcW w:w="15390" w:type="dxa"/>
            <w:shd w:val="clear" w:color="auto" w:fill="FFA543"/>
          </w:tcPr>
          <w:p w14:paraId="521220F5" w14:textId="10AD933C" w:rsidR="0065400D" w:rsidRPr="007F0CAB" w:rsidRDefault="002667B4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667B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13</w:t>
            </w:r>
            <w:r w:rsidR="0065400D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5400D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ที่ดิน อาคารและอุปกรณ์ </w:t>
            </w:r>
            <w:r w:rsidR="007B0838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-</w:t>
            </w:r>
            <w:r w:rsidR="0065400D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39FCD649" w14:textId="77777777" w:rsidR="0065400D" w:rsidRPr="007F0CAB" w:rsidRDefault="0065400D" w:rsidP="0065400D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p w14:paraId="7CF0A87D" w14:textId="3B3D5664" w:rsidR="00BD563B" w:rsidRPr="007F0CAB" w:rsidRDefault="00BD563B" w:rsidP="0065400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z w:val="28"/>
          <w:szCs w:val="28"/>
          <w:cs/>
        </w:rPr>
        <w:t>รายการเปลี่ยนแปลงของที่ดิน อาคารและอุปกรณ์</w:t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>สำหรับ</w:t>
      </w:r>
      <w:r w:rsidRPr="007F0CAB">
        <w:rPr>
          <w:rFonts w:ascii="Browallia New" w:hAnsi="Browallia New" w:cs="Browallia New"/>
          <w:sz w:val="28"/>
          <w:szCs w:val="28"/>
          <w:cs/>
        </w:rPr>
        <w:t>งวด</w:t>
      </w:r>
      <w:r w:rsidR="00F65C2A" w:rsidRPr="007F0CAB">
        <w:rPr>
          <w:rFonts w:ascii="Browallia New" w:hAnsi="Browallia New" w:cs="Browallia New"/>
          <w:color w:val="auto"/>
          <w:sz w:val="28"/>
          <w:szCs w:val="28"/>
          <w:cs/>
        </w:rPr>
        <w:t>เก้าเดือน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2667B4" w:rsidRPr="002667B4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F65C2A" w:rsidRPr="007F0C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F65C2A" w:rsidRPr="007F0C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="0051202E" w:rsidRPr="007F0CAB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1533CE4D" w14:textId="7F7E2D85" w:rsidR="00707E2C" w:rsidRPr="007F0CAB" w:rsidRDefault="00707E2C" w:rsidP="0065400D">
      <w:pPr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15404" w:type="dxa"/>
        <w:tblLayout w:type="fixed"/>
        <w:tblLook w:val="0000" w:firstRow="0" w:lastRow="0" w:firstColumn="0" w:lastColumn="0" w:noHBand="0" w:noVBand="0"/>
      </w:tblPr>
      <w:tblGrid>
        <w:gridCol w:w="4723"/>
        <w:gridCol w:w="1134"/>
        <w:gridCol w:w="1276"/>
        <w:gridCol w:w="1230"/>
        <w:gridCol w:w="1152"/>
        <w:gridCol w:w="1152"/>
        <w:gridCol w:w="1152"/>
        <w:gridCol w:w="1152"/>
        <w:gridCol w:w="1152"/>
        <w:gridCol w:w="1281"/>
      </w:tblGrid>
      <w:tr w:rsidR="00707E2C" w:rsidRPr="007F0CAB" w14:paraId="52931260" w14:textId="77777777" w:rsidTr="00D2162A">
        <w:tc>
          <w:tcPr>
            <w:tcW w:w="4723" w:type="dxa"/>
            <w:vAlign w:val="bottom"/>
          </w:tcPr>
          <w:p w14:paraId="71D0C738" w14:textId="77777777" w:rsidR="00707E2C" w:rsidRPr="007F0CAB" w:rsidRDefault="00707E2C" w:rsidP="0004197C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79FE2" w14:textId="77777777" w:rsidR="00707E2C" w:rsidRPr="007F0CAB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D9AB7" w14:textId="77777777" w:rsidR="00707E2C" w:rsidRPr="007F0CAB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50A76" w14:textId="77777777" w:rsidR="00707E2C" w:rsidRPr="007F0CAB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F429B" w14:textId="77777777" w:rsidR="00707E2C" w:rsidRPr="007F0CAB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B2A52" w14:textId="77777777" w:rsidR="00707E2C" w:rsidRPr="007F0CAB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368ED" w14:textId="77777777" w:rsidR="00707E2C" w:rsidRPr="007F0CAB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D1D78" w14:textId="77777777" w:rsidR="00707E2C" w:rsidRPr="007F0CAB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06879" w14:textId="77777777" w:rsidR="00707E2C" w:rsidRPr="007F0CAB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4C8AC" w14:textId="77777777" w:rsidR="00707E2C" w:rsidRPr="007F0CAB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707E2C" w:rsidRPr="007F0CAB" w14:paraId="6FBB1B75" w14:textId="77777777" w:rsidTr="00D2162A">
        <w:tc>
          <w:tcPr>
            <w:tcW w:w="4723" w:type="dxa"/>
            <w:vAlign w:val="bottom"/>
          </w:tcPr>
          <w:p w14:paraId="6F34C6F0" w14:textId="77777777" w:rsidR="00707E2C" w:rsidRPr="007F0CAB" w:rsidRDefault="00707E2C" w:rsidP="0004197C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C0D9A0" w14:textId="77777777" w:rsidR="00707E2C" w:rsidRPr="007F0CAB" w:rsidRDefault="00707E2C" w:rsidP="0004197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69B374" w14:textId="77777777" w:rsidR="00707E2C" w:rsidRPr="007F0CAB" w:rsidRDefault="00707E2C" w:rsidP="0004197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55164B4C" w14:textId="77777777" w:rsidR="00707E2C" w:rsidRPr="007F0CAB" w:rsidRDefault="00707E2C" w:rsidP="0004197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537A80" w14:textId="77777777" w:rsidR="00707E2C" w:rsidRPr="007F0CAB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และเครื่องใช้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8F5CD0" w14:textId="77777777" w:rsidR="00707E2C" w:rsidRPr="007F0CAB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และ</w:t>
            </w:r>
            <w:r w:rsidRPr="007F0C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E86902" w14:textId="77777777" w:rsidR="00707E2C" w:rsidRPr="007F0CAB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115C93" w14:textId="77777777" w:rsidR="00707E2C" w:rsidRPr="007F0CAB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194DFE" w14:textId="77777777" w:rsidR="00707E2C" w:rsidRPr="007F0CAB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FD1D3E7" w14:textId="77777777" w:rsidR="00707E2C" w:rsidRPr="007F0CAB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07E2C" w:rsidRPr="007F0CAB" w14:paraId="3AD5BD1A" w14:textId="77777777" w:rsidTr="00D2162A">
        <w:tc>
          <w:tcPr>
            <w:tcW w:w="4723" w:type="dxa"/>
            <w:vAlign w:val="bottom"/>
          </w:tcPr>
          <w:p w14:paraId="78194FD6" w14:textId="77777777" w:rsidR="00707E2C" w:rsidRPr="007F0CAB" w:rsidRDefault="00707E2C" w:rsidP="0004197C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18BA27" w14:textId="77777777" w:rsidR="00707E2C" w:rsidRPr="007F0CAB" w:rsidRDefault="00707E2C" w:rsidP="0004197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AA5C49" w14:textId="77777777" w:rsidR="00707E2C" w:rsidRPr="007F0CAB" w:rsidRDefault="00707E2C" w:rsidP="0004197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อาคาร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43A32892" w14:textId="77777777" w:rsidR="00707E2C" w:rsidRPr="007F0CAB" w:rsidRDefault="00707E2C" w:rsidP="0004197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5850E3" w14:textId="77777777" w:rsidR="00707E2C" w:rsidRPr="007F0CAB" w:rsidRDefault="00707E2C" w:rsidP="0004197C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โรงงาน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240B3B" w14:textId="77777777" w:rsidR="00707E2C" w:rsidRPr="007F0CAB" w:rsidRDefault="00707E2C" w:rsidP="0004197C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CF8616" w14:textId="77777777" w:rsidR="00707E2C" w:rsidRPr="007F0CAB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57E7E9" w14:textId="77777777" w:rsidR="00707E2C" w:rsidRPr="007F0CAB" w:rsidRDefault="00707E2C" w:rsidP="0004197C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68C165" w14:textId="77777777" w:rsidR="00707E2C" w:rsidRPr="007F0CAB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9CFFACE" w14:textId="77777777" w:rsidR="00707E2C" w:rsidRPr="007F0CAB" w:rsidRDefault="00707E2C" w:rsidP="0004197C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707E2C" w:rsidRPr="007F0CAB" w14:paraId="371302B1" w14:textId="77777777" w:rsidTr="00D2162A">
        <w:tc>
          <w:tcPr>
            <w:tcW w:w="4723" w:type="dxa"/>
            <w:vAlign w:val="bottom"/>
          </w:tcPr>
          <w:p w14:paraId="34C4697C" w14:textId="77777777" w:rsidR="00707E2C" w:rsidRPr="007F0CAB" w:rsidRDefault="00707E2C" w:rsidP="0004197C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F881F" w14:textId="77777777" w:rsidR="00707E2C" w:rsidRPr="007F0CAB" w:rsidRDefault="00707E2C" w:rsidP="0004197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5F170" w14:textId="77777777" w:rsidR="00707E2C" w:rsidRPr="007F0CAB" w:rsidRDefault="00707E2C" w:rsidP="0004197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C5058" w14:textId="77777777" w:rsidR="00707E2C" w:rsidRPr="007F0CAB" w:rsidRDefault="00707E2C" w:rsidP="0004197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32712" w14:textId="77777777" w:rsidR="00707E2C" w:rsidRPr="007F0CAB" w:rsidRDefault="00707E2C" w:rsidP="0004197C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EB4FB" w14:textId="77777777" w:rsidR="00707E2C" w:rsidRPr="007F0CAB" w:rsidRDefault="00707E2C" w:rsidP="0004197C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1DA0C" w14:textId="77777777" w:rsidR="00707E2C" w:rsidRPr="007F0CAB" w:rsidRDefault="00707E2C" w:rsidP="0004197C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6E888" w14:textId="77777777" w:rsidR="00707E2C" w:rsidRPr="007F0CAB" w:rsidRDefault="00707E2C" w:rsidP="0004197C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39215" w14:textId="77777777" w:rsidR="00707E2C" w:rsidRPr="007F0CAB" w:rsidRDefault="00707E2C" w:rsidP="0004197C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7FFF4" w14:textId="77777777" w:rsidR="00707E2C" w:rsidRPr="007F0CAB" w:rsidRDefault="00707E2C" w:rsidP="0004197C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07E2C" w:rsidRPr="007F0CAB" w14:paraId="17394D4C" w14:textId="77777777" w:rsidTr="00D2162A">
        <w:tc>
          <w:tcPr>
            <w:tcW w:w="4723" w:type="dxa"/>
            <w:vAlign w:val="bottom"/>
          </w:tcPr>
          <w:p w14:paraId="6F5B0BFA" w14:textId="77777777" w:rsidR="00707E2C" w:rsidRPr="007F0CAB" w:rsidRDefault="00707E2C" w:rsidP="0004197C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E76132" w14:textId="77777777" w:rsidR="00707E2C" w:rsidRPr="007F0CAB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879E1" w14:textId="77777777" w:rsidR="00707E2C" w:rsidRPr="007F0CAB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887D9" w14:textId="77777777" w:rsidR="00707E2C" w:rsidRPr="007F0CAB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408B3C" w14:textId="77777777" w:rsidR="00707E2C" w:rsidRPr="007F0CAB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2A834B" w14:textId="77777777" w:rsidR="00707E2C" w:rsidRPr="007F0CAB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FBAFE1" w14:textId="77777777" w:rsidR="00707E2C" w:rsidRPr="007F0CAB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975090" w14:textId="77777777" w:rsidR="00707E2C" w:rsidRPr="007F0CAB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FA67AD" w14:textId="77777777" w:rsidR="00707E2C" w:rsidRPr="007F0CAB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6816A3" w14:textId="77777777" w:rsidR="00707E2C" w:rsidRPr="007F0CAB" w:rsidRDefault="00707E2C" w:rsidP="0004197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707E2C" w:rsidRPr="007F0CAB" w14:paraId="0210F026" w14:textId="77777777" w:rsidTr="00D2162A">
        <w:tc>
          <w:tcPr>
            <w:tcW w:w="4723" w:type="dxa"/>
            <w:vAlign w:val="bottom"/>
          </w:tcPr>
          <w:p w14:paraId="3616AEBD" w14:textId="3876AD16" w:rsidR="00707E2C" w:rsidRPr="007F0CAB" w:rsidRDefault="00707E2C" w:rsidP="00707E2C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2667B4" w:rsidRPr="002667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7F0C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Pr="007F0C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F3A547D" w14:textId="5D41ABD9" w:rsidR="00707E2C" w:rsidRPr="007F0CAB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BC8125C" w14:textId="3221FF08" w:rsidR="00707E2C" w:rsidRPr="007F0CAB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657509D1" w14:textId="3FBF8A1B" w:rsidR="00707E2C" w:rsidRPr="007F0CAB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606922F" w14:textId="05F5BF7B" w:rsidR="00707E2C" w:rsidRPr="007F0CAB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522E732" w14:textId="6AC440C5" w:rsidR="00707E2C" w:rsidRPr="007F0CAB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70C4600" w14:textId="02895D13" w:rsidR="00707E2C" w:rsidRPr="007F0CAB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CE649DC" w14:textId="321C4B81" w:rsidR="00707E2C" w:rsidRPr="007F0CAB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9AC7149" w14:textId="65CE3035" w:rsidR="00707E2C" w:rsidRPr="007F0CAB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4782DACE" w14:textId="62F18026" w:rsidR="00707E2C" w:rsidRPr="007F0CAB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D5A72" w:rsidRPr="007F0CAB" w14:paraId="15995F3B" w14:textId="77777777" w:rsidTr="00D2162A">
        <w:tc>
          <w:tcPr>
            <w:tcW w:w="4723" w:type="dxa"/>
            <w:vAlign w:val="bottom"/>
          </w:tcPr>
          <w:p w14:paraId="6458CD8C" w14:textId="1A1665CB" w:rsidR="005D5A72" w:rsidRPr="007F0CAB" w:rsidRDefault="005D5A72" w:rsidP="005D5A72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4" w:type="dxa"/>
            <w:shd w:val="clear" w:color="auto" w:fill="FAFAFA"/>
          </w:tcPr>
          <w:p w14:paraId="3DD2641A" w14:textId="4AF7987D" w:rsidR="005D5A72" w:rsidRPr="007F0CAB" w:rsidRDefault="002667B4" w:rsidP="005D5A72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5D5A72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5D5A72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76" w:type="dxa"/>
            <w:shd w:val="clear" w:color="auto" w:fill="FAFAFA"/>
          </w:tcPr>
          <w:p w14:paraId="4B571708" w14:textId="594DF387" w:rsidR="005D5A72" w:rsidRPr="007F0CAB" w:rsidRDefault="002667B4" w:rsidP="005D5A72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="005D5A72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5D5A72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30" w:type="dxa"/>
            <w:shd w:val="clear" w:color="auto" w:fill="FAFAFA"/>
          </w:tcPr>
          <w:p w14:paraId="671B62B9" w14:textId="2C2039DA" w:rsidR="005D5A72" w:rsidRPr="007F0CAB" w:rsidRDefault="002667B4" w:rsidP="005D5A72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 w:rsidR="005D5A72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5D5A72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152" w:type="dxa"/>
            <w:shd w:val="clear" w:color="auto" w:fill="FAFAFA"/>
          </w:tcPr>
          <w:p w14:paraId="20A744BA" w14:textId="3110AFF4" w:rsidR="005D5A72" w:rsidRPr="007F0CAB" w:rsidRDefault="002667B4" w:rsidP="005D5A72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5D5A72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  <w:r w:rsidR="005D5A72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</w:p>
        </w:tc>
        <w:tc>
          <w:tcPr>
            <w:tcW w:w="1152" w:type="dxa"/>
            <w:shd w:val="clear" w:color="auto" w:fill="FAFAFA"/>
          </w:tcPr>
          <w:p w14:paraId="4C044E2A" w14:textId="38D937D7" w:rsidR="005D5A72" w:rsidRPr="007F0CAB" w:rsidRDefault="002667B4" w:rsidP="005D5A72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5D5A72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5D5A72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152" w:type="dxa"/>
            <w:shd w:val="clear" w:color="auto" w:fill="FAFAFA"/>
          </w:tcPr>
          <w:p w14:paraId="5C377CBE" w14:textId="30EF3448" w:rsidR="005D5A72" w:rsidRPr="007F0CAB" w:rsidRDefault="002667B4" w:rsidP="005D5A72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D5A72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5D5A72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  <w:tc>
          <w:tcPr>
            <w:tcW w:w="1152" w:type="dxa"/>
            <w:shd w:val="clear" w:color="auto" w:fill="FAFAFA"/>
          </w:tcPr>
          <w:p w14:paraId="57B97CE8" w14:textId="5BF074CC" w:rsidR="005D5A72" w:rsidRPr="007F0CAB" w:rsidRDefault="002667B4" w:rsidP="005D5A72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5D5A72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5D5A72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  <w:tc>
          <w:tcPr>
            <w:tcW w:w="1152" w:type="dxa"/>
            <w:shd w:val="clear" w:color="auto" w:fill="FAFAFA"/>
          </w:tcPr>
          <w:p w14:paraId="01F9C21A" w14:textId="5997CB9A" w:rsidR="005D5A72" w:rsidRPr="007F0CAB" w:rsidRDefault="002667B4" w:rsidP="005D5A72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D5A72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="005D5A72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81" w:type="dxa"/>
            <w:shd w:val="clear" w:color="auto" w:fill="FAFAFA"/>
          </w:tcPr>
          <w:p w14:paraId="65980F8C" w14:textId="345A304B" w:rsidR="005D5A72" w:rsidRPr="007F0CAB" w:rsidRDefault="002667B4" w:rsidP="005D5A72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D5A72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  <w:r w:rsidR="005D5A72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="005D5A72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</w:tr>
      <w:tr w:rsidR="00707E2C" w:rsidRPr="007F0CAB" w14:paraId="17DB3B27" w14:textId="77777777" w:rsidTr="00D2162A">
        <w:tc>
          <w:tcPr>
            <w:tcW w:w="4723" w:type="dxa"/>
            <w:vAlign w:val="bottom"/>
          </w:tcPr>
          <w:p w14:paraId="25B7D868" w14:textId="684BEB0B" w:rsidR="00707E2C" w:rsidRPr="007F0CAB" w:rsidRDefault="00707E2C" w:rsidP="00707E2C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F5DBEF" w14:textId="0891808F" w:rsidR="00707E2C" w:rsidRPr="007F0CAB" w:rsidRDefault="005D5A72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03249C" w14:textId="6262F163" w:rsidR="00707E2C" w:rsidRPr="007F0CAB" w:rsidRDefault="005D5A72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A044C5" w14:textId="05FBBCBF" w:rsidR="00707E2C" w:rsidRPr="007F0CAB" w:rsidRDefault="005D5A72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7B1A13" w14:textId="6973C81B" w:rsidR="00707E2C" w:rsidRPr="007F0CAB" w:rsidRDefault="005D5A72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A422F2" w14:textId="7616BE8D" w:rsidR="00707E2C" w:rsidRPr="007F0CAB" w:rsidRDefault="005D5A72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DD61CD" w14:textId="009F0406" w:rsidR="00707E2C" w:rsidRPr="007F0CAB" w:rsidRDefault="005D5A72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FDBEAD" w14:textId="4F7E3FE5" w:rsidR="00707E2C" w:rsidRPr="007F0CAB" w:rsidRDefault="002B1BCA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88DE72" w14:textId="266E4E80" w:rsidR="00707E2C" w:rsidRPr="007F0CAB" w:rsidRDefault="002B1BCA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CA8EF6" w14:textId="1CAAC9C5" w:rsidR="00707E2C" w:rsidRPr="007F0CAB" w:rsidRDefault="002B1BCA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07E2C" w:rsidRPr="007F0CAB" w14:paraId="704899F9" w14:textId="77777777" w:rsidTr="00D2162A">
        <w:tc>
          <w:tcPr>
            <w:tcW w:w="4723" w:type="dxa"/>
            <w:vAlign w:val="bottom"/>
          </w:tcPr>
          <w:p w14:paraId="70DCAEE2" w14:textId="4384FE15" w:rsidR="00707E2C" w:rsidRPr="007F0CAB" w:rsidRDefault="00707E2C" w:rsidP="00707E2C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2E1069" w14:textId="4D7A7C1E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2B1BCA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2B1BCA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3863BC" w14:textId="4882CC3F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2B1BCA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="002B1BCA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570A19" w14:textId="77999C10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2B1BCA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2B1BCA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2B4304" w14:textId="6B3DC475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2B1BCA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="002B1BCA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B6B370" w14:textId="0BADA317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B1BCA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="002B1BCA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0EB85D" w14:textId="05BF27A5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B1BCA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  <w:r w:rsidR="002B1BCA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C3981C" w14:textId="4E53F323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B1BCA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  <w:r w:rsidR="002B1BCA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AF3939" w14:textId="6E667180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B1BCA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="002B1BCA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330B62" w14:textId="69C4EEF6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="002B1BCA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  <w:r w:rsidR="002B1BCA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</w:tr>
      <w:tr w:rsidR="00707E2C" w:rsidRPr="007F0CAB" w14:paraId="1658ABD3" w14:textId="77777777" w:rsidTr="00D2162A">
        <w:tc>
          <w:tcPr>
            <w:tcW w:w="4723" w:type="dxa"/>
            <w:vAlign w:val="bottom"/>
          </w:tcPr>
          <w:p w14:paraId="7EF9115A" w14:textId="77777777" w:rsidR="00707E2C" w:rsidRPr="007F0CAB" w:rsidRDefault="00707E2C" w:rsidP="00707E2C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1BB8F6" w14:textId="77777777" w:rsidR="00707E2C" w:rsidRPr="007F0CAB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93743C" w14:textId="77777777" w:rsidR="00707E2C" w:rsidRPr="007F0CAB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EE47D" w14:textId="77777777" w:rsidR="00707E2C" w:rsidRPr="007F0CAB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F035D9" w14:textId="77777777" w:rsidR="00707E2C" w:rsidRPr="007F0CAB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4EA6A4" w14:textId="77777777" w:rsidR="00707E2C" w:rsidRPr="007F0CAB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5BC622" w14:textId="77777777" w:rsidR="00707E2C" w:rsidRPr="007F0CAB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CCD70C" w14:textId="77777777" w:rsidR="00707E2C" w:rsidRPr="007F0CAB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62D941" w14:textId="77777777" w:rsidR="00707E2C" w:rsidRPr="007F0CAB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3549B0" w14:textId="77777777" w:rsidR="00707E2C" w:rsidRPr="007F0CAB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707E2C" w:rsidRPr="007F0CAB" w14:paraId="73C7D329" w14:textId="77777777" w:rsidTr="00D2162A">
        <w:tc>
          <w:tcPr>
            <w:tcW w:w="4723" w:type="dxa"/>
            <w:vAlign w:val="bottom"/>
          </w:tcPr>
          <w:p w14:paraId="0C572D89" w14:textId="6FF092F8" w:rsidR="00707E2C" w:rsidRPr="007F0CAB" w:rsidRDefault="00707E2C" w:rsidP="00707E2C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สำหรับงวด</w:t>
            </w:r>
            <w:r w:rsidR="00F65C2A" w:rsidRPr="007F0C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เก้าเดือน</w:t>
            </w:r>
            <w:r w:rsidRPr="007F0C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 xml:space="preserve">สิ้นสุดวันที่ </w:t>
            </w:r>
            <w:r w:rsidR="002667B4" w:rsidRPr="002667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F65C2A" w:rsidRPr="007F0C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F65C2A" w:rsidRPr="007F0C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  <w:r w:rsidRPr="007F0C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  <w:t xml:space="preserve"> พ.ศ. </w:t>
            </w:r>
            <w:r w:rsidR="002667B4" w:rsidRPr="002667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77A9AD8" w14:textId="77777777" w:rsidR="00707E2C" w:rsidRPr="007F0CAB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592FB2F" w14:textId="77777777" w:rsidR="00707E2C" w:rsidRPr="007F0CAB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72BADBB7" w14:textId="77777777" w:rsidR="00707E2C" w:rsidRPr="007F0CAB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58BEAAE" w14:textId="77777777" w:rsidR="00707E2C" w:rsidRPr="007F0CAB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3B6B79A" w14:textId="77777777" w:rsidR="00707E2C" w:rsidRPr="007F0CAB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3AE7718" w14:textId="77777777" w:rsidR="00707E2C" w:rsidRPr="007F0CAB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71BBFFE" w14:textId="77777777" w:rsidR="00707E2C" w:rsidRPr="007F0CAB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EA138E2" w14:textId="77777777" w:rsidR="00707E2C" w:rsidRPr="007F0CAB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1A100621" w14:textId="77777777" w:rsidR="00707E2C" w:rsidRPr="007F0CAB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F2E01" w:rsidRPr="007F0CAB" w14:paraId="59D61C3B" w14:textId="77777777" w:rsidTr="00D2162A">
        <w:tc>
          <w:tcPr>
            <w:tcW w:w="4723" w:type="dxa"/>
            <w:vAlign w:val="bottom"/>
          </w:tcPr>
          <w:p w14:paraId="53FCCE6B" w14:textId="33BE1032" w:rsidR="00CF2E01" w:rsidRPr="007F0CAB" w:rsidRDefault="00CF2E01" w:rsidP="00CF2E01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</w:t>
            </w:r>
            <w:r w:rsidR="00C02E3A"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134" w:type="dxa"/>
            <w:shd w:val="clear" w:color="auto" w:fill="FAFAFA"/>
          </w:tcPr>
          <w:p w14:paraId="2487C8E6" w14:textId="60832654" w:rsidR="00CF2E01" w:rsidRPr="007F0CAB" w:rsidRDefault="002667B4" w:rsidP="00CF2E0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4B1DE6" w:rsidRPr="007F0C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4B1DE6" w:rsidRPr="007F0C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2D3DC" w14:textId="2E46D780" w:rsidR="00CF2E01" w:rsidRPr="007F0CAB" w:rsidRDefault="002667B4" w:rsidP="00CF2E0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4B1DE6" w:rsidRPr="007F0C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="004B1DE6" w:rsidRPr="007F0C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F64A28" w14:textId="3E446072" w:rsidR="00CF2E01" w:rsidRPr="007F0CAB" w:rsidRDefault="002667B4" w:rsidP="00CF2E0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4B1DE6" w:rsidRPr="007F0C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4B1DE6" w:rsidRPr="007F0C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87B2F4" w14:textId="66F3EBC8" w:rsidR="00CF2E01" w:rsidRPr="007F0CAB" w:rsidRDefault="002667B4" w:rsidP="00CF2E0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4B1DE6" w:rsidRPr="007F0C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="004B1DE6" w:rsidRPr="007F0C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E90CFD" w14:textId="6CBDC4AC" w:rsidR="00CF2E01" w:rsidRPr="007F0CAB" w:rsidRDefault="002667B4" w:rsidP="00CF2E0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B1DE6" w:rsidRPr="007F0C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="004B1DE6" w:rsidRPr="007F0C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A4114A" w14:textId="15919327" w:rsidR="00CF2E01" w:rsidRPr="007F0CAB" w:rsidRDefault="002667B4" w:rsidP="00CF2E0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B1DE6" w:rsidRPr="007F0C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  <w:r w:rsidR="004B1DE6" w:rsidRPr="007F0C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81361" w14:textId="6F377069" w:rsidR="00CF2E01" w:rsidRPr="007F0CAB" w:rsidRDefault="002667B4" w:rsidP="00CF2E0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B1DE6" w:rsidRPr="007F0C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  <w:r w:rsidR="004B1DE6" w:rsidRPr="007F0C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4C65BB" w14:textId="4E6A48B3" w:rsidR="00CF2E01" w:rsidRPr="007F0CAB" w:rsidRDefault="002667B4" w:rsidP="00CF2E0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B1DE6" w:rsidRPr="007F0C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="004B1DE6" w:rsidRPr="007F0C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E76338" w14:textId="1861C55C" w:rsidR="00CF2E01" w:rsidRPr="007F0CAB" w:rsidRDefault="002667B4" w:rsidP="00CF2E01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="004B1DE6" w:rsidRPr="007F0C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  <w:r w:rsidR="004B1DE6" w:rsidRPr="007F0C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</w:tr>
      <w:tr w:rsidR="00707E2C" w:rsidRPr="007F0CAB" w14:paraId="69D459B2" w14:textId="77777777" w:rsidTr="00D2162A">
        <w:tc>
          <w:tcPr>
            <w:tcW w:w="4723" w:type="dxa"/>
            <w:vAlign w:val="bottom"/>
          </w:tcPr>
          <w:p w14:paraId="0605E8D1" w14:textId="77777777" w:rsidR="00707E2C" w:rsidRPr="007F0CAB" w:rsidRDefault="00707E2C" w:rsidP="00707E2C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BC14430" w14:textId="2D8A5FB0" w:rsidR="00707E2C" w:rsidRPr="007F0CAB" w:rsidRDefault="004B1DE6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61AA00" w14:textId="33E61A23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B1DE6" w:rsidRPr="007F0C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  <w:r w:rsidR="004B1DE6" w:rsidRPr="007F0C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C37D32" w14:textId="095FBFEF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4B1DE6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  <w:r w:rsidR="004B1DE6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A6ADAC" w14:textId="0BA297D9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B1DE6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4B1DE6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617666" w14:textId="07B9FB33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="004B1DE6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081BDE" w14:textId="1C2EF385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  <w:r w:rsidR="004B1DE6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21F462" w14:textId="2B9A4B37" w:rsidR="00707E2C" w:rsidRPr="007F0CAB" w:rsidRDefault="004B1DE6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A91A2F" w14:textId="65BF3EF3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4B1DE6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4B1DE6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5E5AF6" w14:textId="3E57B16F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4B1DE6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  <w:r w:rsidR="004B1DE6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</w:tr>
      <w:tr w:rsidR="00707E2C" w:rsidRPr="007F0CAB" w14:paraId="67ADEBEE" w14:textId="77777777" w:rsidTr="00D2162A">
        <w:tc>
          <w:tcPr>
            <w:tcW w:w="4723" w:type="dxa"/>
            <w:vAlign w:val="bottom"/>
          </w:tcPr>
          <w:p w14:paraId="1281E2B3" w14:textId="620C2A82" w:rsidR="00707E2C" w:rsidRPr="007F0CAB" w:rsidRDefault="00707E2C" w:rsidP="00707E2C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BE2A91F" w14:textId="068E01FA" w:rsidR="00707E2C" w:rsidRPr="007F0CAB" w:rsidRDefault="004B1DE6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7ED7A9" w14:textId="16DA495C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B1DE6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="004B1DE6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246095" w14:textId="75D17FF1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B1DE6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="004B1DE6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9A2D70" w14:textId="54285524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B1DE6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="004B1DE6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CDFE72" w14:textId="057D2A62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="007F6D24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A756AB" w14:textId="479FC654" w:rsidR="00707E2C" w:rsidRPr="007F0CAB" w:rsidRDefault="006864F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4D6AF" w14:textId="616FB9FF" w:rsidR="00707E2C" w:rsidRPr="007F0CAB" w:rsidRDefault="006864F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9CB517" w14:textId="13FF4ACB" w:rsidR="00707E2C" w:rsidRPr="007F0CAB" w:rsidRDefault="006864F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DC1210" w14:textId="4B6C8D3A" w:rsidR="00707E2C" w:rsidRPr="007F0CAB" w:rsidRDefault="006864F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707E2C" w:rsidRPr="007F0CAB" w14:paraId="7E3E688D" w14:textId="77777777" w:rsidTr="00D2162A">
        <w:tc>
          <w:tcPr>
            <w:tcW w:w="4723" w:type="dxa"/>
            <w:vAlign w:val="bottom"/>
          </w:tcPr>
          <w:p w14:paraId="1640F24A" w14:textId="77777777" w:rsidR="00707E2C" w:rsidRPr="007F0CAB" w:rsidRDefault="00707E2C" w:rsidP="00644F48">
            <w:pPr>
              <w:tabs>
                <w:tab w:val="left" w:pos="1241"/>
              </w:tabs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จำหน่ายสินทรัพย์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49BB8C7" w14:textId="10EE7684" w:rsidR="00707E2C" w:rsidRPr="007F0CAB" w:rsidRDefault="004B1DE6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0C9776" w14:textId="41FAD99C" w:rsidR="00707E2C" w:rsidRPr="007F0CAB" w:rsidRDefault="004B1DE6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1B7CA7" w14:textId="34A8B130" w:rsidR="00707E2C" w:rsidRPr="007F0CAB" w:rsidRDefault="004B1DE6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8A1D5C" w14:textId="43052246" w:rsidR="00707E2C" w:rsidRPr="007F0CAB" w:rsidRDefault="004B1DE6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9534A7" w14:textId="5B1370A2" w:rsidR="00707E2C" w:rsidRPr="007F0CAB" w:rsidRDefault="007F6D2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11C987" w14:textId="7BBB4A18" w:rsidR="00707E2C" w:rsidRPr="007F0CAB" w:rsidRDefault="006864F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6D183C" w14:textId="163F5E0E" w:rsidR="00707E2C" w:rsidRPr="007F0CAB" w:rsidRDefault="006864F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47879F" w14:textId="17B65A4B" w:rsidR="00707E2C" w:rsidRPr="007F0CAB" w:rsidRDefault="006864F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2A9FBB" w14:textId="4956CF47" w:rsidR="00707E2C" w:rsidRPr="007F0CAB" w:rsidRDefault="006864F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707E2C" w:rsidRPr="007F0CAB" w14:paraId="3853C448" w14:textId="77777777" w:rsidTr="00D2162A">
        <w:tc>
          <w:tcPr>
            <w:tcW w:w="4723" w:type="dxa"/>
            <w:vAlign w:val="bottom"/>
          </w:tcPr>
          <w:p w14:paraId="3B3DDC17" w14:textId="77777777" w:rsidR="00707E2C" w:rsidRPr="007F0CAB" w:rsidRDefault="00707E2C" w:rsidP="00644F48">
            <w:pPr>
              <w:tabs>
                <w:tab w:val="left" w:pos="1241"/>
              </w:tabs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ค่าเสื่อมราคาสะสม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F3131C0" w14:textId="27455D41" w:rsidR="00707E2C" w:rsidRPr="007F0CAB" w:rsidRDefault="004B1DE6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4E72F6" w14:textId="6E58DD3E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B1DE6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4B1DE6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9D0389" w14:textId="09EF109E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B1DE6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  <w:r w:rsidR="004B1DE6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9D7323" w14:textId="3295A1EC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4B1DE6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56F3C9" w14:textId="456EFCF9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="007F6D24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D33956" w14:textId="63E61400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="006864F5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4B97D9" w14:textId="18080093" w:rsidR="00707E2C" w:rsidRPr="007F0CAB" w:rsidRDefault="006864F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0D201E" w14:textId="49B2B933" w:rsidR="00707E2C" w:rsidRPr="007F0CAB" w:rsidRDefault="006864F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961942" w14:textId="410B6A09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864F5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6864F5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</w:tr>
      <w:tr w:rsidR="00707E2C" w:rsidRPr="007F0CAB" w14:paraId="704EC8C0" w14:textId="77777777" w:rsidTr="00D2162A">
        <w:tc>
          <w:tcPr>
            <w:tcW w:w="4723" w:type="dxa"/>
            <w:vAlign w:val="bottom"/>
          </w:tcPr>
          <w:p w14:paraId="009DC6B1" w14:textId="07E4B5FC" w:rsidR="00707E2C" w:rsidRPr="007F0CAB" w:rsidRDefault="00707E2C" w:rsidP="00707E2C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DC212F" w14:textId="2B173C0A" w:rsidR="00707E2C" w:rsidRPr="007F0CAB" w:rsidRDefault="004B1DE6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F1DA58" w14:textId="4E6E413F" w:rsidR="00707E2C" w:rsidRPr="007F0CAB" w:rsidRDefault="004B1DE6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525835" w14:textId="16C0F96D" w:rsidR="00707E2C" w:rsidRPr="007F0CAB" w:rsidRDefault="004B1DE6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0EB502" w14:textId="3B5A276D" w:rsidR="00707E2C" w:rsidRPr="007F0CAB" w:rsidRDefault="004B1DE6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42D9B3" w14:textId="44827276" w:rsidR="00707E2C" w:rsidRPr="007F0CAB" w:rsidRDefault="007F6D2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A6AF46" w14:textId="601C72A4" w:rsidR="00707E2C" w:rsidRPr="007F0CAB" w:rsidRDefault="006864F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9EE506" w14:textId="1F09B019" w:rsidR="00707E2C" w:rsidRPr="007F0CAB" w:rsidRDefault="006864F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C4F3CA" w14:textId="6877BE14" w:rsidR="00707E2C" w:rsidRPr="007F0CAB" w:rsidRDefault="006864F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C979B3" w14:textId="0E7386BB" w:rsidR="00707E2C" w:rsidRPr="007F0CAB" w:rsidRDefault="006864F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707E2C" w:rsidRPr="007F0CAB" w14:paraId="5E8DEC96" w14:textId="77777777" w:rsidTr="00D2162A">
        <w:tc>
          <w:tcPr>
            <w:tcW w:w="4723" w:type="dxa"/>
            <w:vAlign w:val="bottom"/>
          </w:tcPr>
          <w:p w14:paraId="1978705A" w14:textId="09401081" w:rsidR="00707E2C" w:rsidRPr="007F0CAB" w:rsidRDefault="00707E2C" w:rsidP="00707E2C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</w:t>
            </w:r>
            <w:r w:rsidR="00C02E3A"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7AF740" w14:textId="38814361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4B1DE6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4B1DE6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6C21D3" w14:textId="27902B4D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7F6D24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  <w:r w:rsidR="007F6D24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5A71BE" w14:textId="4AFC7B43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="007F6D24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7F6D24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CA7AE9" w14:textId="4D932574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7F6D24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="007F6D24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DA2446" w14:textId="6FAACE3E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F6D24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  <w:r w:rsidR="007F6D24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AE4CEC" w14:textId="759B98F8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864F5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6864F5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C9DC1E" w14:textId="171C729E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864F5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="006864F5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0E3155" w14:textId="39559DFE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6864F5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="006864F5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8759D4" w14:textId="5C46BE45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  <w:r w:rsidR="006864F5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  <w:r w:rsidR="006864F5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</w:tr>
      <w:tr w:rsidR="00707E2C" w:rsidRPr="007F0CAB" w14:paraId="50B96702" w14:textId="77777777" w:rsidTr="00D2162A">
        <w:tc>
          <w:tcPr>
            <w:tcW w:w="4723" w:type="dxa"/>
            <w:vAlign w:val="bottom"/>
          </w:tcPr>
          <w:p w14:paraId="05BA16C7" w14:textId="77777777" w:rsidR="00707E2C" w:rsidRPr="007F0CAB" w:rsidRDefault="00707E2C" w:rsidP="00707E2C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08936E" w14:textId="77777777" w:rsidR="00707E2C" w:rsidRPr="007F0CAB" w:rsidRDefault="00707E2C" w:rsidP="00707E2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0CB336" w14:textId="77777777" w:rsidR="00707E2C" w:rsidRPr="007F0CAB" w:rsidRDefault="00707E2C" w:rsidP="00707E2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43E6B2" w14:textId="77777777" w:rsidR="00707E2C" w:rsidRPr="007F0CAB" w:rsidRDefault="00707E2C" w:rsidP="00707E2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F630D4" w14:textId="77777777" w:rsidR="00707E2C" w:rsidRPr="007F0CAB" w:rsidRDefault="00707E2C" w:rsidP="00707E2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BBF9A6" w14:textId="77777777" w:rsidR="00707E2C" w:rsidRPr="007F0CAB" w:rsidRDefault="00707E2C" w:rsidP="00707E2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653DD4" w14:textId="77777777" w:rsidR="00707E2C" w:rsidRPr="007F0CAB" w:rsidRDefault="00707E2C" w:rsidP="00707E2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01D6C4" w14:textId="77777777" w:rsidR="00707E2C" w:rsidRPr="007F0CAB" w:rsidRDefault="00707E2C" w:rsidP="00707E2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8F4A5" w14:textId="77777777" w:rsidR="00707E2C" w:rsidRPr="007F0CAB" w:rsidRDefault="00707E2C" w:rsidP="00707E2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EE36CE" w14:textId="77777777" w:rsidR="00707E2C" w:rsidRPr="007F0CAB" w:rsidRDefault="00707E2C" w:rsidP="00707E2C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707E2C" w:rsidRPr="007F0CAB" w14:paraId="388184A9" w14:textId="77777777" w:rsidTr="00D2162A">
        <w:tc>
          <w:tcPr>
            <w:tcW w:w="4723" w:type="dxa"/>
            <w:vAlign w:val="bottom"/>
          </w:tcPr>
          <w:p w14:paraId="73B1A053" w14:textId="541D189B" w:rsidR="00707E2C" w:rsidRPr="007F0CAB" w:rsidRDefault="00707E2C" w:rsidP="00707E2C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 xml:space="preserve">ณ วันที่ </w:t>
            </w:r>
            <w:r w:rsidR="002667B4" w:rsidRPr="002667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F65C2A" w:rsidRPr="007F0C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F65C2A" w:rsidRPr="007F0C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  <w:r w:rsidRPr="007F0C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  <w:t xml:space="preserve"> พ.ศ. </w:t>
            </w:r>
            <w:r w:rsidR="002667B4" w:rsidRPr="002667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0607FE0" w14:textId="77777777" w:rsidR="00707E2C" w:rsidRPr="007F0CAB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1166143" w14:textId="77777777" w:rsidR="00707E2C" w:rsidRPr="007F0CAB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229DF340" w14:textId="77777777" w:rsidR="00707E2C" w:rsidRPr="007F0CAB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089B107" w14:textId="77777777" w:rsidR="00707E2C" w:rsidRPr="007F0CAB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D59303C" w14:textId="77777777" w:rsidR="00707E2C" w:rsidRPr="007F0CAB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19C4DB5" w14:textId="77777777" w:rsidR="00707E2C" w:rsidRPr="007F0CAB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45DDF6A" w14:textId="77777777" w:rsidR="00707E2C" w:rsidRPr="007F0CAB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050A400" w14:textId="77777777" w:rsidR="00707E2C" w:rsidRPr="007F0CAB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70B05A35" w14:textId="77777777" w:rsidR="00707E2C" w:rsidRPr="007F0CAB" w:rsidRDefault="00707E2C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07E2C" w:rsidRPr="007F0CAB" w14:paraId="46920762" w14:textId="77777777" w:rsidTr="00D2162A">
        <w:tc>
          <w:tcPr>
            <w:tcW w:w="4723" w:type="dxa"/>
            <w:vAlign w:val="bottom"/>
          </w:tcPr>
          <w:p w14:paraId="5BCB2654" w14:textId="77777777" w:rsidR="00707E2C" w:rsidRPr="007F0CAB" w:rsidRDefault="00707E2C" w:rsidP="00707E2C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B8A43AD" w14:textId="55256196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7F6D24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7F6D24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3118D" w14:textId="0B960AEE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="007F6D24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  <w:r w:rsidR="007F6D24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D50F8F" w14:textId="3F02B95B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  <w:r w:rsidR="007F6D24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7F6D24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C2C9C5" w14:textId="56110315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7F6D24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  <w:r w:rsidR="007F6D24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38F31" w14:textId="3112977B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7F6D24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  <w:r w:rsidR="007F6D24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5911C1" w14:textId="13C0AEDD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864F5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  <w:r w:rsidR="006864F5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0B19D7" w14:textId="3DBE3290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6864F5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6864F5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EB2958" w14:textId="3B378D84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6864F5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="006864F5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9DDF72" w14:textId="01AF5AF9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864F5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6864F5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="006864F5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</w:tr>
      <w:tr w:rsidR="00707E2C" w:rsidRPr="007F0CAB" w14:paraId="5D60A9D3" w14:textId="77777777" w:rsidTr="00D2162A">
        <w:tc>
          <w:tcPr>
            <w:tcW w:w="4723" w:type="dxa"/>
            <w:vAlign w:val="bottom"/>
          </w:tcPr>
          <w:p w14:paraId="6B3214D0" w14:textId="77777777" w:rsidR="00707E2C" w:rsidRPr="007F0CAB" w:rsidRDefault="00707E2C" w:rsidP="00707E2C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556413" w14:textId="7DB2AB43" w:rsidR="00707E2C" w:rsidRPr="007F0CAB" w:rsidRDefault="007F6D2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ED1821" w14:textId="548EDEC9" w:rsidR="00707E2C" w:rsidRPr="007F0CAB" w:rsidRDefault="007F6D2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C35AC4" w14:textId="00286A11" w:rsidR="00707E2C" w:rsidRPr="007F0CAB" w:rsidRDefault="007F6D2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7DF48F" w14:textId="5C21DEC8" w:rsidR="00707E2C" w:rsidRPr="007F0CAB" w:rsidRDefault="007F6D2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1BE63E" w14:textId="4E79F042" w:rsidR="00707E2C" w:rsidRPr="007F0CAB" w:rsidRDefault="007F6D2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5CBF9F" w14:textId="0E69BF6C" w:rsidR="00707E2C" w:rsidRPr="007F0CAB" w:rsidRDefault="006864F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303491" w14:textId="58F72617" w:rsidR="00707E2C" w:rsidRPr="007F0CAB" w:rsidRDefault="006864F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5D779E" w14:textId="5784D9F4" w:rsidR="00707E2C" w:rsidRPr="007F0CAB" w:rsidRDefault="006864F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C2B32E" w14:textId="04AF9085" w:rsidR="00707E2C" w:rsidRPr="007F0CAB" w:rsidRDefault="006864F5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707E2C" w:rsidRPr="007F0CAB" w14:paraId="6DAAC07E" w14:textId="77777777" w:rsidTr="00D2162A">
        <w:tc>
          <w:tcPr>
            <w:tcW w:w="4723" w:type="dxa"/>
            <w:vAlign w:val="bottom"/>
          </w:tcPr>
          <w:p w14:paraId="605FF3BE" w14:textId="77777777" w:rsidR="00707E2C" w:rsidRPr="007F0CAB" w:rsidRDefault="00707E2C" w:rsidP="00707E2C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16B609" w14:textId="0661E976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7F6D24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7F6D24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525454" w14:textId="7EA32864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7F6D24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  <w:r w:rsidR="007F6D24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7A0B48" w14:textId="584B81FC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="007F6D24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7F6D24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0FB13B" w14:textId="0979B124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7F6D24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="007F6D24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0F09BE" w14:textId="56F3AD56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F6D24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  <w:r w:rsidR="007F6D24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F56151" w14:textId="61613873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864F5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6864F5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A3291B" w14:textId="7946D5B1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864F5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="006864F5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6CD1FD" w14:textId="054F8C1F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6864F5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="006864F5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C0C74E" w14:textId="349844FF" w:rsidR="00707E2C" w:rsidRPr="007F0CAB" w:rsidRDefault="002667B4" w:rsidP="00707E2C">
            <w:pPr>
              <w:pStyle w:val="a0"/>
              <w:ind w:left="-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  <w:r w:rsidR="006864F5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  <w:r w:rsidR="006864F5" w:rsidRPr="007F0C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</w:tr>
    </w:tbl>
    <w:p w14:paraId="36886108" w14:textId="77777777" w:rsidR="00707E2C" w:rsidRPr="007F0CAB" w:rsidRDefault="00707E2C" w:rsidP="00A2721F">
      <w:pPr>
        <w:jc w:val="thaiDistribute"/>
        <w:rPr>
          <w:rFonts w:ascii="Browallia New" w:hAnsi="Browallia New" w:cs="Browallia New"/>
          <w:sz w:val="28"/>
          <w:szCs w:val="28"/>
        </w:rPr>
        <w:sectPr w:rsidR="00707E2C" w:rsidRPr="007F0CAB" w:rsidSect="00915CC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3FCEF1D6" w14:textId="5E1DACAC" w:rsidR="00A93D18" w:rsidRPr="00560EA2" w:rsidRDefault="002F71E8" w:rsidP="00560EA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60EA2">
        <w:rPr>
          <w:rFonts w:ascii="Browallia New" w:hAnsi="Browallia New" w:cs="Browallia New"/>
          <w:sz w:val="28"/>
          <w:szCs w:val="28"/>
          <w:cs/>
        </w:rPr>
        <w:lastRenderedPageBreak/>
        <w:t xml:space="preserve">ณ วันที่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30</w:t>
      </w:r>
      <w:r w:rsidR="00F65C2A" w:rsidRPr="00560EA2">
        <w:rPr>
          <w:rFonts w:ascii="Browallia New" w:hAnsi="Browallia New" w:cs="Browallia New"/>
          <w:sz w:val="28"/>
          <w:szCs w:val="28"/>
        </w:rPr>
        <w:t xml:space="preserve"> </w:t>
      </w:r>
      <w:r w:rsidR="00F65C2A" w:rsidRPr="00560EA2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560EA2">
        <w:rPr>
          <w:rFonts w:ascii="Browallia New" w:hAnsi="Browallia New" w:cs="Browallia New"/>
          <w:sz w:val="28"/>
          <w:szCs w:val="28"/>
        </w:rPr>
        <w:t xml:space="preserve"> </w:t>
      </w:r>
      <w:r w:rsidRPr="00560EA2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560EA2">
        <w:rPr>
          <w:rFonts w:ascii="Browallia New" w:hAnsi="Browallia New" w:cs="Browallia New"/>
          <w:sz w:val="28"/>
          <w:szCs w:val="28"/>
          <w:cs/>
        </w:rPr>
        <w:t xml:space="preserve"> บริษัทได้นำ</w:t>
      </w:r>
      <w:r w:rsidR="00A93D18" w:rsidRPr="00560EA2">
        <w:rPr>
          <w:rFonts w:ascii="Browallia New" w:hAnsi="Browallia New" w:cs="Browallia New"/>
          <w:sz w:val="28"/>
          <w:szCs w:val="28"/>
          <w:cs/>
        </w:rPr>
        <w:t>เครื่องจักรมูลค่าตามบัญชีสุทธิจำนวน</w:t>
      </w:r>
      <w:r w:rsidR="00A93D18" w:rsidRPr="00560EA2">
        <w:rPr>
          <w:rFonts w:ascii="Browallia New" w:hAnsi="Browallia New" w:cs="Browallia New"/>
          <w:sz w:val="28"/>
          <w:szCs w:val="28"/>
        </w:rPr>
        <w:t xml:space="preserve"> </w:t>
      </w:r>
      <w:bookmarkStart w:id="5" w:name="_Hlk140503200"/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14</w:t>
      </w:r>
      <w:r w:rsidR="00F53BD2" w:rsidRPr="00560EA2">
        <w:rPr>
          <w:rFonts w:ascii="Browallia New" w:hAnsi="Browallia New" w:cs="Browallia New"/>
          <w:sz w:val="28"/>
          <w:szCs w:val="28"/>
        </w:rPr>
        <w:t>,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599</w:t>
      </w:r>
      <w:r w:rsidR="00F53BD2" w:rsidRPr="00560EA2">
        <w:rPr>
          <w:rFonts w:ascii="Browallia New" w:hAnsi="Browallia New" w:cs="Browallia New"/>
          <w:sz w:val="28"/>
          <w:szCs w:val="28"/>
        </w:rPr>
        <w:t>,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344</w:t>
      </w:r>
      <w:r w:rsidR="00A93D18" w:rsidRPr="00560EA2">
        <w:rPr>
          <w:rFonts w:ascii="Browallia New" w:hAnsi="Browallia New" w:cs="Browallia New"/>
          <w:sz w:val="28"/>
          <w:szCs w:val="28"/>
          <w:cs/>
        </w:rPr>
        <w:t xml:space="preserve"> </w:t>
      </w:r>
      <w:bookmarkEnd w:id="5"/>
      <w:r w:rsidR="00A93D18" w:rsidRPr="00560EA2">
        <w:rPr>
          <w:rFonts w:ascii="Browallia New" w:hAnsi="Browallia New" w:cs="Browallia New"/>
          <w:sz w:val="28"/>
          <w:szCs w:val="28"/>
          <w:cs/>
        </w:rPr>
        <w:t>บาท (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31</w:t>
      </w:r>
      <w:r w:rsidR="00A93D18" w:rsidRPr="00560EA2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D615CB" w:rsidRPr="00560EA2">
        <w:rPr>
          <w:rFonts w:ascii="Browallia New" w:hAnsi="Browallia New" w:cs="Browallia New"/>
          <w:sz w:val="28"/>
          <w:szCs w:val="28"/>
        </w:rPr>
        <w:br/>
      </w:r>
      <w:r w:rsidR="00A93D18" w:rsidRPr="00560EA2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A93D18" w:rsidRPr="00560EA2">
        <w:rPr>
          <w:rFonts w:ascii="Browallia New" w:hAnsi="Browallia New" w:cs="Browallia New"/>
          <w:sz w:val="28"/>
          <w:szCs w:val="28"/>
          <w:cs/>
        </w:rPr>
        <w:t xml:space="preserve"> :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39</w:t>
      </w:r>
      <w:r w:rsidR="00A93D18" w:rsidRPr="00560EA2">
        <w:rPr>
          <w:rFonts w:ascii="Browallia New" w:hAnsi="Browallia New" w:cs="Browallia New"/>
          <w:sz w:val="28"/>
          <w:szCs w:val="28"/>
          <w:cs/>
        </w:rPr>
        <w:t>,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307</w:t>
      </w:r>
      <w:r w:rsidR="00A93D18" w:rsidRPr="00560EA2">
        <w:rPr>
          <w:rFonts w:ascii="Browallia New" w:hAnsi="Browallia New" w:cs="Browallia New"/>
          <w:sz w:val="28"/>
          <w:szCs w:val="28"/>
          <w:cs/>
        </w:rPr>
        <w:t>,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775</w:t>
      </w:r>
      <w:r w:rsidR="00A93D18" w:rsidRPr="00560EA2">
        <w:rPr>
          <w:rFonts w:ascii="Browallia New" w:hAnsi="Browallia New" w:cs="Browallia New"/>
          <w:sz w:val="28"/>
          <w:szCs w:val="28"/>
          <w:cs/>
        </w:rPr>
        <w:t xml:space="preserve"> บาท) ไปเป็นหลักประกันเงินกู้ยืมระยะยาว (หมายเหตุ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1</w:t>
      </w:r>
      <w:r w:rsidR="0070358C">
        <w:rPr>
          <w:rFonts w:ascii="Browallia New" w:hAnsi="Browallia New" w:cs="Browallia New"/>
          <w:sz w:val="28"/>
          <w:szCs w:val="28"/>
          <w:lang w:val="en-GB"/>
        </w:rPr>
        <w:t>7</w:t>
      </w:r>
      <w:r w:rsidR="00A93D18" w:rsidRPr="00560EA2">
        <w:rPr>
          <w:rFonts w:ascii="Browallia New" w:hAnsi="Browallia New" w:cs="Browallia New"/>
          <w:sz w:val="28"/>
          <w:szCs w:val="28"/>
          <w:cs/>
        </w:rPr>
        <w:t>) และเครื่องจักรมูลค่าตามบัญชีสุทธิจำนวน</w:t>
      </w:r>
      <w:r w:rsidR="00A93D18" w:rsidRPr="00560EA2">
        <w:rPr>
          <w:rFonts w:ascii="Browallia New" w:hAnsi="Browallia New" w:cs="Browallia New"/>
          <w:sz w:val="28"/>
          <w:szCs w:val="28"/>
        </w:rPr>
        <w:t xml:space="preserve"> </w:t>
      </w:r>
      <w:bookmarkStart w:id="6" w:name="_Hlk132819669"/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7</w:t>
      </w:r>
      <w:r w:rsidR="006864F5" w:rsidRPr="00560EA2">
        <w:rPr>
          <w:rFonts w:ascii="Browallia New" w:hAnsi="Browallia New" w:cs="Browallia New"/>
          <w:sz w:val="28"/>
          <w:szCs w:val="28"/>
        </w:rPr>
        <w:t>,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405</w:t>
      </w:r>
      <w:r w:rsidR="006864F5" w:rsidRPr="00560EA2">
        <w:rPr>
          <w:rFonts w:ascii="Browallia New" w:hAnsi="Browallia New" w:cs="Browallia New"/>
          <w:sz w:val="28"/>
          <w:szCs w:val="28"/>
        </w:rPr>
        <w:t>,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122</w:t>
      </w:r>
      <w:r w:rsidR="007D2A81" w:rsidRPr="00560EA2">
        <w:rPr>
          <w:rFonts w:ascii="Browallia New" w:hAnsi="Browallia New" w:cs="Browallia New"/>
          <w:sz w:val="28"/>
          <w:szCs w:val="28"/>
        </w:rPr>
        <w:t xml:space="preserve"> </w:t>
      </w:r>
      <w:bookmarkEnd w:id="6"/>
      <w:r w:rsidR="00A93D18" w:rsidRPr="00560EA2">
        <w:rPr>
          <w:rFonts w:ascii="Browallia New" w:hAnsi="Browallia New" w:cs="Browallia New"/>
          <w:sz w:val="28"/>
          <w:szCs w:val="28"/>
          <w:cs/>
        </w:rPr>
        <w:t>บาท (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31</w:t>
      </w:r>
      <w:r w:rsidR="00A93D18" w:rsidRPr="00560EA2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A93D18" w:rsidRPr="00560EA2">
        <w:rPr>
          <w:rFonts w:ascii="Browallia New" w:hAnsi="Browallia New" w:cs="Browallia New"/>
          <w:sz w:val="28"/>
          <w:szCs w:val="28"/>
          <w:cs/>
        </w:rPr>
        <w:t xml:space="preserve"> :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9</w:t>
      </w:r>
      <w:r w:rsidR="00A93D18" w:rsidRPr="00560EA2">
        <w:rPr>
          <w:rFonts w:ascii="Browallia New" w:hAnsi="Browallia New" w:cs="Browallia New"/>
          <w:sz w:val="28"/>
          <w:szCs w:val="28"/>
          <w:cs/>
        </w:rPr>
        <w:t>,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575</w:t>
      </w:r>
      <w:r w:rsidR="00A93D18" w:rsidRPr="00560EA2">
        <w:rPr>
          <w:rFonts w:ascii="Browallia New" w:hAnsi="Browallia New" w:cs="Browallia New"/>
          <w:sz w:val="28"/>
          <w:szCs w:val="28"/>
          <w:cs/>
        </w:rPr>
        <w:t>,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453</w:t>
      </w:r>
      <w:r w:rsidR="00A93D18" w:rsidRPr="00560EA2">
        <w:rPr>
          <w:rFonts w:ascii="Browallia New" w:hAnsi="Browallia New" w:cs="Browallia New"/>
          <w:sz w:val="28"/>
          <w:szCs w:val="28"/>
          <w:cs/>
        </w:rPr>
        <w:t xml:space="preserve"> บาท) ไปเป็นหลักประกันวงเงินเบิกเกินบัญชีธนาคาร</w:t>
      </w:r>
      <w:r w:rsidR="00D615CB" w:rsidRPr="00560EA2">
        <w:rPr>
          <w:rFonts w:ascii="Browallia New" w:hAnsi="Browallia New" w:cs="Browallia New"/>
          <w:sz w:val="28"/>
          <w:szCs w:val="28"/>
        </w:rPr>
        <w:br/>
      </w:r>
      <w:r w:rsidR="00A93D18" w:rsidRPr="00560EA2">
        <w:rPr>
          <w:rFonts w:ascii="Browallia New" w:hAnsi="Browallia New" w:cs="Browallia New"/>
          <w:sz w:val="28"/>
          <w:szCs w:val="28"/>
          <w:cs/>
        </w:rPr>
        <w:t xml:space="preserve">และวงเงินหนังสือค้ำประกันการใช้ไฟฟ้า (หมายเหตุ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2</w:t>
      </w:r>
      <w:r w:rsidR="0070358C">
        <w:rPr>
          <w:rFonts w:ascii="Browallia New" w:hAnsi="Browallia New" w:cs="Browallia New"/>
          <w:sz w:val="28"/>
          <w:szCs w:val="28"/>
          <w:lang w:val="en-GB"/>
        </w:rPr>
        <w:t>3</w:t>
      </w:r>
      <w:r w:rsidR="00CF2E01" w:rsidRPr="00560EA2">
        <w:rPr>
          <w:rFonts w:ascii="Browallia New" w:hAnsi="Browallia New" w:cs="Browallia New"/>
          <w:sz w:val="28"/>
          <w:szCs w:val="28"/>
        </w:rPr>
        <w:t>.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1</w:t>
      </w:r>
      <w:r w:rsidR="00A93D18" w:rsidRPr="00560EA2">
        <w:rPr>
          <w:rFonts w:ascii="Browallia New" w:hAnsi="Browallia New" w:cs="Browallia New"/>
          <w:sz w:val="28"/>
          <w:szCs w:val="28"/>
          <w:cs/>
        </w:rPr>
        <w:t>)</w:t>
      </w:r>
    </w:p>
    <w:p w14:paraId="249F4F95" w14:textId="77777777" w:rsidR="006E2365" w:rsidRPr="007F0CAB" w:rsidRDefault="006E2365" w:rsidP="00A93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BDA9C8B" w14:textId="0DFF33E6" w:rsidR="00A93D18" w:rsidRPr="007F0CAB" w:rsidRDefault="00F04CD7" w:rsidP="00A2721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 ธันวาคม</w:t>
      </w:r>
      <w:r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 บริษัทได้นำที่ดินพร้อมสิ่งปลูกสร้างมูลค่าตามบัญชีสุทธิจำนวน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403</w:t>
      </w:r>
      <w:r w:rsidRPr="007F0CAB">
        <w:rPr>
          <w:rFonts w:ascii="Browallia New" w:hAnsi="Browallia New" w:cs="Browallia New"/>
          <w:sz w:val="28"/>
          <w:szCs w:val="28"/>
        </w:rPr>
        <w:t>,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599</w:t>
      </w:r>
      <w:r w:rsidRPr="007F0CAB">
        <w:rPr>
          <w:rFonts w:ascii="Browallia New" w:hAnsi="Browallia New" w:cs="Browallia New"/>
          <w:sz w:val="28"/>
          <w:szCs w:val="28"/>
        </w:rPr>
        <w:t>,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613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 บาท </w:t>
      </w:r>
      <w:r w:rsidR="006E2365" w:rsidRPr="007F0CAB">
        <w:rPr>
          <w:rFonts w:ascii="Browallia New" w:hAnsi="Browallia New" w:cs="Browallia New"/>
          <w:sz w:val="28"/>
          <w:szCs w:val="28"/>
        </w:rPr>
        <w:br/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ไปจดจำนองเพื่อเป็นหลักประกันเงินกู้ยืมระยะสั้น (หมายเหตุ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1</w:t>
      </w:r>
      <w:r w:rsidR="0070358C">
        <w:rPr>
          <w:rFonts w:ascii="Browallia New" w:hAnsi="Browallia New" w:cs="Browallia New"/>
          <w:sz w:val="28"/>
          <w:szCs w:val="28"/>
          <w:lang w:val="en-GB"/>
        </w:rPr>
        <w:t>5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) และเงินกู้ยืมระยะยาว (หมายเหตุ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1</w:t>
      </w:r>
      <w:r w:rsidR="0070358C">
        <w:rPr>
          <w:rFonts w:ascii="Browallia New" w:hAnsi="Browallia New" w:cs="Browallia New"/>
          <w:sz w:val="28"/>
          <w:szCs w:val="28"/>
          <w:lang w:val="en-GB"/>
        </w:rPr>
        <w:t>7</w:t>
      </w:r>
      <w:r w:rsidRPr="007F0CAB">
        <w:rPr>
          <w:rFonts w:ascii="Browallia New" w:hAnsi="Browallia New" w:cs="Browallia New"/>
          <w:sz w:val="28"/>
          <w:szCs w:val="28"/>
          <w:cs/>
        </w:rPr>
        <w:t>)</w:t>
      </w:r>
    </w:p>
    <w:p w14:paraId="523C1D78" w14:textId="77777777" w:rsidR="00F04CD7" w:rsidRPr="007F0CAB" w:rsidRDefault="00F04CD7" w:rsidP="00A2721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D4DA379" w14:textId="4D345EAB" w:rsidR="004909BE" w:rsidRPr="007F0CAB" w:rsidRDefault="004909BE" w:rsidP="00A2721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2667B4" w:rsidRPr="002667B4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F65C2A" w:rsidRPr="007F0C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F65C2A" w:rsidRPr="007F0C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ธันวาคม พ.ศ.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82FB5" w:rsidRPr="007F0CAB">
        <w:rPr>
          <w:rFonts w:ascii="Browallia New" w:hAnsi="Browallia New" w:cs="Browallia New"/>
          <w:sz w:val="28"/>
          <w:szCs w:val="28"/>
          <w:cs/>
        </w:rPr>
        <w:t>มูลค่าตามบัญชีของสินทรัพย์สิทธิการใช้ซึ่งรวมแสดง</w:t>
      </w:r>
      <w:r w:rsidR="003B2093" w:rsidRPr="007F0CAB">
        <w:rPr>
          <w:rFonts w:ascii="Browallia New" w:hAnsi="Browallia New" w:cs="Browallia New"/>
          <w:sz w:val="28"/>
          <w:szCs w:val="28"/>
        </w:rPr>
        <w:br/>
      </w:r>
      <w:r w:rsidR="00082FB5" w:rsidRPr="007F0CAB">
        <w:rPr>
          <w:rFonts w:ascii="Browallia New" w:hAnsi="Browallia New" w:cs="Browallia New"/>
          <w:sz w:val="28"/>
          <w:szCs w:val="28"/>
          <w:cs/>
        </w:rPr>
        <w:t>ในรายการข้างต้นประกอบด้วยรายการดังต่อไปนี้</w:t>
      </w:r>
    </w:p>
    <w:p w14:paraId="0FA221A5" w14:textId="77777777" w:rsidR="00D615CB" w:rsidRPr="007F0CAB" w:rsidRDefault="00D615CB" w:rsidP="00A2721F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091"/>
        <w:gridCol w:w="1728"/>
        <w:gridCol w:w="1728"/>
      </w:tblGrid>
      <w:tr w:rsidR="008452F4" w:rsidRPr="007F0CAB" w14:paraId="01FB30FE" w14:textId="77777777" w:rsidTr="00A2721F">
        <w:tc>
          <w:tcPr>
            <w:tcW w:w="6091" w:type="dxa"/>
            <w:vAlign w:val="bottom"/>
          </w:tcPr>
          <w:p w14:paraId="20286034" w14:textId="77777777" w:rsidR="008452F4" w:rsidRPr="007F0CAB" w:rsidRDefault="008452F4" w:rsidP="008452F4">
            <w:pP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7FF7991" w14:textId="755B6C2B" w:rsidR="008452F4" w:rsidRPr="007F0CAB" w:rsidRDefault="002667B4" w:rsidP="008452F4">
            <w:pPr>
              <w:pStyle w:val="a0"/>
              <w:ind w:left="-12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2667B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F65C2A" w:rsidRPr="007F0C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F65C2A" w:rsidRPr="007F0C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EE77EE0" w14:textId="074D7A08" w:rsidR="008452F4" w:rsidRPr="007F0CAB" w:rsidRDefault="002667B4" w:rsidP="008452F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2667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31</w:t>
            </w:r>
            <w:r w:rsidR="008452F4" w:rsidRPr="007F0CA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  <w:r w:rsidR="008452F4" w:rsidRPr="007F0CA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</w:tr>
      <w:tr w:rsidR="004909BE" w:rsidRPr="007F0CAB" w14:paraId="6D388AC4" w14:textId="77777777" w:rsidTr="00A2721F">
        <w:tc>
          <w:tcPr>
            <w:tcW w:w="6091" w:type="dxa"/>
            <w:vAlign w:val="bottom"/>
          </w:tcPr>
          <w:p w14:paraId="7AAD1CA2" w14:textId="77777777" w:rsidR="004909BE" w:rsidRPr="007F0CAB" w:rsidRDefault="004909BE" w:rsidP="00A2721F">
            <w:pP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5E307467" w14:textId="0F1F9E5B" w:rsidR="004909BE" w:rsidRPr="007F0CAB" w:rsidRDefault="004909BE" w:rsidP="00A2721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728" w:type="dxa"/>
            <w:vAlign w:val="bottom"/>
          </w:tcPr>
          <w:p w14:paraId="03EE6F82" w14:textId="79A43AC3" w:rsidR="004909BE" w:rsidRPr="007F0CAB" w:rsidRDefault="004909BE" w:rsidP="00A2721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2565</w:t>
            </w:r>
          </w:p>
        </w:tc>
      </w:tr>
      <w:tr w:rsidR="004909BE" w:rsidRPr="007F0CAB" w14:paraId="0871D432" w14:textId="77777777" w:rsidTr="00A2721F">
        <w:tc>
          <w:tcPr>
            <w:tcW w:w="6091" w:type="dxa"/>
            <w:vAlign w:val="bottom"/>
          </w:tcPr>
          <w:p w14:paraId="2D30786A" w14:textId="77777777" w:rsidR="004909BE" w:rsidRPr="007F0CAB" w:rsidRDefault="004909BE" w:rsidP="00A2721F">
            <w:pP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788540C" w14:textId="77777777" w:rsidR="004909BE" w:rsidRPr="007F0CAB" w:rsidRDefault="004909BE" w:rsidP="00A27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40D2C86" w14:textId="77777777" w:rsidR="004909BE" w:rsidRPr="007F0CAB" w:rsidRDefault="004909BE" w:rsidP="00A27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4909BE" w:rsidRPr="007F0CAB" w14:paraId="2E959452" w14:textId="77777777" w:rsidTr="00A2721F">
        <w:tc>
          <w:tcPr>
            <w:tcW w:w="6091" w:type="dxa"/>
            <w:vAlign w:val="bottom"/>
          </w:tcPr>
          <w:p w14:paraId="11E62888" w14:textId="77777777" w:rsidR="004909BE" w:rsidRPr="007F0CAB" w:rsidRDefault="004909BE" w:rsidP="00A2721F">
            <w:pPr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D9CE2" w14:textId="77777777" w:rsidR="004909BE" w:rsidRPr="007F0CAB" w:rsidRDefault="004909BE" w:rsidP="00A2721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0685BC6" w14:textId="77777777" w:rsidR="004909BE" w:rsidRPr="007F0CAB" w:rsidRDefault="004909BE" w:rsidP="00A2721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</w:tr>
      <w:tr w:rsidR="00B6055E" w:rsidRPr="007F0CAB" w14:paraId="70F32987" w14:textId="77777777" w:rsidTr="00A2721F">
        <w:tc>
          <w:tcPr>
            <w:tcW w:w="6091" w:type="dxa"/>
            <w:vAlign w:val="bottom"/>
          </w:tcPr>
          <w:p w14:paraId="4797C9F2" w14:textId="71E0AF9E" w:rsidR="00B6055E" w:rsidRPr="007F0CAB" w:rsidRDefault="00082FB5" w:rsidP="00A2721F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52B1E8F" w14:textId="423396BC" w:rsidR="00B6055E" w:rsidRPr="007F0CAB" w:rsidRDefault="002667B4" w:rsidP="00A27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2667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124</w:t>
            </w:r>
            <w:r w:rsidR="006864F5" w:rsidRPr="007F0CA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530</w:t>
            </w:r>
            <w:r w:rsidR="006864F5" w:rsidRPr="007F0CA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698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2401F08" w14:textId="0A2A63BE" w:rsidR="00B6055E" w:rsidRPr="007F0CAB" w:rsidRDefault="002667B4" w:rsidP="00A27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667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130</w:t>
            </w:r>
            <w:r w:rsidR="001D27F8" w:rsidRPr="007F0CA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519</w:t>
            </w:r>
            <w:r w:rsidR="001D27F8" w:rsidRPr="007F0CA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483</w:t>
            </w:r>
          </w:p>
        </w:tc>
      </w:tr>
      <w:tr w:rsidR="00B6055E" w:rsidRPr="007F0CAB" w14:paraId="73B89AC4" w14:textId="77777777" w:rsidTr="00A2721F">
        <w:tc>
          <w:tcPr>
            <w:tcW w:w="6091" w:type="dxa"/>
            <w:vAlign w:val="bottom"/>
          </w:tcPr>
          <w:p w14:paraId="3B8D2605" w14:textId="5BCEDFB7" w:rsidR="00B6055E" w:rsidRPr="007F0CAB" w:rsidRDefault="00082FB5" w:rsidP="00A2721F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F84FAE" w14:textId="3B93B94C" w:rsidR="00B6055E" w:rsidRPr="007F0CAB" w:rsidRDefault="002667B4" w:rsidP="00A27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667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124</w:t>
            </w:r>
            <w:r w:rsidR="006864F5" w:rsidRPr="007F0CA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530</w:t>
            </w:r>
            <w:r w:rsidR="006864F5" w:rsidRPr="007F0CA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698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59316" w14:textId="6A8B4BF0" w:rsidR="00B6055E" w:rsidRPr="007F0CAB" w:rsidRDefault="002667B4" w:rsidP="00A272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667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130</w:t>
            </w:r>
            <w:r w:rsidR="001D27F8" w:rsidRPr="007F0CA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519</w:t>
            </w:r>
            <w:r w:rsidR="001D27F8" w:rsidRPr="007F0CA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483</w:t>
            </w:r>
          </w:p>
        </w:tc>
      </w:tr>
    </w:tbl>
    <w:p w14:paraId="0C164100" w14:textId="77777777" w:rsidR="004909BE" w:rsidRPr="007F0CAB" w:rsidRDefault="004909BE" w:rsidP="00A2721F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86AF67C" w14:textId="3BE5E95F" w:rsidR="00965DA1" w:rsidRPr="007F0CAB" w:rsidRDefault="00965DA1" w:rsidP="00965DA1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z w:val="28"/>
          <w:szCs w:val="28"/>
          <w:cs/>
        </w:rPr>
        <w:t>สำหรับงวดสามเดือนและ</w:t>
      </w:r>
      <w:r w:rsidR="00F65C2A" w:rsidRPr="007F0CAB">
        <w:rPr>
          <w:rFonts w:ascii="Browallia New" w:hAnsi="Browallia New" w:cs="Browallia New"/>
          <w:color w:val="auto"/>
          <w:sz w:val="28"/>
          <w:szCs w:val="28"/>
          <w:cs/>
        </w:rPr>
        <w:t>เก้าเดือน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2667B4" w:rsidRPr="002667B4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F65C2A" w:rsidRPr="007F0C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F65C2A" w:rsidRPr="007F0C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 พ</w:t>
      </w:r>
      <w:r w:rsidRPr="007F0CAB">
        <w:rPr>
          <w:rFonts w:ascii="Browallia New" w:hAnsi="Browallia New" w:cs="Browallia New"/>
          <w:sz w:val="28"/>
          <w:szCs w:val="28"/>
        </w:rPr>
        <w:t>.</w:t>
      </w:r>
      <w:r w:rsidRPr="007F0CAB">
        <w:rPr>
          <w:rFonts w:ascii="Browallia New" w:hAnsi="Browallia New" w:cs="Browallia New"/>
          <w:sz w:val="28"/>
          <w:szCs w:val="28"/>
          <w:cs/>
        </w:rPr>
        <w:t>ศ</w:t>
      </w:r>
      <w:r w:rsidRPr="007F0CAB">
        <w:rPr>
          <w:rFonts w:ascii="Browallia New" w:hAnsi="Browallia New" w:cs="Browallia New"/>
          <w:sz w:val="28"/>
          <w:szCs w:val="28"/>
        </w:rPr>
        <w:t xml:space="preserve">.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 และ พ.ศ.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 รายการที่รับรู้ในกำไรหรือขาดทุน</w:t>
      </w:r>
      <w:r w:rsidR="00D615CB" w:rsidRPr="007F0CAB">
        <w:rPr>
          <w:rFonts w:ascii="Browallia New" w:hAnsi="Browallia New" w:cs="Browallia New"/>
          <w:sz w:val="28"/>
          <w:szCs w:val="28"/>
        </w:rPr>
        <w:br/>
      </w:r>
      <w:r w:rsidRPr="007F0CAB">
        <w:rPr>
          <w:rFonts w:ascii="Browallia New" w:hAnsi="Browallia New" w:cs="Browallia New"/>
          <w:sz w:val="28"/>
          <w:szCs w:val="28"/>
          <w:cs/>
        </w:rPr>
        <w:t>ที่เกี่ยวข้องกับสัญญาเช่า</w:t>
      </w:r>
      <w:r w:rsidR="00F00320" w:rsidRPr="007F0CAB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100E2C0C" w14:textId="4B6AFE42" w:rsidR="00F00320" w:rsidRPr="007F0CAB" w:rsidRDefault="00F00320" w:rsidP="00965DA1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D615CB" w:rsidRPr="007F0CAB" w14:paraId="010518BB" w14:textId="77777777" w:rsidTr="006B34DB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ABCAE" w14:textId="77777777" w:rsidR="007D2A81" w:rsidRPr="007F0CAB" w:rsidRDefault="007D2A81" w:rsidP="006B34DB">
            <w:pPr>
              <w:ind w:left="-109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75209F" w14:textId="77777777" w:rsidR="007D2A81" w:rsidRPr="007F0CAB" w:rsidRDefault="007D2A81" w:rsidP="006B34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สำหรับงวดสามเดือนสิ้นสุด</w:t>
            </w:r>
          </w:p>
          <w:p w14:paraId="0871638F" w14:textId="374D9667" w:rsidR="007D2A81" w:rsidRPr="007F0CAB" w:rsidRDefault="007D2A81" w:rsidP="006B34DB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วันที่ </w:t>
            </w:r>
            <w:r w:rsidR="002667B4" w:rsidRPr="002667B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</w:tr>
      <w:tr w:rsidR="00D615CB" w:rsidRPr="007F0CAB" w14:paraId="37333537" w14:textId="77777777" w:rsidTr="006B34DB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74657" w14:textId="77777777" w:rsidR="007D2A81" w:rsidRPr="007F0CAB" w:rsidRDefault="007D2A81" w:rsidP="007D2A81">
            <w:pPr>
              <w:ind w:left="-109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243F4" w14:textId="4F3C763D" w:rsidR="007D2A81" w:rsidRPr="007F0CAB" w:rsidRDefault="007D2A81" w:rsidP="007D2A8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5EB5D" w14:textId="1885C6FC" w:rsidR="007D2A81" w:rsidRPr="007F0CAB" w:rsidRDefault="007D2A81" w:rsidP="007D2A8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2565</w:t>
            </w:r>
          </w:p>
        </w:tc>
      </w:tr>
      <w:tr w:rsidR="00D615CB" w:rsidRPr="007F0CAB" w14:paraId="074A7F85" w14:textId="77777777" w:rsidTr="006B34DB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D3E25" w14:textId="77777777" w:rsidR="007D2A81" w:rsidRPr="007F0CAB" w:rsidRDefault="007D2A81" w:rsidP="007D2A81">
            <w:pPr>
              <w:ind w:left="-109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95F000" w14:textId="77777777" w:rsidR="007D2A81" w:rsidRPr="007F0CAB" w:rsidRDefault="007D2A81" w:rsidP="007D2A8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2512AD" w14:textId="77777777" w:rsidR="007D2A81" w:rsidRPr="007F0CAB" w:rsidRDefault="007D2A81" w:rsidP="007D2A8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615CB" w:rsidRPr="007F0CAB" w14:paraId="1724CC03" w14:textId="77777777" w:rsidTr="00D054E4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AD0C8" w14:textId="77777777" w:rsidR="007D2A81" w:rsidRPr="007F0CAB" w:rsidRDefault="007D2A81" w:rsidP="007D2A81">
            <w:pPr>
              <w:ind w:left="-109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F85CBA" w14:textId="77777777" w:rsidR="007D2A81" w:rsidRPr="007F0CAB" w:rsidRDefault="007D2A81" w:rsidP="007D2A8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0A1DC4" w14:textId="77777777" w:rsidR="007D2A81" w:rsidRPr="007F0CAB" w:rsidRDefault="007D2A81" w:rsidP="007D2A8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615CB" w:rsidRPr="007F0CAB" w14:paraId="0FDECA93" w14:textId="77777777" w:rsidTr="00D054E4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34077" w14:textId="192626B8" w:rsidR="007D2A81" w:rsidRPr="007F0CAB" w:rsidRDefault="007D2A81" w:rsidP="007D2A81">
            <w:pPr>
              <w:ind w:left="-109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ค่าเสื่อมราคาสำหรับสินทรัพย์สิทธิการใช้</w:t>
            </w:r>
            <w:r w:rsidR="00305267" w:rsidRPr="007F0C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="00305267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BD09F7" w14:textId="300231E5" w:rsidR="007D2A81" w:rsidRPr="007F0CAB" w:rsidRDefault="002667B4" w:rsidP="007D2A8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B94CEB" w:rsidRPr="007F0C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389</w:t>
            </w:r>
            <w:r w:rsidR="00B94CEB" w:rsidRPr="007F0C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323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448EF" w14:textId="2CD2540F" w:rsidR="007D2A81" w:rsidRPr="007F0CAB" w:rsidRDefault="002667B4" w:rsidP="007D2A8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7D2A81"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882</w:t>
            </w:r>
            <w:r w:rsidR="007D2A81"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104</w:t>
            </w:r>
          </w:p>
        </w:tc>
      </w:tr>
    </w:tbl>
    <w:p w14:paraId="2F2DA523" w14:textId="33B1194A" w:rsidR="007D2A81" w:rsidRPr="007F0CAB" w:rsidRDefault="007D2A81" w:rsidP="007D2A81">
      <w:pPr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C240B45" w14:textId="77777777" w:rsidR="007D2A81" w:rsidRPr="007F0CAB" w:rsidRDefault="007D2A81">
      <w:pPr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7F0CAB"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D615CB" w:rsidRPr="007F0CAB" w14:paraId="71EC83F6" w14:textId="77777777" w:rsidTr="006B34DB">
        <w:trPr>
          <w:trHeight w:val="205"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50CB4" w14:textId="77777777" w:rsidR="007D2A81" w:rsidRPr="007F0CAB" w:rsidRDefault="007D2A81" w:rsidP="006B34DB">
            <w:pPr>
              <w:ind w:left="-104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6518D3" w14:textId="77777777" w:rsidR="007D2A81" w:rsidRPr="007F0CAB" w:rsidRDefault="007D2A81" w:rsidP="006B34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สำหรับงวดเก้าเดือนสิ้นสุด</w:t>
            </w:r>
          </w:p>
          <w:p w14:paraId="367642C6" w14:textId="687E40B0" w:rsidR="007D2A81" w:rsidRPr="007F0CAB" w:rsidRDefault="007D2A81" w:rsidP="006B34DB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วันที่ </w:t>
            </w:r>
            <w:r w:rsidR="002667B4" w:rsidRPr="002667B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</w:tr>
      <w:tr w:rsidR="00D615CB" w:rsidRPr="007F0CAB" w14:paraId="495228CD" w14:textId="77777777" w:rsidTr="006B34DB">
        <w:trPr>
          <w:trHeight w:val="205"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0C456" w14:textId="77777777" w:rsidR="007D2A81" w:rsidRPr="007F0CAB" w:rsidRDefault="007D2A81" w:rsidP="007D2A81">
            <w:pPr>
              <w:ind w:left="-104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8F595" w14:textId="0944CFBF" w:rsidR="007D2A81" w:rsidRPr="007F0CAB" w:rsidRDefault="007D2A81" w:rsidP="007D2A8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1FC8B" w14:textId="1E5356B0" w:rsidR="007D2A81" w:rsidRPr="007F0CAB" w:rsidRDefault="007D2A81" w:rsidP="007D2A8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2565</w:t>
            </w:r>
          </w:p>
        </w:tc>
      </w:tr>
      <w:tr w:rsidR="00D615CB" w:rsidRPr="007F0CAB" w14:paraId="08AC8C70" w14:textId="77777777" w:rsidTr="006B34DB">
        <w:trPr>
          <w:trHeight w:val="205"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4252C" w14:textId="77777777" w:rsidR="007D2A81" w:rsidRPr="007F0CAB" w:rsidRDefault="007D2A81" w:rsidP="007D2A81">
            <w:pPr>
              <w:ind w:left="-104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430DFC" w14:textId="77777777" w:rsidR="007D2A81" w:rsidRPr="007F0CAB" w:rsidRDefault="007D2A81" w:rsidP="007D2A8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7C3FE9" w14:textId="77777777" w:rsidR="007D2A81" w:rsidRPr="007F0CAB" w:rsidRDefault="007D2A81" w:rsidP="007D2A8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615CB" w:rsidRPr="007F0CAB" w14:paraId="215C3ACD" w14:textId="77777777" w:rsidTr="00D054E4">
        <w:trPr>
          <w:trHeight w:val="140"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46067" w14:textId="77777777" w:rsidR="007D2A81" w:rsidRPr="007F0CAB" w:rsidRDefault="007D2A81" w:rsidP="007D2A81">
            <w:pPr>
              <w:ind w:left="-104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4346B3" w14:textId="77777777" w:rsidR="007D2A81" w:rsidRPr="007F0CAB" w:rsidRDefault="007D2A81" w:rsidP="007D2A8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FC47D3" w14:textId="77777777" w:rsidR="007D2A81" w:rsidRPr="007F0CAB" w:rsidRDefault="007D2A81" w:rsidP="007D2A8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615CB" w:rsidRPr="007F0CAB" w14:paraId="79AD83C2" w14:textId="77777777" w:rsidTr="00D054E4">
        <w:trPr>
          <w:trHeight w:val="205"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89972" w14:textId="23F3CDC4" w:rsidR="007D2A81" w:rsidRPr="007F0CAB" w:rsidRDefault="007D2A81" w:rsidP="007D2A81">
            <w:pPr>
              <w:ind w:left="-104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ค่าเสื่อมราคาสำหรับสินทรัพย์สิทธิการใช้</w:t>
            </w:r>
            <w:r w:rsidR="00305267" w:rsidRPr="007F0CAB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33957C" w14:textId="2C07E922" w:rsidR="007D2A81" w:rsidRPr="007F0CAB" w:rsidRDefault="002667B4" w:rsidP="007D2A8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B94CEB" w:rsidRPr="007F0C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990</w:t>
            </w:r>
            <w:r w:rsidR="00B94CEB" w:rsidRPr="007F0CAB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BFAA58B" w14:textId="22496D6C" w:rsidR="007D2A81" w:rsidRPr="007F0CAB" w:rsidRDefault="002667B4" w:rsidP="007D2A81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</w:t>
            </w:r>
            <w:r w:rsidR="007D2A81"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163</w:t>
            </w:r>
            <w:r w:rsidR="007D2A81"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585</w:t>
            </w:r>
          </w:p>
        </w:tc>
      </w:tr>
    </w:tbl>
    <w:p w14:paraId="12C41BEF" w14:textId="77777777" w:rsidR="007D2A81" w:rsidRPr="007F0CAB" w:rsidRDefault="007D2A81" w:rsidP="007D2A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3F027D8" w14:textId="6235B9B7" w:rsidR="00965DA1" w:rsidRPr="007F0CAB" w:rsidRDefault="00965DA1" w:rsidP="00965DA1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z w:val="28"/>
          <w:szCs w:val="28"/>
          <w:cs/>
        </w:rPr>
        <w:t>สำหรับงวดสามเดือนและ</w:t>
      </w:r>
      <w:r w:rsidR="00F65C2A" w:rsidRPr="007F0CAB">
        <w:rPr>
          <w:rFonts w:ascii="Browallia New" w:hAnsi="Browallia New" w:cs="Browallia New"/>
          <w:color w:val="auto"/>
          <w:sz w:val="28"/>
          <w:szCs w:val="28"/>
          <w:cs/>
        </w:rPr>
        <w:t>เก้าเดือน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2667B4" w:rsidRPr="002667B4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F65C2A" w:rsidRPr="007F0C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F65C2A" w:rsidRPr="007F0C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 และ พ.ศ.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 บริษัทไม่มีการรับรู้ค่าใช้จ่าย</w:t>
      </w:r>
      <w:r w:rsidR="003B2093" w:rsidRPr="007F0CAB">
        <w:rPr>
          <w:rFonts w:ascii="Browallia New" w:hAnsi="Browallia New" w:cs="Browallia New"/>
          <w:sz w:val="28"/>
          <w:szCs w:val="28"/>
        </w:rPr>
        <w:br/>
      </w:r>
      <w:r w:rsidRPr="007F0CAB">
        <w:rPr>
          <w:rFonts w:ascii="Browallia New" w:hAnsi="Browallia New" w:cs="Browallia New"/>
          <w:sz w:val="28"/>
          <w:szCs w:val="28"/>
          <w:cs/>
        </w:rPr>
        <w:t>ที่เกี่ยวกับสัญญาเช่าระยะสั้น และสัญญาเช่าซึ่งสินทรัพย์มีมูลค่าต่ำ</w:t>
      </w:r>
    </w:p>
    <w:p w14:paraId="472B6395" w14:textId="15144A34" w:rsidR="003B2093" w:rsidRPr="007F0CAB" w:rsidRDefault="003B2093">
      <w:pPr>
        <w:rPr>
          <w:rFonts w:ascii="Browallia New" w:hAnsi="Browallia New" w:cs="Browallia New"/>
          <w:sz w:val="28"/>
          <w:szCs w:val="28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E4EF4" w:rsidRPr="007F0CAB" w14:paraId="28CB791C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7DF48627" w14:textId="0DC5ED39" w:rsidR="006E4EF4" w:rsidRPr="007F0CAB" w:rsidRDefault="002667B4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667B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6E4EF4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E4EF4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 - สุทธิ</w:t>
            </w:r>
          </w:p>
        </w:tc>
      </w:tr>
    </w:tbl>
    <w:p w14:paraId="3811A6D6" w14:textId="77777777" w:rsidR="00A2721F" w:rsidRPr="007F0CAB" w:rsidRDefault="00A2721F" w:rsidP="006E4EF4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33DCEAA9" w14:textId="3670ADCA" w:rsidR="00BD563B" w:rsidRPr="007F0CAB" w:rsidRDefault="00BD563B" w:rsidP="006E4EF4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z w:val="28"/>
          <w:szCs w:val="28"/>
          <w:cs/>
        </w:rPr>
        <w:t>รายการเปลี่ยนแปลงของสินทรัพย์ไม่มีตัวตนสำหรับงวด</w:t>
      </w:r>
      <w:r w:rsidR="00F65C2A" w:rsidRPr="007F0CAB">
        <w:rPr>
          <w:rFonts w:ascii="Browallia New" w:hAnsi="Browallia New" w:cs="Browallia New"/>
          <w:color w:val="auto"/>
          <w:sz w:val="28"/>
          <w:szCs w:val="28"/>
          <w:cs/>
        </w:rPr>
        <w:t>เก้าเดือน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2667B4" w:rsidRPr="002667B4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F65C2A" w:rsidRPr="007F0C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F65C2A" w:rsidRPr="007F0C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="00911B5D" w:rsidRPr="007F0CAB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51202E" w:rsidRPr="007F0CAB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3D2314B6" w14:textId="77777777" w:rsidR="00BD563B" w:rsidRPr="007F0CAB" w:rsidRDefault="00BD563B" w:rsidP="006E4EF4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830"/>
        <w:gridCol w:w="1728"/>
      </w:tblGrid>
      <w:tr w:rsidR="00937591" w:rsidRPr="007F0CAB" w14:paraId="621DAE6D" w14:textId="77777777" w:rsidTr="006E4EF4">
        <w:tc>
          <w:tcPr>
            <w:tcW w:w="7830" w:type="dxa"/>
            <w:vAlign w:val="bottom"/>
          </w:tcPr>
          <w:p w14:paraId="2D25320F" w14:textId="77777777" w:rsidR="00A579B6" w:rsidRPr="007F0CAB" w:rsidRDefault="00A579B6" w:rsidP="006E4EF4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  <w:hideMark/>
          </w:tcPr>
          <w:p w14:paraId="06FE3AAD" w14:textId="73EEF231" w:rsidR="00A579B6" w:rsidRPr="007F0CAB" w:rsidRDefault="005643D8" w:rsidP="006E4EF4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โปรแกรม</w:t>
            </w:r>
          </w:p>
        </w:tc>
      </w:tr>
      <w:tr w:rsidR="00431A83" w:rsidRPr="007F0CAB" w14:paraId="2FC9C0DB" w14:textId="77777777" w:rsidTr="006E4EF4">
        <w:tc>
          <w:tcPr>
            <w:tcW w:w="7830" w:type="dxa"/>
            <w:vAlign w:val="bottom"/>
          </w:tcPr>
          <w:p w14:paraId="394066D4" w14:textId="77777777" w:rsidR="00431A83" w:rsidRPr="007F0CAB" w:rsidRDefault="00431A83" w:rsidP="006E4EF4">
            <w:pPr>
              <w:ind w:left="-2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76B5995F" w14:textId="04C56348" w:rsidR="00431A83" w:rsidRPr="007F0CAB" w:rsidRDefault="00431A83" w:rsidP="006E4E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</w:t>
            </w:r>
          </w:p>
        </w:tc>
      </w:tr>
      <w:tr w:rsidR="00937591" w:rsidRPr="007F0CAB" w14:paraId="26FB44AE" w14:textId="77777777" w:rsidTr="006E4EF4">
        <w:tc>
          <w:tcPr>
            <w:tcW w:w="7830" w:type="dxa"/>
            <w:vAlign w:val="bottom"/>
            <w:hideMark/>
          </w:tcPr>
          <w:p w14:paraId="27B9728D" w14:textId="77777777" w:rsidR="00A579B6" w:rsidRPr="007F0CAB" w:rsidRDefault="00A579B6" w:rsidP="006E4EF4">
            <w:pPr>
              <w:ind w:left="-2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106C54BB" w14:textId="77777777" w:rsidR="00A579B6" w:rsidRPr="007F0CAB" w:rsidRDefault="00A579B6" w:rsidP="006E4E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7591" w:rsidRPr="007F0CAB" w14:paraId="2A84DA52" w14:textId="77777777" w:rsidTr="006E4EF4">
        <w:tc>
          <w:tcPr>
            <w:tcW w:w="7830" w:type="dxa"/>
            <w:shd w:val="clear" w:color="auto" w:fill="auto"/>
            <w:vAlign w:val="bottom"/>
          </w:tcPr>
          <w:p w14:paraId="10868A46" w14:textId="7B366F4A" w:rsidR="00A579B6" w:rsidRPr="007F0CAB" w:rsidRDefault="00A579B6" w:rsidP="006E4EF4">
            <w:pPr>
              <w:ind w:left="-23"/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 xml:space="preserve">ณ วันที่ </w:t>
            </w:r>
            <w:r w:rsidR="002667B4" w:rsidRPr="002667B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1</w:t>
            </w: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 xml:space="preserve"> </w:t>
            </w: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มกราคม 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7368B6" w14:textId="77777777" w:rsidR="00A579B6" w:rsidRPr="007F0CAB" w:rsidRDefault="00A579B6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65DA1" w:rsidRPr="007F0CAB" w14:paraId="52AB267B" w14:textId="77777777" w:rsidTr="000848CA">
        <w:tc>
          <w:tcPr>
            <w:tcW w:w="7830" w:type="dxa"/>
            <w:shd w:val="clear" w:color="auto" w:fill="auto"/>
            <w:vAlign w:val="bottom"/>
          </w:tcPr>
          <w:p w14:paraId="45B84B37" w14:textId="77777777" w:rsidR="00965DA1" w:rsidRPr="007F0CAB" w:rsidRDefault="00965DA1" w:rsidP="00965DA1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ราคาทุน</w:t>
            </w:r>
          </w:p>
        </w:tc>
        <w:tc>
          <w:tcPr>
            <w:tcW w:w="1728" w:type="dxa"/>
            <w:shd w:val="clear" w:color="auto" w:fill="FAFAFA"/>
          </w:tcPr>
          <w:p w14:paraId="4A2A4523" w14:textId="47313B93" w:rsidR="00965DA1" w:rsidRPr="007F0CAB" w:rsidRDefault="002667B4" w:rsidP="00965D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965DA1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110</w:t>
            </w:r>
            <w:r w:rsidR="00965DA1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839</w:t>
            </w:r>
          </w:p>
        </w:tc>
      </w:tr>
      <w:tr w:rsidR="00965DA1" w:rsidRPr="007F0CAB" w14:paraId="0CCD2310" w14:textId="77777777" w:rsidTr="000848CA">
        <w:tc>
          <w:tcPr>
            <w:tcW w:w="7830" w:type="dxa"/>
            <w:shd w:val="clear" w:color="auto" w:fill="auto"/>
            <w:vAlign w:val="bottom"/>
          </w:tcPr>
          <w:p w14:paraId="0AF02390" w14:textId="04007089" w:rsidR="00965DA1" w:rsidRPr="007F0CAB" w:rsidRDefault="00965DA1" w:rsidP="00965DA1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u w:val="single"/>
                <w:shd w:val="clear" w:color="auto" w:fill="FFFFFF"/>
                <w:cs/>
              </w:rPr>
              <w:t>หัก</w:t>
            </w:r>
            <w:r w:rsidRPr="007F0CAB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 xml:space="preserve">  ค่าตัดจำหน่ายสะสม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9910DD9" w14:textId="6918D847" w:rsidR="00965DA1" w:rsidRPr="007F0CAB" w:rsidRDefault="00965DA1" w:rsidP="00965D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595</w:t>
            </w:r>
            <w:r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375</w:t>
            </w:r>
            <w:r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65DA1" w:rsidRPr="007F0CAB" w14:paraId="58C0B0C7" w14:textId="77777777" w:rsidTr="006F57B3">
        <w:tc>
          <w:tcPr>
            <w:tcW w:w="7830" w:type="dxa"/>
            <w:shd w:val="clear" w:color="auto" w:fill="auto"/>
            <w:vAlign w:val="bottom"/>
          </w:tcPr>
          <w:p w14:paraId="34C6DF80" w14:textId="77777777" w:rsidR="00965DA1" w:rsidRPr="007F0CAB" w:rsidRDefault="00965DA1" w:rsidP="00965DA1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ราคาตามบัญชีสุทธิ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78FE4D" w14:textId="460A12CE" w:rsidR="00965DA1" w:rsidRPr="007F0CAB" w:rsidRDefault="002667B4" w:rsidP="00965D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965DA1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515</w:t>
            </w:r>
            <w:r w:rsidR="00965DA1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464</w:t>
            </w:r>
          </w:p>
        </w:tc>
      </w:tr>
      <w:tr w:rsidR="00965DA1" w:rsidRPr="007F0CAB" w14:paraId="7FC42FAB" w14:textId="77777777" w:rsidTr="006E4EF4">
        <w:tc>
          <w:tcPr>
            <w:tcW w:w="7830" w:type="dxa"/>
            <w:vAlign w:val="bottom"/>
          </w:tcPr>
          <w:p w14:paraId="734AB634" w14:textId="77777777" w:rsidR="00965DA1" w:rsidRPr="007F0CAB" w:rsidRDefault="00965DA1" w:rsidP="00965DA1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3CE905" w14:textId="77777777" w:rsidR="00965DA1" w:rsidRPr="007F0CAB" w:rsidRDefault="00965DA1" w:rsidP="00965D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965DA1" w:rsidRPr="007F0CAB" w14:paraId="16D4CC13" w14:textId="77777777" w:rsidTr="006E4EF4">
        <w:tc>
          <w:tcPr>
            <w:tcW w:w="7830" w:type="dxa"/>
            <w:shd w:val="clear" w:color="auto" w:fill="auto"/>
            <w:vAlign w:val="bottom"/>
          </w:tcPr>
          <w:p w14:paraId="24659E92" w14:textId="29F19D97" w:rsidR="00965DA1" w:rsidRPr="007F0CAB" w:rsidRDefault="00965DA1" w:rsidP="00965DA1">
            <w:pPr>
              <w:ind w:left="-23"/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สำหรับงวด</w:t>
            </w:r>
            <w:r w:rsidR="00F65C2A"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shd w:val="clear" w:color="auto" w:fill="FFFFFF"/>
                <w:cs/>
              </w:rPr>
              <w:t>เก้าเดือน</w:t>
            </w: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 xml:space="preserve">สิ้นสุดวันที่ </w:t>
            </w:r>
            <w:r w:rsidR="002667B4" w:rsidRPr="002667B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shd w:val="clear" w:color="auto" w:fill="FFFFFF"/>
                <w:lang w:val="en-GB"/>
              </w:rPr>
              <w:t>30</w:t>
            </w:r>
            <w:r w:rsidR="00F65C2A"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shd w:val="clear" w:color="auto" w:fill="FFFFFF"/>
                <w:lang w:val="en-GB"/>
              </w:rPr>
              <w:t xml:space="preserve"> </w:t>
            </w:r>
            <w:r w:rsidR="00F65C2A"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shd w:val="clear" w:color="auto" w:fill="FFFFFF"/>
                <w:cs/>
                <w:lang w:val="en-GB"/>
              </w:rPr>
              <w:t>กันยายน</w:t>
            </w: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 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2566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9810CCC" w14:textId="77777777" w:rsidR="00965DA1" w:rsidRPr="007F0CAB" w:rsidRDefault="00965DA1" w:rsidP="00965D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65DA1" w:rsidRPr="007F0CAB" w14:paraId="6B39367F" w14:textId="77777777" w:rsidTr="006E4EF4">
        <w:tc>
          <w:tcPr>
            <w:tcW w:w="7830" w:type="dxa"/>
            <w:vAlign w:val="bottom"/>
            <w:hideMark/>
          </w:tcPr>
          <w:p w14:paraId="7CA59FD5" w14:textId="77777777" w:rsidR="00965DA1" w:rsidRPr="007F0CAB" w:rsidRDefault="00965DA1" w:rsidP="00965DA1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ราคาตามบัญชีสุทธิต้นงวด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8F1B1A6" w14:textId="2A883A95" w:rsidR="00965DA1" w:rsidRPr="007F0CAB" w:rsidRDefault="002667B4" w:rsidP="00965D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DB71C4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515</w:t>
            </w:r>
            <w:r w:rsidR="00DB71C4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464</w:t>
            </w:r>
          </w:p>
        </w:tc>
      </w:tr>
      <w:tr w:rsidR="00965DA1" w:rsidRPr="007F0CAB" w14:paraId="573698ED" w14:textId="77777777" w:rsidTr="006E4EF4">
        <w:tc>
          <w:tcPr>
            <w:tcW w:w="7830" w:type="dxa"/>
            <w:vAlign w:val="bottom"/>
          </w:tcPr>
          <w:p w14:paraId="22374F3D" w14:textId="544AD848" w:rsidR="00965DA1" w:rsidRPr="007F0CAB" w:rsidRDefault="00965DA1" w:rsidP="00965DA1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EE7A1CA" w14:textId="0A1C86C9" w:rsidR="00965DA1" w:rsidRPr="007F0CAB" w:rsidRDefault="002667B4" w:rsidP="00965D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B71C4" w:rsidRPr="007F0C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414</w:t>
            </w:r>
            <w:r w:rsidR="00DB71C4" w:rsidRPr="007F0C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138</w:t>
            </w:r>
          </w:p>
        </w:tc>
      </w:tr>
      <w:tr w:rsidR="00965DA1" w:rsidRPr="007F0CAB" w14:paraId="333A1A89" w14:textId="77777777" w:rsidTr="006E4EF4">
        <w:tc>
          <w:tcPr>
            <w:tcW w:w="7830" w:type="dxa"/>
            <w:vAlign w:val="bottom"/>
            <w:hideMark/>
          </w:tcPr>
          <w:p w14:paraId="5989725A" w14:textId="77777777" w:rsidR="00965DA1" w:rsidRPr="007F0CAB" w:rsidRDefault="00965DA1" w:rsidP="00965DA1">
            <w:pPr>
              <w:ind w:left="-23" w:right="-9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4D272" w14:textId="296AAACD" w:rsidR="00965DA1" w:rsidRPr="007F0CAB" w:rsidRDefault="00DB71C4" w:rsidP="00965D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762</w:t>
            </w:r>
            <w:r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623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965DA1" w:rsidRPr="007F0CAB" w14:paraId="4765AEBC" w14:textId="77777777" w:rsidTr="006E4EF4">
        <w:tc>
          <w:tcPr>
            <w:tcW w:w="7830" w:type="dxa"/>
            <w:vAlign w:val="bottom"/>
            <w:hideMark/>
          </w:tcPr>
          <w:p w14:paraId="5718B94F" w14:textId="77777777" w:rsidR="00965DA1" w:rsidRPr="007F0CAB" w:rsidRDefault="00965DA1" w:rsidP="00965DA1">
            <w:pPr>
              <w:tabs>
                <w:tab w:val="left" w:pos="1168"/>
              </w:tabs>
              <w:ind w:left="-23"/>
              <w:rPr>
                <w:rFonts w:ascii="Browallia New" w:hAnsi="Browallia New" w:cs="Browallia New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ราคาตามบัญชีสุทธิปลายงวด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89E6BC" w14:textId="187CC5D0" w:rsidR="00965DA1" w:rsidRPr="007F0CAB" w:rsidRDefault="002667B4" w:rsidP="00965D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DB71C4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166</w:t>
            </w:r>
            <w:r w:rsidR="00DB71C4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979</w:t>
            </w:r>
          </w:p>
        </w:tc>
      </w:tr>
      <w:tr w:rsidR="00965DA1" w:rsidRPr="007F0CAB" w14:paraId="6690B044" w14:textId="77777777" w:rsidTr="006E4EF4">
        <w:tc>
          <w:tcPr>
            <w:tcW w:w="7830" w:type="dxa"/>
            <w:vAlign w:val="bottom"/>
          </w:tcPr>
          <w:p w14:paraId="22ED467A" w14:textId="77777777" w:rsidR="00965DA1" w:rsidRPr="007F0CAB" w:rsidRDefault="00965DA1" w:rsidP="00965DA1">
            <w:pPr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B58A8B" w14:textId="77777777" w:rsidR="00965DA1" w:rsidRPr="007F0CAB" w:rsidRDefault="00965DA1" w:rsidP="00965D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965DA1" w:rsidRPr="007F0CAB" w14:paraId="3510667F" w14:textId="77777777" w:rsidTr="006E4EF4">
        <w:tc>
          <w:tcPr>
            <w:tcW w:w="7830" w:type="dxa"/>
            <w:shd w:val="clear" w:color="auto" w:fill="auto"/>
            <w:vAlign w:val="bottom"/>
          </w:tcPr>
          <w:p w14:paraId="57C6FC44" w14:textId="64E8FADB" w:rsidR="00965DA1" w:rsidRPr="007F0CAB" w:rsidRDefault="00965DA1" w:rsidP="00965DA1">
            <w:pPr>
              <w:tabs>
                <w:tab w:val="left" w:pos="1168"/>
              </w:tabs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 xml:space="preserve">ณ วันที่ </w:t>
            </w:r>
            <w:r w:rsidR="002667B4" w:rsidRPr="002667B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shd w:val="clear" w:color="auto" w:fill="FFFFFF"/>
                <w:lang w:val="en-GB"/>
              </w:rPr>
              <w:t>30</w:t>
            </w:r>
            <w:r w:rsidR="00F65C2A"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shd w:val="clear" w:color="auto" w:fill="FFFFFF"/>
                <w:lang w:val="en-GB"/>
              </w:rPr>
              <w:t xml:space="preserve"> </w:t>
            </w:r>
            <w:r w:rsidR="00F65C2A"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shd w:val="clear" w:color="auto" w:fill="FFFFFF"/>
                <w:cs/>
                <w:lang w:val="en-GB"/>
              </w:rPr>
              <w:t>กันยายน</w:t>
            </w: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 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2566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7C89532" w14:textId="77777777" w:rsidR="00965DA1" w:rsidRPr="007F0CAB" w:rsidRDefault="00965DA1" w:rsidP="00965D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65DA1" w:rsidRPr="007F0CAB" w14:paraId="5739FE89" w14:textId="77777777" w:rsidTr="006E4EF4">
        <w:tc>
          <w:tcPr>
            <w:tcW w:w="7830" w:type="dxa"/>
            <w:shd w:val="clear" w:color="auto" w:fill="auto"/>
            <w:vAlign w:val="bottom"/>
          </w:tcPr>
          <w:p w14:paraId="5138ECFA" w14:textId="77777777" w:rsidR="00965DA1" w:rsidRPr="007F0CAB" w:rsidRDefault="00965DA1" w:rsidP="00965DA1">
            <w:pPr>
              <w:tabs>
                <w:tab w:val="left" w:pos="1168"/>
              </w:tabs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ราคาทุน</w:t>
            </w:r>
          </w:p>
        </w:tc>
        <w:tc>
          <w:tcPr>
            <w:tcW w:w="1728" w:type="dxa"/>
            <w:shd w:val="clear" w:color="auto" w:fill="FAFAFA"/>
          </w:tcPr>
          <w:p w14:paraId="0FE820AB" w14:textId="5359F4F2" w:rsidR="00965DA1" w:rsidRPr="007F0CAB" w:rsidRDefault="002667B4" w:rsidP="00965D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DB71C4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524</w:t>
            </w:r>
            <w:r w:rsidR="00DB71C4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977</w:t>
            </w:r>
          </w:p>
        </w:tc>
      </w:tr>
      <w:tr w:rsidR="00965DA1" w:rsidRPr="007F0CAB" w14:paraId="253F4332" w14:textId="77777777" w:rsidTr="006E4EF4">
        <w:tc>
          <w:tcPr>
            <w:tcW w:w="7830" w:type="dxa"/>
            <w:shd w:val="clear" w:color="auto" w:fill="auto"/>
            <w:vAlign w:val="bottom"/>
          </w:tcPr>
          <w:p w14:paraId="66E6B35F" w14:textId="09E5383E" w:rsidR="00965DA1" w:rsidRPr="007F0CAB" w:rsidRDefault="00965DA1" w:rsidP="00965DA1">
            <w:pPr>
              <w:tabs>
                <w:tab w:val="left" w:pos="1168"/>
              </w:tabs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u w:val="single"/>
                <w:shd w:val="clear" w:color="auto" w:fill="FFFFFF"/>
                <w:cs/>
              </w:rPr>
              <w:t>หัก</w:t>
            </w:r>
            <w:r w:rsidRPr="007F0CAB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 xml:space="preserve">  ค่าตัดจำหน่ายสะสม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B7C290A" w14:textId="7DD3AB2B" w:rsidR="00965DA1" w:rsidRPr="007F0CAB" w:rsidRDefault="00DB71C4" w:rsidP="00965D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357</w:t>
            </w:r>
            <w:r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998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965DA1" w:rsidRPr="007F0CAB" w14:paraId="72BAB8BC" w14:textId="77777777" w:rsidTr="006E4EF4">
        <w:tc>
          <w:tcPr>
            <w:tcW w:w="7830" w:type="dxa"/>
            <w:shd w:val="clear" w:color="auto" w:fill="auto"/>
            <w:vAlign w:val="bottom"/>
          </w:tcPr>
          <w:p w14:paraId="0701917C" w14:textId="77777777" w:rsidR="00965DA1" w:rsidRPr="007F0CAB" w:rsidRDefault="00965DA1" w:rsidP="00965DA1">
            <w:pPr>
              <w:tabs>
                <w:tab w:val="left" w:pos="1168"/>
              </w:tabs>
              <w:ind w:left="-23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ราคาตามบัญชีสุทธิ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36FDFD" w14:textId="1390F0C7" w:rsidR="00965DA1" w:rsidRPr="007F0CAB" w:rsidRDefault="002667B4" w:rsidP="00965DA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DB71C4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166</w:t>
            </w:r>
            <w:r w:rsidR="00DB71C4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979</w:t>
            </w:r>
          </w:p>
        </w:tc>
      </w:tr>
    </w:tbl>
    <w:p w14:paraId="224C1DBA" w14:textId="77777777" w:rsidR="00965DA1" w:rsidRPr="007F0CAB" w:rsidRDefault="00965DA1">
      <w:pPr>
        <w:rPr>
          <w:rFonts w:ascii="Browallia New" w:eastAsia="Times New Roman" w:hAnsi="Browallia New" w:cs="Browallia New"/>
          <w:sz w:val="28"/>
          <w:szCs w:val="28"/>
          <w:cs/>
          <w:lang w:val="en-GB"/>
        </w:rPr>
      </w:pPr>
      <w:r w:rsidRPr="007F0CAB">
        <w:rPr>
          <w:rFonts w:ascii="Browallia New" w:eastAsia="Times New Roman" w:hAnsi="Browallia New" w:cs="Browallia New"/>
          <w:sz w:val="28"/>
          <w:szCs w:val="28"/>
          <w:cs/>
          <w:lang w:val="en-GB"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BB5FE4" w:rsidRPr="007F0CAB" w14:paraId="1C0C2063" w14:textId="77777777" w:rsidTr="00CA6016">
        <w:trPr>
          <w:trHeight w:val="386"/>
        </w:trPr>
        <w:tc>
          <w:tcPr>
            <w:tcW w:w="9461" w:type="dxa"/>
            <w:shd w:val="clear" w:color="auto" w:fill="FFA543"/>
          </w:tcPr>
          <w:p w14:paraId="6C55362C" w14:textId="56889AB4" w:rsidR="00BB5FE4" w:rsidRPr="007F0CAB" w:rsidRDefault="002667B4" w:rsidP="00CA6016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7" w:name="_Hlk117062686"/>
            <w:r w:rsidRPr="002667B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15</w:t>
            </w:r>
            <w:r w:rsidR="00BB5FE4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BB5FE4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เงินกู้ยืมระยะสั้น</w:t>
            </w:r>
          </w:p>
        </w:tc>
      </w:tr>
      <w:bookmarkEnd w:id="7"/>
    </w:tbl>
    <w:p w14:paraId="184326BF" w14:textId="77777777" w:rsidR="00BB5FE4" w:rsidRPr="007F0CAB" w:rsidRDefault="00BB5FE4" w:rsidP="00BB5FE4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caps/>
          <w:sz w:val="28"/>
          <w:szCs w:val="28"/>
          <w:lang w:val="en-GB"/>
        </w:rPr>
      </w:pPr>
    </w:p>
    <w:tbl>
      <w:tblPr>
        <w:tblW w:w="953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21"/>
        <w:gridCol w:w="1656"/>
        <w:gridCol w:w="1656"/>
      </w:tblGrid>
      <w:tr w:rsidR="00BB5FE4" w:rsidRPr="007F0CAB" w14:paraId="04D751AC" w14:textId="77777777" w:rsidTr="00644F48">
        <w:tc>
          <w:tcPr>
            <w:tcW w:w="6221" w:type="dxa"/>
            <w:vAlign w:val="bottom"/>
          </w:tcPr>
          <w:p w14:paraId="63322A60" w14:textId="77777777" w:rsidR="00BB5FE4" w:rsidRPr="007F0CAB" w:rsidRDefault="00BB5FE4" w:rsidP="00CA6016">
            <w:pPr>
              <w:ind w:right="-72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bookmarkStart w:id="8" w:name="_Hlk138235558"/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6909F89" w14:textId="72E23F53" w:rsidR="00BB5FE4" w:rsidRPr="007F0CAB" w:rsidRDefault="002667B4" w:rsidP="00CA6016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2667B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F65C2A" w:rsidRPr="007F0C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F65C2A" w:rsidRPr="007F0C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5450B82" w14:textId="77D69387" w:rsidR="00BB5FE4" w:rsidRPr="007F0CAB" w:rsidRDefault="002667B4" w:rsidP="00CA601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2667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  <w:t>31</w:t>
            </w:r>
            <w:r w:rsidR="00BB5FE4" w:rsidRPr="007F0CA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ธันวาคม</w:t>
            </w:r>
          </w:p>
        </w:tc>
      </w:tr>
      <w:tr w:rsidR="00BB5FE4" w:rsidRPr="007F0CAB" w14:paraId="0577DBC6" w14:textId="77777777" w:rsidTr="00644F48">
        <w:tc>
          <w:tcPr>
            <w:tcW w:w="6221" w:type="dxa"/>
            <w:vAlign w:val="bottom"/>
          </w:tcPr>
          <w:p w14:paraId="5364E5FC" w14:textId="77777777" w:rsidR="00BB5FE4" w:rsidRPr="007F0CAB" w:rsidRDefault="00BB5FE4" w:rsidP="00CA6016">
            <w:pPr>
              <w:ind w:right="-72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60D7DEB8" w14:textId="12ABDF8F" w:rsidR="00BB5FE4" w:rsidRPr="007F0CAB" w:rsidRDefault="00BB5FE4" w:rsidP="00CA601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56" w:type="dxa"/>
            <w:vAlign w:val="bottom"/>
          </w:tcPr>
          <w:p w14:paraId="54882171" w14:textId="757CB594" w:rsidR="00BB5FE4" w:rsidRPr="007F0CAB" w:rsidRDefault="00BB5FE4" w:rsidP="00CA601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BB5FE4" w:rsidRPr="007F0CAB" w14:paraId="65B14195" w14:textId="77777777" w:rsidTr="00644F48">
        <w:tc>
          <w:tcPr>
            <w:tcW w:w="6221" w:type="dxa"/>
            <w:vAlign w:val="bottom"/>
          </w:tcPr>
          <w:p w14:paraId="6236E7BC" w14:textId="77777777" w:rsidR="00BB5FE4" w:rsidRPr="007F0CAB" w:rsidRDefault="00BB5FE4" w:rsidP="00CA6016">
            <w:pPr>
              <w:ind w:right="-72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F6508F6" w14:textId="77777777" w:rsidR="00BB5FE4" w:rsidRPr="007F0CAB" w:rsidRDefault="00BB5FE4" w:rsidP="00CA601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215B444" w14:textId="77777777" w:rsidR="00BB5FE4" w:rsidRPr="007F0CAB" w:rsidRDefault="00BB5FE4" w:rsidP="00CA601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BB5FE4" w:rsidRPr="007F0CAB" w14:paraId="1F90B5C8" w14:textId="77777777" w:rsidTr="00644F48">
        <w:tc>
          <w:tcPr>
            <w:tcW w:w="6221" w:type="dxa"/>
            <w:vAlign w:val="bottom"/>
          </w:tcPr>
          <w:p w14:paraId="5C2DE9C3" w14:textId="77777777" w:rsidR="00BB5FE4" w:rsidRPr="007F0CAB" w:rsidRDefault="00BB5FE4" w:rsidP="00CA6016">
            <w:pPr>
              <w:ind w:right="-72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6DC89C" w14:textId="77777777" w:rsidR="00BB5FE4" w:rsidRPr="007F0CAB" w:rsidRDefault="00BB5FE4" w:rsidP="00CA6016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6B602A7" w14:textId="77777777" w:rsidR="00BB5FE4" w:rsidRPr="007F0CAB" w:rsidRDefault="00BB5FE4" w:rsidP="00CA601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</w:tr>
      <w:tr w:rsidR="00BB5FE4" w:rsidRPr="007F0CAB" w14:paraId="417EFB25" w14:textId="77777777" w:rsidTr="00644F48">
        <w:tc>
          <w:tcPr>
            <w:tcW w:w="6221" w:type="dxa"/>
            <w:vAlign w:val="bottom"/>
          </w:tcPr>
          <w:p w14:paraId="0D9A8FD4" w14:textId="77777777" w:rsidR="00BB5FE4" w:rsidRPr="007F0CAB" w:rsidRDefault="00BB5FE4" w:rsidP="00CA6016">
            <w:pPr>
              <w:ind w:right="-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C6724" w14:textId="6569F9F0" w:rsidR="00BB5FE4" w:rsidRPr="007F0CAB" w:rsidRDefault="00DB71C4" w:rsidP="00CA60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E5DD9F3" w14:textId="3EAC3625" w:rsidR="00BB5FE4" w:rsidRPr="007F0CAB" w:rsidRDefault="002667B4" w:rsidP="00CA60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667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="00B57904" w:rsidRPr="007F0CA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893</w:t>
            </w:r>
            <w:r w:rsidR="00B57904" w:rsidRPr="007F0CA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220</w:t>
            </w:r>
          </w:p>
        </w:tc>
      </w:tr>
      <w:tr w:rsidR="00BB5FE4" w:rsidRPr="007F0CAB" w14:paraId="63A25E97" w14:textId="77777777" w:rsidTr="00644F48">
        <w:tc>
          <w:tcPr>
            <w:tcW w:w="6221" w:type="dxa"/>
            <w:vAlign w:val="bottom"/>
          </w:tcPr>
          <w:p w14:paraId="3F75994D" w14:textId="77777777" w:rsidR="00BB5FE4" w:rsidRPr="007F0CAB" w:rsidRDefault="00BB5FE4" w:rsidP="00CA6016">
            <w:pPr>
              <w:ind w:right="-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86F72A" w14:textId="2DA65457" w:rsidR="00BB5FE4" w:rsidRPr="007F0CAB" w:rsidRDefault="00DB71C4" w:rsidP="00CA60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4D814" w14:textId="0B6C0836" w:rsidR="00BB5FE4" w:rsidRPr="007F0CAB" w:rsidRDefault="002667B4" w:rsidP="00CA60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667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="00B57904" w:rsidRPr="007F0CA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893</w:t>
            </w:r>
            <w:r w:rsidR="00B57904" w:rsidRPr="007F0CA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220</w:t>
            </w:r>
          </w:p>
        </w:tc>
      </w:tr>
      <w:bookmarkEnd w:id="8"/>
    </w:tbl>
    <w:p w14:paraId="4BBB5268" w14:textId="2A7CBC57" w:rsidR="00A24C0C" w:rsidRPr="007F0CAB" w:rsidRDefault="00A24C0C" w:rsidP="006E4EF4">
      <w:pPr>
        <w:pStyle w:val="a1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</w:p>
    <w:p w14:paraId="4E33A65E" w14:textId="5217BAF8" w:rsidR="00BD563B" w:rsidRPr="007F0CAB" w:rsidRDefault="00BD563B" w:rsidP="006E4EF4">
      <w:pPr>
        <w:pStyle w:val="a1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  <w:r w:rsidRPr="007F0CAB">
        <w:rPr>
          <w:rFonts w:ascii="Browallia New" w:hAnsi="Browallia New" w:cs="Browallia New"/>
          <w:color w:val="000000"/>
          <w:spacing w:val="-6"/>
          <w:cs/>
          <w:lang w:val="en-GB"/>
        </w:rPr>
        <w:t>รายการเคลื่อนไหว</w:t>
      </w:r>
      <w:r w:rsidR="00F00320" w:rsidRPr="007F0CAB">
        <w:rPr>
          <w:rFonts w:ascii="Browallia New" w:hAnsi="Browallia New" w:cs="Browallia New"/>
          <w:color w:val="000000"/>
          <w:spacing w:val="-6"/>
          <w:cs/>
          <w:lang w:val="en-GB"/>
        </w:rPr>
        <w:t>ของ</w:t>
      </w:r>
      <w:r w:rsidRPr="007F0CAB">
        <w:rPr>
          <w:rFonts w:ascii="Browallia New" w:hAnsi="Browallia New" w:cs="Browallia New"/>
          <w:color w:val="000000"/>
          <w:spacing w:val="-6"/>
          <w:cs/>
          <w:lang w:val="en-GB"/>
        </w:rPr>
        <w:t>ตั๋วสัญญาใช้เงินสำหรับงวด</w:t>
      </w:r>
      <w:r w:rsidR="00F65C2A" w:rsidRPr="007F0CAB">
        <w:rPr>
          <w:rFonts w:ascii="Browallia New" w:hAnsi="Browallia New" w:cs="Browallia New"/>
          <w:color w:val="auto"/>
          <w:spacing w:val="-6"/>
          <w:cs/>
          <w:lang w:val="en-GB"/>
        </w:rPr>
        <w:t>เก้าเดือน</w:t>
      </w:r>
      <w:r w:rsidRPr="007F0CAB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สิ้นสุดวันที่ </w:t>
      </w:r>
      <w:r w:rsidR="002667B4" w:rsidRPr="002667B4">
        <w:rPr>
          <w:rFonts w:ascii="Browallia New" w:hAnsi="Browallia New" w:cs="Browallia New"/>
          <w:color w:val="auto"/>
          <w:spacing w:val="-6"/>
          <w:lang w:val="en-GB"/>
        </w:rPr>
        <w:t>30</w:t>
      </w:r>
      <w:r w:rsidR="00F65C2A" w:rsidRPr="007F0CAB">
        <w:rPr>
          <w:rFonts w:ascii="Browallia New" w:hAnsi="Browallia New" w:cs="Browallia New"/>
          <w:color w:val="auto"/>
          <w:spacing w:val="-6"/>
          <w:lang w:val="en-GB"/>
        </w:rPr>
        <w:t xml:space="preserve"> </w:t>
      </w:r>
      <w:r w:rsidR="00F65C2A" w:rsidRPr="007F0CAB">
        <w:rPr>
          <w:rFonts w:ascii="Browallia New" w:hAnsi="Browallia New" w:cs="Browallia New"/>
          <w:color w:val="auto"/>
          <w:spacing w:val="-6"/>
          <w:cs/>
          <w:lang w:val="en-GB"/>
        </w:rPr>
        <w:t>กันยายน</w:t>
      </w:r>
      <w:r w:rsidR="0051202E" w:rsidRPr="007F0CAB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พ.ศ. </w:t>
      </w:r>
      <w:r w:rsidR="002667B4" w:rsidRPr="002667B4">
        <w:rPr>
          <w:rFonts w:ascii="Browallia New" w:hAnsi="Browallia New" w:cs="Browallia New"/>
          <w:color w:val="000000"/>
          <w:spacing w:val="-6"/>
          <w:lang w:val="en-GB"/>
        </w:rPr>
        <w:t>2566</w:t>
      </w:r>
      <w:r w:rsidR="009C6DC3" w:rsidRPr="007F0CAB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</w:t>
      </w:r>
      <w:r w:rsidR="00F00320" w:rsidRPr="007F0CAB">
        <w:rPr>
          <w:rFonts w:ascii="Browallia New" w:hAnsi="Browallia New" w:cs="Browallia New"/>
          <w:color w:val="000000"/>
          <w:spacing w:val="-6"/>
          <w:cs/>
          <w:lang w:val="en-GB"/>
        </w:rPr>
        <w:t>มีดังนี้</w:t>
      </w:r>
    </w:p>
    <w:p w14:paraId="24452F48" w14:textId="5FFF185D" w:rsidR="00472143" w:rsidRPr="007F0CAB" w:rsidRDefault="00472143" w:rsidP="006E4EF4">
      <w:pPr>
        <w:pStyle w:val="a1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</w:p>
    <w:tbl>
      <w:tblPr>
        <w:tblW w:w="954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887"/>
        <w:gridCol w:w="1656"/>
      </w:tblGrid>
      <w:tr w:rsidR="00744287" w:rsidRPr="007F0CAB" w14:paraId="69297213" w14:textId="77777777" w:rsidTr="00744287">
        <w:tc>
          <w:tcPr>
            <w:tcW w:w="7887" w:type="dxa"/>
            <w:vAlign w:val="bottom"/>
          </w:tcPr>
          <w:p w14:paraId="467A8C88" w14:textId="77777777" w:rsidR="00744287" w:rsidRPr="007F0CAB" w:rsidRDefault="00744287" w:rsidP="00965DA1">
            <w:pPr>
              <w:ind w:right="-72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66E1A2A" w14:textId="742DEC24" w:rsidR="00744287" w:rsidRPr="007F0CAB" w:rsidRDefault="00744287" w:rsidP="00965DA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744287" w:rsidRPr="007F0CAB" w14:paraId="2760833D" w14:textId="77777777" w:rsidTr="00744287">
        <w:tc>
          <w:tcPr>
            <w:tcW w:w="7887" w:type="dxa"/>
            <w:vAlign w:val="bottom"/>
          </w:tcPr>
          <w:p w14:paraId="760A1FBC" w14:textId="77777777" w:rsidR="00744287" w:rsidRPr="007F0CAB" w:rsidRDefault="00744287" w:rsidP="00965DA1">
            <w:pPr>
              <w:ind w:right="-72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D707185" w14:textId="77777777" w:rsidR="00744287" w:rsidRPr="007F0CAB" w:rsidRDefault="00744287" w:rsidP="00965DA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744287" w:rsidRPr="007F0CAB" w14:paraId="3FEDF472" w14:textId="77777777" w:rsidTr="00744287">
        <w:tc>
          <w:tcPr>
            <w:tcW w:w="7887" w:type="dxa"/>
            <w:vAlign w:val="bottom"/>
          </w:tcPr>
          <w:p w14:paraId="77A223BB" w14:textId="77777777" w:rsidR="00744287" w:rsidRPr="007F0CAB" w:rsidRDefault="00744287" w:rsidP="00965DA1">
            <w:pPr>
              <w:ind w:right="-72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241AB15" w14:textId="77777777" w:rsidR="00744287" w:rsidRPr="007F0CAB" w:rsidRDefault="00744287" w:rsidP="00965DA1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744287" w:rsidRPr="007F0CAB" w14:paraId="586AAFED" w14:textId="77777777" w:rsidTr="00744287">
        <w:tc>
          <w:tcPr>
            <w:tcW w:w="7887" w:type="dxa"/>
            <w:tcBorders>
              <w:top w:val="nil"/>
              <w:left w:val="nil"/>
              <w:bottom w:val="nil"/>
              <w:right w:val="nil"/>
            </w:tcBorders>
          </w:tcPr>
          <w:p w14:paraId="361A6CE8" w14:textId="59A68F71" w:rsidR="00744287" w:rsidRPr="007F0CAB" w:rsidRDefault="00744287" w:rsidP="00C52594">
            <w:pPr>
              <w:ind w:right="-72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ยอดคงเหลือต้นงวด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D0CDFC" w14:textId="007AE176" w:rsidR="00744287" w:rsidRPr="007F0CAB" w:rsidRDefault="002667B4" w:rsidP="00C52594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2667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9</w:t>
            </w:r>
            <w:r w:rsidR="00DB71C4" w:rsidRPr="007F0CA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893</w:t>
            </w:r>
            <w:r w:rsidR="00DB71C4" w:rsidRPr="007F0CA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  <w:t>220</w:t>
            </w:r>
          </w:p>
        </w:tc>
      </w:tr>
      <w:tr w:rsidR="00744287" w:rsidRPr="007F0CAB" w14:paraId="2513C3CA" w14:textId="77777777" w:rsidTr="00744287">
        <w:tc>
          <w:tcPr>
            <w:tcW w:w="7887" w:type="dxa"/>
            <w:tcBorders>
              <w:top w:val="nil"/>
              <w:left w:val="nil"/>
              <w:bottom w:val="nil"/>
              <w:right w:val="nil"/>
            </w:tcBorders>
          </w:tcPr>
          <w:p w14:paraId="475D9141" w14:textId="713FDB00" w:rsidR="00744287" w:rsidRPr="007F0CAB" w:rsidRDefault="00744287" w:rsidP="00C52594">
            <w:pPr>
              <w:ind w:right="-72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กู้เพิ่มขึ้นระหว่างงวด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9A341E" w14:textId="3EC610E2" w:rsidR="00744287" w:rsidRPr="007F0CAB" w:rsidRDefault="00DB71C4" w:rsidP="002A63A4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744287" w:rsidRPr="007F0CAB" w14:paraId="40166840" w14:textId="77777777" w:rsidTr="00744287">
        <w:tc>
          <w:tcPr>
            <w:tcW w:w="7887" w:type="dxa"/>
            <w:tcBorders>
              <w:top w:val="nil"/>
              <w:left w:val="nil"/>
              <w:bottom w:val="nil"/>
              <w:right w:val="nil"/>
            </w:tcBorders>
          </w:tcPr>
          <w:p w14:paraId="3FC8D30C" w14:textId="395BC7A7" w:rsidR="00744287" w:rsidRPr="007F0CAB" w:rsidRDefault="00744287" w:rsidP="00C52594">
            <w:pPr>
              <w:ind w:right="-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ชำระคืนระหว่างงวด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553A78" w14:textId="366EEDE0" w:rsidR="00744287" w:rsidRPr="007F0CAB" w:rsidRDefault="00DB71C4" w:rsidP="00C525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(</w:t>
            </w:r>
            <w:r w:rsidR="002667B4" w:rsidRPr="002667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2667B4" w:rsidRPr="002667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893</w:t>
            </w: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2667B4" w:rsidRPr="002667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220</w:t>
            </w: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)</w:t>
            </w:r>
          </w:p>
        </w:tc>
      </w:tr>
      <w:tr w:rsidR="00744287" w:rsidRPr="007F0CAB" w14:paraId="361C5B9D" w14:textId="77777777" w:rsidTr="00744287">
        <w:tc>
          <w:tcPr>
            <w:tcW w:w="7887" w:type="dxa"/>
            <w:tcBorders>
              <w:top w:val="nil"/>
              <w:left w:val="nil"/>
              <w:bottom w:val="nil"/>
              <w:right w:val="nil"/>
            </w:tcBorders>
          </w:tcPr>
          <w:p w14:paraId="36AA42E8" w14:textId="34AE5900" w:rsidR="00744287" w:rsidRPr="007F0CAB" w:rsidRDefault="00744287" w:rsidP="00C52594">
            <w:pPr>
              <w:ind w:right="-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>ยอดคงเหลือปลายงวด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D58816" w14:textId="7E2B5B58" w:rsidR="00744287" w:rsidRPr="007F0CAB" w:rsidRDefault="00DB71C4" w:rsidP="00C525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-</w:t>
            </w:r>
          </w:p>
        </w:tc>
      </w:tr>
    </w:tbl>
    <w:p w14:paraId="58568A8A" w14:textId="7285AE1A" w:rsidR="00965DA1" w:rsidRDefault="00965DA1" w:rsidP="006E4EF4">
      <w:pPr>
        <w:pStyle w:val="a1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</w:p>
    <w:p w14:paraId="0D74FE47" w14:textId="1F7CB3DF" w:rsidR="00677BF3" w:rsidRPr="00677BF3" w:rsidRDefault="00677BF3" w:rsidP="00677BF3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7F0CAB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ณ วันที่ </w:t>
      </w:r>
      <w:r w:rsidR="002667B4" w:rsidRPr="002667B4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30</w:t>
      </w:r>
      <w:r w:rsidRPr="007F0CAB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กันยายน</w:t>
      </w:r>
      <w:r w:rsidRPr="007F0CAB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พ.ศ. </w:t>
      </w:r>
      <w:r w:rsidR="002667B4" w:rsidRPr="002667B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2566</w:t>
      </w:r>
      <w:r w:rsidRPr="007F0CAB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บริษัทมีวงเงิน</w:t>
      </w:r>
      <w:r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/>
        </w:rPr>
        <w:t>กู้ยืมระยะสั้น</w:t>
      </w:r>
      <w:r w:rsidRPr="007F0CAB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จากธนาคารที่ยังไม่ได้เบิกใช้จำนวน </w:t>
      </w:r>
      <w:r w:rsidR="002667B4" w:rsidRPr="002667B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50</w:t>
      </w:r>
      <w:r w:rsidRPr="007F0CAB">
        <w:rPr>
          <w:rFonts w:ascii="Browallia New" w:hAnsi="Browallia New" w:cs="Browallia New"/>
          <w:color w:val="000000"/>
          <w:spacing w:val="-6"/>
          <w:sz w:val="28"/>
          <w:szCs w:val="28"/>
        </w:rPr>
        <w:t>,</w:t>
      </w:r>
      <w:r w:rsidR="002667B4" w:rsidRPr="002667B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000</w:t>
      </w:r>
      <w:r w:rsidRPr="007F0CAB">
        <w:rPr>
          <w:rFonts w:ascii="Browallia New" w:hAnsi="Browallia New" w:cs="Browallia New"/>
          <w:color w:val="000000"/>
          <w:spacing w:val="-6"/>
          <w:sz w:val="28"/>
          <w:szCs w:val="28"/>
        </w:rPr>
        <w:t>,</w:t>
      </w:r>
      <w:r w:rsidR="002667B4" w:rsidRPr="002667B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000</w:t>
      </w:r>
      <w:r w:rsidRPr="007F0CAB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บาท </w:t>
      </w:r>
      <w:r w:rsidRPr="007F0CAB">
        <w:rPr>
          <w:rFonts w:ascii="Browallia New" w:hAnsi="Browallia New" w:cs="Browallia New"/>
          <w:color w:val="000000"/>
          <w:spacing w:val="-6"/>
          <w:sz w:val="28"/>
          <w:szCs w:val="28"/>
        </w:rPr>
        <w:t>(</w:t>
      </w:r>
      <w:r w:rsidR="002667B4" w:rsidRPr="002667B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31</w:t>
      </w:r>
      <w:r w:rsidRPr="007F0CAB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ธันวาคม</w:t>
      </w:r>
      <w:r w:rsidRPr="007F0CAB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พ.ศ. </w:t>
      </w:r>
      <w:r w:rsidR="002667B4" w:rsidRPr="002667B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Pr="007F0CAB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: </w:t>
      </w:r>
      <w:r w:rsidR="005F62DB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ไม่มี</w:t>
      </w:r>
      <w:r w:rsidRPr="007F0CAB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)</w:t>
      </w:r>
    </w:p>
    <w:p w14:paraId="5F3B8AF0" w14:textId="77777777" w:rsidR="00677BF3" w:rsidRPr="007F0CAB" w:rsidRDefault="00677BF3" w:rsidP="006E4EF4">
      <w:pPr>
        <w:pStyle w:val="a1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E4EF4" w:rsidRPr="007F0CAB" w14:paraId="1D36602D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6587939A" w14:textId="2D497135" w:rsidR="006E4EF4" w:rsidRPr="007F0CAB" w:rsidRDefault="002667B4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667B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6E4EF4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E4EF4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197DD832" w14:textId="0BDBA898" w:rsidR="00DE4DBF" w:rsidRPr="007F0CAB" w:rsidRDefault="00DE4DBF" w:rsidP="006E4EF4">
      <w:pPr>
        <w:pStyle w:val="a1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120"/>
        <w:gridCol w:w="1710"/>
        <w:gridCol w:w="1620"/>
      </w:tblGrid>
      <w:tr w:rsidR="00C52594" w:rsidRPr="007F0CAB" w14:paraId="456CBB16" w14:textId="77777777" w:rsidTr="00644F48">
        <w:tc>
          <w:tcPr>
            <w:tcW w:w="6120" w:type="dxa"/>
            <w:shd w:val="clear" w:color="auto" w:fill="auto"/>
            <w:vAlign w:val="bottom"/>
          </w:tcPr>
          <w:p w14:paraId="4E21EF92" w14:textId="77777777" w:rsidR="00C52594" w:rsidRPr="007F0CAB" w:rsidRDefault="00C52594" w:rsidP="00644F48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6F09659" w14:textId="7F07CEF7" w:rsidR="00C52594" w:rsidRPr="007F0CAB" w:rsidRDefault="002667B4" w:rsidP="00C52594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8"/>
                <w:szCs w:val="28"/>
                <w:lang w:eastAsia="th-TH"/>
              </w:rPr>
            </w:pPr>
            <w:r w:rsidRPr="002667B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F65C2A" w:rsidRPr="007F0C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F65C2A" w:rsidRPr="007F0C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6C493CC" w14:textId="198908A5" w:rsidR="00C52594" w:rsidRPr="007F0CAB" w:rsidRDefault="002667B4" w:rsidP="00C5259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2667B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C52594"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C52594"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937591" w:rsidRPr="007F0CAB" w14:paraId="34CCE093" w14:textId="77777777" w:rsidTr="00644F48">
        <w:tc>
          <w:tcPr>
            <w:tcW w:w="6120" w:type="dxa"/>
            <w:shd w:val="clear" w:color="auto" w:fill="auto"/>
            <w:vAlign w:val="bottom"/>
            <w:hideMark/>
          </w:tcPr>
          <w:p w14:paraId="2969CB76" w14:textId="77777777" w:rsidR="00F04882" w:rsidRPr="007F0CAB" w:rsidRDefault="00F04882" w:rsidP="00644F48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AAF39EB" w14:textId="61A50622" w:rsidR="00F04882" w:rsidRPr="007F0CAB" w:rsidRDefault="00F04882" w:rsidP="006E4E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20" w:type="dxa"/>
            <w:vAlign w:val="bottom"/>
          </w:tcPr>
          <w:p w14:paraId="0F4DD43A" w14:textId="14A1882F" w:rsidR="00F04882" w:rsidRPr="007F0CAB" w:rsidRDefault="00F04882" w:rsidP="006E4E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937591" w:rsidRPr="007F0CAB" w14:paraId="392889F2" w14:textId="77777777" w:rsidTr="00644F48">
        <w:tc>
          <w:tcPr>
            <w:tcW w:w="6120" w:type="dxa"/>
            <w:shd w:val="clear" w:color="auto" w:fill="auto"/>
            <w:vAlign w:val="bottom"/>
            <w:hideMark/>
          </w:tcPr>
          <w:p w14:paraId="32D02CC9" w14:textId="77777777" w:rsidR="00F04882" w:rsidRPr="007F0CAB" w:rsidRDefault="00F04882" w:rsidP="00644F48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2FC80" w14:textId="77777777" w:rsidR="00F04882" w:rsidRPr="007F0CAB" w:rsidRDefault="00F04882" w:rsidP="006E4E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5ADA067" w14:textId="77777777" w:rsidR="00F04882" w:rsidRPr="007F0CAB" w:rsidRDefault="00F04882" w:rsidP="006E4E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37591" w:rsidRPr="007F0CAB" w14:paraId="199246AE" w14:textId="77777777" w:rsidTr="00644F48">
        <w:tc>
          <w:tcPr>
            <w:tcW w:w="6120" w:type="dxa"/>
            <w:shd w:val="clear" w:color="auto" w:fill="auto"/>
            <w:vAlign w:val="bottom"/>
          </w:tcPr>
          <w:p w14:paraId="6340DD35" w14:textId="77777777" w:rsidR="00F04882" w:rsidRPr="007F0CAB" w:rsidRDefault="00F04882" w:rsidP="00644F48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73215B" w14:textId="77777777" w:rsidR="00F04882" w:rsidRPr="007F0CAB" w:rsidRDefault="00F04882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DD37780" w14:textId="77777777" w:rsidR="00F04882" w:rsidRPr="007F0CAB" w:rsidRDefault="00F04882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C03983" w:rsidRPr="007F0CAB" w14:paraId="4DBE9AEC" w14:textId="77777777" w:rsidTr="00644F48">
        <w:trPr>
          <w:trHeight w:val="117"/>
        </w:trPr>
        <w:tc>
          <w:tcPr>
            <w:tcW w:w="6120" w:type="dxa"/>
            <w:shd w:val="clear" w:color="auto" w:fill="auto"/>
            <w:vAlign w:val="bottom"/>
          </w:tcPr>
          <w:p w14:paraId="1BAE5189" w14:textId="3373992C" w:rsidR="00C03983" w:rsidRPr="007F0CAB" w:rsidRDefault="00C03983" w:rsidP="00644F48">
            <w:pPr>
              <w:ind w:left="-86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7F0CAB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710" w:type="dxa"/>
            <w:shd w:val="clear" w:color="auto" w:fill="FAFAFA"/>
          </w:tcPr>
          <w:p w14:paraId="097AC3D3" w14:textId="5180BF33" w:rsidR="00C03983" w:rsidRPr="007F0CAB" w:rsidRDefault="002667B4" w:rsidP="00C039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74</w:t>
            </w:r>
            <w:r w:rsidR="00500EE7" w:rsidRPr="007F0C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849</w:t>
            </w:r>
            <w:r w:rsidR="00500EE7" w:rsidRPr="007F0C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456</w:t>
            </w:r>
          </w:p>
        </w:tc>
        <w:tc>
          <w:tcPr>
            <w:tcW w:w="1620" w:type="dxa"/>
            <w:shd w:val="clear" w:color="auto" w:fill="auto"/>
          </w:tcPr>
          <w:p w14:paraId="45B71AF7" w14:textId="17051E4D" w:rsidR="00C03983" w:rsidRPr="007F0CAB" w:rsidRDefault="002667B4" w:rsidP="00C039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92</w:t>
            </w:r>
            <w:r w:rsidR="00EB27E6" w:rsidRPr="007F0C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879</w:t>
            </w:r>
            <w:r w:rsidR="00EB27E6" w:rsidRPr="007F0C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889</w:t>
            </w:r>
            <w:r w:rsidR="00C03983" w:rsidRPr="007F0CA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03983" w:rsidRPr="007F0CAB" w14:paraId="167A31D8" w14:textId="77777777" w:rsidTr="00644F48">
        <w:trPr>
          <w:trHeight w:val="117"/>
        </w:trPr>
        <w:tc>
          <w:tcPr>
            <w:tcW w:w="6120" w:type="dxa"/>
            <w:shd w:val="clear" w:color="auto" w:fill="auto"/>
            <w:vAlign w:val="bottom"/>
          </w:tcPr>
          <w:p w14:paraId="35D4C888" w14:textId="00CAA6E6" w:rsidR="00C03983" w:rsidRPr="007F0CAB" w:rsidRDefault="00C03983" w:rsidP="00644F48">
            <w:pPr>
              <w:ind w:left="-86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7F0CAB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  <w:r w:rsidRPr="007F0CA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2667B4"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70358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3F1DEA70" w14:textId="241BC2C2" w:rsidR="00C03983" w:rsidRPr="007F0CAB" w:rsidRDefault="002667B4" w:rsidP="00C039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00EE7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624</w:t>
            </w:r>
            <w:r w:rsidR="00500EE7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475</w:t>
            </w:r>
          </w:p>
        </w:tc>
        <w:tc>
          <w:tcPr>
            <w:tcW w:w="1620" w:type="dxa"/>
            <w:shd w:val="clear" w:color="auto" w:fill="auto"/>
          </w:tcPr>
          <w:p w14:paraId="79B7AD24" w14:textId="47A36A45" w:rsidR="00C03983" w:rsidRPr="007F0CAB" w:rsidRDefault="002667B4" w:rsidP="00C039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03983" w:rsidRPr="007F0C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252</w:t>
            </w:r>
            <w:r w:rsidR="00C03983" w:rsidRPr="007F0C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970</w:t>
            </w:r>
            <w:r w:rsidR="00C03983" w:rsidRPr="007F0CA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B57904" w:rsidRPr="007F0CAB" w14:paraId="75DE0BEF" w14:textId="77777777" w:rsidTr="00644F48">
        <w:tc>
          <w:tcPr>
            <w:tcW w:w="6120" w:type="dxa"/>
            <w:shd w:val="clear" w:color="auto" w:fill="auto"/>
            <w:vAlign w:val="bottom"/>
          </w:tcPr>
          <w:p w14:paraId="244A28E7" w14:textId="35426649" w:rsidR="00B57904" w:rsidRPr="007F0CAB" w:rsidRDefault="00B57904" w:rsidP="00644F48">
            <w:pPr>
              <w:ind w:left="-86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เจ้าหนี้อื่น</w:t>
            </w: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="00C03983" w:rsidRPr="007F0CAB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710" w:type="dxa"/>
            <w:shd w:val="clear" w:color="auto" w:fill="FAFAFA"/>
          </w:tcPr>
          <w:p w14:paraId="4C0FDF3D" w14:textId="2B81385C" w:rsidR="00B57904" w:rsidRPr="007F0CAB" w:rsidRDefault="002667B4" w:rsidP="00B579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="00500EE7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601</w:t>
            </w:r>
            <w:r w:rsidR="00500EE7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355</w:t>
            </w:r>
          </w:p>
        </w:tc>
        <w:tc>
          <w:tcPr>
            <w:tcW w:w="1620" w:type="dxa"/>
            <w:shd w:val="clear" w:color="auto" w:fill="auto"/>
          </w:tcPr>
          <w:p w14:paraId="17F3FF47" w14:textId="5D46ABB8" w:rsidR="00B57904" w:rsidRPr="007F0CAB" w:rsidRDefault="002667B4" w:rsidP="00B579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EB27E6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635</w:t>
            </w:r>
            <w:r w:rsidR="00EB27E6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931</w:t>
            </w:r>
          </w:p>
        </w:tc>
      </w:tr>
      <w:tr w:rsidR="00283C53" w:rsidRPr="007F0CAB" w14:paraId="1B719CCE" w14:textId="77777777" w:rsidTr="00644F48">
        <w:tc>
          <w:tcPr>
            <w:tcW w:w="6120" w:type="dxa"/>
            <w:shd w:val="clear" w:color="auto" w:fill="auto"/>
            <w:vAlign w:val="bottom"/>
          </w:tcPr>
          <w:p w14:paraId="5F0DB4B2" w14:textId="1C61F8E2" w:rsidR="00283C53" w:rsidRPr="007F0CAB" w:rsidRDefault="00283C53" w:rsidP="00644F48">
            <w:pPr>
              <w:ind w:left="-86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2BD9EA0E" w14:textId="47EB15D9" w:rsidR="00283C53" w:rsidRPr="007F0CAB" w:rsidRDefault="002667B4" w:rsidP="00283C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500EE7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355</w:t>
            </w:r>
            <w:r w:rsidR="00500EE7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403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1F4E94F" w14:textId="7AFD77AD" w:rsidR="00283C53" w:rsidRPr="007F0CAB" w:rsidRDefault="002667B4" w:rsidP="00283C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83C53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856</w:t>
            </w:r>
            <w:r w:rsidR="00283C53"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794</w:t>
            </w:r>
          </w:p>
        </w:tc>
      </w:tr>
      <w:tr w:rsidR="008A4603" w:rsidRPr="007F0CAB" w14:paraId="3E4D26FD" w14:textId="77777777" w:rsidTr="00644F48">
        <w:tc>
          <w:tcPr>
            <w:tcW w:w="6120" w:type="dxa"/>
            <w:shd w:val="clear" w:color="auto" w:fill="auto"/>
            <w:vAlign w:val="bottom"/>
          </w:tcPr>
          <w:p w14:paraId="709938FD" w14:textId="66887295" w:rsidR="008A4603" w:rsidRPr="007F0CAB" w:rsidRDefault="008A4603" w:rsidP="00644F48">
            <w:pPr>
              <w:tabs>
                <w:tab w:val="left" w:pos="1168"/>
              </w:tabs>
              <w:ind w:left="-8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2C3DEB" w14:textId="3A2D0D3F" w:rsidR="008A4603" w:rsidRPr="007F0CAB" w:rsidRDefault="002667B4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  <w:r w:rsidR="00500EE7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430</w:t>
            </w:r>
            <w:r w:rsidR="00500EE7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689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02B86" w14:textId="1B3CF76B" w:rsidR="008A4603" w:rsidRPr="007F0CAB" w:rsidRDefault="002667B4" w:rsidP="006E4E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141</w:t>
            </w:r>
            <w:r w:rsidR="00B57904" w:rsidRPr="007F0C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  <w:r w:rsidR="00B57904" w:rsidRPr="007F0C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584</w:t>
            </w:r>
          </w:p>
        </w:tc>
      </w:tr>
    </w:tbl>
    <w:p w14:paraId="548A23AC" w14:textId="5FBB1054" w:rsidR="007E77F7" w:rsidRPr="007F0CAB" w:rsidRDefault="007E77F7" w:rsidP="00DD567F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AE28C99" w14:textId="0038848E" w:rsidR="006E4EF4" w:rsidRPr="007F0CAB" w:rsidRDefault="006E4EF4">
      <w:pPr>
        <w:rPr>
          <w:rFonts w:ascii="Browallia New" w:hAnsi="Browallia New" w:cs="Browallia New"/>
          <w:b/>
          <w:bCs/>
          <w:sz w:val="28"/>
          <w:szCs w:val="28"/>
        </w:rPr>
      </w:pPr>
      <w:r w:rsidRPr="007F0CAB"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D50CD0" w:rsidRPr="007F0CAB" w14:paraId="755A8A86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626C71E7" w14:textId="7AC8502E" w:rsidR="00D50CD0" w:rsidRPr="007F0CAB" w:rsidRDefault="002667B4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667B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17</w:t>
            </w:r>
            <w:r w:rsidR="00D50CD0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0CD0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เงินกู้ยืมระยะยาว </w:t>
            </w:r>
            <w:r w:rsidR="007B0838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-</w:t>
            </w:r>
            <w:r w:rsidR="00D50CD0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1341ED31" w14:textId="2244525F" w:rsidR="006E4EF4" w:rsidRPr="007F0CAB" w:rsidRDefault="006E4EF4" w:rsidP="00DD567F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4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091"/>
        <w:gridCol w:w="1728"/>
        <w:gridCol w:w="1728"/>
      </w:tblGrid>
      <w:tr w:rsidR="00C52594" w:rsidRPr="007F0CAB" w14:paraId="0C1AAE72" w14:textId="77777777" w:rsidTr="00400B65">
        <w:tc>
          <w:tcPr>
            <w:tcW w:w="6091" w:type="dxa"/>
            <w:shd w:val="clear" w:color="auto" w:fill="auto"/>
            <w:vAlign w:val="bottom"/>
          </w:tcPr>
          <w:p w14:paraId="1EE307F4" w14:textId="77777777" w:rsidR="00C52594" w:rsidRPr="007F0CAB" w:rsidRDefault="00C52594" w:rsidP="00644F48">
            <w:pPr>
              <w:ind w:left="-1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6B4E719" w14:textId="06F5E0B1" w:rsidR="00C52594" w:rsidRPr="007F0CAB" w:rsidRDefault="002667B4" w:rsidP="00C52594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28"/>
                <w:szCs w:val="28"/>
                <w:lang w:eastAsia="th-TH"/>
              </w:rPr>
            </w:pPr>
            <w:r w:rsidRPr="002667B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F65C2A" w:rsidRPr="007F0C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F65C2A" w:rsidRPr="007F0C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5125A2F" w14:textId="6A69A0A6" w:rsidR="00C52594" w:rsidRPr="007F0CAB" w:rsidRDefault="002667B4" w:rsidP="00C5259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2667B4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C52594" w:rsidRPr="007F0CAB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C52594" w:rsidRPr="007F0CAB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C231D7" w:rsidRPr="007F0CAB" w14:paraId="71CB3D03" w14:textId="77777777" w:rsidTr="007F1AD6">
        <w:tc>
          <w:tcPr>
            <w:tcW w:w="6091" w:type="dxa"/>
            <w:shd w:val="clear" w:color="auto" w:fill="auto"/>
            <w:vAlign w:val="bottom"/>
            <w:hideMark/>
          </w:tcPr>
          <w:p w14:paraId="518DFE26" w14:textId="77777777" w:rsidR="00C231D7" w:rsidRPr="007F0CAB" w:rsidRDefault="00C231D7" w:rsidP="00644F48">
            <w:pPr>
              <w:ind w:left="-1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F5BE5CC" w14:textId="1DD02288" w:rsidR="00C231D7" w:rsidRPr="007F0CAB" w:rsidRDefault="00C231D7" w:rsidP="007F1A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138BB5D4" w14:textId="501CB559" w:rsidR="00C231D7" w:rsidRPr="007F0CAB" w:rsidRDefault="00C231D7" w:rsidP="007F1A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C231D7" w:rsidRPr="007F0CAB" w14:paraId="2FEDE4CD" w14:textId="77777777" w:rsidTr="007F1AD6">
        <w:tc>
          <w:tcPr>
            <w:tcW w:w="6091" w:type="dxa"/>
            <w:shd w:val="clear" w:color="auto" w:fill="auto"/>
            <w:vAlign w:val="bottom"/>
            <w:hideMark/>
          </w:tcPr>
          <w:p w14:paraId="1CF0825F" w14:textId="77777777" w:rsidR="00C231D7" w:rsidRPr="007F0CAB" w:rsidRDefault="00C231D7" w:rsidP="00644F48">
            <w:pPr>
              <w:ind w:left="-1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627BD" w14:textId="77777777" w:rsidR="00C231D7" w:rsidRPr="007F0CAB" w:rsidRDefault="00C231D7" w:rsidP="007F1A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9EF6476" w14:textId="77777777" w:rsidR="00C231D7" w:rsidRPr="007F0CAB" w:rsidRDefault="00C231D7" w:rsidP="007F1A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231D7" w:rsidRPr="007F0CAB" w14:paraId="2A4D2D52" w14:textId="77777777" w:rsidTr="007F1AD6">
        <w:tc>
          <w:tcPr>
            <w:tcW w:w="6091" w:type="dxa"/>
            <w:shd w:val="clear" w:color="auto" w:fill="auto"/>
            <w:vAlign w:val="bottom"/>
          </w:tcPr>
          <w:p w14:paraId="546F4F75" w14:textId="77777777" w:rsidR="00C231D7" w:rsidRPr="007F0CAB" w:rsidRDefault="00C231D7" w:rsidP="00644F48">
            <w:pPr>
              <w:ind w:left="-1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48242E" w14:textId="77777777" w:rsidR="00C231D7" w:rsidRPr="007F0CAB" w:rsidRDefault="00C231D7" w:rsidP="007F1AD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3A0C908" w14:textId="77777777" w:rsidR="00C231D7" w:rsidRPr="007F0CAB" w:rsidRDefault="00C231D7" w:rsidP="007F1AD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C231D7" w:rsidRPr="007F0CAB" w14:paraId="31FC1C5E" w14:textId="77777777" w:rsidTr="00123137">
        <w:trPr>
          <w:trHeight w:val="117"/>
        </w:trPr>
        <w:tc>
          <w:tcPr>
            <w:tcW w:w="6091" w:type="dxa"/>
            <w:shd w:val="clear" w:color="auto" w:fill="auto"/>
          </w:tcPr>
          <w:p w14:paraId="6DD06E77" w14:textId="48992841" w:rsidR="00C231D7" w:rsidRPr="007F0CAB" w:rsidRDefault="00C231D7" w:rsidP="00644F48">
            <w:pPr>
              <w:ind w:left="-14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  <w:t>รายการหมุนเวียน</w:t>
            </w:r>
          </w:p>
        </w:tc>
        <w:tc>
          <w:tcPr>
            <w:tcW w:w="1728" w:type="dxa"/>
            <w:shd w:val="clear" w:color="auto" w:fill="FAFAFA"/>
          </w:tcPr>
          <w:p w14:paraId="702AB69A" w14:textId="77777777" w:rsidR="00C231D7" w:rsidRPr="007F0CAB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31AC1706" w14:textId="77777777" w:rsidR="00C231D7" w:rsidRPr="007F0CAB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231D7" w:rsidRPr="007F0CAB" w14:paraId="3074856C" w14:textId="77777777" w:rsidTr="00C231D7">
        <w:tc>
          <w:tcPr>
            <w:tcW w:w="6091" w:type="dxa"/>
            <w:shd w:val="clear" w:color="auto" w:fill="auto"/>
            <w:vAlign w:val="center"/>
          </w:tcPr>
          <w:p w14:paraId="2FD91E29" w14:textId="72F64F17" w:rsidR="00C231D7" w:rsidRPr="007F0CAB" w:rsidRDefault="00C231D7" w:rsidP="00644F48">
            <w:pPr>
              <w:ind w:left="-14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เงินกู้ยืมระยะยาว</w:t>
            </w:r>
            <w:r w:rsidR="00283C53" w:rsidRPr="007F0C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ส่วนที่</w:t>
            </w:r>
            <w:r w:rsidRPr="007F0C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766E6D5" w14:textId="6324B487" w:rsidR="00C231D7" w:rsidRPr="007F0CAB" w:rsidRDefault="002667B4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00EE7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701</w:t>
            </w:r>
            <w:r w:rsidR="00500EE7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947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B24E5A" w14:textId="6801739D" w:rsidR="00C231D7" w:rsidRPr="007F0CAB" w:rsidRDefault="002667B4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63</w:t>
            </w:r>
            <w:r w:rsidR="00C231D7"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580</w:t>
            </w:r>
            <w:r w:rsidR="00C231D7"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312</w:t>
            </w:r>
          </w:p>
        </w:tc>
      </w:tr>
      <w:tr w:rsidR="00C231D7" w:rsidRPr="007F0CAB" w14:paraId="091A2ADE" w14:textId="77777777" w:rsidTr="00C231D7">
        <w:tc>
          <w:tcPr>
            <w:tcW w:w="6091" w:type="dxa"/>
            <w:shd w:val="clear" w:color="auto" w:fill="auto"/>
            <w:vAlign w:val="center"/>
          </w:tcPr>
          <w:p w14:paraId="012F58F5" w14:textId="37F2B1E6" w:rsidR="00C231D7" w:rsidRPr="007F0CAB" w:rsidRDefault="00C231D7" w:rsidP="00644F48">
            <w:pPr>
              <w:ind w:left="-14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เงินกู้ยืมหมุนเวียนรวม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745585" w14:textId="1CFFBAD8" w:rsidR="00C231D7" w:rsidRPr="007F0CAB" w:rsidRDefault="002667B4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00EE7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701</w:t>
            </w:r>
            <w:r w:rsidR="00500EE7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947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0190BB" w14:textId="66DD6077" w:rsidR="00C231D7" w:rsidRPr="007F0CAB" w:rsidRDefault="002667B4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63</w:t>
            </w:r>
            <w:r w:rsidR="00C231D7"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580</w:t>
            </w:r>
            <w:r w:rsidR="00C231D7"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312</w:t>
            </w:r>
          </w:p>
        </w:tc>
      </w:tr>
      <w:tr w:rsidR="00C231D7" w:rsidRPr="007F0CAB" w14:paraId="0FE0B694" w14:textId="77777777" w:rsidTr="00C231D7">
        <w:tc>
          <w:tcPr>
            <w:tcW w:w="6091" w:type="dxa"/>
            <w:shd w:val="clear" w:color="auto" w:fill="auto"/>
            <w:vAlign w:val="center"/>
          </w:tcPr>
          <w:p w14:paraId="4BEB4909" w14:textId="14A4901E" w:rsidR="00C231D7" w:rsidRPr="007F0CAB" w:rsidRDefault="00C231D7" w:rsidP="00644F48">
            <w:pPr>
              <w:ind w:left="-14" w:right="-9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C5DB590" w14:textId="77777777" w:rsidR="00C231D7" w:rsidRPr="007F0CAB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0B203D" w14:textId="77777777" w:rsidR="00C231D7" w:rsidRPr="007F0CAB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231D7" w:rsidRPr="007F0CAB" w14:paraId="345B3DBB" w14:textId="77777777" w:rsidTr="00C231D7">
        <w:tc>
          <w:tcPr>
            <w:tcW w:w="6091" w:type="dxa"/>
            <w:shd w:val="clear" w:color="auto" w:fill="auto"/>
            <w:vAlign w:val="center"/>
          </w:tcPr>
          <w:p w14:paraId="3AC90D41" w14:textId="749F9ACB" w:rsidR="00C231D7" w:rsidRPr="007F0CAB" w:rsidRDefault="00C231D7" w:rsidP="00644F48">
            <w:pPr>
              <w:tabs>
                <w:tab w:val="left" w:pos="1168"/>
              </w:tabs>
              <w:ind w:left="-14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  <w:t>รายการไม่หมุนเวียน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4E0E4703" w14:textId="77777777" w:rsidR="00C231D7" w:rsidRPr="007F0CAB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14:paraId="14C7141C" w14:textId="77777777" w:rsidR="00C231D7" w:rsidRPr="007F0CAB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31D7" w:rsidRPr="007F0CAB" w14:paraId="50559602" w14:textId="77777777" w:rsidTr="00C231D7">
        <w:tc>
          <w:tcPr>
            <w:tcW w:w="6091" w:type="dxa"/>
            <w:shd w:val="clear" w:color="auto" w:fill="auto"/>
            <w:vAlign w:val="center"/>
          </w:tcPr>
          <w:p w14:paraId="4D9D7EBF" w14:textId="2A026093" w:rsidR="00C231D7" w:rsidRPr="007F0CAB" w:rsidRDefault="00C231D7" w:rsidP="00644F48">
            <w:pPr>
              <w:tabs>
                <w:tab w:val="left" w:pos="1168"/>
              </w:tabs>
              <w:ind w:left="-14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E1445AC" w14:textId="4907876C" w:rsidR="00C231D7" w:rsidRPr="007F0CAB" w:rsidRDefault="002667B4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00EE7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644</w:t>
            </w:r>
            <w:r w:rsidR="00500EE7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512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19A9E" w14:textId="039B7C4B" w:rsidR="00C231D7" w:rsidRPr="007F0CAB" w:rsidRDefault="002667B4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124</w:t>
            </w:r>
            <w:r w:rsidR="00C231D7"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550</w:t>
            </w:r>
            <w:r w:rsidR="00C231D7"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391</w:t>
            </w:r>
          </w:p>
        </w:tc>
      </w:tr>
      <w:tr w:rsidR="00C231D7" w:rsidRPr="007F0CAB" w14:paraId="0949C211" w14:textId="77777777" w:rsidTr="00C231D7">
        <w:tc>
          <w:tcPr>
            <w:tcW w:w="6091" w:type="dxa"/>
            <w:shd w:val="clear" w:color="auto" w:fill="auto"/>
            <w:vAlign w:val="center"/>
          </w:tcPr>
          <w:p w14:paraId="7E68B92B" w14:textId="383FA093" w:rsidR="00C231D7" w:rsidRPr="007F0CAB" w:rsidRDefault="00C231D7" w:rsidP="00644F48">
            <w:pPr>
              <w:tabs>
                <w:tab w:val="left" w:pos="1168"/>
              </w:tabs>
              <w:ind w:left="-14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เงินกู้ยืมไม่หมุนเวียนรวม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949CC9" w14:textId="63240776" w:rsidR="00C231D7" w:rsidRPr="007F0CAB" w:rsidRDefault="002667B4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00EE7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644</w:t>
            </w:r>
            <w:r w:rsidR="00500EE7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512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4F8FBA" w14:textId="26B5F8E1" w:rsidR="00C231D7" w:rsidRPr="007F0CAB" w:rsidRDefault="002667B4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124</w:t>
            </w:r>
            <w:r w:rsidR="00C231D7"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550</w:t>
            </w:r>
            <w:r w:rsidR="00C231D7"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391</w:t>
            </w:r>
          </w:p>
        </w:tc>
      </w:tr>
      <w:tr w:rsidR="00C231D7" w:rsidRPr="007F0CAB" w14:paraId="6F1130CD" w14:textId="77777777" w:rsidTr="00C231D7">
        <w:tc>
          <w:tcPr>
            <w:tcW w:w="6091" w:type="dxa"/>
            <w:shd w:val="clear" w:color="auto" w:fill="auto"/>
            <w:vAlign w:val="center"/>
          </w:tcPr>
          <w:p w14:paraId="6DA6C470" w14:textId="77777777" w:rsidR="00C231D7" w:rsidRPr="007F0CAB" w:rsidRDefault="00C231D7" w:rsidP="00644F48">
            <w:pPr>
              <w:tabs>
                <w:tab w:val="left" w:pos="1168"/>
              </w:tabs>
              <w:ind w:left="-14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1CAFAB8" w14:textId="77777777" w:rsidR="00C231D7" w:rsidRPr="007F0CAB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012C66" w14:textId="77777777" w:rsidR="00C231D7" w:rsidRPr="007F0CAB" w:rsidRDefault="00C231D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31D7" w:rsidRPr="007F0CAB" w14:paraId="164C313D" w14:textId="77777777" w:rsidTr="00C231D7">
        <w:tc>
          <w:tcPr>
            <w:tcW w:w="6091" w:type="dxa"/>
            <w:shd w:val="clear" w:color="auto" w:fill="auto"/>
            <w:vAlign w:val="center"/>
          </w:tcPr>
          <w:p w14:paraId="018A09F5" w14:textId="7BFFF194" w:rsidR="00C231D7" w:rsidRPr="007F0CAB" w:rsidRDefault="00C231D7" w:rsidP="00644F48">
            <w:pPr>
              <w:tabs>
                <w:tab w:val="left" w:pos="1168"/>
              </w:tabs>
              <w:ind w:left="-14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  <w:t>รวมเงินกู้ยืมระยะยาว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7ACBB9F" w14:textId="24332200" w:rsidR="00C231D7" w:rsidRPr="007F0CAB" w:rsidRDefault="002667B4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500EE7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346</w:t>
            </w:r>
            <w:r w:rsidR="00500EE7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459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A67E68" w14:textId="33F3D08F" w:rsidR="00C231D7" w:rsidRPr="007F0CAB" w:rsidRDefault="002667B4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188</w:t>
            </w:r>
            <w:r w:rsidR="00C231D7"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130</w:t>
            </w:r>
            <w:r w:rsidR="00C231D7"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703</w:t>
            </w:r>
          </w:p>
        </w:tc>
      </w:tr>
    </w:tbl>
    <w:p w14:paraId="3218CE25" w14:textId="7CA92DCA" w:rsidR="00C231D7" w:rsidRPr="007F0CAB" w:rsidRDefault="00C231D7" w:rsidP="00DD567F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FF09813" w14:textId="539A9B15" w:rsidR="006358C6" w:rsidRPr="007F0CAB" w:rsidRDefault="002C3B3D" w:rsidP="00A24C0C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7F0CAB">
        <w:rPr>
          <w:rFonts w:ascii="Browallia New" w:hAnsi="Browallia New" w:cs="Browallia New"/>
          <w:color w:val="000000"/>
          <w:sz w:val="28"/>
          <w:szCs w:val="28"/>
          <w:cs/>
        </w:rPr>
        <w:t>รายการเคลื่อนไหวของ</w:t>
      </w:r>
      <w:r w:rsidR="006358C6" w:rsidRPr="007F0CAB">
        <w:rPr>
          <w:rFonts w:ascii="Browallia New" w:hAnsi="Browallia New" w:cs="Browallia New"/>
          <w:color w:val="000000"/>
          <w:sz w:val="28"/>
          <w:szCs w:val="28"/>
          <w:cs/>
        </w:rPr>
        <w:t>เงินกู้ยืมระยะยาวจากสถาบันการเงินสำหรับงวด</w:t>
      </w:r>
      <w:r w:rsidR="00F65C2A" w:rsidRPr="007F0CAB">
        <w:rPr>
          <w:rFonts w:ascii="Browallia New" w:hAnsi="Browallia New" w:cs="Browallia New"/>
          <w:color w:val="auto"/>
          <w:sz w:val="28"/>
          <w:szCs w:val="28"/>
          <w:cs/>
        </w:rPr>
        <w:t>เก้าเดือน</w:t>
      </w:r>
      <w:r w:rsidR="006358C6" w:rsidRPr="007F0CAB">
        <w:rPr>
          <w:rFonts w:ascii="Browallia New" w:hAnsi="Browallia New" w:cs="Browallia New"/>
          <w:color w:val="000000"/>
          <w:sz w:val="28"/>
          <w:szCs w:val="28"/>
          <w:cs/>
        </w:rPr>
        <w:t xml:space="preserve">สิ้นสุดวันที่ </w:t>
      </w:r>
      <w:r w:rsidR="002667B4" w:rsidRPr="002667B4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F65C2A" w:rsidRPr="007F0C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F65C2A" w:rsidRPr="007F0C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="00C52594" w:rsidRPr="007F0CAB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6358C6" w:rsidRPr="007F0CAB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2667B4" w:rsidRPr="002667B4">
        <w:rPr>
          <w:rFonts w:ascii="Browallia New" w:hAnsi="Browallia New" w:cs="Browallia New"/>
          <w:color w:val="000000"/>
          <w:sz w:val="28"/>
          <w:szCs w:val="28"/>
          <w:lang w:val="en-GB"/>
        </w:rPr>
        <w:t>2566</w:t>
      </w:r>
      <w:r w:rsidR="006358C6" w:rsidRPr="007F0CAB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080F3C" w:rsidRPr="007F0CAB">
        <w:rPr>
          <w:rFonts w:ascii="Browallia New" w:hAnsi="Browallia New" w:cs="Browallia New"/>
          <w:color w:val="000000"/>
          <w:sz w:val="28"/>
          <w:szCs w:val="28"/>
          <w:cs/>
        </w:rPr>
        <w:t>มีดังนี้</w:t>
      </w:r>
    </w:p>
    <w:p w14:paraId="3E66C27D" w14:textId="1F20CBE2" w:rsidR="007E77F7" w:rsidRPr="007F0CAB" w:rsidRDefault="007E77F7" w:rsidP="00D50CD0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56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834"/>
        <w:gridCol w:w="1728"/>
      </w:tblGrid>
      <w:tr w:rsidR="00D776C7" w:rsidRPr="007F0CAB" w14:paraId="7635E5CF" w14:textId="77777777" w:rsidTr="00A24C0C">
        <w:tc>
          <w:tcPr>
            <w:tcW w:w="7834" w:type="dxa"/>
            <w:shd w:val="clear" w:color="auto" w:fill="auto"/>
            <w:vAlign w:val="bottom"/>
          </w:tcPr>
          <w:p w14:paraId="48B5B595" w14:textId="77777777" w:rsidR="00D776C7" w:rsidRPr="007F0CAB" w:rsidRDefault="00D776C7" w:rsidP="007F1AD6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3E35A" w14:textId="73026162" w:rsidR="00D776C7" w:rsidRPr="007F0CAB" w:rsidRDefault="002667B4" w:rsidP="007F1AD6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2667B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F65C2A"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F65C2A"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C231D7" w:rsidRPr="007F0CAB" w14:paraId="79D69BB3" w14:textId="77777777" w:rsidTr="00A24C0C">
        <w:tc>
          <w:tcPr>
            <w:tcW w:w="7834" w:type="dxa"/>
            <w:shd w:val="clear" w:color="auto" w:fill="auto"/>
            <w:vAlign w:val="bottom"/>
          </w:tcPr>
          <w:p w14:paraId="14680CA7" w14:textId="77777777" w:rsidR="00C231D7" w:rsidRPr="007F0CAB" w:rsidRDefault="00C231D7" w:rsidP="007F1AD6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6BA117F" w14:textId="79A9953B" w:rsidR="00C231D7" w:rsidRPr="007F0CAB" w:rsidRDefault="00D776C7" w:rsidP="007F1AD6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2566</w:t>
            </w:r>
          </w:p>
        </w:tc>
      </w:tr>
      <w:tr w:rsidR="00C231D7" w:rsidRPr="007F0CAB" w14:paraId="17628ABB" w14:textId="77777777" w:rsidTr="00A24C0C">
        <w:tc>
          <w:tcPr>
            <w:tcW w:w="7834" w:type="dxa"/>
            <w:shd w:val="clear" w:color="auto" w:fill="auto"/>
            <w:vAlign w:val="bottom"/>
            <w:hideMark/>
          </w:tcPr>
          <w:p w14:paraId="7AEAC703" w14:textId="77777777" w:rsidR="00C231D7" w:rsidRPr="007F0CAB" w:rsidRDefault="00C231D7" w:rsidP="007F1AD6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1C257" w14:textId="77777777" w:rsidR="00C231D7" w:rsidRPr="007F0CAB" w:rsidRDefault="00C231D7" w:rsidP="007F1A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231D7" w:rsidRPr="007F0CAB" w14:paraId="2F3958D1" w14:textId="77777777" w:rsidTr="00A24C0C">
        <w:tc>
          <w:tcPr>
            <w:tcW w:w="7834" w:type="dxa"/>
            <w:shd w:val="clear" w:color="auto" w:fill="auto"/>
            <w:vAlign w:val="bottom"/>
          </w:tcPr>
          <w:p w14:paraId="3A70DFE8" w14:textId="77777777" w:rsidR="00C231D7" w:rsidRPr="007F0CAB" w:rsidRDefault="00C231D7" w:rsidP="007F1AD6">
            <w:pPr>
              <w:ind w:left="-2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A950F" w14:textId="77777777" w:rsidR="00C231D7" w:rsidRPr="007F0CAB" w:rsidRDefault="00C231D7" w:rsidP="007F1AD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C231D7" w:rsidRPr="007F0CAB" w14:paraId="16141B68" w14:textId="77777777" w:rsidTr="00A24C0C">
        <w:trPr>
          <w:trHeight w:val="117"/>
        </w:trPr>
        <w:tc>
          <w:tcPr>
            <w:tcW w:w="7834" w:type="dxa"/>
            <w:shd w:val="clear" w:color="auto" w:fill="auto"/>
            <w:vAlign w:val="bottom"/>
          </w:tcPr>
          <w:p w14:paraId="4611288F" w14:textId="45E01FD2" w:rsidR="00C231D7" w:rsidRPr="007F0CAB" w:rsidRDefault="00C231D7" w:rsidP="00C231D7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="00283C53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1B4DDF9A" w14:textId="3FEEAAF8" w:rsidR="00C231D7" w:rsidRPr="007F0CAB" w:rsidRDefault="002667B4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188</w:t>
            </w:r>
            <w:r w:rsidR="00500EE7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  <w:r w:rsidR="00500EE7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703</w:t>
            </w:r>
          </w:p>
        </w:tc>
      </w:tr>
      <w:tr w:rsidR="00C231D7" w:rsidRPr="007F0CAB" w14:paraId="6D4CD3A3" w14:textId="77777777" w:rsidTr="00A24C0C">
        <w:tc>
          <w:tcPr>
            <w:tcW w:w="7834" w:type="dxa"/>
            <w:shd w:val="clear" w:color="auto" w:fill="auto"/>
            <w:vAlign w:val="bottom"/>
          </w:tcPr>
          <w:p w14:paraId="1C6C3555" w14:textId="464FB2F3" w:rsidR="00C231D7" w:rsidRPr="007F0CAB" w:rsidRDefault="00C231D7" w:rsidP="00D615CB">
            <w:pPr>
              <w:tabs>
                <w:tab w:val="left" w:pos="706"/>
              </w:tabs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single"/>
                <w:cs/>
              </w:rPr>
            </w:pPr>
            <w:r w:rsidRPr="007F0CAB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single"/>
                <w:cs/>
              </w:rPr>
              <w:t>เพิ่มขึ้น</w:t>
            </w:r>
            <w:r w:rsidRPr="007F0CAB">
              <w:rPr>
                <w:rFonts w:ascii="Browallia New" w:eastAsia="Cordia New" w:hAnsi="Browallia New" w:cs="Browallia New"/>
                <w:color w:val="auto"/>
                <w:sz w:val="28"/>
                <w:szCs w:val="28"/>
              </w:rPr>
              <w:tab/>
              <w:t xml:space="preserve">- </w:t>
            </w:r>
            <w:r w:rsidRPr="007F0CAB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728" w:type="dxa"/>
            <w:shd w:val="clear" w:color="auto" w:fill="FAFAFA"/>
          </w:tcPr>
          <w:p w14:paraId="7E46BB77" w14:textId="5C52BC73" w:rsidR="00C231D7" w:rsidRPr="007F0CAB" w:rsidRDefault="00500EE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C231D7" w:rsidRPr="007F0CAB" w14:paraId="79403071" w14:textId="77777777" w:rsidTr="00A24C0C">
        <w:tc>
          <w:tcPr>
            <w:tcW w:w="7834" w:type="dxa"/>
            <w:shd w:val="clear" w:color="auto" w:fill="auto"/>
            <w:vAlign w:val="bottom"/>
          </w:tcPr>
          <w:p w14:paraId="375FF5B3" w14:textId="26143AAD" w:rsidR="00C231D7" w:rsidRPr="007F0CAB" w:rsidRDefault="00C231D7" w:rsidP="00D615CB">
            <w:pPr>
              <w:tabs>
                <w:tab w:val="left" w:pos="706"/>
              </w:tabs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</w:pPr>
            <w:r w:rsidRPr="007F0CAB">
              <w:rPr>
                <w:rFonts w:ascii="Browallia New" w:eastAsia="Cordia New" w:hAnsi="Browallia New" w:cs="Browallia New"/>
                <w:color w:val="auto"/>
                <w:sz w:val="28"/>
                <w:szCs w:val="28"/>
              </w:rPr>
              <w:tab/>
              <w:t xml:space="preserve">- </w:t>
            </w:r>
            <w:r w:rsidRPr="007F0CAB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  <w:shd w:val="clear" w:color="auto" w:fill="FAFAFA"/>
          </w:tcPr>
          <w:p w14:paraId="776193A3" w14:textId="6D1473AC" w:rsidR="00C231D7" w:rsidRPr="007F0CAB" w:rsidRDefault="00500EE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C231D7" w:rsidRPr="007F0CAB" w14:paraId="192B66F6" w14:textId="77777777" w:rsidTr="00A24C0C">
        <w:tc>
          <w:tcPr>
            <w:tcW w:w="7834" w:type="dxa"/>
            <w:shd w:val="clear" w:color="auto" w:fill="auto"/>
            <w:vAlign w:val="bottom"/>
          </w:tcPr>
          <w:p w14:paraId="2E8F6A0B" w14:textId="711BB684" w:rsidR="00C231D7" w:rsidRPr="007F0CAB" w:rsidRDefault="00C231D7" w:rsidP="00C231D7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จ่ายชำระคืนเงินกู้ยืม</w:t>
            </w:r>
          </w:p>
        </w:tc>
        <w:tc>
          <w:tcPr>
            <w:tcW w:w="1728" w:type="dxa"/>
            <w:shd w:val="clear" w:color="auto" w:fill="FAFAFA"/>
          </w:tcPr>
          <w:p w14:paraId="4EE3FFBD" w14:textId="5C400AF9" w:rsidR="00C231D7" w:rsidRPr="007F0CAB" w:rsidRDefault="00500EE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190</w:t>
            </w:r>
            <w:r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386</w:t>
            </w:r>
            <w:r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321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C231D7" w:rsidRPr="007F0CAB" w14:paraId="277E11D2" w14:textId="77777777" w:rsidTr="00A24C0C">
        <w:tc>
          <w:tcPr>
            <w:tcW w:w="7834" w:type="dxa"/>
            <w:shd w:val="clear" w:color="auto" w:fill="auto"/>
            <w:vAlign w:val="bottom"/>
          </w:tcPr>
          <w:p w14:paraId="3119AF1B" w14:textId="618F0111" w:rsidR="00C231D7" w:rsidRPr="007F0CAB" w:rsidRDefault="00C231D7" w:rsidP="00C231D7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ตัดจ่ายดอกเบี้ยจ่ายรอตัดบัญชี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15F5A14" w14:textId="1A1FC520" w:rsidR="00C231D7" w:rsidRPr="007F0CAB" w:rsidRDefault="002667B4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500EE7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602</w:t>
            </w:r>
            <w:r w:rsidR="00500EE7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077</w:t>
            </w:r>
          </w:p>
        </w:tc>
      </w:tr>
      <w:tr w:rsidR="00C231D7" w:rsidRPr="007F0CAB" w14:paraId="2BC96DE0" w14:textId="77777777" w:rsidTr="00A24C0C">
        <w:tc>
          <w:tcPr>
            <w:tcW w:w="7834" w:type="dxa"/>
            <w:shd w:val="clear" w:color="auto" w:fill="auto"/>
            <w:vAlign w:val="bottom"/>
          </w:tcPr>
          <w:p w14:paraId="2A7E741E" w14:textId="284C39E8" w:rsidR="00C231D7" w:rsidRPr="007F0CAB" w:rsidRDefault="00C231D7" w:rsidP="00C231D7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รวมเงินกู้ยืมระยะยาว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03970AC" w14:textId="1C1A3B8F" w:rsidR="00C231D7" w:rsidRPr="007F0CAB" w:rsidRDefault="002667B4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500EE7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346</w:t>
            </w:r>
            <w:r w:rsidR="00500EE7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459</w:t>
            </w:r>
          </w:p>
        </w:tc>
      </w:tr>
      <w:tr w:rsidR="00C231D7" w:rsidRPr="007F0CAB" w14:paraId="38EDEDD6" w14:textId="77777777" w:rsidTr="00A24C0C">
        <w:tc>
          <w:tcPr>
            <w:tcW w:w="7834" w:type="dxa"/>
            <w:shd w:val="clear" w:color="auto" w:fill="auto"/>
            <w:vAlign w:val="center"/>
          </w:tcPr>
          <w:p w14:paraId="6988E2A5" w14:textId="7B5599BC" w:rsidR="00C231D7" w:rsidRPr="007F0CAB" w:rsidRDefault="00C231D7" w:rsidP="00C231D7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  <w:r w:rsidRPr="007F0CAB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36BBD97" w14:textId="7A3A3B25" w:rsidR="00C231D7" w:rsidRPr="007F0CAB" w:rsidRDefault="00500EE7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2667B4"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701</w:t>
            </w:r>
            <w:r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667B4"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947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C231D7" w:rsidRPr="007F0CAB" w14:paraId="2FD4C62A" w14:textId="77777777" w:rsidTr="00A24C0C">
        <w:tc>
          <w:tcPr>
            <w:tcW w:w="7834" w:type="dxa"/>
            <w:shd w:val="clear" w:color="auto" w:fill="auto"/>
            <w:vAlign w:val="bottom"/>
          </w:tcPr>
          <w:p w14:paraId="6651AD96" w14:textId="0BD43C70" w:rsidR="00C231D7" w:rsidRPr="007F0CAB" w:rsidRDefault="00C231D7" w:rsidP="00C231D7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</w:t>
            </w:r>
            <w:r w:rsidR="00D776C7"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ปลาย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งวด - 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67D368C" w14:textId="7BF82A75" w:rsidR="00C231D7" w:rsidRPr="007F0CAB" w:rsidRDefault="002667B4" w:rsidP="00C231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00EE7" w:rsidRPr="007F0C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644</w:t>
            </w:r>
            <w:r w:rsidR="00500EE7" w:rsidRPr="007F0C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512</w:t>
            </w:r>
          </w:p>
        </w:tc>
      </w:tr>
    </w:tbl>
    <w:p w14:paraId="622AD26E" w14:textId="4221AF07" w:rsidR="001B7437" w:rsidRPr="007F0CAB" w:rsidRDefault="001B7437" w:rsidP="00D50CD0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10"/>
          <w:sz w:val="28"/>
          <w:szCs w:val="28"/>
        </w:rPr>
      </w:pPr>
    </w:p>
    <w:p w14:paraId="2144823A" w14:textId="5C44B566" w:rsidR="00D50CD0" w:rsidRPr="007F0CAB" w:rsidRDefault="00D50CD0">
      <w:pPr>
        <w:rPr>
          <w:rFonts w:ascii="Browallia New" w:eastAsia="Times New Roman" w:hAnsi="Browallia New" w:cs="Browallia New"/>
          <w:spacing w:val="-10"/>
          <w:sz w:val="28"/>
          <w:szCs w:val="28"/>
        </w:rPr>
      </w:pPr>
      <w:r w:rsidRPr="007F0CAB">
        <w:rPr>
          <w:rFonts w:ascii="Browallia New" w:hAnsi="Browallia New" w:cs="Browallia New"/>
          <w:spacing w:val="-10"/>
          <w:sz w:val="28"/>
          <w:szCs w:val="28"/>
        </w:rPr>
        <w:br w:type="page"/>
      </w:r>
    </w:p>
    <w:p w14:paraId="0B4D69F1" w14:textId="3314F189" w:rsidR="00B30E4B" w:rsidRPr="007F0CAB" w:rsidRDefault="00B30E4B" w:rsidP="00B30E4B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7F0CAB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lastRenderedPageBreak/>
        <w:t>ณ วันที่</w:t>
      </w:r>
      <w:r w:rsidRPr="007F0CAB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2667B4" w:rsidRPr="002667B4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F65C2A" w:rsidRPr="007F0CAB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F65C2A" w:rsidRPr="007F0CAB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กันยายน</w:t>
      </w:r>
      <w:r w:rsidRPr="007F0CAB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พ.ศ. </w:t>
      </w:r>
      <w:r w:rsidR="002667B4" w:rsidRPr="002667B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2566</w:t>
      </w:r>
      <w:r w:rsidRPr="007F0CAB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และ </w:t>
      </w:r>
      <w:r w:rsidR="002667B4" w:rsidRPr="002667B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Pr="007F0CAB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ธันวาคม พ.ศ. </w:t>
      </w:r>
      <w:r w:rsidR="002667B4" w:rsidRPr="002667B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Pr="007F0CAB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รายละเอียดของเงินกู้ยืมระยะยาวมีดังต่อไปนี้</w:t>
      </w:r>
    </w:p>
    <w:p w14:paraId="33E607A3" w14:textId="77777777" w:rsidR="00B30E4B" w:rsidRPr="007F0CAB" w:rsidRDefault="00B30E4B" w:rsidP="00B30E4B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10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1560"/>
        <w:gridCol w:w="1559"/>
        <w:gridCol w:w="1550"/>
        <w:gridCol w:w="1560"/>
        <w:gridCol w:w="1601"/>
        <w:gridCol w:w="1620"/>
      </w:tblGrid>
      <w:tr w:rsidR="00B30E4B" w:rsidRPr="007F0CAB" w14:paraId="76DD2339" w14:textId="77777777" w:rsidTr="00A24C0C"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FBDD3" w14:textId="3631AA9E" w:rsidR="00B30E4B" w:rsidRPr="007F0CAB" w:rsidRDefault="00B30E4B" w:rsidP="007F1A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8E217AD" w14:textId="4F0CB968" w:rsidR="00B30E4B" w:rsidRPr="007F0CAB" w:rsidRDefault="00B30E4B" w:rsidP="007F1AD6">
            <w:pPr>
              <w:ind w:left="-8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32164" w14:textId="1DE3C605" w:rsidR="00B30E4B" w:rsidRPr="007F0CAB" w:rsidRDefault="00B30E4B" w:rsidP="007F1A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14:paraId="0714AF21" w14:textId="706C4AA3" w:rsidR="00B30E4B" w:rsidRPr="007F0CAB" w:rsidRDefault="00B30E4B" w:rsidP="007F1A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F4880" w14:textId="5C92379C" w:rsidR="00B30E4B" w:rsidRPr="007F0CAB" w:rsidRDefault="00B30E4B" w:rsidP="007F1AD6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30E4B" w:rsidRPr="007F0CAB" w14:paraId="15BD3DF4" w14:textId="77777777" w:rsidTr="00A24C0C"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02F28" w14:textId="613D08B8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วันเริ่มต้น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27DD1BE" w14:textId="7D845820" w:rsidR="00B30E4B" w:rsidRPr="007F0CAB" w:rsidRDefault="00B30E4B" w:rsidP="00B30E4B">
            <w:pPr>
              <w:ind w:left="-8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4596A" w14:textId="199143D3" w:rsidR="00B30E4B" w:rsidRPr="007F0CAB" w:rsidRDefault="002667B4" w:rsidP="00B30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667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65C2A" w:rsidRPr="007F0C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65C2A" w:rsidRPr="007F0CA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706DC" w14:textId="5FC78709" w:rsidR="00B30E4B" w:rsidRPr="007F0CAB" w:rsidRDefault="002667B4" w:rsidP="00B30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667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30E4B"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0E4B"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5DDEE71C" w14:textId="4B8B26B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4F80F" w14:textId="34591153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การชำระเงินต้น</w:t>
            </w:r>
          </w:p>
        </w:tc>
      </w:tr>
      <w:tr w:rsidR="00B30E4B" w:rsidRPr="007F0CAB" w14:paraId="6F2F0AE7" w14:textId="77777777" w:rsidTr="00A24C0C"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D41E9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7F65964" w14:textId="77777777" w:rsidR="00B30E4B" w:rsidRPr="007F0CAB" w:rsidRDefault="00B30E4B" w:rsidP="00B30E4B">
            <w:pPr>
              <w:ind w:left="-8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031B0" w14:textId="0BEF4E59" w:rsidR="00B30E4B" w:rsidRPr="007F0CAB" w:rsidRDefault="00B30E4B" w:rsidP="00B30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0EF70A" w14:textId="0CE4ABB9" w:rsidR="00B30E4B" w:rsidRPr="007F0CAB" w:rsidRDefault="00B30E4B" w:rsidP="00B30E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14:paraId="4F282D1F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57ED14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และดอกเบี้ย</w:t>
            </w:r>
          </w:p>
        </w:tc>
      </w:tr>
      <w:tr w:rsidR="00B30E4B" w:rsidRPr="007F0CAB" w14:paraId="324C0E72" w14:textId="77777777" w:rsidTr="00A24C0C"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23CAC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E7CF6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2CA130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23094A4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3CC32820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5E73795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B30E4B" w:rsidRPr="007F0CAB" w14:paraId="526F82BF" w14:textId="77777777" w:rsidTr="00A24C0C">
        <w:tc>
          <w:tcPr>
            <w:tcW w:w="1560" w:type="dxa"/>
            <w:shd w:val="clear" w:color="auto" w:fill="auto"/>
            <w:vAlign w:val="bottom"/>
          </w:tcPr>
          <w:p w14:paraId="7585B2B2" w14:textId="2D01CFB9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255B4A" w14:textId="7B04AE7C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0" w:type="dxa"/>
            <w:shd w:val="clear" w:color="auto" w:fill="FAFAFA"/>
          </w:tcPr>
          <w:p w14:paraId="252BECD8" w14:textId="5BA2A30A" w:rsidR="00B30E4B" w:rsidRPr="007F0CAB" w:rsidRDefault="00500EE7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2129CE79" w14:textId="1961489D" w:rsidR="00B30E4B" w:rsidRPr="007F0CAB" w:rsidRDefault="002667B4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5BE2ADAE" w14:textId="0EB58A50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 w:rsidRPr="007F0CA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222DCF1E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7F0CAB" w14:paraId="280AFCBF" w14:textId="77777777" w:rsidTr="00A24C0C">
        <w:tc>
          <w:tcPr>
            <w:tcW w:w="1560" w:type="dxa"/>
            <w:shd w:val="clear" w:color="auto" w:fill="auto"/>
            <w:vAlign w:val="bottom"/>
          </w:tcPr>
          <w:p w14:paraId="7042668C" w14:textId="4F6F011A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64EEFD" w14:textId="5C020BF9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0" w:type="dxa"/>
            <w:shd w:val="clear" w:color="auto" w:fill="FAFAFA"/>
          </w:tcPr>
          <w:p w14:paraId="41312991" w14:textId="095594F9" w:rsidR="00B30E4B" w:rsidRPr="007F0CAB" w:rsidRDefault="00500EE7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1614685C" w14:textId="539F3D06" w:rsidR="00B30E4B" w:rsidRPr="007F0CAB" w:rsidRDefault="002667B4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27F44C3E" w14:textId="67E48520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620" w:type="dxa"/>
            <w:shd w:val="clear" w:color="auto" w:fill="auto"/>
          </w:tcPr>
          <w:p w14:paraId="621DB08D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7F0CAB" w14:paraId="4BD2CF92" w14:textId="77777777" w:rsidTr="00A24C0C">
        <w:tc>
          <w:tcPr>
            <w:tcW w:w="1560" w:type="dxa"/>
            <w:shd w:val="clear" w:color="auto" w:fill="auto"/>
            <w:vAlign w:val="bottom"/>
          </w:tcPr>
          <w:p w14:paraId="488EF7F7" w14:textId="5AF9EF47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CB8AA2" w14:textId="359A5520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0" w:type="dxa"/>
            <w:shd w:val="clear" w:color="auto" w:fill="FAFAFA"/>
          </w:tcPr>
          <w:p w14:paraId="2E9242C4" w14:textId="3340BBDF" w:rsidR="00B30E4B" w:rsidRPr="007F0CAB" w:rsidRDefault="00500EE7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3C1831D8" w14:textId="003B5D2F" w:rsidR="00B30E4B" w:rsidRPr="007F0CAB" w:rsidRDefault="002667B4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073D00BE" w14:textId="7C26E62D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620" w:type="dxa"/>
            <w:shd w:val="clear" w:color="auto" w:fill="auto"/>
          </w:tcPr>
          <w:p w14:paraId="4A522142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7F0CAB" w14:paraId="4097C9FD" w14:textId="77777777" w:rsidTr="00A24C0C">
        <w:tc>
          <w:tcPr>
            <w:tcW w:w="1560" w:type="dxa"/>
            <w:shd w:val="clear" w:color="auto" w:fill="auto"/>
            <w:vAlign w:val="bottom"/>
          </w:tcPr>
          <w:p w14:paraId="7171F1C6" w14:textId="440386B1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551BB0" w14:textId="0DDBABD9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0" w:type="dxa"/>
            <w:shd w:val="clear" w:color="auto" w:fill="FAFAFA"/>
          </w:tcPr>
          <w:p w14:paraId="4B13F1FF" w14:textId="55742251" w:rsidR="00B30E4B" w:rsidRPr="007F0CAB" w:rsidRDefault="00500EE7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5737B347" w14:textId="57122667" w:rsidR="00B30E4B" w:rsidRPr="007F0CAB" w:rsidRDefault="002667B4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0EE59D5D" w14:textId="34265BCB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620" w:type="dxa"/>
            <w:shd w:val="clear" w:color="auto" w:fill="auto"/>
          </w:tcPr>
          <w:p w14:paraId="19D2A1D9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7F0CAB" w14:paraId="32BBDCBD" w14:textId="77777777" w:rsidTr="00A24C0C">
        <w:tc>
          <w:tcPr>
            <w:tcW w:w="1560" w:type="dxa"/>
            <w:shd w:val="clear" w:color="auto" w:fill="auto"/>
            <w:vAlign w:val="bottom"/>
          </w:tcPr>
          <w:p w14:paraId="1A2CC5AE" w14:textId="6F8D2864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A864B9" w14:textId="3EA5F773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0" w:type="dxa"/>
            <w:shd w:val="clear" w:color="auto" w:fill="FAFAFA"/>
          </w:tcPr>
          <w:p w14:paraId="512CF61B" w14:textId="63556221" w:rsidR="00B30E4B" w:rsidRPr="007F0CAB" w:rsidRDefault="00500EE7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44EA4F09" w14:textId="6B280299" w:rsidR="00B30E4B" w:rsidRPr="007F0CAB" w:rsidRDefault="002667B4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6BE6F551" w14:textId="07AC06AA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 w:rsidRPr="007F0CA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620" w:type="dxa"/>
            <w:shd w:val="clear" w:color="auto" w:fill="auto"/>
          </w:tcPr>
          <w:p w14:paraId="165E1798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7F0CAB" w14:paraId="6BACF925" w14:textId="77777777" w:rsidTr="00A24C0C">
        <w:tc>
          <w:tcPr>
            <w:tcW w:w="1560" w:type="dxa"/>
            <w:shd w:val="clear" w:color="auto" w:fill="auto"/>
            <w:vAlign w:val="bottom"/>
          </w:tcPr>
          <w:p w14:paraId="6C10132D" w14:textId="0AE7D863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BCA15B" w14:textId="6F3CA378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0" w:type="dxa"/>
            <w:shd w:val="clear" w:color="auto" w:fill="FAFAFA"/>
          </w:tcPr>
          <w:p w14:paraId="4286EB36" w14:textId="5DA26A9F" w:rsidR="00B30E4B" w:rsidRPr="007F0CAB" w:rsidRDefault="00500EE7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4CFA5793" w14:textId="2DAC4594" w:rsidR="00B30E4B" w:rsidRPr="007F0CAB" w:rsidRDefault="002667B4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3AFE7DE4" w14:textId="3015043E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 w:rsidRPr="007F0CA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620" w:type="dxa"/>
            <w:shd w:val="clear" w:color="auto" w:fill="auto"/>
          </w:tcPr>
          <w:p w14:paraId="50306559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7F0CAB" w14:paraId="0EFFE739" w14:textId="77777777" w:rsidTr="00A24C0C">
        <w:tc>
          <w:tcPr>
            <w:tcW w:w="1560" w:type="dxa"/>
            <w:shd w:val="clear" w:color="auto" w:fill="auto"/>
            <w:vAlign w:val="bottom"/>
          </w:tcPr>
          <w:p w14:paraId="65DEFD45" w14:textId="0CBF3C68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A73195" w14:textId="775D2E38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0" w:type="dxa"/>
            <w:shd w:val="clear" w:color="auto" w:fill="FAFAFA"/>
          </w:tcPr>
          <w:p w14:paraId="47260216" w14:textId="3AE13F69" w:rsidR="00B30E4B" w:rsidRPr="007F0CAB" w:rsidRDefault="00500EE7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182AE17B" w14:textId="41F003EA" w:rsidR="00B30E4B" w:rsidRPr="007F0CAB" w:rsidRDefault="002667B4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4018FD35" w14:textId="72D00AC3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 w:rsidRPr="007F0CA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620" w:type="dxa"/>
            <w:shd w:val="clear" w:color="auto" w:fill="auto"/>
          </w:tcPr>
          <w:p w14:paraId="19B6A5B6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7F0CAB" w14:paraId="5D1EC21E" w14:textId="77777777" w:rsidTr="00A24C0C">
        <w:tc>
          <w:tcPr>
            <w:tcW w:w="1560" w:type="dxa"/>
            <w:shd w:val="clear" w:color="auto" w:fill="auto"/>
            <w:vAlign w:val="bottom"/>
          </w:tcPr>
          <w:p w14:paraId="0A5640B7" w14:textId="6F6F3B40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FD5924" w14:textId="6C5F172A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0" w:type="dxa"/>
            <w:shd w:val="clear" w:color="auto" w:fill="FAFAFA"/>
          </w:tcPr>
          <w:p w14:paraId="77517771" w14:textId="4AA06457" w:rsidR="00B30E4B" w:rsidRPr="007F0CAB" w:rsidRDefault="002667B4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500EE7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560" w:type="dxa"/>
            <w:shd w:val="clear" w:color="auto" w:fill="auto"/>
            <w:noWrap/>
          </w:tcPr>
          <w:p w14:paraId="0B602131" w14:textId="3DB69EEE" w:rsidR="00B30E4B" w:rsidRPr="007F0CAB" w:rsidRDefault="002667B4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01E60116" w14:textId="5502A40E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620" w:type="dxa"/>
            <w:shd w:val="clear" w:color="auto" w:fill="auto"/>
          </w:tcPr>
          <w:p w14:paraId="6FC469E1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7F0CAB" w14:paraId="149FC79B" w14:textId="77777777" w:rsidTr="00A24C0C">
        <w:tc>
          <w:tcPr>
            <w:tcW w:w="1560" w:type="dxa"/>
            <w:shd w:val="clear" w:color="auto" w:fill="auto"/>
            <w:vAlign w:val="bottom"/>
          </w:tcPr>
          <w:p w14:paraId="0009E087" w14:textId="6D2D9001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F7568A" w14:textId="71BD7DDA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0" w:type="dxa"/>
            <w:shd w:val="clear" w:color="auto" w:fill="FAFAFA"/>
          </w:tcPr>
          <w:p w14:paraId="4CBFA827" w14:textId="1B10584A" w:rsidR="00B30E4B" w:rsidRPr="007F0CAB" w:rsidRDefault="00500EE7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6FA2B441" w14:textId="6A55B26F" w:rsidR="00B30E4B" w:rsidRPr="007F0CAB" w:rsidRDefault="002667B4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4FEA124E" w14:textId="3512EAE2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 w:rsidRPr="007F0CA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620" w:type="dxa"/>
            <w:shd w:val="clear" w:color="auto" w:fill="auto"/>
          </w:tcPr>
          <w:p w14:paraId="61CD1B5E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7F0CAB" w14:paraId="15D1E986" w14:textId="77777777" w:rsidTr="00A24C0C">
        <w:tc>
          <w:tcPr>
            <w:tcW w:w="1560" w:type="dxa"/>
            <w:shd w:val="clear" w:color="auto" w:fill="auto"/>
            <w:vAlign w:val="bottom"/>
          </w:tcPr>
          <w:p w14:paraId="50B952B5" w14:textId="1DC47C9B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A6DBF1" w14:textId="6C247737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0" w:type="dxa"/>
            <w:shd w:val="clear" w:color="auto" w:fill="FAFAFA"/>
          </w:tcPr>
          <w:p w14:paraId="4C50A5DC" w14:textId="5D17DE75" w:rsidR="00B30E4B" w:rsidRPr="007F0CAB" w:rsidRDefault="00500EE7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4CF7C5C2" w14:textId="48198118" w:rsidR="00B30E4B" w:rsidRPr="007F0CAB" w:rsidRDefault="002667B4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586A7F56" w14:textId="2256CB14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 w:rsidRPr="007F0CA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620" w:type="dxa"/>
            <w:shd w:val="clear" w:color="auto" w:fill="auto"/>
          </w:tcPr>
          <w:p w14:paraId="08A3FA9C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7F0CAB" w14:paraId="44F20DEF" w14:textId="77777777" w:rsidTr="00A24C0C">
        <w:tc>
          <w:tcPr>
            <w:tcW w:w="1560" w:type="dxa"/>
            <w:shd w:val="clear" w:color="auto" w:fill="auto"/>
            <w:vAlign w:val="bottom"/>
          </w:tcPr>
          <w:p w14:paraId="30F86BA8" w14:textId="3F1A6584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46EBCA" w14:textId="47388A8F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0" w:type="dxa"/>
            <w:shd w:val="clear" w:color="auto" w:fill="FAFAFA"/>
          </w:tcPr>
          <w:p w14:paraId="4CD08377" w14:textId="1F239AF8" w:rsidR="00B30E4B" w:rsidRPr="007F0CAB" w:rsidRDefault="002667B4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500EE7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560" w:type="dxa"/>
            <w:shd w:val="clear" w:color="auto" w:fill="auto"/>
            <w:noWrap/>
          </w:tcPr>
          <w:p w14:paraId="76505953" w14:textId="7C32FFC5" w:rsidR="00B30E4B" w:rsidRPr="007F0CAB" w:rsidRDefault="002667B4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037FB0FA" w14:textId="3BE83B9A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620" w:type="dxa"/>
            <w:shd w:val="clear" w:color="auto" w:fill="auto"/>
          </w:tcPr>
          <w:p w14:paraId="54B528FB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7F0CAB" w14:paraId="01AC5E9A" w14:textId="77777777" w:rsidTr="00A24C0C">
        <w:tc>
          <w:tcPr>
            <w:tcW w:w="1560" w:type="dxa"/>
            <w:shd w:val="clear" w:color="auto" w:fill="auto"/>
            <w:vAlign w:val="bottom"/>
          </w:tcPr>
          <w:p w14:paraId="150D611E" w14:textId="0699AFDC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5386D4" w14:textId="1995825C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0" w:type="dxa"/>
            <w:shd w:val="clear" w:color="auto" w:fill="FAFAFA"/>
          </w:tcPr>
          <w:p w14:paraId="48683F11" w14:textId="38B87FD8" w:rsidR="00B30E4B" w:rsidRPr="007F0CAB" w:rsidRDefault="00500EE7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62485706" w14:textId="5A146A63" w:rsidR="00B30E4B" w:rsidRPr="007F0CAB" w:rsidRDefault="002667B4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0C3F77F2" w14:textId="6F931D4A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 w:rsidRPr="007F0CA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620" w:type="dxa"/>
            <w:shd w:val="clear" w:color="auto" w:fill="auto"/>
          </w:tcPr>
          <w:p w14:paraId="79E92E91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7F0CAB" w14:paraId="7EB77DF3" w14:textId="77777777" w:rsidTr="00A24C0C">
        <w:tc>
          <w:tcPr>
            <w:tcW w:w="1560" w:type="dxa"/>
            <w:shd w:val="clear" w:color="auto" w:fill="auto"/>
            <w:vAlign w:val="bottom"/>
          </w:tcPr>
          <w:p w14:paraId="4CB5D90A" w14:textId="5CA46616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7543D15" w14:textId="35CAEE23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0" w:type="dxa"/>
            <w:shd w:val="clear" w:color="auto" w:fill="FAFAFA"/>
          </w:tcPr>
          <w:p w14:paraId="75B84769" w14:textId="31048937" w:rsidR="00B30E4B" w:rsidRPr="007F0CAB" w:rsidRDefault="002667B4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00EE7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500EE7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560" w:type="dxa"/>
            <w:shd w:val="clear" w:color="auto" w:fill="auto"/>
            <w:noWrap/>
          </w:tcPr>
          <w:p w14:paraId="39987FDB" w14:textId="63CFC20E" w:rsidR="00B30E4B" w:rsidRPr="007F0CAB" w:rsidRDefault="002667B4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2A6DC003" w14:textId="2A501ED1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620" w:type="dxa"/>
            <w:shd w:val="clear" w:color="auto" w:fill="auto"/>
          </w:tcPr>
          <w:p w14:paraId="4F6C098E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7F0CAB" w14:paraId="14515148" w14:textId="77777777" w:rsidTr="00A24C0C">
        <w:tc>
          <w:tcPr>
            <w:tcW w:w="1560" w:type="dxa"/>
            <w:shd w:val="clear" w:color="auto" w:fill="auto"/>
            <w:vAlign w:val="bottom"/>
          </w:tcPr>
          <w:p w14:paraId="6067CCA9" w14:textId="3C675C44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235321" w14:textId="473C7838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0" w:type="dxa"/>
            <w:shd w:val="clear" w:color="auto" w:fill="FAFAFA"/>
          </w:tcPr>
          <w:p w14:paraId="2B38C366" w14:textId="78DF471B" w:rsidR="00B30E4B" w:rsidRPr="007F0CAB" w:rsidRDefault="00500EE7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3BACF28D" w14:textId="1FCED7A5" w:rsidR="00B30E4B" w:rsidRPr="007F0CAB" w:rsidRDefault="002667B4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74E1E489" w14:textId="409B0CBA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 w:rsidRPr="007F0CA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19094964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7F0CAB" w14:paraId="6429C328" w14:textId="77777777" w:rsidTr="00A24C0C">
        <w:tc>
          <w:tcPr>
            <w:tcW w:w="1560" w:type="dxa"/>
            <w:shd w:val="clear" w:color="auto" w:fill="auto"/>
            <w:vAlign w:val="bottom"/>
          </w:tcPr>
          <w:p w14:paraId="0EA7E35E" w14:textId="52D74306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CA4711" w14:textId="3F6B5ADB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0" w:type="dxa"/>
            <w:shd w:val="clear" w:color="auto" w:fill="FAFAFA"/>
          </w:tcPr>
          <w:p w14:paraId="401540AD" w14:textId="28B7D09B" w:rsidR="00B30E4B" w:rsidRPr="007F0CAB" w:rsidRDefault="00500EE7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0A5EFD19" w14:textId="74B42504" w:rsidR="00B30E4B" w:rsidRPr="007F0CAB" w:rsidRDefault="002667B4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79207029" w14:textId="41C01A9E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 w:rsidRPr="007F0CA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6C7BCB0E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7F0CAB" w14:paraId="45EE0551" w14:textId="77777777" w:rsidTr="00A24C0C">
        <w:tc>
          <w:tcPr>
            <w:tcW w:w="1560" w:type="dxa"/>
            <w:shd w:val="clear" w:color="auto" w:fill="auto"/>
            <w:vAlign w:val="bottom"/>
          </w:tcPr>
          <w:p w14:paraId="3130C51A" w14:textId="1F3B8911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063BAE" w14:textId="3CBA2143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0" w:type="dxa"/>
            <w:shd w:val="clear" w:color="auto" w:fill="FAFAFA"/>
          </w:tcPr>
          <w:p w14:paraId="052C55C3" w14:textId="39E734AA" w:rsidR="00B30E4B" w:rsidRPr="007F0CAB" w:rsidRDefault="00500EE7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10E2BB43" w14:textId="0E0B66EA" w:rsidR="00B30E4B" w:rsidRPr="007F0CAB" w:rsidRDefault="002667B4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6536AD43" w14:textId="25C3A1EE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 w:rsidRPr="007F0CA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7DA1DED1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7F0CAB" w14:paraId="756359BB" w14:textId="77777777" w:rsidTr="00A24C0C">
        <w:tc>
          <w:tcPr>
            <w:tcW w:w="1560" w:type="dxa"/>
            <w:shd w:val="clear" w:color="auto" w:fill="auto"/>
            <w:vAlign w:val="bottom"/>
          </w:tcPr>
          <w:p w14:paraId="574EC4F9" w14:textId="68AD35A2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E7686A" w14:textId="01D3750A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0" w:type="dxa"/>
            <w:shd w:val="clear" w:color="auto" w:fill="FAFAFA"/>
          </w:tcPr>
          <w:p w14:paraId="5F9D69D2" w14:textId="75DC2ED4" w:rsidR="00B30E4B" w:rsidRPr="007F0CAB" w:rsidRDefault="00500EE7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34F189C9" w14:textId="6018824B" w:rsidR="00B30E4B" w:rsidRPr="007F0CAB" w:rsidRDefault="002667B4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313FBE76" w14:textId="01B5D1DF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 w:rsidRPr="007F0CA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757A718E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7F0CAB" w14:paraId="08B34E88" w14:textId="77777777" w:rsidTr="00A24C0C">
        <w:tc>
          <w:tcPr>
            <w:tcW w:w="1560" w:type="dxa"/>
            <w:shd w:val="clear" w:color="auto" w:fill="auto"/>
            <w:vAlign w:val="bottom"/>
          </w:tcPr>
          <w:p w14:paraId="7F765297" w14:textId="5865F7DA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4B6E34" w14:textId="6147B273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0" w:type="dxa"/>
            <w:shd w:val="clear" w:color="auto" w:fill="FAFAFA"/>
          </w:tcPr>
          <w:p w14:paraId="5DCFAAC3" w14:textId="1AFD6963" w:rsidR="00B30E4B" w:rsidRPr="007F0CAB" w:rsidRDefault="00500EE7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02D6EE02" w14:textId="482D3F9A" w:rsidR="00B30E4B" w:rsidRPr="007F0CAB" w:rsidRDefault="002667B4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0A757D2D" w14:textId="4F97E364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 w:rsidRPr="007F0CA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584FCE89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7F0CAB" w14:paraId="79FFD5FF" w14:textId="77777777" w:rsidTr="00A24C0C">
        <w:tc>
          <w:tcPr>
            <w:tcW w:w="1560" w:type="dxa"/>
            <w:shd w:val="clear" w:color="auto" w:fill="auto"/>
            <w:vAlign w:val="bottom"/>
          </w:tcPr>
          <w:p w14:paraId="61D869C2" w14:textId="05EE7A1F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5E13B7" w14:textId="276205EF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0" w:type="dxa"/>
            <w:shd w:val="clear" w:color="auto" w:fill="FAFAFA"/>
          </w:tcPr>
          <w:p w14:paraId="22271DF6" w14:textId="06C0C3E0" w:rsidR="00B30E4B" w:rsidRPr="007F0CAB" w:rsidRDefault="00500EE7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51B52EF9" w14:textId="0C2C67D2" w:rsidR="00B30E4B" w:rsidRPr="007F0CAB" w:rsidRDefault="002667B4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2ED7E0AC" w14:textId="0C53F609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 w:rsidRPr="007F0CA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2AD2F4A3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7F0CAB" w14:paraId="6CEFA4F5" w14:textId="77777777" w:rsidTr="00A24C0C">
        <w:tc>
          <w:tcPr>
            <w:tcW w:w="1560" w:type="dxa"/>
            <w:shd w:val="clear" w:color="auto" w:fill="auto"/>
            <w:vAlign w:val="bottom"/>
          </w:tcPr>
          <w:p w14:paraId="66C18E19" w14:textId="2A2B3C8A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7535AB" w14:textId="3F488E37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0" w:type="dxa"/>
            <w:shd w:val="clear" w:color="auto" w:fill="FAFAFA"/>
          </w:tcPr>
          <w:p w14:paraId="6D9899C4" w14:textId="2C2711BD" w:rsidR="00B30E4B" w:rsidRPr="007F0CAB" w:rsidRDefault="00500EE7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124FDA55" w14:textId="46BF5AF1" w:rsidR="00B30E4B" w:rsidRPr="007F0CAB" w:rsidRDefault="002667B4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1C77B889" w14:textId="085D1CD2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 w:rsidRPr="007F0CA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37EF2873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7F0CAB" w14:paraId="143C0FD5" w14:textId="77777777" w:rsidTr="00A24C0C">
        <w:tc>
          <w:tcPr>
            <w:tcW w:w="1560" w:type="dxa"/>
            <w:shd w:val="clear" w:color="auto" w:fill="auto"/>
            <w:vAlign w:val="bottom"/>
          </w:tcPr>
          <w:p w14:paraId="40983B66" w14:textId="27C1CCBF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2B7D37" w14:textId="398B02D9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0" w:type="dxa"/>
            <w:shd w:val="clear" w:color="auto" w:fill="FAFAFA"/>
          </w:tcPr>
          <w:p w14:paraId="3E6F738F" w14:textId="71E03D53" w:rsidR="00B30E4B" w:rsidRPr="007F0CAB" w:rsidRDefault="00500EE7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54B100DA" w14:textId="3A221D46" w:rsidR="00B30E4B" w:rsidRPr="007F0CAB" w:rsidRDefault="002667B4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257A851C" w14:textId="2CF1C791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 w:rsidRPr="007F0CA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68515BCF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7F0CAB" w14:paraId="5CED6E8B" w14:textId="77777777" w:rsidTr="00A24C0C">
        <w:tc>
          <w:tcPr>
            <w:tcW w:w="1560" w:type="dxa"/>
            <w:shd w:val="clear" w:color="auto" w:fill="auto"/>
            <w:vAlign w:val="bottom"/>
          </w:tcPr>
          <w:p w14:paraId="5F382CFA" w14:textId="0331704A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22616B" w14:textId="320A51A1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0" w:type="dxa"/>
            <w:shd w:val="clear" w:color="auto" w:fill="FAFAFA"/>
          </w:tcPr>
          <w:p w14:paraId="06FFFD3F" w14:textId="429D85CC" w:rsidR="00B30E4B" w:rsidRPr="007F0CAB" w:rsidRDefault="00500EE7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25A31648" w14:textId="30421EDE" w:rsidR="00B30E4B" w:rsidRPr="007F0CAB" w:rsidRDefault="002667B4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7C9A8B10" w14:textId="7C3D2F39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 w:rsidRPr="007F0CA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4FD5ECE2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7F0CAB" w14:paraId="35496CB7" w14:textId="77777777" w:rsidTr="00A24C0C">
        <w:tc>
          <w:tcPr>
            <w:tcW w:w="1560" w:type="dxa"/>
            <w:shd w:val="clear" w:color="auto" w:fill="auto"/>
            <w:vAlign w:val="bottom"/>
          </w:tcPr>
          <w:p w14:paraId="1BB6BF89" w14:textId="79B97937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DEB9F8" w14:textId="4C70C8D7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0" w:type="dxa"/>
            <w:shd w:val="clear" w:color="auto" w:fill="FAFAFA"/>
          </w:tcPr>
          <w:p w14:paraId="179138B6" w14:textId="3022CBA3" w:rsidR="00B30E4B" w:rsidRPr="007F0CAB" w:rsidRDefault="00500EE7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39395AE3" w14:textId="2D8FF077" w:rsidR="00B30E4B" w:rsidRPr="007F0CAB" w:rsidRDefault="002667B4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686075DA" w14:textId="71DF6EF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 w:rsidRPr="007F0CA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57961FA9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7F0CAB" w14:paraId="54B826F1" w14:textId="77777777" w:rsidTr="00A24C0C">
        <w:tc>
          <w:tcPr>
            <w:tcW w:w="1560" w:type="dxa"/>
            <w:shd w:val="clear" w:color="auto" w:fill="auto"/>
            <w:vAlign w:val="bottom"/>
          </w:tcPr>
          <w:p w14:paraId="5CDC658C" w14:textId="175E9A60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308720" w14:textId="194C364A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0" w:type="dxa"/>
            <w:shd w:val="clear" w:color="auto" w:fill="FAFAFA"/>
          </w:tcPr>
          <w:p w14:paraId="76BC933D" w14:textId="41EAEE9A" w:rsidR="00B30E4B" w:rsidRPr="007F0CAB" w:rsidRDefault="00500EE7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3B698957" w14:textId="65F39D25" w:rsidR="00B30E4B" w:rsidRPr="007F0CAB" w:rsidRDefault="002667B4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5AC6A3F3" w14:textId="092D7C08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 w:rsidRPr="007F0CA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118C76D9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7F0CAB" w14:paraId="020457E5" w14:textId="77777777" w:rsidTr="00A24C0C">
        <w:tc>
          <w:tcPr>
            <w:tcW w:w="1560" w:type="dxa"/>
            <w:shd w:val="clear" w:color="auto" w:fill="auto"/>
            <w:vAlign w:val="bottom"/>
          </w:tcPr>
          <w:p w14:paraId="37BAC9A9" w14:textId="36388EBA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D737A2" w14:textId="4DA5336A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0" w:type="dxa"/>
            <w:shd w:val="clear" w:color="auto" w:fill="FAFAFA"/>
          </w:tcPr>
          <w:p w14:paraId="427DF028" w14:textId="6CD0613C" w:rsidR="00B30E4B" w:rsidRPr="007F0CAB" w:rsidRDefault="00500EE7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7473121C" w14:textId="5DE97B00" w:rsidR="00B30E4B" w:rsidRPr="007F0CAB" w:rsidRDefault="002667B4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7D8AA55E" w14:textId="68DA121F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 w:rsidRPr="007F0CA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4AF70840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7F0CAB" w14:paraId="5833ECAD" w14:textId="77777777" w:rsidTr="00A24C0C">
        <w:tc>
          <w:tcPr>
            <w:tcW w:w="1560" w:type="dxa"/>
            <w:shd w:val="clear" w:color="auto" w:fill="auto"/>
            <w:vAlign w:val="bottom"/>
          </w:tcPr>
          <w:p w14:paraId="7BAC9B18" w14:textId="34D9A778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7C6DCB0" w14:textId="750B3B5E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0" w:type="dxa"/>
            <w:shd w:val="clear" w:color="auto" w:fill="FAFAFA"/>
          </w:tcPr>
          <w:p w14:paraId="130D04D0" w14:textId="112F2C17" w:rsidR="00B30E4B" w:rsidRPr="007F0CAB" w:rsidRDefault="00500EE7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757E4DDE" w14:textId="4442E38E" w:rsidR="00B30E4B" w:rsidRPr="007F0CAB" w:rsidRDefault="002667B4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097E213B" w14:textId="3A86AABB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 w:rsidRPr="007F0CA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46CD9758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7F0CAB" w14:paraId="71BBC04F" w14:textId="77777777" w:rsidTr="00A24C0C">
        <w:tc>
          <w:tcPr>
            <w:tcW w:w="1560" w:type="dxa"/>
            <w:shd w:val="clear" w:color="auto" w:fill="auto"/>
            <w:vAlign w:val="bottom"/>
          </w:tcPr>
          <w:p w14:paraId="5B0B7D4A" w14:textId="1B4927F6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D274EB" w14:textId="2EFD1ACA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0" w:type="dxa"/>
            <w:shd w:val="clear" w:color="auto" w:fill="FAFAFA"/>
          </w:tcPr>
          <w:p w14:paraId="3EDC50EF" w14:textId="59BB3A68" w:rsidR="00B30E4B" w:rsidRPr="007F0CAB" w:rsidRDefault="00500EE7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2519BA71" w14:textId="37B3E63B" w:rsidR="00B30E4B" w:rsidRPr="007F0CAB" w:rsidRDefault="002667B4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67123DD1" w14:textId="421AAD98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 w:rsidRPr="007F0CA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41DA60AE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7F0CAB" w14:paraId="65B62D8B" w14:textId="77777777" w:rsidTr="00A24C0C">
        <w:tc>
          <w:tcPr>
            <w:tcW w:w="1560" w:type="dxa"/>
            <w:shd w:val="clear" w:color="auto" w:fill="auto"/>
            <w:vAlign w:val="bottom"/>
          </w:tcPr>
          <w:p w14:paraId="4ACD9361" w14:textId="50AB3958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9BD3AB" w14:textId="0342D78D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0" w:type="dxa"/>
            <w:shd w:val="clear" w:color="auto" w:fill="FAFAFA"/>
          </w:tcPr>
          <w:p w14:paraId="34142263" w14:textId="7EBC8FA1" w:rsidR="00B30E4B" w:rsidRPr="007F0CAB" w:rsidRDefault="00500EE7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0377EC96" w14:textId="19E4A537" w:rsidR="00B30E4B" w:rsidRPr="007F0CAB" w:rsidRDefault="002667B4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2ABBE7F2" w14:textId="761CFFC9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 w:rsidRPr="007F0CA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05BE0443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7F0CAB" w14:paraId="164441F0" w14:textId="77777777" w:rsidTr="00A24C0C">
        <w:tc>
          <w:tcPr>
            <w:tcW w:w="1560" w:type="dxa"/>
            <w:shd w:val="clear" w:color="auto" w:fill="auto"/>
            <w:vAlign w:val="bottom"/>
          </w:tcPr>
          <w:p w14:paraId="18FE17F9" w14:textId="6A375A35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EA6334" w14:textId="4F10C154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0" w:type="dxa"/>
            <w:shd w:val="clear" w:color="auto" w:fill="FAFAFA"/>
          </w:tcPr>
          <w:p w14:paraId="48ECA120" w14:textId="22DF0A40" w:rsidR="00B30E4B" w:rsidRPr="007F0CAB" w:rsidRDefault="00500EE7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38EE1D4B" w14:textId="0D61B6C9" w:rsidR="00B30E4B" w:rsidRPr="007F0CAB" w:rsidRDefault="002667B4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21E6A9D4" w14:textId="362D3C0E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293DF1" w:rsidRPr="007F0CA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F0C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667B4"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14:paraId="290DECDA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B30E4B" w:rsidRPr="007F0CAB" w14:paraId="37D7654C" w14:textId="77777777" w:rsidTr="00EB666A">
        <w:tc>
          <w:tcPr>
            <w:tcW w:w="1560" w:type="dxa"/>
            <w:shd w:val="clear" w:color="auto" w:fill="auto"/>
            <w:vAlign w:val="bottom"/>
          </w:tcPr>
          <w:p w14:paraId="53A24663" w14:textId="4AA881BF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7338A2" w14:textId="662AFACB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FAFAFA"/>
          </w:tcPr>
          <w:p w14:paraId="46504B36" w14:textId="46852C10" w:rsidR="00B30E4B" w:rsidRPr="007F0CAB" w:rsidRDefault="002667B4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00EE7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500EE7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1621E7A" w14:textId="1438BACE" w:rsidR="00B30E4B" w:rsidRPr="007F0CAB" w:rsidRDefault="002667B4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1" w:type="dxa"/>
          </w:tcPr>
          <w:p w14:paraId="7C37E936" w14:textId="79E76C79" w:rsidR="00B30E4B" w:rsidRPr="007F0CAB" w:rsidRDefault="002667B4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30E4B" w:rsidRPr="007F0C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620" w:type="dxa"/>
            <w:shd w:val="clear" w:color="auto" w:fill="auto"/>
          </w:tcPr>
          <w:p w14:paraId="07FAB3FB" w14:textId="77777777" w:rsidR="00B30E4B" w:rsidRPr="007F0CAB" w:rsidRDefault="00B30E4B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CAB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EB666A" w:rsidRPr="007F0CAB" w14:paraId="7A1FAD70" w14:textId="77777777" w:rsidTr="00EB666A">
        <w:tc>
          <w:tcPr>
            <w:tcW w:w="1560" w:type="dxa"/>
            <w:shd w:val="clear" w:color="auto" w:fill="auto"/>
            <w:vAlign w:val="bottom"/>
          </w:tcPr>
          <w:p w14:paraId="3FF538CF" w14:textId="77777777" w:rsidR="00EB666A" w:rsidRPr="007F0CAB" w:rsidRDefault="00EB666A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D9127AE" w14:textId="77777777" w:rsidR="00EB666A" w:rsidRPr="007F0CAB" w:rsidRDefault="00EB666A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AC06D2" w14:textId="7A9A158A" w:rsidR="00EB666A" w:rsidRPr="007F0CAB" w:rsidRDefault="002667B4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00EE7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500EE7" w:rsidRPr="007F0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68E5A23" w14:textId="3E6238A0" w:rsidR="00EB666A" w:rsidRPr="007F0CAB" w:rsidRDefault="002667B4" w:rsidP="00B30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EB666A" w:rsidRPr="007F0C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EB666A" w:rsidRPr="007F0C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601" w:type="dxa"/>
          </w:tcPr>
          <w:p w14:paraId="2E24E53B" w14:textId="77777777" w:rsidR="00EB666A" w:rsidRPr="007F0CAB" w:rsidRDefault="00EB666A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587ACD37" w14:textId="77777777" w:rsidR="00EB666A" w:rsidRPr="007F0CAB" w:rsidRDefault="00EB666A" w:rsidP="00B30E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2FD6C69D" w14:textId="60FBFA82" w:rsidR="00F61695" w:rsidRPr="007F0CAB" w:rsidRDefault="00F61695" w:rsidP="00D50CD0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10"/>
          <w:sz w:val="28"/>
          <w:szCs w:val="28"/>
        </w:rPr>
      </w:pPr>
    </w:p>
    <w:p w14:paraId="582981B0" w14:textId="629D0E6F" w:rsidR="0028330B" w:rsidRPr="007F0CAB" w:rsidRDefault="0028330B" w:rsidP="00A55F02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7F0CAB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ณ วันที่ </w:t>
      </w:r>
      <w:r w:rsidR="002667B4" w:rsidRPr="002667B4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30</w:t>
      </w:r>
      <w:r w:rsidR="00F65C2A" w:rsidRPr="007F0CAB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F65C2A" w:rsidRPr="007F0CAB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กันยายน</w:t>
      </w:r>
      <w:r w:rsidRPr="007F0CAB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พ.ศ. </w:t>
      </w:r>
      <w:r w:rsidR="002667B4" w:rsidRPr="002667B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2566</w:t>
      </w:r>
      <w:r w:rsidRPr="007F0CAB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บริษัทมีวงเงินเบิกเกินบัญชีจากธนาคารที่ยังไม่ได้เบิกใช้จำนวน</w:t>
      </w:r>
      <w:r w:rsidR="00744287" w:rsidRPr="007F0CAB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2667B4" w:rsidRPr="002667B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10</w:t>
      </w:r>
      <w:r w:rsidR="006F52AE" w:rsidRPr="007F0CAB">
        <w:rPr>
          <w:rFonts w:ascii="Browallia New" w:hAnsi="Browallia New" w:cs="Browallia New"/>
          <w:color w:val="000000"/>
          <w:spacing w:val="-6"/>
          <w:sz w:val="28"/>
          <w:szCs w:val="28"/>
        </w:rPr>
        <w:t>,</w:t>
      </w:r>
      <w:r w:rsidR="002667B4" w:rsidRPr="002667B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000</w:t>
      </w:r>
      <w:r w:rsidR="006F52AE" w:rsidRPr="007F0CAB">
        <w:rPr>
          <w:rFonts w:ascii="Browallia New" w:hAnsi="Browallia New" w:cs="Browallia New"/>
          <w:color w:val="000000"/>
          <w:spacing w:val="-6"/>
          <w:sz w:val="28"/>
          <w:szCs w:val="28"/>
        </w:rPr>
        <w:t>,</w:t>
      </w:r>
      <w:r w:rsidR="002667B4" w:rsidRPr="002667B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000</w:t>
      </w:r>
      <w:r w:rsidRPr="007F0CAB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บาท </w:t>
      </w:r>
      <w:r w:rsidRPr="007F0CAB">
        <w:rPr>
          <w:rFonts w:ascii="Browallia New" w:hAnsi="Browallia New" w:cs="Browallia New"/>
          <w:color w:val="000000"/>
          <w:spacing w:val="-6"/>
          <w:sz w:val="28"/>
          <w:szCs w:val="28"/>
        </w:rPr>
        <w:t>(</w:t>
      </w:r>
      <w:r w:rsidR="002667B4" w:rsidRPr="002667B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31</w:t>
      </w:r>
      <w:r w:rsidRPr="007F0CAB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ธันวาคม</w:t>
      </w:r>
      <w:r w:rsidRPr="007F0CAB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พ.ศ. </w:t>
      </w:r>
      <w:r w:rsidR="002667B4" w:rsidRPr="002667B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Pr="007F0CAB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: </w:t>
      </w:r>
      <w:r w:rsidR="002667B4" w:rsidRPr="002667B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10</w:t>
      </w:r>
      <w:r w:rsidRPr="007F0CAB"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2667B4" w:rsidRPr="002667B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000</w:t>
      </w:r>
      <w:r w:rsidRPr="007F0CAB"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2667B4" w:rsidRPr="002667B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000</w:t>
      </w:r>
      <w:r w:rsidRPr="007F0CAB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บาท)</w:t>
      </w:r>
    </w:p>
    <w:p w14:paraId="3DC62E09" w14:textId="2EAAE2F1" w:rsidR="008B3C40" w:rsidRPr="007F0CAB" w:rsidRDefault="008B3C40">
      <w:pPr>
        <w:rPr>
          <w:rFonts w:ascii="Browallia New" w:eastAsia="Times New Roman" w:hAnsi="Browallia New" w:cs="Browallia New"/>
          <w:spacing w:val="-10"/>
          <w:sz w:val="28"/>
          <w:szCs w:val="28"/>
          <w:cs/>
        </w:rPr>
      </w:pPr>
      <w:r w:rsidRPr="007F0CAB">
        <w:rPr>
          <w:rFonts w:ascii="Browallia New" w:hAnsi="Browallia New" w:cs="Browallia New"/>
          <w:spacing w:val="-10"/>
          <w:sz w:val="28"/>
          <w:szCs w:val="28"/>
          <w:cs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0C565E" w:rsidRPr="004436A0" w14:paraId="7B0E068E" w14:textId="77777777" w:rsidTr="00CA6016">
        <w:trPr>
          <w:trHeight w:val="386"/>
        </w:trPr>
        <w:tc>
          <w:tcPr>
            <w:tcW w:w="9461" w:type="dxa"/>
            <w:shd w:val="clear" w:color="auto" w:fill="FFA543"/>
          </w:tcPr>
          <w:p w14:paraId="4818D0C6" w14:textId="376B5C9B" w:rsidR="000C565E" w:rsidRPr="004436A0" w:rsidRDefault="002667B4" w:rsidP="00D615CB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667B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18</w:t>
            </w:r>
            <w:r w:rsidR="000C565E" w:rsidRPr="004436A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C565E" w:rsidRPr="004436A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หนี้สินตามสัญญาเช่า </w:t>
            </w:r>
            <w:r w:rsidR="00D615CB" w:rsidRPr="004436A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-</w:t>
            </w:r>
            <w:r w:rsidR="000C565E" w:rsidRPr="004436A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641E727D" w14:textId="77777777" w:rsidR="000C565E" w:rsidRPr="004436A0" w:rsidRDefault="000C565E" w:rsidP="00D615CB">
      <w:pPr>
        <w:pStyle w:val="a0"/>
        <w:ind w:left="547" w:right="0" w:hanging="547"/>
        <w:jc w:val="thaiDistribute"/>
        <w:rPr>
          <w:rFonts w:ascii="Browallia New" w:eastAsia="SimSun" w:hAnsi="Browallia New" w:cs="Browallia New"/>
          <w:color w:val="000000"/>
          <w:sz w:val="28"/>
          <w:szCs w:val="28"/>
          <w:lang w:val="en-GB" w:eastAsia="zh-CN"/>
        </w:rPr>
      </w:pPr>
    </w:p>
    <w:p w14:paraId="7F1B1DD1" w14:textId="50176F6F" w:rsidR="000C565E" w:rsidRPr="004436A0" w:rsidRDefault="00080F3C" w:rsidP="00D615CB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4436A0">
        <w:rPr>
          <w:rFonts w:ascii="Browallia New" w:hAnsi="Browallia New" w:cs="Browallia New"/>
          <w:color w:val="auto"/>
          <w:sz w:val="28"/>
          <w:szCs w:val="28"/>
          <w:cs/>
        </w:rPr>
        <w:t>รายการเคลื่อนไหว</w:t>
      </w:r>
      <w:r w:rsidR="000C565E" w:rsidRPr="004436A0">
        <w:rPr>
          <w:rFonts w:ascii="Browallia New" w:hAnsi="Browallia New" w:cs="Browallia New"/>
          <w:color w:val="auto"/>
          <w:sz w:val="28"/>
          <w:szCs w:val="28"/>
          <w:cs/>
        </w:rPr>
        <w:t>ของหนี้สินตามสัญญาเช่าสำหรับงวด</w:t>
      </w:r>
      <w:r w:rsidR="00F65C2A" w:rsidRPr="004436A0">
        <w:rPr>
          <w:rFonts w:ascii="Browallia New" w:hAnsi="Browallia New" w:cs="Browallia New"/>
          <w:color w:val="auto"/>
          <w:sz w:val="28"/>
          <w:szCs w:val="28"/>
          <w:cs/>
        </w:rPr>
        <w:t>เก้าเดือน</w:t>
      </w:r>
      <w:r w:rsidR="000C565E" w:rsidRPr="004436A0">
        <w:rPr>
          <w:rFonts w:ascii="Browallia New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2667B4" w:rsidRPr="002667B4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F65C2A" w:rsidRPr="004436A0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F65C2A" w:rsidRPr="004436A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="000C565E" w:rsidRPr="004436A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2667B4" w:rsidRPr="002667B4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="000C565E" w:rsidRPr="004436A0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4436A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มี</w:t>
      </w:r>
      <w:r w:rsidRPr="004436A0">
        <w:rPr>
          <w:rFonts w:ascii="Browallia New" w:hAnsi="Browallia New" w:cs="Browallia New"/>
          <w:color w:val="auto"/>
          <w:sz w:val="28"/>
          <w:szCs w:val="28"/>
          <w:cs/>
        </w:rPr>
        <w:t>ดังนี้</w:t>
      </w:r>
    </w:p>
    <w:p w14:paraId="0BF515C7" w14:textId="77777777" w:rsidR="00A24C0C" w:rsidRPr="004436A0" w:rsidRDefault="00A24C0C" w:rsidP="00D615CB">
      <w:pPr>
        <w:pStyle w:val="a0"/>
        <w:ind w:left="547" w:right="0" w:hanging="547"/>
        <w:jc w:val="thaiDistribute"/>
        <w:rPr>
          <w:rFonts w:ascii="Browallia New" w:eastAsia="SimSun" w:hAnsi="Browallia New" w:cs="Browallia New"/>
          <w:color w:val="000000"/>
          <w:sz w:val="28"/>
          <w:szCs w:val="28"/>
          <w:lang w:val="en-GB" w:eastAsia="zh-CN"/>
        </w:rPr>
      </w:pPr>
    </w:p>
    <w:tbl>
      <w:tblPr>
        <w:tblW w:w="954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819"/>
        <w:gridCol w:w="1728"/>
      </w:tblGrid>
      <w:tr w:rsidR="000C565E" w:rsidRPr="004436A0" w14:paraId="61D32DC7" w14:textId="77777777" w:rsidTr="00932A85">
        <w:tc>
          <w:tcPr>
            <w:tcW w:w="7819" w:type="dxa"/>
            <w:shd w:val="clear" w:color="auto" w:fill="auto"/>
            <w:vAlign w:val="bottom"/>
          </w:tcPr>
          <w:p w14:paraId="4CEB0A60" w14:textId="77777777" w:rsidR="000C565E" w:rsidRPr="004436A0" w:rsidRDefault="000C565E" w:rsidP="00D615CB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FF9EBAD" w14:textId="1A23AA19" w:rsidR="000C565E" w:rsidRPr="004436A0" w:rsidRDefault="000C565E" w:rsidP="00D615CB">
            <w:pPr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4436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0C565E" w:rsidRPr="004436A0" w14:paraId="5746B7FA" w14:textId="77777777" w:rsidTr="00932A85">
        <w:tc>
          <w:tcPr>
            <w:tcW w:w="7819" w:type="dxa"/>
            <w:shd w:val="clear" w:color="auto" w:fill="auto"/>
            <w:vAlign w:val="bottom"/>
            <w:hideMark/>
          </w:tcPr>
          <w:p w14:paraId="7D9014B7" w14:textId="77777777" w:rsidR="000C565E" w:rsidRPr="004436A0" w:rsidRDefault="000C565E" w:rsidP="00D615CB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7A020" w14:textId="77777777" w:rsidR="000C565E" w:rsidRPr="004436A0" w:rsidRDefault="000C565E" w:rsidP="00D615CB">
            <w:pPr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4436A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C565E" w:rsidRPr="004436A0" w14:paraId="5840AA6D" w14:textId="77777777" w:rsidTr="00932A85">
        <w:tc>
          <w:tcPr>
            <w:tcW w:w="7819" w:type="dxa"/>
            <w:shd w:val="clear" w:color="auto" w:fill="auto"/>
            <w:vAlign w:val="bottom"/>
          </w:tcPr>
          <w:p w14:paraId="4F0CCF2E" w14:textId="77777777" w:rsidR="000C565E" w:rsidRPr="004436A0" w:rsidRDefault="000C565E" w:rsidP="00D615CB">
            <w:pPr>
              <w:rPr>
                <w:rFonts w:ascii="Browallia New" w:hAnsi="Browallia New" w:cs="Browallia New"/>
                <w:color w:val="auto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74FDFD" w14:textId="77777777" w:rsidR="000C565E" w:rsidRPr="004436A0" w:rsidRDefault="000C565E" w:rsidP="00D615CB">
            <w:pPr>
              <w:ind w:left="-45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0C565E" w:rsidRPr="004436A0" w14:paraId="1268E511" w14:textId="77777777" w:rsidTr="00932A85">
        <w:tc>
          <w:tcPr>
            <w:tcW w:w="7819" w:type="dxa"/>
            <w:shd w:val="clear" w:color="auto" w:fill="auto"/>
            <w:vAlign w:val="bottom"/>
          </w:tcPr>
          <w:p w14:paraId="43D6F76E" w14:textId="145F01E4" w:rsidR="000C565E" w:rsidRPr="004436A0" w:rsidRDefault="00CB1BA0" w:rsidP="00D615CB">
            <w:pPr>
              <w:rPr>
                <w:rFonts w:ascii="Browallia New" w:eastAsia="Cordia New" w:hAnsi="Browallia New" w:cs="Browallia New"/>
                <w:color w:val="auto"/>
                <w:sz w:val="28"/>
                <w:szCs w:val="28"/>
              </w:rPr>
            </w:pP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ราคาตามบัญชีต้นงวด - สุทธิ</w:t>
            </w:r>
          </w:p>
        </w:tc>
        <w:tc>
          <w:tcPr>
            <w:tcW w:w="1728" w:type="dxa"/>
            <w:shd w:val="clear" w:color="auto" w:fill="FAFAFA"/>
          </w:tcPr>
          <w:p w14:paraId="28DF1D04" w14:textId="25D365EC" w:rsidR="000C565E" w:rsidRPr="004436A0" w:rsidRDefault="002667B4" w:rsidP="00D615CB">
            <w:pPr>
              <w:ind w:left="-45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101</w:t>
            </w:r>
            <w:r w:rsidR="006F52AE" w:rsidRPr="004436A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753</w:t>
            </w:r>
            <w:r w:rsidR="006F52AE" w:rsidRPr="004436A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090</w:t>
            </w:r>
          </w:p>
        </w:tc>
      </w:tr>
      <w:tr w:rsidR="000C565E" w:rsidRPr="004436A0" w14:paraId="03580E28" w14:textId="77777777" w:rsidTr="00932A85">
        <w:tc>
          <w:tcPr>
            <w:tcW w:w="7819" w:type="dxa"/>
            <w:shd w:val="clear" w:color="auto" w:fill="auto"/>
            <w:vAlign w:val="center"/>
          </w:tcPr>
          <w:p w14:paraId="138A6F25" w14:textId="09AA42AC" w:rsidR="000C565E" w:rsidRPr="004436A0" w:rsidRDefault="000C565E" w:rsidP="00D615CB">
            <w:pPr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</w:pP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u w:val="single"/>
                <w:cs/>
              </w:rPr>
              <w:t>เพิ่มขึ้น</w:t>
            </w: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ab/>
            </w: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40D6967D" w14:textId="2C26957F" w:rsidR="000C565E" w:rsidRPr="004436A0" w:rsidRDefault="002667B4" w:rsidP="00D615CB">
            <w:pPr>
              <w:ind w:left="-45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6F52AE" w:rsidRPr="004436A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126</w:t>
            </w:r>
            <w:r w:rsidR="006F52AE" w:rsidRPr="004436A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900</w:t>
            </w:r>
          </w:p>
        </w:tc>
      </w:tr>
      <w:tr w:rsidR="000C565E" w:rsidRPr="004436A0" w14:paraId="336A4E10" w14:textId="77777777" w:rsidTr="00932A85">
        <w:tc>
          <w:tcPr>
            <w:tcW w:w="7819" w:type="dxa"/>
            <w:shd w:val="clear" w:color="auto" w:fill="auto"/>
            <w:vAlign w:val="center"/>
          </w:tcPr>
          <w:p w14:paraId="6423D8B7" w14:textId="63CC6A84" w:rsidR="000C565E" w:rsidRPr="004436A0" w:rsidRDefault="000C565E" w:rsidP="00D615CB">
            <w:pPr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</w:pP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ab/>
            </w: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  <w:shd w:val="clear" w:color="auto" w:fill="FAFAFA"/>
          </w:tcPr>
          <w:p w14:paraId="4E3DC98F" w14:textId="7F2EC862" w:rsidR="000C565E" w:rsidRPr="004436A0" w:rsidRDefault="006F52AE" w:rsidP="00D615CB">
            <w:pPr>
              <w:ind w:left="-45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4436A0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4436A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126</w:t>
            </w:r>
            <w:r w:rsidRPr="004436A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900</w:t>
            </w:r>
            <w:r w:rsidRPr="004436A0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0C565E" w:rsidRPr="004436A0" w14:paraId="5DCDDEFE" w14:textId="77777777" w:rsidTr="00932A85">
        <w:tc>
          <w:tcPr>
            <w:tcW w:w="7819" w:type="dxa"/>
            <w:shd w:val="clear" w:color="auto" w:fill="auto"/>
            <w:vAlign w:val="bottom"/>
          </w:tcPr>
          <w:p w14:paraId="104190DC" w14:textId="341F4656" w:rsidR="000C565E" w:rsidRPr="004436A0" w:rsidRDefault="000C565E" w:rsidP="00D615CB">
            <w:pPr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</w:pP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เงินจ่ายหนี้สินตามสัญญาเช่า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3E5F019E" w14:textId="78540169" w:rsidR="000C565E" w:rsidRPr="004436A0" w:rsidRDefault="006F52AE" w:rsidP="00D615CB">
            <w:pPr>
              <w:ind w:left="-45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4436A0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2667B4"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Pr="004436A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717</w:t>
            </w:r>
            <w:r w:rsidRPr="004436A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2667B4"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317</w:t>
            </w:r>
            <w:r w:rsidRPr="004436A0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0C565E" w:rsidRPr="004436A0" w14:paraId="2EBCA235" w14:textId="77777777" w:rsidTr="00932A85">
        <w:tc>
          <w:tcPr>
            <w:tcW w:w="7819" w:type="dxa"/>
            <w:shd w:val="clear" w:color="auto" w:fill="auto"/>
            <w:vAlign w:val="bottom"/>
          </w:tcPr>
          <w:p w14:paraId="5D288302" w14:textId="2EDA18CD" w:rsidR="000C565E" w:rsidRPr="004436A0" w:rsidRDefault="000C565E" w:rsidP="00D615CB">
            <w:pPr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</w:pP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ตัดจ่ายดอกเบี้ยจ่ายรอตัดบัญชี</w:t>
            </w:r>
          </w:p>
        </w:tc>
        <w:tc>
          <w:tcPr>
            <w:tcW w:w="1728" w:type="dxa"/>
            <w:shd w:val="clear" w:color="auto" w:fill="FAFAFA"/>
          </w:tcPr>
          <w:p w14:paraId="7636C8A7" w14:textId="3DA4B4BC" w:rsidR="000C565E" w:rsidRPr="004436A0" w:rsidRDefault="002667B4" w:rsidP="00D615CB">
            <w:pPr>
              <w:tabs>
                <w:tab w:val="left" w:pos="126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6F52AE" w:rsidRPr="004436A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656</w:t>
            </w:r>
            <w:r w:rsidR="006F52AE" w:rsidRPr="004436A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816</w:t>
            </w:r>
          </w:p>
        </w:tc>
      </w:tr>
      <w:tr w:rsidR="000C565E" w:rsidRPr="004436A0" w14:paraId="6D73BF78" w14:textId="77777777" w:rsidTr="00932A85">
        <w:tc>
          <w:tcPr>
            <w:tcW w:w="7819" w:type="dxa"/>
            <w:shd w:val="clear" w:color="auto" w:fill="auto"/>
            <w:vAlign w:val="bottom"/>
          </w:tcPr>
          <w:p w14:paraId="15A7A8B1" w14:textId="7FF635DA" w:rsidR="000C565E" w:rsidRPr="004436A0" w:rsidRDefault="000C565E" w:rsidP="00D615CB">
            <w:pPr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</w:pP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ปรับปรุงผลกระทบจากอัตราแลกเปลี่ยน</w:t>
            </w:r>
          </w:p>
        </w:tc>
        <w:tc>
          <w:tcPr>
            <w:tcW w:w="1728" w:type="dxa"/>
            <w:shd w:val="clear" w:color="auto" w:fill="FAFAFA"/>
          </w:tcPr>
          <w:p w14:paraId="5BFF552E" w14:textId="76AE36DE" w:rsidR="000C565E" w:rsidRPr="004436A0" w:rsidRDefault="002667B4" w:rsidP="00D615CB">
            <w:pPr>
              <w:ind w:left="-45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467</w:t>
            </w:r>
            <w:r w:rsidR="006F52AE" w:rsidRPr="004436A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265</w:t>
            </w:r>
          </w:p>
        </w:tc>
      </w:tr>
      <w:tr w:rsidR="000C565E" w:rsidRPr="004436A0" w14:paraId="73455D44" w14:textId="77777777" w:rsidTr="00932A85">
        <w:tc>
          <w:tcPr>
            <w:tcW w:w="7819" w:type="dxa"/>
            <w:shd w:val="clear" w:color="auto" w:fill="auto"/>
            <w:vAlign w:val="bottom"/>
          </w:tcPr>
          <w:p w14:paraId="4CDCE85C" w14:textId="535D884A" w:rsidR="000C565E" w:rsidRPr="004436A0" w:rsidRDefault="00CB1BA0" w:rsidP="00D615CB">
            <w:pPr>
              <w:tabs>
                <w:tab w:val="left" w:pos="1168"/>
              </w:tabs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4436A0">
              <w:rPr>
                <w:rFonts w:ascii="Browallia New" w:eastAsia="Cordia New" w:hAnsi="Browallia New" w:cs="Browallia New"/>
                <w:color w:val="auto"/>
                <w:sz w:val="28"/>
                <w:szCs w:val="28"/>
                <w:cs/>
              </w:rPr>
              <w:t>ราคาตามบัญชีปลายงวด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CAFC7E" w14:textId="2A80CF13" w:rsidR="000C565E" w:rsidRPr="004436A0" w:rsidRDefault="002667B4" w:rsidP="00D615CB">
            <w:pPr>
              <w:ind w:left="-45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88</w:t>
            </w:r>
            <w:r w:rsidR="006F52AE" w:rsidRPr="004436A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159</w:t>
            </w:r>
            <w:r w:rsidR="006F52AE" w:rsidRPr="004436A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854</w:t>
            </w:r>
          </w:p>
        </w:tc>
      </w:tr>
    </w:tbl>
    <w:p w14:paraId="694A0C7C" w14:textId="77777777" w:rsidR="0028330B" w:rsidRPr="004436A0" w:rsidRDefault="0028330B" w:rsidP="00D615CB">
      <w:pPr>
        <w:pStyle w:val="a0"/>
        <w:ind w:left="547" w:right="0" w:hanging="547"/>
        <w:jc w:val="thaiDistribute"/>
        <w:rPr>
          <w:rFonts w:ascii="Browallia New" w:eastAsia="SimSun" w:hAnsi="Browallia New" w:cs="Browallia New"/>
          <w:color w:val="000000"/>
          <w:sz w:val="28"/>
          <w:szCs w:val="28"/>
          <w:lang w:val="en-GB" w:eastAsia="zh-CN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28330B" w:rsidRPr="004436A0" w14:paraId="0BF94FC1" w14:textId="77777777" w:rsidTr="003F2A08">
        <w:trPr>
          <w:trHeight w:val="386"/>
        </w:trPr>
        <w:tc>
          <w:tcPr>
            <w:tcW w:w="9461" w:type="dxa"/>
            <w:shd w:val="clear" w:color="auto" w:fill="FFA543"/>
          </w:tcPr>
          <w:p w14:paraId="4A17BEA3" w14:textId="2A89BADD" w:rsidR="0028330B" w:rsidRPr="004436A0" w:rsidRDefault="002667B4" w:rsidP="00D615CB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667B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28330B" w:rsidRPr="004436A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8330B" w:rsidRPr="004436A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กำไรต่อหุ้น</w:t>
            </w:r>
          </w:p>
        </w:tc>
      </w:tr>
    </w:tbl>
    <w:p w14:paraId="76755F19" w14:textId="77777777" w:rsidR="0028330B" w:rsidRPr="004436A0" w:rsidRDefault="0028330B" w:rsidP="00D615CB">
      <w:pPr>
        <w:pStyle w:val="a0"/>
        <w:ind w:left="547" w:right="0" w:hanging="547"/>
        <w:jc w:val="thaiDistribute"/>
        <w:rPr>
          <w:rFonts w:ascii="Browallia New" w:eastAsia="SimSun" w:hAnsi="Browallia New" w:cs="Browallia New"/>
          <w:color w:val="000000"/>
          <w:sz w:val="28"/>
          <w:szCs w:val="28"/>
          <w:lang w:val="en-GB" w:eastAsia="zh-CN"/>
        </w:rPr>
      </w:pPr>
    </w:p>
    <w:p w14:paraId="0FCE46EF" w14:textId="3224F939" w:rsidR="0028330B" w:rsidRPr="004436A0" w:rsidRDefault="0028330B" w:rsidP="00D615CB">
      <w:pPr>
        <w:ind w:hanging="7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  <w:r w:rsidRPr="004436A0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ำไรต่อหุ้นขั้นพื้นฐานคำนวณโดยการหารกำไรสุทธิสำหรับงวดที่เป็นของผู้ถือหุ้นสามัญด้วยจำนวนหุ้นสามัญถัวเฉลี่ยถ่วงน้ำหนัก</w:t>
      </w:r>
      <w:r w:rsidRPr="004436A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ที่</w:t>
      </w:r>
      <w:r w:rsidRPr="004436A0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ออกจำหน่ายระหว่างงวด</w:t>
      </w:r>
    </w:p>
    <w:tbl>
      <w:tblPr>
        <w:tblW w:w="955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904"/>
        <w:gridCol w:w="1843"/>
        <w:gridCol w:w="1808"/>
      </w:tblGrid>
      <w:tr w:rsidR="00D615CB" w:rsidRPr="004436A0" w14:paraId="0FA66090" w14:textId="77777777" w:rsidTr="006B34DB">
        <w:tc>
          <w:tcPr>
            <w:tcW w:w="5904" w:type="dxa"/>
          </w:tcPr>
          <w:p w14:paraId="2461E48A" w14:textId="77777777" w:rsidR="00406A0F" w:rsidRPr="004436A0" w:rsidRDefault="00406A0F" w:rsidP="00D615CB">
            <w:pPr>
              <w:ind w:left="-14" w:right="-169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36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950E2" w14:textId="77777777" w:rsidR="00406A0F" w:rsidRPr="004436A0" w:rsidRDefault="00406A0F" w:rsidP="00D615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4436A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สำหรับงวดสามเดือนสิ้นสุด</w:t>
            </w:r>
          </w:p>
          <w:p w14:paraId="60F0C444" w14:textId="5E4F477C" w:rsidR="00406A0F" w:rsidRPr="004436A0" w:rsidRDefault="00406A0F" w:rsidP="00D615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  <w:r w:rsidRPr="004436A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วันที่ </w:t>
            </w:r>
            <w:r w:rsidR="002667B4" w:rsidRPr="002667B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Pr="004436A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</w:tr>
      <w:tr w:rsidR="00D615CB" w:rsidRPr="004436A0" w14:paraId="2F8C51DF" w14:textId="77777777" w:rsidTr="006B34DB">
        <w:tc>
          <w:tcPr>
            <w:tcW w:w="5904" w:type="dxa"/>
          </w:tcPr>
          <w:p w14:paraId="32C97547" w14:textId="77777777" w:rsidR="00406A0F" w:rsidRPr="004436A0" w:rsidRDefault="00406A0F" w:rsidP="00D615CB">
            <w:pPr>
              <w:ind w:left="-14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5A4EE5F" w14:textId="795775A5" w:rsidR="00406A0F" w:rsidRPr="004436A0" w:rsidRDefault="00406A0F" w:rsidP="00D615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4436A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bottom"/>
          </w:tcPr>
          <w:p w14:paraId="53599A96" w14:textId="34BC3D30" w:rsidR="00406A0F" w:rsidRPr="004436A0" w:rsidRDefault="00406A0F" w:rsidP="00D615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4436A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2565</w:t>
            </w:r>
          </w:p>
        </w:tc>
      </w:tr>
      <w:tr w:rsidR="00D615CB" w:rsidRPr="004436A0" w14:paraId="4C077BEB" w14:textId="77777777" w:rsidTr="006B34DB">
        <w:tc>
          <w:tcPr>
            <w:tcW w:w="5904" w:type="dxa"/>
          </w:tcPr>
          <w:p w14:paraId="352DA8A3" w14:textId="77777777" w:rsidR="00406A0F" w:rsidRPr="004436A0" w:rsidRDefault="00406A0F" w:rsidP="00D615CB">
            <w:pPr>
              <w:ind w:left="-14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33AB39C6" w14:textId="77777777" w:rsidR="00406A0F" w:rsidRPr="004436A0" w:rsidRDefault="00406A0F" w:rsidP="00D615C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14:paraId="4AD4427C" w14:textId="77777777" w:rsidR="00406A0F" w:rsidRPr="004436A0" w:rsidRDefault="00406A0F" w:rsidP="00D615C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</w:pPr>
          </w:p>
        </w:tc>
      </w:tr>
      <w:tr w:rsidR="00D615CB" w:rsidRPr="004436A0" w14:paraId="1709F4C0" w14:textId="77777777" w:rsidTr="006B34DB">
        <w:trPr>
          <w:trHeight w:val="305"/>
        </w:trPr>
        <w:tc>
          <w:tcPr>
            <w:tcW w:w="5904" w:type="dxa"/>
          </w:tcPr>
          <w:p w14:paraId="5629BD49" w14:textId="77777777" w:rsidR="00406A0F" w:rsidRPr="004436A0" w:rsidRDefault="00406A0F" w:rsidP="00D615CB">
            <w:pPr>
              <w:ind w:left="-14"/>
              <w:jc w:val="thaiDistribute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</w:pPr>
            <w:r w:rsidRPr="004436A0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กำไรสุทธิสำหรับงวด (บาท)</w:t>
            </w:r>
          </w:p>
        </w:tc>
        <w:tc>
          <w:tcPr>
            <w:tcW w:w="1843" w:type="dxa"/>
            <w:shd w:val="clear" w:color="auto" w:fill="FAFAFA"/>
          </w:tcPr>
          <w:p w14:paraId="1A4F8E56" w14:textId="0D87AB8D" w:rsidR="00406A0F" w:rsidRPr="004436A0" w:rsidRDefault="002667B4" w:rsidP="00D615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36</w:t>
            </w:r>
            <w:r w:rsidR="002F38CF" w:rsidRPr="004436A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969</w:t>
            </w:r>
            <w:r w:rsidR="002F38CF" w:rsidRPr="004436A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593</w:t>
            </w:r>
          </w:p>
        </w:tc>
        <w:tc>
          <w:tcPr>
            <w:tcW w:w="1808" w:type="dxa"/>
          </w:tcPr>
          <w:p w14:paraId="79143389" w14:textId="595D6F52" w:rsidR="00406A0F" w:rsidRPr="004436A0" w:rsidRDefault="002667B4" w:rsidP="00D615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43</w:t>
            </w:r>
            <w:r w:rsidR="00406A0F" w:rsidRPr="004436A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956</w:t>
            </w:r>
            <w:r w:rsidR="00406A0F" w:rsidRPr="004436A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776</w:t>
            </w:r>
          </w:p>
        </w:tc>
      </w:tr>
      <w:tr w:rsidR="00D615CB" w:rsidRPr="004436A0" w14:paraId="2296940A" w14:textId="77777777" w:rsidTr="006B34DB">
        <w:tc>
          <w:tcPr>
            <w:tcW w:w="5904" w:type="dxa"/>
          </w:tcPr>
          <w:p w14:paraId="73FF2577" w14:textId="77777777" w:rsidR="00406A0F" w:rsidRPr="004436A0" w:rsidRDefault="00406A0F" w:rsidP="00D615CB">
            <w:pPr>
              <w:ind w:left="-14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</w:pPr>
            <w:r w:rsidRPr="004436A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  <w:t>จำนวนหุ้นสามัญ</w:t>
            </w:r>
            <w:r w:rsidRPr="004436A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ถัวเฉลี่ยถ่วงน้ำหนัก</w:t>
            </w:r>
            <w:r w:rsidRPr="004436A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  <w:t>ที่ถือโดยบุคคลภายนอก</w:t>
            </w:r>
          </w:p>
        </w:tc>
        <w:tc>
          <w:tcPr>
            <w:tcW w:w="1843" w:type="dxa"/>
            <w:shd w:val="clear" w:color="auto" w:fill="FAFAFA"/>
          </w:tcPr>
          <w:p w14:paraId="1E4D3D85" w14:textId="77777777" w:rsidR="00406A0F" w:rsidRPr="004436A0" w:rsidRDefault="00406A0F" w:rsidP="00D615C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808" w:type="dxa"/>
          </w:tcPr>
          <w:p w14:paraId="143DD164" w14:textId="77777777" w:rsidR="00406A0F" w:rsidRPr="004436A0" w:rsidRDefault="00406A0F" w:rsidP="00D615C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D615CB" w:rsidRPr="004436A0" w14:paraId="3F9EC6B5" w14:textId="77777777" w:rsidTr="006B34DB">
        <w:tc>
          <w:tcPr>
            <w:tcW w:w="5904" w:type="dxa"/>
          </w:tcPr>
          <w:p w14:paraId="05BA0BA5" w14:textId="73929998" w:rsidR="00406A0F" w:rsidRPr="004436A0" w:rsidRDefault="00406A0F" w:rsidP="00D615CB">
            <w:pPr>
              <w:ind w:left="-14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</w:pPr>
            <w:r w:rsidRPr="004436A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  <w:t xml:space="preserve">   ในระหว่างงวด</w:t>
            </w:r>
            <w:r w:rsidR="001150C2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th-TH"/>
              </w:rPr>
              <w:t xml:space="preserve"> </w:t>
            </w:r>
            <w:r w:rsidRPr="004436A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  <w:t>(หุ้น)</w:t>
            </w:r>
          </w:p>
        </w:tc>
        <w:tc>
          <w:tcPr>
            <w:tcW w:w="1843" w:type="dxa"/>
            <w:shd w:val="clear" w:color="auto" w:fill="FAFAFA"/>
          </w:tcPr>
          <w:p w14:paraId="4D5D5B68" w14:textId="1BD190AC" w:rsidR="00406A0F" w:rsidRPr="004436A0" w:rsidRDefault="002667B4" w:rsidP="00D615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450</w:t>
            </w:r>
            <w:r w:rsidR="002F38CF" w:rsidRPr="004436A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="002F38CF" w:rsidRPr="004436A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08" w:type="dxa"/>
          </w:tcPr>
          <w:p w14:paraId="118893E7" w14:textId="436FB2B8" w:rsidR="00406A0F" w:rsidRPr="004436A0" w:rsidRDefault="002667B4" w:rsidP="00D615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330</w:t>
            </w:r>
            <w:r w:rsidR="00406A0F" w:rsidRPr="004436A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="00406A0F" w:rsidRPr="004436A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D615CB" w:rsidRPr="004436A0" w14:paraId="163A2BA3" w14:textId="77777777" w:rsidTr="006B34DB">
        <w:tc>
          <w:tcPr>
            <w:tcW w:w="5904" w:type="dxa"/>
          </w:tcPr>
          <w:p w14:paraId="4939D3A9" w14:textId="77777777" w:rsidR="00406A0F" w:rsidRPr="004436A0" w:rsidRDefault="00406A0F" w:rsidP="00D615CB">
            <w:pPr>
              <w:ind w:left="-14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4436A0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กำไร</w:t>
            </w:r>
            <w:r w:rsidRPr="004436A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ต่อหุ้นขั้นพื้นฐาน (บาทต่อหุ้น)</w:t>
            </w:r>
          </w:p>
        </w:tc>
        <w:tc>
          <w:tcPr>
            <w:tcW w:w="1843" w:type="dxa"/>
            <w:shd w:val="clear" w:color="auto" w:fill="FAFAFA"/>
          </w:tcPr>
          <w:p w14:paraId="4A79E64A" w14:textId="1A51838A" w:rsidR="00406A0F" w:rsidRPr="004436A0" w:rsidRDefault="002667B4" w:rsidP="00D615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="002F38CF" w:rsidRPr="004436A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08</w:t>
            </w:r>
          </w:p>
        </w:tc>
        <w:tc>
          <w:tcPr>
            <w:tcW w:w="1808" w:type="dxa"/>
          </w:tcPr>
          <w:p w14:paraId="4184944D" w14:textId="2D63071F" w:rsidR="00406A0F" w:rsidRPr="004436A0" w:rsidRDefault="002667B4" w:rsidP="00D615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="00406A0F" w:rsidRPr="004436A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</w:p>
        </w:tc>
      </w:tr>
    </w:tbl>
    <w:p w14:paraId="50A8C1A3" w14:textId="77777777" w:rsidR="00406A0F" w:rsidRPr="004436A0" w:rsidRDefault="00406A0F" w:rsidP="00D615CB">
      <w:pPr>
        <w:pStyle w:val="a0"/>
        <w:ind w:left="547" w:right="0" w:hanging="547"/>
        <w:jc w:val="thaiDistribute"/>
        <w:rPr>
          <w:rFonts w:ascii="Browallia New" w:eastAsia="SimSun" w:hAnsi="Browallia New" w:cs="Browallia New"/>
          <w:color w:val="000000"/>
          <w:sz w:val="28"/>
          <w:szCs w:val="28"/>
          <w:lang w:val="en-GB" w:eastAsia="zh-CN"/>
        </w:rPr>
      </w:pPr>
    </w:p>
    <w:tbl>
      <w:tblPr>
        <w:tblW w:w="955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904"/>
        <w:gridCol w:w="1843"/>
        <w:gridCol w:w="1808"/>
      </w:tblGrid>
      <w:tr w:rsidR="00D615CB" w:rsidRPr="004436A0" w14:paraId="7231C4BD" w14:textId="77777777" w:rsidTr="006B34DB">
        <w:tc>
          <w:tcPr>
            <w:tcW w:w="5904" w:type="dxa"/>
          </w:tcPr>
          <w:p w14:paraId="7519779B" w14:textId="77777777" w:rsidR="00406A0F" w:rsidRPr="004436A0" w:rsidRDefault="00406A0F" w:rsidP="00D615CB">
            <w:pPr>
              <w:ind w:right="-169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36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E7D00" w14:textId="77777777" w:rsidR="00406A0F" w:rsidRPr="004436A0" w:rsidRDefault="00406A0F" w:rsidP="00D615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4436A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สำหรับงวดเก้าเดือนสิ้นสุด</w:t>
            </w:r>
          </w:p>
          <w:p w14:paraId="5FDE6767" w14:textId="000F062F" w:rsidR="00406A0F" w:rsidRPr="004436A0" w:rsidRDefault="00406A0F" w:rsidP="00D615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  <w:r w:rsidRPr="004436A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วันที่ </w:t>
            </w:r>
            <w:r w:rsidR="002667B4" w:rsidRPr="002667B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30</w:t>
            </w:r>
            <w:r w:rsidRPr="004436A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</w:tr>
      <w:tr w:rsidR="00D615CB" w:rsidRPr="004436A0" w14:paraId="28B22CDB" w14:textId="77777777" w:rsidTr="006B34DB">
        <w:tc>
          <w:tcPr>
            <w:tcW w:w="5904" w:type="dxa"/>
          </w:tcPr>
          <w:p w14:paraId="77D85B7E" w14:textId="77777777" w:rsidR="00406A0F" w:rsidRPr="004436A0" w:rsidRDefault="00406A0F" w:rsidP="00D615CB">
            <w:pPr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23AD5C7" w14:textId="399BA257" w:rsidR="00406A0F" w:rsidRPr="004436A0" w:rsidRDefault="00406A0F" w:rsidP="00D615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4436A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bottom"/>
          </w:tcPr>
          <w:p w14:paraId="6628076F" w14:textId="4A5FB775" w:rsidR="00406A0F" w:rsidRPr="004436A0" w:rsidRDefault="00406A0F" w:rsidP="00D615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4436A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2565</w:t>
            </w:r>
          </w:p>
        </w:tc>
      </w:tr>
      <w:tr w:rsidR="00D615CB" w:rsidRPr="004436A0" w14:paraId="6AD53897" w14:textId="77777777" w:rsidTr="006B34DB">
        <w:trPr>
          <w:trHeight w:val="64"/>
        </w:trPr>
        <w:tc>
          <w:tcPr>
            <w:tcW w:w="5904" w:type="dxa"/>
          </w:tcPr>
          <w:p w14:paraId="566F86E1" w14:textId="77777777" w:rsidR="00406A0F" w:rsidRPr="004436A0" w:rsidRDefault="00406A0F" w:rsidP="00D615CB">
            <w:pPr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0F963DDB" w14:textId="77777777" w:rsidR="00406A0F" w:rsidRPr="004436A0" w:rsidRDefault="00406A0F" w:rsidP="00D615C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14:paraId="11CFC56A" w14:textId="77777777" w:rsidR="00406A0F" w:rsidRPr="004436A0" w:rsidRDefault="00406A0F" w:rsidP="00D615C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</w:pPr>
          </w:p>
        </w:tc>
      </w:tr>
      <w:tr w:rsidR="00D615CB" w:rsidRPr="004436A0" w14:paraId="1C74A40A" w14:textId="77777777" w:rsidTr="006B34DB">
        <w:tc>
          <w:tcPr>
            <w:tcW w:w="5904" w:type="dxa"/>
          </w:tcPr>
          <w:p w14:paraId="10E8E4D5" w14:textId="77777777" w:rsidR="00406A0F" w:rsidRPr="004436A0" w:rsidRDefault="00406A0F" w:rsidP="00D615CB">
            <w:pPr>
              <w:jc w:val="thaiDistribute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</w:pPr>
            <w:bookmarkStart w:id="9" w:name="OLE_LINK3"/>
            <w:r w:rsidRPr="004436A0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กำไรสุทธิสำหรับงวด (บาท)</w:t>
            </w:r>
          </w:p>
        </w:tc>
        <w:tc>
          <w:tcPr>
            <w:tcW w:w="1843" w:type="dxa"/>
            <w:shd w:val="clear" w:color="auto" w:fill="FAFAFA"/>
          </w:tcPr>
          <w:p w14:paraId="519F691D" w14:textId="0244091C" w:rsidR="00406A0F" w:rsidRPr="004436A0" w:rsidRDefault="002667B4" w:rsidP="00D615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80</w:t>
            </w:r>
            <w:r w:rsidR="002F38CF" w:rsidRPr="004436A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142</w:t>
            </w:r>
            <w:r w:rsidR="002F38CF" w:rsidRPr="004436A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717</w:t>
            </w:r>
          </w:p>
        </w:tc>
        <w:tc>
          <w:tcPr>
            <w:tcW w:w="1808" w:type="dxa"/>
          </w:tcPr>
          <w:p w14:paraId="6B905E0A" w14:textId="2D877AC3" w:rsidR="00406A0F" w:rsidRPr="004436A0" w:rsidRDefault="002667B4" w:rsidP="00D615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122</w:t>
            </w:r>
            <w:r w:rsidR="00406A0F" w:rsidRPr="004436A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482</w:t>
            </w:r>
            <w:r w:rsidR="00406A0F" w:rsidRPr="004436A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725</w:t>
            </w:r>
          </w:p>
        </w:tc>
      </w:tr>
      <w:tr w:rsidR="00D615CB" w:rsidRPr="004436A0" w14:paraId="6440EBC1" w14:textId="77777777" w:rsidTr="006B34DB">
        <w:tc>
          <w:tcPr>
            <w:tcW w:w="5904" w:type="dxa"/>
          </w:tcPr>
          <w:p w14:paraId="41C5D798" w14:textId="77777777" w:rsidR="00406A0F" w:rsidRPr="004436A0" w:rsidRDefault="00406A0F" w:rsidP="00D615CB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</w:pPr>
            <w:r w:rsidRPr="004436A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  <w:t>จำนวนหุ้นสามัญ</w:t>
            </w:r>
            <w:r w:rsidRPr="004436A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ถัวเฉลี่ยถ่วงน้ำหนัก</w:t>
            </w:r>
            <w:r w:rsidRPr="004436A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  <w:t>ที่ถือโดยบุคคลภายนอก</w:t>
            </w:r>
          </w:p>
        </w:tc>
        <w:tc>
          <w:tcPr>
            <w:tcW w:w="1843" w:type="dxa"/>
            <w:shd w:val="clear" w:color="auto" w:fill="FAFAFA"/>
          </w:tcPr>
          <w:p w14:paraId="5DECB264" w14:textId="77777777" w:rsidR="00406A0F" w:rsidRPr="004436A0" w:rsidRDefault="00406A0F" w:rsidP="00D615C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8" w:type="dxa"/>
          </w:tcPr>
          <w:p w14:paraId="5C848DCD" w14:textId="77777777" w:rsidR="00406A0F" w:rsidRPr="004436A0" w:rsidRDefault="00406A0F" w:rsidP="00D615C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D615CB" w:rsidRPr="004436A0" w14:paraId="5313C1C9" w14:textId="77777777" w:rsidTr="006B34DB">
        <w:tc>
          <w:tcPr>
            <w:tcW w:w="5904" w:type="dxa"/>
          </w:tcPr>
          <w:p w14:paraId="29A135BD" w14:textId="5A1B4EA2" w:rsidR="00406A0F" w:rsidRPr="004436A0" w:rsidRDefault="00406A0F" w:rsidP="00D615CB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</w:pPr>
            <w:r w:rsidRPr="004436A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  <w:t xml:space="preserve">   ในระหว่างงวด</w:t>
            </w:r>
            <w:r w:rsidR="001150C2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th-TH"/>
              </w:rPr>
              <w:t xml:space="preserve"> </w:t>
            </w:r>
            <w:r w:rsidRPr="004436A0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  <w:t>(หุ้น)</w:t>
            </w:r>
          </w:p>
        </w:tc>
        <w:tc>
          <w:tcPr>
            <w:tcW w:w="1843" w:type="dxa"/>
            <w:shd w:val="clear" w:color="auto" w:fill="FAFAFA"/>
          </w:tcPr>
          <w:p w14:paraId="28975958" w14:textId="4A1F66CF" w:rsidR="00406A0F" w:rsidRPr="004436A0" w:rsidRDefault="002667B4" w:rsidP="00D615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450</w:t>
            </w:r>
            <w:r w:rsidR="002F38CF" w:rsidRPr="004436A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="002F38CF" w:rsidRPr="004436A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08" w:type="dxa"/>
          </w:tcPr>
          <w:p w14:paraId="514B5BF6" w14:textId="3CA029FD" w:rsidR="00406A0F" w:rsidRPr="004436A0" w:rsidRDefault="002667B4" w:rsidP="00D615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330</w:t>
            </w:r>
            <w:r w:rsidR="00406A0F" w:rsidRPr="004436A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="00406A0F" w:rsidRPr="004436A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D615CB" w:rsidRPr="004436A0" w14:paraId="3A46D033" w14:textId="77777777" w:rsidTr="006B34DB">
        <w:tc>
          <w:tcPr>
            <w:tcW w:w="5904" w:type="dxa"/>
          </w:tcPr>
          <w:p w14:paraId="37FE188F" w14:textId="77777777" w:rsidR="00406A0F" w:rsidRPr="004436A0" w:rsidRDefault="00406A0F" w:rsidP="00D615CB">
            <w:pPr>
              <w:jc w:val="thaiDistribute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4436A0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กำไร</w:t>
            </w:r>
            <w:r w:rsidRPr="004436A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ต่อหุ้นขั้นพื้นฐาน (บาทต่อหุ้น)</w:t>
            </w:r>
          </w:p>
        </w:tc>
        <w:tc>
          <w:tcPr>
            <w:tcW w:w="1843" w:type="dxa"/>
            <w:shd w:val="clear" w:color="auto" w:fill="FAFAFA"/>
          </w:tcPr>
          <w:p w14:paraId="2A00E5F1" w14:textId="007AF4B5" w:rsidR="00406A0F" w:rsidRPr="004436A0" w:rsidRDefault="002667B4" w:rsidP="00D615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="002F38CF" w:rsidRPr="004436A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</w:p>
        </w:tc>
        <w:tc>
          <w:tcPr>
            <w:tcW w:w="1808" w:type="dxa"/>
          </w:tcPr>
          <w:p w14:paraId="7F8206AB" w14:textId="09D18190" w:rsidR="00406A0F" w:rsidRPr="004436A0" w:rsidRDefault="002667B4" w:rsidP="00D615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="00406A0F" w:rsidRPr="004436A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2667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</w:t>
            </w:r>
          </w:p>
        </w:tc>
      </w:tr>
      <w:bookmarkEnd w:id="9"/>
    </w:tbl>
    <w:p w14:paraId="370376CA" w14:textId="1AF0FB6D" w:rsidR="00C52594" w:rsidRPr="004436A0" w:rsidRDefault="00C52594" w:rsidP="00D615CB">
      <w:pPr>
        <w:pStyle w:val="a0"/>
        <w:ind w:left="547" w:right="0" w:hanging="547"/>
        <w:jc w:val="thaiDistribute"/>
        <w:rPr>
          <w:rFonts w:ascii="Browallia New" w:eastAsia="SimSun" w:hAnsi="Browallia New" w:cs="Browallia New"/>
          <w:color w:val="000000"/>
          <w:sz w:val="28"/>
          <w:szCs w:val="28"/>
          <w:lang w:val="en-GB" w:eastAsia="zh-CN"/>
        </w:rPr>
      </w:pPr>
    </w:p>
    <w:p w14:paraId="475ECE39" w14:textId="32536524" w:rsidR="003B2093" w:rsidRPr="007F0CAB" w:rsidRDefault="00C52594" w:rsidP="00D615CB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4436A0">
        <w:rPr>
          <w:rFonts w:ascii="Browallia New" w:hAnsi="Browallia New" w:cs="Browallia New"/>
          <w:color w:val="auto"/>
          <w:sz w:val="28"/>
          <w:szCs w:val="28"/>
          <w:cs/>
        </w:rPr>
        <w:t>บริษัทไม่มีหุ้นสามัญเทียบเท่าปรับลดสำหรับงวดสามเดือนและ</w:t>
      </w:r>
      <w:r w:rsidR="00F65C2A" w:rsidRPr="004436A0">
        <w:rPr>
          <w:rFonts w:ascii="Browallia New" w:hAnsi="Browallia New" w:cs="Browallia New"/>
          <w:color w:val="auto"/>
          <w:sz w:val="28"/>
          <w:szCs w:val="28"/>
          <w:cs/>
        </w:rPr>
        <w:t>เก้าเดือน</w:t>
      </w:r>
      <w:r w:rsidRPr="004436A0">
        <w:rPr>
          <w:rFonts w:ascii="Browallia New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2667B4" w:rsidRPr="002667B4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F65C2A" w:rsidRPr="004436A0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F65C2A" w:rsidRPr="004436A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4436A0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2667B4" w:rsidRPr="002667B4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4436A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4436A0">
        <w:rPr>
          <w:rFonts w:ascii="Browallia New" w:hAnsi="Browallia New" w:cs="Browallia New"/>
          <w:color w:val="auto"/>
          <w:sz w:val="28"/>
          <w:szCs w:val="28"/>
          <w:cs/>
        </w:rPr>
        <w:t xml:space="preserve">และ </w:t>
      </w:r>
      <w:r w:rsidRPr="004436A0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3B2093" w:rsidRPr="007F0CAB"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28330B" w:rsidRPr="007F0CAB" w14:paraId="57AF6541" w14:textId="77777777" w:rsidTr="003F2A08">
        <w:trPr>
          <w:trHeight w:val="386"/>
        </w:trPr>
        <w:tc>
          <w:tcPr>
            <w:tcW w:w="9461" w:type="dxa"/>
            <w:shd w:val="clear" w:color="auto" w:fill="FFA543"/>
          </w:tcPr>
          <w:p w14:paraId="1B1A36A7" w14:textId="5CDD306E" w:rsidR="0028330B" w:rsidRPr="007F0CAB" w:rsidRDefault="002667B4" w:rsidP="003F2A08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667B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20</w:t>
            </w:r>
            <w:r w:rsidR="0028330B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8330B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เงินปันผล</w:t>
            </w:r>
          </w:p>
        </w:tc>
      </w:tr>
    </w:tbl>
    <w:p w14:paraId="7ECC5E7A" w14:textId="77777777" w:rsidR="0028330B" w:rsidRPr="007F0CAB" w:rsidRDefault="0028330B" w:rsidP="0028330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15175CB" w14:textId="24C2106C" w:rsidR="0028330B" w:rsidRPr="007F0CAB" w:rsidRDefault="0028330B" w:rsidP="0028330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z w:val="28"/>
          <w:szCs w:val="28"/>
          <w:cs/>
        </w:rPr>
        <w:t xml:space="preserve">ในการประชุมสามัญผู้ถือหุ้นประจำปีเมื่อวันที่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15</w:t>
      </w:r>
      <w:r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z w:val="28"/>
          <w:szCs w:val="28"/>
          <w:cs/>
        </w:rPr>
        <w:t>มีนาคม</w:t>
      </w:r>
      <w:r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 ที่ประชุมได้มีมติอนุมัติจ่ายเงินปันผลจากกำไรสะสมของบริษัทเป็นเงินสดในอัตราหุ้นละ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70</w:t>
      </w:r>
      <w:r w:rsidRPr="007F0CAB">
        <w:rPr>
          <w:rFonts w:ascii="Browallia New" w:hAnsi="Browallia New" w:cs="Browallia New"/>
          <w:sz w:val="28"/>
          <w:szCs w:val="28"/>
        </w:rPr>
        <w:t>.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95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คิดเป็นจำนวนเงินรวม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234</w:t>
      </w:r>
      <w:r w:rsidRPr="007F0CAB">
        <w:rPr>
          <w:rFonts w:ascii="Browallia New" w:hAnsi="Browallia New" w:cs="Browallia New"/>
          <w:sz w:val="28"/>
          <w:szCs w:val="28"/>
        </w:rPr>
        <w:t>,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135</w:t>
      </w:r>
      <w:r w:rsidRPr="007F0CAB">
        <w:rPr>
          <w:rFonts w:ascii="Browallia New" w:hAnsi="Browallia New" w:cs="Browallia New"/>
          <w:sz w:val="28"/>
          <w:szCs w:val="28"/>
        </w:rPr>
        <w:t>,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 บาท</w:t>
      </w:r>
      <w:r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และบริษัทได้จัดสรรกำไรสะสมจำนวน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7F0CAB">
        <w:rPr>
          <w:rFonts w:ascii="Browallia New" w:hAnsi="Browallia New" w:cs="Browallia New"/>
          <w:sz w:val="28"/>
          <w:szCs w:val="28"/>
        </w:rPr>
        <w:t>,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250</w:t>
      </w:r>
      <w:r w:rsidRPr="007F0CAB">
        <w:rPr>
          <w:rFonts w:ascii="Browallia New" w:hAnsi="Browallia New" w:cs="Browallia New"/>
          <w:sz w:val="28"/>
          <w:szCs w:val="28"/>
        </w:rPr>
        <w:t>,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 บาท ไว้เป็นทุนสำรองตามกฎหมาย</w:t>
      </w:r>
    </w:p>
    <w:p w14:paraId="54D95391" w14:textId="3067B1C7" w:rsidR="001D7013" w:rsidRPr="007F0CAB" w:rsidRDefault="001D7013" w:rsidP="0028330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8E29556" w14:textId="617CB2CF" w:rsidR="007C6BDD" w:rsidRPr="007F0CAB" w:rsidRDefault="007C6BDD" w:rsidP="0028330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 xml:space="preserve">ในการประชุมสามัญคณะกรรมการบริษัทเมื่อวันที่ </w:t>
      </w:r>
      <w:r w:rsidR="002667B4" w:rsidRPr="002667B4">
        <w:rPr>
          <w:rFonts w:ascii="Browallia New" w:hAnsi="Browallia New" w:cs="Browallia New"/>
          <w:spacing w:val="-4"/>
          <w:sz w:val="28"/>
          <w:szCs w:val="28"/>
          <w:lang w:val="en-GB"/>
        </w:rPr>
        <w:t>15</w:t>
      </w:r>
      <w:r w:rsidRPr="007F0CAB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>มิถุนายน</w:t>
      </w:r>
      <w:r w:rsidRPr="007F0CAB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2667B4" w:rsidRPr="002667B4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 xml:space="preserve"> ที่ประชุมได้มีมติอนุมัติจ่ายเงินปันผลจากกำไรสะสม</w:t>
      </w:r>
      <w:r w:rsidRPr="007F0CAB">
        <w:rPr>
          <w:rFonts w:ascii="Browallia New" w:hAnsi="Browallia New" w:cs="Browallia New"/>
          <w:sz w:val="28"/>
          <w:szCs w:val="28"/>
          <w:cs/>
        </w:rPr>
        <w:t>ของบริษัทเป็นเงินสดในอัตราหุ้นละ</w:t>
      </w:r>
      <w:r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0</w:t>
      </w:r>
      <w:r w:rsidRPr="007F0CAB">
        <w:rPr>
          <w:rFonts w:ascii="Browallia New" w:hAnsi="Browallia New" w:cs="Browallia New"/>
          <w:sz w:val="28"/>
          <w:szCs w:val="28"/>
        </w:rPr>
        <w:t>.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138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คิดเป็นจำนวนเงินรวม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45</w:t>
      </w:r>
      <w:r w:rsidRPr="007F0CAB">
        <w:rPr>
          <w:rFonts w:ascii="Browallia New" w:hAnsi="Browallia New" w:cs="Browallia New"/>
          <w:sz w:val="28"/>
          <w:szCs w:val="28"/>
        </w:rPr>
        <w:t>,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540</w:t>
      </w:r>
      <w:r w:rsidRPr="007F0CAB">
        <w:rPr>
          <w:rFonts w:ascii="Browallia New" w:hAnsi="Browallia New" w:cs="Browallia New"/>
          <w:sz w:val="28"/>
          <w:szCs w:val="28"/>
        </w:rPr>
        <w:t>,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 บาท</w:t>
      </w:r>
      <w:r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และบริษัทได้จัดสรรกำไรสะสมจำนวน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7F0CAB">
        <w:rPr>
          <w:rFonts w:ascii="Browallia New" w:hAnsi="Browallia New" w:cs="Browallia New"/>
          <w:sz w:val="28"/>
          <w:szCs w:val="28"/>
        </w:rPr>
        <w:t>,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500</w:t>
      </w:r>
      <w:r w:rsidRPr="007F0CAB">
        <w:rPr>
          <w:rFonts w:ascii="Browallia New" w:hAnsi="Browallia New" w:cs="Browallia New"/>
          <w:sz w:val="28"/>
          <w:szCs w:val="28"/>
        </w:rPr>
        <w:t>,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 บาท ไว้เป็นทุนสำรองตามกฎหมาย</w:t>
      </w:r>
    </w:p>
    <w:p w14:paraId="4F2C6228" w14:textId="77777777" w:rsidR="007C6BDD" w:rsidRPr="007F0CAB" w:rsidRDefault="007C6BDD" w:rsidP="0028330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A23F53C" w14:textId="678C3DBB" w:rsidR="00551CAC" w:rsidRPr="007F0CAB" w:rsidRDefault="00551CAC" w:rsidP="00551CA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 xml:space="preserve">ในการประชุมสามัญคณะกรรมการบริษัทเมื่อวันที่ </w:t>
      </w:r>
      <w:r w:rsidR="002667B4" w:rsidRPr="002667B4">
        <w:rPr>
          <w:rFonts w:ascii="Browallia New" w:hAnsi="Browallia New" w:cs="Browallia New"/>
          <w:spacing w:val="-4"/>
          <w:sz w:val="28"/>
          <w:szCs w:val="28"/>
          <w:lang w:val="en-GB"/>
        </w:rPr>
        <w:t>11</w:t>
      </w:r>
      <w:r w:rsidRPr="007F0CAB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>สิงหาคม</w:t>
      </w:r>
      <w:r w:rsidRPr="007F0CAB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2667B4" w:rsidRPr="002667B4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 xml:space="preserve"> ที่ประชุมได้มีมติอนุมัติจ่ายเงินปันผลจากกำไรสะสม</w:t>
      </w:r>
      <w:r w:rsidRPr="007F0CAB">
        <w:rPr>
          <w:rFonts w:ascii="Browallia New" w:hAnsi="Browallia New" w:cs="Browallia New"/>
          <w:sz w:val="28"/>
          <w:szCs w:val="28"/>
          <w:cs/>
        </w:rPr>
        <w:t>ของบริษัทเป็นเงินสดในอัตราหุ้นละ</w:t>
      </w:r>
      <w:r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0</w:t>
      </w:r>
      <w:r w:rsidRPr="007F0CAB">
        <w:rPr>
          <w:rFonts w:ascii="Browallia New" w:hAnsi="Browallia New" w:cs="Browallia New"/>
          <w:sz w:val="28"/>
          <w:szCs w:val="28"/>
        </w:rPr>
        <w:t>.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08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คิดเป็นจำนวนเงินรวม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26</w:t>
      </w:r>
      <w:r w:rsidRPr="007F0CAB">
        <w:rPr>
          <w:rFonts w:ascii="Browallia New" w:hAnsi="Browallia New" w:cs="Browallia New"/>
          <w:sz w:val="28"/>
          <w:szCs w:val="28"/>
        </w:rPr>
        <w:t>,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400</w:t>
      </w:r>
      <w:r w:rsidRPr="007F0CAB">
        <w:rPr>
          <w:rFonts w:ascii="Browallia New" w:hAnsi="Browallia New" w:cs="Browallia New"/>
          <w:sz w:val="28"/>
          <w:szCs w:val="28"/>
        </w:rPr>
        <w:t>,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 บาท</w:t>
      </w:r>
      <w:r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และบริษัทได้จัดสรรกำไรสะสมจำนวน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1</w:t>
      </w:r>
      <w:r w:rsidRPr="007F0CAB">
        <w:rPr>
          <w:rFonts w:ascii="Browallia New" w:hAnsi="Browallia New" w:cs="Browallia New"/>
          <w:sz w:val="28"/>
          <w:szCs w:val="28"/>
        </w:rPr>
        <w:t>,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600</w:t>
      </w:r>
      <w:r w:rsidRPr="007F0CAB">
        <w:rPr>
          <w:rFonts w:ascii="Browallia New" w:hAnsi="Browallia New" w:cs="Browallia New"/>
          <w:sz w:val="28"/>
          <w:szCs w:val="28"/>
        </w:rPr>
        <w:t>,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 บาท ไว้เป็นทุนสำรองตามกฎหมาย</w:t>
      </w:r>
    </w:p>
    <w:p w14:paraId="0F917436" w14:textId="77777777" w:rsidR="00551CAC" w:rsidRPr="007F0CAB" w:rsidRDefault="00551CAC" w:rsidP="0028330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51BD971" w14:textId="40BD7E3E" w:rsidR="001D7013" w:rsidRPr="007F0CAB" w:rsidRDefault="001D7013" w:rsidP="0028330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z w:val="28"/>
          <w:szCs w:val="28"/>
          <w:cs/>
        </w:rPr>
        <w:t xml:space="preserve">ในการประชุมสำมัญผู้ถือหุ้นประจำปีเมื่อวันที่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20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 ที่ประชุมได้มีมติอนุมัติจ่ายเงินปันผลจากผลการดำเนินงานสำหรับปี พ.ศ.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 เป็นเงินสดในอัตราหุ้นละ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0</w:t>
      </w:r>
      <w:r w:rsidR="007C6BDD" w:rsidRPr="007F0CAB">
        <w:rPr>
          <w:rFonts w:ascii="Browallia New" w:hAnsi="Browallia New" w:cs="Browallia New"/>
          <w:sz w:val="28"/>
          <w:szCs w:val="28"/>
        </w:rPr>
        <w:t>.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08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คิดเป็นจำนวนเงินรวม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35</w:t>
      </w:r>
      <w:r w:rsidR="00744287" w:rsidRPr="007F0CAB">
        <w:rPr>
          <w:rFonts w:ascii="Browallia New" w:hAnsi="Browallia New" w:cs="Browallia New"/>
          <w:sz w:val="28"/>
          <w:szCs w:val="28"/>
          <w:lang w:val="en-GB"/>
        </w:rPr>
        <w:t>,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972</w:t>
      </w:r>
      <w:r w:rsidR="00744287" w:rsidRPr="007F0CAB">
        <w:rPr>
          <w:rFonts w:ascii="Browallia New" w:hAnsi="Browallia New" w:cs="Browallia New"/>
          <w:sz w:val="28"/>
          <w:szCs w:val="28"/>
          <w:lang w:val="en-GB"/>
        </w:rPr>
        <w:t>,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393</w:t>
      </w:r>
      <w:r w:rsidR="00744287" w:rsidRPr="007F0CA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sz w:val="28"/>
          <w:szCs w:val="28"/>
          <w:cs/>
        </w:rPr>
        <w:t>บาท และบริษัท</w:t>
      </w:r>
      <w:r w:rsidR="00C870DD" w:rsidRPr="007F0CAB">
        <w:rPr>
          <w:rFonts w:ascii="Browallia New" w:hAnsi="Browallia New" w:cs="Browallia New"/>
          <w:sz w:val="28"/>
          <w:szCs w:val="28"/>
        </w:rPr>
        <w:br/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ได้จัดสรรกำไรสะสมจำนวน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7F0CAB">
        <w:rPr>
          <w:rFonts w:ascii="Browallia New" w:hAnsi="Browallia New" w:cs="Browallia New"/>
          <w:sz w:val="28"/>
          <w:szCs w:val="28"/>
        </w:rPr>
        <w:t>,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200</w:t>
      </w:r>
      <w:r w:rsidRPr="007F0CAB">
        <w:rPr>
          <w:rFonts w:ascii="Browallia New" w:hAnsi="Browallia New" w:cs="Browallia New"/>
          <w:sz w:val="28"/>
          <w:szCs w:val="28"/>
        </w:rPr>
        <w:t>,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 บาท ไว้เป็นทุนสำรองตามกฎหมาย</w:t>
      </w:r>
    </w:p>
    <w:p w14:paraId="56A07DB6" w14:textId="601C88F0" w:rsidR="00540FA5" w:rsidRPr="007F0CAB" w:rsidRDefault="00540FA5" w:rsidP="000C565E">
      <w:pPr>
        <w:pStyle w:val="a0"/>
        <w:ind w:right="0"/>
        <w:jc w:val="thaiDistribute"/>
        <w:rPr>
          <w:rFonts w:ascii="Browallia New" w:eastAsia="SimSun" w:hAnsi="Browallia New" w:cs="Browallia New"/>
          <w:b/>
          <w:bCs/>
          <w:color w:val="000000"/>
          <w:sz w:val="28"/>
          <w:szCs w:val="28"/>
          <w:lang w:val="en-GB" w:eastAsia="zh-CN"/>
        </w:rPr>
      </w:pPr>
    </w:p>
    <w:p w14:paraId="326B063D" w14:textId="268139E2" w:rsidR="00551CAC" w:rsidRPr="007F0CAB" w:rsidRDefault="00551CAC" w:rsidP="00551CA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 xml:space="preserve">ในการประชุมสามัญคณะกรรมการบริษัทเมื่อวันที่ </w:t>
      </w:r>
      <w:r w:rsidR="002667B4" w:rsidRPr="002667B4">
        <w:rPr>
          <w:rFonts w:ascii="Browallia New" w:hAnsi="Browallia New" w:cs="Browallia New"/>
          <w:spacing w:val="-4"/>
          <w:sz w:val="28"/>
          <w:szCs w:val="28"/>
          <w:lang w:val="en-GB"/>
        </w:rPr>
        <w:t>10</w:t>
      </w:r>
      <w:r w:rsidRPr="007F0CAB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>สิงหาคม</w:t>
      </w:r>
      <w:r w:rsidRPr="007F0CAB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2667B4" w:rsidRPr="002667B4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 xml:space="preserve"> ที่ประชุมได้มีมติอนุมัติจ่ายเงินปันผลจากกำไรสะสม</w:t>
      </w:r>
      <w:r w:rsidRPr="007F0CAB">
        <w:rPr>
          <w:rFonts w:ascii="Browallia New" w:hAnsi="Browallia New" w:cs="Browallia New"/>
          <w:sz w:val="28"/>
          <w:szCs w:val="28"/>
          <w:cs/>
        </w:rPr>
        <w:t>ของบริษัทเป็นเงินสดในอัตราหุ้นละ</w:t>
      </w:r>
      <w:r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0</w:t>
      </w:r>
      <w:r w:rsidRPr="007F0CAB">
        <w:rPr>
          <w:rFonts w:ascii="Browallia New" w:hAnsi="Browallia New" w:cs="Browallia New"/>
          <w:sz w:val="28"/>
          <w:szCs w:val="28"/>
        </w:rPr>
        <w:t>.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09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คิดเป็นจำนวนเงินรวม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40</w:t>
      </w:r>
      <w:r w:rsidRPr="007F0CAB">
        <w:rPr>
          <w:rFonts w:ascii="Browallia New" w:hAnsi="Browallia New" w:cs="Browallia New"/>
          <w:sz w:val="28"/>
          <w:szCs w:val="28"/>
        </w:rPr>
        <w:t>,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479</w:t>
      </w:r>
      <w:r w:rsidRPr="007F0CAB">
        <w:rPr>
          <w:rFonts w:ascii="Browallia New" w:hAnsi="Browallia New" w:cs="Browallia New"/>
          <w:sz w:val="28"/>
          <w:szCs w:val="28"/>
        </w:rPr>
        <w:t>,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912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 บาท</w:t>
      </w:r>
      <w:r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และบริษัทได้จัดสรรกำไรสะสมจำนวน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7F0CAB">
        <w:rPr>
          <w:rFonts w:ascii="Browallia New" w:hAnsi="Browallia New" w:cs="Browallia New"/>
          <w:sz w:val="28"/>
          <w:szCs w:val="28"/>
        </w:rPr>
        <w:t>,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200</w:t>
      </w:r>
      <w:r w:rsidRPr="007F0CAB">
        <w:rPr>
          <w:rFonts w:ascii="Browallia New" w:hAnsi="Browallia New" w:cs="Browallia New"/>
          <w:sz w:val="28"/>
          <w:szCs w:val="28"/>
        </w:rPr>
        <w:t>,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 บาท ไว้เป็นทุนสำรองตามกฎหมาย</w:t>
      </w:r>
    </w:p>
    <w:p w14:paraId="00A76F72" w14:textId="77777777" w:rsidR="00551CAC" w:rsidRPr="007F0CAB" w:rsidRDefault="00551CAC" w:rsidP="000C565E">
      <w:pPr>
        <w:pStyle w:val="a0"/>
        <w:ind w:right="0"/>
        <w:jc w:val="thaiDistribute"/>
        <w:rPr>
          <w:rFonts w:ascii="Browallia New" w:eastAsia="SimSun" w:hAnsi="Browallia New" w:cs="Browallia New"/>
          <w:b/>
          <w:bCs/>
          <w:color w:val="000000"/>
          <w:sz w:val="28"/>
          <w:szCs w:val="28"/>
          <w:lang w:eastAsia="zh-CN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BC5231" w:rsidRPr="007F0CAB" w14:paraId="4776150C" w14:textId="77777777" w:rsidTr="00CA6016">
        <w:trPr>
          <w:trHeight w:val="386"/>
        </w:trPr>
        <w:tc>
          <w:tcPr>
            <w:tcW w:w="9461" w:type="dxa"/>
            <w:shd w:val="clear" w:color="auto" w:fill="FFA543"/>
          </w:tcPr>
          <w:p w14:paraId="3CCAB45C" w14:textId="358E56A8" w:rsidR="00BC5231" w:rsidRPr="007F0CAB" w:rsidRDefault="002667B4" w:rsidP="00CA6016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667B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BC5231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BC5231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</w:tbl>
    <w:p w14:paraId="18124F38" w14:textId="77777777" w:rsidR="00BC5231" w:rsidRPr="007F0CAB" w:rsidRDefault="00BC5231" w:rsidP="00BC5231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3088BD7" w14:textId="0EBF6633" w:rsidR="00A61C3F" w:rsidRPr="007F0CAB" w:rsidRDefault="00A61C3F" w:rsidP="00A61C3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pacing w:val="-2"/>
          <w:sz w:val="28"/>
          <w:szCs w:val="28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</w:t>
      </w:r>
      <w:r w:rsidRPr="007F0CAB">
        <w:rPr>
          <w:rFonts w:ascii="Browallia New" w:hAnsi="Browallia New" w:cs="Browallia New"/>
          <w:sz w:val="28"/>
          <w:szCs w:val="28"/>
          <w:cs/>
        </w:rPr>
        <w:t>ที่คาดว่าจะเกิดขึ้น ประมาณการอัตราภาษีเงินได้สำหรับงวดสามเดือนและ</w:t>
      </w:r>
      <w:r w:rsidR="00F65C2A" w:rsidRPr="007F0CAB">
        <w:rPr>
          <w:rFonts w:ascii="Browallia New" w:hAnsi="Browallia New" w:cs="Browallia New"/>
          <w:color w:val="auto"/>
          <w:sz w:val="28"/>
          <w:szCs w:val="28"/>
          <w:cs/>
        </w:rPr>
        <w:t>เก้าเดือน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2667B4" w:rsidRPr="002667B4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F65C2A" w:rsidRPr="007F0C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F65C2A" w:rsidRPr="007F0C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>สำหรับข้อมูลทางการเงินระหว่างกาลคือ ร้อยละ</w:t>
      </w:r>
      <w:r w:rsidRPr="007F0CA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2667B4" w:rsidRPr="002667B4">
        <w:rPr>
          <w:rFonts w:ascii="Browallia New" w:hAnsi="Browallia New" w:cs="Browallia New"/>
          <w:spacing w:val="-6"/>
          <w:sz w:val="28"/>
          <w:szCs w:val="28"/>
          <w:lang w:val="en-GB"/>
        </w:rPr>
        <w:t>15</w:t>
      </w:r>
      <w:r w:rsidR="00CD2419" w:rsidRPr="007F0CAB">
        <w:rPr>
          <w:rFonts w:ascii="Browallia New" w:hAnsi="Browallia New" w:cs="Browallia New"/>
          <w:spacing w:val="-6"/>
          <w:sz w:val="28"/>
          <w:szCs w:val="28"/>
        </w:rPr>
        <w:t>.</w:t>
      </w:r>
      <w:r w:rsidR="002667B4" w:rsidRPr="002667B4">
        <w:rPr>
          <w:rFonts w:ascii="Browallia New" w:hAnsi="Browallia New" w:cs="Browallia New"/>
          <w:spacing w:val="-6"/>
          <w:sz w:val="28"/>
          <w:szCs w:val="28"/>
          <w:lang w:val="en-GB"/>
        </w:rPr>
        <w:t>69</w:t>
      </w:r>
      <w:r w:rsidRPr="007F0CA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>ต่อปี และร้อยละ</w:t>
      </w:r>
      <w:r w:rsidRPr="007F0CA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2667B4" w:rsidRPr="002667B4">
        <w:rPr>
          <w:rFonts w:ascii="Browallia New" w:hAnsi="Browallia New" w:cs="Browallia New"/>
          <w:spacing w:val="-6"/>
          <w:sz w:val="28"/>
          <w:szCs w:val="28"/>
          <w:lang w:val="en-GB"/>
        </w:rPr>
        <w:t>14</w:t>
      </w:r>
      <w:r w:rsidR="00CD2419" w:rsidRPr="007F0CAB">
        <w:rPr>
          <w:rFonts w:ascii="Browallia New" w:hAnsi="Browallia New" w:cs="Browallia New"/>
          <w:spacing w:val="-6"/>
          <w:sz w:val="28"/>
          <w:szCs w:val="28"/>
        </w:rPr>
        <w:t>.</w:t>
      </w:r>
      <w:r w:rsidR="002667B4" w:rsidRPr="002667B4">
        <w:rPr>
          <w:rFonts w:ascii="Browallia New" w:hAnsi="Browallia New" w:cs="Browallia New"/>
          <w:spacing w:val="-6"/>
          <w:sz w:val="28"/>
          <w:szCs w:val="28"/>
          <w:lang w:val="en-GB"/>
        </w:rPr>
        <w:t>16</w:t>
      </w:r>
      <w:r w:rsidRPr="007F0CA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>ต่อปี ตามลำดับ</w:t>
      </w:r>
      <w:r w:rsidRPr="007F0CA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 xml:space="preserve">(พ.ศ. </w:t>
      </w:r>
      <w:r w:rsidR="002667B4" w:rsidRPr="002667B4">
        <w:rPr>
          <w:rFonts w:ascii="Browallia New" w:hAnsi="Browallia New" w:cs="Browallia New"/>
          <w:spacing w:val="-6"/>
          <w:sz w:val="28"/>
          <w:szCs w:val="28"/>
          <w:lang w:val="en-GB"/>
        </w:rPr>
        <w:t>2565</w:t>
      </w: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 xml:space="preserve"> : ร้อยละ</w:t>
      </w:r>
      <w:r w:rsidRPr="007F0CA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2667B4" w:rsidRPr="002667B4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16</w:t>
      </w:r>
      <w:r w:rsidR="007257D2" w:rsidRPr="007F0CAB">
        <w:rPr>
          <w:rFonts w:ascii="Browallia New" w:hAnsi="Browallia New" w:cs="Browallia New"/>
          <w:color w:val="auto"/>
          <w:spacing w:val="-6"/>
          <w:sz w:val="28"/>
          <w:szCs w:val="28"/>
        </w:rPr>
        <w:t>.</w:t>
      </w:r>
      <w:r w:rsidR="002667B4" w:rsidRPr="002667B4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37</w:t>
      </w:r>
      <w:r w:rsidR="007257D2" w:rsidRPr="007F0CAB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="007257D2" w:rsidRPr="007F0CA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ต่อปี</w:t>
      </w:r>
      <w:r w:rsidR="007257D2" w:rsidRPr="007F0CAB">
        <w:rPr>
          <w:rFonts w:ascii="Browallia New" w:hAnsi="Browallia New" w:cs="Browallia New"/>
          <w:color w:val="auto"/>
          <w:sz w:val="28"/>
          <w:szCs w:val="28"/>
          <w:cs/>
        </w:rPr>
        <w:t xml:space="preserve"> และร้อยละ </w:t>
      </w:r>
      <w:r w:rsidR="002667B4" w:rsidRPr="002667B4">
        <w:rPr>
          <w:rFonts w:ascii="Browallia New" w:hAnsi="Browallia New" w:cs="Browallia New"/>
          <w:color w:val="auto"/>
          <w:sz w:val="28"/>
          <w:szCs w:val="28"/>
          <w:lang w:val="en-GB"/>
        </w:rPr>
        <w:t>16</w:t>
      </w:r>
      <w:r w:rsidR="007257D2" w:rsidRPr="007F0CAB">
        <w:rPr>
          <w:rFonts w:ascii="Browallia New" w:hAnsi="Browallia New" w:cs="Browallia New"/>
          <w:color w:val="auto"/>
          <w:sz w:val="28"/>
          <w:szCs w:val="28"/>
        </w:rPr>
        <w:t>.</w:t>
      </w:r>
      <w:r w:rsidR="002667B4" w:rsidRPr="002667B4">
        <w:rPr>
          <w:rFonts w:ascii="Browallia New" w:hAnsi="Browallia New" w:cs="Browallia New"/>
          <w:color w:val="auto"/>
          <w:sz w:val="28"/>
          <w:szCs w:val="28"/>
          <w:lang w:val="en-GB"/>
        </w:rPr>
        <w:t>12</w:t>
      </w:r>
      <w:r w:rsidR="007257D2" w:rsidRPr="007F0CA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E0098F" w:rsidRPr="007F0CAB">
        <w:rPr>
          <w:rFonts w:ascii="Browallia New" w:hAnsi="Browallia New" w:cs="Browallia New"/>
          <w:sz w:val="28"/>
          <w:szCs w:val="28"/>
          <w:cs/>
        </w:rPr>
        <w:t>ต่อปี ตามลำดับ</w:t>
      </w:r>
      <w:r w:rsidRPr="007F0CAB">
        <w:rPr>
          <w:rFonts w:ascii="Browallia New" w:hAnsi="Browallia New" w:cs="Browallia New"/>
          <w:sz w:val="28"/>
          <w:szCs w:val="28"/>
        </w:rPr>
        <w:t>)</w:t>
      </w:r>
    </w:p>
    <w:p w14:paraId="2722D6B8" w14:textId="7E941DF1" w:rsidR="00A61C3F" w:rsidRPr="007F0CAB" w:rsidRDefault="00A61C3F">
      <w:pPr>
        <w:rPr>
          <w:rFonts w:ascii="Browallia New" w:hAnsi="Browallia New" w:cs="Browallia New"/>
          <w:sz w:val="28"/>
          <w:szCs w:val="28"/>
        </w:rPr>
      </w:pPr>
    </w:p>
    <w:p w14:paraId="5B653109" w14:textId="2B43D451" w:rsidR="00D615CB" w:rsidRPr="007F0CAB" w:rsidRDefault="00D615CB">
      <w:pPr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28330B" w:rsidRPr="007F0CAB" w14:paraId="2AA4F3B7" w14:textId="77777777" w:rsidTr="003F2A08">
        <w:trPr>
          <w:trHeight w:val="386"/>
        </w:trPr>
        <w:tc>
          <w:tcPr>
            <w:tcW w:w="9461" w:type="dxa"/>
            <w:shd w:val="clear" w:color="auto" w:fill="FFA543"/>
          </w:tcPr>
          <w:p w14:paraId="57F69AFE" w14:textId="1173A935" w:rsidR="0028330B" w:rsidRPr="007F0CAB" w:rsidRDefault="002667B4" w:rsidP="003F2A08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667B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22</w:t>
            </w:r>
            <w:r w:rsidR="0028330B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8330B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5268D79" w14:textId="77777777" w:rsidR="0028330B" w:rsidRPr="007F0CAB" w:rsidRDefault="0028330B" w:rsidP="0028330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30E1435" w14:textId="77777777" w:rsidR="0028330B" w:rsidRPr="007F0CAB" w:rsidRDefault="0028330B" w:rsidP="0028330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z w:val="28"/>
          <w:szCs w:val="28"/>
          <w:cs/>
        </w:rPr>
        <w:t xml:space="preserve"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>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</w:t>
      </w:r>
      <w:r w:rsidRPr="007F0CAB">
        <w:rPr>
          <w:rFonts w:ascii="Browallia New" w:hAnsi="Browallia New" w:cs="Browallia New"/>
          <w:sz w:val="28"/>
          <w:szCs w:val="28"/>
          <w:cs/>
        </w:rPr>
        <w:t>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กิจการที่เกี่ยวข้องกับบุคคลเหล่านั้นถือเป็นบุคคลหรือกิจการที่เกี่ยวข้องกับบริษัท</w:t>
      </w:r>
    </w:p>
    <w:p w14:paraId="4E29E00A" w14:textId="77777777" w:rsidR="0028330B" w:rsidRPr="007F0CAB" w:rsidRDefault="0028330B" w:rsidP="0028330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784AE9C" w14:textId="77777777" w:rsidR="0028330B" w:rsidRPr="007F0CAB" w:rsidRDefault="0028330B" w:rsidP="0028330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7F0CAB">
        <w:rPr>
          <w:rFonts w:ascii="Browallia New" w:hAnsi="Browallia New" w:cs="Browallia New"/>
          <w:sz w:val="28"/>
          <w:szCs w:val="28"/>
          <w:cs/>
        </w:rPr>
        <w:t>มากกว่ารูปแบบความสัมพันธ์ตามกฎหมาย</w:t>
      </w:r>
    </w:p>
    <w:p w14:paraId="3E169106" w14:textId="77777777" w:rsidR="00CD2419" w:rsidRPr="007F0CAB" w:rsidRDefault="00CD2419" w:rsidP="00CD2419">
      <w:pPr>
        <w:rPr>
          <w:rFonts w:ascii="Browallia New" w:hAnsi="Browallia New" w:cs="Browallia New"/>
          <w:sz w:val="28"/>
          <w:szCs w:val="28"/>
        </w:rPr>
      </w:pPr>
    </w:p>
    <w:p w14:paraId="35D00008" w14:textId="698F6B5C" w:rsidR="0028330B" w:rsidRPr="007F0CAB" w:rsidRDefault="0028330B" w:rsidP="00CD2419">
      <w:pPr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z w:val="28"/>
          <w:szCs w:val="28"/>
          <w:cs/>
        </w:rPr>
        <w:t>ความสัมพันธ์ระหว่างบริษัทกับบุคคลหรือกิจการที่เกี่ยวข้องกัน</w:t>
      </w:r>
      <w:r w:rsidRPr="007F0CAB">
        <w:rPr>
          <w:rFonts w:ascii="Browallia New" w:hAnsi="Browallia New" w:cs="Browallia New"/>
          <w:sz w:val="28"/>
          <w:szCs w:val="28"/>
        </w:rPr>
        <w:t xml:space="preserve"> </w:t>
      </w:r>
    </w:p>
    <w:p w14:paraId="079DF213" w14:textId="77777777" w:rsidR="0028330B" w:rsidRPr="007F0CAB" w:rsidRDefault="0028330B" w:rsidP="00D615CB">
      <w:pPr>
        <w:rPr>
          <w:rFonts w:ascii="Browallia New" w:hAnsi="Browallia New" w:cs="Browallia New"/>
          <w:sz w:val="28"/>
          <w:szCs w:val="28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3154"/>
        <w:gridCol w:w="1701"/>
        <w:gridCol w:w="4608"/>
      </w:tblGrid>
      <w:tr w:rsidR="0028330B" w:rsidRPr="007F0CAB" w14:paraId="17321046" w14:textId="77777777" w:rsidTr="00D615CB"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C7B19" w14:textId="77777777" w:rsidR="0028330B" w:rsidRPr="007F0CAB" w:rsidRDefault="0028330B" w:rsidP="003F2A08">
            <w:pPr>
              <w:ind w:left="-38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ชื่อบุคคลและกิจการที่เกี่ยวข้องกัน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B50C3" w14:textId="5BC0F5A1" w:rsidR="0028330B" w:rsidRPr="007F0CAB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ประเทศ</w:t>
            </w:r>
            <w:r w:rsidR="006E0FB5" w:rsidRPr="007F0C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7F0C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/</w:t>
            </w:r>
            <w:r w:rsidR="006E0FB5" w:rsidRPr="007F0C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7F0C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สัญชาติ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62B25" w14:textId="77777777" w:rsidR="0028330B" w:rsidRPr="007F0CAB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ความสัมพันธ์</w:t>
            </w:r>
          </w:p>
        </w:tc>
      </w:tr>
      <w:tr w:rsidR="0028330B" w:rsidRPr="007F0CAB" w14:paraId="416C4077" w14:textId="77777777" w:rsidTr="00D615CB">
        <w:tc>
          <w:tcPr>
            <w:tcW w:w="3154" w:type="dxa"/>
            <w:tcBorders>
              <w:top w:val="single" w:sz="4" w:space="0" w:color="auto"/>
            </w:tcBorders>
          </w:tcPr>
          <w:p w14:paraId="76A6FB22" w14:textId="77777777" w:rsidR="0028330B" w:rsidRPr="007F0CAB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rtl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EFD3FE8" w14:textId="77777777" w:rsidR="0028330B" w:rsidRPr="007F0CAB" w:rsidRDefault="0028330B" w:rsidP="003F2A08">
            <w:pPr>
              <w:pStyle w:val="a0"/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608" w:type="dxa"/>
            <w:tcBorders>
              <w:top w:val="single" w:sz="4" w:space="0" w:color="auto"/>
            </w:tcBorders>
          </w:tcPr>
          <w:p w14:paraId="5489B186" w14:textId="77777777" w:rsidR="0028330B" w:rsidRPr="007F0CAB" w:rsidRDefault="0028330B" w:rsidP="003F2A08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8330B" w:rsidRPr="007F0CAB" w14:paraId="3C4E64DA" w14:textId="77777777" w:rsidTr="00D615CB">
        <w:tc>
          <w:tcPr>
            <w:tcW w:w="3154" w:type="dxa"/>
          </w:tcPr>
          <w:p w14:paraId="70F1E673" w14:textId="77777777" w:rsidR="0028330B" w:rsidRPr="007F0CAB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 เคโมพลาสท์ จำกัด</w:t>
            </w:r>
          </w:p>
        </w:tc>
        <w:tc>
          <w:tcPr>
            <w:tcW w:w="1701" w:type="dxa"/>
          </w:tcPr>
          <w:p w14:paraId="0B22C616" w14:textId="77777777" w:rsidR="0028330B" w:rsidRPr="007F0CAB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608" w:type="dxa"/>
          </w:tcPr>
          <w:p w14:paraId="5015FAA8" w14:textId="77777777" w:rsidR="0028330B" w:rsidRPr="007F0CAB" w:rsidRDefault="0028330B" w:rsidP="003F2A08">
            <w:pPr>
              <w:ind w:left="93" w:right="-72" w:hanging="93"/>
              <w:jc w:val="thaiDistribute"/>
              <w:rPr>
                <w:rFonts w:ascii="Browallia New" w:hAnsi="Browallia New" w:cs="Browallia New"/>
                <w:snapToGrid w:val="0"/>
                <w:kern w:val="28"/>
                <w:sz w:val="28"/>
                <w:szCs w:val="28"/>
                <w:lang w:val="en-GB"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kern w:val="28"/>
                <w:sz w:val="28"/>
                <w:szCs w:val="28"/>
                <w:cs/>
                <w:lang w:eastAsia="th-TH"/>
              </w:rPr>
              <w:t>กิจการที่เกี่ยวข้องกัน</w:t>
            </w:r>
            <w:r w:rsidRPr="007F0CAB">
              <w:rPr>
                <w:rFonts w:ascii="Browallia New" w:hAnsi="Browallia New" w:cs="Browallia New"/>
                <w:snapToGrid w:val="0"/>
                <w:kern w:val="28"/>
                <w:sz w:val="28"/>
                <w:szCs w:val="28"/>
                <w:cs/>
                <w:lang w:val="en-GB" w:eastAsia="th-TH"/>
              </w:rPr>
              <w:t>เนื่องจากบุคคลที่ควบคุมกิจการ</w:t>
            </w:r>
          </w:p>
          <w:p w14:paraId="763DCF80" w14:textId="77777777" w:rsidR="0028330B" w:rsidRPr="007F0CAB" w:rsidRDefault="0028330B" w:rsidP="003F2A08">
            <w:pPr>
              <w:ind w:left="93" w:right="-72" w:hanging="93"/>
              <w:jc w:val="thaiDistribute"/>
              <w:rPr>
                <w:rFonts w:ascii="Browallia New" w:hAnsi="Browallia New" w:cs="Browallia New"/>
                <w:snapToGrid w:val="0"/>
                <w:kern w:val="28"/>
                <w:sz w:val="28"/>
                <w:szCs w:val="28"/>
                <w:cs/>
                <w:lang w:val="en-GB"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kern w:val="28"/>
                <w:sz w:val="28"/>
                <w:szCs w:val="28"/>
                <w:lang w:val="en-GB" w:eastAsia="th-TH"/>
              </w:rPr>
              <w:t xml:space="preserve">   </w:t>
            </w:r>
            <w:r w:rsidRPr="007F0CAB">
              <w:rPr>
                <w:rFonts w:ascii="Browallia New" w:hAnsi="Browallia New" w:cs="Browallia New"/>
                <w:snapToGrid w:val="0"/>
                <w:kern w:val="28"/>
                <w:sz w:val="28"/>
                <w:szCs w:val="28"/>
                <w:cs/>
                <w:lang w:eastAsia="th-TH"/>
              </w:rPr>
              <w:t>เป็นบุคคลใกล้ชิดของผู้ถือหุ้นและกรรมการบริษัท</w:t>
            </w:r>
          </w:p>
        </w:tc>
      </w:tr>
      <w:tr w:rsidR="00A65E87" w:rsidRPr="007F0CAB" w14:paraId="2C39463B" w14:textId="77777777" w:rsidTr="00D615CB">
        <w:tc>
          <w:tcPr>
            <w:tcW w:w="3154" w:type="dxa"/>
          </w:tcPr>
          <w:p w14:paraId="301293B4" w14:textId="69B0717D" w:rsidR="00A65E87" w:rsidRPr="007F0CAB" w:rsidRDefault="00A65E87" w:rsidP="00A65E87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 ฮาโกะแอนด์โค จำกัด</w:t>
            </w:r>
          </w:p>
        </w:tc>
        <w:tc>
          <w:tcPr>
            <w:tcW w:w="1701" w:type="dxa"/>
          </w:tcPr>
          <w:p w14:paraId="53B93B94" w14:textId="4EBAD0CC" w:rsidR="00A65E87" w:rsidRPr="007F0CAB" w:rsidRDefault="00A65E87" w:rsidP="00A65E87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608" w:type="dxa"/>
          </w:tcPr>
          <w:p w14:paraId="042F78C8" w14:textId="2010DD70" w:rsidR="00A65E87" w:rsidRPr="007F0CAB" w:rsidRDefault="00A65E87" w:rsidP="00A65E87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kern w:val="28"/>
                <w:sz w:val="28"/>
                <w:szCs w:val="28"/>
                <w:cs/>
                <w:lang w:eastAsia="th-TH"/>
              </w:rPr>
              <w:t>กิจการที่เกี่ยวข้องกัน</w:t>
            </w:r>
            <w:r w:rsidRPr="007F0CAB">
              <w:rPr>
                <w:rFonts w:ascii="Browallia New" w:hAnsi="Browallia New" w:cs="Browallia New"/>
                <w:snapToGrid w:val="0"/>
                <w:kern w:val="28"/>
                <w:sz w:val="28"/>
                <w:szCs w:val="28"/>
                <w:cs/>
                <w:lang w:val="en-GB" w:eastAsia="th-TH"/>
              </w:rPr>
              <w:t>เนื่องจากบุคคลที่ควบคุมกิจการ</w:t>
            </w:r>
          </w:p>
        </w:tc>
      </w:tr>
      <w:tr w:rsidR="00A65E87" w:rsidRPr="007F0CAB" w14:paraId="78C6C96B" w14:textId="77777777" w:rsidTr="00D615CB">
        <w:tc>
          <w:tcPr>
            <w:tcW w:w="3154" w:type="dxa"/>
          </w:tcPr>
          <w:p w14:paraId="6361334C" w14:textId="77777777" w:rsidR="00A65E87" w:rsidRPr="007F0CAB" w:rsidRDefault="00A65E87" w:rsidP="00A65E87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01" w:type="dxa"/>
          </w:tcPr>
          <w:p w14:paraId="22F9CA72" w14:textId="77777777" w:rsidR="00A65E87" w:rsidRPr="007F0CAB" w:rsidRDefault="00A65E87" w:rsidP="00A65E87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608" w:type="dxa"/>
          </w:tcPr>
          <w:p w14:paraId="63D8371A" w14:textId="420BCBE8" w:rsidR="00A65E87" w:rsidRPr="007F0CAB" w:rsidRDefault="00A65E87" w:rsidP="00A65E87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kern w:val="28"/>
                <w:sz w:val="28"/>
                <w:szCs w:val="28"/>
                <w:lang w:val="en-GB" w:eastAsia="th-TH"/>
              </w:rPr>
              <w:t xml:space="preserve">   </w:t>
            </w:r>
            <w:r w:rsidRPr="007F0CAB">
              <w:rPr>
                <w:rFonts w:ascii="Browallia New" w:hAnsi="Browallia New" w:cs="Browallia New"/>
                <w:snapToGrid w:val="0"/>
                <w:kern w:val="28"/>
                <w:sz w:val="28"/>
                <w:szCs w:val="28"/>
                <w:cs/>
                <w:lang w:eastAsia="th-TH"/>
              </w:rPr>
              <w:t>เป็นบุคคลใกล้ชิดของผู้ถือหุ้นและกรรมการบริษัท</w:t>
            </w:r>
          </w:p>
        </w:tc>
      </w:tr>
      <w:tr w:rsidR="0028330B" w:rsidRPr="007F0CAB" w14:paraId="6FD12459" w14:textId="77777777" w:rsidTr="00D615CB">
        <w:tc>
          <w:tcPr>
            <w:tcW w:w="3154" w:type="dxa"/>
          </w:tcPr>
          <w:p w14:paraId="267FC2B5" w14:textId="77777777" w:rsidR="0028330B" w:rsidRPr="007F0CAB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นายศรีชัย เหลารัตนา</w:t>
            </w:r>
          </w:p>
        </w:tc>
        <w:tc>
          <w:tcPr>
            <w:tcW w:w="1701" w:type="dxa"/>
          </w:tcPr>
          <w:p w14:paraId="0E5D667C" w14:textId="77777777" w:rsidR="0028330B" w:rsidRPr="007F0CAB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608" w:type="dxa"/>
          </w:tcPr>
          <w:p w14:paraId="30315686" w14:textId="77777777" w:rsidR="0028330B" w:rsidRPr="007F0CAB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28330B" w:rsidRPr="007F0CAB" w14:paraId="79EDE0F2" w14:textId="77777777" w:rsidTr="00D615CB">
        <w:tc>
          <w:tcPr>
            <w:tcW w:w="3154" w:type="dxa"/>
          </w:tcPr>
          <w:p w14:paraId="456C6A16" w14:textId="77777777" w:rsidR="0028330B" w:rsidRPr="007F0CAB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นางกาญจนา เหลารัตนา</w:t>
            </w:r>
          </w:p>
        </w:tc>
        <w:tc>
          <w:tcPr>
            <w:tcW w:w="1701" w:type="dxa"/>
          </w:tcPr>
          <w:p w14:paraId="6B2E9C4A" w14:textId="77777777" w:rsidR="0028330B" w:rsidRPr="007F0CAB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608" w:type="dxa"/>
          </w:tcPr>
          <w:p w14:paraId="762EBBF7" w14:textId="77777777" w:rsidR="0028330B" w:rsidRPr="007F0CAB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28330B" w:rsidRPr="007F0CAB" w14:paraId="607E9E5A" w14:textId="77777777" w:rsidTr="00D615CB">
        <w:tc>
          <w:tcPr>
            <w:tcW w:w="3154" w:type="dxa"/>
          </w:tcPr>
          <w:p w14:paraId="35DBAB9C" w14:textId="77777777" w:rsidR="0028330B" w:rsidRPr="007F0CAB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นางสาวจันทร์จิรา เหลารัตนา</w:t>
            </w:r>
          </w:p>
        </w:tc>
        <w:tc>
          <w:tcPr>
            <w:tcW w:w="1701" w:type="dxa"/>
          </w:tcPr>
          <w:p w14:paraId="475357B6" w14:textId="77777777" w:rsidR="0028330B" w:rsidRPr="007F0CAB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608" w:type="dxa"/>
          </w:tcPr>
          <w:p w14:paraId="6358CB5D" w14:textId="77777777" w:rsidR="0028330B" w:rsidRPr="007F0CAB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</w:t>
            </w:r>
          </w:p>
        </w:tc>
      </w:tr>
      <w:tr w:rsidR="0028330B" w:rsidRPr="007F0CAB" w14:paraId="36D11247" w14:textId="77777777" w:rsidTr="00D615CB">
        <w:tc>
          <w:tcPr>
            <w:tcW w:w="3154" w:type="dxa"/>
          </w:tcPr>
          <w:p w14:paraId="748DCE4A" w14:textId="77777777" w:rsidR="0028330B" w:rsidRPr="007F0CAB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นายวรภัทร เหลารัตนา</w:t>
            </w:r>
          </w:p>
        </w:tc>
        <w:tc>
          <w:tcPr>
            <w:tcW w:w="1701" w:type="dxa"/>
          </w:tcPr>
          <w:p w14:paraId="7F2FE6CA" w14:textId="77777777" w:rsidR="0028330B" w:rsidRPr="007F0CAB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608" w:type="dxa"/>
          </w:tcPr>
          <w:p w14:paraId="6BB5C19A" w14:textId="77777777" w:rsidR="0028330B" w:rsidRPr="007F0CAB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</w:t>
            </w:r>
          </w:p>
        </w:tc>
      </w:tr>
      <w:tr w:rsidR="0028330B" w:rsidRPr="007F0CAB" w14:paraId="2C156CE6" w14:textId="77777777" w:rsidTr="00D615CB">
        <w:tc>
          <w:tcPr>
            <w:tcW w:w="3154" w:type="dxa"/>
          </w:tcPr>
          <w:p w14:paraId="0DB705D6" w14:textId="77777777" w:rsidR="0028330B" w:rsidRPr="007F0CAB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นายเทอดศักดิ์ เฉลิมวัฒนานนท์</w:t>
            </w:r>
          </w:p>
        </w:tc>
        <w:tc>
          <w:tcPr>
            <w:tcW w:w="1701" w:type="dxa"/>
          </w:tcPr>
          <w:p w14:paraId="4167A6A1" w14:textId="77777777" w:rsidR="0028330B" w:rsidRPr="007F0CAB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608" w:type="dxa"/>
          </w:tcPr>
          <w:p w14:paraId="407037B2" w14:textId="77777777" w:rsidR="0028330B" w:rsidRPr="007F0CAB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28330B" w:rsidRPr="007F0CAB" w14:paraId="2ED6958B" w14:textId="77777777" w:rsidTr="00D615CB">
        <w:tc>
          <w:tcPr>
            <w:tcW w:w="3154" w:type="dxa"/>
          </w:tcPr>
          <w:p w14:paraId="4CFF8719" w14:textId="77777777" w:rsidR="0028330B" w:rsidRPr="007F0CAB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นางสาวนพมาศ ฟ้าชูสวัสดิ์</w:t>
            </w:r>
          </w:p>
        </w:tc>
        <w:tc>
          <w:tcPr>
            <w:tcW w:w="1701" w:type="dxa"/>
          </w:tcPr>
          <w:p w14:paraId="01EEB83B" w14:textId="77777777" w:rsidR="0028330B" w:rsidRPr="007F0CAB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608" w:type="dxa"/>
          </w:tcPr>
          <w:p w14:paraId="3E1E635C" w14:textId="77777777" w:rsidR="0028330B" w:rsidRPr="007F0CAB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กรรมการบริษัท</w:t>
            </w:r>
          </w:p>
        </w:tc>
      </w:tr>
      <w:tr w:rsidR="0028330B" w:rsidRPr="007F0CAB" w14:paraId="3A6B4245" w14:textId="77777777" w:rsidTr="00D615CB">
        <w:tc>
          <w:tcPr>
            <w:tcW w:w="3154" w:type="dxa"/>
          </w:tcPr>
          <w:p w14:paraId="7933CD29" w14:textId="77777777" w:rsidR="0028330B" w:rsidRPr="007F0CAB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นางสาววีรวรรณ งามพลพันธ์</w:t>
            </w:r>
          </w:p>
        </w:tc>
        <w:tc>
          <w:tcPr>
            <w:tcW w:w="1701" w:type="dxa"/>
          </w:tcPr>
          <w:p w14:paraId="53528BAA" w14:textId="77777777" w:rsidR="0028330B" w:rsidRPr="007F0CAB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608" w:type="dxa"/>
          </w:tcPr>
          <w:p w14:paraId="20C4D6A5" w14:textId="77777777" w:rsidR="0028330B" w:rsidRPr="007F0CAB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บุคคลใกล้ชิดของ</w:t>
            </w: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28330B" w:rsidRPr="007F0CAB" w14:paraId="00CB659A" w14:textId="77777777" w:rsidTr="00D615CB">
        <w:tc>
          <w:tcPr>
            <w:tcW w:w="3154" w:type="dxa"/>
          </w:tcPr>
          <w:p w14:paraId="3FDA3219" w14:textId="77777777" w:rsidR="0028330B" w:rsidRPr="007F0CAB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นายมานะชัย ชีวชาตรีเกษม</w:t>
            </w:r>
          </w:p>
        </w:tc>
        <w:tc>
          <w:tcPr>
            <w:tcW w:w="1701" w:type="dxa"/>
          </w:tcPr>
          <w:p w14:paraId="30C0CB8A" w14:textId="77777777" w:rsidR="0028330B" w:rsidRPr="007F0CAB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608" w:type="dxa"/>
          </w:tcPr>
          <w:p w14:paraId="6F4D3A88" w14:textId="77777777" w:rsidR="0028330B" w:rsidRPr="007F0CAB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บุคคลใกล้ชิดของ</w:t>
            </w: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28330B" w:rsidRPr="007F0CAB" w14:paraId="2DAD5F3E" w14:textId="77777777" w:rsidTr="00D615CB">
        <w:tc>
          <w:tcPr>
            <w:tcW w:w="3154" w:type="dxa"/>
          </w:tcPr>
          <w:p w14:paraId="16057188" w14:textId="77777777" w:rsidR="0028330B" w:rsidRPr="007F0CAB" w:rsidRDefault="0028330B" w:rsidP="003F2A08">
            <w:pPr>
              <w:ind w:left="-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นางสาวปลายทอง ชีวชาตรีเกษม</w:t>
            </w:r>
          </w:p>
        </w:tc>
        <w:tc>
          <w:tcPr>
            <w:tcW w:w="1701" w:type="dxa"/>
          </w:tcPr>
          <w:p w14:paraId="69E124CE" w14:textId="77777777" w:rsidR="0028330B" w:rsidRPr="007F0CAB" w:rsidRDefault="0028330B" w:rsidP="003F2A08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608" w:type="dxa"/>
          </w:tcPr>
          <w:p w14:paraId="7D4DD33A" w14:textId="77777777" w:rsidR="0028330B" w:rsidRPr="007F0CAB" w:rsidRDefault="0028330B" w:rsidP="003F2A08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บุคคลใกล้ชิดของ</w:t>
            </w: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</w:tbl>
    <w:p w14:paraId="6F2B9B12" w14:textId="3AF70FCA" w:rsidR="00D615CB" w:rsidRPr="007F0CAB" w:rsidRDefault="00D615CB" w:rsidP="00A2675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3258DA7" w14:textId="77777777" w:rsidR="00D615CB" w:rsidRPr="007F0CAB" w:rsidRDefault="00D615CB">
      <w:pPr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z w:val="28"/>
          <w:szCs w:val="28"/>
        </w:rPr>
        <w:br w:type="page"/>
      </w:r>
    </w:p>
    <w:p w14:paraId="569DABBB" w14:textId="6EC04AC7" w:rsidR="00BD563B" w:rsidRPr="007F0CAB" w:rsidRDefault="005C63A1" w:rsidP="00540FA5">
      <w:pPr>
        <w:ind w:right="-5"/>
        <w:jc w:val="thaiDistribute"/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</w:rPr>
      </w:pPr>
      <w:r w:rsidRPr="007F0CAB"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  <w:cs/>
        </w:rPr>
        <w:lastRenderedPageBreak/>
        <w:t>รายการกับบุคคลหรือกิจการที่เกี่ยวข้องกัน</w:t>
      </w:r>
    </w:p>
    <w:p w14:paraId="6018311C" w14:textId="77777777" w:rsidR="00744287" w:rsidRPr="007F0CAB" w:rsidRDefault="00744287" w:rsidP="00A26759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120"/>
        <w:gridCol w:w="1656"/>
        <w:gridCol w:w="1656"/>
      </w:tblGrid>
      <w:tr w:rsidR="005C63A1" w:rsidRPr="007F0CAB" w14:paraId="5DE732FC" w14:textId="77777777" w:rsidTr="00B46801">
        <w:tc>
          <w:tcPr>
            <w:tcW w:w="6120" w:type="dxa"/>
            <w:vAlign w:val="center"/>
          </w:tcPr>
          <w:p w14:paraId="169E1DF1" w14:textId="77777777" w:rsidR="005C63A1" w:rsidRPr="007F0CAB" w:rsidRDefault="005C63A1" w:rsidP="00B4680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</w:tcBorders>
            <w:vAlign w:val="bottom"/>
          </w:tcPr>
          <w:p w14:paraId="4AEF6AF6" w14:textId="721AC93A" w:rsidR="005C63A1" w:rsidRPr="007F0CAB" w:rsidRDefault="005C63A1" w:rsidP="00B468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สำหรับงวดสามเดือนสิ้นสุด</w:t>
            </w:r>
          </w:p>
        </w:tc>
      </w:tr>
      <w:tr w:rsidR="005C63A1" w:rsidRPr="007F0CAB" w14:paraId="6153C0CE" w14:textId="77777777" w:rsidTr="00B46801">
        <w:tc>
          <w:tcPr>
            <w:tcW w:w="6120" w:type="dxa"/>
            <w:vAlign w:val="center"/>
          </w:tcPr>
          <w:p w14:paraId="099BE2AA" w14:textId="77777777" w:rsidR="005C63A1" w:rsidRPr="007F0CAB" w:rsidRDefault="005C63A1" w:rsidP="00B4680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vAlign w:val="bottom"/>
          </w:tcPr>
          <w:p w14:paraId="3C534390" w14:textId="72B8640C" w:rsidR="005C63A1" w:rsidRPr="007F0CAB" w:rsidRDefault="00287D12" w:rsidP="00B468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วันที่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</w:t>
            </w:r>
            <w:r w:rsidR="002667B4" w:rsidRPr="002667B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30</w:t>
            </w:r>
            <w:r w:rsidR="00F65C2A" w:rsidRPr="007F0C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 xml:space="preserve"> </w:t>
            </w:r>
            <w:r w:rsidR="00F65C2A" w:rsidRPr="007F0C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</w:tr>
      <w:tr w:rsidR="005C63A1" w:rsidRPr="007F0CAB" w14:paraId="29FA294A" w14:textId="77777777" w:rsidTr="00B46801">
        <w:tc>
          <w:tcPr>
            <w:tcW w:w="6120" w:type="dxa"/>
            <w:vAlign w:val="center"/>
          </w:tcPr>
          <w:p w14:paraId="65188257" w14:textId="77777777" w:rsidR="005C63A1" w:rsidRPr="007F0CAB" w:rsidRDefault="005C63A1" w:rsidP="00B4680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84D25D5" w14:textId="0DFB1365" w:rsidR="005C63A1" w:rsidRPr="007F0CAB" w:rsidRDefault="005C63A1" w:rsidP="00B468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2B1619A" w14:textId="1D9DC3F2" w:rsidR="005C63A1" w:rsidRPr="007F0CAB" w:rsidRDefault="005C63A1" w:rsidP="00B468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5C63A1" w:rsidRPr="007F0CAB" w14:paraId="1DDA284A" w14:textId="77777777" w:rsidTr="00B46801">
        <w:tc>
          <w:tcPr>
            <w:tcW w:w="6120" w:type="dxa"/>
            <w:vAlign w:val="center"/>
          </w:tcPr>
          <w:p w14:paraId="7D0EB546" w14:textId="77777777" w:rsidR="005C63A1" w:rsidRPr="007F0CAB" w:rsidRDefault="005C63A1" w:rsidP="00B4680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384D43E1" w14:textId="77777777" w:rsidR="005C63A1" w:rsidRPr="007F0CAB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0731D58D" w14:textId="77777777" w:rsidR="005C63A1" w:rsidRPr="007F0CAB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81708" w:rsidRPr="007F0CAB" w14:paraId="007E93CA" w14:textId="77777777" w:rsidTr="00B46801">
        <w:tc>
          <w:tcPr>
            <w:tcW w:w="6120" w:type="dxa"/>
          </w:tcPr>
          <w:p w14:paraId="55485CD9" w14:textId="130E3C96" w:rsidR="00581708" w:rsidRPr="007F0CAB" w:rsidRDefault="00154574" w:rsidP="00581708">
            <w:pPr>
              <w:ind w:left="-11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41ED2FD" w14:textId="77777777" w:rsidR="00581708" w:rsidRPr="007F0CAB" w:rsidRDefault="00581708" w:rsidP="005817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3D910BCD" w14:textId="77777777" w:rsidR="00581708" w:rsidRPr="007F0CAB" w:rsidRDefault="00581708" w:rsidP="005817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581708" w:rsidRPr="007F0CAB" w14:paraId="22952060" w14:textId="77777777" w:rsidTr="00B46801">
        <w:tc>
          <w:tcPr>
            <w:tcW w:w="6120" w:type="dxa"/>
          </w:tcPr>
          <w:p w14:paraId="12F85778" w14:textId="33589070" w:rsidR="00581708" w:rsidRPr="007F0CAB" w:rsidRDefault="00581708" w:rsidP="00581708">
            <w:pPr>
              <w:ind w:left="-11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</w:tcPr>
          <w:p w14:paraId="5C405B14" w14:textId="4CBF98DA" w:rsidR="00581708" w:rsidRPr="007F0CAB" w:rsidRDefault="002667B4" w:rsidP="005817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667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214</w:t>
            </w:r>
            <w:r w:rsidR="0092092E" w:rsidRPr="007F0CA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656" w:type="dxa"/>
          </w:tcPr>
          <w:p w14:paraId="2BF2F45B" w14:textId="0AE7BEA6" w:rsidR="00581708" w:rsidRPr="007F0CAB" w:rsidRDefault="00154574" w:rsidP="005817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581708" w:rsidRPr="007F0CAB" w14:paraId="4DAAD0E3" w14:textId="77777777" w:rsidTr="00B46801">
        <w:tc>
          <w:tcPr>
            <w:tcW w:w="6120" w:type="dxa"/>
          </w:tcPr>
          <w:p w14:paraId="4E07CA22" w14:textId="77777777" w:rsidR="00581708" w:rsidRPr="007F0CAB" w:rsidRDefault="00581708" w:rsidP="00581708">
            <w:pPr>
              <w:ind w:left="-11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1BE24A3A" w14:textId="77777777" w:rsidR="00581708" w:rsidRPr="007F0CAB" w:rsidRDefault="00581708" w:rsidP="005817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</w:tcPr>
          <w:p w14:paraId="53465EAC" w14:textId="77777777" w:rsidR="00581708" w:rsidRPr="007F0CAB" w:rsidRDefault="00581708" w:rsidP="005817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581708" w:rsidRPr="007F0CAB" w14:paraId="21023C7D" w14:textId="77777777" w:rsidTr="00B46801">
        <w:tc>
          <w:tcPr>
            <w:tcW w:w="6120" w:type="dxa"/>
          </w:tcPr>
          <w:p w14:paraId="2D1C7D97" w14:textId="20CB5E28" w:rsidR="00581708" w:rsidRPr="007F0CAB" w:rsidRDefault="00154574" w:rsidP="00581708">
            <w:pPr>
              <w:ind w:lef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ต้นทุนซื้อสินค้า</w:t>
            </w:r>
          </w:p>
        </w:tc>
        <w:tc>
          <w:tcPr>
            <w:tcW w:w="1656" w:type="dxa"/>
            <w:shd w:val="clear" w:color="auto" w:fill="FAFAFA"/>
          </w:tcPr>
          <w:p w14:paraId="390ADDA0" w14:textId="77777777" w:rsidR="00581708" w:rsidRPr="007F0CAB" w:rsidRDefault="00581708" w:rsidP="005817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</w:tcPr>
          <w:p w14:paraId="70E51FCF" w14:textId="77777777" w:rsidR="00581708" w:rsidRPr="007F0CAB" w:rsidRDefault="00581708" w:rsidP="005817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581708" w:rsidRPr="007F0CAB" w14:paraId="48D2D7EF" w14:textId="77777777" w:rsidTr="00B46801">
        <w:tc>
          <w:tcPr>
            <w:tcW w:w="6120" w:type="dxa"/>
          </w:tcPr>
          <w:p w14:paraId="6DD75DA6" w14:textId="50C3EA0E" w:rsidR="00581708" w:rsidRPr="007F0CAB" w:rsidRDefault="006F3147" w:rsidP="00581708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</w:tcPr>
          <w:p w14:paraId="7A30AC20" w14:textId="7A220471" w:rsidR="00581708" w:rsidRPr="007F0CAB" w:rsidRDefault="002667B4" w:rsidP="005817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92092E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312</w:t>
            </w:r>
            <w:r w:rsidR="0092092E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460</w:t>
            </w:r>
          </w:p>
        </w:tc>
        <w:tc>
          <w:tcPr>
            <w:tcW w:w="1656" w:type="dxa"/>
          </w:tcPr>
          <w:p w14:paraId="38484D86" w14:textId="6B43D37C" w:rsidR="00581708" w:rsidRPr="007F0CAB" w:rsidRDefault="002667B4" w:rsidP="005817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</w:t>
            </w:r>
            <w:r w:rsidR="00581708"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823</w:t>
            </w:r>
            <w:r w:rsidR="00154574"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750</w:t>
            </w:r>
          </w:p>
        </w:tc>
      </w:tr>
    </w:tbl>
    <w:p w14:paraId="0E9E4500" w14:textId="0CC9DF6D" w:rsidR="005C63A1" w:rsidRPr="007F0CAB" w:rsidRDefault="005C63A1" w:rsidP="00A26759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120"/>
        <w:gridCol w:w="1656"/>
        <w:gridCol w:w="1656"/>
      </w:tblGrid>
      <w:tr w:rsidR="001B117C" w:rsidRPr="007F0CAB" w14:paraId="098717A9" w14:textId="77777777" w:rsidTr="006A57DC">
        <w:tc>
          <w:tcPr>
            <w:tcW w:w="6120" w:type="dxa"/>
            <w:vAlign w:val="center"/>
          </w:tcPr>
          <w:p w14:paraId="0878230C" w14:textId="77777777" w:rsidR="001B117C" w:rsidRPr="007F0CAB" w:rsidRDefault="001B117C" w:rsidP="006A57DC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</w:tcBorders>
            <w:vAlign w:val="bottom"/>
          </w:tcPr>
          <w:p w14:paraId="03E529F4" w14:textId="6F89E481" w:rsidR="001B117C" w:rsidRPr="007F0CAB" w:rsidRDefault="001B117C" w:rsidP="006A57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สำหรับงวด</w:t>
            </w:r>
            <w:r w:rsidR="00F65C2A" w:rsidRPr="007F0C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เก้าเดือน</w:t>
            </w: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สิ้นสุด</w:t>
            </w:r>
          </w:p>
        </w:tc>
      </w:tr>
      <w:tr w:rsidR="001B117C" w:rsidRPr="007F0CAB" w14:paraId="693579F0" w14:textId="77777777" w:rsidTr="006A57DC">
        <w:tc>
          <w:tcPr>
            <w:tcW w:w="6120" w:type="dxa"/>
            <w:vAlign w:val="center"/>
          </w:tcPr>
          <w:p w14:paraId="1EA373B5" w14:textId="77777777" w:rsidR="001B117C" w:rsidRPr="007F0CAB" w:rsidRDefault="001B117C" w:rsidP="006A57DC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vAlign w:val="bottom"/>
          </w:tcPr>
          <w:p w14:paraId="7F9A9AE7" w14:textId="6CEED4A4" w:rsidR="001B117C" w:rsidRPr="007F0CAB" w:rsidRDefault="00287D12" w:rsidP="006A57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วันที่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</w:t>
            </w:r>
            <w:r w:rsidR="002667B4" w:rsidRPr="002667B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30</w:t>
            </w:r>
            <w:r w:rsidR="00F65C2A" w:rsidRPr="007F0C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 xml:space="preserve"> </w:t>
            </w:r>
            <w:r w:rsidR="00F65C2A" w:rsidRPr="007F0C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</w:tr>
      <w:tr w:rsidR="001B117C" w:rsidRPr="007F0CAB" w14:paraId="66BEBBFC" w14:textId="77777777" w:rsidTr="006A57DC">
        <w:tc>
          <w:tcPr>
            <w:tcW w:w="6120" w:type="dxa"/>
            <w:vAlign w:val="center"/>
          </w:tcPr>
          <w:p w14:paraId="4393ED4A" w14:textId="77777777" w:rsidR="001B117C" w:rsidRPr="007F0CAB" w:rsidRDefault="001B117C" w:rsidP="006A57DC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D030873" w14:textId="5AECA6A5" w:rsidR="001B117C" w:rsidRPr="007F0CAB" w:rsidRDefault="001B117C" w:rsidP="006A57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867F215" w14:textId="009DA038" w:rsidR="001B117C" w:rsidRPr="007F0CAB" w:rsidRDefault="001B117C" w:rsidP="006A57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1B117C" w:rsidRPr="007F0CAB" w14:paraId="45C188B0" w14:textId="77777777" w:rsidTr="006A57DC">
        <w:tc>
          <w:tcPr>
            <w:tcW w:w="6120" w:type="dxa"/>
            <w:vAlign w:val="center"/>
          </w:tcPr>
          <w:p w14:paraId="3E3EA0C4" w14:textId="77777777" w:rsidR="001B117C" w:rsidRPr="007F0CAB" w:rsidRDefault="001B117C" w:rsidP="006A57DC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03AA6077" w14:textId="77777777" w:rsidR="001B117C" w:rsidRPr="007F0CAB" w:rsidRDefault="001B117C" w:rsidP="006A57DC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3A435FDE" w14:textId="77777777" w:rsidR="001B117C" w:rsidRPr="007F0CAB" w:rsidRDefault="001B117C" w:rsidP="006A57DC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81708" w:rsidRPr="007F0CAB" w14:paraId="0F8BF99D" w14:textId="77777777" w:rsidTr="006A57DC">
        <w:tc>
          <w:tcPr>
            <w:tcW w:w="6120" w:type="dxa"/>
          </w:tcPr>
          <w:p w14:paraId="2CA594E4" w14:textId="37363BB3" w:rsidR="00581708" w:rsidRPr="007F0CAB" w:rsidRDefault="00154574" w:rsidP="00581708">
            <w:pPr>
              <w:ind w:left="-11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74DB735" w14:textId="77777777" w:rsidR="00581708" w:rsidRPr="007F0CAB" w:rsidRDefault="00581708" w:rsidP="005817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B7A57ED" w14:textId="77777777" w:rsidR="00581708" w:rsidRPr="007F0CAB" w:rsidRDefault="00581708" w:rsidP="005817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581708" w:rsidRPr="007F0CAB" w14:paraId="746AACF4" w14:textId="77777777" w:rsidTr="006A57DC">
        <w:tc>
          <w:tcPr>
            <w:tcW w:w="6120" w:type="dxa"/>
          </w:tcPr>
          <w:p w14:paraId="07F3BFB3" w14:textId="0C5F1D2B" w:rsidR="00581708" w:rsidRPr="007F0CAB" w:rsidRDefault="00581708" w:rsidP="00581708">
            <w:pPr>
              <w:ind w:left="-11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</w:tcPr>
          <w:p w14:paraId="2D0DEA54" w14:textId="72EDC7D8" w:rsidR="00581708" w:rsidRPr="007F0CAB" w:rsidRDefault="002667B4" w:rsidP="005817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667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497</w:t>
            </w:r>
            <w:r w:rsidR="0092092E" w:rsidRPr="007F0CA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800</w:t>
            </w:r>
          </w:p>
        </w:tc>
        <w:tc>
          <w:tcPr>
            <w:tcW w:w="1656" w:type="dxa"/>
          </w:tcPr>
          <w:p w14:paraId="09E36A1E" w14:textId="109C808D" w:rsidR="00581708" w:rsidRPr="007F0CAB" w:rsidRDefault="00154574" w:rsidP="005817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581708" w:rsidRPr="007F0CAB" w14:paraId="3417516F" w14:textId="77777777" w:rsidTr="006A57DC">
        <w:tc>
          <w:tcPr>
            <w:tcW w:w="6120" w:type="dxa"/>
          </w:tcPr>
          <w:p w14:paraId="3B7A055A" w14:textId="77777777" w:rsidR="00581708" w:rsidRPr="007F0CAB" w:rsidRDefault="00581708" w:rsidP="00581708">
            <w:pPr>
              <w:ind w:left="-11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532C1926" w14:textId="77777777" w:rsidR="00581708" w:rsidRPr="007F0CAB" w:rsidRDefault="00581708" w:rsidP="005817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</w:tcPr>
          <w:p w14:paraId="5DCD9D45" w14:textId="77777777" w:rsidR="00581708" w:rsidRPr="007F0CAB" w:rsidRDefault="00581708" w:rsidP="005817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581708" w:rsidRPr="007F0CAB" w14:paraId="11E1F6D8" w14:textId="77777777" w:rsidTr="006A57DC">
        <w:tc>
          <w:tcPr>
            <w:tcW w:w="6120" w:type="dxa"/>
          </w:tcPr>
          <w:p w14:paraId="7D9BE257" w14:textId="1E40599E" w:rsidR="00581708" w:rsidRPr="007F0CAB" w:rsidRDefault="00154574" w:rsidP="00581708">
            <w:pPr>
              <w:ind w:lef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ต้นทุนซื้อสินค้า</w:t>
            </w:r>
          </w:p>
        </w:tc>
        <w:tc>
          <w:tcPr>
            <w:tcW w:w="1656" w:type="dxa"/>
            <w:shd w:val="clear" w:color="auto" w:fill="FAFAFA"/>
          </w:tcPr>
          <w:p w14:paraId="60472DB2" w14:textId="77777777" w:rsidR="00581708" w:rsidRPr="007F0CAB" w:rsidRDefault="00581708" w:rsidP="005817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</w:tcPr>
          <w:p w14:paraId="25B0FCE0" w14:textId="77777777" w:rsidR="00581708" w:rsidRPr="007F0CAB" w:rsidRDefault="00581708" w:rsidP="005817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581708" w:rsidRPr="007F0CAB" w14:paraId="2D820EC2" w14:textId="77777777" w:rsidTr="006A57DC">
        <w:tc>
          <w:tcPr>
            <w:tcW w:w="6120" w:type="dxa"/>
          </w:tcPr>
          <w:p w14:paraId="24C76B4D" w14:textId="3480B3C4" w:rsidR="00581708" w:rsidRPr="007F0CAB" w:rsidRDefault="006F3147" w:rsidP="00581708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</w:tcPr>
          <w:p w14:paraId="116C309B" w14:textId="75469EDA" w:rsidR="00581708" w:rsidRPr="007F0CAB" w:rsidRDefault="002667B4" w:rsidP="005817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92092E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650</w:t>
            </w:r>
            <w:r w:rsidR="0092092E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460</w:t>
            </w:r>
          </w:p>
        </w:tc>
        <w:tc>
          <w:tcPr>
            <w:tcW w:w="1656" w:type="dxa"/>
          </w:tcPr>
          <w:p w14:paraId="7E9176A8" w14:textId="5BBFE148" w:rsidR="00581708" w:rsidRPr="007F0CAB" w:rsidRDefault="002667B4" w:rsidP="005817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11</w:t>
            </w:r>
            <w:r w:rsidR="00154574"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917</w:t>
            </w:r>
            <w:r w:rsidR="00154574" w:rsidRPr="007F0CA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066</w:t>
            </w:r>
          </w:p>
        </w:tc>
      </w:tr>
    </w:tbl>
    <w:p w14:paraId="70CC259B" w14:textId="77777777" w:rsidR="00D615CB" w:rsidRPr="007F0CAB" w:rsidRDefault="00D615CB" w:rsidP="00540FA5">
      <w:pPr>
        <w:ind w:right="-5"/>
        <w:jc w:val="thaiDistribute"/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</w:rPr>
      </w:pPr>
    </w:p>
    <w:p w14:paraId="3D2C9699" w14:textId="230ACFA1" w:rsidR="005C63A1" w:rsidRPr="007F0CAB" w:rsidRDefault="005C63A1" w:rsidP="00540FA5">
      <w:pPr>
        <w:ind w:right="-5"/>
        <w:jc w:val="thaiDistribute"/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</w:rPr>
      </w:pPr>
      <w:r w:rsidRPr="007F0CAB"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  <w:cs/>
        </w:rPr>
        <w:t>ยอดค้างชำระ</w:t>
      </w:r>
    </w:p>
    <w:p w14:paraId="64B3AEEC" w14:textId="77777777" w:rsidR="005C63A1" w:rsidRPr="007F0CAB" w:rsidRDefault="005C63A1" w:rsidP="005C63A1">
      <w:pPr>
        <w:ind w:right="-5"/>
        <w:jc w:val="thaiDistribute"/>
        <w:rPr>
          <w:rFonts w:ascii="Browallia New" w:eastAsia="PMingLiU" w:hAnsi="Browallia New" w:cs="Browallia New"/>
          <w:spacing w:val="2"/>
          <w:sz w:val="28"/>
          <w:szCs w:val="28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120"/>
        <w:gridCol w:w="1656"/>
        <w:gridCol w:w="1656"/>
      </w:tblGrid>
      <w:tr w:rsidR="005C63A1" w:rsidRPr="007F0CAB" w14:paraId="2C1BE57D" w14:textId="77777777" w:rsidTr="005C63A1">
        <w:tc>
          <w:tcPr>
            <w:tcW w:w="6120" w:type="dxa"/>
            <w:vAlign w:val="center"/>
          </w:tcPr>
          <w:p w14:paraId="44603968" w14:textId="77777777" w:rsidR="005C63A1" w:rsidRPr="007F0CAB" w:rsidRDefault="005C63A1" w:rsidP="00B4680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A872F43" w14:textId="0DBD92AC" w:rsidR="005C63A1" w:rsidRPr="007F0CAB" w:rsidRDefault="002667B4" w:rsidP="00B468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667B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F65C2A"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F65C2A"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F2CFE12" w14:textId="596D356D" w:rsidR="005C63A1" w:rsidRPr="007F0CAB" w:rsidRDefault="002667B4" w:rsidP="00B468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667B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C63A1"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C63A1"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C63A1" w:rsidRPr="007F0CAB" w14:paraId="21B40653" w14:textId="77777777" w:rsidTr="005C63A1">
        <w:tc>
          <w:tcPr>
            <w:tcW w:w="6120" w:type="dxa"/>
            <w:vAlign w:val="center"/>
          </w:tcPr>
          <w:p w14:paraId="530E0EF9" w14:textId="77777777" w:rsidR="005C63A1" w:rsidRPr="007F0CAB" w:rsidRDefault="005C63A1" w:rsidP="00B4680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vAlign w:val="bottom"/>
          </w:tcPr>
          <w:p w14:paraId="5D6136DB" w14:textId="65C63F56" w:rsidR="005C63A1" w:rsidRPr="007F0CAB" w:rsidRDefault="005C63A1" w:rsidP="00B468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56" w:type="dxa"/>
            <w:vAlign w:val="bottom"/>
          </w:tcPr>
          <w:p w14:paraId="75824593" w14:textId="0FB5885C" w:rsidR="005C63A1" w:rsidRPr="007F0CAB" w:rsidRDefault="005C63A1" w:rsidP="00B468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5C63A1" w:rsidRPr="007F0CAB" w14:paraId="3521CC69" w14:textId="77777777" w:rsidTr="00B46801">
        <w:tc>
          <w:tcPr>
            <w:tcW w:w="6120" w:type="dxa"/>
            <w:vAlign w:val="center"/>
          </w:tcPr>
          <w:p w14:paraId="1263639D" w14:textId="77777777" w:rsidR="005C63A1" w:rsidRPr="007F0CAB" w:rsidRDefault="005C63A1" w:rsidP="00B4680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09F14020" w14:textId="77777777" w:rsidR="005C63A1" w:rsidRPr="007F0CAB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0735C70C" w14:textId="77777777" w:rsidR="005C63A1" w:rsidRPr="007F0CAB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C63A1" w:rsidRPr="007F0CAB" w14:paraId="7A7E6BE5" w14:textId="77777777" w:rsidTr="00B46801">
        <w:tc>
          <w:tcPr>
            <w:tcW w:w="6120" w:type="dxa"/>
          </w:tcPr>
          <w:p w14:paraId="6CABA2B2" w14:textId="76EB052E" w:rsidR="005C63A1" w:rsidRPr="007F0CAB" w:rsidRDefault="005C63A1" w:rsidP="00B46801">
            <w:pPr>
              <w:ind w:left="-11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F8D7C9B" w14:textId="77777777" w:rsidR="005C63A1" w:rsidRPr="007F0CAB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1F1F630" w14:textId="77777777" w:rsidR="005C63A1" w:rsidRPr="007F0CAB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7643E3" w:rsidRPr="007F0CAB" w14:paraId="4887AE78" w14:textId="77777777" w:rsidTr="00B46801">
        <w:tc>
          <w:tcPr>
            <w:tcW w:w="6120" w:type="dxa"/>
          </w:tcPr>
          <w:p w14:paraId="5EFE35F0" w14:textId="77777777" w:rsidR="007643E3" w:rsidRPr="007F0CAB" w:rsidRDefault="007643E3" w:rsidP="007643E3">
            <w:pPr>
              <w:ind w:left="-11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</w:tcPr>
          <w:p w14:paraId="59681ADE" w14:textId="73B5C667" w:rsidR="007643E3" w:rsidRPr="007F0CAB" w:rsidRDefault="0092092E" w:rsidP="007643E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7F0CAB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656" w:type="dxa"/>
          </w:tcPr>
          <w:p w14:paraId="09DB98F5" w14:textId="2A695AC7" w:rsidR="007643E3" w:rsidRPr="007F0CAB" w:rsidRDefault="002667B4" w:rsidP="007643E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7643E3" w:rsidRPr="007F0C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408</w:t>
            </w:r>
            <w:r w:rsidR="007643E3" w:rsidRPr="007F0CA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5C63A1" w:rsidRPr="007F0CAB" w14:paraId="22D60D28" w14:textId="77777777" w:rsidTr="00B46801">
        <w:tc>
          <w:tcPr>
            <w:tcW w:w="6120" w:type="dxa"/>
          </w:tcPr>
          <w:p w14:paraId="183D05AB" w14:textId="77777777" w:rsidR="005C63A1" w:rsidRPr="007F0CAB" w:rsidRDefault="005C63A1" w:rsidP="00B46801">
            <w:pPr>
              <w:ind w:left="-11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780F1CF3" w14:textId="77777777" w:rsidR="005C63A1" w:rsidRPr="007F0CAB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</w:tcPr>
          <w:p w14:paraId="76D6A071" w14:textId="77777777" w:rsidR="005C63A1" w:rsidRPr="007F0CAB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5C63A1" w:rsidRPr="007F0CAB" w14:paraId="1B8EABA3" w14:textId="77777777" w:rsidTr="00B46801">
        <w:tc>
          <w:tcPr>
            <w:tcW w:w="6120" w:type="dxa"/>
          </w:tcPr>
          <w:p w14:paraId="08C385FC" w14:textId="60EF3124" w:rsidR="005C63A1" w:rsidRPr="007F0CAB" w:rsidRDefault="005C63A1" w:rsidP="00B46801">
            <w:pPr>
              <w:ind w:lef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656" w:type="dxa"/>
            <w:shd w:val="clear" w:color="auto" w:fill="FAFAFA"/>
          </w:tcPr>
          <w:p w14:paraId="4FF7CED7" w14:textId="77777777" w:rsidR="005C63A1" w:rsidRPr="007F0CAB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</w:tcPr>
          <w:p w14:paraId="70C6F415" w14:textId="77777777" w:rsidR="005C63A1" w:rsidRPr="007F0CAB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E746EE" w:rsidRPr="007F0CAB" w14:paraId="4108BEE3" w14:textId="77777777" w:rsidTr="00B46801">
        <w:tc>
          <w:tcPr>
            <w:tcW w:w="6120" w:type="dxa"/>
          </w:tcPr>
          <w:p w14:paraId="4B5B562B" w14:textId="77777777" w:rsidR="00E746EE" w:rsidRPr="007F0CAB" w:rsidRDefault="00E746EE" w:rsidP="00E746EE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</w:tcPr>
          <w:p w14:paraId="0A05942E" w14:textId="2E81A63F" w:rsidR="00E746EE" w:rsidRPr="007F0CAB" w:rsidRDefault="002667B4" w:rsidP="00E746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92092E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624</w:t>
            </w:r>
            <w:r w:rsidR="0092092E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475</w:t>
            </w:r>
          </w:p>
        </w:tc>
        <w:tc>
          <w:tcPr>
            <w:tcW w:w="1656" w:type="dxa"/>
          </w:tcPr>
          <w:p w14:paraId="1312530C" w14:textId="060510B8" w:rsidR="00E746EE" w:rsidRPr="007F0CAB" w:rsidRDefault="002667B4" w:rsidP="00E746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2092E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252</w:t>
            </w:r>
            <w:r w:rsidR="0092092E" w:rsidRPr="007F0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970</w:t>
            </w:r>
          </w:p>
        </w:tc>
      </w:tr>
    </w:tbl>
    <w:p w14:paraId="6F454F4C" w14:textId="061E593B" w:rsidR="00D615CB" w:rsidRPr="007F0CAB" w:rsidRDefault="00D615CB" w:rsidP="00540FA5">
      <w:pPr>
        <w:ind w:right="-5"/>
        <w:jc w:val="thaiDistribute"/>
        <w:rPr>
          <w:rFonts w:ascii="Browallia New" w:eastAsia="PMingLiU" w:hAnsi="Browallia New" w:cs="Browallia New"/>
          <w:spacing w:val="2"/>
          <w:sz w:val="28"/>
          <w:szCs w:val="28"/>
          <w:lang w:val="en-GB"/>
        </w:rPr>
      </w:pPr>
    </w:p>
    <w:p w14:paraId="5551DF29" w14:textId="77777777" w:rsidR="00D615CB" w:rsidRPr="007F0CAB" w:rsidRDefault="00D615CB">
      <w:pPr>
        <w:rPr>
          <w:rFonts w:ascii="Browallia New" w:eastAsia="PMingLiU" w:hAnsi="Browallia New" w:cs="Browallia New"/>
          <w:spacing w:val="2"/>
          <w:sz w:val="28"/>
          <w:szCs w:val="28"/>
          <w:lang w:val="en-GB"/>
        </w:rPr>
      </w:pPr>
      <w:r w:rsidRPr="007F0CAB">
        <w:rPr>
          <w:rFonts w:ascii="Browallia New" w:eastAsia="PMingLiU" w:hAnsi="Browallia New" w:cs="Browallia New"/>
          <w:spacing w:val="2"/>
          <w:sz w:val="28"/>
          <w:szCs w:val="28"/>
          <w:lang w:val="en-GB"/>
        </w:rPr>
        <w:br w:type="page"/>
      </w:r>
    </w:p>
    <w:p w14:paraId="090B173F" w14:textId="4350075D" w:rsidR="005C63A1" w:rsidRPr="007F0CAB" w:rsidRDefault="005C63A1" w:rsidP="00540FA5">
      <w:pPr>
        <w:ind w:right="-5"/>
        <w:jc w:val="thaiDistribute"/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</w:rPr>
      </w:pPr>
      <w:r w:rsidRPr="007F0CAB">
        <w:rPr>
          <w:rFonts w:ascii="Browallia New" w:eastAsia="PMingLiU" w:hAnsi="Browallia New" w:cs="Browallia New"/>
          <w:b/>
          <w:bCs/>
          <w:color w:val="CF4A02"/>
          <w:spacing w:val="2"/>
          <w:sz w:val="28"/>
          <w:szCs w:val="28"/>
          <w:cs/>
        </w:rPr>
        <w:lastRenderedPageBreak/>
        <w:t>ค่าตอบแทนผู้บริหารสำคัญ</w:t>
      </w:r>
    </w:p>
    <w:p w14:paraId="1B86B7FE" w14:textId="1A4D5EF9" w:rsidR="005C63A1" w:rsidRPr="007F0CAB" w:rsidRDefault="005C63A1" w:rsidP="00540FA5">
      <w:pPr>
        <w:ind w:right="-5"/>
        <w:jc w:val="thaiDistribute"/>
        <w:rPr>
          <w:rFonts w:ascii="Browallia New" w:eastAsia="PMingLiU" w:hAnsi="Browallia New" w:cs="Browallia New"/>
          <w:spacing w:val="2"/>
          <w:sz w:val="28"/>
          <w:szCs w:val="28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120"/>
        <w:gridCol w:w="1656"/>
        <w:gridCol w:w="1656"/>
      </w:tblGrid>
      <w:tr w:rsidR="001B117C" w:rsidRPr="007F0CAB" w14:paraId="7173D23C" w14:textId="77777777" w:rsidTr="00B46801">
        <w:tc>
          <w:tcPr>
            <w:tcW w:w="6120" w:type="dxa"/>
            <w:vAlign w:val="center"/>
          </w:tcPr>
          <w:p w14:paraId="684864FC" w14:textId="77777777" w:rsidR="001B117C" w:rsidRPr="007F0CAB" w:rsidRDefault="001B117C" w:rsidP="001B117C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</w:tcBorders>
            <w:vAlign w:val="bottom"/>
          </w:tcPr>
          <w:p w14:paraId="3C570551" w14:textId="30290213" w:rsidR="001B117C" w:rsidRPr="007F0CAB" w:rsidRDefault="001B117C" w:rsidP="001B11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สำหรับงวดสามเดือนสิ้นสุด</w:t>
            </w:r>
          </w:p>
        </w:tc>
      </w:tr>
      <w:tr w:rsidR="001B117C" w:rsidRPr="007F0CAB" w14:paraId="6770DD8C" w14:textId="77777777" w:rsidTr="00B46801">
        <w:tc>
          <w:tcPr>
            <w:tcW w:w="6120" w:type="dxa"/>
            <w:vAlign w:val="center"/>
          </w:tcPr>
          <w:p w14:paraId="03553186" w14:textId="77777777" w:rsidR="001B117C" w:rsidRPr="007F0CAB" w:rsidRDefault="001B117C" w:rsidP="001B117C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vAlign w:val="bottom"/>
          </w:tcPr>
          <w:p w14:paraId="7659A08B" w14:textId="2D59ADE2" w:rsidR="001B117C" w:rsidRPr="007F0CAB" w:rsidRDefault="00287D12" w:rsidP="001B11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วันที่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</w:t>
            </w:r>
            <w:r w:rsidR="002667B4" w:rsidRPr="002667B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30</w:t>
            </w:r>
            <w:r w:rsidR="00F65C2A" w:rsidRPr="007F0C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 xml:space="preserve"> </w:t>
            </w:r>
            <w:r w:rsidR="00F65C2A" w:rsidRPr="007F0C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</w:tr>
      <w:tr w:rsidR="005C63A1" w:rsidRPr="007F0CAB" w14:paraId="358CA358" w14:textId="77777777" w:rsidTr="00B46801">
        <w:tc>
          <w:tcPr>
            <w:tcW w:w="6120" w:type="dxa"/>
            <w:vAlign w:val="center"/>
          </w:tcPr>
          <w:p w14:paraId="6FF027BC" w14:textId="77777777" w:rsidR="005C63A1" w:rsidRPr="007F0CAB" w:rsidRDefault="005C63A1" w:rsidP="00B4680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B315C5E" w14:textId="440D4875" w:rsidR="005C63A1" w:rsidRPr="007F0CAB" w:rsidRDefault="005C63A1" w:rsidP="00B468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FB172C4" w14:textId="6C8740AA" w:rsidR="005C63A1" w:rsidRPr="007F0CAB" w:rsidRDefault="005C63A1" w:rsidP="00B468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5C63A1" w:rsidRPr="007F0CAB" w14:paraId="77251506" w14:textId="77777777" w:rsidTr="00B46801">
        <w:tc>
          <w:tcPr>
            <w:tcW w:w="6120" w:type="dxa"/>
            <w:vAlign w:val="center"/>
          </w:tcPr>
          <w:p w14:paraId="6F632E26" w14:textId="77777777" w:rsidR="005C63A1" w:rsidRPr="007F0CAB" w:rsidRDefault="005C63A1" w:rsidP="00B46801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4AEE5713" w14:textId="77777777" w:rsidR="005C63A1" w:rsidRPr="007F0CAB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348F43B4" w14:textId="77777777" w:rsidR="005C63A1" w:rsidRPr="007F0CAB" w:rsidRDefault="005C63A1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C63A1" w:rsidRPr="007F0CAB" w14:paraId="60977949" w14:textId="77777777" w:rsidTr="00B46801">
        <w:tc>
          <w:tcPr>
            <w:tcW w:w="6120" w:type="dxa"/>
          </w:tcPr>
          <w:p w14:paraId="445B4337" w14:textId="447A6136" w:rsidR="005C63A1" w:rsidRPr="007F0CAB" w:rsidRDefault="005C63A1" w:rsidP="00B46801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7C2E7A35" w14:textId="77777777" w:rsidR="005C63A1" w:rsidRPr="007F0CAB" w:rsidRDefault="005C63A1" w:rsidP="00B4680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656" w:type="dxa"/>
          </w:tcPr>
          <w:p w14:paraId="1E132C4E" w14:textId="77777777" w:rsidR="005C63A1" w:rsidRPr="007F0CAB" w:rsidRDefault="005C63A1" w:rsidP="00B4680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</w:p>
        </w:tc>
      </w:tr>
      <w:tr w:rsidR="005C63A1" w:rsidRPr="007F0CAB" w14:paraId="131440F9" w14:textId="77777777" w:rsidTr="00B46801">
        <w:tc>
          <w:tcPr>
            <w:tcW w:w="6120" w:type="dxa"/>
            <w:shd w:val="clear" w:color="auto" w:fill="auto"/>
          </w:tcPr>
          <w:p w14:paraId="2E14D444" w14:textId="77777777" w:rsidR="005C63A1" w:rsidRPr="007F0CAB" w:rsidRDefault="005C63A1" w:rsidP="00B46801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56" w:type="dxa"/>
            <w:shd w:val="clear" w:color="auto" w:fill="FAFAFA"/>
          </w:tcPr>
          <w:p w14:paraId="701FFA02" w14:textId="3A65A9EB" w:rsidR="005C63A1" w:rsidRPr="00E85DF6" w:rsidRDefault="00844358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3,521,950</w:t>
            </w:r>
          </w:p>
        </w:tc>
        <w:tc>
          <w:tcPr>
            <w:tcW w:w="1656" w:type="dxa"/>
            <w:shd w:val="clear" w:color="auto" w:fill="auto"/>
          </w:tcPr>
          <w:p w14:paraId="15C71F9B" w14:textId="09247173" w:rsidR="005C63A1" w:rsidRPr="00E85DF6" w:rsidRDefault="002667B4" w:rsidP="00F5604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</w:t>
            </w:r>
            <w:r w:rsidR="00E85DF6" w:rsidRPr="00E85DF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585</w:t>
            </w:r>
            <w:r w:rsidR="00E85DF6" w:rsidRPr="00E85DF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2667B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147</w:t>
            </w:r>
          </w:p>
        </w:tc>
      </w:tr>
      <w:tr w:rsidR="005C63A1" w:rsidRPr="007F0CAB" w14:paraId="40C6B980" w14:textId="77777777" w:rsidTr="00B46801">
        <w:tc>
          <w:tcPr>
            <w:tcW w:w="6120" w:type="dxa"/>
            <w:shd w:val="clear" w:color="auto" w:fill="auto"/>
          </w:tcPr>
          <w:p w14:paraId="0B0D44C3" w14:textId="77777777" w:rsidR="005C63A1" w:rsidRPr="007F0CAB" w:rsidRDefault="005C63A1" w:rsidP="00B46801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56" w:type="dxa"/>
            <w:shd w:val="clear" w:color="auto" w:fill="FAFAFA"/>
          </w:tcPr>
          <w:p w14:paraId="17139814" w14:textId="11D2CBB0" w:rsidR="005C63A1" w:rsidRPr="00E85DF6" w:rsidRDefault="00844358" w:rsidP="00B468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55,049</w:t>
            </w:r>
          </w:p>
        </w:tc>
        <w:tc>
          <w:tcPr>
            <w:tcW w:w="1656" w:type="dxa"/>
            <w:shd w:val="clear" w:color="auto" w:fill="auto"/>
          </w:tcPr>
          <w:p w14:paraId="65BDE352" w14:textId="033E3265" w:rsidR="005C63A1" w:rsidRPr="00E85DF6" w:rsidRDefault="002667B4" w:rsidP="00F5604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53</w:t>
            </w:r>
            <w:r w:rsidR="00E85DF6" w:rsidRPr="00E85DF6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330</w:t>
            </w:r>
          </w:p>
        </w:tc>
      </w:tr>
    </w:tbl>
    <w:p w14:paraId="254125D0" w14:textId="0458B08A" w:rsidR="005C63A1" w:rsidRPr="007F0CAB" w:rsidRDefault="005C63A1" w:rsidP="00540FA5">
      <w:pPr>
        <w:ind w:right="-5"/>
        <w:jc w:val="thaiDistribute"/>
        <w:rPr>
          <w:rFonts w:ascii="Browallia New" w:eastAsia="PMingLiU" w:hAnsi="Browallia New" w:cs="Browallia New"/>
          <w:spacing w:val="2"/>
          <w:sz w:val="28"/>
          <w:szCs w:val="28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120"/>
        <w:gridCol w:w="1656"/>
        <w:gridCol w:w="1656"/>
      </w:tblGrid>
      <w:tr w:rsidR="001B117C" w:rsidRPr="007F0CAB" w14:paraId="53848A81" w14:textId="77777777" w:rsidTr="006A57DC">
        <w:tc>
          <w:tcPr>
            <w:tcW w:w="6120" w:type="dxa"/>
            <w:vAlign w:val="center"/>
          </w:tcPr>
          <w:p w14:paraId="73129E59" w14:textId="77777777" w:rsidR="001B117C" w:rsidRPr="007F0CAB" w:rsidRDefault="001B117C" w:rsidP="001B117C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</w:tcBorders>
            <w:vAlign w:val="bottom"/>
          </w:tcPr>
          <w:p w14:paraId="2C51A71B" w14:textId="5B110C4C" w:rsidR="001B117C" w:rsidRPr="007F0CAB" w:rsidRDefault="001B117C" w:rsidP="001B11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สำหรับงวด</w:t>
            </w:r>
            <w:r w:rsidR="00F65C2A" w:rsidRPr="007F0C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เก้าเดือน</w:t>
            </w: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สิ้นสุด</w:t>
            </w:r>
          </w:p>
        </w:tc>
      </w:tr>
      <w:tr w:rsidR="001B117C" w:rsidRPr="007F0CAB" w14:paraId="7B260E36" w14:textId="77777777" w:rsidTr="006A57DC">
        <w:tc>
          <w:tcPr>
            <w:tcW w:w="6120" w:type="dxa"/>
            <w:vAlign w:val="center"/>
          </w:tcPr>
          <w:p w14:paraId="1EC24C95" w14:textId="77777777" w:rsidR="001B117C" w:rsidRPr="007F0CAB" w:rsidRDefault="001B117C" w:rsidP="001B117C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vAlign w:val="bottom"/>
          </w:tcPr>
          <w:p w14:paraId="1F00C22D" w14:textId="46BE9BDC" w:rsidR="001B117C" w:rsidRPr="007F0CAB" w:rsidRDefault="00287D12" w:rsidP="001B11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วันที่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 xml:space="preserve"> </w:t>
            </w:r>
            <w:r w:rsidR="002667B4" w:rsidRPr="002667B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30</w:t>
            </w:r>
            <w:r w:rsidR="00F65C2A" w:rsidRPr="007F0C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 xml:space="preserve"> </w:t>
            </w:r>
            <w:r w:rsidR="00F65C2A" w:rsidRPr="007F0C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</w:tr>
      <w:tr w:rsidR="001B117C" w:rsidRPr="007F0CAB" w14:paraId="68B72B16" w14:textId="77777777" w:rsidTr="006A57DC">
        <w:tc>
          <w:tcPr>
            <w:tcW w:w="6120" w:type="dxa"/>
            <w:vAlign w:val="center"/>
          </w:tcPr>
          <w:p w14:paraId="7DFC33F6" w14:textId="77777777" w:rsidR="001B117C" w:rsidRPr="007F0CAB" w:rsidRDefault="001B117C" w:rsidP="006A57DC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F62586E" w14:textId="5181AB78" w:rsidR="001B117C" w:rsidRPr="007F0CAB" w:rsidRDefault="001B117C" w:rsidP="006A57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AE75BBD" w14:textId="5BD9EB82" w:rsidR="001B117C" w:rsidRPr="007F0CAB" w:rsidRDefault="001B117C" w:rsidP="006A57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1B117C" w:rsidRPr="007F0CAB" w14:paraId="5B442463" w14:textId="77777777" w:rsidTr="006A57DC">
        <w:tc>
          <w:tcPr>
            <w:tcW w:w="6120" w:type="dxa"/>
            <w:vAlign w:val="center"/>
          </w:tcPr>
          <w:p w14:paraId="55FCEB7E" w14:textId="77777777" w:rsidR="001B117C" w:rsidRPr="007F0CAB" w:rsidRDefault="001B117C" w:rsidP="006A57DC">
            <w:pPr>
              <w:ind w:left="-113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62E32E51" w14:textId="77777777" w:rsidR="001B117C" w:rsidRPr="007F0CAB" w:rsidRDefault="001B117C" w:rsidP="006A57DC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4074C8B2" w14:textId="77777777" w:rsidR="001B117C" w:rsidRPr="007F0CAB" w:rsidRDefault="001B117C" w:rsidP="006A57DC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B117C" w:rsidRPr="007F0CAB" w14:paraId="3B829A33" w14:textId="77777777" w:rsidTr="006A57DC">
        <w:tc>
          <w:tcPr>
            <w:tcW w:w="6120" w:type="dxa"/>
          </w:tcPr>
          <w:p w14:paraId="6034CDFE" w14:textId="77777777" w:rsidR="001B117C" w:rsidRPr="007F0CAB" w:rsidRDefault="001B117C" w:rsidP="006A57DC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64CF75EB" w14:textId="77777777" w:rsidR="001B117C" w:rsidRPr="007F0CAB" w:rsidRDefault="001B117C" w:rsidP="006A57D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656" w:type="dxa"/>
          </w:tcPr>
          <w:p w14:paraId="05EBA0C0" w14:textId="77777777" w:rsidR="001B117C" w:rsidRPr="007F0CAB" w:rsidRDefault="001B117C" w:rsidP="006A57D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</w:p>
        </w:tc>
      </w:tr>
      <w:tr w:rsidR="001B117C" w:rsidRPr="007F0CAB" w14:paraId="4C04ACD9" w14:textId="77777777" w:rsidTr="006A57DC">
        <w:tc>
          <w:tcPr>
            <w:tcW w:w="6120" w:type="dxa"/>
            <w:shd w:val="clear" w:color="auto" w:fill="auto"/>
          </w:tcPr>
          <w:p w14:paraId="1C627610" w14:textId="77777777" w:rsidR="001B117C" w:rsidRPr="007F0CAB" w:rsidRDefault="001B117C" w:rsidP="006A57DC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56" w:type="dxa"/>
            <w:shd w:val="clear" w:color="auto" w:fill="FAFAFA"/>
          </w:tcPr>
          <w:p w14:paraId="08580DFF" w14:textId="1FE63C74" w:rsidR="001B117C" w:rsidRPr="00E85DF6" w:rsidRDefault="00844358" w:rsidP="006A5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10,359,850</w:t>
            </w:r>
          </w:p>
        </w:tc>
        <w:tc>
          <w:tcPr>
            <w:tcW w:w="1656" w:type="dxa"/>
            <w:shd w:val="clear" w:color="auto" w:fill="auto"/>
          </w:tcPr>
          <w:p w14:paraId="351D9C5F" w14:textId="29F9C8FF" w:rsidR="001B117C" w:rsidRPr="00E85DF6" w:rsidRDefault="002667B4" w:rsidP="00F5604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10</w:t>
            </w:r>
            <w:r w:rsidR="00E85DF6" w:rsidRPr="00E85DF6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464</w:t>
            </w:r>
            <w:r w:rsidR="00E85DF6" w:rsidRPr="00E85DF6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467</w:t>
            </w:r>
          </w:p>
        </w:tc>
      </w:tr>
      <w:tr w:rsidR="001B117C" w:rsidRPr="007F0CAB" w14:paraId="1457BD47" w14:textId="77777777" w:rsidTr="006A57DC">
        <w:tc>
          <w:tcPr>
            <w:tcW w:w="6120" w:type="dxa"/>
            <w:shd w:val="clear" w:color="auto" w:fill="auto"/>
          </w:tcPr>
          <w:p w14:paraId="6A67CD7B" w14:textId="77777777" w:rsidR="001B117C" w:rsidRPr="007F0CAB" w:rsidRDefault="001B117C" w:rsidP="006A57DC">
            <w:pPr>
              <w:ind w:lef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56" w:type="dxa"/>
            <w:shd w:val="clear" w:color="auto" w:fill="FAFAFA"/>
          </w:tcPr>
          <w:p w14:paraId="2B42E0EB" w14:textId="21B97C6D" w:rsidR="001B117C" w:rsidRPr="00E85DF6" w:rsidRDefault="00844358" w:rsidP="006A57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168,890</w:t>
            </w:r>
          </w:p>
        </w:tc>
        <w:tc>
          <w:tcPr>
            <w:tcW w:w="1656" w:type="dxa"/>
            <w:shd w:val="clear" w:color="auto" w:fill="auto"/>
          </w:tcPr>
          <w:p w14:paraId="3FBB6D2A" w14:textId="40EC2E3B" w:rsidR="001B117C" w:rsidRPr="00E85DF6" w:rsidRDefault="002667B4" w:rsidP="00F5604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159</w:t>
            </w:r>
            <w:r w:rsidR="00E85DF6" w:rsidRPr="00E85DF6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990</w:t>
            </w:r>
          </w:p>
        </w:tc>
      </w:tr>
    </w:tbl>
    <w:p w14:paraId="59A4AF72" w14:textId="770F5974" w:rsidR="00C870DD" w:rsidRPr="007F0CAB" w:rsidRDefault="00C870DD">
      <w:pPr>
        <w:rPr>
          <w:rFonts w:ascii="Browallia New" w:eastAsia="PMingLiU" w:hAnsi="Browallia New" w:cs="Browallia New"/>
          <w:spacing w:val="2"/>
          <w:sz w:val="28"/>
          <w:szCs w:val="28"/>
          <w:lang w:val="en-GB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540FA5" w:rsidRPr="007F0CAB" w14:paraId="6D219481" w14:textId="77777777" w:rsidTr="0056568A">
        <w:trPr>
          <w:trHeight w:val="386"/>
        </w:trPr>
        <w:tc>
          <w:tcPr>
            <w:tcW w:w="9461" w:type="dxa"/>
            <w:shd w:val="clear" w:color="auto" w:fill="FFA543"/>
          </w:tcPr>
          <w:p w14:paraId="37E5274D" w14:textId="30A6AD9E" w:rsidR="00540FA5" w:rsidRPr="007F0CAB" w:rsidRDefault="002667B4" w:rsidP="0056568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667B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23</w:t>
            </w:r>
            <w:r w:rsidR="00540FA5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40FA5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14:paraId="0898B96D" w14:textId="660E4D35" w:rsidR="00540FA5" w:rsidRPr="007F0CAB" w:rsidRDefault="00540FA5" w:rsidP="00540FA5">
      <w:pPr>
        <w:ind w:right="-5"/>
        <w:jc w:val="thaiDistribute"/>
        <w:rPr>
          <w:rFonts w:ascii="Browallia New" w:eastAsia="PMingLiU" w:hAnsi="Browallia New" w:cs="Browallia New"/>
          <w:spacing w:val="2"/>
          <w:sz w:val="28"/>
          <w:szCs w:val="28"/>
        </w:rPr>
      </w:pPr>
    </w:p>
    <w:p w14:paraId="6A1F8200" w14:textId="347DB28B" w:rsidR="008A2550" w:rsidRPr="007F0CAB" w:rsidRDefault="002667B4" w:rsidP="00540FA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667B4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23</w:t>
      </w:r>
      <w:r w:rsidR="008A2550" w:rsidRPr="007F0CA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2667B4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8A2550" w:rsidRPr="007F0CA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8A2550" w:rsidRPr="007F0CA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หนังสือค้ำประกัน</w:t>
      </w:r>
    </w:p>
    <w:p w14:paraId="09ADD67E" w14:textId="77777777" w:rsidR="008D71F4" w:rsidRPr="007F0CAB" w:rsidRDefault="008D71F4" w:rsidP="00540FA5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6B85881C" w14:textId="2FCDBC0F" w:rsidR="008A2550" w:rsidRPr="007F0CAB" w:rsidRDefault="008A2550" w:rsidP="00540FA5">
      <w:pPr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7F0CAB">
        <w:rPr>
          <w:rFonts w:ascii="Browallia New" w:hAnsi="Browallia New" w:cs="Browallia New"/>
          <w:spacing w:val="-10"/>
          <w:sz w:val="28"/>
          <w:szCs w:val="28"/>
          <w:cs/>
        </w:rPr>
        <w:t xml:space="preserve">ณ </w:t>
      </w:r>
      <w:r w:rsidRPr="007F0CAB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 xml:space="preserve">วันที่ </w:t>
      </w:r>
      <w:r w:rsidR="002667B4" w:rsidRPr="002667B4">
        <w:rPr>
          <w:rFonts w:ascii="Browallia New" w:hAnsi="Browallia New" w:cs="Browallia New"/>
          <w:color w:val="auto"/>
          <w:spacing w:val="-10"/>
          <w:sz w:val="28"/>
          <w:szCs w:val="28"/>
          <w:lang w:val="en-GB"/>
        </w:rPr>
        <w:t>30</w:t>
      </w:r>
      <w:r w:rsidR="00F65C2A" w:rsidRPr="007F0CAB">
        <w:rPr>
          <w:rFonts w:ascii="Browallia New" w:hAnsi="Browallia New" w:cs="Browallia New"/>
          <w:color w:val="auto"/>
          <w:spacing w:val="-10"/>
          <w:sz w:val="28"/>
          <w:szCs w:val="28"/>
          <w:lang w:val="en-GB"/>
        </w:rPr>
        <w:t xml:space="preserve"> </w:t>
      </w:r>
      <w:r w:rsidR="00F65C2A" w:rsidRPr="007F0CAB">
        <w:rPr>
          <w:rFonts w:ascii="Browallia New" w:hAnsi="Browallia New" w:cs="Browallia New"/>
          <w:color w:val="auto"/>
          <w:spacing w:val="-10"/>
          <w:sz w:val="28"/>
          <w:szCs w:val="28"/>
          <w:cs/>
          <w:lang w:val="en-GB"/>
        </w:rPr>
        <w:t>กันยายน</w:t>
      </w:r>
      <w:r w:rsidR="0051202E" w:rsidRPr="007F0CAB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 xml:space="preserve"> พ.ศ. </w:t>
      </w:r>
      <w:r w:rsidR="002667B4" w:rsidRPr="002667B4">
        <w:rPr>
          <w:rFonts w:ascii="Browallia New" w:hAnsi="Browallia New" w:cs="Browallia New"/>
          <w:spacing w:val="-10"/>
          <w:sz w:val="28"/>
          <w:szCs w:val="28"/>
          <w:lang w:val="en-GB"/>
        </w:rPr>
        <w:t>2566</w:t>
      </w:r>
      <w:r w:rsidRPr="007F0CAB">
        <w:rPr>
          <w:rFonts w:ascii="Browallia New" w:hAnsi="Browallia New" w:cs="Browallia New"/>
          <w:spacing w:val="-10"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spacing w:val="-10"/>
          <w:sz w:val="28"/>
          <w:szCs w:val="28"/>
          <w:cs/>
        </w:rPr>
        <w:t>บริษัทมีหนังสือค้ำประกันที่ออกโดยธนาคารในการจ่ายชำระค่าไฟฟ้าเป็นจำนวนเงิน</w:t>
      </w:r>
      <w:r w:rsidR="005E5809" w:rsidRPr="007F0CAB">
        <w:rPr>
          <w:rFonts w:ascii="Browallia New" w:hAnsi="Browallia New" w:cs="Browallia New"/>
          <w:spacing w:val="-10"/>
          <w:sz w:val="28"/>
          <w:szCs w:val="28"/>
          <w:cs/>
        </w:rPr>
        <w:br/>
      </w:r>
      <w:r w:rsidR="002667B4" w:rsidRPr="002667B4">
        <w:rPr>
          <w:rFonts w:ascii="Browallia New" w:hAnsi="Browallia New" w:cs="Browallia New"/>
          <w:spacing w:val="-6"/>
          <w:sz w:val="28"/>
          <w:szCs w:val="28"/>
          <w:lang w:val="en-GB"/>
        </w:rPr>
        <w:t>4</w:t>
      </w:r>
      <w:r w:rsidR="005E6573" w:rsidRPr="007F0CAB">
        <w:rPr>
          <w:rFonts w:ascii="Browallia New" w:hAnsi="Browallia New" w:cs="Browallia New"/>
          <w:spacing w:val="-6"/>
          <w:sz w:val="28"/>
          <w:szCs w:val="28"/>
          <w:lang w:val="en-GB"/>
        </w:rPr>
        <w:t>,</w:t>
      </w:r>
      <w:r w:rsidR="002667B4" w:rsidRPr="002667B4">
        <w:rPr>
          <w:rFonts w:ascii="Browallia New" w:hAnsi="Browallia New" w:cs="Browallia New"/>
          <w:spacing w:val="-6"/>
          <w:sz w:val="28"/>
          <w:szCs w:val="28"/>
          <w:lang w:val="en-GB"/>
        </w:rPr>
        <w:t>957</w:t>
      </w:r>
      <w:r w:rsidR="005E6573" w:rsidRPr="007F0CAB">
        <w:rPr>
          <w:rFonts w:ascii="Browallia New" w:hAnsi="Browallia New" w:cs="Browallia New"/>
          <w:spacing w:val="-6"/>
          <w:sz w:val="28"/>
          <w:szCs w:val="28"/>
          <w:lang w:val="en-GB"/>
        </w:rPr>
        <w:t>,</w:t>
      </w:r>
      <w:r w:rsidR="002667B4" w:rsidRPr="002667B4">
        <w:rPr>
          <w:rFonts w:ascii="Browallia New" w:hAnsi="Browallia New" w:cs="Browallia New"/>
          <w:spacing w:val="-6"/>
          <w:sz w:val="28"/>
          <w:szCs w:val="28"/>
          <w:lang w:val="en-GB"/>
        </w:rPr>
        <w:t>100</w:t>
      </w:r>
      <w:r w:rsidR="005E6573" w:rsidRPr="007F0CAB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>บาท</w:t>
      </w:r>
      <w:r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pacing w:val="-6"/>
          <w:sz w:val="28"/>
          <w:szCs w:val="28"/>
        </w:rPr>
        <w:t>(</w:t>
      </w:r>
      <w:r w:rsidR="002667B4" w:rsidRPr="002667B4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="008625B4" w:rsidRPr="007F0CAB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8625B4" w:rsidRPr="007F0CA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ธันวาคม พ.ศ. </w:t>
      </w:r>
      <w:r w:rsidR="002667B4" w:rsidRPr="002667B4">
        <w:rPr>
          <w:rFonts w:ascii="Browallia New" w:hAnsi="Browallia New" w:cs="Browallia New"/>
          <w:spacing w:val="-6"/>
          <w:sz w:val="28"/>
          <w:szCs w:val="28"/>
          <w:lang w:val="en-GB"/>
        </w:rPr>
        <w:t>2565</w:t>
      </w:r>
      <w:r w:rsidR="008625B4" w:rsidRPr="007F0CAB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: </w:t>
      </w:r>
      <w:r w:rsidR="002667B4" w:rsidRPr="002667B4">
        <w:rPr>
          <w:rFonts w:ascii="Browallia New" w:hAnsi="Browallia New" w:cs="Browallia New"/>
          <w:spacing w:val="-6"/>
          <w:sz w:val="28"/>
          <w:szCs w:val="28"/>
          <w:lang w:val="en-GB"/>
        </w:rPr>
        <w:t>4</w:t>
      </w:r>
      <w:r w:rsidR="00187D63" w:rsidRPr="007F0CAB">
        <w:rPr>
          <w:rFonts w:ascii="Browallia New" w:hAnsi="Browallia New" w:cs="Browallia New"/>
          <w:spacing w:val="-6"/>
          <w:sz w:val="28"/>
          <w:szCs w:val="28"/>
          <w:lang w:val="en-GB"/>
        </w:rPr>
        <w:t>,</w:t>
      </w:r>
      <w:r w:rsidR="002667B4" w:rsidRPr="002667B4">
        <w:rPr>
          <w:rFonts w:ascii="Browallia New" w:hAnsi="Browallia New" w:cs="Browallia New"/>
          <w:spacing w:val="-6"/>
          <w:sz w:val="28"/>
          <w:szCs w:val="28"/>
          <w:lang w:val="en-GB"/>
        </w:rPr>
        <w:t>957</w:t>
      </w:r>
      <w:r w:rsidR="00187D63" w:rsidRPr="007F0CAB">
        <w:rPr>
          <w:rFonts w:ascii="Browallia New" w:hAnsi="Browallia New" w:cs="Browallia New"/>
          <w:spacing w:val="-6"/>
          <w:sz w:val="28"/>
          <w:szCs w:val="28"/>
          <w:lang w:val="en-GB"/>
        </w:rPr>
        <w:t>,</w:t>
      </w:r>
      <w:r w:rsidR="002667B4" w:rsidRPr="002667B4">
        <w:rPr>
          <w:rFonts w:ascii="Browallia New" w:hAnsi="Browallia New" w:cs="Browallia New"/>
          <w:spacing w:val="-6"/>
          <w:sz w:val="28"/>
          <w:szCs w:val="28"/>
          <w:lang w:val="en-GB"/>
        </w:rPr>
        <w:t>100</w:t>
      </w:r>
      <w:r w:rsidR="008625B4" w:rsidRPr="007F0CAB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8625B4" w:rsidRPr="007F0CA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บาท</w:t>
      </w:r>
      <w:r w:rsidRPr="007F0CAB">
        <w:rPr>
          <w:rFonts w:ascii="Browallia New" w:hAnsi="Browallia New" w:cs="Browallia New"/>
          <w:spacing w:val="-6"/>
          <w:sz w:val="28"/>
          <w:szCs w:val="28"/>
        </w:rPr>
        <w:t>)</w:t>
      </w:r>
    </w:p>
    <w:p w14:paraId="373F0EF1" w14:textId="02155870" w:rsidR="008C304F" w:rsidRPr="007F0CAB" w:rsidRDefault="008C304F" w:rsidP="00540FA5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6DD86E7F" w14:textId="055DFC19" w:rsidR="008C4DF0" w:rsidRPr="007F0CAB" w:rsidRDefault="002667B4" w:rsidP="00540FA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667B4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23</w:t>
      </w:r>
      <w:r w:rsidR="008C4DF0" w:rsidRPr="007F0CAB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2667B4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8C4DF0" w:rsidRPr="007F0CAB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8C4DF0" w:rsidRPr="007F0CA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ภาระผูกพันตามสัญญาบริการ</w:t>
      </w:r>
    </w:p>
    <w:p w14:paraId="44E7896D" w14:textId="77777777" w:rsidR="008C4DF0" w:rsidRPr="007F0CAB" w:rsidRDefault="008C4DF0" w:rsidP="00540FA5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48B50FC0" w14:textId="4A4D2E2E" w:rsidR="008C4DF0" w:rsidRPr="007F0CAB" w:rsidRDefault="008C4DF0" w:rsidP="00540FA5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7F0CAB">
        <w:rPr>
          <w:rFonts w:ascii="Browallia New" w:hAnsi="Browallia New" w:cs="Browallia New"/>
          <w:spacing w:val="-6"/>
          <w:sz w:val="28"/>
          <w:szCs w:val="28"/>
          <w:cs/>
        </w:rPr>
        <w:t>บริษั</w:t>
      </w:r>
      <w:r w:rsidRPr="007F0CAB">
        <w:rPr>
          <w:rFonts w:ascii="Browallia New" w:hAnsi="Browallia New" w:cs="Browallia New"/>
          <w:spacing w:val="-4"/>
          <w:sz w:val="28"/>
          <w:szCs w:val="28"/>
          <w:cs/>
        </w:rPr>
        <w:t>ทมีภาระผูกพันตามสัญญาบริการที่ไม่สามารถยกเลิกได้ ซึ่งจำนวนเงินที่ต้องจ่ายในอนาคตมีดังนี้</w:t>
      </w:r>
    </w:p>
    <w:p w14:paraId="0DF17CF2" w14:textId="77777777" w:rsidR="000747EE" w:rsidRPr="007F0CAB" w:rsidRDefault="000747EE" w:rsidP="00540FA5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48"/>
        <w:gridCol w:w="1656"/>
        <w:gridCol w:w="1656"/>
      </w:tblGrid>
      <w:tr w:rsidR="00BC5231" w:rsidRPr="007F0CAB" w14:paraId="3374D2F2" w14:textId="77777777" w:rsidTr="00540FA5">
        <w:tc>
          <w:tcPr>
            <w:tcW w:w="6048" w:type="dxa"/>
            <w:vAlign w:val="bottom"/>
            <w:hideMark/>
          </w:tcPr>
          <w:p w14:paraId="652A07A6" w14:textId="77777777" w:rsidR="00BC5231" w:rsidRPr="007F0CAB" w:rsidRDefault="00BC5231" w:rsidP="00BC5231">
            <w:pPr>
              <w:ind w:left="32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8744F69" w14:textId="003A55FA" w:rsidR="00BC5231" w:rsidRPr="007F0CAB" w:rsidRDefault="002667B4" w:rsidP="00BC52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667B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F65C2A" w:rsidRPr="007F0C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F65C2A" w:rsidRPr="007F0CA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1173C65" w14:textId="180CE06E" w:rsidR="00BC5231" w:rsidRPr="007F0CAB" w:rsidRDefault="002667B4" w:rsidP="00BC52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667B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="00BC5231" w:rsidRPr="007F0C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 ธันวาคม</w:t>
            </w:r>
          </w:p>
        </w:tc>
      </w:tr>
      <w:tr w:rsidR="008C4DF0" w:rsidRPr="007F0CAB" w14:paraId="3D6867EE" w14:textId="77777777" w:rsidTr="00540FA5">
        <w:tc>
          <w:tcPr>
            <w:tcW w:w="6048" w:type="dxa"/>
            <w:vAlign w:val="bottom"/>
          </w:tcPr>
          <w:p w14:paraId="67B3CEE7" w14:textId="77777777" w:rsidR="008C4DF0" w:rsidRPr="007F0CAB" w:rsidRDefault="008C4DF0" w:rsidP="00C31E01">
            <w:pPr>
              <w:ind w:left="32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6" w:type="dxa"/>
            <w:vAlign w:val="bottom"/>
          </w:tcPr>
          <w:p w14:paraId="781572FE" w14:textId="5555C93B" w:rsidR="008C4DF0" w:rsidRPr="007F0CAB" w:rsidRDefault="008C4DF0" w:rsidP="00C31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56" w:type="dxa"/>
            <w:vAlign w:val="bottom"/>
          </w:tcPr>
          <w:p w14:paraId="69E97CDF" w14:textId="79D5AC61" w:rsidR="008C4DF0" w:rsidRPr="007F0CAB" w:rsidRDefault="008C4DF0" w:rsidP="00C31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8C4DF0" w:rsidRPr="007F0CAB" w14:paraId="2CC92454" w14:textId="77777777" w:rsidTr="00540FA5">
        <w:tc>
          <w:tcPr>
            <w:tcW w:w="6048" w:type="dxa"/>
            <w:vAlign w:val="bottom"/>
            <w:hideMark/>
          </w:tcPr>
          <w:p w14:paraId="6967E508" w14:textId="77777777" w:rsidR="008C4DF0" w:rsidRPr="007F0CAB" w:rsidRDefault="008C4DF0" w:rsidP="00C31E01">
            <w:pPr>
              <w:ind w:left="32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1CA605D" w14:textId="77777777" w:rsidR="008C4DF0" w:rsidRPr="007F0CAB" w:rsidRDefault="008C4DF0" w:rsidP="00C31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BDF9E4F" w14:textId="77777777" w:rsidR="008C4DF0" w:rsidRPr="007F0CAB" w:rsidRDefault="008C4DF0" w:rsidP="00C31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C4DF0" w:rsidRPr="007F0CAB" w14:paraId="626C0741" w14:textId="77777777" w:rsidTr="00540FA5">
        <w:tc>
          <w:tcPr>
            <w:tcW w:w="6048" w:type="dxa"/>
            <w:vAlign w:val="bottom"/>
          </w:tcPr>
          <w:p w14:paraId="3B836602" w14:textId="77777777" w:rsidR="008C4DF0" w:rsidRPr="007F0CAB" w:rsidRDefault="008C4DF0" w:rsidP="00C31E01">
            <w:pPr>
              <w:ind w:left="322"/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D3D1C" w14:textId="77777777" w:rsidR="008C4DF0" w:rsidRPr="007F0CAB" w:rsidRDefault="008C4DF0" w:rsidP="00C31E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A4E219B" w14:textId="77777777" w:rsidR="008C4DF0" w:rsidRPr="007F0CAB" w:rsidRDefault="008C4DF0" w:rsidP="00C31E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8C4DF0" w:rsidRPr="007F0CAB" w14:paraId="52458C03" w14:textId="77777777" w:rsidTr="00540FA5">
        <w:tc>
          <w:tcPr>
            <w:tcW w:w="6048" w:type="dxa"/>
            <w:vAlign w:val="bottom"/>
            <w:hideMark/>
          </w:tcPr>
          <w:p w14:paraId="655F418C" w14:textId="35B4CE32" w:rsidR="008C4DF0" w:rsidRPr="007F0CAB" w:rsidRDefault="008C4DF0" w:rsidP="00C31E01">
            <w:pPr>
              <w:ind w:left="322" w:right="-9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2667B4"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56" w:type="dxa"/>
            <w:shd w:val="clear" w:color="auto" w:fill="FAFAFA"/>
          </w:tcPr>
          <w:p w14:paraId="12627825" w14:textId="4B743009" w:rsidR="008C4DF0" w:rsidRPr="007F0CAB" w:rsidRDefault="002667B4" w:rsidP="00C31E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767</w:t>
            </w:r>
            <w:r w:rsidR="005E6573" w:rsidRPr="007F0C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832</w:t>
            </w:r>
          </w:p>
        </w:tc>
        <w:tc>
          <w:tcPr>
            <w:tcW w:w="1656" w:type="dxa"/>
            <w:shd w:val="clear" w:color="auto" w:fill="auto"/>
          </w:tcPr>
          <w:p w14:paraId="66A7E693" w14:textId="5E673282" w:rsidR="008C4DF0" w:rsidRPr="007F0CAB" w:rsidRDefault="002667B4" w:rsidP="00C31E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187D63" w:rsidRPr="007F0C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071</w:t>
            </w:r>
            <w:r w:rsidR="00187D63" w:rsidRPr="007F0C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328</w:t>
            </w:r>
          </w:p>
        </w:tc>
      </w:tr>
      <w:tr w:rsidR="008C4DF0" w:rsidRPr="007F0CAB" w14:paraId="02C92003" w14:textId="77777777" w:rsidTr="00540FA5">
        <w:tc>
          <w:tcPr>
            <w:tcW w:w="6048" w:type="dxa"/>
            <w:vAlign w:val="bottom"/>
            <w:hideMark/>
          </w:tcPr>
          <w:p w14:paraId="51193D89" w14:textId="733DB539" w:rsidR="008C4DF0" w:rsidRPr="007F0CAB" w:rsidRDefault="008C4DF0" w:rsidP="00C31E01">
            <w:pPr>
              <w:ind w:left="322" w:right="-9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2667B4"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แต่ไม่เกิน </w:t>
            </w:r>
            <w:r w:rsidR="002667B4"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5A8091" w14:textId="2744FD27" w:rsidR="008C4DF0" w:rsidRPr="007F0CAB" w:rsidRDefault="005E6573" w:rsidP="00C31E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325AD" w14:textId="443A3E57" w:rsidR="008C4DF0" w:rsidRPr="007F0CAB" w:rsidRDefault="00187D63" w:rsidP="00C31E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8C4DF0" w:rsidRPr="007F0CAB" w14:paraId="7EEB3527" w14:textId="77777777" w:rsidTr="00540FA5">
        <w:tc>
          <w:tcPr>
            <w:tcW w:w="6048" w:type="dxa"/>
            <w:vAlign w:val="bottom"/>
          </w:tcPr>
          <w:p w14:paraId="78DDD579" w14:textId="260994F9" w:rsidR="008C4DF0" w:rsidRPr="007F0CAB" w:rsidRDefault="00187D63" w:rsidP="00C31E01">
            <w:pPr>
              <w:ind w:left="322" w:right="-9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53809D" w14:textId="6313F60A" w:rsidR="008C4DF0" w:rsidRPr="007F0CAB" w:rsidRDefault="002667B4" w:rsidP="00C31E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767</w:t>
            </w:r>
            <w:r w:rsidR="005E6573" w:rsidRPr="007F0C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832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9E8F8" w14:textId="2450B20D" w:rsidR="008C4DF0" w:rsidRPr="007F0CAB" w:rsidRDefault="002667B4" w:rsidP="00C31E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187D63" w:rsidRPr="007F0C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071</w:t>
            </w:r>
            <w:r w:rsidR="00187D63" w:rsidRPr="007F0C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667B4">
              <w:rPr>
                <w:rFonts w:ascii="Browallia New" w:hAnsi="Browallia New" w:cs="Browallia New"/>
                <w:sz w:val="28"/>
                <w:szCs w:val="28"/>
                <w:lang w:val="en-GB"/>
              </w:rPr>
              <w:t>328</w:t>
            </w:r>
          </w:p>
        </w:tc>
      </w:tr>
    </w:tbl>
    <w:p w14:paraId="05AD5F6B" w14:textId="27D7D99A" w:rsidR="00D615CB" w:rsidRPr="007F0CAB" w:rsidRDefault="00D615CB" w:rsidP="00387CA7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1EC3B659" w14:textId="77777777" w:rsidR="00D615CB" w:rsidRPr="007F0CAB" w:rsidRDefault="00D615CB">
      <w:pPr>
        <w:rPr>
          <w:rFonts w:ascii="Browallia New" w:hAnsi="Browallia New" w:cs="Browallia New"/>
          <w:spacing w:val="-6"/>
          <w:sz w:val="28"/>
          <w:szCs w:val="28"/>
        </w:rPr>
      </w:pPr>
      <w:r w:rsidRPr="007F0CAB">
        <w:rPr>
          <w:rFonts w:ascii="Browallia New" w:hAnsi="Browallia New" w:cs="Browallia New"/>
          <w:spacing w:val="-6"/>
          <w:sz w:val="28"/>
          <w:szCs w:val="28"/>
        </w:rPr>
        <w:br w:type="page"/>
      </w:r>
    </w:p>
    <w:p w14:paraId="7EFD3AEF" w14:textId="1D68E7D8" w:rsidR="009E1A9F" w:rsidRPr="007F0CAB" w:rsidRDefault="002667B4" w:rsidP="009E1A9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667B4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23</w:t>
      </w:r>
      <w:r w:rsidR="009E1A9F" w:rsidRPr="007F0CAB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2667B4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9E1A9F" w:rsidRPr="007F0CAB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9E1A9F" w:rsidRPr="007F0CA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ภาระผูกพันรายจ่ายฝ่ายทุน</w:t>
      </w:r>
    </w:p>
    <w:p w14:paraId="53CACFB2" w14:textId="77777777" w:rsidR="009E1A9F" w:rsidRPr="007F0CAB" w:rsidRDefault="009E1A9F" w:rsidP="009E1A9F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68EB6A8" w14:textId="5E6210C2" w:rsidR="009E1A9F" w:rsidRPr="007F0CAB" w:rsidRDefault="009E1A9F" w:rsidP="00187D6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2667B4" w:rsidRPr="002667B4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F65C2A" w:rsidRPr="007F0CAB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F65C2A" w:rsidRPr="007F0CAB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7F0CAB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7F0CA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บริษัทมีภาระผูกพันรายจ่ายฝ่ายทุนที่เกี่ยวข้องกับอาคารและอุปกรณ์จำนวน </w:t>
      </w:r>
      <w:bookmarkStart w:id="10" w:name="_Hlk132813990"/>
      <w:r w:rsidR="00581708" w:rsidRPr="007F0CAB">
        <w:rPr>
          <w:rFonts w:ascii="Browallia New" w:hAnsi="Browallia New" w:cs="Browallia New"/>
          <w:sz w:val="28"/>
          <w:szCs w:val="28"/>
        </w:rPr>
        <w:br/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37</w:t>
      </w:r>
      <w:r w:rsidR="001E5736">
        <w:rPr>
          <w:rFonts w:ascii="Browallia New" w:hAnsi="Browallia New" w:cs="Browallia New"/>
          <w:sz w:val="28"/>
          <w:szCs w:val="28"/>
        </w:rPr>
        <w:t>,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293</w:t>
      </w:r>
      <w:r w:rsidR="001E5736">
        <w:rPr>
          <w:rFonts w:ascii="Browallia New" w:hAnsi="Browallia New" w:cs="Browallia New"/>
          <w:sz w:val="28"/>
          <w:szCs w:val="28"/>
        </w:rPr>
        <w:t>,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587</w:t>
      </w:r>
      <w:r w:rsidRPr="007F0CAB">
        <w:rPr>
          <w:rFonts w:ascii="Browallia New" w:hAnsi="Browallia New" w:cs="Browallia New"/>
          <w:sz w:val="28"/>
          <w:szCs w:val="28"/>
        </w:rPr>
        <w:t xml:space="preserve"> </w:t>
      </w:r>
      <w:bookmarkEnd w:id="10"/>
      <w:r w:rsidRPr="007F0CAB">
        <w:rPr>
          <w:rFonts w:ascii="Browallia New" w:hAnsi="Browallia New" w:cs="Browallia New"/>
          <w:sz w:val="28"/>
          <w:szCs w:val="28"/>
          <w:cs/>
        </w:rPr>
        <w:t>บาท (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z w:val="28"/>
          <w:szCs w:val="28"/>
          <w:cs/>
        </w:rPr>
        <w:t>ธันวาคม พ.ศ.</w:t>
      </w:r>
      <w:r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7F0CAB">
        <w:rPr>
          <w:rFonts w:ascii="Browallia New" w:hAnsi="Browallia New" w:cs="Browallia New"/>
          <w:sz w:val="28"/>
          <w:szCs w:val="28"/>
        </w:rPr>
        <w:t xml:space="preserve"> :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1</w:t>
      </w:r>
      <w:r w:rsidR="00187D63" w:rsidRPr="007F0CAB">
        <w:rPr>
          <w:rFonts w:ascii="Browallia New" w:hAnsi="Browallia New" w:cs="Browallia New"/>
          <w:sz w:val="28"/>
          <w:szCs w:val="28"/>
          <w:lang w:val="en-GB"/>
        </w:rPr>
        <w:t>,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202</w:t>
      </w:r>
      <w:r w:rsidR="00187D63" w:rsidRPr="007F0CAB">
        <w:rPr>
          <w:rFonts w:ascii="Browallia New" w:hAnsi="Browallia New" w:cs="Browallia New"/>
          <w:sz w:val="28"/>
          <w:szCs w:val="28"/>
          <w:lang w:val="en-GB"/>
        </w:rPr>
        <w:t>,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500</w:t>
      </w:r>
      <w:r w:rsidRPr="007F0CAB">
        <w:rPr>
          <w:rFonts w:ascii="Browallia New" w:hAnsi="Browallia New" w:cs="Browallia New"/>
          <w:sz w:val="28"/>
          <w:szCs w:val="28"/>
        </w:rPr>
        <w:t xml:space="preserve"> </w:t>
      </w:r>
      <w:r w:rsidRPr="007F0CAB">
        <w:rPr>
          <w:rFonts w:ascii="Browallia New" w:hAnsi="Browallia New" w:cs="Browallia New"/>
          <w:sz w:val="28"/>
          <w:szCs w:val="28"/>
          <w:cs/>
        </w:rPr>
        <w:t>บาท)</w:t>
      </w:r>
    </w:p>
    <w:p w14:paraId="7823583E" w14:textId="0AA92925" w:rsidR="009E1A9F" w:rsidRPr="007F0CAB" w:rsidRDefault="009E1A9F" w:rsidP="00387CA7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746EE" w:rsidRPr="007F0CAB" w14:paraId="2698056E" w14:textId="77777777" w:rsidTr="00B46801">
        <w:trPr>
          <w:trHeight w:val="386"/>
        </w:trPr>
        <w:tc>
          <w:tcPr>
            <w:tcW w:w="9461" w:type="dxa"/>
            <w:shd w:val="clear" w:color="auto" w:fill="FFA543"/>
          </w:tcPr>
          <w:p w14:paraId="45B75DD8" w14:textId="1A4D96EA" w:rsidR="00E746EE" w:rsidRPr="007F0CAB" w:rsidRDefault="002667B4" w:rsidP="00B46801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667B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24</w:t>
            </w:r>
            <w:r w:rsidR="00E746EE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746EE" w:rsidRPr="007F0CA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การส่งเสริมการลงทุน</w:t>
            </w:r>
          </w:p>
        </w:tc>
      </w:tr>
    </w:tbl>
    <w:p w14:paraId="31151E42" w14:textId="77777777" w:rsidR="00E746EE" w:rsidRPr="007F0CAB" w:rsidRDefault="00E746EE" w:rsidP="00E746EE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1236A6E4" w14:textId="433F002B" w:rsidR="00E746EE" w:rsidRPr="007F0CAB" w:rsidRDefault="00E746EE" w:rsidP="00E746E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F0CAB">
        <w:rPr>
          <w:rFonts w:ascii="Browallia New" w:hAnsi="Browallia New" w:cs="Browallia New"/>
          <w:sz w:val="28"/>
          <w:szCs w:val="28"/>
          <w:cs/>
        </w:rPr>
        <w:t xml:space="preserve">บริษัทได้รับบัตรส่งเสริมการลงทุนจากคณะกรรมการส่งเสริมการลงทุน เมื่อวันที่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21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 กันยายน พ.ศ.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 สำหรับผลิต เครื่องมือแพทย์ หรือส่วนประกอบของเครื่องมือแพทย์จากพลาสติกหรือยางสังเคราะห์ สิทธิพิเศษที่สำคัญได้แก่ ได้รับยกเว้นอากรขาเข้าสำหรับเครื่องจักร การลดหย่อนอากรขาเข้าสำหรับวัตถุดิบที่ต้องนำเข้ามาจากต่างประเทศเพื่อใช้ผลิตเพื่อส่งออกเป็นระยะเวลา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1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 ปี และยกเว้นภาษีเงินได้นิติบุคคลสำหรับกำไรสุทธิที่ได้จากการประกอบกิจการที่ได้รับการส่งเสริม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D615CB" w:rsidRPr="007F0CAB">
        <w:rPr>
          <w:rFonts w:ascii="Browallia New" w:hAnsi="Browallia New" w:cs="Browallia New"/>
          <w:sz w:val="28"/>
          <w:szCs w:val="28"/>
        </w:rPr>
        <w:br/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เป็นระยะเวลา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5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 ปี นับตั้งแต่วันที่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 พฤศจิกายน พ.ศ. </w:t>
      </w:r>
      <w:r w:rsidR="002667B4" w:rsidRPr="002667B4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7F0CAB">
        <w:rPr>
          <w:rFonts w:ascii="Browallia New" w:hAnsi="Browallia New" w:cs="Browallia New"/>
          <w:sz w:val="28"/>
          <w:szCs w:val="28"/>
          <w:cs/>
        </w:rPr>
        <w:t xml:space="preserve"> บริษัทจะต้องปฏิบัติตามเงื่อนไขและข้อกำหนดต่าง ๆ ตามที่ระบุไว้ในบัตรส่งเสริมการลงทุน</w:t>
      </w:r>
    </w:p>
    <w:p w14:paraId="19E32FC6" w14:textId="77777777" w:rsidR="00C870DD" w:rsidRPr="007F0CAB" w:rsidRDefault="00C870DD" w:rsidP="009E1A9F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966F1D0" w14:textId="33428488" w:rsidR="00A46F15" w:rsidRPr="007F0CAB" w:rsidRDefault="009E1A9F" w:rsidP="009E1A9F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7F0CAB">
        <w:rPr>
          <w:rFonts w:ascii="Browallia New" w:hAnsi="Browallia New" w:cs="Browallia New"/>
          <w:spacing w:val="-2"/>
          <w:sz w:val="28"/>
          <w:szCs w:val="28"/>
          <w:cs/>
        </w:rPr>
        <w:t>บริษัทมีรายได้จากการขายในประเทศ ซึ่งแยกเป็นส่วนที่ได้รับการส่งเสริมการลงทุนและไม่ได้รับการส่งเสริมการลงทุน</w:t>
      </w:r>
      <w:r w:rsidR="00A04BD7" w:rsidRPr="007F0CAB">
        <w:rPr>
          <w:rFonts w:ascii="Browallia New" w:hAnsi="Browallia New" w:cs="Browallia New"/>
          <w:spacing w:val="-2"/>
          <w:sz w:val="28"/>
          <w:szCs w:val="28"/>
          <w:cs/>
        </w:rPr>
        <w:t>ได้</w:t>
      </w:r>
      <w:r w:rsidRPr="007F0CAB">
        <w:rPr>
          <w:rFonts w:ascii="Browallia New" w:hAnsi="Browallia New" w:cs="Browallia New"/>
          <w:spacing w:val="-2"/>
          <w:sz w:val="28"/>
          <w:szCs w:val="28"/>
          <w:cs/>
        </w:rPr>
        <w:t>ดังนี้</w:t>
      </w:r>
    </w:p>
    <w:p w14:paraId="2CC6898C" w14:textId="77777777" w:rsidR="009E1A9F" w:rsidRPr="007F0CAB" w:rsidRDefault="009E1A9F" w:rsidP="009E1A9F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812"/>
        <w:gridCol w:w="1854"/>
        <w:gridCol w:w="1800"/>
      </w:tblGrid>
      <w:tr w:rsidR="00BC5231" w:rsidRPr="007F0CAB" w14:paraId="452578E8" w14:textId="77777777" w:rsidTr="009E1A9F">
        <w:trPr>
          <w:cantSplit/>
          <w:trHeight w:val="120"/>
        </w:trPr>
        <w:tc>
          <w:tcPr>
            <w:tcW w:w="5812" w:type="dxa"/>
            <w:vAlign w:val="bottom"/>
          </w:tcPr>
          <w:p w14:paraId="646CF8F9" w14:textId="77777777" w:rsidR="00BC5231" w:rsidRPr="007F0CAB" w:rsidRDefault="00BC5231" w:rsidP="00640C69">
            <w:pPr>
              <w:ind w:left="-10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</w:tcBorders>
            <w:vAlign w:val="bottom"/>
          </w:tcPr>
          <w:p w14:paraId="43984F42" w14:textId="0B281A2B" w:rsidR="00BC5231" w:rsidRPr="007F0CAB" w:rsidRDefault="00BC5231" w:rsidP="00BC52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สำหรับงวดสามเดือนสิ้นสุดวันที่</w:t>
            </w:r>
          </w:p>
        </w:tc>
      </w:tr>
      <w:tr w:rsidR="00BC5231" w:rsidRPr="007F0CAB" w14:paraId="18E2C55F" w14:textId="77777777" w:rsidTr="009E1A9F">
        <w:trPr>
          <w:cantSplit/>
          <w:trHeight w:val="120"/>
        </w:trPr>
        <w:tc>
          <w:tcPr>
            <w:tcW w:w="5812" w:type="dxa"/>
            <w:vAlign w:val="bottom"/>
          </w:tcPr>
          <w:p w14:paraId="1804CCE0" w14:textId="77777777" w:rsidR="00BC5231" w:rsidRPr="007F0CAB" w:rsidRDefault="00BC5231" w:rsidP="00640C69">
            <w:pPr>
              <w:ind w:left="-10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654" w:type="dxa"/>
            <w:gridSpan w:val="2"/>
            <w:tcBorders>
              <w:bottom w:val="single" w:sz="4" w:space="0" w:color="auto"/>
            </w:tcBorders>
            <w:vAlign w:val="bottom"/>
          </w:tcPr>
          <w:p w14:paraId="7423B4FA" w14:textId="454198C6" w:rsidR="00BC5231" w:rsidRPr="007F0CAB" w:rsidRDefault="002667B4" w:rsidP="00BC52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67B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F65C2A"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F65C2A"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BC5231" w:rsidRPr="007F0CAB" w14:paraId="0FC37DAD" w14:textId="77777777" w:rsidTr="009E1A9F">
        <w:trPr>
          <w:cantSplit/>
          <w:trHeight w:val="120"/>
        </w:trPr>
        <w:tc>
          <w:tcPr>
            <w:tcW w:w="5812" w:type="dxa"/>
            <w:vAlign w:val="bottom"/>
          </w:tcPr>
          <w:p w14:paraId="15F89055" w14:textId="77777777" w:rsidR="00BC5231" w:rsidRPr="007F0CAB" w:rsidRDefault="00BC5231" w:rsidP="00640C69">
            <w:pPr>
              <w:ind w:left="-10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vAlign w:val="bottom"/>
          </w:tcPr>
          <w:p w14:paraId="6B23C3BB" w14:textId="7B50ADD3" w:rsidR="00BC5231" w:rsidRPr="007F0CAB" w:rsidRDefault="00BC5231" w:rsidP="00BC52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618C828" w14:textId="0C91F935" w:rsidR="00BC5231" w:rsidRPr="007F0CAB" w:rsidRDefault="00BC5231" w:rsidP="00BC52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BC5231" w:rsidRPr="007F0CAB" w14:paraId="38D02853" w14:textId="77777777" w:rsidTr="009E1A9F">
        <w:trPr>
          <w:cantSplit/>
          <w:trHeight w:val="120"/>
        </w:trPr>
        <w:tc>
          <w:tcPr>
            <w:tcW w:w="5812" w:type="dxa"/>
            <w:vAlign w:val="bottom"/>
          </w:tcPr>
          <w:p w14:paraId="59B912D7" w14:textId="77777777" w:rsidR="00BC5231" w:rsidRPr="007F0CAB" w:rsidRDefault="00BC5231" w:rsidP="00640C69">
            <w:pPr>
              <w:ind w:left="-93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14:paraId="2CDAAE28" w14:textId="77777777" w:rsidR="00BC5231" w:rsidRPr="007F0CAB" w:rsidRDefault="00BC5231" w:rsidP="00BC52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C580BF9" w14:textId="77777777" w:rsidR="00BC5231" w:rsidRPr="007F0CAB" w:rsidRDefault="00BC5231" w:rsidP="00BC52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C5231" w:rsidRPr="007F0CAB" w14:paraId="1B8FA726" w14:textId="77777777" w:rsidTr="0072323C">
        <w:trPr>
          <w:cantSplit/>
          <w:trHeight w:val="120"/>
        </w:trPr>
        <w:tc>
          <w:tcPr>
            <w:tcW w:w="5812" w:type="dxa"/>
            <w:vAlign w:val="bottom"/>
          </w:tcPr>
          <w:p w14:paraId="027730E9" w14:textId="77777777" w:rsidR="00BC5231" w:rsidRPr="007F0CAB" w:rsidRDefault="00BC5231" w:rsidP="00640C69">
            <w:pPr>
              <w:ind w:left="-9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54" w:type="dxa"/>
            <w:shd w:val="clear" w:color="auto" w:fill="FAFAFA"/>
            <w:vAlign w:val="bottom"/>
          </w:tcPr>
          <w:p w14:paraId="4A35942E" w14:textId="77777777" w:rsidR="00BC5231" w:rsidRPr="007F0CAB" w:rsidRDefault="00BC5231" w:rsidP="00BC5231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4827358" w14:textId="77777777" w:rsidR="00BC5231" w:rsidRPr="007F0CAB" w:rsidRDefault="00BC5231" w:rsidP="00BC5231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BC5231" w:rsidRPr="007F0CAB" w14:paraId="530318EA" w14:textId="77777777" w:rsidTr="0072323C">
        <w:trPr>
          <w:cantSplit/>
          <w:trHeight w:val="120"/>
        </w:trPr>
        <w:tc>
          <w:tcPr>
            <w:tcW w:w="5812" w:type="dxa"/>
            <w:vAlign w:val="bottom"/>
          </w:tcPr>
          <w:p w14:paraId="2ABA426C" w14:textId="03C16916" w:rsidR="00BC5231" w:rsidRPr="007F0CAB" w:rsidRDefault="00BC5231" w:rsidP="00640C69">
            <w:pPr>
              <w:ind w:left="-9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ได้รับการส่งเสริมการลงทุน</w:t>
            </w:r>
          </w:p>
        </w:tc>
        <w:tc>
          <w:tcPr>
            <w:tcW w:w="1854" w:type="dxa"/>
            <w:shd w:val="clear" w:color="auto" w:fill="FAFAFA"/>
            <w:vAlign w:val="bottom"/>
          </w:tcPr>
          <w:p w14:paraId="108DDCB8" w14:textId="1746831B" w:rsidR="00BC5231" w:rsidRPr="007F0CAB" w:rsidRDefault="002667B4" w:rsidP="00BC5231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13</w:t>
            </w:r>
            <w:r w:rsidR="00364F53" w:rsidRPr="007F0CA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666</w:t>
            </w:r>
            <w:r w:rsidR="00364F53" w:rsidRPr="007F0CA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582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D593997" w14:textId="01F7A587" w:rsidR="00BC5231" w:rsidRPr="007F0CAB" w:rsidRDefault="002667B4" w:rsidP="00BC5231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15</w:t>
            </w:r>
            <w:r w:rsidR="00364F53" w:rsidRPr="007F0CA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206</w:t>
            </w:r>
            <w:r w:rsidR="00364F53" w:rsidRPr="007F0CA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412</w:t>
            </w:r>
          </w:p>
        </w:tc>
      </w:tr>
      <w:tr w:rsidR="00BC5231" w:rsidRPr="007F0CAB" w14:paraId="7A217E10" w14:textId="77777777" w:rsidTr="0072323C">
        <w:trPr>
          <w:cantSplit/>
          <w:trHeight w:val="120"/>
        </w:trPr>
        <w:tc>
          <w:tcPr>
            <w:tcW w:w="5812" w:type="dxa"/>
            <w:vAlign w:val="bottom"/>
          </w:tcPr>
          <w:p w14:paraId="31E2613D" w14:textId="1B23E313" w:rsidR="00BC5231" w:rsidRPr="007F0CAB" w:rsidRDefault="00BC5231" w:rsidP="00640C69">
            <w:pPr>
              <w:ind w:left="-9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ไม่ได้รับการส่งเสริมการลงทุน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4DAC62" w14:textId="322EB984" w:rsidR="00BC5231" w:rsidRPr="007F0CAB" w:rsidRDefault="002667B4" w:rsidP="00BC5231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232</w:t>
            </w:r>
            <w:r w:rsidR="00364F53" w:rsidRPr="007F0CA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185</w:t>
            </w:r>
            <w:r w:rsidR="00364F53" w:rsidRPr="007F0CA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109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B10D5" w14:textId="1593CEAA" w:rsidR="00BC5231" w:rsidRPr="007F0CAB" w:rsidRDefault="002667B4" w:rsidP="00BC5231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248</w:t>
            </w:r>
            <w:r w:rsidR="00364F53" w:rsidRPr="007F0CA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062</w:t>
            </w:r>
            <w:r w:rsidR="00364F53" w:rsidRPr="007F0CA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464</w:t>
            </w:r>
          </w:p>
        </w:tc>
      </w:tr>
      <w:tr w:rsidR="00BC5231" w:rsidRPr="007F0CAB" w14:paraId="64EFE3C3" w14:textId="77777777" w:rsidTr="0072323C">
        <w:trPr>
          <w:cantSplit/>
          <w:trHeight w:val="120"/>
        </w:trPr>
        <w:tc>
          <w:tcPr>
            <w:tcW w:w="5812" w:type="dxa"/>
            <w:vAlign w:val="bottom"/>
          </w:tcPr>
          <w:p w14:paraId="32C24AE6" w14:textId="77777777" w:rsidR="00BC5231" w:rsidRPr="007F0CAB" w:rsidRDefault="00BC5231" w:rsidP="00640C69">
            <w:pPr>
              <w:ind w:left="-93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E8A4BE" w14:textId="37C8D718" w:rsidR="00BC5231" w:rsidRPr="007F0CAB" w:rsidRDefault="002667B4" w:rsidP="00BC5231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245</w:t>
            </w:r>
            <w:r w:rsidR="00364F53" w:rsidRPr="007F0CA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851</w:t>
            </w:r>
            <w:r w:rsidR="00364F53" w:rsidRPr="007F0CA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691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51B2A" w14:textId="1AE9F7EE" w:rsidR="00BC5231" w:rsidRPr="007F0CAB" w:rsidRDefault="002667B4" w:rsidP="00BC5231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263</w:t>
            </w:r>
            <w:r w:rsidR="00364F53" w:rsidRPr="007F0CA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268</w:t>
            </w:r>
            <w:r w:rsidR="00364F53" w:rsidRPr="007F0CA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876</w:t>
            </w:r>
          </w:p>
        </w:tc>
      </w:tr>
    </w:tbl>
    <w:p w14:paraId="620190F2" w14:textId="391931C5" w:rsidR="009E1A9F" w:rsidRPr="007F0CAB" w:rsidRDefault="009E1A9F" w:rsidP="009E1A9F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812"/>
        <w:gridCol w:w="1854"/>
        <w:gridCol w:w="1800"/>
      </w:tblGrid>
      <w:tr w:rsidR="001B117C" w:rsidRPr="007F0CAB" w14:paraId="735310DA" w14:textId="77777777" w:rsidTr="006A57DC">
        <w:trPr>
          <w:cantSplit/>
          <w:trHeight w:val="120"/>
        </w:trPr>
        <w:tc>
          <w:tcPr>
            <w:tcW w:w="5812" w:type="dxa"/>
            <w:vAlign w:val="bottom"/>
          </w:tcPr>
          <w:p w14:paraId="4767AB29" w14:textId="77777777" w:rsidR="001B117C" w:rsidRPr="007F0CAB" w:rsidRDefault="001B117C" w:rsidP="00640C69">
            <w:pPr>
              <w:ind w:left="-10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</w:tcBorders>
            <w:vAlign w:val="bottom"/>
          </w:tcPr>
          <w:p w14:paraId="6F1E2A8B" w14:textId="1DA8AE19" w:rsidR="001B117C" w:rsidRPr="007F0CAB" w:rsidRDefault="001B117C" w:rsidP="001B11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สำหรับงวด</w:t>
            </w:r>
            <w:r w:rsidR="00F65C2A" w:rsidRPr="007F0CA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เก้าเดือน</w:t>
            </w:r>
            <w:r w:rsidRPr="007F0CA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val="en-GB" w:eastAsia="th-TH"/>
              </w:rPr>
              <w:t>สิ้นสุดวันที่</w:t>
            </w:r>
          </w:p>
        </w:tc>
      </w:tr>
      <w:tr w:rsidR="001B117C" w:rsidRPr="007F0CAB" w14:paraId="071A5F0C" w14:textId="77777777" w:rsidTr="006A57DC">
        <w:trPr>
          <w:cantSplit/>
          <w:trHeight w:val="120"/>
        </w:trPr>
        <w:tc>
          <w:tcPr>
            <w:tcW w:w="5812" w:type="dxa"/>
            <w:vAlign w:val="bottom"/>
          </w:tcPr>
          <w:p w14:paraId="54BA6CDC" w14:textId="77777777" w:rsidR="001B117C" w:rsidRPr="007F0CAB" w:rsidRDefault="001B117C" w:rsidP="00640C69">
            <w:pPr>
              <w:ind w:left="-10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654" w:type="dxa"/>
            <w:gridSpan w:val="2"/>
            <w:tcBorders>
              <w:bottom w:val="single" w:sz="4" w:space="0" w:color="auto"/>
            </w:tcBorders>
            <w:vAlign w:val="bottom"/>
          </w:tcPr>
          <w:p w14:paraId="0EEF22E5" w14:textId="5E1045E0" w:rsidR="001B117C" w:rsidRPr="007F0CAB" w:rsidRDefault="002667B4" w:rsidP="001B11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667B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F65C2A"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F65C2A" w:rsidRPr="007F0CA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1B117C" w:rsidRPr="007F0CAB" w14:paraId="5CF69A26" w14:textId="77777777" w:rsidTr="006A57DC">
        <w:trPr>
          <w:cantSplit/>
          <w:trHeight w:val="120"/>
        </w:trPr>
        <w:tc>
          <w:tcPr>
            <w:tcW w:w="5812" w:type="dxa"/>
            <w:vAlign w:val="bottom"/>
          </w:tcPr>
          <w:p w14:paraId="19BCF726" w14:textId="77777777" w:rsidR="001B117C" w:rsidRPr="007F0CAB" w:rsidRDefault="001B117C" w:rsidP="00640C69">
            <w:pPr>
              <w:ind w:left="-108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vAlign w:val="bottom"/>
          </w:tcPr>
          <w:p w14:paraId="01623198" w14:textId="127F2350" w:rsidR="001B117C" w:rsidRPr="007F0CAB" w:rsidRDefault="001B117C" w:rsidP="001B11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F153DF5" w14:textId="200D8656" w:rsidR="001B117C" w:rsidRPr="007F0CAB" w:rsidRDefault="001B117C" w:rsidP="001B11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667B4" w:rsidRPr="002667B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1B117C" w:rsidRPr="007F0CAB" w14:paraId="2F2F1EC5" w14:textId="77777777" w:rsidTr="006A57DC">
        <w:trPr>
          <w:cantSplit/>
          <w:trHeight w:val="120"/>
        </w:trPr>
        <w:tc>
          <w:tcPr>
            <w:tcW w:w="5812" w:type="dxa"/>
            <w:vAlign w:val="bottom"/>
          </w:tcPr>
          <w:p w14:paraId="7B848758" w14:textId="77777777" w:rsidR="001B117C" w:rsidRPr="007F0CAB" w:rsidRDefault="001B117C" w:rsidP="00640C69">
            <w:pPr>
              <w:ind w:left="-93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14:paraId="264933E8" w14:textId="77777777" w:rsidR="001B117C" w:rsidRPr="007F0CAB" w:rsidRDefault="001B117C" w:rsidP="001B11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1590559" w14:textId="77777777" w:rsidR="001B117C" w:rsidRPr="007F0CAB" w:rsidRDefault="001B117C" w:rsidP="001B11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B117C" w:rsidRPr="007F0CAB" w14:paraId="24D94673" w14:textId="77777777" w:rsidTr="006A57DC">
        <w:trPr>
          <w:cantSplit/>
          <w:trHeight w:val="120"/>
        </w:trPr>
        <w:tc>
          <w:tcPr>
            <w:tcW w:w="5812" w:type="dxa"/>
            <w:vAlign w:val="bottom"/>
          </w:tcPr>
          <w:p w14:paraId="3DBC3393" w14:textId="77777777" w:rsidR="001B117C" w:rsidRPr="007F0CAB" w:rsidRDefault="001B117C" w:rsidP="00640C69">
            <w:pPr>
              <w:ind w:left="-9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54" w:type="dxa"/>
            <w:shd w:val="clear" w:color="auto" w:fill="FAFAFA"/>
            <w:vAlign w:val="bottom"/>
          </w:tcPr>
          <w:p w14:paraId="7813573B" w14:textId="77777777" w:rsidR="001B117C" w:rsidRPr="007F0CAB" w:rsidRDefault="001B117C" w:rsidP="001B117C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906618E" w14:textId="77777777" w:rsidR="001B117C" w:rsidRPr="007F0CAB" w:rsidRDefault="001B117C" w:rsidP="001B117C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1B117C" w:rsidRPr="007F0CAB" w14:paraId="1DDB0A9C" w14:textId="77777777" w:rsidTr="006A57DC">
        <w:trPr>
          <w:cantSplit/>
          <w:trHeight w:val="120"/>
        </w:trPr>
        <w:tc>
          <w:tcPr>
            <w:tcW w:w="5812" w:type="dxa"/>
            <w:vAlign w:val="bottom"/>
          </w:tcPr>
          <w:p w14:paraId="3E7076A7" w14:textId="77777777" w:rsidR="001B117C" w:rsidRPr="007F0CAB" w:rsidRDefault="001B117C" w:rsidP="00640C69">
            <w:pPr>
              <w:ind w:left="-9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ได้รับการส่งเสริมการลงทุน</w:t>
            </w:r>
          </w:p>
        </w:tc>
        <w:tc>
          <w:tcPr>
            <w:tcW w:w="1854" w:type="dxa"/>
            <w:shd w:val="clear" w:color="auto" w:fill="FAFAFA"/>
            <w:vAlign w:val="bottom"/>
          </w:tcPr>
          <w:p w14:paraId="7B84CC71" w14:textId="4F930160" w:rsidR="001B117C" w:rsidRPr="007F0CAB" w:rsidRDefault="002667B4" w:rsidP="001B117C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44</w:t>
            </w:r>
            <w:r w:rsidR="00364F53" w:rsidRPr="007F0CA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523</w:t>
            </w:r>
            <w:r w:rsidR="00364F53" w:rsidRPr="007F0CA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801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0A3FAD8" w14:textId="5D50FA2C" w:rsidR="001B117C" w:rsidRPr="007F0CAB" w:rsidRDefault="002667B4" w:rsidP="001B117C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45</w:t>
            </w:r>
            <w:r w:rsidR="00364F53" w:rsidRPr="007F0CA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163</w:t>
            </w:r>
            <w:r w:rsidR="00364F53" w:rsidRPr="007F0CA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984</w:t>
            </w:r>
          </w:p>
        </w:tc>
      </w:tr>
      <w:tr w:rsidR="001B117C" w:rsidRPr="007F0CAB" w14:paraId="1533BF9E" w14:textId="77777777" w:rsidTr="006A57DC">
        <w:trPr>
          <w:cantSplit/>
          <w:trHeight w:val="120"/>
        </w:trPr>
        <w:tc>
          <w:tcPr>
            <w:tcW w:w="5812" w:type="dxa"/>
            <w:vAlign w:val="bottom"/>
          </w:tcPr>
          <w:p w14:paraId="7732C9DA" w14:textId="77777777" w:rsidR="001B117C" w:rsidRPr="007F0CAB" w:rsidRDefault="001B117C" w:rsidP="00640C69">
            <w:pPr>
              <w:ind w:left="-9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ไม่ได้รับการส่งเสริมการลงทุน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769F76" w14:textId="68C0F4F5" w:rsidR="001B117C" w:rsidRPr="007F0CAB" w:rsidRDefault="002667B4" w:rsidP="001B117C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675</w:t>
            </w:r>
            <w:r w:rsidR="00364F53" w:rsidRPr="007F0CA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733</w:t>
            </w:r>
            <w:r w:rsidR="00364F53" w:rsidRPr="007F0CA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791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06807" w14:textId="1B6AE384" w:rsidR="001B117C" w:rsidRPr="007F0CAB" w:rsidRDefault="002667B4" w:rsidP="001B117C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744</w:t>
            </w:r>
            <w:r w:rsidR="00364F53" w:rsidRPr="007F0CA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329</w:t>
            </w:r>
            <w:r w:rsidR="00364F53" w:rsidRPr="007F0CA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415</w:t>
            </w:r>
          </w:p>
        </w:tc>
      </w:tr>
      <w:tr w:rsidR="001B117C" w:rsidRPr="007F0CAB" w14:paraId="5C737972" w14:textId="77777777" w:rsidTr="006A57DC">
        <w:trPr>
          <w:cantSplit/>
          <w:trHeight w:val="120"/>
        </w:trPr>
        <w:tc>
          <w:tcPr>
            <w:tcW w:w="5812" w:type="dxa"/>
            <w:vAlign w:val="bottom"/>
          </w:tcPr>
          <w:p w14:paraId="7D4AD986" w14:textId="77777777" w:rsidR="001B117C" w:rsidRPr="007F0CAB" w:rsidRDefault="001B117C" w:rsidP="00640C69">
            <w:pPr>
              <w:ind w:left="-93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F0CA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87F4AC" w14:textId="191ED010" w:rsidR="001B117C" w:rsidRPr="007F0CAB" w:rsidRDefault="002667B4" w:rsidP="001B117C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720</w:t>
            </w:r>
            <w:r w:rsidR="00364F53" w:rsidRPr="007F0CA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257</w:t>
            </w:r>
            <w:r w:rsidR="00364F53" w:rsidRPr="007F0CA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592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C24239" w14:textId="6D886DDD" w:rsidR="001B117C" w:rsidRPr="007F0CAB" w:rsidRDefault="002667B4" w:rsidP="001B117C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667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789</w:t>
            </w:r>
            <w:r w:rsidR="00364F53" w:rsidRPr="007F0CA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493</w:t>
            </w:r>
            <w:r w:rsidR="00364F53" w:rsidRPr="007F0CA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667B4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399</w:t>
            </w:r>
          </w:p>
        </w:tc>
      </w:tr>
    </w:tbl>
    <w:p w14:paraId="3535F71B" w14:textId="77777777" w:rsidR="004E4D8A" w:rsidRPr="007F0CAB" w:rsidRDefault="004E4D8A" w:rsidP="00A241CB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sectPr w:rsidR="004E4D8A" w:rsidRPr="007F0CAB" w:rsidSect="00915CCF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30C98" w14:textId="77777777" w:rsidR="00AC4B2F" w:rsidRDefault="00AC4B2F">
      <w:r>
        <w:separator/>
      </w:r>
    </w:p>
  </w:endnote>
  <w:endnote w:type="continuationSeparator" w:id="0">
    <w:p w14:paraId="4D251D7C" w14:textId="77777777" w:rsidR="00AC4B2F" w:rsidRDefault="00AC4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7F1F8" w14:textId="77777777" w:rsidR="00F53BD2" w:rsidRDefault="00F53B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EB613" w14:textId="2601F755" w:rsidR="00DD3B42" w:rsidRPr="005458CB" w:rsidRDefault="00DD3B42" w:rsidP="00BF57F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  <w:lang w:val="en-GB"/>
      </w:rPr>
    </w:pPr>
    <w:r w:rsidRPr="005458CB">
      <w:rPr>
        <w:rFonts w:ascii="Browallia New" w:hAnsi="Browallia New" w:cs="Browallia New"/>
        <w:sz w:val="28"/>
        <w:szCs w:val="28"/>
        <w:lang w:val="en-GB"/>
      </w:rPr>
      <w:fldChar w:fldCharType="begin"/>
    </w:r>
    <w:r w:rsidRPr="005458CB">
      <w:rPr>
        <w:rFonts w:ascii="Browallia New" w:hAnsi="Browallia New" w:cs="Browallia New"/>
        <w:sz w:val="28"/>
        <w:szCs w:val="28"/>
        <w:lang w:val="en-GB"/>
      </w:rPr>
      <w:instrText xml:space="preserve"> PAGE   \* MERGEFORMAT </w:instrText>
    </w:r>
    <w:r w:rsidRPr="005458CB">
      <w:rPr>
        <w:rFonts w:ascii="Browallia New" w:hAnsi="Browallia New" w:cs="Browallia New"/>
        <w:sz w:val="28"/>
        <w:szCs w:val="28"/>
        <w:lang w:val="en-GB"/>
      </w:rPr>
      <w:fldChar w:fldCharType="separate"/>
    </w:r>
    <w:r w:rsidRPr="005458CB">
      <w:rPr>
        <w:rFonts w:ascii="Browallia New" w:hAnsi="Browallia New" w:cs="Browallia New"/>
        <w:noProof/>
        <w:sz w:val="28"/>
        <w:szCs w:val="28"/>
        <w:lang w:val="en-GB"/>
      </w:rPr>
      <w:t>1</w:t>
    </w:r>
    <w:r w:rsidRPr="005458CB">
      <w:rPr>
        <w:rFonts w:ascii="Browallia New" w:hAnsi="Browallia New" w:cs="Browallia New"/>
        <w:noProof/>
        <w:sz w:val="28"/>
        <w:szCs w:val="2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25E11" w14:textId="77777777" w:rsidR="00F53BD2" w:rsidRDefault="00F53BD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6FDAC" w14:textId="77777777" w:rsidR="00DD3B42" w:rsidRPr="0097792C" w:rsidRDefault="00DD3B42" w:rsidP="00BF57F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  <w:lang w:val="en-GB"/>
      </w:rPr>
    </w:pPr>
    <w:r w:rsidRPr="0097792C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97792C">
      <w:rPr>
        <w:rStyle w:val="PageNumber"/>
        <w:rFonts w:ascii="Browallia New" w:hAnsi="Browallia New" w:cs="Browallia New"/>
        <w:sz w:val="28"/>
        <w:szCs w:val="28"/>
      </w:rPr>
      <w:instrText xml:space="preserve"> PAGE </w:instrText>
    </w:r>
    <w:r w:rsidRPr="0097792C">
      <w:rPr>
        <w:rStyle w:val="PageNumber"/>
        <w:rFonts w:ascii="Browallia New" w:hAnsi="Browallia New" w:cs="Browallia New"/>
        <w:sz w:val="28"/>
        <w:szCs w:val="28"/>
      </w:rPr>
      <w:fldChar w:fldCharType="separate"/>
    </w:r>
    <w:r w:rsidRPr="0097792C">
      <w:rPr>
        <w:rStyle w:val="PageNumber"/>
        <w:rFonts w:ascii="Browallia New" w:hAnsi="Browallia New" w:cs="Browallia New"/>
        <w:noProof/>
        <w:sz w:val="28"/>
        <w:szCs w:val="28"/>
      </w:rPr>
      <w:t>37</w:t>
    </w:r>
    <w:r w:rsidRPr="0097792C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4F0E0" w14:textId="77777777" w:rsidR="00AC4B2F" w:rsidRDefault="00AC4B2F">
      <w:r>
        <w:separator/>
      </w:r>
    </w:p>
  </w:footnote>
  <w:footnote w:type="continuationSeparator" w:id="0">
    <w:p w14:paraId="34835117" w14:textId="77777777" w:rsidR="00AC4B2F" w:rsidRDefault="00AC4B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BF8D5" w14:textId="77777777" w:rsidR="00F53BD2" w:rsidRDefault="00F53B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4FD49" w14:textId="4D4CDA01" w:rsidR="00DD3B42" w:rsidRPr="005458CB" w:rsidRDefault="00DD3B42" w:rsidP="00937591">
    <w:pPr>
      <w:jc w:val="thaiDistribute"/>
      <w:rPr>
        <w:rFonts w:ascii="Browallia New" w:hAnsi="Browallia New" w:cs="Browallia New"/>
        <w:b/>
        <w:bCs/>
        <w:snapToGrid w:val="0"/>
        <w:color w:val="auto"/>
        <w:sz w:val="28"/>
        <w:szCs w:val="28"/>
        <w:lang w:val="x-none" w:eastAsia="th-TH"/>
      </w:rPr>
    </w:pPr>
    <w:r w:rsidRPr="005458CB">
      <w:rPr>
        <w:rFonts w:ascii="Browallia New" w:hAnsi="Browallia New" w:cs="Browallia New"/>
        <w:b/>
        <w:bCs/>
        <w:snapToGrid w:val="0"/>
        <w:color w:val="auto"/>
        <w:sz w:val="28"/>
        <w:szCs w:val="28"/>
        <w:cs/>
        <w:lang w:val="x-none" w:eastAsia="th-TH"/>
      </w:rPr>
      <w:t>บริษัท โพลีเน็ต จำกัด (มหาชน)</w:t>
    </w:r>
  </w:p>
  <w:p w14:paraId="6295CF3B" w14:textId="77777777" w:rsidR="00DD3B42" w:rsidRPr="00703F39" w:rsidRDefault="00DD3B42" w:rsidP="00937591">
    <w:pPr>
      <w:jc w:val="thaiDistribute"/>
      <w:rPr>
        <w:rFonts w:ascii="Browallia New" w:hAnsi="Browallia New" w:cs="Browallia New"/>
        <w:b/>
        <w:bCs/>
        <w:snapToGrid w:val="0"/>
        <w:sz w:val="28"/>
        <w:szCs w:val="28"/>
        <w:lang w:eastAsia="th-TH"/>
      </w:rPr>
    </w:pPr>
    <w:r w:rsidRPr="00703F39">
      <w:rPr>
        <w:rFonts w:ascii="Browallia New" w:hAnsi="Browallia New" w:cs="Browallia New"/>
        <w:b/>
        <w:bCs/>
        <w:snapToGrid w:val="0"/>
        <w:sz w:val="28"/>
        <w:szCs w:val="28"/>
        <w:cs/>
        <w:lang w:eastAsia="th-TH"/>
      </w:rPr>
      <w:t>หมายเหตุประกอบข้อมูลทางการเงินระหว่างกาลแบบย่อ</w:t>
    </w:r>
    <w:r w:rsidRPr="00703F39">
      <w:rPr>
        <w:rFonts w:ascii="Browallia New" w:hAnsi="Browallia New" w:cs="Browallia New"/>
        <w:b/>
        <w:bCs/>
        <w:snapToGrid w:val="0"/>
        <w:sz w:val="28"/>
        <w:szCs w:val="28"/>
        <w:lang w:eastAsia="th-TH"/>
      </w:rPr>
      <w:t xml:space="preserve"> (</w:t>
    </w:r>
    <w:r w:rsidRPr="00703F39">
      <w:rPr>
        <w:rFonts w:ascii="Browallia New" w:hAnsi="Browallia New" w:cs="Browallia New"/>
        <w:b/>
        <w:bCs/>
        <w:snapToGrid w:val="0"/>
        <w:sz w:val="28"/>
        <w:szCs w:val="28"/>
        <w:cs/>
        <w:lang w:eastAsia="th-TH"/>
      </w:rPr>
      <w:t>ยังไม่ได้ตรวจสอบ</w:t>
    </w:r>
    <w:r w:rsidRPr="00703F39">
      <w:rPr>
        <w:rFonts w:ascii="Browallia New" w:hAnsi="Browallia New" w:cs="Browallia New"/>
        <w:b/>
        <w:bCs/>
        <w:snapToGrid w:val="0"/>
        <w:sz w:val="28"/>
        <w:szCs w:val="28"/>
        <w:lang w:eastAsia="th-TH"/>
      </w:rPr>
      <w:t>)</w:t>
    </w:r>
  </w:p>
  <w:p w14:paraId="283BF1FC" w14:textId="04CEA90C" w:rsidR="00DD3B42" w:rsidRPr="00703F39" w:rsidRDefault="00DD3B42" w:rsidP="00937591">
    <w:pPr>
      <w:pStyle w:val="Heading3"/>
      <w:pBdr>
        <w:bottom w:val="single" w:sz="8" w:space="1" w:color="auto"/>
      </w:pBdr>
      <w:rPr>
        <w:rFonts w:ascii="Browallia New" w:hAnsi="Browallia New" w:cs="Browallia New"/>
        <w:color w:val="000000"/>
        <w:sz w:val="28"/>
        <w:szCs w:val="28"/>
      </w:rPr>
    </w:pPr>
    <w:r w:rsidRPr="00703F39">
      <w:rPr>
        <w:rFonts w:ascii="Browallia New" w:hAnsi="Browallia New" w:cs="Browallia New"/>
        <w:color w:val="000000"/>
        <w:sz w:val="28"/>
        <w:szCs w:val="28"/>
        <w:cs/>
      </w:rPr>
      <w:t>สำหรับงวด</w:t>
    </w:r>
    <w:r w:rsidR="00F65C2A" w:rsidRPr="00300FAB">
      <w:rPr>
        <w:rFonts w:ascii="Browallia New" w:hAnsi="Browallia New" w:cs="Browallia New" w:hint="cs"/>
        <w:sz w:val="28"/>
        <w:szCs w:val="28"/>
        <w:cs/>
      </w:rPr>
      <w:t>เก้าเดือน</w:t>
    </w:r>
    <w:r w:rsidRPr="00703F39">
      <w:rPr>
        <w:rFonts w:ascii="Browallia New" w:hAnsi="Browallia New" w:cs="Browallia New"/>
        <w:color w:val="000000"/>
        <w:sz w:val="28"/>
        <w:szCs w:val="28"/>
        <w:cs/>
      </w:rPr>
      <w:t xml:space="preserve">สิ้นสุดวันที่ </w:t>
    </w:r>
    <w:r w:rsidR="00F65C2A" w:rsidRPr="00300FAB">
      <w:rPr>
        <w:rFonts w:ascii="Browallia New" w:hAnsi="Browallia New" w:cs="Browallia New"/>
        <w:sz w:val="28"/>
        <w:szCs w:val="28"/>
      </w:rPr>
      <w:t xml:space="preserve">30 </w:t>
    </w:r>
    <w:r w:rsidR="00F65C2A" w:rsidRPr="00300FAB">
      <w:rPr>
        <w:rFonts w:ascii="Browallia New" w:hAnsi="Browallia New" w:cs="Browallia New"/>
        <w:sz w:val="28"/>
        <w:szCs w:val="28"/>
        <w:cs/>
      </w:rPr>
      <w:t>กันยายน</w:t>
    </w:r>
    <w:r w:rsidRPr="00703F39">
      <w:rPr>
        <w:rFonts w:ascii="Browallia New" w:hAnsi="Browallia New" w:cs="Browallia New"/>
        <w:color w:val="000000"/>
        <w:sz w:val="28"/>
        <w:szCs w:val="28"/>
        <w:cs/>
      </w:rPr>
      <w:t xml:space="preserve"> พ.ศ. </w:t>
    </w:r>
    <w:r w:rsidR="00F56040" w:rsidRPr="00F56040">
      <w:rPr>
        <w:rFonts w:ascii="Browallia New" w:hAnsi="Browallia New" w:cs="Browallia New"/>
        <w:color w:val="000000"/>
        <w:sz w:val="28"/>
        <w:szCs w:val="28"/>
      </w:rPr>
      <w:t>256</w:t>
    </w:r>
    <w:r w:rsidR="00F56040" w:rsidRPr="00F56040">
      <w:rPr>
        <w:rFonts w:ascii="Browallia New" w:hAnsi="Browallia New" w:cs="Browallia New" w:hint="cs"/>
        <w:color w:val="000000"/>
        <w:sz w:val="28"/>
        <w:szCs w:val="28"/>
      </w:rPr>
      <w:t>6</w:t>
    </w:r>
  </w:p>
  <w:p w14:paraId="1EBF2B70" w14:textId="77777777" w:rsidR="00DD3B42" w:rsidRPr="00703F39" w:rsidRDefault="00DD3B42" w:rsidP="00937591">
    <w:pPr>
      <w:rPr>
        <w:rFonts w:ascii="Browallia New" w:hAnsi="Browallia New" w:cs="Browallia New"/>
        <w:sz w:val="28"/>
        <w:szCs w:val="28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2DDE1" w14:textId="77777777" w:rsidR="00F53BD2" w:rsidRDefault="00F53B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E4DD9"/>
    <w:multiLevelType w:val="hybridMultilevel"/>
    <w:tmpl w:val="7A5213F6"/>
    <w:lvl w:ilvl="0" w:tplc="E88E4EBA">
      <w:numFmt w:val="bullet"/>
      <w:lvlText w:val="-"/>
      <w:lvlJc w:val="left"/>
      <w:pPr>
        <w:ind w:left="611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351A2"/>
    <w:multiLevelType w:val="multilevel"/>
    <w:tmpl w:val="4EFA1C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0B851E3A"/>
    <w:multiLevelType w:val="hybridMultilevel"/>
    <w:tmpl w:val="3F2A8BB2"/>
    <w:lvl w:ilvl="0" w:tplc="AC387EC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FA84F61"/>
    <w:multiLevelType w:val="multilevel"/>
    <w:tmpl w:val="1AEA01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1ED75900"/>
    <w:multiLevelType w:val="hybridMultilevel"/>
    <w:tmpl w:val="35AA4AE2"/>
    <w:lvl w:ilvl="0" w:tplc="21A871EE">
      <w:start w:val="10"/>
      <w:numFmt w:val="bullet"/>
      <w:lvlText w:val="﷐"/>
      <w:lvlJc w:val="left"/>
      <w:pPr>
        <w:ind w:left="885" w:hanging="525"/>
      </w:pPr>
      <w:rPr>
        <w:rFonts w:ascii="Cordia New" w:eastAsia="MS Mincho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9E2219"/>
    <w:multiLevelType w:val="hybridMultilevel"/>
    <w:tmpl w:val="C868DD1A"/>
    <w:lvl w:ilvl="0" w:tplc="F1C0E7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2C445D"/>
    <w:multiLevelType w:val="hybridMultilevel"/>
    <w:tmpl w:val="BEE024A8"/>
    <w:lvl w:ilvl="0" w:tplc="B784DB7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7883DF2"/>
    <w:multiLevelType w:val="multilevel"/>
    <w:tmpl w:val="F3D012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9" w15:restartNumberingAfterBreak="0">
    <w:nsid w:val="298B6EF9"/>
    <w:multiLevelType w:val="hybridMultilevel"/>
    <w:tmpl w:val="3C38B1D2"/>
    <w:lvl w:ilvl="0" w:tplc="2B301462">
      <w:start w:val="1"/>
      <w:numFmt w:val="decimal"/>
      <w:lvlText w:val="(%1)"/>
      <w:lvlJc w:val="left"/>
      <w:pPr>
        <w:ind w:left="1436" w:hanging="869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150C7B"/>
    <w:multiLevelType w:val="hybridMultilevel"/>
    <w:tmpl w:val="F3E8A938"/>
    <w:lvl w:ilvl="0" w:tplc="1BB2DF2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31A37468"/>
    <w:multiLevelType w:val="hybridMultilevel"/>
    <w:tmpl w:val="F3A6F314"/>
    <w:lvl w:ilvl="0" w:tplc="18B0605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A134DF"/>
    <w:multiLevelType w:val="multilevel"/>
    <w:tmpl w:val="2B2A6C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1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hint="default"/>
      </w:rPr>
    </w:lvl>
  </w:abstractNum>
  <w:abstractNum w:abstractNumId="13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4" w15:restartNumberingAfterBreak="0">
    <w:nsid w:val="3B667918"/>
    <w:multiLevelType w:val="multilevel"/>
    <w:tmpl w:val="4EFA1C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3CED0200"/>
    <w:multiLevelType w:val="hybridMultilevel"/>
    <w:tmpl w:val="83D89DC2"/>
    <w:lvl w:ilvl="0" w:tplc="AE1848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8C06CD"/>
    <w:multiLevelType w:val="hybridMultilevel"/>
    <w:tmpl w:val="0C9AB94A"/>
    <w:lvl w:ilvl="0" w:tplc="E88E4EBA">
      <w:numFmt w:val="bullet"/>
      <w:lvlText w:val="-"/>
      <w:lvlJc w:val="left"/>
      <w:pPr>
        <w:ind w:left="611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E4413C"/>
    <w:multiLevelType w:val="hybridMultilevel"/>
    <w:tmpl w:val="54908C44"/>
    <w:lvl w:ilvl="0" w:tplc="8A625814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  <w:color w:val="0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70" w:hanging="360"/>
      </w:pPr>
      <w:rPr>
        <w:rFonts w:ascii="Wingdings" w:hAnsi="Wingdings" w:hint="default"/>
      </w:rPr>
    </w:lvl>
  </w:abstractNum>
  <w:abstractNum w:abstractNumId="18" w15:restartNumberingAfterBreak="0">
    <w:nsid w:val="50A8037B"/>
    <w:multiLevelType w:val="hybridMultilevel"/>
    <w:tmpl w:val="1F881680"/>
    <w:lvl w:ilvl="0" w:tplc="D65E67A8">
      <w:start w:val="1"/>
      <w:numFmt w:val="bullet"/>
      <w:lvlText w:val="-"/>
      <w:lvlJc w:val="left"/>
      <w:pPr>
        <w:ind w:left="4410" w:hanging="360"/>
      </w:pPr>
      <w:rPr>
        <w:rFonts w:ascii="Angsana New" w:eastAsia="MS Mincho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70" w:hanging="360"/>
      </w:pPr>
      <w:rPr>
        <w:rFonts w:ascii="Wingdings" w:hAnsi="Wingdings" w:hint="default"/>
      </w:rPr>
    </w:lvl>
  </w:abstractNum>
  <w:abstractNum w:abstractNumId="19" w15:restartNumberingAfterBreak="0">
    <w:nsid w:val="52FA144D"/>
    <w:multiLevelType w:val="multilevel"/>
    <w:tmpl w:val="BD14439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0" w15:restartNumberingAfterBreak="0">
    <w:nsid w:val="55B96DA9"/>
    <w:multiLevelType w:val="hybridMultilevel"/>
    <w:tmpl w:val="1B607162"/>
    <w:lvl w:ilvl="0" w:tplc="4E56B41C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56803FA3"/>
    <w:multiLevelType w:val="hybridMultilevel"/>
    <w:tmpl w:val="A4F4B9CE"/>
    <w:lvl w:ilvl="0" w:tplc="9A06701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F83552"/>
    <w:multiLevelType w:val="multilevel"/>
    <w:tmpl w:val="4EFA1C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3" w15:restartNumberingAfterBreak="0">
    <w:nsid w:val="67B005D0"/>
    <w:multiLevelType w:val="hybridMultilevel"/>
    <w:tmpl w:val="C2640AAC"/>
    <w:lvl w:ilvl="0" w:tplc="E88E4EBA">
      <w:numFmt w:val="bullet"/>
      <w:lvlText w:val="-"/>
      <w:lvlJc w:val="left"/>
      <w:pPr>
        <w:ind w:left="611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</w:abstractNum>
  <w:abstractNum w:abstractNumId="24" w15:restartNumberingAfterBreak="0">
    <w:nsid w:val="68A42F33"/>
    <w:multiLevelType w:val="hybridMultilevel"/>
    <w:tmpl w:val="552A7FE0"/>
    <w:lvl w:ilvl="0" w:tplc="3D869074">
      <w:start w:val="1"/>
      <w:numFmt w:val="thaiLetters"/>
      <w:lvlText w:val="(%1)"/>
      <w:lvlJc w:val="left"/>
      <w:pPr>
        <w:ind w:left="987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98E490E"/>
    <w:multiLevelType w:val="multilevel"/>
    <w:tmpl w:val="E2906F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6" w15:restartNumberingAfterBreak="0">
    <w:nsid w:val="6A87004E"/>
    <w:multiLevelType w:val="hybridMultilevel"/>
    <w:tmpl w:val="D0282874"/>
    <w:lvl w:ilvl="0" w:tplc="E88E4EBA">
      <w:numFmt w:val="bullet"/>
      <w:lvlText w:val="-"/>
      <w:lvlJc w:val="left"/>
      <w:pPr>
        <w:ind w:left="611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0C33E9"/>
    <w:multiLevelType w:val="multilevel"/>
    <w:tmpl w:val="E9DE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07" w:hanging="36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2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28" w15:restartNumberingAfterBreak="0">
    <w:nsid w:val="6D7C76D1"/>
    <w:multiLevelType w:val="multilevel"/>
    <w:tmpl w:val="F3D012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9" w15:restartNumberingAfterBreak="0">
    <w:nsid w:val="71CB50EA"/>
    <w:multiLevelType w:val="hybridMultilevel"/>
    <w:tmpl w:val="25E8A234"/>
    <w:lvl w:ilvl="0" w:tplc="18A83B1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4B9E80B8">
      <w:numFmt w:val="bullet"/>
      <w:lvlText w:val="•"/>
      <w:lvlJc w:val="left"/>
      <w:pPr>
        <w:ind w:left="1800" w:hanging="540"/>
      </w:pPr>
      <w:rPr>
        <w:rFonts w:ascii="Angsana New" w:eastAsia="Cordia New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3A67139"/>
    <w:multiLevelType w:val="hybridMultilevel"/>
    <w:tmpl w:val="5C3607E8"/>
    <w:lvl w:ilvl="0" w:tplc="CB449B26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  <w:color w:val="0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1" w15:restartNumberingAfterBreak="0">
    <w:nsid w:val="78EA7B38"/>
    <w:multiLevelType w:val="multilevel"/>
    <w:tmpl w:val="BBAAFA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1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hint="default"/>
      </w:rPr>
    </w:lvl>
  </w:abstractNum>
  <w:abstractNum w:abstractNumId="32" w15:restartNumberingAfterBreak="0">
    <w:nsid w:val="7F4D746A"/>
    <w:multiLevelType w:val="hybridMultilevel"/>
    <w:tmpl w:val="4DAC0EE8"/>
    <w:lvl w:ilvl="0" w:tplc="0062028E">
      <w:numFmt w:val="bullet"/>
      <w:lvlText w:val="-"/>
      <w:lvlJc w:val="left"/>
      <w:pPr>
        <w:ind w:left="251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1" w:hanging="360"/>
      </w:pPr>
      <w:rPr>
        <w:rFonts w:ascii="Wingdings" w:hAnsi="Wingdings" w:hint="default"/>
      </w:rPr>
    </w:lvl>
  </w:abstractNum>
  <w:num w:numId="1" w16cid:durableId="528494852">
    <w:abstractNumId w:val="19"/>
  </w:num>
  <w:num w:numId="2" w16cid:durableId="1308246715">
    <w:abstractNumId w:val="28"/>
  </w:num>
  <w:num w:numId="3" w16cid:durableId="1470366062">
    <w:abstractNumId w:val="18"/>
  </w:num>
  <w:num w:numId="4" w16cid:durableId="81726681">
    <w:abstractNumId w:val="14"/>
  </w:num>
  <w:num w:numId="5" w16cid:durableId="150027337">
    <w:abstractNumId w:val="8"/>
  </w:num>
  <w:num w:numId="6" w16cid:durableId="839731282">
    <w:abstractNumId w:val="25"/>
  </w:num>
  <w:num w:numId="7" w16cid:durableId="823619424">
    <w:abstractNumId w:val="4"/>
  </w:num>
  <w:num w:numId="8" w16cid:durableId="565385576">
    <w:abstractNumId w:val="29"/>
  </w:num>
  <w:num w:numId="9" w16cid:durableId="1852521272">
    <w:abstractNumId w:val="17"/>
  </w:num>
  <w:num w:numId="10" w16cid:durableId="935870013">
    <w:abstractNumId w:val="30"/>
  </w:num>
  <w:num w:numId="11" w16cid:durableId="1444692377">
    <w:abstractNumId w:val="13"/>
  </w:num>
  <w:num w:numId="12" w16cid:durableId="667557945">
    <w:abstractNumId w:val="2"/>
  </w:num>
  <w:num w:numId="13" w16cid:durableId="2098743334">
    <w:abstractNumId w:val="7"/>
  </w:num>
  <w:num w:numId="14" w16cid:durableId="1927495273">
    <w:abstractNumId w:val="3"/>
  </w:num>
  <w:num w:numId="15" w16cid:durableId="1634561719">
    <w:abstractNumId w:val="9"/>
  </w:num>
  <w:num w:numId="16" w16cid:durableId="460264919">
    <w:abstractNumId w:val="10"/>
  </w:num>
  <w:num w:numId="17" w16cid:durableId="948196103">
    <w:abstractNumId w:val="6"/>
  </w:num>
  <w:num w:numId="18" w16cid:durableId="240263606">
    <w:abstractNumId w:val="31"/>
  </w:num>
  <w:num w:numId="19" w16cid:durableId="2018925382">
    <w:abstractNumId w:val="20"/>
  </w:num>
  <w:num w:numId="20" w16cid:durableId="648483086">
    <w:abstractNumId w:val="1"/>
  </w:num>
  <w:num w:numId="21" w16cid:durableId="926427639">
    <w:abstractNumId w:val="12"/>
  </w:num>
  <w:num w:numId="22" w16cid:durableId="1067070722">
    <w:abstractNumId w:val="22"/>
  </w:num>
  <w:num w:numId="23" w16cid:durableId="956906243">
    <w:abstractNumId w:val="11"/>
  </w:num>
  <w:num w:numId="24" w16cid:durableId="450050973">
    <w:abstractNumId w:val="27"/>
  </w:num>
  <w:num w:numId="25" w16cid:durableId="1171944035">
    <w:abstractNumId w:val="24"/>
  </w:num>
  <w:num w:numId="26" w16cid:durableId="1705447691">
    <w:abstractNumId w:val="5"/>
  </w:num>
  <w:num w:numId="27" w16cid:durableId="27068375">
    <w:abstractNumId w:val="32"/>
  </w:num>
  <w:num w:numId="28" w16cid:durableId="1536693171">
    <w:abstractNumId w:val="23"/>
  </w:num>
  <w:num w:numId="29" w16cid:durableId="1246496216">
    <w:abstractNumId w:val="26"/>
  </w:num>
  <w:num w:numId="30" w16cid:durableId="1555654562">
    <w:abstractNumId w:val="0"/>
  </w:num>
  <w:num w:numId="31" w16cid:durableId="828714291">
    <w:abstractNumId w:val="16"/>
  </w:num>
  <w:num w:numId="32" w16cid:durableId="410464216">
    <w:abstractNumId w:val="21"/>
  </w:num>
  <w:num w:numId="33" w16cid:durableId="958335880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606"/>
    <w:rsid w:val="00000078"/>
    <w:rsid w:val="0000095B"/>
    <w:rsid w:val="00000E3D"/>
    <w:rsid w:val="00001043"/>
    <w:rsid w:val="00001132"/>
    <w:rsid w:val="000012DE"/>
    <w:rsid w:val="00001404"/>
    <w:rsid w:val="00001507"/>
    <w:rsid w:val="0000160F"/>
    <w:rsid w:val="00001C9C"/>
    <w:rsid w:val="00001E79"/>
    <w:rsid w:val="00001F8C"/>
    <w:rsid w:val="0000226A"/>
    <w:rsid w:val="00002952"/>
    <w:rsid w:val="00002EC4"/>
    <w:rsid w:val="00003912"/>
    <w:rsid w:val="000039DD"/>
    <w:rsid w:val="00003A5F"/>
    <w:rsid w:val="00003F22"/>
    <w:rsid w:val="000046A0"/>
    <w:rsid w:val="000047DA"/>
    <w:rsid w:val="000048B5"/>
    <w:rsid w:val="000055C3"/>
    <w:rsid w:val="00005A45"/>
    <w:rsid w:val="00005A72"/>
    <w:rsid w:val="000060A5"/>
    <w:rsid w:val="000062C7"/>
    <w:rsid w:val="0000664C"/>
    <w:rsid w:val="0000727D"/>
    <w:rsid w:val="000079E3"/>
    <w:rsid w:val="00007D4C"/>
    <w:rsid w:val="00007DED"/>
    <w:rsid w:val="000101DA"/>
    <w:rsid w:val="0001069C"/>
    <w:rsid w:val="000106D5"/>
    <w:rsid w:val="00010715"/>
    <w:rsid w:val="00011010"/>
    <w:rsid w:val="00011DF3"/>
    <w:rsid w:val="000121F6"/>
    <w:rsid w:val="0001228F"/>
    <w:rsid w:val="0001236A"/>
    <w:rsid w:val="00012523"/>
    <w:rsid w:val="00012811"/>
    <w:rsid w:val="00012AFB"/>
    <w:rsid w:val="0001305F"/>
    <w:rsid w:val="000135A9"/>
    <w:rsid w:val="000136E3"/>
    <w:rsid w:val="0001382D"/>
    <w:rsid w:val="0001430A"/>
    <w:rsid w:val="00014641"/>
    <w:rsid w:val="00014693"/>
    <w:rsid w:val="000148CF"/>
    <w:rsid w:val="00014C2D"/>
    <w:rsid w:val="000156E2"/>
    <w:rsid w:val="00015D1F"/>
    <w:rsid w:val="00015F04"/>
    <w:rsid w:val="000160ED"/>
    <w:rsid w:val="00016741"/>
    <w:rsid w:val="00016AF6"/>
    <w:rsid w:val="00016F4A"/>
    <w:rsid w:val="00016F66"/>
    <w:rsid w:val="00017099"/>
    <w:rsid w:val="000170C1"/>
    <w:rsid w:val="000175C8"/>
    <w:rsid w:val="0001766A"/>
    <w:rsid w:val="00020001"/>
    <w:rsid w:val="0002000E"/>
    <w:rsid w:val="00020DFA"/>
    <w:rsid w:val="000210DA"/>
    <w:rsid w:val="00021369"/>
    <w:rsid w:val="000221F0"/>
    <w:rsid w:val="00022398"/>
    <w:rsid w:val="000223D5"/>
    <w:rsid w:val="0002259E"/>
    <w:rsid w:val="00023057"/>
    <w:rsid w:val="00023325"/>
    <w:rsid w:val="000233C3"/>
    <w:rsid w:val="0002377B"/>
    <w:rsid w:val="00023BA9"/>
    <w:rsid w:val="00023CE4"/>
    <w:rsid w:val="00024034"/>
    <w:rsid w:val="00024202"/>
    <w:rsid w:val="00024521"/>
    <w:rsid w:val="0002457E"/>
    <w:rsid w:val="00024786"/>
    <w:rsid w:val="00024E96"/>
    <w:rsid w:val="00024EFE"/>
    <w:rsid w:val="00025030"/>
    <w:rsid w:val="000253F6"/>
    <w:rsid w:val="00025908"/>
    <w:rsid w:val="00025DE2"/>
    <w:rsid w:val="000265BB"/>
    <w:rsid w:val="00026E96"/>
    <w:rsid w:val="0002723F"/>
    <w:rsid w:val="0002757D"/>
    <w:rsid w:val="00027C18"/>
    <w:rsid w:val="00027E4B"/>
    <w:rsid w:val="000302C9"/>
    <w:rsid w:val="000304F5"/>
    <w:rsid w:val="0003066F"/>
    <w:rsid w:val="0003075D"/>
    <w:rsid w:val="00030958"/>
    <w:rsid w:val="00030B35"/>
    <w:rsid w:val="00030C0E"/>
    <w:rsid w:val="00031105"/>
    <w:rsid w:val="0003168E"/>
    <w:rsid w:val="0003203D"/>
    <w:rsid w:val="0003268C"/>
    <w:rsid w:val="0003269F"/>
    <w:rsid w:val="00032C33"/>
    <w:rsid w:val="00032C36"/>
    <w:rsid w:val="00032D0F"/>
    <w:rsid w:val="00033816"/>
    <w:rsid w:val="000339BA"/>
    <w:rsid w:val="00033ADE"/>
    <w:rsid w:val="00033B4F"/>
    <w:rsid w:val="00033E2C"/>
    <w:rsid w:val="00033F79"/>
    <w:rsid w:val="00034342"/>
    <w:rsid w:val="00034854"/>
    <w:rsid w:val="00034AA6"/>
    <w:rsid w:val="000350A2"/>
    <w:rsid w:val="00035199"/>
    <w:rsid w:val="00035B75"/>
    <w:rsid w:val="00035BE5"/>
    <w:rsid w:val="00036148"/>
    <w:rsid w:val="0003615A"/>
    <w:rsid w:val="00037049"/>
    <w:rsid w:val="000374ED"/>
    <w:rsid w:val="0003788B"/>
    <w:rsid w:val="00037E80"/>
    <w:rsid w:val="00040053"/>
    <w:rsid w:val="00040460"/>
    <w:rsid w:val="00040CF3"/>
    <w:rsid w:val="00040DAF"/>
    <w:rsid w:val="00040DBF"/>
    <w:rsid w:val="00040DCE"/>
    <w:rsid w:val="00040FA6"/>
    <w:rsid w:val="000410A8"/>
    <w:rsid w:val="0004110F"/>
    <w:rsid w:val="0004112F"/>
    <w:rsid w:val="000412EF"/>
    <w:rsid w:val="00041576"/>
    <w:rsid w:val="00041713"/>
    <w:rsid w:val="000417BF"/>
    <w:rsid w:val="00041A47"/>
    <w:rsid w:val="00041A73"/>
    <w:rsid w:val="00041AFB"/>
    <w:rsid w:val="00042929"/>
    <w:rsid w:val="00042957"/>
    <w:rsid w:val="00042B9A"/>
    <w:rsid w:val="000430D8"/>
    <w:rsid w:val="000433E2"/>
    <w:rsid w:val="00043531"/>
    <w:rsid w:val="00043A76"/>
    <w:rsid w:val="0004405F"/>
    <w:rsid w:val="000441FD"/>
    <w:rsid w:val="00044A59"/>
    <w:rsid w:val="000453C0"/>
    <w:rsid w:val="000458C4"/>
    <w:rsid w:val="00045DF3"/>
    <w:rsid w:val="00045E33"/>
    <w:rsid w:val="00045ECA"/>
    <w:rsid w:val="000465E1"/>
    <w:rsid w:val="00046797"/>
    <w:rsid w:val="00046909"/>
    <w:rsid w:val="00046BC8"/>
    <w:rsid w:val="00047B15"/>
    <w:rsid w:val="00047D5E"/>
    <w:rsid w:val="0005000F"/>
    <w:rsid w:val="00050533"/>
    <w:rsid w:val="00050717"/>
    <w:rsid w:val="0005089B"/>
    <w:rsid w:val="00050CE7"/>
    <w:rsid w:val="000514A9"/>
    <w:rsid w:val="00051E05"/>
    <w:rsid w:val="00052A5C"/>
    <w:rsid w:val="00052AF3"/>
    <w:rsid w:val="00052AF6"/>
    <w:rsid w:val="00052D89"/>
    <w:rsid w:val="0005329D"/>
    <w:rsid w:val="000533F4"/>
    <w:rsid w:val="00053B87"/>
    <w:rsid w:val="00053C13"/>
    <w:rsid w:val="00053D6D"/>
    <w:rsid w:val="00053DA6"/>
    <w:rsid w:val="00053FE7"/>
    <w:rsid w:val="000541B8"/>
    <w:rsid w:val="00054804"/>
    <w:rsid w:val="0005483A"/>
    <w:rsid w:val="0005484E"/>
    <w:rsid w:val="00054E7B"/>
    <w:rsid w:val="00055279"/>
    <w:rsid w:val="0005527D"/>
    <w:rsid w:val="000556B2"/>
    <w:rsid w:val="00055772"/>
    <w:rsid w:val="000559F3"/>
    <w:rsid w:val="00056182"/>
    <w:rsid w:val="0005682F"/>
    <w:rsid w:val="00056948"/>
    <w:rsid w:val="00056B97"/>
    <w:rsid w:val="00056E56"/>
    <w:rsid w:val="00056FE0"/>
    <w:rsid w:val="000570D9"/>
    <w:rsid w:val="00057E7C"/>
    <w:rsid w:val="000609FD"/>
    <w:rsid w:val="00060A2D"/>
    <w:rsid w:val="00060AB5"/>
    <w:rsid w:val="00060F2E"/>
    <w:rsid w:val="00060F4B"/>
    <w:rsid w:val="000610B8"/>
    <w:rsid w:val="000611BA"/>
    <w:rsid w:val="00061906"/>
    <w:rsid w:val="00061CC0"/>
    <w:rsid w:val="00061CC3"/>
    <w:rsid w:val="0006264A"/>
    <w:rsid w:val="00062BDB"/>
    <w:rsid w:val="000632EE"/>
    <w:rsid w:val="00063447"/>
    <w:rsid w:val="0006351C"/>
    <w:rsid w:val="00063639"/>
    <w:rsid w:val="00063D40"/>
    <w:rsid w:val="00064822"/>
    <w:rsid w:val="000649C8"/>
    <w:rsid w:val="00064A00"/>
    <w:rsid w:val="00064B3E"/>
    <w:rsid w:val="00064E9B"/>
    <w:rsid w:val="000657EC"/>
    <w:rsid w:val="00065C35"/>
    <w:rsid w:val="000664DC"/>
    <w:rsid w:val="00066993"/>
    <w:rsid w:val="00066AC6"/>
    <w:rsid w:val="00066AED"/>
    <w:rsid w:val="00066EFE"/>
    <w:rsid w:val="00066F8F"/>
    <w:rsid w:val="00067154"/>
    <w:rsid w:val="00067241"/>
    <w:rsid w:val="0006732B"/>
    <w:rsid w:val="000674CD"/>
    <w:rsid w:val="000677AA"/>
    <w:rsid w:val="00070389"/>
    <w:rsid w:val="000706A9"/>
    <w:rsid w:val="00070B58"/>
    <w:rsid w:val="0007105B"/>
    <w:rsid w:val="000712BB"/>
    <w:rsid w:val="00071B01"/>
    <w:rsid w:val="00071D21"/>
    <w:rsid w:val="0007247A"/>
    <w:rsid w:val="00072664"/>
    <w:rsid w:val="000727C0"/>
    <w:rsid w:val="00073373"/>
    <w:rsid w:val="000734AC"/>
    <w:rsid w:val="000741DC"/>
    <w:rsid w:val="0007421B"/>
    <w:rsid w:val="00074549"/>
    <w:rsid w:val="000747EE"/>
    <w:rsid w:val="000754A2"/>
    <w:rsid w:val="0007573B"/>
    <w:rsid w:val="000757FC"/>
    <w:rsid w:val="00075973"/>
    <w:rsid w:val="000759AA"/>
    <w:rsid w:val="00076DCC"/>
    <w:rsid w:val="00076F88"/>
    <w:rsid w:val="000772A8"/>
    <w:rsid w:val="000773DA"/>
    <w:rsid w:val="000779D6"/>
    <w:rsid w:val="00080060"/>
    <w:rsid w:val="00080C48"/>
    <w:rsid w:val="00080ED3"/>
    <w:rsid w:val="00080F3C"/>
    <w:rsid w:val="00081A63"/>
    <w:rsid w:val="00081C8E"/>
    <w:rsid w:val="00082BF7"/>
    <w:rsid w:val="00082FB5"/>
    <w:rsid w:val="00082FBC"/>
    <w:rsid w:val="000832D4"/>
    <w:rsid w:val="000835E0"/>
    <w:rsid w:val="000837D9"/>
    <w:rsid w:val="00083CCB"/>
    <w:rsid w:val="00083D1D"/>
    <w:rsid w:val="00083F33"/>
    <w:rsid w:val="000840A4"/>
    <w:rsid w:val="00084104"/>
    <w:rsid w:val="000841FF"/>
    <w:rsid w:val="0008448B"/>
    <w:rsid w:val="000846A5"/>
    <w:rsid w:val="00084A51"/>
    <w:rsid w:val="00084CB1"/>
    <w:rsid w:val="00085815"/>
    <w:rsid w:val="00085D10"/>
    <w:rsid w:val="00085F47"/>
    <w:rsid w:val="00085F9B"/>
    <w:rsid w:val="00086745"/>
    <w:rsid w:val="00086771"/>
    <w:rsid w:val="000868A9"/>
    <w:rsid w:val="00086D68"/>
    <w:rsid w:val="00087109"/>
    <w:rsid w:val="00087707"/>
    <w:rsid w:val="000877DA"/>
    <w:rsid w:val="00087E4A"/>
    <w:rsid w:val="00090365"/>
    <w:rsid w:val="00090C8F"/>
    <w:rsid w:val="00090DC3"/>
    <w:rsid w:val="00091DB2"/>
    <w:rsid w:val="00091DD1"/>
    <w:rsid w:val="00092821"/>
    <w:rsid w:val="00092C04"/>
    <w:rsid w:val="00092D2D"/>
    <w:rsid w:val="0009326F"/>
    <w:rsid w:val="000940FC"/>
    <w:rsid w:val="00094854"/>
    <w:rsid w:val="00094AA4"/>
    <w:rsid w:val="00094B56"/>
    <w:rsid w:val="00094C1D"/>
    <w:rsid w:val="00094EF5"/>
    <w:rsid w:val="000950B5"/>
    <w:rsid w:val="00095CC8"/>
    <w:rsid w:val="00095DE3"/>
    <w:rsid w:val="00096229"/>
    <w:rsid w:val="00096CAE"/>
    <w:rsid w:val="000972F4"/>
    <w:rsid w:val="000975C2"/>
    <w:rsid w:val="000979B7"/>
    <w:rsid w:val="00097E33"/>
    <w:rsid w:val="000A0154"/>
    <w:rsid w:val="000A0501"/>
    <w:rsid w:val="000A08F4"/>
    <w:rsid w:val="000A0CBE"/>
    <w:rsid w:val="000A139F"/>
    <w:rsid w:val="000A1ADD"/>
    <w:rsid w:val="000A1B2B"/>
    <w:rsid w:val="000A2051"/>
    <w:rsid w:val="000A238A"/>
    <w:rsid w:val="000A247C"/>
    <w:rsid w:val="000A2A20"/>
    <w:rsid w:val="000A3A98"/>
    <w:rsid w:val="000A3F62"/>
    <w:rsid w:val="000A4289"/>
    <w:rsid w:val="000A484A"/>
    <w:rsid w:val="000A488D"/>
    <w:rsid w:val="000A4A4F"/>
    <w:rsid w:val="000A4E65"/>
    <w:rsid w:val="000A514D"/>
    <w:rsid w:val="000A532A"/>
    <w:rsid w:val="000A5339"/>
    <w:rsid w:val="000A56C3"/>
    <w:rsid w:val="000A632B"/>
    <w:rsid w:val="000A6A26"/>
    <w:rsid w:val="000A6BB2"/>
    <w:rsid w:val="000A6D11"/>
    <w:rsid w:val="000A7257"/>
    <w:rsid w:val="000A77F6"/>
    <w:rsid w:val="000A7CBB"/>
    <w:rsid w:val="000B0887"/>
    <w:rsid w:val="000B0A44"/>
    <w:rsid w:val="000B0ED6"/>
    <w:rsid w:val="000B10AA"/>
    <w:rsid w:val="000B1250"/>
    <w:rsid w:val="000B13D7"/>
    <w:rsid w:val="000B1489"/>
    <w:rsid w:val="000B1B86"/>
    <w:rsid w:val="000B1F9E"/>
    <w:rsid w:val="000B2329"/>
    <w:rsid w:val="000B2626"/>
    <w:rsid w:val="000B26A1"/>
    <w:rsid w:val="000B2AE2"/>
    <w:rsid w:val="000B2DD8"/>
    <w:rsid w:val="000B309A"/>
    <w:rsid w:val="000B36FF"/>
    <w:rsid w:val="000B39B3"/>
    <w:rsid w:val="000B39CA"/>
    <w:rsid w:val="000B4574"/>
    <w:rsid w:val="000B45B4"/>
    <w:rsid w:val="000B4823"/>
    <w:rsid w:val="000B4874"/>
    <w:rsid w:val="000B4A1D"/>
    <w:rsid w:val="000B4D52"/>
    <w:rsid w:val="000B4E37"/>
    <w:rsid w:val="000B4F0C"/>
    <w:rsid w:val="000B545B"/>
    <w:rsid w:val="000B5502"/>
    <w:rsid w:val="000B5A8A"/>
    <w:rsid w:val="000B5AFE"/>
    <w:rsid w:val="000B5B88"/>
    <w:rsid w:val="000B60BF"/>
    <w:rsid w:val="000B6BE3"/>
    <w:rsid w:val="000B703F"/>
    <w:rsid w:val="000B72D9"/>
    <w:rsid w:val="000B7409"/>
    <w:rsid w:val="000B7677"/>
    <w:rsid w:val="000C068E"/>
    <w:rsid w:val="000C095B"/>
    <w:rsid w:val="000C0D43"/>
    <w:rsid w:val="000C11C8"/>
    <w:rsid w:val="000C1443"/>
    <w:rsid w:val="000C1B91"/>
    <w:rsid w:val="000C1D39"/>
    <w:rsid w:val="000C1E78"/>
    <w:rsid w:val="000C23B2"/>
    <w:rsid w:val="000C23E6"/>
    <w:rsid w:val="000C2742"/>
    <w:rsid w:val="000C284C"/>
    <w:rsid w:val="000C2A70"/>
    <w:rsid w:val="000C3FD5"/>
    <w:rsid w:val="000C400D"/>
    <w:rsid w:val="000C4269"/>
    <w:rsid w:val="000C489B"/>
    <w:rsid w:val="000C4C2B"/>
    <w:rsid w:val="000C5152"/>
    <w:rsid w:val="000C565E"/>
    <w:rsid w:val="000C62D1"/>
    <w:rsid w:val="000C63C5"/>
    <w:rsid w:val="000C69C0"/>
    <w:rsid w:val="000C6CC1"/>
    <w:rsid w:val="000C6CE0"/>
    <w:rsid w:val="000C6E4C"/>
    <w:rsid w:val="000C7125"/>
    <w:rsid w:val="000C7365"/>
    <w:rsid w:val="000C7428"/>
    <w:rsid w:val="000C75E3"/>
    <w:rsid w:val="000C7714"/>
    <w:rsid w:val="000C77A5"/>
    <w:rsid w:val="000C78D2"/>
    <w:rsid w:val="000C7BBC"/>
    <w:rsid w:val="000C7F96"/>
    <w:rsid w:val="000D01D8"/>
    <w:rsid w:val="000D02A9"/>
    <w:rsid w:val="000D04CE"/>
    <w:rsid w:val="000D05AD"/>
    <w:rsid w:val="000D05F8"/>
    <w:rsid w:val="000D0E3D"/>
    <w:rsid w:val="000D103D"/>
    <w:rsid w:val="000D189D"/>
    <w:rsid w:val="000D1DD6"/>
    <w:rsid w:val="000D229F"/>
    <w:rsid w:val="000D2561"/>
    <w:rsid w:val="000D27F9"/>
    <w:rsid w:val="000D439F"/>
    <w:rsid w:val="000D472A"/>
    <w:rsid w:val="000D4BEA"/>
    <w:rsid w:val="000D562E"/>
    <w:rsid w:val="000D5924"/>
    <w:rsid w:val="000D59E0"/>
    <w:rsid w:val="000D62D8"/>
    <w:rsid w:val="000D63C6"/>
    <w:rsid w:val="000D64C0"/>
    <w:rsid w:val="000D6572"/>
    <w:rsid w:val="000D66D5"/>
    <w:rsid w:val="000D6878"/>
    <w:rsid w:val="000D6952"/>
    <w:rsid w:val="000D6D0D"/>
    <w:rsid w:val="000D74E9"/>
    <w:rsid w:val="000D76FD"/>
    <w:rsid w:val="000D7727"/>
    <w:rsid w:val="000D790B"/>
    <w:rsid w:val="000D7DDE"/>
    <w:rsid w:val="000E09E2"/>
    <w:rsid w:val="000E11C7"/>
    <w:rsid w:val="000E127B"/>
    <w:rsid w:val="000E1794"/>
    <w:rsid w:val="000E191F"/>
    <w:rsid w:val="000E2856"/>
    <w:rsid w:val="000E2A0F"/>
    <w:rsid w:val="000E2A2E"/>
    <w:rsid w:val="000E335B"/>
    <w:rsid w:val="000E38A9"/>
    <w:rsid w:val="000E3B77"/>
    <w:rsid w:val="000E41A1"/>
    <w:rsid w:val="000E4645"/>
    <w:rsid w:val="000E48B8"/>
    <w:rsid w:val="000E4C19"/>
    <w:rsid w:val="000E5069"/>
    <w:rsid w:val="000E53C5"/>
    <w:rsid w:val="000E55B5"/>
    <w:rsid w:val="000E569B"/>
    <w:rsid w:val="000E5885"/>
    <w:rsid w:val="000E5B18"/>
    <w:rsid w:val="000E6098"/>
    <w:rsid w:val="000E6131"/>
    <w:rsid w:val="000E6348"/>
    <w:rsid w:val="000E6884"/>
    <w:rsid w:val="000E68BF"/>
    <w:rsid w:val="000E69CC"/>
    <w:rsid w:val="000E6D5E"/>
    <w:rsid w:val="000E73C3"/>
    <w:rsid w:val="000E7BC2"/>
    <w:rsid w:val="000E7D69"/>
    <w:rsid w:val="000E7F4E"/>
    <w:rsid w:val="000F0998"/>
    <w:rsid w:val="000F10E5"/>
    <w:rsid w:val="000F12E2"/>
    <w:rsid w:val="000F14E6"/>
    <w:rsid w:val="000F1C47"/>
    <w:rsid w:val="000F222C"/>
    <w:rsid w:val="000F244F"/>
    <w:rsid w:val="000F260D"/>
    <w:rsid w:val="000F288E"/>
    <w:rsid w:val="000F2C94"/>
    <w:rsid w:val="000F2CE3"/>
    <w:rsid w:val="000F33FE"/>
    <w:rsid w:val="000F4C50"/>
    <w:rsid w:val="000F4CCC"/>
    <w:rsid w:val="000F4FE5"/>
    <w:rsid w:val="000F5187"/>
    <w:rsid w:val="000F5A6A"/>
    <w:rsid w:val="000F5D46"/>
    <w:rsid w:val="000F5D49"/>
    <w:rsid w:val="000F7754"/>
    <w:rsid w:val="000F7876"/>
    <w:rsid w:val="000F792B"/>
    <w:rsid w:val="000F7B6C"/>
    <w:rsid w:val="000F7C6E"/>
    <w:rsid w:val="000F7E8E"/>
    <w:rsid w:val="000F7EAD"/>
    <w:rsid w:val="0010013C"/>
    <w:rsid w:val="00100207"/>
    <w:rsid w:val="0010094C"/>
    <w:rsid w:val="00100CE3"/>
    <w:rsid w:val="00101652"/>
    <w:rsid w:val="00101974"/>
    <w:rsid w:val="00101ED9"/>
    <w:rsid w:val="00102694"/>
    <w:rsid w:val="001026E8"/>
    <w:rsid w:val="001027EA"/>
    <w:rsid w:val="0010350E"/>
    <w:rsid w:val="00103B5F"/>
    <w:rsid w:val="001043F3"/>
    <w:rsid w:val="00104776"/>
    <w:rsid w:val="001048CD"/>
    <w:rsid w:val="00104DEC"/>
    <w:rsid w:val="00105015"/>
    <w:rsid w:val="00105022"/>
    <w:rsid w:val="00105430"/>
    <w:rsid w:val="0010550E"/>
    <w:rsid w:val="00106EE1"/>
    <w:rsid w:val="00107114"/>
    <w:rsid w:val="00107D89"/>
    <w:rsid w:val="00107F52"/>
    <w:rsid w:val="00107F74"/>
    <w:rsid w:val="001101FB"/>
    <w:rsid w:val="001107BC"/>
    <w:rsid w:val="001111A1"/>
    <w:rsid w:val="001111FC"/>
    <w:rsid w:val="00111759"/>
    <w:rsid w:val="00111D7D"/>
    <w:rsid w:val="001124C9"/>
    <w:rsid w:val="0011270F"/>
    <w:rsid w:val="001127E0"/>
    <w:rsid w:val="00112A56"/>
    <w:rsid w:val="00112AC3"/>
    <w:rsid w:val="00113271"/>
    <w:rsid w:val="00113B6D"/>
    <w:rsid w:val="00114209"/>
    <w:rsid w:val="001143DC"/>
    <w:rsid w:val="001149AF"/>
    <w:rsid w:val="00114A09"/>
    <w:rsid w:val="001150C2"/>
    <w:rsid w:val="001150DF"/>
    <w:rsid w:val="00115125"/>
    <w:rsid w:val="001151EA"/>
    <w:rsid w:val="00115675"/>
    <w:rsid w:val="001156CD"/>
    <w:rsid w:val="00115B63"/>
    <w:rsid w:val="00115E14"/>
    <w:rsid w:val="00116029"/>
    <w:rsid w:val="00116FC9"/>
    <w:rsid w:val="00117708"/>
    <w:rsid w:val="00117842"/>
    <w:rsid w:val="00120227"/>
    <w:rsid w:val="00120573"/>
    <w:rsid w:val="0012071C"/>
    <w:rsid w:val="00120740"/>
    <w:rsid w:val="001209C2"/>
    <w:rsid w:val="00120AE1"/>
    <w:rsid w:val="00121363"/>
    <w:rsid w:val="00121BEC"/>
    <w:rsid w:val="00121C10"/>
    <w:rsid w:val="00121E36"/>
    <w:rsid w:val="001220E7"/>
    <w:rsid w:val="00122120"/>
    <w:rsid w:val="001222A0"/>
    <w:rsid w:val="001222CE"/>
    <w:rsid w:val="001229DA"/>
    <w:rsid w:val="00122D1A"/>
    <w:rsid w:val="00123200"/>
    <w:rsid w:val="00123451"/>
    <w:rsid w:val="00123898"/>
    <w:rsid w:val="00123C58"/>
    <w:rsid w:val="001240CC"/>
    <w:rsid w:val="001241BB"/>
    <w:rsid w:val="001244EE"/>
    <w:rsid w:val="001245A4"/>
    <w:rsid w:val="00124796"/>
    <w:rsid w:val="0012488A"/>
    <w:rsid w:val="00125E6F"/>
    <w:rsid w:val="001262EF"/>
    <w:rsid w:val="0012739D"/>
    <w:rsid w:val="001274C9"/>
    <w:rsid w:val="0012762E"/>
    <w:rsid w:val="0012768E"/>
    <w:rsid w:val="0012799F"/>
    <w:rsid w:val="00127F86"/>
    <w:rsid w:val="001302BD"/>
    <w:rsid w:val="00130EC7"/>
    <w:rsid w:val="00131066"/>
    <w:rsid w:val="0013142F"/>
    <w:rsid w:val="00131578"/>
    <w:rsid w:val="00131C16"/>
    <w:rsid w:val="0013227E"/>
    <w:rsid w:val="001325D5"/>
    <w:rsid w:val="001327DA"/>
    <w:rsid w:val="001334C1"/>
    <w:rsid w:val="001334F4"/>
    <w:rsid w:val="001339A9"/>
    <w:rsid w:val="0013441F"/>
    <w:rsid w:val="00134575"/>
    <w:rsid w:val="00134A5C"/>
    <w:rsid w:val="00134BA6"/>
    <w:rsid w:val="00134C45"/>
    <w:rsid w:val="00135015"/>
    <w:rsid w:val="001351ED"/>
    <w:rsid w:val="001351F8"/>
    <w:rsid w:val="001353BA"/>
    <w:rsid w:val="001357C4"/>
    <w:rsid w:val="00135E45"/>
    <w:rsid w:val="00136063"/>
    <w:rsid w:val="001362C5"/>
    <w:rsid w:val="00136843"/>
    <w:rsid w:val="00136B2D"/>
    <w:rsid w:val="0013736B"/>
    <w:rsid w:val="001375CD"/>
    <w:rsid w:val="001375CE"/>
    <w:rsid w:val="001377BB"/>
    <w:rsid w:val="00137E96"/>
    <w:rsid w:val="001402F3"/>
    <w:rsid w:val="00140AA9"/>
    <w:rsid w:val="00140BD5"/>
    <w:rsid w:val="00140CA8"/>
    <w:rsid w:val="00140ECE"/>
    <w:rsid w:val="00141C4B"/>
    <w:rsid w:val="00141E63"/>
    <w:rsid w:val="0014222E"/>
    <w:rsid w:val="00142520"/>
    <w:rsid w:val="00142598"/>
    <w:rsid w:val="001426E3"/>
    <w:rsid w:val="00142B35"/>
    <w:rsid w:val="00142BDC"/>
    <w:rsid w:val="00142DE4"/>
    <w:rsid w:val="001430AC"/>
    <w:rsid w:val="00143275"/>
    <w:rsid w:val="0014362A"/>
    <w:rsid w:val="00143C4B"/>
    <w:rsid w:val="00143DAF"/>
    <w:rsid w:val="00143F8B"/>
    <w:rsid w:val="00144358"/>
    <w:rsid w:val="00144609"/>
    <w:rsid w:val="0014465C"/>
    <w:rsid w:val="00144689"/>
    <w:rsid w:val="001448CE"/>
    <w:rsid w:val="00144944"/>
    <w:rsid w:val="00144CA5"/>
    <w:rsid w:val="00145736"/>
    <w:rsid w:val="00145A58"/>
    <w:rsid w:val="00145B36"/>
    <w:rsid w:val="00145F4D"/>
    <w:rsid w:val="00146173"/>
    <w:rsid w:val="001463B7"/>
    <w:rsid w:val="00146404"/>
    <w:rsid w:val="0014689B"/>
    <w:rsid w:val="00146963"/>
    <w:rsid w:val="00146D7A"/>
    <w:rsid w:val="00147590"/>
    <w:rsid w:val="00147F4C"/>
    <w:rsid w:val="00150199"/>
    <w:rsid w:val="00150E14"/>
    <w:rsid w:val="001513F6"/>
    <w:rsid w:val="001518C5"/>
    <w:rsid w:val="00151D3E"/>
    <w:rsid w:val="00151F2B"/>
    <w:rsid w:val="00152112"/>
    <w:rsid w:val="00152140"/>
    <w:rsid w:val="0015246B"/>
    <w:rsid w:val="001524E3"/>
    <w:rsid w:val="00152C2D"/>
    <w:rsid w:val="0015301A"/>
    <w:rsid w:val="0015323C"/>
    <w:rsid w:val="001535B7"/>
    <w:rsid w:val="001536C9"/>
    <w:rsid w:val="001537B7"/>
    <w:rsid w:val="00153BE4"/>
    <w:rsid w:val="00153F67"/>
    <w:rsid w:val="001540E4"/>
    <w:rsid w:val="00154574"/>
    <w:rsid w:val="00154622"/>
    <w:rsid w:val="0015498A"/>
    <w:rsid w:val="001553EB"/>
    <w:rsid w:val="00155ACB"/>
    <w:rsid w:val="00156AF3"/>
    <w:rsid w:val="001570E0"/>
    <w:rsid w:val="001574C2"/>
    <w:rsid w:val="001576EC"/>
    <w:rsid w:val="00157747"/>
    <w:rsid w:val="00157879"/>
    <w:rsid w:val="00157D3A"/>
    <w:rsid w:val="00157FD1"/>
    <w:rsid w:val="00161367"/>
    <w:rsid w:val="00161924"/>
    <w:rsid w:val="00162A26"/>
    <w:rsid w:val="00163858"/>
    <w:rsid w:val="0016394C"/>
    <w:rsid w:val="00163C39"/>
    <w:rsid w:val="0016414F"/>
    <w:rsid w:val="001648B8"/>
    <w:rsid w:val="00164B88"/>
    <w:rsid w:val="00164CAB"/>
    <w:rsid w:val="00165003"/>
    <w:rsid w:val="001657A5"/>
    <w:rsid w:val="00165A8B"/>
    <w:rsid w:val="00165DB9"/>
    <w:rsid w:val="00165EE9"/>
    <w:rsid w:val="0016675E"/>
    <w:rsid w:val="00166BF6"/>
    <w:rsid w:val="00166CE5"/>
    <w:rsid w:val="00166CEE"/>
    <w:rsid w:val="001675ED"/>
    <w:rsid w:val="00167838"/>
    <w:rsid w:val="00167948"/>
    <w:rsid w:val="00167AF9"/>
    <w:rsid w:val="001706E9"/>
    <w:rsid w:val="00170829"/>
    <w:rsid w:val="001708C3"/>
    <w:rsid w:val="0017094A"/>
    <w:rsid w:val="00170B01"/>
    <w:rsid w:val="00170CAE"/>
    <w:rsid w:val="00170CB7"/>
    <w:rsid w:val="00170D2C"/>
    <w:rsid w:val="00170EF2"/>
    <w:rsid w:val="0017132C"/>
    <w:rsid w:val="001718A5"/>
    <w:rsid w:val="00171BD7"/>
    <w:rsid w:val="00171EBC"/>
    <w:rsid w:val="00172132"/>
    <w:rsid w:val="001722ED"/>
    <w:rsid w:val="001724D2"/>
    <w:rsid w:val="001725CD"/>
    <w:rsid w:val="00172741"/>
    <w:rsid w:val="00172A31"/>
    <w:rsid w:val="00173181"/>
    <w:rsid w:val="001739DE"/>
    <w:rsid w:val="00173E27"/>
    <w:rsid w:val="0017459A"/>
    <w:rsid w:val="00174A30"/>
    <w:rsid w:val="001752CC"/>
    <w:rsid w:val="00175522"/>
    <w:rsid w:val="001757B2"/>
    <w:rsid w:val="0017649A"/>
    <w:rsid w:val="0017649F"/>
    <w:rsid w:val="001767E7"/>
    <w:rsid w:val="00177099"/>
    <w:rsid w:val="00177770"/>
    <w:rsid w:val="0017792C"/>
    <w:rsid w:val="00177F45"/>
    <w:rsid w:val="00180093"/>
    <w:rsid w:val="0018015C"/>
    <w:rsid w:val="001803B9"/>
    <w:rsid w:val="00180552"/>
    <w:rsid w:val="00180E65"/>
    <w:rsid w:val="0018109F"/>
    <w:rsid w:val="001812E8"/>
    <w:rsid w:val="001817BE"/>
    <w:rsid w:val="001820C0"/>
    <w:rsid w:val="0018254A"/>
    <w:rsid w:val="0018342B"/>
    <w:rsid w:val="001837AF"/>
    <w:rsid w:val="00183881"/>
    <w:rsid w:val="00183EAA"/>
    <w:rsid w:val="00183FAB"/>
    <w:rsid w:val="00184019"/>
    <w:rsid w:val="00184330"/>
    <w:rsid w:val="00184FB0"/>
    <w:rsid w:val="0018502F"/>
    <w:rsid w:val="001853F6"/>
    <w:rsid w:val="001854ED"/>
    <w:rsid w:val="0018564B"/>
    <w:rsid w:val="00185F06"/>
    <w:rsid w:val="00185FA4"/>
    <w:rsid w:val="00185FF9"/>
    <w:rsid w:val="001865F9"/>
    <w:rsid w:val="00186626"/>
    <w:rsid w:val="0018662A"/>
    <w:rsid w:val="001866D8"/>
    <w:rsid w:val="0018690E"/>
    <w:rsid w:val="00186ADC"/>
    <w:rsid w:val="00186B13"/>
    <w:rsid w:val="00187244"/>
    <w:rsid w:val="0018751C"/>
    <w:rsid w:val="001875E5"/>
    <w:rsid w:val="0018778D"/>
    <w:rsid w:val="0018788F"/>
    <w:rsid w:val="00187C88"/>
    <w:rsid w:val="00187D63"/>
    <w:rsid w:val="00187F80"/>
    <w:rsid w:val="00190041"/>
    <w:rsid w:val="001903F7"/>
    <w:rsid w:val="0019045E"/>
    <w:rsid w:val="00190C2A"/>
    <w:rsid w:val="00190DA3"/>
    <w:rsid w:val="0019175A"/>
    <w:rsid w:val="00191779"/>
    <w:rsid w:val="00191816"/>
    <w:rsid w:val="00191CE9"/>
    <w:rsid w:val="00191E1E"/>
    <w:rsid w:val="00191EBD"/>
    <w:rsid w:val="00192092"/>
    <w:rsid w:val="001923D1"/>
    <w:rsid w:val="00192827"/>
    <w:rsid w:val="00193138"/>
    <w:rsid w:val="001936C1"/>
    <w:rsid w:val="0019395D"/>
    <w:rsid w:val="00193AA2"/>
    <w:rsid w:val="00193D33"/>
    <w:rsid w:val="00193F32"/>
    <w:rsid w:val="00194002"/>
    <w:rsid w:val="00194159"/>
    <w:rsid w:val="00194410"/>
    <w:rsid w:val="001946F2"/>
    <w:rsid w:val="001947D8"/>
    <w:rsid w:val="00194BED"/>
    <w:rsid w:val="00194D94"/>
    <w:rsid w:val="00195821"/>
    <w:rsid w:val="00195AB2"/>
    <w:rsid w:val="00195C7A"/>
    <w:rsid w:val="00196688"/>
    <w:rsid w:val="0019694C"/>
    <w:rsid w:val="00196C7A"/>
    <w:rsid w:val="00196EC1"/>
    <w:rsid w:val="001972E9"/>
    <w:rsid w:val="001975BA"/>
    <w:rsid w:val="001976F1"/>
    <w:rsid w:val="00197FB0"/>
    <w:rsid w:val="001A0142"/>
    <w:rsid w:val="001A048D"/>
    <w:rsid w:val="001A0D94"/>
    <w:rsid w:val="001A0DE5"/>
    <w:rsid w:val="001A0F68"/>
    <w:rsid w:val="001A12DD"/>
    <w:rsid w:val="001A138C"/>
    <w:rsid w:val="001A1C71"/>
    <w:rsid w:val="001A1E90"/>
    <w:rsid w:val="001A2169"/>
    <w:rsid w:val="001A257A"/>
    <w:rsid w:val="001A29E2"/>
    <w:rsid w:val="001A32D3"/>
    <w:rsid w:val="001A35A5"/>
    <w:rsid w:val="001A429F"/>
    <w:rsid w:val="001A4661"/>
    <w:rsid w:val="001A4B7C"/>
    <w:rsid w:val="001A4DA7"/>
    <w:rsid w:val="001A50A5"/>
    <w:rsid w:val="001A5679"/>
    <w:rsid w:val="001A574B"/>
    <w:rsid w:val="001A5E7A"/>
    <w:rsid w:val="001A5FD4"/>
    <w:rsid w:val="001A60CE"/>
    <w:rsid w:val="001A6989"/>
    <w:rsid w:val="001A6BB9"/>
    <w:rsid w:val="001A77CC"/>
    <w:rsid w:val="001A79A8"/>
    <w:rsid w:val="001A7A9E"/>
    <w:rsid w:val="001A7CE0"/>
    <w:rsid w:val="001A7D4B"/>
    <w:rsid w:val="001B011E"/>
    <w:rsid w:val="001B0293"/>
    <w:rsid w:val="001B0334"/>
    <w:rsid w:val="001B0497"/>
    <w:rsid w:val="001B0F05"/>
    <w:rsid w:val="001B0F60"/>
    <w:rsid w:val="001B101B"/>
    <w:rsid w:val="001B117C"/>
    <w:rsid w:val="001B16AE"/>
    <w:rsid w:val="001B23BE"/>
    <w:rsid w:val="001B25F7"/>
    <w:rsid w:val="001B290E"/>
    <w:rsid w:val="001B2E7E"/>
    <w:rsid w:val="001B2F7A"/>
    <w:rsid w:val="001B3433"/>
    <w:rsid w:val="001B3ED6"/>
    <w:rsid w:val="001B3F22"/>
    <w:rsid w:val="001B434F"/>
    <w:rsid w:val="001B4607"/>
    <w:rsid w:val="001B463C"/>
    <w:rsid w:val="001B4813"/>
    <w:rsid w:val="001B4B8C"/>
    <w:rsid w:val="001B4BE4"/>
    <w:rsid w:val="001B5D82"/>
    <w:rsid w:val="001B6A5C"/>
    <w:rsid w:val="001B6A7E"/>
    <w:rsid w:val="001B6D8C"/>
    <w:rsid w:val="001B7437"/>
    <w:rsid w:val="001B7866"/>
    <w:rsid w:val="001B7D4F"/>
    <w:rsid w:val="001B7E33"/>
    <w:rsid w:val="001C0120"/>
    <w:rsid w:val="001C062A"/>
    <w:rsid w:val="001C08CA"/>
    <w:rsid w:val="001C0A0C"/>
    <w:rsid w:val="001C1002"/>
    <w:rsid w:val="001C10A5"/>
    <w:rsid w:val="001C11CE"/>
    <w:rsid w:val="001C18DC"/>
    <w:rsid w:val="001C19C8"/>
    <w:rsid w:val="001C259B"/>
    <w:rsid w:val="001C2876"/>
    <w:rsid w:val="001C28A9"/>
    <w:rsid w:val="001C291B"/>
    <w:rsid w:val="001C2C26"/>
    <w:rsid w:val="001C3007"/>
    <w:rsid w:val="001C30FA"/>
    <w:rsid w:val="001C3436"/>
    <w:rsid w:val="001C3A71"/>
    <w:rsid w:val="001C3E66"/>
    <w:rsid w:val="001C40F9"/>
    <w:rsid w:val="001C4126"/>
    <w:rsid w:val="001C433F"/>
    <w:rsid w:val="001C48C2"/>
    <w:rsid w:val="001C54C1"/>
    <w:rsid w:val="001C5B79"/>
    <w:rsid w:val="001C5F5D"/>
    <w:rsid w:val="001C6624"/>
    <w:rsid w:val="001C70F0"/>
    <w:rsid w:val="001C74EB"/>
    <w:rsid w:val="001C75EC"/>
    <w:rsid w:val="001C7F13"/>
    <w:rsid w:val="001C7F83"/>
    <w:rsid w:val="001D0513"/>
    <w:rsid w:val="001D059E"/>
    <w:rsid w:val="001D07CD"/>
    <w:rsid w:val="001D09C4"/>
    <w:rsid w:val="001D09D6"/>
    <w:rsid w:val="001D0AD3"/>
    <w:rsid w:val="001D105E"/>
    <w:rsid w:val="001D1092"/>
    <w:rsid w:val="001D1122"/>
    <w:rsid w:val="001D115E"/>
    <w:rsid w:val="001D1789"/>
    <w:rsid w:val="001D27F8"/>
    <w:rsid w:val="001D4A37"/>
    <w:rsid w:val="001D4B48"/>
    <w:rsid w:val="001D4D71"/>
    <w:rsid w:val="001D4F5F"/>
    <w:rsid w:val="001D588B"/>
    <w:rsid w:val="001D615D"/>
    <w:rsid w:val="001D6514"/>
    <w:rsid w:val="001D66C9"/>
    <w:rsid w:val="001D6CAD"/>
    <w:rsid w:val="001D7013"/>
    <w:rsid w:val="001D712D"/>
    <w:rsid w:val="001D748C"/>
    <w:rsid w:val="001D7958"/>
    <w:rsid w:val="001D7DDB"/>
    <w:rsid w:val="001E0148"/>
    <w:rsid w:val="001E0613"/>
    <w:rsid w:val="001E08DB"/>
    <w:rsid w:val="001E0CA8"/>
    <w:rsid w:val="001E1354"/>
    <w:rsid w:val="001E26E0"/>
    <w:rsid w:val="001E2891"/>
    <w:rsid w:val="001E2DDD"/>
    <w:rsid w:val="001E2E16"/>
    <w:rsid w:val="001E2F43"/>
    <w:rsid w:val="001E307E"/>
    <w:rsid w:val="001E39DA"/>
    <w:rsid w:val="001E4095"/>
    <w:rsid w:val="001E41B2"/>
    <w:rsid w:val="001E469F"/>
    <w:rsid w:val="001E4A1B"/>
    <w:rsid w:val="001E4A8B"/>
    <w:rsid w:val="001E4FE6"/>
    <w:rsid w:val="001E5603"/>
    <w:rsid w:val="001E562A"/>
    <w:rsid w:val="001E5736"/>
    <w:rsid w:val="001E5BA1"/>
    <w:rsid w:val="001E5D55"/>
    <w:rsid w:val="001E6621"/>
    <w:rsid w:val="001E6D82"/>
    <w:rsid w:val="001E6F61"/>
    <w:rsid w:val="001E7220"/>
    <w:rsid w:val="001E790D"/>
    <w:rsid w:val="001E7AF4"/>
    <w:rsid w:val="001E7B78"/>
    <w:rsid w:val="001E7CE9"/>
    <w:rsid w:val="001E7DCA"/>
    <w:rsid w:val="001F03B8"/>
    <w:rsid w:val="001F043B"/>
    <w:rsid w:val="001F05AF"/>
    <w:rsid w:val="001F08DC"/>
    <w:rsid w:val="001F08ED"/>
    <w:rsid w:val="001F0B60"/>
    <w:rsid w:val="001F0C06"/>
    <w:rsid w:val="001F0CF1"/>
    <w:rsid w:val="001F246D"/>
    <w:rsid w:val="001F2851"/>
    <w:rsid w:val="001F2E8A"/>
    <w:rsid w:val="001F32C0"/>
    <w:rsid w:val="001F34EA"/>
    <w:rsid w:val="001F392F"/>
    <w:rsid w:val="001F3BB8"/>
    <w:rsid w:val="001F3D3E"/>
    <w:rsid w:val="001F428F"/>
    <w:rsid w:val="001F4CE8"/>
    <w:rsid w:val="001F5220"/>
    <w:rsid w:val="001F633C"/>
    <w:rsid w:val="001F6924"/>
    <w:rsid w:val="001F6B5F"/>
    <w:rsid w:val="001F6D7D"/>
    <w:rsid w:val="001F6E29"/>
    <w:rsid w:val="001F709C"/>
    <w:rsid w:val="001F78D8"/>
    <w:rsid w:val="00200138"/>
    <w:rsid w:val="002004CA"/>
    <w:rsid w:val="00200C74"/>
    <w:rsid w:val="0020124D"/>
    <w:rsid w:val="00201BAA"/>
    <w:rsid w:val="002020F2"/>
    <w:rsid w:val="0020224E"/>
    <w:rsid w:val="0020255B"/>
    <w:rsid w:val="0020259B"/>
    <w:rsid w:val="00202798"/>
    <w:rsid w:val="0020284B"/>
    <w:rsid w:val="00203475"/>
    <w:rsid w:val="00203616"/>
    <w:rsid w:val="00203CCF"/>
    <w:rsid w:val="00203D24"/>
    <w:rsid w:val="00204286"/>
    <w:rsid w:val="0020462F"/>
    <w:rsid w:val="0020464F"/>
    <w:rsid w:val="0020486F"/>
    <w:rsid w:val="0020489D"/>
    <w:rsid w:val="00204A54"/>
    <w:rsid w:val="00204F22"/>
    <w:rsid w:val="00205282"/>
    <w:rsid w:val="00205FFA"/>
    <w:rsid w:val="0020601D"/>
    <w:rsid w:val="00206062"/>
    <w:rsid w:val="002062AE"/>
    <w:rsid w:val="002065B1"/>
    <w:rsid w:val="00207023"/>
    <w:rsid w:val="00207660"/>
    <w:rsid w:val="00207863"/>
    <w:rsid w:val="00207FB1"/>
    <w:rsid w:val="0021071A"/>
    <w:rsid w:val="00210799"/>
    <w:rsid w:val="00210C17"/>
    <w:rsid w:val="00210F67"/>
    <w:rsid w:val="0021103C"/>
    <w:rsid w:val="00211512"/>
    <w:rsid w:val="00211A28"/>
    <w:rsid w:val="00211BE0"/>
    <w:rsid w:val="00212A52"/>
    <w:rsid w:val="00212D78"/>
    <w:rsid w:val="0021305B"/>
    <w:rsid w:val="0021350A"/>
    <w:rsid w:val="00213512"/>
    <w:rsid w:val="00213586"/>
    <w:rsid w:val="002146BC"/>
    <w:rsid w:val="00214789"/>
    <w:rsid w:val="00214A0A"/>
    <w:rsid w:val="002152B0"/>
    <w:rsid w:val="00215B19"/>
    <w:rsid w:val="0021605B"/>
    <w:rsid w:val="00216111"/>
    <w:rsid w:val="0021661E"/>
    <w:rsid w:val="0021696E"/>
    <w:rsid w:val="00216C83"/>
    <w:rsid w:val="00216E95"/>
    <w:rsid w:val="002175B0"/>
    <w:rsid w:val="00217661"/>
    <w:rsid w:val="00217700"/>
    <w:rsid w:val="002179CA"/>
    <w:rsid w:val="00217CEB"/>
    <w:rsid w:val="00217E7E"/>
    <w:rsid w:val="00217F79"/>
    <w:rsid w:val="002200B0"/>
    <w:rsid w:val="002200DA"/>
    <w:rsid w:val="00220145"/>
    <w:rsid w:val="002202F6"/>
    <w:rsid w:val="00220A7B"/>
    <w:rsid w:val="00221413"/>
    <w:rsid w:val="00221D01"/>
    <w:rsid w:val="00221ED3"/>
    <w:rsid w:val="00222464"/>
    <w:rsid w:val="0022268F"/>
    <w:rsid w:val="00222980"/>
    <w:rsid w:val="002229F7"/>
    <w:rsid w:val="00222F78"/>
    <w:rsid w:val="0022303B"/>
    <w:rsid w:val="00223D91"/>
    <w:rsid w:val="00224CFE"/>
    <w:rsid w:val="002258D7"/>
    <w:rsid w:val="00225C02"/>
    <w:rsid w:val="00225C0A"/>
    <w:rsid w:val="00225DB1"/>
    <w:rsid w:val="002262AF"/>
    <w:rsid w:val="0022647C"/>
    <w:rsid w:val="00226852"/>
    <w:rsid w:val="00226F06"/>
    <w:rsid w:val="002271B5"/>
    <w:rsid w:val="00227278"/>
    <w:rsid w:val="00227443"/>
    <w:rsid w:val="002274B1"/>
    <w:rsid w:val="002275FE"/>
    <w:rsid w:val="002300F6"/>
    <w:rsid w:val="0023045E"/>
    <w:rsid w:val="002307A4"/>
    <w:rsid w:val="002308DC"/>
    <w:rsid w:val="002308E5"/>
    <w:rsid w:val="00230F12"/>
    <w:rsid w:val="00230F68"/>
    <w:rsid w:val="00231133"/>
    <w:rsid w:val="002312E3"/>
    <w:rsid w:val="00231961"/>
    <w:rsid w:val="00231B22"/>
    <w:rsid w:val="00231D45"/>
    <w:rsid w:val="0023276C"/>
    <w:rsid w:val="002327BF"/>
    <w:rsid w:val="00232A1E"/>
    <w:rsid w:val="00232B3D"/>
    <w:rsid w:val="00232DF5"/>
    <w:rsid w:val="00232F10"/>
    <w:rsid w:val="00232F14"/>
    <w:rsid w:val="00233093"/>
    <w:rsid w:val="00233374"/>
    <w:rsid w:val="002336E1"/>
    <w:rsid w:val="00233EC7"/>
    <w:rsid w:val="00233F72"/>
    <w:rsid w:val="00234000"/>
    <w:rsid w:val="0023401F"/>
    <w:rsid w:val="002341B4"/>
    <w:rsid w:val="00235048"/>
    <w:rsid w:val="00235167"/>
    <w:rsid w:val="002351D1"/>
    <w:rsid w:val="0023537E"/>
    <w:rsid w:val="00235A9A"/>
    <w:rsid w:val="00235AFB"/>
    <w:rsid w:val="00235BC2"/>
    <w:rsid w:val="00236878"/>
    <w:rsid w:val="002369FA"/>
    <w:rsid w:val="00236C45"/>
    <w:rsid w:val="00236D91"/>
    <w:rsid w:val="0023757E"/>
    <w:rsid w:val="002375A0"/>
    <w:rsid w:val="00237654"/>
    <w:rsid w:val="00237E0E"/>
    <w:rsid w:val="00237EB8"/>
    <w:rsid w:val="00240451"/>
    <w:rsid w:val="00240A3E"/>
    <w:rsid w:val="00240FC4"/>
    <w:rsid w:val="00241030"/>
    <w:rsid w:val="002412BC"/>
    <w:rsid w:val="002413F5"/>
    <w:rsid w:val="002417A3"/>
    <w:rsid w:val="00241986"/>
    <w:rsid w:val="00241ACA"/>
    <w:rsid w:val="0024260D"/>
    <w:rsid w:val="00242C64"/>
    <w:rsid w:val="002433FE"/>
    <w:rsid w:val="002438D0"/>
    <w:rsid w:val="00243E06"/>
    <w:rsid w:val="002442E6"/>
    <w:rsid w:val="00244505"/>
    <w:rsid w:val="00244591"/>
    <w:rsid w:val="00244E8A"/>
    <w:rsid w:val="0024503C"/>
    <w:rsid w:val="00245354"/>
    <w:rsid w:val="0024558B"/>
    <w:rsid w:val="002457CA"/>
    <w:rsid w:val="00245CC2"/>
    <w:rsid w:val="00245F94"/>
    <w:rsid w:val="00246898"/>
    <w:rsid w:val="002471B1"/>
    <w:rsid w:val="00247343"/>
    <w:rsid w:val="00247665"/>
    <w:rsid w:val="00247739"/>
    <w:rsid w:val="00247873"/>
    <w:rsid w:val="00250055"/>
    <w:rsid w:val="002502EA"/>
    <w:rsid w:val="00250695"/>
    <w:rsid w:val="002506A8"/>
    <w:rsid w:val="0025088B"/>
    <w:rsid w:val="002508B2"/>
    <w:rsid w:val="00250A95"/>
    <w:rsid w:val="00250AAA"/>
    <w:rsid w:val="00250D1A"/>
    <w:rsid w:val="00250FEC"/>
    <w:rsid w:val="00251296"/>
    <w:rsid w:val="0025166E"/>
    <w:rsid w:val="00251D6A"/>
    <w:rsid w:val="002527FF"/>
    <w:rsid w:val="00252A4C"/>
    <w:rsid w:val="00252ABE"/>
    <w:rsid w:val="0025345F"/>
    <w:rsid w:val="00253C54"/>
    <w:rsid w:val="00253DFE"/>
    <w:rsid w:val="00254138"/>
    <w:rsid w:val="0025423E"/>
    <w:rsid w:val="0025426C"/>
    <w:rsid w:val="00254AD6"/>
    <w:rsid w:val="00254E90"/>
    <w:rsid w:val="00254EA8"/>
    <w:rsid w:val="00254FB4"/>
    <w:rsid w:val="002551CF"/>
    <w:rsid w:val="002552F7"/>
    <w:rsid w:val="00256011"/>
    <w:rsid w:val="0025616B"/>
    <w:rsid w:val="0025674D"/>
    <w:rsid w:val="002575BE"/>
    <w:rsid w:val="002576A4"/>
    <w:rsid w:val="002579A8"/>
    <w:rsid w:val="00257EF3"/>
    <w:rsid w:val="0026033E"/>
    <w:rsid w:val="00260602"/>
    <w:rsid w:val="002607B8"/>
    <w:rsid w:val="00260A69"/>
    <w:rsid w:val="00260B12"/>
    <w:rsid w:val="00260D2B"/>
    <w:rsid w:val="00260DE6"/>
    <w:rsid w:val="00260DFE"/>
    <w:rsid w:val="0026121D"/>
    <w:rsid w:val="00261E07"/>
    <w:rsid w:val="00262149"/>
    <w:rsid w:val="00262309"/>
    <w:rsid w:val="00262946"/>
    <w:rsid w:val="00263203"/>
    <w:rsid w:val="002639A0"/>
    <w:rsid w:val="00263B2E"/>
    <w:rsid w:val="002641B5"/>
    <w:rsid w:val="00264426"/>
    <w:rsid w:val="00265150"/>
    <w:rsid w:val="002652C1"/>
    <w:rsid w:val="0026588E"/>
    <w:rsid w:val="0026640B"/>
    <w:rsid w:val="00266537"/>
    <w:rsid w:val="002667B4"/>
    <w:rsid w:val="00266E15"/>
    <w:rsid w:val="002670FE"/>
    <w:rsid w:val="00267115"/>
    <w:rsid w:val="0026714C"/>
    <w:rsid w:val="0026792A"/>
    <w:rsid w:val="00267955"/>
    <w:rsid w:val="00267AB1"/>
    <w:rsid w:val="00267D6B"/>
    <w:rsid w:val="00267F7B"/>
    <w:rsid w:val="0027036C"/>
    <w:rsid w:val="002707AE"/>
    <w:rsid w:val="002708B0"/>
    <w:rsid w:val="00270A6C"/>
    <w:rsid w:val="00271617"/>
    <w:rsid w:val="002716E2"/>
    <w:rsid w:val="00271865"/>
    <w:rsid w:val="00271993"/>
    <w:rsid w:val="002719A8"/>
    <w:rsid w:val="00271BF5"/>
    <w:rsid w:val="00271D3F"/>
    <w:rsid w:val="00271FD6"/>
    <w:rsid w:val="0027228D"/>
    <w:rsid w:val="0027234F"/>
    <w:rsid w:val="00272B2B"/>
    <w:rsid w:val="00273457"/>
    <w:rsid w:val="00273584"/>
    <w:rsid w:val="00273BF4"/>
    <w:rsid w:val="00273C3A"/>
    <w:rsid w:val="00274A39"/>
    <w:rsid w:val="00274CDE"/>
    <w:rsid w:val="00275158"/>
    <w:rsid w:val="002753B1"/>
    <w:rsid w:val="00275A7D"/>
    <w:rsid w:val="00275ABA"/>
    <w:rsid w:val="00276020"/>
    <w:rsid w:val="002766DB"/>
    <w:rsid w:val="00276709"/>
    <w:rsid w:val="00276A96"/>
    <w:rsid w:val="0027727F"/>
    <w:rsid w:val="002774BE"/>
    <w:rsid w:val="002777E2"/>
    <w:rsid w:val="00277832"/>
    <w:rsid w:val="00277B3C"/>
    <w:rsid w:val="00277B4F"/>
    <w:rsid w:val="00277C97"/>
    <w:rsid w:val="00277CF8"/>
    <w:rsid w:val="00280409"/>
    <w:rsid w:val="0028073B"/>
    <w:rsid w:val="002809AC"/>
    <w:rsid w:val="00280B22"/>
    <w:rsid w:val="00280E79"/>
    <w:rsid w:val="002812A2"/>
    <w:rsid w:val="0028168B"/>
    <w:rsid w:val="002816B1"/>
    <w:rsid w:val="00281FAD"/>
    <w:rsid w:val="00281FCE"/>
    <w:rsid w:val="0028227B"/>
    <w:rsid w:val="00282532"/>
    <w:rsid w:val="00282A4A"/>
    <w:rsid w:val="0028330B"/>
    <w:rsid w:val="00283623"/>
    <w:rsid w:val="00283C53"/>
    <w:rsid w:val="00283DE4"/>
    <w:rsid w:val="002847EE"/>
    <w:rsid w:val="00284D73"/>
    <w:rsid w:val="00284E19"/>
    <w:rsid w:val="0028515D"/>
    <w:rsid w:val="0028535D"/>
    <w:rsid w:val="002854BC"/>
    <w:rsid w:val="0028561A"/>
    <w:rsid w:val="00285656"/>
    <w:rsid w:val="00285E39"/>
    <w:rsid w:val="002862F3"/>
    <w:rsid w:val="0028641C"/>
    <w:rsid w:val="00286CB4"/>
    <w:rsid w:val="002872CD"/>
    <w:rsid w:val="0028768C"/>
    <w:rsid w:val="002876B7"/>
    <w:rsid w:val="0028786B"/>
    <w:rsid w:val="00287D12"/>
    <w:rsid w:val="00287D3B"/>
    <w:rsid w:val="00290145"/>
    <w:rsid w:val="002901F0"/>
    <w:rsid w:val="00290A26"/>
    <w:rsid w:val="00290DBD"/>
    <w:rsid w:val="00290F87"/>
    <w:rsid w:val="00290FBC"/>
    <w:rsid w:val="00291007"/>
    <w:rsid w:val="0029167E"/>
    <w:rsid w:val="00291947"/>
    <w:rsid w:val="002919D5"/>
    <w:rsid w:val="00291B5A"/>
    <w:rsid w:val="00291BF0"/>
    <w:rsid w:val="00291C9D"/>
    <w:rsid w:val="00291F26"/>
    <w:rsid w:val="00291F5C"/>
    <w:rsid w:val="0029283D"/>
    <w:rsid w:val="00293DF1"/>
    <w:rsid w:val="00293F4F"/>
    <w:rsid w:val="00294413"/>
    <w:rsid w:val="0029474E"/>
    <w:rsid w:val="002948F8"/>
    <w:rsid w:val="00294913"/>
    <w:rsid w:val="002949AB"/>
    <w:rsid w:val="002950DA"/>
    <w:rsid w:val="0029534C"/>
    <w:rsid w:val="002954A0"/>
    <w:rsid w:val="002954C8"/>
    <w:rsid w:val="00295E39"/>
    <w:rsid w:val="002963D1"/>
    <w:rsid w:val="0029687B"/>
    <w:rsid w:val="00296902"/>
    <w:rsid w:val="00296B2D"/>
    <w:rsid w:val="00296C53"/>
    <w:rsid w:val="0029780C"/>
    <w:rsid w:val="002978E8"/>
    <w:rsid w:val="00297F0B"/>
    <w:rsid w:val="002A0137"/>
    <w:rsid w:val="002A0248"/>
    <w:rsid w:val="002A038A"/>
    <w:rsid w:val="002A073C"/>
    <w:rsid w:val="002A09E3"/>
    <w:rsid w:val="002A0E2D"/>
    <w:rsid w:val="002A12D9"/>
    <w:rsid w:val="002A14CE"/>
    <w:rsid w:val="002A1667"/>
    <w:rsid w:val="002A1C16"/>
    <w:rsid w:val="002A20A4"/>
    <w:rsid w:val="002A2472"/>
    <w:rsid w:val="002A2824"/>
    <w:rsid w:val="002A29E9"/>
    <w:rsid w:val="002A2DBC"/>
    <w:rsid w:val="002A3507"/>
    <w:rsid w:val="002A3DEE"/>
    <w:rsid w:val="002A5014"/>
    <w:rsid w:val="002A5173"/>
    <w:rsid w:val="002A53CF"/>
    <w:rsid w:val="002A54F8"/>
    <w:rsid w:val="002A56B3"/>
    <w:rsid w:val="002A5A95"/>
    <w:rsid w:val="002A5C2D"/>
    <w:rsid w:val="002A5D93"/>
    <w:rsid w:val="002A5E7C"/>
    <w:rsid w:val="002A62CC"/>
    <w:rsid w:val="002A6304"/>
    <w:rsid w:val="002A63A4"/>
    <w:rsid w:val="002A69DA"/>
    <w:rsid w:val="002A6CD9"/>
    <w:rsid w:val="002A6D59"/>
    <w:rsid w:val="002A7998"/>
    <w:rsid w:val="002A7A1D"/>
    <w:rsid w:val="002B0042"/>
    <w:rsid w:val="002B006D"/>
    <w:rsid w:val="002B009A"/>
    <w:rsid w:val="002B0407"/>
    <w:rsid w:val="002B0A1F"/>
    <w:rsid w:val="002B1594"/>
    <w:rsid w:val="002B1BCA"/>
    <w:rsid w:val="002B1F72"/>
    <w:rsid w:val="002B1FAF"/>
    <w:rsid w:val="002B2DA3"/>
    <w:rsid w:val="002B2F5B"/>
    <w:rsid w:val="002B35C8"/>
    <w:rsid w:val="002B4019"/>
    <w:rsid w:val="002B49D3"/>
    <w:rsid w:val="002B4A98"/>
    <w:rsid w:val="002B4B91"/>
    <w:rsid w:val="002B5C42"/>
    <w:rsid w:val="002B5EDB"/>
    <w:rsid w:val="002B64BC"/>
    <w:rsid w:val="002B721A"/>
    <w:rsid w:val="002B7254"/>
    <w:rsid w:val="002B748B"/>
    <w:rsid w:val="002B7C5F"/>
    <w:rsid w:val="002B7D84"/>
    <w:rsid w:val="002B7E3C"/>
    <w:rsid w:val="002C0145"/>
    <w:rsid w:val="002C0665"/>
    <w:rsid w:val="002C0C29"/>
    <w:rsid w:val="002C12CE"/>
    <w:rsid w:val="002C1391"/>
    <w:rsid w:val="002C20E5"/>
    <w:rsid w:val="002C20F3"/>
    <w:rsid w:val="002C235C"/>
    <w:rsid w:val="002C2376"/>
    <w:rsid w:val="002C2392"/>
    <w:rsid w:val="002C25C4"/>
    <w:rsid w:val="002C27DB"/>
    <w:rsid w:val="002C2C89"/>
    <w:rsid w:val="002C2EE5"/>
    <w:rsid w:val="002C2EF8"/>
    <w:rsid w:val="002C30FE"/>
    <w:rsid w:val="002C3210"/>
    <w:rsid w:val="002C32C7"/>
    <w:rsid w:val="002C32C9"/>
    <w:rsid w:val="002C3B3D"/>
    <w:rsid w:val="002C3BC5"/>
    <w:rsid w:val="002C3CEF"/>
    <w:rsid w:val="002C3F8C"/>
    <w:rsid w:val="002C4371"/>
    <w:rsid w:val="002C44C1"/>
    <w:rsid w:val="002C4EF9"/>
    <w:rsid w:val="002C51DB"/>
    <w:rsid w:val="002C5288"/>
    <w:rsid w:val="002C53E3"/>
    <w:rsid w:val="002C5742"/>
    <w:rsid w:val="002C5C36"/>
    <w:rsid w:val="002C6336"/>
    <w:rsid w:val="002C6D7C"/>
    <w:rsid w:val="002C6FFA"/>
    <w:rsid w:val="002C7360"/>
    <w:rsid w:val="002C7A9C"/>
    <w:rsid w:val="002D030A"/>
    <w:rsid w:val="002D03CB"/>
    <w:rsid w:val="002D074B"/>
    <w:rsid w:val="002D0A17"/>
    <w:rsid w:val="002D0D6E"/>
    <w:rsid w:val="002D10FE"/>
    <w:rsid w:val="002D11DB"/>
    <w:rsid w:val="002D17EF"/>
    <w:rsid w:val="002D1B5D"/>
    <w:rsid w:val="002D201C"/>
    <w:rsid w:val="002D2415"/>
    <w:rsid w:val="002D2A1A"/>
    <w:rsid w:val="002D2BA2"/>
    <w:rsid w:val="002D33C4"/>
    <w:rsid w:val="002D3487"/>
    <w:rsid w:val="002D46C4"/>
    <w:rsid w:val="002D483D"/>
    <w:rsid w:val="002D494A"/>
    <w:rsid w:val="002D4C63"/>
    <w:rsid w:val="002D4E55"/>
    <w:rsid w:val="002D508C"/>
    <w:rsid w:val="002D51DB"/>
    <w:rsid w:val="002D51E4"/>
    <w:rsid w:val="002D5209"/>
    <w:rsid w:val="002D5243"/>
    <w:rsid w:val="002D527D"/>
    <w:rsid w:val="002D54F1"/>
    <w:rsid w:val="002D5E95"/>
    <w:rsid w:val="002D6459"/>
    <w:rsid w:val="002D6714"/>
    <w:rsid w:val="002D6A00"/>
    <w:rsid w:val="002D6AA2"/>
    <w:rsid w:val="002D6EEC"/>
    <w:rsid w:val="002D7123"/>
    <w:rsid w:val="002D73F9"/>
    <w:rsid w:val="002D77CB"/>
    <w:rsid w:val="002D790C"/>
    <w:rsid w:val="002D7C65"/>
    <w:rsid w:val="002E0065"/>
    <w:rsid w:val="002E0207"/>
    <w:rsid w:val="002E0ACA"/>
    <w:rsid w:val="002E0F12"/>
    <w:rsid w:val="002E1200"/>
    <w:rsid w:val="002E13CB"/>
    <w:rsid w:val="002E180C"/>
    <w:rsid w:val="002E1C5A"/>
    <w:rsid w:val="002E1DE6"/>
    <w:rsid w:val="002E2049"/>
    <w:rsid w:val="002E2C1C"/>
    <w:rsid w:val="002E2E49"/>
    <w:rsid w:val="002E3AA4"/>
    <w:rsid w:val="002E3CEA"/>
    <w:rsid w:val="002E42BD"/>
    <w:rsid w:val="002E43A9"/>
    <w:rsid w:val="002E4602"/>
    <w:rsid w:val="002E4979"/>
    <w:rsid w:val="002E4D3A"/>
    <w:rsid w:val="002E50F4"/>
    <w:rsid w:val="002E5456"/>
    <w:rsid w:val="002E54C9"/>
    <w:rsid w:val="002E5FBD"/>
    <w:rsid w:val="002E6607"/>
    <w:rsid w:val="002E6667"/>
    <w:rsid w:val="002E69D9"/>
    <w:rsid w:val="002E6BBB"/>
    <w:rsid w:val="002E6C78"/>
    <w:rsid w:val="002E6FC8"/>
    <w:rsid w:val="002E7312"/>
    <w:rsid w:val="002E73ED"/>
    <w:rsid w:val="002E7434"/>
    <w:rsid w:val="002E7481"/>
    <w:rsid w:val="002E7703"/>
    <w:rsid w:val="002E77B4"/>
    <w:rsid w:val="002E7ABA"/>
    <w:rsid w:val="002E7CAC"/>
    <w:rsid w:val="002F0055"/>
    <w:rsid w:val="002F0837"/>
    <w:rsid w:val="002F0A49"/>
    <w:rsid w:val="002F16DC"/>
    <w:rsid w:val="002F1931"/>
    <w:rsid w:val="002F1C92"/>
    <w:rsid w:val="002F1CA9"/>
    <w:rsid w:val="002F1DBB"/>
    <w:rsid w:val="002F20C5"/>
    <w:rsid w:val="002F2F9C"/>
    <w:rsid w:val="002F38CF"/>
    <w:rsid w:val="002F394A"/>
    <w:rsid w:val="002F4156"/>
    <w:rsid w:val="002F43B7"/>
    <w:rsid w:val="002F480A"/>
    <w:rsid w:val="002F4880"/>
    <w:rsid w:val="002F4BDD"/>
    <w:rsid w:val="002F52DB"/>
    <w:rsid w:val="002F53DB"/>
    <w:rsid w:val="002F5629"/>
    <w:rsid w:val="002F5A24"/>
    <w:rsid w:val="002F5D2D"/>
    <w:rsid w:val="002F6013"/>
    <w:rsid w:val="002F6368"/>
    <w:rsid w:val="002F65BC"/>
    <w:rsid w:val="002F6A3E"/>
    <w:rsid w:val="002F6C08"/>
    <w:rsid w:val="002F6C34"/>
    <w:rsid w:val="002F71E8"/>
    <w:rsid w:val="002F7361"/>
    <w:rsid w:val="002F761D"/>
    <w:rsid w:val="002F7699"/>
    <w:rsid w:val="002F78EA"/>
    <w:rsid w:val="002F7A7B"/>
    <w:rsid w:val="00300B94"/>
    <w:rsid w:val="00300FAB"/>
    <w:rsid w:val="003010F3"/>
    <w:rsid w:val="00301228"/>
    <w:rsid w:val="00301390"/>
    <w:rsid w:val="0030157B"/>
    <w:rsid w:val="00301A2A"/>
    <w:rsid w:val="00301CCD"/>
    <w:rsid w:val="003027B6"/>
    <w:rsid w:val="0030282C"/>
    <w:rsid w:val="0030290D"/>
    <w:rsid w:val="00303298"/>
    <w:rsid w:val="003035B6"/>
    <w:rsid w:val="003036D7"/>
    <w:rsid w:val="00303889"/>
    <w:rsid w:val="00303BD9"/>
    <w:rsid w:val="00303C5C"/>
    <w:rsid w:val="00303C6A"/>
    <w:rsid w:val="00303EBB"/>
    <w:rsid w:val="00303FC3"/>
    <w:rsid w:val="00303FFB"/>
    <w:rsid w:val="00304054"/>
    <w:rsid w:val="003041DE"/>
    <w:rsid w:val="00305038"/>
    <w:rsid w:val="00305267"/>
    <w:rsid w:val="00305744"/>
    <w:rsid w:val="003061D7"/>
    <w:rsid w:val="003063B0"/>
    <w:rsid w:val="00306827"/>
    <w:rsid w:val="00306FC6"/>
    <w:rsid w:val="0030780B"/>
    <w:rsid w:val="003078E6"/>
    <w:rsid w:val="00310641"/>
    <w:rsid w:val="003111A3"/>
    <w:rsid w:val="0031145F"/>
    <w:rsid w:val="0031246A"/>
    <w:rsid w:val="0031265C"/>
    <w:rsid w:val="00312A25"/>
    <w:rsid w:val="00312B4E"/>
    <w:rsid w:val="00312DB3"/>
    <w:rsid w:val="003131BA"/>
    <w:rsid w:val="00313AA8"/>
    <w:rsid w:val="00314581"/>
    <w:rsid w:val="00314D36"/>
    <w:rsid w:val="00315191"/>
    <w:rsid w:val="003152D2"/>
    <w:rsid w:val="00315313"/>
    <w:rsid w:val="00315930"/>
    <w:rsid w:val="00316094"/>
    <w:rsid w:val="0031627A"/>
    <w:rsid w:val="0031643C"/>
    <w:rsid w:val="00316580"/>
    <w:rsid w:val="00316AAF"/>
    <w:rsid w:val="00316CBF"/>
    <w:rsid w:val="003177C5"/>
    <w:rsid w:val="00320172"/>
    <w:rsid w:val="0032041C"/>
    <w:rsid w:val="003204C6"/>
    <w:rsid w:val="00320D25"/>
    <w:rsid w:val="0032123D"/>
    <w:rsid w:val="0032163C"/>
    <w:rsid w:val="00321971"/>
    <w:rsid w:val="00321C98"/>
    <w:rsid w:val="00321D01"/>
    <w:rsid w:val="00321E9C"/>
    <w:rsid w:val="00321F1D"/>
    <w:rsid w:val="00322746"/>
    <w:rsid w:val="00322ACE"/>
    <w:rsid w:val="0032303A"/>
    <w:rsid w:val="003239F8"/>
    <w:rsid w:val="00323DD5"/>
    <w:rsid w:val="00323E6B"/>
    <w:rsid w:val="0032412D"/>
    <w:rsid w:val="003247CE"/>
    <w:rsid w:val="00324E11"/>
    <w:rsid w:val="00325872"/>
    <w:rsid w:val="003263E0"/>
    <w:rsid w:val="00326930"/>
    <w:rsid w:val="003269F4"/>
    <w:rsid w:val="003269F8"/>
    <w:rsid w:val="00327102"/>
    <w:rsid w:val="00327425"/>
    <w:rsid w:val="00327498"/>
    <w:rsid w:val="00327D11"/>
    <w:rsid w:val="00327DF7"/>
    <w:rsid w:val="003309DA"/>
    <w:rsid w:val="00330A56"/>
    <w:rsid w:val="00330BF5"/>
    <w:rsid w:val="00330DF7"/>
    <w:rsid w:val="003310FF"/>
    <w:rsid w:val="00331681"/>
    <w:rsid w:val="0033184C"/>
    <w:rsid w:val="00331894"/>
    <w:rsid w:val="00331A2C"/>
    <w:rsid w:val="00331D9A"/>
    <w:rsid w:val="003324FD"/>
    <w:rsid w:val="0033293F"/>
    <w:rsid w:val="00332A19"/>
    <w:rsid w:val="00332F0D"/>
    <w:rsid w:val="00333212"/>
    <w:rsid w:val="00333267"/>
    <w:rsid w:val="00333410"/>
    <w:rsid w:val="00333892"/>
    <w:rsid w:val="00334446"/>
    <w:rsid w:val="00334CDD"/>
    <w:rsid w:val="00334EFA"/>
    <w:rsid w:val="003354FB"/>
    <w:rsid w:val="003355AB"/>
    <w:rsid w:val="003356E3"/>
    <w:rsid w:val="00335A5D"/>
    <w:rsid w:val="003369DD"/>
    <w:rsid w:val="00336AD3"/>
    <w:rsid w:val="00336F6A"/>
    <w:rsid w:val="00337347"/>
    <w:rsid w:val="003378B5"/>
    <w:rsid w:val="00337A24"/>
    <w:rsid w:val="00337E3C"/>
    <w:rsid w:val="00337F62"/>
    <w:rsid w:val="003404BD"/>
    <w:rsid w:val="00340AA6"/>
    <w:rsid w:val="00340C65"/>
    <w:rsid w:val="003413D9"/>
    <w:rsid w:val="00341574"/>
    <w:rsid w:val="00341658"/>
    <w:rsid w:val="003416C6"/>
    <w:rsid w:val="003417A5"/>
    <w:rsid w:val="00341A9A"/>
    <w:rsid w:val="00341EF9"/>
    <w:rsid w:val="00342691"/>
    <w:rsid w:val="0034276E"/>
    <w:rsid w:val="0034347B"/>
    <w:rsid w:val="0034354A"/>
    <w:rsid w:val="0034402D"/>
    <w:rsid w:val="003446F1"/>
    <w:rsid w:val="00344B66"/>
    <w:rsid w:val="00344CA1"/>
    <w:rsid w:val="00345928"/>
    <w:rsid w:val="00345A37"/>
    <w:rsid w:val="00345D1C"/>
    <w:rsid w:val="00346B5F"/>
    <w:rsid w:val="00346F5D"/>
    <w:rsid w:val="00347005"/>
    <w:rsid w:val="00347174"/>
    <w:rsid w:val="00347D09"/>
    <w:rsid w:val="00347FCB"/>
    <w:rsid w:val="003502FD"/>
    <w:rsid w:val="00350477"/>
    <w:rsid w:val="003510EF"/>
    <w:rsid w:val="00351558"/>
    <w:rsid w:val="003517AC"/>
    <w:rsid w:val="00351B4F"/>
    <w:rsid w:val="00351CA2"/>
    <w:rsid w:val="0035210B"/>
    <w:rsid w:val="00352327"/>
    <w:rsid w:val="00352408"/>
    <w:rsid w:val="0035262A"/>
    <w:rsid w:val="00352636"/>
    <w:rsid w:val="00353407"/>
    <w:rsid w:val="00353989"/>
    <w:rsid w:val="00353A37"/>
    <w:rsid w:val="00353C1B"/>
    <w:rsid w:val="00353E63"/>
    <w:rsid w:val="0035435A"/>
    <w:rsid w:val="003545B9"/>
    <w:rsid w:val="00354B67"/>
    <w:rsid w:val="00354F54"/>
    <w:rsid w:val="00355BFD"/>
    <w:rsid w:val="0035637A"/>
    <w:rsid w:val="003563F6"/>
    <w:rsid w:val="00356749"/>
    <w:rsid w:val="00356FA4"/>
    <w:rsid w:val="00357A8C"/>
    <w:rsid w:val="00357B25"/>
    <w:rsid w:val="00357EEB"/>
    <w:rsid w:val="0036026A"/>
    <w:rsid w:val="0036037E"/>
    <w:rsid w:val="00360682"/>
    <w:rsid w:val="00360764"/>
    <w:rsid w:val="00360B7A"/>
    <w:rsid w:val="00360BC2"/>
    <w:rsid w:val="00360E3E"/>
    <w:rsid w:val="003611F2"/>
    <w:rsid w:val="00361426"/>
    <w:rsid w:val="00361D73"/>
    <w:rsid w:val="00361DC4"/>
    <w:rsid w:val="003625C4"/>
    <w:rsid w:val="00362855"/>
    <w:rsid w:val="00362E46"/>
    <w:rsid w:val="0036301A"/>
    <w:rsid w:val="00363119"/>
    <w:rsid w:val="00363A41"/>
    <w:rsid w:val="00364210"/>
    <w:rsid w:val="003645A1"/>
    <w:rsid w:val="00364C42"/>
    <w:rsid w:val="00364F53"/>
    <w:rsid w:val="003656B9"/>
    <w:rsid w:val="00365C62"/>
    <w:rsid w:val="003660B1"/>
    <w:rsid w:val="00366150"/>
    <w:rsid w:val="00366289"/>
    <w:rsid w:val="00366AAB"/>
    <w:rsid w:val="00366E52"/>
    <w:rsid w:val="00366F3B"/>
    <w:rsid w:val="0036739A"/>
    <w:rsid w:val="0036753C"/>
    <w:rsid w:val="00370058"/>
    <w:rsid w:val="0037033D"/>
    <w:rsid w:val="0037050A"/>
    <w:rsid w:val="00370564"/>
    <w:rsid w:val="00370761"/>
    <w:rsid w:val="003707C9"/>
    <w:rsid w:val="00370C9E"/>
    <w:rsid w:val="00370D98"/>
    <w:rsid w:val="00370FD5"/>
    <w:rsid w:val="0037114A"/>
    <w:rsid w:val="0037114F"/>
    <w:rsid w:val="00371324"/>
    <w:rsid w:val="00371483"/>
    <w:rsid w:val="003720D7"/>
    <w:rsid w:val="00372133"/>
    <w:rsid w:val="003721E1"/>
    <w:rsid w:val="00372577"/>
    <w:rsid w:val="00372785"/>
    <w:rsid w:val="00372800"/>
    <w:rsid w:val="003729CE"/>
    <w:rsid w:val="00372AD6"/>
    <w:rsid w:val="0037306F"/>
    <w:rsid w:val="0037331F"/>
    <w:rsid w:val="0037340C"/>
    <w:rsid w:val="00374046"/>
    <w:rsid w:val="00374795"/>
    <w:rsid w:val="003748AF"/>
    <w:rsid w:val="003749B2"/>
    <w:rsid w:val="00374A2B"/>
    <w:rsid w:val="00374F7D"/>
    <w:rsid w:val="00375688"/>
    <w:rsid w:val="003757F9"/>
    <w:rsid w:val="00375AE8"/>
    <w:rsid w:val="00375D52"/>
    <w:rsid w:val="00375DCE"/>
    <w:rsid w:val="00375F2D"/>
    <w:rsid w:val="00375F4A"/>
    <w:rsid w:val="003764A8"/>
    <w:rsid w:val="003765A3"/>
    <w:rsid w:val="003765B4"/>
    <w:rsid w:val="00376B82"/>
    <w:rsid w:val="00376F5A"/>
    <w:rsid w:val="00376F5D"/>
    <w:rsid w:val="003772BB"/>
    <w:rsid w:val="0037741D"/>
    <w:rsid w:val="00377667"/>
    <w:rsid w:val="0037769F"/>
    <w:rsid w:val="0037792B"/>
    <w:rsid w:val="00377A77"/>
    <w:rsid w:val="00377E8F"/>
    <w:rsid w:val="00380206"/>
    <w:rsid w:val="0038027E"/>
    <w:rsid w:val="00380538"/>
    <w:rsid w:val="00380547"/>
    <w:rsid w:val="003810C1"/>
    <w:rsid w:val="0038163D"/>
    <w:rsid w:val="00381AF2"/>
    <w:rsid w:val="00381D1A"/>
    <w:rsid w:val="003821EE"/>
    <w:rsid w:val="0038244E"/>
    <w:rsid w:val="003829BD"/>
    <w:rsid w:val="00382B25"/>
    <w:rsid w:val="0038305F"/>
    <w:rsid w:val="00384079"/>
    <w:rsid w:val="00384400"/>
    <w:rsid w:val="003846BF"/>
    <w:rsid w:val="00384A74"/>
    <w:rsid w:val="00384AF4"/>
    <w:rsid w:val="00384C26"/>
    <w:rsid w:val="00384E5B"/>
    <w:rsid w:val="00385AC2"/>
    <w:rsid w:val="00385BE9"/>
    <w:rsid w:val="00385E78"/>
    <w:rsid w:val="00386938"/>
    <w:rsid w:val="00386955"/>
    <w:rsid w:val="003877D8"/>
    <w:rsid w:val="00387983"/>
    <w:rsid w:val="00387CA7"/>
    <w:rsid w:val="00387CE7"/>
    <w:rsid w:val="0039025F"/>
    <w:rsid w:val="0039095A"/>
    <w:rsid w:val="0039162A"/>
    <w:rsid w:val="0039163B"/>
    <w:rsid w:val="00391866"/>
    <w:rsid w:val="003919BF"/>
    <w:rsid w:val="00391DD9"/>
    <w:rsid w:val="00391EBF"/>
    <w:rsid w:val="00391F7D"/>
    <w:rsid w:val="00392474"/>
    <w:rsid w:val="00392CC9"/>
    <w:rsid w:val="00392E16"/>
    <w:rsid w:val="00392F11"/>
    <w:rsid w:val="003934C0"/>
    <w:rsid w:val="00393A4C"/>
    <w:rsid w:val="00393BEC"/>
    <w:rsid w:val="00393D7C"/>
    <w:rsid w:val="0039448D"/>
    <w:rsid w:val="003948BA"/>
    <w:rsid w:val="003948E1"/>
    <w:rsid w:val="00394C27"/>
    <w:rsid w:val="00394EB5"/>
    <w:rsid w:val="00395128"/>
    <w:rsid w:val="00395289"/>
    <w:rsid w:val="0039571E"/>
    <w:rsid w:val="0039594E"/>
    <w:rsid w:val="00395A5A"/>
    <w:rsid w:val="00395BD6"/>
    <w:rsid w:val="00396B8D"/>
    <w:rsid w:val="00396C58"/>
    <w:rsid w:val="00396D46"/>
    <w:rsid w:val="00397201"/>
    <w:rsid w:val="00397417"/>
    <w:rsid w:val="00397436"/>
    <w:rsid w:val="00397C0B"/>
    <w:rsid w:val="00397CD1"/>
    <w:rsid w:val="003A09D3"/>
    <w:rsid w:val="003A1198"/>
    <w:rsid w:val="003A1567"/>
    <w:rsid w:val="003A162F"/>
    <w:rsid w:val="003A2597"/>
    <w:rsid w:val="003A273E"/>
    <w:rsid w:val="003A295A"/>
    <w:rsid w:val="003A2A33"/>
    <w:rsid w:val="003A3B00"/>
    <w:rsid w:val="003A3B7F"/>
    <w:rsid w:val="003A3B8E"/>
    <w:rsid w:val="003A3CC8"/>
    <w:rsid w:val="003A44ED"/>
    <w:rsid w:val="003A45CA"/>
    <w:rsid w:val="003A46AB"/>
    <w:rsid w:val="003A46B4"/>
    <w:rsid w:val="003A4FD1"/>
    <w:rsid w:val="003A55DF"/>
    <w:rsid w:val="003A5916"/>
    <w:rsid w:val="003A5AD0"/>
    <w:rsid w:val="003A5BB5"/>
    <w:rsid w:val="003A5DB4"/>
    <w:rsid w:val="003A5E03"/>
    <w:rsid w:val="003A5FFC"/>
    <w:rsid w:val="003A63BD"/>
    <w:rsid w:val="003A63DA"/>
    <w:rsid w:val="003A6FC6"/>
    <w:rsid w:val="003A7050"/>
    <w:rsid w:val="003A7141"/>
    <w:rsid w:val="003A7C18"/>
    <w:rsid w:val="003B07F4"/>
    <w:rsid w:val="003B0835"/>
    <w:rsid w:val="003B0D93"/>
    <w:rsid w:val="003B1228"/>
    <w:rsid w:val="003B13A4"/>
    <w:rsid w:val="003B13E4"/>
    <w:rsid w:val="003B16B3"/>
    <w:rsid w:val="003B18B1"/>
    <w:rsid w:val="003B1A61"/>
    <w:rsid w:val="003B2093"/>
    <w:rsid w:val="003B23A5"/>
    <w:rsid w:val="003B247F"/>
    <w:rsid w:val="003B2894"/>
    <w:rsid w:val="003B2E50"/>
    <w:rsid w:val="003B2F7D"/>
    <w:rsid w:val="003B3658"/>
    <w:rsid w:val="003B37D6"/>
    <w:rsid w:val="003B394C"/>
    <w:rsid w:val="003B44BD"/>
    <w:rsid w:val="003B4932"/>
    <w:rsid w:val="003B49D0"/>
    <w:rsid w:val="003B5602"/>
    <w:rsid w:val="003B5993"/>
    <w:rsid w:val="003B5F92"/>
    <w:rsid w:val="003B60FF"/>
    <w:rsid w:val="003B6507"/>
    <w:rsid w:val="003B6AD7"/>
    <w:rsid w:val="003B6CF6"/>
    <w:rsid w:val="003B6E20"/>
    <w:rsid w:val="003B71AB"/>
    <w:rsid w:val="003B73FA"/>
    <w:rsid w:val="003B773A"/>
    <w:rsid w:val="003B779A"/>
    <w:rsid w:val="003B7807"/>
    <w:rsid w:val="003B785B"/>
    <w:rsid w:val="003B7A09"/>
    <w:rsid w:val="003B7F6F"/>
    <w:rsid w:val="003C086D"/>
    <w:rsid w:val="003C0A14"/>
    <w:rsid w:val="003C0BC9"/>
    <w:rsid w:val="003C12C0"/>
    <w:rsid w:val="003C1481"/>
    <w:rsid w:val="003C160D"/>
    <w:rsid w:val="003C1CD6"/>
    <w:rsid w:val="003C1D8F"/>
    <w:rsid w:val="003C20A3"/>
    <w:rsid w:val="003C250F"/>
    <w:rsid w:val="003C26F6"/>
    <w:rsid w:val="003C28C7"/>
    <w:rsid w:val="003C3280"/>
    <w:rsid w:val="003C3717"/>
    <w:rsid w:val="003C38F8"/>
    <w:rsid w:val="003C3CE2"/>
    <w:rsid w:val="003C4A2F"/>
    <w:rsid w:val="003C4C45"/>
    <w:rsid w:val="003C5180"/>
    <w:rsid w:val="003C5185"/>
    <w:rsid w:val="003C52CC"/>
    <w:rsid w:val="003C5422"/>
    <w:rsid w:val="003C5964"/>
    <w:rsid w:val="003C5C2F"/>
    <w:rsid w:val="003C6740"/>
    <w:rsid w:val="003C68AB"/>
    <w:rsid w:val="003C6C0F"/>
    <w:rsid w:val="003C6CC6"/>
    <w:rsid w:val="003C6D0E"/>
    <w:rsid w:val="003C6FD7"/>
    <w:rsid w:val="003C7190"/>
    <w:rsid w:val="003C71A6"/>
    <w:rsid w:val="003C7FF2"/>
    <w:rsid w:val="003D000A"/>
    <w:rsid w:val="003D048B"/>
    <w:rsid w:val="003D0D0E"/>
    <w:rsid w:val="003D12E0"/>
    <w:rsid w:val="003D1458"/>
    <w:rsid w:val="003D1475"/>
    <w:rsid w:val="003D184A"/>
    <w:rsid w:val="003D1B9E"/>
    <w:rsid w:val="003D1EB4"/>
    <w:rsid w:val="003D207D"/>
    <w:rsid w:val="003D224B"/>
    <w:rsid w:val="003D230C"/>
    <w:rsid w:val="003D2710"/>
    <w:rsid w:val="003D2D42"/>
    <w:rsid w:val="003D2D4A"/>
    <w:rsid w:val="003D2EC1"/>
    <w:rsid w:val="003D3244"/>
    <w:rsid w:val="003D35F3"/>
    <w:rsid w:val="003D3A48"/>
    <w:rsid w:val="003D3C96"/>
    <w:rsid w:val="003D404E"/>
    <w:rsid w:val="003D4D65"/>
    <w:rsid w:val="003D4F67"/>
    <w:rsid w:val="003D539A"/>
    <w:rsid w:val="003D5449"/>
    <w:rsid w:val="003D5720"/>
    <w:rsid w:val="003D5931"/>
    <w:rsid w:val="003D72F6"/>
    <w:rsid w:val="003D744E"/>
    <w:rsid w:val="003D7920"/>
    <w:rsid w:val="003E0BA9"/>
    <w:rsid w:val="003E1460"/>
    <w:rsid w:val="003E179C"/>
    <w:rsid w:val="003E1C03"/>
    <w:rsid w:val="003E1FC9"/>
    <w:rsid w:val="003E22D7"/>
    <w:rsid w:val="003E28D3"/>
    <w:rsid w:val="003E2BA6"/>
    <w:rsid w:val="003E2C3B"/>
    <w:rsid w:val="003E2CB1"/>
    <w:rsid w:val="003E2EB8"/>
    <w:rsid w:val="003E2F46"/>
    <w:rsid w:val="003E3095"/>
    <w:rsid w:val="003E3159"/>
    <w:rsid w:val="003E331C"/>
    <w:rsid w:val="003E35E0"/>
    <w:rsid w:val="003E35EE"/>
    <w:rsid w:val="003E3BB2"/>
    <w:rsid w:val="003E3C81"/>
    <w:rsid w:val="003E40B7"/>
    <w:rsid w:val="003E4189"/>
    <w:rsid w:val="003E4417"/>
    <w:rsid w:val="003E58F1"/>
    <w:rsid w:val="003E5993"/>
    <w:rsid w:val="003E5E3A"/>
    <w:rsid w:val="003E60A4"/>
    <w:rsid w:val="003E60AE"/>
    <w:rsid w:val="003E60BF"/>
    <w:rsid w:val="003E614F"/>
    <w:rsid w:val="003E6451"/>
    <w:rsid w:val="003E6758"/>
    <w:rsid w:val="003E68B9"/>
    <w:rsid w:val="003E6A20"/>
    <w:rsid w:val="003E6E65"/>
    <w:rsid w:val="003E71B1"/>
    <w:rsid w:val="003E72D8"/>
    <w:rsid w:val="003E7E11"/>
    <w:rsid w:val="003F016F"/>
    <w:rsid w:val="003F05E9"/>
    <w:rsid w:val="003F0F47"/>
    <w:rsid w:val="003F1201"/>
    <w:rsid w:val="003F126C"/>
    <w:rsid w:val="003F15D4"/>
    <w:rsid w:val="003F17CE"/>
    <w:rsid w:val="003F1BA9"/>
    <w:rsid w:val="003F1F87"/>
    <w:rsid w:val="003F200F"/>
    <w:rsid w:val="003F2672"/>
    <w:rsid w:val="003F3425"/>
    <w:rsid w:val="003F38C2"/>
    <w:rsid w:val="003F391D"/>
    <w:rsid w:val="003F3B86"/>
    <w:rsid w:val="003F43C8"/>
    <w:rsid w:val="003F482E"/>
    <w:rsid w:val="003F4C2B"/>
    <w:rsid w:val="003F4DB1"/>
    <w:rsid w:val="003F50B5"/>
    <w:rsid w:val="003F53BB"/>
    <w:rsid w:val="003F5BB2"/>
    <w:rsid w:val="003F5C52"/>
    <w:rsid w:val="003F5D61"/>
    <w:rsid w:val="003F6128"/>
    <w:rsid w:val="003F69B7"/>
    <w:rsid w:val="003F6B41"/>
    <w:rsid w:val="003F6D77"/>
    <w:rsid w:val="003F7441"/>
    <w:rsid w:val="003F7934"/>
    <w:rsid w:val="00400787"/>
    <w:rsid w:val="0040078D"/>
    <w:rsid w:val="0040079C"/>
    <w:rsid w:val="00400915"/>
    <w:rsid w:val="00401731"/>
    <w:rsid w:val="00401945"/>
    <w:rsid w:val="00401A26"/>
    <w:rsid w:val="00401B6C"/>
    <w:rsid w:val="004032EC"/>
    <w:rsid w:val="0040354E"/>
    <w:rsid w:val="00403645"/>
    <w:rsid w:val="00404566"/>
    <w:rsid w:val="004048CA"/>
    <w:rsid w:val="00404B7D"/>
    <w:rsid w:val="0040537B"/>
    <w:rsid w:val="004056D8"/>
    <w:rsid w:val="004057F7"/>
    <w:rsid w:val="00405A89"/>
    <w:rsid w:val="00405BC9"/>
    <w:rsid w:val="00405BE1"/>
    <w:rsid w:val="004069CC"/>
    <w:rsid w:val="004069EE"/>
    <w:rsid w:val="00406A0F"/>
    <w:rsid w:val="00406C53"/>
    <w:rsid w:val="00406CA5"/>
    <w:rsid w:val="00407508"/>
    <w:rsid w:val="0040782C"/>
    <w:rsid w:val="004103C0"/>
    <w:rsid w:val="00410C9A"/>
    <w:rsid w:val="00411600"/>
    <w:rsid w:val="00411679"/>
    <w:rsid w:val="00411D86"/>
    <w:rsid w:val="00411DAB"/>
    <w:rsid w:val="004120C4"/>
    <w:rsid w:val="0041228A"/>
    <w:rsid w:val="004128EE"/>
    <w:rsid w:val="00413321"/>
    <w:rsid w:val="0041391C"/>
    <w:rsid w:val="00413DDB"/>
    <w:rsid w:val="00413E55"/>
    <w:rsid w:val="00414085"/>
    <w:rsid w:val="00414476"/>
    <w:rsid w:val="00414954"/>
    <w:rsid w:val="00414969"/>
    <w:rsid w:val="00415229"/>
    <w:rsid w:val="00415299"/>
    <w:rsid w:val="00415709"/>
    <w:rsid w:val="00415A90"/>
    <w:rsid w:val="004165B2"/>
    <w:rsid w:val="0041796F"/>
    <w:rsid w:val="004179D6"/>
    <w:rsid w:val="004207F4"/>
    <w:rsid w:val="004208A5"/>
    <w:rsid w:val="0042091E"/>
    <w:rsid w:val="00420E5A"/>
    <w:rsid w:val="00421288"/>
    <w:rsid w:val="00422031"/>
    <w:rsid w:val="0042230A"/>
    <w:rsid w:val="004235B7"/>
    <w:rsid w:val="00423641"/>
    <w:rsid w:val="0042376A"/>
    <w:rsid w:val="00423C82"/>
    <w:rsid w:val="00423EC4"/>
    <w:rsid w:val="00423F79"/>
    <w:rsid w:val="00424B86"/>
    <w:rsid w:val="0042523A"/>
    <w:rsid w:val="00425274"/>
    <w:rsid w:val="0042586B"/>
    <w:rsid w:val="00425E37"/>
    <w:rsid w:val="00426868"/>
    <w:rsid w:val="00426961"/>
    <w:rsid w:val="00426AF8"/>
    <w:rsid w:val="00426D45"/>
    <w:rsid w:val="004270AC"/>
    <w:rsid w:val="004278A3"/>
    <w:rsid w:val="00427982"/>
    <w:rsid w:val="00427A03"/>
    <w:rsid w:val="00430407"/>
    <w:rsid w:val="0043044B"/>
    <w:rsid w:val="0043064A"/>
    <w:rsid w:val="00430D9E"/>
    <w:rsid w:val="00431A83"/>
    <w:rsid w:val="00431AE5"/>
    <w:rsid w:val="00432366"/>
    <w:rsid w:val="00432371"/>
    <w:rsid w:val="00432373"/>
    <w:rsid w:val="00433188"/>
    <w:rsid w:val="004334B1"/>
    <w:rsid w:val="004336B8"/>
    <w:rsid w:val="00433B23"/>
    <w:rsid w:val="00434001"/>
    <w:rsid w:val="0043559C"/>
    <w:rsid w:val="004356BA"/>
    <w:rsid w:val="0043581A"/>
    <w:rsid w:val="0043665D"/>
    <w:rsid w:val="00436B60"/>
    <w:rsid w:val="00436E17"/>
    <w:rsid w:val="00437240"/>
    <w:rsid w:val="00437598"/>
    <w:rsid w:val="00440E1E"/>
    <w:rsid w:val="004410CD"/>
    <w:rsid w:val="0044138F"/>
    <w:rsid w:val="00442B6D"/>
    <w:rsid w:val="004430D9"/>
    <w:rsid w:val="004432CD"/>
    <w:rsid w:val="004436A0"/>
    <w:rsid w:val="004439FB"/>
    <w:rsid w:val="00443BD6"/>
    <w:rsid w:val="00443DC5"/>
    <w:rsid w:val="00444502"/>
    <w:rsid w:val="0044479F"/>
    <w:rsid w:val="00444865"/>
    <w:rsid w:val="004448EF"/>
    <w:rsid w:val="004449AB"/>
    <w:rsid w:val="00444B6F"/>
    <w:rsid w:val="00444E0C"/>
    <w:rsid w:val="0044574B"/>
    <w:rsid w:val="004460EA"/>
    <w:rsid w:val="004461E6"/>
    <w:rsid w:val="00446693"/>
    <w:rsid w:val="0044693F"/>
    <w:rsid w:val="004469AE"/>
    <w:rsid w:val="00447296"/>
    <w:rsid w:val="004472A3"/>
    <w:rsid w:val="0044761D"/>
    <w:rsid w:val="00447C9D"/>
    <w:rsid w:val="004500D2"/>
    <w:rsid w:val="004502E8"/>
    <w:rsid w:val="004505BA"/>
    <w:rsid w:val="00450BC5"/>
    <w:rsid w:val="00450F65"/>
    <w:rsid w:val="00450FB2"/>
    <w:rsid w:val="00451951"/>
    <w:rsid w:val="00451DF4"/>
    <w:rsid w:val="004522F5"/>
    <w:rsid w:val="004524D5"/>
    <w:rsid w:val="00452843"/>
    <w:rsid w:val="00452FE8"/>
    <w:rsid w:val="0045353D"/>
    <w:rsid w:val="00453582"/>
    <w:rsid w:val="00454521"/>
    <w:rsid w:val="00454C80"/>
    <w:rsid w:val="004551E4"/>
    <w:rsid w:val="0045553F"/>
    <w:rsid w:val="00455A63"/>
    <w:rsid w:val="00455BAC"/>
    <w:rsid w:val="004566E8"/>
    <w:rsid w:val="00456B4F"/>
    <w:rsid w:val="00456BC8"/>
    <w:rsid w:val="00456D79"/>
    <w:rsid w:val="00456EC2"/>
    <w:rsid w:val="00457142"/>
    <w:rsid w:val="004571AF"/>
    <w:rsid w:val="00457EB7"/>
    <w:rsid w:val="00457FF2"/>
    <w:rsid w:val="00460394"/>
    <w:rsid w:val="00460AC9"/>
    <w:rsid w:val="004610C2"/>
    <w:rsid w:val="004619F3"/>
    <w:rsid w:val="00461CD2"/>
    <w:rsid w:val="00461E92"/>
    <w:rsid w:val="004625FD"/>
    <w:rsid w:val="0046342C"/>
    <w:rsid w:val="00463813"/>
    <w:rsid w:val="00463847"/>
    <w:rsid w:val="00463BEE"/>
    <w:rsid w:val="00463DB0"/>
    <w:rsid w:val="00463FA5"/>
    <w:rsid w:val="00464146"/>
    <w:rsid w:val="00464516"/>
    <w:rsid w:val="00464838"/>
    <w:rsid w:val="00464EAA"/>
    <w:rsid w:val="00464FBB"/>
    <w:rsid w:val="00465104"/>
    <w:rsid w:val="00465677"/>
    <w:rsid w:val="00465CCA"/>
    <w:rsid w:val="004664F8"/>
    <w:rsid w:val="004667B0"/>
    <w:rsid w:val="004671D1"/>
    <w:rsid w:val="00470070"/>
    <w:rsid w:val="004707D8"/>
    <w:rsid w:val="004708DC"/>
    <w:rsid w:val="00470947"/>
    <w:rsid w:val="00470B5F"/>
    <w:rsid w:val="00470BCA"/>
    <w:rsid w:val="004710C6"/>
    <w:rsid w:val="0047110F"/>
    <w:rsid w:val="0047138E"/>
    <w:rsid w:val="004715CE"/>
    <w:rsid w:val="004716CA"/>
    <w:rsid w:val="00471D8E"/>
    <w:rsid w:val="00472143"/>
    <w:rsid w:val="004721B5"/>
    <w:rsid w:val="00472240"/>
    <w:rsid w:val="004726CF"/>
    <w:rsid w:val="0047297D"/>
    <w:rsid w:val="00472DDF"/>
    <w:rsid w:val="00472E7C"/>
    <w:rsid w:val="00472EAF"/>
    <w:rsid w:val="00472F3E"/>
    <w:rsid w:val="004731AE"/>
    <w:rsid w:val="00473321"/>
    <w:rsid w:val="0047336A"/>
    <w:rsid w:val="004735E8"/>
    <w:rsid w:val="00473C12"/>
    <w:rsid w:val="00474053"/>
    <w:rsid w:val="00474079"/>
    <w:rsid w:val="0047462A"/>
    <w:rsid w:val="00474C0D"/>
    <w:rsid w:val="00474C21"/>
    <w:rsid w:val="00474D30"/>
    <w:rsid w:val="00474D83"/>
    <w:rsid w:val="00474ED5"/>
    <w:rsid w:val="00475428"/>
    <w:rsid w:val="004757FC"/>
    <w:rsid w:val="004759C5"/>
    <w:rsid w:val="00475BAC"/>
    <w:rsid w:val="004760F4"/>
    <w:rsid w:val="00476904"/>
    <w:rsid w:val="0047699D"/>
    <w:rsid w:val="00477622"/>
    <w:rsid w:val="00477777"/>
    <w:rsid w:val="00480648"/>
    <w:rsid w:val="0048089A"/>
    <w:rsid w:val="00480AB4"/>
    <w:rsid w:val="00481D35"/>
    <w:rsid w:val="00481D71"/>
    <w:rsid w:val="004821F8"/>
    <w:rsid w:val="004824B3"/>
    <w:rsid w:val="004824C1"/>
    <w:rsid w:val="0048251D"/>
    <w:rsid w:val="00482A05"/>
    <w:rsid w:val="00482A1B"/>
    <w:rsid w:val="00482FDB"/>
    <w:rsid w:val="004830E1"/>
    <w:rsid w:val="004833B9"/>
    <w:rsid w:val="004839E6"/>
    <w:rsid w:val="00483A78"/>
    <w:rsid w:val="00483C96"/>
    <w:rsid w:val="00483F88"/>
    <w:rsid w:val="00484102"/>
    <w:rsid w:val="0048485F"/>
    <w:rsid w:val="004848F1"/>
    <w:rsid w:val="00485037"/>
    <w:rsid w:val="0048518E"/>
    <w:rsid w:val="00485545"/>
    <w:rsid w:val="004857F5"/>
    <w:rsid w:val="00485E3F"/>
    <w:rsid w:val="00485F80"/>
    <w:rsid w:val="004866E4"/>
    <w:rsid w:val="004867EB"/>
    <w:rsid w:val="00486850"/>
    <w:rsid w:val="00486BF4"/>
    <w:rsid w:val="00486DD3"/>
    <w:rsid w:val="00486F0D"/>
    <w:rsid w:val="004870B6"/>
    <w:rsid w:val="00487369"/>
    <w:rsid w:val="0048770E"/>
    <w:rsid w:val="00487748"/>
    <w:rsid w:val="004877B8"/>
    <w:rsid w:val="004879B6"/>
    <w:rsid w:val="00487A42"/>
    <w:rsid w:val="00487EA2"/>
    <w:rsid w:val="00490552"/>
    <w:rsid w:val="004909BE"/>
    <w:rsid w:val="00490DCF"/>
    <w:rsid w:val="004912A5"/>
    <w:rsid w:val="004914D2"/>
    <w:rsid w:val="00491500"/>
    <w:rsid w:val="004917A2"/>
    <w:rsid w:val="00491845"/>
    <w:rsid w:val="00491CE3"/>
    <w:rsid w:val="00491CE9"/>
    <w:rsid w:val="00491FDF"/>
    <w:rsid w:val="00491FFF"/>
    <w:rsid w:val="0049228B"/>
    <w:rsid w:val="00492AC5"/>
    <w:rsid w:val="00492BD9"/>
    <w:rsid w:val="00492DAF"/>
    <w:rsid w:val="00492F9D"/>
    <w:rsid w:val="00493723"/>
    <w:rsid w:val="004937E7"/>
    <w:rsid w:val="00493C40"/>
    <w:rsid w:val="00493DC6"/>
    <w:rsid w:val="00494010"/>
    <w:rsid w:val="004943EA"/>
    <w:rsid w:val="004943FB"/>
    <w:rsid w:val="004944F8"/>
    <w:rsid w:val="004947EB"/>
    <w:rsid w:val="004948D6"/>
    <w:rsid w:val="00494965"/>
    <w:rsid w:val="00494B8D"/>
    <w:rsid w:val="004951D0"/>
    <w:rsid w:val="004957DB"/>
    <w:rsid w:val="00495BBF"/>
    <w:rsid w:val="00496754"/>
    <w:rsid w:val="00497348"/>
    <w:rsid w:val="00497869"/>
    <w:rsid w:val="0049794F"/>
    <w:rsid w:val="00497972"/>
    <w:rsid w:val="00497E9B"/>
    <w:rsid w:val="004A0159"/>
    <w:rsid w:val="004A0908"/>
    <w:rsid w:val="004A0BB8"/>
    <w:rsid w:val="004A1055"/>
    <w:rsid w:val="004A1B7D"/>
    <w:rsid w:val="004A2DAA"/>
    <w:rsid w:val="004A30C1"/>
    <w:rsid w:val="004A34A2"/>
    <w:rsid w:val="004A3554"/>
    <w:rsid w:val="004A3A7B"/>
    <w:rsid w:val="004A3DFE"/>
    <w:rsid w:val="004A4262"/>
    <w:rsid w:val="004A4B97"/>
    <w:rsid w:val="004A4DAB"/>
    <w:rsid w:val="004A574C"/>
    <w:rsid w:val="004A582E"/>
    <w:rsid w:val="004A5E24"/>
    <w:rsid w:val="004A5E94"/>
    <w:rsid w:val="004A6122"/>
    <w:rsid w:val="004A667B"/>
    <w:rsid w:val="004A6CDF"/>
    <w:rsid w:val="004A6E37"/>
    <w:rsid w:val="004B0054"/>
    <w:rsid w:val="004B07D2"/>
    <w:rsid w:val="004B07EF"/>
    <w:rsid w:val="004B0929"/>
    <w:rsid w:val="004B0CF3"/>
    <w:rsid w:val="004B1DC6"/>
    <w:rsid w:val="004B1DE6"/>
    <w:rsid w:val="004B22F5"/>
    <w:rsid w:val="004B2524"/>
    <w:rsid w:val="004B2D34"/>
    <w:rsid w:val="004B2E52"/>
    <w:rsid w:val="004B2EFE"/>
    <w:rsid w:val="004B361D"/>
    <w:rsid w:val="004B404C"/>
    <w:rsid w:val="004B49B0"/>
    <w:rsid w:val="004B4B29"/>
    <w:rsid w:val="004B4C3E"/>
    <w:rsid w:val="004B4EF3"/>
    <w:rsid w:val="004B501A"/>
    <w:rsid w:val="004B50D7"/>
    <w:rsid w:val="004B5639"/>
    <w:rsid w:val="004B5D90"/>
    <w:rsid w:val="004B5DA1"/>
    <w:rsid w:val="004B64BD"/>
    <w:rsid w:val="004B668F"/>
    <w:rsid w:val="004B6A98"/>
    <w:rsid w:val="004B6B75"/>
    <w:rsid w:val="004B6ECD"/>
    <w:rsid w:val="004C018D"/>
    <w:rsid w:val="004C0619"/>
    <w:rsid w:val="004C0C00"/>
    <w:rsid w:val="004C0DD2"/>
    <w:rsid w:val="004C0EFE"/>
    <w:rsid w:val="004C1827"/>
    <w:rsid w:val="004C1AD2"/>
    <w:rsid w:val="004C22A9"/>
    <w:rsid w:val="004C2712"/>
    <w:rsid w:val="004C2A61"/>
    <w:rsid w:val="004C2B39"/>
    <w:rsid w:val="004C2D3B"/>
    <w:rsid w:val="004C352A"/>
    <w:rsid w:val="004C3612"/>
    <w:rsid w:val="004C3BE0"/>
    <w:rsid w:val="004C495F"/>
    <w:rsid w:val="004C4D20"/>
    <w:rsid w:val="004C53FA"/>
    <w:rsid w:val="004C5BC5"/>
    <w:rsid w:val="004C5C27"/>
    <w:rsid w:val="004C5C44"/>
    <w:rsid w:val="004C5D7C"/>
    <w:rsid w:val="004C60AE"/>
    <w:rsid w:val="004C64ED"/>
    <w:rsid w:val="004C655E"/>
    <w:rsid w:val="004C656C"/>
    <w:rsid w:val="004C6B95"/>
    <w:rsid w:val="004C6CAC"/>
    <w:rsid w:val="004C77EC"/>
    <w:rsid w:val="004C7DD5"/>
    <w:rsid w:val="004D01E0"/>
    <w:rsid w:val="004D0440"/>
    <w:rsid w:val="004D0A0B"/>
    <w:rsid w:val="004D20E9"/>
    <w:rsid w:val="004D2180"/>
    <w:rsid w:val="004D25BA"/>
    <w:rsid w:val="004D2CDA"/>
    <w:rsid w:val="004D2F10"/>
    <w:rsid w:val="004D322A"/>
    <w:rsid w:val="004D3348"/>
    <w:rsid w:val="004D347D"/>
    <w:rsid w:val="004D3507"/>
    <w:rsid w:val="004D3652"/>
    <w:rsid w:val="004D365D"/>
    <w:rsid w:val="004D3663"/>
    <w:rsid w:val="004D36EF"/>
    <w:rsid w:val="004D374C"/>
    <w:rsid w:val="004D37D6"/>
    <w:rsid w:val="004D3CF0"/>
    <w:rsid w:val="004D4243"/>
    <w:rsid w:val="004D4896"/>
    <w:rsid w:val="004D4E26"/>
    <w:rsid w:val="004D4E96"/>
    <w:rsid w:val="004D53F5"/>
    <w:rsid w:val="004D5876"/>
    <w:rsid w:val="004D59A2"/>
    <w:rsid w:val="004D6531"/>
    <w:rsid w:val="004D71F3"/>
    <w:rsid w:val="004D7404"/>
    <w:rsid w:val="004D7643"/>
    <w:rsid w:val="004D798A"/>
    <w:rsid w:val="004E0193"/>
    <w:rsid w:val="004E079D"/>
    <w:rsid w:val="004E0D1D"/>
    <w:rsid w:val="004E0E13"/>
    <w:rsid w:val="004E0EA7"/>
    <w:rsid w:val="004E0EC5"/>
    <w:rsid w:val="004E0F5F"/>
    <w:rsid w:val="004E1C3C"/>
    <w:rsid w:val="004E1E00"/>
    <w:rsid w:val="004E1FF5"/>
    <w:rsid w:val="004E24C3"/>
    <w:rsid w:val="004E2C03"/>
    <w:rsid w:val="004E32EE"/>
    <w:rsid w:val="004E33DC"/>
    <w:rsid w:val="004E34CA"/>
    <w:rsid w:val="004E3654"/>
    <w:rsid w:val="004E38FE"/>
    <w:rsid w:val="004E3B3D"/>
    <w:rsid w:val="004E4D8A"/>
    <w:rsid w:val="004E53EB"/>
    <w:rsid w:val="004E5E22"/>
    <w:rsid w:val="004E692D"/>
    <w:rsid w:val="004E6D3F"/>
    <w:rsid w:val="004E741D"/>
    <w:rsid w:val="004E758D"/>
    <w:rsid w:val="004E7CB4"/>
    <w:rsid w:val="004E7D95"/>
    <w:rsid w:val="004F080C"/>
    <w:rsid w:val="004F09C8"/>
    <w:rsid w:val="004F0C31"/>
    <w:rsid w:val="004F0DB6"/>
    <w:rsid w:val="004F1222"/>
    <w:rsid w:val="004F152B"/>
    <w:rsid w:val="004F158D"/>
    <w:rsid w:val="004F1659"/>
    <w:rsid w:val="004F1D35"/>
    <w:rsid w:val="004F2070"/>
    <w:rsid w:val="004F231E"/>
    <w:rsid w:val="004F288C"/>
    <w:rsid w:val="004F3355"/>
    <w:rsid w:val="004F3458"/>
    <w:rsid w:val="004F3DAF"/>
    <w:rsid w:val="004F3EA9"/>
    <w:rsid w:val="004F42F5"/>
    <w:rsid w:val="004F4925"/>
    <w:rsid w:val="004F4D27"/>
    <w:rsid w:val="004F50B7"/>
    <w:rsid w:val="004F5522"/>
    <w:rsid w:val="004F58D8"/>
    <w:rsid w:val="004F59EB"/>
    <w:rsid w:val="004F5D23"/>
    <w:rsid w:val="004F5F79"/>
    <w:rsid w:val="004F62CD"/>
    <w:rsid w:val="004F6316"/>
    <w:rsid w:val="004F67D7"/>
    <w:rsid w:val="004F7643"/>
    <w:rsid w:val="004F7ABB"/>
    <w:rsid w:val="005000C7"/>
    <w:rsid w:val="005001D6"/>
    <w:rsid w:val="00500298"/>
    <w:rsid w:val="005004DD"/>
    <w:rsid w:val="00500EE7"/>
    <w:rsid w:val="005010A2"/>
    <w:rsid w:val="005013E6"/>
    <w:rsid w:val="00501619"/>
    <w:rsid w:val="005024E8"/>
    <w:rsid w:val="00502A00"/>
    <w:rsid w:val="005030DA"/>
    <w:rsid w:val="00503E32"/>
    <w:rsid w:val="00503F0C"/>
    <w:rsid w:val="005040DE"/>
    <w:rsid w:val="00504427"/>
    <w:rsid w:val="0050607C"/>
    <w:rsid w:val="005063E0"/>
    <w:rsid w:val="00506683"/>
    <w:rsid w:val="005066B9"/>
    <w:rsid w:val="00506CA7"/>
    <w:rsid w:val="005078A0"/>
    <w:rsid w:val="005078B6"/>
    <w:rsid w:val="00507AB7"/>
    <w:rsid w:val="00507B31"/>
    <w:rsid w:val="00507C70"/>
    <w:rsid w:val="00507FEF"/>
    <w:rsid w:val="005100EF"/>
    <w:rsid w:val="005102DB"/>
    <w:rsid w:val="00510B55"/>
    <w:rsid w:val="00511D56"/>
    <w:rsid w:val="0051202E"/>
    <w:rsid w:val="0051258B"/>
    <w:rsid w:val="00512941"/>
    <w:rsid w:val="00512D50"/>
    <w:rsid w:val="005131A1"/>
    <w:rsid w:val="005131CF"/>
    <w:rsid w:val="00513509"/>
    <w:rsid w:val="00513AC7"/>
    <w:rsid w:val="00513C2A"/>
    <w:rsid w:val="005143B3"/>
    <w:rsid w:val="0051478D"/>
    <w:rsid w:val="005148FB"/>
    <w:rsid w:val="00514E8B"/>
    <w:rsid w:val="00514EE4"/>
    <w:rsid w:val="00514F46"/>
    <w:rsid w:val="005150E0"/>
    <w:rsid w:val="00515444"/>
    <w:rsid w:val="00515851"/>
    <w:rsid w:val="00515AB8"/>
    <w:rsid w:val="00515B52"/>
    <w:rsid w:val="00515E5D"/>
    <w:rsid w:val="005164E1"/>
    <w:rsid w:val="005168C6"/>
    <w:rsid w:val="00517443"/>
    <w:rsid w:val="005176F1"/>
    <w:rsid w:val="00517739"/>
    <w:rsid w:val="005206A1"/>
    <w:rsid w:val="005211D3"/>
    <w:rsid w:val="005215BD"/>
    <w:rsid w:val="00521719"/>
    <w:rsid w:val="00521E90"/>
    <w:rsid w:val="00522046"/>
    <w:rsid w:val="005220D1"/>
    <w:rsid w:val="0052229C"/>
    <w:rsid w:val="0052255A"/>
    <w:rsid w:val="00522BCD"/>
    <w:rsid w:val="005231A7"/>
    <w:rsid w:val="00523273"/>
    <w:rsid w:val="00523795"/>
    <w:rsid w:val="00523B2A"/>
    <w:rsid w:val="00523D3A"/>
    <w:rsid w:val="00523E91"/>
    <w:rsid w:val="00524191"/>
    <w:rsid w:val="00524AAD"/>
    <w:rsid w:val="00524C27"/>
    <w:rsid w:val="0052551E"/>
    <w:rsid w:val="00525C2D"/>
    <w:rsid w:val="00525CF2"/>
    <w:rsid w:val="005265F7"/>
    <w:rsid w:val="00526E21"/>
    <w:rsid w:val="00526E8A"/>
    <w:rsid w:val="00527813"/>
    <w:rsid w:val="00527C82"/>
    <w:rsid w:val="00530575"/>
    <w:rsid w:val="00531847"/>
    <w:rsid w:val="00531A47"/>
    <w:rsid w:val="00531E52"/>
    <w:rsid w:val="0053218E"/>
    <w:rsid w:val="00532E64"/>
    <w:rsid w:val="00532EAE"/>
    <w:rsid w:val="00532F12"/>
    <w:rsid w:val="005333E0"/>
    <w:rsid w:val="0053402F"/>
    <w:rsid w:val="00534119"/>
    <w:rsid w:val="0053429F"/>
    <w:rsid w:val="00534503"/>
    <w:rsid w:val="0053467C"/>
    <w:rsid w:val="00534BD8"/>
    <w:rsid w:val="0053510F"/>
    <w:rsid w:val="005354D3"/>
    <w:rsid w:val="0053593C"/>
    <w:rsid w:val="00535A2E"/>
    <w:rsid w:val="005365BB"/>
    <w:rsid w:val="005368D7"/>
    <w:rsid w:val="0053751D"/>
    <w:rsid w:val="005375A4"/>
    <w:rsid w:val="00537D07"/>
    <w:rsid w:val="00537D4A"/>
    <w:rsid w:val="00537D53"/>
    <w:rsid w:val="00537D83"/>
    <w:rsid w:val="00537FC9"/>
    <w:rsid w:val="0054008C"/>
    <w:rsid w:val="00540F66"/>
    <w:rsid w:val="00540FA5"/>
    <w:rsid w:val="0054121D"/>
    <w:rsid w:val="0054129B"/>
    <w:rsid w:val="0054151C"/>
    <w:rsid w:val="00541558"/>
    <w:rsid w:val="0054179A"/>
    <w:rsid w:val="00541887"/>
    <w:rsid w:val="00541DF7"/>
    <w:rsid w:val="00541F31"/>
    <w:rsid w:val="00542792"/>
    <w:rsid w:val="00542BFD"/>
    <w:rsid w:val="00542C37"/>
    <w:rsid w:val="00543028"/>
    <w:rsid w:val="005438F8"/>
    <w:rsid w:val="00544496"/>
    <w:rsid w:val="00544795"/>
    <w:rsid w:val="00545027"/>
    <w:rsid w:val="005452CD"/>
    <w:rsid w:val="00545591"/>
    <w:rsid w:val="005458CB"/>
    <w:rsid w:val="00545969"/>
    <w:rsid w:val="005460EE"/>
    <w:rsid w:val="005467C1"/>
    <w:rsid w:val="00546A84"/>
    <w:rsid w:val="00547140"/>
    <w:rsid w:val="005472A7"/>
    <w:rsid w:val="00547346"/>
    <w:rsid w:val="005479D9"/>
    <w:rsid w:val="00550828"/>
    <w:rsid w:val="0055082F"/>
    <w:rsid w:val="0055195B"/>
    <w:rsid w:val="00551A31"/>
    <w:rsid w:val="00551B8F"/>
    <w:rsid w:val="00551CAC"/>
    <w:rsid w:val="00551DC9"/>
    <w:rsid w:val="00551EC6"/>
    <w:rsid w:val="0055299E"/>
    <w:rsid w:val="00552A4B"/>
    <w:rsid w:val="00552C1A"/>
    <w:rsid w:val="00553003"/>
    <w:rsid w:val="00553065"/>
    <w:rsid w:val="005532FF"/>
    <w:rsid w:val="005533E9"/>
    <w:rsid w:val="00553844"/>
    <w:rsid w:val="005539DB"/>
    <w:rsid w:val="005545D7"/>
    <w:rsid w:val="00554636"/>
    <w:rsid w:val="00554F6E"/>
    <w:rsid w:val="00555226"/>
    <w:rsid w:val="00555A39"/>
    <w:rsid w:val="00555CB1"/>
    <w:rsid w:val="0055620A"/>
    <w:rsid w:val="005565FB"/>
    <w:rsid w:val="005571E0"/>
    <w:rsid w:val="00557296"/>
    <w:rsid w:val="005579A0"/>
    <w:rsid w:val="00560263"/>
    <w:rsid w:val="00560290"/>
    <w:rsid w:val="005609D7"/>
    <w:rsid w:val="00560A8D"/>
    <w:rsid w:val="00560BA0"/>
    <w:rsid w:val="00560EA2"/>
    <w:rsid w:val="005614D8"/>
    <w:rsid w:val="00561507"/>
    <w:rsid w:val="005615AA"/>
    <w:rsid w:val="0056187A"/>
    <w:rsid w:val="00561942"/>
    <w:rsid w:val="005637E2"/>
    <w:rsid w:val="005637F0"/>
    <w:rsid w:val="005638E0"/>
    <w:rsid w:val="00563A22"/>
    <w:rsid w:val="0056401B"/>
    <w:rsid w:val="005643D8"/>
    <w:rsid w:val="00564446"/>
    <w:rsid w:val="005646D1"/>
    <w:rsid w:val="00564A81"/>
    <w:rsid w:val="00564B75"/>
    <w:rsid w:val="005655D3"/>
    <w:rsid w:val="00565645"/>
    <w:rsid w:val="00565A6F"/>
    <w:rsid w:val="00565B81"/>
    <w:rsid w:val="00565B88"/>
    <w:rsid w:val="00565CBF"/>
    <w:rsid w:val="00565EB7"/>
    <w:rsid w:val="00565F48"/>
    <w:rsid w:val="00565F50"/>
    <w:rsid w:val="00565F84"/>
    <w:rsid w:val="0056614E"/>
    <w:rsid w:val="00566370"/>
    <w:rsid w:val="00566817"/>
    <w:rsid w:val="00566883"/>
    <w:rsid w:val="005672B4"/>
    <w:rsid w:val="00567446"/>
    <w:rsid w:val="00567689"/>
    <w:rsid w:val="00567C62"/>
    <w:rsid w:val="00567DEE"/>
    <w:rsid w:val="00570BED"/>
    <w:rsid w:val="0057124E"/>
    <w:rsid w:val="0057149C"/>
    <w:rsid w:val="005716FC"/>
    <w:rsid w:val="005718A9"/>
    <w:rsid w:val="00571EF5"/>
    <w:rsid w:val="00571FF9"/>
    <w:rsid w:val="00571FFE"/>
    <w:rsid w:val="00572109"/>
    <w:rsid w:val="005727DA"/>
    <w:rsid w:val="00572803"/>
    <w:rsid w:val="00572CB7"/>
    <w:rsid w:val="00572E8E"/>
    <w:rsid w:val="00573175"/>
    <w:rsid w:val="005738A0"/>
    <w:rsid w:val="005738A6"/>
    <w:rsid w:val="00573B89"/>
    <w:rsid w:val="00573BA6"/>
    <w:rsid w:val="00573DB5"/>
    <w:rsid w:val="0057425D"/>
    <w:rsid w:val="005749C9"/>
    <w:rsid w:val="00574AA5"/>
    <w:rsid w:val="0057552F"/>
    <w:rsid w:val="005758E1"/>
    <w:rsid w:val="005758E7"/>
    <w:rsid w:val="00575AFF"/>
    <w:rsid w:val="00576E06"/>
    <w:rsid w:val="005770DF"/>
    <w:rsid w:val="0057743D"/>
    <w:rsid w:val="005776FF"/>
    <w:rsid w:val="00577D2A"/>
    <w:rsid w:val="00580368"/>
    <w:rsid w:val="005808F5"/>
    <w:rsid w:val="0058095E"/>
    <w:rsid w:val="00581236"/>
    <w:rsid w:val="0058125C"/>
    <w:rsid w:val="00581496"/>
    <w:rsid w:val="00581583"/>
    <w:rsid w:val="00581708"/>
    <w:rsid w:val="0058179C"/>
    <w:rsid w:val="00581DCF"/>
    <w:rsid w:val="00581E7E"/>
    <w:rsid w:val="00582030"/>
    <w:rsid w:val="005821E6"/>
    <w:rsid w:val="00582243"/>
    <w:rsid w:val="00582355"/>
    <w:rsid w:val="00582950"/>
    <w:rsid w:val="005829FA"/>
    <w:rsid w:val="00583184"/>
    <w:rsid w:val="0058325E"/>
    <w:rsid w:val="005837E5"/>
    <w:rsid w:val="0058390C"/>
    <w:rsid w:val="00583964"/>
    <w:rsid w:val="005848EB"/>
    <w:rsid w:val="00584B82"/>
    <w:rsid w:val="00584CD0"/>
    <w:rsid w:val="00584FFA"/>
    <w:rsid w:val="00585607"/>
    <w:rsid w:val="0058574A"/>
    <w:rsid w:val="00585BBB"/>
    <w:rsid w:val="00585DCC"/>
    <w:rsid w:val="00585E99"/>
    <w:rsid w:val="00586693"/>
    <w:rsid w:val="005869C9"/>
    <w:rsid w:val="005874DF"/>
    <w:rsid w:val="00587675"/>
    <w:rsid w:val="0058786C"/>
    <w:rsid w:val="00587B5B"/>
    <w:rsid w:val="0059007F"/>
    <w:rsid w:val="005901FD"/>
    <w:rsid w:val="00590542"/>
    <w:rsid w:val="00590B7C"/>
    <w:rsid w:val="00590CD8"/>
    <w:rsid w:val="00591331"/>
    <w:rsid w:val="00591990"/>
    <w:rsid w:val="00591F25"/>
    <w:rsid w:val="00592326"/>
    <w:rsid w:val="00592649"/>
    <w:rsid w:val="005928A2"/>
    <w:rsid w:val="00592BB4"/>
    <w:rsid w:val="00593455"/>
    <w:rsid w:val="00593614"/>
    <w:rsid w:val="00593990"/>
    <w:rsid w:val="0059399A"/>
    <w:rsid w:val="00593CDA"/>
    <w:rsid w:val="00594047"/>
    <w:rsid w:val="0059439D"/>
    <w:rsid w:val="005944D0"/>
    <w:rsid w:val="00594D53"/>
    <w:rsid w:val="00594F1D"/>
    <w:rsid w:val="00595BB7"/>
    <w:rsid w:val="00595F50"/>
    <w:rsid w:val="005961E9"/>
    <w:rsid w:val="00596440"/>
    <w:rsid w:val="005964EA"/>
    <w:rsid w:val="00596E4F"/>
    <w:rsid w:val="00597098"/>
    <w:rsid w:val="00597205"/>
    <w:rsid w:val="005972FA"/>
    <w:rsid w:val="005976FE"/>
    <w:rsid w:val="00597ACA"/>
    <w:rsid w:val="00597B39"/>
    <w:rsid w:val="005A051A"/>
    <w:rsid w:val="005A06D8"/>
    <w:rsid w:val="005A0F56"/>
    <w:rsid w:val="005A0F88"/>
    <w:rsid w:val="005A1A78"/>
    <w:rsid w:val="005A1FCF"/>
    <w:rsid w:val="005A2063"/>
    <w:rsid w:val="005A22C6"/>
    <w:rsid w:val="005A22EF"/>
    <w:rsid w:val="005A296C"/>
    <w:rsid w:val="005A29BB"/>
    <w:rsid w:val="005A2ABB"/>
    <w:rsid w:val="005A2D52"/>
    <w:rsid w:val="005A30B8"/>
    <w:rsid w:val="005A36C4"/>
    <w:rsid w:val="005A3832"/>
    <w:rsid w:val="005A3B39"/>
    <w:rsid w:val="005A3DE7"/>
    <w:rsid w:val="005A4071"/>
    <w:rsid w:val="005A4602"/>
    <w:rsid w:val="005A4AF5"/>
    <w:rsid w:val="005A5873"/>
    <w:rsid w:val="005A5D6C"/>
    <w:rsid w:val="005A5FD1"/>
    <w:rsid w:val="005A61EA"/>
    <w:rsid w:val="005A631A"/>
    <w:rsid w:val="005A6342"/>
    <w:rsid w:val="005A6546"/>
    <w:rsid w:val="005A696A"/>
    <w:rsid w:val="005A6CD5"/>
    <w:rsid w:val="005A769D"/>
    <w:rsid w:val="005A7736"/>
    <w:rsid w:val="005A7C59"/>
    <w:rsid w:val="005A7DC1"/>
    <w:rsid w:val="005A7EAE"/>
    <w:rsid w:val="005B0027"/>
    <w:rsid w:val="005B0074"/>
    <w:rsid w:val="005B00F5"/>
    <w:rsid w:val="005B02B1"/>
    <w:rsid w:val="005B0519"/>
    <w:rsid w:val="005B098F"/>
    <w:rsid w:val="005B09F5"/>
    <w:rsid w:val="005B0B08"/>
    <w:rsid w:val="005B0F7D"/>
    <w:rsid w:val="005B1AD3"/>
    <w:rsid w:val="005B1F91"/>
    <w:rsid w:val="005B213B"/>
    <w:rsid w:val="005B2449"/>
    <w:rsid w:val="005B25BD"/>
    <w:rsid w:val="005B2C64"/>
    <w:rsid w:val="005B2D0F"/>
    <w:rsid w:val="005B2D54"/>
    <w:rsid w:val="005B3AF7"/>
    <w:rsid w:val="005B3E9E"/>
    <w:rsid w:val="005B4EE3"/>
    <w:rsid w:val="005B5117"/>
    <w:rsid w:val="005B52EA"/>
    <w:rsid w:val="005B5583"/>
    <w:rsid w:val="005B5A7E"/>
    <w:rsid w:val="005B5B1D"/>
    <w:rsid w:val="005B5B47"/>
    <w:rsid w:val="005B5FA0"/>
    <w:rsid w:val="005B6D06"/>
    <w:rsid w:val="005B6D5B"/>
    <w:rsid w:val="005B7044"/>
    <w:rsid w:val="005B7C04"/>
    <w:rsid w:val="005C08BF"/>
    <w:rsid w:val="005C1928"/>
    <w:rsid w:val="005C193C"/>
    <w:rsid w:val="005C1951"/>
    <w:rsid w:val="005C1EE3"/>
    <w:rsid w:val="005C1EEB"/>
    <w:rsid w:val="005C200F"/>
    <w:rsid w:val="005C20DF"/>
    <w:rsid w:val="005C2217"/>
    <w:rsid w:val="005C23F6"/>
    <w:rsid w:val="005C27D3"/>
    <w:rsid w:val="005C28DE"/>
    <w:rsid w:val="005C2A02"/>
    <w:rsid w:val="005C2CED"/>
    <w:rsid w:val="005C2F5F"/>
    <w:rsid w:val="005C4862"/>
    <w:rsid w:val="005C4F84"/>
    <w:rsid w:val="005C520E"/>
    <w:rsid w:val="005C52E2"/>
    <w:rsid w:val="005C53C9"/>
    <w:rsid w:val="005C553E"/>
    <w:rsid w:val="005C55A8"/>
    <w:rsid w:val="005C5FC9"/>
    <w:rsid w:val="005C6373"/>
    <w:rsid w:val="005C63A1"/>
    <w:rsid w:val="005C6973"/>
    <w:rsid w:val="005C7151"/>
    <w:rsid w:val="005C75A4"/>
    <w:rsid w:val="005C763F"/>
    <w:rsid w:val="005D0386"/>
    <w:rsid w:val="005D07B7"/>
    <w:rsid w:val="005D085D"/>
    <w:rsid w:val="005D1024"/>
    <w:rsid w:val="005D12A8"/>
    <w:rsid w:val="005D159E"/>
    <w:rsid w:val="005D15F0"/>
    <w:rsid w:val="005D1F0F"/>
    <w:rsid w:val="005D22E5"/>
    <w:rsid w:val="005D236C"/>
    <w:rsid w:val="005D256E"/>
    <w:rsid w:val="005D2CA8"/>
    <w:rsid w:val="005D3095"/>
    <w:rsid w:val="005D3413"/>
    <w:rsid w:val="005D375A"/>
    <w:rsid w:val="005D39CD"/>
    <w:rsid w:val="005D3CD9"/>
    <w:rsid w:val="005D3F6D"/>
    <w:rsid w:val="005D4397"/>
    <w:rsid w:val="005D4796"/>
    <w:rsid w:val="005D4D3B"/>
    <w:rsid w:val="005D4E54"/>
    <w:rsid w:val="005D4E89"/>
    <w:rsid w:val="005D5402"/>
    <w:rsid w:val="005D55F1"/>
    <w:rsid w:val="005D5A72"/>
    <w:rsid w:val="005D5E18"/>
    <w:rsid w:val="005D5E49"/>
    <w:rsid w:val="005D60B7"/>
    <w:rsid w:val="005D6A90"/>
    <w:rsid w:val="005D760D"/>
    <w:rsid w:val="005D788C"/>
    <w:rsid w:val="005D7AC6"/>
    <w:rsid w:val="005E0519"/>
    <w:rsid w:val="005E06EB"/>
    <w:rsid w:val="005E10D2"/>
    <w:rsid w:val="005E1219"/>
    <w:rsid w:val="005E12A6"/>
    <w:rsid w:val="005E1578"/>
    <w:rsid w:val="005E172E"/>
    <w:rsid w:val="005E1847"/>
    <w:rsid w:val="005E1A45"/>
    <w:rsid w:val="005E1A85"/>
    <w:rsid w:val="005E1BA9"/>
    <w:rsid w:val="005E1E82"/>
    <w:rsid w:val="005E203C"/>
    <w:rsid w:val="005E20E9"/>
    <w:rsid w:val="005E220B"/>
    <w:rsid w:val="005E264A"/>
    <w:rsid w:val="005E2B15"/>
    <w:rsid w:val="005E30CD"/>
    <w:rsid w:val="005E319E"/>
    <w:rsid w:val="005E3BE2"/>
    <w:rsid w:val="005E3D32"/>
    <w:rsid w:val="005E3D38"/>
    <w:rsid w:val="005E4675"/>
    <w:rsid w:val="005E4782"/>
    <w:rsid w:val="005E4A48"/>
    <w:rsid w:val="005E4C98"/>
    <w:rsid w:val="005E4F41"/>
    <w:rsid w:val="005E5809"/>
    <w:rsid w:val="005E6366"/>
    <w:rsid w:val="005E6573"/>
    <w:rsid w:val="005E6791"/>
    <w:rsid w:val="005E6AA1"/>
    <w:rsid w:val="005E701B"/>
    <w:rsid w:val="005E72A1"/>
    <w:rsid w:val="005E72B9"/>
    <w:rsid w:val="005E7ABB"/>
    <w:rsid w:val="005E7E44"/>
    <w:rsid w:val="005F0015"/>
    <w:rsid w:val="005F0314"/>
    <w:rsid w:val="005F03BD"/>
    <w:rsid w:val="005F0F13"/>
    <w:rsid w:val="005F1014"/>
    <w:rsid w:val="005F118B"/>
    <w:rsid w:val="005F1278"/>
    <w:rsid w:val="005F132D"/>
    <w:rsid w:val="005F1680"/>
    <w:rsid w:val="005F1C70"/>
    <w:rsid w:val="005F1E42"/>
    <w:rsid w:val="005F2164"/>
    <w:rsid w:val="005F2623"/>
    <w:rsid w:val="005F283A"/>
    <w:rsid w:val="005F31F6"/>
    <w:rsid w:val="005F3766"/>
    <w:rsid w:val="005F47FD"/>
    <w:rsid w:val="005F5632"/>
    <w:rsid w:val="005F5959"/>
    <w:rsid w:val="005F61A0"/>
    <w:rsid w:val="005F62DB"/>
    <w:rsid w:val="005F63A2"/>
    <w:rsid w:val="005F6E6F"/>
    <w:rsid w:val="005F6ED0"/>
    <w:rsid w:val="005F7068"/>
    <w:rsid w:val="005F70F2"/>
    <w:rsid w:val="005F71EB"/>
    <w:rsid w:val="005F71EE"/>
    <w:rsid w:val="005F738B"/>
    <w:rsid w:val="005F746A"/>
    <w:rsid w:val="005F75D3"/>
    <w:rsid w:val="005F7CB6"/>
    <w:rsid w:val="006004C4"/>
    <w:rsid w:val="00600500"/>
    <w:rsid w:val="00600688"/>
    <w:rsid w:val="00600B32"/>
    <w:rsid w:val="00600DCE"/>
    <w:rsid w:val="00601531"/>
    <w:rsid w:val="0060187C"/>
    <w:rsid w:val="00601ACC"/>
    <w:rsid w:val="00601E63"/>
    <w:rsid w:val="00601F5B"/>
    <w:rsid w:val="006020E4"/>
    <w:rsid w:val="00602F7F"/>
    <w:rsid w:val="006030F2"/>
    <w:rsid w:val="006034E2"/>
    <w:rsid w:val="00603B00"/>
    <w:rsid w:val="00603B37"/>
    <w:rsid w:val="00603E83"/>
    <w:rsid w:val="00604A39"/>
    <w:rsid w:val="00604AAC"/>
    <w:rsid w:val="00604B4F"/>
    <w:rsid w:val="00604D38"/>
    <w:rsid w:val="00605244"/>
    <w:rsid w:val="00605A51"/>
    <w:rsid w:val="00605C3E"/>
    <w:rsid w:val="00606208"/>
    <w:rsid w:val="00606ABC"/>
    <w:rsid w:val="0060709F"/>
    <w:rsid w:val="006078D2"/>
    <w:rsid w:val="0061056C"/>
    <w:rsid w:val="00610998"/>
    <w:rsid w:val="00610A99"/>
    <w:rsid w:val="00610D18"/>
    <w:rsid w:val="00610D5F"/>
    <w:rsid w:val="00610DEE"/>
    <w:rsid w:val="00611670"/>
    <w:rsid w:val="006117DD"/>
    <w:rsid w:val="00611AE1"/>
    <w:rsid w:val="00611CE0"/>
    <w:rsid w:val="0061273B"/>
    <w:rsid w:val="00612A0D"/>
    <w:rsid w:val="00612D05"/>
    <w:rsid w:val="00612D5C"/>
    <w:rsid w:val="00613289"/>
    <w:rsid w:val="0061355E"/>
    <w:rsid w:val="0061364B"/>
    <w:rsid w:val="006138A4"/>
    <w:rsid w:val="006140F2"/>
    <w:rsid w:val="006148BF"/>
    <w:rsid w:val="00614F38"/>
    <w:rsid w:val="00615015"/>
    <w:rsid w:val="00615198"/>
    <w:rsid w:val="00615631"/>
    <w:rsid w:val="006156E5"/>
    <w:rsid w:val="00615804"/>
    <w:rsid w:val="00615D49"/>
    <w:rsid w:val="00615DC1"/>
    <w:rsid w:val="00615E82"/>
    <w:rsid w:val="00615F6D"/>
    <w:rsid w:val="0061615E"/>
    <w:rsid w:val="00616200"/>
    <w:rsid w:val="00616A2D"/>
    <w:rsid w:val="0061742B"/>
    <w:rsid w:val="006174CF"/>
    <w:rsid w:val="00617643"/>
    <w:rsid w:val="00617BD7"/>
    <w:rsid w:val="00620DAE"/>
    <w:rsid w:val="0062115C"/>
    <w:rsid w:val="006212E9"/>
    <w:rsid w:val="00621457"/>
    <w:rsid w:val="00621A76"/>
    <w:rsid w:val="0062200A"/>
    <w:rsid w:val="00622753"/>
    <w:rsid w:val="00622995"/>
    <w:rsid w:val="0062307E"/>
    <w:rsid w:val="00623498"/>
    <w:rsid w:val="006241C1"/>
    <w:rsid w:val="0062427E"/>
    <w:rsid w:val="0062439B"/>
    <w:rsid w:val="00624AE9"/>
    <w:rsid w:val="0062569E"/>
    <w:rsid w:val="0062681A"/>
    <w:rsid w:val="00626A45"/>
    <w:rsid w:val="00626D27"/>
    <w:rsid w:val="00626D45"/>
    <w:rsid w:val="00626D63"/>
    <w:rsid w:val="00627220"/>
    <w:rsid w:val="00627383"/>
    <w:rsid w:val="006273EB"/>
    <w:rsid w:val="00627592"/>
    <w:rsid w:val="0062769C"/>
    <w:rsid w:val="0062779D"/>
    <w:rsid w:val="00630157"/>
    <w:rsid w:val="00630C64"/>
    <w:rsid w:val="00631289"/>
    <w:rsid w:val="006315C8"/>
    <w:rsid w:val="00631B0D"/>
    <w:rsid w:val="00631B52"/>
    <w:rsid w:val="0063212B"/>
    <w:rsid w:val="0063237E"/>
    <w:rsid w:val="00632827"/>
    <w:rsid w:val="0063291E"/>
    <w:rsid w:val="0063333E"/>
    <w:rsid w:val="006336B7"/>
    <w:rsid w:val="00633CA6"/>
    <w:rsid w:val="00633E81"/>
    <w:rsid w:val="006346AD"/>
    <w:rsid w:val="00634F13"/>
    <w:rsid w:val="006358C6"/>
    <w:rsid w:val="0063636F"/>
    <w:rsid w:val="00636608"/>
    <w:rsid w:val="00636678"/>
    <w:rsid w:val="006367C8"/>
    <w:rsid w:val="00636D00"/>
    <w:rsid w:val="00636D41"/>
    <w:rsid w:val="00636FAD"/>
    <w:rsid w:val="00637038"/>
    <w:rsid w:val="00637051"/>
    <w:rsid w:val="0063730D"/>
    <w:rsid w:val="00637439"/>
    <w:rsid w:val="00637992"/>
    <w:rsid w:val="00637A5B"/>
    <w:rsid w:val="00637B8B"/>
    <w:rsid w:val="00637C65"/>
    <w:rsid w:val="00637CE7"/>
    <w:rsid w:val="0064039A"/>
    <w:rsid w:val="0064064E"/>
    <w:rsid w:val="00640C69"/>
    <w:rsid w:val="00640E71"/>
    <w:rsid w:val="00640F8C"/>
    <w:rsid w:val="006415C0"/>
    <w:rsid w:val="00641B7B"/>
    <w:rsid w:val="00641D20"/>
    <w:rsid w:val="00641F58"/>
    <w:rsid w:val="00641F91"/>
    <w:rsid w:val="006420B2"/>
    <w:rsid w:val="0064219D"/>
    <w:rsid w:val="006426D8"/>
    <w:rsid w:val="00642C10"/>
    <w:rsid w:val="00643C49"/>
    <w:rsid w:val="00643CC9"/>
    <w:rsid w:val="00644193"/>
    <w:rsid w:val="0064438C"/>
    <w:rsid w:val="00644C6F"/>
    <w:rsid w:val="00644F48"/>
    <w:rsid w:val="00645CFF"/>
    <w:rsid w:val="0064635C"/>
    <w:rsid w:val="006467E2"/>
    <w:rsid w:val="00646935"/>
    <w:rsid w:val="00647011"/>
    <w:rsid w:val="00647C81"/>
    <w:rsid w:val="00647CBB"/>
    <w:rsid w:val="00647FE5"/>
    <w:rsid w:val="0065021F"/>
    <w:rsid w:val="00650DB9"/>
    <w:rsid w:val="00650F03"/>
    <w:rsid w:val="00651223"/>
    <w:rsid w:val="00651383"/>
    <w:rsid w:val="00651D7A"/>
    <w:rsid w:val="00651F14"/>
    <w:rsid w:val="0065250D"/>
    <w:rsid w:val="006526BB"/>
    <w:rsid w:val="0065277C"/>
    <w:rsid w:val="006527BB"/>
    <w:rsid w:val="00652A3D"/>
    <w:rsid w:val="00652DC1"/>
    <w:rsid w:val="00652E1F"/>
    <w:rsid w:val="00653041"/>
    <w:rsid w:val="00653DEA"/>
    <w:rsid w:val="0065400D"/>
    <w:rsid w:val="00654130"/>
    <w:rsid w:val="00654C42"/>
    <w:rsid w:val="00654DC1"/>
    <w:rsid w:val="00656045"/>
    <w:rsid w:val="00656068"/>
    <w:rsid w:val="00656501"/>
    <w:rsid w:val="00656C4E"/>
    <w:rsid w:val="00656D19"/>
    <w:rsid w:val="00656DD4"/>
    <w:rsid w:val="00656EC2"/>
    <w:rsid w:val="00656FB6"/>
    <w:rsid w:val="00657384"/>
    <w:rsid w:val="006578F5"/>
    <w:rsid w:val="00657A44"/>
    <w:rsid w:val="00657D07"/>
    <w:rsid w:val="006608B6"/>
    <w:rsid w:val="00660E95"/>
    <w:rsid w:val="00660EB7"/>
    <w:rsid w:val="00660F66"/>
    <w:rsid w:val="00660FFA"/>
    <w:rsid w:val="00661A59"/>
    <w:rsid w:val="00661EA9"/>
    <w:rsid w:val="00661EB7"/>
    <w:rsid w:val="00661F54"/>
    <w:rsid w:val="0066246F"/>
    <w:rsid w:val="00662841"/>
    <w:rsid w:val="006629E9"/>
    <w:rsid w:val="00663EA1"/>
    <w:rsid w:val="0066428B"/>
    <w:rsid w:val="00664582"/>
    <w:rsid w:val="00664F04"/>
    <w:rsid w:val="00665003"/>
    <w:rsid w:val="006653EB"/>
    <w:rsid w:val="006654D5"/>
    <w:rsid w:val="0066562E"/>
    <w:rsid w:val="00665730"/>
    <w:rsid w:val="00666082"/>
    <w:rsid w:val="00666712"/>
    <w:rsid w:val="00666A42"/>
    <w:rsid w:val="00666B9E"/>
    <w:rsid w:val="00666C57"/>
    <w:rsid w:val="00666DA1"/>
    <w:rsid w:val="006670F4"/>
    <w:rsid w:val="006675D5"/>
    <w:rsid w:val="00667818"/>
    <w:rsid w:val="006678A5"/>
    <w:rsid w:val="00667BF0"/>
    <w:rsid w:val="00667C45"/>
    <w:rsid w:val="00667F19"/>
    <w:rsid w:val="00667F34"/>
    <w:rsid w:val="00670475"/>
    <w:rsid w:val="00670B0E"/>
    <w:rsid w:val="00670B1A"/>
    <w:rsid w:val="00671814"/>
    <w:rsid w:val="00671BBA"/>
    <w:rsid w:val="00671C27"/>
    <w:rsid w:val="00671E49"/>
    <w:rsid w:val="00672507"/>
    <w:rsid w:val="00672657"/>
    <w:rsid w:val="00672D1A"/>
    <w:rsid w:val="00673493"/>
    <w:rsid w:val="00673724"/>
    <w:rsid w:val="0067391B"/>
    <w:rsid w:val="00673C32"/>
    <w:rsid w:val="0067415E"/>
    <w:rsid w:val="00674232"/>
    <w:rsid w:val="00674BF0"/>
    <w:rsid w:val="00675214"/>
    <w:rsid w:val="00675263"/>
    <w:rsid w:val="006754FF"/>
    <w:rsid w:val="00675775"/>
    <w:rsid w:val="0067658B"/>
    <w:rsid w:val="00676895"/>
    <w:rsid w:val="00676A13"/>
    <w:rsid w:val="006775AC"/>
    <w:rsid w:val="00677A16"/>
    <w:rsid w:val="00677BF3"/>
    <w:rsid w:val="00677E31"/>
    <w:rsid w:val="00680547"/>
    <w:rsid w:val="00680868"/>
    <w:rsid w:val="0068088B"/>
    <w:rsid w:val="00680EB3"/>
    <w:rsid w:val="00681092"/>
    <w:rsid w:val="00681180"/>
    <w:rsid w:val="0068152F"/>
    <w:rsid w:val="00681B01"/>
    <w:rsid w:val="00681C9B"/>
    <w:rsid w:val="006824AC"/>
    <w:rsid w:val="00682D51"/>
    <w:rsid w:val="00682E37"/>
    <w:rsid w:val="00683702"/>
    <w:rsid w:val="00683826"/>
    <w:rsid w:val="00683A14"/>
    <w:rsid w:val="006840F2"/>
    <w:rsid w:val="006843F8"/>
    <w:rsid w:val="00684C37"/>
    <w:rsid w:val="00684E45"/>
    <w:rsid w:val="006854D8"/>
    <w:rsid w:val="00685C9D"/>
    <w:rsid w:val="00685F2D"/>
    <w:rsid w:val="00685FD9"/>
    <w:rsid w:val="006864F5"/>
    <w:rsid w:val="006867E1"/>
    <w:rsid w:val="0068699E"/>
    <w:rsid w:val="00686B7B"/>
    <w:rsid w:val="00687738"/>
    <w:rsid w:val="00687839"/>
    <w:rsid w:val="00687B5A"/>
    <w:rsid w:val="00687C6C"/>
    <w:rsid w:val="006900FF"/>
    <w:rsid w:val="00690711"/>
    <w:rsid w:val="006928D5"/>
    <w:rsid w:val="00693381"/>
    <w:rsid w:val="006933B7"/>
    <w:rsid w:val="00693432"/>
    <w:rsid w:val="006936C1"/>
    <w:rsid w:val="006939AC"/>
    <w:rsid w:val="006941BB"/>
    <w:rsid w:val="006942F6"/>
    <w:rsid w:val="006943CD"/>
    <w:rsid w:val="006944BD"/>
    <w:rsid w:val="00694711"/>
    <w:rsid w:val="0069487F"/>
    <w:rsid w:val="00694B65"/>
    <w:rsid w:val="00694E09"/>
    <w:rsid w:val="0069628C"/>
    <w:rsid w:val="0069635B"/>
    <w:rsid w:val="0069680D"/>
    <w:rsid w:val="00696BE3"/>
    <w:rsid w:val="00697052"/>
    <w:rsid w:val="0069705E"/>
    <w:rsid w:val="00697206"/>
    <w:rsid w:val="00697925"/>
    <w:rsid w:val="006A0F7A"/>
    <w:rsid w:val="006A1238"/>
    <w:rsid w:val="006A1FF6"/>
    <w:rsid w:val="006A24EE"/>
    <w:rsid w:val="006A2545"/>
    <w:rsid w:val="006A2617"/>
    <w:rsid w:val="006A2D60"/>
    <w:rsid w:val="006A2DAC"/>
    <w:rsid w:val="006A3178"/>
    <w:rsid w:val="006A318A"/>
    <w:rsid w:val="006A3351"/>
    <w:rsid w:val="006A38D1"/>
    <w:rsid w:val="006A3DAE"/>
    <w:rsid w:val="006A40A3"/>
    <w:rsid w:val="006A41CC"/>
    <w:rsid w:val="006A42DF"/>
    <w:rsid w:val="006A4C59"/>
    <w:rsid w:val="006A4E26"/>
    <w:rsid w:val="006A60D8"/>
    <w:rsid w:val="006A6891"/>
    <w:rsid w:val="006A6C04"/>
    <w:rsid w:val="006A7715"/>
    <w:rsid w:val="006A788E"/>
    <w:rsid w:val="006A7CB2"/>
    <w:rsid w:val="006B0057"/>
    <w:rsid w:val="006B0073"/>
    <w:rsid w:val="006B0075"/>
    <w:rsid w:val="006B06DD"/>
    <w:rsid w:val="006B07A1"/>
    <w:rsid w:val="006B0DF2"/>
    <w:rsid w:val="006B0EB5"/>
    <w:rsid w:val="006B1ADD"/>
    <w:rsid w:val="006B1BB9"/>
    <w:rsid w:val="006B1F4A"/>
    <w:rsid w:val="006B1FBB"/>
    <w:rsid w:val="006B2094"/>
    <w:rsid w:val="006B20A0"/>
    <w:rsid w:val="006B2126"/>
    <w:rsid w:val="006B2142"/>
    <w:rsid w:val="006B248D"/>
    <w:rsid w:val="006B2741"/>
    <w:rsid w:val="006B2C59"/>
    <w:rsid w:val="006B2D44"/>
    <w:rsid w:val="006B3326"/>
    <w:rsid w:val="006B3A40"/>
    <w:rsid w:val="006B3B00"/>
    <w:rsid w:val="006B3E17"/>
    <w:rsid w:val="006B44BD"/>
    <w:rsid w:val="006B44EB"/>
    <w:rsid w:val="006B4BD4"/>
    <w:rsid w:val="006B4D21"/>
    <w:rsid w:val="006B5672"/>
    <w:rsid w:val="006B5D94"/>
    <w:rsid w:val="006B695C"/>
    <w:rsid w:val="006B6B17"/>
    <w:rsid w:val="006B7093"/>
    <w:rsid w:val="006B7458"/>
    <w:rsid w:val="006B77E1"/>
    <w:rsid w:val="006C0402"/>
    <w:rsid w:val="006C097D"/>
    <w:rsid w:val="006C0A3B"/>
    <w:rsid w:val="006C0E79"/>
    <w:rsid w:val="006C10E4"/>
    <w:rsid w:val="006C12DD"/>
    <w:rsid w:val="006C19ED"/>
    <w:rsid w:val="006C1EA1"/>
    <w:rsid w:val="006C2390"/>
    <w:rsid w:val="006C24A6"/>
    <w:rsid w:val="006C26AD"/>
    <w:rsid w:val="006C27BE"/>
    <w:rsid w:val="006C2BA8"/>
    <w:rsid w:val="006C3118"/>
    <w:rsid w:val="006C3C58"/>
    <w:rsid w:val="006C3ED1"/>
    <w:rsid w:val="006C4115"/>
    <w:rsid w:val="006C4189"/>
    <w:rsid w:val="006C42C5"/>
    <w:rsid w:val="006C4728"/>
    <w:rsid w:val="006C47BD"/>
    <w:rsid w:val="006C4993"/>
    <w:rsid w:val="006C4B2A"/>
    <w:rsid w:val="006C4D22"/>
    <w:rsid w:val="006C4EA8"/>
    <w:rsid w:val="006C523E"/>
    <w:rsid w:val="006C5C47"/>
    <w:rsid w:val="006C5F25"/>
    <w:rsid w:val="006C5F9C"/>
    <w:rsid w:val="006C65FE"/>
    <w:rsid w:val="006C6BDB"/>
    <w:rsid w:val="006C76CF"/>
    <w:rsid w:val="006C7E77"/>
    <w:rsid w:val="006C7E96"/>
    <w:rsid w:val="006C7F5C"/>
    <w:rsid w:val="006D004F"/>
    <w:rsid w:val="006D01E0"/>
    <w:rsid w:val="006D0276"/>
    <w:rsid w:val="006D0664"/>
    <w:rsid w:val="006D08C3"/>
    <w:rsid w:val="006D1CC7"/>
    <w:rsid w:val="006D2166"/>
    <w:rsid w:val="006D247E"/>
    <w:rsid w:val="006D26D9"/>
    <w:rsid w:val="006D2BCB"/>
    <w:rsid w:val="006D2F7A"/>
    <w:rsid w:val="006D2FF0"/>
    <w:rsid w:val="006D3052"/>
    <w:rsid w:val="006D39D4"/>
    <w:rsid w:val="006D43C2"/>
    <w:rsid w:val="006D5BAA"/>
    <w:rsid w:val="006D65E7"/>
    <w:rsid w:val="006D6899"/>
    <w:rsid w:val="006D6DAD"/>
    <w:rsid w:val="006D6FD4"/>
    <w:rsid w:val="006D7347"/>
    <w:rsid w:val="006D7E4D"/>
    <w:rsid w:val="006E01BF"/>
    <w:rsid w:val="006E020D"/>
    <w:rsid w:val="006E0255"/>
    <w:rsid w:val="006E0620"/>
    <w:rsid w:val="006E0918"/>
    <w:rsid w:val="006E0FB5"/>
    <w:rsid w:val="006E106B"/>
    <w:rsid w:val="006E1485"/>
    <w:rsid w:val="006E19E2"/>
    <w:rsid w:val="006E2365"/>
    <w:rsid w:val="006E26FB"/>
    <w:rsid w:val="006E31A6"/>
    <w:rsid w:val="006E3585"/>
    <w:rsid w:val="006E3699"/>
    <w:rsid w:val="006E36AF"/>
    <w:rsid w:val="006E36F7"/>
    <w:rsid w:val="006E3DFE"/>
    <w:rsid w:val="006E3E09"/>
    <w:rsid w:val="006E3E37"/>
    <w:rsid w:val="006E42D1"/>
    <w:rsid w:val="006E4317"/>
    <w:rsid w:val="006E4491"/>
    <w:rsid w:val="006E4495"/>
    <w:rsid w:val="006E4796"/>
    <w:rsid w:val="006E4EF4"/>
    <w:rsid w:val="006E50CD"/>
    <w:rsid w:val="006E55C6"/>
    <w:rsid w:val="006E56A8"/>
    <w:rsid w:val="006E65F8"/>
    <w:rsid w:val="006E6A50"/>
    <w:rsid w:val="006E729F"/>
    <w:rsid w:val="006E7774"/>
    <w:rsid w:val="006E7F7F"/>
    <w:rsid w:val="006F0BF5"/>
    <w:rsid w:val="006F104C"/>
    <w:rsid w:val="006F1277"/>
    <w:rsid w:val="006F12E2"/>
    <w:rsid w:val="006F1429"/>
    <w:rsid w:val="006F1768"/>
    <w:rsid w:val="006F1ED9"/>
    <w:rsid w:val="006F28C0"/>
    <w:rsid w:val="006F295D"/>
    <w:rsid w:val="006F2AB2"/>
    <w:rsid w:val="006F2C79"/>
    <w:rsid w:val="006F3147"/>
    <w:rsid w:val="006F35FB"/>
    <w:rsid w:val="006F3698"/>
    <w:rsid w:val="006F3969"/>
    <w:rsid w:val="006F3B54"/>
    <w:rsid w:val="006F42D7"/>
    <w:rsid w:val="006F43E3"/>
    <w:rsid w:val="006F490B"/>
    <w:rsid w:val="006F52AE"/>
    <w:rsid w:val="006F5688"/>
    <w:rsid w:val="006F635E"/>
    <w:rsid w:val="006F663A"/>
    <w:rsid w:val="006F6A22"/>
    <w:rsid w:val="006F6CA8"/>
    <w:rsid w:val="006F749D"/>
    <w:rsid w:val="006F7686"/>
    <w:rsid w:val="006F7B30"/>
    <w:rsid w:val="0070009F"/>
    <w:rsid w:val="00700909"/>
    <w:rsid w:val="0070135A"/>
    <w:rsid w:val="007025DE"/>
    <w:rsid w:val="007031CF"/>
    <w:rsid w:val="0070341E"/>
    <w:rsid w:val="0070358C"/>
    <w:rsid w:val="00703BD5"/>
    <w:rsid w:val="00703C57"/>
    <w:rsid w:val="00703CC5"/>
    <w:rsid w:val="00703D1B"/>
    <w:rsid w:val="00703F39"/>
    <w:rsid w:val="00704546"/>
    <w:rsid w:val="00704861"/>
    <w:rsid w:val="00704998"/>
    <w:rsid w:val="007049C8"/>
    <w:rsid w:val="007050B8"/>
    <w:rsid w:val="0070590E"/>
    <w:rsid w:val="007059F4"/>
    <w:rsid w:val="00705EC7"/>
    <w:rsid w:val="00706128"/>
    <w:rsid w:val="00706438"/>
    <w:rsid w:val="007067A6"/>
    <w:rsid w:val="00706EF0"/>
    <w:rsid w:val="007070C1"/>
    <w:rsid w:val="00707733"/>
    <w:rsid w:val="00707DAF"/>
    <w:rsid w:val="00707E2C"/>
    <w:rsid w:val="00707F41"/>
    <w:rsid w:val="00710497"/>
    <w:rsid w:val="007112A4"/>
    <w:rsid w:val="00711681"/>
    <w:rsid w:val="00711827"/>
    <w:rsid w:val="007118ED"/>
    <w:rsid w:val="00711A45"/>
    <w:rsid w:val="00711C19"/>
    <w:rsid w:val="007125EF"/>
    <w:rsid w:val="00712686"/>
    <w:rsid w:val="00712896"/>
    <w:rsid w:val="007130A4"/>
    <w:rsid w:val="00713C25"/>
    <w:rsid w:val="00714133"/>
    <w:rsid w:val="00714151"/>
    <w:rsid w:val="007147CF"/>
    <w:rsid w:val="00714B8F"/>
    <w:rsid w:val="00714BD2"/>
    <w:rsid w:val="00714EEF"/>
    <w:rsid w:val="0071503A"/>
    <w:rsid w:val="007153DD"/>
    <w:rsid w:val="00715B56"/>
    <w:rsid w:val="0071649B"/>
    <w:rsid w:val="007168C0"/>
    <w:rsid w:val="00716BB0"/>
    <w:rsid w:val="00716F86"/>
    <w:rsid w:val="00717915"/>
    <w:rsid w:val="00717B64"/>
    <w:rsid w:val="00717CC0"/>
    <w:rsid w:val="00720235"/>
    <w:rsid w:val="007208EF"/>
    <w:rsid w:val="0072092F"/>
    <w:rsid w:val="00720B71"/>
    <w:rsid w:val="00720E33"/>
    <w:rsid w:val="00721168"/>
    <w:rsid w:val="00721232"/>
    <w:rsid w:val="007213CF"/>
    <w:rsid w:val="00721787"/>
    <w:rsid w:val="00721B14"/>
    <w:rsid w:val="0072237F"/>
    <w:rsid w:val="00722982"/>
    <w:rsid w:val="00722E4C"/>
    <w:rsid w:val="00723156"/>
    <w:rsid w:val="0072323C"/>
    <w:rsid w:val="007236C7"/>
    <w:rsid w:val="00723C06"/>
    <w:rsid w:val="00723E83"/>
    <w:rsid w:val="00723E84"/>
    <w:rsid w:val="00724A4F"/>
    <w:rsid w:val="00724D2A"/>
    <w:rsid w:val="007254B7"/>
    <w:rsid w:val="007257D2"/>
    <w:rsid w:val="00725967"/>
    <w:rsid w:val="00726117"/>
    <w:rsid w:val="0072614A"/>
    <w:rsid w:val="0072673F"/>
    <w:rsid w:val="007269D4"/>
    <w:rsid w:val="00727015"/>
    <w:rsid w:val="00727BBE"/>
    <w:rsid w:val="007304E0"/>
    <w:rsid w:val="00730D3E"/>
    <w:rsid w:val="00731C3B"/>
    <w:rsid w:val="00731D77"/>
    <w:rsid w:val="00732189"/>
    <w:rsid w:val="00732470"/>
    <w:rsid w:val="007327F7"/>
    <w:rsid w:val="00732CE7"/>
    <w:rsid w:val="00732DAF"/>
    <w:rsid w:val="007337AB"/>
    <w:rsid w:val="00733E73"/>
    <w:rsid w:val="007341D6"/>
    <w:rsid w:val="0073434C"/>
    <w:rsid w:val="0073491E"/>
    <w:rsid w:val="007352CC"/>
    <w:rsid w:val="0073538F"/>
    <w:rsid w:val="007353F0"/>
    <w:rsid w:val="00735517"/>
    <w:rsid w:val="007359F8"/>
    <w:rsid w:val="00735B90"/>
    <w:rsid w:val="00735D43"/>
    <w:rsid w:val="00735D69"/>
    <w:rsid w:val="00735FFA"/>
    <w:rsid w:val="007361F7"/>
    <w:rsid w:val="0073630B"/>
    <w:rsid w:val="00736459"/>
    <w:rsid w:val="00736721"/>
    <w:rsid w:val="00737297"/>
    <w:rsid w:val="007372BB"/>
    <w:rsid w:val="00740D42"/>
    <w:rsid w:val="00740F28"/>
    <w:rsid w:val="007414AB"/>
    <w:rsid w:val="0074169E"/>
    <w:rsid w:val="00741969"/>
    <w:rsid w:val="00742040"/>
    <w:rsid w:val="0074206E"/>
    <w:rsid w:val="007420A8"/>
    <w:rsid w:val="00742BAB"/>
    <w:rsid w:val="00742CBA"/>
    <w:rsid w:val="007435B5"/>
    <w:rsid w:val="00743790"/>
    <w:rsid w:val="00743796"/>
    <w:rsid w:val="00743ACD"/>
    <w:rsid w:val="00744287"/>
    <w:rsid w:val="00744A89"/>
    <w:rsid w:val="00744BC3"/>
    <w:rsid w:val="00745282"/>
    <w:rsid w:val="00745D4E"/>
    <w:rsid w:val="00746059"/>
    <w:rsid w:val="00746286"/>
    <w:rsid w:val="00746516"/>
    <w:rsid w:val="00746A36"/>
    <w:rsid w:val="00746DBE"/>
    <w:rsid w:val="007471AA"/>
    <w:rsid w:val="0074766E"/>
    <w:rsid w:val="00747719"/>
    <w:rsid w:val="00747BAC"/>
    <w:rsid w:val="00747C5F"/>
    <w:rsid w:val="00747CB1"/>
    <w:rsid w:val="00747D92"/>
    <w:rsid w:val="0075061F"/>
    <w:rsid w:val="00750C37"/>
    <w:rsid w:val="00750F1B"/>
    <w:rsid w:val="00750F88"/>
    <w:rsid w:val="00751312"/>
    <w:rsid w:val="00751E61"/>
    <w:rsid w:val="00751F20"/>
    <w:rsid w:val="0075209E"/>
    <w:rsid w:val="007522D6"/>
    <w:rsid w:val="00752D5A"/>
    <w:rsid w:val="00753326"/>
    <w:rsid w:val="007534F5"/>
    <w:rsid w:val="007544F9"/>
    <w:rsid w:val="00754AAB"/>
    <w:rsid w:val="00755454"/>
    <w:rsid w:val="00755746"/>
    <w:rsid w:val="0075596A"/>
    <w:rsid w:val="00755BE8"/>
    <w:rsid w:val="00756838"/>
    <w:rsid w:val="00756EBF"/>
    <w:rsid w:val="007576FC"/>
    <w:rsid w:val="00757955"/>
    <w:rsid w:val="00760A2F"/>
    <w:rsid w:val="00760D86"/>
    <w:rsid w:val="00761536"/>
    <w:rsid w:val="00761680"/>
    <w:rsid w:val="0076169A"/>
    <w:rsid w:val="007618A4"/>
    <w:rsid w:val="00761CDB"/>
    <w:rsid w:val="007622D6"/>
    <w:rsid w:val="007622EF"/>
    <w:rsid w:val="00762E99"/>
    <w:rsid w:val="007630E1"/>
    <w:rsid w:val="007639DD"/>
    <w:rsid w:val="007643E3"/>
    <w:rsid w:val="00764417"/>
    <w:rsid w:val="007644A6"/>
    <w:rsid w:val="007658DA"/>
    <w:rsid w:val="00765F9C"/>
    <w:rsid w:val="007666D2"/>
    <w:rsid w:val="00766FF9"/>
    <w:rsid w:val="00767760"/>
    <w:rsid w:val="007679AA"/>
    <w:rsid w:val="00767E14"/>
    <w:rsid w:val="00770040"/>
    <w:rsid w:val="00770445"/>
    <w:rsid w:val="007714F3"/>
    <w:rsid w:val="00771882"/>
    <w:rsid w:val="00771D53"/>
    <w:rsid w:val="007721D2"/>
    <w:rsid w:val="00772CD7"/>
    <w:rsid w:val="00772D43"/>
    <w:rsid w:val="0077347A"/>
    <w:rsid w:val="00773574"/>
    <w:rsid w:val="007737C8"/>
    <w:rsid w:val="00773FBC"/>
    <w:rsid w:val="00774093"/>
    <w:rsid w:val="007741AD"/>
    <w:rsid w:val="00774278"/>
    <w:rsid w:val="0077476F"/>
    <w:rsid w:val="00774855"/>
    <w:rsid w:val="00774F80"/>
    <w:rsid w:val="00775200"/>
    <w:rsid w:val="00775565"/>
    <w:rsid w:val="007755FB"/>
    <w:rsid w:val="00775832"/>
    <w:rsid w:val="00775910"/>
    <w:rsid w:val="00775A84"/>
    <w:rsid w:val="00775EC2"/>
    <w:rsid w:val="0077660A"/>
    <w:rsid w:val="00776AD8"/>
    <w:rsid w:val="00776D32"/>
    <w:rsid w:val="00777229"/>
    <w:rsid w:val="0077724B"/>
    <w:rsid w:val="0077747A"/>
    <w:rsid w:val="00777C4B"/>
    <w:rsid w:val="00777E5D"/>
    <w:rsid w:val="007801AC"/>
    <w:rsid w:val="00780647"/>
    <w:rsid w:val="00780676"/>
    <w:rsid w:val="00780E32"/>
    <w:rsid w:val="00780F61"/>
    <w:rsid w:val="00781191"/>
    <w:rsid w:val="00781413"/>
    <w:rsid w:val="007816A3"/>
    <w:rsid w:val="00781917"/>
    <w:rsid w:val="00781AD9"/>
    <w:rsid w:val="00781CA1"/>
    <w:rsid w:val="0078213F"/>
    <w:rsid w:val="00782419"/>
    <w:rsid w:val="00782F88"/>
    <w:rsid w:val="0078334C"/>
    <w:rsid w:val="00783406"/>
    <w:rsid w:val="00783744"/>
    <w:rsid w:val="00783989"/>
    <w:rsid w:val="00783BFA"/>
    <w:rsid w:val="0078403F"/>
    <w:rsid w:val="0078407A"/>
    <w:rsid w:val="00784169"/>
    <w:rsid w:val="00784704"/>
    <w:rsid w:val="00784753"/>
    <w:rsid w:val="007848A8"/>
    <w:rsid w:val="00785560"/>
    <w:rsid w:val="00785788"/>
    <w:rsid w:val="007861C9"/>
    <w:rsid w:val="00786418"/>
    <w:rsid w:val="00786427"/>
    <w:rsid w:val="007864E8"/>
    <w:rsid w:val="00786A7E"/>
    <w:rsid w:val="00787059"/>
    <w:rsid w:val="0079040A"/>
    <w:rsid w:val="00790570"/>
    <w:rsid w:val="007908EE"/>
    <w:rsid w:val="00790CE2"/>
    <w:rsid w:val="00791021"/>
    <w:rsid w:val="00791037"/>
    <w:rsid w:val="00791590"/>
    <w:rsid w:val="0079176E"/>
    <w:rsid w:val="007918BA"/>
    <w:rsid w:val="00791B74"/>
    <w:rsid w:val="00792009"/>
    <w:rsid w:val="0079240F"/>
    <w:rsid w:val="00793048"/>
    <w:rsid w:val="00793169"/>
    <w:rsid w:val="007933BF"/>
    <w:rsid w:val="007936C3"/>
    <w:rsid w:val="007939E4"/>
    <w:rsid w:val="00793D9B"/>
    <w:rsid w:val="00793E33"/>
    <w:rsid w:val="0079403E"/>
    <w:rsid w:val="0079417E"/>
    <w:rsid w:val="00794678"/>
    <w:rsid w:val="00794D0C"/>
    <w:rsid w:val="00794F37"/>
    <w:rsid w:val="00794F94"/>
    <w:rsid w:val="00795431"/>
    <w:rsid w:val="00795653"/>
    <w:rsid w:val="0079591D"/>
    <w:rsid w:val="0079592D"/>
    <w:rsid w:val="00795B52"/>
    <w:rsid w:val="00795F96"/>
    <w:rsid w:val="00797A2E"/>
    <w:rsid w:val="00797DA6"/>
    <w:rsid w:val="00797E8B"/>
    <w:rsid w:val="007A065F"/>
    <w:rsid w:val="007A0C9B"/>
    <w:rsid w:val="007A0D7A"/>
    <w:rsid w:val="007A0D8C"/>
    <w:rsid w:val="007A0EC1"/>
    <w:rsid w:val="007A0FA9"/>
    <w:rsid w:val="007A11DA"/>
    <w:rsid w:val="007A18CE"/>
    <w:rsid w:val="007A1D7E"/>
    <w:rsid w:val="007A2035"/>
    <w:rsid w:val="007A2B4B"/>
    <w:rsid w:val="007A36A4"/>
    <w:rsid w:val="007A394C"/>
    <w:rsid w:val="007A39BA"/>
    <w:rsid w:val="007A3C0E"/>
    <w:rsid w:val="007A45E7"/>
    <w:rsid w:val="007A488D"/>
    <w:rsid w:val="007A4C3C"/>
    <w:rsid w:val="007A5282"/>
    <w:rsid w:val="007A5A1C"/>
    <w:rsid w:val="007A5BBF"/>
    <w:rsid w:val="007A6082"/>
    <w:rsid w:val="007A6497"/>
    <w:rsid w:val="007A6965"/>
    <w:rsid w:val="007A6B89"/>
    <w:rsid w:val="007A7ED3"/>
    <w:rsid w:val="007B03FB"/>
    <w:rsid w:val="007B0838"/>
    <w:rsid w:val="007B09DD"/>
    <w:rsid w:val="007B0A46"/>
    <w:rsid w:val="007B0D10"/>
    <w:rsid w:val="007B0EE8"/>
    <w:rsid w:val="007B1005"/>
    <w:rsid w:val="007B17BD"/>
    <w:rsid w:val="007B1A5F"/>
    <w:rsid w:val="007B1BD9"/>
    <w:rsid w:val="007B1C1F"/>
    <w:rsid w:val="007B208C"/>
    <w:rsid w:val="007B213C"/>
    <w:rsid w:val="007B25BD"/>
    <w:rsid w:val="007B268E"/>
    <w:rsid w:val="007B2978"/>
    <w:rsid w:val="007B2C16"/>
    <w:rsid w:val="007B2C58"/>
    <w:rsid w:val="007B2E02"/>
    <w:rsid w:val="007B2F44"/>
    <w:rsid w:val="007B34E4"/>
    <w:rsid w:val="007B390F"/>
    <w:rsid w:val="007B39AD"/>
    <w:rsid w:val="007B3B10"/>
    <w:rsid w:val="007B3EE6"/>
    <w:rsid w:val="007B44A8"/>
    <w:rsid w:val="007B4691"/>
    <w:rsid w:val="007B527D"/>
    <w:rsid w:val="007B52A4"/>
    <w:rsid w:val="007B5348"/>
    <w:rsid w:val="007B5644"/>
    <w:rsid w:val="007B579A"/>
    <w:rsid w:val="007B57FE"/>
    <w:rsid w:val="007B5E24"/>
    <w:rsid w:val="007B61E9"/>
    <w:rsid w:val="007B625D"/>
    <w:rsid w:val="007B6A07"/>
    <w:rsid w:val="007B6E65"/>
    <w:rsid w:val="007B6FD8"/>
    <w:rsid w:val="007B7571"/>
    <w:rsid w:val="007B77D9"/>
    <w:rsid w:val="007B7B19"/>
    <w:rsid w:val="007C028D"/>
    <w:rsid w:val="007C02B9"/>
    <w:rsid w:val="007C0C3A"/>
    <w:rsid w:val="007C0D7F"/>
    <w:rsid w:val="007C12FE"/>
    <w:rsid w:val="007C1373"/>
    <w:rsid w:val="007C13E0"/>
    <w:rsid w:val="007C142A"/>
    <w:rsid w:val="007C17DB"/>
    <w:rsid w:val="007C1D0E"/>
    <w:rsid w:val="007C22B6"/>
    <w:rsid w:val="007C2405"/>
    <w:rsid w:val="007C28A1"/>
    <w:rsid w:val="007C28FF"/>
    <w:rsid w:val="007C2B3B"/>
    <w:rsid w:val="007C319C"/>
    <w:rsid w:val="007C3658"/>
    <w:rsid w:val="007C3965"/>
    <w:rsid w:val="007C3AEB"/>
    <w:rsid w:val="007C4335"/>
    <w:rsid w:val="007C451B"/>
    <w:rsid w:val="007C45E7"/>
    <w:rsid w:val="007C4751"/>
    <w:rsid w:val="007C48EF"/>
    <w:rsid w:val="007C49D5"/>
    <w:rsid w:val="007C4AF5"/>
    <w:rsid w:val="007C4FC4"/>
    <w:rsid w:val="007C5108"/>
    <w:rsid w:val="007C5A31"/>
    <w:rsid w:val="007C5F4E"/>
    <w:rsid w:val="007C64C6"/>
    <w:rsid w:val="007C656A"/>
    <w:rsid w:val="007C6820"/>
    <w:rsid w:val="007C69FD"/>
    <w:rsid w:val="007C6BDD"/>
    <w:rsid w:val="007C6CC6"/>
    <w:rsid w:val="007C7717"/>
    <w:rsid w:val="007C7CBE"/>
    <w:rsid w:val="007D0435"/>
    <w:rsid w:val="007D0932"/>
    <w:rsid w:val="007D09B7"/>
    <w:rsid w:val="007D0A15"/>
    <w:rsid w:val="007D0B9D"/>
    <w:rsid w:val="007D1195"/>
    <w:rsid w:val="007D14D4"/>
    <w:rsid w:val="007D28AC"/>
    <w:rsid w:val="007D2A81"/>
    <w:rsid w:val="007D2BC2"/>
    <w:rsid w:val="007D2EC9"/>
    <w:rsid w:val="007D3495"/>
    <w:rsid w:val="007D3997"/>
    <w:rsid w:val="007D3ACC"/>
    <w:rsid w:val="007D3D41"/>
    <w:rsid w:val="007D3FA6"/>
    <w:rsid w:val="007D4ABE"/>
    <w:rsid w:val="007D51AE"/>
    <w:rsid w:val="007D52E9"/>
    <w:rsid w:val="007D5627"/>
    <w:rsid w:val="007D6950"/>
    <w:rsid w:val="007D6CC9"/>
    <w:rsid w:val="007D7963"/>
    <w:rsid w:val="007D7DE9"/>
    <w:rsid w:val="007E011A"/>
    <w:rsid w:val="007E0A38"/>
    <w:rsid w:val="007E0E0A"/>
    <w:rsid w:val="007E18CC"/>
    <w:rsid w:val="007E1979"/>
    <w:rsid w:val="007E1C37"/>
    <w:rsid w:val="007E1C3C"/>
    <w:rsid w:val="007E1DAE"/>
    <w:rsid w:val="007E2EEC"/>
    <w:rsid w:val="007E3355"/>
    <w:rsid w:val="007E3558"/>
    <w:rsid w:val="007E3623"/>
    <w:rsid w:val="007E3C79"/>
    <w:rsid w:val="007E43B1"/>
    <w:rsid w:val="007E53C8"/>
    <w:rsid w:val="007E5894"/>
    <w:rsid w:val="007E58F0"/>
    <w:rsid w:val="007E5BD9"/>
    <w:rsid w:val="007E5C6A"/>
    <w:rsid w:val="007E6513"/>
    <w:rsid w:val="007E65F0"/>
    <w:rsid w:val="007E67FA"/>
    <w:rsid w:val="007E6BF1"/>
    <w:rsid w:val="007E71E0"/>
    <w:rsid w:val="007E7723"/>
    <w:rsid w:val="007E77F7"/>
    <w:rsid w:val="007E7F6B"/>
    <w:rsid w:val="007E7F99"/>
    <w:rsid w:val="007F05BE"/>
    <w:rsid w:val="007F0BEF"/>
    <w:rsid w:val="007F0C67"/>
    <w:rsid w:val="007F0CAB"/>
    <w:rsid w:val="007F0EFF"/>
    <w:rsid w:val="007F11F5"/>
    <w:rsid w:val="007F132F"/>
    <w:rsid w:val="007F1341"/>
    <w:rsid w:val="007F1A3A"/>
    <w:rsid w:val="007F1BC0"/>
    <w:rsid w:val="007F1CF0"/>
    <w:rsid w:val="007F2B1B"/>
    <w:rsid w:val="007F2F16"/>
    <w:rsid w:val="007F324A"/>
    <w:rsid w:val="007F3364"/>
    <w:rsid w:val="007F36EA"/>
    <w:rsid w:val="007F38B1"/>
    <w:rsid w:val="007F40F8"/>
    <w:rsid w:val="007F47A0"/>
    <w:rsid w:val="007F4BB4"/>
    <w:rsid w:val="007F4D83"/>
    <w:rsid w:val="007F5383"/>
    <w:rsid w:val="007F5646"/>
    <w:rsid w:val="007F5B41"/>
    <w:rsid w:val="007F5E05"/>
    <w:rsid w:val="007F5EBC"/>
    <w:rsid w:val="007F608B"/>
    <w:rsid w:val="007F6557"/>
    <w:rsid w:val="007F6567"/>
    <w:rsid w:val="007F6990"/>
    <w:rsid w:val="007F6D24"/>
    <w:rsid w:val="007F795C"/>
    <w:rsid w:val="0080086B"/>
    <w:rsid w:val="0080090A"/>
    <w:rsid w:val="00800A91"/>
    <w:rsid w:val="00800C86"/>
    <w:rsid w:val="00800CCE"/>
    <w:rsid w:val="00800D06"/>
    <w:rsid w:val="00801270"/>
    <w:rsid w:val="008013E1"/>
    <w:rsid w:val="008016E8"/>
    <w:rsid w:val="00801A1E"/>
    <w:rsid w:val="0080257C"/>
    <w:rsid w:val="00802D09"/>
    <w:rsid w:val="00803066"/>
    <w:rsid w:val="00803626"/>
    <w:rsid w:val="00803C9B"/>
    <w:rsid w:val="00803CF1"/>
    <w:rsid w:val="0080406E"/>
    <w:rsid w:val="00804204"/>
    <w:rsid w:val="008043A6"/>
    <w:rsid w:val="008047AA"/>
    <w:rsid w:val="008047B6"/>
    <w:rsid w:val="008054B0"/>
    <w:rsid w:val="00805534"/>
    <w:rsid w:val="0080554E"/>
    <w:rsid w:val="00805823"/>
    <w:rsid w:val="00805914"/>
    <w:rsid w:val="0080639E"/>
    <w:rsid w:val="008067D7"/>
    <w:rsid w:val="008068EC"/>
    <w:rsid w:val="00806B4B"/>
    <w:rsid w:val="00806CC8"/>
    <w:rsid w:val="00806CC9"/>
    <w:rsid w:val="008071E1"/>
    <w:rsid w:val="00807579"/>
    <w:rsid w:val="00807B62"/>
    <w:rsid w:val="008100EF"/>
    <w:rsid w:val="008104C2"/>
    <w:rsid w:val="0081069C"/>
    <w:rsid w:val="008107D8"/>
    <w:rsid w:val="008108BA"/>
    <w:rsid w:val="00810A87"/>
    <w:rsid w:val="00810DDA"/>
    <w:rsid w:val="00811875"/>
    <w:rsid w:val="008123AA"/>
    <w:rsid w:val="00812A2D"/>
    <w:rsid w:val="00812B70"/>
    <w:rsid w:val="008130CB"/>
    <w:rsid w:val="0081377A"/>
    <w:rsid w:val="00813BB6"/>
    <w:rsid w:val="00813E45"/>
    <w:rsid w:val="0081419C"/>
    <w:rsid w:val="00814EC9"/>
    <w:rsid w:val="00814F0B"/>
    <w:rsid w:val="00815423"/>
    <w:rsid w:val="0081565F"/>
    <w:rsid w:val="0081575E"/>
    <w:rsid w:val="0081579D"/>
    <w:rsid w:val="008162A0"/>
    <w:rsid w:val="00816386"/>
    <w:rsid w:val="008168EE"/>
    <w:rsid w:val="00816A2A"/>
    <w:rsid w:val="00816A73"/>
    <w:rsid w:val="00816E93"/>
    <w:rsid w:val="0081771F"/>
    <w:rsid w:val="00817841"/>
    <w:rsid w:val="0082090C"/>
    <w:rsid w:val="00820A54"/>
    <w:rsid w:val="00820BE8"/>
    <w:rsid w:val="0082145F"/>
    <w:rsid w:val="008227A6"/>
    <w:rsid w:val="00822A55"/>
    <w:rsid w:val="008233CC"/>
    <w:rsid w:val="0082384A"/>
    <w:rsid w:val="00823F5E"/>
    <w:rsid w:val="008240FC"/>
    <w:rsid w:val="008246C0"/>
    <w:rsid w:val="00824EE4"/>
    <w:rsid w:val="008259B0"/>
    <w:rsid w:val="00825A83"/>
    <w:rsid w:val="00825B7E"/>
    <w:rsid w:val="00825DDD"/>
    <w:rsid w:val="00825F04"/>
    <w:rsid w:val="00826392"/>
    <w:rsid w:val="00826D61"/>
    <w:rsid w:val="00827660"/>
    <w:rsid w:val="00827981"/>
    <w:rsid w:val="00827B36"/>
    <w:rsid w:val="00827B70"/>
    <w:rsid w:val="00827DA9"/>
    <w:rsid w:val="00830459"/>
    <w:rsid w:val="008309AA"/>
    <w:rsid w:val="00830C53"/>
    <w:rsid w:val="00831329"/>
    <w:rsid w:val="008313BF"/>
    <w:rsid w:val="00831432"/>
    <w:rsid w:val="008318F9"/>
    <w:rsid w:val="00831E11"/>
    <w:rsid w:val="00831F8F"/>
    <w:rsid w:val="00831F9B"/>
    <w:rsid w:val="00832008"/>
    <w:rsid w:val="008322E4"/>
    <w:rsid w:val="00832E1A"/>
    <w:rsid w:val="00832FD1"/>
    <w:rsid w:val="00833137"/>
    <w:rsid w:val="00833627"/>
    <w:rsid w:val="00833933"/>
    <w:rsid w:val="00833BBC"/>
    <w:rsid w:val="00833F1E"/>
    <w:rsid w:val="00833F63"/>
    <w:rsid w:val="0083434B"/>
    <w:rsid w:val="00834412"/>
    <w:rsid w:val="0083487E"/>
    <w:rsid w:val="00834884"/>
    <w:rsid w:val="00834953"/>
    <w:rsid w:val="00834C40"/>
    <w:rsid w:val="00834CFE"/>
    <w:rsid w:val="00835703"/>
    <w:rsid w:val="0083581A"/>
    <w:rsid w:val="0083586A"/>
    <w:rsid w:val="008361DD"/>
    <w:rsid w:val="008367F3"/>
    <w:rsid w:val="008372B9"/>
    <w:rsid w:val="0083759E"/>
    <w:rsid w:val="00837814"/>
    <w:rsid w:val="00837829"/>
    <w:rsid w:val="00837EB1"/>
    <w:rsid w:val="008406C7"/>
    <w:rsid w:val="00840D13"/>
    <w:rsid w:val="00841185"/>
    <w:rsid w:val="00841311"/>
    <w:rsid w:val="008413BC"/>
    <w:rsid w:val="00841BBB"/>
    <w:rsid w:val="00842010"/>
    <w:rsid w:val="008424D2"/>
    <w:rsid w:val="00842D33"/>
    <w:rsid w:val="00843FAF"/>
    <w:rsid w:val="00844358"/>
    <w:rsid w:val="008447B1"/>
    <w:rsid w:val="00844AA6"/>
    <w:rsid w:val="0084527C"/>
    <w:rsid w:val="008452F4"/>
    <w:rsid w:val="008454D3"/>
    <w:rsid w:val="00845862"/>
    <w:rsid w:val="00845BA0"/>
    <w:rsid w:val="00845D6A"/>
    <w:rsid w:val="00845DC7"/>
    <w:rsid w:val="00845DDD"/>
    <w:rsid w:val="00846002"/>
    <w:rsid w:val="008463DB"/>
    <w:rsid w:val="0084693C"/>
    <w:rsid w:val="00846996"/>
    <w:rsid w:val="00846AF6"/>
    <w:rsid w:val="00846C15"/>
    <w:rsid w:val="00846CAD"/>
    <w:rsid w:val="00847454"/>
    <w:rsid w:val="0084772B"/>
    <w:rsid w:val="00847743"/>
    <w:rsid w:val="00847FA0"/>
    <w:rsid w:val="00850236"/>
    <w:rsid w:val="008509EA"/>
    <w:rsid w:val="00850B41"/>
    <w:rsid w:val="00850B98"/>
    <w:rsid w:val="00851BC2"/>
    <w:rsid w:val="00851C70"/>
    <w:rsid w:val="00851F1C"/>
    <w:rsid w:val="00852201"/>
    <w:rsid w:val="0085237F"/>
    <w:rsid w:val="008524ED"/>
    <w:rsid w:val="00852662"/>
    <w:rsid w:val="008527A9"/>
    <w:rsid w:val="00852A12"/>
    <w:rsid w:val="00852D7F"/>
    <w:rsid w:val="008530A8"/>
    <w:rsid w:val="008531E6"/>
    <w:rsid w:val="0085370A"/>
    <w:rsid w:val="00853AEF"/>
    <w:rsid w:val="00854EC6"/>
    <w:rsid w:val="00855289"/>
    <w:rsid w:val="008555CC"/>
    <w:rsid w:val="00855C9F"/>
    <w:rsid w:val="008562A7"/>
    <w:rsid w:val="008562DD"/>
    <w:rsid w:val="0085678C"/>
    <w:rsid w:val="00857149"/>
    <w:rsid w:val="00857791"/>
    <w:rsid w:val="00857C4C"/>
    <w:rsid w:val="00857C80"/>
    <w:rsid w:val="00857E15"/>
    <w:rsid w:val="008602A5"/>
    <w:rsid w:val="00860316"/>
    <w:rsid w:val="008608E2"/>
    <w:rsid w:val="008608FA"/>
    <w:rsid w:val="00860A35"/>
    <w:rsid w:val="0086161A"/>
    <w:rsid w:val="00861FC1"/>
    <w:rsid w:val="00862299"/>
    <w:rsid w:val="00862475"/>
    <w:rsid w:val="008625B4"/>
    <w:rsid w:val="00862A4C"/>
    <w:rsid w:val="00862AA5"/>
    <w:rsid w:val="0086334C"/>
    <w:rsid w:val="00863B08"/>
    <w:rsid w:val="00863BA6"/>
    <w:rsid w:val="00863C67"/>
    <w:rsid w:val="00863ECC"/>
    <w:rsid w:val="00864644"/>
    <w:rsid w:val="00864FB9"/>
    <w:rsid w:val="0086556A"/>
    <w:rsid w:val="0086569A"/>
    <w:rsid w:val="0086590B"/>
    <w:rsid w:val="00865BDA"/>
    <w:rsid w:val="00865EF5"/>
    <w:rsid w:val="00866186"/>
    <w:rsid w:val="008665B5"/>
    <w:rsid w:val="00867572"/>
    <w:rsid w:val="008701B8"/>
    <w:rsid w:val="00870481"/>
    <w:rsid w:val="0087054A"/>
    <w:rsid w:val="00870855"/>
    <w:rsid w:val="00870AEF"/>
    <w:rsid w:val="008710C0"/>
    <w:rsid w:val="008714B1"/>
    <w:rsid w:val="008714E5"/>
    <w:rsid w:val="00871580"/>
    <w:rsid w:val="008715CB"/>
    <w:rsid w:val="008718A9"/>
    <w:rsid w:val="0087256C"/>
    <w:rsid w:val="00872915"/>
    <w:rsid w:val="00872A57"/>
    <w:rsid w:val="00872FA3"/>
    <w:rsid w:val="00873553"/>
    <w:rsid w:val="0087383A"/>
    <w:rsid w:val="008738CC"/>
    <w:rsid w:val="00873954"/>
    <w:rsid w:val="008739BA"/>
    <w:rsid w:val="00873E29"/>
    <w:rsid w:val="00874392"/>
    <w:rsid w:val="00874904"/>
    <w:rsid w:val="00874B7F"/>
    <w:rsid w:val="00874CC5"/>
    <w:rsid w:val="00874D17"/>
    <w:rsid w:val="00875EEE"/>
    <w:rsid w:val="00875EF5"/>
    <w:rsid w:val="00875F99"/>
    <w:rsid w:val="00876084"/>
    <w:rsid w:val="00876281"/>
    <w:rsid w:val="008767C6"/>
    <w:rsid w:val="00876EAB"/>
    <w:rsid w:val="008770A1"/>
    <w:rsid w:val="00877126"/>
    <w:rsid w:val="00877179"/>
    <w:rsid w:val="008772A3"/>
    <w:rsid w:val="00877C69"/>
    <w:rsid w:val="00877DE5"/>
    <w:rsid w:val="00877FF8"/>
    <w:rsid w:val="008800AC"/>
    <w:rsid w:val="008802D7"/>
    <w:rsid w:val="00881474"/>
    <w:rsid w:val="00881AFB"/>
    <w:rsid w:val="00882026"/>
    <w:rsid w:val="00882058"/>
    <w:rsid w:val="008825C1"/>
    <w:rsid w:val="00882F1F"/>
    <w:rsid w:val="00882FD7"/>
    <w:rsid w:val="00883786"/>
    <w:rsid w:val="00883F12"/>
    <w:rsid w:val="008840ED"/>
    <w:rsid w:val="0088451E"/>
    <w:rsid w:val="00884552"/>
    <w:rsid w:val="00884899"/>
    <w:rsid w:val="00884B61"/>
    <w:rsid w:val="00884EE2"/>
    <w:rsid w:val="00885005"/>
    <w:rsid w:val="00885149"/>
    <w:rsid w:val="00885291"/>
    <w:rsid w:val="00885761"/>
    <w:rsid w:val="008859F5"/>
    <w:rsid w:val="00886771"/>
    <w:rsid w:val="008868A7"/>
    <w:rsid w:val="00886AE6"/>
    <w:rsid w:val="008872F8"/>
    <w:rsid w:val="00887A2E"/>
    <w:rsid w:val="00890668"/>
    <w:rsid w:val="00890775"/>
    <w:rsid w:val="00890801"/>
    <w:rsid w:val="0089089C"/>
    <w:rsid w:val="00890BDB"/>
    <w:rsid w:val="00890E10"/>
    <w:rsid w:val="00890F3C"/>
    <w:rsid w:val="008913A7"/>
    <w:rsid w:val="008915F5"/>
    <w:rsid w:val="008919E4"/>
    <w:rsid w:val="00891B9C"/>
    <w:rsid w:val="00891BFA"/>
    <w:rsid w:val="00893A04"/>
    <w:rsid w:val="00893B82"/>
    <w:rsid w:val="0089406D"/>
    <w:rsid w:val="00894277"/>
    <w:rsid w:val="008943E5"/>
    <w:rsid w:val="00894801"/>
    <w:rsid w:val="008948DC"/>
    <w:rsid w:val="00894A83"/>
    <w:rsid w:val="00894BF6"/>
    <w:rsid w:val="00895D18"/>
    <w:rsid w:val="00895DF8"/>
    <w:rsid w:val="008960C8"/>
    <w:rsid w:val="008962E0"/>
    <w:rsid w:val="00896947"/>
    <w:rsid w:val="00896A83"/>
    <w:rsid w:val="00896F02"/>
    <w:rsid w:val="008976B7"/>
    <w:rsid w:val="0089795F"/>
    <w:rsid w:val="00897A2A"/>
    <w:rsid w:val="00897A9E"/>
    <w:rsid w:val="00897B8A"/>
    <w:rsid w:val="00897FA8"/>
    <w:rsid w:val="00897FAD"/>
    <w:rsid w:val="008A0071"/>
    <w:rsid w:val="008A01C5"/>
    <w:rsid w:val="008A029E"/>
    <w:rsid w:val="008A0559"/>
    <w:rsid w:val="008A0893"/>
    <w:rsid w:val="008A0927"/>
    <w:rsid w:val="008A0A51"/>
    <w:rsid w:val="008A0C27"/>
    <w:rsid w:val="008A0D06"/>
    <w:rsid w:val="008A0E8B"/>
    <w:rsid w:val="008A112F"/>
    <w:rsid w:val="008A173D"/>
    <w:rsid w:val="008A1ABC"/>
    <w:rsid w:val="008A1C17"/>
    <w:rsid w:val="008A2550"/>
    <w:rsid w:val="008A2957"/>
    <w:rsid w:val="008A2CBB"/>
    <w:rsid w:val="008A2E98"/>
    <w:rsid w:val="008A3841"/>
    <w:rsid w:val="008A3BCA"/>
    <w:rsid w:val="008A3C6E"/>
    <w:rsid w:val="008A40C7"/>
    <w:rsid w:val="008A425C"/>
    <w:rsid w:val="008A4603"/>
    <w:rsid w:val="008A4B9B"/>
    <w:rsid w:val="008A5888"/>
    <w:rsid w:val="008A5F0A"/>
    <w:rsid w:val="008A6050"/>
    <w:rsid w:val="008A6410"/>
    <w:rsid w:val="008A6668"/>
    <w:rsid w:val="008A66B0"/>
    <w:rsid w:val="008A6B13"/>
    <w:rsid w:val="008A6BF8"/>
    <w:rsid w:val="008A7056"/>
    <w:rsid w:val="008A7081"/>
    <w:rsid w:val="008A70B4"/>
    <w:rsid w:val="008A7229"/>
    <w:rsid w:val="008A7573"/>
    <w:rsid w:val="008A7DE8"/>
    <w:rsid w:val="008B0B43"/>
    <w:rsid w:val="008B1448"/>
    <w:rsid w:val="008B2475"/>
    <w:rsid w:val="008B256B"/>
    <w:rsid w:val="008B27B2"/>
    <w:rsid w:val="008B28BE"/>
    <w:rsid w:val="008B2C18"/>
    <w:rsid w:val="008B2F70"/>
    <w:rsid w:val="008B343E"/>
    <w:rsid w:val="008B35CE"/>
    <w:rsid w:val="008B3C40"/>
    <w:rsid w:val="008B4B6A"/>
    <w:rsid w:val="008B4FB9"/>
    <w:rsid w:val="008B5143"/>
    <w:rsid w:val="008B529E"/>
    <w:rsid w:val="008B53C5"/>
    <w:rsid w:val="008B5E43"/>
    <w:rsid w:val="008B5ED4"/>
    <w:rsid w:val="008B6656"/>
    <w:rsid w:val="008B676E"/>
    <w:rsid w:val="008B6D88"/>
    <w:rsid w:val="008B746D"/>
    <w:rsid w:val="008B7537"/>
    <w:rsid w:val="008B75E6"/>
    <w:rsid w:val="008B7DC9"/>
    <w:rsid w:val="008C0CD8"/>
    <w:rsid w:val="008C0D3A"/>
    <w:rsid w:val="008C153B"/>
    <w:rsid w:val="008C1ABB"/>
    <w:rsid w:val="008C1C5A"/>
    <w:rsid w:val="008C22D2"/>
    <w:rsid w:val="008C2B6E"/>
    <w:rsid w:val="008C2D44"/>
    <w:rsid w:val="008C2E4B"/>
    <w:rsid w:val="008C2F47"/>
    <w:rsid w:val="008C304F"/>
    <w:rsid w:val="008C35D5"/>
    <w:rsid w:val="008C3EC4"/>
    <w:rsid w:val="008C4179"/>
    <w:rsid w:val="008C41CC"/>
    <w:rsid w:val="008C485D"/>
    <w:rsid w:val="008C4DF0"/>
    <w:rsid w:val="008C55A3"/>
    <w:rsid w:val="008C5947"/>
    <w:rsid w:val="008C5E2F"/>
    <w:rsid w:val="008C60F0"/>
    <w:rsid w:val="008C6A73"/>
    <w:rsid w:val="008C6DCC"/>
    <w:rsid w:val="008C7042"/>
    <w:rsid w:val="008C72DD"/>
    <w:rsid w:val="008C75A5"/>
    <w:rsid w:val="008C770C"/>
    <w:rsid w:val="008C7A88"/>
    <w:rsid w:val="008D07A5"/>
    <w:rsid w:val="008D0A19"/>
    <w:rsid w:val="008D0C9D"/>
    <w:rsid w:val="008D0F67"/>
    <w:rsid w:val="008D11C8"/>
    <w:rsid w:val="008D154B"/>
    <w:rsid w:val="008D172E"/>
    <w:rsid w:val="008D1B07"/>
    <w:rsid w:val="008D1BF6"/>
    <w:rsid w:val="008D1E5F"/>
    <w:rsid w:val="008D1EA3"/>
    <w:rsid w:val="008D21AF"/>
    <w:rsid w:val="008D2A73"/>
    <w:rsid w:val="008D2AD8"/>
    <w:rsid w:val="008D3392"/>
    <w:rsid w:val="008D34E7"/>
    <w:rsid w:val="008D3630"/>
    <w:rsid w:val="008D3A37"/>
    <w:rsid w:val="008D3BCB"/>
    <w:rsid w:val="008D3D34"/>
    <w:rsid w:val="008D3E6F"/>
    <w:rsid w:val="008D4212"/>
    <w:rsid w:val="008D4252"/>
    <w:rsid w:val="008D4310"/>
    <w:rsid w:val="008D4368"/>
    <w:rsid w:val="008D48B5"/>
    <w:rsid w:val="008D4BEA"/>
    <w:rsid w:val="008D4CFC"/>
    <w:rsid w:val="008D4E33"/>
    <w:rsid w:val="008D50A0"/>
    <w:rsid w:val="008D583B"/>
    <w:rsid w:val="008D5A2A"/>
    <w:rsid w:val="008D5A71"/>
    <w:rsid w:val="008D5D51"/>
    <w:rsid w:val="008D5DD9"/>
    <w:rsid w:val="008D63D4"/>
    <w:rsid w:val="008D66C7"/>
    <w:rsid w:val="008D7017"/>
    <w:rsid w:val="008D7151"/>
    <w:rsid w:val="008D71F4"/>
    <w:rsid w:val="008D78EE"/>
    <w:rsid w:val="008D7EF2"/>
    <w:rsid w:val="008E07B0"/>
    <w:rsid w:val="008E08BB"/>
    <w:rsid w:val="008E0EAB"/>
    <w:rsid w:val="008E1192"/>
    <w:rsid w:val="008E14C1"/>
    <w:rsid w:val="008E154E"/>
    <w:rsid w:val="008E1C4A"/>
    <w:rsid w:val="008E1E61"/>
    <w:rsid w:val="008E2321"/>
    <w:rsid w:val="008E27DD"/>
    <w:rsid w:val="008E2DB9"/>
    <w:rsid w:val="008E2ED7"/>
    <w:rsid w:val="008E45A9"/>
    <w:rsid w:val="008E4F17"/>
    <w:rsid w:val="008E4F9D"/>
    <w:rsid w:val="008E50ED"/>
    <w:rsid w:val="008E53D0"/>
    <w:rsid w:val="008E55C0"/>
    <w:rsid w:val="008E57E3"/>
    <w:rsid w:val="008E5807"/>
    <w:rsid w:val="008E5B0E"/>
    <w:rsid w:val="008E5B54"/>
    <w:rsid w:val="008E6145"/>
    <w:rsid w:val="008E633E"/>
    <w:rsid w:val="008E654C"/>
    <w:rsid w:val="008E72EC"/>
    <w:rsid w:val="008E7D62"/>
    <w:rsid w:val="008E7F31"/>
    <w:rsid w:val="008F0654"/>
    <w:rsid w:val="008F09EA"/>
    <w:rsid w:val="008F14F5"/>
    <w:rsid w:val="008F18AF"/>
    <w:rsid w:val="008F1F4C"/>
    <w:rsid w:val="008F25E0"/>
    <w:rsid w:val="008F2C4A"/>
    <w:rsid w:val="008F2D87"/>
    <w:rsid w:val="008F2DEB"/>
    <w:rsid w:val="008F3E8B"/>
    <w:rsid w:val="008F449F"/>
    <w:rsid w:val="008F47C1"/>
    <w:rsid w:val="008F4C0E"/>
    <w:rsid w:val="008F4DCC"/>
    <w:rsid w:val="008F547F"/>
    <w:rsid w:val="008F5490"/>
    <w:rsid w:val="008F554E"/>
    <w:rsid w:val="008F5DED"/>
    <w:rsid w:val="008F6BCD"/>
    <w:rsid w:val="008F6BE2"/>
    <w:rsid w:val="008F6D68"/>
    <w:rsid w:val="008F6ED3"/>
    <w:rsid w:val="008F6FA0"/>
    <w:rsid w:val="008F7425"/>
    <w:rsid w:val="008F7DA6"/>
    <w:rsid w:val="00900972"/>
    <w:rsid w:val="00900D4F"/>
    <w:rsid w:val="00900D7C"/>
    <w:rsid w:val="00900EB4"/>
    <w:rsid w:val="00901D14"/>
    <w:rsid w:val="00901EC4"/>
    <w:rsid w:val="009021F2"/>
    <w:rsid w:val="00902287"/>
    <w:rsid w:val="00902489"/>
    <w:rsid w:val="0090256A"/>
    <w:rsid w:val="00902AB4"/>
    <w:rsid w:val="00902BB2"/>
    <w:rsid w:val="00902D14"/>
    <w:rsid w:val="00903110"/>
    <w:rsid w:val="00903324"/>
    <w:rsid w:val="0090364A"/>
    <w:rsid w:val="00903A07"/>
    <w:rsid w:val="009045B3"/>
    <w:rsid w:val="009048F4"/>
    <w:rsid w:val="00904D40"/>
    <w:rsid w:val="00905109"/>
    <w:rsid w:val="009052C3"/>
    <w:rsid w:val="009054C8"/>
    <w:rsid w:val="009057DE"/>
    <w:rsid w:val="00905C8D"/>
    <w:rsid w:val="0090610C"/>
    <w:rsid w:val="00906451"/>
    <w:rsid w:val="009066C0"/>
    <w:rsid w:val="00906C1C"/>
    <w:rsid w:val="00906E1E"/>
    <w:rsid w:val="00907482"/>
    <w:rsid w:val="009074A8"/>
    <w:rsid w:val="009074B5"/>
    <w:rsid w:val="00907D25"/>
    <w:rsid w:val="009107F1"/>
    <w:rsid w:val="0091094F"/>
    <w:rsid w:val="00910BF7"/>
    <w:rsid w:val="00911021"/>
    <w:rsid w:val="0091109B"/>
    <w:rsid w:val="00911389"/>
    <w:rsid w:val="0091141A"/>
    <w:rsid w:val="00911AAC"/>
    <w:rsid w:val="00911B5D"/>
    <w:rsid w:val="00911BA3"/>
    <w:rsid w:val="00911DC2"/>
    <w:rsid w:val="009123AD"/>
    <w:rsid w:val="0091242E"/>
    <w:rsid w:val="009124B1"/>
    <w:rsid w:val="00912DE1"/>
    <w:rsid w:val="00913086"/>
    <w:rsid w:val="009135B3"/>
    <w:rsid w:val="009135CC"/>
    <w:rsid w:val="0091363E"/>
    <w:rsid w:val="00913A78"/>
    <w:rsid w:val="00913CCE"/>
    <w:rsid w:val="00913DBE"/>
    <w:rsid w:val="00913DDD"/>
    <w:rsid w:val="0091409A"/>
    <w:rsid w:val="00914C67"/>
    <w:rsid w:val="00915CCF"/>
    <w:rsid w:val="00915CE9"/>
    <w:rsid w:val="00915E6F"/>
    <w:rsid w:val="00916274"/>
    <w:rsid w:val="009162A0"/>
    <w:rsid w:val="0091646A"/>
    <w:rsid w:val="00916A8D"/>
    <w:rsid w:val="00916B0C"/>
    <w:rsid w:val="00916C24"/>
    <w:rsid w:val="0091735A"/>
    <w:rsid w:val="00917C66"/>
    <w:rsid w:val="00917DF2"/>
    <w:rsid w:val="00920320"/>
    <w:rsid w:val="009207F5"/>
    <w:rsid w:val="0092092E"/>
    <w:rsid w:val="00920B1D"/>
    <w:rsid w:val="00920DEA"/>
    <w:rsid w:val="00920ED1"/>
    <w:rsid w:val="00920F81"/>
    <w:rsid w:val="009214AC"/>
    <w:rsid w:val="00921928"/>
    <w:rsid w:val="00921EA6"/>
    <w:rsid w:val="0092216D"/>
    <w:rsid w:val="00922294"/>
    <w:rsid w:val="00922625"/>
    <w:rsid w:val="00922A57"/>
    <w:rsid w:val="00923100"/>
    <w:rsid w:val="009234C9"/>
    <w:rsid w:val="0092377B"/>
    <w:rsid w:val="00923C6C"/>
    <w:rsid w:val="00923FDF"/>
    <w:rsid w:val="00924135"/>
    <w:rsid w:val="00924182"/>
    <w:rsid w:val="0092442E"/>
    <w:rsid w:val="009252AF"/>
    <w:rsid w:val="00925346"/>
    <w:rsid w:val="00925511"/>
    <w:rsid w:val="009255A3"/>
    <w:rsid w:val="00925ABF"/>
    <w:rsid w:val="00925B14"/>
    <w:rsid w:val="00925C0F"/>
    <w:rsid w:val="00925D57"/>
    <w:rsid w:val="00925E36"/>
    <w:rsid w:val="0092621F"/>
    <w:rsid w:val="00926445"/>
    <w:rsid w:val="00926887"/>
    <w:rsid w:val="00926AFD"/>
    <w:rsid w:val="00926FFA"/>
    <w:rsid w:val="00927231"/>
    <w:rsid w:val="0092781C"/>
    <w:rsid w:val="00927886"/>
    <w:rsid w:val="00927930"/>
    <w:rsid w:val="0093015A"/>
    <w:rsid w:val="0093029D"/>
    <w:rsid w:val="0093053A"/>
    <w:rsid w:val="009309A6"/>
    <w:rsid w:val="00930AA7"/>
    <w:rsid w:val="00931116"/>
    <w:rsid w:val="009311AB"/>
    <w:rsid w:val="00931268"/>
    <w:rsid w:val="00931554"/>
    <w:rsid w:val="00931717"/>
    <w:rsid w:val="009319B3"/>
    <w:rsid w:val="00932337"/>
    <w:rsid w:val="0093235A"/>
    <w:rsid w:val="009328E0"/>
    <w:rsid w:val="00932A85"/>
    <w:rsid w:val="00932B8B"/>
    <w:rsid w:val="00932E6A"/>
    <w:rsid w:val="00933415"/>
    <w:rsid w:val="00933A45"/>
    <w:rsid w:val="00933A51"/>
    <w:rsid w:val="00933C6E"/>
    <w:rsid w:val="00933E38"/>
    <w:rsid w:val="009342E8"/>
    <w:rsid w:val="009344A4"/>
    <w:rsid w:val="0093459E"/>
    <w:rsid w:val="0093461E"/>
    <w:rsid w:val="00934AB5"/>
    <w:rsid w:val="00934DD3"/>
    <w:rsid w:val="00935374"/>
    <w:rsid w:val="00935533"/>
    <w:rsid w:val="00935976"/>
    <w:rsid w:val="00935A5C"/>
    <w:rsid w:val="009361C0"/>
    <w:rsid w:val="0093666E"/>
    <w:rsid w:val="00936C66"/>
    <w:rsid w:val="00936DBF"/>
    <w:rsid w:val="009372A1"/>
    <w:rsid w:val="00937591"/>
    <w:rsid w:val="0093776F"/>
    <w:rsid w:val="00937B05"/>
    <w:rsid w:val="00937B10"/>
    <w:rsid w:val="00937C1C"/>
    <w:rsid w:val="00937E4B"/>
    <w:rsid w:val="00940357"/>
    <w:rsid w:val="009403B1"/>
    <w:rsid w:val="00940A2A"/>
    <w:rsid w:val="00940A68"/>
    <w:rsid w:val="00940E65"/>
    <w:rsid w:val="009416D7"/>
    <w:rsid w:val="0094186A"/>
    <w:rsid w:val="00942340"/>
    <w:rsid w:val="00942768"/>
    <w:rsid w:val="0094277F"/>
    <w:rsid w:val="0094297D"/>
    <w:rsid w:val="00942DCD"/>
    <w:rsid w:val="00943172"/>
    <w:rsid w:val="00943517"/>
    <w:rsid w:val="009435A5"/>
    <w:rsid w:val="009439FE"/>
    <w:rsid w:val="00944456"/>
    <w:rsid w:val="00944644"/>
    <w:rsid w:val="00944CBF"/>
    <w:rsid w:val="009453F2"/>
    <w:rsid w:val="00945433"/>
    <w:rsid w:val="009457EE"/>
    <w:rsid w:val="0094580D"/>
    <w:rsid w:val="00945AD2"/>
    <w:rsid w:val="00946421"/>
    <w:rsid w:val="00946723"/>
    <w:rsid w:val="00946A4E"/>
    <w:rsid w:val="00946E76"/>
    <w:rsid w:val="00946F9E"/>
    <w:rsid w:val="0094700B"/>
    <w:rsid w:val="0094707E"/>
    <w:rsid w:val="00947099"/>
    <w:rsid w:val="009470DB"/>
    <w:rsid w:val="009471B4"/>
    <w:rsid w:val="00947477"/>
    <w:rsid w:val="00947496"/>
    <w:rsid w:val="009475B2"/>
    <w:rsid w:val="00947987"/>
    <w:rsid w:val="00947F0E"/>
    <w:rsid w:val="00950805"/>
    <w:rsid w:val="00950D32"/>
    <w:rsid w:val="00951164"/>
    <w:rsid w:val="009512A0"/>
    <w:rsid w:val="009512EE"/>
    <w:rsid w:val="009516EE"/>
    <w:rsid w:val="009517EA"/>
    <w:rsid w:val="00952099"/>
    <w:rsid w:val="009523A6"/>
    <w:rsid w:val="00952781"/>
    <w:rsid w:val="00952B61"/>
    <w:rsid w:val="00952D1E"/>
    <w:rsid w:val="00952D7A"/>
    <w:rsid w:val="00952FD2"/>
    <w:rsid w:val="009530AD"/>
    <w:rsid w:val="00953541"/>
    <w:rsid w:val="00953583"/>
    <w:rsid w:val="00953664"/>
    <w:rsid w:val="00953DB1"/>
    <w:rsid w:val="009542F7"/>
    <w:rsid w:val="009548EF"/>
    <w:rsid w:val="009549B1"/>
    <w:rsid w:val="00954CD0"/>
    <w:rsid w:val="00954D93"/>
    <w:rsid w:val="00954FB1"/>
    <w:rsid w:val="009550BE"/>
    <w:rsid w:val="009557CB"/>
    <w:rsid w:val="009559CB"/>
    <w:rsid w:val="00955B8E"/>
    <w:rsid w:val="00955D6A"/>
    <w:rsid w:val="00955DF0"/>
    <w:rsid w:val="009562AC"/>
    <w:rsid w:val="009562B0"/>
    <w:rsid w:val="0095690B"/>
    <w:rsid w:val="00956E64"/>
    <w:rsid w:val="0095729E"/>
    <w:rsid w:val="009572F4"/>
    <w:rsid w:val="00957336"/>
    <w:rsid w:val="00957413"/>
    <w:rsid w:val="00957717"/>
    <w:rsid w:val="00957FF6"/>
    <w:rsid w:val="0096019F"/>
    <w:rsid w:val="00960234"/>
    <w:rsid w:val="00960420"/>
    <w:rsid w:val="009605E8"/>
    <w:rsid w:val="00960B9A"/>
    <w:rsid w:val="00960DA5"/>
    <w:rsid w:val="00960E23"/>
    <w:rsid w:val="00961196"/>
    <w:rsid w:val="009611C5"/>
    <w:rsid w:val="0096139F"/>
    <w:rsid w:val="0096161E"/>
    <w:rsid w:val="00961779"/>
    <w:rsid w:val="00961888"/>
    <w:rsid w:val="00961941"/>
    <w:rsid w:val="00961B1E"/>
    <w:rsid w:val="00961DB7"/>
    <w:rsid w:val="009620D1"/>
    <w:rsid w:val="00962113"/>
    <w:rsid w:val="0096252D"/>
    <w:rsid w:val="009626F9"/>
    <w:rsid w:val="0096274E"/>
    <w:rsid w:val="00962E9D"/>
    <w:rsid w:val="00962ED1"/>
    <w:rsid w:val="00962F17"/>
    <w:rsid w:val="00963012"/>
    <w:rsid w:val="00963206"/>
    <w:rsid w:val="00963577"/>
    <w:rsid w:val="00963979"/>
    <w:rsid w:val="00964987"/>
    <w:rsid w:val="00964B0B"/>
    <w:rsid w:val="00964CA5"/>
    <w:rsid w:val="00964E84"/>
    <w:rsid w:val="0096505D"/>
    <w:rsid w:val="009654EF"/>
    <w:rsid w:val="00965882"/>
    <w:rsid w:val="00965DA1"/>
    <w:rsid w:val="00965E8D"/>
    <w:rsid w:val="009661E1"/>
    <w:rsid w:val="009665C3"/>
    <w:rsid w:val="00966987"/>
    <w:rsid w:val="00966F1E"/>
    <w:rsid w:val="00967183"/>
    <w:rsid w:val="00967767"/>
    <w:rsid w:val="009678B9"/>
    <w:rsid w:val="00967A7F"/>
    <w:rsid w:val="00967FDB"/>
    <w:rsid w:val="00970331"/>
    <w:rsid w:val="00970537"/>
    <w:rsid w:val="00970A4E"/>
    <w:rsid w:val="00970BD8"/>
    <w:rsid w:val="009712C3"/>
    <w:rsid w:val="00971984"/>
    <w:rsid w:val="00971D28"/>
    <w:rsid w:val="0097273A"/>
    <w:rsid w:val="00972ACC"/>
    <w:rsid w:val="00973346"/>
    <w:rsid w:val="009738DE"/>
    <w:rsid w:val="00973FAD"/>
    <w:rsid w:val="0097408E"/>
    <w:rsid w:val="009742D3"/>
    <w:rsid w:val="00974566"/>
    <w:rsid w:val="009747FE"/>
    <w:rsid w:val="00975758"/>
    <w:rsid w:val="00975CB8"/>
    <w:rsid w:val="00975D9D"/>
    <w:rsid w:val="00975E4C"/>
    <w:rsid w:val="0097613F"/>
    <w:rsid w:val="0097620E"/>
    <w:rsid w:val="009768BD"/>
    <w:rsid w:val="00976C66"/>
    <w:rsid w:val="00976D8C"/>
    <w:rsid w:val="009771A7"/>
    <w:rsid w:val="009774E2"/>
    <w:rsid w:val="009778E1"/>
    <w:rsid w:val="0097792C"/>
    <w:rsid w:val="00977CAB"/>
    <w:rsid w:val="00977D75"/>
    <w:rsid w:val="00977E70"/>
    <w:rsid w:val="009806B4"/>
    <w:rsid w:val="00980861"/>
    <w:rsid w:val="00980B51"/>
    <w:rsid w:val="0098164A"/>
    <w:rsid w:val="0098184A"/>
    <w:rsid w:val="00982336"/>
    <w:rsid w:val="00982358"/>
    <w:rsid w:val="00982CF8"/>
    <w:rsid w:val="00982FBD"/>
    <w:rsid w:val="00983978"/>
    <w:rsid w:val="009839B2"/>
    <w:rsid w:val="00983A8E"/>
    <w:rsid w:val="00983D14"/>
    <w:rsid w:val="00983FA6"/>
    <w:rsid w:val="009842E0"/>
    <w:rsid w:val="009848EE"/>
    <w:rsid w:val="00984B49"/>
    <w:rsid w:val="00985149"/>
    <w:rsid w:val="0098557C"/>
    <w:rsid w:val="0098563A"/>
    <w:rsid w:val="0098567F"/>
    <w:rsid w:val="00985B2B"/>
    <w:rsid w:val="00985CD4"/>
    <w:rsid w:val="00985D99"/>
    <w:rsid w:val="009861C3"/>
    <w:rsid w:val="00986766"/>
    <w:rsid w:val="009867A5"/>
    <w:rsid w:val="00986923"/>
    <w:rsid w:val="00986A63"/>
    <w:rsid w:val="00986C86"/>
    <w:rsid w:val="00986E58"/>
    <w:rsid w:val="009870EA"/>
    <w:rsid w:val="009872A1"/>
    <w:rsid w:val="009873D8"/>
    <w:rsid w:val="009875E0"/>
    <w:rsid w:val="00987C0C"/>
    <w:rsid w:val="0099081C"/>
    <w:rsid w:val="009908AF"/>
    <w:rsid w:val="0099094B"/>
    <w:rsid w:val="00990CAB"/>
    <w:rsid w:val="00990CD3"/>
    <w:rsid w:val="009910B7"/>
    <w:rsid w:val="0099186A"/>
    <w:rsid w:val="00991D63"/>
    <w:rsid w:val="009921BB"/>
    <w:rsid w:val="0099261A"/>
    <w:rsid w:val="009928E8"/>
    <w:rsid w:val="00992FF5"/>
    <w:rsid w:val="00993395"/>
    <w:rsid w:val="0099340A"/>
    <w:rsid w:val="00993562"/>
    <w:rsid w:val="0099378A"/>
    <w:rsid w:val="00993B3C"/>
    <w:rsid w:val="00993C68"/>
    <w:rsid w:val="00993DCC"/>
    <w:rsid w:val="00993F30"/>
    <w:rsid w:val="00994566"/>
    <w:rsid w:val="009949C8"/>
    <w:rsid w:val="009949F2"/>
    <w:rsid w:val="00994B83"/>
    <w:rsid w:val="00994E80"/>
    <w:rsid w:val="00994EBF"/>
    <w:rsid w:val="00995991"/>
    <w:rsid w:val="00995E0A"/>
    <w:rsid w:val="00995ED3"/>
    <w:rsid w:val="00995F88"/>
    <w:rsid w:val="0099642B"/>
    <w:rsid w:val="0099716E"/>
    <w:rsid w:val="00997613"/>
    <w:rsid w:val="009979B8"/>
    <w:rsid w:val="00997C20"/>
    <w:rsid w:val="00997C2D"/>
    <w:rsid w:val="009A04B2"/>
    <w:rsid w:val="009A0595"/>
    <w:rsid w:val="009A0BB1"/>
    <w:rsid w:val="009A1376"/>
    <w:rsid w:val="009A151D"/>
    <w:rsid w:val="009A1CE5"/>
    <w:rsid w:val="009A209A"/>
    <w:rsid w:val="009A219D"/>
    <w:rsid w:val="009A2648"/>
    <w:rsid w:val="009A2E71"/>
    <w:rsid w:val="009A2FF3"/>
    <w:rsid w:val="009A31A2"/>
    <w:rsid w:val="009A32B2"/>
    <w:rsid w:val="009A340A"/>
    <w:rsid w:val="009A37B5"/>
    <w:rsid w:val="009A3E95"/>
    <w:rsid w:val="009A417E"/>
    <w:rsid w:val="009A4632"/>
    <w:rsid w:val="009A476F"/>
    <w:rsid w:val="009A47F6"/>
    <w:rsid w:val="009A486C"/>
    <w:rsid w:val="009A497C"/>
    <w:rsid w:val="009A4C4F"/>
    <w:rsid w:val="009A52C6"/>
    <w:rsid w:val="009A5600"/>
    <w:rsid w:val="009A5D82"/>
    <w:rsid w:val="009A5E0C"/>
    <w:rsid w:val="009A5E8E"/>
    <w:rsid w:val="009A6B4A"/>
    <w:rsid w:val="009A6C22"/>
    <w:rsid w:val="009A7828"/>
    <w:rsid w:val="009A799A"/>
    <w:rsid w:val="009A7BC5"/>
    <w:rsid w:val="009A7FF2"/>
    <w:rsid w:val="009B047A"/>
    <w:rsid w:val="009B0D4C"/>
    <w:rsid w:val="009B123C"/>
    <w:rsid w:val="009B1729"/>
    <w:rsid w:val="009B1CF1"/>
    <w:rsid w:val="009B1E45"/>
    <w:rsid w:val="009B2D2F"/>
    <w:rsid w:val="009B326A"/>
    <w:rsid w:val="009B3386"/>
    <w:rsid w:val="009B34F6"/>
    <w:rsid w:val="009B4075"/>
    <w:rsid w:val="009B40A0"/>
    <w:rsid w:val="009B46D6"/>
    <w:rsid w:val="009B5611"/>
    <w:rsid w:val="009B5B9D"/>
    <w:rsid w:val="009B5F0B"/>
    <w:rsid w:val="009B6483"/>
    <w:rsid w:val="009B66F1"/>
    <w:rsid w:val="009B6F82"/>
    <w:rsid w:val="009B7583"/>
    <w:rsid w:val="009B773E"/>
    <w:rsid w:val="009C0006"/>
    <w:rsid w:val="009C01E5"/>
    <w:rsid w:val="009C07E8"/>
    <w:rsid w:val="009C0901"/>
    <w:rsid w:val="009C0B25"/>
    <w:rsid w:val="009C0D32"/>
    <w:rsid w:val="009C0E86"/>
    <w:rsid w:val="009C1242"/>
    <w:rsid w:val="009C1554"/>
    <w:rsid w:val="009C1928"/>
    <w:rsid w:val="009C1D62"/>
    <w:rsid w:val="009C1DD0"/>
    <w:rsid w:val="009C1F13"/>
    <w:rsid w:val="009C2108"/>
    <w:rsid w:val="009C21B4"/>
    <w:rsid w:val="009C2BA0"/>
    <w:rsid w:val="009C310D"/>
    <w:rsid w:val="009C3BDC"/>
    <w:rsid w:val="009C3C1C"/>
    <w:rsid w:val="009C3F81"/>
    <w:rsid w:val="009C491E"/>
    <w:rsid w:val="009C4D69"/>
    <w:rsid w:val="009C4F3F"/>
    <w:rsid w:val="009C517F"/>
    <w:rsid w:val="009C5866"/>
    <w:rsid w:val="009C5C50"/>
    <w:rsid w:val="009C64C7"/>
    <w:rsid w:val="009C68AB"/>
    <w:rsid w:val="009C6C49"/>
    <w:rsid w:val="009C6DC3"/>
    <w:rsid w:val="009C74AF"/>
    <w:rsid w:val="009C751B"/>
    <w:rsid w:val="009C7669"/>
    <w:rsid w:val="009C7783"/>
    <w:rsid w:val="009C7799"/>
    <w:rsid w:val="009C7D91"/>
    <w:rsid w:val="009C7DAE"/>
    <w:rsid w:val="009C7DD8"/>
    <w:rsid w:val="009C7EDB"/>
    <w:rsid w:val="009C7F64"/>
    <w:rsid w:val="009D045F"/>
    <w:rsid w:val="009D059D"/>
    <w:rsid w:val="009D0C8D"/>
    <w:rsid w:val="009D102E"/>
    <w:rsid w:val="009D1106"/>
    <w:rsid w:val="009D1220"/>
    <w:rsid w:val="009D18F1"/>
    <w:rsid w:val="009D19E5"/>
    <w:rsid w:val="009D1D3F"/>
    <w:rsid w:val="009D1E19"/>
    <w:rsid w:val="009D22C1"/>
    <w:rsid w:val="009D2373"/>
    <w:rsid w:val="009D2775"/>
    <w:rsid w:val="009D2879"/>
    <w:rsid w:val="009D3224"/>
    <w:rsid w:val="009D3461"/>
    <w:rsid w:val="009D347B"/>
    <w:rsid w:val="009D35A0"/>
    <w:rsid w:val="009D4481"/>
    <w:rsid w:val="009D4ABC"/>
    <w:rsid w:val="009D56BC"/>
    <w:rsid w:val="009D56DE"/>
    <w:rsid w:val="009D5775"/>
    <w:rsid w:val="009D58E3"/>
    <w:rsid w:val="009D669C"/>
    <w:rsid w:val="009D6A52"/>
    <w:rsid w:val="009D6BE4"/>
    <w:rsid w:val="009D6CB0"/>
    <w:rsid w:val="009D6E1B"/>
    <w:rsid w:val="009D6E63"/>
    <w:rsid w:val="009D75A6"/>
    <w:rsid w:val="009D7A34"/>
    <w:rsid w:val="009D7BAE"/>
    <w:rsid w:val="009D7D0B"/>
    <w:rsid w:val="009D7FDF"/>
    <w:rsid w:val="009E0102"/>
    <w:rsid w:val="009E0378"/>
    <w:rsid w:val="009E05FC"/>
    <w:rsid w:val="009E062A"/>
    <w:rsid w:val="009E071D"/>
    <w:rsid w:val="009E0CE2"/>
    <w:rsid w:val="009E0D27"/>
    <w:rsid w:val="009E1238"/>
    <w:rsid w:val="009E1878"/>
    <w:rsid w:val="009E1939"/>
    <w:rsid w:val="009E1987"/>
    <w:rsid w:val="009E1A9F"/>
    <w:rsid w:val="009E1C48"/>
    <w:rsid w:val="009E1DB0"/>
    <w:rsid w:val="009E1DB3"/>
    <w:rsid w:val="009E21F1"/>
    <w:rsid w:val="009E226F"/>
    <w:rsid w:val="009E2431"/>
    <w:rsid w:val="009E25CA"/>
    <w:rsid w:val="009E2D30"/>
    <w:rsid w:val="009E30FB"/>
    <w:rsid w:val="009E3578"/>
    <w:rsid w:val="009E3B99"/>
    <w:rsid w:val="009E3BCA"/>
    <w:rsid w:val="009E3D6C"/>
    <w:rsid w:val="009E4481"/>
    <w:rsid w:val="009E4FAF"/>
    <w:rsid w:val="009E521F"/>
    <w:rsid w:val="009E53B7"/>
    <w:rsid w:val="009E5435"/>
    <w:rsid w:val="009E5934"/>
    <w:rsid w:val="009E5A94"/>
    <w:rsid w:val="009E5DA9"/>
    <w:rsid w:val="009E639B"/>
    <w:rsid w:val="009E67D8"/>
    <w:rsid w:val="009E69AE"/>
    <w:rsid w:val="009E70A5"/>
    <w:rsid w:val="009E7212"/>
    <w:rsid w:val="009E7470"/>
    <w:rsid w:val="009E7802"/>
    <w:rsid w:val="009E788B"/>
    <w:rsid w:val="009E7A64"/>
    <w:rsid w:val="009E7C00"/>
    <w:rsid w:val="009E7DA9"/>
    <w:rsid w:val="009F01AB"/>
    <w:rsid w:val="009F021C"/>
    <w:rsid w:val="009F0322"/>
    <w:rsid w:val="009F0B50"/>
    <w:rsid w:val="009F0CDA"/>
    <w:rsid w:val="009F0EAF"/>
    <w:rsid w:val="009F11E3"/>
    <w:rsid w:val="009F13D7"/>
    <w:rsid w:val="009F15FD"/>
    <w:rsid w:val="009F1D9F"/>
    <w:rsid w:val="009F23D8"/>
    <w:rsid w:val="009F23E5"/>
    <w:rsid w:val="009F2461"/>
    <w:rsid w:val="009F2A35"/>
    <w:rsid w:val="009F32B5"/>
    <w:rsid w:val="009F3635"/>
    <w:rsid w:val="009F3747"/>
    <w:rsid w:val="009F3E27"/>
    <w:rsid w:val="009F3F30"/>
    <w:rsid w:val="009F413B"/>
    <w:rsid w:val="009F4251"/>
    <w:rsid w:val="009F4438"/>
    <w:rsid w:val="009F57F3"/>
    <w:rsid w:val="009F5D03"/>
    <w:rsid w:val="009F6C45"/>
    <w:rsid w:val="009F6D14"/>
    <w:rsid w:val="009F6F7C"/>
    <w:rsid w:val="009F6FD1"/>
    <w:rsid w:val="009F765F"/>
    <w:rsid w:val="009F7BBA"/>
    <w:rsid w:val="009F7EB5"/>
    <w:rsid w:val="00A0000A"/>
    <w:rsid w:val="00A000C3"/>
    <w:rsid w:val="00A00EC1"/>
    <w:rsid w:val="00A0147D"/>
    <w:rsid w:val="00A015EF"/>
    <w:rsid w:val="00A01846"/>
    <w:rsid w:val="00A020B4"/>
    <w:rsid w:val="00A02137"/>
    <w:rsid w:val="00A02C78"/>
    <w:rsid w:val="00A02D84"/>
    <w:rsid w:val="00A03038"/>
    <w:rsid w:val="00A0328A"/>
    <w:rsid w:val="00A03381"/>
    <w:rsid w:val="00A034F5"/>
    <w:rsid w:val="00A036FF"/>
    <w:rsid w:val="00A03A98"/>
    <w:rsid w:val="00A03AD2"/>
    <w:rsid w:val="00A03BC3"/>
    <w:rsid w:val="00A0447A"/>
    <w:rsid w:val="00A04802"/>
    <w:rsid w:val="00A04BD7"/>
    <w:rsid w:val="00A04FE1"/>
    <w:rsid w:val="00A05415"/>
    <w:rsid w:val="00A05AE2"/>
    <w:rsid w:val="00A05CCC"/>
    <w:rsid w:val="00A05E1F"/>
    <w:rsid w:val="00A06316"/>
    <w:rsid w:val="00A06399"/>
    <w:rsid w:val="00A064D9"/>
    <w:rsid w:val="00A06647"/>
    <w:rsid w:val="00A067EF"/>
    <w:rsid w:val="00A0689E"/>
    <w:rsid w:val="00A06AB9"/>
    <w:rsid w:val="00A0733E"/>
    <w:rsid w:val="00A07943"/>
    <w:rsid w:val="00A10029"/>
    <w:rsid w:val="00A102D7"/>
    <w:rsid w:val="00A10494"/>
    <w:rsid w:val="00A104E8"/>
    <w:rsid w:val="00A11634"/>
    <w:rsid w:val="00A1178B"/>
    <w:rsid w:val="00A11829"/>
    <w:rsid w:val="00A11958"/>
    <w:rsid w:val="00A11AAE"/>
    <w:rsid w:val="00A11B1E"/>
    <w:rsid w:val="00A11B4D"/>
    <w:rsid w:val="00A12066"/>
    <w:rsid w:val="00A12435"/>
    <w:rsid w:val="00A126DF"/>
    <w:rsid w:val="00A128A8"/>
    <w:rsid w:val="00A12AD4"/>
    <w:rsid w:val="00A12C64"/>
    <w:rsid w:val="00A12E7F"/>
    <w:rsid w:val="00A12F31"/>
    <w:rsid w:val="00A1491E"/>
    <w:rsid w:val="00A149E6"/>
    <w:rsid w:val="00A14C4F"/>
    <w:rsid w:val="00A14D06"/>
    <w:rsid w:val="00A14F83"/>
    <w:rsid w:val="00A153DC"/>
    <w:rsid w:val="00A1579A"/>
    <w:rsid w:val="00A159A2"/>
    <w:rsid w:val="00A15E5F"/>
    <w:rsid w:val="00A166BF"/>
    <w:rsid w:val="00A167D3"/>
    <w:rsid w:val="00A167F5"/>
    <w:rsid w:val="00A17ADC"/>
    <w:rsid w:val="00A17EFC"/>
    <w:rsid w:val="00A201DE"/>
    <w:rsid w:val="00A2051A"/>
    <w:rsid w:val="00A20808"/>
    <w:rsid w:val="00A20890"/>
    <w:rsid w:val="00A20B5C"/>
    <w:rsid w:val="00A2141F"/>
    <w:rsid w:val="00A216DC"/>
    <w:rsid w:val="00A2199D"/>
    <w:rsid w:val="00A21CD7"/>
    <w:rsid w:val="00A21D9C"/>
    <w:rsid w:val="00A21DC3"/>
    <w:rsid w:val="00A22151"/>
    <w:rsid w:val="00A22ACF"/>
    <w:rsid w:val="00A22D87"/>
    <w:rsid w:val="00A23035"/>
    <w:rsid w:val="00A2374D"/>
    <w:rsid w:val="00A2386D"/>
    <w:rsid w:val="00A238E3"/>
    <w:rsid w:val="00A23D10"/>
    <w:rsid w:val="00A2411A"/>
    <w:rsid w:val="00A241CB"/>
    <w:rsid w:val="00A248B8"/>
    <w:rsid w:val="00A24C0C"/>
    <w:rsid w:val="00A24DDB"/>
    <w:rsid w:val="00A2542D"/>
    <w:rsid w:val="00A26012"/>
    <w:rsid w:val="00A2602D"/>
    <w:rsid w:val="00A260C7"/>
    <w:rsid w:val="00A26435"/>
    <w:rsid w:val="00A2661C"/>
    <w:rsid w:val="00A26759"/>
    <w:rsid w:val="00A2682E"/>
    <w:rsid w:val="00A268B4"/>
    <w:rsid w:val="00A26C08"/>
    <w:rsid w:val="00A26D2F"/>
    <w:rsid w:val="00A2708E"/>
    <w:rsid w:val="00A2721F"/>
    <w:rsid w:val="00A27503"/>
    <w:rsid w:val="00A2754B"/>
    <w:rsid w:val="00A3045F"/>
    <w:rsid w:val="00A313CC"/>
    <w:rsid w:val="00A31410"/>
    <w:rsid w:val="00A314CE"/>
    <w:rsid w:val="00A315A9"/>
    <w:rsid w:val="00A316E7"/>
    <w:rsid w:val="00A31D99"/>
    <w:rsid w:val="00A31F1B"/>
    <w:rsid w:val="00A32D92"/>
    <w:rsid w:val="00A32DAF"/>
    <w:rsid w:val="00A331FB"/>
    <w:rsid w:val="00A33330"/>
    <w:rsid w:val="00A3352B"/>
    <w:rsid w:val="00A33D71"/>
    <w:rsid w:val="00A33EEA"/>
    <w:rsid w:val="00A341F9"/>
    <w:rsid w:val="00A34235"/>
    <w:rsid w:val="00A342D8"/>
    <w:rsid w:val="00A344D2"/>
    <w:rsid w:val="00A3465E"/>
    <w:rsid w:val="00A34976"/>
    <w:rsid w:val="00A34CA5"/>
    <w:rsid w:val="00A35200"/>
    <w:rsid w:val="00A352D6"/>
    <w:rsid w:val="00A35D15"/>
    <w:rsid w:val="00A360CB"/>
    <w:rsid w:val="00A3610C"/>
    <w:rsid w:val="00A3644E"/>
    <w:rsid w:val="00A36513"/>
    <w:rsid w:val="00A36576"/>
    <w:rsid w:val="00A366D3"/>
    <w:rsid w:val="00A36724"/>
    <w:rsid w:val="00A367FB"/>
    <w:rsid w:val="00A36832"/>
    <w:rsid w:val="00A369E0"/>
    <w:rsid w:val="00A36AB7"/>
    <w:rsid w:val="00A36BAD"/>
    <w:rsid w:val="00A36BF5"/>
    <w:rsid w:val="00A36C9F"/>
    <w:rsid w:val="00A37112"/>
    <w:rsid w:val="00A37773"/>
    <w:rsid w:val="00A37788"/>
    <w:rsid w:val="00A37EAE"/>
    <w:rsid w:val="00A40101"/>
    <w:rsid w:val="00A401EF"/>
    <w:rsid w:val="00A40249"/>
    <w:rsid w:val="00A40416"/>
    <w:rsid w:val="00A4069D"/>
    <w:rsid w:val="00A40FBF"/>
    <w:rsid w:val="00A41B07"/>
    <w:rsid w:val="00A41C9D"/>
    <w:rsid w:val="00A420D1"/>
    <w:rsid w:val="00A42419"/>
    <w:rsid w:val="00A426C5"/>
    <w:rsid w:val="00A42BC7"/>
    <w:rsid w:val="00A42C45"/>
    <w:rsid w:val="00A43071"/>
    <w:rsid w:val="00A438DB"/>
    <w:rsid w:val="00A439B0"/>
    <w:rsid w:val="00A43BA3"/>
    <w:rsid w:val="00A444F2"/>
    <w:rsid w:val="00A44B65"/>
    <w:rsid w:val="00A450CA"/>
    <w:rsid w:val="00A45223"/>
    <w:rsid w:val="00A4529C"/>
    <w:rsid w:val="00A45679"/>
    <w:rsid w:val="00A45EAF"/>
    <w:rsid w:val="00A46727"/>
    <w:rsid w:val="00A46C19"/>
    <w:rsid w:val="00A46F15"/>
    <w:rsid w:val="00A46FE4"/>
    <w:rsid w:val="00A47352"/>
    <w:rsid w:val="00A47CEB"/>
    <w:rsid w:val="00A47D73"/>
    <w:rsid w:val="00A501E8"/>
    <w:rsid w:val="00A50483"/>
    <w:rsid w:val="00A50722"/>
    <w:rsid w:val="00A50729"/>
    <w:rsid w:val="00A50757"/>
    <w:rsid w:val="00A508E9"/>
    <w:rsid w:val="00A50B36"/>
    <w:rsid w:val="00A50B3C"/>
    <w:rsid w:val="00A50CA5"/>
    <w:rsid w:val="00A5139B"/>
    <w:rsid w:val="00A51439"/>
    <w:rsid w:val="00A52485"/>
    <w:rsid w:val="00A52952"/>
    <w:rsid w:val="00A52D07"/>
    <w:rsid w:val="00A52F98"/>
    <w:rsid w:val="00A533AF"/>
    <w:rsid w:val="00A5379C"/>
    <w:rsid w:val="00A54279"/>
    <w:rsid w:val="00A54427"/>
    <w:rsid w:val="00A5492C"/>
    <w:rsid w:val="00A54B51"/>
    <w:rsid w:val="00A54D79"/>
    <w:rsid w:val="00A54E4E"/>
    <w:rsid w:val="00A5503C"/>
    <w:rsid w:val="00A559B4"/>
    <w:rsid w:val="00A559EF"/>
    <w:rsid w:val="00A55F02"/>
    <w:rsid w:val="00A56103"/>
    <w:rsid w:val="00A5626B"/>
    <w:rsid w:val="00A5636C"/>
    <w:rsid w:val="00A5704C"/>
    <w:rsid w:val="00A57664"/>
    <w:rsid w:val="00A5798F"/>
    <w:rsid w:val="00A579B6"/>
    <w:rsid w:val="00A602C7"/>
    <w:rsid w:val="00A607F5"/>
    <w:rsid w:val="00A60FD5"/>
    <w:rsid w:val="00A61C30"/>
    <w:rsid w:val="00A61C3F"/>
    <w:rsid w:val="00A61DD8"/>
    <w:rsid w:val="00A624F7"/>
    <w:rsid w:val="00A628F4"/>
    <w:rsid w:val="00A62B0A"/>
    <w:rsid w:val="00A62E2B"/>
    <w:rsid w:val="00A63582"/>
    <w:rsid w:val="00A63A63"/>
    <w:rsid w:val="00A63B1C"/>
    <w:rsid w:val="00A63BB3"/>
    <w:rsid w:val="00A64132"/>
    <w:rsid w:val="00A641CF"/>
    <w:rsid w:val="00A6462D"/>
    <w:rsid w:val="00A6483C"/>
    <w:rsid w:val="00A64CD4"/>
    <w:rsid w:val="00A64F2C"/>
    <w:rsid w:val="00A651E8"/>
    <w:rsid w:val="00A65449"/>
    <w:rsid w:val="00A657C9"/>
    <w:rsid w:val="00A65A4E"/>
    <w:rsid w:val="00A65E87"/>
    <w:rsid w:val="00A6611F"/>
    <w:rsid w:val="00A66661"/>
    <w:rsid w:val="00A674D4"/>
    <w:rsid w:val="00A67B93"/>
    <w:rsid w:val="00A67DD8"/>
    <w:rsid w:val="00A703E4"/>
    <w:rsid w:val="00A70636"/>
    <w:rsid w:val="00A707B9"/>
    <w:rsid w:val="00A708F5"/>
    <w:rsid w:val="00A70F40"/>
    <w:rsid w:val="00A70F94"/>
    <w:rsid w:val="00A71258"/>
    <w:rsid w:val="00A7154C"/>
    <w:rsid w:val="00A718A7"/>
    <w:rsid w:val="00A71FF5"/>
    <w:rsid w:val="00A7217D"/>
    <w:rsid w:val="00A725FE"/>
    <w:rsid w:val="00A729B7"/>
    <w:rsid w:val="00A73003"/>
    <w:rsid w:val="00A738EC"/>
    <w:rsid w:val="00A73BCF"/>
    <w:rsid w:val="00A7427A"/>
    <w:rsid w:val="00A74670"/>
    <w:rsid w:val="00A746AF"/>
    <w:rsid w:val="00A749E5"/>
    <w:rsid w:val="00A74FDD"/>
    <w:rsid w:val="00A752DA"/>
    <w:rsid w:val="00A754BA"/>
    <w:rsid w:val="00A755E9"/>
    <w:rsid w:val="00A75C87"/>
    <w:rsid w:val="00A75DAE"/>
    <w:rsid w:val="00A75DAF"/>
    <w:rsid w:val="00A76074"/>
    <w:rsid w:val="00A7611B"/>
    <w:rsid w:val="00A7648F"/>
    <w:rsid w:val="00A76E2F"/>
    <w:rsid w:val="00A76F4B"/>
    <w:rsid w:val="00A776C9"/>
    <w:rsid w:val="00A77814"/>
    <w:rsid w:val="00A77851"/>
    <w:rsid w:val="00A77898"/>
    <w:rsid w:val="00A77BC3"/>
    <w:rsid w:val="00A802E4"/>
    <w:rsid w:val="00A80768"/>
    <w:rsid w:val="00A807B3"/>
    <w:rsid w:val="00A8110C"/>
    <w:rsid w:val="00A8130D"/>
    <w:rsid w:val="00A814E5"/>
    <w:rsid w:val="00A81994"/>
    <w:rsid w:val="00A81F46"/>
    <w:rsid w:val="00A821FA"/>
    <w:rsid w:val="00A82761"/>
    <w:rsid w:val="00A82AC7"/>
    <w:rsid w:val="00A82BF5"/>
    <w:rsid w:val="00A82E4F"/>
    <w:rsid w:val="00A83585"/>
    <w:rsid w:val="00A83604"/>
    <w:rsid w:val="00A83EFE"/>
    <w:rsid w:val="00A83F3C"/>
    <w:rsid w:val="00A842D1"/>
    <w:rsid w:val="00A84874"/>
    <w:rsid w:val="00A85755"/>
    <w:rsid w:val="00A85B32"/>
    <w:rsid w:val="00A85BEC"/>
    <w:rsid w:val="00A85C7F"/>
    <w:rsid w:val="00A8616F"/>
    <w:rsid w:val="00A869C7"/>
    <w:rsid w:val="00A877F6"/>
    <w:rsid w:val="00A8781F"/>
    <w:rsid w:val="00A87C3F"/>
    <w:rsid w:val="00A90241"/>
    <w:rsid w:val="00A9054F"/>
    <w:rsid w:val="00A9066D"/>
    <w:rsid w:val="00A90C28"/>
    <w:rsid w:val="00A90D08"/>
    <w:rsid w:val="00A911D8"/>
    <w:rsid w:val="00A916CC"/>
    <w:rsid w:val="00A918FA"/>
    <w:rsid w:val="00A91A9B"/>
    <w:rsid w:val="00A91D94"/>
    <w:rsid w:val="00A91DFF"/>
    <w:rsid w:val="00A91E10"/>
    <w:rsid w:val="00A91E82"/>
    <w:rsid w:val="00A92445"/>
    <w:rsid w:val="00A927FE"/>
    <w:rsid w:val="00A92A43"/>
    <w:rsid w:val="00A92C95"/>
    <w:rsid w:val="00A9345B"/>
    <w:rsid w:val="00A93505"/>
    <w:rsid w:val="00A93904"/>
    <w:rsid w:val="00A93D18"/>
    <w:rsid w:val="00A93D21"/>
    <w:rsid w:val="00A93DDE"/>
    <w:rsid w:val="00A93EA0"/>
    <w:rsid w:val="00A941E2"/>
    <w:rsid w:val="00A944C7"/>
    <w:rsid w:val="00A94673"/>
    <w:rsid w:val="00A94982"/>
    <w:rsid w:val="00A94B77"/>
    <w:rsid w:val="00A94D6F"/>
    <w:rsid w:val="00A95144"/>
    <w:rsid w:val="00A953B0"/>
    <w:rsid w:val="00A9564E"/>
    <w:rsid w:val="00A95CF9"/>
    <w:rsid w:val="00A95D21"/>
    <w:rsid w:val="00A96C39"/>
    <w:rsid w:val="00A96C62"/>
    <w:rsid w:val="00A97471"/>
    <w:rsid w:val="00A9789F"/>
    <w:rsid w:val="00AA0456"/>
    <w:rsid w:val="00AA0590"/>
    <w:rsid w:val="00AA09A3"/>
    <w:rsid w:val="00AA0A8E"/>
    <w:rsid w:val="00AA0CD4"/>
    <w:rsid w:val="00AA11AE"/>
    <w:rsid w:val="00AA1652"/>
    <w:rsid w:val="00AA1683"/>
    <w:rsid w:val="00AA1A4C"/>
    <w:rsid w:val="00AA1D34"/>
    <w:rsid w:val="00AA1E4D"/>
    <w:rsid w:val="00AA20E1"/>
    <w:rsid w:val="00AA25D0"/>
    <w:rsid w:val="00AA2C20"/>
    <w:rsid w:val="00AA3418"/>
    <w:rsid w:val="00AA3952"/>
    <w:rsid w:val="00AA3DF2"/>
    <w:rsid w:val="00AA5168"/>
    <w:rsid w:val="00AA5A02"/>
    <w:rsid w:val="00AA5DC0"/>
    <w:rsid w:val="00AA5E2B"/>
    <w:rsid w:val="00AA62EE"/>
    <w:rsid w:val="00AA6332"/>
    <w:rsid w:val="00AA662C"/>
    <w:rsid w:val="00AA6746"/>
    <w:rsid w:val="00AA6AE0"/>
    <w:rsid w:val="00AA6FAF"/>
    <w:rsid w:val="00AA7374"/>
    <w:rsid w:val="00AA75A1"/>
    <w:rsid w:val="00AA7B4B"/>
    <w:rsid w:val="00AB0106"/>
    <w:rsid w:val="00AB0131"/>
    <w:rsid w:val="00AB030C"/>
    <w:rsid w:val="00AB10FC"/>
    <w:rsid w:val="00AB129E"/>
    <w:rsid w:val="00AB151F"/>
    <w:rsid w:val="00AB1724"/>
    <w:rsid w:val="00AB1D2D"/>
    <w:rsid w:val="00AB1ECD"/>
    <w:rsid w:val="00AB24DC"/>
    <w:rsid w:val="00AB27F1"/>
    <w:rsid w:val="00AB2B79"/>
    <w:rsid w:val="00AB2C10"/>
    <w:rsid w:val="00AB3631"/>
    <w:rsid w:val="00AB3DDC"/>
    <w:rsid w:val="00AB426C"/>
    <w:rsid w:val="00AB471F"/>
    <w:rsid w:val="00AB4AD4"/>
    <w:rsid w:val="00AB4E71"/>
    <w:rsid w:val="00AB5753"/>
    <w:rsid w:val="00AB582B"/>
    <w:rsid w:val="00AB604B"/>
    <w:rsid w:val="00AB6235"/>
    <w:rsid w:val="00AB636B"/>
    <w:rsid w:val="00AB65B2"/>
    <w:rsid w:val="00AB6676"/>
    <w:rsid w:val="00AB68C0"/>
    <w:rsid w:val="00AB6C7F"/>
    <w:rsid w:val="00AB6D29"/>
    <w:rsid w:val="00AB6E1D"/>
    <w:rsid w:val="00AB7322"/>
    <w:rsid w:val="00AB753A"/>
    <w:rsid w:val="00AB75F0"/>
    <w:rsid w:val="00AB7632"/>
    <w:rsid w:val="00AB780F"/>
    <w:rsid w:val="00AB7BD6"/>
    <w:rsid w:val="00AC048F"/>
    <w:rsid w:val="00AC04B1"/>
    <w:rsid w:val="00AC08FB"/>
    <w:rsid w:val="00AC0B7E"/>
    <w:rsid w:val="00AC0F9F"/>
    <w:rsid w:val="00AC0FDE"/>
    <w:rsid w:val="00AC1075"/>
    <w:rsid w:val="00AC1C27"/>
    <w:rsid w:val="00AC2276"/>
    <w:rsid w:val="00AC256C"/>
    <w:rsid w:val="00AC268D"/>
    <w:rsid w:val="00AC2D22"/>
    <w:rsid w:val="00AC2D28"/>
    <w:rsid w:val="00AC312B"/>
    <w:rsid w:val="00AC357E"/>
    <w:rsid w:val="00AC3BD1"/>
    <w:rsid w:val="00AC3F0B"/>
    <w:rsid w:val="00AC427D"/>
    <w:rsid w:val="00AC43CB"/>
    <w:rsid w:val="00AC4632"/>
    <w:rsid w:val="00AC4B2F"/>
    <w:rsid w:val="00AC4D8B"/>
    <w:rsid w:val="00AC5A40"/>
    <w:rsid w:val="00AC5B58"/>
    <w:rsid w:val="00AC5DDA"/>
    <w:rsid w:val="00AC5DE3"/>
    <w:rsid w:val="00AC60A0"/>
    <w:rsid w:val="00AC63F7"/>
    <w:rsid w:val="00AC74FB"/>
    <w:rsid w:val="00AC7570"/>
    <w:rsid w:val="00AC76AC"/>
    <w:rsid w:val="00AC78DD"/>
    <w:rsid w:val="00AC7A37"/>
    <w:rsid w:val="00AC7CD4"/>
    <w:rsid w:val="00AC7F8B"/>
    <w:rsid w:val="00AD00A0"/>
    <w:rsid w:val="00AD03F5"/>
    <w:rsid w:val="00AD044E"/>
    <w:rsid w:val="00AD0528"/>
    <w:rsid w:val="00AD08C5"/>
    <w:rsid w:val="00AD08FC"/>
    <w:rsid w:val="00AD0E9A"/>
    <w:rsid w:val="00AD1B3E"/>
    <w:rsid w:val="00AD1C27"/>
    <w:rsid w:val="00AD2291"/>
    <w:rsid w:val="00AD2749"/>
    <w:rsid w:val="00AD2763"/>
    <w:rsid w:val="00AD29AB"/>
    <w:rsid w:val="00AD31D2"/>
    <w:rsid w:val="00AD34B7"/>
    <w:rsid w:val="00AD3A77"/>
    <w:rsid w:val="00AD3C6A"/>
    <w:rsid w:val="00AD4143"/>
    <w:rsid w:val="00AD42F0"/>
    <w:rsid w:val="00AD4927"/>
    <w:rsid w:val="00AD4997"/>
    <w:rsid w:val="00AD4A1E"/>
    <w:rsid w:val="00AD4EB2"/>
    <w:rsid w:val="00AD5441"/>
    <w:rsid w:val="00AD545F"/>
    <w:rsid w:val="00AD55D5"/>
    <w:rsid w:val="00AD5701"/>
    <w:rsid w:val="00AD5DA3"/>
    <w:rsid w:val="00AD69C6"/>
    <w:rsid w:val="00AD6EAA"/>
    <w:rsid w:val="00AD700D"/>
    <w:rsid w:val="00AD740E"/>
    <w:rsid w:val="00AD78E5"/>
    <w:rsid w:val="00AD7964"/>
    <w:rsid w:val="00AE0250"/>
    <w:rsid w:val="00AE0CC1"/>
    <w:rsid w:val="00AE0E0C"/>
    <w:rsid w:val="00AE1518"/>
    <w:rsid w:val="00AE1736"/>
    <w:rsid w:val="00AE1C42"/>
    <w:rsid w:val="00AE1F3B"/>
    <w:rsid w:val="00AE1F75"/>
    <w:rsid w:val="00AE227B"/>
    <w:rsid w:val="00AE2B44"/>
    <w:rsid w:val="00AE2C9E"/>
    <w:rsid w:val="00AE2F46"/>
    <w:rsid w:val="00AE417A"/>
    <w:rsid w:val="00AE4999"/>
    <w:rsid w:val="00AE4A14"/>
    <w:rsid w:val="00AE4B82"/>
    <w:rsid w:val="00AE52E2"/>
    <w:rsid w:val="00AE56CC"/>
    <w:rsid w:val="00AE596D"/>
    <w:rsid w:val="00AE6314"/>
    <w:rsid w:val="00AE63DE"/>
    <w:rsid w:val="00AE6C95"/>
    <w:rsid w:val="00AE6DC7"/>
    <w:rsid w:val="00AE6F2A"/>
    <w:rsid w:val="00AE788F"/>
    <w:rsid w:val="00AF0261"/>
    <w:rsid w:val="00AF046D"/>
    <w:rsid w:val="00AF0726"/>
    <w:rsid w:val="00AF0734"/>
    <w:rsid w:val="00AF0CF7"/>
    <w:rsid w:val="00AF1357"/>
    <w:rsid w:val="00AF141F"/>
    <w:rsid w:val="00AF1466"/>
    <w:rsid w:val="00AF1949"/>
    <w:rsid w:val="00AF1A14"/>
    <w:rsid w:val="00AF1C78"/>
    <w:rsid w:val="00AF1FB4"/>
    <w:rsid w:val="00AF3428"/>
    <w:rsid w:val="00AF377F"/>
    <w:rsid w:val="00AF384C"/>
    <w:rsid w:val="00AF3885"/>
    <w:rsid w:val="00AF41E3"/>
    <w:rsid w:val="00AF43F4"/>
    <w:rsid w:val="00AF45EE"/>
    <w:rsid w:val="00AF4AEB"/>
    <w:rsid w:val="00AF4D44"/>
    <w:rsid w:val="00AF544F"/>
    <w:rsid w:val="00AF5471"/>
    <w:rsid w:val="00AF54E1"/>
    <w:rsid w:val="00AF58DA"/>
    <w:rsid w:val="00AF5914"/>
    <w:rsid w:val="00AF5ADA"/>
    <w:rsid w:val="00AF5D84"/>
    <w:rsid w:val="00AF614F"/>
    <w:rsid w:val="00AF6653"/>
    <w:rsid w:val="00AF6659"/>
    <w:rsid w:val="00AF69D4"/>
    <w:rsid w:val="00AF6A16"/>
    <w:rsid w:val="00AF6EDA"/>
    <w:rsid w:val="00AF6EF9"/>
    <w:rsid w:val="00AF78B9"/>
    <w:rsid w:val="00AF7CDF"/>
    <w:rsid w:val="00B00C39"/>
    <w:rsid w:val="00B00CC3"/>
    <w:rsid w:val="00B0153F"/>
    <w:rsid w:val="00B016FC"/>
    <w:rsid w:val="00B01B32"/>
    <w:rsid w:val="00B01C37"/>
    <w:rsid w:val="00B0234A"/>
    <w:rsid w:val="00B023CF"/>
    <w:rsid w:val="00B02597"/>
    <w:rsid w:val="00B029A2"/>
    <w:rsid w:val="00B02B91"/>
    <w:rsid w:val="00B02CC3"/>
    <w:rsid w:val="00B02E3A"/>
    <w:rsid w:val="00B02F7C"/>
    <w:rsid w:val="00B033EC"/>
    <w:rsid w:val="00B035E0"/>
    <w:rsid w:val="00B042B2"/>
    <w:rsid w:val="00B04898"/>
    <w:rsid w:val="00B04E1A"/>
    <w:rsid w:val="00B04EEA"/>
    <w:rsid w:val="00B05561"/>
    <w:rsid w:val="00B0573C"/>
    <w:rsid w:val="00B05993"/>
    <w:rsid w:val="00B0629F"/>
    <w:rsid w:val="00B06B72"/>
    <w:rsid w:val="00B06B9D"/>
    <w:rsid w:val="00B06E70"/>
    <w:rsid w:val="00B06FDB"/>
    <w:rsid w:val="00B078D8"/>
    <w:rsid w:val="00B101DB"/>
    <w:rsid w:val="00B102BF"/>
    <w:rsid w:val="00B10450"/>
    <w:rsid w:val="00B104D4"/>
    <w:rsid w:val="00B10908"/>
    <w:rsid w:val="00B109BA"/>
    <w:rsid w:val="00B1108D"/>
    <w:rsid w:val="00B11146"/>
    <w:rsid w:val="00B11190"/>
    <w:rsid w:val="00B1156D"/>
    <w:rsid w:val="00B1185D"/>
    <w:rsid w:val="00B11B02"/>
    <w:rsid w:val="00B11CA1"/>
    <w:rsid w:val="00B11F58"/>
    <w:rsid w:val="00B1240E"/>
    <w:rsid w:val="00B1247B"/>
    <w:rsid w:val="00B124D8"/>
    <w:rsid w:val="00B12518"/>
    <w:rsid w:val="00B126A3"/>
    <w:rsid w:val="00B126F7"/>
    <w:rsid w:val="00B12974"/>
    <w:rsid w:val="00B12E5F"/>
    <w:rsid w:val="00B12F8E"/>
    <w:rsid w:val="00B13279"/>
    <w:rsid w:val="00B132A4"/>
    <w:rsid w:val="00B13435"/>
    <w:rsid w:val="00B134A7"/>
    <w:rsid w:val="00B13BDC"/>
    <w:rsid w:val="00B13E32"/>
    <w:rsid w:val="00B13E96"/>
    <w:rsid w:val="00B14398"/>
    <w:rsid w:val="00B1445F"/>
    <w:rsid w:val="00B14567"/>
    <w:rsid w:val="00B1476F"/>
    <w:rsid w:val="00B14E7A"/>
    <w:rsid w:val="00B14EFB"/>
    <w:rsid w:val="00B152FA"/>
    <w:rsid w:val="00B15401"/>
    <w:rsid w:val="00B157DC"/>
    <w:rsid w:val="00B15D12"/>
    <w:rsid w:val="00B15D3D"/>
    <w:rsid w:val="00B166A4"/>
    <w:rsid w:val="00B167B7"/>
    <w:rsid w:val="00B1691D"/>
    <w:rsid w:val="00B16B89"/>
    <w:rsid w:val="00B174C3"/>
    <w:rsid w:val="00B17975"/>
    <w:rsid w:val="00B17E75"/>
    <w:rsid w:val="00B17E83"/>
    <w:rsid w:val="00B20AB7"/>
    <w:rsid w:val="00B20B35"/>
    <w:rsid w:val="00B2111B"/>
    <w:rsid w:val="00B215D8"/>
    <w:rsid w:val="00B21A13"/>
    <w:rsid w:val="00B21BC9"/>
    <w:rsid w:val="00B220D3"/>
    <w:rsid w:val="00B2257D"/>
    <w:rsid w:val="00B23194"/>
    <w:rsid w:val="00B23334"/>
    <w:rsid w:val="00B2352F"/>
    <w:rsid w:val="00B239E3"/>
    <w:rsid w:val="00B23AB2"/>
    <w:rsid w:val="00B23AE5"/>
    <w:rsid w:val="00B23BDC"/>
    <w:rsid w:val="00B23D02"/>
    <w:rsid w:val="00B23E33"/>
    <w:rsid w:val="00B2423A"/>
    <w:rsid w:val="00B24881"/>
    <w:rsid w:val="00B24A19"/>
    <w:rsid w:val="00B24AA1"/>
    <w:rsid w:val="00B252AC"/>
    <w:rsid w:val="00B258BE"/>
    <w:rsid w:val="00B25AB6"/>
    <w:rsid w:val="00B25B16"/>
    <w:rsid w:val="00B260E5"/>
    <w:rsid w:val="00B2653E"/>
    <w:rsid w:val="00B26BE1"/>
    <w:rsid w:val="00B26C94"/>
    <w:rsid w:val="00B26CFE"/>
    <w:rsid w:val="00B270D1"/>
    <w:rsid w:val="00B275E4"/>
    <w:rsid w:val="00B27DAA"/>
    <w:rsid w:val="00B27FEC"/>
    <w:rsid w:val="00B30248"/>
    <w:rsid w:val="00B306D1"/>
    <w:rsid w:val="00B30E4B"/>
    <w:rsid w:val="00B310EF"/>
    <w:rsid w:val="00B317C5"/>
    <w:rsid w:val="00B31DD9"/>
    <w:rsid w:val="00B31EAB"/>
    <w:rsid w:val="00B3213B"/>
    <w:rsid w:val="00B32254"/>
    <w:rsid w:val="00B326DA"/>
    <w:rsid w:val="00B32E45"/>
    <w:rsid w:val="00B32E52"/>
    <w:rsid w:val="00B32FBD"/>
    <w:rsid w:val="00B330B7"/>
    <w:rsid w:val="00B33723"/>
    <w:rsid w:val="00B347E6"/>
    <w:rsid w:val="00B347EF"/>
    <w:rsid w:val="00B34BB0"/>
    <w:rsid w:val="00B34D6B"/>
    <w:rsid w:val="00B34E2E"/>
    <w:rsid w:val="00B35342"/>
    <w:rsid w:val="00B35842"/>
    <w:rsid w:val="00B35933"/>
    <w:rsid w:val="00B3607C"/>
    <w:rsid w:val="00B36194"/>
    <w:rsid w:val="00B3632B"/>
    <w:rsid w:val="00B36956"/>
    <w:rsid w:val="00B36958"/>
    <w:rsid w:val="00B36D1A"/>
    <w:rsid w:val="00B37309"/>
    <w:rsid w:val="00B3782B"/>
    <w:rsid w:val="00B37D8C"/>
    <w:rsid w:val="00B37F12"/>
    <w:rsid w:val="00B4048A"/>
    <w:rsid w:val="00B40FF3"/>
    <w:rsid w:val="00B41005"/>
    <w:rsid w:val="00B413A7"/>
    <w:rsid w:val="00B41AD4"/>
    <w:rsid w:val="00B4210E"/>
    <w:rsid w:val="00B4248B"/>
    <w:rsid w:val="00B42B24"/>
    <w:rsid w:val="00B43046"/>
    <w:rsid w:val="00B434D0"/>
    <w:rsid w:val="00B43825"/>
    <w:rsid w:val="00B43A66"/>
    <w:rsid w:val="00B43B72"/>
    <w:rsid w:val="00B43DB5"/>
    <w:rsid w:val="00B43DFD"/>
    <w:rsid w:val="00B43F08"/>
    <w:rsid w:val="00B4428B"/>
    <w:rsid w:val="00B444B5"/>
    <w:rsid w:val="00B444F2"/>
    <w:rsid w:val="00B44550"/>
    <w:rsid w:val="00B44559"/>
    <w:rsid w:val="00B4500C"/>
    <w:rsid w:val="00B45223"/>
    <w:rsid w:val="00B4556F"/>
    <w:rsid w:val="00B45F4A"/>
    <w:rsid w:val="00B461ED"/>
    <w:rsid w:val="00B46290"/>
    <w:rsid w:val="00B4710D"/>
    <w:rsid w:val="00B47F2F"/>
    <w:rsid w:val="00B50542"/>
    <w:rsid w:val="00B50569"/>
    <w:rsid w:val="00B51CAA"/>
    <w:rsid w:val="00B51F77"/>
    <w:rsid w:val="00B52737"/>
    <w:rsid w:val="00B529C9"/>
    <w:rsid w:val="00B52BB0"/>
    <w:rsid w:val="00B52C31"/>
    <w:rsid w:val="00B52E84"/>
    <w:rsid w:val="00B531E7"/>
    <w:rsid w:val="00B534E2"/>
    <w:rsid w:val="00B53B0F"/>
    <w:rsid w:val="00B53B82"/>
    <w:rsid w:val="00B53D4F"/>
    <w:rsid w:val="00B53E71"/>
    <w:rsid w:val="00B54337"/>
    <w:rsid w:val="00B544F4"/>
    <w:rsid w:val="00B54672"/>
    <w:rsid w:val="00B547CA"/>
    <w:rsid w:val="00B54F7A"/>
    <w:rsid w:val="00B55435"/>
    <w:rsid w:val="00B561E0"/>
    <w:rsid w:val="00B56471"/>
    <w:rsid w:val="00B56833"/>
    <w:rsid w:val="00B57559"/>
    <w:rsid w:val="00B575AB"/>
    <w:rsid w:val="00B5783F"/>
    <w:rsid w:val="00B57904"/>
    <w:rsid w:val="00B57BA8"/>
    <w:rsid w:val="00B57FE8"/>
    <w:rsid w:val="00B6055E"/>
    <w:rsid w:val="00B6097D"/>
    <w:rsid w:val="00B60B9F"/>
    <w:rsid w:val="00B60CF0"/>
    <w:rsid w:val="00B60FE8"/>
    <w:rsid w:val="00B612DC"/>
    <w:rsid w:val="00B61374"/>
    <w:rsid w:val="00B621CF"/>
    <w:rsid w:val="00B62335"/>
    <w:rsid w:val="00B6234D"/>
    <w:rsid w:val="00B62393"/>
    <w:rsid w:val="00B624DF"/>
    <w:rsid w:val="00B62ADF"/>
    <w:rsid w:val="00B62CDA"/>
    <w:rsid w:val="00B633CD"/>
    <w:rsid w:val="00B63F4D"/>
    <w:rsid w:val="00B643E3"/>
    <w:rsid w:val="00B64489"/>
    <w:rsid w:val="00B64774"/>
    <w:rsid w:val="00B648B9"/>
    <w:rsid w:val="00B64A3F"/>
    <w:rsid w:val="00B6519C"/>
    <w:rsid w:val="00B65892"/>
    <w:rsid w:val="00B65E38"/>
    <w:rsid w:val="00B6675A"/>
    <w:rsid w:val="00B66A1D"/>
    <w:rsid w:val="00B66BBA"/>
    <w:rsid w:val="00B66F6B"/>
    <w:rsid w:val="00B6714F"/>
    <w:rsid w:val="00B67172"/>
    <w:rsid w:val="00B67275"/>
    <w:rsid w:val="00B6780E"/>
    <w:rsid w:val="00B704F2"/>
    <w:rsid w:val="00B70598"/>
    <w:rsid w:val="00B70BB7"/>
    <w:rsid w:val="00B70CAC"/>
    <w:rsid w:val="00B713AC"/>
    <w:rsid w:val="00B7150B"/>
    <w:rsid w:val="00B7198B"/>
    <w:rsid w:val="00B719B1"/>
    <w:rsid w:val="00B71A0C"/>
    <w:rsid w:val="00B71EF4"/>
    <w:rsid w:val="00B71F4F"/>
    <w:rsid w:val="00B721B3"/>
    <w:rsid w:val="00B72447"/>
    <w:rsid w:val="00B72625"/>
    <w:rsid w:val="00B728C1"/>
    <w:rsid w:val="00B729A3"/>
    <w:rsid w:val="00B72CFC"/>
    <w:rsid w:val="00B72D77"/>
    <w:rsid w:val="00B73039"/>
    <w:rsid w:val="00B73174"/>
    <w:rsid w:val="00B7320B"/>
    <w:rsid w:val="00B734D3"/>
    <w:rsid w:val="00B73800"/>
    <w:rsid w:val="00B73C35"/>
    <w:rsid w:val="00B73CA8"/>
    <w:rsid w:val="00B73E3E"/>
    <w:rsid w:val="00B73ED6"/>
    <w:rsid w:val="00B74015"/>
    <w:rsid w:val="00B745F9"/>
    <w:rsid w:val="00B747A2"/>
    <w:rsid w:val="00B749D9"/>
    <w:rsid w:val="00B74B77"/>
    <w:rsid w:val="00B75437"/>
    <w:rsid w:val="00B75D0A"/>
    <w:rsid w:val="00B76186"/>
    <w:rsid w:val="00B761F0"/>
    <w:rsid w:val="00B764D1"/>
    <w:rsid w:val="00B76868"/>
    <w:rsid w:val="00B77072"/>
    <w:rsid w:val="00B7728D"/>
    <w:rsid w:val="00B77439"/>
    <w:rsid w:val="00B775DF"/>
    <w:rsid w:val="00B7780E"/>
    <w:rsid w:val="00B8051B"/>
    <w:rsid w:val="00B808E0"/>
    <w:rsid w:val="00B80F8F"/>
    <w:rsid w:val="00B81CF9"/>
    <w:rsid w:val="00B81E31"/>
    <w:rsid w:val="00B82284"/>
    <w:rsid w:val="00B822F5"/>
    <w:rsid w:val="00B82873"/>
    <w:rsid w:val="00B828DF"/>
    <w:rsid w:val="00B830B2"/>
    <w:rsid w:val="00B832AF"/>
    <w:rsid w:val="00B837D2"/>
    <w:rsid w:val="00B83D20"/>
    <w:rsid w:val="00B83D69"/>
    <w:rsid w:val="00B83E07"/>
    <w:rsid w:val="00B84075"/>
    <w:rsid w:val="00B847D8"/>
    <w:rsid w:val="00B84DB7"/>
    <w:rsid w:val="00B852DE"/>
    <w:rsid w:val="00B856DC"/>
    <w:rsid w:val="00B85B50"/>
    <w:rsid w:val="00B85BFE"/>
    <w:rsid w:val="00B86038"/>
    <w:rsid w:val="00B86BCD"/>
    <w:rsid w:val="00B8727F"/>
    <w:rsid w:val="00B8746B"/>
    <w:rsid w:val="00B877A8"/>
    <w:rsid w:val="00B878B6"/>
    <w:rsid w:val="00B87A1D"/>
    <w:rsid w:val="00B87BA0"/>
    <w:rsid w:val="00B87F5F"/>
    <w:rsid w:val="00B90AB6"/>
    <w:rsid w:val="00B90CF0"/>
    <w:rsid w:val="00B90D9A"/>
    <w:rsid w:val="00B913A2"/>
    <w:rsid w:val="00B9154C"/>
    <w:rsid w:val="00B91658"/>
    <w:rsid w:val="00B917E7"/>
    <w:rsid w:val="00B91876"/>
    <w:rsid w:val="00B91C3E"/>
    <w:rsid w:val="00B91E15"/>
    <w:rsid w:val="00B92176"/>
    <w:rsid w:val="00B9220F"/>
    <w:rsid w:val="00B927AF"/>
    <w:rsid w:val="00B92EBB"/>
    <w:rsid w:val="00B92F9B"/>
    <w:rsid w:val="00B93482"/>
    <w:rsid w:val="00B934B1"/>
    <w:rsid w:val="00B93AD6"/>
    <w:rsid w:val="00B94326"/>
    <w:rsid w:val="00B94933"/>
    <w:rsid w:val="00B94C37"/>
    <w:rsid w:val="00B94CEB"/>
    <w:rsid w:val="00B95108"/>
    <w:rsid w:val="00B95450"/>
    <w:rsid w:val="00B95EAA"/>
    <w:rsid w:val="00B95FE5"/>
    <w:rsid w:val="00B96026"/>
    <w:rsid w:val="00B9623B"/>
    <w:rsid w:val="00B96315"/>
    <w:rsid w:val="00B96B1C"/>
    <w:rsid w:val="00B96B7E"/>
    <w:rsid w:val="00B97527"/>
    <w:rsid w:val="00B9759B"/>
    <w:rsid w:val="00B976C0"/>
    <w:rsid w:val="00B97892"/>
    <w:rsid w:val="00B9799C"/>
    <w:rsid w:val="00B97A7B"/>
    <w:rsid w:val="00B97A9C"/>
    <w:rsid w:val="00B97D82"/>
    <w:rsid w:val="00B97E0F"/>
    <w:rsid w:val="00BA0019"/>
    <w:rsid w:val="00BA04E0"/>
    <w:rsid w:val="00BA0768"/>
    <w:rsid w:val="00BA0773"/>
    <w:rsid w:val="00BA0E84"/>
    <w:rsid w:val="00BA0FAA"/>
    <w:rsid w:val="00BA146A"/>
    <w:rsid w:val="00BA15E5"/>
    <w:rsid w:val="00BA1B34"/>
    <w:rsid w:val="00BA1F19"/>
    <w:rsid w:val="00BA207B"/>
    <w:rsid w:val="00BA2521"/>
    <w:rsid w:val="00BA2D26"/>
    <w:rsid w:val="00BA2EB8"/>
    <w:rsid w:val="00BA2EC3"/>
    <w:rsid w:val="00BA3B26"/>
    <w:rsid w:val="00BA473A"/>
    <w:rsid w:val="00BA4835"/>
    <w:rsid w:val="00BA4F03"/>
    <w:rsid w:val="00BA52EE"/>
    <w:rsid w:val="00BA5907"/>
    <w:rsid w:val="00BA5BE4"/>
    <w:rsid w:val="00BA6252"/>
    <w:rsid w:val="00BA64C8"/>
    <w:rsid w:val="00BA663B"/>
    <w:rsid w:val="00BA670D"/>
    <w:rsid w:val="00BA6EF5"/>
    <w:rsid w:val="00BA7159"/>
    <w:rsid w:val="00BA7171"/>
    <w:rsid w:val="00BA75E6"/>
    <w:rsid w:val="00BA79BE"/>
    <w:rsid w:val="00BA7AE1"/>
    <w:rsid w:val="00BA7B5D"/>
    <w:rsid w:val="00BA7FBE"/>
    <w:rsid w:val="00BB03F4"/>
    <w:rsid w:val="00BB0510"/>
    <w:rsid w:val="00BB0BF3"/>
    <w:rsid w:val="00BB1951"/>
    <w:rsid w:val="00BB1EFA"/>
    <w:rsid w:val="00BB24AA"/>
    <w:rsid w:val="00BB31A1"/>
    <w:rsid w:val="00BB38B2"/>
    <w:rsid w:val="00BB3BB1"/>
    <w:rsid w:val="00BB3C5B"/>
    <w:rsid w:val="00BB3CC5"/>
    <w:rsid w:val="00BB3EFC"/>
    <w:rsid w:val="00BB4CF4"/>
    <w:rsid w:val="00BB4D5B"/>
    <w:rsid w:val="00BB4FD8"/>
    <w:rsid w:val="00BB4FDB"/>
    <w:rsid w:val="00BB5648"/>
    <w:rsid w:val="00BB5FE4"/>
    <w:rsid w:val="00BB6441"/>
    <w:rsid w:val="00BB67D0"/>
    <w:rsid w:val="00BB6861"/>
    <w:rsid w:val="00BB6ACE"/>
    <w:rsid w:val="00BB79F0"/>
    <w:rsid w:val="00BC01F7"/>
    <w:rsid w:val="00BC11C9"/>
    <w:rsid w:val="00BC1A51"/>
    <w:rsid w:val="00BC1BBF"/>
    <w:rsid w:val="00BC2ED2"/>
    <w:rsid w:val="00BC357D"/>
    <w:rsid w:val="00BC39C5"/>
    <w:rsid w:val="00BC4109"/>
    <w:rsid w:val="00BC47DA"/>
    <w:rsid w:val="00BC5044"/>
    <w:rsid w:val="00BC5231"/>
    <w:rsid w:val="00BC57D6"/>
    <w:rsid w:val="00BC5869"/>
    <w:rsid w:val="00BC59C6"/>
    <w:rsid w:val="00BC6141"/>
    <w:rsid w:val="00BC6290"/>
    <w:rsid w:val="00BC67CC"/>
    <w:rsid w:val="00BC7491"/>
    <w:rsid w:val="00BC767A"/>
    <w:rsid w:val="00BC7A19"/>
    <w:rsid w:val="00BC7A4D"/>
    <w:rsid w:val="00BC7C36"/>
    <w:rsid w:val="00BD032B"/>
    <w:rsid w:val="00BD03AD"/>
    <w:rsid w:val="00BD0452"/>
    <w:rsid w:val="00BD06FA"/>
    <w:rsid w:val="00BD09F7"/>
    <w:rsid w:val="00BD147B"/>
    <w:rsid w:val="00BD17EA"/>
    <w:rsid w:val="00BD180D"/>
    <w:rsid w:val="00BD1C19"/>
    <w:rsid w:val="00BD1CC1"/>
    <w:rsid w:val="00BD2418"/>
    <w:rsid w:val="00BD25C2"/>
    <w:rsid w:val="00BD25CF"/>
    <w:rsid w:val="00BD26C9"/>
    <w:rsid w:val="00BD2E3A"/>
    <w:rsid w:val="00BD350E"/>
    <w:rsid w:val="00BD3F32"/>
    <w:rsid w:val="00BD4A20"/>
    <w:rsid w:val="00BD4B83"/>
    <w:rsid w:val="00BD5280"/>
    <w:rsid w:val="00BD563B"/>
    <w:rsid w:val="00BD5AAB"/>
    <w:rsid w:val="00BD5B79"/>
    <w:rsid w:val="00BD5DCD"/>
    <w:rsid w:val="00BD6416"/>
    <w:rsid w:val="00BD6B2D"/>
    <w:rsid w:val="00BD73BD"/>
    <w:rsid w:val="00BD7532"/>
    <w:rsid w:val="00BD7DD8"/>
    <w:rsid w:val="00BE0102"/>
    <w:rsid w:val="00BE0488"/>
    <w:rsid w:val="00BE0957"/>
    <w:rsid w:val="00BE0A92"/>
    <w:rsid w:val="00BE0B30"/>
    <w:rsid w:val="00BE0C18"/>
    <w:rsid w:val="00BE11A8"/>
    <w:rsid w:val="00BE1E57"/>
    <w:rsid w:val="00BE226A"/>
    <w:rsid w:val="00BE29AC"/>
    <w:rsid w:val="00BE2D07"/>
    <w:rsid w:val="00BE3138"/>
    <w:rsid w:val="00BE3370"/>
    <w:rsid w:val="00BE3E1B"/>
    <w:rsid w:val="00BE4ABB"/>
    <w:rsid w:val="00BE54CA"/>
    <w:rsid w:val="00BE5767"/>
    <w:rsid w:val="00BE5900"/>
    <w:rsid w:val="00BE59FD"/>
    <w:rsid w:val="00BE5A4C"/>
    <w:rsid w:val="00BE5A9F"/>
    <w:rsid w:val="00BE5F96"/>
    <w:rsid w:val="00BE6478"/>
    <w:rsid w:val="00BE6803"/>
    <w:rsid w:val="00BE6ED9"/>
    <w:rsid w:val="00BE71D2"/>
    <w:rsid w:val="00BE7E0A"/>
    <w:rsid w:val="00BE7FC1"/>
    <w:rsid w:val="00BF0258"/>
    <w:rsid w:val="00BF0311"/>
    <w:rsid w:val="00BF034E"/>
    <w:rsid w:val="00BF05FC"/>
    <w:rsid w:val="00BF090E"/>
    <w:rsid w:val="00BF0B7C"/>
    <w:rsid w:val="00BF1306"/>
    <w:rsid w:val="00BF140A"/>
    <w:rsid w:val="00BF17F5"/>
    <w:rsid w:val="00BF299D"/>
    <w:rsid w:val="00BF29C3"/>
    <w:rsid w:val="00BF2D90"/>
    <w:rsid w:val="00BF3788"/>
    <w:rsid w:val="00BF37BD"/>
    <w:rsid w:val="00BF3C63"/>
    <w:rsid w:val="00BF3E1A"/>
    <w:rsid w:val="00BF3FA3"/>
    <w:rsid w:val="00BF41A4"/>
    <w:rsid w:val="00BF43CC"/>
    <w:rsid w:val="00BF4C8B"/>
    <w:rsid w:val="00BF5312"/>
    <w:rsid w:val="00BF548C"/>
    <w:rsid w:val="00BF57F7"/>
    <w:rsid w:val="00BF5B71"/>
    <w:rsid w:val="00BF5E75"/>
    <w:rsid w:val="00BF6A96"/>
    <w:rsid w:val="00BF7056"/>
    <w:rsid w:val="00BF781F"/>
    <w:rsid w:val="00BF7F4F"/>
    <w:rsid w:val="00C002A2"/>
    <w:rsid w:val="00C00404"/>
    <w:rsid w:val="00C0044E"/>
    <w:rsid w:val="00C00588"/>
    <w:rsid w:val="00C005B9"/>
    <w:rsid w:val="00C00811"/>
    <w:rsid w:val="00C00DEB"/>
    <w:rsid w:val="00C00F1B"/>
    <w:rsid w:val="00C01110"/>
    <w:rsid w:val="00C01142"/>
    <w:rsid w:val="00C01455"/>
    <w:rsid w:val="00C01AA4"/>
    <w:rsid w:val="00C01F8B"/>
    <w:rsid w:val="00C0215F"/>
    <w:rsid w:val="00C02508"/>
    <w:rsid w:val="00C02C63"/>
    <w:rsid w:val="00C02E3A"/>
    <w:rsid w:val="00C02EA0"/>
    <w:rsid w:val="00C02EDD"/>
    <w:rsid w:val="00C03088"/>
    <w:rsid w:val="00C03344"/>
    <w:rsid w:val="00C0354B"/>
    <w:rsid w:val="00C03809"/>
    <w:rsid w:val="00C03983"/>
    <w:rsid w:val="00C03B95"/>
    <w:rsid w:val="00C03CF8"/>
    <w:rsid w:val="00C04100"/>
    <w:rsid w:val="00C04258"/>
    <w:rsid w:val="00C0495E"/>
    <w:rsid w:val="00C04C31"/>
    <w:rsid w:val="00C0564D"/>
    <w:rsid w:val="00C06157"/>
    <w:rsid w:val="00C066D5"/>
    <w:rsid w:val="00C0690A"/>
    <w:rsid w:val="00C06B78"/>
    <w:rsid w:val="00C06BDF"/>
    <w:rsid w:val="00C071F3"/>
    <w:rsid w:val="00C07A38"/>
    <w:rsid w:val="00C07A7A"/>
    <w:rsid w:val="00C1040C"/>
    <w:rsid w:val="00C1043A"/>
    <w:rsid w:val="00C107E4"/>
    <w:rsid w:val="00C10AC9"/>
    <w:rsid w:val="00C10DC9"/>
    <w:rsid w:val="00C11B75"/>
    <w:rsid w:val="00C12E4D"/>
    <w:rsid w:val="00C12E5D"/>
    <w:rsid w:val="00C13127"/>
    <w:rsid w:val="00C1326D"/>
    <w:rsid w:val="00C13FEB"/>
    <w:rsid w:val="00C1407D"/>
    <w:rsid w:val="00C144E2"/>
    <w:rsid w:val="00C147D4"/>
    <w:rsid w:val="00C1480C"/>
    <w:rsid w:val="00C149BF"/>
    <w:rsid w:val="00C15161"/>
    <w:rsid w:val="00C15549"/>
    <w:rsid w:val="00C1564B"/>
    <w:rsid w:val="00C15A40"/>
    <w:rsid w:val="00C160CF"/>
    <w:rsid w:val="00C16665"/>
    <w:rsid w:val="00C167E1"/>
    <w:rsid w:val="00C16811"/>
    <w:rsid w:val="00C168D5"/>
    <w:rsid w:val="00C16911"/>
    <w:rsid w:val="00C16BB5"/>
    <w:rsid w:val="00C1735B"/>
    <w:rsid w:val="00C17E26"/>
    <w:rsid w:val="00C200F8"/>
    <w:rsid w:val="00C2026E"/>
    <w:rsid w:val="00C2039A"/>
    <w:rsid w:val="00C20504"/>
    <w:rsid w:val="00C2058E"/>
    <w:rsid w:val="00C208A7"/>
    <w:rsid w:val="00C209BD"/>
    <w:rsid w:val="00C20BBB"/>
    <w:rsid w:val="00C20DAF"/>
    <w:rsid w:val="00C210F5"/>
    <w:rsid w:val="00C21475"/>
    <w:rsid w:val="00C215D2"/>
    <w:rsid w:val="00C2214B"/>
    <w:rsid w:val="00C2296E"/>
    <w:rsid w:val="00C22DE7"/>
    <w:rsid w:val="00C231D7"/>
    <w:rsid w:val="00C2335F"/>
    <w:rsid w:val="00C233B2"/>
    <w:rsid w:val="00C238B9"/>
    <w:rsid w:val="00C23C5E"/>
    <w:rsid w:val="00C246FD"/>
    <w:rsid w:val="00C247C1"/>
    <w:rsid w:val="00C24A5A"/>
    <w:rsid w:val="00C24E23"/>
    <w:rsid w:val="00C25091"/>
    <w:rsid w:val="00C2511D"/>
    <w:rsid w:val="00C25C8D"/>
    <w:rsid w:val="00C25E92"/>
    <w:rsid w:val="00C261F3"/>
    <w:rsid w:val="00C2638F"/>
    <w:rsid w:val="00C268A8"/>
    <w:rsid w:val="00C268F1"/>
    <w:rsid w:val="00C2717E"/>
    <w:rsid w:val="00C272B9"/>
    <w:rsid w:val="00C27CBF"/>
    <w:rsid w:val="00C27E15"/>
    <w:rsid w:val="00C300A2"/>
    <w:rsid w:val="00C3062D"/>
    <w:rsid w:val="00C30852"/>
    <w:rsid w:val="00C30A5A"/>
    <w:rsid w:val="00C30FAD"/>
    <w:rsid w:val="00C31236"/>
    <w:rsid w:val="00C3140A"/>
    <w:rsid w:val="00C315C5"/>
    <w:rsid w:val="00C31760"/>
    <w:rsid w:val="00C31793"/>
    <w:rsid w:val="00C31BC2"/>
    <w:rsid w:val="00C31E01"/>
    <w:rsid w:val="00C31EDD"/>
    <w:rsid w:val="00C3251D"/>
    <w:rsid w:val="00C32585"/>
    <w:rsid w:val="00C3322C"/>
    <w:rsid w:val="00C33594"/>
    <w:rsid w:val="00C33B1D"/>
    <w:rsid w:val="00C3449B"/>
    <w:rsid w:val="00C34605"/>
    <w:rsid w:val="00C34B31"/>
    <w:rsid w:val="00C34B33"/>
    <w:rsid w:val="00C34D5F"/>
    <w:rsid w:val="00C36072"/>
    <w:rsid w:val="00C360E8"/>
    <w:rsid w:val="00C36B08"/>
    <w:rsid w:val="00C36DBD"/>
    <w:rsid w:val="00C376FA"/>
    <w:rsid w:val="00C37A3D"/>
    <w:rsid w:val="00C37C00"/>
    <w:rsid w:val="00C4009A"/>
    <w:rsid w:val="00C4016F"/>
    <w:rsid w:val="00C40348"/>
    <w:rsid w:val="00C406EE"/>
    <w:rsid w:val="00C40742"/>
    <w:rsid w:val="00C40BE5"/>
    <w:rsid w:val="00C40E1B"/>
    <w:rsid w:val="00C40F43"/>
    <w:rsid w:val="00C414DC"/>
    <w:rsid w:val="00C416BE"/>
    <w:rsid w:val="00C41BB5"/>
    <w:rsid w:val="00C41E34"/>
    <w:rsid w:val="00C420DE"/>
    <w:rsid w:val="00C42ABA"/>
    <w:rsid w:val="00C430DA"/>
    <w:rsid w:val="00C439EF"/>
    <w:rsid w:val="00C43D5E"/>
    <w:rsid w:val="00C44269"/>
    <w:rsid w:val="00C444D2"/>
    <w:rsid w:val="00C4451C"/>
    <w:rsid w:val="00C4469C"/>
    <w:rsid w:val="00C44BE0"/>
    <w:rsid w:val="00C44FC8"/>
    <w:rsid w:val="00C453D5"/>
    <w:rsid w:val="00C45475"/>
    <w:rsid w:val="00C4551C"/>
    <w:rsid w:val="00C45E67"/>
    <w:rsid w:val="00C45EF7"/>
    <w:rsid w:val="00C462EE"/>
    <w:rsid w:val="00C46C41"/>
    <w:rsid w:val="00C471A6"/>
    <w:rsid w:val="00C50271"/>
    <w:rsid w:val="00C50473"/>
    <w:rsid w:val="00C50523"/>
    <w:rsid w:val="00C5065E"/>
    <w:rsid w:val="00C507DE"/>
    <w:rsid w:val="00C508EA"/>
    <w:rsid w:val="00C50B16"/>
    <w:rsid w:val="00C518BF"/>
    <w:rsid w:val="00C51A92"/>
    <w:rsid w:val="00C52222"/>
    <w:rsid w:val="00C52594"/>
    <w:rsid w:val="00C5276D"/>
    <w:rsid w:val="00C528FE"/>
    <w:rsid w:val="00C52D8B"/>
    <w:rsid w:val="00C52E1E"/>
    <w:rsid w:val="00C52F3C"/>
    <w:rsid w:val="00C531F8"/>
    <w:rsid w:val="00C536F5"/>
    <w:rsid w:val="00C53F6D"/>
    <w:rsid w:val="00C543D5"/>
    <w:rsid w:val="00C54DF1"/>
    <w:rsid w:val="00C54EF5"/>
    <w:rsid w:val="00C54EF9"/>
    <w:rsid w:val="00C551B5"/>
    <w:rsid w:val="00C552CC"/>
    <w:rsid w:val="00C55908"/>
    <w:rsid w:val="00C55DA9"/>
    <w:rsid w:val="00C56253"/>
    <w:rsid w:val="00C56324"/>
    <w:rsid w:val="00C564A1"/>
    <w:rsid w:val="00C566D1"/>
    <w:rsid w:val="00C5675A"/>
    <w:rsid w:val="00C56967"/>
    <w:rsid w:val="00C56BF9"/>
    <w:rsid w:val="00C57A58"/>
    <w:rsid w:val="00C60355"/>
    <w:rsid w:val="00C60565"/>
    <w:rsid w:val="00C60B12"/>
    <w:rsid w:val="00C61546"/>
    <w:rsid w:val="00C6165C"/>
    <w:rsid w:val="00C61A81"/>
    <w:rsid w:val="00C61C9F"/>
    <w:rsid w:val="00C61CCE"/>
    <w:rsid w:val="00C61DE6"/>
    <w:rsid w:val="00C61E72"/>
    <w:rsid w:val="00C62361"/>
    <w:rsid w:val="00C6260F"/>
    <w:rsid w:val="00C62E56"/>
    <w:rsid w:val="00C62FA1"/>
    <w:rsid w:val="00C6304D"/>
    <w:rsid w:val="00C63148"/>
    <w:rsid w:val="00C631EA"/>
    <w:rsid w:val="00C6338C"/>
    <w:rsid w:val="00C6352F"/>
    <w:rsid w:val="00C63917"/>
    <w:rsid w:val="00C63A9A"/>
    <w:rsid w:val="00C64227"/>
    <w:rsid w:val="00C643E3"/>
    <w:rsid w:val="00C646EE"/>
    <w:rsid w:val="00C659CD"/>
    <w:rsid w:val="00C65ED4"/>
    <w:rsid w:val="00C6659E"/>
    <w:rsid w:val="00C66726"/>
    <w:rsid w:val="00C6672F"/>
    <w:rsid w:val="00C667BC"/>
    <w:rsid w:val="00C66F0A"/>
    <w:rsid w:val="00C66F2F"/>
    <w:rsid w:val="00C67005"/>
    <w:rsid w:val="00C67445"/>
    <w:rsid w:val="00C6744A"/>
    <w:rsid w:val="00C678BB"/>
    <w:rsid w:val="00C67F4D"/>
    <w:rsid w:val="00C700CE"/>
    <w:rsid w:val="00C7092C"/>
    <w:rsid w:val="00C709AF"/>
    <w:rsid w:val="00C70BFF"/>
    <w:rsid w:val="00C70CAF"/>
    <w:rsid w:val="00C70E28"/>
    <w:rsid w:val="00C70F27"/>
    <w:rsid w:val="00C71215"/>
    <w:rsid w:val="00C71389"/>
    <w:rsid w:val="00C72680"/>
    <w:rsid w:val="00C728BB"/>
    <w:rsid w:val="00C72C9A"/>
    <w:rsid w:val="00C72D8B"/>
    <w:rsid w:val="00C7325F"/>
    <w:rsid w:val="00C737B8"/>
    <w:rsid w:val="00C7392E"/>
    <w:rsid w:val="00C73C23"/>
    <w:rsid w:val="00C740F3"/>
    <w:rsid w:val="00C74688"/>
    <w:rsid w:val="00C74899"/>
    <w:rsid w:val="00C7500B"/>
    <w:rsid w:val="00C7521A"/>
    <w:rsid w:val="00C755A6"/>
    <w:rsid w:val="00C75B99"/>
    <w:rsid w:val="00C75E80"/>
    <w:rsid w:val="00C76506"/>
    <w:rsid w:val="00C765B0"/>
    <w:rsid w:val="00C76947"/>
    <w:rsid w:val="00C76AFA"/>
    <w:rsid w:val="00C76BAF"/>
    <w:rsid w:val="00C8008B"/>
    <w:rsid w:val="00C80961"/>
    <w:rsid w:val="00C80D0C"/>
    <w:rsid w:val="00C810ED"/>
    <w:rsid w:val="00C81FCB"/>
    <w:rsid w:val="00C82B4B"/>
    <w:rsid w:val="00C8387E"/>
    <w:rsid w:val="00C8407B"/>
    <w:rsid w:val="00C8484C"/>
    <w:rsid w:val="00C84AD3"/>
    <w:rsid w:val="00C84C08"/>
    <w:rsid w:val="00C8507E"/>
    <w:rsid w:val="00C85678"/>
    <w:rsid w:val="00C8587B"/>
    <w:rsid w:val="00C8638C"/>
    <w:rsid w:val="00C870DD"/>
    <w:rsid w:val="00C8747F"/>
    <w:rsid w:val="00C875C3"/>
    <w:rsid w:val="00C87672"/>
    <w:rsid w:val="00C877A6"/>
    <w:rsid w:val="00C87BBE"/>
    <w:rsid w:val="00C87CA2"/>
    <w:rsid w:val="00C900E0"/>
    <w:rsid w:val="00C905D1"/>
    <w:rsid w:val="00C9130C"/>
    <w:rsid w:val="00C916B9"/>
    <w:rsid w:val="00C91810"/>
    <w:rsid w:val="00C91871"/>
    <w:rsid w:val="00C91874"/>
    <w:rsid w:val="00C919BE"/>
    <w:rsid w:val="00C919F5"/>
    <w:rsid w:val="00C91D59"/>
    <w:rsid w:val="00C92C75"/>
    <w:rsid w:val="00C92DCF"/>
    <w:rsid w:val="00C9366A"/>
    <w:rsid w:val="00C936F7"/>
    <w:rsid w:val="00C93F6E"/>
    <w:rsid w:val="00C9419E"/>
    <w:rsid w:val="00C94A4B"/>
    <w:rsid w:val="00C94A69"/>
    <w:rsid w:val="00C94D4D"/>
    <w:rsid w:val="00C94F68"/>
    <w:rsid w:val="00C96455"/>
    <w:rsid w:val="00C964C8"/>
    <w:rsid w:val="00C966F2"/>
    <w:rsid w:val="00C969B2"/>
    <w:rsid w:val="00C96EB1"/>
    <w:rsid w:val="00CA02AB"/>
    <w:rsid w:val="00CA0BB9"/>
    <w:rsid w:val="00CA0D2E"/>
    <w:rsid w:val="00CA1149"/>
    <w:rsid w:val="00CA1534"/>
    <w:rsid w:val="00CA27AD"/>
    <w:rsid w:val="00CA2DFD"/>
    <w:rsid w:val="00CA2E08"/>
    <w:rsid w:val="00CA3694"/>
    <w:rsid w:val="00CA414C"/>
    <w:rsid w:val="00CA4B1E"/>
    <w:rsid w:val="00CA4C58"/>
    <w:rsid w:val="00CA4D5F"/>
    <w:rsid w:val="00CA4F98"/>
    <w:rsid w:val="00CA5180"/>
    <w:rsid w:val="00CA5A33"/>
    <w:rsid w:val="00CA5AC7"/>
    <w:rsid w:val="00CA6218"/>
    <w:rsid w:val="00CA63E4"/>
    <w:rsid w:val="00CA6D1B"/>
    <w:rsid w:val="00CA6EBA"/>
    <w:rsid w:val="00CA71E7"/>
    <w:rsid w:val="00CA741B"/>
    <w:rsid w:val="00CA7899"/>
    <w:rsid w:val="00CA78FB"/>
    <w:rsid w:val="00CA7A62"/>
    <w:rsid w:val="00CA7D74"/>
    <w:rsid w:val="00CA7F47"/>
    <w:rsid w:val="00CB0506"/>
    <w:rsid w:val="00CB05FE"/>
    <w:rsid w:val="00CB09C3"/>
    <w:rsid w:val="00CB0AA5"/>
    <w:rsid w:val="00CB0E8D"/>
    <w:rsid w:val="00CB0FC8"/>
    <w:rsid w:val="00CB118F"/>
    <w:rsid w:val="00CB144F"/>
    <w:rsid w:val="00CB1832"/>
    <w:rsid w:val="00CB1949"/>
    <w:rsid w:val="00CB1BA0"/>
    <w:rsid w:val="00CB1BB3"/>
    <w:rsid w:val="00CB27ED"/>
    <w:rsid w:val="00CB2C02"/>
    <w:rsid w:val="00CB2D11"/>
    <w:rsid w:val="00CB2E7D"/>
    <w:rsid w:val="00CB316F"/>
    <w:rsid w:val="00CB36C2"/>
    <w:rsid w:val="00CB372A"/>
    <w:rsid w:val="00CB378F"/>
    <w:rsid w:val="00CB3AC8"/>
    <w:rsid w:val="00CB3CB3"/>
    <w:rsid w:val="00CB3F91"/>
    <w:rsid w:val="00CB444E"/>
    <w:rsid w:val="00CB45AA"/>
    <w:rsid w:val="00CB45F1"/>
    <w:rsid w:val="00CB4AD3"/>
    <w:rsid w:val="00CB4B92"/>
    <w:rsid w:val="00CB58F2"/>
    <w:rsid w:val="00CB590B"/>
    <w:rsid w:val="00CB5F50"/>
    <w:rsid w:val="00CB6815"/>
    <w:rsid w:val="00CB6942"/>
    <w:rsid w:val="00CB6EFF"/>
    <w:rsid w:val="00CB723F"/>
    <w:rsid w:val="00CB7245"/>
    <w:rsid w:val="00CB765C"/>
    <w:rsid w:val="00CB76F5"/>
    <w:rsid w:val="00CB7D33"/>
    <w:rsid w:val="00CB7EDB"/>
    <w:rsid w:val="00CC011D"/>
    <w:rsid w:val="00CC01A6"/>
    <w:rsid w:val="00CC06B3"/>
    <w:rsid w:val="00CC0E27"/>
    <w:rsid w:val="00CC0F78"/>
    <w:rsid w:val="00CC1126"/>
    <w:rsid w:val="00CC11A3"/>
    <w:rsid w:val="00CC11A8"/>
    <w:rsid w:val="00CC1269"/>
    <w:rsid w:val="00CC15C2"/>
    <w:rsid w:val="00CC17B2"/>
    <w:rsid w:val="00CC20F6"/>
    <w:rsid w:val="00CC23E7"/>
    <w:rsid w:val="00CC2996"/>
    <w:rsid w:val="00CC3235"/>
    <w:rsid w:val="00CC4963"/>
    <w:rsid w:val="00CC4C2C"/>
    <w:rsid w:val="00CC5449"/>
    <w:rsid w:val="00CC547C"/>
    <w:rsid w:val="00CC552A"/>
    <w:rsid w:val="00CC5A55"/>
    <w:rsid w:val="00CC5B03"/>
    <w:rsid w:val="00CC5E59"/>
    <w:rsid w:val="00CC60A8"/>
    <w:rsid w:val="00CC6A79"/>
    <w:rsid w:val="00CC6E7C"/>
    <w:rsid w:val="00CC6F01"/>
    <w:rsid w:val="00CC7AD0"/>
    <w:rsid w:val="00CC7C46"/>
    <w:rsid w:val="00CC7D56"/>
    <w:rsid w:val="00CD004D"/>
    <w:rsid w:val="00CD05B8"/>
    <w:rsid w:val="00CD05D3"/>
    <w:rsid w:val="00CD0BBA"/>
    <w:rsid w:val="00CD15BE"/>
    <w:rsid w:val="00CD19E9"/>
    <w:rsid w:val="00CD1B14"/>
    <w:rsid w:val="00CD1CDA"/>
    <w:rsid w:val="00CD2255"/>
    <w:rsid w:val="00CD2345"/>
    <w:rsid w:val="00CD2419"/>
    <w:rsid w:val="00CD2595"/>
    <w:rsid w:val="00CD278A"/>
    <w:rsid w:val="00CD2863"/>
    <w:rsid w:val="00CD28E5"/>
    <w:rsid w:val="00CD3976"/>
    <w:rsid w:val="00CD3A67"/>
    <w:rsid w:val="00CD4B33"/>
    <w:rsid w:val="00CD4D1C"/>
    <w:rsid w:val="00CD5316"/>
    <w:rsid w:val="00CD5637"/>
    <w:rsid w:val="00CD59CA"/>
    <w:rsid w:val="00CD5F52"/>
    <w:rsid w:val="00CD5F7B"/>
    <w:rsid w:val="00CD6075"/>
    <w:rsid w:val="00CD6924"/>
    <w:rsid w:val="00CD6C3B"/>
    <w:rsid w:val="00CD6E22"/>
    <w:rsid w:val="00CD7471"/>
    <w:rsid w:val="00CD74A0"/>
    <w:rsid w:val="00CD76DE"/>
    <w:rsid w:val="00CD796F"/>
    <w:rsid w:val="00CD7D35"/>
    <w:rsid w:val="00CE0155"/>
    <w:rsid w:val="00CE0D5A"/>
    <w:rsid w:val="00CE1034"/>
    <w:rsid w:val="00CE1053"/>
    <w:rsid w:val="00CE14B2"/>
    <w:rsid w:val="00CE15C8"/>
    <w:rsid w:val="00CE23AE"/>
    <w:rsid w:val="00CE287C"/>
    <w:rsid w:val="00CE2D6F"/>
    <w:rsid w:val="00CE322A"/>
    <w:rsid w:val="00CE356B"/>
    <w:rsid w:val="00CE3878"/>
    <w:rsid w:val="00CE3D32"/>
    <w:rsid w:val="00CE3DD5"/>
    <w:rsid w:val="00CE40BE"/>
    <w:rsid w:val="00CE4758"/>
    <w:rsid w:val="00CE48B9"/>
    <w:rsid w:val="00CE499E"/>
    <w:rsid w:val="00CE4F4F"/>
    <w:rsid w:val="00CE4F50"/>
    <w:rsid w:val="00CE5349"/>
    <w:rsid w:val="00CE5B42"/>
    <w:rsid w:val="00CE5C23"/>
    <w:rsid w:val="00CE5F57"/>
    <w:rsid w:val="00CE6784"/>
    <w:rsid w:val="00CE69B4"/>
    <w:rsid w:val="00CE7600"/>
    <w:rsid w:val="00CE7A4F"/>
    <w:rsid w:val="00CE7B5C"/>
    <w:rsid w:val="00CF0B27"/>
    <w:rsid w:val="00CF1B30"/>
    <w:rsid w:val="00CF1F3A"/>
    <w:rsid w:val="00CF1F6D"/>
    <w:rsid w:val="00CF203B"/>
    <w:rsid w:val="00CF22A0"/>
    <w:rsid w:val="00CF25C3"/>
    <w:rsid w:val="00CF2C4B"/>
    <w:rsid w:val="00CF2E01"/>
    <w:rsid w:val="00CF329D"/>
    <w:rsid w:val="00CF3B7D"/>
    <w:rsid w:val="00CF3CC1"/>
    <w:rsid w:val="00CF3D2B"/>
    <w:rsid w:val="00CF40BE"/>
    <w:rsid w:val="00CF4178"/>
    <w:rsid w:val="00CF4364"/>
    <w:rsid w:val="00CF437F"/>
    <w:rsid w:val="00CF45B2"/>
    <w:rsid w:val="00CF4C2B"/>
    <w:rsid w:val="00CF4DB1"/>
    <w:rsid w:val="00CF4FBE"/>
    <w:rsid w:val="00CF5127"/>
    <w:rsid w:val="00CF5D50"/>
    <w:rsid w:val="00CF5D94"/>
    <w:rsid w:val="00CF5E06"/>
    <w:rsid w:val="00CF5E2B"/>
    <w:rsid w:val="00CF5E8B"/>
    <w:rsid w:val="00CF6360"/>
    <w:rsid w:val="00CF65A9"/>
    <w:rsid w:val="00CF69E9"/>
    <w:rsid w:val="00CF6B78"/>
    <w:rsid w:val="00CF6C82"/>
    <w:rsid w:val="00CF75D6"/>
    <w:rsid w:val="00CF76B5"/>
    <w:rsid w:val="00CF7FA8"/>
    <w:rsid w:val="00D007F4"/>
    <w:rsid w:val="00D0091A"/>
    <w:rsid w:val="00D01C53"/>
    <w:rsid w:val="00D02119"/>
    <w:rsid w:val="00D022C3"/>
    <w:rsid w:val="00D02418"/>
    <w:rsid w:val="00D02936"/>
    <w:rsid w:val="00D02937"/>
    <w:rsid w:val="00D02BBC"/>
    <w:rsid w:val="00D037DE"/>
    <w:rsid w:val="00D0386A"/>
    <w:rsid w:val="00D041F4"/>
    <w:rsid w:val="00D04825"/>
    <w:rsid w:val="00D04E15"/>
    <w:rsid w:val="00D051C9"/>
    <w:rsid w:val="00D05388"/>
    <w:rsid w:val="00D0540E"/>
    <w:rsid w:val="00D054C2"/>
    <w:rsid w:val="00D054E4"/>
    <w:rsid w:val="00D0556F"/>
    <w:rsid w:val="00D058B9"/>
    <w:rsid w:val="00D05AD4"/>
    <w:rsid w:val="00D05D33"/>
    <w:rsid w:val="00D05F00"/>
    <w:rsid w:val="00D05F93"/>
    <w:rsid w:val="00D0635F"/>
    <w:rsid w:val="00D06771"/>
    <w:rsid w:val="00D067AF"/>
    <w:rsid w:val="00D06A16"/>
    <w:rsid w:val="00D06BF2"/>
    <w:rsid w:val="00D0708A"/>
    <w:rsid w:val="00D072ED"/>
    <w:rsid w:val="00D10004"/>
    <w:rsid w:val="00D105D2"/>
    <w:rsid w:val="00D10D74"/>
    <w:rsid w:val="00D110E5"/>
    <w:rsid w:val="00D11400"/>
    <w:rsid w:val="00D11526"/>
    <w:rsid w:val="00D11852"/>
    <w:rsid w:val="00D11D73"/>
    <w:rsid w:val="00D11EA6"/>
    <w:rsid w:val="00D1251F"/>
    <w:rsid w:val="00D1292A"/>
    <w:rsid w:val="00D12A0A"/>
    <w:rsid w:val="00D132A1"/>
    <w:rsid w:val="00D13990"/>
    <w:rsid w:val="00D14256"/>
    <w:rsid w:val="00D149AA"/>
    <w:rsid w:val="00D14D45"/>
    <w:rsid w:val="00D14E71"/>
    <w:rsid w:val="00D14E7F"/>
    <w:rsid w:val="00D14F4E"/>
    <w:rsid w:val="00D15731"/>
    <w:rsid w:val="00D159FD"/>
    <w:rsid w:val="00D15D8E"/>
    <w:rsid w:val="00D15E8A"/>
    <w:rsid w:val="00D15F1A"/>
    <w:rsid w:val="00D15F76"/>
    <w:rsid w:val="00D1606A"/>
    <w:rsid w:val="00D16457"/>
    <w:rsid w:val="00D166AE"/>
    <w:rsid w:val="00D1681C"/>
    <w:rsid w:val="00D16A2F"/>
    <w:rsid w:val="00D16EDF"/>
    <w:rsid w:val="00D1789B"/>
    <w:rsid w:val="00D17F50"/>
    <w:rsid w:val="00D2009B"/>
    <w:rsid w:val="00D200A4"/>
    <w:rsid w:val="00D202BC"/>
    <w:rsid w:val="00D21063"/>
    <w:rsid w:val="00D213E1"/>
    <w:rsid w:val="00D21569"/>
    <w:rsid w:val="00D2162A"/>
    <w:rsid w:val="00D216F1"/>
    <w:rsid w:val="00D224A6"/>
    <w:rsid w:val="00D2261F"/>
    <w:rsid w:val="00D22A33"/>
    <w:rsid w:val="00D22BA1"/>
    <w:rsid w:val="00D22D93"/>
    <w:rsid w:val="00D230D0"/>
    <w:rsid w:val="00D231BF"/>
    <w:rsid w:val="00D236F3"/>
    <w:rsid w:val="00D23F80"/>
    <w:rsid w:val="00D23FA4"/>
    <w:rsid w:val="00D24DA3"/>
    <w:rsid w:val="00D25E2B"/>
    <w:rsid w:val="00D26187"/>
    <w:rsid w:val="00D261CB"/>
    <w:rsid w:val="00D2638A"/>
    <w:rsid w:val="00D263CB"/>
    <w:rsid w:val="00D270E2"/>
    <w:rsid w:val="00D2717C"/>
    <w:rsid w:val="00D271E5"/>
    <w:rsid w:val="00D27238"/>
    <w:rsid w:val="00D273EA"/>
    <w:rsid w:val="00D27D0C"/>
    <w:rsid w:val="00D27F65"/>
    <w:rsid w:val="00D3019B"/>
    <w:rsid w:val="00D301FC"/>
    <w:rsid w:val="00D3031D"/>
    <w:rsid w:val="00D305BE"/>
    <w:rsid w:val="00D30770"/>
    <w:rsid w:val="00D3115B"/>
    <w:rsid w:val="00D311B9"/>
    <w:rsid w:val="00D31234"/>
    <w:rsid w:val="00D317C3"/>
    <w:rsid w:val="00D31D19"/>
    <w:rsid w:val="00D321D7"/>
    <w:rsid w:val="00D3236F"/>
    <w:rsid w:val="00D329DD"/>
    <w:rsid w:val="00D331F5"/>
    <w:rsid w:val="00D33459"/>
    <w:rsid w:val="00D33C3F"/>
    <w:rsid w:val="00D33D3D"/>
    <w:rsid w:val="00D344CB"/>
    <w:rsid w:val="00D346AC"/>
    <w:rsid w:val="00D34A24"/>
    <w:rsid w:val="00D34A93"/>
    <w:rsid w:val="00D34BC5"/>
    <w:rsid w:val="00D34C8A"/>
    <w:rsid w:val="00D351A5"/>
    <w:rsid w:val="00D352DE"/>
    <w:rsid w:val="00D35946"/>
    <w:rsid w:val="00D3609F"/>
    <w:rsid w:val="00D366AD"/>
    <w:rsid w:val="00D36A79"/>
    <w:rsid w:val="00D3734D"/>
    <w:rsid w:val="00D37F3A"/>
    <w:rsid w:val="00D40C76"/>
    <w:rsid w:val="00D40E88"/>
    <w:rsid w:val="00D40ED8"/>
    <w:rsid w:val="00D40F5F"/>
    <w:rsid w:val="00D410AF"/>
    <w:rsid w:val="00D4112A"/>
    <w:rsid w:val="00D412F7"/>
    <w:rsid w:val="00D41D72"/>
    <w:rsid w:val="00D41E1B"/>
    <w:rsid w:val="00D41F5F"/>
    <w:rsid w:val="00D42001"/>
    <w:rsid w:val="00D4216A"/>
    <w:rsid w:val="00D425AE"/>
    <w:rsid w:val="00D426DD"/>
    <w:rsid w:val="00D429AD"/>
    <w:rsid w:val="00D42B9C"/>
    <w:rsid w:val="00D431B9"/>
    <w:rsid w:val="00D43DD7"/>
    <w:rsid w:val="00D43EBF"/>
    <w:rsid w:val="00D43FAC"/>
    <w:rsid w:val="00D441D8"/>
    <w:rsid w:val="00D441FB"/>
    <w:rsid w:val="00D44740"/>
    <w:rsid w:val="00D447AB"/>
    <w:rsid w:val="00D44C86"/>
    <w:rsid w:val="00D44DDE"/>
    <w:rsid w:val="00D4575C"/>
    <w:rsid w:val="00D45777"/>
    <w:rsid w:val="00D45CBC"/>
    <w:rsid w:val="00D460F6"/>
    <w:rsid w:val="00D4633F"/>
    <w:rsid w:val="00D46385"/>
    <w:rsid w:val="00D46A04"/>
    <w:rsid w:val="00D46C20"/>
    <w:rsid w:val="00D46CA9"/>
    <w:rsid w:val="00D46EAB"/>
    <w:rsid w:val="00D46EE4"/>
    <w:rsid w:val="00D47A45"/>
    <w:rsid w:val="00D50794"/>
    <w:rsid w:val="00D50ACB"/>
    <w:rsid w:val="00D50CD0"/>
    <w:rsid w:val="00D51177"/>
    <w:rsid w:val="00D51877"/>
    <w:rsid w:val="00D523B4"/>
    <w:rsid w:val="00D528A1"/>
    <w:rsid w:val="00D5299F"/>
    <w:rsid w:val="00D52D46"/>
    <w:rsid w:val="00D52D67"/>
    <w:rsid w:val="00D530D0"/>
    <w:rsid w:val="00D5331C"/>
    <w:rsid w:val="00D53613"/>
    <w:rsid w:val="00D537ED"/>
    <w:rsid w:val="00D53C10"/>
    <w:rsid w:val="00D53E08"/>
    <w:rsid w:val="00D54110"/>
    <w:rsid w:val="00D5438C"/>
    <w:rsid w:val="00D546A3"/>
    <w:rsid w:val="00D54A76"/>
    <w:rsid w:val="00D54EDF"/>
    <w:rsid w:val="00D54FB4"/>
    <w:rsid w:val="00D55387"/>
    <w:rsid w:val="00D5551F"/>
    <w:rsid w:val="00D55EF9"/>
    <w:rsid w:val="00D563DD"/>
    <w:rsid w:val="00D56670"/>
    <w:rsid w:val="00D5681A"/>
    <w:rsid w:val="00D56842"/>
    <w:rsid w:val="00D569EB"/>
    <w:rsid w:val="00D56CE6"/>
    <w:rsid w:val="00D57463"/>
    <w:rsid w:val="00D57512"/>
    <w:rsid w:val="00D57607"/>
    <w:rsid w:val="00D57670"/>
    <w:rsid w:val="00D5779A"/>
    <w:rsid w:val="00D57CC0"/>
    <w:rsid w:val="00D57E01"/>
    <w:rsid w:val="00D57F53"/>
    <w:rsid w:val="00D6010B"/>
    <w:rsid w:val="00D613B0"/>
    <w:rsid w:val="00D61503"/>
    <w:rsid w:val="00D615CB"/>
    <w:rsid w:val="00D61645"/>
    <w:rsid w:val="00D617F7"/>
    <w:rsid w:val="00D619B8"/>
    <w:rsid w:val="00D61AF0"/>
    <w:rsid w:val="00D61BCC"/>
    <w:rsid w:val="00D61EE0"/>
    <w:rsid w:val="00D61F2C"/>
    <w:rsid w:val="00D6261A"/>
    <w:rsid w:val="00D63101"/>
    <w:rsid w:val="00D63134"/>
    <w:rsid w:val="00D631B7"/>
    <w:rsid w:val="00D63371"/>
    <w:rsid w:val="00D63FAB"/>
    <w:rsid w:val="00D644E3"/>
    <w:rsid w:val="00D647BF"/>
    <w:rsid w:val="00D6490E"/>
    <w:rsid w:val="00D64F8D"/>
    <w:rsid w:val="00D64FF5"/>
    <w:rsid w:val="00D6613D"/>
    <w:rsid w:val="00D662D0"/>
    <w:rsid w:val="00D6676B"/>
    <w:rsid w:val="00D6694D"/>
    <w:rsid w:val="00D66A58"/>
    <w:rsid w:val="00D66AA8"/>
    <w:rsid w:val="00D67319"/>
    <w:rsid w:val="00D678CD"/>
    <w:rsid w:val="00D67C19"/>
    <w:rsid w:val="00D67E00"/>
    <w:rsid w:val="00D700FA"/>
    <w:rsid w:val="00D7016A"/>
    <w:rsid w:val="00D70FE3"/>
    <w:rsid w:val="00D7122D"/>
    <w:rsid w:val="00D713FA"/>
    <w:rsid w:val="00D71827"/>
    <w:rsid w:val="00D7222C"/>
    <w:rsid w:val="00D726BC"/>
    <w:rsid w:val="00D72879"/>
    <w:rsid w:val="00D73817"/>
    <w:rsid w:val="00D74E24"/>
    <w:rsid w:val="00D75412"/>
    <w:rsid w:val="00D7549B"/>
    <w:rsid w:val="00D7567D"/>
    <w:rsid w:val="00D758A4"/>
    <w:rsid w:val="00D75957"/>
    <w:rsid w:val="00D75ACC"/>
    <w:rsid w:val="00D75B12"/>
    <w:rsid w:val="00D75C68"/>
    <w:rsid w:val="00D76A22"/>
    <w:rsid w:val="00D76B9B"/>
    <w:rsid w:val="00D76BA4"/>
    <w:rsid w:val="00D76F3F"/>
    <w:rsid w:val="00D7701F"/>
    <w:rsid w:val="00D77306"/>
    <w:rsid w:val="00D77548"/>
    <w:rsid w:val="00D776C7"/>
    <w:rsid w:val="00D776F0"/>
    <w:rsid w:val="00D77E4C"/>
    <w:rsid w:val="00D77F73"/>
    <w:rsid w:val="00D807DD"/>
    <w:rsid w:val="00D808CA"/>
    <w:rsid w:val="00D80FB2"/>
    <w:rsid w:val="00D80FB9"/>
    <w:rsid w:val="00D8151F"/>
    <w:rsid w:val="00D81728"/>
    <w:rsid w:val="00D81A5F"/>
    <w:rsid w:val="00D81BB2"/>
    <w:rsid w:val="00D82156"/>
    <w:rsid w:val="00D82970"/>
    <w:rsid w:val="00D82CE1"/>
    <w:rsid w:val="00D836DF"/>
    <w:rsid w:val="00D838EF"/>
    <w:rsid w:val="00D84083"/>
    <w:rsid w:val="00D840C3"/>
    <w:rsid w:val="00D84330"/>
    <w:rsid w:val="00D843DD"/>
    <w:rsid w:val="00D84707"/>
    <w:rsid w:val="00D849A3"/>
    <w:rsid w:val="00D850FE"/>
    <w:rsid w:val="00D854E5"/>
    <w:rsid w:val="00D8555C"/>
    <w:rsid w:val="00D858DF"/>
    <w:rsid w:val="00D85A32"/>
    <w:rsid w:val="00D85A7B"/>
    <w:rsid w:val="00D85E45"/>
    <w:rsid w:val="00D86253"/>
    <w:rsid w:val="00D863B3"/>
    <w:rsid w:val="00D8677F"/>
    <w:rsid w:val="00D86B61"/>
    <w:rsid w:val="00D86C2A"/>
    <w:rsid w:val="00D86DFC"/>
    <w:rsid w:val="00D87107"/>
    <w:rsid w:val="00D87407"/>
    <w:rsid w:val="00D877F3"/>
    <w:rsid w:val="00D878FF"/>
    <w:rsid w:val="00D902D8"/>
    <w:rsid w:val="00D909C8"/>
    <w:rsid w:val="00D91211"/>
    <w:rsid w:val="00D912C3"/>
    <w:rsid w:val="00D913F3"/>
    <w:rsid w:val="00D914C4"/>
    <w:rsid w:val="00D91588"/>
    <w:rsid w:val="00D9159A"/>
    <w:rsid w:val="00D9178D"/>
    <w:rsid w:val="00D91CD1"/>
    <w:rsid w:val="00D91ED2"/>
    <w:rsid w:val="00D91FCA"/>
    <w:rsid w:val="00D92052"/>
    <w:rsid w:val="00D9221A"/>
    <w:rsid w:val="00D92991"/>
    <w:rsid w:val="00D92A7C"/>
    <w:rsid w:val="00D93555"/>
    <w:rsid w:val="00D935A7"/>
    <w:rsid w:val="00D93818"/>
    <w:rsid w:val="00D9395B"/>
    <w:rsid w:val="00D93AA0"/>
    <w:rsid w:val="00D93AA9"/>
    <w:rsid w:val="00D93D38"/>
    <w:rsid w:val="00D9517E"/>
    <w:rsid w:val="00D95606"/>
    <w:rsid w:val="00D957BF"/>
    <w:rsid w:val="00D95810"/>
    <w:rsid w:val="00D95CA4"/>
    <w:rsid w:val="00D967C7"/>
    <w:rsid w:val="00D96C7E"/>
    <w:rsid w:val="00D97684"/>
    <w:rsid w:val="00D97868"/>
    <w:rsid w:val="00D97987"/>
    <w:rsid w:val="00D97EEB"/>
    <w:rsid w:val="00DA0114"/>
    <w:rsid w:val="00DA025F"/>
    <w:rsid w:val="00DA027F"/>
    <w:rsid w:val="00DA073C"/>
    <w:rsid w:val="00DA08E0"/>
    <w:rsid w:val="00DA0D49"/>
    <w:rsid w:val="00DA0E4B"/>
    <w:rsid w:val="00DA12FE"/>
    <w:rsid w:val="00DA1E53"/>
    <w:rsid w:val="00DA21CB"/>
    <w:rsid w:val="00DA24E3"/>
    <w:rsid w:val="00DA2599"/>
    <w:rsid w:val="00DA2680"/>
    <w:rsid w:val="00DA2707"/>
    <w:rsid w:val="00DA2AEE"/>
    <w:rsid w:val="00DA2FD1"/>
    <w:rsid w:val="00DA3865"/>
    <w:rsid w:val="00DA3A28"/>
    <w:rsid w:val="00DA4072"/>
    <w:rsid w:val="00DA4126"/>
    <w:rsid w:val="00DA4345"/>
    <w:rsid w:val="00DA46A0"/>
    <w:rsid w:val="00DA46AC"/>
    <w:rsid w:val="00DA51FC"/>
    <w:rsid w:val="00DA52A3"/>
    <w:rsid w:val="00DA58FB"/>
    <w:rsid w:val="00DA5F95"/>
    <w:rsid w:val="00DA6143"/>
    <w:rsid w:val="00DA627F"/>
    <w:rsid w:val="00DA65A0"/>
    <w:rsid w:val="00DA6BF6"/>
    <w:rsid w:val="00DA79E5"/>
    <w:rsid w:val="00DB0ECC"/>
    <w:rsid w:val="00DB1475"/>
    <w:rsid w:val="00DB1A88"/>
    <w:rsid w:val="00DB1CBB"/>
    <w:rsid w:val="00DB255F"/>
    <w:rsid w:val="00DB27B8"/>
    <w:rsid w:val="00DB2C4B"/>
    <w:rsid w:val="00DB336F"/>
    <w:rsid w:val="00DB46A6"/>
    <w:rsid w:val="00DB49C9"/>
    <w:rsid w:val="00DB4BD0"/>
    <w:rsid w:val="00DB4D11"/>
    <w:rsid w:val="00DB4E40"/>
    <w:rsid w:val="00DB5681"/>
    <w:rsid w:val="00DB5737"/>
    <w:rsid w:val="00DB5745"/>
    <w:rsid w:val="00DB62C6"/>
    <w:rsid w:val="00DB67E4"/>
    <w:rsid w:val="00DB71C4"/>
    <w:rsid w:val="00DB7776"/>
    <w:rsid w:val="00DB779B"/>
    <w:rsid w:val="00DB7AC1"/>
    <w:rsid w:val="00DB7C3B"/>
    <w:rsid w:val="00DC0530"/>
    <w:rsid w:val="00DC060C"/>
    <w:rsid w:val="00DC09BA"/>
    <w:rsid w:val="00DC120A"/>
    <w:rsid w:val="00DC141E"/>
    <w:rsid w:val="00DC14E3"/>
    <w:rsid w:val="00DC1AC6"/>
    <w:rsid w:val="00DC2324"/>
    <w:rsid w:val="00DC274F"/>
    <w:rsid w:val="00DC2F78"/>
    <w:rsid w:val="00DC301C"/>
    <w:rsid w:val="00DC30CD"/>
    <w:rsid w:val="00DC322E"/>
    <w:rsid w:val="00DC35E5"/>
    <w:rsid w:val="00DC3691"/>
    <w:rsid w:val="00DC4147"/>
    <w:rsid w:val="00DC43FF"/>
    <w:rsid w:val="00DC4453"/>
    <w:rsid w:val="00DC460B"/>
    <w:rsid w:val="00DC48D6"/>
    <w:rsid w:val="00DC48F1"/>
    <w:rsid w:val="00DC4E56"/>
    <w:rsid w:val="00DC5156"/>
    <w:rsid w:val="00DC5222"/>
    <w:rsid w:val="00DC53B6"/>
    <w:rsid w:val="00DC56B4"/>
    <w:rsid w:val="00DC61CC"/>
    <w:rsid w:val="00DC68B7"/>
    <w:rsid w:val="00DC6E78"/>
    <w:rsid w:val="00DC6EF9"/>
    <w:rsid w:val="00DC72FD"/>
    <w:rsid w:val="00DC73D8"/>
    <w:rsid w:val="00DC7700"/>
    <w:rsid w:val="00DC78D6"/>
    <w:rsid w:val="00DC7DD9"/>
    <w:rsid w:val="00DC7FB2"/>
    <w:rsid w:val="00DD0196"/>
    <w:rsid w:val="00DD023F"/>
    <w:rsid w:val="00DD02B2"/>
    <w:rsid w:val="00DD05C2"/>
    <w:rsid w:val="00DD05E5"/>
    <w:rsid w:val="00DD098C"/>
    <w:rsid w:val="00DD0FC3"/>
    <w:rsid w:val="00DD14F0"/>
    <w:rsid w:val="00DD165F"/>
    <w:rsid w:val="00DD17D7"/>
    <w:rsid w:val="00DD1D8A"/>
    <w:rsid w:val="00DD2024"/>
    <w:rsid w:val="00DD208B"/>
    <w:rsid w:val="00DD2222"/>
    <w:rsid w:val="00DD25B6"/>
    <w:rsid w:val="00DD2720"/>
    <w:rsid w:val="00DD299F"/>
    <w:rsid w:val="00DD2D0C"/>
    <w:rsid w:val="00DD2E47"/>
    <w:rsid w:val="00DD30A6"/>
    <w:rsid w:val="00DD324F"/>
    <w:rsid w:val="00DD3369"/>
    <w:rsid w:val="00DD36D6"/>
    <w:rsid w:val="00DD379F"/>
    <w:rsid w:val="00DD39CD"/>
    <w:rsid w:val="00DD3B42"/>
    <w:rsid w:val="00DD4046"/>
    <w:rsid w:val="00DD44FC"/>
    <w:rsid w:val="00DD4AB3"/>
    <w:rsid w:val="00DD567F"/>
    <w:rsid w:val="00DD5B0D"/>
    <w:rsid w:val="00DD6109"/>
    <w:rsid w:val="00DD63B6"/>
    <w:rsid w:val="00DD63DE"/>
    <w:rsid w:val="00DD6DF3"/>
    <w:rsid w:val="00DD6F1D"/>
    <w:rsid w:val="00DD7351"/>
    <w:rsid w:val="00DD7621"/>
    <w:rsid w:val="00DD77B4"/>
    <w:rsid w:val="00DD7B42"/>
    <w:rsid w:val="00DE0349"/>
    <w:rsid w:val="00DE05AC"/>
    <w:rsid w:val="00DE05C5"/>
    <w:rsid w:val="00DE0E82"/>
    <w:rsid w:val="00DE1410"/>
    <w:rsid w:val="00DE1FBE"/>
    <w:rsid w:val="00DE22FD"/>
    <w:rsid w:val="00DE26EB"/>
    <w:rsid w:val="00DE2C5B"/>
    <w:rsid w:val="00DE2E4A"/>
    <w:rsid w:val="00DE4DBF"/>
    <w:rsid w:val="00DE4DED"/>
    <w:rsid w:val="00DE524A"/>
    <w:rsid w:val="00DE5C8E"/>
    <w:rsid w:val="00DE5ED9"/>
    <w:rsid w:val="00DE5EE9"/>
    <w:rsid w:val="00DE63F3"/>
    <w:rsid w:val="00DE6446"/>
    <w:rsid w:val="00DE7701"/>
    <w:rsid w:val="00DE79C6"/>
    <w:rsid w:val="00DE7BFB"/>
    <w:rsid w:val="00DF0137"/>
    <w:rsid w:val="00DF058E"/>
    <w:rsid w:val="00DF0E2A"/>
    <w:rsid w:val="00DF0F1E"/>
    <w:rsid w:val="00DF0F70"/>
    <w:rsid w:val="00DF0F98"/>
    <w:rsid w:val="00DF12D2"/>
    <w:rsid w:val="00DF1FA0"/>
    <w:rsid w:val="00DF20CC"/>
    <w:rsid w:val="00DF227E"/>
    <w:rsid w:val="00DF275E"/>
    <w:rsid w:val="00DF2761"/>
    <w:rsid w:val="00DF2850"/>
    <w:rsid w:val="00DF2B97"/>
    <w:rsid w:val="00DF363E"/>
    <w:rsid w:val="00DF36A9"/>
    <w:rsid w:val="00DF39BD"/>
    <w:rsid w:val="00DF50E8"/>
    <w:rsid w:val="00DF5274"/>
    <w:rsid w:val="00DF5489"/>
    <w:rsid w:val="00DF5A50"/>
    <w:rsid w:val="00DF5BE0"/>
    <w:rsid w:val="00DF5C29"/>
    <w:rsid w:val="00DF5C39"/>
    <w:rsid w:val="00DF6600"/>
    <w:rsid w:val="00DF6942"/>
    <w:rsid w:val="00DF6DA8"/>
    <w:rsid w:val="00DF760C"/>
    <w:rsid w:val="00DF7C08"/>
    <w:rsid w:val="00DF7C26"/>
    <w:rsid w:val="00E00035"/>
    <w:rsid w:val="00E000F7"/>
    <w:rsid w:val="00E0098F"/>
    <w:rsid w:val="00E00A40"/>
    <w:rsid w:val="00E00B49"/>
    <w:rsid w:val="00E00B6D"/>
    <w:rsid w:val="00E00D53"/>
    <w:rsid w:val="00E00D96"/>
    <w:rsid w:val="00E012C4"/>
    <w:rsid w:val="00E01421"/>
    <w:rsid w:val="00E0158F"/>
    <w:rsid w:val="00E01980"/>
    <w:rsid w:val="00E01C13"/>
    <w:rsid w:val="00E01D5B"/>
    <w:rsid w:val="00E01DF6"/>
    <w:rsid w:val="00E02029"/>
    <w:rsid w:val="00E02E19"/>
    <w:rsid w:val="00E03041"/>
    <w:rsid w:val="00E0308F"/>
    <w:rsid w:val="00E0382A"/>
    <w:rsid w:val="00E041CE"/>
    <w:rsid w:val="00E043B7"/>
    <w:rsid w:val="00E04BC6"/>
    <w:rsid w:val="00E04F4E"/>
    <w:rsid w:val="00E05009"/>
    <w:rsid w:val="00E052C3"/>
    <w:rsid w:val="00E05CC0"/>
    <w:rsid w:val="00E062C1"/>
    <w:rsid w:val="00E06315"/>
    <w:rsid w:val="00E0638A"/>
    <w:rsid w:val="00E0653F"/>
    <w:rsid w:val="00E066D7"/>
    <w:rsid w:val="00E06E02"/>
    <w:rsid w:val="00E07301"/>
    <w:rsid w:val="00E07B1A"/>
    <w:rsid w:val="00E07B56"/>
    <w:rsid w:val="00E07C9C"/>
    <w:rsid w:val="00E1030F"/>
    <w:rsid w:val="00E10BE9"/>
    <w:rsid w:val="00E10E4C"/>
    <w:rsid w:val="00E1199B"/>
    <w:rsid w:val="00E11C8B"/>
    <w:rsid w:val="00E11D06"/>
    <w:rsid w:val="00E12261"/>
    <w:rsid w:val="00E127AA"/>
    <w:rsid w:val="00E12932"/>
    <w:rsid w:val="00E12EAA"/>
    <w:rsid w:val="00E1304F"/>
    <w:rsid w:val="00E1355C"/>
    <w:rsid w:val="00E135B3"/>
    <w:rsid w:val="00E13B6F"/>
    <w:rsid w:val="00E13E75"/>
    <w:rsid w:val="00E14446"/>
    <w:rsid w:val="00E14769"/>
    <w:rsid w:val="00E14986"/>
    <w:rsid w:val="00E14A6B"/>
    <w:rsid w:val="00E14D05"/>
    <w:rsid w:val="00E14F31"/>
    <w:rsid w:val="00E15D12"/>
    <w:rsid w:val="00E15F44"/>
    <w:rsid w:val="00E16258"/>
    <w:rsid w:val="00E16977"/>
    <w:rsid w:val="00E17537"/>
    <w:rsid w:val="00E175D0"/>
    <w:rsid w:val="00E1764A"/>
    <w:rsid w:val="00E176C9"/>
    <w:rsid w:val="00E17844"/>
    <w:rsid w:val="00E179AF"/>
    <w:rsid w:val="00E17A50"/>
    <w:rsid w:val="00E17C44"/>
    <w:rsid w:val="00E17C8B"/>
    <w:rsid w:val="00E17E5A"/>
    <w:rsid w:val="00E17EB9"/>
    <w:rsid w:val="00E17EE0"/>
    <w:rsid w:val="00E17F45"/>
    <w:rsid w:val="00E20641"/>
    <w:rsid w:val="00E20684"/>
    <w:rsid w:val="00E20A26"/>
    <w:rsid w:val="00E211F1"/>
    <w:rsid w:val="00E2140A"/>
    <w:rsid w:val="00E217BE"/>
    <w:rsid w:val="00E22522"/>
    <w:rsid w:val="00E227ED"/>
    <w:rsid w:val="00E22905"/>
    <w:rsid w:val="00E2302E"/>
    <w:rsid w:val="00E232DE"/>
    <w:rsid w:val="00E233BF"/>
    <w:rsid w:val="00E248DD"/>
    <w:rsid w:val="00E24A41"/>
    <w:rsid w:val="00E24B1B"/>
    <w:rsid w:val="00E24DCC"/>
    <w:rsid w:val="00E2522C"/>
    <w:rsid w:val="00E25443"/>
    <w:rsid w:val="00E255A3"/>
    <w:rsid w:val="00E25884"/>
    <w:rsid w:val="00E25A36"/>
    <w:rsid w:val="00E25AC4"/>
    <w:rsid w:val="00E25C84"/>
    <w:rsid w:val="00E2681B"/>
    <w:rsid w:val="00E27788"/>
    <w:rsid w:val="00E27C05"/>
    <w:rsid w:val="00E27D67"/>
    <w:rsid w:val="00E27EC1"/>
    <w:rsid w:val="00E30672"/>
    <w:rsid w:val="00E30956"/>
    <w:rsid w:val="00E30BA1"/>
    <w:rsid w:val="00E30C90"/>
    <w:rsid w:val="00E30EC8"/>
    <w:rsid w:val="00E31731"/>
    <w:rsid w:val="00E317AF"/>
    <w:rsid w:val="00E31C8A"/>
    <w:rsid w:val="00E31CE5"/>
    <w:rsid w:val="00E31D14"/>
    <w:rsid w:val="00E31DDB"/>
    <w:rsid w:val="00E32199"/>
    <w:rsid w:val="00E323CC"/>
    <w:rsid w:val="00E325D8"/>
    <w:rsid w:val="00E3276C"/>
    <w:rsid w:val="00E32C56"/>
    <w:rsid w:val="00E32E59"/>
    <w:rsid w:val="00E32F44"/>
    <w:rsid w:val="00E33321"/>
    <w:rsid w:val="00E33418"/>
    <w:rsid w:val="00E33883"/>
    <w:rsid w:val="00E33908"/>
    <w:rsid w:val="00E33BBF"/>
    <w:rsid w:val="00E33DC2"/>
    <w:rsid w:val="00E34D19"/>
    <w:rsid w:val="00E351B8"/>
    <w:rsid w:val="00E359F5"/>
    <w:rsid w:val="00E35E12"/>
    <w:rsid w:val="00E35F80"/>
    <w:rsid w:val="00E37103"/>
    <w:rsid w:val="00E37953"/>
    <w:rsid w:val="00E37971"/>
    <w:rsid w:val="00E40262"/>
    <w:rsid w:val="00E4055D"/>
    <w:rsid w:val="00E41085"/>
    <w:rsid w:val="00E4117A"/>
    <w:rsid w:val="00E41589"/>
    <w:rsid w:val="00E41E66"/>
    <w:rsid w:val="00E41EC0"/>
    <w:rsid w:val="00E41F4E"/>
    <w:rsid w:val="00E421D3"/>
    <w:rsid w:val="00E422D9"/>
    <w:rsid w:val="00E42464"/>
    <w:rsid w:val="00E42465"/>
    <w:rsid w:val="00E425F0"/>
    <w:rsid w:val="00E4274C"/>
    <w:rsid w:val="00E42787"/>
    <w:rsid w:val="00E42941"/>
    <w:rsid w:val="00E42AD5"/>
    <w:rsid w:val="00E42D47"/>
    <w:rsid w:val="00E42DAC"/>
    <w:rsid w:val="00E43077"/>
    <w:rsid w:val="00E43485"/>
    <w:rsid w:val="00E438EE"/>
    <w:rsid w:val="00E43ABD"/>
    <w:rsid w:val="00E43D13"/>
    <w:rsid w:val="00E44066"/>
    <w:rsid w:val="00E44101"/>
    <w:rsid w:val="00E441C7"/>
    <w:rsid w:val="00E44312"/>
    <w:rsid w:val="00E4455D"/>
    <w:rsid w:val="00E445E2"/>
    <w:rsid w:val="00E44C47"/>
    <w:rsid w:val="00E45545"/>
    <w:rsid w:val="00E45649"/>
    <w:rsid w:val="00E45728"/>
    <w:rsid w:val="00E4614D"/>
    <w:rsid w:val="00E46726"/>
    <w:rsid w:val="00E46C90"/>
    <w:rsid w:val="00E46DFA"/>
    <w:rsid w:val="00E46F81"/>
    <w:rsid w:val="00E47555"/>
    <w:rsid w:val="00E476B5"/>
    <w:rsid w:val="00E47D7F"/>
    <w:rsid w:val="00E50C43"/>
    <w:rsid w:val="00E50C80"/>
    <w:rsid w:val="00E50DAC"/>
    <w:rsid w:val="00E51164"/>
    <w:rsid w:val="00E513C8"/>
    <w:rsid w:val="00E51B7D"/>
    <w:rsid w:val="00E51FB0"/>
    <w:rsid w:val="00E5269C"/>
    <w:rsid w:val="00E52707"/>
    <w:rsid w:val="00E527C0"/>
    <w:rsid w:val="00E52AF0"/>
    <w:rsid w:val="00E530D0"/>
    <w:rsid w:val="00E536C1"/>
    <w:rsid w:val="00E539F4"/>
    <w:rsid w:val="00E53B0B"/>
    <w:rsid w:val="00E53C5C"/>
    <w:rsid w:val="00E5433B"/>
    <w:rsid w:val="00E54397"/>
    <w:rsid w:val="00E543F5"/>
    <w:rsid w:val="00E544E2"/>
    <w:rsid w:val="00E5488D"/>
    <w:rsid w:val="00E548CA"/>
    <w:rsid w:val="00E54A28"/>
    <w:rsid w:val="00E55807"/>
    <w:rsid w:val="00E559CD"/>
    <w:rsid w:val="00E55ECD"/>
    <w:rsid w:val="00E561D4"/>
    <w:rsid w:val="00E564CD"/>
    <w:rsid w:val="00E5669F"/>
    <w:rsid w:val="00E56B9A"/>
    <w:rsid w:val="00E56BD0"/>
    <w:rsid w:val="00E5760A"/>
    <w:rsid w:val="00E60749"/>
    <w:rsid w:val="00E610F5"/>
    <w:rsid w:val="00E618CD"/>
    <w:rsid w:val="00E61AEA"/>
    <w:rsid w:val="00E61FD4"/>
    <w:rsid w:val="00E62396"/>
    <w:rsid w:val="00E627E9"/>
    <w:rsid w:val="00E62EB7"/>
    <w:rsid w:val="00E630C7"/>
    <w:rsid w:val="00E63124"/>
    <w:rsid w:val="00E63EAB"/>
    <w:rsid w:val="00E6430B"/>
    <w:rsid w:val="00E644CE"/>
    <w:rsid w:val="00E64B88"/>
    <w:rsid w:val="00E65965"/>
    <w:rsid w:val="00E65BA7"/>
    <w:rsid w:val="00E65EFC"/>
    <w:rsid w:val="00E66274"/>
    <w:rsid w:val="00E667B5"/>
    <w:rsid w:val="00E66A62"/>
    <w:rsid w:val="00E67774"/>
    <w:rsid w:val="00E67852"/>
    <w:rsid w:val="00E703F4"/>
    <w:rsid w:val="00E71120"/>
    <w:rsid w:val="00E713C8"/>
    <w:rsid w:val="00E71559"/>
    <w:rsid w:val="00E716AB"/>
    <w:rsid w:val="00E71C5E"/>
    <w:rsid w:val="00E723E9"/>
    <w:rsid w:val="00E728AC"/>
    <w:rsid w:val="00E72FD0"/>
    <w:rsid w:val="00E73169"/>
    <w:rsid w:val="00E73297"/>
    <w:rsid w:val="00E73302"/>
    <w:rsid w:val="00E735BC"/>
    <w:rsid w:val="00E737C4"/>
    <w:rsid w:val="00E7386F"/>
    <w:rsid w:val="00E73DFB"/>
    <w:rsid w:val="00E74265"/>
    <w:rsid w:val="00E746EE"/>
    <w:rsid w:val="00E74770"/>
    <w:rsid w:val="00E751F7"/>
    <w:rsid w:val="00E753C0"/>
    <w:rsid w:val="00E755A9"/>
    <w:rsid w:val="00E75C20"/>
    <w:rsid w:val="00E76093"/>
    <w:rsid w:val="00E7654F"/>
    <w:rsid w:val="00E768FE"/>
    <w:rsid w:val="00E76A03"/>
    <w:rsid w:val="00E76B84"/>
    <w:rsid w:val="00E76D4E"/>
    <w:rsid w:val="00E77684"/>
    <w:rsid w:val="00E77FF5"/>
    <w:rsid w:val="00E803C6"/>
    <w:rsid w:val="00E806DD"/>
    <w:rsid w:val="00E8078C"/>
    <w:rsid w:val="00E809A8"/>
    <w:rsid w:val="00E8122A"/>
    <w:rsid w:val="00E81515"/>
    <w:rsid w:val="00E81B3F"/>
    <w:rsid w:val="00E82664"/>
    <w:rsid w:val="00E8267B"/>
    <w:rsid w:val="00E827B4"/>
    <w:rsid w:val="00E82D9B"/>
    <w:rsid w:val="00E82E08"/>
    <w:rsid w:val="00E82F31"/>
    <w:rsid w:val="00E838F9"/>
    <w:rsid w:val="00E83ABB"/>
    <w:rsid w:val="00E83B5F"/>
    <w:rsid w:val="00E83FC4"/>
    <w:rsid w:val="00E843D7"/>
    <w:rsid w:val="00E845E5"/>
    <w:rsid w:val="00E84D70"/>
    <w:rsid w:val="00E85AF3"/>
    <w:rsid w:val="00E85DF6"/>
    <w:rsid w:val="00E865D1"/>
    <w:rsid w:val="00E866DD"/>
    <w:rsid w:val="00E86784"/>
    <w:rsid w:val="00E86AAD"/>
    <w:rsid w:val="00E86DB7"/>
    <w:rsid w:val="00E86E75"/>
    <w:rsid w:val="00E87313"/>
    <w:rsid w:val="00E87443"/>
    <w:rsid w:val="00E879DF"/>
    <w:rsid w:val="00E87B20"/>
    <w:rsid w:val="00E87C76"/>
    <w:rsid w:val="00E87D17"/>
    <w:rsid w:val="00E9069E"/>
    <w:rsid w:val="00E90887"/>
    <w:rsid w:val="00E90955"/>
    <w:rsid w:val="00E90B65"/>
    <w:rsid w:val="00E90BBC"/>
    <w:rsid w:val="00E91D47"/>
    <w:rsid w:val="00E91FE9"/>
    <w:rsid w:val="00E92034"/>
    <w:rsid w:val="00E92420"/>
    <w:rsid w:val="00E92617"/>
    <w:rsid w:val="00E92D31"/>
    <w:rsid w:val="00E92E06"/>
    <w:rsid w:val="00E93012"/>
    <w:rsid w:val="00E9395B"/>
    <w:rsid w:val="00E939DF"/>
    <w:rsid w:val="00E93A77"/>
    <w:rsid w:val="00E93CE9"/>
    <w:rsid w:val="00E94349"/>
    <w:rsid w:val="00E9458F"/>
    <w:rsid w:val="00E945AB"/>
    <w:rsid w:val="00E946F7"/>
    <w:rsid w:val="00E94809"/>
    <w:rsid w:val="00E95601"/>
    <w:rsid w:val="00E959A8"/>
    <w:rsid w:val="00E95DB5"/>
    <w:rsid w:val="00E960D1"/>
    <w:rsid w:val="00E96141"/>
    <w:rsid w:val="00E963D0"/>
    <w:rsid w:val="00E9664F"/>
    <w:rsid w:val="00E966FC"/>
    <w:rsid w:val="00E96E2F"/>
    <w:rsid w:val="00E972CD"/>
    <w:rsid w:val="00E973C3"/>
    <w:rsid w:val="00E97834"/>
    <w:rsid w:val="00E97C91"/>
    <w:rsid w:val="00E97E3D"/>
    <w:rsid w:val="00E97EA2"/>
    <w:rsid w:val="00EA042F"/>
    <w:rsid w:val="00EA05B7"/>
    <w:rsid w:val="00EA0665"/>
    <w:rsid w:val="00EA0B2A"/>
    <w:rsid w:val="00EA0E37"/>
    <w:rsid w:val="00EA122C"/>
    <w:rsid w:val="00EA133B"/>
    <w:rsid w:val="00EA17D1"/>
    <w:rsid w:val="00EA180D"/>
    <w:rsid w:val="00EA2263"/>
    <w:rsid w:val="00EA2B2E"/>
    <w:rsid w:val="00EA35CA"/>
    <w:rsid w:val="00EA38DA"/>
    <w:rsid w:val="00EA3CF6"/>
    <w:rsid w:val="00EA41D7"/>
    <w:rsid w:val="00EA42F4"/>
    <w:rsid w:val="00EA478C"/>
    <w:rsid w:val="00EA4850"/>
    <w:rsid w:val="00EA49AB"/>
    <w:rsid w:val="00EA4B8A"/>
    <w:rsid w:val="00EA4EEF"/>
    <w:rsid w:val="00EA53E4"/>
    <w:rsid w:val="00EA5507"/>
    <w:rsid w:val="00EA5795"/>
    <w:rsid w:val="00EA5A3A"/>
    <w:rsid w:val="00EA5D8A"/>
    <w:rsid w:val="00EA64F0"/>
    <w:rsid w:val="00EA6507"/>
    <w:rsid w:val="00EA678A"/>
    <w:rsid w:val="00EA6B75"/>
    <w:rsid w:val="00EA7A09"/>
    <w:rsid w:val="00EB048A"/>
    <w:rsid w:val="00EB06AD"/>
    <w:rsid w:val="00EB07BB"/>
    <w:rsid w:val="00EB0DC5"/>
    <w:rsid w:val="00EB0E72"/>
    <w:rsid w:val="00EB0EA6"/>
    <w:rsid w:val="00EB0FFC"/>
    <w:rsid w:val="00EB1456"/>
    <w:rsid w:val="00EB1610"/>
    <w:rsid w:val="00EB17AF"/>
    <w:rsid w:val="00EB1DBB"/>
    <w:rsid w:val="00EB27E6"/>
    <w:rsid w:val="00EB27E9"/>
    <w:rsid w:val="00EB32F5"/>
    <w:rsid w:val="00EB34D3"/>
    <w:rsid w:val="00EB386D"/>
    <w:rsid w:val="00EB3CE5"/>
    <w:rsid w:val="00EB3DBB"/>
    <w:rsid w:val="00EB417D"/>
    <w:rsid w:val="00EB43AD"/>
    <w:rsid w:val="00EB43BB"/>
    <w:rsid w:val="00EB4566"/>
    <w:rsid w:val="00EB46D6"/>
    <w:rsid w:val="00EB4ECD"/>
    <w:rsid w:val="00EB501D"/>
    <w:rsid w:val="00EB57D3"/>
    <w:rsid w:val="00EB5B2F"/>
    <w:rsid w:val="00EB617B"/>
    <w:rsid w:val="00EB628A"/>
    <w:rsid w:val="00EB666A"/>
    <w:rsid w:val="00EB66FE"/>
    <w:rsid w:val="00EB6B28"/>
    <w:rsid w:val="00EB6BFD"/>
    <w:rsid w:val="00EB6E9C"/>
    <w:rsid w:val="00EB7168"/>
    <w:rsid w:val="00EB7592"/>
    <w:rsid w:val="00EB75A7"/>
    <w:rsid w:val="00EC0309"/>
    <w:rsid w:val="00EC03C5"/>
    <w:rsid w:val="00EC0B6B"/>
    <w:rsid w:val="00EC110F"/>
    <w:rsid w:val="00EC1D34"/>
    <w:rsid w:val="00EC1E8C"/>
    <w:rsid w:val="00EC21BD"/>
    <w:rsid w:val="00EC264B"/>
    <w:rsid w:val="00EC3410"/>
    <w:rsid w:val="00EC3977"/>
    <w:rsid w:val="00EC39A5"/>
    <w:rsid w:val="00EC42A3"/>
    <w:rsid w:val="00EC4DE6"/>
    <w:rsid w:val="00EC5780"/>
    <w:rsid w:val="00EC6111"/>
    <w:rsid w:val="00EC61C8"/>
    <w:rsid w:val="00EC6655"/>
    <w:rsid w:val="00EC6848"/>
    <w:rsid w:val="00EC6B1C"/>
    <w:rsid w:val="00EC734D"/>
    <w:rsid w:val="00EC7645"/>
    <w:rsid w:val="00EC7A51"/>
    <w:rsid w:val="00EC7BDF"/>
    <w:rsid w:val="00EC7EDA"/>
    <w:rsid w:val="00ED007B"/>
    <w:rsid w:val="00ED04AF"/>
    <w:rsid w:val="00ED053E"/>
    <w:rsid w:val="00ED0FE1"/>
    <w:rsid w:val="00ED1487"/>
    <w:rsid w:val="00ED16D5"/>
    <w:rsid w:val="00ED179C"/>
    <w:rsid w:val="00ED1F19"/>
    <w:rsid w:val="00ED1FD7"/>
    <w:rsid w:val="00ED222A"/>
    <w:rsid w:val="00ED27ED"/>
    <w:rsid w:val="00ED2F7A"/>
    <w:rsid w:val="00ED3352"/>
    <w:rsid w:val="00ED394E"/>
    <w:rsid w:val="00ED4341"/>
    <w:rsid w:val="00ED479C"/>
    <w:rsid w:val="00ED4A33"/>
    <w:rsid w:val="00ED4A95"/>
    <w:rsid w:val="00ED4C2A"/>
    <w:rsid w:val="00ED4E76"/>
    <w:rsid w:val="00ED5192"/>
    <w:rsid w:val="00ED5BE4"/>
    <w:rsid w:val="00ED5D7C"/>
    <w:rsid w:val="00ED61C0"/>
    <w:rsid w:val="00ED61E7"/>
    <w:rsid w:val="00ED6683"/>
    <w:rsid w:val="00ED6E4B"/>
    <w:rsid w:val="00ED6F74"/>
    <w:rsid w:val="00ED72FC"/>
    <w:rsid w:val="00ED7755"/>
    <w:rsid w:val="00ED7F76"/>
    <w:rsid w:val="00EE05CF"/>
    <w:rsid w:val="00EE06FF"/>
    <w:rsid w:val="00EE0AE6"/>
    <w:rsid w:val="00EE0C22"/>
    <w:rsid w:val="00EE0C27"/>
    <w:rsid w:val="00EE1D20"/>
    <w:rsid w:val="00EE2138"/>
    <w:rsid w:val="00EE223A"/>
    <w:rsid w:val="00EE2943"/>
    <w:rsid w:val="00EE29E8"/>
    <w:rsid w:val="00EE3936"/>
    <w:rsid w:val="00EE3B08"/>
    <w:rsid w:val="00EE42DC"/>
    <w:rsid w:val="00EE4538"/>
    <w:rsid w:val="00EE456F"/>
    <w:rsid w:val="00EE4BBF"/>
    <w:rsid w:val="00EE4CAA"/>
    <w:rsid w:val="00EE5710"/>
    <w:rsid w:val="00EE5744"/>
    <w:rsid w:val="00EE5824"/>
    <w:rsid w:val="00EE5D40"/>
    <w:rsid w:val="00EE5EA2"/>
    <w:rsid w:val="00EE61B5"/>
    <w:rsid w:val="00EE6917"/>
    <w:rsid w:val="00EE7C84"/>
    <w:rsid w:val="00EE7EE8"/>
    <w:rsid w:val="00EF0420"/>
    <w:rsid w:val="00EF0749"/>
    <w:rsid w:val="00EF08FB"/>
    <w:rsid w:val="00EF0DF0"/>
    <w:rsid w:val="00EF1014"/>
    <w:rsid w:val="00EF18CB"/>
    <w:rsid w:val="00EF1B5E"/>
    <w:rsid w:val="00EF1C08"/>
    <w:rsid w:val="00EF1C8F"/>
    <w:rsid w:val="00EF1D1F"/>
    <w:rsid w:val="00EF1FCF"/>
    <w:rsid w:val="00EF20E6"/>
    <w:rsid w:val="00EF2275"/>
    <w:rsid w:val="00EF2994"/>
    <w:rsid w:val="00EF2A1C"/>
    <w:rsid w:val="00EF2B28"/>
    <w:rsid w:val="00EF2EAB"/>
    <w:rsid w:val="00EF34F2"/>
    <w:rsid w:val="00EF3CE6"/>
    <w:rsid w:val="00EF4399"/>
    <w:rsid w:val="00EF44D8"/>
    <w:rsid w:val="00EF4591"/>
    <w:rsid w:val="00EF45FD"/>
    <w:rsid w:val="00EF47C1"/>
    <w:rsid w:val="00EF4B4C"/>
    <w:rsid w:val="00EF5060"/>
    <w:rsid w:val="00EF52BE"/>
    <w:rsid w:val="00EF538A"/>
    <w:rsid w:val="00EF57CD"/>
    <w:rsid w:val="00EF5E55"/>
    <w:rsid w:val="00EF619E"/>
    <w:rsid w:val="00EF6864"/>
    <w:rsid w:val="00EF6D4D"/>
    <w:rsid w:val="00EF7500"/>
    <w:rsid w:val="00EF768F"/>
    <w:rsid w:val="00F00320"/>
    <w:rsid w:val="00F0045B"/>
    <w:rsid w:val="00F00595"/>
    <w:rsid w:val="00F00684"/>
    <w:rsid w:val="00F006E7"/>
    <w:rsid w:val="00F010D7"/>
    <w:rsid w:val="00F0125B"/>
    <w:rsid w:val="00F01408"/>
    <w:rsid w:val="00F01491"/>
    <w:rsid w:val="00F01861"/>
    <w:rsid w:val="00F01BB5"/>
    <w:rsid w:val="00F01F26"/>
    <w:rsid w:val="00F0258A"/>
    <w:rsid w:val="00F0274F"/>
    <w:rsid w:val="00F02EF0"/>
    <w:rsid w:val="00F0339F"/>
    <w:rsid w:val="00F03494"/>
    <w:rsid w:val="00F03C16"/>
    <w:rsid w:val="00F04391"/>
    <w:rsid w:val="00F046B6"/>
    <w:rsid w:val="00F047F5"/>
    <w:rsid w:val="00F04882"/>
    <w:rsid w:val="00F04C3E"/>
    <w:rsid w:val="00F04CD7"/>
    <w:rsid w:val="00F05178"/>
    <w:rsid w:val="00F052CA"/>
    <w:rsid w:val="00F055D6"/>
    <w:rsid w:val="00F05766"/>
    <w:rsid w:val="00F05E29"/>
    <w:rsid w:val="00F0679A"/>
    <w:rsid w:val="00F06F51"/>
    <w:rsid w:val="00F070F0"/>
    <w:rsid w:val="00F07313"/>
    <w:rsid w:val="00F079D5"/>
    <w:rsid w:val="00F07B9D"/>
    <w:rsid w:val="00F07BE0"/>
    <w:rsid w:val="00F07D8C"/>
    <w:rsid w:val="00F07F5A"/>
    <w:rsid w:val="00F10069"/>
    <w:rsid w:val="00F107F3"/>
    <w:rsid w:val="00F10B9E"/>
    <w:rsid w:val="00F1107E"/>
    <w:rsid w:val="00F111FF"/>
    <w:rsid w:val="00F11531"/>
    <w:rsid w:val="00F1159F"/>
    <w:rsid w:val="00F11953"/>
    <w:rsid w:val="00F11D51"/>
    <w:rsid w:val="00F12037"/>
    <w:rsid w:val="00F1232C"/>
    <w:rsid w:val="00F12330"/>
    <w:rsid w:val="00F1260C"/>
    <w:rsid w:val="00F12A31"/>
    <w:rsid w:val="00F12B71"/>
    <w:rsid w:val="00F12ECD"/>
    <w:rsid w:val="00F12F1F"/>
    <w:rsid w:val="00F1302A"/>
    <w:rsid w:val="00F13236"/>
    <w:rsid w:val="00F13379"/>
    <w:rsid w:val="00F13949"/>
    <w:rsid w:val="00F13A11"/>
    <w:rsid w:val="00F140E7"/>
    <w:rsid w:val="00F142F5"/>
    <w:rsid w:val="00F14306"/>
    <w:rsid w:val="00F14721"/>
    <w:rsid w:val="00F147F3"/>
    <w:rsid w:val="00F149FC"/>
    <w:rsid w:val="00F14F97"/>
    <w:rsid w:val="00F150D0"/>
    <w:rsid w:val="00F158FD"/>
    <w:rsid w:val="00F15F40"/>
    <w:rsid w:val="00F16430"/>
    <w:rsid w:val="00F16A46"/>
    <w:rsid w:val="00F16AE3"/>
    <w:rsid w:val="00F16B94"/>
    <w:rsid w:val="00F16B9D"/>
    <w:rsid w:val="00F16BAD"/>
    <w:rsid w:val="00F16BED"/>
    <w:rsid w:val="00F16C04"/>
    <w:rsid w:val="00F16D31"/>
    <w:rsid w:val="00F179D4"/>
    <w:rsid w:val="00F17A3C"/>
    <w:rsid w:val="00F17B1A"/>
    <w:rsid w:val="00F17B23"/>
    <w:rsid w:val="00F17DFD"/>
    <w:rsid w:val="00F17F7D"/>
    <w:rsid w:val="00F200B8"/>
    <w:rsid w:val="00F20181"/>
    <w:rsid w:val="00F20351"/>
    <w:rsid w:val="00F205B7"/>
    <w:rsid w:val="00F20B01"/>
    <w:rsid w:val="00F20BB8"/>
    <w:rsid w:val="00F20F11"/>
    <w:rsid w:val="00F2107F"/>
    <w:rsid w:val="00F21255"/>
    <w:rsid w:val="00F21512"/>
    <w:rsid w:val="00F2153F"/>
    <w:rsid w:val="00F219E7"/>
    <w:rsid w:val="00F21B96"/>
    <w:rsid w:val="00F223D5"/>
    <w:rsid w:val="00F232CC"/>
    <w:rsid w:val="00F234D9"/>
    <w:rsid w:val="00F238FD"/>
    <w:rsid w:val="00F24010"/>
    <w:rsid w:val="00F241C9"/>
    <w:rsid w:val="00F244C5"/>
    <w:rsid w:val="00F24761"/>
    <w:rsid w:val="00F24B12"/>
    <w:rsid w:val="00F24F0E"/>
    <w:rsid w:val="00F24F49"/>
    <w:rsid w:val="00F25103"/>
    <w:rsid w:val="00F25273"/>
    <w:rsid w:val="00F253A8"/>
    <w:rsid w:val="00F257F3"/>
    <w:rsid w:val="00F25C09"/>
    <w:rsid w:val="00F2604A"/>
    <w:rsid w:val="00F26422"/>
    <w:rsid w:val="00F27216"/>
    <w:rsid w:val="00F273A8"/>
    <w:rsid w:val="00F276DA"/>
    <w:rsid w:val="00F300EF"/>
    <w:rsid w:val="00F3014C"/>
    <w:rsid w:val="00F3043E"/>
    <w:rsid w:val="00F30773"/>
    <w:rsid w:val="00F30A5E"/>
    <w:rsid w:val="00F30EDA"/>
    <w:rsid w:val="00F30F06"/>
    <w:rsid w:val="00F31082"/>
    <w:rsid w:val="00F31159"/>
    <w:rsid w:val="00F31BFB"/>
    <w:rsid w:val="00F31D3C"/>
    <w:rsid w:val="00F31EF3"/>
    <w:rsid w:val="00F320AD"/>
    <w:rsid w:val="00F32714"/>
    <w:rsid w:val="00F32D96"/>
    <w:rsid w:val="00F32F90"/>
    <w:rsid w:val="00F332E5"/>
    <w:rsid w:val="00F334DC"/>
    <w:rsid w:val="00F334ED"/>
    <w:rsid w:val="00F339BE"/>
    <w:rsid w:val="00F33F6B"/>
    <w:rsid w:val="00F34430"/>
    <w:rsid w:val="00F3447C"/>
    <w:rsid w:val="00F3467F"/>
    <w:rsid w:val="00F34AC6"/>
    <w:rsid w:val="00F34BDA"/>
    <w:rsid w:val="00F34EE3"/>
    <w:rsid w:val="00F35084"/>
    <w:rsid w:val="00F35760"/>
    <w:rsid w:val="00F35870"/>
    <w:rsid w:val="00F35B0F"/>
    <w:rsid w:val="00F35EFF"/>
    <w:rsid w:val="00F3613E"/>
    <w:rsid w:val="00F36460"/>
    <w:rsid w:val="00F364D3"/>
    <w:rsid w:val="00F37025"/>
    <w:rsid w:val="00F3728C"/>
    <w:rsid w:val="00F374F3"/>
    <w:rsid w:val="00F37513"/>
    <w:rsid w:val="00F37ACB"/>
    <w:rsid w:val="00F37CBB"/>
    <w:rsid w:val="00F40085"/>
    <w:rsid w:val="00F40B69"/>
    <w:rsid w:val="00F4119C"/>
    <w:rsid w:val="00F41413"/>
    <w:rsid w:val="00F41CFE"/>
    <w:rsid w:val="00F42071"/>
    <w:rsid w:val="00F4211A"/>
    <w:rsid w:val="00F42E75"/>
    <w:rsid w:val="00F43125"/>
    <w:rsid w:val="00F4330B"/>
    <w:rsid w:val="00F439B6"/>
    <w:rsid w:val="00F43CE4"/>
    <w:rsid w:val="00F43FDD"/>
    <w:rsid w:val="00F442FB"/>
    <w:rsid w:val="00F44554"/>
    <w:rsid w:val="00F44930"/>
    <w:rsid w:val="00F45562"/>
    <w:rsid w:val="00F45C09"/>
    <w:rsid w:val="00F46001"/>
    <w:rsid w:val="00F46369"/>
    <w:rsid w:val="00F4669A"/>
    <w:rsid w:val="00F467AB"/>
    <w:rsid w:val="00F4680F"/>
    <w:rsid w:val="00F46AAE"/>
    <w:rsid w:val="00F46E21"/>
    <w:rsid w:val="00F46F88"/>
    <w:rsid w:val="00F4700D"/>
    <w:rsid w:val="00F472BD"/>
    <w:rsid w:val="00F47A20"/>
    <w:rsid w:val="00F47BD0"/>
    <w:rsid w:val="00F47DA4"/>
    <w:rsid w:val="00F50081"/>
    <w:rsid w:val="00F50356"/>
    <w:rsid w:val="00F50647"/>
    <w:rsid w:val="00F507FA"/>
    <w:rsid w:val="00F50FAB"/>
    <w:rsid w:val="00F51BE1"/>
    <w:rsid w:val="00F51C85"/>
    <w:rsid w:val="00F52683"/>
    <w:rsid w:val="00F5298B"/>
    <w:rsid w:val="00F536D8"/>
    <w:rsid w:val="00F53BD2"/>
    <w:rsid w:val="00F53E80"/>
    <w:rsid w:val="00F53F07"/>
    <w:rsid w:val="00F54285"/>
    <w:rsid w:val="00F5462B"/>
    <w:rsid w:val="00F5496F"/>
    <w:rsid w:val="00F54DA8"/>
    <w:rsid w:val="00F5501A"/>
    <w:rsid w:val="00F55454"/>
    <w:rsid w:val="00F55938"/>
    <w:rsid w:val="00F56040"/>
    <w:rsid w:val="00F563A2"/>
    <w:rsid w:val="00F56696"/>
    <w:rsid w:val="00F56773"/>
    <w:rsid w:val="00F5720A"/>
    <w:rsid w:val="00F573E7"/>
    <w:rsid w:val="00F5776C"/>
    <w:rsid w:val="00F57F7E"/>
    <w:rsid w:val="00F57FF8"/>
    <w:rsid w:val="00F602D6"/>
    <w:rsid w:val="00F60320"/>
    <w:rsid w:val="00F60D00"/>
    <w:rsid w:val="00F61080"/>
    <w:rsid w:val="00F611AE"/>
    <w:rsid w:val="00F61558"/>
    <w:rsid w:val="00F61695"/>
    <w:rsid w:val="00F61C40"/>
    <w:rsid w:val="00F61CBD"/>
    <w:rsid w:val="00F624B6"/>
    <w:rsid w:val="00F627E6"/>
    <w:rsid w:val="00F628E7"/>
    <w:rsid w:val="00F62D83"/>
    <w:rsid w:val="00F63450"/>
    <w:rsid w:val="00F63A78"/>
    <w:rsid w:val="00F63D0F"/>
    <w:rsid w:val="00F64405"/>
    <w:rsid w:val="00F64AE8"/>
    <w:rsid w:val="00F64B2E"/>
    <w:rsid w:val="00F64C0C"/>
    <w:rsid w:val="00F64C5D"/>
    <w:rsid w:val="00F64C7C"/>
    <w:rsid w:val="00F64CAE"/>
    <w:rsid w:val="00F65335"/>
    <w:rsid w:val="00F65852"/>
    <w:rsid w:val="00F65C2A"/>
    <w:rsid w:val="00F65C9E"/>
    <w:rsid w:val="00F65DEF"/>
    <w:rsid w:val="00F66000"/>
    <w:rsid w:val="00F6600B"/>
    <w:rsid w:val="00F660FD"/>
    <w:rsid w:val="00F662C0"/>
    <w:rsid w:val="00F6664D"/>
    <w:rsid w:val="00F66662"/>
    <w:rsid w:val="00F669DA"/>
    <w:rsid w:val="00F66CE8"/>
    <w:rsid w:val="00F66E1B"/>
    <w:rsid w:val="00F674B8"/>
    <w:rsid w:val="00F67760"/>
    <w:rsid w:val="00F677EB"/>
    <w:rsid w:val="00F67875"/>
    <w:rsid w:val="00F6795B"/>
    <w:rsid w:val="00F703AF"/>
    <w:rsid w:val="00F7044F"/>
    <w:rsid w:val="00F7054A"/>
    <w:rsid w:val="00F706B7"/>
    <w:rsid w:val="00F708F1"/>
    <w:rsid w:val="00F70D1B"/>
    <w:rsid w:val="00F70E9B"/>
    <w:rsid w:val="00F710AC"/>
    <w:rsid w:val="00F71557"/>
    <w:rsid w:val="00F718FF"/>
    <w:rsid w:val="00F71934"/>
    <w:rsid w:val="00F71A20"/>
    <w:rsid w:val="00F71CA5"/>
    <w:rsid w:val="00F71CF7"/>
    <w:rsid w:val="00F71D85"/>
    <w:rsid w:val="00F71EDF"/>
    <w:rsid w:val="00F7250C"/>
    <w:rsid w:val="00F728E7"/>
    <w:rsid w:val="00F73307"/>
    <w:rsid w:val="00F73504"/>
    <w:rsid w:val="00F7454B"/>
    <w:rsid w:val="00F74BD2"/>
    <w:rsid w:val="00F74E1D"/>
    <w:rsid w:val="00F751C4"/>
    <w:rsid w:val="00F756EF"/>
    <w:rsid w:val="00F75A06"/>
    <w:rsid w:val="00F767B0"/>
    <w:rsid w:val="00F76C64"/>
    <w:rsid w:val="00F76CFD"/>
    <w:rsid w:val="00F771F0"/>
    <w:rsid w:val="00F775A0"/>
    <w:rsid w:val="00F77772"/>
    <w:rsid w:val="00F778ED"/>
    <w:rsid w:val="00F77D6E"/>
    <w:rsid w:val="00F77EAC"/>
    <w:rsid w:val="00F77FC2"/>
    <w:rsid w:val="00F8049C"/>
    <w:rsid w:val="00F80A12"/>
    <w:rsid w:val="00F81005"/>
    <w:rsid w:val="00F810AD"/>
    <w:rsid w:val="00F812EF"/>
    <w:rsid w:val="00F813E3"/>
    <w:rsid w:val="00F81AB5"/>
    <w:rsid w:val="00F821AC"/>
    <w:rsid w:val="00F82485"/>
    <w:rsid w:val="00F82C75"/>
    <w:rsid w:val="00F82E05"/>
    <w:rsid w:val="00F83033"/>
    <w:rsid w:val="00F8322B"/>
    <w:rsid w:val="00F83410"/>
    <w:rsid w:val="00F83593"/>
    <w:rsid w:val="00F835DE"/>
    <w:rsid w:val="00F83873"/>
    <w:rsid w:val="00F84385"/>
    <w:rsid w:val="00F84491"/>
    <w:rsid w:val="00F8481F"/>
    <w:rsid w:val="00F84AB2"/>
    <w:rsid w:val="00F85225"/>
    <w:rsid w:val="00F85280"/>
    <w:rsid w:val="00F854CE"/>
    <w:rsid w:val="00F85B57"/>
    <w:rsid w:val="00F85D05"/>
    <w:rsid w:val="00F85D06"/>
    <w:rsid w:val="00F86403"/>
    <w:rsid w:val="00F868C4"/>
    <w:rsid w:val="00F86A7C"/>
    <w:rsid w:val="00F86AD6"/>
    <w:rsid w:val="00F86F20"/>
    <w:rsid w:val="00F87048"/>
    <w:rsid w:val="00F870CA"/>
    <w:rsid w:val="00F872A9"/>
    <w:rsid w:val="00F876D0"/>
    <w:rsid w:val="00F87A8D"/>
    <w:rsid w:val="00F87CA9"/>
    <w:rsid w:val="00F87E4F"/>
    <w:rsid w:val="00F87F5D"/>
    <w:rsid w:val="00F90128"/>
    <w:rsid w:val="00F90368"/>
    <w:rsid w:val="00F90EFC"/>
    <w:rsid w:val="00F90F89"/>
    <w:rsid w:val="00F91EDF"/>
    <w:rsid w:val="00F92481"/>
    <w:rsid w:val="00F9305B"/>
    <w:rsid w:val="00F9331E"/>
    <w:rsid w:val="00F9333F"/>
    <w:rsid w:val="00F93D27"/>
    <w:rsid w:val="00F93F45"/>
    <w:rsid w:val="00F947F0"/>
    <w:rsid w:val="00F94A9F"/>
    <w:rsid w:val="00F94BE1"/>
    <w:rsid w:val="00F94E14"/>
    <w:rsid w:val="00F94E78"/>
    <w:rsid w:val="00F95091"/>
    <w:rsid w:val="00F95124"/>
    <w:rsid w:val="00F95DBC"/>
    <w:rsid w:val="00F95FBB"/>
    <w:rsid w:val="00F96388"/>
    <w:rsid w:val="00F96606"/>
    <w:rsid w:val="00F96967"/>
    <w:rsid w:val="00F96B29"/>
    <w:rsid w:val="00F96E70"/>
    <w:rsid w:val="00F976CD"/>
    <w:rsid w:val="00FA0352"/>
    <w:rsid w:val="00FA03E0"/>
    <w:rsid w:val="00FA05F4"/>
    <w:rsid w:val="00FA067B"/>
    <w:rsid w:val="00FA07A7"/>
    <w:rsid w:val="00FA0B76"/>
    <w:rsid w:val="00FA0CD9"/>
    <w:rsid w:val="00FA108E"/>
    <w:rsid w:val="00FA126D"/>
    <w:rsid w:val="00FA1394"/>
    <w:rsid w:val="00FA1583"/>
    <w:rsid w:val="00FA1635"/>
    <w:rsid w:val="00FA2113"/>
    <w:rsid w:val="00FA219C"/>
    <w:rsid w:val="00FA24AC"/>
    <w:rsid w:val="00FA2512"/>
    <w:rsid w:val="00FA2646"/>
    <w:rsid w:val="00FA2819"/>
    <w:rsid w:val="00FA307E"/>
    <w:rsid w:val="00FA34E6"/>
    <w:rsid w:val="00FA4865"/>
    <w:rsid w:val="00FA4F04"/>
    <w:rsid w:val="00FA59B5"/>
    <w:rsid w:val="00FA5A8A"/>
    <w:rsid w:val="00FA63F5"/>
    <w:rsid w:val="00FA66BF"/>
    <w:rsid w:val="00FA6721"/>
    <w:rsid w:val="00FA76FE"/>
    <w:rsid w:val="00FA7B8E"/>
    <w:rsid w:val="00FA7C51"/>
    <w:rsid w:val="00FA7CC4"/>
    <w:rsid w:val="00FA7D33"/>
    <w:rsid w:val="00FB0520"/>
    <w:rsid w:val="00FB084F"/>
    <w:rsid w:val="00FB09F3"/>
    <w:rsid w:val="00FB0B6A"/>
    <w:rsid w:val="00FB10DA"/>
    <w:rsid w:val="00FB14B7"/>
    <w:rsid w:val="00FB14DC"/>
    <w:rsid w:val="00FB15D3"/>
    <w:rsid w:val="00FB1D62"/>
    <w:rsid w:val="00FB20E4"/>
    <w:rsid w:val="00FB2FC6"/>
    <w:rsid w:val="00FB32D1"/>
    <w:rsid w:val="00FB34D5"/>
    <w:rsid w:val="00FB36EF"/>
    <w:rsid w:val="00FB3E31"/>
    <w:rsid w:val="00FB3F82"/>
    <w:rsid w:val="00FB3FC5"/>
    <w:rsid w:val="00FB40A0"/>
    <w:rsid w:val="00FB4155"/>
    <w:rsid w:val="00FB42F3"/>
    <w:rsid w:val="00FB46A3"/>
    <w:rsid w:val="00FB48BA"/>
    <w:rsid w:val="00FB4D16"/>
    <w:rsid w:val="00FB5790"/>
    <w:rsid w:val="00FB5A4F"/>
    <w:rsid w:val="00FB5A9C"/>
    <w:rsid w:val="00FB5DEC"/>
    <w:rsid w:val="00FB6669"/>
    <w:rsid w:val="00FB6700"/>
    <w:rsid w:val="00FB6FD4"/>
    <w:rsid w:val="00FB73AD"/>
    <w:rsid w:val="00FB75B5"/>
    <w:rsid w:val="00FB777F"/>
    <w:rsid w:val="00FB788E"/>
    <w:rsid w:val="00FB7FE1"/>
    <w:rsid w:val="00FC0268"/>
    <w:rsid w:val="00FC1125"/>
    <w:rsid w:val="00FC126E"/>
    <w:rsid w:val="00FC16F2"/>
    <w:rsid w:val="00FC1A5F"/>
    <w:rsid w:val="00FC1D60"/>
    <w:rsid w:val="00FC1FFB"/>
    <w:rsid w:val="00FC2528"/>
    <w:rsid w:val="00FC2552"/>
    <w:rsid w:val="00FC3200"/>
    <w:rsid w:val="00FC3368"/>
    <w:rsid w:val="00FC3710"/>
    <w:rsid w:val="00FC4182"/>
    <w:rsid w:val="00FC41B7"/>
    <w:rsid w:val="00FC45DD"/>
    <w:rsid w:val="00FC4794"/>
    <w:rsid w:val="00FC4B09"/>
    <w:rsid w:val="00FC5B90"/>
    <w:rsid w:val="00FC5F6B"/>
    <w:rsid w:val="00FC607A"/>
    <w:rsid w:val="00FC6422"/>
    <w:rsid w:val="00FC6B8F"/>
    <w:rsid w:val="00FC6D87"/>
    <w:rsid w:val="00FC6EEC"/>
    <w:rsid w:val="00FC7281"/>
    <w:rsid w:val="00FC7423"/>
    <w:rsid w:val="00FC74DE"/>
    <w:rsid w:val="00FC7690"/>
    <w:rsid w:val="00FC795E"/>
    <w:rsid w:val="00FC7986"/>
    <w:rsid w:val="00FD0098"/>
    <w:rsid w:val="00FD00D6"/>
    <w:rsid w:val="00FD04D6"/>
    <w:rsid w:val="00FD094E"/>
    <w:rsid w:val="00FD0FB8"/>
    <w:rsid w:val="00FD102E"/>
    <w:rsid w:val="00FD11FC"/>
    <w:rsid w:val="00FD1387"/>
    <w:rsid w:val="00FD160B"/>
    <w:rsid w:val="00FD1611"/>
    <w:rsid w:val="00FD16CA"/>
    <w:rsid w:val="00FD209D"/>
    <w:rsid w:val="00FD22F4"/>
    <w:rsid w:val="00FD2CAA"/>
    <w:rsid w:val="00FD2DD4"/>
    <w:rsid w:val="00FD305C"/>
    <w:rsid w:val="00FD3138"/>
    <w:rsid w:val="00FD3237"/>
    <w:rsid w:val="00FD33F3"/>
    <w:rsid w:val="00FD3ACD"/>
    <w:rsid w:val="00FD3D06"/>
    <w:rsid w:val="00FD444C"/>
    <w:rsid w:val="00FD4751"/>
    <w:rsid w:val="00FD4798"/>
    <w:rsid w:val="00FD4DBF"/>
    <w:rsid w:val="00FD4DF6"/>
    <w:rsid w:val="00FD52C5"/>
    <w:rsid w:val="00FD52CC"/>
    <w:rsid w:val="00FD52E9"/>
    <w:rsid w:val="00FD544D"/>
    <w:rsid w:val="00FD55A3"/>
    <w:rsid w:val="00FD5712"/>
    <w:rsid w:val="00FD581F"/>
    <w:rsid w:val="00FD603A"/>
    <w:rsid w:val="00FD6925"/>
    <w:rsid w:val="00FD6B22"/>
    <w:rsid w:val="00FD6BC5"/>
    <w:rsid w:val="00FD777B"/>
    <w:rsid w:val="00FD7DAC"/>
    <w:rsid w:val="00FE0085"/>
    <w:rsid w:val="00FE03D3"/>
    <w:rsid w:val="00FE0511"/>
    <w:rsid w:val="00FE0549"/>
    <w:rsid w:val="00FE069C"/>
    <w:rsid w:val="00FE0CBB"/>
    <w:rsid w:val="00FE0FD7"/>
    <w:rsid w:val="00FE13AC"/>
    <w:rsid w:val="00FE1568"/>
    <w:rsid w:val="00FE15C3"/>
    <w:rsid w:val="00FE1AAB"/>
    <w:rsid w:val="00FE1B19"/>
    <w:rsid w:val="00FE1E6B"/>
    <w:rsid w:val="00FE214C"/>
    <w:rsid w:val="00FE2161"/>
    <w:rsid w:val="00FE227F"/>
    <w:rsid w:val="00FE2384"/>
    <w:rsid w:val="00FE2617"/>
    <w:rsid w:val="00FE2854"/>
    <w:rsid w:val="00FE2FE5"/>
    <w:rsid w:val="00FE3324"/>
    <w:rsid w:val="00FE34C1"/>
    <w:rsid w:val="00FE3AC3"/>
    <w:rsid w:val="00FE3E64"/>
    <w:rsid w:val="00FE401B"/>
    <w:rsid w:val="00FE42B7"/>
    <w:rsid w:val="00FE59A7"/>
    <w:rsid w:val="00FE6350"/>
    <w:rsid w:val="00FE6A45"/>
    <w:rsid w:val="00FE6F3A"/>
    <w:rsid w:val="00FE6F5A"/>
    <w:rsid w:val="00FE7257"/>
    <w:rsid w:val="00FE7489"/>
    <w:rsid w:val="00FE79C6"/>
    <w:rsid w:val="00FE7A18"/>
    <w:rsid w:val="00FE7B9F"/>
    <w:rsid w:val="00FE7CFA"/>
    <w:rsid w:val="00FE7F3F"/>
    <w:rsid w:val="00FF07F5"/>
    <w:rsid w:val="00FF0935"/>
    <w:rsid w:val="00FF1E1F"/>
    <w:rsid w:val="00FF1E89"/>
    <w:rsid w:val="00FF1EBA"/>
    <w:rsid w:val="00FF2679"/>
    <w:rsid w:val="00FF27AA"/>
    <w:rsid w:val="00FF2871"/>
    <w:rsid w:val="00FF3C58"/>
    <w:rsid w:val="00FF3FA7"/>
    <w:rsid w:val="00FF410D"/>
    <w:rsid w:val="00FF4128"/>
    <w:rsid w:val="00FF43A3"/>
    <w:rsid w:val="00FF4AA2"/>
    <w:rsid w:val="00FF4B81"/>
    <w:rsid w:val="00FF5225"/>
    <w:rsid w:val="00FF5532"/>
    <w:rsid w:val="00FF5B0B"/>
    <w:rsid w:val="00FF5D1E"/>
    <w:rsid w:val="00FF6012"/>
    <w:rsid w:val="00FF64FB"/>
    <w:rsid w:val="00FF6702"/>
    <w:rsid w:val="00FF6A4F"/>
    <w:rsid w:val="00FF6AE2"/>
    <w:rsid w:val="00FF6D0A"/>
    <w:rsid w:val="00FF6F25"/>
    <w:rsid w:val="00FF72C0"/>
    <w:rsid w:val="00FF759E"/>
    <w:rsid w:val="00FF7822"/>
    <w:rsid w:val="00FF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23CC40"/>
  <w15:chartTrackingRefBased/>
  <w15:docId w15:val="{9353E03F-2105-4F50-BEDC-45A800808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6A45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F872A9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F872A9"/>
    <w:pPr>
      <w:keepNext/>
      <w:jc w:val="right"/>
      <w:outlineLvl w:val="1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Header"/>
    <w:next w:val="Normal"/>
    <w:qFormat/>
    <w:rsid w:val="009D6CB0"/>
    <w:pPr>
      <w:outlineLvl w:val="2"/>
    </w:pPr>
    <w:rPr>
      <w:rFonts w:ascii="Angsana New" w:hAnsi="Angsana New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qFormat/>
    <w:rsid w:val="00F872A9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872A9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F872A9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F872A9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F872A9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F872A9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872A9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F872A9"/>
    <w:pPr>
      <w:jc w:val="both"/>
    </w:pPr>
    <w:rPr>
      <w:rFonts w:ascii="Arial" w:hAnsi="Arial" w:cs="Angsana New"/>
      <w:snapToGrid w:val="0"/>
      <w:color w:val="auto"/>
      <w:lang w:val="x-none" w:eastAsia="th-TH"/>
    </w:rPr>
  </w:style>
  <w:style w:type="paragraph" w:styleId="BodyText3">
    <w:name w:val="Body Text 3"/>
    <w:basedOn w:val="Normal"/>
    <w:next w:val="Normal"/>
    <w:rsid w:val="00F872A9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872A9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rsid w:val="00F872A9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rsid w:val="008367F3"/>
    <w:rPr>
      <w:rFonts w:ascii="Angsana New" w:hAnsi="Angsana New" w:cs="Angsana New"/>
      <w:sz w:val="26"/>
      <w:szCs w:val="26"/>
      <w:lang w:val="en-GB"/>
    </w:rPr>
  </w:style>
  <w:style w:type="paragraph" w:styleId="BodyTextIndent2">
    <w:name w:val="Body Text Indent 2"/>
    <w:basedOn w:val="Normal"/>
    <w:rsid w:val="00F872A9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F872A9"/>
    <w:rPr>
      <w:rFonts w:ascii="Angsana New" w:cs="Angsana New"/>
      <w:b/>
      <w:bCs/>
      <w:sz w:val="28"/>
      <w:szCs w:val="28"/>
      <w:lang w:val="x-none" w:eastAsia="x-none"/>
    </w:rPr>
  </w:style>
  <w:style w:type="paragraph" w:styleId="BodyText2">
    <w:name w:val="Body Text 2"/>
    <w:basedOn w:val="Normal"/>
    <w:rsid w:val="00F872A9"/>
    <w:pPr>
      <w:jc w:val="both"/>
    </w:pPr>
    <w:rPr>
      <w:rFonts w:ascii="Tms Rmn" w:eastAsia="Times New Roman" w:hAnsi="Tms Rmn"/>
      <w:color w:val="auto"/>
      <w:sz w:val="32"/>
      <w:szCs w:val="32"/>
    </w:rPr>
  </w:style>
  <w:style w:type="paragraph" w:styleId="BlockText">
    <w:name w:val="Block Text"/>
    <w:basedOn w:val="Normal"/>
    <w:rsid w:val="00F872A9"/>
    <w:pPr>
      <w:ind w:left="720" w:right="9"/>
      <w:jc w:val="thaiDistribute"/>
    </w:pPr>
    <w:rPr>
      <w:rFonts w:ascii="Angsana New" w:cs="Angsana New"/>
      <w:snapToGrid w:val="0"/>
      <w:sz w:val="26"/>
      <w:szCs w:val="26"/>
      <w:lang w:eastAsia="th-TH"/>
    </w:rPr>
  </w:style>
  <w:style w:type="paragraph" w:styleId="BodyTextIndent3">
    <w:name w:val="Body Text Indent 3"/>
    <w:basedOn w:val="Normal"/>
    <w:rsid w:val="00F872A9"/>
    <w:pPr>
      <w:spacing w:after="120"/>
      <w:ind w:left="283"/>
    </w:pPr>
    <w:rPr>
      <w:sz w:val="16"/>
      <w:szCs w:val="18"/>
    </w:rPr>
  </w:style>
  <w:style w:type="paragraph" w:customStyle="1" w:styleId="a">
    <w:name w:val="???????????"/>
    <w:basedOn w:val="Normal"/>
    <w:rsid w:val="00F872A9"/>
    <w:pPr>
      <w:widowControl w:val="0"/>
      <w:ind w:right="386"/>
    </w:pPr>
    <w:rPr>
      <w:rFonts w:eastAsia="Times New Roman"/>
      <w:color w:val="auto"/>
      <w:sz w:val="20"/>
      <w:szCs w:val="20"/>
    </w:rPr>
  </w:style>
  <w:style w:type="paragraph" w:styleId="BalloonText">
    <w:name w:val="Balloon Text"/>
    <w:basedOn w:val="Normal"/>
    <w:semiHidden/>
    <w:rsid w:val="00F872A9"/>
    <w:rPr>
      <w:rFonts w:ascii="Tahoma" w:hAnsi="Tahoma" w:cs="Angsana New"/>
      <w:sz w:val="16"/>
      <w:szCs w:val="18"/>
    </w:rPr>
  </w:style>
  <w:style w:type="paragraph" w:customStyle="1" w:styleId="a0">
    <w:name w:val="เนื้อเรื่อง"/>
    <w:basedOn w:val="Normal"/>
    <w:uiPriority w:val="99"/>
    <w:rsid w:val="00F872A9"/>
    <w:pPr>
      <w:widowControl w:val="0"/>
      <w:ind w:right="386"/>
    </w:pPr>
    <w:rPr>
      <w:rFonts w:eastAsia="Times New Roman"/>
      <w:color w:val="000080"/>
      <w:sz w:val="20"/>
      <w:szCs w:val="20"/>
    </w:rPr>
  </w:style>
  <w:style w:type="paragraph" w:styleId="Caption">
    <w:name w:val="caption"/>
    <w:basedOn w:val="Normal"/>
    <w:next w:val="Normal"/>
    <w:qFormat/>
    <w:rsid w:val="00F872A9"/>
    <w:pPr>
      <w:jc w:val="thaiDistribute"/>
    </w:pPr>
    <w:rPr>
      <w:rFonts w:ascii="Angsana New" w:cs="Angsana New"/>
      <w:b/>
      <w:bCs/>
      <w:color w:val="auto"/>
    </w:rPr>
  </w:style>
  <w:style w:type="paragraph" w:styleId="CommentText">
    <w:name w:val="annotation text"/>
    <w:basedOn w:val="Normal"/>
    <w:link w:val="CommentTextChar"/>
    <w:semiHidden/>
    <w:rsid w:val="00F872A9"/>
    <w:pPr>
      <w:spacing w:line="240" w:lineRule="atLeast"/>
    </w:pPr>
    <w:rPr>
      <w:rFonts w:ascii="Arial" w:eastAsia="Times New Roman" w:hAnsi="Arial" w:cs="Angsana New"/>
      <w:color w:val="auto"/>
      <w:sz w:val="20"/>
      <w:szCs w:val="20"/>
      <w:lang w:val="en-GB"/>
    </w:rPr>
  </w:style>
  <w:style w:type="paragraph" w:styleId="DocumentMap">
    <w:name w:val="Document Map"/>
    <w:basedOn w:val="Normal"/>
    <w:semiHidden/>
    <w:rsid w:val="00F872A9"/>
    <w:pPr>
      <w:shd w:val="clear" w:color="auto" w:fill="000080"/>
      <w:spacing w:line="240" w:lineRule="atLeast"/>
    </w:pPr>
    <w:rPr>
      <w:rFonts w:ascii="Tahoma" w:eastAsia="Times New Roman" w:hAnsi="Arial" w:cs="Tahoma"/>
      <w:color w:val="auto"/>
      <w:sz w:val="28"/>
      <w:szCs w:val="28"/>
      <w:lang w:val="en-GB"/>
    </w:rPr>
  </w:style>
  <w:style w:type="character" w:styleId="CommentReference">
    <w:name w:val="annotation reference"/>
    <w:semiHidden/>
    <w:rsid w:val="00F872A9"/>
    <w:rPr>
      <w:sz w:val="16"/>
      <w:szCs w:val="18"/>
    </w:rPr>
  </w:style>
  <w:style w:type="character" w:styleId="Hyperlink">
    <w:name w:val="Hyperlink"/>
    <w:rsid w:val="00114A09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14A09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6D305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Char">
    <w:name w:val="Body Text Indent Char"/>
    <w:link w:val="BodyTextIndent"/>
    <w:rsid w:val="00626D4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Char">
    <w:name w:val="Body Text Char"/>
    <w:link w:val="BodyText"/>
    <w:rsid w:val="00442B6D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rsid w:val="00AC5A40"/>
    <w:rPr>
      <w:rFonts w:ascii="Angsana New"/>
      <w:b/>
      <w:bCs/>
      <w:color w:val="000000"/>
      <w:sz w:val="28"/>
      <w:szCs w:val="28"/>
    </w:rPr>
  </w:style>
  <w:style w:type="character" w:styleId="LineNumber">
    <w:name w:val="line number"/>
    <w:basedOn w:val="DefaultParagraphFont"/>
    <w:rsid w:val="008367F3"/>
  </w:style>
  <w:style w:type="character" w:customStyle="1" w:styleId="HeaderChar">
    <w:name w:val="Header Char"/>
    <w:link w:val="Header"/>
    <w:uiPriority w:val="99"/>
    <w:rsid w:val="00F14721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FooterChar">
    <w:name w:val="Footer Char"/>
    <w:link w:val="Footer"/>
    <w:rsid w:val="00430D9E"/>
    <w:rPr>
      <w:rFonts w:cs="Cordia New"/>
      <w:color w:val="000000"/>
      <w:sz w:val="24"/>
      <w:szCs w:val="24"/>
    </w:rPr>
  </w:style>
  <w:style w:type="paragraph" w:customStyle="1" w:styleId="7I-7H-1">
    <w:name w:val="@7I-@#7H-1"/>
    <w:basedOn w:val="Normal"/>
    <w:next w:val="Normal"/>
    <w:rsid w:val="00493DC6"/>
    <w:rPr>
      <w:rFonts w:ascii="Arial" w:hAnsi="Arial"/>
      <w:b/>
      <w:bCs/>
      <w:snapToGrid w:val="0"/>
      <w:color w:val="auto"/>
      <w:lang w:eastAsia="th-TH"/>
    </w:rPr>
  </w:style>
  <w:style w:type="table" w:customStyle="1" w:styleId="TableGrid1">
    <w:name w:val="Table Grid1"/>
    <w:basedOn w:val="TableNormal"/>
    <w:next w:val="TableGrid"/>
    <w:uiPriority w:val="39"/>
    <w:rsid w:val="006E449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12E5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rsid w:val="003E614F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A32D92"/>
    <w:pPr>
      <w:spacing w:line="240" w:lineRule="auto"/>
    </w:pPr>
    <w:rPr>
      <w:rFonts w:ascii="Cordia New" w:eastAsia="MS Mincho" w:hAnsi="Cordia New" w:cs="Cordia New"/>
      <w:b/>
      <w:bCs/>
      <w:color w:val="000000"/>
      <w:szCs w:val="25"/>
      <w:lang w:val="en-US"/>
    </w:rPr>
  </w:style>
  <w:style w:type="character" w:customStyle="1" w:styleId="CommentTextChar">
    <w:name w:val="Comment Text Char"/>
    <w:link w:val="CommentText"/>
    <w:semiHidden/>
    <w:rsid w:val="00A32D92"/>
    <w:rPr>
      <w:rFonts w:ascii="Arial" w:eastAsia="Times New Roman" w:hAnsi="Arial"/>
      <w:lang w:val="en-GB"/>
    </w:rPr>
  </w:style>
  <w:style w:type="character" w:customStyle="1" w:styleId="CommentSubjectChar">
    <w:name w:val="Comment Subject Char"/>
    <w:link w:val="CommentSubject"/>
    <w:rsid w:val="00A32D92"/>
    <w:rPr>
      <w:rFonts w:ascii="Arial" w:eastAsia="Times New Roman" w:hAnsi="Arial" w:cs="Cordia New"/>
      <w:b/>
      <w:bCs/>
      <w:color w:val="000000"/>
      <w:szCs w:val="25"/>
      <w:lang w:val="en-GB"/>
    </w:rPr>
  </w:style>
  <w:style w:type="paragraph" w:styleId="Revision">
    <w:name w:val="Revision"/>
    <w:hidden/>
    <w:uiPriority w:val="99"/>
    <w:semiHidden/>
    <w:rsid w:val="00A32D92"/>
    <w:rPr>
      <w:rFonts w:cs="Cordia New"/>
      <w:color w:val="000000"/>
      <w:sz w:val="24"/>
      <w:szCs w:val="30"/>
      <w:lang w:val="en-US" w:eastAsia="en-US"/>
    </w:rPr>
  </w:style>
  <w:style w:type="paragraph" w:customStyle="1" w:styleId="a1">
    <w:name w:val="à¹×éÍàÃ×èÍ§"/>
    <w:basedOn w:val="Normal"/>
    <w:rsid w:val="004C0619"/>
    <w:pPr>
      <w:ind w:right="386"/>
    </w:pPr>
    <w:rPr>
      <w:rFonts w:ascii="Times New Roman" w:eastAsia="Times New Roman" w:hAnsi="Times New Roman" w:cs="Times New Roman"/>
      <w:color w:val="800080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FE1B19"/>
    <w:rPr>
      <w:rFonts w:ascii="Calibri" w:eastAsia="Calibri" w:hAnsi="Calibri" w:cs="Cordia New"/>
      <w:sz w:val="22"/>
      <w:szCs w:val="28"/>
    </w:rPr>
  </w:style>
  <w:style w:type="table" w:customStyle="1" w:styleId="177">
    <w:name w:val="177"/>
    <w:basedOn w:val="TableNormal"/>
    <w:rsid w:val="000F222C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character" w:styleId="Strong">
    <w:name w:val="Strong"/>
    <w:uiPriority w:val="22"/>
    <w:qFormat/>
    <w:rsid w:val="00CF329D"/>
    <w:rPr>
      <w:rFonts w:ascii="Georgia" w:hAnsi="Georgia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</w:divsChild>
    </w:div>
    <w:div w:id="9322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513E2-E365-4FAC-A20B-F09F91C47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22</Pages>
  <Words>4224</Words>
  <Characters>24078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28246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Pinnapa Supasinkomol (TH)</cp:lastModifiedBy>
  <cp:revision>3</cp:revision>
  <cp:lastPrinted>2023-10-31T12:49:00Z</cp:lastPrinted>
  <dcterms:created xsi:type="dcterms:W3CDTF">2023-11-01T04:09:00Z</dcterms:created>
  <dcterms:modified xsi:type="dcterms:W3CDTF">2023-11-06T03:03:00Z</dcterms:modified>
</cp:coreProperties>
</file>