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AB96" w14:textId="644F1231" w:rsidR="00C0589F" w:rsidRPr="009A6B0C" w:rsidRDefault="00C0589F" w:rsidP="00C0589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คอร์ปอเรชั่น จำกัด 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FC57C06" w14:textId="77777777" w:rsidR="00C0589F" w:rsidRPr="009A6B0C" w:rsidRDefault="00C0589F" w:rsidP="00C0589F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9A6B0C">
        <w:rPr>
          <w:b/>
          <w:bCs/>
          <w:sz w:val="32"/>
          <w:szCs w:val="32"/>
          <w:cs/>
        </w:rPr>
        <w:t>หมายเหตุประกอบงบการเงิน</w:t>
      </w:r>
      <w:r w:rsidRPr="009A6B0C">
        <w:rPr>
          <w:rFonts w:hint="cs"/>
          <w:b/>
          <w:bCs/>
          <w:sz w:val="32"/>
          <w:szCs w:val="32"/>
          <w:cs/>
        </w:rPr>
        <w:t>รวม</w:t>
      </w:r>
      <w:r w:rsidRPr="009A6B0C">
        <w:rPr>
          <w:b/>
          <w:bCs/>
          <w:sz w:val="32"/>
          <w:szCs w:val="32"/>
          <w:cs/>
        </w:rPr>
        <w:t>ระหว่างกาล</w:t>
      </w:r>
    </w:p>
    <w:p w14:paraId="4633C6A0" w14:textId="5BAEEADD" w:rsidR="00C0589F" w:rsidRPr="009A6B0C" w:rsidRDefault="00C0589F" w:rsidP="00C0589F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="007B62A4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1B4EC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7B62A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1B4ECE" w:rsidRPr="001B4ECE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b/>
          <w:bCs/>
          <w:sz w:val="32"/>
          <w:szCs w:val="32"/>
          <w:lang w:val="en-US"/>
        </w:rPr>
        <w:t>2566</w:t>
      </w:r>
    </w:p>
    <w:p w14:paraId="4B57B6CD" w14:textId="77777777" w:rsidR="00C0589F" w:rsidRPr="00666D4A" w:rsidRDefault="00C0589F" w:rsidP="00C0589F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F0CA5AB" w14:textId="143E495D" w:rsidR="00C0589F" w:rsidRPr="009A6B0C" w:rsidRDefault="00C0589F" w:rsidP="00276570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ของบริษัทฯ</w:t>
      </w:r>
    </w:p>
    <w:p w14:paraId="233C911A" w14:textId="77777777" w:rsidR="00C0589F" w:rsidRDefault="00C0589F" w:rsidP="00D46BA3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9A6B0C">
        <w:rPr>
          <w:rFonts w:ascii="Angsana New" w:hAnsi="Angsana New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</w:rPr>
        <w:t>“</w:t>
      </w:r>
      <w:r w:rsidRPr="009A6B0C">
        <w:rPr>
          <w:rFonts w:ascii="Angsana New" w:hAnsi="Angsana New"/>
          <w:sz w:val="32"/>
          <w:szCs w:val="32"/>
          <w:cs/>
        </w:rPr>
        <w:t>บริษัทฯ</w:t>
      </w:r>
      <w:r w:rsidRPr="009A6B0C">
        <w:rPr>
          <w:rFonts w:ascii="Angsana New" w:hAnsi="Angsana New"/>
          <w:sz w:val="32"/>
          <w:szCs w:val="32"/>
        </w:rPr>
        <w:t>”</w:t>
      </w:r>
      <w:r w:rsidRPr="009A6B0C">
        <w:rPr>
          <w:rFonts w:ascii="Angsana New" w:hAnsi="Angsana New"/>
          <w:sz w:val="32"/>
          <w:szCs w:val="32"/>
          <w:cs/>
        </w:rPr>
        <w:t>)</w:t>
      </w:r>
      <w:r w:rsidRPr="009A6B0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</w:t>
      </w:r>
      <w:r w:rsidRPr="009A6B0C">
        <w:rPr>
          <w:rFonts w:ascii="Angsana New" w:hAnsi="Angsana New"/>
          <w:sz w:val="32"/>
          <w:szCs w:val="32"/>
          <w:cs/>
        </w:rPr>
        <w:t>จัดตั้งขึ้นและมีภูมิลำเนา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A6B0C">
        <w:rPr>
          <w:rFonts w:ascii="Angsana New" w:hAnsi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จำหน่ายอุปกรณ์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ก่อสร้าง</w:t>
      </w:r>
      <w:r w:rsidRPr="009A6B0C">
        <w:rPr>
          <w:rFonts w:ascii="Angsana New" w:hAnsi="Angsana New"/>
          <w:sz w:val="32"/>
          <w:szCs w:val="32"/>
          <w:cs/>
        </w:rPr>
        <w:t xml:space="preserve"> และบริหารงานโครงการในอุตสาหกรรมระบบไฟฟ้าอัจฉริยะ ระบบสื่อสารและ</w:t>
      </w:r>
      <w:r w:rsidRPr="009A6B0C">
        <w:rPr>
          <w:rFonts w:ascii="Angsana New" w:hAnsi="Angsana New" w:hint="cs"/>
          <w:sz w:val="32"/>
          <w:szCs w:val="32"/>
          <w:cs/>
        </w:rPr>
        <w:t>ระบบ</w:t>
      </w:r>
      <w:r w:rsidRPr="009A6B0C">
        <w:rPr>
          <w:rFonts w:ascii="Angsana New" w:hAnsi="Angsana New"/>
          <w:sz w:val="32"/>
          <w:szCs w:val="32"/>
          <w:cs/>
        </w:rPr>
        <w:t>สารสนเทศ</w:t>
      </w:r>
      <w:r w:rsidRPr="009A6B0C">
        <w:rPr>
          <w:rFonts w:ascii="Angsana New" w:hAnsi="Angsana New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ระบบเทคโนโลยีสะอาดและชีวภาพ </w:t>
      </w:r>
      <w:r w:rsidRPr="009A6B0C">
        <w:rPr>
          <w:rFonts w:ascii="Angsana New" w:hAnsi="Angsana New"/>
          <w:sz w:val="32"/>
          <w:szCs w:val="32"/>
          <w:cs/>
        </w:rPr>
        <w:t>และระบบพลังงาน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9A6B0C">
        <w:rPr>
          <w:rFonts w:ascii="Angsana New" w:hAnsi="Angsana New"/>
          <w:sz w:val="32"/>
          <w:szCs w:val="32"/>
        </w:rPr>
        <w:t>1842</w:t>
      </w:r>
      <w:r w:rsidRPr="009A6B0C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7968F99C" w14:textId="1261B43A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199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D614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B3CD26D" w14:textId="0C6B4145" w:rsidR="00C0589F" w:rsidRPr="009A6B0C" w:rsidRDefault="00D614A7" w:rsidP="00D46BA3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0589F" w:rsidRPr="009A6B0C">
        <w:rPr>
          <w:rFonts w:ascii="Angsana New" w:hAnsi="Angsana New"/>
          <w:sz w:val="32"/>
          <w:szCs w:val="32"/>
          <w:lang w:val="en-US"/>
        </w:rPr>
        <w:t>34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เรื่อ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ง ก</w:t>
      </w:r>
      <w:r w:rsidR="00C0589F" w:rsidRPr="009A6B0C">
        <w:rPr>
          <w:rFonts w:ascii="Angsana New" w:hAnsi="Angsana New" w:hint="cs"/>
          <w:sz w:val="32"/>
          <w:szCs w:val="32"/>
          <w:cs/>
        </w:rPr>
        <w:t>ารรายงานทาง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แสดงรายการในงบ</w:t>
      </w:r>
      <w:r w:rsidR="00C0589F" w:rsidRPr="009A6B0C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C0589F" w:rsidRPr="009A6B0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="00C0589F" w:rsidRPr="009A6B0C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77618A11" w14:textId="3F39E39A" w:rsidR="00C0589F" w:rsidRPr="009A6B0C" w:rsidRDefault="00D614A7" w:rsidP="00D46BA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ดังนั้น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3FAB2A5" w14:textId="6370386D" w:rsidR="00C0589F" w:rsidRPr="009A6B0C" w:rsidRDefault="00D614A7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การเงินฉบับที่บริษัทฯใช้เป็นทางการตามกฎหมาย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นี้</w:t>
      </w:r>
    </w:p>
    <w:p w14:paraId="73A46989" w14:textId="633191A0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001367A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571A7E1" w14:textId="19CEFC71" w:rsidR="00C0589F" w:rsidRPr="007D4D55" w:rsidRDefault="00C0589F" w:rsidP="00F9219D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A6B0C">
        <w:rPr>
          <w:rFonts w:ascii="Angsana New" w:hAnsi="Angsana New"/>
          <w:sz w:val="32"/>
          <w:szCs w:val="32"/>
          <w:cs/>
        </w:rPr>
        <w:t>และบริษัทย่อย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 w:rsidR="00666D4A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A7B06" w:rsidRPr="007D4D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7B06" w:rsidRPr="007D4D5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6DCA8F1" w14:textId="77777777" w:rsidR="008C764A" w:rsidRDefault="008C76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4226FF" w14:textId="64D7DF40" w:rsidR="00C0589F" w:rsidRPr="009A6B0C" w:rsidRDefault="00C0589F" w:rsidP="0008191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057E6E" w:rsidRPr="00057E6E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28DEF0AF" w14:textId="1D36A765" w:rsidR="00C0589F" w:rsidRPr="009A6B0C" w:rsidRDefault="00C0589F" w:rsidP="0008191C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A6B0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666D4A">
        <w:rPr>
          <w:rFonts w:ascii="Angsana New" w:hAnsi="Angsana New"/>
          <w:sz w:val="32"/>
          <w:szCs w:val="32"/>
          <w:lang w:val="en-US"/>
        </w:rPr>
        <w:t>5</w:t>
      </w:r>
    </w:p>
    <w:p w14:paraId="0BC440B8" w14:textId="3D39B46E" w:rsidR="00C0589F" w:rsidRPr="009A6B0C" w:rsidRDefault="00C0589F" w:rsidP="0008191C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666D4A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02F12A5" w14:textId="77777777" w:rsidR="0008191C" w:rsidRPr="009C3CCD" w:rsidRDefault="0008191C" w:rsidP="0008191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3CCD">
        <w:rPr>
          <w:rFonts w:ascii="Angsana New" w:hAnsi="Angsana New"/>
          <w:b/>
          <w:bCs/>
          <w:sz w:val="32"/>
          <w:szCs w:val="32"/>
        </w:rPr>
        <w:t>1</w:t>
      </w:r>
      <w:r w:rsidRPr="009C3CC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C3CCD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C3CC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C3CCD">
        <w:rPr>
          <w:rFonts w:ascii="Angsana New" w:hAnsi="Angsana New"/>
          <w:b/>
          <w:bCs/>
          <w:sz w:val="32"/>
          <w:szCs w:val="32"/>
        </w:rPr>
        <w:t>1</w:t>
      </w:r>
      <w:r w:rsidRPr="009C3CC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9C3CCD">
        <w:rPr>
          <w:rFonts w:ascii="Angsana New" w:hAnsi="Angsana New"/>
          <w:b/>
          <w:bCs/>
          <w:sz w:val="32"/>
          <w:szCs w:val="32"/>
        </w:rPr>
        <w:t>2567</w:t>
      </w:r>
    </w:p>
    <w:p w14:paraId="28EB05CE" w14:textId="21D1539C" w:rsidR="0008191C" w:rsidRDefault="0008191C" w:rsidP="0008191C">
      <w:pPr>
        <w:spacing w:before="120" w:after="12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5B4A7CB6" w14:textId="77777777" w:rsidR="0008191C" w:rsidRDefault="0008191C" w:rsidP="0008191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2F38FD7" w14:textId="77777777" w:rsidR="00C0589F" w:rsidRPr="009A6B0C" w:rsidRDefault="00C0589F" w:rsidP="0008191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750155F" w14:textId="5416902F" w:rsidR="00C0589F" w:rsidRDefault="00C0589F" w:rsidP="0008191C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ระ</w:t>
      </w:r>
      <w:r w:rsidRPr="009A6B0C">
        <w:rPr>
          <w:rFonts w:ascii="Angsana New" w:hAnsi="Angsana New"/>
          <w:sz w:val="32"/>
          <w:szCs w:val="32"/>
          <w:cs/>
        </w:rPr>
        <w:t>หว</w:t>
      </w:r>
      <w:r w:rsidRPr="009A6B0C">
        <w:rPr>
          <w:rFonts w:ascii="Angsana New" w:hAnsi="Angsana New" w:hint="cs"/>
          <w:sz w:val="32"/>
          <w:szCs w:val="32"/>
          <w:cs/>
        </w:rPr>
        <w:t>่างงวด กลุ่มบริ</w:t>
      </w:r>
      <w:r w:rsidRPr="009A6B0C">
        <w:rPr>
          <w:rFonts w:ascii="Angsana New" w:hAnsi="Angsana New"/>
          <w:sz w:val="32"/>
          <w:szCs w:val="32"/>
          <w:cs/>
        </w:rPr>
        <w:t>ษั</w:t>
      </w:r>
      <w:r w:rsidRPr="009A6B0C">
        <w:rPr>
          <w:rFonts w:ascii="Angsana New" w:hAnsi="Angsana New" w:hint="cs"/>
          <w:sz w:val="32"/>
          <w:szCs w:val="32"/>
          <w:cs/>
        </w:rPr>
        <w:t>ท</w:t>
      </w:r>
      <w:r w:rsidRPr="009A6B0C">
        <w:rPr>
          <w:rFonts w:ascii="Angsana New" w:hAnsi="Angsana New"/>
          <w:sz w:val="32"/>
          <w:szCs w:val="32"/>
          <w:cs/>
        </w:rPr>
        <w:t>มี</w:t>
      </w:r>
      <w:r w:rsidRPr="009A6B0C">
        <w:rPr>
          <w:rFonts w:ascii="Angsana New" w:hAnsi="Angsana New" w:hint="cs"/>
          <w:sz w:val="32"/>
          <w:szCs w:val="32"/>
          <w:cs/>
        </w:rPr>
        <w:t>รายการธ</w:t>
      </w:r>
      <w:r w:rsidRPr="009A6B0C">
        <w:rPr>
          <w:rFonts w:ascii="Angsana New" w:hAnsi="Angsana New"/>
          <w:sz w:val="32"/>
          <w:szCs w:val="32"/>
          <w:cs/>
        </w:rPr>
        <w:t>ุ</w:t>
      </w:r>
      <w:r w:rsidRPr="009A6B0C">
        <w:rPr>
          <w:rFonts w:ascii="Angsana New" w:hAnsi="Angsana New" w:hint="cs"/>
          <w:sz w:val="32"/>
          <w:szCs w:val="32"/>
          <w:cs/>
        </w:rPr>
        <w:t>รกิจ</w:t>
      </w:r>
      <w:r w:rsidRPr="009A6B0C">
        <w:rPr>
          <w:rFonts w:ascii="Angsana New" w:hAnsi="Angsana New"/>
          <w:sz w:val="32"/>
          <w:szCs w:val="32"/>
          <w:cs/>
        </w:rPr>
        <w:t>ก</w:t>
      </w:r>
      <w:r w:rsidRPr="009A6B0C">
        <w:rPr>
          <w:rFonts w:ascii="Angsana New" w:hAnsi="Angsana New" w:hint="cs"/>
          <w:sz w:val="32"/>
          <w:szCs w:val="32"/>
          <w:cs/>
        </w:rPr>
        <w:t>ับบุคคลหรือกิจการ</w:t>
      </w:r>
      <w:r w:rsidRPr="009A6B0C">
        <w:rPr>
          <w:rFonts w:ascii="Angsana New" w:hAnsi="Angsana New"/>
          <w:sz w:val="32"/>
          <w:szCs w:val="32"/>
          <w:cs/>
        </w:rPr>
        <w:t>ท</w:t>
      </w:r>
      <w:r w:rsidRPr="009A6B0C">
        <w:rPr>
          <w:rFonts w:ascii="Angsana New" w:hAnsi="Angsana New" w:hint="cs"/>
          <w:sz w:val="32"/>
          <w:szCs w:val="32"/>
          <w:cs/>
        </w:rPr>
        <w:t>ี</w:t>
      </w:r>
      <w:r w:rsidRPr="009A6B0C">
        <w:rPr>
          <w:rFonts w:ascii="Angsana New" w:hAnsi="Angsana New"/>
          <w:sz w:val="32"/>
          <w:szCs w:val="32"/>
          <w:cs/>
        </w:rPr>
        <w:t>่เกี</w:t>
      </w:r>
      <w:r w:rsidRPr="009A6B0C">
        <w:rPr>
          <w:rFonts w:ascii="Angsana New" w:hAnsi="Angsana New" w:hint="cs"/>
          <w:sz w:val="32"/>
          <w:szCs w:val="32"/>
          <w:cs/>
        </w:rPr>
        <w:t>่ย</w:t>
      </w:r>
      <w:r w:rsidRPr="009A6B0C">
        <w:rPr>
          <w:rFonts w:ascii="Angsana New" w:hAnsi="Angsana New"/>
          <w:sz w:val="32"/>
          <w:szCs w:val="32"/>
          <w:cs/>
        </w:rPr>
        <w:t>วข</w:t>
      </w:r>
      <w:r w:rsidRPr="009A6B0C">
        <w:rPr>
          <w:rFonts w:ascii="Angsana New" w:hAnsi="Angsana New" w:hint="cs"/>
          <w:sz w:val="32"/>
          <w:szCs w:val="32"/>
          <w:cs/>
        </w:rPr>
        <w:t>้อ</w:t>
      </w:r>
      <w:r w:rsidRPr="009A6B0C">
        <w:rPr>
          <w:rFonts w:ascii="Angsana New" w:hAnsi="Angsana New"/>
          <w:sz w:val="32"/>
          <w:szCs w:val="32"/>
          <w:cs/>
        </w:rPr>
        <w:t>งกัน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ร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Pr="009A6B0C">
        <w:rPr>
          <w:rFonts w:ascii="Angsana New" w:hAnsi="Angsana New" w:hint="cs"/>
          <w:sz w:val="32"/>
          <w:szCs w:val="32"/>
          <w:cs/>
        </w:rPr>
        <w:t>ย</w:t>
      </w:r>
      <w:r w:rsidRPr="009A6B0C">
        <w:rPr>
          <w:rFonts w:ascii="Angsana New" w:hAnsi="Angsana New"/>
          <w:sz w:val="32"/>
          <w:szCs w:val="32"/>
          <w:cs/>
        </w:rPr>
        <w:t>กา</w:t>
      </w:r>
      <w:r w:rsidRPr="009A6B0C">
        <w:rPr>
          <w:rFonts w:ascii="Angsana New" w:hAnsi="Angsana New" w:hint="cs"/>
          <w:sz w:val="32"/>
          <w:szCs w:val="32"/>
          <w:cs/>
        </w:rPr>
        <w:t>รธุรกิจดั</w:t>
      </w:r>
      <w:r w:rsidRPr="009A6B0C">
        <w:rPr>
          <w:rFonts w:ascii="Angsana New" w:hAnsi="Angsana New"/>
          <w:sz w:val="32"/>
          <w:szCs w:val="32"/>
          <w:cs/>
        </w:rPr>
        <w:t>ง</w:t>
      </w:r>
      <w:r w:rsidRPr="009A6B0C">
        <w:rPr>
          <w:rFonts w:ascii="Angsana New" w:hAnsi="Angsana New" w:hint="cs"/>
          <w:sz w:val="32"/>
          <w:szCs w:val="32"/>
          <w:cs/>
        </w:rPr>
        <w:t>ก</w:t>
      </w:r>
      <w:r w:rsidRPr="009A6B0C">
        <w:rPr>
          <w:rFonts w:ascii="Angsana New" w:hAnsi="Angsana New"/>
          <w:sz w:val="32"/>
          <w:szCs w:val="32"/>
          <w:cs/>
        </w:rPr>
        <w:t>ล</w:t>
      </w:r>
      <w:r w:rsidRPr="009A6B0C">
        <w:rPr>
          <w:rFonts w:ascii="Angsana New" w:hAnsi="Angsana New" w:hint="cs"/>
          <w:sz w:val="32"/>
          <w:szCs w:val="32"/>
          <w:cs/>
        </w:rPr>
        <w:t>่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ว       </w:t>
      </w:r>
      <w:r w:rsidRPr="009A6B0C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575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76570" w:rsidRPr="009A6B0C">
        <w:rPr>
          <w:rFonts w:ascii="Angsana New" w:hAnsi="Angsana New" w:hint="cs"/>
          <w:sz w:val="32"/>
          <w:szCs w:val="32"/>
          <w:cs/>
        </w:rPr>
        <w:t>และไม่มีการเปลี่ยนแปลงบุคคลและกิจการที่เกี่ยวข้องกัน</w:t>
      </w:r>
      <w:r w:rsidR="00AE3203">
        <w:rPr>
          <w:rFonts w:ascii="Angsana New" w:hAnsi="Angsana New" w:hint="cs"/>
          <w:sz w:val="32"/>
          <w:szCs w:val="32"/>
          <w:cs/>
        </w:rPr>
        <w:t>ที่มีรายการระหว่างกัน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 รวมทั้งนโยบายการกำหนดราคาของรายการธุรกิจกับกิจการที่เกี่ยวข้องกัน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88E63E" w14:textId="3E5965C9" w:rsidR="00276570" w:rsidRPr="007E404C" w:rsidRDefault="00276570" w:rsidP="0008191C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BB08D0">
        <w:rPr>
          <w:rFonts w:ascii="Angsana New" w:hAnsi="Angsana New" w:hint="cs"/>
          <w:sz w:val="32"/>
          <w:szCs w:val="32"/>
          <w:cs/>
        </w:rPr>
        <w:t>ที่สำคัญ</w:t>
      </w:r>
      <w:r w:rsidRPr="009A6B0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77"/>
      </w:tblGrid>
      <w:tr w:rsidR="00517712" w:rsidRPr="009A6B0C" w14:paraId="23EA0A4D" w14:textId="77777777" w:rsidTr="004F1428">
        <w:trPr>
          <w:tblHeader/>
        </w:trPr>
        <w:tc>
          <w:tcPr>
            <w:tcW w:w="4752" w:type="dxa"/>
          </w:tcPr>
          <w:p w14:paraId="7477E0D2" w14:textId="1C829922" w:rsidR="00517712" w:rsidRPr="009A6B0C" w:rsidRDefault="00517712" w:rsidP="00666D4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0" w:type="dxa"/>
            <w:gridSpan w:val="4"/>
          </w:tcPr>
          <w:p w14:paraId="35F8C6A9" w14:textId="77777777" w:rsidR="00517712" w:rsidRPr="009A6B0C" w:rsidRDefault="00517712" w:rsidP="00666D4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712" w:rsidRPr="009A6B0C" w14:paraId="481BD5F2" w14:textId="77777777" w:rsidTr="004F1428">
        <w:trPr>
          <w:tblHeader/>
        </w:trPr>
        <w:tc>
          <w:tcPr>
            <w:tcW w:w="4752" w:type="dxa"/>
          </w:tcPr>
          <w:p w14:paraId="6499FBB2" w14:textId="77777777" w:rsidR="00517712" w:rsidRPr="009A6B0C" w:rsidRDefault="00517712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0259BFB3" w14:textId="56C454BE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sz w:val="28"/>
                <w:szCs w:val="28"/>
                <w:cs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</w:t>
            </w:r>
            <w:r w:rsidR="00666D4A">
              <w:rPr>
                <w:rFonts w:hint="cs"/>
                <w:sz w:val="28"/>
                <w:szCs w:val="28"/>
                <w:cs/>
              </w:rPr>
              <w:t>สาม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1B4ECE" w:rsidRPr="001B4ECE">
              <w:rPr>
                <w:sz w:val="28"/>
                <w:szCs w:val="28"/>
                <w:lang w:val="en-US"/>
              </w:rPr>
              <w:t xml:space="preserve">30 </w:t>
            </w:r>
            <w:r w:rsidR="001B4ECE" w:rsidRPr="001B4ECE">
              <w:rPr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17712" w:rsidRPr="009A6B0C" w14:paraId="3F292103" w14:textId="77777777" w:rsidTr="004F1428">
        <w:trPr>
          <w:tblHeader/>
        </w:trPr>
        <w:tc>
          <w:tcPr>
            <w:tcW w:w="4752" w:type="dxa"/>
          </w:tcPr>
          <w:p w14:paraId="6EEB8D4A" w14:textId="77777777" w:rsidR="00517712" w:rsidRPr="009A6B0C" w:rsidRDefault="00517712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5D9841B3" w14:textId="77777777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7" w:type="dxa"/>
            <w:gridSpan w:val="2"/>
          </w:tcPr>
          <w:p w14:paraId="351D4692" w14:textId="77777777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D4A" w:rsidRPr="009A6B0C" w14:paraId="43B76FE4" w14:textId="77777777" w:rsidTr="004F1428">
        <w:trPr>
          <w:tblHeader/>
        </w:trPr>
        <w:tc>
          <w:tcPr>
            <w:tcW w:w="4752" w:type="dxa"/>
          </w:tcPr>
          <w:p w14:paraId="27E43EFE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A515403" w14:textId="1C5573D0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1D10EAB5" w14:textId="21164849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2D08DFB9" w14:textId="040F551F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77" w:type="dxa"/>
          </w:tcPr>
          <w:p w14:paraId="487B7800" w14:textId="6E84F985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666D4A" w:rsidRPr="009A6B0C" w14:paraId="511FA26E" w14:textId="77777777" w:rsidTr="004F1428">
        <w:tc>
          <w:tcPr>
            <w:tcW w:w="4752" w:type="dxa"/>
          </w:tcPr>
          <w:p w14:paraId="6F4C5A23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5F2AE886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7479B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2C080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CFDB5F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6D4A" w:rsidRPr="009A6B0C" w14:paraId="2DDC0803" w14:textId="77777777" w:rsidTr="004F1428">
        <w:tc>
          <w:tcPr>
            <w:tcW w:w="4752" w:type="dxa"/>
          </w:tcPr>
          <w:p w14:paraId="45A72469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82CB0CE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878E74" w14:textId="77777777" w:rsidR="00666D4A" w:rsidRPr="00381DF0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70B3C8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ADEFF9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15C" w:rsidRPr="009A6B0C" w14:paraId="4D2FDAC1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6D2C2BC9" w14:textId="77777777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5298AFE9" w14:textId="56798E1A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A15B14" w14:textId="1CF7ECCB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2FFB83" w14:textId="460849C2" w:rsidR="00ED115C" w:rsidRPr="007A5810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14:paraId="46D0A3FC" w14:textId="4CA5FD41" w:rsidR="00ED115C" w:rsidRPr="00AA7EBF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</w:tr>
      <w:tr w:rsidR="00ED115C" w:rsidRPr="009A6B0C" w14:paraId="2B62030B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3FE800A5" w14:textId="77777777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26D8E50" w14:textId="104D4D0C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F95AC4" w14:textId="638966D9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C0AE4" w14:textId="47026494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7ADA7FB4" w14:textId="06A66943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ED115C" w:rsidRPr="009A6B0C" w14:paraId="38C3E43C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6A1B9123" w14:textId="77777777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E9BEB3E" w14:textId="0091716C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9C8934" w14:textId="49ADF8F9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488E5E" w14:textId="41D95815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388A9D5E" w14:textId="5616B0DF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ED115C" w:rsidRPr="009A6B0C" w14:paraId="29876836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4E179768" w14:textId="77777777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7A1840CD" w14:textId="66B8E837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F861" w14:textId="0C0062BE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97571C" w14:textId="4A15010F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77F5BE03" w14:textId="64E293DB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ED115C" w:rsidRPr="009A6B0C" w14:paraId="3E7CF056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4AB5A17B" w14:textId="77777777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3500B890" w14:textId="5EB177B9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B52DB9" w14:textId="5C265F42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801FF" w14:textId="22D677B7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4619423" w14:textId="27A80897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ED115C" w:rsidRPr="009A6B0C" w14:paraId="6466FAC2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5A1CE31D" w14:textId="77777777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2141C181" w14:textId="594ACF2B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A92FE7" w14:textId="79168862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9F9A0A" w14:textId="18BB641A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14:paraId="08E56BD8" w14:textId="3D332CD2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D115C" w:rsidRPr="009A6B0C" w14:paraId="754CCA3D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1FF8291F" w14:textId="12296E3C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89">
              <w:rPr>
                <w:rFonts w:ascii="Angsana New" w:hAnsi="Angsana New"/>
                <w:sz w:val="28"/>
                <w:szCs w:val="28"/>
                <w:cs/>
              </w:rPr>
              <w:lastRenderedPageBreak/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0E4E4BD4" w14:textId="25FA9218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BFB504" w14:textId="28E325EF" w:rsidR="00ED115C" w:rsidRPr="009A6B0C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9052B7" w14:textId="67FBEAE5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68C1FE7C" w14:textId="53BB324C" w:rsidR="00ED115C" w:rsidRPr="00342463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D115C" w:rsidRPr="009A6B0C" w14:paraId="3F4D3937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5613AA66" w14:textId="0A80DCDD" w:rsidR="00ED115C" w:rsidRPr="009A6B0C" w:rsidRDefault="00ED115C" w:rsidP="00ED115C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4B7CF6E0" w14:textId="18C364A9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8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17D7D4" w14:textId="27E76BEB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BF9B6E" w14:textId="466F4EE6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EBACCBC" w14:textId="3A2FAD4A" w:rsidR="00ED115C" w:rsidRPr="0070213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ED115C" w:rsidRPr="009A6B0C" w14:paraId="2A156472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71A78710" w14:textId="070C3566" w:rsidR="00ED115C" w:rsidRPr="009A6B0C" w:rsidRDefault="00ED115C" w:rsidP="00ED115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42F558AA" w14:textId="77777777" w:rsidR="00ED115C" w:rsidRPr="007D4D55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7424E" w14:textId="77777777" w:rsidR="00ED115C" w:rsidRPr="009A6B0C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978E4B" w14:textId="77777777" w:rsidR="00ED115C" w:rsidRPr="00B01D4A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83A928F" w14:textId="77777777" w:rsidR="00ED115C" w:rsidRPr="009A6B0C" w:rsidRDefault="00ED115C" w:rsidP="00ED115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C2C0B" w:rsidRPr="009A6B0C" w14:paraId="776730B2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02E243F6" w14:textId="4EDF5D4C" w:rsidR="00AC2C0B" w:rsidRPr="00CA72CB" w:rsidRDefault="00AC2C0B" w:rsidP="00AC2C0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A72CB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3D55DBB4" w14:textId="6A0B1342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1DA7019" w14:textId="7A3B45ED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0B222F" w14:textId="4E57901D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cs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A2B3A44" w14:textId="10409975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19C9F7A9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1F5088C0" w14:textId="77777777" w:rsidR="00AC2C0B" w:rsidRPr="00CA72CB" w:rsidRDefault="00AC2C0B" w:rsidP="00AC2C0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6F9AEC8A" w14:textId="611BA723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5714C37" w14:textId="3B8A82B2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685AAFB" w14:textId="3732A320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0FD2038" w14:textId="2880523C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602AEF74" w14:textId="77777777" w:rsidTr="004F1428">
        <w:trPr>
          <w:trHeight w:val="60"/>
        </w:trPr>
        <w:tc>
          <w:tcPr>
            <w:tcW w:w="4752" w:type="dxa"/>
            <w:shd w:val="clear" w:color="auto" w:fill="auto"/>
          </w:tcPr>
          <w:p w14:paraId="3544DC64" w14:textId="523FD759" w:rsidR="00AC2C0B" w:rsidRPr="00CA72CB" w:rsidRDefault="00AC2C0B" w:rsidP="00AC2C0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2DC7B6EE" w14:textId="6A39F907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1C190B1" w14:textId="5179E5F1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D8B409" w14:textId="2CA8C6BC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97FA006" w14:textId="35ED8A28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53F683E1" w14:textId="77777777" w:rsidTr="004F1428">
        <w:trPr>
          <w:trHeight w:val="60"/>
        </w:trPr>
        <w:tc>
          <w:tcPr>
            <w:tcW w:w="4752" w:type="dxa"/>
            <w:shd w:val="clear" w:color="auto" w:fill="auto"/>
          </w:tcPr>
          <w:p w14:paraId="0807ED01" w14:textId="7909E0B1" w:rsidR="00AC2C0B" w:rsidRPr="00CA72CB" w:rsidRDefault="00AC2C0B" w:rsidP="00AC2C0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331C03A0" w14:textId="4D1371B6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4C3D6CF" w14:textId="14915C44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78149A30" w14:textId="61DCF868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96C1F38" w14:textId="1F49EC3C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07FD8345" w14:textId="77777777" w:rsidTr="004F1428">
        <w:trPr>
          <w:trHeight w:val="60"/>
        </w:trPr>
        <w:tc>
          <w:tcPr>
            <w:tcW w:w="4752" w:type="dxa"/>
          </w:tcPr>
          <w:p w14:paraId="6F667F81" w14:textId="08D058ED" w:rsidR="00AC2C0B" w:rsidRPr="00CA72CB" w:rsidRDefault="00AC2C0B" w:rsidP="00AC2C0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4A366BC7" w14:textId="76124D46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 w:rsidR="00130293" w:rsidRPr="00CA72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24D18B22" w14:textId="0B013FAF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080" w:type="dxa"/>
            <w:shd w:val="clear" w:color="auto" w:fill="auto"/>
          </w:tcPr>
          <w:p w14:paraId="15D36907" w14:textId="75328D03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A70E491" w14:textId="48D2DCA8" w:rsidR="00AC2C0B" w:rsidRPr="00CA72CB" w:rsidRDefault="00AC2C0B" w:rsidP="00AC2C0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29FA6C6" w14:textId="01CDDF03" w:rsidR="004F1428" w:rsidRDefault="004F1428">
      <w:pPr>
        <w:rPr>
          <w:cs/>
        </w:rPr>
      </w:pP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4F1428" w:rsidRPr="009A6B0C" w14:paraId="168E67F9" w14:textId="77777777" w:rsidTr="00B96D66">
        <w:trPr>
          <w:gridAfter w:val="1"/>
          <w:wAfter w:w="21" w:type="dxa"/>
          <w:tblHeader/>
        </w:trPr>
        <w:tc>
          <w:tcPr>
            <w:tcW w:w="4752" w:type="dxa"/>
          </w:tcPr>
          <w:p w14:paraId="2DB3AB33" w14:textId="509A0E81" w:rsidR="004F1428" w:rsidRPr="009A6B0C" w:rsidRDefault="004F1428" w:rsidP="00C87EA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60BB8FF4" w14:textId="77777777" w:rsidR="004F1428" w:rsidRPr="009A6B0C" w:rsidRDefault="004F1428" w:rsidP="00C87EAD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1428" w:rsidRPr="009A6B0C" w14:paraId="1E1A0378" w14:textId="77777777" w:rsidTr="00B96D66">
        <w:trPr>
          <w:tblHeader/>
        </w:trPr>
        <w:tc>
          <w:tcPr>
            <w:tcW w:w="4752" w:type="dxa"/>
          </w:tcPr>
          <w:p w14:paraId="7037773F" w14:textId="77777777" w:rsidR="004F1428" w:rsidRPr="009A6B0C" w:rsidRDefault="004F1428" w:rsidP="00C87EA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1AE6AA25" w14:textId="62F2DFEA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</w:t>
            </w:r>
            <w:r w:rsidR="00B96D66">
              <w:rPr>
                <w:rFonts w:hint="cs"/>
                <w:sz w:val="28"/>
                <w:szCs w:val="28"/>
                <w:cs/>
              </w:rPr>
              <w:t>เก้า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1B4ECE" w:rsidRPr="001B4ECE">
              <w:rPr>
                <w:sz w:val="28"/>
                <w:szCs w:val="28"/>
                <w:lang w:val="en-US"/>
              </w:rPr>
              <w:t xml:space="preserve">30 </w:t>
            </w:r>
            <w:r w:rsidR="001B4ECE" w:rsidRPr="001B4ECE">
              <w:rPr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4F1428" w:rsidRPr="009A6B0C" w14:paraId="262A361A" w14:textId="77777777" w:rsidTr="00B96D66">
        <w:trPr>
          <w:tblHeader/>
        </w:trPr>
        <w:tc>
          <w:tcPr>
            <w:tcW w:w="4752" w:type="dxa"/>
          </w:tcPr>
          <w:p w14:paraId="6703C4A5" w14:textId="77777777" w:rsidR="004F1428" w:rsidRPr="009A6B0C" w:rsidRDefault="004F1428" w:rsidP="00C87EA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169BD4AC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733A7F15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1428" w:rsidRPr="009A6B0C" w14:paraId="69ECD156" w14:textId="77777777" w:rsidTr="00B96D66">
        <w:trPr>
          <w:tblHeader/>
        </w:trPr>
        <w:tc>
          <w:tcPr>
            <w:tcW w:w="4752" w:type="dxa"/>
          </w:tcPr>
          <w:p w14:paraId="3C6A4575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3F77451" w14:textId="2AEE0885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</w:tcPr>
          <w:p w14:paraId="573626F5" w14:textId="3A5B3228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5381758C" w14:textId="506E0ABC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gridSpan w:val="2"/>
          </w:tcPr>
          <w:p w14:paraId="28874EF5" w14:textId="15B4C0E1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F1428" w:rsidRPr="009A6B0C" w14:paraId="1179A703" w14:textId="77777777" w:rsidTr="004F1428">
        <w:tc>
          <w:tcPr>
            <w:tcW w:w="4752" w:type="dxa"/>
          </w:tcPr>
          <w:p w14:paraId="3D27C342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397A8DD9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093A0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C3A25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B5F48D2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428" w:rsidRPr="009A6B0C" w14:paraId="1211030D" w14:textId="77777777" w:rsidTr="004F1428">
        <w:tc>
          <w:tcPr>
            <w:tcW w:w="4752" w:type="dxa"/>
          </w:tcPr>
          <w:p w14:paraId="0308E859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07C65209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E45E37C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4F011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EA998A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15C" w:rsidRPr="009A6B0C" w14:paraId="765A771E" w14:textId="77777777" w:rsidTr="004F1428">
        <w:trPr>
          <w:trHeight w:val="60"/>
        </w:trPr>
        <w:tc>
          <w:tcPr>
            <w:tcW w:w="4752" w:type="dxa"/>
          </w:tcPr>
          <w:p w14:paraId="31AEBAE0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17440336" w14:textId="77166E5B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273BEE4F" w14:textId="2F8D0364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320F50" w14:textId="69884B1D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</w:t>
            </w:r>
          </w:p>
        </w:tc>
        <w:tc>
          <w:tcPr>
            <w:tcW w:w="1080" w:type="dxa"/>
            <w:gridSpan w:val="2"/>
          </w:tcPr>
          <w:p w14:paraId="388235E5" w14:textId="2527EB23" w:rsidR="00ED115C" w:rsidRPr="002F107D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D115C" w:rsidRPr="009A6B0C" w14:paraId="67D6DA9F" w14:textId="77777777" w:rsidTr="004F1428">
        <w:trPr>
          <w:trHeight w:val="60"/>
        </w:trPr>
        <w:tc>
          <w:tcPr>
            <w:tcW w:w="4752" w:type="dxa"/>
          </w:tcPr>
          <w:p w14:paraId="0798AD71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7427F20" w14:textId="32948B7A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1D13B582" w14:textId="231A141E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270FA0" w14:textId="2CB6745F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gridSpan w:val="2"/>
          </w:tcPr>
          <w:p w14:paraId="2D8F26F9" w14:textId="2F277AD0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ED115C" w:rsidRPr="009A6B0C" w14:paraId="24F4AA73" w14:textId="77777777" w:rsidTr="004F1428">
        <w:trPr>
          <w:trHeight w:val="60"/>
        </w:trPr>
        <w:tc>
          <w:tcPr>
            <w:tcW w:w="4752" w:type="dxa"/>
          </w:tcPr>
          <w:p w14:paraId="388E007F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AB5CFD8" w14:textId="07B788E3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6BF364C9" w14:textId="77E6A8A2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6E729F" w14:textId="6E9B3C5F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gridSpan w:val="2"/>
          </w:tcPr>
          <w:p w14:paraId="6F30247C" w14:textId="317BF807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ED115C" w:rsidRPr="009A6B0C" w14:paraId="792DD4F2" w14:textId="77777777" w:rsidTr="004F1428">
        <w:trPr>
          <w:trHeight w:val="60"/>
        </w:trPr>
        <w:tc>
          <w:tcPr>
            <w:tcW w:w="4752" w:type="dxa"/>
          </w:tcPr>
          <w:p w14:paraId="593BCBED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660B2E3E" w14:textId="270B1D78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55F9F6FC" w14:textId="75BBF3B1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85020D" w14:textId="5467FCE0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gridSpan w:val="2"/>
          </w:tcPr>
          <w:p w14:paraId="16ACAB21" w14:textId="25C90F92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ED115C" w:rsidRPr="009A6B0C" w14:paraId="5B6872D4" w14:textId="77777777" w:rsidTr="004F1428">
        <w:trPr>
          <w:trHeight w:val="60"/>
        </w:trPr>
        <w:tc>
          <w:tcPr>
            <w:tcW w:w="4752" w:type="dxa"/>
          </w:tcPr>
          <w:p w14:paraId="6E4F3E73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711BA967" w14:textId="7076567D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4D3EB659" w14:textId="522FE11F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E65DC1" w14:textId="345CFAA9" w:rsidR="00ED115C" w:rsidRPr="009177A1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080" w:type="dxa"/>
            <w:gridSpan w:val="2"/>
          </w:tcPr>
          <w:p w14:paraId="15A7A4C2" w14:textId="68413A76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ED115C" w:rsidRPr="009A6B0C" w14:paraId="2CC74FE5" w14:textId="77777777" w:rsidTr="004F1428">
        <w:trPr>
          <w:trHeight w:val="60"/>
        </w:trPr>
        <w:tc>
          <w:tcPr>
            <w:tcW w:w="4752" w:type="dxa"/>
          </w:tcPr>
          <w:p w14:paraId="510A0C60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0989A528" w14:textId="06E0E7B5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0091A0B0" w14:textId="5AD52BBC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CE3968" w14:textId="6E0904B3" w:rsidR="00ED115C" w:rsidRPr="009177A1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gridSpan w:val="2"/>
          </w:tcPr>
          <w:p w14:paraId="1B7D30D6" w14:textId="57E3D6E9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15C" w:rsidRPr="009A6B0C" w14:paraId="58C441E7" w14:textId="77777777" w:rsidTr="004F1428">
        <w:trPr>
          <w:trHeight w:val="60"/>
        </w:trPr>
        <w:tc>
          <w:tcPr>
            <w:tcW w:w="4752" w:type="dxa"/>
          </w:tcPr>
          <w:p w14:paraId="7550C8F9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373AEEEB" w14:textId="7D25CC9D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6AEC8DF4" w14:textId="5AB88D7F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0EA8A7" w14:textId="6B064907" w:rsidR="00ED115C" w:rsidRPr="009177A1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  <w:tc>
          <w:tcPr>
            <w:tcW w:w="1080" w:type="dxa"/>
            <w:gridSpan w:val="2"/>
          </w:tcPr>
          <w:p w14:paraId="1D68CE6F" w14:textId="4C09A348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</w:tr>
      <w:tr w:rsidR="00ED115C" w:rsidRPr="009A6B0C" w14:paraId="2CFC4CD5" w14:textId="77777777" w:rsidTr="004F1428">
        <w:trPr>
          <w:trHeight w:val="60"/>
        </w:trPr>
        <w:tc>
          <w:tcPr>
            <w:tcW w:w="4752" w:type="dxa"/>
          </w:tcPr>
          <w:p w14:paraId="7C2122FD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1E484F94" w14:textId="2E279647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5721AA6B" w14:textId="02BEB5D5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93B9EA" w14:textId="6B2C7113" w:rsidR="00ED115C" w:rsidRPr="009177A1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080" w:type="dxa"/>
            <w:gridSpan w:val="2"/>
          </w:tcPr>
          <w:p w14:paraId="5B502730" w14:textId="19003D0E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15C" w:rsidRPr="009A6B0C" w14:paraId="7AD6F3AB" w14:textId="77777777" w:rsidTr="004F1428">
        <w:trPr>
          <w:trHeight w:val="60"/>
        </w:trPr>
        <w:tc>
          <w:tcPr>
            <w:tcW w:w="4752" w:type="dxa"/>
          </w:tcPr>
          <w:p w14:paraId="661C4C89" w14:textId="77777777" w:rsidR="00ED115C" w:rsidRPr="009A6B0C" w:rsidRDefault="00ED115C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66B116B5" w14:textId="3FBCE35B" w:rsidR="00ED115C" w:rsidRPr="00B01D4A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32C11005" w14:textId="3932F410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1B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9069BB" w14:textId="22FAD686" w:rsidR="00ED115C" w:rsidRPr="009177A1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</w:tcPr>
          <w:p w14:paraId="46350393" w14:textId="61340DB5" w:rsidR="00ED115C" w:rsidRPr="009A6B0C" w:rsidRDefault="00ED115C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1B7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AC2C0B" w:rsidRPr="009A6B0C" w14:paraId="59726389" w14:textId="77777777" w:rsidTr="004F1428">
        <w:trPr>
          <w:trHeight w:val="60"/>
        </w:trPr>
        <w:tc>
          <w:tcPr>
            <w:tcW w:w="4752" w:type="dxa"/>
          </w:tcPr>
          <w:p w14:paraId="49F8E875" w14:textId="1FC21A6A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ค่าธรรมเนียมค้ำประกันจ่าย</w:t>
            </w:r>
          </w:p>
        </w:tc>
        <w:tc>
          <w:tcPr>
            <w:tcW w:w="1083" w:type="dxa"/>
            <w:shd w:val="clear" w:color="auto" w:fill="auto"/>
          </w:tcPr>
          <w:p w14:paraId="6CFAB0DC" w14:textId="56B54FEC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685FD863" w14:textId="0719BD13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FD4088" w14:textId="55A95783" w:rsidR="00AC2C0B" w:rsidRPr="009177A1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1A170D4" w14:textId="7A4AC0D9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C2C0B" w:rsidRPr="009A6B0C" w14:paraId="6B567B7F" w14:textId="77777777" w:rsidTr="004F1428">
        <w:trPr>
          <w:trHeight w:val="60"/>
        </w:trPr>
        <w:tc>
          <w:tcPr>
            <w:tcW w:w="4752" w:type="dxa"/>
          </w:tcPr>
          <w:p w14:paraId="2CE18310" w14:textId="3283C80C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525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3" w:type="dxa"/>
            <w:shd w:val="clear" w:color="auto" w:fill="auto"/>
          </w:tcPr>
          <w:p w14:paraId="626DB981" w14:textId="4672FFFC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cs/>
              </w:rPr>
              <w:t>-</w:t>
            </w:r>
          </w:p>
        </w:tc>
        <w:tc>
          <w:tcPr>
            <w:tcW w:w="1080" w:type="dxa"/>
          </w:tcPr>
          <w:p w14:paraId="267268A6" w14:textId="79C9AB92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04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257988" w14:textId="39E3D1AF" w:rsidR="00AC2C0B" w:rsidRPr="009177A1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EB405FC" w14:textId="59BCCF22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C2C0B" w:rsidRPr="009A6B0C" w14:paraId="67D5EB95" w14:textId="77777777" w:rsidTr="004F1428">
        <w:trPr>
          <w:trHeight w:val="60"/>
        </w:trPr>
        <w:tc>
          <w:tcPr>
            <w:tcW w:w="4752" w:type="dxa"/>
          </w:tcPr>
          <w:p w14:paraId="17DC11E6" w14:textId="6A312572" w:rsidR="00AC2C0B" w:rsidRPr="00CA72CB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70A75CF9" w14:textId="2FC6B0B1" w:rsidR="00AC2C0B" w:rsidRPr="00CA72C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cs/>
              </w:rPr>
              <w:t>-</w:t>
            </w:r>
          </w:p>
        </w:tc>
        <w:tc>
          <w:tcPr>
            <w:tcW w:w="1080" w:type="dxa"/>
          </w:tcPr>
          <w:p w14:paraId="5FA6B40A" w14:textId="539046C0" w:rsidR="00AC2C0B" w:rsidRPr="00CA72C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55DFF1" w14:textId="00C5AC0C" w:rsidR="00AC2C0B" w:rsidRPr="00CA72C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2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0E7CE124" w14:textId="77E236BD" w:rsidR="00AC2C0B" w:rsidRPr="00CA72C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</w:tr>
      <w:tr w:rsidR="00AC2C0B" w:rsidRPr="009A6B0C" w14:paraId="5E5FC44E" w14:textId="77777777" w:rsidTr="00D92A04">
        <w:trPr>
          <w:trHeight w:val="60"/>
        </w:trPr>
        <w:tc>
          <w:tcPr>
            <w:tcW w:w="4752" w:type="dxa"/>
          </w:tcPr>
          <w:p w14:paraId="14BB943D" w14:textId="03CF2E64" w:rsidR="00AC2C0B" w:rsidRPr="00AC2C0B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7B32AB38" w14:textId="3E3354A5" w:rsidR="00AC2C0B" w:rsidRPr="00AC2C0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</w:tcPr>
          <w:p w14:paraId="61DF72FC" w14:textId="52431F1F" w:rsidR="00AC2C0B" w:rsidRPr="00AC2C0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</w:tcPr>
          <w:p w14:paraId="544B2043" w14:textId="740DD8A7" w:rsidR="00AC2C0B" w:rsidRPr="00AC2C0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2187B3" w14:textId="523D6A30" w:rsidR="00AC2C0B" w:rsidRPr="00AC2C0B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AC2C0B" w:rsidRPr="009A6B0C" w14:paraId="1CE0D5B3" w14:textId="77777777" w:rsidTr="004F1428">
        <w:trPr>
          <w:trHeight w:val="60"/>
        </w:trPr>
        <w:tc>
          <w:tcPr>
            <w:tcW w:w="4752" w:type="dxa"/>
          </w:tcPr>
          <w:p w14:paraId="32DC35A6" w14:textId="6E418302" w:rsidR="00AC2C0B" w:rsidRPr="009A6B0C" w:rsidRDefault="00AC2C0B" w:rsidP="00B96D66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45030269" w14:textId="624BDFE2" w:rsidR="00AC2C0B" w:rsidRPr="00B01D4A" w:rsidRDefault="00AC2C0B" w:rsidP="00B96D66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1F805F92" w14:textId="13D8BA32" w:rsidR="00AC2C0B" w:rsidRPr="009A6B0C" w:rsidRDefault="00AC2C0B" w:rsidP="00B96D66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1ADF2D52" w14:textId="7C6BC283" w:rsidR="00AC2C0B" w:rsidRPr="00B01D4A" w:rsidRDefault="00AC2C0B" w:rsidP="00B96D66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EDA6EFD" w14:textId="4D121E30" w:rsidR="00AC2C0B" w:rsidRPr="009A6B0C" w:rsidRDefault="00AC2C0B" w:rsidP="00B96D66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74EEFDDB" w14:textId="77777777" w:rsidTr="004F1428">
        <w:trPr>
          <w:trHeight w:val="60"/>
        </w:trPr>
        <w:tc>
          <w:tcPr>
            <w:tcW w:w="4752" w:type="dxa"/>
          </w:tcPr>
          <w:p w14:paraId="6ADF4D00" w14:textId="33D65AA2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1399EFC4" w14:textId="1392E871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080" w:type="dxa"/>
          </w:tcPr>
          <w:p w14:paraId="138FE1EF" w14:textId="48A1F6EB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11DB5C5A" w14:textId="4320ED8C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772A9F6" w14:textId="51414EC5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1070921C" w14:textId="77777777" w:rsidTr="004F1428">
        <w:trPr>
          <w:trHeight w:val="60"/>
        </w:trPr>
        <w:tc>
          <w:tcPr>
            <w:tcW w:w="4752" w:type="dxa"/>
          </w:tcPr>
          <w:p w14:paraId="0F8DC34E" w14:textId="796E5D54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4C8A4DD8" w14:textId="7397F824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0D92E62" w14:textId="27B82A48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56D55A6A" w14:textId="702EE979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1FA753D" w14:textId="1EECC83D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101E6B5E" w14:textId="77777777" w:rsidTr="00D92A04">
        <w:trPr>
          <w:trHeight w:val="60"/>
        </w:trPr>
        <w:tc>
          <w:tcPr>
            <w:tcW w:w="4752" w:type="dxa"/>
            <w:shd w:val="clear" w:color="auto" w:fill="auto"/>
          </w:tcPr>
          <w:p w14:paraId="17B5EF18" w14:textId="002D7AC7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39A22D95" w14:textId="069A2CD0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1DBB7A02" w14:textId="51C66A22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3C446024" w14:textId="62708362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6290E82" w14:textId="26033860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456EA6E5" w14:textId="77777777" w:rsidTr="00D92A04">
        <w:trPr>
          <w:trHeight w:val="60"/>
        </w:trPr>
        <w:tc>
          <w:tcPr>
            <w:tcW w:w="4752" w:type="dxa"/>
          </w:tcPr>
          <w:p w14:paraId="113DB4BC" w14:textId="7CCBE511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074B382A" w14:textId="1DA58481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080" w:type="dxa"/>
          </w:tcPr>
          <w:p w14:paraId="6BB648A5" w14:textId="2FC7DF93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01B8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080" w:type="dxa"/>
          </w:tcPr>
          <w:p w14:paraId="4B0DD448" w14:textId="18CA2F6C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C95AF30" w14:textId="0C9E0208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30AEB95D" w14:textId="77777777" w:rsidTr="004F1428">
        <w:trPr>
          <w:trHeight w:val="60"/>
        </w:trPr>
        <w:tc>
          <w:tcPr>
            <w:tcW w:w="4752" w:type="dxa"/>
          </w:tcPr>
          <w:p w14:paraId="6D6D9FE5" w14:textId="0D4E5BD8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219C1346" w14:textId="5E881607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8BE">
              <w:rPr>
                <w:rFonts w:ascii="Angsana New" w:hAnsi="Angsana New"/>
                <w:sz w:val="28"/>
                <w:szCs w:val="28"/>
                <w:cs/>
                <w:lang w:val="en-US"/>
              </w:rPr>
              <w:t>73</w:t>
            </w:r>
          </w:p>
        </w:tc>
        <w:tc>
          <w:tcPr>
            <w:tcW w:w="1080" w:type="dxa"/>
          </w:tcPr>
          <w:p w14:paraId="7B9C1A4D" w14:textId="1EDB61CE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059F">
              <w:rPr>
                <w:rFonts w:ascii="Angsana New" w:hAnsi="Angsana New"/>
                <w:sz w:val="28"/>
                <w:szCs w:val="28"/>
                <w:cs/>
                <w:lang w:val="en-US"/>
              </w:rPr>
              <w:t>46</w:t>
            </w:r>
          </w:p>
        </w:tc>
        <w:tc>
          <w:tcPr>
            <w:tcW w:w="1080" w:type="dxa"/>
          </w:tcPr>
          <w:p w14:paraId="2EA9ECD1" w14:textId="02CDF238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7EED6AE" w14:textId="612C607F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4DEF8215" w14:textId="77777777" w:rsidTr="00D92A04">
        <w:trPr>
          <w:trHeight w:val="60"/>
        </w:trPr>
        <w:tc>
          <w:tcPr>
            <w:tcW w:w="4752" w:type="dxa"/>
          </w:tcPr>
          <w:p w14:paraId="5B3F3CC9" w14:textId="61237723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</w:tcPr>
          <w:p w14:paraId="240BC2FD" w14:textId="289E561A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4420D3" w14:textId="5D59FBDC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C3258" w14:textId="60200DA6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B141ED3" w14:textId="48B87444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0293" w:rsidRPr="009A6B0C" w14:paraId="1C159212" w14:textId="77777777" w:rsidTr="00D92A04">
        <w:trPr>
          <w:trHeight w:val="60"/>
        </w:trPr>
        <w:tc>
          <w:tcPr>
            <w:tcW w:w="4752" w:type="dxa"/>
          </w:tcPr>
          <w:p w14:paraId="533CD943" w14:textId="33647A49" w:rsidR="00130293" w:rsidRPr="009A6B0C" w:rsidRDefault="00130293" w:rsidP="00130293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6067C34B" w14:textId="764C2088" w:rsidR="00130293" w:rsidRPr="00B01D4A" w:rsidRDefault="00130293" w:rsidP="0013029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4</w:t>
            </w:r>
          </w:p>
        </w:tc>
        <w:tc>
          <w:tcPr>
            <w:tcW w:w="1080" w:type="dxa"/>
          </w:tcPr>
          <w:p w14:paraId="07BBF9ED" w14:textId="07CAD172" w:rsidR="00130293" w:rsidRPr="009A6B0C" w:rsidRDefault="00130293" w:rsidP="0013029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CD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16FBF3B" w14:textId="0AD1A5DC" w:rsidR="00130293" w:rsidRPr="00B01D4A" w:rsidRDefault="00130293" w:rsidP="0013029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70814DF" w14:textId="27D4992D" w:rsidR="00130293" w:rsidRPr="009A6B0C" w:rsidRDefault="00130293" w:rsidP="00130293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D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361F1ACE" w14:textId="77777777" w:rsidTr="004F1428">
        <w:trPr>
          <w:trHeight w:val="60"/>
        </w:trPr>
        <w:tc>
          <w:tcPr>
            <w:tcW w:w="4752" w:type="dxa"/>
          </w:tcPr>
          <w:p w14:paraId="28FBF115" w14:textId="3B80DDA9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645C74F0" w14:textId="6290DB1A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49FF11E0" w14:textId="2B2AE791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5D8D6C" w14:textId="00929745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5075A46" w14:textId="343C4F69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2C0B" w:rsidRPr="009A6B0C" w14:paraId="7C509317" w14:textId="77777777" w:rsidTr="004F1428">
        <w:trPr>
          <w:trHeight w:val="60"/>
        </w:trPr>
        <w:tc>
          <w:tcPr>
            <w:tcW w:w="4752" w:type="dxa"/>
          </w:tcPr>
          <w:p w14:paraId="3CA09700" w14:textId="2C7857A2" w:rsidR="00AC2C0B" w:rsidRPr="009A6B0C" w:rsidRDefault="00AC2C0B" w:rsidP="00ED115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22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77CDA3FA" w14:textId="1FC69A8A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18AAE1" w14:textId="21235034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0335B" w14:textId="62C88F3A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D9F1E0D" w14:textId="432B8C55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C2C0B" w:rsidRPr="009A6B0C" w14:paraId="72B85398" w14:textId="77777777" w:rsidTr="004F1428">
        <w:trPr>
          <w:trHeight w:val="60"/>
        </w:trPr>
        <w:tc>
          <w:tcPr>
            <w:tcW w:w="4752" w:type="dxa"/>
          </w:tcPr>
          <w:p w14:paraId="59D93ACF" w14:textId="18B79DD6" w:rsidR="00AC2C0B" w:rsidRPr="00B01D4A" w:rsidRDefault="00AC2C0B" w:rsidP="00ED115C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526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DB1FF92" w14:textId="572ED350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8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30A68537" w14:textId="3A6D8339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516E83" w14:textId="164FEF69" w:rsidR="00AC2C0B" w:rsidRPr="00B01D4A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2098821" w14:textId="13A0507C" w:rsidR="00AC2C0B" w:rsidRPr="009A6B0C" w:rsidRDefault="00AC2C0B" w:rsidP="00ED115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E4D91D7" w14:textId="12879D90" w:rsidR="00C0589F" w:rsidRPr="00763B38" w:rsidRDefault="001406DC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215"/>
        <w:gridCol w:w="1125"/>
        <w:gridCol w:w="1215"/>
      </w:tblGrid>
      <w:tr w:rsidR="0096390A" w:rsidRPr="00EB3FA0" w14:paraId="457AA902" w14:textId="77777777" w:rsidTr="00B96D66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F5BEA3" w14:textId="77777777" w:rsidR="0096390A" w:rsidRPr="00EB3FA0" w:rsidRDefault="0096390A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F749E" w14:textId="77777777" w:rsidR="0096390A" w:rsidRPr="00EB3FA0" w:rsidRDefault="0096390A" w:rsidP="003C63F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99F8D" w14:textId="5E7B68EF" w:rsidR="0096390A" w:rsidRPr="00EB3FA0" w:rsidRDefault="0096390A" w:rsidP="003C63F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0589F" w:rsidRPr="00EB3FA0" w14:paraId="724C01EF" w14:textId="77777777" w:rsidTr="00B96D66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B99F35" w14:textId="77777777" w:rsidR="00C0589F" w:rsidRPr="00EB3FA0" w:rsidRDefault="00C0589F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8DF1" w14:textId="77777777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40A7" w14:textId="77777777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0589F" w:rsidRPr="00EB3FA0" w14:paraId="0F6544AA" w14:textId="77777777" w:rsidTr="00085DA6">
        <w:trPr>
          <w:trHeight w:val="62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F321A9" w14:textId="52A95477" w:rsidR="00C0589F" w:rsidRPr="00EB3FA0" w:rsidRDefault="00264BC6" w:rsidP="003C63FB">
            <w:pPr>
              <w:spacing w:line="360" w:lineRule="exact"/>
              <w:ind w:left="162" w:right="-486" w:hanging="1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sz w:val="27"/>
                <w:szCs w:val="27"/>
                <w:cs/>
              </w:rPr>
              <w:br w:type="page"/>
            </w:r>
          </w:p>
        </w:tc>
        <w:tc>
          <w:tcPr>
            <w:tcW w:w="1170" w:type="dxa"/>
          </w:tcPr>
          <w:p w14:paraId="525F49B4" w14:textId="2228A559" w:rsidR="00C0589F" w:rsidRPr="00EB3FA0" w:rsidRDefault="001B4ECE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ECE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15" w:type="dxa"/>
          </w:tcPr>
          <w:p w14:paraId="2C9B5B27" w14:textId="39B0AA16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EB3FA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 256</w:t>
            </w:r>
            <w:r w:rsidR="00666D4A" w:rsidRPr="00EB3FA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125" w:type="dxa"/>
          </w:tcPr>
          <w:p w14:paraId="5F04BC0F" w14:textId="4204AE1A" w:rsidR="00C0589F" w:rsidRPr="00EB3FA0" w:rsidRDefault="001B4ECE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ECE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15" w:type="dxa"/>
          </w:tcPr>
          <w:p w14:paraId="53AF83EF" w14:textId="619DAC22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EB3FA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 256</w:t>
            </w:r>
            <w:r w:rsidR="00666D4A" w:rsidRPr="00EB3FA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="00276570" w:rsidRPr="00EB3FA0" w14:paraId="669EDD58" w14:textId="77777777" w:rsidTr="00085DA6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89FE4C" w14:textId="77777777" w:rsidR="00276570" w:rsidRPr="00EB3FA0" w:rsidRDefault="00276570" w:rsidP="003C63FB">
            <w:pPr>
              <w:pStyle w:val="Heading6"/>
              <w:spacing w:line="360" w:lineRule="exact"/>
              <w:ind w:right="-106"/>
              <w:rPr>
                <w:sz w:val="27"/>
                <w:szCs w:val="27"/>
                <w:u w:val="non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475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2719" w14:textId="18491975" w:rsidR="00276570" w:rsidRPr="00EB3FA0" w:rsidRDefault="00276570" w:rsidP="003C63FB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E5A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2E1" w14:textId="1DEDDCB9" w:rsidR="00276570" w:rsidRPr="00EB3FA0" w:rsidRDefault="00276570" w:rsidP="003C63FB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276570" w:rsidRPr="00EB3FA0" w14:paraId="42A0982D" w14:textId="77777777" w:rsidTr="00085DA6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07E342" w14:textId="08098279" w:rsidR="00276570" w:rsidRPr="00EB3FA0" w:rsidRDefault="00276570" w:rsidP="003C63FB">
            <w:pPr>
              <w:pStyle w:val="Heading6"/>
              <w:spacing w:line="360" w:lineRule="exact"/>
              <w:ind w:right="-106"/>
              <w:rPr>
                <w:sz w:val="27"/>
                <w:szCs w:val="27"/>
                <w:cs/>
              </w:rPr>
            </w:pPr>
            <w:r w:rsidRPr="00EB3FA0">
              <w:rPr>
                <w:sz w:val="27"/>
                <w:szCs w:val="27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950183" w:rsidRPr="00EB3FA0">
              <w:rPr>
                <w:rFonts w:hint="cs"/>
                <w:sz w:val="27"/>
                <w:szCs w:val="27"/>
                <w:lang w:val="en-US"/>
              </w:rPr>
              <w:t>3</w:t>
            </w:r>
            <w:r w:rsidRPr="00EB3FA0">
              <w:rPr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8FA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C08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73E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0BA6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D115C" w:rsidRPr="00EB3FA0" w14:paraId="6481E90C" w14:textId="77777777" w:rsidTr="00085DA6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FACB05" w14:textId="77777777" w:rsidR="00ED115C" w:rsidRPr="00EB3FA0" w:rsidRDefault="00ED115C" w:rsidP="00ED115C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3C09" w14:textId="2C4C36CF" w:rsidR="00ED115C" w:rsidRPr="00EB3FA0" w:rsidRDefault="00ED115C" w:rsidP="00ED115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E81B" w14:textId="0A723126" w:rsidR="00ED115C" w:rsidRPr="00EB3FA0" w:rsidRDefault="00ED115C" w:rsidP="00ED115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2E8B" w14:textId="17DF389C" w:rsidR="00ED115C" w:rsidRPr="00EB3FA0" w:rsidRDefault="00ED115C" w:rsidP="00ED115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  <w:r w:rsidRPr="007308BE">
              <w:rPr>
                <w:rFonts w:ascii="Angsana New" w:hAnsi="Angsana New"/>
                <w:sz w:val="27"/>
                <w:szCs w:val="27"/>
                <w:lang w:val="en-US"/>
              </w:rPr>
              <w:t>,547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896C" w14:textId="3DB938E5" w:rsidR="00ED115C" w:rsidRPr="00EB3FA0" w:rsidRDefault="00ED115C" w:rsidP="00ED115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5,339</w:t>
            </w:r>
          </w:p>
        </w:tc>
      </w:tr>
      <w:tr w:rsidR="00ED115C" w:rsidRPr="00EB3FA0" w14:paraId="2E0A8ECE" w14:textId="77777777" w:rsidTr="00085DA6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937C" w14:textId="0385EC83" w:rsidR="00ED115C" w:rsidRPr="00EB3FA0" w:rsidRDefault="00ED115C" w:rsidP="00ED115C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DB8" w14:textId="02DF716E" w:rsidR="00ED115C" w:rsidRPr="00EB3FA0" w:rsidRDefault="00ED115C" w:rsidP="00ED11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308BE">
              <w:rPr>
                <w:rFonts w:ascii="Angsana New" w:hAnsi="Angsana New"/>
                <w:sz w:val="27"/>
                <w:szCs w:val="27"/>
                <w:lang w:val="en-US"/>
              </w:rPr>
              <w:t>2,762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E53B" w14:textId="79F6C909" w:rsidR="00ED115C" w:rsidRPr="00EB3FA0" w:rsidRDefault="00ED115C" w:rsidP="00ED11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FD06" w14:textId="698B774F" w:rsidR="00ED115C" w:rsidRPr="00EB3FA0" w:rsidRDefault="00ED115C" w:rsidP="00ED11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9AEE" w14:textId="79BD3BD8" w:rsidR="00ED115C" w:rsidRPr="00EB3FA0" w:rsidRDefault="00ED115C" w:rsidP="00ED11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ED115C" w:rsidRPr="00EB3FA0" w14:paraId="45F4358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1E5B" w14:textId="77777777" w:rsidR="00ED115C" w:rsidRPr="00EB3FA0" w:rsidRDefault="00ED115C" w:rsidP="00ED115C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D76" w14:textId="510F39DA" w:rsidR="00ED115C" w:rsidRPr="00EB3FA0" w:rsidRDefault="00ED115C" w:rsidP="00ED115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308BE">
              <w:rPr>
                <w:rFonts w:ascii="Angsana New" w:hAnsi="Angsana New"/>
                <w:sz w:val="27"/>
                <w:szCs w:val="27"/>
                <w:lang w:val="en-US"/>
              </w:rPr>
              <w:t>2,762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30FE" w14:textId="189D8462" w:rsidR="00ED115C" w:rsidRPr="00EB3FA0" w:rsidRDefault="00ED115C" w:rsidP="00ED115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540B" w14:textId="266D0C35" w:rsidR="00ED115C" w:rsidRPr="00EB3FA0" w:rsidRDefault="00ED115C" w:rsidP="00ED115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5,579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06B0" w14:textId="20427B84" w:rsidR="00ED115C" w:rsidRPr="00EB3FA0" w:rsidRDefault="00ED115C" w:rsidP="00ED115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5,340</w:t>
            </w:r>
          </w:p>
        </w:tc>
      </w:tr>
      <w:tr w:rsidR="005B1624" w:rsidRPr="00EB3FA0" w14:paraId="7AEC95BA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DDB35A" w14:textId="77777777" w:rsidR="005B1624" w:rsidRPr="00EB3FA0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567D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E98" w14:textId="77777777" w:rsidR="005B1624" w:rsidRPr="00EB3FA0" w:rsidRDefault="005B1624" w:rsidP="005B1624">
            <w:pPr>
              <w:tabs>
                <w:tab w:val="decimal" w:pos="792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40B9" w14:textId="77777777" w:rsidR="005B1624" w:rsidRPr="00EB3FA0" w:rsidRDefault="005B1624" w:rsidP="005B162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A44A" w14:textId="77777777" w:rsidR="005B1624" w:rsidRPr="00EB3FA0" w:rsidRDefault="005B1624" w:rsidP="005B1624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B1624" w:rsidRPr="00EB3FA0" w14:paraId="0AA58B6F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B58D92" w14:textId="7F42A131" w:rsidR="005B1624" w:rsidRPr="00EB3FA0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FDF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BBB8" w14:textId="77777777" w:rsidR="005B1624" w:rsidRPr="00EB3FA0" w:rsidRDefault="005B1624" w:rsidP="005B1624">
            <w:pPr>
              <w:tabs>
                <w:tab w:val="decimal" w:pos="792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540B" w14:textId="77777777" w:rsidR="005B1624" w:rsidRPr="00EB3FA0" w:rsidRDefault="005B1624" w:rsidP="005B162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E771" w14:textId="77777777" w:rsidR="005B1624" w:rsidRPr="00EB3FA0" w:rsidRDefault="005B1624" w:rsidP="005B1624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57B5" w:rsidRPr="00EB3FA0" w14:paraId="5DDC65F9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E2C957" w14:textId="3A2EE2F1" w:rsidR="00A857B5" w:rsidRPr="00EB3FA0" w:rsidRDefault="00A857B5" w:rsidP="00A857B5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1EF" w14:textId="76E0E473" w:rsidR="00A857B5" w:rsidRPr="00EB3FA0" w:rsidRDefault="00A857B5" w:rsidP="00A857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B18E" w14:textId="7E2F70A6" w:rsidR="00A857B5" w:rsidRPr="00EB3FA0" w:rsidRDefault="00A857B5" w:rsidP="00A857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9C95" w14:textId="738124BB" w:rsidR="00A857B5" w:rsidRPr="00EB3FA0" w:rsidRDefault="00A857B5" w:rsidP="00A857B5">
            <w:pPr>
              <w:pBdr>
                <w:bottom w:val="double" w:sz="4" w:space="1" w:color="auto"/>
              </w:pBdr>
              <w:tabs>
                <w:tab w:val="decimal" w:pos="792"/>
                <w:tab w:val="decimal" w:pos="885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CDAE" w14:textId="7D019A8B" w:rsidR="00A857B5" w:rsidRPr="00EB3FA0" w:rsidRDefault="00A857B5" w:rsidP="00A857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B1624" w:rsidRPr="00EB3FA0" w14:paraId="5A92BF04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8D1DBD" w14:textId="77777777" w:rsidR="00C3147A" w:rsidRDefault="00C3147A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30DB4DB2" w14:textId="78F0878D" w:rsidR="005B1624" w:rsidRPr="00EB3FA0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เงินจ่ายล่วงหน้าค่าสินค้าและงานก่อสร้าง 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6F3E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859A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23E2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51F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147A" w:rsidRPr="00EB3FA0" w14:paraId="04455793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B6E49A" w14:textId="4C3FC9C4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437" w14:textId="7C5ED06F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DE1" w14:textId="1ABC3F41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D9CB" w14:textId="0AFB895C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1E69" w14:textId="44CE742B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3147A" w:rsidRPr="00EB3FA0" w14:paraId="5CF28518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FD954C" w14:textId="77777777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0E5682B6" w14:textId="4324848B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12B21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04E82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8993" w14:textId="77777777" w:rsidR="00C3147A" w:rsidRPr="00B96D66" w:rsidRDefault="00C3147A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96A8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147A" w:rsidRPr="00EB3FA0" w14:paraId="7890727C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E8D04B" w14:textId="77777777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C0A3" w14:textId="4FBEF396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FC91" w14:textId="77777777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B07DE" w14:textId="510BCF07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842C" w14:textId="77777777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161,475</w:t>
            </w:r>
          </w:p>
        </w:tc>
      </w:tr>
      <w:tr w:rsidR="00C3147A" w:rsidRPr="00EB3FA0" w14:paraId="25A75D69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20876B" w14:textId="77777777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4F46C5D4" w14:textId="1D55656B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</w:t>
            </w:r>
            <w:r w:rsidRPr="00EB3FA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ระยะสั้นแก่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685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AB9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F17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24EC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147A" w:rsidRPr="00EB3FA0" w14:paraId="1B3A7E5D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B7394C" w14:textId="224B0025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DC45" w14:textId="5B1FC0F5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1DBC" w14:textId="49EBFFF7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6087" w14:textId="2FC38BD8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857B5">
              <w:rPr>
                <w:rFonts w:ascii="Angsana New" w:hAnsi="Angsana New"/>
                <w:sz w:val="27"/>
                <w:szCs w:val="27"/>
                <w:cs/>
                <w:lang w:val="en-US"/>
              </w:rPr>
              <w:t>350</w:t>
            </w:r>
            <w:r w:rsidRPr="00A857B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857B5">
              <w:rPr>
                <w:rFonts w:ascii="Angsana New" w:hAnsi="Angsana New"/>
                <w:sz w:val="27"/>
                <w:szCs w:val="27"/>
                <w:cs/>
                <w:lang w:val="en-US"/>
              </w:rPr>
              <w:t>400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13D5" w14:textId="67322E84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83,000</w:t>
            </w:r>
          </w:p>
        </w:tc>
      </w:tr>
      <w:tr w:rsidR="00C3147A" w:rsidRPr="00EB3FA0" w14:paraId="5BF7FB3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0E812A" w14:textId="1EAE38CC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F7C1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9C99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9298" w14:textId="77777777" w:rsidR="00C3147A" w:rsidRPr="00EB3FA0" w:rsidRDefault="00C3147A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921B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191C" w:rsidRPr="00EB3FA0" w14:paraId="765571C1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40F553" w14:textId="77777777" w:rsidR="0008191C" w:rsidRPr="00EB3FA0" w:rsidRDefault="0008191C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60DF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11E41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29C3F" w14:textId="77777777" w:rsidR="0008191C" w:rsidRPr="00EB3FA0" w:rsidRDefault="0008191C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07CF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191C" w:rsidRPr="00EB3FA0" w14:paraId="23F3B193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3AD888B" w14:textId="77777777" w:rsidR="0008191C" w:rsidRPr="00EB3FA0" w:rsidRDefault="0008191C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BEA0E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EDF58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B1F04" w14:textId="77777777" w:rsidR="0008191C" w:rsidRPr="00EB3FA0" w:rsidRDefault="0008191C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B399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191C" w:rsidRPr="00EB3FA0" w14:paraId="64DA80A3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B9C01A" w14:textId="77777777" w:rsidR="0008191C" w:rsidRPr="00EB3FA0" w:rsidRDefault="0008191C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85E2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D9CF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C892" w14:textId="77777777" w:rsidR="0008191C" w:rsidRPr="00EB3FA0" w:rsidRDefault="0008191C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51F3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191C" w:rsidRPr="00EB3FA0" w14:paraId="7C6A6DF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768C7E" w14:textId="77777777" w:rsidR="0008191C" w:rsidRPr="00EB3FA0" w:rsidRDefault="0008191C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9A15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0F70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9269D" w14:textId="77777777" w:rsidR="0008191C" w:rsidRPr="00EB3FA0" w:rsidRDefault="0008191C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103B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191C" w:rsidRPr="00EB3FA0" w14:paraId="3643EC06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DCBD3B" w14:textId="77777777" w:rsidR="0008191C" w:rsidRPr="00EB3FA0" w:rsidRDefault="0008191C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710D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D9CA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CDA98" w14:textId="77777777" w:rsidR="0008191C" w:rsidRPr="00EB3FA0" w:rsidRDefault="0008191C" w:rsidP="00C3147A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EC9C" w14:textId="77777777" w:rsidR="0008191C" w:rsidRPr="00EB3FA0" w:rsidRDefault="0008191C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147A" w:rsidRPr="00EB3FA0" w14:paraId="493ACFE7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EB1CE1" w14:textId="33800E18" w:rsidR="00C3147A" w:rsidRPr="00EB3FA0" w:rsidRDefault="00C3147A" w:rsidP="00C3147A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 xml:space="preserve">เจ้าหนี้การค้าและเจ้าหนี้อื่น 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A30E" w14:textId="77777777" w:rsidR="00C3147A" w:rsidRPr="00EB3FA0" w:rsidRDefault="00C3147A" w:rsidP="00C3147A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1638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3CC8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7CA7B7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147A" w:rsidRPr="00EB3FA0" w14:paraId="763B2BE5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46A224" w14:textId="77777777" w:rsidR="00C3147A" w:rsidRPr="00EB3FA0" w:rsidRDefault="00C3147A" w:rsidP="00C3147A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207C" w14:textId="4BC0E98D" w:rsidR="00C3147A" w:rsidRPr="00EB3FA0" w:rsidRDefault="00C3147A" w:rsidP="00E90993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13FB" w14:textId="591E067D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357" w14:textId="4803D640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308BE">
              <w:rPr>
                <w:rFonts w:ascii="Angsana New" w:hAnsi="Angsana New"/>
                <w:sz w:val="27"/>
                <w:szCs w:val="27"/>
                <w:lang w:val="en-US"/>
              </w:rPr>
              <w:t>649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F4AC" w14:textId="445D6C86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136</w:t>
            </w:r>
          </w:p>
        </w:tc>
      </w:tr>
      <w:tr w:rsidR="00C3147A" w:rsidRPr="00EB3FA0" w14:paraId="45D551DE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0FDFFC" w14:textId="77777777" w:rsidR="00C3147A" w:rsidRPr="00EB3FA0" w:rsidRDefault="00C3147A" w:rsidP="00C3147A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A0B0" w14:textId="42CC9366" w:rsidR="00C3147A" w:rsidRPr="00E90993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90993">
              <w:rPr>
                <w:rFonts w:ascii="Angsana New" w:hAnsi="Angsana New"/>
                <w:sz w:val="27"/>
                <w:szCs w:val="27"/>
              </w:rPr>
              <w:t>46,089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471E" w14:textId="7BD81261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41,12</w:t>
            </w:r>
            <w:r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392C" w14:textId="563F3ADA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F66C" w14:textId="459BA74C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3147A" w:rsidRPr="00EB3FA0" w14:paraId="02581D65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B29A2D" w14:textId="77777777" w:rsidR="00C3147A" w:rsidRPr="00EB3FA0" w:rsidRDefault="00C3147A" w:rsidP="00C3147A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72BD" w14:textId="3D3F8D57" w:rsidR="00C3147A" w:rsidRPr="00EB3FA0" w:rsidRDefault="00C3147A" w:rsidP="00C314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163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6D97" w14:textId="7F6DEB38" w:rsidR="00C3147A" w:rsidRPr="00EB3FA0" w:rsidRDefault="00C3147A" w:rsidP="00C314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1,118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4C8" w14:textId="52C1A2B9" w:rsidR="00C3147A" w:rsidRPr="00EB3FA0" w:rsidRDefault="00C3147A" w:rsidP="00C314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308B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5F13" w14:textId="24B74433" w:rsidR="00C3147A" w:rsidRPr="00EB3FA0" w:rsidRDefault="00C3147A" w:rsidP="00C3147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3147A" w:rsidRPr="00EB3FA0" w14:paraId="565AB72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6C55BB" w14:textId="77777777" w:rsidR="00C3147A" w:rsidRPr="00EB3FA0" w:rsidRDefault="00C3147A" w:rsidP="00C3147A">
            <w:pPr>
              <w:spacing w:line="360" w:lineRule="exact"/>
              <w:ind w:right="-4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  รวมเจ้าหนี้การค้าและเจ้าหนี้อื่น </w:t>
            </w:r>
            <w:r w:rsidRPr="00EB3FA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9698" w14:textId="4A1E21EA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308BE">
              <w:rPr>
                <w:rFonts w:ascii="Angsana New" w:hAnsi="Angsana New"/>
                <w:sz w:val="27"/>
                <w:szCs w:val="27"/>
                <w:lang w:val="en-US"/>
              </w:rPr>
              <w:t>46,252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FD68" w14:textId="50AAD0BB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42,24</w:t>
            </w:r>
            <w:r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5238" w14:textId="698C71C4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308BE">
              <w:rPr>
                <w:rFonts w:ascii="Angsana New" w:hAnsi="Angsana New"/>
                <w:sz w:val="27"/>
                <w:szCs w:val="27"/>
                <w:lang w:val="en-US"/>
              </w:rPr>
              <w:t>649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874" w14:textId="380E9736" w:rsidR="00C3147A" w:rsidRPr="00EB3FA0" w:rsidRDefault="00C3147A" w:rsidP="00C314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136</w:t>
            </w:r>
          </w:p>
        </w:tc>
      </w:tr>
      <w:tr w:rsidR="00C3147A" w:rsidRPr="00EB3FA0" w14:paraId="07056273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30306C" w14:textId="77777777" w:rsidR="00C3147A" w:rsidRPr="00EB3FA0" w:rsidRDefault="00C3147A" w:rsidP="00C3147A">
            <w:pPr>
              <w:spacing w:line="360" w:lineRule="exact"/>
              <w:ind w:right="-4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8B5B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0019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70FC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4C56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3147A" w:rsidRPr="00EB3FA0" w14:paraId="575D3F02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9E9C22" w14:textId="1C3E69D2" w:rsidR="00C3147A" w:rsidRPr="00EB3FA0" w:rsidRDefault="00C3147A" w:rsidP="00C3147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B3B3" w14:textId="77777777" w:rsidR="00C3147A" w:rsidRPr="00EB3FA0" w:rsidRDefault="00C3147A" w:rsidP="00C3147A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8A82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64B5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7C5888" w14:textId="77777777" w:rsidR="00C3147A" w:rsidRPr="00EB3FA0" w:rsidRDefault="00C3147A" w:rsidP="00C3147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30293" w:rsidRPr="00EB3FA0" w14:paraId="4DED2418" w14:textId="77777777" w:rsidTr="00D92A0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5ED9" w14:textId="77F54AA9" w:rsidR="00130293" w:rsidRPr="00CA72CB" w:rsidRDefault="00130293" w:rsidP="00130293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A72CB">
              <w:rPr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6E45" w14:textId="183E1C59" w:rsidR="00130293" w:rsidRPr="00F044C5" w:rsidRDefault="00130293" w:rsidP="00F044C5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44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12D3" w14:textId="21D24BFD" w:rsidR="00130293" w:rsidRPr="00F044C5" w:rsidRDefault="00130293" w:rsidP="00F044C5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44C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1D9E" w14:textId="1BB9F198" w:rsidR="00130293" w:rsidRPr="00F044C5" w:rsidRDefault="00130293" w:rsidP="00F044C5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A72CB">
              <w:rPr>
                <w:rFonts w:ascii="Angsana New" w:hAnsi="Angsana New"/>
                <w:sz w:val="27"/>
                <w:szCs w:val="27"/>
                <w:lang w:val="en-US"/>
              </w:rPr>
              <w:t>135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FEB4" w14:textId="47760F0A" w:rsidR="00130293" w:rsidRPr="00F044C5" w:rsidRDefault="00130293" w:rsidP="00F044C5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A72CB">
              <w:rPr>
                <w:rFonts w:ascii="Angsana New" w:hAnsi="Angsana New" w:hint="cs"/>
                <w:sz w:val="27"/>
                <w:szCs w:val="27"/>
                <w:lang w:val="en-US"/>
              </w:rPr>
              <w:t>48</w:t>
            </w:r>
          </w:p>
        </w:tc>
      </w:tr>
      <w:tr w:rsidR="00130293" w:rsidRPr="00EB3FA0" w14:paraId="3D0511B9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541" w14:textId="32729CDD" w:rsidR="00130293" w:rsidRPr="00CA72CB" w:rsidRDefault="00130293" w:rsidP="00130293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CA72CB">
              <w:rPr>
                <w:b w:val="0"/>
                <w:bCs w:val="0"/>
                <w:sz w:val="27"/>
                <w:szCs w:val="27"/>
                <w:u w:val="none"/>
                <w:cs/>
              </w:rPr>
              <w:t>ผู้ถือหุ้นและบุคคลที่เกี่ยวข้อง</w:t>
            </w:r>
            <w:r w:rsidR="00B351A2">
              <w:rPr>
                <w:rFonts w:hint="cs"/>
                <w:b w:val="0"/>
                <w:bCs w:val="0"/>
                <w:sz w:val="27"/>
                <w:szCs w:val="27"/>
                <w:u w:val="none"/>
                <w:cs/>
              </w:rPr>
              <w:t>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73D2C" w14:textId="297AEF1B" w:rsidR="00130293" w:rsidRPr="00F044C5" w:rsidRDefault="00130293" w:rsidP="00F044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44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A3AB" w14:textId="6385DC97" w:rsidR="00130293" w:rsidRPr="00F044C5" w:rsidRDefault="00130293" w:rsidP="00F044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44C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9310" w14:textId="50A7AC71" w:rsidR="00130293" w:rsidRPr="00CA72CB" w:rsidRDefault="00130293" w:rsidP="00F044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A72C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2A3" w14:textId="20BD8778" w:rsidR="00130293" w:rsidRPr="00CA72CB" w:rsidRDefault="00A73ACE" w:rsidP="00F044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AB66B7" w:rsidRPr="00EB3FA0" w14:paraId="7FB140D7" w14:textId="7777777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B8BDE9" w14:textId="0A38294E" w:rsidR="00AB66B7" w:rsidRPr="00CA72CB" w:rsidRDefault="00AB66B7" w:rsidP="00AB66B7">
            <w:pPr>
              <w:spacing w:line="360" w:lineRule="exact"/>
              <w:ind w:right="-48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  รวม</w:t>
            </w:r>
            <w:r w:rsidR="00F044C5">
              <w:rPr>
                <w:rFonts w:ascii="Angsana New" w:hAnsi="Angsana New" w:hint="cs"/>
                <w:sz w:val="27"/>
                <w:szCs w:val="27"/>
                <w:cs/>
              </w:rPr>
              <w:t>เงินรับล่วงหน้าจากลูกค้า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EB3FA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A99B2" w14:textId="679A9E4A" w:rsidR="00AB66B7" w:rsidRPr="00F044C5" w:rsidRDefault="00F044C5" w:rsidP="00F044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6F37D" w14:textId="21E7D6FF" w:rsidR="00AB66B7" w:rsidRPr="00F044C5" w:rsidRDefault="00F044C5" w:rsidP="00F044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44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FA99" w14:textId="686D37ED" w:rsidR="00AB66B7" w:rsidRPr="00CA72CB" w:rsidRDefault="00F044C5" w:rsidP="00F044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808C" w14:textId="3E941149" w:rsidR="00AB66B7" w:rsidRDefault="00F044C5" w:rsidP="00F044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44C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48</w:t>
            </w:r>
          </w:p>
        </w:tc>
      </w:tr>
    </w:tbl>
    <w:p w14:paraId="768739B0" w14:textId="05626EF5" w:rsidR="009E701C" w:rsidRPr="00E32701" w:rsidRDefault="009E701C" w:rsidP="004F142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24AA0AC" w14:textId="7FFD8795" w:rsidR="0013401E" w:rsidRPr="00BC3EC1" w:rsidRDefault="009E701C" w:rsidP="00A0693B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8E5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13401E"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3D092CF1" w14:textId="77777777" w:rsidR="009E701C" w:rsidRPr="00FA2A93" w:rsidRDefault="009E701C" w:rsidP="00FA2A93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FA2A93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FA2A93">
        <w:rPr>
          <w:rFonts w:asciiTheme="majorBidi" w:hAnsiTheme="majorBidi" w:cstheme="majorBidi"/>
          <w:sz w:val="26"/>
          <w:szCs w:val="26"/>
        </w:rPr>
        <w:t xml:space="preserve">: </w:t>
      </w:r>
      <w:r w:rsidRPr="00FA2A93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36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356"/>
        <w:gridCol w:w="1356"/>
        <w:gridCol w:w="1428"/>
      </w:tblGrid>
      <w:tr w:rsidR="009E701C" w:rsidRPr="00FA2A93" w14:paraId="32040281" w14:textId="77777777" w:rsidTr="0008191C">
        <w:tc>
          <w:tcPr>
            <w:tcW w:w="3780" w:type="dxa"/>
          </w:tcPr>
          <w:p w14:paraId="240DFCE8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7AC2493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701C" w:rsidRPr="00FA2A93" w14:paraId="1E4DA088" w14:textId="77777777" w:rsidTr="0008191C">
        <w:tc>
          <w:tcPr>
            <w:tcW w:w="3780" w:type="dxa"/>
          </w:tcPr>
          <w:p w14:paraId="5EE0E64E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F01733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39B6E9B4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93060B4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0FFAA9B8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9E701C" w:rsidRPr="00FA2A93" w14:paraId="7F4A2563" w14:textId="77777777" w:rsidTr="0008191C">
        <w:tc>
          <w:tcPr>
            <w:tcW w:w="3780" w:type="dxa"/>
          </w:tcPr>
          <w:p w14:paraId="23144D16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DE0A00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4D328701" w14:textId="0EF5955A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43F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8" w:type="dxa"/>
            <w:vAlign w:val="bottom"/>
          </w:tcPr>
          <w:p w14:paraId="26720582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E701C" w:rsidRPr="00FA2A93" w14:paraId="5EB9A608" w14:textId="77777777" w:rsidTr="0008191C">
        <w:tc>
          <w:tcPr>
            <w:tcW w:w="3780" w:type="dxa"/>
          </w:tcPr>
          <w:p w14:paraId="5A894D03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C4447" w14:textId="17EF9FE9" w:rsidR="009E701C" w:rsidRPr="00FA2A93" w:rsidRDefault="008E5583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A2A9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6" w:type="dxa"/>
            <w:vAlign w:val="bottom"/>
          </w:tcPr>
          <w:p w14:paraId="4EB44FFA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766D1125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37A4C9" w14:textId="073CB39F" w:rsidR="009E701C" w:rsidRPr="00FA2A93" w:rsidRDefault="001B4ECE" w:rsidP="00F95063">
            <w:pPr>
              <w:pBdr>
                <w:bottom w:val="single" w:sz="4" w:space="1" w:color="auto"/>
              </w:pBdr>
              <w:spacing w:line="29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4EC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 xml:space="preserve">30 </w:t>
            </w:r>
            <w:r w:rsidRPr="001B4EC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="008E5583" w:rsidRPr="00FA2A9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E5583" w:rsidRPr="00FA2A9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2566</w:t>
            </w:r>
          </w:p>
        </w:tc>
      </w:tr>
      <w:tr w:rsidR="00857275" w:rsidRPr="00FA2A93" w14:paraId="7A3F691D" w14:textId="77777777" w:rsidTr="0008191C">
        <w:tc>
          <w:tcPr>
            <w:tcW w:w="3780" w:type="dxa"/>
          </w:tcPr>
          <w:p w14:paraId="20F18D23" w14:textId="77777777" w:rsidR="00857275" w:rsidRPr="00FA2A93" w:rsidRDefault="00857275" w:rsidP="00F95063">
            <w:pPr>
              <w:spacing w:line="29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DC03F32" w14:textId="26E00CE4" w:rsidR="00857275" w:rsidRPr="00FA2A93" w:rsidRDefault="00857275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034545F2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399143B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2A9E191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37ECBDC7" w14:textId="77777777" w:rsidTr="0008191C">
        <w:tc>
          <w:tcPr>
            <w:tcW w:w="3780" w:type="dxa"/>
          </w:tcPr>
          <w:p w14:paraId="13237A25" w14:textId="77777777" w:rsidR="009E701C" w:rsidRPr="00FA2A93" w:rsidRDefault="009E701C" w:rsidP="00F95063">
            <w:pPr>
              <w:spacing w:line="29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A2A9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3118CD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63562006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A177E49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254BD3D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211C4168" w14:textId="77777777" w:rsidTr="0008191C">
        <w:tc>
          <w:tcPr>
            <w:tcW w:w="3780" w:type="dxa"/>
          </w:tcPr>
          <w:p w14:paraId="1039556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28F4A83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E2A2622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205B614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026F1E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7A" w:rsidRPr="00FA2A93" w14:paraId="01162E94" w14:textId="77777777" w:rsidTr="0008191C">
        <w:tc>
          <w:tcPr>
            <w:tcW w:w="3780" w:type="dxa"/>
          </w:tcPr>
          <w:p w14:paraId="5405F5B1" w14:textId="0CB602B7" w:rsidR="00C3147A" w:rsidRPr="00FA2A93" w:rsidRDefault="00C3147A" w:rsidP="00C3147A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อีเลคตริค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แมนูแฟคเจอริ่ง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03AF6903" w14:textId="466CD5EB" w:rsidR="00C3147A" w:rsidRPr="00FA2A93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356" w:type="dxa"/>
          </w:tcPr>
          <w:p w14:paraId="7B5C462B" w14:textId="585760AD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455,000</w:t>
            </w:r>
          </w:p>
        </w:tc>
        <w:tc>
          <w:tcPr>
            <w:tcW w:w="1356" w:type="dxa"/>
          </w:tcPr>
          <w:p w14:paraId="1DFCD4A9" w14:textId="2B24B18E" w:rsidR="00C3147A" w:rsidRPr="001F43CD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(330</w:t>
            </w:r>
            <w:r w:rsidRPr="007308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</w:tcPr>
          <w:p w14:paraId="077726BF" w14:textId="39BC4CDC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205,000</w:t>
            </w:r>
          </w:p>
        </w:tc>
      </w:tr>
      <w:tr w:rsidR="00C3147A" w:rsidRPr="00FA2A93" w14:paraId="492E8AF9" w14:textId="77777777" w:rsidTr="0008191C">
        <w:tc>
          <w:tcPr>
            <w:tcW w:w="3780" w:type="dxa"/>
          </w:tcPr>
          <w:p w14:paraId="7DF5BB65" w14:textId="51676A70" w:rsidR="00C3147A" w:rsidRPr="00FA2A93" w:rsidRDefault="00C3147A" w:rsidP="00C3147A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ซิสเท็ม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โปรเจ็ค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572319D6" w14:textId="076B30E5" w:rsidR="00C3147A" w:rsidRPr="00FA2A93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78A3023A" w14:textId="363F6B61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300,000</w:t>
            </w:r>
          </w:p>
        </w:tc>
        <w:tc>
          <w:tcPr>
            <w:tcW w:w="1356" w:type="dxa"/>
          </w:tcPr>
          <w:p w14:paraId="209962F5" w14:textId="3A0725D4" w:rsidR="00C3147A" w:rsidRPr="001F43CD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(180,000)</w:t>
            </w:r>
          </w:p>
        </w:tc>
        <w:tc>
          <w:tcPr>
            <w:tcW w:w="1428" w:type="dxa"/>
          </w:tcPr>
          <w:p w14:paraId="37761C75" w14:textId="3F431BB2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120,000</w:t>
            </w:r>
          </w:p>
        </w:tc>
      </w:tr>
      <w:tr w:rsidR="00C3147A" w:rsidRPr="00FA2A93" w14:paraId="64F4F90F" w14:textId="77777777" w:rsidTr="0008191C">
        <w:tc>
          <w:tcPr>
            <w:tcW w:w="3780" w:type="dxa"/>
          </w:tcPr>
          <w:p w14:paraId="4B05984A" w14:textId="2F0B098D" w:rsidR="00C3147A" w:rsidRPr="00FA2A93" w:rsidRDefault="00C3147A" w:rsidP="00C3147A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40" w:type="dxa"/>
          </w:tcPr>
          <w:p w14:paraId="30B03563" w14:textId="499A49CB" w:rsidR="00C3147A" w:rsidRPr="00FA2A93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356" w:type="dxa"/>
          </w:tcPr>
          <w:p w14:paraId="72FCE87C" w14:textId="3F0DC1F8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22,400</w:t>
            </w:r>
          </w:p>
        </w:tc>
        <w:tc>
          <w:tcPr>
            <w:tcW w:w="1356" w:type="dxa"/>
          </w:tcPr>
          <w:p w14:paraId="6B6FCEDC" w14:textId="0DD71D0A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</w:tcPr>
          <w:p w14:paraId="3B5FCAD4" w14:textId="1081C939" w:rsidR="00C3147A" w:rsidRPr="00B01D4A" w:rsidRDefault="00C3147A" w:rsidP="00C3147A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25,400</w:t>
            </w:r>
          </w:p>
        </w:tc>
      </w:tr>
      <w:tr w:rsidR="00C3147A" w:rsidRPr="00FA2A93" w14:paraId="0DCAFDB9" w14:textId="77777777" w:rsidTr="0008191C">
        <w:tc>
          <w:tcPr>
            <w:tcW w:w="3780" w:type="dxa"/>
          </w:tcPr>
          <w:p w14:paraId="2503B0AF" w14:textId="5A984DB9" w:rsidR="00C3147A" w:rsidRPr="00FA2A93" w:rsidRDefault="00C3147A" w:rsidP="00C3147A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575B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440" w:type="dxa"/>
          </w:tcPr>
          <w:p w14:paraId="199DE332" w14:textId="06615F23" w:rsidR="00C3147A" w:rsidRPr="00FA2A93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</w:tcPr>
          <w:p w14:paraId="5921C2CA" w14:textId="608B678D" w:rsidR="00C3147A" w:rsidRPr="00B01D4A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25,000</w:t>
            </w:r>
          </w:p>
        </w:tc>
        <w:tc>
          <w:tcPr>
            <w:tcW w:w="1356" w:type="dxa"/>
          </w:tcPr>
          <w:p w14:paraId="7F3AA01D" w14:textId="5F108202" w:rsidR="00C3147A" w:rsidRPr="00B01D4A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(25,000)</w:t>
            </w:r>
          </w:p>
        </w:tc>
        <w:tc>
          <w:tcPr>
            <w:tcW w:w="1428" w:type="dxa"/>
          </w:tcPr>
          <w:p w14:paraId="071D657C" w14:textId="17587540" w:rsidR="00C3147A" w:rsidRPr="00B01D4A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3147A" w:rsidRPr="00FA2A93" w14:paraId="468A4EFB" w14:textId="77777777" w:rsidTr="0008191C">
        <w:tc>
          <w:tcPr>
            <w:tcW w:w="3780" w:type="dxa"/>
          </w:tcPr>
          <w:p w14:paraId="3F74541C" w14:textId="77777777" w:rsidR="00C3147A" w:rsidRPr="00FA2A93" w:rsidRDefault="00C3147A" w:rsidP="00C3147A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CB8EF6" w14:textId="20FA50AA" w:rsidR="00C3147A" w:rsidRPr="00FA2A93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356" w:type="dxa"/>
          </w:tcPr>
          <w:p w14:paraId="58385692" w14:textId="3DF547E0" w:rsidR="00C3147A" w:rsidRPr="00B01D4A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802,400</w:t>
            </w:r>
          </w:p>
        </w:tc>
        <w:tc>
          <w:tcPr>
            <w:tcW w:w="1356" w:type="dxa"/>
          </w:tcPr>
          <w:p w14:paraId="045E0BC4" w14:textId="05D3261C" w:rsidR="00C3147A" w:rsidRPr="00B01D4A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 w:hint="cs"/>
                <w:sz w:val="26"/>
                <w:szCs w:val="26"/>
                <w:cs/>
              </w:rPr>
              <w:t>(535,000)</w:t>
            </w:r>
          </w:p>
        </w:tc>
        <w:tc>
          <w:tcPr>
            <w:tcW w:w="1428" w:type="dxa"/>
          </w:tcPr>
          <w:p w14:paraId="26F600D2" w14:textId="1069A976" w:rsidR="00C3147A" w:rsidRPr="00B01D4A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7308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350,400</w:t>
            </w:r>
          </w:p>
        </w:tc>
      </w:tr>
    </w:tbl>
    <w:p w14:paraId="4304D318" w14:textId="28D9009E" w:rsidR="009E701C" w:rsidRPr="00E32701" w:rsidRDefault="009E701C" w:rsidP="000819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B4ECE" w:rsidRPr="001B4ECE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B4ECE" w:rsidRPr="001B4ECE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1340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340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3401E" w:rsidRPr="009355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</w:t>
      </w:r>
      <w:r w:rsidRPr="00B01D4A">
        <w:rPr>
          <w:rFonts w:asciiTheme="majorBidi" w:hAnsiTheme="majorBidi" w:cstheme="majorBidi"/>
          <w:sz w:val="32"/>
          <w:szCs w:val="32"/>
          <w:cs/>
        </w:rPr>
        <w:t>ภายในปี</w:t>
      </w:r>
      <w:r w:rsidRPr="00B01D4A">
        <w:rPr>
          <w:rFonts w:asciiTheme="majorBidi" w:hAnsiTheme="majorBidi" w:cstheme="majorBidi"/>
          <w:sz w:val="32"/>
          <w:szCs w:val="32"/>
        </w:rPr>
        <w:t xml:space="preserve"> </w:t>
      </w:r>
      <w:r w:rsidR="00C3147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โดยคิด</w:t>
      </w:r>
      <w:r w:rsidRPr="00750D50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08191C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50D50">
        <w:rPr>
          <w:rFonts w:asciiTheme="majorBidi" w:hAnsiTheme="majorBidi" w:cstheme="majorBidi"/>
          <w:sz w:val="32"/>
          <w:szCs w:val="32"/>
          <w:cs/>
        </w:rPr>
        <w:t>ร้อย</w:t>
      </w:r>
      <w:r w:rsidRPr="00E32701">
        <w:rPr>
          <w:rFonts w:asciiTheme="majorBidi" w:hAnsiTheme="majorBidi" w:cstheme="majorBidi"/>
          <w:sz w:val="32"/>
          <w:szCs w:val="32"/>
          <w:cs/>
        </w:rPr>
        <w:t>ล</w:t>
      </w:r>
      <w:r w:rsidR="006A1FA5">
        <w:rPr>
          <w:rFonts w:asciiTheme="majorBidi" w:hAnsiTheme="majorBidi" w:cstheme="majorBidi" w:hint="cs"/>
          <w:sz w:val="32"/>
          <w:szCs w:val="32"/>
          <w:cs/>
        </w:rPr>
        <w:t>ะ</w:t>
      </w:r>
      <w:r w:rsidR="00C314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452D">
        <w:rPr>
          <w:rFonts w:asciiTheme="majorBidi" w:hAnsiTheme="majorBidi" w:cstheme="majorBidi"/>
          <w:sz w:val="32"/>
          <w:szCs w:val="32"/>
          <w:lang w:val="en-US"/>
        </w:rPr>
        <w:t>3.43</w:t>
      </w:r>
      <w:r w:rsidRPr="00B01D4A">
        <w:rPr>
          <w:rFonts w:asciiTheme="majorBidi" w:hAnsiTheme="majorBidi" w:cstheme="majorBidi"/>
          <w:sz w:val="32"/>
          <w:szCs w:val="32"/>
        </w:rPr>
        <w:t xml:space="preserve"> </w:t>
      </w:r>
      <w:r w:rsidRPr="00B01D4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C3147A">
        <w:rPr>
          <w:rFonts w:asciiTheme="majorBidi" w:hAnsiTheme="majorBidi" w:cstheme="majorBidi"/>
          <w:sz w:val="32"/>
          <w:szCs w:val="32"/>
          <w:lang w:val="en-US"/>
        </w:rPr>
        <w:t>5.02</w:t>
      </w:r>
      <w:r w:rsidRPr="00943D7D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ถึงกำหนดชำระคืนภายในปี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2.95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4.22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7ACA487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7835C092" w14:textId="27F9728F" w:rsidR="003D1C2F" w:rsidRPr="00BC3EC1" w:rsidRDefault="00E52394" w:rsidP="00A0693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44A9D">
        <w:rPr>
          <w:rFonts w:asciiTheme="majorBidi" w:hAnsiTheme="majorBidi"/>
          <w:sz w:val="32"/>
          <w:szCs w:val="32"/>
          <w:u w:val="single"/>
          <w:cs/>
        </w:rPr>
        <w:lastRenderedPageBreak/>
        <w:t>เงินให้กู้ยืม</w:t>
      </w:r>
      <w:r w:rsidR="00A0693B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และดอกเบี้ยค้างรับจาก</w:t>
      </w:r>
      <w:r w:rsidRPr="00944A9D">
        <w:rPr>
          <w:rFonts w:asciiTheme="majorBidi" w:hAnsiTheme="majorBidi"/>
          <w:sz w:val="32"/>
          <w:szCs w:val="32"/>
          <w:u w:val="single"/>
          <w:cs/>
        </w:rPr>
        <w:t>กิจการที่เกี่ยวข้องกัน</w:t>
      </w:r>
    </w:p>
    <w:p w14:paraId="4129AA15" w14:textId="25F03221" w:rsidR="003D1C2F" w:rsidRPr="00BC3EC1" w:rsidRDefault="003D1C2F" w:rsidP="003D1C2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C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E52394" w:rsidRPr="00BC3EC1">
        <w:rPr>
          <w:rFonts w:asciiTheme="majorBidi" w:hAnsiTheme="majorBidi"/>
          <w:sz w:val="32"/>
          <w:szCs w:val="32"/>
          <w:cs/>
        </w:rPr>
        <w:t>เงินให้กู้ยืม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และดอกเบี้ยค้างรับจาก</w:t>
      </w:r>
      <w:r w:rsidR="00E52394" w:rsidRPr="00944A9D">
        <w:rPr>
          <w:rFonts w:asciiTheme="majorBidi" w:hAnsiTheme="majorBidi"/>
          <w:sz w:val="32"/>
          <w:szCs w:val="32"/>
          <w:cs/>
        </w:rPr>
        <w:t>กิจการที่เกี่ยวข้องกัน</w:t>
      </w:r>
      <w:r w:rsidRPr="00BC3EC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</w:t>
      </w:r>
      <w:r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3EC1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</w:t>
      </w:r>
      <w:r w:rsidRPr="00BC3EC1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766ECA02" w14:textId="77777777" w:rsidR="003D1C2F" w:rsidRPr="00BC3EC1" w:rsidRDefault="003D1C2F" w:rsidP="00D85D9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C3EC1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B32B3" w:rsidRPr="00BC3EC1" w14:paraId="08512969" w14:textId="77777777">
        <w:tc>
          <w:tcPr>
            <w:tcW w:w="3240" w:type="dxa"/>
            <w:shd w:val="clear" w:color="auto" w:fill="auto"/>
          </w:tcPr>
          <w:p w14:paraId="52105E2E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58F9F5A2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B32B3" w:rsidRPr="00BC3EC1" w14:paraId="796D7270" w14:textId="77777777">
        <w:tc>
          <w:tcPr>
            <w:tcW w:w="3240" w:type="dxa"/>
            <w:shd w:val="clear" w:color="auto" w:fill="auto"/>
          </w:tcPr>
          <w:p w14:paraId="2CAE67A7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9CB4896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AC70F1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75AE35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DA90D3C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2B32B3" w:rsidRPr="00BC3EC1" w14:paraId="6863F6DA" w14:textId="77777777">
        <w:tc>
          <w:tcPr>
            <w:tcW w:w="3240" w:type="dxa"/>
            <w:shd w:val="clear" w:color="auto" w:fill="auto"/>
          </w:tcPr>
          <w:p w14:paraId="76CC2301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067C1FF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78A0503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4EF38D5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2B32B3" w:rsidRPr="00BC3EC1" w14:paraId="59EF13A2" w14:textId="77777777">
        <w:tc>
          <w:tcPr>
            <w:tcW w:w="3240" w:type="dxa"/>
            <w:shd w:val="clear" w:color="auto" w:fill="auto"/>
          </w:tcPr>
          <w:p w14:paraId="5E02013B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DF60DD4" w14:textId="1ECB2ACA" w:rsidR="002B32B3" w:rsidRPr="00D614A7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คม </w:t>
            </w:r>
            <w:r w:rsidR="004776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7D25E1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22F47D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0A51C0" w14:textId="000E7479" w:rsidR="002B32B3" w:rsidRPr="00BC3EC1" w:rsidRDefault="001B4E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4E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B4EC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2B32B3" w:rsidRPr="004776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2B32B3" w:rsidRPr="004776B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2566</w:t>
            </w:r>
          </w:p>
        </w:tc>
      </w:tr>
      <w:tr w:rsidR="002B32B3" w:rsidRPr="00BC3EC1" w14:paraId="3E778183" w14:textId="77777777">
        <w:tc>
          <w:tcPr>
            <w:tcW w:w="3240" w:type="dxa"/>
            <w:shd w:val="clear" w:color="auto" w:fill="auto"/>
          </w:tcPr>
          <w:p w14:paraId="43D1025F" w14:textId="77777777" w:rsidR="002B32B3" w:rsidRPr="00BC3EC1" w:rsidRDefault="002B32B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454CC28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0428E59D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FFD6BA9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8181201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5D66B58E" w14:textId="77777777">
        <w:tc>
          <w:tcPr>
            <w:tcW w:w="3240" w:type="dxa"/>
            <w:shd w:val="clear" w:color="auto" w:fill="auto"/>
          </w:tcPr>
          <w:p w14:paraId="09B04D91" w14:textId="77777777" w:rsidR="002B32B3" w:rsidRPr="00A0693B" w:rsidRDefault="002B32B3">
            <w:pPr>
              <w:spacing w:line="300" w:lineRule="exact"/>
              <w:ind w:left="164" w:right="-108" w:hanging="164"/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Pr="00A0693B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และดอกเบี้ยค้างรับจาก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 xml:space="preserve">                 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4B9C7862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CC33718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257858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086C5FF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242716B5" w14:textId="77777777">
        <w:tc>
          <w:tcPr>
            <w:tcW w:w="3240" w:type="dxa"/>
            <w:shd w:val="clear" w:color="auto" w:fill="auto"/>
          </w:tcPr>
          <w:p w14:paraId="484FF455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485" w:type="dxa"/>
            <w:shd w:val="clear" w:color="auto" w:fill="auto"/>
          </w:tcPr>
          <w:p w14:paraId="3E5D425C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C7A954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B7B030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9EF15E0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7A" w:rsidRPr="00BC3EC1" w14:paraId="697EDF1C" w14:textId="77777777">
        <w:tc>
          <w:tcPr>
            <w:tcW w:w="3240" w:type="dxa"/>
            <w:shd w:val="clear" w:color="auto" w:fill="auto"/>
          </w:tcPr>
          <w:p w14:paraId="0A9ED98D" w14:textId="77777777" w:rsidR="00C3147A" w:rsidRPr="00BC3EC1" w:rsidRDefault="00C3147A" w:rsidP="00C3147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shd w:val="clear" w:color="auto" w:fill="auto"/>
          </w:tcPr>
          <w:p w14:paraId="0B0CA7C1" w14:textId="272903FA" w:rsidR="00C3147A" w:rsidRPr="007D4D55" w:rsidRDefault="00C3147A" w:rsidP="00C3147A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Pr="00C15C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15C8F">
              <w:rPr>
                <w:rFonts w:asciiTheme="majorBidi" w:hAnsi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85" w:type="dxa"/>
            <w:shd w:val="clear" w:color="auto" w:fill="auto"/>
          </w:tcPr>
          <w:p w14:paraId="7F8C4D0F" w14:textId="6B8A5886" w:rsidR="00C3147A" w:rsidRPr="00B01D4A" w:rsidRDefault="00C3147A" w:rsidP="00C3147A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6,986</w:t>
            </w:r>
          </w:p>
        </w:tc>
        <w:tc>
          <w:tcPr>
            <w:tcW w:w="1485" w:type="dxa"/>
            <w:shd w:val="clear" w:color="auto" w:fill="auto"/>
          </w:tcPr>
          <w:p w14:paraId="44753042" w14:textId="35730132" w:rsidR="00C3147A" w:rsidRPr="00B01D4A" w:rsidRDefault="00C3147A" w:rsidP="00C3147A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EC93EE6" w14:textId="1801A007" w:rsidR="00C3147A" w:rsidRPr="00B01D4A" w:rsidRDefault="00C3147A" w:rsidP="00C3147A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9,277</w:t>
            </w:r>
          </w:p>
        </w:tc>
      </w:tr>
      <w:tr w:rsidR="00C3147A" w:rsidRPr="00BC3EC1" w14:paraId="710A7104" w14:textId="77777777">
        <w:tc>
          <w:tcPr>
            <w:tcW w:w="3240" w:type="dxa"/>
            <w:shd w:val="clear" w:color="auto" w:fill="auto"/>
          </w:tcPr>
          <w:p w14:paraId="4342220B" w14:textId="77777777" w:rsidR="00C3147A" w:rsidRPr="00BC3EC1" w:rsidRDefault="00C3147A" w:rsidP="00C3147A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: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062587">
              <w:rPr>
                <w:rFonts w:asciiTheme="majorBidi" w:eastAsiaTheme="minorHAns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20D6E9" w14:textId="65889645" w:rsidR="00C3147A" w:rsidRPr="007D4D55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C15C8F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Pr="00C15C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15C8F">
              <w:rPr>
                <w:rFonts w:asciiTheme="majorBidi" w:hAnsiTheme="majorBidi"/>
                <w:sz w:val="26"/>
                <w:szCs w:val="26"/>
                <w:lang w:val="en-US"/>
              </w:rPr>
              <w:t>291</w:t>
            </w:r>
            <w:r w:rsidRPr="00C15C8F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E19D76" w14:textId="43F9D3D8" w:rsidR="00C3147A" w:rsidRPr="00B01D4A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(6,986)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62722A" w14:textId="6240EC32" w:rsidR="00C3147A" w:rsidRPr="00B01D4A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C274DF" w14:textId="6FB21520" w:rsidR="00C3147A" w:rsidRPr="00B01D4A" w:rsidRDefault="00C3147A" w:rsidP="00C314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(9,277)</w:t>
            </w:r>
          </w:p>
        </w:tc>
      </w:tr>
      <w:tr w:rsidR="00C3147A" w:rsidRPr="009A6B0C" w14:paraId="4AC10DBD" w14:textId="77777777">
        <w:tc>
          <w:tcPr>
            <w:tcW w:w="3240" w:type="dxa"/>
            <w:shd w:val="clear" w:color="auto" w:fill="auto"/>
          </w:tcPr>
          <w:p w14:paraId="389E96C5" w14:textId="77777777" w:rsidR="00C3147A" w:rsidRPr="00A0693B" w:rsidRDefault="00C3147A" w:rsidP="00C3147A">
            <w:pPr>
              <w:spacing w:line="300" w:lineRule="exact"/>
              <w:ind w:left="165" w:hanging="165"/>
              <w:rPr>
                <w:rFonts w:asciiTheme="majorBidi" w:hAnsiTheme="majorBidi"/>
                <w:sz w:val="26"/>
                <w:szCs w:val="26"/>
              </w:rPr>
            </w:pP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เงินให้กู้ยืม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และดอกเบี้ยค้างรับจาก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กิจการ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A0693B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0AE832" w14:textId="694A3317" w:rsidR="00C3147A" w:rsidRPr="007D4D55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7A9DD5" w14:textId="5E96FA88" w:rsidR="00C3147A" w:rsidRPr="00B01D4A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305BBC9" w14:textId="611612F0" w:rsidR="00C3147A" w:rsidRPr="00B01D4A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5C8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01EBD5" w14:textId="26E171BB" w:rsidR="00C3147A" w:rsidRPr="00B01D4A" w:rsidRDefault="00C3147A" w:rsidP="00C314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5C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64FC9C0D" w14:textId="2CC5AE36" w:rsidR="00E75B5F" w:rsidRDefault="00935508" w:rsidP="007E404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3550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4ECE" w:rsidRPr="001B4ECE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B4ECE" w:rsidRPr="001B4ECE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666D4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6D4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โดยคิดดอกเบี้ยในอัตราร้อย</w:t>
      </w:r>
      <w:r w:rsidRPr="00DF1B75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C3147A">
        <w:rPr>
          <w:rFonts w:asciiTheme="majorBidi" w:hAnsiTheme="majorBidi" w:cstheme="majorBidi"/>
          <w:sz w:val="32"/>
          <w:szCs w:val="32"/>
          <w:lang w:val="en-US"/>
        </w:rPr>
        <w:t xml:space="preserve">7.00 </w:t>
      </w:r>
      <w:r w:rsidR="00C314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C3147A">
        <w:rPr>
          <w:rFonts w:asciiTheme="majorBidi" w:hAnsiTheme="majorBidi" w:cstheme="majorBidi"/>
          <w:sz w:val="32"/>
          <w:szCs w:val="32"/>
          <w:lang w:val="en-US"/>
        </w:rPr>
        <w:t>9.50</w:t>
      </w:r>
      <w:r w:rsidR="0074063E" w:rsidRPr="003108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10832">
        <w:rPr>
          <w:rFonts w:asciiTheme="majorBidi" w:hAnsiTheme="majorBidi" w:cstheme="majorBidi" w:hint="cs"/>
          <w:sz w:val="32"/>
          <w:szCs w:val="32"/>
          <w:cs/>
        </w:rPr>
        <w:t>ต่</w:t>
      </w:r>
      <w:r w:rsidR="00D614A7" w:rsidRPr="00310832">
        <w:rPr>
          <w:rFonts w:asciiTheme="majorBidi" w:hAnsiTheme="majorBidi" w:cstheme="majorBidi" w:hint="cs"/>
          <w:sz w:val="32"/>
          <w:szCs w:val="32"/>
          <w:cs/>
        </w:rPr>
        <w:t>อปี (</w:t>
      </w:r>
      <w:r w:rsidR="00D614A7" w:rsidRPr="0031083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อัตราร้อยละ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7.00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08191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0819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บริษัทฯได้จัดประเภทเงินให้กู้ยืมดังกล่าวเป็นสินทรัพย์ไม่หมุนเวียน เนื่องจากเงื่อนไขการชำระคืน</w:t>
      </w:r>
      <w:r w:rsidR="0008191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มีความเกี่ยวข้องกับสัญญาเงินกู้ที่บริษัทร่วมทำกับธนาคารพาณิชย์แห่งหนึ่ง</w:t>
      </w:r>
    </w:p>
    <w:p w14:paraId="705DC3FE" w14:textId="3E65C719" w:rsidR="00C0589F" w:rsidRPr="009A6B0C" w:rsidRDefault="00C0589F" w:rsidP="007E40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582458" w:rsidRPr="009A6B0C" w14:paraId="2FCF5B6F" w14:textId="77777777" w:rsidTr="00DF1B75">
        <w:tc>
          <w:tcPr>
            <w:tcW w:w="9097" w:type="dxa"/>
            <w:gridSpan w:val="5"/>
            <w:shd w:val="clear" w:color="auto" w:fill="auto"/>
          </w:tcPr>
          <w:p w14:paraId="43E7D47B" w14:textId="26EF4666" w:rsidR="00582458" w:rsidRPr="007E404C" w:rsidRDefault="00C0589F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582458" w:rsidRPr="007E404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82458" w:rsidRPr="009A6B0C" w14:paraId="23C6C292" w14:textId="77777777" w:rsidTr="005228CB">
        <w:tc>
          <w:tcPr>
            <w:tcW w:w="4069" w:type="dxa"/>
          </w:tcPr>
          <w:p w14:paraId="40F3889E" w14:textId="77777777" w:rsidR="00582458" w:rsidRPr="007E404C" w:rsidRDefault="00582458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59CCE053" w14:textId="53D82968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5228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1B4ECE" w:rsidRPr="001B4ECE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582458" w:rsidRPr="009A6B0C" w14:paraId="50BE3A18" w14:textId="77777777" w:rsidTr="005228CB">
        <w:tc>
          <w:tcPr>
            <w:tcW w:w="4069" w:type="dxa"/>
          </w:tcPr>
          <w:p w14:paraId="1B231C87" w14:textId="77777777" w:rsidR="00582458" w:rsidRPr="007E404C" w:rsidRDefault="00582458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2D0A3771" w14:textId="77777777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7BFDC011" w14:textId="77777777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28CB" w:rsidRPr="009A6B0C" w14:paraId="0DC1D4D5" w14:textId="77777777" w:rsidTr="005228CB">
        <w:tc>
          <w:tcPr>
            <w:tcW w:w="4069" w:type="dxa"/>
          </w:tcPr>
          <w:p w14:paraId="2CC7968B" w14:textId="77777777" w:rsidR="005228CB" w:rsidRPr="007E404C" w:rsidRDefault="005228CB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FE71494" w14:textId="1C50B8AA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5F0D79E9" w14:textId="3F1C91FC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14:paraId="230ABB22" w14:textId="170AD799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DB9D8DF" w14:textId="458B55EF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C3147A" w:rsidRPr="003A5C64" w14:paraId="64C80DDE" w14:textId="77777777" w:rsidTr="005228CB">
        <w:trPr>
          <w:trHeight w:val="80"/>
        </w:trPr>
        <w:tc>
          <w:tcPr>
            <w:tcW w:w="4069" w:type="dxa"/>
          </w:tcPr>
          <w:p w14:paraId="600E9F8E" w14:textId="77777777" w:rsidR="00C3147A" w:rsidRPr="003A5C64" w:rsidRDefault="00C3147A" w:rsidP="00C314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2C0C02EC" w14:textId="54A373DF" w:rsidR="00C3147A" w:rsidRPr="003A5C64" w:rsidRDefault="005E14F1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F61519"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</w:t>
            </w: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63D8E6A2" w14:textId="57799E46" w:rsidR="00C3147A" w:rsidRPr="003A5C64" w:rsidRDefault="00C3147A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17.7</w:t>
            </w:r>
          </w:p>
        </w:tc>
        <w:tc>
          <w:tcPr>
            <w:tcW w:w="1257" w:type="dxa"/>
            <w:shd w:val="clear" w:color="auto" w:fill="auto"/>
          </w:tcPr>
          <w:p w14:paraId="1314B8F5" w14:textId="671ECF2D" w:rsidR="00C3147A" w:rsidRPr="003A5C64" w:rsidRDefault="00F61519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5.9</w:t>
            </w:r>
          </w:p>
        </w:tc>
        <w:tc>
          <w:tcPr>
            <w:tcW w:w="1257" w:type="dxa"/>
            <w:shd w:val="clear" w:color="auto" w:fill="auto"/>
          </w:tcPr>
          <w:p w14:paraId="1D085C42" w14:textId="3CD5E37A" w:rsidR="00C3147A" w:rsidRPr="003A5C64" w:rsidRDefault="00C3147A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5.2</w:t>
            </w:r>
          </w:p>
        </w:tc>
      </w:tr>
      <w:tr w:rsidR="00C3147A" w:rsidRPr="003A5C64" w14:paraId="15B1F40C" w14:textId="77777777" w:rsidTr="005228CB">
        <w:tc>
          <w:tcPr>
            <w:tcW w:w="4069" w:type="dxa"/>
          </w:tcPr>
          <w:p w14:paraId="69C8D8D5" w14:textId="77777777" w:rsidR="00C3147A" w:rsidRPr="003A5C64" w:rsidRDefault="00C3147A" w:rsidP="00C314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593365C1" w14:textId="785F7DBF" w:rsidR="00C3147A" w:rsidRPr="003A5C64" w:rsidRDefault="00F61519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2.1</w:t>
            </w:r>
          </w:p>
        </w:tc>
        <w:tc>
          <w:tcPr>
            <w:tcW w:w="1257" w:type="dxa"/>
            <w:shd w:val="clear" w:color="auto" w:fill="auto"/>
          </w:tcPr>
          <w:p w14:paraId="23D3790D" w14:textId="1EF73FEE" w:rsidR="00C3147A" w:rsidRPr="003A5C64" w:rsidRDefault="00C3147A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2.1</w:t>
            </w:r>
          </w:p>
        </w:tc>
        <w:tc>
          <w:tcPr>
            <w:tcW w:w="1257" w:type="dxa"/>
            <w:shd w:val="clear" w:color="auto" w:fill="auto"/>
          </w:tcPr>
          <w:p w14:paraId="02D7BCB2" w14:textId="493CFB0D" w:rsidR="00C3147A" w:rsidRPr="003A5C64" w:rsidRDefault="00F61519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0.6</w:t>
            </w:r>
          </w:p>
        </w:tc>
        <w:tc>
          <w:tcPr>
            <w:tcW w:w="1257" w:type="dxa"/>
            <w:shd w:val="clear" w:color="auto" w:fill="auto"/>
          </w:tcPr>
          <w:p w14:paraId="296EAB64" w14:textId="1369618B" w:rsidR="00C3147A" w:rsidRPr="003A5C64" w:rsidRDefault="00C3147A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0.6</w:t>
            </w:r>
          </w:p>
        </w:tc>
      </w:tr>
      <w:tr w:rsidR="00C3147A" w:rsidRPr="003A5C64" w14:paraId="212BC347" w14:textId="77777777" w:rsidTr="005228CB">
        <w:tc>
          <w:tcPr>
            <w:tcW w:w="4069" w:type="dxa"/>
          </w:tcPr>
          <w:p w14:paraId="66EC3D3C" w14:textId="77777777" w:rsidR="00C3147A" w:rsidRPr="003A5C64" w:rsidRDefault="00C3147A" w:rsidP="00C314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0FF60E93" w14:textId="50996818" w:rsidR="00C3147A" w:rsidRPr="003A5C64" w:rsidRDefault="00F61519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  <w:r w:rsidR="005E14F1" w:rsidRPr="003A5C64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</w:t>
            </w:r>
            <w:r w:rsidR="005E14F1" w:rsidRPr="003A5C6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57" w:type="dxa"/>
            <w:shd w:val="clear" w:color="auto" w:fill="auto"/>
          </w:tcPr>
          <w:p w14:paraId="6D99E6D4" w14:textId="5D173E37" w:rsidR="00C3147A" w:rsidRPr="003A5C64" w:rsidRDefault="00C3147A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19.8</w:t>
            </w:r>
          </w:p>
        </w:tc>
        <w:tc>
          <w:tcPr>
            <w:tcW w:w="1257" w:type="dxa"/>
            <w:shd w:val="clear" w:color="auto" w:fill="auto"/>
          </w:tcPr>
          <w:p w14:paraId="44395385" w14:textId="4FD93F9C" w:rsidR="00C3147A" w:rsidRPr="003A5C64" w:rsidRDefault="00F61519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6.5</w:t>
            </w:r>
          </w:p>
        </w:tc>
        <w:tc>
          <w:tcPr>
            <w:tcW w:w="1257" w:type="dxa"/>
            <w:shd w:val="clear" w:color="auto" w:fill="auto"/>
          </w:tcPr>
          <w:p w14:paraId="6645DC92" w14:textId="36A3ECE3" w:rsidR="00C3147A" w:rsidRPr="003A5C64" w:rsidRDefault="00C3147A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5.8</w:t>
            </w:r>
          </w:p>
        </w:tc>
      </w:tr>
    </w:tbl>
    <w:p w14:paraId="781A45F3" w14:textId="77777777" w:rsidR="0008191C" w:rsidRDefault="0008191C">
      <w:r>
        <w:rPr>
          <w:cs/>
        </w:rPr>
        <w:br w:type="page"/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4F1428" w:rsidRPr="003A5C64" w14:paraId="5BE7ACE4" w14:textId="77777777" w:rsidTr="00C87EAD">
        <w:tc>
          <w:tcPr>
            <w:tcW w:w="9097" w:type="dxa"/>
            <w:gridSpan w:val="5"/>
            <w:shd w:val="clear" w:color="auto" w:fill="auto"/>
          </w:tcPr>
          <w:p w14:paraId="345FD7D4" w14:textId="36B92702" w:rsidR="004F1428" w:rsidRPr="003A5C64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lastRenderedPageBreak/>
              <w:tab/>
            </w:r>
            <w:r w:rsidRPr="003A5C6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F1428" w:rsidRPr="003A5C64" w14:paraId="63D5C1CC" w14:textId="77777777" w:rsidTr="00C87EAD">
        <w:tc>
          <w:tcPr>
            <w:tcW w:w="4069" w:type="dxa"/>
          </w:tcPr>
          <w:p w14:paraId="61E08E9A" w14:textId="77777777" w:rsidR="004F1428" w:rsidRPr="003A5C64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7ECB99BC" w14:textId="1549009F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B96D66" w:rsidRPr="003A5C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เก้า</w:t>
            </w: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1B4ECE" w:rsidRPr="003A5C6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1B4ECE"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4F1428" w:rsidRPr="003A5C64" w14:paraId="308175E1" w14:textId="77777777" w:rsidTr="00C87EAD">
        <w:tc>
          <w:tcPr>
            <w:tcW w:w="4069" w:type="dxa"/>
          </w:tcPr>
          <w:p w14:paraId="1A789CBB" w14:textId="77777777" w:rsidR="004F1428" w:rsidRPr="003A5C64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202181CF" w14:textId="77777777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407DADCD" w14:textId="77777777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1428" w:rsidRPr="003A5C64" w14:paraId="613DF93E" w14:textId="77777777" w:rsidTr="00C87EAD">
        <w:tc>
          <w:tcPr>
            <w:tcW w:w="4069" w:type="dxa"/>
          </w:tcPr>
          <w:p w14:paraId="7193FB7F" w14:textId="77777777" w:rsidR="004F1428" w:rsidRPr="003A5C64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5243145" w14:textId="77777777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57" w:type="dxa"/>
            <w:shd w:val="clear" w:color="auto" w:fill="auto"/>
          </w:tcPr>
          <w:p w14:paraId="688300E7" w14:textId="77777777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57" w:type="dxa"/>
            <w:shd w:val="clear" w:color="auto" w:fill="auto"/>
          </w:tcPr>
          <w:p w14:paraId="04C679C9" w14:textId="77777777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57" w:type="dxa"/>
            <w:shd w:val="clear" w:color="auto" w:fill="auto"/>
          </w:tcPr>
          <w:p w14:paraId="4D3ABBA8" w14:textId="77777777" w:rsidR="004F1428" w:rsidRPr="003A5C64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</w:tr>
      <w:tr w:rsidR="00C3147A" w:rsidRPr="003A5C64" w14:paraId="162601FA" w14:textId="77777777" w:rsidTr="00C87EAD">
        <w:trPr>
          <w:trHeight w:val="80"/>
        </w:trPr>
        <w:tc>
          <w:tcPr>
            <w:tcW w:w="4069" w:type="dxa"/>
          </w:tcPr>
          <w:p w14:paraId="218F97DE" w14:textId="77777777" w:rsidR="00C3147A" w:rsidRPr="003A5C64" w:rsidRDefault="00C3147A" w:rsidP="00C314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1CC1D90C" w14:textId="1E6E9E91" w:rsidR="00C3147A" w:rsidRPr="003A5C64" w:rsidRDefault="00C3147A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57.</w:t>
            </w:r>
            <w:r w:rsidR="005E14F1" w:rsidRPr="003A5C64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53B05A14" w14:textId="56790C3E" w:rsidR="00C3147A" w:rsidRPr="003A5C64" w:rsidRDefault="00C3147A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53.6</w:t>
            </w:r>
          </w:p>
        </w:tc>
        <w:tc>
          <w:tcPr>
            <w:tcW w:w="1257" w:type="dxa"/>
            <w:shd w:val="clear" w:color="auto" w:fill="auto"/>
          </w:tcPr>
          <w:p w14:paraId="2F7C9E5D" w14:textId="67B5048B" w:rsidR="00C3147A" w:rsidRPr="003A5C64" w:rsidRDefault="00C3147A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17.6 </w:t>
            </w:r>
          </w:p>
        </w:tc>
        <w:tc>
          <w:tcPr>
            <w:tcW w:w="1257" w:type="dxa"/>
            <w:shd w:val="clear" w:color="auto" w:fill="auto"/>
          </w:tcPr>
          <w:p w14:paraId="5AD41B3E" w14:textId="53CE8D7E" w:rsidR="00C3147A" w:rsidRPr="003A5C64" w:rsidRDefault="00C3147A" w:rsidP="00C3147A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15.4</w:t>
            </w:r>
          </w:p>
        </w:tc>
      </w:tr>
      <w:tr w:rsidR="00C3147A" w:rsidRPr="003A5C64" w14:paraId="7762BA72" w14:textId="77777777" w:rsidTr="00C87EAD">
        <w:tc>
          <w:tcPr>
            <w:tcW w:w="4069" w:type="dxa"/>
          </w:tcPr>
          <w:p w14:paraId="4B268F3D" w14:textId="77777777" w:rsidR="00C3147A" w:rsidRPr="003A5C64" w:rsidRDefault="00C3147A" w:rsidP="00C314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2151F293" w14:textId="547142F4" w:rsidR="00C3147A" w:rsidRPr="003A5C64" w:rsidRDefault="00C3147A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5.9 </w:t>
            </w:r>
          </w:p>
        </w:tc>
        <w:tc>
          <w:tcPr>
            <w:tcW w:w="1257" w:type="dxa"/>
            <w:shd w:val="clear" w:color="auto" w:fill="auto"/>
          </w:tcPr>
          <w:p w14:paraId="5FD3BBF4" w14:textId="2873EB10" w:rsidR="00C3147A" w:rsidRPr="003A5C64" w:rsidRDefault="00C3147A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6.3</w:t>
            </w:r>
          </w:p>
        </w:tc>
        <w:tc>
          <w:tcPr>
            <w:tcW w:w="1257" w:type="dxa"/>
            <w:shd w:val="clear" w:color="auto" w:fill="auto"/>
          </w:tcPr>
          <w:p w14:paraId="58DE7594" w14:textId="267C2EC6" w:rsidR="00C3147A" w:rsidRPr="003A5C64" w:rsidRDefault="00C3147A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1.9 </w:t>
            </w:r>
          </w:p>
        </w:tc>
        <w:tc>
          <w:tcPr>
            <w:tcW w:w="1257" w:type="dxa"/>
            <w:shd w:val="clear" w:color="auto" w:fill="auto"/>
          </w:tcPr>
          <w:p w14:paraId="695184DB" w14:textId="079ECABE" w:rsidR="00C3147A" w:rsidRPr="003A5C64" w:rsidRDefault="00C3147A" w:rsidP="00C314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1.9</w:t>
            </w:r>
          </w:p>
        </w:tc>
      </w:tr>
      <w:tr w:rsidR="00C3147A" w:rsidRPr="007D4D55" w14:paraId="24D94856" w14:textId="77777777" w:rsidTr="00C87EAD">
        <w:tc>
          <w:tcPr>
            <w:tcW w:w="4069" w:type="dxa"/>
          </w:tcPr>
          <w:p w14:paraId="21978F0B" w14:textId="77777777" w:rsidR="00C3147A" w:rsidRPr="003A5C64" w:rsidRDefault="00C3147A" w:rsidP="00C314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4E575490" w14:textId="04BEE9F7" w:rsidR="00C3147A" w:rsidRPr="003A5C64" w:rsidRDefault="00C3147A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63.</w:t>
            </w:r>
            <w:r w:rsidR="005E14F1" w:rsidRPr="003A5C6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075401AA" w14:textId="0573B342" w:rsidR="00C3147A" w:rsidRPr="003A5C64" w:rsidRDefault="00C3147A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59.9</w:t>
            </w:r>
          </w:p>
        </w:tc>
        <w:tc>
          <w:tcPr>
            <w:tcW w:w="1257" w:type="dxa"/>
            <w:shd w:val="clear" w:color="auto" w:fill="auto"/>
          </w:tcPr>
          <w:p w14:paraId="3CD09912" w14:textId="051B3973" w:rsidR="00C3147A" w:rsidRPr="003A5C64" w:rsidRDefault="00C3147A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19.5 </w:t>
            </w:r>
          </w:p>
        </w:tc>
        <w:tc>
          <w:tcPr>
            <w:tcW w:w="1257" w:type="dxa"/>
            <w:shd w:val="clear" w:color="auto" w:fill="auto"/>
          </w:tcPr>
          <w:p w14:paraId="298D17DD" w14:textId="0EA4723F" w:rsidR="00C3147A" w:rsidRPr="007D4D55" w:rsidRDefault="00C3147A" w:rsidP="00C3147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17.3</w:t>
            </w:r>
          </w:p>
        </w:tc>
      </w:tr>
    </w:tbl>
    <w:p w14:paraId="6BB99F81" w14:textId="41472FD8" w:rsidR="00C0589F" w:rsidRPr="009A6B0C" w:rsidRDefault="00582458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4B29046F" w14:textId="221D2E1F" w:rsidR="00C0589F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93638F" w:rsidRPr="003D0D7B">
        <w:rPr>
          <w:rFonts w:ascii="Angsana New" w:hAnsi="Angsana New"/>
          <w:sz w:val="32"/>
          <w:szCs w:val="32"/>
          <w:lang w:val="en-US"/>
        </w:rPr>
        <w:t>19</w:t>
      </w:r>
      <w:r w:rsidR="00707DEB" w:rsidRPr="003D0D7B">
        <w:rPr>
          <w:rFonts w:ascii="Angsana New" w:hAnsi="Angsana New"/>
          <w:sz w:val="32"/>
          <w:szCs w:val="32"/>
          <w:lang w:val="en-US"/>
        </w:rPr>
        <w:t>.6 (2)</w:t>
      </w:r>
    </w:p>
    <w:p w14:paraId="7F9BF7CD" w14:textId="3E97B4C5" w:rsidR="00C0589F" w:rsidRPr="009A6B0C" w:rsidRDefault="00C0589F" w:rsidP="00507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0589F" w:rsidRPr="009A6B0C" w14:paraId="3A9A16A0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1D7E7FBE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18F750B3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2DFB11A" w14:textId="77777777" w:rsidR="00C0589F" w:rsidRPr="009A6B0C" w:rsidRDefault="00C0589F" w:rsidP="00D2570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589F" w:rsidRPr="009A6B0C" w14:paraId="0B5DCE38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4462CC58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1D462C1B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816BD02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0589F" w:rsidRPr="009A6B0C" w14:paraId="18114E48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28BD01AD" w14:textId="77777777" w:rsidR="00C0589F" w:rsidRPr="009A6B0C" w:rsidRDefault="00C0589F" w:rsidP="00D2570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5F620B0" w14:textId="79F2612C" w:rsidR="00C0589F" w:rsidRPr="009A6B0C" w:rsidRDefault="001B4ECE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7E6E" w:rsidRPr="00057E6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50EDC7" w14:textId="129D04F8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28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01BEF697" w14:textId="695FC799" w:rsidR="00C0589F" w:rsidRPr="009A6B0C" w:rsidRDefault="001B4ECE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06A5BF" w14:textId="6786A881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28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07DEB" w:rsidRPr="009A6B0C" w14:paraId="3CCE5209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37D04110" w14:textId="77777777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5CCEA4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703C86" w14:textId="1AB549E9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66CEBD70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466CF2" w14:textId="584B8438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7DEB" w:rsidRPr="009A6B0C" w14:paraId="14AA1AC8" w14:textId="77777777" w:rsidTr="0050776D">
        <w:trPr>
          <w:trHeight w:val="225"/>
        </w:trPr>
        <w:tc>
          <w:tcPr>
            <w:tcW w:w="4050" w:type="dxa"/>
            <w:shd w:val="clear" w:color="auto" w:fill="auto"/>
          </w:tcPr>
          <w:p w14:paraId="6AF4EBFB" w14:textId="06A79DB8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0DF57E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8FBF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B69F88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11318C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DEB" w:rsidRPr="009A6B0C" w14:paraId="0F21986E" w14:textId="77777777" w:rsidTr="008E06F2">
        <w:tc>
          <w:tcPr>
            <w:tcW w:w="4050" w:type="dxa"/>
            <w:shd w:val="clear" w:color="auto" w:fill="auto"/>
          </w:tcPr>
          <w:p w14:paraId="5CD21CA2" w14:textId="77777777" w:rsidR="00707DEB" w:rsidRPr="009A6B0C" w:rsidRDefault="00707DE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A152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EEB09C1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9E21E3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2ADC313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519" w:rsidRPr="009A6B0C" w14:paraId="79CADA4A" w14:textId="77777777" w:rsidTr="00DF1B75">
        <w:tc>
          <w:tcPr>
            <w:tcW w:w="4050" w:type="dxa"/>
            <w:shd w:val="clear" w:color="auto" w:fill="auto"/>
          </w:tcPr>
          <w:p w14:paraId="12C1E3ED" w14:textId="1F7DFD55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351C368" w14:textId="232DDF89" w:rsidR="00F61519" w:rsidRPr="00067985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C22B1F" w14:textId="009F44C9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110  </w:t>
            </w:r>
          </w:p>
        </w:tc>
        <w:tc>
          <w:tcPr>
            <w:tcW w:w="1259" w:type="dxa"/>
            <w:shd w:val="clear" w:color="auto" w:fill="auto"/>
          </w:tcPr>
          <w:p w14:paraId="4DFD22E5" w14:textId="55BB18A6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,085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3094D8" w14:textId="21967945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F61519" w:rsidRPr="009A6B0C" w14:paraId="06780A2D" w14:textId="77777777" w:rsidTr="00DF1B75">
        <w:tc>
          <w:tcPr>
            <w:tcW w:w="4050" w:type="dxa"/>
            <w:shd w:val="clear" w:color="auto" w:fill="auto"/>
          </w:tcPr>
          <w:p w14:paraId="07D39BE3" w14:textId="28467275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C10121A" w14:textId="77777777" w:rsidR="00F61519" w:rsidRPr="00067985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9369F3" w14:textId="77777777" w:rsidR="00F61519" w:rsidRPr="007D4D55" w:rsidRDefault="00F61519" w:rsidP="00F61519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5548ECF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7F754AC" w14:textId="7777777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519" w:rsidRPr="009A6B0C" w14:paraId="244BABDD" w14:textId="77777777" w:rsidTr="00DF1B75">
        <w:tc>
          <w:tcPr>
            <w:tcW w:w="4050" w:type="dxa"/>
            <w:shd w:val="clear" w:color="auto" w:fill="auto"/>
          </w:tcPr>
          <w:p w14:paraId="474F9CBD" w14:textId="062B5F01" w:rsidR="00F61519" w:rsidRPr="009A6B0C" w:rsidRDefault="00F61519" w:rsidP="00F6151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3CDCB2" w14:textId="31E55F84" w:rsidR="00F61519" w:rsidRPr="00067985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EB70EE" w14:textId="24B71DF7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  </w:t>
            </w:r>
          </w:p>
        </w:tc>
        <w:tc>
          <w:tcPr>
            <w:tcW w:w="1259" w:type="dxa"/>
            <w:shd w:val="clear" w:color="auto" w:fill="auto"/>
          </w:tcPr>
          <w:p w14:paraId="0C583341" w14:textId="05AD8A0D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30175" w14:textId="078DBFA0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4A550FAE" w14:textId="77777777" w:rsidTr="00DF1B75">
        <w:tc>
          <w:tcPr>
            <w:tcW w:w="4050" w:type="dxa"/>
            <w:shd w:val="clear" w:color="auto" w:fill="auto"/>
          </w:tcPr>
          <w:p w14:paraId="060D0645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63565" w14:textId="478E0F23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2B439A" w14:textId="63FD03A3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116  </w:t>
            </w:r>
          </w:p>
        </w:tc>
        <w:tc>
          <w:tcPr>
            <w:tcW w:w="1259" w:type="dxa"/>
            <w:shd w:val="clear" w:color="auto" w:fill="auto"/>
          </w:tcPr>
          <w:p w14:paraId="57CD319A" w14:textId="6D95BDDB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3,085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F4C5CC" w14:textId="0C18B8B5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F61519" w:rsidRPr="009A6B0C" w14:paraId="424EC52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1E428D9" w14:textId="17C27992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FFEC5E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D1B9C54" w14:textId="77777777" w:rsidR="00F61519" w:rsidRPr="007D4D55" w:rsidRDefault="00F61519" w:rsidP="00F61519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749159D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CEEC5E" w14:textId="7777777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1519" w:rsidRPr="009A6B0C" w14:paraId="12EC97D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2EEAF20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9C15AC7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C483AD" w14:textId="77777777" w:rsidR="00F61519" w:rsidRPr="007D4D55" w:rsidRDefault="00F61519" w:rsidP="00F61519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2FC2F3B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FACCACB" w14:textId="7777777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519" w:rsidRPr="009A6B0C" w14:paraId="6F01A575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8A5253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A85029B" w14:textId="2FE796CB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625,228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C1E6F4" w14:textId="12327189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664,417    </w:t>
            </w:r>
          </w:p>
        </w:tc>
        <w:tc>
          <w:tcPr>
            <w:tcW w:w="1259" w:type="dxa"/>
            <w:shd w:val="clear" w:color="auto" w:fill="auto"/>
          </w:tcPr>
          <w:p w14:paraId="28C5CEAC" w14:textId="24A1700C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296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7966085" w14:textId="3A880F58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3348711D" w14:textId="77777777" w:rsidTr="00DF1B7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2D355CDC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338385D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D73CD3" w14:textId="77777777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453A01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CEF98E" w14:textId="7777777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519" w:rsidRPr="009A6B0C" w14:paraId="3FB1CC2C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D2825AC" w14:textId="77777777" w:rsidR="00F61519" w:rsidRPr="009A6B0C" w:rsidRDefault="00F61519" w:rsidP="00F6151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83A23E9" w14:textId="6290C4DB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250,810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804ED4" w14:textId="10C17B63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104,852    </w:t>
            </w:r>
          </w:p>
        </w:tc>
        <w:tc>
          <w:tcPr>
            <w:tcW w:w="1259" w:type="dxa"/>
            <w:shd w:val="clear" w:color="auto" w:fill="auto"/>
          </w:tcPr>
          <w:p w14:paraId="0A5CE2CD" w14:textId="60544F01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758666" w14:textId="511B827A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16C834E2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2F29B03" w14:textId="77777777" w:rsidR="00F61519" w:rsidRPr="009A6B0C" w:rsidRDefault="00F61519" w:rsidP="00F6151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0319290" w14:textId="66DD00F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14,382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D07B4D" w14:textId="27696FCB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28,285  </w:t>
            </w:r>
          </w:p>
        </w:tc>
        <w:tc>
          <w:tcPr>
            <w:tcW w:w="1259" w:type="dxa"/>
            <w:shd w:val="clear" w:color="auto" w:fill="auto"/>
          </w:tcPr>
          <w:p w14:paraId="1116FC69" w14:textId="1D67C09E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DE0DE7" w14:textId="7C3F8D6A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6B3CB3AF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A16D0A" w14:textId="77777777" w:rsidR="00F61519" w:rsidRPr="009A6B0C" w:rsidRDefault="00F61519" w:rsidP="00F6151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E0CF2E" w14:textId="477AE3CA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32,618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8FA8B" w14:textId="2D212587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52,164  </w:t>
            </w:r>
          </w:p>
        </w:tc>
        <w:tc>
          <w:tcPr>
            <w:tcW w:w="1259" w:type="dxa"/>
            <w:shd w:val="clear" w:color="auto" w:fill="auto"/>
          </w:tcPr>
          <w:p w14:paraId="5B307060" w14:textId="30552C6A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53F075" w14:textId="5F209C30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7D0FAE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C63218" w14:textId="77777777" w:rsidR="00F61519" w:rsidRPr="009A6B0C" w:rsidRDefault="00F61519" w:rsidP="00F6151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7C7D63" w14:textId="508190FA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27,018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E3216C" w14:textId="0114D4A7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11,928  </w:t>
            </w:r>
          </w:p>
        </w:tc>
        <w:tc>
          <w:tcPr>
            <w:tcW w:w="1259" w:type="dxa"/>
            <w:shd w:val="clear" w:color="auto" w:fill="auto"/>
          </w:tcPr>
          <w:p w14:paraId="3685F9A3" w14:textId="4E95AF21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C6AE0B" w14:textId="773303C2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78144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DB7304F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C5421B" w14:textId="15A3A36F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950,056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85E5DE" w14:textId="7B2422F8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861,646  </w:t>
            </w:r>
          </w:p>
        </w:tc>
        <w:tc>
          <w:tcPr>
            <w:tcW w:w="1259" w:type="dxa"/>
            <w:shd w:val="clear" w:color="auto" w:fill="auto"/>
          </w:tcPr>
          <w:p w14:paraId="3CD04A3E" w14:textId="5F6C6FE9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296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BD0923" w14:textId="2934274A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196E12EE" w14:textId="77777777" w:rsidTr="00E70F50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D8182D9" w14:textId="77777777" w:rsidR="00F61519" w:rsidRPr="009A6B0C" w:rsidRDefault="00F61519" w:rsidP="00F61519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C859B12" w14:textId="41C1A048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(30,092)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9ACC05" w14:textId="50D406AB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(20,321)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91A46B" w14:textId="5E0E1F33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35D9D72" w14:textId="2592AADA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6FE82D73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ED8F93F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DEB5FC" w14:textId="3C2EC485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919,964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F8650D" w14:textId="06B1453D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841,325  </w:t>
            </w:r>
          </w:p>
        </w:tc>
        <w:tc>
          <w:tcPr>
            <w:tcW w:w="1259" w:type="dxa"/>
            <w:shd w:val="clear" w:color="auto" w:fill="auto"/>
          </w:tcPr>
          <w:p w14:paraId="1A49A221" w14:textId="5ECFD466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296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DD8FF3" w14:textId="4E940A90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519" w:rsidRPr="009A6B0C" w14:paraId="520ACD9E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9247C41" w14:textId="5A9A431B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7BF9D9C" w14:textId="6935FE67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920,135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0E34E7" w14:textId="206621E9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841,441  </w:t>
            </w:r>
          </w:p>
        </w:tc>
        <w:tc>
          <w:tcPr>
            <w:tcW w:w="1259" w:type="dxa"/>
            <w:shd w:val="clear" w:color="auto" w:fill="auto"/>
          </w:tcPr>
          <w:p w14:paraId="4510437B" w14:textId="661423F8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3,381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F99D0D" w14:textId="072D0E96" w:rsidR="00F61519" w:rsidRPr="00767EBF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7EBF">
              <w:rPr>
                <w:rFonts w:ascii="Angsana New" w:hAnsi="Angsana New"/>
                <w:sz w:val="28"/>
                <w:szCs w:val="28"/>
                <w:lang w:val="en-US"/>
              </w:rPr>
              <w:t xml:space="preserve">3,649  </w:t>
            </w:r>
          </w:p>
        </w:tc>
      </w:tr>
      <w:tr w:rsidR="0008191C" w:rsidRPr="009A6B0C" w14:paraId="26E37A74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9D229E" w14:textId="77777777" w:rsidR="0008191C" w:rsidRPr="009A6B0C" w:rsidRDefault="0008191C" w:rsidP="00A102A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45CD88" w14:textId="77777777" w:rsidR="0008191C" w:rsidRPr="007D4D55" w:rsidRDefault="0008191C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DEAB4D8" w14:textId="77777777" w:rsidR="0008191C" w:rsidRPr="007D4D55" w:rsidRDefault="0008191C" w:rsidP="00A102A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028A587" w14:textId="77777777" w:rsidR="0008191C" w:rsidRPr="007D4D55" w:rsidRDefault="0008191C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262E478" w14:textId="77777777" w:rsidR="0008191C" w:rsidRPr="007D4D55" w:rsidRDefault="0008191C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2A5" w:rsidRPr="009A6B0C" w14:paraId="399F52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7F14B2" w14:textId="77777777" w:rsidR="00A102A5" w:rsidRPr="009A6B0C" w:rsidRDefault="00A102A5" w:rsidP="00A102A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D49B287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F52B1EB" w14:textId="77777777" w:rsidR="00A102A5" w:rsidRPr="007D4D55" w:rsidRDefault="00A102A5" w:rsidP="00A102A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806C26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3C1B73D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519" w:rsidRPr="009A6B0C" w14:paraId="7E888AC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03D885F" w14:textId="4C766508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43A56D6B" w14:textId="55C99AE0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2,576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637198" w14:textId="08797EDD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273  </w:t>
            </w:r>
          </w:p>
        </w:tc>
        <w:tc>
          <w:tcPr>
            <w:tcW w:w="1259" w:type="dxa"/>
            <w:shd w:val="clear" w:color="auto" w:fill="auto"/>
          </w:tcPr>
          <w:p w14:paraId="4E09B83F" w14:textId="3C969A51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2,405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EE3588" w14:textId="25CB6828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1,465  </w:t>
            </w:r>
          </w:p>
        </w:tc>
      </w:tr>
      <w:tr w:rsidR="00F61519" w:rsidRPr="009A6B0C" w14:paraId="4F1BCC4B" w14:textId="77777777" w:rsidTr="002C41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050" w:type="dxa"/>
            <w:shd w:val="clear" w:color="auto" w:fill="auto"/>
          </w:tcPr>
          <w:p w14:paraId="5740F578" w14:textId="77777777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15DC20" w14:textId="32477318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2,540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AAA82B" w14:textId="0767912A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26,683  </w:t>
            </w:r>
          </w:p>
        </w:tc>
        <w:tc>
          <w:tcPr>
            <w:tcW w:w="1259" w:type="dxa"/>
            <w:shd w:val="clear" w:color="auto" w:fill="auto"/>
          </w:tcPr>
          <w:p w14:paraId="6D024CDD" w14:textId="78AAE944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4BB2EC" w14:textId="37A2A2A9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1EFD1FD6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1794A4" w14:textId="465AB85F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60" w:type="dxa"/>
            <w:shd w:val="clear" w:color="auto" w:fill="auto"/>
          </w:tcPr>
          <w:p w14:paraId="38AE0AFB" w14:textId="7A1732E3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1,338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7E809E4" w14:textId="7546FC4B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1,851  </w:t>
            </w:r>
          </w:p>
        </w:tc>
        <w:tc>
          <w:tcPr>
            <w:tcW w:w="1259" w:type="dxa"/>
            <w:shd w:val="clear" w:color="auto" w:fill="auto"/>
          </w:tcPr>
          <w:p w14:paraId="6BD026F9" w14:textId="4FC3DFB8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412AC" w14:textId="088C22F3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1EE5BBB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7930CAD" w14:textId="7A315326" w:rsidR="00F61519" w:rsidRPr="003D0CCE" w:rsidRDefault="00F61519" w:rsidP="00F61519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9FE33" w14:textId="67082021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17,072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79AA98" w14:textId="0325822C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6,784  </w:t>
            </w:r>
          </w:p>
        </w:tc>
        <w:tc>
          <w:tcPr>
            <w:tcW w:w="1259" w:type="dxa"/>
            <w:shd w:val="clear" w:color="auto" w:fill="auto"/>
          </w:tcPr>
          <w:p w14:paraId="18924850" w14:textId="286A862A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ECD64A" w14:textId="75E38F36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0683DCB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2E56B5" w14:textId="50FF80A7" w:rsidR="00F61519" w:rsidRPr="009A6B0C" w:rsidRDefault="00F61519" w:rsidP="00F61519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23C1186D" w14:textId="3DC580F5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1D2C9B1" w14:textId="35F9FD8F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E906FB4" w14:textId="32E75268" w:rsidR="00F61519" w:rsidRPr="00F54552" w:rsidRDefault="00F54552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1A3585" w14:textId="3F289EDA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226  </w:t>
            </w:r>
          </w:p>
        </w:tc>
      </w:tr>
      <w:tr w:rsidR="00F61519" w:rsidRPr="009A6B0C" w14:paraId="33F2E37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E5E0A81" w14:textId="77777777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8C5E037" w14:textId="5CF1113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A376071" w14:textId="1462E199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14  </w:t>
            </w:r>
          </w:p>
        </w:tc>
        <w:tc>
          <w:tcPr>
            <w:tcW w:w="1259" w:type="dxa"/>
            <w:shd w:val="clear" w:color="auto" w:fill="auto"/>
          </w:tcPr>
          <w:p w14:paraId="497BAD4F" w14:textId="1EEF877A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274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B49CDF" w14:textId="21139DB8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363C13A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9CADB6C" w14:textId="52C2833A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</w:tcPr>
          <w:p w14:paraId="665084D1" w14:textId="272E5F7F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043AD1" w14:textId="0C1CCF8E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18  </w:t>
            </w:r>
          </w:p>
        </w:tc>
        <w:tc>
          <w:tcPr>
            <w:tcW w:w="1259" w:type="dxa"/>
            <w:shd w:val="clear" w:color="auto" w:fill="auto"/>
          </w:tcPr>
          <w:p w14:paraId="4F512530" w14:textId="662D1ED9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0C844A" w14:textId="05F81290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6BFD51E2" w14:textId="77777777" w:rsidTr="007E1C9E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080C2405" w14:textId="7BB89C56" w:rsidR="00F61519" w:rsidRPr="009A6B0C" w:rsidRDefault="00F61519" w:rsidP="00F61519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54CE8F9C" w14:textId="39124FEC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110,119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3682B91" w14:textId="18ECCC2C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127,126  </w:t>
            </w:r>
          </w:p>
        </w:tc>
        <w:tc>
          <w:tcPr>
            <w:tcW w:w="1259" w:type="dxa"/>
            <w:shd w:val="clear" w:color="auto" w:fill="auto"/>
          </w:tcPr>
          <w:p w14:paraId="1E5C0FA0" w14:textId="6C054844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D03E92" w14:textId="40D5A55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2A7DB8DA" w14:textId="77777777" w:rsidTr="00DF1B75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703B4C0D" w14:textId="77777777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17FCA" w14:textId="0E90E0D6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F045F8" w14:textId="5F34C1F0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41  </w:t>
            </w:r>
          </w:p>
        </w:tc>
        <w:tc>
          <w:tcPr>
            <w:tcW w:w="1259" w:type="dxa"/>
            <w:shd w:val="clear" w:color="auto" w:fill="auto"/>
          </w:tcPr>
          <w:p w14:paraId="22B90FEA" w14:textId="21B245F3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15C8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A44F2A" w14:textId="5695DFBB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F61519" w:rsidRPr="009A6B0C" w14:paraId="45E1724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4295EAF" w14:textId="77777777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223119" w14:textId="71074595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134,</w:t>
            </w:r>
            <w:r w:rsidR="0008191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25788" w14:textId="3B830FBE" w:rsidR="00F61519" w:rsidRPr="007D4D55" w:rsidRDefault="00F61519" w:rsidP="00F6151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162,790  </w:t>
            </w:r>
          </w:p>
        </w:tc>
        <w:tc>
          <w:tcPr>
            <w:tcW w:w="1259" w:type="dxa"/>
            <w:shd w:val="clear" w:color="auto" w:fill="auto"/>
          </w:tcPr>
          <w:p w14:paraId="0EA4F93D" w14:textId="4F324ED2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2,815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FA6429" w14:textId="181B9FFB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F61519" w:rsidRPr="009A6B0C" w14:paraId="4D717E09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E9F185" w14:textId="77777777" w:rsidR="00F61519" w:rsidRPr="009A6B0C" w:rsidRDefault="00F61519" w:rsidP="00F61519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DE37274" w14:textId="25B67B82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(2,039)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9AA9ECA" w14:textId="49136B1E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(8,384)</w:t>
            </w:r>
          </w:p>
        </w:tc>
        <w:tc>
          <w:tcPr>
            <w:tcW w:w="1259" w:type="dxa"/>
            <w:shd w:val="clear" w:color="auto" w:fill="auto"/>
          </w:tcPr>
          <w:p w14:paraId="119A6C46" w14:textId="5806BC6F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C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387871" w14:textId="34D6A47E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519" w:rsidRPr="009A6B0C" w14:paraId="679AB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5FD0A32" w14:textId="77777777" w:rsidR="00F61519" w:rsidRPr="00595D0E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277CDB5C" w14:textId="64ACEE1C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132,391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F81EED" w14:textId="10C7B9D3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154,406  </w:t>
            </w:r>
          </w:p>
        </w:tc>
        <w:tc>
          <w:tcPr>
            <w:tcW w:w="1259" w:type="dxa"/>
            <w:shd w:val="clear" w:color="auto" w:fill="auto"/>
          </w:tcPr>
          <w:p w14:paraId="78C76760" w14:textId="1577C89E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2,815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D5C2B1" w14:textId="68E6FA7A" w:rsidR="00F61519" w:rsidRPr="007D4D55" w:rsidRDefault="00F61519" w:rsidP="00F6151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F61519" w:rsidRPr="009A6B0C" w14:paraId="31D854E4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F81F11" w14:textId="77777777" w:rsidR="00F61519" w:rsidRPr="009A6B0C" w:rsidRDefault="00F61519" w:rsidP="00F6151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ACCAD11" w14:textId="593797BD" w:rsidR="00F61519" w:rsidRPr="00B01D4A" w:rsidRDefault="00F61519" w:rsidP="00F6151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1,052,526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180924" w14:textId="41038078" w:rsidR="00F61519" w:rsidRPr="007D4D55" w:rsidRDefault="00F61519" w:rsidP="00F61519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995,847  </w:t>
            </w:r>
          </w:p>
        </w:tc>
        <w:tc>
          <w:tcPr>
            <w:tcW w:w="1259" w:type="dxa"/>
            <w:shd w:val="clear" w:color="auto" w:fill="auto"/>
          </w:tcPr>
          <w:p w14:paraId="5A238B1C" w14:textId="2F580428" w:rsidR="00F61519" w:rsidRPr="00B01D4A" w:rsidRDefault="00F61519" w:rsidP="00F6151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6,196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9C93A1" w14:textId="450CE033" w:rsidR="00F61519" w:rsidRPr="007D4D55" w:rsidRDefault="00F61519" w:rsidP="00F61519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344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</w:tbl>
    <w:p w14:paraId="533D7AA8" w14:textId="56575036" w:rsidR="00C0589F" w:rsidRDefault="00C0589F" w:rsidP="0038597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A86A7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A86A7A">
        <w:rPr>
          <w:rFonts w:ascii="Angsana New" w:hAnsi="Angsana New" w:hint="cs"/>
          <w:sz w:val="32"/>
          <w:szCs w:val="32"/>
          <w:lang w:val="en-US"/>
        </w:rPr>
        <w:t>2566</w:t>
      </w:r>
      <w:r w:rsidRPr="00A86A7A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921140">
        <w:rPr>
          <w:rFonts w:ascii="Angsana New" w:hAnsi="Angsana New" w:hint="cs"/>
          <w:sz w:val="32"/>
          <w:szCs w:val="32"/>
          <w:cs/>
        </w:rPr>
        <w:t>หนึ่ง</w:t>
      </w:r>
      <w:r w:rsidRPr="00A86A7A">
        <w:rPr>
          <w:rFonts w:ascii="Angsana New" w:hAnsi="Angsana New" w:hint="cs"/>
          <w:sz w:val="32"/>
          <w:szCs w:val="32"/>
          <w:cs/>
        </w:rPr>
        <w:t>แห่งนำลูกหนี้การค้าจำนวนเงินรวม</w:t>
      </w:r>
      <w:r w:rsidR="00385979" w:rsidRPr="00A86A7A">
        <w:rPr>
          <w:rFonts w:ascii="Angsana New" w:hAnsi="Angsana New" w:hint="cs"/>
          <w:sz w:val="32"/>
          <w:szCs w:val="32"/>
          <w:cs/>
        </w:rPr>
        <w:t xml:space="preserve"> </w:t>
      </w:r>
      <w:r w:rsidR="00F61519">
        <w:rPr>
          <w:rFonts w:ascii="Angsana New" w:hAnsi="Angsana New"/>
          <w:sz w:val="32"/>
          <w:szCs w:val="32"/>
          <w:lang w:val="en-US"/>
        </w:rPr>
        <w:t>277</w:t>
      </w:r>
      <w:r w:rsidRPr="00A86A7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A86A7A">
        <w:rPr>
          <w:rFonts w:ascii="Angsana New" w:hAnsi="Angsana New"/>
          <w:sz w:val="32"/>
          <w:szCs w:val="32"/>
          <w:lang w:val="en-US"/>
        </w:rPr>
        <w:t>31</w:t>
      </w:r>
      <w:r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A86A7A">
        <w:rPr>
          <w:rFonts w:ascii="Angsana New" w:hAnsi="Angsana New"/>
          <w:sz w:val="32"/>
          <w:szCs w:val="32"/>
          <w:lang w:val="en-US"/>
        </w:rPr>
        <w:t>256</w:t>
      </w:r>
      <w:r w:rsidR="005228CB" w:rsidRPr="00A86A7A">
        <w:rPr>
          <w:rFonts w:ascii="Angsana New" w:hAnsi="Angsana New"/>
          <w:sz w:val="32"/>
          <w:szCs w:val="32"/>
          <w:lang w:val="en-US"/>
        </w:rPr>
        <w:t>5</w:t>
      </w:r>
      <w:r w:rsidRPr="00A86A7A">
        <w:rPr>
          <w:rFonts w:ascii="Angsana New" w:hAnsi="Angsana New"/>
          <w:sz w:val="32"/>
          <w:szCs w:val="32"/>
          <w:lang w:val="en-US"/>
        </w:rPr>
        <w:t xml:space="preserve">: </w:t>
      </w:r>
      <w:r w:rsidR="0033364E" w:rsidRPr="00A86A7A">
        <w:rPr>
          <w:rFonts w:ascii="Angsana New" w:hAnsi="Angsana New" w:hint="cs"/>
          <w:sz w:val="32"/>
          <w:szCs w:val="32"/>
          <w:cs/>
        </w:rPr>
        <w:t xml:space="preserve">บริษัทย่อยหนึ่งแห่งนำลูกหนี้การค้าจำนวนเงินรวม </w:t>
      </w:r>
      <w:r w:rsidR="00A138C1">
        <w:rPr>
          <w:rFonts w:ascii="Angsana New" w:hAnsi="Angsana New"/>
          <w:sz w:val="32"/>
          <w:szCs w:val="32"/>
          <w:lang w:val="en-US"/>
        </w:rPr>
        <w:t>54</w:t>
      </w:r>
      <w:r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Pr="00A86A7A">
        <w:rPr>
          <w:rFonts w:ascii="Angsana New" w:hAnsi="Angsana New"/>
          <w:sz w:val="32"/>
          <w:szCs w:val="32"/>
          <w:lang w:val="en-US"/>
        </w:rPr>
        <w:t xml:space="preserve"> </w:t>
      </w:r>
      <w:r w:rsidRPr="00A86A7A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ไปค้ำประกันวงเงินสินเชื่อจากสถาบันการเงินโดยการโอนสิทธิการรับเงินจากลูก</w:t>
      </w:r>
      <w:r w:rsidR="00707DEB" w:rsidRPr="00A86A7A">
        <w:rPr>
          <w:rFonts w:ascii="Angsana New" w:hAnsi="Angsana New" w:hint="cs"/>
          <w:sz w:val="32"/>
          <w:szCs w:val="32"/>
          <w:cs/>
        </w:rPr>
        <w:t>หนี้การ</w:t>
      </w:r>
      <w:r w:rsidRPr="00A86A7A">
        <w:rPr>
          <w:rFonts w:ascii="Angsana New" w:hAnsi="Angsana New" w:hint="cs"/>
          <w:sz w:val="32"/>
          <w:szCs w:val="32"/>
          <w:cs/>
        </w:rPr>
        <w:t>ค้าดังกล่าว ตามที่กล่าวไว้ในหมายเหตุประกอบงบการเงิน</w:t>
      </w:r>
      <w:r w:rsidR="00707DEB" w:rsidRPr="00A86A7A">
        <w:rPr>
          <w:rFonts w:ascii="Angsana New" w:hAnsi="Angsana New" w:hint="cs"/>
          <w:sz w:val="32"/>
          <w:szCs w:val="32"/>
          <w:cs/>
        </w:rPr>
        <w:t>รวม</w:t>
      </w:r>
      <w:r w:rsidRPr="00A86A7A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3C6A88" w:rsidRPr="00A86A7A">
        <w:rPr>
          <w:rFonts w:ascii="Angsana New" w:hAnsi="Angsana New"/>
          <w:sz w:val="32"/>
          <w:szCs w:val="32"/>
          <w:lang w:val="en-US"/>
        </w:rPr>
        <w:t>14</w:t>
      </w:r>
      <w:r w:rsidR="00707DEB"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707DEB" w:rsidRPr="00A86A7A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A86A7A">
        <w:rPr>
          <w:rFonts w:ascii="Angsana New" w:hAnsi="Angsana New"/>
          <w:sz w:val="32"/>
          <w:szCs w:val="32"/>
          <w:lang w:val="en-US"/>
        </w:rPr>
        <w:t>1</w:t>
      </w:r>
      <w:r w:rsidR="003D0D7B" w:rsidRPr="00A86A7A">
        <w:rPr>
          <w:rFonts w:ascii="Angsana New" w:hAnsi="Angsana New"/>
          <w:sz w:val="32"/>
          <w:szCs w:val="32"/>
          <w:lang w:val="en-US"/>
        </w:rPr>
        <w:t>9</w:t>
      </w:r>
      <w:r w:rsidR="00707DEB" w:rsidRPr="00A86A7A">
        <w:rPr>
          <w:rFonts w:ascii="Angsana New" w:hAnsi="Angsana New"/>
          <w:sz w:val="32"/>
          <w:szCs w:val="32"/>
          <w:lang w:val="en-US"/>
        </w:rPr>
        <w:t>.6 (</w:t>
      </w:r>
      <w:r w:rsidR="00AB3A45" w:rsidRPr="00A86A7A">
        <w:rPr>
          <w:rFonts w:ascii="Angsana New" w:hAnsi="Angsana New"/>
          <w:sz w:val="32"/>
          <w:szCs w:val="32"/>
          <w:lang w:val="en-US"/>
        </w:rPr>
        <w:t>1</w:t>
      </w:r>
      <w:r w:rsidR="00707DEB" w:rsidRPr="00A86A7A">
        <w:rPr>
          <w:rFonts w:ascii="Angsana New" w:hAnsi="Angsana New"/>
          <w:sz w:val="32"/>
          <w:szCs w:val="32"/>
          <w:lang w:val="en-US"/>
        </w:rPr>
        <w:t>)</w:t>
      </w:r>
    </w:p>
    <w:p w14:paraId="789751F9" w14:textId="125FC4B7" w:rsidR="00C0589F" w:rsidRPr="00595D0E" w:rsidRDefault="007C2BB9" w:rsidP="00C0589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B96D6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0589F" w:rsidRPr="009A6B0C" w14:paraId="4958E92C" w14:textId="77777777" w:rsidTr="007C2BB9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C094" w14:textId="77777777" w:rsidR="00C0589F" w:rsidRPr="009A6B0C" w:rsidRDefault="00C0589F" w:rsidP="00A24A50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0589F" w:rsidRPr="009A6B0C" w14:paraId="2F27948B" w14:textId="77777777" w:rsidTr="007C2BB9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D0A" w14:textId="77777777" w:rsidR="00C0589F" w:rsidRPr="009A6B0C" w:rsidRDefault="00C0589F" w:rsidP="00A24A50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50397" w14:textId="77777777" w:rsidR="00C0589F" w:rsidRPr="009A6B0C" w:rsidRDefault="00C0589F" w:rsidP="00A24A50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6D00BC9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66D" w14:textId="032EA41E" w:rsidR="00C0589F" w:rsidRPr="009A6B0C" w:rsidRDefault="00C0589F" w:rsidP="00A24A50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>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</w:t>
            </w:r>
            <w:r w:rsidR="00707DEB" w:rsidRPr="009A6B0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5228CB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137B" w14:textId="288B7FEB" w:rsidR="00C0589F" w:rsidRPr="007D4D55" w:rsidRDefault="00FB1B95" w:rsidP="00A24A5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28,705</w:t>
            </w:r>
          </w:p>
        </w:tc>
      </w:tr>
      <w:tr w:rsidR="00F61519" w:rsidRPr="009A6B0C" w14:paraId="350A21A7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EF1F" w14:textId="66BDD9D0" w:rsidR="00F61519" w:rsidRPr="009A6B0C" w:rsidRDefault="00F61519" w:rsidP="00F6151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22CB6" w14:textId="0D1A1CC8" w:rsidR="00F61519" w:rsidRPr="00B01D4A" w:rsidRDefault="00F61519" w:rsidP="00F61519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15C8F">
              <w:rPr>
                <w:rFonts w:ascii="Angsana New" w:hAnsi="Angsana New"/>
                <w:sz w:val="32"/>
                <w:szCs w:val="32"/>
              </w:rPr>
              <w:t>11,155</w:t>
            </w:r>
          </w:p>
        </w:tc>
      </w:tr>
      <w:tr w:rsidR="00F61519" w:rsidRPr="009A6B0C" w14:paraId="5ACA0451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34D1" w14:textId="4C832F6B" w:rsidR="00F61519" w:rsidRPr="009A6B0C" w:rsidRDefault="00F61519" w:rsidP="00F61519">
            <w:pPr>
              <w:tabs>
                <w:tab w:val="left" w:pos="4558"/>
              </w:tabs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220C" w14:textId="3DCEE88B" w:rsidR="00F61519" w:rsidRPr="00B01D4A" w:rsidRDefault="00F61519" w:rsidP="00F61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</w:rPr>
              <w:t>(7</w:t>
            </w:r>
            <w:r w:rsidRPr="00C15C8F">
              <w:rPr>
                <w:rFonts w:ascii="Angsana New" w:hAnsi="Angsana New"/>
                <w:sz w:val="32"/>
                <w:szCs w:val="32"/>
              </w:rPr>
              <w:t>,729</w:t>
            </w:r>
            <w:r w:rsidRPr="00C15C8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61519" w:rsidRPr="009A6B0C" w14:paraId="2FB882BB" w14:textId="77777777" w:rsidTr="007C2BB9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BA15" w14:textId="68223D6B" w:rsidR="00F61519" w:rsidRPr="009A6B0C" w:rsidRDefault="00F61519" w:rsidP="00F6151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B1B0" w14:textId="45BBE5B3" w:rsidR="00F61519" w:rsidRPr="00B01D4A" w:rsidRDefault="00F61519" w:rsidP="00F61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C15C8F">
              <w:rPr>
                <w:rFonts w:ascii="Angsana New" w:hAnsi="Angsana New"/>
                <w:sz w:val="32"/>
                <w:szCs w:val="32"/>
              </w:rPr>
              <w:t>,131</w:t>
            </w:r>
          </w:p>
        </w:tc>
      </w:tr>
    </w:tbl>
    <w:p w14:paraId="62DF828B" w14:textId="73589D7D" w:rsidR="00707DEB" w:rsidRPr="009A6B0C" w:rsidRDefault="00707DEB" w:rsidP="00707D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>4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รายได้ที่ยังไม่ได้เรียกชำระ</w:t>
      </w:r>
    </w:p>
    <w:p w14:paraId="038F4F49" w14:textId="6CC7F79B" w:rsidR="00E33488" w:rsidRDefault="00707DEB" w:rsidP="003336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กลุ่มบริษัทมียอดคงเหลือของรายได้ที่ยังไม่ได้เรียกชำระ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Pr="009A6B0C">
        <w:rPr>
          <w:rFonts w:ascii="Angsana New" w:hAnsi="Angsana New"/>
          <w:sz w:val="32"/>
          <w:szCs w:val="32"/>
          <w:cs/>
        </w:rPr>
        <w:t>จำนวน</w:t>
      </w:r>
      <w:r w:rsidR="00D6226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61519">
        <w:rPr>
          <w:rFonts w:ascii="Angsana New" w:hAnsi="Angsana New"/>
          <w:sz w:val="32"/>
          <w:szCs w:val="32"/>
          <w:lang w:val="en-US"/>
        </w:rPr>
        <w:t>876</w:t>
      </w:r>
      <w:r w:rsidR="006B2EE0" w:rsidRPr="004C52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C52F2">
        <w:rPr>
          <w:rFonts w:ascii="Angsana New" w:hAnsi="Angsana New"/>
          <w:sz w:val="32"/>
          <w:szCs w:val="32"/>
          <w:cs/>
        </w:rPr>
        <w:t>ล้านบาท (</w:t>
      </w:r>
      <w:r w:rsidRPr="004C52F2">
        <w:rPr>
          <w:rFonts w:ascii="Angsana New" w:hAnsi="Angsana New"/>
          <w:sz w:val="32"/>
          <w:szCs w:val="32"/>
        </w:rPr>
        <w:t xml:space="preserve">31 </w:t>
      </w:r>
      <w:r w:rsidRPr="004C52F2">
        <w:rPr>
          <w:rFonts w:ascii="Angsana New" w:hAnsi="Angsana New"/>
          <w:sz w:val="32"/>
          <w:szCs w:val="32"/>
          <w:cs/>
        </w:rPr>
        <w:t>ธันวาคม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256</w:t>
      </w:r>
      <w:r w:rsidR="001C4A3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C66749">
        <w:rPr>
          <w:rFonts w:ascii="Angsana New" w:hAnsi="Angsana New"/>
          <w:sz w:val="32"/>
          <w:szCs w:val="32"/>
          <w:lang w:val="en-US"/>
        </w:rPr>
        <w:t>928</w:t>
      </w:r>
      <w:r w:rsidR="00DB07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A6B0C">
        <w:rPr>
          <w:rFonts w:ascii="Angsana New" w:hAnsi="Angsana New"/>
          <w:sz w:val="32"/>
          <w:szCs w:val="32"/>
          <w:cs/>
        </w:rPr>
        <w:t>) ซึ่งคาดว่าจะเรียกชำระภายในหนึ่งปี</w:t>
      </w:r>
    </w:p>
    <w:p w14:paraId="547C18F3" w14:textId="7725E356" w:rsidR="00C0589F" w:rsidRPr="009A6B0C" w:rsidRDefault="00707DEB" w:rsidP="00707DE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ค่าเผื่อการลดลงของมูลค่าสินค้าคงหลือ</w:t>
      </w:r>
    </w:p>
    <w:p w14:paraId="37D5F406" w14:textId="7CB4F545" w:rsidR="00C0589F" w:rsidRPr="007D4D55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เปลี่ยนแปลงของบัญชีค่าเผื่อการ</w:t>
      </w:r>
      <w:r w:rsidRPr="007D4D55">
        <w:rPr>
          <w:rFonts w:ascii="Angsana New" w:hAnsi="Angsana New" w:hint="cs"/>
          <w:sz w:val="32"/>
          <w:szCs w:val="32"/>
          <w:cs/>
        </w:rPr>
        <w:t>ลดลงของมูลค่าสินค้าคงเหลือ</w:t>
      </w:r>
      <w:r w:rsidRPr="007D4D55">
        <w:rPr>
          <w:rFonts w:ascii="Angsana New" w:hAnsi="Angsana New"/>
          <w:sz w:val="32"/>
          <w:szCs w:val="32"/>
          <w:cs/>
        </w:rPr>
        <w:t>สำหรับงว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B96D6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B2EE0" w:rsidRPr="007D4D55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7D4D55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5FF6A8A" w14:textId="77777777" w:rsidR="00C0589F" w:rsidRPr="007D4D55" w:rsidRDefault="00C0589F" w:rsidP="00C0589F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7D4D5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0589F" w:rsidRPr="007D4D55" w14:paraId="655C5956" w14:textId="77777777" w:rsidTr="00F75D98">
        <w:trPr>
          <w:cantSplit/>
          <w:trHeight w:val="306"/>
        </w:trPr>
        <w:tc>
          <w:tcPr>
            <w:tcW w:w="7572" w:type="dxa"/>
          </w:tcPr>
          <w:p w14:paraId="52A6FA3C" w14:textId="77777777" w:rsidR="00C0589F" w:rsidRPr="007D4D55" w:rsidRDefault="00C0589F" w:rsidP="00276570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DAC249" w14:textId="77777777" w:rsidR="00C0589F" w:rsidRPr="007D4D55" w:rsidRDefault="00C0589F" w:rsidP="0027657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7D4D55" w14:paraId="17F49411" w14:textId="77777777" w:rsidTr="00B2622A">
        <w:trPr>
          <w:trHeight w:val="378"/>
        </w:trPr>
        <w:tc>
          <w:tcPr>
            <w:tcW w:w="7572" w:type="dxa"/>
          </w:tcPr>
          <w:p w14:paraId="22DC2AF6" w14:textId="4A99F33D" w:rsidR="00C0589F" w:rsidRPr="007D4D55" w:rsidRDefault="00C0589F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D4D5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228CB" w:rsidRPr="007D4D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368D65D" w14:textId="3E853FA8" w:rsidR="00C0589F" w:rsidRPr="007D4D55" w:rsidRDefault="00A24A50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20,205</w:t>
            </w:r>
          </w:p>
        </w:tc>
      </w:tr>
      <w:tr w:rsidR="00F61519" w:rsidRPr="007D4D55" w14:paraId="328B4D47" w14:textId="77777777" w:rsidTr="00DF1B75">
        <w:tc>
          <w:tcPr>
            <w:tcW w:w="7572" w:type="dxa"/>
          </w:tcPr>
          <w:p w14:paraId="1CE10168" w14:textId="45CC72FC" w:rsidR="00F61519" w:rsidRPr="007D4D55" w:rsidRDefault="00F61519" w:rsidP="00F61519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FFB337" w14:textId="35233C2C" w:rsidR="00F61519" w:rsidRPr="00B01D4A" w:rsidRDefault="00F61519" w:rsidP="00F61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15C8F">
              <w:rPr>
                <w:rFonts w:ascii="Angsana New" w:hAnsi="Angsana New"/>
                <w:sz w:val="32"/>
                <w:szCs w:val="32"/>
              </w:rPr>
              <w:t>5,508</w:t>
            </w:r>
          </w:p>
        </w:tc>
      </w:tr>
      <w:tr w:rsidR="00F61519" w:rsidRPr="009A6B0C" w14:paraId="2D278D4F" w14:textId="77777777" w:rsidTr="00DF1B75">
        <w:tc>
          <w:tcPr>
            <w:tcW w:w="7572" w:type="dxa"/>
          </w:tcPr>
          <w:p w14:paraId="25205FDB" w14:textId="23170852" w:rsidR="00F61519" w:rsidRPr="007D4D55" w:rsidRDefault="00F61519" w:rsidP="00F61519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EC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B4EC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D4D5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D4D5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0A1DD6" w14:textId="23C83AFA" w:rsidR="00F61519" w:rsidRPr="00B01D4A" w:rsidRDefault="00F61519" w:rsidP="00F61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</w:rPr>
              <w:t>25,713</w:t>
            </w:r>
          </w:p>
        </w:tc>
      </w:tr>
    </w:tbl>
    <w:p w14:paraId="6164DF1F" w14:textId="13C52C7C" w:rsidR="00C0589F" w:rsidRPr="009A6B0C" w:rsidRDefault="00707DEB" w:rsidP="0020318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20318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75D096C7" w14:textId="2FD5A672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7772C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5E354D6C" w14:textId="54F86104" w:rsidR="00C0589F" w:rsidRPr="0020128B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และเงินฝากออมทรัพย์ของบริษัทย่อย</w:t>
      </w:r>
      <w:r w:rsidRPr="007D4D55">
        <w:rPr>
          <w:rFonts w:ascii="Angsana New" w:hAnsi="Angsana New" w:hint="cs"/>
          <w:sz w:val="32"/>
          <w:szCs w:val="32"/>
          <w:cs/>
        </w:rPr>
        <w:t>จำนวน</w:t>
      </w:r>
      <w:r w:rsidR="00136A1A">
        <w:rPr>
          <w:rFonts w:ascii="Angsana New" w:hAnsi="Angsana New" w:hint="cs"/>
          <w:sz w:val="32"/>
          <w:szCs w:val="32"/>
          <w:cs/>
        </w:rPr>
        <w:t xml:space="preserve"> </w:t>
      </w:r>
      <w:r w:rsidR="00F61519">
        <w:rPr>
          <w:rFonts w:ascii="Angsana New" w:hAnsi="Angsana New"/>
          <w:sz w:val="32"/>
          <w:szCs w:val="32"/>
          <w:lang w:val="en-US"/>
        </w:rPr>
        <w:t>14</w:t>
      </w:r>
      <w:r w:rsidR="00DF1B75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(31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5228CB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93F78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="00707DEB" w:rsidRPr="007D4D55">
        <w:rPr>
          <w:rFonts w:ascii="Angsana New" w:hAnsi="Angsana New"/>
          <w:sz w:val="32"/>
          <w:szCs w:val="32"/>
          <w:lang w:val="en-US"/>
        </w:rPr>
        <w:t>14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)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ซึ่งเป็นเงินฝากที่</w:t>
      </w:r>
      <w:r w:rsidRPr="007D4D55">
        <w:rPr>
          <w:rFonts w:ascii="Angsana New" w:hAnsi="Angsana New"/>
          <w:sz w:val="32"/>
          <w:szCs w:val="32"/>
          <w:cs/>
        </w:rPr>
        <w:t>บริษัท</w:t>
      </w:r>
      <w:r w:rsidRPr="007D4D55">
        <w:rPr>
          <w:rFonts w:ascii="Angsana New" w:hAnsi="Angsana New" w:hint="cs"/>
          <w:sz w:val="32"/>
          <w:szCs w:val="32"/>
          <w:cs/>
        </w:rPr>
        <w:t>ย่อย</w:t>
      </w:r>
      <w:r w:rsidRPr="007D4D55">
        <w:rPr>
          <w:rFonts w:ascii="Angsana New" w:hAnsi="Angsana New"/>
          <w:sz w:val="32"/>
          <w:szCs w:val="32"/>
          <w:cs/>
        </w:rPr>
        <w:t>ได้นำไปค้ำประกัน</w:t>
      </w:r>
      <w:r w:rsidRPr="007D4D55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</w:t>
      </w:r>
      <w:r w:rsidR="00AB3A45">
        <w:rPr>
          <w:rFonts w:ascii="Angsana New" w:hAnsi="Angsana New" w:hint="cs"/>
          <w:sz w:val="32"/>
          <w:szCs w:val="32"/>
          <w:cs/>
        </w:rPr>
        <w:t>ระยะสั้น</w:t>
      </w:r>
      <w:r w:rsidRPr="007D4D55">
        <w:rPr>
          <w:rFonts w:ascii="Angsana New" w:hAnsi="Angsana New" w:hint="cs"/>
          <w:sz w:val="32"/>
          <w:szCs w:val="32"/>
          <w:cs/>
        </w:rPr>
        <w:t>จากสถาบันการเงิน ตามที่กล่าวไว้ในหมายเหตุประกอบงบการเงิน</w:t>
      </w:r>
      <w:r w:rsidR="00707DEB" w:rsidRPr="007D4D55">
        <w:rPr>
          <w:rFonts w:ascii="Angsana New" w:hAnsi="Angsana New" w:hint="cs"/>
          <w:sz w:val="32"/>
          <w:szCs w:val="32"/>
          <w:cs/>
        </w:rPr>
        <w:t>รวม</w:t>
      </w:r>
      <w:r w:rsidRPr="007D4D55">
        <w:rPr>
          <w:rFonts w:ascii="Angsana New" w:hAnsi="Angsana New" w:hint="cs"/>
          <w:sz w:val="32"/>
          <w:szCs w:val="32"/>
          <w:cs/>
        </w:rPr>
        <w:t>ระหว่าง</w:t>
      </w:r>
      <w:r w:rsidRPr="0020128B">
        <w:rPr>
          <w:rFonts w:ascii="Angsana New" w:hAnsi="Angsana New" w:hint="cs"/>
          <w:sz w:val="32"/>
          <w:szCs w:val="32"/>
          <w:cs/>
        </w:rPr>
        <w:t xml:space="preserve">กาลข้อ </w:t>
      </w:r>
      <w:r w:rsidR="00D63876">
        <w:rPr>
          <w:rFonts w:ascii="Angsana New" w:hAnsi="Angsana New"/>
          <w:sz w:val="32"/>
          <w:szCs w:val="32"/>
          <w:lang w:val="en-US"/>
        </w:rPr>
        <w:t>14</w:t>
      </w:r>
    </w:p>
    <w:p w14:paraId="3DE80F43" w14:textId="0E9FA4EA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0128B">
        <w:rPr>
          <w:rFonts w:ascii="Angsana New" w:hAnsi="Angsana New"/>
          <w:sz w:val="32"/>
          <w:szCs w:val="32"/>
          <w:cs/>
          <w:lang w:val="en-US"/>
        </w:rPr>
        <w:tab/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>-</w:t>
      </w:r>
      <w:r w:rsidRPr="0020128B">
        <w:rPr>
          <w:rFonts w:ascii="Angsana New" w:hAnsi="Angsana New"/>
          <w:sz w:val="32"/>
          <w:szCs w:val="32"/>
          <w:cs/>
          <w:lang w:val="en-US"/>
        </w:rPr>
        <w:tab/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AC2F9C"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F41DB" w:rsidRPr="00CA72CB">
        <w:rPr>
          <w:rFonts w:ascii="Angsana New" w:hAnsi="Angsana New"/>
          <w:sz w:val="32"/>
          <w:szCs w:val="32"/>
          <w:lang w:val="en-US"/>
        </w:rPr>
        <w:t>6</w:t>
      </w:r>
      <w:r w:rsidR="00F61519" w:rsidRPr="00CA72CB">
        <w:rPr>
          <w:rFonts w:ascii="Angsana New" w:hAnsi="Angsana New"/>
          <w:sz w:val="32"/>
          <w:szCs w:val="32"/>
          <w:lang w:val="en-US"/>
        </w:rPr>
        <w:t>6</w:t>
      </w:r>
      <w:r w:rsidR="00051516"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20128B">
        <w:rPr>
          <w:rFonts w:ascii="Angsana New" w:hAnsi="Angsana New"/>
          <w:sz w:val="32"/>
          <w:szCs w:val="32"/>
          <w:lang w:val="en-US"/>
        </w:rPr>
        <w:t xml:space="preserve">     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128B">
        <w:rPr>
          <w:rFonts w:ascii="Angsana New" w:hAnsi="Angsana New"/>
          <w:sz w:val="32"/>
          <w:szCs w:val="32"/>
          <w:lang w:val="en-US"/>
        </w:rPr>
        <w:t>256</w:t>
      </w:r>
      <w:r w:rsidR="005228CB" w:rsidRPr="0020128B">
        <w:rPr>
          <w:rFonts w:ascii="Angsana New" w:hAnsi="Angsana New"/>
          <w:sz w:val="32"/>
          <w:szCs w:val="32"/>
          <w:lang w:val="en-US"/>
        </w:rPr>
        <w:t>5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: </w:t>
      </w:r>
      <w:r w:rsidR="005228CB" w:rsidRPr="0020128B">
        <w:rPr>
          <w:rFonts w:ascii="Angsana New" w:hAnsi="Angsana New"/>
          <w:sz w:val="32"/>
          <w:szCs w:val="32"/>
          <w:lang w:val="en-US"/>
        </w:rPr>
        <w:t>64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128B">
        <w:rPr>
          <w:rFonts w:ascii="Angsana New" w:hAnsi="Angsana New"/>
          <w:sz w:val="32"/>
          <w:szCs w:val="32"/>
          <w:lang w:val="en-US"/>
        </w:rPr>
        <w:t>)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 ตามที่กล่าวไว้ใน</w:t>
      </w:r>
      <w:r w:rsidRPr="0020128B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A352AC" w:rsidRPr="0020128B">
        <w:rPr>
          <w:rFonts w:ascii="Angsana New" w:hAnsi="Angsana New" w:hint="cs"/>
          <w:sz w:val="32"/>
          <w:szCs w:val="32"/>
          <w:cs/>
        </w:rPr>
        <w:t>รวม</w:t>
      </w:r>
      <w:r w:rsidRPr="0020128B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20128B">
        <w:rPr>
          <w:rFonts w:ascii="Angsana New" w:hAnsi="Angsana New"/>
          <w:sz w:val="32"/>
          <w:szCs w:val="32"/>
          <w:lang w:val="en-US"/>
        </w:rPr>
        <w:t>1</w:t>
      </w:r>
      <w:r w:rsidR="00D17DB1" w:rsidRPr="0020128B">
        <w:rPr>
          <w:rFonts w:ascii="Angsana New" w:hAnsi="Angsana New" w:hint="cs"/>
          <w:sz w:val="32"/>
          <w:szCs w:val="32"/>
          <w:cs/>
          <w:lang w:val="en-US"/>
        </w:rPr>
        <w:t>5</w:t>
      </w:r>
    </w:p>
    <w:p w14:paraId="0E1BD76D" w14:textId="71CF52A8" w:rsidR="000B2EC9" w:rsidRPr="009A6B0C" w:rsidRDefault="000B2EC9" w:rsidP="000B2EC9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5D242B44" w14:textId="77777777" w:rsidR="000B2EC9" w:rsidRPr="009A6B0C" w:rsidRDefault="000B2EC9" w:rsidP="000B2EC9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เงินปันผลรับจากบริษัทย่อย</w:t>
      </w:r>
    </w:p>
    <w:p w14:paraId="4F9CB229" w14:textId="2C57CB3F" w:rsidR="000B2EC9" w:rsidRPr="009A6B0C" w:rsidRDefault="000B2EC9" w:rsidP="000B2EC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 w:rsidR="00B96D6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496B9C4C" w14:textId="77777777" w:rsidR="000B2EC9" w:rsidRPr="001F43CD" w:rsidRDefault="000B2EC9" w:rsidP="000B2EC9">
      <w:pPr>
        <w:spacing w:line="380" w:lineRule="exact"/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1F43CD">
        <w:rPr>
          <w:rFonts w:ascii="Angsana New" w:hAnsi="Angsana New" w:hint="cs"/>
          <w:sz w:val="30"/>
          <w:szCs w:val="30"/>
          <w:cs/>
        </w:rPr>
        <w:t>(หน่วย</w:t>
      </w:r>
      <w:r w:rsidRPr="001F43CD">
        <w:rPr>
          <w:rFonts w:ascii="Angsana New" w:hAnsi="Angsana New" w:hint="cs"/>
          <w:sz w:val="30"/>
          <w:szCs w:val="30"/>
        </w:rPr>
        <w:t>:</w:t>
      </w:r>
      <w:r w:rsidRPr="001F43CD">
        <w:rPr>
          <w:rFonts w:ascii="Angsana New" w:hAnsi="Angsana New" w:hint="cs"/>
          <w:sz w:val="30"/>
          <w:szCs w:val="30"/>
          <w:cs/>
        </w:rPr>
        <w:t xml:space="preserve">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B2EC9" w:rsidRPr="001F43CD" w14:paraId="2092659D" w14:textId="77777777" w:rsidTr="00C87EA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7DB70" w14:textId="77777777" w:rsidR="000B2EC9" w:rsidRPr="001F43CD" w:rsidRDefault="000B2EC9" w:rsidP="00F158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8A2AA3" w14:textId="77777777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C9" w:rsidRPr="001F43CD" w14:paraId="66ACE797" w14:textId="77777777" w:rsidTr="00C87EA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10CEE" w14:textId="77777777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9D895" w14:textId="739DC2FF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</w:t>
            </w:r>
            <w:r w:rsidR="0008191C">
              <w:rPr>
                <w:rFonts w:ascii="Angsana New" w:hAnsi="Angsana New" w:hint="cs"/>
                <w:sz w:val="30"/>
                <w:szCs w:val="30"/>
                <w:cs/>
              </w:rPr>
              <w:t xml:space="preserve">นที่ </w:t>
            </w:r>
            <w:r w:rsidR="0008191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6A8F6" w14:textId="2987A133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96D6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08191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8191C" w:rsidRPr="001B4EC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B2EC9" w:rsidRPr="001F43CD" w14:paraId="5612DD7C" w14:textId="77777777" w:rsidTr="000B2EC9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805F" w14:textId="77777777" w:rsidR="000B2EC9" w:rsidRPr="001F43CD" w:rsidRDefault="000B2EC9" w:rsidP="00F158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814B" w14:textId="2DCB47B5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10B6" w14:textId="1E9244CE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D042" w14:textId="75F23B19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7262" w14:textId="1EF5C4F0" w:rsidR="000B2EC9" w:rsidRPr="001F43CD" w:rsidRDefault="000B2EC9" w:rsidP="00F158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61519" w:rsidRPr="001F43CD" w14:paraId="207370C5" w14:textId="77777777" w:rsidTr="00D92A04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7CD9E" w14:textId="77777777" w:rsidR="00F61519" w:rsidRPr="001F43CD" w:rsidRDefault="00F61519" w:rsidP="00F1582E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7EBA3" w14:textId="41A2AD19" w:rsidR="00F61519" w:rsidRPr="001F43CD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77965" w14:textId="24E67056" w:rsidR="00F61519" w:rsidRPr="00B96D66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05D6" w14:textId="02BDC326" w:rsidR="00F61519" w:rsidRPr="001F43CD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C8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51,337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BD2E" w14:textId="6B80998E" w:rsidR="00F61519" w:rsidRPr="00B96D66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46,250</w:t>
            </w:r>
          </w:p>
        </w:tc>
      </w:tr>
      <w:tr w:rsidR="00F61519" w:rsidRPr="001F43CD" w14:paraId="65565D53" w14:textId="77777777" w:rsidTr="00D92A04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CA00" w14:textId="0B3AC74D" w:rsidR="00F61519" w:rsidRPr="001F43CD" w:rsidRDefault="00F61519" w:rsidP="00F1582E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75191" w14:textId="18D776F2" w:rsidR="00F61519" w:rsidRPr="001F43CD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11359" w14:textId="3F8FC03E" w:rsidR="00F61519" w:rsidRPr="001F43CD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17EC" w14:textId="44F4408D" w:rsidR="00F61519" w:rsidRPr="001F43CD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C8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41,247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2835D" w14:textId="01BA30E1" w:rsidR="00F61519" w:rsidRPr="001F43CD" w:rsidRDefault="00F61519" w:rsidP="00F1582E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22,992</w:t>
            </w:r>
          </w:p>
        </w:tc>
      </w:tr>
      <w:tr w:rsidR="00F61519" w:rsidRPr="001F43CD" w14:paraId="69E6804F" w14:textId="77777777" w:rsidTr="00D92A04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9EDFE" w14:textId="69F250DE" w:rsidR="00F61519" w:rsidRPr="001F43CD" w:rsidRDefault="00F61519" w:rsidP="00F1582E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BD423" w14:textId="1CFAD3BE" w:rsidR="00F61519" w:rsidRPr="001F43CD" w:rsidRDefault="00F61519" w:rsidP="00F158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5F24C" w14:textId="6F32566B" w:rsidR="00F61519" w:rsidRPr="00B96D66" w:rsidRDefault="00F61519" w:rsidP="00F158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0E34" w14:textId="695D4075" w:rsidR="00F61519" w:rsidRPr="00B96D66" w:rsidRDefault="00F61519" w:rsidP="00F158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5C8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12,750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69B0A" w14:textId="792A2787" w:rsidR="00F61519" w:rsidRPr="00B96D66" w:rsidRDefault="00F61519" w:rsidP="00F158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6D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61519" w:rsidRPr="001F43CD" w14:paraId="2BA67946" w14:textId="77777777" w:rsidTr="00B96D6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540F2" w14:textId="77777777" w:rsidR="00F61519" w:rsidRPr="001F43CD" w:rsidRDefault="00F61519" w:rsidP="00F1582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9737B" w14:textId="5D99F1D8" w:rsidR="00F61519" w:rsidRPr="001F43CD" w:rsidRDefault="00F61519" w:rsidP="00F158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02148" w14:textId="1B35541B" w:rsidR="00F61519" w:rsidRPr="00B96D66" w:rsidRDefault="00F61519" w:rsidP="00F158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99AB4" w14:textId="397EB42D" w:rsidR="00F61519" w:rsidRPr="00B96D66" w:rsidRDefault="00F61519" w:rsidP="00F158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5C8F">
              <w:rPr>
                <w:rFonts w:ascii="Angsana New" w:hAnsi="Angsana New"/>
                <w:sz w:val="30"/>
                <w:szCs w:val="30"/>
                <w:lang w:val="en-US"/>
              </w:rPr>
              <w:t>105,334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0B32B" w14:textId="57443857" w:rsidR="00F61519" w:rsidRPr="00B96D66" w:rsidRDefault="00F61519" w:rsidP="00F158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6D66">
              <w:rPr>
                <w:rFonts w:ascii="Angsana New" w:hAnsi="Angsana New"/>
                <w:sz w:val="30"/>
                <w:szCs w:val="30"/>
                <w:lang w:val="en-US"/>
              </w:rPr>
              <w:t>69,242</w:t>
            </w:r>
          </w:p>
        </w:tc>
      </w:tr>
    </w:tbl>
    <w:p w14:paraId="58C914C0" w14:textId="77777777" w:rsidR="0008191C" w:rsidRDefault="0008191C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E0D97AE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B3DF273" w14:textId="352DEDEE" w:rsidR="00432074" w:rsidRDefault="00432074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7</w:t>
      </w:r>
      <w:r w:rsidRPr="00F6185E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6185E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6185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การเปลี่ยนแปลงที่สำคัญในระหว่างงวดของเงินลงทุนในบริษัทย่อย</w:t>
      </w:r>
    </w:p>
    <w:p w14:paraId="68AE6948" w14:textId="37CC2ADA" w:rsidR="00B65912" w:rsidRDefault="00734C31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65912" w:rsidRPr="00942F57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บริษัท พรีไซซ เพาเวอร์ โปรดิวเซอร์ จำกัด และบริษัทย่อย</w:t>
      </w:r>
    </w:p>
    <w:p w14:paraId="0A9A4C5D" w14:textId="6A49FFFB" w:rsidR="00945E94" w:rsidRPr="00F52813" w:rsidRDefault="005C164D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40659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B4065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40659">
        <w:rPr>
          <w:rFonts w:ascii="Angsana New" w:hAnsi="Angsana New"/>
          <w:b/>
          <w:bCs/>
          <w:sz w:val="32"/>
          <w:szCs w:val="32"/>
          <w:lang w:val="en-US"/>
        </w:rPr>
        <w:t>2.1</w:t>
      </w:r>
      <w:r w:rsidRPr="00B4065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539E9" w:rsidRPr="00B40659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</w:t>
      </w:r>
      <w:r w:rsidR="006539E9" w:rsidRPr="00F5281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E63E55" w:rsidRPr="00F5281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ตากใบ ไบโอเพาเวอร์ จำกัด </w:t>
      </w:r>
    </w:p>
    <w:p w14:paraId="5C42438F" w14:textId="77777777" w:rsidR="002F41DB" w:rsidRDefault="00945E94" w:rsidP="002F41DB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52813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52813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F5281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F52813">
        <w:rPr>
          <w:rFonts w:ascii="Angsana New" w:hAnsi="Angsana New"/>
          <w:sz w:val="32"/>
          <w:szCs w:val="32"/>
          <w:lang w:val="en-US"/>
        </w:rPr>
        <w:t xml:space="preserve">25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7D51BD" w:rsidRPr="00F52813">
        <w:rPr>
          <w:rFonts w:ascii="Angsana New" w:hAnsi="Angsana New"/>
          <w:sz w:val="32"/>
          <w:szCs w:val="32"/>
          <w:lang w:val="en-US"/>
        </w:rPr>
        <w:t xml:space="preserve">2566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>ที่ประชุมวิสามัญผู้ถือหุ้นของบริษัท ตากใบ ไ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>โอเพาเวอร์ จำกัด ได้มีมติอนุมัติ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 xml:space="preserve">การเปลี่ยนชื่อบริษัทเป็น บริษัท พรีไซซ เอ็นเนอร์จี ครอพ แพลนเทชั่น จำกัด และได้ดำเนินการจดทะเบียนเปลี่ยนชื่อกับกระทรวงพาณิชย์แล้วเมื่อวันที่ </w:t>
      </w:r>
      <w:r w:rsidR="007D51BD" w:rsidRPr="00F52813">
        <w:rPr>
          <w:rFonts w:ascii="Angsana New" w:hAnsi="Angsana New"/>
          <w:sz w:val="32"/>
          <w:szCs w:val="32"/>
          <w:lang w:val="en-US"/>
        </w:rPr>
        <w:t xml:space="preserve">26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7D51BD" w:rsidRPr="00F52813">
        <w:rPr>
          <w:rFonts w:ascii="Angsana New" w:hAnsi="Angsana New"/>
          <w:sz w:val="32"/>
          <w:szCs w:val="32"/>
          <w:lang w:val="en-US"/>
        </w:rPr>
        <w:t>2566</w:t>
      </w:r>
    </w:p>
    <w:p w14:paraId="18BFAABE" w14:textId="4ABB3A58" w:rsidR="0095543F" w:rsidRPr="00B81B14" w:rsidRDefault="000B0B64" w:rsidP="00EF1DCD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B81B14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81B14">
        <w:rPr>
          <w:rFonts w:ascii="Angsana New" w:hAnsi="Angsana New"/>
          <w:b/>
          <w:bCs/>
          <w:sz w:val="32"/>
          <w:szCs w:val="32"/>
          <w:lang w:val="en-US"/>
        </w:rPr>
        <w:t>2.2</w:t>
      </w: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95543F" w:rsidRPr="00B81B14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 xml:space="preserve">บริษัท พรีไซซ </w:t>
      </w:r>
      <w:r w:rsidR="00EF1DCD" w:rsidRPr="00B81B14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สมาร์ท ไลฟ์ จำกัด</w:t>
      </w:r>
      <w:r w:rsidR="0095543F"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C05E85C" w14:textId="33EC1EB5" w:rsidR="0095543F" w:rsidRPr="00B81B14" w:rsidRDefault="0095543F" w:rsidP="0095543F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81B14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EF1DCD" w:rsidRPr="00B81B14">
        <w:rPr>
          <w:rFonts w:ascii="Angsana New" w:hAnsi="Angsana New"/>
          <w:sz w:val="32"/>
          <w:szCs w:val="32"/>
          <w:lang w:val="en-US"/>
        </w:rPr>
        <w:t>14</w:t>
      </w:r>
      <w:r w:rsidRPr="00B81B14">
        <w:rPr>
          <w:rFonts w:ascii="Angsana New" w:hAnsi="Angsana New"/>
          <w:sz w:val="32"/>
          <w:szCs w:val="32"/>
          <w:lang w:val="en-US"/>
        </w:rPr>
        <w:t xml:space="preserve"> </w:t>
      </w:r>
      <w:r w:rsidR="00EF1DCD" w:rsidRPr="00B81B14">
        <w:rPr>
          <w:rFonts w:ascii="Angsana New" w:hAnsi="Angsana New" w:hint="cs"/>
          <w:sz w:val="32"/>
          <w:szCs w:val="32"/>
          <w:cs/>
          <w:lang w:val="en-US"/>
        </w:rPr>
        <w:t>กรกฎาคม</w:t>
      </w:r>
      <w:r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81B14">
        <w:rPr>
          <w:rFonts w:ascii="Angsana New" w:hAnsi="Angsana New"/>
          <w:sz w:val="32"/>
          <w:szCs w:val="32"/>
          <w:lang w:val="en-US"/>
        </w:rPr>
        <w:t xml:space="preserve">2566 </w:t>
      </w:r>
      <w:r w:rsidR="00594689" w:rsidRPr="00B81B14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5F6D7F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พรีไซซ สมาร์ท ไลฟ์ จำกัด </w:t>
      </w:r>
      <w:r w:rsidR="00594689" w:rsidRPr="00B81B14">
        <w:rPr>
          <w:rFonts w:ascii="Angsana New" w:hAnsi="Angsana New" w:hint="cs"/>
          <w:sz w:val="32"/>
          <w:szCs w:val="32"/>
          <w:cs/>
          <w:lang w:val="en-US"/>
        </w:rPr>
        <w:t>ได้จดทะเบียนเพิ่มสาขาที่ตำบลศรีเทพ อำเภอศรีเทพ จังหวัดเพชรบูรณ์ กับกระทรวงพาณิชย์</w:t>
      </w:r>
    </w:p>
    <w:p w14:paraId="042C4DF0" w14:textId="53391F9A" w:rsidR="006B59A3" w:rsidRPr="00B81B14" w:rsidRDefault="00CB03BC" w:rsidP="006B59A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B59A3" w:rsidRPr="00B81B14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 xml:space="preserve">บริษัท </w:t>
      </w:r>
      <w:r w:rsidR="00E66F60" w:rsidRPr="00B81B14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พรีไซซ อีเลคตริค แมนูแฟคเจอริ่ง จำกัด และบริษัทย่อย</w:t>
      </w:r>
      <w:r w:rsidR="006B59A3"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40F4F53A" w14:textId="08369CE3" w:rsidR="00A87EA7" w:rsidRPr="00B81B14" w:rsidRDefault="00A87EA7" w:rsidP="00A87EA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81B14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B81B14">
        <w:rPr>
          <w:rFonts w:ascii="Angsana New" w:hAnsi="Angsana New"/>
          <w:b/>
          <w:bCs/>
          <w:sz w:val="32"/>
          <w:szCs w:val="32"/>
          <w:lang w:val="en-US"/>
        </w:rPr>
        <w:t>2.</w:t>
      </w:r>
      <w:r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บริษัท </w:t>
      </w:r>
      <w:r w:rsidR="00B6160B"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>พรีไซซ อีเลคตริค แมนูแฟคเจอริ่ง</w:t>
      </w:r>
      <w:r w:rsidRPr="00B81B1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จำกัด </w:t>
      </w:r>
    </w:p>
    <w:p w14:paraId="160C8AE4" w14:textId="2FE1229E" w:rsidR="00E64C41" w:rsidRDefault="006B59A3" w:rsidP="00115477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81B1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81B14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3F0AEE" w:rsidRPr="00B81B14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3F0AEE" w:rsidRPr="00B81B14">
        <w:rPr>
          <w:rFonts w:ascii="Angsana New" w:hAnsi="Angsana New"/>
          <w:sz w:val="32"/>
          <w:szCs w:val="32"/>
          <w:lang w:val="en-US"/>
        </w:rPr>
        <w:t>9</w:t>
      </w:r>
      <w:r w:rsidRPr="00B81B14">
        <w:rPr>
          <w:rFonts w:ascii="Angsana New" w:hAnsi="Angsana New"/>
          <w:sz w:val="32"/>
          <w:szCs w:val="32"/>
          <w:lang w:val="en-US"/>
        </w:rPr>
        <w:t xml:space="preserve"> </w:t>
      </w:r>
      <w:r w:rsidR="003F0AEE" w:rsidRPr="00B81B14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81B14">
        <w:rPr>
          <w:rFonts w:ascii="Angsana New" w:hAnsi="Angsana New"/>
          <w:sz w:val="32"/>
          <w:szCs w:val="32"/>
          <w:lang w:val="en-US"/>
        </w:rPr>
        <w:t xml:space="preserve">2566 </w:t>
      </w:r>
      <w:r w:rsidR="003F0AEE" w:rsidRPr="00B81B14">
        <w:rPr>
          <w:rFonts w:ascii="Angsana New" w:hAnsi="Angsana New" w:hint="cs"/>
          <w:sz w:val="32"/>
          <w:szCs w:val="32"/>
          <w:cs/>
          <w:lang w:val="en-US"/>
        </w:rPr>
        <w:t>ที่ประชุมคณะกรรมการของบริษัท</w:t>
      </w:r>
      <w:r w:rsidR="00A750B1" w:rsidRPr="00B81B14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3F0AEE" w:rsidRPr="00B81B14">
        <w:rPr>
          <w:rFonts w:ascii="Angsana New" w:hAnsi="Angsana New" w:hint="cs"/>
          <w:sz w:val="32"/>
          <w:szCs w:val="32"/>
          <w:cs/>
          <w:lang w:val="en-US"/>
        </w:rPr>
        <w:t>ได้มีมติอนุมัติ</w:t>
      </w:r>
      <w:r w:rsidR="00E64C41" w:rsidRPr="00B81B14">
        <w:rPr>
          <w:rFonts w:ascii="Angsana New" w:hAnsi="Angsana New" w:hint="cs"/>
          <w:sz w:val="32"/>
          <w:szCs w:val="32"/>
          <w:cs/>
          <w:lang w:val="en-US"/>
        </w:rPr>
        <w:t>การปรับโครงสร้างกลุ่ม</w:t>
      </w:r>
      <w:r w:rsidR="00F316D5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E64C41" w:rsidRPr="00B81B14">
        <w:rPr>
          <w:rFonts w:ascii="Angsana New" w:hAnsi="Angsana New" w:hint="cs"/>
          <w:sz w:val="32"/>
          <w:szCs w:val="32"/>
          <w:cs/>
          <w:lang w:val="en-US"/>
        </w:rPr>
        <w:t>โดยการโอนกิจการทั้งหมด</w:t>
      </w:r>
      <w:r w:rsidR="00F316D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E64C41" w:rsidRPr="00B81B14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811374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พรีไซซ</w:t>
      </w:r>
      <w:r w:rsidR="00897E46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อีเลคโทร</w:t>
      </w:r>
      <w:r w:rsidR="00897E46" w:rsidRPr="00B81B14">
        <w:rPr>
          <w:rFonts w:ascii="Angsana New" w:hAnsi="Angsana New"/>
          <w:sz w:val="32"/>
          <w:szCs w:val="32"/>
          <w:lang w:val="en-US"/>
        </w:rPr>
        <w:t>-</w:t>
      </w:r>
      <w:r w:rsidR="00897E46" w:rsidRPr="00B81B14">
        <w:rPr>
          <w:rFonts w:ascii="Angsana New" w:hAnsi="Angsana New" w:hint="cs"/>
          <w:sz w:val="32"/>
          <w:szCs w:val="32"/>
          <w:cs/>
          <w:lang w:val="en-US"/>
        </w:rPr>
        <w:t>แมคคานิเคิล</w:t>
      </w:r>
      <w:r w:rsidR="00AE420B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เวอร</w:t>
      </w:r>
      <w:r w:rsidR="0050499D" w:rsidRPr="00B81B14">
        <w:rPr>
          <w:rFonts w:ascii="Angsana New" w:hAnsi="Angsana New" w:hint="cs"/>
          <w:sz w:val="32"/>
          <w:szCs w:val="32"/>
          <w:cs/>
          <w:lang w:val="en-US"/>
        </w:rPr>
        <w:t>์ค</w:t>
      </w:r>
      <w:r w:rsidR="000D75D1">
        <w:rPr>
          <w:rFonts w:ascii="Angsana New" w:hAnsi="Angsana New" w:hint="cs"/>
          <w:sz w:val="32"/>
          <w:szCs w:val="32"/>
          <w:cs/>
          <w:lang w:val="en-US"/>
        </w:rPr>
        <w:t>ส์</w:t>
      </w:r>
      <w:r w:rsidR="00F75BC4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จำกัด</w:t>
      </w:r>
      <w:r w:rsidR="00E64C41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F4755">
        <w:rPr>
          <w:rFonts w:ascii="Angsana New" w:hAnsi="Angsana New" w:hint="cs"/>
          <w:sz w:val="32"/>
          <w:szCs w:val="32"/>
          <w:cs/>
          <w:lang w:val="en-US"/>
        </w:rPr>
        <w:t xml:space="preserve">มาที่ </w:t>
      </w:r>
      <w:r w:rsidR="003F4755" w:rsidRPr="00B81B14">
        <w:rPr>
          <w:rFonts w:ascii="Angsana New" w:hAnsi="Angsana New" w:hint="cs"/>
          <w:sz w:val="32"/>
          <w:szCs w:val="32"/>
          <w:cs/>
          <w:lang w:val="en-US"/>
        </w:rPr>
        <w:t xml:space="preserve">บริษัท พรีไซซ </w:t>
      </w:r>
      <w:r w:rsidR="0080687D">
        <w:rPr>
          <w:rFonts w:ascii="Angsana New" w:hAnsi="Angsana New"/>
          <w:sz w:val="32"/>
          <w:szCs w:val="32"/>
          <w:cs/>
          <w:lang w:val="en-US"/>
        </w:rPr>
        <w:br/>
      </w:r>
      <w:r w:rsidR="003F4755" w:rsidRPr="00B81B14">
        <w:rPr>
          <w:rFonts w:ascii="Angsana New" w:hAnsi="Angsana New" w:hint="cs"/>
          <w:sz w:val="32"/>
          <w:szCs w:val="32"/>
          <w:cs/>
          <w:lang w:val="en-US"/>
        </w:rPr>
        <w:t>อีเลคตริค แมนูแฟคเจอริ่ง จำกัด</w:t>
      </w:r>
      <w:r w:rsidR="0008191C">
        <w:rPr>
          <w:rFonts w:ascii="Angsana New" w:hAnsi="Angsana New"/>
          <w:sz w:val="32"/>
          <w:szCs w:val="32"/>
          <w:lang w:val="en-US"/>
        </w:rPr>
        <w:t xml:space="preserve"> </w:t>
      </w:r>
      <w:r w:rsidR="00FD454B">
        <w:rPr>
          <w:rFonts w:ascii="Angsana New" w:hAnsi="Angsana New" w:hint="cs"/>
          <w:sz w:val="32"/>
          <w:szCs w:val="32"/>
          <w:cs/>
          <w:lang w:val="en-US"/>
        </w:rPr>
        <w:t>และต่อมาเมื่อวันที่</w:t>
      </w:r>
      <w:r w:rsidR="00FD454B">
        <w:rPr>
          <w:rFonts w:ascii="Angsana New" w:hAnsi="Angsana New"/>
          <w:sz w:val="32"/>
          <w:szCs w:val="32"/>
          <w:lang w:val="en-US"/>
        </w:rPr>
        <w:t xml:space="preserve"> 27 </w:t>
      </w:r>
      <w:r w:rsidR="00FD454B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="00FD454B">
        <w:rPr>
          <w:rFonts w:ascii="Angsana New" w:hAnsi="Angsana New"/>
          <w:sz w:val="32"/>
          <w:szCs w:val="32"/>
          <w:lang w:val="en-US"/>
        </w:rPr>
        <w:t xml:space="preserve">2566 </w:t>
      </w:r>
      <w:r w:rsidR="00FD454B">
        <w:rPr>
          <w:rFonts w:ascii="Angsana New" w:hAnsi="Angsana New" w:hint="cs"/>
          <w:sz w:val="32"/>
          <w:szCs w:val="32"/>
          <w:cs/>
          <w:lang w:val="en-US"/>
        </w:rPr>
        <w:t>ที่ประชุมวิสามัญผู้ถือหุ้น</w:t>
      </w:r>
      <w:r w:rsidR="00A7712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5A4A59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A77120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71641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641F" w:rsidRPr="00B81B14">
        <w:rPr>
          <w:rFonts w:ascii="Angsana New" w:hAnsi="Angsana New" w:hint="cs"/>
          <w:sz w:val="32"/>
          <w:szCs w:val="32"/>
          <w:cs/>
          <w:lang w:val="en-US"/>
        </w:rPr>
        <w:t>พรีไซซ อีเลคตริค แมนูแฟคเจอริ่ง จำกัด</w:t>
      </w:r>
      <w:r w:rsidR="0071641F">
        <w:rPr>
          <w:rFonts w:ascii="Angsana New" w:hAnsi="Angsana New" w:hint="cs"/>
          <w:sz w:val="32"/>
          <w:szCs w:val="32"/>
          <w:cs/>
          <w:lang w:val="en-US"/>
        </w:rPr>
        <w:t xml:space="preserve"> ได้มีมติอนุมัติ</w:t>
      </w:r>
      <w:r w:rsidR="0008191C">
        <w:rPr>
          <w:rFonts w:ascii="Angsana New" w:hAnsi="Angsana New" w:hint="cs"/>
          <w:sz w:val="32"/>
          <w:szCs w:val="32"/>
          <w:cs/>
          <w:lang w:val="en-US"/>
        </w:rPr>
        <w:t>ให้มี</w:t>
      </w:r>
      <w:r w:rsidR="0071641F">
        <w:rPr>
          <w:rFonts w:ascii="Angsana New" w:hAnsi="Angsana New" w:hint="cs"/>
          <w:sz w:val="32"/>
          <w:szCs w:val="32"/>
          <w:cs/>
          <w:lang w:val="en-US"/>
        </w:rPr>
        <w:t>การปรับโครง</w:t>
      </w:r>
      <w:r w:rsidR="005A3A53">
        <w:rPr>
          <w:rFonts w:ascii="Angsana New" w:hAnsi="Angsana New" w:hint="cs"/>
          <w:sz w:val="32"/>
          <w:szCs w:val="32"/>
          <w:cs/>
          <w:lang w:val="en-US"/>
        </w:rPr>
        <w:t>สร้าง</w:t>
      </w:r>
      <w:r w:rsidR="00996937">
        <w:rPr>
          <w:rFonts w:ascii="Angsana New" w:hAnsi="Angsana New" w:hint="cs"/>
          <w:sz w:val="32"/>
          <w:szCs w:val="32"/>
          <w:cs/>
          <w:lang w:val="en-US"/>
        </w:rPr>
        <w:t>กลุ่มกิจการ</w:t>
      </w:r>
      <w:r w:rsidR="005A4A59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="0008191C">
        <w:rPr>
          <w:rFonts w:ascii="Angsana New" w:hAnsi="Angsana New" w:hint="cs"/>
          <w:sz w:val="32"/>
          <w:szCs w:val="32"/>
          <w:cs/>
          <w:lang w:val="en-US"/>
        </w:rPr>
        <w:t>ตามที่กล่าวในข้างต้น</w:t>
      </w:r>
      <w:r w:rsidR="005A4A59">
        <w:rPr>
          <w:rFonts w:ascii="Angsana New" w:hAnsi="Angsana New"/>
          <w:sz w:val="32"/>
          <w:szCs w:val="32"/>
          <w:lang w:val="en-US"/>
        </w:rPr>
        <w:t xml:space="preserve"> </w:t>
      </w:r>
      <w:r w:rsidR="00996937">
        <w:rPr>
          <w:rFonts w:ascii="Angsana New" w:hAnsi="Angsana New" w:hint="cs"/>
          <w:sz w:val="32"/>
          <w:szCs w:val="32"/>
          <w:cs/>
          <w:lang w:val="en-US"/>
        </w:rPr>
        <w:t>โดยการโอนกิจการดังกล่าว</w:t>
      </w:r>
      <w:r w:rsidR="0008191C" w:rsidRPr="00B81B14">
        <w:rPr>
          <w:rFonts w:ascii="Angsana New" w:hAnsi="Angsana New" w:hint="cs"/>
          <w:sz w:val="32"/>
          <w:szCs w:val="32"/>
          <w:cs/>
          <w:lang w:val="en-US"/>
        </w:rPr>
        <w:t>ถือเป็นการรวมธุรกิจภายใต้การควบคุมเดียวกัน</w:t>
      </w:r>
    </w:p>
    <w:p w14:paraId="0A9E4DD1" w14:textId="7526A108" w:rsidR="00C0589F" w:rsidRPr="009A6B0C" w:rsidRDefault="00274D7A" w:rsidP="002F41DB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8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761C018C" w14:textId="0F95F509" w:rsidR="00C0589F" w:rsidRPr="009A6B0C" w:rsidRDefault="000B2EC9" w:rsidP="00C0589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การเปลี่ยนแปลงในระหว่างงวดของเงินลงทุนในบริษัทร่วม</w:t>
      </w:r>
    </w:p>
    <w:p w14:paraId="2B7441A9" w14:textId="6971FDB4" w:rsidR="00C0589F" w:rsidRPr="009A6B0C" w:rsidRDefault="00C0589F" w:rsidP="00B2192D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707DEB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เงินลงทุนในบริษัทร่วมตามวิธีส่วนได้เสีย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p w14:paraId="2607B628" w14:textId="551ECFB6" w:rsidR="00C0589F" w:rsidRPr="007C2BB9" w:rsidRDefault="00C0589F" w:rsidP="007C2BB9">
      <w:pPr>
        <w:ind w:left="2880" w:hanging="2880"/>
        <w:jc w:val="right"/>
        <w:rPr>
          <w:rFonts w:ascii="Angsana New" w:hAnsi="Angsana New"/>
          <w:sz w:val="32"/>
          <w:szCs w:val="32"/>
        </w:rPr>
      </w:pPr>
      <w:r w:rsidRPr="007C2BB9">
        <w:rPr>
          <w:rFonts w:ascii="Angsana New" w:hAnsi="Angsana New" w:hint="cs"/>
          <w:sz w:val="32"/>
          <w:szCs w:val="32"/>
          <w:cs/>
        </w:rPr>
        <w:t>(หน่วย</w:t>
      </w:r>
      <w:r w:rsidRPr="007C2BB9">
        <w:rPr>
          <w:rFonts w:ascii="Angsana New" w:hAnsi="Angsana New"/>
          <w:sz w:val="32"/>
          <w:szCs w:val="32"/>
        </w:rPr>
        <w:t xml:space="preserve">: </w:t>
      </w:r>
      <w:r w:rsidRPr="007C2BB9">
        <w:rPr>
          <w:rFonts w:ascii="Angsana New" w:hAnsi="Angsana New" w:hint="cs"/>
          <w:sz w:val="32"/>
          <w:szCs w:val="32"/>
          <w:cs/>
        </w:rPr>
        <w:t>พันบาท</w:t>
      </w:r>
      <w:r w:rsidRPr="007C2BB9">
        <w:rPr>
          <w:rFonts w:ascii="Angsana New" w:hAnsi="Angsana New"/>
          <w:sz w:val="32"/>
          <w:szCs w:val="32"/>
        </w:rPr>
        <w:t>)</w:t>
      </w:r>
    </w:p>
    <w:tbl>
      <w:tblPr>
        <w:tblW w:w="925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8"/>
        <w:gridCol w:w="2006"/>
        <w:gridCol w:w="2099"/>
      </w:tblGrid>
      <w:tr w:rsidR="00C0589F" w:rsidRPr="007C2BB9" w14:paraId="35E3186E" w14:textId="77777777" w:rsidTr="007C2BB9">
        <w:trPr>
          <w:trHeight w:val="70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D422" w14:textId="77777777" w:rsidR="00C0589F" w:rsidRPr="007C2BB9" w:rsidRDefault="00C0589F" w:rsidP="00F158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105" w:type="dxa"/>
            <w:gridSpan w:val="2"/>
          </w:tcPr>
          <w:p w14:paraId="0F4DC74A" w14:textId="77777777" w:rsidR="00C0589F" w:rsidRPr="007C2BB9" w:rsidRDefault="00C0589F" w:rsidP="00F1582E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7C2BB9" w14:paraId="3E595EB6" w14:textId="77777777" w:rsidTr="007C2BB9">
        <w:trPr>
          <w:trHeight w:val="70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16CA" w14:textId="77777777" w:rsidR="00C0589F" w:rsidRPr="007C2BB9" w:rsidRDefault="00C0589F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30D033A0" w14:textId="4D2644DD" w:rsidR="00C0589F" w:rsidRPr="007C2BB9" w:rsidRDefault="00C0589F" w:rsidP="00F1582E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บริษัท น้ำซ้อ</w:t>
            </w:r>
            <w:r w:rsidR="005F756E"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ไฮโดรเพาเวอร์ จำกัด</w:t>
            </w:r>
          </w:p>
        </w:tc>
      </w:tr>
      <w:tr w:rsidR="00C0589F" w:rsidRPr="007C2BB9" w14:paraId="0F79A491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0F1" w14:textId="77777777" w:rsidR="00C0589F" w:rsidRPr="007C2BB9" w:rsidRDefault="00C0589F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7D2F0256" w14:textId="53A502FB" w:rsidR="00C0589F" w:rsidRPr="007C2BB9" w:rsidRDefault="00E41254" w:rsidP="00F1582E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96D6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1B4ECE" w:rsidRPr="001B4ECE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0589F" w:rsidRPr="007C2BB9" w14:paraId="447F433A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03F3" w14:textId="77777777" w:rsidR="00C0589F" w:rsidRPr="007C2BB9" w:rsidRDefault="00C0589F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6" w:type="dxa"/>
          </w:tcPr>
          <w:p w14:paraId="63C360BC" w14:textId="42C1B710" w:rsidR="00C0589F" w:rsidRPr="007C2BB9" w:rsidRDefault="00C0589F" w:rsidP="00F1582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5228CB" w:rsidRPr="007C2BB9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099" w:type="dxa"/>
            <w:vAlign w:val="bottom"/>
          </w:tcPr>
          <w:p w14:paraId="5962F5DF" w14:textId="2B349F38" w:rsidR="00C0589F" w:rsidRPr="007C2BB9" w:rsidRDefault="00C0589F" w:rsidP="00F1582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5228CB" w:rsidRPr="007C2BB9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F61519" w:rsidRPr="007C2BB9" w14:paraId="719999C2" w14:textId="77777777" w:rsidTr="00D92A04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F264" w14:textId="77777777" w:rsidR="00F61519" w:rsidRPr="007C2BB9" w:rsidRDefault="00F61519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06" w:type="dxa"/>
            <w:shd w:val="clear" w:color="auto" w:fill="auto"/>
          </w:tcPr>
          <w:p w14:paraId="6059DCDD" w14:textId="75942AAD" w:rsidR="00F61519" w:rsidRPr="007C2BB9" w:rsidRDefault="00F61519" w:rsidP="00F1582E">
            <w:pP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36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9" w:type="dxa"/>
            <w:vAlign w:val="bottom"/>
          </w:tcPr>
          <w:p w14:paraId="727AF1C2" w14:textId="0FC3F9CD" w:rsidR="00F61519" w:rsidRPr="007C2BB9" w:rsidRDefault="00F61519" w:rsidP="00F1582E">
            <w:pP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208DE">
              <w:rPr>
                <w:rFonts w:ascii="Angsana New" w:hAnsi="Angsana New"/>
                <w:sz w:val="32"/>
                <w:szCs w:val="32"/>
                <w:lang w:val="en-US"/>
              </w:rPr>
              <w:t>28,521</w:t>
            </w:r>
          </w:p>
        </w:tc>
      </w:tr>
      <w:tr w:rsidR="00F61519" w:rsidRPr="007C2BB9" w14:paraId="2D62A1A5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921A" w14:textId="77777777" w:rsidR="00F61519" w:rsidRPr="007C2BB9" w:rsidRDefault="00F61519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006" w:type="dxa"/>
          </w:tcPr>
          <w:p w14:paraId="736DB533" w14:textId="50362BC1" w:rsidR="00F61519" w:rsidRPr="007C2BB9" w:rsidRDefault="00F61519" w:rsidP="00F1582E">
            <w:pP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36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9" w:type="dxa"/>
          </w:tcPr>
          <w:p w14:paraId="52CD69DA" w14:textId="4219A11F" w:rsidR="00F61519" w:rsidRPr="007C2BB9" w:rsidRDefault="00F61519" w:rsidP="00F1582E">
            <w:pP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A1BFD">
              <w:rPr>
                <w:rFonts w:ascii="Angsana New" w:hAnsi="Angsana New"/>
                <w:sz w:val="32"/>
                <w:szCs w:val="32"/>
                <w:cs/>
              </w:rPr>
              <w:t>(24</w:t>
            </w:r>
            <w:r w:rsidRPr="00AA1BFD">
              <w:rPr>
                <w:rFonts w:ascii="Angsana New" w:hAnsi="Angsana New"/>
                <w:sz w:val="32"/>
                <w:szCs w:val="32"/>
              </w:rPr>
              <w:t>,</w:t>
            </w:r>
            <w:r w:rsidRPr="00AA1BFD">
              <w:rPr>
                <w:rFonts w:ascii="Angsana New" w:hAnsi="Angsana New"/>
                <w:sz w:val="32"/>
                <w:szCs w:val="32"/>
                <w:cs/>
              </w:rPr>
              <w:t>903)</w:t>
            </w:r>
          </w:p>
        </w:tc>
      </w:tr>
      <w:tr w:rsidR="00F61519" w:rsidRPr="007C2BB9" w14:paraId="178C85B9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FB6D" w14:textId="77777777" w:rsidR="00F61519" w:rsidRPr="007C2BB9" w:rsidRDefault="00F61519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06" w:type="dxa"/>
          </w:tcPr>
          <w:p w14:paraId="1ABD5F30" w14:textId="49395D29" w:rsidR="00F61519" w:rsidRPr="007C2BB9" w:rsidRDefault="00F61519" w:rsidP="00F1582E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36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9" w:type="dxa"/>
          </w:tcPr>
          <w:p w14:paraId="6DF97F10" w14:textId="7BEBAFF9" w:rsidR="00F61519" w:rsidRPr="007C2BB9" w:rsidRDefault="00F61519" w:rsidP="00F1582E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A1BFD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AA1BFD">
              <w:rPr>
                <w:rFonts w:ascii="Angsana New" w:hAnsi="Angsana New"/>
                <w:sz w:val="32"/>
                <w:szCs w:val="32"/>
              </w:rPr>
              <w:t>,</w:t>
            </w:r>
            <w:r w:rsidRPr="00AA1BFD">
              <w:rPr>
                <w:rFonts w:ascii="Angsana New" w:hAnsi="Angsana New"/>
                <w:sz w:val="32"/>
                <w:szCs w:val="32"/>
                <w:cs/>
              </w:rPr>
              <w:t>618)</w:t>
            </w:r>
          </w:p>
        </w:tc>
      </w:tr>
      <w:tr w:rsidR="00F61519" w:rsidRPr="007C2BB9" w14:paraId="47581301" w14:textId="77777777" w:rsidTr="00D92A04">
        <w:trPr>
          <w:trHeight w:val="135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B5E5" w14:textId="4D1E9CE8" w:rsidR="00F61519" w:rsidRPr="007C2BB9" w:rsidRDefault="00F61519" w:rsidP="00F1582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4ECE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006" w:type="dxa"/>
          </w:tcPr>
          <w:p w14:paraId="6E38C1B2" w14:textId="38B7C3C3" w:rsidR="00F61519" w:rsidRPr="007C2BB9" w:rsidRDefault="00F61519" w:rsidP="00F1582E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36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9" w:type="dxa"/>
            <w:vAlign w:val="bottom"/>
          </w:tcPr>
          <w:p w14:paraId="126BA9A6" w14:textId="521695EF" w:rsidR="00F61519" w:rsidRPr="007C2BB9" w:rsidRDefault="00F61519" w:rsidP="00F1582E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8DDF511" w14:textId="149EB612" w:rsidR="00C0589F" w:rsidRPr="009A6B0C" w:rsidRDefault="00707DEB" w:rsidP="00707DE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ส่วนแบ่งกำไรขาดทุนเบ็ดเสร็จจากเงินลงทุนในบริษัทร่วมคำนวณจากงบการเงินที่จัดทำโดย</w:t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ฝ่ายบริหารและยังไม่ได้สอบทานโดยผู้สอบบัญชี</w:t>
      </w:r>
    </w:p>
    <w:p w14:paraId="646EFE79" w14:textId="4B5BEE64" w:rsidR="00C0589F" w:rsidRPr="009A6B0C" w:rsidRDefault="00C0589F" w:rsidP="00707DEB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Pr="009A6B0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>สามเดือน</w:t>
      </w:r>
      <w:r w:rsidR="004F1428">
        <w:rPr>
          <w:rFonts w:ascii="Angsana New" w:hAnsi="Angsana New" w:hint="cs"/>
          <w:sz w:val="32"/>
          <w:szCs w:val="32"/>
          <w:cs/>
        </w:rPr>
        <w:t>และ</w:t>
      </w:r>
      <w:r w:rsidR="00B96D66">
        <w:rPr>
          <w:rFonts w:ascii="Angsana New" w:hAnsi="Angsana New" w:hint="cs"/>
          <w:sz w:val="32"/>
          <w:szCs w:val="32"/>
          <w:cs/>
        </w:rPr>
        <w:t>เก้า</w:t>
      </w:r>
      <w:r w:rsidR="004F1428">
        <w:rPr>
          <w:rFonts w:ascii="Angsana New" w:hAnsi="Angsana New" w:hint="cs"/>
          <w:sz w:val="32"/>
          <w:szCs w:val="32"/>
          <w:cs/>
        </w:rPr>
        <w:t>เดือน</w:t>
      </w:r>
      <w:r w:rsidR="00E41254" w:rsidRPr="009A6B0C">
        <w:rPr>
          <w:rFonts w:ascii="Angsana New" w:hAnsi="Angsana New" w:hint="cs"/>
          <w:sz w:val="32"/>
          <w:szCs w:val="32"/>
          <w:cs/>
        </w:rPr>
        <w:t>สิ้นสุดวันท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บริษัทย่อยไม่ได้รับ</w:t>
      </w:r>
      <w:r w:rsidR="00CE52E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>เงินปันผลจากบริษัทร่วม</w:t>
      </w:r>
    </w:p>
    <w:p w14:paraId="603F9F6A" w14:textId="0018062E" w:rsidR="00C0589F" w:rsidRPr="009A6B0C" w:rsidRDefault="000B2EC9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ข้อมูลอื่นของบริษัทร่วม</w:t>
      </w:r>
      <w:r w:rsidR="006B34F1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ที่สำคัญ</w:t>
      </w:r>
    </w:p>
    <w:p w14:paraId="67D1DD04" w14:textId="21A75545" w:rsidR="00C0589F" w:rsidRPr="009A6B0C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DC2D36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="00DC2D36" w:rsidRPr="007D4D55">
        <w:rPr>
          <w:rFonts w:ascii="Angsana New" w:hAnsi="Angsana New" w:hint="cs"/>
          <w:sz w:val="32"/>
          <w:szCs w:val="32"/>
          <w:cs/>
          <w:lang w:val="en-US"/>
        </w:rPr>
        <w:t>เกิน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70B3" w:rsidRPr="007D4D55">
        <w:rPr>
          <w:rFonts w:ascii="Angsana New" w:hAnsi="Angsana New"/>
          <w:sz w:val="32"/>
          <w:szCs w:val="32"/>
          <w:lang w:val="en-US"/>
        </w:rPr>
        <w:t>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</w:p>
    <w:p w14:paraId="4788DD90" w14:textId="3F9A9F9B" w:rsidR="00C0589F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2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</w:rPr>
        <w:t>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หุ้นสามัญของบริษัทร่วมซึ่งเป็นส่วนของ</w:t>
      </w:r>
      <w:r w:rsidR="00DA552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 พรีไซซ เพาเวอร์ โปรดิวเซอร์ จำกัด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4599F6B3" w14:textId="20D55CE1" w:rsidR="00C0589F" w:rsidRPr="009A6B0C" w:rsidRDefault="000B2EC9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E9A1C8D" w14:textId="305BAC2D" w:rsidR="00C0589F" w:rsidRPr="009A6B0C" w:rsidRDefault="000B2EC9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การเปลี่ยนแปลงในระหว่างงวดของเงินลงทุนในการร่วมค้า</w:t>
      </w:r>
    </w:p>
    <w:p w14:paraId="394619CD" w14:textId="47173CBA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2834CD" w:rsidRPr="009A6B0C">
        <w:rPr>
          <w:rFonts w:ascii="Angsana New" w:hAnsi="Angsana New" w:hint="cs"/>
          <w:sz w:val="32"/>
          <w:szCs w:val="32"/>
          <w:cs/>
        </w:rPr>
        <w:t>ตามวิธีส่วนได้เสียมี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รายละเอียด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51266B" w:rsidRPr="00820C8B" w14:paraId="478F33BB" w14:textId="77777777" w:rsidTr="001F43CD">
        <w:trPr>
          <w:trHeight w:val="31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1D47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6797D9E6" w14:textId="77777777" w:rsidR="0051266B" w:rsidRPr="00820C8B" w:rsidRDefault="0051266B" w:rsidP="007E1C9E">
            <w:pPr>
              <w:spacing w:line="34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0C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0C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266B" w:rsidRPr="00820C8B" w14:paraId="3E46A7AA" w14:textId="77777777" w:rsidTr="001F43CD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6B58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7FE2E3B6" w14:textId="3BF4CAE4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96D6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1B4ECE"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51266B" w:rsidRPr="00820C8B" w14:paraId="57734762" w14:textId="77777777" w:rsidTr="001F43CD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09FD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1DAF198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11B06" w:rsidRPr="00820C8B" w14:paraId="639C0E6E" w14:textId="77777777" w:rsidTr="001F43CD">
        <w:trPr>
          <w:trHeight w:val="97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5B68" w14:textId="77777777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496D98B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3" w:type="dxa"/>
            <w:vAlign w:val="bottom"/>
            <w:hideMark/>
          </w:tcPr>
          <w:p w14:paraId="0C87BE8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2" w:type="dxa"/>
            <w:vAlign w:val="bottom"/>
            <w:hideMark/>
          </w:tcPr>
          <w:p w14:paraId="4EA42C89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0B4D5D2A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1FBBC1F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216CBD04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C7048" w:rsidRPr="00820C8B" w14:paraId="18A6F7C7" w14:textId="77777777" w:rsidTr="001F43CD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CC35" w14:textId="297F4C29" w:rsidR="003C7048" w:rsidRPr="001F43CD" w:rsidRDefault="003C7048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704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44207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C7048">
              <w:rPr>
                <w:rFonts w:ascii="Angsana New" w:hAnsi="Angsana New"/>
                <w:sz w:val="28"/>
                <w:szCs w:val="28"/>
                <w:cs/>
              </w:rPr>
              <w:t xml:space="preserve"> มกราค</w:t>
            </w:r>
            <w:r w:rsidR="001F43CD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="001F43C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2" w:type="dxa"/>
            <w:vAlign w:val="bottom"/>
          </w:tcPr>
          <w:p w14:paraId="7EDD03A3" w14:textId="71E85A47" w:rsidR="003C7048" w:rsidRPr="00B01D4A" w:rsidRDefault="004358E6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443</w:t>
            </w:r>
          </w:p>
        </w:tc>
        <w:tc>
          <w:tcPr>
            <w:tcW w:w="1553" w:type="dxa"/>
            <w:vAlign w:val="bottom"/>
          </w:tcPr>
          <w:p w14:paraId="7FE18F94" w14:textId="2E0DD874" w:rsidR="003C7048" w:rsidRPr="00B01D4A" w:rsidRDefault="00147CEE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552" w:type="dxa"/>
            <w:vAlign w:val="bottom"/>
          </w:tcPr>
          <w:p w14:paraId="0B4E1B47" w14:textId="52AE1298" w:rsidR="003C7048" w:rsidRPr="00B01D4A" w:rsidRDefault="00147CEE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36,578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4E7925AB" w14:textId="7A0EA316" w:rsidR="003C7048" w:rsidRPr="00B01D4A" w:rsidRDefault="00061D3D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222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332</w:t>
            </w:r>
          </w:p>
        </w:tc>
      </w:tr>
      <w:tr w:rsidR="00F61519" w:rsidRPr="00820C8B" w14:paraId="4206DEFF" w14:textId="77777777" w:rsidTr="00D92A04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72D7" w14:textId="0CB713C0" w:rsidR="00F61519" w:rsidRPr="00AB3A45" w:rsidRDefault="00F61519" w:rsidP="00F61519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7048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2E5C9CFD" w14:textId="51D3DDC1" w:rsidR="00F61519" w:rsidRPr="00B01D4A" w:rsidRDefault="00F61519" w:rsidP="00F61519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29,150 </w:t>
            </w:r>
          </w:p>
        </w:tc>
        <w:tc>
          <w:tcPr>
            <w:tcW w:w="1553" w:type="dxa"/>
          </w:tcPr>
          <w:p w14:paraId="31FF6B8E" w14:textId="47EF1DF0" w:rsidR="00F61519" w:rsidRPr="00B01D4A" w:rsidRDefault="00F61519" w:rsidP="00F61519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(1)</w:t>
            </w:r>
          </w:p>
        </w:tc>
        <w:tc>
          <w:tcPr>
            <w:tcW w:w="1552" w:type="dxa"/>
          </w:tcPr>
          <w:p w14:paraId="2ECDF1AA" w14:textId="3B5C5E73" w:rsidR="00F61519" w:rsidRPr="00B01D4A" w:rsidRDefault="00F61519" w:rsidP="00F61519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1,922 </w:t>
            </w:r>
          </w:p>
        </w:tc>
        <w:tc>
          <w:tcPr>
            <w:tcW w:w="1553" w:type="dxa"/>
            <w:tcBorders>
              <w:left w:val="nil"/>
            </w:tcBorders>
          </w:tcPr>
          <w:p w14:paraId="2DBCE0C0" w14:textId="61A02895" w:rsidR="00F61519" w:rsidRPr="00B01D4A" w:rsidRDefault="00F61519" w:rsidP="00F61519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31,071 </w:t>
            </w:r>
          </w:p>
        </w:tc>
      </w:tr>
      <w:tr w:rsidR="00F61519" w:rsidRPr="00820C8B" w14:paraId="78176834" w14:textId="77777777" w:rsidTr="00D92A04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C81D" w14:textId="670BCF0B" w:rsidR="00F61519" w:rsidRPr="00B01D4A" w:rsidRDefault="00F61519" w:rsidP="00F61519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  <w:shd w:val="clear" w:color="auto" w:fill="auto"/>
          </w:tcPr>
          <w:p w14:paraId="0903DA3A" w14:textId="5841CEEB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(8,000)</w:t>
            </w:r>
          </w:p>
        </w:tc>
        <w:tc>
          <w:tcPr>
            <w:tcW w:w="1553" w:type="dxa"/>
            <w:shd w:val="clear" w:color="auto" w:fill="auto"/>
          </w:tcPr>
          <w:p w14:paraId="73D7A6CD" w14:textId="08E7038A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552" w:type="dxa"/>
            <w:shd w:val="clear" w:color="auto" w:fill="auto"/>
          </w:tcPr>
          <w:p w14:paraId="33270E78" w14:textId="3264422F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(3,600)</w:t>
            </w:r>
          </w:p>
        </w:tc>
        <w:tc>
          <w:tcPr>
            <w:tcW w:w="1553" w:type="dxa"/>
            <w:shd w:val="clear" w:color="auto" w:fill="auto"/>
          </w:tcPr>
          <w:p w14:paraId="7C62DF24" w14:textId="4B4BDD1D" w:rsidR="00F61519" w:rsidRPr="00B01D4A" w:rsidRDefault="00F61519" w:rsidP="00F61519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(11,600)</w:t>
            </w:r>
          </w:p>
        </w:tc>
      </w:tr>
      <w:tr w:rsidR="00F61519" w:rsidRPr="00820C8B" w14:paraId="1497544F" w14:textId="77777777" w:rsidTr="00D92A04">
        <w:trPr>
          <w:trHeight w:val="35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841C" w14:textId="637D55AA" w:rsidR="00F61519" w:rsidRPr="00820C8B" w:rsidRDefault="00F61519" w:rsidP="00F61519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2" w:type="dxa"/>
            <w:shd w:val="clear" w:color="auto" w:fill="auto"/>
          </w:tcPr>
          <w:p w14:paraId="2FA9EB55" w14:textId="386E8BC9" w:rsidR="00F61519" w:rsidRPr="00B01D4A" w:rsidRDefault="00F61519" w:rsidP="00F61519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206,593</w:t>
            </w:r>
          </w:p>
        </w:tc>
        <w:tc>
          <w:tcPr>
            <w:tcW w:w="1553" w:type="dxa"/>
            <w:shd w:val="clear" w:color="auto" w:fill="auto"/>
          </w:tcPr>
          <w:p w14:paraId="24B5E875" w14:textId="03F5673A" w:rsidR="00F61519" w:rsidRPr="00B01D4A" w:rsidRDefault="00F61519" w:rsidP="00F61519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310 </w:t>
            </w:r>
          </w:p>
        </w:tc>
        <w:tc>
          <w:tcPr>
            <w:tcW w:w="1552" w:type="dxa"/>
            <w:shd w:val="clear" w:color="auto" w:fill="auto"/>
          </w:tcPr>
          <w:p w14:paraId="71A39C67" w14:textId="7885E14D" w:rsidR="00F61519" w:rsidRPr="00B01D4A" w:rsidRDefault="00F61519" w:rsidP="00F61519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34,900 </w:t>
            </w:r>
          </w:p>
        </w:tc>
        <w:tc>
          <w:tcPr>
            <w:tcW w:w="1553" w:type="dxa"/>
            <w:shd w:val="clear" w:color="auto" w:fill="auto"/>
          </w:tcPr>
          <w:p w14:paraId="2CB41BB2" w14:textId="432140E2" w:rsidR="00F61519" w:rsidRPr="00B01D4A" w:rsidRDefault="00F61519" w:rsidP="00F61519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241,803 </w:t>
            </w:r>
          </w:p>
        </w:tc>
      </w:tr>
    </w:tbl>
    <w:p w14:paraId="6C15587A" w14:textId="09F0234E" w:rsidR="004F1428" w:rsidRDefault="004F1428"/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4F1428" w:rsidRPr="009A6B0C" w14:paraId="6C1C3027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DF9A" w14:textId="438F50A3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1EDD54A" w14:textId="77777777" w:rsidR="004F1428" w:rsidRPr="004F1428" w:rsidRDefault="004F1428" w:rsidP="00C87EAD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F14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14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1428" w:rsidRPr="009A6B0C" w14:paraId="5487C11D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31D2" w14:textId="77777777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3B33FD43" w14:textId="16109E3F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96D6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1B4ECE"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F1428" w:rsidRPr="009A6B0C" w14:paraId="470BBCDA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6434" w14:textId="77777777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7F90399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F1428" w:rsidRPr="009A6B0C" w14:paraId="41B374DA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E0D9" w14:textId="77777777" w:rsidR="004F1428" w:rsidRPr="004F1428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74B69CA7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3" w:type="dxa"/>
            <w:vAlign w:val="bottom"/>
            <w:hideMark/>
          </w:tcPr>
          <w:p w14:paraId="1CA498DF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2" w:type="dxa"/>
            <w:vAlign w:val="bottom"/>
            <w:hideMark/>
          </w:tcPr>
          <w:p w14:paraId="7189738F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412318E7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7A7F3BBE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7E23E274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96D66" w:rsidRPr="009A6B0C" w14:paraId="5964E04C" w14:textId="77777777" w:rsidTr="00D92A0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9AA7" w14:textId="04056031" w:rsidR="00B96D66" w:rsidRPr="001F43CD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มกราค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2" w:type="dxa"/>
            <w:vAlign w:val="bottom"/>
          </w:tcPr>
          <w:p w14:paraId="58B7A8C5" w14:textId="5BD84266" w:rsidR="00B96D66" w:rsidRPr="004F1428" w:rsidRDefault="00B96D66" w:rsidP="00B96D66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178,783</w:t>
            </w:r>
          </w:p>
        </w:tc>
        <w:tc>
          <w:tcPr>
            <w:tcW w:w="1553" w:type="dxa"/>
          </w:tcPr>
          <w:p w14:paraId="18D27EF0" w14:textId="26F3381B" w:rsidR="00B96D66" w:rsidRPr="004F1428" w:rsidRDefault="00B96D66" w:rsidP="00B96D66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552" w:type="dxa"/>
          </w:tcPr>
          <w:p w14:paraId="5E5C69D8" w14:textId="5A4ED7C2" w:rsidR="00B96D66" w:rsidRPr="004F1428" w:rsidRDefault="00B96D66" w:rsidP="00B96D66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</w:tcBorders>
          </w:tcPr>
          <w:p w14:paraId="1A556733" w14:textId="3ABAE08B" w:rsidR="00B96D66" w:rsidRPr="004F1428" w:rsidRDefault="00B96D66" w:rsidP="00B96D66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 w:hint="cs"/>
                <w:sz w:val="28"/>
                <w:szCs w:val="28"/>
                <w:lang w:val="en-US"/>
              </w:rPr>
              <w:t>179</w:t>
            </w: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B96D66">
              <w:rPr>
                <w:rFonts w:ascii="Angsana New" w:hAnsi="Angsana New" w:hint="cs"/>
                <w:sz w:val="28"/>
                <w:szCs w:val="28"/>
                <w:lang w:val="en-US"/>
              </w:rPr>
              <w:t>097</w:t>
            </w:r>
          </w:p>
        </w:tc>
      </w:tr>
      <w:tr w:rsidR="00B96D66" w:rsidRPr="009A6B0C" w14:paraId="4B2E3B01" w14:textId="77777777" w:rsidTr="00D92A04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BC79" w14:textId="43EB3DD9" w:rsidR="00B96D66" w:rsidRPr="004F1428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โอนเปลี่ยนประเภทจากเงินลงทุน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ในบริษัทย่อย </w:t>
            </w:r>
          </w:p>
        </w:tc>
        <w:tc>
          <w:tcPr>
            <w:tcW w:w="1552" w:type="dxa"/>
          </w:tcPr>
          <w:p w14:paraId="28FC19A9" w14:textId="77777777" w:rsidR="00B96D66" w:rsidRPr="00B96D66" w:rsidRDefault="00B96D66" w:rsidP="00B96D66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A3420E8" w14:textId="6A7124DC" w:rsidR="00B96D66" w:rsidRPr="004F1428" w:rsidRDefault="00B96D66" w:rsidP="00B96D66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3" w:type="dxa"/>
          </w:tcPr>
          <w:p w14:paraId="4199B4D8" w14:textId="77777777" w:rsidR="00B96D66" w:rsidRPr="00B96D66" w:rsidRDefault="00B96D66" w:rsidP="00B96D66">
            <w:pPr>
              <w:tabs>
                <w:tab w:val="decimal" w:pos="1259"/>
                <w:tab w:val="decimal" w:pos="1351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CDF51E7" w14:textId="40BB974A" w:rsidR="00B96D66" w:rsidRPr="004F1428" w:rsidRDefault="00B96D66" w:rsidP="00B96D66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790BE339" w14:textId="77777777" w:rsidR="00B96D66" w:rsidRPr="00B96D66" w:rsidRDefault="00B96D66" w:rsidP="00B96D66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EB76958" w14:textId="581903B5" w:rsidR="00B96D66" w:rsidRPr="004F1428" w:rsidRDefault="00B96D66" w:rsidP="00B96D66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553" w:type="dxa"/>
          </w:tcPr>
          <w:p w14:paraId="4853DF10" w14:textId="77777777" w:rsidR="00B96D66" w:rsidRPr="00B96D66" w:rsidRDefault="00B96D66" w:rsidP="00B96D66">
            <w:pPr>
              <w:tabs>
                <w:tab w:val="decimal" w:pos="1226"/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5D2986D" w14:textId="54A13BE8" w:rsidR="00B96D66" w:rsidRPr="004F1428" w:rsidRDefault="00B96D66" w:rsidP="00B96D66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457</w:t>
            </w:r>
          </w:p>
        </w:tc>
      </w:tr>
      <w:tr w:rsidR="00B96D66" w:rsidRPr="009A6B0C" w14:paraId="198AC669" w14:textId="77777777" w:rsidTr="00D92A0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720D" w14:textId="77777777" w:rsidR="00B96D66" w:rsidRPr="004F1428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52" w:type="dxa"/>
          </w:tcPr>
          <w:p w14:paraId="0B162AA7" w14:textId="0F7EF2D7" w:rsidR="00B96D66" w:rsidRPr="004F1428" w:rsidRDefault="00B96D66" w:rsidP="00B96D66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21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553" w:type="dxa"/>
          </w:tcPr>
          <w:p w14:paraId="6C6EF88B" w14:textId="15A132D5" w:rsidR="00B96D66" w:rsidRPr="004F1428" w:rsidRDefault="00B96D66" w:rsidP="00B96D66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1552" w:type="dxa"/>
            <w:shd w:val="clear" w:color="auto" w:fill="auto"/>
          </w:tcPr>
          <w:p w14:paraId="7841EF51" w14:textId="6531ACA7" w:rsidR="00B96D66" w:rsidRPr="004F1428" w:rsidRDefault="00B96D66" w:rsidP="00B96D66">
            <w:pP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</w:tcPr>
          <w:p w14:paraId="1486FC53" w14:textId="0C18CDA7" w:rsidR="00B96D66" w:rsidRPr="004F1428" w:rsidRDefault="00B96D66" w:rsidP="00B96D66">
            <w:pP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B96D66" w:rsidRPr="009A6B0C" w14:paraId="0FA67E22" w14:textId="77777777" w:rsidTr="00D92A0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5DD7" w14:textId="77777777" w:rsidR="00B96D66" w:rsidRPr="004F1428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691F0E0B" w14:textId="5126DBC7" w:rsidR="00B96D66" w:rsidRPr="004F1428" w:rsidRDefault="00B96D66" w:rsidP="00B96D6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(16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000)</w:t>
            </w:r>
          </w:p>
        </w:tc>
        <w:tc>
          <w:tcPr>
            <w:tcW w:w="1553" w:type="dxa"/>
          </w:tcPr>
          <w:p w14:paraId="676AAF75" w14:textId="1F02CE38" w:rsidR="00B96D66" w:rsidRPr="004F1428" w:rsidRDefault="00B96D66" w:rsidP="00B96D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02DA1830" w14:textId="3304A662" w:rsidR="00B96D66" w:rsidRPr="004F1428" w:rsidRDefault="00B96D66" w:rsidP="00B96D66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000)</w:t>
            </w:r>
          </w:p>
        </w:tc>
        <w:tc>
          <w:tcPr>
            <w:tcW w:w="1553" w:type="dxa"/>
          </w:tcPr>
          <w:p w14:paraId="03DEA682" w14:textId="5D562D83" w:rsidR="00B96D66" w:rsidRPr="004F1428" w:rsidRDefault="00B96D66" w:rsidP="00B96D66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(19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000)</w:t>
            </w:r>
          </w:p>
        </w:tc>
      </w:tr>
      <w:tr w:rsidR="00B96D66" w:rsidRPr="009A6B0C" w14:paraId="7E17C5CF" w14:textId="77777777" w:rsidTr="00D92A0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18B9A" w14:textId="071637FE" w:rsidR="00B96D66" w:rsidRPr="001F43CD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2" w:type="dxa"/>
          </w:tcPr>
          <w:p w14:paraId="4A955272" w14:textId="450B1ABE" w:rsidR="00B96D66" w:rsidRPr="004F1428" w:rsidRDefault="00B96D66" w:rsidP="00B96D6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184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014</w:t>
            </w:r>
          </w:p>
        </w:tc>
        <w:tc>
          <w:tcPr>
            <w:tcW w:w="1553" w:type="dxa"/>
          </w:tcPr>
          <w:p w14:paraId="5D88CA26" w14:textId="6920C5A3" w:rsidR="00B96D66" w:rsidRPr="004F1428" w:rsidRDefault="00B96D66" w:rsidP="00B96D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312</w:t>
            </w:r>
          </w:p>
        </w:tc>
        <w:tc>
          <w:tcPr>
            <w:tcW w:w="1552" w:type="dxa"/>
            <w:shd w:val="clear" w:color="auto" w:fill="auto"/>
          </w:tcPr>
          <w:p w14:paraId="63C0029F" w14:textId="3985A948" w:rsidR="00B96D66" w:rsidRPr="004F1428" w:rsidRDefault="00B96D66" w:rsidP="00B96D66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77</w:t>
            </w: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553" w:type="dxa"/>
          </w:tcPr>
          <w:p w14:paraId="58318067" w14:textId="62B21BD1" w:rsidR="00B96D66" w:rsidRPr="004F1428" w:rsidRDefault="00B96D66" w:rsidP="00B96D66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219</w:t>
            </w:r>
            <w:r w:rsidRPr="00B96D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96D66">
              <w:rPr>
                <w:rFonts w:ascii="Angsana New" w:hAnsi="Angsana New"/>
                <w:sz w:val="28"/>
                <w:szCs w:val="28"/>
                <w:cs/>
                <w:lang w:val="en-US"/>
              </w:rPr>
              <w:t>09</w:t>
            </w:r>
            <w:r w:rsidRPr="00B96D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</w:tbl>
    <w:p w14:paraId="210F0824" w14:textId="638E0646" w:rsidR="006B34F1" w:rsidRPr="00D84216" w:rsidRDefault="00077DB4" w:rsidP="006B34F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34F1">
        <w:rPr>
          <w:rFonts w:ascii="Angsana New" w:hAnsi="Angsana New"/>
          <w:sz w:val="32"/>
          <w:szCs w:val="32"/>
          <w:cs/>
        </w:rPr>
        <w:lastRenderedPageBreak/>
        <w:tab/>
      </w:r>
      <w:r w:rsidR="006B34F1" w:rsidRPr="006B34F1">
        <w:rPr>
          <w:rFonts w:ascii="Angsana New" w:hAnsi="Angsana New" w:hint="cs"/>
          <w:sz w:val="32"/>
          <w:szCs w:val="32"/>
          <w:cs/>
        </w:rPr>
        <w:t>ส่วนแบ่ง</w:t>
      </w:r>
      <w:r w:rsidR="00DE78AC">
        <w:rPr>
          <w:rFonts w:ascii="Angsana New" w:hAnsi="Angsana New" w:hint="cs"/>
          <w:sz w:val="32"/>
          <w:szCs w:val="32"/>
          <w:cs/>
        </w:rPr>
        <w:t>กำไร</w:t>
      </w:r>
      <w:r w:rsidR="006B34F1" w:rsidRPr="006B34F1">
        <w:rPr>
          <w:rFonts w:ascii="Angsana New" w:hAnsi="Angsana New" w:hint="cs"/>
          <w:sz w:val="32"/>
          <w:szCs w:val="32"/>
          <w:cs/>
        </w:rPr>
        <w:t>จากเงินลงทุนในบริษัท โคเอลเม่ อินเตอร์เนชั่นแนล จำกัด คำนวณจากงบการเงินที่</w:t>
      </w:r>
      <w:r w:rsidR="00A069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B34F1" w:rsidRPr="006B34F1">
        <w:rPr>
          <w:rFonts w:ascii="Angsana New" w:hAnsi="Angsana New" w:hint="cs"/>
          <w:sz w:val="32"/>
          <w:szCs w:val="32"/>
          <w:cs/>
        </w:rPr>
        <w:t>สอบทานแล้วโดยผู้สอบบัญชี</w:t>
      </w:r>
      <w:r w:rsidR="00D842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1D8036" w14:textId="58B7FE9B" w:rsidR="00C0589F" w:rsidRPr="009A6B0C" w:rsidRDefault="006B34F1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="00C0589F" w:rsidRPr="00854872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สงขลาไบโอ แมส จำกัด คำนวณจากงบการเงินที่สอบทานแล้ว</w:t>
      </w:r>
      <w:r w:rsidR="00DC4BDA" w:rsidRPr="00854872">
        <w:rPr>
          <w:rFonts w:ascii="Angsana New" w:hAnsi="Angsana New" w:hint="cs"/>
          <w:sz w:val="32"/>
          <w:szCs w:val="32"/>
          <w:cs/>
        </w:rPr>
        <w:t xml:space="preserve">       </w:t>
      </w:r>
      <w:r w:rsidR="00C0589F" w:rsidRPr="00854872">
        <w:rPr>
          <w:rFonts w:ascii="Angsana New" w:hAnsi="Angsana New" w:hint="cs"/>
          <w:sz w:val="32"/>
          <w:szCs w:val="32"/>
          <w:cs/>
        </w:rPr>
        <w:t>โดยผู้สอบบัญชีอื่น</w:t>
      </w:r>
      <w:r w:rsidR="002834CD" w:rsidRPr="009A6B0C">
        <w:rPr>
          <w:rFonts w:ascii="Angsana New" w:hAnsi="Angsana New"/>
          <w:sz w:val="32"/>
          <w:szCs w:val="32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ส่วนแบ่งขาดทุนจากเงินลงทุนในบริษัท สงขลาไบโอฟูเอล จำกัด </w:t>
      </w:r>
      <w:r w:rsidR="00C0589F" w:rsidRPr="00381D31">
        <w:rPr>
          <w:rFonts w:ascii="Angsana New" w:hAnsi="Angsana New" w:hint="cs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4A64BBB3" w14:textId="40C1C2C5" w:rsidR="00C0589F" w:rsidRPr="009A6B0C" w:rsidRDefault="00C0589F" w:rsidP="0095018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381D31">
        <w:rPr>
          <w:rFonts w:ascii="Angsana New" w:hAnsi="Angsana New" w:hint="cs"/>
          <w:sz w:val="32"/>
          <w:szCs w:val="32"/>
          <w:cs/>
        </w:rPr>
        <w:t>งวด</w:t>
      </w:r>
      <w:r w:rsidR="00B96D66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381D31">
        <w:rPr>
          <w:rFonts w:ascii="Angsana New" w:hAnsi="Angsana New" w:hint="cs"/>
          <w:sz w:val="32"/>
          <w:szCs w:val="32"/>
          <w:cs/>
        </w:rPr>
        <w:t>เดือน</w:t>
      </w:r>
      <w:r w:rsidR="00E41254" w:rsidRPr="009A6B0C">
        <w:rPr>
          <w:rFonts w:ascii="Angsana New" w:hAnsi="Angsana New" w:hint="cs"/>
          <w:sz w:val="32"/>
          <w:szCs w:val="32"/>
          <w:cs/>
        </w:rPr>
        <w:t>สิ้นสุดวัน</w:t>
      </w:r>
      <w:r w:rsidR="005228CB">
        <w:rPr>
          <w:rFonts w:ascii="Angsana New" w:hAnsi="Angsana New" w:hint="cs"/>
          <w:sz w:val="32"/>
          <w:szCs w:val="32"/>
          <w:cs/>
        </w:rPr>
        <w:t xml:space="preserve">ที่ </w:t>
      </w:r>
      <w:r w:rsidR="001B4ECE" w:rsidRPr="001B4ECE">
        <w:rPr>
          <w:rFonts w:ascii="Angsana New" w:hAnsi="Angsana New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5228CB">
        <w:rPr>
          <w:rFonts w:ascii="Angsana New" w:hAnsi="Angsana New" w:hint="cs"/>
          <w:sz w:val="32"/>
          <w:szCs w:val="32"/>
          <w:cs/>
        </w:rPr>
        <w:t xml:space="preserve"> </w:t>
      </w:r>
      <w:r w:rsidR="005228CB">
        <w:rPr>
          <w:rFonts w:ascii="Angsana New" w:hAnsi="Angsana New"/>
          <w:sz w:val="32"/>
          <w:szCs w:val="32"/>
          <w:lang w:val="en-US"/>
        </w:rPr>
        <w:t xml:space="preserve">2566 </w:t>
      </w:r>
      <w:r w:rsidRPr="009A6B0C">
        <w:rPr>
          <w:rFonts w:ascii="Angsana New" w:hAnsi="Angsana New" w:hint="cs"/>
          <w:sz w:val="32"/>
          <w:szCs w:val="32"/>
          <w:cs/>
        </w:rPr>
        <w:t>แ</w:t>
      </w:r>
      <w:r w:rsidR="005228CB">
        <w:rPr>
          <w:rFonts w:ascii="Angsana New" w:hAnsi="Angsana New" w:hint="cs"/>
          <w:sz w:val="32"/>
          <w:szCs w:val="32"/>
          <w:cs/>
        </w:rPr>
        <w:t xml:space="preserve">ละ </w:t>
      </w:r>
      <w:r w:rsidR="005228CB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27E3A9B8" w14:textId="17CF86AE" w:rsidR="00C0589F" w:rsidRDefault="00DE3245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>40</w:t>
      </w:r>
      <w:r w:rsidR="00C0589F" w:rsidRPr="009A6B0C">
        <w:rPr>
          <w:rFonts w:ascii="Angsana New" w:hAnsi="Angsana New"/>
          <w:sz w:val="32"/>
          <w:szCs w:val="32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ในบริษัท สงขลาไบโอ แมส จำกัด </w:t>
      </w:r>
      <w:r w:rsidR="006B34F1">
        <w:rPr>
          <w:rFonts w:ascii="Angsana New" w:hAnsi="Angsana New" w:hint="cs"/>
          <w:sz w:val="32"/>
          <w:szCs w:val="32"/>
          <w:cs/>
        </w:rPr>
        <w:t xml:space="preserve">ให้กับผู้ให้กู้ของบริษัท สงขลาไบโอเพาเวอร์ จำกัด </w:t>
      </w:r>
      <w:r w:rsidR="00C0589F" w:rsidRPr="009A6B0C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เมื่อเป็นไปตามเงื่อนไขที่กำหนดในสัญญากู้เงิน</w:t>
      </w:r>
      <w:r w:rsidR="001F43C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C0589F" w:rsidRPr="003D0AEC">
        <w:rPr>
          <w:rFonts w:ascii="Angsana New" w:hAnsi="Angsana New"/>
          <w:sz w:val="32"/>
          <w:szCs w:val="32"/>
          <w:lang w:val="en-US"/>
        </w:rPr>
        <w:t>1</w:t>
      </w:r>
      <w:r w:rsidR="009D166F" w:rsidRPr="003D0AEC">
        <w:rPr>
          <w:rFonts w:ascii="Angsana New" w:hAnsi="Angsana New"/>
          <w:sz w:val="32"/>
          <w:szCs w:val="32"/>
          <w:lang w:val="en-US"/>
        </w:rPr>
        <w:t>5</w:t>
      </w:r>
    </w:p>
    <w:p w14:paraId="63F2C3E5" w14:textId="6CB12301" w:rsidR="00C0589F" w:rsidRPr="009A6B0C" w:rsidRDefault="000B2EC9" w:rsidP="0044683B">
      <w:pPr>
        <w:tabs>
          <w:tab w:val="left" w:pos="900"/>
          <w:tab w:val="left" w:pos="2160"/>
          <w:tab w:val="left" w:pos="2880"/>
        </w:tabs>
        <w:spacing w:before="8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352100A" w14:textId="60355A55" w:rsidR="00C0589F" w:rsidRPr="009A6B0C" w:rsidRDefault="00C0589F" w:rsidP="0044683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96D66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E3E4665" w14:textId="77777777" w:rsidR="00C0589F" w:rsidRPr="009A6B0C" w:rsidRDefault="00C0589F" w:rsidP="003D7FFE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0589F" w:rsidRPr="009A6B0C" w14:paraId="2934E61F" w14:textId="77777777" w:rsidTr="00AC0BD3">
        <w:tc>
          <w:tcPr>
            <w:tcW w:w="4788" w:type="dxa"/>
            <w:shd w:val="clear" w:color="auto" w:fill="auto"/>
          </w:tcPr>
          <w:p w14:paraId="261F66C9" w14:textId="77777777" w:rsidR="00C0589F" w:rsidRPr="009A6B0C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DB6FB8C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0FDCEB20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0F541C69" w14:textId="77777777" w:rsidTr="00AC0BD3">
        <w:tc>
          <w:tcPr>
            <w:tcW w:w="4788" w:type="dxa"/>
            <w:shd w:val="clear" w:color="auto" w:fill="auto"/>
          </w:tcPr>
          <w:p w14:paraId="6D6CEF47" w14:textId="6352556F" w:rsidR="00C0589F" w:rsidRPr="009A6B0C" w:rsidRDefault="00C0589F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14:paraId="07246398" w14:textId="432E8A0A" w:rsidR="00C0589F" w:rsidRPr="00381D31" w:rsidRDefault="00456C0F" w:rsidP="00463E7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8,107</w:t>
            </w:r>
          </w:p>
        </w:tc>
        <w:tc>
          <w:tcPr>
            <w:tcW w:w="2250" w:type="dxa"/>
          </w:tcPr>
          <w:p w14:paraId="1A0D67CE" w14:textId="4056FC36" w:rsidR="00C0589F" w:rsidRPr="00381D31" w:rsidRDefault="00E2443E" w:rsidP="00463E7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436,051</w:t>
            </w:r>
          </w:p>
        </w:tc>
      </w:tr>
      <w:tr w:rsidR="00ED44C7" w:rsidRPr="009A6B0C" w14:paraId="7F8E6F24" w14:textId="77777777" w:rsidTr="00DF1B75">
        <w:tc>
          <w:tcPr>
            <w:tcW w:w="4788" w:type="dxa"/>
            <w:shd w:val="clear" w:color="auto" w:fill="auto"/>
          </w:tcPr>
          <w:p w14:paraId="28D2A211" w14:textId="77777777" w:rsidR="00ED44C7" w:rsidRPr="009A6B0C" w:rsidRDefault="00ED44C7" w:rsidP="00ED44C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33A02950" w14:textId="76E49DDB" w:rsidR="00ED44C7" w:rsidRPr="00381D31" w:rsidRDefault="00ED44C7" w:rsidP="00ED44C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25DB250" w14:textId="0ECD62A2" w:rsidR="00ED44C7" w:rsidRPr="00381D31" w:rsidRDefault="00ED44C7" w:rsidP="00ED44C7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98,05</w:t>
            </w:r>
            <w:r w:rsidR="00EE5B1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6A0AE6" w:rsidRPr="009A6B0C" w14:paraId="75B9963F" w14:textId="77777777" w:rsidTr="00DF1B75">
        <w:tc>
          <w:tcPr>
            <w:tcW w:w="4788" w:type="dxa"/>
            <w:shd w:val="clear" w:color="auto" w:fill="auto"/>
          </w:tcPr>
          <w:p w14:paraId="51FCCDB8" w14:textId="31269517" w:rsidR="006A0AE6" w:rsidRPr="009A6B0C" w:rsidRDefault="006A0AE6" w:rsidP="00463E7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6A6CEDEC" w14:textId="59BC0945" w:rsidR="006A0AE6" w:rsidRPr="00381D31" w:rsidRDefault="00ED44C7" w:rsidP="00463E7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(327)</w:t>
            </w:r>
          </w:p>
        </w:tc>
        <w:tc>
          <w:tcPr>
            <w:tcW w:w="2250" w:type="dxa"/>
            <w:shd w:val="clear" w:color="auto" w:fill="auto"/>
          </w:tcPr>
          <w:p w14:paraId="6FF06E05" w14:textId="11D6B502" w:rsidR="006A0AE6" w:rsidRPr="00381D31" w:rsidRDefault="00ED44C7" w:rsidP="00463E7F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(889)</w:t>
            </w:r>
          </w:p>
        </w:tc>
      </w:tr>
      <w:tr w:rsidR="006A0AE6" w:rsidRPr="009A6B0C" w14:paraId="277ED14B" w14:textId="77777777" w:rsidTr="00DF1B75">
        <w:tc>
          <w:tcPr>
            <w:tcW w:w="4788" w:type="dxa"/>
            <w:shd w:val="clear" w:color="auto" w:fill="auto"/>
          </w:tcPr>
          <w:p w14:paraId="6BC5E665" w14:textId="5B63CA5F" w:rsidR="006A0AE6" w:rsidRPr="009A6B0C" w:rsidRDefault="006A0AE6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250" w:type="dxa"/>
            <w:shd w:val="clear" w:color="auto" w:fill="auto"/>
          </w:tcPr>
          <w:p w14:paraId="2224A61B" w14:textId="1A3F3264" w:rsidR="006A0AE6" w:rsidRPr="00381D31" w:rsidRDefault="00ED44C7" w:rsidP="00463E7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7,780</w:t>
            </w:r>
          </w:p>
        </w:tc>
        <w:tc>
          <w:tcPr>
            <w:tcW w:w="2250" w:type="dxa"/>
            <w:shd w:val="clear" w:color="auto" w:fill="auto"/>
          </w:tcPr>
          <w:p w14:paraId="7305258F" w14:textId="629BE4BC" w:rsidR="006A0AE6" w:rsidRPr="00381D31" w:rsidRDefault="00ED44C7" w:rsidP="00463E7F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54AC">
              <w:rPr>
                <w:rFonts w:ascii="Angsana New" w:hAnsi="Angsana New"/>
                <w:sz w:val="32"/>
                <w:szCs w:val="32"/>
                <w:lang w:val="en-US"/>
              </w:rPr>
              <w:t>533,21</w:t>
            </w:r>
            <w:r w:rsidR="008454AC" w:rsidRPr="008454AC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</w:tbl>
    <w:p w14:paraId="136DC777" w14:textId="216DEFCB" w:rsidR="00C0589F" w:rsidRPr="00074402" w:rsidRDefault="00C0589F" w:rsidP="003D7FFE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บริษัทได้นำอสังหาริมทรัพย์เพื่อการลงทุน</w:t>
      </w:r>
      <w:r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/>
          <w:sz w:val="32"/>
          <w:szCs w:val="32"/>
          <w:cs/>
        </w:rPr>
        <w:t>ส่วนที่เป็นที่ดิน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135CA">
        <w:rPr>
          <w:rFonts w:ascii="Angsana New" w:hAnsi="Angsana New"/>
          <w:sz w:val="32"/>
          <w:szCs w:val="32"/>
          <w:cs/>
        </w:rPr>
        <w:t>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135CA">
        <w:rPr>
          <w:rFonts w:ascii="Angsana New" w:hAnsi="Angsana New"/>
          <w:sz w:val="32"/>
          <w:szCs w:val="32"/>
          <w:lang w:val="en-US"/>
        </w:rPr>
        <w:t>1</w:t>
      </w:r>
      <w:r w:rsidR="0033289D" w:rsidRPr="009135CA">
        <w:rPr>
          <w:rFonts w:ascii="Angsana New" w:hAnsi="Angsana New"/>
          <w:sz w:val="32"/>
          <w:szCs w:val="32"/>
          <w:lang w:val="en-US"/>
        </w:rPr>
        <w:t>4</w:t>
      </w:r>
      <w:r w:rsidRPr="009135CA">
        <w:rPr>
          <w:rFonts w:ascii="Angsana New" w:hAnsi="Angsana New"/>
          <w:sz w:val="32"/>
          <w:szCs w:val="32"/>
          <w:cs/>
        </w:rPr>
        <w:t xml:space="preserve"> 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135CA">
        <w:rPr>
          <w:rFonts w:ascii="Angsana New" w:hAnsi="Angsana New"/>
          <w:sz w:val="32"/>
          <w:szCs w:val="32"/>
          <w:lang w:val="en-US"/>
        </w:rPr>
        <w:t>1</w:t>
      </w:r>
      <w:r w:rsidR="0033289D" w:rsidRPr="009135CA">
        <w:rPr>
          <w:rFonts w:ascii="Angsana New" w:hAnsi="Angsana New"/>
          <w:sz w:val="32"/>
          <w:szCs w:val="32"/>
          <w:lang w:val="en-US"/>
        </w:rPr>
        <w:t>5</w:t>
      </w:r>
      <w:r w:rsidRPr="009135CA">
        <w:rPr>
          <w:rFonts w:ascii="Angsana New" w:hAnsi="Angsana New" w:hint="cs"/>
          <w:sz w:val="32"/>
          <w:szCs w:val="32"/>
          <w:cs/>
        </w:rPr>
        <w:t xml:space="preserve"> </w:t>
      </w:r>
      <w:r w:rsidRPr="009135CA">
        <w:rPr>
          <w:rFonts w:ascii="Angsana New" w:hAnsi="Angsana New"/>
          <w:sz w:val="32"/>
          <w:szCs w:val="32"/>
          <w:cs/>
        </w:rPr>
        <w:t>และข้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135CA">
        <w:rPr>
          <w:rFonts w:ascii="Angsana New" w:hAnsi="Angsana New"/>
          <w:sz w:val="32"/>
          <w:szCs w:val="32"/>
          <w:lang w:val="en-US"/>
        </w:rPr>
        <w:t>1</w:t>
      </w:r>
      <w:r w:rsidR="0072433F" w:rsidRPr="009135CA">
        <w:rPr>
          <w:rFonts w:ascii="Angsana New" w:hAnsi="Angsana New"/>
          <w:sz w:val="32"/>
          <w:szCs w:val="32"/>
          <w:lang w:val="en-US"/>
        </w:rPr>
        <w:t>9</w:t>
      </w:r>
      <w:r w:rsidR="002834CD" w:rsidRPr="009135CA">
        <w:rPr>
          <w:rFonts w:ascii="Angsana New" w:hAnsi="Angsana New"/>
          <w:sz w:val="32"/>
          <w:szCs w:val="32"/>
          <w:lang w:val="en-US"/>
        </w:rPr>
        <w:t>.6</w:t>
      </w:r>
      <w:r w:rsidRPr="009135CA">
        <w:rPr>
          <w:rFonts w:ascii="Angsana New" w:hAnsi="Angsana New"/>
          <w:sz w:val="32"/>
          <w:szCs w:val="32"/>
        </w:rPr>
        <w:t xml:space="preserve"> (2)</w:t>
      </w:r>
      <w:r w:rsidRPr="009135CA">
        <w:rPr>
          <w:rFonts w:ascii="Angsana New" w:hAnsi="Angsana New" w:hint="cs"/>
          <w:sz w:val="32"/>
          <w:szCs w:val="32"/>
          <w:cs/>
        </w:rPr>
        <w:t xml:space="preserve"> ซึ่งมีมูลค่าสุทธิ</w:t>
      </w:r>
      <w:r w:rsidRPr="009A6B0C">
        <w:rPr>
          <w:rFonts w:ascii="Angsana New" w:hAnsi="Angsana New" w:hint="cs"/>
          <w:sz w:val="32"/>
          <w:szCs w:val="32"/>
          <w:cs/>
        </w:rPr>
        <w:t>ตามบัญชี ดังนี้</w:t>
      </w:r>
    </w:p>
    <w:p w14:paraId="3DA667DC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89EDA1" w14:textId="68B688AE" w:rsidR="00C0589F" w:rsidRPr="001B67F7" w:rsidRDefault="00C0589F" w:rsidP="003D7FFE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1B67F7">
        <w:rPr>
          <w:rFonts w:ascii="Angsana New" w:hAnsi="Angsana New"/>
          <w:sz w:val="30"/>
          <w:szCs w:val="30"/>
          <w:cs/>
        </w:rPr>
        <w:lastRenderedPageBreak/>
        <w:t>(หน่วย</w:t>
      </w:r>
      <w:r w:rsidRPr="001B67F7">
        <w:rPr>
          <w:rFonts w:ascii="Angsana New" w:hAnsi="Angsana New"/>
          <w:sz w:val="30"/>
          <w:szCs w:val="30"/>
        </w:rPr>
        <w:t xml:space="preserve">: </w:t>
      </w:r>
      <w:r w:rsidRPr="001B67F7">
        <w:rPr>
          <w:rFonts w:ascii="Angsana New" w:hAnsi="Angsana New" w:hint="cs"/>
          <w:sz w:val="30"/>
          <w:szCs w:val="30"/>
          <w:cs/>
        </w:rPr>
        <w:t>ล้าน</w:t>
      </w:r>
      <w:r w:rsidRPr="001B67F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0589F" w:rsidRPr="001B67F7" w14:paraId="488B0E24" w14:textId="77777777" w:rsidTr="00AC0BD3">
        <w:tc>
          <w:tcPr>
            <w:tcW w:w="3240" w:type="dxa"/>
            <w:shd w:val="clear" w:color="auto" w:fill="auto"/>
          </w:tcPr>
          <w:p w14:paraId="476E2BAE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88E8528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E972C4B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1B67F7" w14:paraId="77FE3B32" w14:textId="77777777" w:rsidTr="00AC0BD3">
        <w:tc>
          <w:tcPr>
            <w:tcW w:w="3240" w:type="dxa"/>
            <w:shd w:val="clear" w:color="auto" w:fill="auto"/>
          </w:tcPr>
          <w:p w14:paraId="19AA4D34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607A5D" w14:textId="1DE31AEE" w:rsidR="00C0589F" w:rsidRPr="00A45394" w:rsidRDefault="001B4ECE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4EC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5" w:type="dxa"/>
            <w:shd w:val="clear" w:color="auto" w:fill="auto"/>
          </w:tcPr>
          <w:p w14:paraId="51431DA6" w14:textId="77777777" w:rsidR="00C0589F" w:rsidRPr="001B67F7" w:rsidRDefault="00C0589F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16D5374F" w14:textId="3076C2D8" w:rsidR="00C0589F" w:rsidRPr="001B67F7" w:rsidRDefault="001B4ECE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EC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5" w:type="dxa"/>
            <w:shd w:val="clear" w:color="auto" w:fill="auto"/>
          </w:tcPr>
          <w:p w14:paraId="0CB7888D" w14:textId="77777777" w:rsidR="00C0589F" w:rsidRPr="001B67F7" w:rsidRDefault="00C0589F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45394" w:rsidRPr="001B67F7" w14:paraId="14EC2166" w14:textId="77777777" w:rsidTr="00AC0BD3">
        <w:tc>
          <w:tcPr>
            <w:tcW w:w="3240" w:type="dxa"/>
            <w:shd w:val="clear" w:color="auto" w:fill="auto"/>
          </w:tcPr>
          <w:p w14:paraId="6F31F348" w14:textId="77777777" w:rsidR="00A45394" w:rsidRPr="001B67F7" w:rsidRDefault="00A45394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6A4F16C0" w14:textId="68E88083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7728BEDB" w14:textId="512C4F1C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5" w:type="dxa"/>
            <w:shd w:val="clear" w:color="auto" w:fill="auto"/>
          </w:tcPr>
          <w:p w14:paraId="712EC21B" w14:textId="6231C69E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29D96B0A" w14:textId="796A6B81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5394" w:rsidRPr="001B67F7" w14:paraId="52ACAC7D" w14:textId="77777777" w:rsidTr="00AC0BD3">
        <w:tc>
          <w:tcPr>
            <w:tcW w:w="3240" w:type="dxa"/>
            <w:shd w:val="clear" w:color="auto" w:fill="auto"/>
          </w:tcPr>
          <w:p w14:paraId="41C9F376" w14:textId="77777777" w:rsidR="00A45394" w:rsidRPr="001B67F7" w:rsidRDefault="00A45394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7B8DD28D" w14:textId="77777777" w:rsidR="00A45394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AD35F84" w14:textId="77777777" w:rsidR="00A45394" w:rsidRPr="001B67F7" w:rsidRDefault="00A45394" w:rsidP="00463E7F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6A03FAD4" w14:textId="77777777" w:rsidR="00A45394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BA99D7" w14:textId="77777777" w:rsidR="00A45394" w:rsidRPr="001B67F7" w:rsidRDefault="00A45394" w:rsidP="00463E7F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44C7" w:rsidRPr="001B67F7" w14:paraId="2E0D814F" w14:textId="77777777" w:rsidTr="00381D31">
        <w:tc>
          <w:tcPr>
            <w:tcW w:w="3240" w:type="dxa"/>
            <w:shd w:val="clear" w:color="auto" w:fill="auto"/>
          </w:tcPr>
          <w:p w14:paraId="45621A04" w14:textId="77777777" w:rsidR="00ED44C7" w:rsidRPr="001B67F7" w:rsidRDefault="00ED44C7" w:rsidP="00ED44C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5F8CE6CA" w14:textId="261DAC4E" w:rsidR="00ED44C7" w:rsidRPr="00381D31" w:rsidRDefault="00ED44C7" w:rsidP="00ED44C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3B7EBD55" w14:textId="2958D53F" w:rsidR="00ED44C7" w:rsidRPr="007D4D55" w:rsidRDefault="00ED44C7" w:rsidP="00ED44C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</w:tcPr>
          <w:p w14:paraId="08323994" w14:textId="7E65DB27" w:rsidR="00ED44C7" w:rsidRPr="00ED44C7" w:rsidRDefault="00366FF1" w:rsidP="00ED44C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1485" w:type="dxa"/>
            <w:shd w:val="clear" w:color="auto" w:fill="auto"/>
          </w:tcPr>
          <w:p w14:paraId="09D79220" w14:textId="2920C81C" w:rsidR="00ED44C7" w:rsidRPr="007D4D55" w:rsidRDefault="00ED44C7" w:rsidP="00ED44C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276</w:t>
            </w:r>
          </w:p>
        </w:tc>
      </w:tr>
      <w:tr w:rsidR="00ED44C7" w:rsidRPr="001B67F7" w14:paraId="1C9E7BB9" w14:textId="77777777" w:rsidTr="00381D31">
        <w:tc>
          <w:tcPr>
            <w:tcW w:w="3240" w:type="dxa"/>
            <w:shd w:val="clear" w:color="auto" w:fill="auto"/>
          </w:tcPr>
          <w:p w14:paraId="57268991" w14:textId="77777777" w:rsidR="00ED44C7" w:rsidRPr="001B67F7" w:rsidRDefault="00ED44C7" w:rsidP="00ED44C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  <w:shd w:val="clear" w:color="auto" w:fill="auto"/>
          </w:tcPr>
          <w:p w14:paraId="7C785FA8" w14:textId="5B680679" w:rsidR="00ED44C7" w:rsidRPr="00381D31" w:rsidRDefault="00ED44C7" w:rsidP="00ED44C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14:paraId="30FAA406" w14:textId="7340C4D9" w:rsidR="00ED44C7" w:rsidRPr="007D4D55" w:rsidRDefault="00ED44C7" w:rsidP="00ED44C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85" w:type="dxa"/>
          </w:tcPr>
          <w:p w14:paraId="1A73348D" w14:textId="77F12C5A" w:rsidR="00ED44C7" w:rsidRPr="00AE1CF3" w:rsidRDefault="00ED44C7" w:rsidP="00ED44C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122</w:t>
            </w:r>
          </w:p>
        </w:tc>
        <w:tc>
          <w:tcPr>
            <w:tcW w:w="1485" w:type="dxa"/>
            <w:shd w:val="clear" w:color="auto" w:fill="auto"/>
          </w:tcPr>
          <w:p w14:paraId="50B3CBCE" w14:textId="46B6F076" w:rsidR="00ED44C7" w:rsidRPr="007D4D55" w:rsidRDefault="00ED44C7" w:rsidP="00ED44C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</w:p>
        </w:tc>
      </w:tr>
      <w:tr w:rsidR="00ED44C7" w:rsidRPr="001B67F7" w14:paraId="37CAD07B" w14:textId="77777777" w:rsidTr="00381D31">
        <w:tc>
          <w:tcPr>
            <w:tcW w:w="3240" w:type="dxa"/>
            <w:shd w:val="clear" w:color="auto" w:fill="auto"/>
          </w:tcPr>
          <w:p w14:paraId="06FD328A" w14:textId="77777777" w:rsidR="00ED44C7" w:rsidRPr="001B67F7" w:rsidRDefault="00ED44C7" w:rsidP="00ED44C7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A8892CD" w14:textId="40CD3D81" w:rsidR="00ED44C7" w:rsidRPr="00381D31" w:rsidRDefault="00ED44C7" w:rsidP="00ED44C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2474A4EE" w14:textId="405ACC49" w:rsidR="00ED44C7" w:rsidRPr="007D4D55" w:rsidRDefault="00ED44C7" w:rsidP="00ED44C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</w:tcPr>
          <w:p w14:paraId="29E80BDD" w14:textId="103E9532" w:rsidR="00ED44C7" w:rsidRPr="00AE1CF3" w:rsidRDefault="00ED44C7" w:rsidP="00ED44C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 w:rsidR="00366FF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14:paraId="461BE91D" w14:textId="58FF97CC" w:rsidR="00ED44C7" w:rsidRPr="006A1FA5" w:rsidRDefault="00ED44C7" w:rsidP="00ED44C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319</w:t>
            </w:r>
          </w:p>
        </w:tc>
      </w:tr>
    </w:tbl>
    <w:p w14:paraId="546B794F" w14:textId="5619385F" w:rsidR="00C0589F" w:rsidRPr="009A6B0C" w:rsidRDefault="000B2EC9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A199DE5" w14:textId="739ABD0C" w:rsidR="00C0589F" w:rsidRPr="009A6B0C" w:rsidRDefault="00C0589F" w:rsidP="00C0589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A6B0C">
        <w:rPr>
          <w:rFonts w:ascii="Angsana New" w:hAnsi="Angsana New"/>
          <w:sz w:val="32"/>
          <w:szCs w:val="32"/>
          <w:cs/>
        </w:rPr>
        <w:t>ที่ดิน อาคารและอุปกรณ์สำหรับงวด</w:t>
      </w:r>
      <w:r w:rsidR="00B96D66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สรุปได้</w:t>
      </w:r>
      <w:r w:rsidRPr="009A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0589F" w:rsidRPr="009A6B0C" w14:paraId="1A57529E" w14:textId="77777777" w:rsidTr="00AC0BD3">
        <w:trPr>
          <w:cantSplit/>
        </w:trPr>
        <w:tc>
          <w:tcPr>
            <w:tcW w:w="5580" w:type="dxa"/>
          </w:tcPr>
          <w:p w14:paraId="03CB3E00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163761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29CEC0D6" w14:textId="77777777" w:rsidTr="00AC0BD3">
        <w:trPr>
          <w:cantSplit/>
        </w:trPr>
        <w:tc>
          <w:tcPr>
            <w:tcW w:w="5580" w:type="dxa"/>
          </w:tcPr>
          <w:p w14:paraId="23092ABA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B8E54F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D41C2F8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E17191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0D6E3FE9" w14:textId="77777777" w:rsidTr="00484F6E">
        <w:tc>
          <w:tcPr>
            <w:tcW w:w="5580" w:type="dxa"/>
          </w:tcPr>
          <w:p w14:paraId="7BC8A0A3" w14:textId="764203FE" w:rsidR="00C0589F" w:rsidRPr="00381D31" w:rsidRDefault="00C0589F" w:rsidP="00276570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</w:t>
            </w:r>
            <w:r w:rsidR="00A45394"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5AC797AE" w14:textId="072423D1" w:rsidR="00C0589F" w:rsidRPr="00205C46" w:rsidRDefault="00471F14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205C4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2,283,610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12E1D4" w14:textId="5D39A79B" w:rsidR="00C0589F" w:rsidRPr="009A6B0C" w:rsidRDefault="00205C46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205C4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36,050</w:t>
            </w:r>
          </w:p>
        </w:tc>
      </w:tr>
      <w:tr w:rsidR="00BD6B9A" w:rsidRPr="009A6B0C" w14:paraId="46E89CEE" w14:textId="77777777" w:rsidTr="00DF1B75">
        <w:tc>
          <w:tcPr>
            <w:tcW w:w="5580" w:type="dxa"/>
          </w:tcPr>
          <w:p w14:paraId="59968278" w14:textId="77777777" w:rsidR="00BD6B9A" w:rsidRPr="00381D31" w:rsidRDefault="00BD6B9A" w:rsidP="00BD6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8119A" w14:textId="60C7F492" w:rsidR="00BD6B9A" w:rsidRPr="00CE45CA" w:rsidRDefault="00874366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E45CA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240,</w:t>
            </w:r>
            <w:r w:rsidR="00CE45CA" w:rsidRPr="00CE45CA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892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68433E" w14:textId="2CB3779E" w:rsidR="00BD6B9A" w:rsidRPr="00381D31" w:rsidRDefault="00ED44C7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D44C7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6,634</w:t>
            </w:r>
          </w:p>
        </w:tc>
      </w:tr>
      <w:tr w:rsidR="00255B9A" w:rsidRPr="009A6B0C" w14:paraId="6CFD436D" w14:textId="77777777" w:rsidTr="007E1C9E">
        <w:tc>
          <w:tcPr>
            <w:tcW w:w="5580" w:type="dxa"/>
          </w:tcPr>
          <w:p w14:paraId="64D93698" w14:textId="77777777" w:rsidR="00255B9A" w:rsidRPr="00381D31" w:rsidRDefault="00255B9A" w:rsidP="00255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C1040C7" w14:textId="77777777" w:rsidR="00255B9A" w:rsidRPr="00381D31" w:rsidRDefault="00255B9A" w:rsidP="00255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921126" w14:textId="25AA352A" w:rsidR="00255B9A" w:rsidRPr="00CE45CA" w:rsidRDefault="00874366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E45CA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(456)</w:t>
            </w:r>
          </w:p>
        </w:tc>
        <w:tc>
          <w:tcPr>
            <w:tcW w:w="1800" w:type="dxa"/>
            <w:shd w:val="clear" w:color="auto" w:fill="auto"/>
          </w:tcPr>
          <w:p w14:paraId="5E47D3A9" w14:textId="77777777" w:rsidR="00255B9A" w:rsidRDefault="00255B9A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CA8A635" w14:textId="437FE61A" w:rsidR="00874366" w:rsidRPr="00381D31" w:rsidRDefault="00874366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21696" w:rsidRPr="009A6B0C" w14:paraId="7C823B76" w14:textId="77777777">
        <w:tc>
          <w:tcPr>
            <w:tcW w:w="5580" w:type="dxa"/>
          </w:tcPr>
          <w:p w14:paraId="00FD1896" w14:textId="5774C87F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จำหน่ายระหว่างงวด </w:t>
            </w:r>
            <w:r w:rsidR="009937A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00" w:type="dxa"/>
            <w:shd w:val="clear" w:color="auto" w:fill="auto"/>
          </w:tcPr>
          <w:p w14:paraId="08A4DE2E" w14:textId="53404D29" w:rsidR="00E21696" w:rsidRPr="003A5C64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5E7AD7"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30,917</w:t>
            </w:r>
            <w:r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7EC3A38" w14:textId="4AECCB28" w:rsidR="00E21696" w:rsidRPr="00381D31" w:rsidRDefault="00ED44C7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D44C7">
              <w:rPr>
                <w:rFonts w:ascii="Angsana New" w:hAnsi="Angsana New"/>
                <w:spacing w:val="-4"/>
                <w:sz w:val="32"/>
                <w:szCs w:val="32"/>
                <w:cs/>
              </w:rPr>
              <w:t>(790)</w:t>
            </w:r>
          </w:p>
        </w:tc>
      </w:tr>
      <w:tr w:rsidR="00E21696" w:rsidRPr="009A6B0C" w14:paraId="6E5030AA" w14:textId="77777777" w:rsidTr="007E1C9E">
        <w:tc>
          <w:tcPr>
            <w:tcW w:w="5580" w:type="dxa"/>
          </w:tcPr>
          <w:p w14:paraId="4B109652" w14:textId="77777777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63AD04" w14:textId="3D1B4D77" w:rsidR="00E21696" w:rsidRPr="003A5C64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pacing w:val="-4"/>
                <w:sz w:val="32"/>
                <w:szCs w:val="32"/>
                <w:cs/>
              </w:rPr>
              <w:t>4</w:t>
            </w:r>
            <w:r w:rsidRPr="003A5C64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A5C64">
              <w:rPr>
                <w:rFonts w:ascii="Angsana New" w:hAnsi="Angsana New"/>
                <w:spacing w:val="-4"/>
                <w:sz w:val="32"/>
                <w:szCs w:val="32"/>
                <w:cs/>
              </w:rPr>
              <w:t>386</w:t>
            </w:r>
          </w:p>
        </w:tc>
        <w:tc>
          <w:tcPr>
            <w:tcW w:w="1800" w:type="dxa"/>
            <w:shd w:val="clear" w:color="auto" w:fill="auto"/>
          </w:tcPr>
          <w:p w14:paraId="48F15B81" w14:textId="736A538F" w:rsidR="00E21696" w:rsidRPr="00874366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E21696" w:rsidRPr="009A6B0C" w14:paraId="67D7B872" w14:textId="77777777" w:rsidTr="007E1C9E">
        <w:tc>
          <w:tcPr>
            <w:tcW w:w="5580" w:type="dxa"/>
          </w:tcPr>
          <w:p w14:paraId="1567CA91" w14:textId="447FC9A5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="0067417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674175" w:rsidRPr="002028F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2028F4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2EA3A" w14:textId="118B536B" w:rsidR="00E21696" w:rsidRPr="003A5C64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</w:t>
            </w:r>
            <w:r w:rsidR="005E7AD7"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="005E7AD7"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490</w:t>
            </w:r>
          </w:p>
        </w:tc>
        <w:tc>
          <w:tcPr>
            <w:tcW w:w="1800" w:type="dxa"/>
            <w:shd w:val="clear" w:color="auto" w:fill="auto"/>
          </w:tcPr>
          <w:p w14:paraId="3B708CD6" w14:textId="511487BD" w:rsidR="00E21696" w:rsidRPr="008E6BB1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E21696" w:rsidRPr="009A6B0C" w14:paraId="57733504" w14:textId="77777777" w:rsidTr="00DF1B75">
        <w:tc>
          <w:tcPr>
            <w:tcW w:w="5580" w:type="dxa"/>
          </w:tcPr>
          <w:p w14:paraId="15FA4FB1" w14:textId="57A138BF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CFFB3D" w14:textId="523883F0" w:rsidR="00E21696" w:rsidRPr="00381D31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(110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946)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E62701" w14:textId="53888214" w:rsidR="00E21696" w:rsidRPr="008E6BB1" w:rsidRDefault="0087436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</w:rPr>
              <w:t>992)</w:t>
            </w:r>
          </w:p>
        </w:tc>
      </w:tr>
      <w:tr w:rsidR="00E21696" w:rsidRPr="009A6B0C" w14:paraId="330141F5" w14:textId="77777777" w:rsidTr="00DF1B75">
        <w:tc>
          <w:tcPr>
            <w:tcW w:w="5580" w:type="dxa"/>
          </w:tcPr>
          <w:p w14:paraId="59CBCAEC" w14:textId="220383B4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4B3F2" w14:textId="6B88AEF6" w:rsidR="00E21696" w:rsidRPr="00381D31" w:rsidRDefault="00874366" w:rsidP="00E21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</w:rPr>
              <w:t>4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</w:rPr>
              <w:t>590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E8408D" w14:textId="1BA841FE" w:rsidR="00E21696" w:rsidRPr="00381D31" w:rsidRDefault="00874366" w:rsidP="00E21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21696" w:rsidRPr="009A6B0C" w14:paraId="0EE65CB6" w14:textId="77777777" w:rsidTr="00DF1B75">
        <w:tc>
          <w:tcPr>
            <w:tcW w:w="5580" w:type="dxa"/>
          </w:tcPr>
          <w:p w14:paraId="524C1A96" w14:textId="03FA9940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1B4ECE" w:rsidRPr="001B4EC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กันยายน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A4CA60" w14:textId="16B5373E" w:rsidR="00E21696" w:rsidRPr="00381D31" w:rsidRDefault="00874366" w:rsidP="00E2169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402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649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4B591" w14:textId="3C27F437" w:rsidR="00E21696" w:rsidRPr="00381D31" w:rsidRDefault="00874366" w:rsidP="00E2169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39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874366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902</w:t>
            </w:r>
          </w:p>
        </w:tc>
      </w:tr>
    </w:tbl>
    <w:p w14:paraId="367F6E36" w14:textId="59D44E83" w:rsidR="00C0589F" w:rsidRPr="007D4D55" w:rsidRDefault="00C0589F" w:rsidP="00C0589F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0C323F" w:rsidRPr="007D4D55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7D4D55">
        <w:rPr>
          <w:rFonts w:ascii="Angsana New" w:hAnsi="Angsana New"/>
          <w:sz w:val="32"/>
          <w:szCs w:val="32"/>
          <w:cs/>
          <w:lang w:val="en-US"/>
        </w:rPr>
        <w:t>นระหว่างงวด</w:t>
      </w:r>
      <w:r w:rsidR="00E41254" w:rsidRPr="007D4D55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4F142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B96D6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4F1428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E4125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บริษัทย่อยได้รวมต้นทุนการกู้ยืม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เข้าเป็นราคาทุนของ</w:t>
      </w:r>
      <w:r w:rsidR="00711025" w:rsidRPr="007D4D55">
        <w:rPr>
          <w:rFonts w:ascii="Angsana New" w:hAnsi="Angsana New" w:hint="cs"/>
          <w:sz w:val="32"/>
          <w:szCs w:val="32"/>
          <w:cs/>
          <w:lang w:val="en-US"/>
        </w:rPr>
        <w:t>สินทรัพย์ระหว่างติดตั้ง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874366" w:rsidRPr="00201CF2">
        <w:rPr>
          <w:rFonts w:ascii="Angsana New" w:hAnsi="Angsana New"/>
          <w:sz w:val="32"/>
          <w:szCs w:val="32"/>
          <w:lang w:val="en-US"/>
        </w:rPr>
        <w:t>1.</w:t>
      </w:r>
      <w:r w:rsidR="00C16905" w:rsidRPr="00201CF2">
        <w:rPr>
          <w:rFonts w:ascii="Angsana New" w:hAnsi="Angsana New"/>
          <w:sz w:val="32"/>
          <w:szCs w:val="32"/>
          <w:lang w:val="en-US"/>
        </w:rPr>
        <w:t>4</w:t>
      </w:r>
      <w:r w:rsidR="004F1428" w:rsidRPr="00381D31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381D3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874366" w:rsidRPr="00201CF2">
        <w:rPr>
          <w:rFonts w:ascii="Angsana New" w:hAnsi="Angsana New"/>
          <w:sz w:val="32"/>
          <w:szCs w:val="32"/>
          <w:lang w:val="en-US"/>
        </w:rPr>
        <w:t>4.</w:t>
      </w:r>
      <w:r w:rsidR="00C16905" w:rsidRPr="00201CF2">
        <w:rPr>
          <w:rFonts w:ascii="Angsana New" w:hAnsi="Angsana New"/>
          <w:sz w:val="32"/>
          <w:szCs w:val="32"/>
          <w:lang w:val="en-US"/>
        </w:rPr>
        <w:t>4</w:t>
      </w:r>
      <w:r w:rsidR="004F1428" w:rsidRPr="00381D31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381D3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4F142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5EA1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Pr="007D4D55">
        <w:rPr>
          <w:rFonts w:ascii="Angsana New" w:hAnsi="Angsana New"/>
          <w:sz w:val="32"/>
          <w:szCs w:val="32"/>
          <w:lang w:val="en-US"/>
        </w:rPr>
        <w:t>(256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B96D66">
        <w:rPr>
          <w:rFonts w:ascii="Angsana New" w:hAnsi="Angsana New"/>
          <w:sz w:val="32"/>
          <w:szCs w:val="32"/>
          <w:lang w:val="en-US"/>
        </w:rPr>
        <w:t>1.7</w:t>
      </w:r>
      <w:r w:rsidR="004F1428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B96D66">
        <w:rPr>
          <w:rFonts w:ascii="Angsana New" w:hAnsi="Angsana New"/>
          <w:sz w:val="32"/>
          <w:szCs w:val="32"/>
          <w:lang w:val="en-US"/>
        </w:rPr>
        <w:t>2.8</w:t>
      </w:r>
      <w:r w:rsidR="004F1428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C45EA1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="002834CD"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7D4D55">
        <w:rPr>
          <w:rFonts w:ascii="Angsana New" w:hAnsi="Angsana New"/>
          <w:sz w:val="32"/>
          <w:szCs w:val="32"/>
          <w:cs/>
          <w:lang w:val="en-US"/>
        </w:rPr>
        <w:t xml:space="preserve"> โดยคำนวณจากอัตราการตั้งขึ้นเป็นทุนในอัตราเฉลี่ย</w:t>
      </w:r>
      <w:r w:rsidR="0008191C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7D4D55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874366">
        <w:rPr>
          <w:rFonts w:ascii="Angsana New" w:hAnsi="Angsana New"/>
          <w:sz w:val="32"/>
          <w:szCs w:val="32"/>
          <w:lang w:val="en-US"/>
        </w:rPr>
        <w:t>2.00</w:t>
      </w:r>
      <w:r w:rsidR="004605EA" w:rsidRPr="00381D31">
        <w:rPr>
          <w:rFonts w:ascii="Angsana New" w:hAnsi="Angsana New"/>
          <w:sz w:val="32"/>
          <w:szCs w:val="32"/>
          <w:lang w:val="en-US"/>
        </w:rPr>
        <w:t xml:space="preserve"> </w:t>
      </w:r>
      <w:r w:rsidR="004605EA" w:rsidRPr="00381D31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874366">
        <w:rPr>
          <w:rFonts w:ascii="Angsana New" w:hAnsi="Angsana New"/>
          <w:sz w:val="32"/>
          <w:szCs w:val="32"/>
          <w:lang w:val="en-US"/>
        </w:rPr>
        <w:t>8.73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2834CD" w:rsidRPr="007D4D55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2834CD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 xml:space="preserve">2.0 </w:t>
      </w:r>
      <w:r w:rsidR="00A4539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43740F">
        <w:rPr>
          <w:rFonts w:ascii="Angsana New" w:hAnsi="Angsana New"/>
          <w:sz w:val="32"/>
          <w:szCs w:val="32"/>
          <w:lang w:val="en-US"/>
        </w:rPr>
        <w:t>5.0</w:t>
      </w:r>
      <w:r w:rsidR="002834CD" w:rsidRPr="007D4D55">
        <w:rPr>
          <w:rFonts w:ascii="Angsana New" w:hAnsi="Angsana New"/>
          <w:sz w:val="32"/>
          <w:szCs w:val="32"/>
          <w:lang w:val="en-US"/>
        </w:rPr>
        <w:t>)</w:t>
      </w:r>
    </w:p>
    <w:p w14:paraId="403F5173" w14:textId="77777777" w:rsidR="0008191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4D55">
        <w:rPr>
          <w:rFonts w:ascii="Angsana New" w:hAnsi="Angsana New"/>
          <w:sz w:val="32"/>
          <w:szCs w:val="32"/>
          <w:cs/>
        </w:rPr>
        <w:tab/>
      </w:r>
    </w:p>
    <w:p w14:paraId="0DC78126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B3DB04" w14:textId="2383114C" w:rsidR="00C0589F" w:rsidRDefault="0008191C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7D4D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="00C0589F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7D4D55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C0589F" w:rsidRPr="007D4D55">
        <w:rPr>
          <w:rFonts w:ascii="Angsana New" w:hAnsi="Angsana New"/>
          <w:sz w:val="32"/>
          <w:szCs w:val="32"/>
          <w:cs/>
        </w:rPr>
        <w:t>บริษัทได้นำ</w:t>
      </w:r>
      <w:r w:rsidR="00C0589F" w:rsidRPr="007D4D55">
        <w:rPr>
          <w:rFonts w:ascii="Angsana New" w:hAnsi="Angsana New" w:hint="cs"/>
          <w:sz w:val="32"/>
          <w:szCs w:val="32"/>
          <w:cs/>
        </w:rPr>
        <w:t>ที่ดิน สิ่งปลูกสร้าง เครื่องจักรและอุปกรณ์ ซึ่งมี</w:t>
      </w:r>
      <w:r w:rsidR="00C0589F" w:rsidRPr="007D4D55">
        <w:rPr>
          <w:rFonts w:ascii="Angsana New" w:hAnsi="Angsana New"/>
          <w:sz w:val="32"/>
          <w:szCs w:val="32"/>
          <w:cs/>
        </w:rPr>
        <w:t>มูลค่าสุทธิ</w:t>
      </w:r>
      <w:r w:rsidR="00A93F78" w:rsidRPr="007D4D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0589F" w:rsidRPr="007D4D55">
        <w:rPr>
          <w:rFonts w:ascii="Angsana New" w:hAnsi="Angsana New"/>
          <w:sz w:val="32"/>
          <w:szCs w:val="32"/>
          <w:cs/>
        </w:rPr>
        <w:t>ตาม</w:t>
      </w:r>
      <w:r w:rsidR="00C0589F" w:rsidRPr="00DE4357">
        <w:rPr>
          <w:rFonts w:ascii="Angsana New" w:hAnsi="Angsana New"/>
          <w:sz w:val="32"/>
          <w:szCs w:val="32"/>
          <w:cs/>
        </w:rPr>
        <w:t>บัญชีจำนวน</w:t>
      </w:r>
      <w:r w:rsidR="00342A0D" w:rsidRPr="00DE4357">
        <w:rPr>
          <w:rFonts w:ascii="Angsana New" w:hAnsi="Angsana New" w:hint="cs"/>
          <w:color w:val="C00000"/>
          <w:sz w:val="32"/>
          <w:szCs w:val="32"/>
          <w:cs/>
          <w:lang w:val="en-US"/>
        </w:rPr>
        <w:t xml:space="preserve"> </w:t>
      </w:r>
      <w:r w:rsidR="00ED44C7">
        <w:rPr>
          <w:rFonts w:ascii="Angsana New" w:hAnsi="Angsana New"/>
          <w:sz w:val="32"/>
          <w:szCs w:val="32"/>
          <w:lang w:val="en-US"/>
        </w:rPr>
        <w:t>1,</w:t>
      </w:r>
      <w:r w:rsidR="009015F5">
        <w:rPr>
          <w:rFonts w:ascii="Angsana New" w:hAnsi="Angsana New"/>
          <w:sz w:val="32"/>
          <w:szCs w:val="32"/>
          <w:lang w:val="en-US"/>
        </w:rPr>
        <w:t>7</w:t>
      </w:r>
      <w:r w:rsidR="00FB1EDA">
        <w:rPr>
          <w:rFonts w:ascii="Angsana New" w:hAnsi="Angsana New"/>
          <w:sz w:val="32"/>
          <w:szCs w:val="32"/>
          <w:lang w:val="en-US"/>
        </w:rPr>
        <w:t>91</w:t>
      </w:r>
      <w:r w:rsidR="00C0589F" w:rsidRPr="00DE4357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DE435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589F" w:rsidRPr="00DE4357">
        <w:rPr>
          <w:rFonts w:ascii="Angsana New" w:hAnsi="Angsana New"/>
          <w:sz w:val="32"/>
          <w:szCs w:val="32"/>
        </w:rPr>
        <w:t>(31</w:t>
      </w:r>
      <w:r w:rsidR="00C0589F" w:rsidRPr="007D4D55">
        <w:rPr>
          <w:rFonts w:ascii="Angsana New" w:hAnsi="Angsana New"/>
          <w:sz w:val="32"/>
          <w:szCs w:val="32"/>
        </w:rPr>
        <w:t xml:space="preserve"> </w:t>
      </w:r>
      <w:r w:rsidR="00C0589F" w:rsidRPr="007D4D55">
        <w:rPr>
          <w:rFonts w:ascii="Angsana New" w:hAnsi="Angsana New"/>
          <w:sz w:val="32"/>
          <w:szCs w:val="32"/>
          <w:cs/>
        </w:rPr>
        <w:t>ธันวาค</w:t>
      </w:r>
      <w:r w:rsidR="00C0589F" w:rsidRPr="007D4D55">
        <w:rPr>
          <w:rFonts w:ascii="Angsana New" w:hAnsi="Angsana New" w:hint="cs"/>
          <w:sz w:val="32"/>
          <w:szCs w:val="32"/>
          <w:cs/>
        </w:rPr>
        <w:t>ม</w:t>
      </w:r>
      <w:r w:rsidR="00C0589F" w:rsidRPr="007D4D55">
        <w:rPr>
          <w:rFonts w:ascii="Angsana New" w:hAnsi="Angsana New"/>
          <w:sz w:val="32"/>
          <w:szCs w:val="32"/>
          <w:lang w:val="en-US"/>
        </w:rPr>
        <w:t xml:space="preserve"> 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="00C0589F" w:rsidRPr="007D4D55">
        <w:rPr>
          <w:rFonts w:ascii="Angsana New" w:hAnsi="Angsana New"/>
          <w:sz w:val="32"/>
          <w:szCs w:val="32"/>
        </w:rPr>
        <w:t xml:space="preserve">: </w:t>
      </w:r>
      <w:r w:rsidR="00AB3A45">
        <w:rPr>
          <w:rFonts w:ascii="Angsana New" w:hAnsi="Angsana New"/>
          <w:sz w:val="32"/>
          <w:szCs w:val="32"/>
          <w:lang w:val="en-US"/>
        </w:rPr>
        <w:t>1,701</w:t>
      </w:r>
      <w:r w:rsidR="00C0589F" w:rsidRPr="007D4D5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C0589F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C0589F" w:rsidRPr="007D4D55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C0589F" w:rsidRPr="007D4D55">
        <w:rPr>
          <w:rFonts w:ascii="Angsana New" w:hAnsi="Angsana New" w:hint="cs"/>
          <w:sz w:val="32"/>
          <w:szCs w:val="32"/>
          <w:cs/>
        </w:rPr>
        <w:t>ที่บริษัทฯและบริษัทในเครือได้รับจากธนาคารตามที่กล่าว</w:t>
      </w:r>
      <w:r w:rsidR="00A93F78" w:rsidRPr="007D4D55">
        <w:rPr>
          <w:rFonts w:ascii="Angsana New" w:hAnsi="Angsana New" w:hint="cs"/>
          <w:sz w:val="32"/>
          <w:szCs w:val="32"/>
          <w:cs/>
        </w:rPr>
        <w:t>ไว้</w:t>
      </w:r>
      <w:r w:rsidR="00C0589F" w:rsidRPr="007D4D55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2834CD" w:rsidRPr="007D4D55">
        <w:rPr>
          <w:rFonts w:ascii="Angsana New" w:hAnsi="Angsana New" w:hint="cs"/>
          <w:sz w:val="32"/>
          <w:szCs w:val="32"/>
          <w:cs/>
        </w:rPr>
        <w:t>รวม</w:t>
      </w:r>
      <w:r w:rsidR="00C0589F" w:rsidRPr="007D4D55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834CD" w:rsidRPr="007D4D55">
        <w:rPr>
          <w:rFonts w:ascii="Angsana New" w:hAnsi="Angsana New"/>
          <w:sz w:val="32"/>
          <w:szCs w:val="32"/>
          <w:lang w:val="en-US"/>
        </w:rPr>
        <w:t>1</w:t>
      </w:r>
      <w:r w:rsidR="00960AD4">
        <w:rPr>
          <w:rFonts w:ascii="Angsana New" w:hAnsi="Angsana New"/>
          <w:sz w:val="32"/>
          <w:szCs w:val="32"/>
          <w:lang w:val="en-US"/>
        </w:rPr>
        <w:t>4</w:t>
      </w:r>
      <w:r w:rsidR="00C0589F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C0589F" w:rsidRPr="007D4D55">
        <w:rPr>
          <w:rFonts w:ascii="Angsana New" w:hAnsi="Angsana New" w:hint="cs"/>
          <w:sz w:val="32"/>
          <w:szCs w:val="32"/>
          <w:cs/>
        </w:rPr>
        <w:t xml:space="preserve">ข้อ </w:t>
      </w:r>
      <w:r w:rsidR="002834CD" w:rsidRPr="007D4D55">
        <w:rPr>
          <w:rFonts w:ascii="Angsana New" w:hAnsi="Angsana New"/>
          <w:sz w:val="32"/>
          <w:szCs w:val="32"/>
          <w:lang w:val="en-US"/>
        </w:rPr>
        <w:t>1</w:t>
      </w:r>
      <w:r w:rsidR="00960AD4">
        <w:rPr>
          <w:rFonts w:ascii="Angsana New" w:hAnsi="Angsana New"/>
          <w:sz w:val="32"/>
          <w:szCs w:val="32"/>
          <w:lang w:val="en-US"/>
        </w:rPr>
        <w:t>5</w:t>
      </w:r>
      <w:r w:rsidR="00C0589F" w:rsidRPr="007D4D55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C0589F" w:rsidRPr="007D4D55">
        <w:rPr>
          <w:rFonts w:ascii="Angsana New" w:hAnsi="Angsana New"/>
          <w:sz w:val="32"/>
          <w:szCs w:val="32"/>
        </w:rPr>
        <w:t xml:space="preserve"> </w:t>
      </w:r>
      <w:r w:rsidR="00A7532E" w:rsidRPr="007D4D55">
        <w:rPr>
          <w:rFonts w:ascii="Angsana New" w:hAnsi="Angsana New"/>
          <w:sz w:val="32"/>
          <w:szCs w:val="32"/>
          <w:lang w:val="en-US"/>
        </w:rPr>
        <w:t>1</w:t>
      </w:r>
      <w:r w:rsidR="00D32A08">
        <w:rPr>
          <w:rFonts w:ascii="Angsana New" w:hAnsi="Angsana New"/>
          <w:sz w:val="32"/>
          <w:szCs w:val="32"/>
          <w:lang w:val="en-US"/>
        </w:rPr>
        <w:t>9</w:t>
      </w:r>
      <w:r w:rsidR="002834CD" w:rsidRPr="007D4D55">
        <w:rPr>
          <w:rFonts w:ascii="Angsana New" w:hAnsi="Angsana New"/>
          <w:sz w:val="32"/>
          <w:szCs w:val="32"/>
          <w:lang w:val="en-US"/>
        </w:rPr>
        <w:t>.6</w:t>
      </w:r>
      <w:r w:rsidR="00C0589F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7D4D55">
        <w:rPr>
          <w:rFonts w:ascii="Angsana New" w:hAnsi="Angsana New"/>
          <w:sz w:val="32"/>
          <w:szCs w:val="32"/>
        </w:rPr>
        <w:t>(2)</w:t>
      </w:r>
    </w:p>
    <w:p w14:paraId="1985409F" w14:textId="28F301D1" w:rsidR="0008191C" w:rsidRPr="00D70A46" w:rsidRDefault="0008191C" w:rsidP="0008191C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8191C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08191C">
        <w:rPr>
          <w:rFonts w:ascii="Angsana New" w:hAnsi="Angsana New"/>
          <w:sz w:val="32"/>
          <w:szCs w:val="32"/>
        </w:rPr>
        <w:t>2566</w:t>
      </w:r>
      <w:r w:rsidRPr="0008191C">
        <w:rPr>
          <w:rFonts w:ascii="Angsana New" w:hAnsi="Angsana New"/>
          <w:sz w:val="32"/>
          <w:szCs w:val="32"/>
          <w:cs/>
        </w:rPr>
        <w:t xml:space="preserve"> บริษัท</w:t>
      </w:r>
      <w:r w:rsidR="00D70A46">
        <w:rPr>
          <w:rFonts w:ascii="Angsana New" w:hAnsi="Angsana New" w:hint="cs"/>
          <w:sz w:val="32"/>
          <w:szCs w:val="32"/>
          <w:cs/>
        </w:rPr>
        <w:t>ฯ</w:t>
      </w:r>
      <w:r w:rsidRPr="0008191C">
        <w:rPr>
          <w:rFonts w:ascii="Angsana New" w:hAnsi="Angsana New"/>
          <w:sz w:val="32"/>
          <w:szCs w:val="32"/>
          <w:cs/>
        </w:rPr>
        <w:t xml:space="preserve">และบริษัทย่อยได้ไถ่ถอนหลักประกันที่ดิน สิ่งปลูกสร้าง เครื่องจักรและอุปกรณ์ 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>ซึ่งมี</w:t>
      </w:r>
      <w:r w:rsidR="00D70A46"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มูลค่าสุทธิตามบัญชีจำนวน </w:t>
      </w:r>
      <w:r w:rsidR="00D70A46">
        <w:rPr>
          <w:rFonts w:ascii="Angsana New" w:hAnsi="Angsana New"/>
          <w:sz w:val="32"/>
          <w:szCs w:val="32"/>
          <w:lang w:val="en-US"/>
        </w:rPr>
        <w:t xml:space="preserve">108 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08191C">
        <w:rPr>
          <w:rFonts w:ascii="Angsana New" w:hAnsi="Angsana New"/>
          <w:sz w:val="32"/>
          <w:szCs w:val="32"/>
          <w:cs/>
        </w:rPr>
        <w:t xml:space="preserve">จากการค้ำประกันวงเงินสินเชื่อที่ได้รับจากธนาคาร </w:t>
      </w:r>
      <w:r w:rsidR="00D70A46">
        <w:rPr>
          <w:rFonts w:ascii="Angsana New" w:hAnsi="Angsana New" w:hint="cs"/>
          <w:sz w:val="32"/>
          <w:szCs w:val="32"/>
          <w:cs/>
        </w:rPr>
        <w:t>เนื่องจาก</w:t>
      </w:r>
      <w:r w:rsidR="00D97632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D70A46">
        <w:rPr>
          <w:rFonts w:ascii="Angsana New" w:hAnsi="Angsana New" w:hint="cs"/>
          <w:sz w:val="32"/>
          <w:szCs w:val="32"/>
          <w:cs/>
        </w:rPr>
        <w:t>ได้จ่ายชำระ</w:t>
      </w:r>
      <w:r w:rsidR="00D97632">
        <w:rPr>
          <w:rFonts w:ascii="Angsana New" w:hAnsi="Angsana New" w:hint="cs"/>
          <w:sz w:val="32"/>
          <w:szCs w:val="32"/>
          <w:cs/>
        </w:rPr>
        <w:t>คืน</w:t>
      </w:r>
      <w:r w:rsidR="00D70A46">
        <w:rPr>
          <w:rFonts w:ascii="Angsana New" w:hAnsi="Angsana New" w:hint="cs"/>
          <w:sz w:val="32"/>
          <w:szCs w:val="32"/>
          <w:cs/>
        </w:rPr>
        <w:t xml:space="preserve">เงินกู้ยืมระยะยาวเสร็จสิ้นตามสัญญาแล้วในเดือนกันยายน </w:t>
      </w:r>
      <w:r w:rsidR="00D70A46">
        <w:rPr>
          <w:rFonts w:ascii="Angsana New" w:hAnsi="Angsana New"/>
          <w:sz w:val="32"/>
          <w:szCs w:val="32"/>
          <w:lang w:val="en-US"/>
        </w:rPr>
        <w:t>2566</w:t>
      </w:r>
    </w:p>
    <w:p w14:paraId="7BE61AA4" w14:textId="12BD7FEB" w:rsidR="00C0589F" w:rsidRPr="009A6B0C" w:rsidRDefault="000B2EC9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AB3A4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598FEE3" w14:textId="3E444B18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43740F">
        <w:rPr>
          <w:rFonts w:ascii="Angsana New" w:hAnsi="Angsana New" w:hint="cs"/>
          <w:sz w:val="32"/>
          <w:szCs w:val="32"/>
          <w:cs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0589F" w:rsidRPr="009A6B0C" w14:paraId="21602FBF" w14:textId="77777777" w:rsidTr="00AC0BD3">
        <w:trPr>
          <w:cantSplit/>
        </w:trPr>
        <w:tc>
          <w:tcPr>
            <w:tcW w:w="5688" w:type="dxa"/>
          </w:tcPr>
          <w:p w14:paraId="1977274E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B2B90D7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17CFB707" w14:textId="77777777" w:rsidTr="00AC0BD3">
        <w:trPr>
          <w:cantSplit/>
        </w:trPr>
        <w:tc>
          <w:tcPr>
            <w:tcW w:w="5688" w:type="dxa"/>
          </w:tcPr>
          <w:p w14:paraId="0214693D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15FB23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504D7A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5B9110C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3A9CED98" w14:textId="77777777" w:rsidTr="008E4860">
        <w:tc>
          <w:tcPr>
            <w:tcW w:w="5688" w:type="dxa"/>
          </w:tcPr>
          <w:p w14:paraId="16AD4DD4" w14:textId="63E0EDA2" w:rsidR="00C0589F" w:rsidRPr="009A6B0C" w:rsidRDefault="00C0589F" w:rsidP="00276570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118F8008" w14:textId="5F10749A" w:rsidR="00C0589F" w:rsidRPr="007D4D55" w:rsidRDefault="00BA445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141,274</w:t>
            </w:r>
          </w:p>
        </w:tc>
        <w:tc>
          <w:tcPr>
            <w:tcW w:w="1800" w:type="dxa"/>
            <w:vAlign w:val="bottom"/>
          </w:tcPr>
          <w:p w14:paraId="492F675B" w14:textId="22C3E819" w:rsidR="00C0589F" w:rsidRPr="007D4D55" w:rsidRDefault="00760E77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17,041</w:t>
            </w:r>
          </w:p>
        </w:tc>
      </w:tr>
      <w:tr w:rsidR="00C07D6A" w:rsidRPr="009A6B0C" w14:paraId="133B1B85" w14:textId="77777777" w:rsidTr="008E4860">
        <w:tc>
          <w:tcPr>
            <w:tcW w:w="5688" w:type="dxa"/>
          </w:tcPr>
          <w:p w14:paraId="3153AA66" w14:textId="77777777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CDE26" w14:textId="20925F69" w:rsidR="00C07D6A" w:rsidRPr="003A5C64" w:rsidRDefault="00D97632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12,597</w:t>
            </w:r>
            <w:r w:rsidR="00505548"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A34280" w14:textId="633B1ED9" w:rsidR="00C07D6A" w:rsidRPr="00683823" w:rsidRDefault="00505548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544  </w:t>
            </w:r>
          </w:p>
        </w:tc>
      </w:tr>
      <w:tr w:rsidR="00D00740" w:rsidRPr="009A6B0C" w14:paraId="6E5CEE21" w14:textId="77777777" w:rsidTr="008E4860">
        <w:tc>
          <w:tcPr>
            <w:tcW w:w="5688" w:type="dxa"/>
          </w:tcPr>
          <w:p w14:paraId="3BAFAB7B" w14:textId="69B8C6CB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AF5ED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CE3034"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CE3034"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และ </w:t>
            </w:r>
            <w:r w:rsidR="00A81835"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13075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52698B" w14:textId="5C00264E" w:rsidR="00D00740" w:rsidRPr="003A5C64" w:rsidRDefault="005E7AD7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505548"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2,914)</w:t>
            </w:r>
            <w:r w:rsidR="00505548" w:rsidRPr="003A5C6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A7EDDC" w14:textId="0AA7BB65" w:rsidR="00D00740" w:rsidRPr="00381D31" w:rsidRDefault="00505548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00740" w:rsidRPr="009A6B0C" w14:paraId="510545C7" w14:textId="77777777" w:rsidTr="008E4860">
        <w:tc>
          <w:tcPr>
            <w:tcW w:w="5688" w:type="dxa"/>
            <w:vAlign w:val="bottom"/>
          </w:tcPr>
          <w:p w14:paraId="29C33D29" w14:textId="7DB320EF" w:rsidR="00D00740" w:rsidRPr="00313B44" w:rsidRDefault="00FD4DF7" w:rsidP="00313B44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="008D64B6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เนื่อง</w:t>
            </w:r>
            <w:r w:rsidR="00D00740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</w:t>
            </w:r>
            <w:r w:rsidR="005B2C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เปลี่ยนแปลง</w:t>
            </w:r>
            <w:r w:rsidR="00D00740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สัญญาเช่า</w:t>
            </w:r>
            <w:r w:rsidR="00D00740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ในระหว่างงวด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0E0544" w14:textId="28400C5F" w:rsidR="00D00740" w:rsidRPr="00381D31" w:rsidRDefault="00D97632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26,152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E476" w14:textId="5FCCD281" w:rsidR="00D00740" w:rsidRPr="00381D31" w:rsidRDefault="00505548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00740" w:rsidRPr="009A6B0C" w14:paraId="2B988F7D" w14:textId="77777777" w:rsidTr="008E4860">
        <w:tc>
          <w:tcPr>
            <w:tcW w:w="5688" w:type="dxa"/>
          </w:tcPr>
          <w:p w14:paraId="723BC1A6" w14:textId="2552EB71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80ED3F" w14:textId="5AF31956" w:rsidR="00D00740" w:rsidRPr="00381D31" w:rsidRDefault="00505548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(23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718)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A721C" w14:textId="51074790" w:rsidR="00D00740" w:rsidRPr="00381D31" w:rsidRDefault="00505548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(2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148)</w:t>
            </w:r>
          </w:p>
        </w:tc>
      </w:tr>
      <w:tr w:rsidR="00D00740" w:rsidRPr="009A6B0C" w14:paraId="09CA3066" w14:textId="77777777" w:rsidTr="008E4860">
        <w:tc>
          <w:tcPr>
            <w:tcW w:w="5688" w:type="dxa"/>
          </w:tcPr>
          <w:p w14:paraId="04E1DC4A" w14:textId="590912BF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CCBDB3" w14:textId="4D529B49" w:rsidR="00D00740" w:rsidRPr="00381D31" w:rsidRDefault="00505548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80</w:t>
            </w:r>
            <w:r w:rsidR="00D9763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966C6C" w14:textId="4FB47D46" w:rsidR="00D00740" w:rsidRPr="00381D31" w:rsidRDefault="00505548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00740" w:rsidRPr="009A6B0C" w14:paraId="4EB9265E" w14:textId="77777777" w:rsidTr="008E4860">
        <w:tc>
          <w:tcPr>
            <w:tcW w:w="5688" w:type="dxa"/>
          </w:tcPr>
          <w:p w14:paraId="2CAF5F45" w14:textId="37513781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E6A5F8" w14:textId="0117E9E1" w:rsidR="00D00740" w:rsidRPr="00381D31" w:rsidRDefault="00505548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144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194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79F502" w14:textId="2CFD68B5" w:rsidR="00D00740" w:rsidRPr="00381D31" w:rsidRDefault="00505548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15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437</w:t>
            </w:r>
          </w:p>
        </w:tc>
      </w:tr>
    </w:tbl>
    <w:p w14:paraId="32364C52" w14:textId="77777777" w:rsidR="0008191C" w:rsidRDefault="0008191C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0B2C926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D330C78" w14:textId="681AA181" w:rsidR="00C0589F" w:rsidRPr="009A6B0C" w:rsidRDefault="002834CD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 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ไม่มีตัวตน</w:t>
      </w:r>
    </w:p>
    <w:p w14:paraId="3A724630" w14:textId="6E7C2945" w:rsidR="00C0589F" w:rsidRPr="009A6B0C" w:rsidRDefault="00C0589F" w:rsidP="002834C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เปลี่ยนแปลงของบัญชีสินทรัพย์ไม่มีตัวตน</w:t>
      </w:r>
      <w:r w:rsidRPr="009A6B0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43740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4CFB7D2C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0589F" w:rsidRPr="009A6B0C" w14:paraId="7479A1D9" w14:textId="77777777" w:rsidTr="00AC0BD3">
        <w:tc>
          <w:tcPr>
            <w:tcW w:w="5670" w:type="dxa"/>
          </w:tcPr>
          <w:p w14:paraId="66FDE3BD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16B2EF" w14:textId="77777777" w:rsidR="00C0589F" w:rsidRPr="009A6B0C" w:rsidRDefault="00C0589F" w:rsidP="00AB3A4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DB5C88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0589F" w:rsidRPr="009A6B0C" w14:paraId="18A35338" w14:textId="77777777" w:rsidTr="00AC0BD3">
        <w:tc>
          <w:tcPr>
            <w:tcW w:w="5670" w:type="dxa"/>
          </w:tcPr>
          <w:p w14:paraId="7942F6DE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05985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6B2E90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7E003CE3" w14:textId="77777777" w:rsidTr="00AC0BD3">
        <w:tc>
          <w:tcPr>
            <w:tcW w:w="5670" w:type="dxa"/>
          </w:tcPr>
          <w:p w14:paraId="4CBC475C" w14:textId="15D41DDB" w:rsidR="00C0589F" w:rsidRPr="009A6B0C" w:rsidRDefault="00C0589F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34CD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0A8137" w14:textId="4F956B5B" w:rsidR="00C0589F" w:rsidRPr="00321A12" w:rsidRDefault="00391C65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21A12">
              <w:rPr>
                <w:rFonts w:ascii="Angsana New" w:hAnsi="Angsana New"/>
                <w:spacing w:val="-4"/>
                <w:sz w:val="32"/>
                <w:szCs w:val="32"/>
              </w:rPr>
              <w:t>98,77</w:t>
            </w:r>
            <w:r w:rsidR="00AB3A4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0C114B" w14:textId="344BF199" w:rsidR="00C0589F" w:rsidRPr="009A6B0C" w:rsidRDefault="002F6894" w:rsidP="00AB3A4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2F689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3,337</w:t>
            </w:r>
          </w:p>
        </w:tc>
      </w:tr>
      <w:tr w:rsidR="001E57C0" w:rsidRPr="009A6B0C" w14:paraId="17ECCF05" w14:textId="77777777" w:rsidTr="00DF1B75">
        <w:tc>
          <w:tcPr>
            <w:tcW w:w="5670" w:type="dxa"/>
          </w:tcPr>
          <w:p w14:paraId="6A2CDE14" w14:textId="77777777" w:rsidR="001E57C0" w:rsidRPr="009A6B0C" w:rsidRDefault="001E57C0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08ACB" w14:textId="107500AC" w:rsidR="001E57C0" w:rsidRPr="00381D31" w:rsidRDefault="00505548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6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168</w:t>
            </w:r>
          </w:p>
        </w:tc>
        <w:tc>
          <w:tcPr>
            <w:tcW w:w="1800" w:type="dxa"/>
            <w:shd w:val="clear" w:color="auto" w:fill="auto"/>
          </w:tcPr>
          <w:p w14:paraId="6AE96C4E" w14:textId="26068D94" w:rsidR="001E57C0" w:rsidRPr="00381D31" w:rsidRDefault="005E6024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E602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333</w:t>
            </w:r>
          </w:p>
        </w:tc>
      </w:tr>
      <w:tr w:rsidR="00505548" w:rsidRPr="009A6B0C" w14:paraId="5474845F" w14:textId="77777777" w:rsidTr="00DF1B75">
        <w:tc>
          <w:tcPr>
            <w:tcW w:w="5670" w:type="dxa"/>
          </w:tcPr>
          <w:p w14:paraId="572117D1" w14:textId="77777777" w:rsidR="00505548" w:rsidRPr="00381D31" w:rsidRDefault="00505548" w:rsidP="00505548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2D519E16" w14:textId="2B9B9E5E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2A7F52" w14:textId="750C997C" w:rsidR="00505548" w:rsidRPr="00505548" w:rsidRDefault="005E6024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E6024">
              <w:rPr>
                <w:rFonts w:ascii="Angsana New" w:hAnsi="Angsana New"/>
                <w:spacing w:val="-4"/>
                <w:sz w:val="32"/>
                <w:szCs w:val="32"/>
                <w:cs/>
              </w:rPr>
              <w:t>(29)</w:t>
            </w:r>
          </w:p>
        </w:tc>
        <w:tc>
          <w:tcPr>
            <w:tcW w:w="1800" w:type="dxa"/>
            <w:shd w:val="clear" w:color="auto" w:fill="auto"/>
          </w:tcPr>
          <w:p w14:paraId="31F589A2" w14:textId="77777777" w:rsidR="00505548" w:rsidRDefault="00505548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  <w:p w14:paraId="0C6331A7" w14:textId="33ADE28B" w:rsidR="005E6024" w:rsidRPr="00381D31" w:rsidRDefault="005E6024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505548" w:rsidRPr="009A6B0C" w14:paraId="64B755BA" w14:textId="77777777" w:rsidTr="00DF1B75">
        <w:tc>
          <w:tcPr>
            <w:tcW w:w="5670" w:type="dxa"/>
          </w:tcPr>
          <w:p w14:paraId="275465D2" w14:textId="2BF96801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59EB">
              <w:rPr>
                <w:rFonts w:ascii="Angsana New" w:hAnsi="Angsana New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201CF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201CF2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  <w:r w:rsidRPr="00201C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D2E30E" w14:textId="3D0A554F" w:rsidR="00505548" w:rsidRPr="00662666" w:rsidRDefault="00505548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341</w:t>
            </w:r>
          </w:p>
        </w:tc>
        <w:tc>
          <w:tcPr>
            <w:tcW w:w="1800" w:type="dxa"/>
            <w:shd w:val="clear" w:color="auto" w:fill="auto"/>
          </w:tcPr>
          <w:p w14:paraId="145D9204" w14:textId="30D8CE68" w:rsidR="00505548" w:rsidRPr="00662666" w:rsidRDefault="005E6024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05548" w:rsidRPr="0079597D" w14:paraId="38FA1CD6" w14:textId="77777777">
        <w:tc>
          <w:tcPr>
            <w:tcW w:w="5670" w:type="dxa"/>
          </w:tcPr>
          <w:p w14:paraId="3126ABE9" w14:textId="6DEB10FD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</w:tcPr>
          <w:p w14:paraId="339DD76C" w14:textId="7DB3C97A" w:rsidR="00505548" w:rsidRPr="00662666" w:rsidRDefault="00505548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(10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544)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5E128A" w14:textId="5FE9FAA4" w:rsidR="00505548" w:rsidRPr="00662666" w:rsidRDefault="005E6024" w:rsidP="00505548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5E6024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(363)</w:t>
            </w:r>
          </w:p>
        </w:tc>
      </w:tr>
      <w:tr w:rsidR="00505548" w:rsidRPr="009A6B0C" w14:paraId="11EDCA42" w14:textId="77777777">
        <w:tc>
          <w:tcPr>
            <w:tcW w:w="5670" w:type="dxa"/>
          </w:tcPr>
          <w:p w14:paraId="72CEAED5" w14:textId="0EAD0E37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097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7E160E2C" w14:textId="0D532296" w:rsidR="00505548" w:rsidRPr="00662666" w:rsidRDefault="00505548" w:rsidP="00505548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46</w:t>
            </w:r>
          </w:p>
        </w:tc>
        <w:tc>
          <w:tcPr>
            <w:tcW w:w="1800" w:type="dxa"/>
            <w:shd w:val="clear" w:color="auto" w:fill="auto"/>
          </w:tcPr>
          <w:p w14:paraId="2F2AA44C" w14:textId="08733271" w:rsidR="00505548" w:rsidRPr="00662666" w:rsidRDefault="005E6024" w:rsidP="00505548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05548" w:rsidRPr="009A6B0C" w14:paraId="2650CF2A" w14:textId="77777777" w:rsidTr="00DF1B75">
        <w:tc>
          <w:tcPr>
            <w:tcW w:w="5670" w:type="dxa"/>
          </w:tcPr>
          <w:p w14:paraId="6A7506DD" w14:textId="3D8BA5A1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9531AA" w14:textId="71A2B1DE" w:rsidR="00505548" w:rsidRPr="00662666" w:rsidRDefault="00505548" w:rsidP="00505548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94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05548">
              <w:rPr>
                <w:rFonts w:ascii="Angsana New" w:hAnsi="Angsana New"/>
                <w:spacing w:val="-4"/>
                <w:sz w:val="32"/>
                <w:szCs w:val="32"/>
                <w:cs/>
              </w:rPr>
              <w:t>759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9F1761" w14:textId="323FC0E3" w:rsidR="00505548" w:rsidRPr="00662666" w:rsidRDefault="005E6024" w:rsidP="00505548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E6024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5E6024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E6024">
              <w:rPr>
                <w:rFonts w:ascii="Angsana New" w:hAnsi="Angsana New"/>
                <w:spacing w:val="-4"/>
                <w:sz w:val="32"/>
                <w:szCs w:val="32"/>
                <w:cs/>
              </w:rPr>
              <w:t>307</w:t>
            </w:r>
          </w:p>
        </w:tc>
      </w:tr>
    </w:tbl>
    <w:p w14:paraId="05283975" w14:textId="449EE8F6" w:rsidR="00C0589F" w:rsidRPr="009A6B0C" w:rsidRDefault="002834CD" w:rsidP="0008191C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7330DDA5" w14:textId="77777777" w:rsidR="00C0589F" w:rsidRPr="009F146B" w:rsidRDefault="00C0589F" w:rsidP="00FC5D32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F146B">
        <w:rPr>
          <w:rFonts w:ascii="Angsana New" w:hAnsi="Angsana New" w:hint="cs"/>
          <w:sz w:val="28"/>
          <w:szCs w:val="28"/>
        </w:rPr>
        <w:t>(</w:t>
      </w:r>
      <w:r w:rsidRPr="009F146B">
        <w:rPr>
          <w:rFonts w:ascii="Angsana New" w:hAnsi="Angsana New" w:hint="cs"/>
          <w:sz w:val="28"/>
          <w:szCs w:val="28"/>
          <w:cs/>
        </w:rPr>
        <w:t>หน่วย</w:t>
      </w:r>
      <w:r w:rsidRPr="009F146B">
        <w:rPr>
          <w:rFonts w:ascii="Angsana New" w:hAnsi="Angsana New" w:hint="cs"/>
          <w:sz w:val="28"/>
          <w:szCs w:val="28"/>
        </w:rPr>
        <w:t xml:space="preserve">: </w:t>
      </w:r>
      <w:r w:rsidRPr="009F146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B209EC" w:rsidRPr="009F146B" w14:paraId="6FD62CDD" w14:textId="77777777" w:rsidTr="00FC5D32">
        <w:tc>
          <w:tcPr>
            <w:tcW w:w="1530" w:type="dxa"/>
          </w:tcPr>
          <w:p w14:paraId="3770ACB1" w14:textId="6311272C" w:rsidR="00B209EC" w:rsidRPr="009F146B" w:rsidRDefault="00B209EC" w:rsidP="002765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70B3CA4" w14:textId="4A88E24E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9F14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6EFB78C7" w14:textId="2998ABDC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285C1674" w14:textId="382F2D11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394" w:rsidRPr="009F146B" w14:paraId="2F6874BB" w14:textId="77777777" w:rsidTr="00FC5D32">
        <w:tc>
          <w:tcPr>
            <w:tcW w:w="1530" w:type="dxa"/>
          </w:tcPr>
          <w:p w14:paraId="2D49CE4A" w14:textId="77777777" w:rsidR="00A45394" w:rsidRPr="009F146B" w:rsidRDefault="00A45394" w:rsidP="00A453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37BC11B" w14:textId="78A163A3" w:rsidR="00A45394" w:rsidRPr="009F146B" w:rsidRDefault="001B4ECE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A45394"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5394"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710" w:type="dxa"/>
          </w:tcPr>
          <w:p w14:paraId="3DABE294" w14:textId="4ACDE1AC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06202355" w14:textId="3D8387B5" w:rsidR="00A45394" w:rsidRPr="009F146B" w:rsidRDefault="001B4ECE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A45394"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5394"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265" w:type="dxa"/>
          </w:tcPr>
          <w:p w14:paraId="19F82602" w14:textId="3E2FAB36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65" w:type="dxa"/>
          </w:tcPr>
          <w:p w14:paraId="5FD6E20F" w14:textId="079D6C3F" w:rsidR="00A45394" w:rsidRPr="009F146B" w:rsidRDefault="001B4ECE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A45394"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5394"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291" w:type="dxa"/>
          </w:tcPr>
          <w:p w14:paraId="51AB304A" w14:textId="49294204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B209EC" w:rsidRPr="009F146B" w14:paraId="100EF473" w14:textId="77777777" w:rsidTr="00FC5D32">
        <w:trPr>
          <w:trHeight w:val="80"/>
        </w:trPr>
        <w:tc>
          <w:tcPr>
            <w:tcW w:w="1530" w:type="dxa"/>
          </w:tcPr>
          <w:p w14:paraId="7DF28EDA" w14:textId="77777777" w:rsidR="00B209EC" w:rsidRPr="009F146B" w:rsidRDefault="00B209EC" w:rsidP="00B209E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5F3389" w14:textId="77777777" w:rsidR="00B209EC" w:rsidRPr="009F146B" w:rsidRDefault="00B209EC" w:rsidP="00B209E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8EFCE" w14:textId="6DCAC7F9" w:rsidR="00B209EC" w:rsidRPr="009F146B" w:rsidRDefault="00B209EC" w:rsidP="00B209EC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46DEE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D9A10DD" w14:textId="50EF30EA" w:rsidR="00B209EC" w:rsidRPr="009F146B" w:rsidRDefault="00B209EC" w:rsidP="0049382D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5A85BA1C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41BD7B" w14:textId="2C2B0A51" w:rsidR="00B209EC" w:rsidRPr="009F146B" w:rsidRDefault="00B209EC" w:rsidP="00B209EC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B5836" w:rsidRPr="009F146B" w14:paraId="6587ACD0" w14:textId="77777777" w:rsidTr="00FC5D32">
        <w:tc>
          <w:tcPr>
            <w:tcW w:w="1530" w:type="dxa"/>
          </w:tcPr>
          <w:p w14:paraId="06841A7E" w14:textId="77777777" w:rsidR="006B5836" w:rsidRPr="009F146B" w:rsidRDefault="006B5836" w:rsidP="006B5836">
            <w:pPr>
              <w:tabs>
                <w:tab w:val="left" w:pos="360"/>
              </w:tabs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auto"/>
          </w:tcPr>
          <w:p w14:paraId="14F8FF29" w14:textId="767C94BC" w:rsidR="006B5836" w:rsidRPr="00381D31" w:rsidRDefault="006B5836" w:rsidP="006B5836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MOR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MOR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5D9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405D96">
              <w:rPr>
                <w:rFonts w:ascii="Angsana New" w:hAnsi="Angsana New"/>
                <w:sz w:val="28"/>
                <w:szCs w:val="28"/>
              </w:rPr>
              <w:t>MOR - 1</w:t>
            </w:r>
            <w:r w:rsidRPr="00405D9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1E12DC" w:rsidRPr="00405D96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2F6181E4" w14:textId="378D9C24" w:rsidR="006B5836" w:rsidRPr="007D4D55" w:rsidRDefault="006B5836" w:rsidP="006B5836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D4D55">
              <w:rPr>
                <w:rFonts w:ascii="Angsana New" w:hAnsi="Angsana New"/>
                <w:sz w:val="28"/>
                <w:szCs w:val="28"/>
              </w:rPr>
              <w:t>MOR - 1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0D1EF" w14:textId="4D2B9C07" w:rsidR="006B5836" w:rsidRPr="00381D31" w:rsidRDefault="006B5836" w:rsidP="006B583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6B5836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6B5836">
              <w:rPr>
                <w:rFonts w:ascii="Angsana New" w:hAnsi="Angsana New"/>
                <w:sz w:val="28"/>
                <w:szCs w:val="28"/>
              </w:rPr>
              <w:t>,</w:t>
            </w:r>
            <w:r w:rsidRPr="006B5836">
              <w:rPr>
                <w:rFonts w:ascii="Angsana New" w:hAnsi="Angsana New"/>
                <w:sz w:val="28"/>
                <w:szCs w:val="28"/>
                <w:cs/>
              </w:rPr>
              <w:t>932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6B6035" w14:textId="77777777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4289F3" w14:textId="18CC15C2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8,354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F3896C8" w14:textId="77777777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DB31E19" w14:textId="48FD5465" w:rsidR="006B5836" w:rsidRPr="00381D31" w:rsidRDefault="006B5836" w:rsidP="006B583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A66B0A2" w14:textId="77777777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B96715C" w14:textId="6AFCAC30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836" w:rsidRPr="009F146B" w14:paraId="48B2DBDC" w14:textId="77777777" w:rsidTr="00FC5D32">
        <w:tc>
          <w:tcPr>
            <w:tcW w:w="1530" w:type="dxa"/>
          </w:tcPr>
          <w:p w14:paraId="20FD91F7" w14:textId="77777777" w:rsidR="006B5836" w:rsidRPr="009F146B" w:rsidRDefault="006B5836" w:rsidP="006B583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3AD56182" w14:textId="71D30425" w:rsidR="006B5836" w:rsidRPr="00381D31" w:rsidRDefault="006B5836" w:rsidP="006B583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710" w:type="dxa"/>
            <w:shd w:val="clear" w:color="auto" w:fill="auto"/>
          </w:tcPr>
          <w:p w14:paraId="270A9B95" w14:textId="18A9CDC1" w:rsidR="006B5836" w:rsidRPr="007D4D55" w:rsidRDefault="006B5836" w:rsidP="006B5836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F776C" w14:textId="492A28B3" w:rsidR="006B5836" w:rsidRPr="00381D31" w:rsidRDefault="006B5836" w:rsidP="006B583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6B5836">
              <w:rPr>
                <w:rFonts w:ascii="Angsana New" w:hAnsi="Angsana New"/>
                <w:sz w:val="28"/>
                <w:szCs w:val="28"/>
                <w:cs/>
              </w:rPr>
              <w:t>610</w:t>
            </w:r>
            <w:r w:rsidRPr="006B5836">
              <w:rPr>
                <w:rFonts w:ascii="Angsana New" w:hAnsi="Angsana New"/>
                <w:sz w:val="28"/>
                <w:szCs w:val="28"/>
              </w:rPr>
              <w:t>,</w:t>
            </w:r>
            <w:r w:rsidRPr="006B5836">
              <w:rPr>
                <w:rFonts w:ascii="Angsana New" w:hAnsi="Angsana New"/>
                <w:sz w:val="28"/>
                <w:szCs w:val="28"/>
                <w:cs/>
              </w:rPr>
              <w:t>788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955156" w14:textId="04C12DD3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548,600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5E27AF" w14:textId="399B7178" w:rsidR="006B5836" w:rsidRPr="00381D31" w:rsidRDefault="006B5836" w:rsidP="006B583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253D70" w14:textId="608DE961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836" w:rsidRPr="009F146B" w14:paraId="15977312" w14:textId="77777777" w:rsidTr="00FC5D32">
        <w:tc>
          <w:tcPr>
            <w:tcW w:w="1530" w:type="dxa"/>
          </w:tcPr>
          <w:p w14:paraId="10A96F9A" w14:textId="77777777" w:rsidR="006B5836" w:rsidRPr="009F146B" w:rsidRDefault="006B5836" w:rsidP="006B5836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4F2B10E8" w14:textId="2A600D4A" w:rsidR="006B5836" w:rsidRPr="00381D31" w:rsidRDefault="006B5836" w:rsidP="006B5836">
            <w:pPr>
              <w:ind w:left="66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 xml:space="preserve">MMR, MLR - 1.75,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D4D5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42346355" w14:textId="59F9FFEC" w:rsidR="006B5836" w:rsidRPr="007D4D55" w:rsidRDefault="006B5836" w:rsidP="006B5836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MMR, MLR - 1.75, MLR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3.50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D4D5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D37F8E" w14:textId="4D825717" w:rsidR="006B5836" w:rsidRPr="00381D31" w:rsidRDefault="006B5836" w:rsidP="006B583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6B5836">
              <w:rPr>
                <w:rFonts w:ascii="Angsana New" w:hAnsi="Angsana New"/>
                <w:sz w:val="28"/>
                <w:szCs w:val="28"/>
                <w:cs/>
              </w:rPr>
              <w:t>573</w:t>
            </w:r>
            <w:r w:rsidRPr="006B5836">
              <w:rPr>
                <w:rFonts w:ascii="Angsana New" w:hAnsi="Angsana New"/>
                <w:sz w:val="28"/>
                <w:szCs w:val="28"/>
              </w:rPr>
              <w:t>,</w:t>
            </w:r>
            <w:r w:rsidRPr="006B5836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D155F5" w14:textId="0CE8441C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>578,239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5CED13" w14:textId="77777777" w:rsidR="006B5836" w:rsidRPr="00AB3A4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3DB7D14" w14:textId="56FFBBA1" w:rsidR="006B5836" w:rsidRPr="00381D31" w:rsidRDefault="006B5836" w:rsidP="006B583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272342B" w14:textId="77777777" w:rsidR="006B5836" w:rsidRPr="00AB3A4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65A69BE" w14:textId="6D4B7270" w:rsidR="006B5836" w:rsidRPr="007D4D55" w:rsidRDefault="006B5836" w:rsidP="006B583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836" w:rsidRPr="009F146B" w14:paraId="6F7179DF" w14:textId="77777777" w:rsidTr="00FC5D32">
        <w:tc>
          <w:tcPr>
            <w:tcW w:w="1530" w:type="dxa"/>
          </w:tcPr>
          <w:p w14:paraId="6E26333B" w14:textId="77777777" w:rsidR="006B5836" w:rsidRPr="009F146B" w:rsidRDefault="006B5836" w:rsidP="006B583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A885964" w14:textId="77777777" w:rsidR="006B5836" w:rsidRPr="007D4D55" w:rsidRDefault="006B5836" w:rsidP="006B583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A2E03" w14:textId="77777777" w:rsidR="006B5836" w:rsidRPr="007D4D55" w:rsidRDefault="006B5836" w:rsidP="006B583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41D61" w14:textId="5A353763" w:rsidR="006B5836" w:rsidRPr="00381D31" w:rsidRDefault="006B5836" w:rsidP="006B58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6B583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B5836">
              <w:rPr>
                <w:rFonts w:ascii="Angsana New" w:hAnsi="Angsana New"/>
                <w:sz w:val="28"/>
                <w:szCs w:val="28"/>
              </w:rPr>
              <w:t>,</w:t>
            </w:r>
            <w:r w:rsidRPr="006B5836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6B5836">
              <w:rPr>
                <w:rFonts w:ascii="Angsana New" w:hAnsi="Angsana New"/>
                <w:sz w:val="28"/>
                <w:szCs w:val="28"/>
              </w:rPr>
              <w:t>,</w:t>
            </w:r>
            <w:r w:rsidRPr="006B5836">
              <w:rPr>
                <w:rFonts w:ascii="Angsana New" w:hAnsi="Angsana New"/>
                <w:sz w:val="28"/>
                <w:szCs w:val="28"/>
                <w:cs/>
              </w:rPr>
              <w:t>013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087E87C" w14:textId="58B255BD" w:rsidR="006B5836" w:rsidRPr="007D4D55" w:rsidRDefault="006B5836" w:rsidP="006B58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1,135,193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8EE9324" w14:textId="2BCE0580" w:rsidR="006B5836" w:rsidRPr="00381D31" w:rsidRDefault="006B5836" w:rsidP="006B58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38FD1D3" w14:textId="2219D848" w:rsidR="006B5836" w:rsidRPr="007D4D55" w:rsidRDefault="006B5836" w:rsidP="006B58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FFAB91" w14:textId="77777777" w:rsidR="0008191C" w:rsidRDefault="00C0589F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ab/>
      </w:r>
    </w:p>
    <w:p w14:paraId="6517446E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5D4157" w14:textId="48A91FAE" w:rsidR="00C0589F" w:rsidRPr="009A6B0C" w:rsidRDefault="0008191C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>31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บริษัทค้ำประกันโดย</w:t>
      </w:r>
    </w:p>
    <w:p w14:paraId="67A0A502" w14:textId="33BD2A47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B209EC"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 xml:space="preserve">อ </w:t>
      </w:r>
      <w:r w:rsidR="00EE0C04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EE0C04">
        <w:rPr>
          <w:rFonts w:ascii="Angsana New" w:hAnsi="Angsana New"/>
          <w:sz w:val="32"/>
          <w:szCs w:val="32"/>
          <w:lang w:val="en-US"/>
        </w:rPr>
        <w:t>1</w:t>
      </w:r>
    </w:p>
    <w:p w14:paraId="18E7280D" w14:textId="482F158F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</w:t>
      </w:r>
      <w:r w:rsidR="00A37D59">
        <w:rPr>
          <w:rFonts w:ascii="Angsana New" w:hAnsi="Angsana New"/>
          <w:sz w:val="32"/>
          <w:szCs w:val="32"/>
          <w:lang w:val="en-US"/>
        </w:rPr>
        <w:t>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cs/>
        </w:rPr>
        <w:t xml:space="preserve"> (</w:t>
      </w:r>
      <w:r w:rsidRPr="009A6B0C">
        <w:rPr>
          <w:rFonts w:ascii="Angsana New" w:hAnsi="Angsana New"/>
          <w:sz w:val="32"/>
          <w:szCs w:val="32"/>
        </w:rPr>
        <w:t>2</w:t>
      </w:r>
      <w:r w:rsidRPr="009A6B0C">
        <w:rPr>
          <w:rFonts w:ascii="Angsana New" w:hAnsi="Angsana New"/>
          <w:sz w:val="32"/>
          <w:szCs w:val="32"/>
          <w:cs/>
        </w:rPr>
        <w:t>)</w:t>
      </w:r>
    </w:p>
    <w:p w14:paraId="76F84AE5" w14:textId="297BC2B2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การโอนสิทธิเรียกร้องการรับเงินจากลูกหนี้การค้าของบริษัทย่อยตามที่กล่าวไว้ในหมายเหตุประกอบ              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 w:hint="cs"/>
          <w:sz w:val="32"/>
          <w:szCs w:val="32"/>
          <w:lang w:val="en-US"/>
        </w:rPr>
        <w:t>3</w:t>
      </w:r>
    </w:p>
    <w:p w14:paraId="2E5E1AAB" w14:textId="14408CD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>-   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</w:t>
      </w:r>
      <w:r w:rsidRPr="009A6B0C">
        <w:rPr>
          <w:rFonts w:ascii="Angsana New" w:hAnsi="Angsana New"/>
          <w:sz w:val="32"/>
          <w:szCs w:val="32"/>
          <w:cs/>
        </w:rPr>
        <w:t>ของบริษัทย่อยตามที่กล่าว</w:t>
      </w:r>
      <w:r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6B31E61D" w14:textId="09CD7476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บริษัทย่อยสองแห่งมีวงเงินสินเชื่อกับธนาคารพาณิชย์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1C41DF" w:rsidRPr="007D4D55">
        <w:rPr>
          <w:rFonts w:ascii="Angsana New" w:hAnsi="Angsana New"/>
          <w:sz w:val="32"/>
          <w:szCs w:val="32"/>
          <w:lang w:val="en-US"/>
        </w:rPr>
        <w:t xml:space="preserve"> 300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โดยวงเงินสินเชื่อดังกล่าวไม่มีหลักประกัน 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ตลอดระยะเวลาของวงเงินสินเชื่อนี้</w:t>
      </w:r>
    </w:p>
    <w:p w14:paraId="7455D820" w14:textId="271E08A5" w:rsidR="00C0589F" w:rsidRPr="009A6B0C" w:rsidRDefault="002834CD" w:rsidP="002B4FD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4CC252A" w14:textId="4656F3A1" w:rsidR="00C0589F" w:rsidRPr="009A6B0C" w:rsidRDefault="00C0589F" w:rsidP="00E41254">
      <w:pPr>
        <w:spacing w:before="120" w:after="120"/>
        <w:ind w:left="540" w:right="-7"/>
        <w:jc w:val="thaiDistribute"/>
        <w:rPr>
          <w:rFonts w:ascii="Angsana New"/>
          <w:sz w:val="32"/>
          <w:szCs w:val="32"/>
          <w:lang w:val="en-US"/>
        </w:rPr>
      </w:pPr>
      <w:r w:rsidRPr="009A6B0C">
        <w:rPr>
          <w:rFonts w:ascii="Angsana New" w:hint="cs"/>
          <w:sz w:val="32"/>
          <w:szCs w:val="32"/>
          <w:cs/>
          <w:lang w:val="en-US"/>
        </w:rPr>
        <w:t>การเปลี่ยนแปลงของ</w:t>
      </w:r>
      <w:r w:rsidR="002834CD" w:rsidRPr="009A6B0C">
        <w:rPr>
          <w:rFonts w:ascii="Angsana New" w:hint="cs"/>
          <w:sz w:val="32"/>
          <w:szCs w:val="32"/>
          <w:cs/>
          <w:lang w:val="en-US"/>
        </w:rPr>
        <w:t>บัญชี</w:t>
      </w:r>
      <w:r w:rsidRPr="009A6B0C">
        <w:rPr>
          <w:rFonts w:ascii="Angsana New" w:hint="cs"/>
          <w:sz w:val="32"/>
          <w:szCs w:val="32"/>
          <w:cs/>
          <w:lang w:val="en-US"/>
        </w:rPr>
        <w:t>เงินกู้ยืมระยะยาว</w:t>
      </w:r>
      <w:r w:rsidR="00DE78AC">
        <w:rPr>
          <w:rFonts w:ascii="Angsana New" w:hint="cs"/>
          <w:sz w:val="32"/>
          <w:szCs w:val="32"/>
          <w:cs/>
          <w:lang w:val="en-US"/>
        </w:rPr>
        <w:t>จากสถาบันการเงิน</w:t>
      </w:r>
      <w:r w:rsidRPr="009A6B0C">
        <w:rPr>
          <w:rFonts w:ascii="Angsana New" w:hint="cs"/>
          <w:sz w:val="32"/>
          <w:szCs w:val="32"/>
          <w:cs/>
          <w:lang w:val="en-US"/>
        </w:rPr>
        <w:t>สำหรับงวด</w:t>
      </w:r>
      <w:r w:rsidR="0043740F">
        <w:rPr>
          <w:rFonts w:ascii="Angsana New" w:hint="cs"/>
          <w:sz w:val="32"/>
          <w:szCs w:val="32"/>
          <w:cs/>
          <w:lang w:val="en-US"/>
        </w:rPr>
        <w:t>เก้า</w:t>
      </w:r>
      <w:r w:rsidR="00E41254" w:rsidRPr="009A6B0C">
        <w:rPr>
          <w:rFonts w:asci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36BA8C5B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1771E1" w:rsidRPr="009A6B0C" w14:paraId="2AFF8A24" w14:textId="77777777" w:rsidTr="001771E1">
        <w:tc>
          <w:tcPr>
            <w:tcW w:w="7380" w:type="dxa"/>
          </w:tcPr>
          <w:p w14:paraId="2DA75F91" w14:textId="77777777" w:rsidR="001771E1" w:rsidRPr="009A6B0C" w:rsidRDefault="001771E1" w:rsidP="00276570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90A15B8" w14:textId="77777777" w:rsidR="001771E1" w:rsidRPr="009A6B0C" w:rsidRDefault="001771E1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771E1" w:rsidRPr="009A6B0C" w14:paraId="1E8C906E" w14:textId="77777777" w:rsidTr="001771E1">
        <w:tc>
          <w:tcPr>
            <w:tcW w:w="7380" w:type="dxa"/>
          </w:tcPr>
          <w:p w14:paraId="28634C50" w14:textId="25F59A1F" w:rsidR="001771E1" w:rsidRPr="009A6B0C" w:rsidRDefault="001771E1" w:rsidP="00A77A1F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710" w:type="dxa"/>
          </w:tcPr>
          <w:p w14:paraId="04736C9D" w14:textId="0AAE687D" w:rsidR="001771E1" w:rsidRPr="00381D31" w:rsidRDefault="001771E1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565,937</w:t>
            </w:r>
          </w:p>
        </w:tc>
      </w:tr>
      <w:tr w:rsidR="001771E1" w:rsidRPr="009A6B0C" w14:paraId="4BA8E3D5" w14:textId="77777777" w:rsidTr="001771E1">
        <w:tc>
          <w:tcPr>
            <w:tcW w:w="7380" w:type="dxa"/>
          </w:tcPr>
          <w:p w14:paraId="118DA115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เบิกเงินกู้เพิ่ม</w:t>
            </w:r>
          </w:p>
        </w:tc>
        <w:tc>
          <w:tcPr>
            <w:tcW w:w="1710" w:type="dxa"/>
            <w:shd w:val="clear" w:color="auto" w:fill="auto"/>
          </w:tcPr>
          <w:p w14:paraId="0169634C" w14:textId="025325A0" w:rsidR="001771E1" w:rsidRPr="00381D31" w:rsidRDefault="006B5836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B583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13,316</w:t>
            </w:r>
          </w:p>
        </w:tc>
      </w:tr>
      <w:tr w:rsidR="001771E1" w:rsidRPr="009A6B0C" w14:paraId="3BF96B17" w14:textId="77777777" w:rsidTr="001771E1">
        <w:tc>
          <w:tcPr>
            <w:tcW w:w="7380" w:type="dxa"/>
          </w:tcPr>
          <w:p w14:paraId="29393148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122454E6" w14:textId="31F3D7DF" w:rsidR="001771E1" w:rsidRPr="00381D31" w:rsidRDefault="006B5836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B5836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(127</w:t>
            </w:r>
            <w:r w:rsidRPr="006B583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6B5836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542)</w:t>
            </w:r>
          </w:p>
        </w:tc>
      </w:tr>
      <w:tr w:rsidR="00197910" w:rsidRPr="009A6B0C" w14:paraId="62C5D53F" w14:textId="77777777" w:rsidTr="001771E1">
        <w:tc>
          <w:tcPr>
            <w:tcW w:w="7380" w:type="dxa"/>
          </w:tcPr>
          <w:p w14:paraId="37CAA065" w14:textId="325DA0DD" w:rsidR="00197910" w:rsidRPr="009A6B0C" w:rsidRDefault="000A2027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782239" w14:textId="2F01ACC0" w:rsidR="00197910" w:rsidRPr="00381D31" w:rsidRDefault="006B5836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B583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(188)</w:t>
            </w:r>
          </w:p>
        </w:tc>
      </w:tr>
      <w:tr w:rsidR="001771E1" w:rsidRPr="009A6B0C" w14:paraId="5FAC0670" w14:textId="77777777" w:rsidTr="001771E1">
        <w:tc>
          <w:tcPr>
            <w:tcW w:w="7380" w:type="dxa"/>
          </w:tcPr>
          <w:p w14:paraId="7858B507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E25C87F" w14:textId="17DB5E1E" w:rsidR="001771E1" w:rsidRPr="00381D31" w:rsidRDefault="006B5836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B5836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1</w:t>
            </w:r>
            <w:r w:rsidRPr="006B583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6B5836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007</w:t>
            </w:r>
          </w:p>
        </w:tc>
      </w:tr>
      <w:tr w:rsidR="001771E1" w:rsidRPr="009A6B0C" w14:paraId="049491B8" w14:textId="77777777" w:rsidTr="001771E1">
        <w:tc>
          <w:tcPr>
            <w:tcW w:w="7380" w:type="dxa"/>
          </w:tcPr>
          <w:p w14:paraId="360E93BF" w14:textId="64EF32A6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6846CC25" w14:textId="6874E445" w:rsidR="001771E1" w:rsidRPr="00381D31" w:rsidRDefault="006B5836" w:rsidP="00A77A1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5836">
              <w:rPr>
                <w:rFonts w:ascii="Angsana New" w:hAnsi="Angsana New"/>
                <w:sz w:val="32"/>
                <w:szCs w:val="32"/>
                <w:lang w:val="en-US"/>
              </w:rPr>
              <w:t>4,891</w:t>
            </w:r>
          </w:p>
        </w:tc>
      </w:tr>
      <w:tr w:rsidR="001771E1" w:rsidRPr="009A6B0C" w14:paraId="7444DF82" w14:textId="77777777" w:rsidTr="001771E1">
        <w:tc>
          <w:tcPr>
            <w:tcW w:w="7380" w:type="dxa"/>
          </w:tcPr>
          <w:p w14:paraId="657FD3E5" w14:textId="2ACF7E32" w:rsidR="001771E1" w:rsidRPr="0077473E" w:rsidRDefault="001771E1" w:rsidP="00A77A1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3F0F6E4" w14:textId="29CC278D" w:rsidR="001771E1" w:rsidRPr="00381D31" w:rsidRDefault="006B5836" w:rsidP="00A77A1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5836">
              <w:rPr>
                <w:rFonts w:ascii="Angsana New" w:hAnsi="Angsana New"/>
                <w:color w:val="000000"/>
                <w:sz w:val="32"/>
                <w:szCs w:val="32"/>
                <w:cs/>
              </w:rPr>
              <w:t>457</w:t>
            </w:r>
            <w:r w:rsidRPr="006B58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B5836">
              <w:rPr>
                <w:rFonts w:ascii="Angsana New" w:hAnsi="Angsana New"/>
                <w:color w:val="000000"/>
                <w:sz w:val="32"/>
                <w:szCs w:val="32"/>
                <w:cs/>
              </w:rPr>
              <w:t>421</w:t>
            </w:r>
          </w:p>
        </w:tc>
      </w:tr>
    </w:tbl>
    <w:p w14:paraId="480D5FE8" w14:textId="77777777" w:rsidR="0008191C" w:rsidRDefault="0008191C" w:rsidP="0050047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CDC71CE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E1EF5A" w14:textId="44250FD0" w:rsidR="00C0589F" w:rsidRPr="009A6B0C" w:rsidRDefault="00C0589F" w:rsidP="0050047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การค้ำประกันสัญญาเงินกู้ยืมระยะยาว</w:t>
      </w:r>
    </w:p>
    <w:p w14:paraId="1CA828A3" w14:textId="448AE862" w:rsidR="00C0589F" w:rsidRPr="00BE4EB0" w:rsidRDefault="00C0589F" w:rsidP="00AC0B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        </w:t>
      </w:r>
      <w:r w:rsidRPr="009A6B0C">
        <w:rPr>
          <w:rFonts w:ascii="Angsana New" w:hAnsi="Angsana New" w:hint="cs"/>
          <w:sz w:val="32"/>
          <w:szCs w:val="32"/>
          <w:cs/>
        </w:rPr>
        <w:t>ณ วันที่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</w:t>
      </w:r>
      <w:r w:rsidR="00AB3A45">
        <w:rPr>
          <w:rFonts w:ascii="Angsana New" w:hAnsi="Angsana New" w:hint="cs"/>
          <w:sz w:val="32"/>
          <w:szCs w:val="32"/>
          <w:cs/>
        </w:rPr>
        <w:t>เ</w:t>
      </w:r>
      <w:r w:rsidRPr="009A6B0C">
        <w:rPr>
          <w:rFonts w:ascii="Angsana New" w:hAnsi="Angsana New" w:hint="cs"/>
          <w:sz w:val="32"/>
          <w:szCs w:val="32"/>
          <w:cs/>
        </w:rPr>
        <w:t>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FC5F02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="00AB3A45">
        <w:rPr>
          <w:rFonts w:ascii="Angsana New" w:hAnsi="Angsana New" w:hint="cs"/>
          <w:sz w:val="32"/>
          <w:szCs w:val="32"/>
          <w:cs/>
        </w:rPr>
        <w:t xml:space="preserve">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</w:t>
      </w:r>
      <w:r w:rsidR="00FC5F02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และการโอนสิทธิการรับเงินปันผลร้อยล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AB3A45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</w:t>
      </w:r>
      <w:r w:rsidR="009B458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แห่งหนึ่งในกิจการร่วมค้าแห่งหนึ่ง</w:t>
      </w:r>
      <w:r w:rsidR="009D48F2" w:rsidRPr="00E32701">
        <w:rPr>
          <w:rFonts w:asciiTheme="majorBidi" w:hAnsiTheme="majorBidi" w:cstheme="majorBidi"/>
          <w:sz w:val="32"/>
          <w:szCs w:val="32"/>
        </w:rPr>
        <w:t> 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9D48F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C5F02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9D48F2">
        <w:rPr>
          <w:rFonts w:asciiTheme="majorBidi" w:hAnsiTheme="majorBidi" w:cstheme="majorBidi"/>
          <w:sz w:val="32"/>
          <w:szCs w:val="32"/>
        </w:rPr>
        <w:t xml:space="preserve">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</w:t>
      </w:r>
      <w:r w:rsidR="009B458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ในสัญญา</w:t>
      </w:r>
    </w:p>
    <w:p w14:paraId="09DF7AF4" w14:textId="4D7B72E8" w:rsidR="005D1A02" w:rsidRPr="009A6B0C" w:rsidRDefault="00AC0BD3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7A2BBFFD" w14:textId="7E6B4923" w:rsidR="00C0589F" w:rsidRPr="009A6B0C" w:rsidRDefault="005D1A02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บริษัทย่อยได้สำรองเงินฝากตามที่ระบุในสัญญาเงินกู้ตามที่กล่าวไว้ในหมายเหตุประกอบงบการเงิน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464050EB" w14:textId="209DCFE5" w:rsidR="00C0589F" w:rsidRPr="009A6B0C" w:rsidRDefault="00C0589F" w:rsidP="00704D6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2C6D1E11" w14:textId="595AF8FC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71272BB8" w14:textId="2EA050CF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1.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สัญญาเงินกู้ยืมส่วนใหญ่ได้ระบุข้อปฏิบัติและข้อจำกัดบางประการ เช่น อัตราส่วนการถือหุ้นของ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บริษัทย่อยแห่งหนึ่งในบริษัทย่อยอีกแห่งหนึ่ง การจ่ายเงินปันผล </w:t>
      </w:r>
      <w:r w:rsidR="00B209EC"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บางประการ เป็นต้น </w:t>
      </w:r>
    </w:p>
    <w:p w14:paraId="0928B029" w14:textId="2C72A337" w:rsidR="00C0589F" w:rsidRPr="008A1389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2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บริษัทย่อยสองแห่งต้องติดตั้งเครื่องจักรให้แล้วเสร็จภายใ</w:t>
      </w:r>
      <w:r w:rsidR="005D1A02" w:rsidRPr="009A6B0C">
        <w:rPr>
          <w:rFonts w:ascii="Angsana New" w:hAnsi="Angsana New" w:hint="cs"/>
          <w:sz w:val="32"/>
          <w:szCs w:val="32"/>
          <w:cs/>
        </w:rPr>
        <w:t>น</w:t>
      </w:r>
      <w:r w:rsidR="008A1389" w:rsidRPr="005C13B4">
        <w:rPr>
          <w:rFonts w:ascii="Angsana New" w:hAnsi="Angsana New" w:hint="cs"/>
          <w:sz w:val="32"/>
          <w:szCs w:val="32"/>
          <w:cs/>
        </w:rPr>
        <w:t>เดือน</w:t>
      </w:r>
      <w:r w:rsidR="00FC5F02" w:rsidRPr="005C13B4">
        <w:rPr>
          <w:rFonts w:ascii="Angsana New" w:hAnsi="Angsana New" w:hint="cs"/>
          <w:sz w:val="32"/>
          <w:szCs w:val="32"/>
          <w:cs/>
        </w:rPr>
        <w:t>กันยายน</w:t>
      </w:r>
      <w:r w:rsidR="00346B90" w:rsidRPr="005C13B4">
        <w:rPr>
          <w:rFonts w:ascii="Angsana New" w:hAnsi="Angsana New" w:hint="cs"/>
          <w:sz w:val="32"/>
          <w:szCs w:val="32"/>
          <w:cs/>
        </w:rPr>
        <w:t xml:space="preserve"> </w:t>
      </w:r>
      <w:r w:rsidR="00346B90" w:rsidRPr="005C13B4">
        <w:rPr>
          <w:rFonts w:ascii="Angsana New" w:hAnsi="Angsana New"/>
          <w:sz w:val="32"/>
          <w:szCs w:val="32"/>
        </w:rPr>
        <w:t>2566</w:t>
      </w:r>
    </w:p>
    <w:p w14:paraId="78FACBD0" w14:textId="2F1E8394" w:rsidR="00C0589F" w:rsidRPr="009A6B0C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4869F03C" w14:textId="77777777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23320970" w14:textId="1E377404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</w:rPr>
        <w:t>          </w:t>
      </w:r>
      <w:r w:rsidR="00B209EC" w:rsidRPr="00DA15E1">
        <w:rPr>
          <w:rFonts w:ascii="Angsana New" w:hAnsi="Angsana New" w:hint="cs"/>
          <w:sz w:val="32"/>
          <w:szCs w:val="32"/>
          <w:cs/>
        </w:rPr>
        <w:t xml:space="preserve">ณ </w:t>
      </w:r>
      <w:r w:rsidRPr="00DA15E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B746B" w:rsidRPr="00DA15E1">
        <w:rPr>
          <w:rFonts w:ascii="Angsana New" w:hAnsi="Angsana New"/>
          <w:sz w:val="32"/>
          <w:szCs w:val="32"/>
          <w:lang w:val="en-US"/>
        </w:rPr>
        <w:t>3</w:t>
      </w:r>
      <w:r w:rsidR="003C6298" w:rsidRPr="00DA15E1">
        <w:rPr>
          <w:rFonts w:ascii="Angsana New" w:hAnsi="Angsana New"/>
          <w:sz w:val="32"/>
          <w:szCs w:val="32"/>
          <w:lang w:val="en-US"/>
        </w:rPr>
        <w:t>0</w:t>
      </w:r>
      <w:r w:rsidR="00FB746B" w:rsidRPr="00DA15E1">
        <w:rPr>
          <w:rFonts w:ascii="Angsana New" w:hAnsi="Angsana New"/>
          <w:sz w:val="32"/>
          <w:szCs w:val="32"/>
          <w:cs/>
        </w:rPr>
        <w:t xml:space="preserve"> </w:t>
      </w:r>
      <w:r w:rsidR="003C6298" w:rsidRPr="00DA15E1">
        <w:rPr>
          <w:rFonts w:ascii="Angsana New" w:hAnsi="Angsana New" w:hint="cs"/>
          <w:sz w:val="32"/>
          <w:szCs w:val="32"/>
          <w:cs/>
        </w:rPr>
        <w:t>กันยายน</w:t>
      </w:r>
      <w:r w:rsidR="00FB746B" w:rsidRPr="00DA15E1">
        <w:rPr>
          <w:rFonts w:ascii="Angsana New" w:hAnsi="Angsana New"/>
          <w:sz w:val="32"/>
          <w:szCs w:val="32"/>
          <w:cs/>
        </w:rPr>
        <w:t xml:space="preserve"> </w:t>
      </w:r>
      <w:r w:rsidR="00FB746B" w:rsidRPr="00DA15E1">
        <w:rPr>
          <w:rFonts w:ascii="Angsana New" w:hAnsi="Angsana New"/>
          <w:sz w:val="32"/>
          <w:szCs w:val="32"/>
          <w:lang w:val="en-US"/>
        </w:rPr>
        <w:t>256</w:t>
      </w:r>
      <w:r w:rsidR="003C6298" w:rsidRPr="00DA15E1">
        <w:rPr>
          <w:rFonts w:ascii="Angsana New" w:hAnsi="Angsana New"/>
          <w:sz w:val="32"/>
          <w:szCs w:val="32"/>
          <w:lang w:val="en-US"/>
        </w:rPr>
        <w:t>6</w:t>
      </w:r>
      <w:r w:rsidR="00FB746B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3C6298" w:rsidRPr="00DA15E1">
        <w:rPr>
          <w:rFonts w:ascii="Angsana New" w:hAnsi="Angsana New" w:hint="cs"/>
          <w:sz w:val="32"/>
          <w:szCs w:val="32"/>
          <w:cs/>
          <w:lang w:val="en-US"/>
        </w:rPr>
        <w:t>บริษัทฯ และ</w:t>
      </w:r>
      <w:r w:rsidRPr="00DA15E1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บริษัทย่อยมีวงเงินกู้ยืมระยะยาวตามสัญญาเงินกู้รวมทุกวงเงินที่ยังมิได้เบิกใช้เป็นจำนวน</w:t>
      </w:r>
      <w:r w:rsidR="00AE17D6" w:rsidRPr="00DA15E1">
        <w:rPr>
          <w:rFonts w:ascii="Angsana New" w:hAnsi="Angsana New" w:hint="cs"/>
          <w:sz w:val="32"/>
          <w:szCs w:val="32"/>
          <w:cs/>
        </w:rPr>
        <w:t xml:space="preserve"> </w:t>
      </w:r>
      <w:r w:rsidR="00F51FD8" w:rsidRPr="00DA15E1">
        <w:rPr>
          <w:rFonts w:ascii="Angsana New" w:hAnsi="Angsana New"/>
          <w:sz w:val="32"/>
          <w:szCs w:val="32"/>
          <w:lang w:val="en-US"/>
        </w:rPr>
        <w:t>143</w:t>
      </w:r>
      <w:r w:rsidR="00D64715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D64715" w:rsidRPr="00DA15E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D64715" w:rsidRPr="00DA15E1">
        <w:rPr>
          <w:rFonts w:ascii="Angsana New" w:hAnsi="Angsana New"/>
          <w:sz w:val="32"/>
          <w:szCs w:val="32"/>
          <w:lang w:val="en-US"/>
        </w:rPr>
        <w:t xml:space="preserve">(31 </w:t>
      </w:r>
      <w:r w:rsidR="00D64715" w:rsidRPr="00DA15E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64715" w:rsidRPr="00DA15E1">
        <w:rPr>
          <w:rFonts w:ascii="Angsana New" w:hAnsi="Angsana New"/>
          <w:sz w:val="32"/>
          <w:szCs w:val="32"/>
          <w:lang w:val="en-US"/>
        </w:rPr>
        <w:t xml:space="preserve">2565: </w:t>
      </w:r>
      <w:r w:rsidR="00A45394" w:rsidRPr="00DA15E1">
        <w:rPr>
          <w:rFonts w:ascii="Angsana New" w:hAnsi="Angsana New"/>
          <w:sz w:val="32"/>
          <w:szCs w:val="32"/>
          <w:lang w:val="en-US"/>
        </w:rPr>
        <w:t>0.4</w:t>
      </w:r>
      <w:r w:rsidR="005D1A02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DA15E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DA15E1">
        <w:rPr>
          <w:rFonts w:ascii="Angsana New" w:hAnsi="Angsana New"/>
          <w:sz w:val="32"/>
          <w:szCs w:val="32"/>
          <w:lang w:val="en-US"/>
        </w:rPr>
        <w:t>)</w:t>
      </w:r>
    </w:p>
    <w:p w14:paraId="53357BC4" w14:textId="77777777" w:rsidR="0008191C" w:rsidRDefault="000819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1A0C6C8" w14:textId="7377BA5D" w:rsidR="00C0589F" w:rsidRPr="009A6B0C" w:rsidRDefault="005D1A02" w:rsidP="00C0589F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FF6D03C" w14:textId="273A0450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43740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5A9F3EA6" w14:textId="77777777" w:rsidR="00C0589F" w:rsidRPr="009A6B0C" w:rsidRDefault="00C0589F" w:rsidP="00512FD8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02"/>
        <w:gridCol w:w="1620"/>
      </w:tblGrid>
      <w:tr w:rsidR="00C0589F" w:rsidRPr="009A6B0C" w14:paraId="235E50E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50A1" w14:textId="77777777" w:rsidR="00C0589F" w:rsidRPr="009A6B0C" w:rsidRDefault="00C0589F" w:rsidP="00512F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hideMark/>
          </w:tcPr>
          <w:p w14:paraId="0DA900AA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3ADF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21EE3644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A515" w14:textId="674B2D16" w:rsidR="00C0589F" w:rsidRPr="009A6B0C" w:rsidRDefault="00C0589F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1A02"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02" w:type="dxa"/>
            <w:vAlign w:val="bottom"/>
          </w:tcPr>
          <w:p w14:paraId="47F102AD" w14:textId="3C5F2DE6" w:rsidR="00C0589F" w:rsidRPr="00381D31" w:rsidRDefault="00DB2BA0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1D31">
              <w:rPr>
                <w:rFonts w:ascii="Angsana New" w:hAnsi="Angsana New"/>
                <w:sz w:val="32"/>
                <w:szCs w:val="32"/>
              </w:rPr>
              <w:t>101,913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7DFE" w14:textId="0DDE062E" w:rsidR="00C0589F" w:rsidRPr="00381D31" w:rsidRDefault="00DB2BA0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1D31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</w:tr>
      <w:tr w:rsidR="008E31FB" w:rsidRPr="009A6B0C" w14:paraId="6992EF4F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2FF" w14:textId="77777777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290DF7BD" w14:textId="135409BF" w:rsidR="008E31FB" w:rsidRPr="00381D31" w:rsidRDefault="005B2C5D" w:rsidP="008E31F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11,467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E51B" w14:textId="55D966E3" w:rsidR="008E31FB" w:rsidRPr="00381D31" w:rsidRDefault="008E31FB" w:rsidP="008E31F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</w:rPr>
              <w:t>544</w:t>
            </w:r>
          </w:p>
        </w:tc>
      </w:tr>
      <w:tr w:rsidR="008E31FB" w:rsidRPr="009A6B0C" w14:paraId="1F6CE980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3DF" w14:textId="77777777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4F7CBA9C" w14:textId="104CFBE4" w:rsidR="008E31FB" w:rsidRPr="00381D31" w:rsidRDefault="008E31FB" w:rsidP="008E31F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</w:rPr>
              <w:t>(35,828)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E263" w14:textId="7468231B" w:rsidR="008E31FB" w:rsidRPr="00381D31" w:rsidRDefault="008E31FB" w:rsidP="008E31F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/>
                <w:sz w:val="32"/>
                <w:szCs w:val="32"/>
                <w:lang w:val="en-US"/>
              </w:rPr>
              <w:t>(4,461)</w:t>
            </w:r>
          </w:p>
        </w:tc>
      </w:tr>
      <w:tr w:rsidR="008E31FB" w:rsidRPr="009A6B0C" w14:paraId="5C41D711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4CE0" w14:textId="4480E486" w:rsidR="008E31FB" w:rsidRPr="004C0428" w:rsidRDefault="00D70A46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8E31FB" w:rsidRPr="004C0428">
              <w:rPr>
                <w:rFonts w:ascii="Angsana New" w:hAnsi="Angsana New" w:hint="cs"/>
                <w:sz w:val="32"/>
                <w:szCs w:val="32"/>
                <w:cs/>
              </w:rPr>
              <w:t>เนื่องจากการ</w:t>
            </w:r>
            <w:r w:rsidR="005B2C5D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="008E31FB" w:rsidRPr="004C0428">
              <w:rPr>
                <w:rFonts w:ascii="Angsana New" w:hAnsi="Angsana New" w:hint="cs"/>
                <w:sz w:val="32"/>
                <w:szCs w:val="32"/>
                <w:cs/>
              </w:rPr>
              <w:t>สัญญาเช่าในระหว่างงวด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11862497" w14:textId="5FA27BAF" w:rsidR="008E31FB" w:rsidRPr="00381D31" w:rsidRDefault="005B2C5D" w:rsidP="008E31F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31,170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6808" w14:textId="5A95F35F" w:rsidR="008E31FB" w:rsidRPr="00381D31" w:rsidRDefault="008E31FB" w:rsidP="008E31F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E31FB" w:rsidRPr="009A6B0C" w14:paraId="1B85EC13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910C" w14:textId="049EA88A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2F9D6C73" w14:textId="45A67900" w:rsidR="008E31FB" w:rsidRPr="00381D31" w:rsidRDefault="008E31FB" w:rsidP="008E31FB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</w:rPr>
              <w:t>894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519E" w14:textId="1E7CC7A6" w:rsidR="008E31FB" w:rsidRPr="00381D31" w:rsidRDefault="008E31FB" w:rsidP="008E31FB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E31FB" w:rsidRPr="009A6B0C" w14:paraId="09998C48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7ED" w14:textId="3C2A2E8D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602" w:type="dxa"/>
            <w:shd w:val="clear" w:color="auto" w:fill="auto"/>
          </w:tcPr>
          <w:p w14:paraId="4DDA43B0" w14:textId="3403EC32" w:rsidR="008E31FB" w:rsidRPr="00381D31" w:rsidRDefault="008E31FB" w:rsidP="008E31FB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/>
                <w:sz w:val="32"/>
                <w:szCs w:val="32"/>
                <w:lang w:val="en-US"/>
              </w:rPr>
              <w:t>109,61</w:t>
            </w:r>
            <w:r w:rsidRPr="00C15C8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82B1" w14:textId="1588F92F" w:rsidR="008E31FB" w:rsidRPr="00381D31" w:rsidRDefault="008E31FB" w:rsidP="008E31FB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/>
                <w:sz w:val="32"/>
                <w:szCs w:val="32"/>
                <w:lang w:val="en-US"/>
              </w:rPr>
              <w:t>8,371</w:t>
            </w:r>
          </w:p>
        </w:tc>
      </w:tr>
    </w:tbl>
    <w:p w14:paraId="5B8F0495" w14:textId="080D3DCD" w:rsidR="000B2EC9" w:rsidRPr="009A6B0C" w:rsidRDefault="000B2EC9" w:rsidP="000B2EC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17.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0B2EC9" w:rsidRPr="009A6B0C" w14:paraId="09692A52" w14:textId="77777777" w:rsidTr="00C87EAD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FA977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4EBD6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82DA9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79B8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67312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B2EC9" w:rsidRPr="009A6B0C" w14:paraId="4FD4A813" w14:textId="77777777" w:rsidTr="00C87EAD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48C8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9F4F4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6F562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61AE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2914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EC9" w:rsidRPr="009A6B0C" w14:paraId="4041DB79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C981" w14:textId="29D00427" w:rsidR="000B2EC9" w:rsidRPr="000C731D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31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2338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          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EE84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0942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181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EC9" w:rsidRPr="009A6B0C" w14:paraId="72092138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834E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12B8" w14:textId="6775E751" w:rsidR="000B2EC9" w:rsidRPr="009427B4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A037F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095B8C" w:rsidRPr="00381D3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037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="00D14FC6" w:rsidRPr="00381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14FC6" w:rsidRPr="00381D3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C5FA" w14:textId="36A65D3C" w:rsidR="000B2EC9" w:rsidRPr="00381D31" w:rsidRDefault="00BB24C1" w:rsidP="00C87E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8A41CE" w:rsidRPr="00381D3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FD4F" w14:textId="44A95569" w:rsidR="000B2EC9" w:rsidRPr="00381D31" w:rsidRDefault="002A13D5" w:rsidP="00C87EAD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258" w14:textId="383BBEC8" w:rsidR="000B2EC9" w:rsidRPr="00381D31" w:rsidRDefault="00326173" w:rsidP="005A4A5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 xml:space="preserve">26 </w:t>
            </w:r>
            <w:r w:rsidR="002604E4" w:rsidRPr="00381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="002604E4" w:rsidRPr="00381D3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0B2EC9" w:rsidRPr="009A6B0C" w14:paraId="42CE768F" w14:textId="77777777" w:rsidTr="00C87EAD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C46B8" w14:textId="67408B46" w:rsidR="000B2EC9" w:rsidRPr="007E3090" w:rsidRDefault="000B2EC9" w:rsidP="00C87EAD">
            <w:pPr>
              <w:ind w:left="165" w:right="-104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</w:t>
            </w:r>
            <w:r w:rsidR="00716F93" w:rsidRPr="007E3090">
              <w:rPr>
                <w:rFonts w:ascii="Angsana New" w:hAnsi="Angsana New" w:hint="cs"/>
                <w:sz w:val="28"/>
                <w:szCs w:val="28"/>
                <w:cs/>
              </w:rPr>
              <w:t>เก้าเ</w:t>
            </w: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>ดือนสิ้นสุดวันที่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E3E68" w:rsidRPr="007E3090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1B4ECE" w:rsidRPr="007E309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212F" w:rsidRPr="007E309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1F7E9" w14:textId="41475C9F" w:rsidR="000B2EC9" w:rsidRPr="00381D31" w:rsidRDefault="002A13D5" w:rsidP="00C87E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04ACE" w14:textId="7F0B1FE7" w:rsidR="000B2EC9" w:rsidRPr="00381D31" w:rsidRDefault="00350E9A" w:rsidP="00C87EAD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C4A3" w14:textId="77777777" w:rsidR="000B2EC9" w:rsidRPr="009A6B0C" w:rsidRDefault="000B2EC9" w:rsidP="005A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EC9" w:rsidRPr="009A6B0C" w14:paraId="33616359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2185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AF6C" w14:textId="77777777" w:rsidR="000B2EC9" w:rsidRPr="007E3090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C6B5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ECFC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7A95" w14:textId="77777777" w:rsidR="000B2EC9" w:rsidRPr="009A6B0C" w:rsidRDefault="000B2EC9" w:rsidP="005A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191C" w:rsidRPr="009A6B0C" w14:paraId="3652DA80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7A1B" w14:textId="7CDD9ABD" w:rsidR="0008191C" w:rsidRPr="0008191C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ระหว่างกาล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7104F" w14:textId="329F96EA" w:rsidR="0008191C" w:rsidRPr="007E3090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คณะกรรมการของบริษัทฯ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90DF" w14:textId="77777777" w:rsidR="0008191C" w:rsidRPr="009A6B0C" w:rsidRDefault="0008191C" w:rsidP="000819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7A39D" w14:textId="77777777" w:rsidR="0008191C" w:rsidRPr="009A6B0C" w:rsidRDefault="0008191C" w:rsidP="000819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8764" w14:textId="77777777" w:rsidR="0008191C" w:rsidRPr="009A6B0C" w:rsidRDefault="0008191C" w:rsidP="005A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191C" w:rsidRPr="009A6B0C" w14:paraId="79417304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FD23" w14:textId="535C3A3D" w:rsidR="0008191C" w:rsidRPr="0008191C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D98A" w14:textId="2E99E33A" w:rsidR="0008191C" w:rsidRPr="007E3090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7B52" w14:textId="3B16935A" w:rsidR="0008191C" w:rsidRPr="009A6B0C" w:rsidRDefault="0008191C" w:rsidP="0008191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D0C1" w14:textId="5AE2877B" w:rsidR="0008191C" w:rsidRPr="009A6B0C" w:rsidRDefault="0008191C" w:rsidP="0008191C">
            <w:pP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0.48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5F65" w14:textId="67B955AF" w:rsidR="0008191C" w:rsidRPr="009A6B0C" w:rsidRDefault="0008191C" w:rsidP="005A4A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08191C" w:rsidRPr="009A6B0C" w14:paraId="37C0203E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D102B" w14:textId="0F8158EC" w:rsidR="0008191C" w:rsidRPr="009A6B0C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21C5B" w14:textId="7140C6A8" w:rsidR="0008191C" w:rsidRPr="007E3090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>             </w:t>
            </w: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CDFD" w14:textId="77777777" w:rsidR="0008191C" w:rsidRPr="009A6B0C" w:rsidRDefault="0008191C" w:rsidP="000819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9315D" w14:textId="77777777" w:rsidR="0008191C" w:rsidRPr="009A6B0C" w:rsidRDefault="0008191C" w:rsidP="000819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7714" w14:textId="77777777" w:rsidR="0008191C" w:rsidRPr="009A6B0C" w:rsidRDefault="0008191C" w:rsidP="005A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191C" w:rsidRPr="009A6B0C" w14:paraId="4F79CACF" w14:textId="77777777" w:rsidTr="00C87EAD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CC9A" w14:textId="77777777" w:rsidR="0008191C" w:rsidRPr="009A6B0C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273B" w14:textId="18ABF591" w:rsidR="0008191C" w:rsidRPr="007E3090" w:rsidRDefault="0008191C" w:rsidP="000819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E3090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4E2DD" w14:textId="32794992" w:rsidR="0008191C" w:rsidRPr="009A6B0C" w:rsidRDefault="0008191C" w:rsidP="0008191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2FB9" w14:textId="416D8D93" w:rsidR="0008191C" w:rsidRPr="009A6B0C" w:rsidRDefault="0008191C" w:rsidP="0008191C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39436" w14:textId="1705510B" w:rsidR="0008191C" w:rsidRPr="009A6B0C" w:rsidRDefault="0008191C" w:rsidP="005A4A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08191C" w:rsidRPr="009A6B0C" w14:paraId="76A95AA7" w14:textId="77777777" w:rsidTr="00C87EAD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65652" w14:textId="1750DA9C" w:rsidR="0008191C" w:rsidRPr="007E3090" w:rsidRDefault="0008191C" w:rsidP="0008191C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รวมเงินปันผลสำหรับงวดเก้าเดือนสิ้นสุดวันที่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3090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E309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7E30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A4994" w14:textId="4FCE09A7" w:rsidR="0008191C" w:rsidRPr="009A6B0C" w:rsidRDefault="0008191C" w:rsidP="0008191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78AD" w14:textId="6FA29551" w:rsidR="0008191C" w:rsidRPr="009A6B0C" w:rsidRDefault="0008191C" w:rsidP="0008191C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0.51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4A62" w14:textId="77777777" w:rsidR="0008191C" w:rsidRPr="009A6B0C" w:rsidRDefault="0008191C" w:rsidP="005A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7099D9" w14:textId="2E3C8512" w:rsidR="00C0589F" w:rsidRPr="009A6B0C" w:rsidRDefault="00950183" w:rsidP="00E87E0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9CAC271" w14:textId="62102EA9" w:rsidR="00C0589F" w:rsidRPr="009A6B0C" w:rsidRDefault="00C0589F" w:rsidP="00C0589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01A1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มีการเปลี่ยนแปลงโครงสร้างของส่วนงานดำเนินงานที่รายงาน</w:t>
      </w:r>
      <w:r w:rsidR="00B209EC" w:rsidRPr="009A6B0C">
        <w:rPr>
          <w:rFonts w:ascii="Angsana New" w:hAnsi="Angsana New" w:hint="cs"/>
          <w:sz w:val="32"/>
          <w:szCs w:val="32"/>
          <w:cs/>
        </w:rPr>
        <w:t>จาก</w:t>
      </w:r>
      <w:r w:rsidR="00AB3A45">
        <w:rPr>
          <w:rFonts w:ascii="Angsana New" w:hAnsi="Angsana New" w:hint="cs"/>
          <w:sz w:val="32"/>
          <w:szCs w:val="32"/>
          <w:cs/>
        </w:rPr>
        <w:t>งบ</w:t>
      </w:r>
      <w:r w:rsidR="00B209EC" w:rsidRPr="009A6B0C">
        <w:rPr>
          <w:rFonts w:ascii="Angsana New" w:hAnsi="Angsana New" w:hint="cs"/>
          <w:sz w:val="32"/>
          <w:szCs w:val="32"/>
          <w:cs/>
        </w:rPr>
        <w:t>การเงินประจำปีล่าสุด</w:t>
      </w:r>
    </w:p>
    <w:p w14:paraId="7292541F" w14:textId="676D45FF" w:rsidR="00C0589F" w:rsidRPr="009A6B0C" w:rsidRDefault="00C0589F" w:rsidP="00C058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9A6B0C">
        <w:rPr>
          <w:rFonts w:ascii="Angsana New" w:hAnsi="Angsana New" w:hint="cs"/>
          <w:sz w:val="32"/>
          <w:szCs w:val="32"/>
          <w:cs/>
        </w:rPr>
        <w:t xml:space="preserve"> (ขาดทุน) ของส่วนงานของกลุ่มบริษัทสำหรับงวด</w:t>
      </w:r>
      <w:r w:rsidR="00AA2231" w:rsidRPr="009A6B0C">
        <w:rPr>
          <w:rFonts w:ascii="Angsana New" w:hAnsi="Angsana New" w:hint="cs"/>
          <w:sz w:val="32"/>
          <w:szCs w:val="32"/>
          <w:cs/>
        </w:rPr>
        <w:t>สามเดือน</w:t>
      </w:r>
      <w:r w:rsidR="00331E2B">
        <w:rPr>
          <w:rFonts w:ascii="Angsana New" w:hAnsi="Angsana New" w:hint="cs"/>
          <w:sz w:val="32"/>
          <w:szCs w:val="32"/>
          <w:cs/>
        </w:rPr>
        <w:t>และ</w:t>
      </w:r>
      <w:r w:rsidR="0043740F">
        <w:rPr>
          <w:rFonts w:ascii="Angsana New" w:hAnsi="Angsana New" w:hint="cs"/>
          <w:sz w:val="32"/>
          <w:szCs w:val="32"/>
          <w:cs/>
        </w:rPr>
        <w:t>เก้า</w:t>
      </w:r>
      <w:r w:rsidR="00331E2B">
        <w:rPr>
          <w:rFonts w:ascii="Angsana New" w:hAnsi="Angsana New" w:hint="cs"/>
          <w:sz w:val="32"/>
          <w:szCs w:val="32"/>
          <w:cs/>
        </w:rPr>
        <w:t>เดือน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72B218D4" w14:textId="77777777" w:rsidR="00C0589F" w:rsidRPr="009A6B0C" w:rsidRDefault="00C0589F" w:rsidP="00C0589F">
      <w:pPr>
        <w:ind w:left="-15" w:right="-43"/>
        <w:jc w:val="right"/>
        <w:rPr>
          <w:rFonts w:ascii="Angsana New" w:hAnsi="Angsana New"/>
          <w:sz w:val="16"/>
          <w:szCs w:val="16"/>
          <w:cs/>
        </w:rPr>
        <w:sectPr w:rsidR="00C0589F" w:rsidRPr="009A6B0C" w:rsidSect="002765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"/>
        <w:gridCol w:w="375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96"/>
        <w:gridCol w:w="18"/>
      </w:tblGrid>
      <w:tr w:rsidR="00331E2B" w:rsidRPr="009A6B0C" w14:paraId="772ADFF4" w14:textId="77777777" w:rsidTr="0043740F">
        <w:trPr>
          <w:gridBefore w:val="1"/>
          <w:wBefore w:w="6" w:type="dxa"/>
        </w:trPr>
        <w:tc>
          <w:tcPr>
            <w:tcW w:w="3756" w:type="dxa"/>
          </w:tcPr>
          <w:p w14:paraId="13A2FEF0" w14:textId="77777777" w:rsidR="00331E2B" w:rsidRPr="009A6B0C" w:rsidRDefault="00331E2B" w:rsidP="00C87EAD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28" w:type="dxa"/>
            <w:gridSpan w:val="19"/>
          </w:tcPr>
          <w:p w14:paraId="6F1AEE0A" w14:textId="77777777" w:rsidR="00331E2B" w:rsidRPr="009A6B0C" w:rsidRDefault="00331E2B" w:rsidP="00C87EAD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31E2B" w:rsidRPr="009A6B0C" w14:paraId="0CB30756" w14:textId="77777777" w:rsidTr="0043740F">
        <w:trPr>
          <w:gridBefore w:val="1"/>
          <w:wBefore w:w="6" w:type="dxa"/>
        </w:trPr>
        <w:tc>
          <w:tcPr>
            <w:tcW w:w="3756" w:type="dxa"/>
            <w:vAlign w:val="bottom"/>
          </w:tcPr>
          <w:p w14:paraId="42DE8A41" w14:textId="77777777" w:rsidR="00331E2B" w:rsidRPr="009A6B0C" w:rsidRDefault="00331E2B" w:rsidP="00C87EAD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28" w:type="dxa"/>
            <w:gridSpan w:val="19"/>
            <w:hideMark/>
          </w:tcPr>
          <w:p w14:paraId="6E6AA7C4" w14:textId="2CED7DA3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1B4ECE" w:rsidRPr="001B4ECE">
              <w:rPr>
                <w:rFonts w:ascii="Angsana New" w:hAnsi="Angsana New" w:hint="cs"/>
                <w:sz w:val="20"/>
                <w:szCs w:val="20"/>
                <w:cs/>
              </w:rPr>
              <w:t>30 กันยายน</w:t>
            </w:r>
          </w:p>
        </w:tc>
      </w:tr>
      <w:tr w:rsidR="00331E2B" w:rsidRPr="009A6B0C" w14:paraId="09B4F864" w14:textId="77777777" w:rsidTr="0043740F">
        <w:trPr>
          <w:gridBefore w:val="1"/>
          <w:wBefore w:w="6" w:type="dxa"/>
          <w:trHeight w:val="1602"/>
        </w:trPr>
        <w:tc>
          <w:tcPr>
            <w:tcW w:w="3756" w:type="dxa"/>
            <w:vAlign w:val="bottom"/>
            <w:hideMark/>
          </w:tcPr>
          <w:p w14:paraId="4B2D2EE8" w14:textId="77777777" w:rsidR="00331E2B" w:rsidRPr="009A6B0C" w:rsidRDefault="00331E2B" w:rsidP="00C87EAD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2"/>
            <w:vAlign w:val="bottom"/>
            <w:hideMark/>
          </w:tcPr>
          <w:p w14:paraId="1F6D4AC2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ED9AB1A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F85C7E2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A51EEDD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4454BE3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717CEE65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           และส่งออกอุปกรณ์ไฟฟ้า เครื่องกล และงานขายโครงการ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60D29BF7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AB63591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56" w:type="dxa"/>
            <w:gridSpan w:val="3"/>
            <w:vAlign w:val="bottom"/>
            <w:hideMark/>
          </w:tcPr>
          <w:p w14:paraId="0B319F32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31E2B" w:rsidRPr="009A6B0C" w14:paraId="5823CDAF" w14:textId="77777777" w:rsidTr="0043740F">
        <w:trPr>
          <w:gridBefore w:val="1"/>
          <w:wBefore w:w="6" w:type="dxa"/>
          <w:trHeight w:val="261"/>
        </w:trPr>
        <w:tc>
          <w:tcPr>
            <w:tcW w:w="3756" w:type="dxa"/>
            <w:vAlign w:val="bottom"/>
          </w:tcPr>
          <w:p w14:paraId="7EA9C2C8" w14:textId="77777777" w:rsidR="00331E2B" w:rsidRPr="009A6B0C" w:rsidRDefault="00331E2B" w:rsidP="00331E2B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1A2642C" w14:textId="075AFA82" w:rsidR="00331E2B" w:rsidRPr="00331E2B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5DE9CD04" w14:textId="18F123CD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6D6AF4E8" w14:textId="664A0C5E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3B425C0C" w14:textId="65F0127D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7BD20442" w14:textId="5E697E66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42FA5841" w14:textId="27501F3A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19188E42" w14:textId="4661E252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5E1628E1" w14:textId="554F4296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132B34B4" w14:textId="75AEBE44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7B91A59E" w14:textId="0F4EE75B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1D8BA280" w14:textId="7EA6ABE4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10E5C4F8" w14:textId="0BA59E24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59C227F9" w14:textId="6BC60CD6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0884590C" w14:textId="703E9F07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5858CFD0" w14:textId="7ED6AF61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62295014" w14:textId="31118E8E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14:paraId="65F1F039" w14:textId="7494D2F3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14" w:type="dxa"/>
            <w:gridSpan w:val="2"/>
            <w:vAlign w:val="bottom"/>
            <w:hideMark/>
          </w:tcPr>
          <w:p w14:paraId="0D999633" w14:textId="66CE8E92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8E31FB" w:rsidRPr="009A6B0C" w14:paraId="4B602E5B" w14:textId="77777777">
        <w:trPr>
          <w:gridBefore w:val="1"/>
          <w:wBefore w:w="6" w:type="dxa"/>
        </w:trPr>
        <w:tc>
          <w:tcPr>
            <w:tcW w:w="3756" w:type="dxa"/>
            <w:hideMark/>
          </w:tcPr>
          <w:p w14:paraId="7096A463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</w:tcPr>
          <w:p w14:paraId="5E2D66CB" w14:textId="3ABFE2AE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546 </w:t>
            </w:r>
          </w:p>
        </w:tc>
        <w:tc>
          <w:tcPr>
            <w:tcW w:w="642" w:type="dxa"/>
            <w:vAlign w:val="bottom"/>
          </w:tcPr>
          <w:p w14:paraId="0ECD6B44" w14:textId="24261A76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281</w:t>
            </w:r>
          </w:p>
        </w:tc>
        <w:tc>
          <w:tcPr>
            <w:tcW w:w="642" w:type="dxa"/>
          </w:tcPr>
          <w:p w14:paraId="7998CA4B" w14:textId="64D1F190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421 </w:t>
            </w:r>
          </w:p>
        </w:tc>
        <w:tc>
          <w:tcPr>
            <w:tcW w:w="642" w:type="dxa"/>
            <w:vAlign w:val="bottom"/>
          </w:tcPr>
          <w:p w14:paraId="7595A118" w14:textId="0D468F54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815</w:t>
            </w:r>
          </w:p>
        </w:tc>
        <w:tc>
          <w:tcPr>
            <w:tcW w:w="642" w:type="dxa"/>
          </w:tcPr>
          <w:p w14:paraId="08520DAF" w14:textId="66F55065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95 </w:t>
            </w:r>
          </w:p>
        </w:tc>
        <w:tc>
          <w:tcPr>
            <w:tcW w:w="642" w:type="dxa"/>
            <w:vAlign w:val="bottom"/>
          </w:tcPr>
          <w:p w14:paraId="4EE39EB5" w14:textId="432817FC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102</w:t>
            </w:r>
          </w:p>
        </w:tc>
        <w:tc>
          <w:tcPr>
            <w:tcW w:w="642" w:type="dxa"/>
          </w:tcPr>
          <w:p w14:paraId="0D4C5F12" w14:textId="742D0113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12 </w:t>
            </w:r>
          </w:p>
        </w:tc>
        <w:tc>
          <w:tcPr>
            <w:tcW w:w="642" w:type="dxa"/>
            <w:vAlign w:val="bottom"/>
          </w:tcPr>
          <w:p w14:paraId="45E7FCCC" w14:textId="7949A511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11</w:t>
            </w:r>
          </w:p>
        </w:tc>
        <w:tc>
          <w:tcPr>
            <w:tcW w:w="642" w:type="dxa"/>
            <w:vAlign w:val="bottom"/>
          </w:tcPr>
          <w:p w14:paraId="6FD9EDFB" w14:textId="194E84E0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68BA827" w14:textId="2AE8D7F9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6BE9E4A" w14:textId="41B234D0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</w:t>
            </w:r>
            <w:r w:rsidRPr="00C15C8F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59CB203F" w14:textId="73271199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315</w:t>
            </w:r>
          </w:p>
        </w:tc>
        <w:tc>
          <w:tcPr>
            <w:tcW w:w="642" w:type="dxa"/>
          </w:tcPr>
          <w:p w14:paraId="60A106E6" w14:textId="3CDB098D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1,10</w:t>
            </w:r>
            <w:r w:rsidRPr="00C15C8F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1C92829E" w14:textId="3659B6B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C15C8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524</w:t>
            </w:r>
          </w:p>
        </w:tc>
        <w:tc>
          <w:tcPr>
            <w:tcW w:w="642" w:type="dxa"/>
            <w:vAlign w:val="bottom"/>
          </w:tcPr>
          <w:p w14:paraId="3BA9B1CE" w14:textId="2AC324C8" w:rsidR="008E31FB" w:rsidRPr="00381D31" w:rsidRDefault="008E31FB" w:rsidP="008E31FB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816ED78" w14:textId="543E17F9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2A1194B" w14:textId="6D2A954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1,10</w:t>
            </w:r>
            <w:r w:rsidRPr="00C15C8F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</w:tcPr>
          <w:p w14:paraId="19542019" w14:textId="20EA6C5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C15C8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524</w:t>
            </w:r>
          </w:p>
        </w:tc>
      </w:tr>
      <w:tr w:rsidR="008E31FB" w:rsidRPr="009A6B0C" w14:paraId="5C461C78" w14:textId="77777777">
        <w:trPr>
          <w:gridBefore w:val="1"/>
          <w:wBefore w:w="6" w:type="dxa"/>
        </w:trPr>
        <w:tc>
          <w:tcPr>
            <w:tcW w:w="3756" w:type="dxa"/>
            <w:hideMark/>
          </w:tcPr>
          <w:p w14:paraId="43DF39A4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</w:tcPr>
          <w:p w14:paraId="65B32796" w14:textId="5C4AD125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22</w:t>
            </w:r>
            <w:r w:rsidRPr="00C15C8F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25028B9F" w14:textId="4DA727A3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324</w:t>
            </w:r>
          </w:p>
        </w:tc>
        <w:tc>
          <w:tcPr>
            <w:tcW w:w="642" w:type="dxa"/>
            <w:vAlign w:val="bottom"/>
          </w:tcPr>
          <w:p w14:paraId="6DB31C57" w14:textId="20A884F0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B531DAF" w14:textId="420CAC50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12</w:t>
            </w:r>
          </w:p>
        </w:tc>
        <w:tc>
          <w:tcPr>
            <w:tcW w:w="642" w:type="dxa"/>
          </w:tcPr>
          <w:p w14:paraId="0EA68198" w14:textId="7B3B590B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21 </w:t>
            </w:r>
          </w:p>
        </w:tc>
        <w:tc>
          <w:tcPr>
            <w:tcW w:w="642" w:type="dxa"/>
            <w:vAlign w:val="bottom"/>
          </w:tcPr>
          <w:p w14:paraId="24C64E7B" w14:textId="13841A48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16</w:t>
            </w:r>
          </w:p>
        </w:tc>
        <w:tc>
          <w:tcPr>
            <w:tcW w:w="642" w:type="dxa"/>
          </w:tcPr>
          <w:p w14:paraId="66BD893E" w14:textId="4DF102BD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15C8F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</w:p>
        </w:tc>
        <w:tc>
          <w:tcPr>
            <w:tcW w:w="642" w:type="dxa"/>
            <w:vAlign w:val="bottom"/>
          </w:tcPr>
          <w:p w14:paraId="1046F115" w14:textId="34ECC730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</w:p>
        </w:tc>
        <w:tc>
          <w:tcPr>
            <w:tcW w:w="642" w:type="dxa"/>
          </w:tcPr>
          <w:p w14:paraId="0C9B7924" w14:textId="7AA25D77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6 </w:t>
            </w:r>
          </w:p>
        </w:tc>
        <w:tc>
          <w:tcPr>
            <w:tcW w:w="642" w:type="dxa"/>
          </w:tcPr>
          <w:p w14:paraId="43830AA2" w14:textId="155D6B47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6</w:t>
            </w:r>
          </w:p>
        </w:tc>
        <w:tc>
          <w:tcPr>
            <w:tcW w:w="642" w:type="dxa"/>
          </w:tcPr>
          <w:p w14:paraId="153BB74E" w14:textId="3BE93632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3 </w:t>
            </w:r>
          </w:p>
        </w:tc>
        <w:tc>
          <w:tcPr>
            <w:tcW w:w="642" w:type="dxa"/>
          </w:tcPr>
          <w:p w14:paraId="2EF3E5A2" w14:textId="7535B028" w:rsidR="008E31FB" w:rsidRPr="00F42EBA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  <w:tc>
          <w:tcPr>
            <w:tcW w:w="642" w:type="dxa"/>
          </w:tcPr>
          <w:p w14:paraId="5DBD3777" w14:textId="27B3E2BF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26</w:t>
            </w:r>
            <w:r w:rsidRPr="00C15C8F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3F05B23D" w14:textId="37A07BD9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368</w:t>
            </w:r>
          </w:p>
        </w:tc>
        <w:tc>
          <w:tcPr>
            <w:tcW w:w="642" w:type="dxa"/>
          </w:tcPr>
          <w:p w14:paraId="5893981D" w14:textId="22BC0EB9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(265)</w:t>
            </w:r>
          </w:p>
        </w:tc>
        <w:tc>
          <w:tcPr>
            <w:tcW w:w="642" w:type="dxa"/>
          </w:tcPr>
          <w:p w14:paraId="313F7517" w14:textId="08C10F65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(368)</w:t>
            </w:r>
          </w:p>
        </w:tc>
        <w:tc>
          <w:tcPr>
            <w:tcW w:w="642" w:type="dxa"/>
            <w:vAlign w:val="bottom"/>
          </w:tcPr>
          <w:p w14:paraId="6A7BC40D" w14:textId="717842CC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</w:tcPr>
          <w:p w14:paraId="291D189E" w14:textId="0BFE9602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31FB" w:rsidRPr="009A6B0C" w14:paraId="1A07F723" w14:textId="77777777">
        <w:trPr>
          <w:gridBefore w:val="1"/>
          <w:wBefore w:w="6" w:type="dxa"/>
        </w:trPr>
        <w:tc>
          <w:tcPr>
            <w:tcW w:w="3756" w:type="dxa"/>
            <w:vAlign w:val="bottom"/>
            <w:hideMark/>
          </w:tcPr>
          <w:p w14:paraId="08BF14D8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</w:tcPr>
          <w:p w14:paraId="258F4F81" w14:textId="40CD8013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 </w:t>
            </w:r>
          </w:p>
        </w:tc>
        <w:tc>
          <w:tcPr>
            <w:tcW w:w="642" w:type="dxa"/>
            <w:vAlign w:val="bottom"/>
          </w:tcPr>
          <w:p w14:paraId="05E9C1B6" w14:textId="5F055EF8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3B91F48" w14:textId="6C1927AF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FF207E4" w14:textId="519C83CE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</w:tcPr>
          <w:p w14:paraId="23257DB0" w14:textId="7C795F2F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5 </w:t>
            </w:r>
          </w:p>
        </w:tc>
        <w:tc>
          <w:tcPr>
            <w:tcW w:w="642" w:type="dxa"/>
            <w:vAlign w:val="bottom"/>
          </w:tcPr>
          <w:p w14:paraId="705383D4" w14:textId="1EE9742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  <w:tc>
          <w:tcPr>
            <w:tcW w:w="642" w:type="dxa"/>
            <w:vAlign w:val="bottom"/>
          </w:tcPr>
          <w:p w14:paraId="4EF55360" w14:textId="7D19ABD2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48C715A" w14:textId="52C02E13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AE55D9E" w14:textId="31B4775B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C453AA9" w14:textId="6933B8BB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6E82B14" w14:textId="0042CEDB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3C97542" w14:textId="73556BA8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</w:tcPr>
          <w:p w14:paraId="52A43A65" w14:textId="2F100F4F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6 </w:t>
            </w:r>
          </w:p>
        </w:tc>
        <w:tc>
          <w:tcPr>
            <w:tcW w:w="642" w:type="dxa"/>
          </w:tcPr>
          <w:p w14:paraId="0161113B" w14:textId="18816981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</w:tcPr>
          <w:p w14:paraId="03DEC46D" w14:textId="37B93116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(5)</w:t>
            </w:r>
          </w:p>
        </w:tc>
        <w:tc>
          <w:tcPr>
            <w:tcW w:w="642" w:type="dxa"/>
          </w:tcPr>
          <w:p w14:paraId="142241B9" w14:textId="5D5C0FB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(5)</w:t>
            </w:r>
          </w:p>
        </w:tc>
        <w:tc>
          <w:tcPr>
            <w:tcW w:w="642" w:type="dxa"/>
          </w:tcPr>
          <w:p w14:paraId="0140170F" w14:textId="2FD3C070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 </w:t>
            </w:r>
          </w:p>
        </w:tc>
        <w:tc>
          <w:tcPr>
            <w:tcW w:w="714" w:type="dxa"/>
            <w:gridSpan w:val="2"/>
          </w:tcPr>
          <w:p w14:paraId="12C13B2D" w14:textId="7D31E3DE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31FB" w:rsidRPr="009A6B0C" w14:paraId="0174FBE9" w14:textId="77777777">
        <w:trPr>
          <w:gridBefore w:val="1"/>
          <w:wBefore w:w="6" w:type="dxa"/>
        </w:trPr>
        <w:tc>
          <w:tcPr>
            <w:tcW w:w="3756" w:type="dxa"/>
            <w:vAlign w:val="bottom"/>
          </w:tcPr>
          <w:p w14:paraId="3EA0BD52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</w:tcPr>
          <w:p w14:paraId="378BBEA3" w14:textId="7DFFAD76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(14)</w:t>
            </w:r>
          </w:p>
        </w:tc>
        <w:tc>
          <w:tcPr>
            <w:tcW w:w="642" w:type="dxa"/>
            <w:vAlign w:val="bottom"/>
          </w:tcPr>
          <w:p w14:paraId="071D3E4C" w14:textId="462871FA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(9)</w:t>
            </w:r>
          </w:p>
        </w:tc>
        <w:tc>
          <w:tcPr>
            <w:tcW w:w="642" w:type="dxa"/>
          </w:tcPr>
          <w:p w14:paraId="07EB9D3D" w14:textId="18A959B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(5)</w:t>
            </w:r>
          </w:p>
        </w:tc>
        <w:tc>
          <w:tcPr>
            <w:tcW w:w="642" w:type="dxa"/>
            <w:vAlign w:val="bottom"/>
          </w:tcPr>
          <w:p w14:paraId="74FBE667" w14:textId="1677EF5D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(5)</w:t>
            </w:r>
          </w:p>
        </w:tc>
        <w:tc>
          <w:tcPr>
            <w:tcW w:w="642" w:type="dxa"/>
          </w:tcPr>
          <w:p w14:paraId="7EC2F4ED" w14:textId="12267D2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642" w:type="dxa"/>
            <w:vAlign w:val="bottom"/>
          </w:tcPr>
          <w:p w14:paraId="183B1D83" w14:textId="27A1EC6C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(8)</w:t>
            </w:r>
          </w:p>
        </w:tc>
        <w:tc>
          <w:tcPr>
            <w:tcW w:w="642" w:type="dxa"/>
            <w:vAlign w:val="bottom"/>
          </w:tcPr>
          <w:p w14:paraId="2EE7F658" w14:textId="09F7B59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3E259F3" w14:textId="531AB06C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DA179CB" w14:textId="41EF1326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2" w:type="dxa"/>
          </w:tcPr>
          <w:p w14:paraId="66CA5BA0" w14:textId="243E15BF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vAlign w:val="bottom"/>
          </w:tcPr>
          <w:p w14:paraId="7C2A0521" w14:textId="7CD4F78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313B46D" w14:textId="6F6F731C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</w:tcPr>
          <w:p w14:paraId="55FDBA19" w14:textId="219FE0BA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(24)</w:t>
            </w:r>
          </w:p>
        </w:tc>
        <w:tc>
          <w:tcPr>
            <w:tcW w:w="642" w:type="dxa"/>
          </w:tcPr>
          <w:p w14:paraId="01D93EB5" w14:textId="0DB2E2F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(24)</w:t>
            </w:r>
          </w:p>
        </w:tc>
        <w:tc>
          <w:tcPr>
            <w:tcW w:w="642" w:type="dxa"/>
          </w:tcPr>
          <w:p w14:paraId="06474F45" w14:textId="22B9DB8C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5 </w:t>
            </w:r>
          </w:p>
        </w:tc>
        <w:tc>
          <w:tcPr>
            <w:tcW w:w="642" w:type="dxa"/>
          </w:tcPr>
          <w:p w14:paraId="78B8AF4E" w14:textId="5AAE056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</w:tcPr>
          <w:p w14:paraId="602A3EBB" w14:textId="6111F59E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(19)</w:t>
            </w:r>
          </w:p>
        </w:tc>
        <w:tc>
          <w:tcPr>
            <w:tcW w:w="714" w:type="dxa"/>
            <w:gridSpan w:val="2"/>
          </w:tcPr>
          <w:p w14:paraId="4FB58325" w14:textId="272BA029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(18)</w:t>
            </w:r>
          </w:p>
        </w:tc>
      </w:tr>
      <w:tr w:rsidR="008E31FB" w:rsidRPr="009A6B0C" w14:paraId="7400C99B" w14:textId="77777777">
        <w:trPr>
          <w:gridBefore w:val="1"/>
          <w:wBefore w:w="6" w:type="dxa"/>
        </w:trPr>
        <w:tc>
          <w:tcPr>
            <w:tcW w:w="3756" w:type="dxa"/>
            <w:vAlign w:val="bottom"/>
            <w:hideMark/>
          </w:tcPr>
          <w:p w14:paraId="7FF0C879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</w:tcPr>
          <w:p w14:paraId="5347B7F4" w14:textId="4FAC1BBC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(29)</w:t>
            </w:r>
          </w:p>
        </w:tc>
        <w:tc>
          <w:tcPr>
            <w:tcW w:w="642" w:type="dxa"/>
            <w:vAlign w:val="bottom"/>
          </w:tcPr>
          <w:p w14:paraId="0168E389" w14:textId="55ECEEDB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(24)</w:t>
            </w:r>
          </w:p>
        </w:tc>
        <w:tc>
          <w:tcPr>
            <w:tcW w:w="642" w:type="dxa"/>
          </w:tcPr>
          <w:p w14:paraId="2FEDB4B8" w14:textId="7D942D2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(7)</w:t>
            </w:r>
          </w:p>
        </w:tc>
        <w:tc>
          <w:tcPr>
            <w:tcW w:w="642" w:type="dxa"/>
            <w:vAlign w:val="bottom"/>
          </w:tcPr>
          <w:p w14:paraId="4D3AC84B" w14:textId="561404DE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(7)</w:t>
            </w:r>
          </w:p>
        </w:tc>
        <w:tc>
          <w:tcPr>
            <w:tcW w:w="642" w:type="dxa"/>
          </w:tcPr>
          <w:p w14:paraId="6322B53B" w14:textId="590BA24C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(13)</w:t>
            </w:r>
          </w:p>
        </w:tc>
        <w:tc>
          <w:tcPr>
            <w:tcW w:w="642" w:type="dxa"/>
            <w:vAlign w:val="bottom"/>
          </w:tcPr>
          <w:p w14:paraId="458F81A2" w14:textId="6B5D20F2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(13)</w:t>
            </w:r>
          </w:p>
        </w:tc>
        <w:tc>
          <w:tcPr>
            <w:tcW w:w="642" w:type="dxa"/>
          </w:tcPr>
          <w:p w14:paraId="2D6CFE97" w14:textId="6EC5DAD3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2" w:type="dxa"/>
            <w:vAlign w:val="bottom"/>
          </w:tcPr>
          <w:p w14:paraId="496FBF6C" w14:textId="46E863EF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F0F6088" w14:textId="5C4E90CE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2" w:type="dxa"/>
          </w:tcPr>
          <w:p w14:paraId="6BF73A7D" w14:textId="60DEEBF3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vAlign w:val="bottom"/>
          </w:tcPr>
          <w:p w14:paraId="068BBBA2" w14:textId="630EB64C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9A9F0D2" w14:textId="7A8BA96F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7888041" w14:textId="5AF00F1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(52)</w:t>
            </w:r>
          </w:p>
        </w:tc>
        <w:tc>
          <w:tcPr>
            <w:tcW w:w="642" w:type="dxa"/>
          </w:tcPr>
          <w:p w14:paraId="5AAD20E4" w14:textId="3459E7D4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(45)</w:t>
            </w:r>
          </w:p>
        </w:tc>
        <w:tc>
          <w:tcPr>
            <w:tcW w:w="642" w:type="dxa"/>
          </w:tcPr>
          <w:p w14:paraId="3ED3BE85" w14:textId="781F7DB7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 </w:t>
            </w:r>
          </w:p>
        </w:tc>
        <w:tc>
          <w:tcPr>
            <w:tcW w:w="642" w:type="dxa"/>
          </w:tcPr>
          <w:p w14:paraId="5C40B92D" w14:textId="48347689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</w:tcPr>
          <w:p w14:paraId="3A0CCA6A" w14:textId="1FB4441B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(50)</w:t>
            </w:r>
          </w:p>
        </w:tc>
        <w:tc>
          <w:tcPr>
            <w:tcW w:w="714" w:type="dxa"/>
            <w:gridSpan w:val="2"/>
          </w:tcPr>
          <w:p w14:paraId="17BE20E6" w14:textId="27357BCD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(44)</w:t>
            </w:r>
          </w:p>
        </w:tc>
      </w:tr>
      <w:tr w:rsidR="00EE232D" w:rsidRPr="009A6B0C" w14:paraId="0D734C4E" w14:textId="77777777">
        <w:trPr>
          <w:gridBefore w:val="1"/>
          <w:wBefore w:w="6" w:type="dxa"/>
        </w:trPr>
        <w:tc>
          <w:tcPr>
            <w:tcW w:w="3756" w:type="dxa"/>
            <w:vAlign w:val="bottom"/>
          </w:tcPr>
          <w:p w14:paraId="2422A41C" w14:textId="7BA0E35F" w:rsidR="00EE232D" w:rsidRPr="00EE232D" w:rsidRDefault="00EE232D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642" w:type="dxa"/>
          </w:tcPr>
          <w:p w14:paraId="5FFE7B12" w14:textId="663FA600" w:rsidR="00EE232D" w:rsidRPr="00EE232D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  <w:vAlign w:val="bottom"/>
          </w:tcPr>
          <w:p w14:paraId="40C44485" w14:textId="32D03CD2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4857A22" w14:textId="79BA1090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FAB3FB2" w14:textId="721A6111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7B7653B" w14:textId="790AB3A5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1B372E8" w14:textId="2A9AC57E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C4C0C77" w14:textId="0E9732B1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C87176F" w14:textId="59806174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59ACDE0" w14:textId="2D277EFA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ED8C7F7" w14:textId="5F3EFC82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D7C3469" w14:textId="0E69F034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0F36647" w14:textId="1130C0BA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4A78C3B" w14:textId="165E5E23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642" w:type="dxa"/>
          </w:tcPr>
          <w:p w14:paraId="3ABB967D" w14:textId="3D4E31E4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9891832" w14:textId="7BDCD51C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B720763" w14:textId="61E898D8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09236E8" w14:textId="333C721B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714" w:type="dxa"/>
            <w:gridSpan w:val="2"/>
          </w:tcPr>
          <w:p w14:paraId="1451493C" w14:textId="30F25545" w:rsidR="00EE232D" w:rsidRPr="00C15C8F" w:rsidRDefault="00EE232D" w:rsidP="008E31FB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E31FB" w:rsidRPr="009A6B0C" w14:paraId="4CBB5972" w14:textId="77777777">
        <w:trPr>
          <w:gridBefore w:val="1"/>
          <w:wBefore w:w="6" w:type="dxa"/>
        </w:trPr>
        <w:tc>
          <w:tcPr>
            <w:tcW w:w="3756" w:type="dxa"/>
            <w:vAlign w:val="bottom"/>
            <w:hideMark/>
          </w:tcPr>
          <w:p w14:paraId="6BD53F5B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</w:tcPr>
          <w:p w14:paraId="6EEC8429" w14:textId="5B222014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642" w:type="dxa"/>
            <w:vAlign w:val="bottom"/>
          </w:tcPr>
          <w:p w14:paraId="02970DB6" w14:textId="6914F6BF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(2)</w:t>
            </w:r>
          </w:p>
        </w:tc>
        <w:tc>
          <w:tcPr>
            <w:tcW w:w="642" w:type="dxa"/>
            <w:vAlign w:val="bottom"/>
          </w:tcPr>
          <w:p w14:paraId="77F5B97C" w14:textId="644AEBAE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8D9B6FF" w14:textId="24DA4791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  <w:vAlign w:val="bottom"/>
          </w:tcPr>
          <w:p w14:paraId="434E233D" w14:textId="64F84716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7AAA365" w14:textId="652D2728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84B1110" w14:textId="10441714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2DA7591" w14:textId="7AF01EB4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1DD24F4" w14:textId="68D6E9C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BDF5FFC" w14:textId="29707438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3721AFF" w14:textId="5A275F09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B8250F3" w14:textId="46C0F75E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168497A" w14:textId="73DEB600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642" w:type="dxa"/>
          </w:tcPr>
          <w:p w14:paraId="78D7A6EE" w14:textId="0A17648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vAlign w:val="bottom"/>
          </w:tcPr>
          <w:p w14:paraId="042C01F5" w14:textId="3E78283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753D378" w14:textId="330CC8AE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5E476AA" w14:textId="0C7B790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(4)</w:t>
            </w:r>
          </w:p>
        </w:tc>
        <w:tc>
          <w:tcPr>
            <w:tcW w:w="714" w:type="dxa"/>
            <w:gridSpan w:val="2"/>
          </w:tcPr>
          <w:p w14:paraId="38A929F4" w14:textId="3ABB79F9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</w:tr>
      <w:tr w:rsidR="008E31FB" w:rsidRPr="009A6B0C" w14:paraId="580A3606" w14:textId="77777777">
        <w:trPr>
          <w:gridBefore w:val="1"/>
          <w:wBefore w:w="6" w:type="dxa"/>
        </w:trPr>
        <w:tc>
          <w:tcPr>
            <w:tcW w:w="3756" w:type="dxa"/>
            <w:vAlign w:val="bottom"/>
            <w:hideMark/>
          </w:tcPr>
          <w:p w14:paraId="4A634228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2" w:type="dxa"/>
            <w:vAlign w:val="bottom"/>
          </w:tcPr>
          <w:p w14:paraId="5CEDC6E8" w14:textId="61C6C85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8F48BF9" w14:textId="6C987824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8AA9331" w14:textId="3045F53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2DDA06E" w14:textId="43CCC61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B608FCD" w14:textId="21D80200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2797E44" w14:textId="5E94EE22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(12)</w:t>
            </w:r>
          </w:p>
        </w:tc>
        <w:tc>
          <w:tcPr>
            <w:tcW w:w="642" w:type="dxa"/>
            <w:vAlign w:val="bottom"/>
          </w:tcPr>
          <w:p w14:paraId="69EDEBE4" w14:textId="12807694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77F66F6" w14:textId="0FF0F35B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D9DE31B" w14:textId="29B4B37D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D1E4053" w14:textId="59C0946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C968EDD" w14:textId="4C0A22B0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6F37E8A" w14:textId="566AFC6C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64A4E32" w14:textId="6162A7E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BA6BABD" w14:textId="4B817259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(12)</w:t>
            </w:r>
          </w:p>
        </w:tc>
        <w:tc>
          <w:tcPr>
            <w:tcW w:w="642" w:type="dxa"/>
            <w:vAlign w:val="bottom"/>
          </w:tcPr>
          <w:p w14:paraId="4656D80D" w14:textId="400C9FDE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CAB3A13" w14:textId="0D47851D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FDFAC18" w14:textId="0BCA6DE0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</w:tcPr>
          <w:p w14:paraId="62D9C93E" w14:textId="5E82DCA1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(12)</w:t>
            </w:r>
          </w:p>
        </w:tc>
      </w:tr>
      <w:tr w:rsidR="008E31FB" w:rsidRPr="009A6B0C" w14:paraId="54FD4D05" w14:textId="77777777">
        <w:trPr>
          <w:gridBefore w:val="1"/>
          <w:wBefore w:w="6" w:type="dxa"/>
        </w:trPr>
        <w:tc>
          <w:tcPr>
            <w:tcW w:w="3756" w:type="dxa"/>
            <w:vAlign w:val="bottom"/>
            <w:hideMark/>
          </w:tcPr>
          <w:p w14:paraId="1AC7709B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2" w:type="dxa"/>
          </w:tcPr>
          <w:p w14:paraId="7037976A" w14:textId="5D56E26E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FB8A4B0" w14:textId="5D79E683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992AC10" w14:textId="288D10B3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ADF9729" w14:textId="444749A3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EB6E652" w14:textId="7DE0BE6A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12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59AEBD3E" w14:textId="405DD1C4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  <w:vAlign w:val="bottom"/>
          </w:tcPr>
          <w:p w14:paraId="1F9ECB1E" w14:textId="6A4522F8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9E2FE57" w14:textId="432394FE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4440B2D" w14:textId="4717B980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416D8055" w14:textId="15698A0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0E1258E" w14:textId="0CE0E91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786A88E8" w14:textId="31D9958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A1321B2" w14:textId="034A00C3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14 </w:t>
            </w:r>
          </w:p>
        </w:tc>
        <w:tc>
          <w:tcPr>
            <w:tcW w:w="642" w:type="dxa"/>
            <w:shd w:val="clear" w:color="auto" w:fill="auto"/>
          </w:tcPr>
          <w:p w14:paraId="3B00756B" w14:textId="697B70D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  <w:vAlign w:val="bottom"/>
          </w:tcPr>
          <w:p w14:paraId="1BA555DA" w14:textId="3FA4D042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0DB46B7" w14:textId="25777F00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734AEFF" w14:textId="744FEC0D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14 </w:t>
            </w:r>
          </w:p>
        </w:tc>
        <w:tc>
          <w:tcPr>
            <w:tcW w:w="714" w:type="dxa"/>
            <w:gridSpan w:val="2"/>
            <w:shd w:val="clear" w:color="auto" w:fill="auto"/>
          </w:tcPr>
          <w:p w14:paraId="6B2A68A4" w14:textId="10192554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Theme="majorBidi" w:hAnsiTheme="majorBidi" w:cstheme="majorBidi"/>
                <w:sz w:val="20"/>
                <w:szCs w:val="20"/>
                <w:cs/>
              </w:rPr>
              <w:t>10</w:t>
            </w:r>
          </w:p>
        </w:tc>
      </w:tr>
      <w:tr w:rsidR="008E31FB" w:rsidRPr="009A6B0C" w14:paraId="125D5A3C" w14:textId="77777777">
        <w:trPr>
          <w:gridBefore w:val="1"/>
          <w:wBefore w:w="6" w:type="dxa"/>
          <w:trHeight w:val="70"/>
        </w:trPr>
        <w:tc>
          <w:tcPr>
            <w:tcW w:w="3756" w:type="dxa"/>
            <w:hideMark/>
          </w:tcPr>
          <w:p w14:paraId="148092F5" w14:textId="77777777" w:rsidR="008E31FB" w:rsidRPr="009A6B0C" w:rsidRDefault="008E31FB" w:rsidP="008E31F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</w:tcPr>
          <w:p w14:paraId="23928830" w14:textId="46903089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5</w:t>
            </w:r>
            <w:r w:rsidR="001E41A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5</w:t>
            </w: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477F6258" w14:textId="2BA86423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</w:t>
            </w:r>
            <w:r w:rsidR="0079018C"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</w:tcPr>
          <w:p w14:paraId="7CEC99B0" w14:textId="17FC4091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1E41A5" w:rsidRPr="001D5C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6</w:t>
            </w: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BD0FF55" w14:textId="29C01588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6</w:t>
            </w: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642" w:type="dxa"/>
          </w:tcPr>
          <w:p w14:paraId="3BE0263D" w14:textId="4906DD72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13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127BB24" w14:textId="2F399B97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14</w:t>
            </w:r>
          </w:p>
        </w:tc>
        <w:tc>
          <w:tcPr>
            <w:tcW w:w="642" w:type="dxa"/>
          </w:tcPr>
          <w:p w14:paraId="0C432AC6" w14:textId="5012C413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4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7CCA77A" w14:textId="3AAA4DD5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642" w:type="dxa"/>
          </w:tcPr>
          <w:p w14:paraId="5141B9FA" w14:textId="3278BD05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1D5C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</w:t>
            </w: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</w:tcPr>
          <w:p w14:paraId="618890AC" w14:textId="3A72A098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</w:tcPr>
          <w:p w14:paraId="4F23030E" w14:textId="5A87AF73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1 </w:t>
            </w:r>
          </w:p>
        </w:tc>
        <w:tc>
          <w:tcPr>
            <w:tcW w:w="642" w:type="dxa"/>
            <w:shd w:val="clear" w:color="auto" w:fill="auto"/>
          </w:tcPr>
          <w:p w14:paraId="0D39117F" w14:textId="517E013A" w:rsidR="008E31FB" w:rsidRPr="001D5CFC" w:rsidRDefault="0079018C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642" w:type="dxa"/>
          </w:tcPr>
          <w:p w14:paraId="6160EDB5" w14:textId="3D20C629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1E41A5" w:rsidRPr="001D5C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78</w:t>
            </w:r>
            <w:r w:rsidRPr="001D5C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</w:tcPr>
          <w:p w14:paraId="5E8C17E9" w14:textId="702348E0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104</w:t>
            </w:r>
          </w:p>
        </w:tc>
        <w:tc>
          <w:tcPr>
            <w:tcW w:w="642" w:type="dxa"/>
          </w:tcPr>
          <w:p w14:paraId="3F7E39B5" w14:textId="14AFAE6A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2</w:t>
            </w:r>
            <w:r w:rsidRPr="008E31F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2</w:t>
            </w: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</w:tcPr>
          <w:p w14:paraId="6878BC74" w14:textId="7A45A41B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10</w:t>
            </w:r>
          </w:p>
        </w:tc>
        <w:tc>
          <w:tcPr>
            <w:tcW w:w="642" w:type="dxa"/>
          </w:tcPr>
          <w:p w14:paraId="7AE296F6" w14:textId="2C8D46E7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10</w:t>
            </w:r>
            <w:r w:rsidR="001E41A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0</w:t>
            </w: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  <w:shd w:val="clear" w:color="auto" w:fill="auto"/>
          </w:tcPr>
          <w:p w14:paraId="61C65FFD" w14:textId="30AB1092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E31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114</w:t>
            </w:r>
          </w:p>
        </w:tc>
      </w:tr>
      <w:tr w:rsidR="0043740F" w:rsidRPr="009A6B0C" w14:paraId="49300133" w14:textId="77777777" w:rsidTr="0043740F">
        <w:trPr>
          <w:gridBefore w:val="1"/>
          <w:wBefore w:w="6" w:type="dxa"/>
        </w:trPr>
        <w:tc>
          <w:tcPr>
            <w:tcW w:w="3756" w:type="dxa"/>
            <w:vAlign w:val="bottom"/>
          </w:tcPr>
          <w:p w14:paraId="225B63CD" w14:textId="77777777" w:rsidR="0043740F" w:rsidRPr="009A6B0C" w:rsidRDefault="0043740F" w:rsidP="0043740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7106533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B071212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94D0D64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C07686E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33E1929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057DB2B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57FA69D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D27A308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4A636DD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7935E4D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B959BA4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580E387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CA5A31D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96F46AF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CF7756C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C60A5E0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2C83C98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16C9723B" w14:textId="77777777" w:rsidR="0043740F" w:rsidRPr="009A6B0C" w:rsidRDefault="0043740F" w:rsidP="0043740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740F" w:rsidRPr="009A6B0C" w14:paraId="72B13DE1" w14:textId="77777777" w:rsidTr="0043740F">
        <w:trPr>
          <w:gridBefore w:val="1"/>
          <w:wBefore w:w="6" w:type="dxa"/>
          <w:trHeight w:val="70"/>
        </w:trPr>
        <w:tc>
          <w:tcPr>
            <w:tcW w:w="3756" w:type="dxa"/>
            <w:hideMark/>
          </w:tcPr>
          <w:p w14:paraId="51AACB1B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vAlign w:val="bottom"/>
          </w:tcPr>
          <w:p w14:paraId="203EB2E3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0616D68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4AEF86F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77DA95E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AD75C56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2FDF2EA" w14:textId="77777777" w:rsidR="0043740F" w:rsidRPr="009A6B0C" w:rsidRDefault="0043740F" w:rsidP="0043740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35C99CD" w14:textId="77777777" w:rsidR="0043740F" w:rsidRPr="009A6B0C" w:rsidRDefault="0043740F" w:rsidP="0043740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285406A" w14:textId="77777777" w:rsidR="0043740F" w:rsidRPr="009A6B0C" w:rsidRDefault="0043740F" w:rsidP="0043740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D050569" w14:textId="77777777" w:rsidR="0043740F" w:rsidRPr="009A6B0C" w:rsidRDefault="0043740F" w:rsidP="0043740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4AD845B" w14:textId="77777777" w:rsidR="0043740F" w:rsidRPr="009A6B0C" w:rsidRDefault="0043740F" w:rsidP="0043740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FBB7099" w14:textId="77777777" w:rsidR="0043740F" w:rsidRPr="009A6B0C" w:rsidRDefault="0043740F" w:rsidP="0043740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4DB79BE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52DA57E5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D6ADF49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804A6FF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587564F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406EE17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</w:tcPr>
          <w:p w14:paraId="58E8B694" w14:textId="77777777" w:rsidR="0043740F" w:rsidRPr="009A6B0C" w:rsidRDefault="0043740F" w:rsidP="0043740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1FB" w:rsidRPr="009A6B0C" w14:paraId="396C583A" w14:textId="77777777" w:rsidTr="0043740F">
        <w:trPr>
          <w:gridBefore w:val="1"/>
          <w:wBefore w:w="6" w:type="dxa"/>
          <w:trHeight w:val="274"/>
        </w:trPr>
        <w:tc>
          <w:tcPr>
            <w:tcW w:w="3756" w:type="dxa"/>
            <w:vAlign w:val="bottom"/>
            <w:hideMark/>
          </w:tcPr>
          <w:p w14:paraId="149FD315" w14:textId="739AEB67" w:rsidR="008E31FB" w:rsidRPr="00FD20A3" w:rsidRDefault="008E31FB" w:rsidP="008E31FB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642" w:type="dxa"/>
            <w:vAlign w:val="bottom"/>
          </w:tcPr>
          <w:p w14:paraId="5271874C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8605110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212C693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558E798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EB9852A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E367905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ACD89B6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A28DD3E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CBC49FE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E6F977F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A13D7A6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644E673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7C49C063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4668469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BF28017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128EB4B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9D7562B" w14:textId="36999E9B" w:rsidR="008E31FB" w:rsidRPr="00FD20A3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sz w:val="20"/>
                <w:szCs w:val="20"/>
                <w:cs/>
              </w:rPr>
              <w:t xml:space="preserve"> </w:t>
            </w:r>
            <w:r w:rsidRPr="00C15C8F">
              <w:rPr>
                <w:rFonts w:hint="cs"/>
                <w:sz w:val="20"/>
                <w:szCs w:val="20"/>
                <w:cs/>
              </w:rPr>
              <w:t>8</w:t>
            </w:r>
            <w:r w:rsidRPr="00C15C8F">
              <w:rPr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</w:tcPr>
          <w:p w14:paraId="751172C1" w14:textId="5EC8CC6F" w:rsidR="008E31FB" w:rsidRPr="00FD20A3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(16)</w:t>
            </w:r>
          </w:p>
        </w:tc>
      </w:tr>
      <w:tr w:rsidR="008E31FB" w:rsidRPr="009A6B0C" w14:paraId="6A6446BE" w14:textId="77777777" w:rsidTr="0043740F">
        <w:trPr>
          <w:gridAfter w:val="1"/>
          <w:wAfter w:w="18" w:type="dxa"/>
          <w:trHeight w:val="274"/>
        </w:trPr>
        <w:tc>
          <w:tcPr>
            <w:tcW w:w="6330" w:type="dxa"/>
            <w:gridSpan w:val="6"/>
            <w:vAlign w:val="bottom"/>
          </w:tcPr>
          <w:p w14:paraId="2F0FEC5F" w14:textId="40D41ECF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="00A47DD2" w:rsidRPr="007E3090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7E3090">
              <w:rPr>
                <w:rFonts w:ascii="Angsana New" w:hAnsi="Angsana New" w:hint="cs"/>
                <w:sz w:val="20"/>
                <w:szCs w:val="20"/>
                <w:cs/>
              </w:rPr>
              <w:t>จากสัญญา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642" w:type="dxa"/>
          </w:tcPr>
          <w:p w14:paraId="10EBC9F6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0AFA6DA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DA0D3C9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DE990A7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45F06D9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C9684CD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571A1BD" w14:textId="77777777" w:rsidR="008E31FB" w:rsidRPr="00FD20A3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3568D67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6A7B75AB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D5E0561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B010F10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32ABB4D3" w14:textId="77777777" w:rsidR="008E31FB" w:rsidRPr="00FD20A3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044DE98" w14:textId="28D0102C" w:rsidR="008E31FB" w:rsidRPr="00FD20A3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696" w:type="dxa"/>
          </w:tcPr>
          <w:p w14:paraId="6D1C1BD2" w14:textId="5857B3BC" w:rsidR="008E31FB" w:rsidRPr="00FD20A3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8E31FB" w:rsidRPr="009A6B0C" w14:paraId="3078BF3C" w14:textId="77777777" w:rsidTr="0043740F">
        <w:trPr>
          <w:gridBefore w:val="1"/>
          <w:wBefore w:w="6" w:type="dxa"/>
          <w:trHeight w:val="274"/>
        </w:trPr>
        <w:tc>
          <w:tcPr>
            <w:tcW w:w="3756" w:type="dxa"/>
            <w:vAlign w:val="bottom"/>
            <w:hideMark/>
          </w:tcPr>
          <w:p w14:paraId="0C817FEA" w14:textId="77777777" w:rsidR="008E31FB" w:rsidRPr="009A6B0C" w:rsidRDefault="008E31FB" w:rsidP="008E31FB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vAlign w:val="bottom"/>
          </w:tcPr>
          <w:p w14:paraId="5F14FB7D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300CF30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1194A0B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23A472A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0C8CE74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2A51AD3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302CC98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D6FC90B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480A56E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6573F4F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C248514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0121FC5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22597154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C5D7629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88AEA26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44572D2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752B2EA" w14:textId="3E666FE2" w:rsidR="008E31FB" w:rsidRPr="00A73733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sz w:val="20"/>
                <w:szCs w:val="20"/>
                <w:cs/>
              </w:rPr>
              <w:t xml:space="preserve"> 2 </w:t>
            </w:r>
          </w:p>
        </w:tc>
        <w:tc>
          <w:tcPr>
            <w:tcW w:w="714" w:type="dxa"/>
            <w:gridSpan w:val="2"/>
          </w:tcPr>
          <w:p w14:paraId="0AA67F92" w14:textId="37972557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8E31FB" w:rsidRPr="009A6B0C" w14:paraId="00F9D95C" w14:textId="77777777" w:rsidTr="0043740F">
        <w:trPr>
          <w:gridBefore w:val="1"/>
          <w:wBefore w:w="6" w:type="dxa"/>
          <w:trHeight w:val="274"/>
        </w:trPr>
        <w:tc>
          <w:tcPr>
            <w:tcW w:w="3756" w:type="dxa"/>
            <w:vAlign w:val="bottom"/>
            <w:hideMark/>
          </w:tcPr>
          <w:p w14:paraId="234D274E" w14:textId="77777777" w:rsidR="008E31FB" w:rsidRPr="009A6B0C" w:rsidRDefault="008E31FB" w:rsidP="008E31FB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vAlign w:val="bottom"/>
          </w:tcPr>
          <w:p w14:paraId="61E9B240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D683610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1EEE479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4BFB592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9A5840D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DC7A151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E847BE9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B929188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0E5D9DB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CE3A363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3FFFE54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ECCD5FA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53399C3B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42B570D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DB782D5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342321E9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2D8BD4A" w14:textId="7ADF0731" w:rsidR="008E31FB" w:rsidRPr="00381D31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sz w:val="20"/>
                <w:szCs w:val="20"/>
                <w:cs/>
              </w:rPr>
              <w:t xml:space="preserve"> </w:t>
            </w:r>
            <w:r w:rsidRPr="00C15C8F">
              <w:rPr>
                <w:rFonts w:hint="cs"/>
                <w:sz w:val="20"/>
                <w:szCs w:val="20"/>
                <w:cs/>
              </w:rPr>
              <w:t>(18)</w:t>
            </w:r>
          </w:p>
        </w:tc>
        <w:tc>
          <w:tcPr>
            <w:tcW w:w="714" w:type="dxa"/>
            <w:gridSpan w:val="2"/>
          </w:tcPr>
          <w:p w14:paraId="0FE28AF7" w14:textId="23BED976" w:rsidR="008E31FB" w:rsidRPr="009A6B0C" w:rsidRDefault="008E31FB" w:rsidP="008E31F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(18)</w:t>
            </w:r>
          </w:p>
        </w:tc>
      </w:tr>
      <w:tr w:rsidR="008E31FB" w:rsidRPr="009A6B0C" w14:paraId="27BA89C9" w14:textId="77777777" w:rsidTr="0043740F">
        <w:trPr>
          <w:gridBefore w:val="1"/>
          <w:wBefore w:w="6" w:type="dxa"/>
          <w:trHeight w:val="70"/>
        </w:trPr>
        <w:tc>
          <w:tcPr>
            <w:tcW w:w="3756" w:type="dxa"/>
            <w:vAlign w:val="bottom"/>
            <w:hideMark/>
          </w:tcPr>
          <w:p w14:paraId="0C1457AC" w14:textId="77777777" w:rsidR="008E31FB" w:rsidRPr="009A6B0C" w:rsidRDefault="008E31FB" w:rsidP="008E31FB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vAlign w:val="bottom"/>
          </w:tcPr>
          <w:p w14:paraId="03740C46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6078D8C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ACDE0DB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737FB1B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9A8E5D2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F8566CE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BC5CB8C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E1E841D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3BF2699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738A228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2B1CBED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9E8EC15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7B5C92E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3F3DBAE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D3F6054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35F403F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830808A" w14:textId="5923D7B0" w:rsidR="008E31FB" w:rsidRPr="00381D31" w:rsidRDefault="008E31FB" w:rsidP="008E31FB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sz w:val="20"/>
                <w:szCs w:val="20"/>
                <w:cs/>
              </w:rPr>
              <w:t xml:space="preserve"> (</w:t>
            </w:r>
            <w:r w:rsidRPr="00C15C8F">
              <w:rPr>
                <w:rFonts w:hint="cs"/>
                <w:sz w:val="20"/>
                <w:szCs w:val="20"/>
                <w:cs/>
              </w:rPr>
              <w:t>6</w:t>
            </w:r>
            <w:r w:rsidRPr="00C15C8F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714" w:type="dxa"/>
            <w:gridSpan w:val="2"/>
          </w:tcPr>
          <w:p w14:paraId="47BFE4D5" w14:textId="67A93C70" w:rsidR="008E31FB" w:rsidRPr="009A6B0C" w:rsidRDefault="008E31FB" w:rsidP="008E31FB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(8)</w:t>
            </w:r>
          </w:p>
        </w:tc>
      </w:tr>
      <w:tr w:rsidR="008E31FB" w:rsidRPr="009A6B0C" w14:paraId="4E8EB1CF" w14:textId="77777777" w:rsidTr="0043740F">
        <w:trPr>
          <w:gridBefore w:val="1"/>
          <w:wBefore w:w="6" w:type="dxa"/>
          <w:trHeight w:val="274"/>
        </w:trPr>
        <w:tc>
          <w:tcPr>
            <w:tcW w:w="3756" w:type="dxa"/>
            <w:hideMark/>
          </w:tcPr>
          <w:p w14:paraId="3A44A5A8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vAlign w:val="bottom"/>
          </w:tcPr>
          <w:p w14:paraId="7693FC5D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6456FED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0E39F8D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76CD6DD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57BB2AE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582813E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AA52507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C8A60E7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3B42BDA" w14:textId="77777777" w:rsidR="008E31FB" w:rsidRPr="009A6B0C" w:rsidRDefault="008E31FB" w:rsidP="008E31F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2030AEF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69C74A43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D78EB92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2F203D9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98A846E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2075FAE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FEE6961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84D9FE7" w14:textId="6FED0C68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E31FB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1E41A5">
              <w:rPr>
                <w:rFonts w:hint="cs"/>
                <w:b/>
                <w:bCs/>
                <w:sz w:val="20"/>
                <w:szCs w:val="20"/>
                <w:cs/>
              </w:rPr>
              <w:t>87</w:t>
            </w:r>
          </w:p>
        </w:tc>
        <w:tc>
          <w:tcPr>
            <w:tcW w:w="714" w:type="dxa"/>
            <w:gridSpan w:val="2"/>
          </w:tcPr>
          <w:p w14:paraId="34FC4FD0" w14:textId="76C08452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E31F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84</w:t>
            </w:r>
          </w:p>
        </w:tc>
      </w:tr>
    </w:tbl>
    <w:p w14:paraId="53482478" w14:textId="77777777" w:rsidR="00331E2B" w:rsidRPr="00ED31EA" w:rsidRDefault="00331E2B" w:rsidP="00331E2B">
      <w:pPr>
        <w:rPr>
          <w:lang w:val="en-US"/>
        </w:rPr>
      </w:pPr>
      <w:r w:rsidRPr="009A6B0C">
        <w:rPr>
          <w:cs/>
        </w:rPr>
        <w:br w:type="page"/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331E2B" w:rsidRPr="009A6B0C" w14:paraId="50204351" w14:textId="77777777" w:rsidTr="0043740F">
        <w:tc>
          <w:tcPr>
            <w:tcW w:w="3780" w:type="dxa"/>
          </w:tcPr>
          <w:p w14:paraId="11ABFA5F" w14:textId="77777777" w:rsidR="00331E2B" w:rsidRPr="009A6B0C" w:rsidRDefault="00331E2B" w:rsidP="00C87EAD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10" w:type="dxa"/>
            <w:gridSpan w:val="18"/>
          </w:tcPr>
          <w:p w14:paraId="0DB0BBC6" w14:textId="77777777" w:rsidR="00331E2B" w:rsidRPr="009A6B0C" w:rsidRDefault="00331E2B" w:rsidP="00C87EAD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31E2B" w:rsidRPr="009A6B0C" w14:paraId="3BA9A5A0" w14:textId="77777777" w:rsidTr="0043740F">
        <w:tc>
          <w:tcPr>
            <w:tcW w:w="3780" w:type="dxa"/>
            <w:vAlign w:val="bottom"/>
          </w:tcPr>
          <w:p w14:paraId="00C35099" w14:textId="77777777" w:rsidR="00331E2B" w:rsidRPr="009A6B0C" w:rsidRDefault="00331E2B" w:rsidP="00C87EAD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hideMark/>
          </w:tcPr>
          <w:p w14:paraId="5FF7ACB6" w14:textId="205AE7BB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43740F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เดือนสิ้นสุดวันที่ </w:t>
            </w:r>
            <w:r w:rsidR="001B4ECE" w:rsidRPr="001B4ECE">
              <w:rPr>
                <w:rFonts w:ascii="Angsana New" w:hAnsi="Angsana New" w:hint="cs"/>
                <w:sz w:val="20"/>
                <w:szCs w:val="20"/>
                <w:cs/>
              </w:rPr>
              <w:t>30 กันยายน</w:t>
            </w:r>
          </w:p>
        </w:tc>
      </w:tr>
      <w:tr w:rsidR="00331E2B" w:rsidRPr="009A6B0C" w14:paraId="7BDF8E6C" w14:textId="77777777" w:rsidTr="0043740F">
        <w:trPr>
          <w:trHeight w:val="1602"/>
        </w:trPr>
        <w:tc>
          <w:tcPr>
            <w:tcW w:w="3780" w:type="dxa"/>
            <w:vAlign w:val="bottom"/>
            <w:hideMark/>
          </w:tcPr>
          <w:p w14:paraId="7643B274" w14:textId="77777777" w:rsidR="00331E2B" w:rsidRPr="009A6B0C" w:rsidRDefault="00331E2B" w:rsidP="00C87EAD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1E220959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ACD62E4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4578A36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D5E1B19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4273FC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6686596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           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0DF991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92C13DB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B028CC8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31E2B" w:rsidRPr="009A6B0C" w14:paraId="46CFD7CD" w14:textId="77777777" w:rsidTr="0043740F">
        <w:trPr>
          <w:trHeight w:val="80"/>
        </w:trPr>
        <w:tc>
          <w:tcPr>
            <w:tcW w:w="3780" w:type="dxa"/>
            <w:vAlign w:val="bottom"/>
          </w:tcPr>
          <w:p w14:paraId="4A67C729" w14:textId="77777777" w:rsidR="00331E2B" w:rsidRPr="009A6B0C" w:rsidRDefault="00331E2B" w:rsidP="00331E2B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0A50488A" w14:textId="18576C8E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44FB850A" w14:textId="41648BCF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002B9F3D" w14:textId="42E24BBD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24888908" w14:textId="1F6F61C3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24FDAF48" w14:textId="7B3AD0C8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333A27F0" w14:textId="38CCE0DB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91AE04D" w14:textId="3D7EEC26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771BDA10" w14:textId="40BB09E2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02898DD4" w14:textId="09C9DB9D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7212B4C9" w14:textId="74DA83B2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2AE7AC2" w14:textId="2AE05366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0AA83913" w14:textId="56152547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72A24426" w14:textId="3C4098DF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561D5320" w14:textId="3D9C648B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3E0ACD10" w14:textId="67A5F077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3F69C1DE" w14:textId="7840B4D8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73F406E" w14:textId="30C023D2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3097B38C" w14:textId="4AC53746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8E31FB" w:rsidRPr="009A6B0C" w14:paraId="502E2090" w14:textId="77777777">
        <w:tc>
          <w:tcPr>
            <w:tcW w:w="3780" w:type="dxa"/>
            <w:hideMark/>
          </w:tcPr>
          <w:p w14:paraId="2E96BA6D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</w:tcPr>
          <w:p w14:paraId="677AB11A" w14:textId="5A86B32B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1,339</w:t>
            </w:r>
          </w:p>
        </w:tc>
        <w:tc>
          <w:tcPr>
            <w:tcW w:w="645" w:type="dxa"/>
            <w:vAlign w:val="bottom"/>
          </w:tcPr>
          <w:p w14:paraId="68E9138D" w14:textId="639EEE58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959</w:t>
            </w:r>
          </w:p>
        </w:tc>
        <w:tc>
          <w:tcPr>
            <w:tcW w:w="645" w:type="dxa"/>
          </w:tcPr>
          <w:p w14:paraId="509FF1A5" w14:textId="632A95AF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1,443 </w:t>
            </w:r>
          </w:p>
        </w:tc>
        <w:tc>
          <w:tcPr>
            <w:tcW w:w="645" w:type="dxa"/>
            <w:vAlign w:val="bottom"/>
          </w:tcPr>
          <w:p w14:paraId="23063696" w14:textId="4150817A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C15C8F">
              <w:rPr>
                <w:rFonts w:ascii="Angsana New" w:hAnsi="Angsana New"/>
                <w:sz w:val="20"/>
                <w:szCs w:val="20"/>
              </w:rPr>
              <w:t>,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>494</w:t>
            </w:r>
          </w:p>
        </w:tc>
        <w:tc>
          <w:tcPr>
            <w:tcW w:w="645" w:type="dxa"/>
          </w:tcPr>
          <w:p w14:paraId="4068E4B2" w14:textId="4883EDED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295 </w:t>
            </w:r>
          </w:p>
        </w:tc>
        <w:tc>
          <w:tcPr>
            <w:tcW w:w="645" w:type="dxa"/>
            <w:vAlign w:val="bottom"/>
          </w:tcPr>
          <w:p w14:paraId="131A5017" w14:textId="522D0636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301</w:t>
            </w:r>
          </w:p>
        </w:tc>
        <w:tc>
          <w:tcPr>
            <w:tcW w:w="645" w:type="dxa"/>
          </w:tcPr>
          <w:p w14:paraId="737F4A82" w14:textId="245430C4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25 </w:t>
            </w:r>
          </w:p>
        </w:tc>
        <w:tc>
          <w:tcPr>
            <w:tcW w:w="645" w:type="dxa"/>
            <w:vAlign w:val="bottom"/>
          </w:tcPr>
          <w:p w14:paraId="755A5A5B" w14:textId="39EF2D7B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25</w:t>
            </w:r>
          </w:p>
        </w:tc>
        <w:tc>
          <w:tcPr>
            <w:tcW w:w="645" w:type="dxa"/>
            <w:vAlign w:val="bottom"/>
          </w:tcPr>
          <w:p w14:paraId="26493C16" w14:textId="27B09FBA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292E88A" w14:textId="31235FB6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8EFDA17" w14:textId="351B8E5A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22</w:t>
            </w:r>
            <w:r w:rsidRPr="00C15C8F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648E63AB" w14:textId="57FDA04E" w:rsidR="008E31FB" w:rsidRPr="00CD3C3B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459</w:t>
            </w:r>
          </w:p>
        </w:tc>
        <w:tc>
          <w:tcPr>
            <w:tcW w:w="645" w:type="dxa"/>
          </w:tcPr>
          <w:p w14:paraId="4592839E" w14:textId="37FBAAC6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3,3</w:t>
            </w:r>
            <w:r w:rsidRPr="00C15C8F"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20D01ED7" w14:textId="61D6B254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C15C8F">
              <w:rPr>
                <w:rFonts w:ascii="Angsana New" w:hAnsi="Angsana New"/>
                <w:sz w:val="20"/>
                <w:szCs w:val="20"/>
              </w:rPr>
              <w:t>,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>238</w:t>
            </w:r>
          </w:p>
        </w:tc>
        <w:tc>
          <w:tcPr>
            <w:tcW w:w="645" w:type="dxa"/>
            <w:vAlign w:val="bottom"/>
          </w:tcPr>
          <w:p w14:paraId="6B3BDACC" w14:textId="0484381B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245A2E4" w14:textId="5D19A3EA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486FC7C" w14:textId="3BB237E0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3,3</w:t>
            </w:r>
            <w:r w:rsidRPr="00C15C8F"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79912465" w14:textId="5A72F11B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C15C8F">
              <w:rPr>
                <w:rFonts w:ascii="Angsana New" w:hAnsi="Angsana New"/>
                <w:sz w:val="20"/>
                <w:szCs w:val="20"/>
              </w:rPr>
              <w:t>,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>238</w:t>
            </w:r>
          </w:p>
        </w:tc>
      </w:tr>
      <w:tr w:rsidR="008E31FB" w:rsidRPr="009A6B0C" w14:paraId="324C04EB" w14:textId="77777777">
        <w:tc>
          <w:tcPr>
            <w:tcW w:w="3780" w:type="dxa"/>
            <w:hideMark/>
          </w:tcPr>
          <w:p w14:paraId="14A4277B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</w:tcPr>
          <w:p w14:paraId="788B5420" w14:textId="0698887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54</w:t>
            </w:r>
            <w:r w:rsidRPr="00C15C8F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  <w:vAlign w:val="bottom"/>
          </w:tcPr>
          <w:p w14:paraId="1427438B" w14:textId="320F7D65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558</w:t>
            </w:r>
          </w:p>
        </w:tc>
        <w:tc>
          <w:tcPr>
            <w:tcW w:w="645" w:type="dxa"/>
          </w:tcPr>
          <w:p w14:paraId="4156DEF9" w14:textId="174A53DA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47 </w:t>
            </w:r>
          </w:p>
        </w:tc>
        <w:tc>
          <w:tcPr>
            <w:tcW w:w="645" w:type="dxa"/>
            <w:vAlign w:val="bottom"/>
          </w:tcPr>
          <w:p w14:paraId="3CB4C821" w14:textId="4BC20E75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21</w:t>
            </w:r>
          </w:p>
        </w:tc>
        <w:tc>
          <w:tcPr>
            <w:tcW w:w="645" w:type="dxa"/>
          </w:tcPr>
          <w:p w14:paraId="7E6E7360" w14:textId="6EB18767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55 </w:t>
            </w:r>
          </w:p>
        </w:tc>
        <w:tc>
          <w:tcPr>
            <w:tcW w:w="645" w:type="dxa"/>
            <w:vAlign w:val="bottom"/>
          </w:tcPr>
          <w:p w14:paraId="6E4D1E76" w14:textId="5BF6261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48</w:t>
            </w:r>
          </w:p>
        </w:tc>
        <w:tc>
          <w:tcPr>
            <w:tcW w:w="645" w:type="dxa"/>
          </w:tcPr>
          <w:p w14:paraId="1F9686FC" w14:textId="0D1F2DF3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2</w:t>
            </w:r>
            <w:r w:rsidRPr="00C15C8F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6CC53D99" w14:textId="2B6FD6D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21</w:t>
            </w:r>
          </w:p>
        </w:tc>
        <w:tc>
          <w:tcPr>
            <w:tcW w:w="645" w:type="dxa"/>
          </w:tcPr>
          <w:p w14:paraId="65D8FE6E" w14:textId="7C92FF41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17 </w:t>
            </w:r>
          </w:p>
        </w:tc>
        <w:tc>
          <w:tcPr>
            <w:tcW w:w="645" w:type="dxa"/>
            <w:vAlign w:val="bottom"/>
          </w:tcPr>
          <w:p w14:paraId="50A5B8DF" w14:textId="65F6C89A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18</w:t>
            </w:r>
          </w:p>
        </w:tc>
        <w:tc>
          <w:tcPr>
            <w:tcW w:w="645" w:type="dxa"/>
          </w:tcPr>
          <w:p w14:paraId="00B226F8" w14:textId="477ABAE0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16 </w:t>
            </w:r>
          </w:p>
        </w:tc>
        <w:tc>
          <w:tcPr>
            <w:tcW w:w="645" w:type="dxa"/>
            <w:vAlign w:val="bottom"/>
          </w:tcPr>
          <w:p w14:paraId="4D8DB768" w14:textId="5DC74C9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</w:tcPr>
          <w:p w14:paraId="50C1FD47" w14:textId="41D144E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70</w:t>
            </w:r>
            <w:r w:rsidRPr="00C15C8F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3D1E72B2" w14:textId="65319AC6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672</w:t>
            </w:r>
          </w:p>
        </w:tc>
        <w:tc>
          <w:tcPr>
            <w:tcW w:w="645" w:type="dxa"/>
          </w:tcPr>
          <w:p w14:paraId="5422F1B3" w14:textId="3B0B855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(702)</w:t>
            </w:r>
          </w:p>
        </w:tc>
        <w:tc>
          <w:tcPr>
            <w:tcW w:w="645" w:type="dxa"/>
            <w:vAlign w:val="bottom"/>
          </w:tcPr>
          <w:p w14:paraId="5B9F5477" w14:textId="5605E5C2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(672)</w:t>
            </w:r>
          </w:p>
        </w:tc>
        <w:tc>
          <w:tcPr>
            <w:tcW w:w="645" w:type="dxa"/>
            <w:vAlign w:val="bottom"/>
          </w:tcPr>
          <w:p w14:paraId="0A783D6A" w14:textId="3B4C2F26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1D8B95D" w14:textId="1021D074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E31FB" w:rsidRPr="009A6B0C" w14:paraId="5D672F29" w14:textId="77777777">
        <w:tc>
          <w:tcPr>
            <w:tcW w:w="3780" w:type="dxa"/>
            <w:vAlign w:val="bottom"/>
            <w:hideMark/>
          </w:tcPr>
          <w:p w14:paraId="296586EF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</w:tcPr>
          <w:p w14:paraId="36F65751" w14:textId="7C46A683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238085C2" w14:textId="63C132C4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14983A52" w14:textId="05C569DD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F022346" w14:textId="672B138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</w:tcPr>
          <w:p w14:paraId="000FF2D9" w14:textId="7A9A454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12 </w:t>
            </w:r>
          </w:p>
        </w:tc>
        <w:tc>
          <w:tcPr>
            <w:tcW w:w="645" w:type="dxa"/>
            <w:vAlign w:val="bottom"/>
          </w:tcPr>
          <w:p w14:paraId="7EE42E11" w14:textId="04604EF7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8</w:t>
            </w:r>
          </w:p>
        </w:tc>
        <w:tc>
          <w:tcPr>
            <w:tcW w:w="645" w:type="dxa"/>
          </w:tcPr>
          <w:p w14:paraId="12C84E12" w14:textId="7DC21B8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 </w:t>
            </w:r>
          </w:p>
        </w:tc>
        <w:tc>
          <w:tcPr>
            <w:tcW w:w="645" w:type="dxa"/>
            <w:vAlign w:val="bottom"/>
          </w:tcPr>
          <w:p w14:paraId="2967CE73" w14:textId="01050DA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0E67D750" w14:textId="39EA9C3C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0BBE11E" w14:textId="425361DE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B81990" w14:textId="13DE639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BB95EBC" w14:textId="51ED5736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</w:tcPr>
          <w:p w14:paraId="41743FB2" w14:textId="193782F1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15 </w:t>
            </w:r>
          </w:p>
        </w:tc>
        <w:tc>
          <w:tcPr>
            <w:tcW w:w="645" w:type="dxa"/>
            <w:vAlign w:val="bottom"/>
          </w:tcPr>
          <w:p w14:paraId="23BC61B6" w14:textId="0480ADA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</w:tcPr>
          <w:p w14:paraId="0CFD58FD" w14:textId="57919822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(11)</w:t>
            </w:r>
          </w:p>
        </w:tc>
        <w:tc>
          <w:tcPr>
            <w:tcW w:w="645" w:type="dxa"/>
            <w:vAlign w:val="bottom"/>
          </w:tcPr>
          <w:p w14:paraId="6E4B9B87" w14:textId="4472C662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(13)</w:t>
            </w:r>
          </w:p>
        </w:tc>
        <w:tc>
          <w:tcPr>
            <w:tcW w:w="645" w:type="dxa"/>
          </w:tcPr>
          <w:p w14:paraId="659A7E08" w14:textId="0231799E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4 </w:t>
            </w:r>
          </w:p>
        </w:tc>
        <w:tc>
          <w:tcPr>
            <w:tcW w:w="645" w:type="dxa"/>
            <w:vAlign w:val="bottom"/>
          </w:tcPr>
          <w:p w14:paraId="72E1D9A3" w14:textId="6422C06D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E31FB" w:rsidRPr="009A6B0C" w14:paraId="32CA77B6" w14:textId="77777777">
        <w:tc>
          <w:tcPr>
            <w:tcW w:w="3780" w:type="dxa"/>
            <w:vAlign w:val="bottom"/>
          </w:tcPr>
          <w:p w14:paraId="5A8915EE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</w:tcPr>
          <w:p w14:paraId="581B23BA" w14:textId="243D05B1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(34)</w:t>
            </w:r>
          </w:p>
        </w:tc>
        <w:tc>
          <w:tcPr>
            <w:tcW w:w="645" w:type="dxa"/>
            <w:vAlign w:val="bottom"/>
          </w:tcPr>
          <w:p w14:paraId="24366F5D" w14:textId="0AB31558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(2</w:t>
            </w:r>
            <w:r w:rsidRPr="00C15C8F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15C8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575AFFA0" w14:textId="13467503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(12)</w:t>
            </w:r>
          </w:p>
        </w:tc>
        <w:tc>
          <w:tcPr>
            <w:tcW w:w="645" w:type="dxa"/>
            <w:vAlign w:val="bottom"/>
          </w:tcPr>
          <w:p w14:paraId="590D89D8" w14:textId="565F7EE7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645" w:type="dxa"/>
          </w:tcPr>
          <w:p w14:paraId="776E12CF" w14:textId="2894580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(14)</w:t>
            </w:r>
          </w:p>
        </w:tc>
        <w:tc>
          <w:tcPr>
            <w:tcW w:w="645" w:type="dxa"/>
            <w:vAlign w:val="bottom"/>
          </w:tcPr>
          <w:p w14:paraId="54D48C41" w14:textId="341A73D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(24)</w:t>
            </w:r>
          </w:p>
        </w:tc>
        <w:tc>
          <w:tcPr>
            <w:tcW w:w="645" w:type="dxa"/>
          </w:tcPr>
          <w:p w14:paraId="79157998" w14:textId="329CF603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-</w:t>
            </w:r>
          </w:p>
        </w:tc>
        <w:tc>
          <w:tcPr>
            <w:tcW w:w="645" w:type="dxa"/>
            <w:vAlign w:val="bottom"/>
          </w:tcPr>
          <w:p w14:paraId="47E6B035" w14:textId="4C0555EB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802C1FC" w14:textId="03BDE627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5" w:type="dxa"/>
            <w:vAlign w:val="bottom"/>
          </w:tcPr>
          <w:p w14:paraId="1CD8CD7F" w14:textId="6BCAFEE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</w:tcPr>
          <w:p w14:paraId="445038CF" w14:textId="65A0B602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5" w:type="dxa"/>
            <w:vAlign w:val="bottom"/>
          </w:tcPr>
          <w:p w14:paraId="54A03577" w14:textId="207BA4E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</w:tcPr>
          <w:p w14:paraId="212FEF06" w14:textId="4273208B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(62)</w:t>
            </w:r>
          </w:p>
        </w:tc>
        <w:tc>
          <w:tcPr>
            <w:tcW w:w="645" w:type="dxa"/>
            <w:vAlign w:val="bottom"/>
          </w:tcPr>
          <w:p w14:paraId="46F17605" w14:textId="7FD7FA4D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(62)</w:t>
            </w:r>
          </w:p>
        </w:tc>
        <w:tc>
          <w:tcPr>
            <w:tcW w:w="645" w:type="dxa"/>
          </w:tcPr>
          <w:p w14:paraId="38498A8A" w14:textId="1BAA536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11 </w:t>
            </w:r>
          </w:p>
        </w:tc>
        <w:tc>
          <w:tcPr>
            <w:tcW w:w="645" w:type="dxa"/>
            <w:vAlign w:val="bottom"/>
          </w:tcPr>
          <w:p w14:paraId="7854991C" w14:textId="150E7FBE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</w:tcPr>
          <w:p w14:paraId="6082C43A" w14:textId="68475CAF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(51)</w:t>
            </w:r>
          </w:p>
        </w:tc>
        <w:tc>
          <w:tcPr>
            <w:tcW w:w="645" w:type="dxa"/>
            <w:vAlign w:val="bottom"/>
          </w:tcPr>
          <w:p w14:paraId="13AEC50E" w14:textId="7C6C452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(49)</w:t>
            </w:r>
          </w:p>
        </w:tc>
      </w:tr>
      <w:tr w:rsidR="008E31FB" w:rsidRPr="009A6B0C" w14:paraId="4D1FDB18" w14:textId="77777777">
        <w:tc>
          <w:tcPr>
            <w:tcW w:w="3780" w:type="dxa"/>
            <w:vAlign w:val="bottom"/>
            <w:hideMark/>
          </w:tcPr>
          <w:p w14:paraId="1C5F61DA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</w:tcPr>
          <w:p w14:paraId="1239AEC8" w14:textId="60A4ECC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(81)</w:t>
            </w:r>
          </w:p>
        </w:tc>
        <w:tc>
          <w:tcPr>
            <w:tcW w:w="645" w:type="dxa"/>
            <w:vAlign w:val="bottom"/>
          </w:tcPr>
          <w:p w14:paraId="49F2E62E" w14:textId="15108E0B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(70)</w:t>
            </w:r>
          </w:p>
        </w:tc>
        <w:tc>
          <w:tcPr>
            <w:tcW w:w="645" w:type="dxa"/>
          </w:tcPr>
          <w:p w14:paraId="06753D0B" w14:textId="3725E6EE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(21)</w:t>
            </w:r>
          </w:p>
        </w:tc>
        <w:tc>
          <w:tcPr>
            <w:tcW w:w="645" w:type="dxa"/>
            <w:vAlign w:val="bottom"/>
          </w:tcPr>
          <w:p w14:paraId="5AB389AA" w14:textId="1155C058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(20)</w:t>
            </w:r>
          </w:p>
        </w:tc>
        <w:tc>
          <w:tcPr>
            <w:tcW w:w="645" w:type="dxa"/>
          </w:tcPr>
          <w:p w14:paraId="34B52137" w14:textId="21C0B9DA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(39)</w:t>
            </w:r>
          </w:p>
        </w:tc>
        <w:tc>
          <w:tcPr>
            <w:tcW w:w="645" w:type="dxa"/>
            <w:vAlign w:val="bottom"/>
          </w:tcPr>
          <w:p w14:paraId="23C80862" w14:textId="070BB8B2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(37)</w:t>
            </w:r>
          </w:p>
        </w:tc>
        <w:tc>
          <w:tcPr>
            <w:tcW w:w="645" w:type="dxa"/>
          </w:tcPr>
          <w:p w14:paraId="4BF6636E" w14:textId="67B9297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5" w:type="dxa"/>
            <w:vAlign w:val="bottom"/>
          </w:tcPr>
          <w:p w14:paraId="465145E8" w14:textId="2DA72292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</w:tcPr>
          <w:p w14:paraId="36F3B20B" w14:textId="7FE60C8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(5)</w:t>
            </w:r>
          </w:p>
        </w:tc>
        <w:tc>
          <w:tcPr>
            <w:tcW w:w="645" w:type="dxa"/>
            <w:vAlign w:val="bottom"/>
          </w:tcPr>
          <w:p w14:paraId="3E0224E4" w14:textId="473C24B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</w:tcPr>
          <w:p w14:paraId="734E10F2" w14:textId="695A855B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(1)</w:t>
            </w:r>
          </w:p>
        </w:tc>
        <w:tc>
          <w:tcPr>
            <w:tcW w:w="645" w:type="dxa"/>
            <w:vAlign w:val="bottom"/>
          </w:tcPr>
          <w:p w14:paraId="14ED171E" w14:textId="2D95D2E5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</w:tcPr>
          <w:p w14:paraId="669C8F78" w14:textId="67C86871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(148)</w:t>
            </w:r>
          </w:p>
        </w:tc>
        <w:tc>
          <w:tcPr>
            <w:tcW w:w="645" w:type="dxa"/>
            <w:vAlign w:val="bottom"/>
          </w:tcPr>
          <w:p w14:paraId="1F38E9EE" w14:textId="6B61DA85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(133)</w:t>
            </w:r>
          </w:p>
        </w:tc>
        <w:tc>
          <w:tcPr>
            <w:tcW w:w="645" w:type="dxa"/>
          </w:tcPr>
          <w:p w14:paraId="6573022F" w14:textId="240922B2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3 </w:t>
            </w:r>
          </w:p>
        </w:tc>
        <w:tc>
          <w:tcPr>
            <w:tcW w:w="645" w:type="dxa"/>
            <w:vAlign w:val="bottom"/>
          </w:tcPr>
          <w:p w14:paraId="0827C428" w14:textId="3836452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</w:tcPr>
          <w:p w14:paraId="789CE867" w14:textId="1506DC15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(145)</w:t>
            </w:r>
          </w:p>
        </w:tc>
        <w:tc>
          <w:tcPr>
            <w:tcW w:w="645" w:type="dxa"/>
            <w:vAlign w:val="bottom"/>
          </w:tcPr>
          <w:p w14:paraId="368CA843" w14:textId="00AC506D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(131)</w:t>
            </w:r>
          </w:p>
        </w:tc>
      </w:tr>
      <w:tr w:rsidR="008E31FB" w:rsidRPr="009A6B0C" w14:paraId="4163899B" w14:textId="77777777">
        <w:tc>
          <w:tcPr>
            <w:tcW w:w="3780" w:type="dxa"/>
            <w:vAlign w:val="bottom"/>
          </w:tcPr>
          <w:p w14:paraId="5A250FDE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vAlign w:val="bottom"/>
          </w:tcPr>
          <w:p w14:paraId="5ADEA3EB" w14:textId="225DAA03" w:rsidR="008E31FB" w:rsidRPr="00EE232D" w:rsidRDefault="00EE232D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  <w:vAlign w:val="bottom"/>
          </w:tcPr>
          <w:p w14:paraId="2A435A45" w14:textId="76FB83D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74EAD21E" w14:textId="29FCE35C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F8BCCEB" w14:textId="6EFBDAF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14155AB" w14:textId="4F0B456A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2807C88" w14:textId="13A4735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636271A" w14:textId="26EAC048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686E50A" w14:textId="0F154CF7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00D8D3F" w14:textId="3F364FA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2F070D7" w14:textId="718791A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D25E8D6" w14:textId="78EA8A1A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620F9F" w14:textId="0004806B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6FDEAE2" w14:textId="5D1237E5" w:rsidR="008E31FB" w:rsidRPr="00381D31" w:rsidRDefault="00EE232D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  <w:vAlign w:val="bottom"/>
          </w:tcPr>
          <w:p w14:paraId="56288258" w14:textId="6EB5D5B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6B1D5B2C" w14:textId="50D3C58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03FA982" w14:textId="59CAED6E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56CA41" w14:textId="0C8BBAC9" w:rsidR="008E31FB" w:rsidRPr="00381D31" w:rsidRDefault="00EE232D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  <w:vAlign w:val="bottom"/>
          </w:tcPr>
          <w:p w14:paraId="6D99D3E9" w14:textId="5A874D8D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</w:tr>
      <w:tr w:rsidR="008E31FB" w:rsidRPr="009A6B0C" w14:paraId="15A55CB1" w14:textId="77777777">
        <w:tc>
          <w:tcPr>
            <w:tcW w:w="3780" w:type="dxa"/>
            <w:vAlign w:val="bottom"/>
            <w:hideMark/>
          </w:tcPr>
          <w:p w14:paraId="22A2D1CF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</w:tcPr>
          <w:p w14:paraId="5B57A526" w14:textId="13B6F3C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(6)</w:t>
            </w:r>
          </w:p>
        </w:tc>
        <w:tc>
          <w:tcPr>
            <w:tcW w:w="645" w:type="dxa"/>
            <w:vAlign w:val="bottom"/>
          </w:tcPr>
          <w:p w14:paraId="4C67906D" w14:textId="118055E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vAlign w:val="bottom"/>
          </w:tcPr>
          <w:p w14:paraId="3C1C7579" w14:textId="036B3F2E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AD36E90" w14:textId="38850615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0C45485B" w14:textId="62472D6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8F58DD2" w14:textId="628A6E33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F4E850F" w14:textId="73B28EBD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2536D22" w14:textId="35CEEA58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58EA5A4" w14:textId="5E00F88D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C755AD2" w14:textId="101F5781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D2A06BF" w14:textId="1D6CAA8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51D322" w14:textId="1008BCB0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6E1DA208" w14:textId="3A3B77D7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(6)</w:t>
            </w:r>
          </w:p>
        </w:tc>
        <w:tc>
          <w:tcPr>
            <w:tcW w:w="645" w:type="dxa"/>
            <w:vAlign w:val="bottom"/>
          </w:tcPr>
          <w:p w14:paraId="01DDEF37" w14:textId="13A49176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vAlign w:val="bottom"/>
          </w:tcPr>
          <w:p w14:paraId="3A2ED072" w14:textId="2B6D0AC6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0FF797D" w14:textId="56AA55A3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3E4733F" w14:textId="5FA42BF3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(6)</w:t>
            </w:r>
          </w:p>
        </w:tc>
        <w:tc>
          <w:tcPr>
            <w:tcW w:w="645" w:type="dxa"/>
            <w:vAlign w:val="bottom"/>
          </w:tcPr>
          <w:p w14:paraId="7E26129F" w14:textId="2E09D82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</w:tr>
      <w:tr w:rsidR="008E31FB" w:rsidRPr="009A6B0C" w14:paraId="2CB34CF4" w14:textId="77777777">
        <w:tc>
          <w:tcPr>
            <w:tcW w:w="3780" w:type="dxa"/>
            <w:vAlign w:val="bottom"/>
            <w:hideMark/>
          </w:tcPr>
          <w:p w14:paraId="03E1C0C1" w14:textId="2A178E6B" w:rsidR="008E31FB" w:rsidRPr="00381D31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ขาดทุนจากการด้อยค่าของ</w:t>
            </w:r>
            <w:r w:rsidRPr="00381D31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5" w:type="dxa"/>
            <w:vAlign w:val="bottom"/>
          </w:tcPr>
          <w:p w14:paraId="06AC6669" w14:textId="4AB73E6B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EE189C3" w14:textId="7208E91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D6EB97B" w14:textId="5AE359CB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BCE9401" w14:textId="0460265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2F10A88E" w14:textId="77ACC687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5" w:type="dxa"/>
            <w:vAlign w:val="bottom"/>
          </w:tcPr>
          <w:p w14:paraId="2D1F2049" w14:textId="20D7A90E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E265C0D" w14:textId="0C7D50A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0A615CC" w14:textId="204D6F90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E9EF9FE" w14:textId="55BDB78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3E958AA" w14:textId="7B4F0D7D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9FB7854" w14:textId="22C55F6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F44110C" w14:textId="1440F617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14ECDBB" w14:textId="1B2D8149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5" w:type="dxa"/>
            <w:vAlign w:val="bottom"/>
          </w:tcPr>
          <w:p w14:paraId="173746A5" w14:textId="26763FD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E9DD4E6" w14:textId="217B8FDE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7FD54CB" w14:textId="05808A62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CAAD665" w14:textId="2F4972CC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(2)</w:t>
            </w:r>
          </w:p>
        </w:tc>
        <w:tc>
          <w:tcPr>
            <w:tcW w:w="645" w:type="dxa"/>
            <w:vAlign w:val="bottom"/>
          </w:tcPr>
          <w:p w14:paraId="20EFDB0D" w14:textId="509CE041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E31FB" w:rsidRPr="009A6B0C" w14:paraId="00AE0CC0" w14:textId="77777777">
        <w:tc>
          <w:tcPr>
            <w:tcW w:w="3780" w:type="dxa"/>
            <w:vAlign w:val="bottom"/>
            <w:hideMark/>
          </w:tcPr>
          <w:p w14:paraId="759BEE33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  <w:vAlign w:val="bottom"/>
          </w:tcPr>
          <w:p w14:paraId="7A0E1841" w14:textId="2D54038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9C56E07" w14:textId="2847135A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61AB21F" w14:textId="49BE2183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9303636" w14:textId="2AF94F55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99CA5A2" w14:textId="39654B71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98B26F9" w14:textId="2E63C9D4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(25)</w:t>
            </w:r>
          </w:p>
        </w:tc>
        <w:tc>
          <w:tcPr>
            <w:tcW w:w="645" w:type="dxa"/>
            <w:vAlign w:val="bottom"/>
          </w:tcPr>
          <w:p w14:paraId="0A62E03F" w14:textId="4542A0DC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E4196CC" w14:textId="36845733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42D5A6" w14:textId="0E11FEC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00AE3FE" w14:textId="1642067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CD98B4B" w14:textId="7DFFF273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0C1BE8B" w14:textId="64D3B13D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3B7D5E7" w14:textId="28436B98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E95DF0D" w14:textId="77AF5E4F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(25)</w:t>
            </w:r>
          </w:p>
        </w:tc>
        <w:tc>
          <w:tcPr>
            <w:tcW w:w="645" w:type="dxa"/>
            <w:vAlign w:val="bottom"/>
          </w:tcPr>
          <w:p w14:paraId="669AD148" w14:textId="1DC1FACE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C5BB602" w14:textId="0E82F42E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562586C" w14:textId="50DE4853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8E6FE13" w14:textId="072040DA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(25)</w:t>
            </w:r>
          </w:p>
        </w:tc>
      </w:tr>
      <w:tr w:rsidR="008E31FB" w:rsidRPr="009A6B0C" w14:paraId="737BF811" w14:textId="77777777">
        <w:tc>
          <w:tcPr>
            <w:tcW w:w="3780" w:type="dxa"/>
            <w:vAlign w:val="bottom"/>
            <w:hideMark/>
          </w:tcPr>
          <w:p w14:paraId="302BE02B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</w:tcPr>
          <w:p w14:paraId="1E4390DD" w14:textId="7B64A975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211938F4" w14:textId="46E9AE53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vAlign w:val="bottom"/>
          </w:tcPr>
          <w:p w14:paraId="5FAAAF7C" w14:textId="0DD191E7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21B0B24" w14:textId="430F6D2C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2873334" w14:textId="41DC0C06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29 </w:t>
            </w:r>
          </w:p>
        </w:tc>
        <w:tc>
          <w:tcPr>
            <w:tcW w:w="645" w:type="dxa"/>
            <w:vAlign w:val="bottom"/>
          </w:tcPr>
          <w:p w14:paraId="27C4248A" w14:textId="166A71CC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22</w:t>
            </w:r>
          </w:p>
        </w:tc>
        <w:tc>
          <w:tcPr>
            <w:tcW w:w="645" w:type="dxa"/>
            <w:vAlign w:val="bottom"/>
          </w:tcPr>
          <w:p w14:paraId="2ABA8306" w14:textId="0C9C4CF8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413C32" w14:textId="62D31CD9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1AF1AC9" w14:textId="58068952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5A37BF1" w14:textId="58B8F7E3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BD6AE2F" w14:textId="4B0AAD4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E50E8E" w14:textId="7EF7F1EB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F6C0A05" w14:textId="0908D044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31 </w:t>
            </w:r>
          </w:p>
        </w:tc>
        <w:tc>
          <w:tcPr>
            <w:tcW w:w="645" w:type="dxa"/>
            <w:vAlign w:val="bottom"/>
          </w:tcPr>
          <w:p w14:paraId="2EC930A4" w14:textId="226FD21C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26</w:t>
            </w:r>
          </w:p>
        </w:tc>
        <w:tc>
          <w:tcPr>
            <w:tcW w:w="645" w:type="dxa"/>
            <w:vAlign w:val="bottom"/>
          </w:tcPr>
          <w:p w14:paraId="775BE0B6" w14:textId="36DC33FF" w:rsidR="008E31FB" w:rsidRPr="00381D3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AC89DDB" w14:textId="3EB181DE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D5C983A" w14:textId="3AD0059A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 xml:space="preserve"> 31 </w:t>
            </w:r>
          </w:p>
        </w:tc>
        <w:tc>
          <w:tcPr>
            <w:tcW w:w="645" w:type="dxa"/>
            <w:vAlign w:val="bottom"/>
          </w:tcPr>
          <w:p w14:paraId="0448AF5B" w14:textId="4A312242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15C8F">
              <w:rPr>
                <w:rFonts w:ascii="Angsana New" w:hAnsi="Angsana New"/>
                <w:sz w:val="20"/>
                <w:szCs w:val="20"/>
                <w:cs/>
              </w:rPr>
              <w:t>26</w:t>
            </w:r>
          </w:p>
        </w:tc>
      </w:tr>
      <w:tr w:rsidR="008E31FB" w:rsidRPr="009A6B0C" w14:paraId="6E54FE35" w14:textId="77777777">
        <w:trPr>
          <w:trHeight w:val="70"/>
        </w:trPr>
        <w:tc>
          <w:tcPr>
            <w:tcW w:w="3780" w:type="dxa"/>
            <w:hideMark/>
          </w:tcPr>
          <w:p w14:paraId="75E8A559" w14:textId="77777777" w:rsidR="008E31FB" w:rsidRPr="009A6B0C" w:rsidRDefault="008E31FB" w:rsidP="008E31F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</w:tcPr>
          <w:p w14:paraId="791C4D3A" w14:textId="602B49D7" w:rsidR="008E31FB" w:rsidRPr="00381D31" w:rsidRDefault="00B2627D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CB9AB0" w14:textId="6921852C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</w:t>
            </w:r>
            <w:r w:rsidR="0079018C" w:rsidRPr="001D5C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</w:tcPr>
          <w:p w14:paraId="16FA2C14" w14:textId="1C55ECCA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</w:t>
            </w:r>
            <w:r w:rsidR="00B2627D" w:rsidRPr="001D5C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79C273" w14:textId="517B94BE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119</w:t>
            </w:r>
          </w:p>
        </w:tc>
        <w:tc>
          <w:tcPr>
            <w:tcW w:w="645" w:type="dxa"/>
          </w:tcPr>
          <w:p w14:paraId="58257EAE" w14:textId="0D062CE5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150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79CF4D" w14:textId="133E4540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113</w:t>
            </w:r>
          </w:p>
        </w:tc>
        <w:tc>
          <w:tcPr>
            <w:tcW w:w="645" w:type="dxa"/>
          </w:tcPr>
          <w:p w14:paraId="29127AA4" w14:textId="56F37187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7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F7ABDC" w14:textId="31704219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</w:tcPr>
          <w:p w14:paraId="6C88FF4B" w14:textId="3AA4813D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(</w:t>
            </w:r>
            <w:r w:rsidRPr="001D5C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B6E16C" w14:textId="72AE85F9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</w:tcPr>
          <w:p w14:paraId="28F2CBC5" w14:textId="2C568A5C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9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5800EC0" w14:textId="4F0E72FF" w:rsidR="008E31FB" w:rsidRPr="001D5CFC" w:rsidRDefault="001D5CFC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D5C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CC2887C" w14:textId="21286801" w:rsidR="008E31FB" w:rsidRPr="001D5CF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3</w:t>
            </w:r>
            <w:r w:rsidR="00B2627D" w:rsidRPr="001D5C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26</w:t>
            </w:r>
            <w:r w:rsidRPr="001D5C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DFAC161" w14:textId="5DEA728F" w:rsidR="008E31FB" w:rsidRPr="009A6B0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329</w:t>
            </w:r>
          </w:p>
        </w:tc>
        <w:tc>
          <w:tcPr>
            <w:tcW w:w="645" w:type="dxa"/>
          </w:tcPr>
          <w:p w14:paraId="47D99941" w14:textId="0639B1B8" w:rsidR="008E31FB" w:rsidRPr="00381D31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(4</w:t>
            </w:r>
            <w:r w:rsidRPr="00C15C8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D92590" w14:textId="7E4554E1" w:rsidR="008E31FB" w:rsidRPr="009A6B0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(63)</w:t>
            </w:r>
          </w:p>
        </w:tc>
        <w:tc>
          <w:tcPr>
            <w:tcW w:w="645" w:type="dxa"/>
          </w:tcPr>
          <w:p w14:paraId="0282BBB7" w14:textId="21B2FAE6" w:rsidR="008E31FB" w:rsidRPr="00381D31" w:rsidRDefault="008E31FB" w:rsidP="008E31FB">
            <w:pPr>
              <w:pBdr>
                <w:bottom w:val="doub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28</w:t>
            </w:r>
            <w:r w:rsidR="00B262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C680A03" w14:textId="39673226" w:rsidR="008E31FB" w:rsidRPr="009A6B0C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15C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266</w:t>
            </w:r>
          </w:p>
        </w:tc>
      </w:tr>
      <w:tr w:rsidR="0043740F" w:rsidRPr="009A6B0C" w14:paraId="609B0E5E" w14:textId="77777777" w:rsidTr="0043740F">
        <w:tc>
          <w:tcPr>
            <w:tcW w:w="3780" w:type="dxa"/>
            <w:vAlign w:val="bottom"/>
          </w:tcPr>
          <w:p w14:paraId="4DA929D2" w14:textId="77777777" w:rsidR="0043740F" w:rsidRPr="009A6B0C" w:rsidRDefault="0043740F" w:rsidP="0043740F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DB62CC9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0E11083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5431DDF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ADDDB45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C318A2E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38EF5AF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E73EE7F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091799E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7F3896D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4EBEB25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9A8CE66" w14:textId="77777777" w:rsidR="0043740F" w:rsidRPr="009A6B0C" w:rsidRDefault="0043740F" w:rsidP="0043740F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C02DE84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51F6864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0F4704F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C857870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76A56B3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58CEE2A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A9992A2" w14:textId="77777777" w:rsidR="0043740F" w:rsidRPr="009A6B0C" w:rsidRDefault="0043740F" w:rsidP="0043740F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740F" w:rsidRPr="009A6B0C" w14:paraId="2164FB22" w14:textId="77777777" w:rsidTr="0043740F">
        <w:trPr>
          <w:trHeight w:val="70"/>
        </w:trPr>
        <w:tc>
          <w:tcPr>
            <w:tcW w:w="3780" w:type="dxa"/>
            <w:hideMark/>
          </w:tcPr>
          <w:p w14:paraId="37830ADC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3944642D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FC3EC6A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A515EB8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EABAC3C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AFB4926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531F7FF" w14:textId="77777777" w:rsidR="0043740F" w:rsidRPr="009A6B0C" w:rsidRDefault="0043740F" w:rsidP="0043740F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903A629" w14:textId="77777777" w:rsidR="0043740F" w:rsidRPr="009A6B0C" w:rsidRDefault="0043740F" w:rsidP="0043740F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0A5965" w14:textId="77777777" w:rsidR="0043740F" w:rsidRPr="009A6B0C" w:rsidRDefault="0043740F" w:rsidP="0043740F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14641D" w14:textId="77777777" w:rsidR="0043740F" w:rsidRPr="009A6B0C" w:rsidRDefault="0043740F" w:rsidP="0043740F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D518001" w14:textId="77777777" w:rsidR="0043740F" w:rsidRPr="009A6B0C" w:rsidRDefault="0043740F" w:rsidP="0043740F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AA88D8B" w14:textId="77777777" w:rsidR="0043740F" w:rsidRPr="009A6B0C" w:rsidRDefault="0043740F" w:rsidP="0043740F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F4AC58B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2893A3E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58C20B5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CFA4D6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7F3717E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155E11D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6A9F691" w14:textId="77777777" w:rsidR="0043740F" w:rsidRPr="009A6B0C" w:rsidRDefault="0043740F" w:rsidP="0043740F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1FB" w:rsidRPr="009A6B0C" w14:paraId="5A9ED66D" w14:textId="77777777" w:rsidTr="0043740F">
        <w:trPr>
          <w:trHeight w:val="274"/>
        </w:trPr>
        <w:tc>
          <w:tcPr>
            <w:tcW w:w="3780" w:type="dxa"/>
            <w:vAlign w:val="bottom"/>
            <w:hideMark/>
          </w:tcPr>
          <w:p w14:paraId="3A0314C1" w14:textId="7365C299" w:rsidR="008E31FB" w:rsidRPr="003F6641" w:rsidRDefault="008E31FB" w:rsidP="008E31FB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233FFBF1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8B11F7F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E1227E5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9917773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CA048F9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C1C5C43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70C4E15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E1C4A01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E4FE20D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99FF6D2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8CCB7EC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0B8A635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6CD3869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9FA0968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847BEF6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375B797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610D5A0" w14:textId="3891C4C0" w:rsidR="008E31FB" w:rsidRPr="003F664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sz w:val="20"/>
                <w:szCs w:val="20"/>
                <w:cs/>
              </w:rPr>
              <w:t>1</w:t>
            </w:r>
            <w:r w:rsidRPr="00C15C8F">
              <w:rPr>
                <w:rFonts w:hint="cs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5EE036B0" w14:textId="511E72FF" w:rsidR="008E31FB" w:rsidRPr="003F664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83C3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19</w:t>
            </w:r>
            <w:r w:rsidRPr="00783C3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E31FB" w:rsidRPr="009A6B0C" w14:paraId="49AD376B" w14:textId="182E8C89" w:rsidTr="0043740F">
        <w:trPr>
          <w:trHeight w:val="274"/>
        </w:trPr>
        <w:tc>
          <w:tcPr>
            <w:tcW w:w="5070" w:type="dxa"/>
            <w:gridSpan w:val="3"/>
            <w:vAlign w:val="bottom"/>
          </w:tcPr>
          <w:p w14:paraId="258246D7" w14:textId="5B145FA3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7E3090">
              <w:rPr>
                <w:rFonts w:ascii="Angsana New" w:hAnsi="Angsana New" w:hint="cs"/>
                <w:sz w:val="20"/>
                <w:szCs w:val="20"/>
                <w:cs/>
              </w:rPr>
              <w:t>กำไรจากสัญญาซื้อ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>ขายเงินตราต่างประเทศล่วงหน้า</w:t>
            </w:r>
          </w:p>
        </w:tc>
        <w:tc>
          <w:tcPr>
            <w:tcW w:w="645" w:type="dxa"/>
          </w:tcPr>
          <w:p w14:paraId="11E46486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1F127EC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9547E7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8F4211E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8A74F38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596F096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986AC8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4454EA7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1E727E5" w14:textId="77777777" w:rsidR="008E31FB" w:rsidRPr="003F6641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BF2641D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CF7AA44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44BC4BF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C7CF9E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174C062" w14:textId="77777777" w:rsidR="008E31FB" w:rsidRPr="003F6641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7053D3A" w14:textId="262AAE47" w:rsidR="008E31FB" w:rsidRPr="003F6641" w:rsidRDefault="00B2627D" w:rsidP="00B2627D">
            <w:pPr>
              <w:tabs>
                <w:tab w:val="decimal" w:pos="361"/>
              </w:tabs>
              <w:spacing w:line="26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2F0ABACE" w14:textId="665103B7" w:rsidR="008E31FB" w:rsidRPr="003F6641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8E31FB" w:rsidRPr="009A6B0C" w14:paraId="079E8D9F" w14:textId="77777777" w:rsidTr="0043740F">
        <w:trPr>
          <w:trHeight w:val="274"/>
        </w:trPr>
        <w:tc>
          <w:tcPr>
            <w:tcW w:w="3780" w:type="dxa"/>
            <w:vAlign w:val="bottom"/>
            <w:hideMark/>
          </w:tcPr>
          <w:p w14:paraId="1533E1C2" w14:textId="77777777" w:rsidR="008E31FB" w:rsidRPr="009A6B0C" w:rsidRDefault="008E31FB" w:rsidP="008E31FB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026899C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1E154D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C81AB1B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58E0F35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5EA45BC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7822333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68D3690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27326C0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A277EE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1DFB9AE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EE32858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B8F9388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E1BA0E6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4F85EE3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75D014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607FB2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3BF87D" w14:textId="4B35BEAF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C8F">
              <w:rPr>
                <w:sz w:val="20"/>
                <w:szCs w:val="20"/>
                <w:cs/>
              </w:rPr>
              <w:t>9</w:t>
            </w:r>
          </w:p>
        </w:tc>
        <w:tc>
          <w:tcPr>
            <w:tcW w:w="645" w:type="dxa"/>
            <w:vAlign w:val="bottom"/>
          </w:tcPr>
          <w:p w14:paraId="56B8B903" w14:textId="4B38223A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47080">
              <w:rPr>
                <w:rFonts w:ascii="Angsana New" w:hAnsi="Angsana New"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8E31FB" w:rsidRPr="009A6B0C" w14:paraId="39D14E72" w14:textId="77777777" w:rsidTr="0043740F">
        <w:trPr>
          <w:trHeight w:val="274"/>
        </w:trPr>
        <w:tc>
          <w:tcPr>
            <w:tcW w:w="3780" w:type="dxa"/>
            <w:vAlign w:val="bottom"/>
            <w:hideMark/>
          </w:tcPr>
          <w:p w14:paraId="68ABC4F5" w14:textId="77777777" w:rsidR="008E31FB" w:rsidRPr="009A6B0C" w:rsidRDefault="008E31FB" w:rsidP="008E31FB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20AFCDB0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37294E2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DC66191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2E99CBB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D2A3095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696A7E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CB55391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353B00D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95BC6A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769F23E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67F1627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481CA03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22F81AD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38E803E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DAC5C9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FE272C8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D5A366E" w14:textId="67E11D9B" w:rsidR="008E31FB" w:rsidRPr="00381D31" w:rsidRDefault="008E31FB" w:rsidP="008E31F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sz w:val="20"/>
                <w:szCs w:val="20"/>
                <w:cs/>
              </w:rPr>
              <w:t>(46)</w:t>
            </w:r>
          </w:p>
        </w:tc>
        <w:tc>
          <w:tcPr>
            <w:tcW w:w="645" w:type="dxa"/>
            <w:vAlign w:val="bottom"/>
          </w:tcPr>
          <w:p w14:paraId="28E6D049" w14:textId="4385EC67" w:rsidR="008E31FB" w:rsidRPr="009A6B0C" w:rsidRDefault="008E31FB" w:rsidP="008E31F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47080">
              <w:rPr>
                <w:rFonts w:ascii="Angsana New" w:hAnsi="Angsana New"/>
                <w:sz w:val="20"/>
                <w:szCs w:val="20"/>
                <w:cs/>
              </w:rPr>
              <w:t>(43)</w:t>
            </w:r>
          </w:p>
        </w:tc>
      </w:tr>
      <w:tr w:rsidR="008E31FB" w:rsidRPr="009A6B0C" w14:paraId="07995F8A" w14:textId="77777777" w:rsidTr="0043740F">
        <w:trPr>
          <w:trHeight w:val="70"/>
        </w:trPr>
        <w:tc>
          <w:tcPr>
            <w:tcW w:w="3780" w:type="dxa"/>
            <w:vAlign w:val="bottom"/>
            <w:hideMark/>
          </w:tcPr>
          <w:p w14:paraId="2DBB41A8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03D2A67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4A0F28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345424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18C9E0D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A9842AC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E429453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B413E2B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0FAE7F0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4A0C6BD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6F537E0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86D3F7B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2290083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A058F95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26239D9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51F0D5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B90DB4B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F39A3C3" w14:textId="4239C1F0" w:rsidR="008E31FB" w:rsidRPr="00381D31" w:rsidRDefault="008E31FB" w:rsidP="008E31FB">
            <w:pPr>
              <w:pBdr>
                <w:bottom w:val="sing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15C8F">
              <w:rPr>
                <w:sz w:val="20"/>
                <w:szCs w:val="20"/>
                <w:cs/>
              </w:rPr>
              <w:t>(21)</w:t>
            </w:r>
          </w:p>
        </w:tc>
        <w:tc>
          <w:tcPr>
            <w:tcW w:w="645" w:type="dxa"/>
            <w:vAlign w:val="bottom"/>
          </w:tcPr>
          <w:p w14:paraId="214C4FAD" w14:textId="03CB0363" w:rsidR="008E31FB" w:rsidRPr="009A6B0C" w:rsidRDefault="008E31FB" w:rsidP="008E31FB">
            <w:pPr>
              <w:pBdr>
                <w:bottom w:val="sing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47080">
              <w:rPr>
                <w:rFonts w:ascii="Angsana New" w:hAnsi="Angsana New"/>
                <w:sz w:val="20"/>
                <w:szCs w:val="20"/>
                <w:cs/>
              </w:rPr>
              <w:t>(22)</w:t>
            </w:r>
          </w:p>
        </w:tc>
      </w:tr>
      <w:tr w:rsidR="008E31FB" w:rsidRPr="009A6B0C" w14:paraId="7A24864A" w14:textId="77777777" w:rsidTr="0043740F">
        <w:trPr>
          <w:trHeight w:val="274"/>
        </w:trPr>
        <w:tc>
          <w:tcPr>
            <w:tcW w:w="3780" w:type="dxa"/>
            <w:hideMark/>
          </w:tcPr>
          <w:p w14:paraId="21F2F3BF" w14:textId="77777777" w:rsidR="008E31FB" w:rsidRPr="009A6B0C" w:rsidRDefault="008E31FB" w:rsidP="008E31F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007DAC39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044C545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950DB9C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E05B222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B8FA09C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0116DD7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7AFC3E6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CFB0C85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61C2C79" w14:textId="77777777" w:rsidR="008E31FB" w:rsidRPr="009A6B0C" w:rsidRDefault="008E31FB" w:rsidP="008E31F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1E2F5DA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4AFE6225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C07F6E4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8974D4F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F7DD0A6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8BA615E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1365706" w14:textId="77777777" w:rsidR="008E31FB" w:rsidRPr="009A6B0C" w:rsidRDefault="008E31FB" w:rsidP="008E31F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B54F08" w14:textId="7818BAF1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8E31FB">
              <w:rPr>
                <w:b/>
                <w:bCs/>
                <w:sz w:val="20"/>
                <w:szCs w:val="20"/>
                <w:cs/>
              </w:rPr>
              <w:t>2</w:t>
            </w:r>
            <w:r w:rsidR="001E41A5">
              <w:rPr>
                <w:rFonts w:hint="cs"/>
                <w:b/>
                <w:bCs/>
                <w:sz w:val="20"/>
                <w:szCs w:val="20"/>
                <w:cs/>
              </w:rPr>
              <w:t>39</w:t>
            </w:r>
          </w:p>
        </w:tc>
        <w:tc>
          <w:tcPr>
            <w:tcW w:w="645" w:type="dxa"/>
            <w:vAlign w:val="bottom"/>
          </w:tcPr>
          <w:p w14:paraId="12A5B52F" w14:textId="1E4DA9E2" w:rsidR="008E31FB" w:rsidRPr="008E31FB" w:rsidRDefault="008E31FB" w:rsidP="008E31F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E31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204</w:t>
            </w:r>
          </w:p>
        </w:tc>
      </w:tr>
    </w:tbl>
    <w:p w14:paraId="0D4C62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679D6F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B39507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0D0098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80A009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2C49F0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14CB98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4D3651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D9887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054C2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EAFD17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A0421AB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B8C780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6E4CB3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2555C7E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5FCA215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86D0E9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AD4D1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16F58A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7A825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8C1F937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48269C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A1FE27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44092E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C516CCF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AC80B7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76C3B3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E28209E" w14:textId="77777777" w:rsidR="00300E65" w:rsidRPr="006C3AEE" w:rsidRDefault="00300E65" w:rsidP="00300E65">
      <w:pPr>
        <w:rPr>
          <w:sz w:val="2"/>
          <w:szCs w:val="2"/>
          <w:cs/>
          <w:lang w:val="en-US"/>
        </w:rPr>
      </w:pPr>
    </w:p>
    <w:p w14:paraId="2478285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EF861CE" w14:textId="25F94B52" w:rsidR="00C0589F" w:rsidRPr="009A6B0C" w:rsidRDefault="00C0589F" w:rsidP="00C0589F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0589F" w:rsidRPr="009A6B0C" w:rsidSect="00276570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0A232A60" w14:textId="050D8EDE" w:rsidR="003447AF" w:rsidRPr="009A6B0C" w:rsidRDefault="003447AF" w:rsidP="003447AF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lastRenderedPageBreak/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398449" w14:textId="77777777" w:rsidR="00331E2B" w:rsidRPr="009A6B0C" w:rsidRDefault="00331E2B" w:rsidP="00331E2B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331E2B" w:rsidRPr="009A6B0C" w14:paraId="1D8DF0AC" w14:textId="77777777" w:rsidTr="007C2BB9">
        <w:trPr>
          <w:trHeight w:val="378"/>
          <w:tblHeader/>
        </w:trPr>
        <w:tc>
          <w:tcPr>
            <w:tcW w:w="3708" w:type="dxa"/>
          </w:tcPr>
          <w:p w14:paraId="3394C926" w14:textId="77777777" w:rsidR="00331E2B" w:rsidRPr="009A6B0C" w:rsidRDefault="00331E2B" w:rsidP="00C87EA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6DF58E78" w14:textId="6A8582AC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0677F5E" w14:textId="6F10AB29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3740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สิ้นสุดวันที่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1B4ECE"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331E2B" w:rsidRPr="009A6B0C" w14:paraId="5A23B641" w14:textId="77777777" w:rsidTr="007C2BB9">
        <w:trPr>
          <w:trHeight w:val="378"/>
          <w:tblHeader/>
        </w:trPr>
        <w:tc>
          <w:tcPr>
            <w:tcW w:w="3708" w:type="dxa"/>
          </w:tcPr>
          <w:p w14:paraId="6956C0D0" w14:textId="77777777" w:rsidR="00331E2B" w:rsidRPr="009A6B0C" w:rsidRDefault="00331E2B" w:rsidP="00C87EA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402FDAFB" w14:textId="77777777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6F0ACD9" w14:textId="77777777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31E2B" w:rsidRPr="009A6B0C" w14:paraId="1CF657FB" w14:textId="77777777" w:rsidTr="007C2BB9">
        <w:trPr>
          <w:trHeight w:val="378"/>
          <w:tblHeader/>
        </w:trPr>
        <w:tc>
          <w:tcPr>
            <w:tcW w:w="3708" w:type="dxa"/>
          </w:tcPr>
          <w:p w14:paraId="2713C903" w14:textId="77777777" w:rsidR="00331E2B" w:rsidRPr="009A6B0C" w:rsidRDefault="00331E2B" w:rsidP="00331E2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3D13330F" w14:textId="0699062B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06" w:type="dxa"/>
            <w:vAlign w:val="bottom"/>
          </w:tcPr>
          <w:p w14:paraId="249A9E6B" w14:textId="4717D0B4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86" w:type="dxa"/>
            <w:vAlign w:val="bottom"/>
          </w:tcPr>
          <w:p w14:paraId="5ABC2BC9" w14:textId="40EA654D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FE8B1B5" w14:textId="141E6728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</w:tr>
      <w:tr w:rsidR="00331E2B" w:rsidRPr="009A6B0C" w14:paraId="27AE3DB9" w14:textId="77777777" w:rsidTr="007C2BB9">
        <w:tc>
          <w:tcPr>
            <w:tcW w:w="3708" w:type="dxa"/>
            <w:hideMark/>
          </w:tcPr>
          <w:p w14:paraId="3199E8F7" w14:textId="77777777" w:rsidR="00331E2B" w:rsidRPr="009A6B0C" w:rsidRDefault="00331E2B" w:rsidP="00331E2B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788B08B8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8DA7581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3FDA96AD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FD34942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E31FB" w:rsidRPr="009A6B0C" w14:paraId="33335427" w14:textId="77777777" w:rsidTr="007C2BB9">
        <w:tc>
          <w:tcPr>
            <w:tcW w:w="3708" w:type="dxa"/>
            <w:hideMark/>
          </w:tcPr>
          <w:p w14:paraId="6282A664" w14:textId="77777777" w:rsidR="008E31FB" w:rsidRPr="009A6B0C" w:rsidRDefault="008E31FB" w:rsidP="008E31F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49362F68" w14:textId="6B98ECAB" w:rsidR="008E31FB" w:rsidRPr="00381D31" w:rsidRDefault="008E31FB" w:rsidP="008E31F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  <w:cs/>
              </w:rPr>
              <w:t xml:space="preserve"> 719,504 </w:t>
            </w:r>
          </w:p>
        </w:tc>
        <w:tc>
          <w:tcPr>
            <w:tcW w:w="1406" w:type="dxa"/>
          </w:tcPr>
          <w:p w14:paraId="3EC583E5" w14:textId="10F0B8A6" w:rsidR="008E31FB" w:rsidRPr="009A6B0C" w:rsidRDefault="008E31FB" w:rsidP="008E31F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640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393</w:t>
            </w:r>
          </w:p>
        </w:tc>
        <w:tc>
          <w:tcPr>
            <w:tcW w:w="1386" w:type="dxa"/>
          </w:tcPr>
          <w:p w14:paraId="3A61BD3C" w14:textId="020C927B" w:rsidR="008E31FB" w:rsidRPr="00381D31" w:rsidRDefault="008E31FB" w:rsidP="008E31F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  <w:cs/>
              </w:rPr>
              <w:t xml:space="preserve"> 1,957,733 </w:t>
            </w:r>
          </w:p>
        </w:tc>
        <w:tc>
          <w:tcPr>
            <w:tcW w:w="1350" w:type="dxa"/>
            <w:hideMark/>
          </w:tcPr>
          <w:p w14:paraId="52A586DB" w14:textId="4D34B20C" w:rsidR="008E31FB" w:rsidRPr="009A6B0C" w:rsidRDefault="008E31FB" w:rsidP="008E31F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3209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209D">
              <w:rPr>
                <w:rFonts w:ascii="Angsana New" w:hAnsi="Angsana New"/>
                <w:sz w:val="32"/>
                <w:szCs w:val="32"/>
              </w:rPr>
              <w:t>,</w:t>
            </w:r>
            <w:r w:rsidRPr="0013209D">
              <w:rPr>
                <w:rFonts w:ascii="Angsana New" w:hAnsi="Angsana New"/>
                <w:sz w:val="32"/>
                <w:szCs w:val="32"/>
                <w:cs/>
              </w:rPr>
              <w:t>751</w:t>
            </w:r>
            <w:r w:rsidRPr="0013209D">
              <w:rPr>
                <w:rFonts w:ascii="Angsana New" w:hAnsi="Angsana New"/>
                <w:sz w:val="32"/>
                <w:szCs w:val="32"/>
              </w:rPr>
              <w:t>,</w:t>
            </w:r>
            <w:r w:rsidRPr="0013209D">
              <w:rPr>
                <w:rFonts w:ascii="Angsana New" w:hAnsi="Angsana New"/>
                <w:sz w:val="32"/>
                <w:szCs w:val="32"/>
                <w:cs/>
              </w:rPr>
              <w:t>034</w:t>
            </w:r>
          </w:p>
        </w:tc>
      </w:tr>
      <w:tr w:rsidR="008E31FB" w:rsidRPr="009A6B0C" w14:paraId="5357EC2D" w14:textId="77777777" w:rsidTr="00D92A04">
        <w:tc>
          <w:tcPr>
            <w:tcW w:w="3708" w:type="dxa"/>
            <w:hideMark/>
          </w:tcPr>
          <w:p w14:paraId="533038C7" w14:textId="77777777" w:rsidR="008E31FB" w:rsidRPr="009A6B0C" w:rsidRDefault="008E31FB" w:rsidP="008E31FB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7BFF179C" w14:textId="64BC3E33" w:rsidR="008E31FB" w:rsidRPr="00381D31" w:rsidRDefault="008E31FB" w:rsidP="008E31F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  <w:cs/>
              </w:rPr>
              <w:t xml:space="preserve"> 382,196 </w:t>
            </w:r>
          </w:p>
        </w:tc>
        <w:tc>
          <w:tcPr>
            <w:tcW w:w="1406" w:type="dxa"/>
          </w:tcPr>
          <w:p w14:paraId="0439BC67" w14:textId="6DD4DD37" w:rsidR="008E31FB" w:rsidRPr="009A6B0C" w:rsidRDefault="008E31FB" w:rsidP="008E31F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883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677</w:t>
            </w:r>
          </w:p>
        </w:tc>
        <w:tc>
          <w:tcPr>
            <w:tcW w:w="1386" w:type="dxa"/>
          </w:tcPr>
          <w:p w14:paraId="35FD714B" w14:textId="375C3993" w:rsidR="008E31FB" w:rsidRPr="00381D31" w:rsidRDefault="008E31FB" w:rsidP="008E31F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  <w:cs/>
              </w:rPr>
              <w:t xml:space="preserve"> 1,371,948 </w:t>
            </w:r>
          </w:p>
        </w:tc>
        <w:tc>
          <w:tcPr>
            <w:tcW w:w="1350" w:type="dxa"/>
            <w:vAlign w:val="bottom"/>
            <w:hideMark/>
          </w:tcPr>
          <w:p w14:paraId="56F014B9" w14:textId="01948CC5" w:rsidR="008E31FB" w:rsidRPr="009A6B0C" w:rsidRDefault="008E31FB" w:rsidP="008E31F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487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203</w:t>
            </w:r>
          </w:p>
        </w:tc>
      </w:tr>
      <w:tr w:rsidR="008E31FB" w:rsidRPr="009A6B0C" w14:paraId="0F84C42E" w14:textId="77777777" w:rsidTr="00D92A04">
        <w:tc>
          <w:tcPr>
            <w:tcW w:w="3708" w:type="dxa"/>
            <w:hideMark/>
          </w:tcPr>
          <w:p w14:paraId="6F0C548F" w14:textId="77777777" w:rsidR="008E31FB" w:rsidRPr="009A6B0C" w:rsidRDefault="008E31FB" w:rsidP="008E31F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</w:tcPr>
          <w:p w14:paraId="4714E676" w14:textId="24AB21E4" w:rsidR="008E31FB" w:rsidRPr="00381D31" w:rsidRDefault="008E31FB" w:rsidP="008E31F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  <w:cs/>
              </w:rPr>
              <w:t xml:space="preserve"> 1,101,700 </w:t>
            </w:r>
          </w:p>
        </w:tc>
        <w:tc>
          <w:tcPr>
            <w:tcW w:w="1406" w:type="dxa"/>
            <w:vAlign w:val="bottom"/>
          </w:tcPr>
          <w:p w14:paraId="07DA2818" w14:textId="17FC19A6" w:rsidR="008E31FB" w:rsidRPr="009A6B0C" w:rsidRDefault="008E31FB" w:rsidP="008E31F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524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070</w:t>
            </w:r>
          </w:p>
        </w:tc>
        <w:tc>
          <w:tcPr>
            <w:tcW w:w="1386" w:type="dxa"/>
          </w:tcPr>
          <w:p w14:paraId="5740D16C" w14:textId="68197B6B" w:rsidR="008E31FB" w:rsidRPr="00381D31" w:rsidRDefault="008E31FB" w:rsidP="008E31F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5C8F">
              <w:rPr>
                <w:rFonts w:ascii="Angsana New" w:hAnsi="Angsana New"/>
                <w:sz w:val="32"/>
                <w:szCs w:val="32"/>
                <w:cs/>
              </w:rPr>
              <w:t xml:space="preserve"> 3,329,681 </w:t>
            </w:r>
          </w:p>
        </w:tc>
        <w:tc>
          <w:tcPr>
            <w:tcW w:w="1350" w:type="dxa"/>
            <w:vAlign w:val="bottom"/>
            <w:hideMark/>
          </w:tcPr>
          <w:p w14:paraId="6CAEF89E" w14:textId="05D1CE13" w:rsidR="008E31FB" w:rsidRPr="009A6B0C" w:rsidRDefault="008E31FB" w:rsidP="008E31F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01B7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238</w:t>
            </w:r>
            <w:r w:rsidRPr="004401B7">
              <w:rPr>
                <w:rFonts w:ascii="Angsana New" w:hAnsi="Angsana New"/>
                <w:sz w:val="32"/>
                <w:szCs w:val="32"/>
              </w:rPr>
              <w:t>,</w:t>
            </w:r>
            <w:r w:rsidRPr="004401B7">
              <w:rPr>
                <w:rFonts w:ascii="Angsana New" w:hAnsi="Angsana New"/>
                <w:sz w:val="32"/>
                <w:szCs w:val="32"/>
                <w:cs/>
              </w:rPr>
              <w:t>237</w:t>
            </w:r>
          </w:p>
        </w:tc>
      </w:tr>
    </w:tbl>
    <w:p w14:paraId="67000F05" w14:textId="38F7EE94" w:rsidR="00C0589F" w:rsidRPr="009A6B0C" w:rsidRDefault="00950183" w:rsidP="006230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084D0F5B" w14:textId="7D8FFFC9" w:rsidR="00C0589F" w:rsidRPr="009A6B0C" w:rsidRDefault="006230F3" w:rsidP="006230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0F52D60D" w14:textId="18A51751" w:rsidR="00C0589F" w:rsidRPr="009A6B0C" w:rsidRDefault="00C0589F" w:rsidP="006230F3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0589F" w:rsidRPr="009A6B0C" w14:paraId="7EF18522" w14:textId="77777777" w:rsidTr="006230F3">
        <w:tc>
          <w:tcPr>
            <w:tcW w:w="3150" w:type="dxa"/>
          </w:tcPr>
          <w:p w14:paraId="77EA68D7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76C5022E" w14:textId="77777777" w:rsidR="00C0589F" w:rsidRPr="009A6B0C" w:rsidRDefault="00C0589F" w:rsidP="0027657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C0589F" w:rsidRPr="009A6B0C" w14:paraId="463884E5" w14:textId="77777777" w:rsidTr="006230F3">
        <w:tc>
          <w:tcPr>
            <w:tcW w:w="3150" w:type="dxa"/>
          </w:tcPr>
          <w:p w14:paraId="128D753F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D7AA28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7A7AA2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5FD3F83E" w14:textId="77777777" w:rsidTr="006230F3">
        <w:tc>
          <w:tcPr>
            <w:tcW w:w="3150" w:type="dxa"/>
          </w:tcPr>
          <w:p w14:paraId="014F2B66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540923D" w14:textId="09B843E4" w:rsidR="00C0589F" w:rsidRPr="009A6B0C" w:rsidRDefault="001B4ECE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75" w:type="dxa"/>
          </w:tcPr>
          <w:p w14:paraId="2937121E" w14:textId="4AFE4CC8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95" w:type="dxa"/>
          </w:tcPr>
          <w:p w14:paraId="40BED3AD" w14:textId="1AEB83D8" w:rsidR="00C0589F" w:rsidRPr="009A6B0C" w:rsidRDefault="001B4ECE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ECE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75" w:type="dxa"/>
          </w:tcPr>
          <w:p w14:paraId="73CB7853" w14:textId="28215580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6230F3" w:rsidRPr="009A6B0C" w14:paraId="49389F7D" w14:textId="77777777" w:rsidTr="006230F3">
        <w:tc>
          <w:tcPr>
            <w:tcW w:w="3150" w:type="dxa"/>
          </w:tcPr>
          <w:p w14:paraId="02B6A5CE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03890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6ABDBE9" w14:textId="56F5A1EE" w:rsidR="006230F3" w:rsidRPr="009A6B0C" w:rsidRDefault="006230F3" w:rsidP="006230F3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A203D6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DF93DF" w14:textId="710B2B6A" w:rsidR="006230F3" w:rsidRPr="009A6B0C" w:rsidRDefault="006230F3" w:rsidP="006230F3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6B2E" w:rsidRPr="009A6B0C" w14:paraId="4671F59F" w14:textId="77777777" w:rsidTr="006230F3">
        <w:tc>
          <w:tcPr>
            <w:tcW w:w="3150" w:type="dxa"/>
          </w:tcPr>
          <w:p w14:paraId="613358FC" w14:textId="49F9302A" w:rsidR="007B6B2E" w:rsidRPr="009A6B0C" w:rsidRDefault="007B6B2E" w:rsidP="007B6B2E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6BC2">
              <w:rPr>
                <w:rFonts w:ascii="Angsana New" w:hAnsi="Angsana New" w:hint="cs"/>
                <w:sz w:val="32"/>
                <w:szCs w:val="32"/>
                <w:cs/>
              </w:rPr>
              <w:t>การก่อสร้างโรงไม้สับ</w:t>
            </w:r>
          </w:p>
        </w:tc>
        <w:tc>
          <w:tcPr>
            <w:tcW w:w="1395" w:type="dxa"/>
          </w:tcPr>
          <w:p w14:paraId="09E9A234" w14:textId="77777777" w:rsidR="007B6B2E" w:rsidRPr="009A6B0C" w:rsidRDefault="007B6B2E" w:rsidP="007B6B2E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3005285" w14:textId="77777777" w:rsidR="007B6B2E" w:rsidRPr="009A6B0C" w:rsidRDefault="007B6B2E" w:rsidP="007B6B2E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6AA9E9" w14:textId="77777777" w:rsidR="007B6B2E" w:rsidRPr="009A6B0C" w:rsidRDefault="007B6B2E" w:rsidP="007B6B2E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051134" w14:textId="77777777" w:rsidR="007B6B2E" w:rsidRPr="009A6B0C" w:rsidRDefault="007B6B2E" w:rsidP="007B6B2E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2C77" w:rsidRPr="009A6B0C" w14:paraId="6B82184D" w14:textId="77777777" w:rsidTr="006230F3">
        <w:tc>
          <w:tcPr>
            <w:tcW w:w="3150" w:type="dxa"/>
          </w:tcPr>
          <w:p w14:paraId="31E85B9F" w14:textId="77B99924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6BC2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816BC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3A0F9EEE" w14:textId="23634458" w:rsidR="00D72C77" w:rsidRPr="00B07E26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0450E4D6" w14:textId="2FA39F77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</w:t>
            </w: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7D4D5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</w:t>
            </w:r>
          </w:p>
        </w:tc>
        <w:tc>
          <w:tcPr>
            <w:tcW w:w="1395" w:type="dxa"/>
          </w:tcPr>
          <w:p w14:paraId="2E678716" w14:textId="3F936C54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54B62A50" w14:textId="3828D316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72C77" w:rsidRPr="009A6B0C" w14:paraId="4E9DE038" w14:textId="77777777" w:rsidTr="00CD6313">
        <w:trPr>
          <w:trHeight w:val="63"/>
        </w:trPr>
        <w:tc>
          <w:tcPr>
            <w:tcW w:w="3150" w:type="dxa"/>
          </w:tcPr>
          <w:p w14:paraId="61E75889" w14:textId="77777777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33C5CD6" w14:textId="77777777" w:rsidR="00D72C77" w:rsidRPr="00B07E26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</w:tcPr>
          <w:p w14:paraId="3DC221C8" w14:textId="77777777" w:rsidR="00D72C77" w:rsidRPr="007D4D55" w:rsidRDefault="00D72C77" w:rsidP="00D72C77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6DDA8" w14:textId="77777777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14:paraId="45C26B5E" w14:textId="77777777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D72C77" w:rsidRPr="009A6B0C" w14:paraId="4B7F727A" w14:textId="77777777" w:rsidTr="00DF1B75">
        <w:tc>
          <w:tcPr>
            <w:tcW w:w="3150" w:type="dxa"/>
          </w:tcPr>
          <w:p w14:paraId="19AFB3D7" w14:textId="77777777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0492FD60" w14:textId="1E4C892F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60EFD2E" w14:textId="226457FD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813951E" w14:textId="15AFA9F6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024C7DB6" w14:textId="693EF76E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72C77" w:rsidRPr="009A6B0C" w14:paraId="1AF53867" w14:textId="77777777" w:rsidTr="00DF1B75">
        <w:tc>
          <w:tcPr>
            <w:tcW w:w="3150" w:type="dxa"/>
          </w:tcPr>
          <w:p w14:paraId="1DA671DF" w14:textId="77777777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156B4291" w14:textId="77777777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4EE58440" w14:textId="77777777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560F6157" w14:textId="77777777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14:paraId="27163B7F" w14:textId="77777777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D72C77" w:rsidRPr="009A6B0C" w14:paraId="36DEDE00" w14:textId="77777777" w:rsidTr="00DF1B75">
        <w:tc>
          <w:tcPr>
            <w:tcW w:w="3150" w:type="dxa"/>
          </w:tcPr>
          <w:p w14:paraId="4C8182E9" w14:textId="77777777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1F880707" w14:textId="3A2F000A" w:rsidR="00D72C77" w:rsidRPr="00D92A04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52</w:t>
            </w:r>
          </w:p>
        </w:tc>
        <w:tc>
          <w:tcPr>
            <w:tcW w:w="1575" w:type="dxa"/>
            <w:shd w:val="clear" w:color="auto" w:fill="auto"/>
          </w:tcPr>
          <w:p w14:paraId="40825DFA" w14:textId="4D14E9CA" w:rsidR="00D72C77" w:rsidRPr="00D92A04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92A04">
              <w:rPr>
                <w:rFonts w:ascii="Angsana New" w:hAnsi="Angsana New"/>
                <w:sz w:val="32"/>
                <w:szCs w:val="32"/>
                <w:lang w:val="en-US"/>
              </w:rPr>
              <w:t>80</w:t>
            </w:r>
          </w:p>
        </w:tc>
        <w:tc>
          <w:tcPr>
            <w:tcW w:w="1395" w:type="dxa"/>
            <w:shd w:val="clear" w:color="auto" w:fill="auto"/>
          </w:tcPr>
          <w:p w14:paraId="645C0FC4" w14:textId="40E6A127" w:rsidR="00D72C77" w:rsidRPr="00D92A04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92A0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Pr="00D92A0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575" w:type="dxa"/>
          </w:tcPr>
          <w:p w14:paraId="3AD5CB23" w14:textId="31978540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47</w:t>
            </w:r>
          </w:p>
        </w:tc>
      </w:tr>
      <w:tr w:rsidR="00D72C77" w:rsidRPr="009A6B0C" w14:paraId="296BDEB3" w14:textId="77777777" w:rsidTr="00DF1B75">
        <w:tc>
          <w:tcPr>
            <w:tcW w:w="3150" w:type="dxa"/>
          </w:tcPr>
          <w:p w14:paraId="5B0F5B57" w14:textId="2D480B9E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95" w:type="dxa"/>
            <w:shd w:val="clear" w:color="auto" w:fill="auto"/>
          </w:tcPr>
          <w:p w14:paraId="772FF032" w14:textId="608BE060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51E94F8" w14:textId="4BF562C1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145A9AA" w14:textId="2519D2D3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688AA1BE" w14:textId="5C3B4EDE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72C77" w:rsidRPr="009A6B0C" w14:paraId="13820313" w14:textId="77777777" w:rsidTr="00DF1B75">
        <w:tc>
          <w:tcPr>
            <w:tcW w:w="3150" w:type="dxa"/>
          </w:tcPr>
          <w:p w14:paraId="45E01AA6" w14:textId="6A6583BC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 ยูโร</w:t>
            </w:r>
          </w:p>
        </w:tc>
        <w:tc>
          <w:tcPr>
            <w:tcW w:w="1395" w:type="dxa"/>
            <w:shd w:val="clear" w:color="auto" w:fill="auto"/>
          </w:tcPr>
          <w:p w14:paraId="416B2D31" w14:textId="34FEFDED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7B1974D" w14:textId="3A4C5C22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3065166" w14:textId="6AB9AAE3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246D632A" w14:textId="6348EF92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72C77" w:rsidRPr="009A6B0C" w14:paraId="111BB55B" w14:textId="77777777" w:rsidTr="00DF1B75">
        <w:tc>
          <w:tcPr>
            <w:tcW w:w="3150" w:type="dxa"/>
          </w:tcPr>
          <w:p w14:paraId="69208025" w14:textId="554FCAF0" w:rsidR="00D72C77" w:rsidRPr="009A6B0C" w:rsidRDefault="00D72C77" w:rsidP="00D72C77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395" w:type="dxa"/>
            <w:shd w:val="clear" w:color="auto" w:fill="auto"/>
          </w:tcPr>
          <w:p w14:paraId="1EE10893" w14:textId="453E6885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A12AFEB" w14:textId="3CA8BC34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79F38CE7" w14:textId="6FDDB62E" w:rsidR="00D72C77" w:rsidRPr="00381D31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15C8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0F718583" w14:textId="0AF980E6" w:rsidR="00D72C77" w:rsidRPr="007D4D55" w:rsidRDefault="00D72C77" w:rsidP="00D72C77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1EF76923" w14:textId="5EC4DEBA" w:rsidR="00C0589F" w:rsidRPr="009A6B0C" w:rsidRDefault="00C0589F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8E31F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E31FB">
        <w:rPr>
          <w:rFonts w:ascii="Angsana New" w:hAnsi="Angsana New"/>
          <w:sz w:val="32"/>
          <w:szCs w:val="32"/>
          <w:lang w:val="en-US"/>
        </w:rPr>
        <w:t>0.1</w:t>
      </w:r>
      <w:r w:rsidR="00337FF9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>:</w:t>
      </w:r>
      <w:r w:rsidR="008E31FB">
        <w:rPr>
          <w:rFonts w:ascii="Angsana New" w:hAnsi="Angsana New" w:hint="cs"/>
          <w:sz w:val="32"/>
          <w:szCs w:val="32"/>
          <w:cs/>
          <w:lang w:val="en-US"/>
        </w:rPr>
        <w:t xml:space="preserve"> 0.1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)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31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45394" w:rsidRPr="007D4D55">
        <w:rPr>
          <w:rFonts w:ascii="Angsana New" w:hAnsi="Angsana New"/>
          <w:sz w:val="32"/>
          <w:szCs w:val="32"/>
          <w:lang w:val="en-US"/>
        </w:rPr>
        <w:t>19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6230F3" w:rsidRPr="007D4D55">
        <w:rPr>
          <w:rFonts w:ascii="Angsana New" w:hAnsi="Angsana New"/>
          <w:sz w:val="32"/>
          <w:szCs w:val="32"/>
          <w:lang w:val="en-US"/>
        </w:rPr>
        <w:t>0.1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>)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29C8AAD4" w14:textId="77777777" w:rsidR="00950183" w:rsidRPr="009A6B0C" w:rsidRDefault="00950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48933F7" w14:textId="040E14AA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เกี่ยวกับการซื้อสินค้าและสัญญาบริการ</w:t>
      </w:r>
    </w:p>
    <w:p w14:paraId="6E9B52CF" w14:textId="7E04E2F1" w:rsidR="00C0589F" w:rsidRPr="009A6B0C" w:rsidRDefault="00C0589F" w:rsidP="00643322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0589F" w:rsidRPr="009A6B0C" w14:paraId="4AEFA78B" w14:textId="77777777" w:rsidTr="003447AF">
        <w:tc>
          <w:tcPr>
            <w:tcW w:w="3150" w:type="dxa"/>
            <w:gridSpan w:val="2"/>
          </w:tcPr>
          <w:p w14:paraId="57C4C55C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2D4457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47AE24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49472F5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4E0E8037" w14:textId="77777777" w:rsidTr="003447AF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6FB6D44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69BA783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2C763651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9A6B0C" w14:paraId="73787A2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D59A010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25E56BD" w14:textId="713DF603" w:rsidR="00C0589F" w:rsidRPr="009A6B0C" w:rsidRDefault="001B4ECE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EC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02" w:type="dxa"/>
          </w:tcPr>
          <w:p w14:paraId="48324ABB" w14:textId="7A7CFB45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6230F3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53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8" w:type="dxa"/>
            <w:gridSpan w:val="2"/>
            <w:hideMark/>
          </w:tcPr>
          <w:p w14:paraId="4C69B901" w14:textId="1F3468B9" w:rsidR="00C0589F" w:rsidRPr="009A6B0C" w:rsidRDefault="001B4ECE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EC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15" w:type="dxa"/>
            <w:hideMark/>
          </w:tcPr>
          <w:p w14:paraId="0EEB49BC" w14:textId="1E36EA79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53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230F3" w:rsidRPr="009A6B0C" w14:paraId="6238635E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A30FD5F" w14:textId="77777777" w:rsidR="006230F3" w:rsidRPr="009A6B0C" w:rsidRDefault="006230F3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4750AF8" w14:textId="77777777" w:rsidR="006230F3" w:rsidRPr="009A6B0C" w:rsidRDefault="006230F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9327D53" w14:textId="04234622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40FE9997" w14:textId="77777777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25717CA" w14:textId="44B3533F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E31FB" w:rsidRPr="009A6B0C" w14:paraId="775AD32C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FF20CBE" w14:textId="77777777" w:rsidR="008E31FB" w:rsidRPr="009A6B0C" w:rsidRDefault="008E31FB" w:rsidP="008E31FB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DFBD40" w14:textId="4D76F7BE" w:rsidR="008E31FB" w:rsidRPr="00920560" w:rsidRDefault="00CD1AB5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AB5">
              <w:rPr>
                <w:rFonts w:ascii="Angsana New" w:hAnsi="Angsana New" w:hint="cs"/>
                <w:sz w:val="30"/>
                <w:szCs w:val="30"/>
                <w:cs/>
              </w:rPr>
              <w:t>415</w:t>
            </w:r>
          </w:p>
        </w:tc>
        <w:tc>
          <w:tcPr>
            <w:tcW w:w="1602" w:type="dxa"/>
            <w:shd w:val="clear" w:color="auto" w:fill="auto"/>
          </w:tcPr>
          <w:p w14:paraId="296C0D34" w14:textId="4A53FEB1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434C46" w14:textId="2326E890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15" w:type="dxa"/>
          </w:tcPr>
          <w:p w14:paraId="7DD1DEBC" w14:textId="0407769F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31FB" w:rsidRPr="009A6B0C" w14:paraId="58E17FB5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2642901" w14:textId="77777777" w:rsidR="008E31FB" w:rsidRPr="009A6B0C" w:rsidRDefault="008E31FB" w:rsidP="008E31FB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7860C78" w14:textId="01556197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602" w:type="dxa"/>
            <w:shd w:val="clear" w:color="auto" w:fill="auto"/>
          </w:tcPr>
          <w:p w14:paraId="3C9909DF" w14:textId="182834CD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1C8547" w14:textId="26B493E9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1F31E9C2" w14:textId="716A4094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1FB" w:rsidRPr="009A6B0C" w14:paraId="1D3B0EC0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ED207D" w14:textId="77777777" w:rsidR="008E31FB" w:rsidRPr="009A6B0C" w:rsidRDefault="008E31FB" w:rsidP="008E31FB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043E2A" w14:textId="438D8BA3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602" w:type="dxa"/>
            <w:shd w:val="clear" w:color="auto" w:fill="auto"/>
          </w:tcPr>
          <w:p w14:paraId="56D1BA88" w14:textId="6CCF5AC9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6EDD530" w14:textId="789B22F0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2D186DDA" w14:textId="34E0B546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1FB" w:rsidRPr="009A6B0C" w14:paraId="3108AD86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A324C70" w14:textId="27EFD484" w:rsidR="008E31FB" w:rsidRPr="009A6B0C" w:rsidRDefault="008E31FB" w:rsidP="008E31FB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6AB6D21" w14:textId="2832C562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1602" w:type="dxa"/>
            <w:shd w:val="clear" w:color="auto" w:fill="auto"/>
          </w:tcPr>
          <w:p w14:paraId="2986825A" w14:textId="398616AD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84377CF" w14:textId="72985476" w:rsidR="008E31FB" w:rsidRPr="00381D31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C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3F58141F" w14:textId="11DEDFED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9B17634" w14:textId="352BFED5" w:rsidR="00C0589F" w:rsidRPr="009A6B0C" w:rsidRDefault="00C0589F" w:rsidP="00C0589F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</w:t>
      </w:r>
      <w:r w:rsidRPr="007D4D55">
        <w:rPr>
          <w:rFonts w:ascii="Angsana New" w:hAnsi="Angsana New" w:hint="cs"/>
          <w:sz w:val="32"/>
          <w:szCs w:val="32"/>
          <w:cs/>
        </w:rPr>
        <w:t>น</w:t>
      </w:r>
      <w:r w:rsidR="0010203C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8E31FB">
        <w:rPr>
          <w:rFonts w:ascii="Angsana New" w:hAnsi="Angsana New"/>
          <w:sz w:val="32"/>
          <w:szCs w:val="32"/>
          <w:lang w:val="en-US"/>
        </w:rPr>
        <w:t>0.3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ล้านบาท</w:t>
      </w:r>
      <w:r w:rsidRPr="009A6B0C">
        <w:rPr>
          <w:rFonts w:ascii="Angsana New" w:hAnsi="Angsana New"/>
          <w:sz w:val="32"/>
          <w:szCs w:val="32"/>
        </w:rPr>
        <w:t xml:space="preserve"> (31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10643D" w14:textId="24A46341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เกี่ยวกับการซื้อวัสดุก่อสร้างและการจ้างผู้รับเหมาก่อสร้าง</w:t>
      </w:r>
    </w:p>
    <w:p w14:paraId="47E2263E" w14:textId="6A223BE7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0589F" w:rsidRPr="009A6B0C" w14:paraId="30D13DA5" w14:textId="77777777" w:rsidTr="00CA25E5">
        <w:tc>
          <w:tcPr>
            <w:tcW w:w="3708" w:type="dxa"/>
          </w:tcPr>
          <w:p w14:paraId="49E1E733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7A6F5EB9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1D91DF30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002BF13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15B5540C" w14:textId="77777777" w:rsidTr="00CA25E5">
        <w:tc>
          <w:tcPr>
            <w:tcW w:w="3708" w:type="dxa"/>
          </w:tcPr>
          <w:p w14:paraId="6636B00B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5B0C7AB3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08CC03AA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473DD2B2" w14:textId="77777777" w:rsidTr="00CA25E5">
        <w:tc>
          <w:tcPr>
            <w:tcW w:w="3708" w:type="dxa"/>
          </w:tcPr>
          <w:p w14:paraId="6866082E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54B2EA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25608B8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03D6AA8B" w14:textId="27FCE114" w:rsidR="00C0589F" w:rsidRPr="009A6B0C" w:rsidRDefault="001B4ECE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EC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5D5955CF" w14:textId="26E21453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C165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447AF" w:rsidRPr="009A6B0C" w14:paraId="743FB5F8" w14:textId="77777777" w:rsidTr="00CA25E5">
        <w:tc>
          <w:tcPr>
            <w:tcW w:w="3708" w:type="dxa"/>
          </w:tcPr>
          <w:p w14:paraId="40E655B4" w14:textId="77777777" w:rsidR="003447AF" w:rsidRPr="009A6B0C" w:rsidRDefault="003447A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F72B474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4E81ACB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FCBDBDE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ABEC95D" w14:textId="561BF37D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E31FB" w:rsidRPr="009A6B0C" w14:paraId="2E031FF8" w14:textId="77777777" w:rsidTr="00DF1B75">
        <w:tc>
          <w:tcPr>
            <w:tcW w:w="3708" w:type="dxa"/>
          </w:tcPr>
          <w:p w14:paraId="61833614" w14:textId="77777777" w:rsidR="008E31FB" w:rsidRPr="009A6B0C" w:rsidRDefault="008E31FB" w:rsidP="008E31FB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01BE7E60" w14:textId="77777777" w:rsidR="008E31FB" w:rsidRPr="005B6694" w:rsidRDefault="008E31FB" w:rsidP="008E31FB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0402EBF1" w14:textId="77777777" w:rsidR="008E31FB" w:rsidRPr="009A6B0C" w:rsidRDefault="008E31FB" w:rsidP="008E31FB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221F77" w14:textId="084DA3FE" w:rsidR="008E31FB" w:rsidRPr="00381D31" w:rsidRDefault="00CC7B03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7B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7B03">
              <w:rPr>
                <w:rFonts w:ascii="Angsana New" w:hAnsi="Angsana New"/>
                <w:sz w:val="30"/>
                <w:szCs w:val="30"/>
              </w:rPr>
              <w:t>,</w:t>
            </w:r>
            <w:r w:rsidRPr="00CC7B03">
              <w:rPr>
                <w:rFonts w:ascii="Angsana New" w:hAnsi="Angsana New"/>
                <w:sz w:val="30"/>
                <w:szCs w:val="30"/>
                <w:cs/>
              </w:rPr>
              <w:t>224</w:t>
            </w:r>
          </w:p>
        </w:tc>
        <w:tc>
          <w:tcPr>
            <w:tcW w:w="1620" w:type="dxa"/>
          </w:tcPr>
          <w:p w14:paraId="5B1E21CA" w14:textId="7A29F656" w:rsidR="008E31FB" w:rsidRPr="00AC1658" w:rsidRDefault="008E31FB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8E31FB" w:rsidRPr="009A6B0C" w14:paraId="2D467551" w14:textId="77777777" w:rsidTr="00DF1B75">
        <w:tc>
          <w:tcPr>
            <w:tcW w:w="3708" w:type="dxa"/>
          </w:tcPr>
          <w:p w14:paraId="48EE41EA" w14:textId="77777777" w:rsidR="008E31FB" w:rsidRPr="009A6B0C" w:rsidRDefault="008E31FB" w:rsidP="008E31FB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72" w:type="dxa"/>
          </w:tcPr>
          <w:p w14:paraId="77637928" w14:textId="77777777" w:rsidR="008E31FB" w:rsidRPr="009A6B0C" w:rsidRDefault="008E31FB" w:rsidP="008E31FB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3E2BFADA" w14:textId="77777777" w:rsidR="008E31FB" w:rsidRPr="009A6B0C" w:rsidRDefault="008E31FB" w:rsidP="008E31FB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4358D5" w14:textId="4D92D748" w:rsidR="008E31FB" w:rsidRPr="00381D31" w:rsidRDefault="00CC7B03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7B03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0AB3C2D7" w14:textId="387FFE57" w:rsidR="008E31FB" w:rsidRPr="00AC1658" w:rsidRDefault="008E31FB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E31FB" w:rsidRPr="009A6B0C" w14:paraId="501EE3E0" w14:textId="77777777" w:rsidTr="00DF1B75">
        <w:tc>
          <w:tcPr>
            <w:tcW w:w="3708" w:type="dxa"/>
          </w:tcPr>
          <w:p w14:paraId="4043523D" w14:textId="08F8603D" w:rsidR="008E31FB" w:rsidRPr="009A6B0C" w:rsidRDefault="008E31FB" w:rsidP="008E31FB">
            <w:pPr>
              <w:tabs>
                <w:tab w:val="left" w:pos="2220"/>
              </w:tabs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71B6C48D" w14:textId="77777777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0B9F3FA0" w14:textId="77777777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7588DE6" w14:textId="73E9FABA" w:rsidR="008E31FB" w:rsidRPr="00381D31" w:rsidRDefault="00CC7B03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7B03">
              <w:rPr>
                <w:rFonts w:ascii="Angsana New" w:hAnsi="Angsana New"/>
                <w:sz w:val="30"/>
                <w:szCs w:val="30"/>
                <w:cs/>
              </w:rPr>
              <w:t>19</w:t>
            </w:r>
          </w:p>
        </w:tc>
        <w:tc>
          <w:tcPr>
            <w:tcW w:w="1620" w:type="dxa"/>
          </w:tcPr>
          <w:p w14:paraId="1B48BA47" w14:textId="6BB93589" w:rsidR="008E31FB" w:rsidRPr="009A6B0C" w:rsidRDefault="008E31FB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E31FB" w:rsidRPr="009A6B0C" w14:paraId="208CCF5A" w14:textId="77777777" w:rsidTr="00DF1B75">
        <w:tc>
          <w:tcPr>
            <w:tcW w:w="3708" w:type="dxa"/>
          </w:tcPr>
          <w:p w14:paraId="02598752" w14:textId="1754CDAA" w:rsidR="008E31FB" w:rsidRPr="009A6B0C" w:rsidRDefault="008E31FB" w:rsidP="008E31FB">
            <w:pPr>
              <w:tabs>
                <w:tab w:val="left" w:pos="2220"/>
              </w:tabs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372" w:type="dxa"/>
          </w:tcPr>
          <w:p w14:paraId="3FA8F622" w14:textId="77777777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4FF749AC" w14:textId="77777777" w:rsidR="008E31FB" w:rsidRPr="009A6B0C" w:rsidRDefault="008E31FB" w:rsidP="008E31FB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CD23BBA" w14:textId="6DA349DF" w:rsidR="008E31FB" w:rsidRPr="00381D31" w:rsidRDefault="00CC7B03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7B0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620" w:type="dxa"/>
          </w:tcPr>
          <w:p w14:paraId="084A2C29" w14:textId="4EDBEB2C" w:rsidR="008E31FB" w:rsidRPr="008E31FB" w:rsidRDefault="008E31FB" w:rsidP="008E31FB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64D5902" w14:textId="46626950" w:rsidR="00C0589F" w:rsidRPr="009A6B0C" w:rsidRDefault="0034246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05C6131" w14:textId="3F98A828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 xml:space="preserve">5 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</w:t>
      </w:r>
      <w:r w:rsidR="006230F3" w:rsidRPr="009A6B0C">
        <w:rPr>
          <w:rFonts w:ascii="Angsana New" w:hAnsi="Angsana New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0589F" w:rsidRPr="009A6B0C" w14:paraId="4419A610" w14:textId="77777777" w:rsidTr="00AC0BD3">
        <w:tc>
          <w:tcPr>
            <w:tcW w:w="5418" w:type="dxa"/>
          </w:tcPr>
          <w:p w14:paraId="030968E0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B09053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589F" w:rsidRPr="009A6B0C" w14:paraId="697EAF78" w14:textId="77777777" w:rsidTr="00AC0BD3">
        <w:tc>
          <w:tcPr>
            <w:tcW w:w="5418" w:type="dxa"/>
          </w:tcPr>
          <w:p w14:paraId="27047C32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721D4F78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543CA9A4" w14:textId="77777777" w:rsidTr="00AC0BD3">
        <w:tc>
          <w:tcPr>
            <w:tcW w:w="5418" w:type="dxa"/>
          </w:tcPr>
          <w:p w14:paraId="3C1E789E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806200F" w14:textId="351E8E42" w:rsidR="00C0589F" w:rsidRPr="009A6B0C" w:rsidRDefault="001B4ECE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4EC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</w:tcPr>
          <w:p w14:paraId="1E08D769" w14:textId="78EE4A2D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C165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589F" w:rsidRPr="009A6B0C" w14:paraId="0503BE46" w14:textId="77777777" w:rsidTr="00AC0BD3">
        <w:tc>
          <w:tcPr>
            <w:tcW w:w="5418" w:type="dxa"/>
          </w:tcPr>
          <w:p w14:paraId="3644D1E5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50574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1EDCA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89F" w:rsidRPr="009A6B0C" w14:paraId="54A1D2F7" w14:textId="77777777" w:rsidTr="00AC0BD3">
        <w:tc>
          <w:tcPr>
            <w:tcW w:w="5418" w:type="dxa"/>
          </w:tcPr>
          <w:p w14:paraId="00CC8307" w14:textId="77777777" w:rsidR="00C0589F" w:rsidRPr="009A6B0C" w:rsidRDefault="00C0589F" w:rsidP="00643322">
            <w:pPr>
              <w:spacing w:line="36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40CB53CC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535A920D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1FB" w:rsidRPr="009A6B0C" w14:paraId="31A0088D" w14:textId="77777777" w:rsidTr="00DF1B75">
        <w:tc>
          <w:tcPr>
            <w:tcW w:w="5418" w:type="dxa"/>
            <w:hideMark/>
          </w:tcPr>
          <w:p w14:paraId="5F272A31" w14:textId="77777777" w:rsidR="008E31FB" w:rsidRPr="009A6B0C" w:rsidRDefault="008E31FB" w:rsidP="008E31FB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A6B0C">
              <w:rPr>
                <w:rFonts w:ascii="Angsana New" w:hAnsi="Angsana New"/>
                <w:sz w:val="30"/>
                <w:szCs w:val="30"/>
              </w:rPr>
              <w:t>1</w:t>
            </w: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7C8A792E" w14:textId="6964BBAF" w:rsidR="008E31FB" w:rsidRPr="00381D31" w:rsidRDefault="008E31FB" w:rsidP="008E31FB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C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90" w:type="dxa"/>
          </w:tcPr>
          <w:p w14:paraId="6757E2AE" w14:textId="3BA8586D" w:rsidR="008E31FB" w:rsidRPr="009A6B0C" w:rsidRDefault="008E31FB" w:rsidP="008E31FB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8E31FB" w:rsidRPr="009A6B0C" w14:paraId="3AE29789" w14:textId="77777777" w:rsidTr="00DF1B75">
        <w:tc>
          <w:tcPr>
            <w:tcW w:w="5418" w:type="dxa"/>
          </w:tcPr>
          <w:p w14:paraId="5B6E70BB" w14:textId="2B63C718" w:rsidR="008E31FB" w:rsidRPr="00381D31" w:rsidRDefault="008E31FB" w:rsidP="008E31FB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1D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81D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36E78A27" w14:textId="5881130C" w:rsidR="008E31FB" w:rsidRPr="00381D31" w:rsidRDefault="008E31FB" w:rsidP="008E31FB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C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90" w:type="dxa"/>
          </w:tcPr>
          <w:p w14:paraId="6BABDA4C" w14:textId="5E2AAEC6" w:rsidR="008E31FB" w:rsidRPr="00381D31" w:rsidRDefault="008E31FB" w:rsidP="008E31FB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1D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D8E571B" w14:textId="6338D04E" w:rsidR="00C0589F" w:rsidRPr="009A6B0C" w:rsidRDefault="006230F3" w:rsidP="006230F3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48B08315" w14:textId="770D135E" w:rsidR="00C0589F" w:rsidRPr="009A6B0C" w:rsidRDefault="00C0589F" w:rsidP="00C0589F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</w:t>
      </w:r>
      <w:r w:rsidRPr="009A6B0C">
        <w:rPr>
          <w:rFonts w:ascii="Angsana New" w:hAnsi="Angsana New" w:hint="cs"/>
          <w:sz w:val="32"/>
          <w:szCs w:val="32"/>
          <w:cs/>
        </w:rPr>
        <w:t>ในสัญญาแบบ</w:t>
      </w:r>
      <w:r w:rsidRPr="009A6B0C">
        <w:rPr>
          <w:rFonts w:ascii="Angsana New" w:hAnsi="Angsana New"/>
          <w:sz w:val="32"/>
          <w:szCs w:val="32"/>
        </w:rPr>
        <w:t xml:space="preserve"> Feed-in Tariff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สัญญาดังกล่าวมีระยะเวลา </w:t>
      </w:r>
      <w:r w:rsidRPr="009A6B0C">
        <w:rPr>
          <w:rFonts w:ascii="Angsana New" w:hAnsi="Angsana New"/>
          <w:sz w:val="32"/>
          <w:szCs w:val="32"/>
        </w:rPr>
        <w:t>20</w:t>
      </w:r>
      <w:r w:rsidRPr="009A6B0C">
        <w:rPr>
          <w:rFonts w:ascii="Angsana New" w:hAnsi="Angsana New" w:hint="cs"/>
          <w:sz w:val="32"/>
          <w:szCs w:val="32"/>
          <w:cs/>
        </w:rPr>
        <w:t xml:space="preserve"> ปีนับตั้งแต่วันที่เริ่มต้นซื้อขายไฟฟ้า</w:t>
      </w:r>
      <w:r w:rsidR="00261D2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วันแรก </w:t>
      </w:r>
      <w:r w:rsidRPr="009A6B0C">
        <w:rPr>
          <w:rFonts w:ascii="Angsana New" w:hAnsi="Angsana New"/>
          <w:sz w:val="32"/>
          <w:szCs w:val="32"/>
        </w:rPr>
        <w:t>(COD)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0589F" w:rsidRPr="009A6B0C" w14:paraId="50B57D1D" w14:textId="77777777" w:rsidTr="00AC0BD3">
        <w:tc>
          <w:tcPr>
            <w:tcW w:w="1890" w:type="dxa"/>
            <w:shd w:val="clear" w:color="auto" w:fill="auto"/>
          </w:tcPr>
          <w:p w14:paraId="36A19DC6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712E8EB1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22250D5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027EACBD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0589F" w:rsidRPr="009A6B0C" w14:paraId="3981CEED" w14:textId="77777777" w:rsidTr="00AC0BD3">
        <w:tc>
          <w:tcPr>
            <w:tcW w:w="1890" w:type="dxa"/>
            <w:shd w:val="clear" w:color="auto" w:fill="auto"/>
          </w:tcPr>
          <w:p w14:paraId="5D8DB30D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201AF1A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44B698F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2C1840FC" w14:textId="77777777" w:rsidR="00C0589F" w:rsidRPr="009A6B0C" w:rsidRDefault="00C0589F" w:rsidP="00276570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43EC2999" w14:textId="13541DC6" w:rsidR="00C0589F" w:rsidRPr="009A6B0C" w:rsidRDefault="00C0589F" w:rsidP="00C0589F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</w:rPr>
        <w:t xml:space="preserve">2) </w:t>
      </w: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บริษัทย่อยและการร่วมค้ามี</w:t>
      </w:r>
      <w:r w:rsidRPr="009A6B0C">
        <w:rPr>
          <w:rFonts w:ascii="Angsana New" w:hAnsi="Angsana New"/>
          <w:sz w:val="32"/>
          <w:szCs w:val="32"/>
          <w:cs/>
        </w:rPr>
        <w:t>ภาระผูกพันเกี่ยวกับการนำส่งเงินเข้ากองทุนพัฒนาไฟฟ้า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ตามประกาศของคณะกรรมการกำกับกิจการพลังงาน เรื่อง </w:t>
      </w:r>
      <w:r w:rsidRPr="009A6B0C">
        <w:rPr>
          <w:rFonts w:ascii="Angsana New" w:hAnsi="Angsana New"/>
          <w:sz w:val="32"/>
          <w:szCs w:val="32"/>
          <w:cs/>
        </w:rPr>
        <w:t>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สำหรับผู้รับใบอนุญาตประกอบกิจการไฟฟ้า ประเภทใบอนุญาตผลิตไฟฟ้า พ.ศ. </w:t>
      </w:r>
      <w:r w:rsidRPr="009A6B0C">
        <w:rPr>
          <w:rFonts w:ascii="Angsana New" w:hAnsi="Angsana New"/>
          <w:sz w:val="32"/>
          <w:szCs w:val="32"/>
        </w:rPr>
        <w:t xml:space="preserve">2553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9A6B0C">
        <w:rPr>
          <w:rFonts w:ascii="Angsana New" w:hAnsi="Angsana New"/>
          <w:sz w:val="32"/>
          <w:szCs w:val="32"/>
          <w:lang w:val="en-US"/>
        </w:rPr>
        <w:t>0.01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บาทต่อหน่วยไฟฟ้า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A6B0C">
        <w:rPr>
          <w:rFonts w:ascii="Angsana New" w:hAnsi="Angsana New" w:hint="cs"/>
          <w:sz w:val="32"/>
          <w:szCs w:val="32"/>
          <w:cs/>
        </w:rPr>
        <w:t>ที่ผลิตได้ในแต่ละเดือน นับตั้งแต่วันที่เริ่มต้นซื้อขายไฟฟ้าวันแรก</w:t>
      </w:r>
      <w:r w:rsidRPr="009A6B0C">
        <w:rPr>
          <w:rFonts w:ascii="Angsana New" w:hAnsi="Angsana New"/>
          <w:sz w:val="32"/>
          <w:szCs w:val="32"/>
        </w:rPr>
        <w:t xml:space="preserve"> (COD) </w:t>
      </w:r>
      <w:r w:rsidRPr="009A6B0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648F419E" w14:textId="24B2B356" w:rsidR="00C0589F" w:rsidRPr="009A6B0C" w:rsidRDefault="00833EF1" w:rsidP="00833EF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6D53A90" w14:textId="062E232C" w:rsidR="00C0589F" w:rsidRPr="009A6B0C" w:rsidRDefault="00C0589F" w:rsidP="00C0589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1)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0589F" w:rsidRPr="009A6B0C" w14:paraId="6B462375" w14:textId="77777777" w:rsidTr="00833EF1">
        <w:tc>
          <w:tcPr>
            <w:tcW w:w="3510" w:type="dxa"/>
          </w:tcPr>
          <w:p w14:paraId="1D34A34C" w14:textId="77777777" w:rsidR="00C0589F" w:rsidRPr="009A6B0C" w:rsidRDefault="00C0589F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07694D31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6DC2F537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61D2C" w:rsidRPr="009A6B0C" w14:paraId="7B459755" w14:textId="77777777" w:rsidTr="00F9219D">
        <w:tc>
          <w:tcPr>
            <w:tcW w:w="3510" w:type="dxa"/>
          </w:tcPr>
          <w:p w14:paraId="7923D598" w14:textId="47D1D21D" w:rsidR="00261D2C" w:rsidRPr="009A6B0C" w:rsidRDefault="00261D2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026CA4B" w14:textId="612EE043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979540" w14:textId="51EF397A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658" w:rsidRPr="009A6B0C" w14:paraId="279D1793" w14:textId="77777777" w:rsidTr="00261D2C">
        <w:tc>
          <w:tcPr>
            <w:tcW w:w="3510" w:type="dxa"/>
          </w:tcPr>
          <w:p w14:paraId="09A8AC61" w14:textId="77777777" w:rsidR="00AC1658" w:rsidRPr="009A6B0C" w:rsidRDefault="00AC1658" w:rsidP="00AC1658">
            <w:pPr>
              <w:spacing w:line="380" w:lineRule="exact"/>
              <w:ind w:left="132" w:right="-29"/>
              <w:rPr>
                <w:cs/>
              </w:rPr>
            </w:pPr>
          </w:p>
        </w:tc>
        <w:tc>
          <w:tcPr>
            <w:tcW w:w="1372" w:type="dxa"/>
          </w:tcPr>
          <w:p w14:paraId="26E9CD52" w14:textId="579DA028" w:rsidR="00AC1658" w:rsidRPr="009A6B0C" w:rsidRDefault="001B4ECE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  <w:gridSpan w:val="2"/>
          </w:tcPr>
          <w:p w14:paraId="72769296" w14:textId="7B82A78E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49E26F7D" w14:textId="47536145" w:rsidR="00AC1658" w:rsidRPr="009A6B0C" w:rsidRDefault="001B4ECE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0EDBF6F0" w14:textId="284434F4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C1658" w:rsidRPr="009A6B0C" w14:paraId="1DF3672D" w14:textId="77777777" w:rsidTr="00261D2C">
        <w:tc>
          <w:tcPr>
            <w:tcW w:w="3510" w:type="dxa"/>
          </w:tcPr>
          <w:p w14:paraId="37CB84FA" w14:textId="77777777" w:rsidR="00AC1658" w:rsidRPr="009A6B0C" w:rsidRDefault="00AC1658" w:rsidP="00AC1658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5B93048" w14:textId="29104334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gridSpan w:val="2"/>
          </w:tcPr>
          <w:p w14:paraId="7C7DFC3D" w14:textId="7F8D107E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</w:tcPr>
          <w:p w14:paraId="0842B84F" w14:textId="6F841FA8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</w:tcPr>
          <w:p w14:paraId="02A563D4" w14:textId="6CC429DF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AC1658" w:rsidRPr="009A6B0C" w14:paraId="6A6D73C7" w14:textId="77777777" w:rsidTr="00261D2C">
        <w:tc>
          <w:tcPr>
            <w:tcW w:w="3510" w:type="dxa"/>
          </w:tcPr>
          <w:p w14:paraId="7A1B6425" w14:textId="77777777" w:rsidR="00AC1658" w:rsidRPr="009A6B0C" w:rsidRDefault="00AC1658" w:rsidP="00AC1658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DDD96E" w14:textId="77777777" w:rsidR="00AC1658" w:rsidRPr="009A6B0C" w:rsidRDefault="00AC1658" w:rsidP="00AC1658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4EAF958" w14:textId="5C7FE99A" w:rsidR="00AC1658" w:rsidRPr="009A6B0C" w:rsidRDefault="00AC1658" w:rsidP="00AC1658">
            <w:pPr>
              <w:spacing w:line="380" w:lineRule="exact"/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56CA180" w14:textId="77777777" w:rsidR="00AC1658" w:rsidRPr="009A6B0C" w:rsidRDefault="00AC1658" w:rsidP="00AC1658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C80FE" w14:textId="3E3FFA7C" w:rsidR="00AC1658" w:rsidRPr="009A6B0C" w:rsidRDefault="00AC1658" w:rsidP="00AC1658">
            <w:pPr>
              <w:spacing w:line="380" w:lineRule="exact"/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E31FB" w:rsidRPr="009A6B0C" w14:paraId="4C8B208F" w14:textId="77777777" w:rsidTr="00D92A04">
        <w:tc>
          <w:tcPr>
            <w:tcW w:w="3510" w:type="dxa"/>
          </w:tcPr>
          <w:p w14:paraId="1DC9F4CE" w14:textId="77777777" w:rsidR="008E31FB" w:rsidRPr="009A6B0C" w:rsidRDefault="008E31FB" w:rsidP="008E31FB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</w:tcPr>
          <w:p w14:paraId="67C149F1" w14:textId="67F48EFB" w:rsidR="008E31FB" w:rsidRPr="00381D31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1,036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7D3E8AD9" w14:textId="4BD20A7C" w:rsidR="008E31FB" w:rsidRPr="007D4D55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72" w:type="dxa"/>
            <w:shd w:val="clear" w:color="auto" w:fill="auto"/>
          </w:tcPr>
          <w:p w14:paraId="6361A10A" w14:textId="10EB7060" w:rsidR="008E31FB" w:rsidRPr="00381D31" w:rsidRDefault="008E31FB" w:rsidP="008E31FB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36BE05D" w14:textId="0BA6AF4D" w:rsidR="008E31FB" w:rsidRPr="00AC1658" w:rsidRDefault="008E31FB" w:rsidP="008E31FB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31FB" w:rsidRPr="009A6B0C" w14:paraId="2A8D4642" w14:textId="77777777" w:rsidTr="00D92A04">
        <w:tc>
          <w:tcPr>
            <w:tcW w:w="3510" w:type="dxa"/>
          </w:tcPr>
          <w:p w14:paraId="106CE073" w14:textId="77777777" w:rsidR="008E31FB" w:rsidRPr="009A6B0C" w:rsidRDefault="008E31FB" w:rsidP="008E31FB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</w:tcPr>
          <w:p w14:paraId="3BEB4EBB" w14:textId="2C1E1FE8" w:rsidR="008E31FB" w:rsidRPr="00381D31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367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D382331" w14:textId="51156892" w:rsidR="008E31FB" w:rsidRPr="007D4D55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372" w:type="dxa"/>
            <w:shd w:val="clear" w:color="auto" w:fill="auto"/>
          </w:tcPr>
          <w:p w14:paraId="7DAADEAC" w14:textId="3342CC59" w:rsidR="008E31FB" w:rsidRPr="00381D31" w:rsidRDefault="008E31FB" w:rsidP="008E31FB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1F2D5E74" w14:textId="6133E984" w:rsidR="008E31FB" w:rsidRPr="00AC1658" w:rsidRDefault="008E31FB" w:rsidP="008E31FB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31FB" w:rsidRPr="009A6B0C" w14:paraId="3AA6D09C" w14:textId="77777777" w:rsidTr="00D92A04">
        <w:tc>
          <w:tcPr>
            <w:tcW w:w="3510" w:type="dxa"/>
          </w:tcPr>
          <w:p w14:paraId="08CD1BB6" w14:textId="77777777" w:rsidR="008E31FB" w:rsidRPr="009A6B0C" w:rsidRDefault="008E31FB" w:rsidP="008E31FB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</w:tcPr>
          <w:p w14:paraId="3FACBE67" w14:textId="1ABAD044" w:rsidR="008E31FB" w:rsidRPr="00381D31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814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111527A" w14:textId="499BAC74" w:rsidR="008E31FB" w:rsidRPr="007D4D55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372" w:type="dxa"/>
            <w:shd w:val="clear" w:color="auto" w:fill="auto"/>
          </w:tcPr>
          <w:p w14:paraId="70960316" w14:textId="24A63206" w:rsidR="008E31FB" w:rsidRPr="00381D31" w:rsidRDefault="008E31FB" w:rsidP="008E31FB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6014AFE" w14:textId="698C7BC2" w:rsidR="008E31FB" w:rsidRPr="00AC1658" w:rsidRDefault="008E31FB" w:rsidP="008E31FB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31FB" w:rsidRPr="009A6B0C" w14:paraId="6BE2907E" w14:textId="77777777" w:rsidTr="00D92A04">
        <w:tc>
          <w:tcPr>
            <w:tcW w:w="3510" w:type="dxa"/>
          </w:tcPr>
          <w:p w14:paraId="2C9DBE73" w14:textId="77777777" w:rsidR="008E31FB" w:rsidRPr="009A6B0C" w:rsidRDefault="008E31FB" w:rsidP="008E31FB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</w:tcPr>
          <w:p w14:paraId="3AA00A15" w14:textId="0BD47109" w:rsidR="008E31FB" w:rsidRPr="00381D31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320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8AFAC56" w14:textId="1311A391" w:rsidR="008E31FB" w:rsidRPr="007D4D55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372" w:type="dxa"/>
            <w:shd w:val="clear" w:color="auto" w:fill="auto"/>
          </w:tcPr>
          <w:p w14:paraId="76731783" w14:textId="16D9D2CB" w:rsidR="008E31FB" w:rsidRPr="00381D31" w:rsidRDefault="008E31FB" w:rsidP="008E31FB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859E63D" w14:textId="75C1A54E" w:rsidR="008E31FB" w:rsidRPr="00AC1658" w:rsidRDefault="008E31FB" w:rsidP="008E31FB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31FB" w:rsidRPr="009A6B0C" w14:paraId="6C1DBC74" w14:textId="77777777" w:rsidTr="007E1C9E">
        <w:tc>
          <w:tcPr>
            <w:tcW w:w="3510" w:type="dxa"/>
          </w:tcPr>
          <w:p w14:paraId="6DCE25E9" w14:textId="77777777" w:rsidR="008E31FB" w:rsidRPr="009A6B0C" w:rsidRDefault="008E31FB" w:rsidP="008E31FB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18914A77" w14:textId="70011FD0" w:rsidR="008E31FB" w:rsidRPr="00381D31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2 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18E28396" w14:textId="217CFAAE" w:rsidR="008E31FB" w:rsidRPr="007D4D55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44DEC87D" w14:textId="3D787B94" w:rsidR="008E31FB" w:rsidRPr="00381D31" w:rsidRDefault="008E31FB" w:rsidP="008E31FB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1BE49B0" w14:textId="575B7A60" w:rsidR="008E31FB" w:rsidRPr="00AC1658" w:rsidRDefault="008E31FB" w:rsidP="008E31FB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31FB" w:rsidRPr="009A6B0C" w14:paraId="363CEC43" w14:textId="77777777" w:rsidTr="00D92A04">
        <w:tc>
          <w:tcPr>
            <w:tcW w:w="3510" w:type="dxa"/>
          </w:tcPr>
          <w:p w14:paraId="4BD38DF9" w14:textId="77777777" w:rsidR="008E31FB" w:rsidRPr="009A6B0C" w:rsidRDefault="008E31FB" w:rsidP="008E31FB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</w:tcPr>
          <w:p w14:paraId="0DFA6F96" w14:textId="762E5B95" w:rsidR="008E31FB" w:rsidRPr="00381D31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4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979712" w14:textId="244CFA7E" w:rsidR="008E31FB" w:rsidRPr="007D4D55" w:rsidRDefault="008E31FB" w:rsidP="008E31FB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618B759D" w14:textId="5229C1B1" w:rsidR="008E31FB" w:rsidRPr="00381D31" w:rsidRDefault="008E31FB" w:rsidP="008E31FB">
            <w:pP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0.4</w:t>
            </w:r>
          </w:p>
        </w:tc>
        <w:tc>
          <w:tcPr>
            <w:tcW w:w="1373" w:type="dxa"/>
          </w:tcPr>
          <w:p w14:paraId="3E2BED57" w14:textId="1653FA37" w:rsidR="008E31FB" w:rsidRPr="00AC1658" w:rsidRDefault="008E31FB" w:rsidP="008E31FB">
            <w:pP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8E31FB" w:rsidRPr="009A6B0C" w14:paraId="2A9C2E04" w14:textId="77777777" w:rsidTr="00D92A04">
        <w:tc>
          <w:tcPr>
            <w:tcW w:w="3510" w:type="dxa"/>
          </w:tcPr>
          <w:p w14:paraId="5A408F05" w14:textId="77777777" w:rsidR="008E31FB" w:rsidRPr="009A6B0C" w:rsidRDefault="008E31FB" w:rsidP="008E31FB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79BB93FF" w14:textId="6B7C480E" w:rsidR="008E31FB" w:rsidRPr="00381D31" w:rsidRDefault="008E31FB" w:rsidP="008E3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C15C8F">
              <w:rPr>
                <w:rFonts w:ascii="Angsana New" w:hAnsi="Angsana New"/>
                <w:color w:val="000000"/>
                <w:sz w:val="28"/>
                <w:szCs w:val="28"/>
              </w:rPr>
              <w:t>,543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C298E08" w14:textId="1CBBDD43" w:rsidR="008E31FB" w:rsidRPr="007D4D55" w:rsidRDefault="008E31FB" w:rsidP="008E3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2,165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3A8E10" w14:textId="26F896D8" w:rsidR="008E31FB" w:rsidRPr="00381D31" w:rsidRDefault="008E31FB" w:rsidP="008E3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0.4</w:t>
            </w:r>
          </w:p>
        </w:tc>
        <w:tc>
          <w:tcPr>
            <w:tcW w:w="1373" w:type="dxa"/>
            <w:vAlign w:val="bottom"/>
          </w:tcPr>
          <w:p w14:paraId="4E68EEC0" w14:textId="7C74D3BA" w:rsidR="008E31FB" w:rsidRPr="00AC1658" w:rsidRDefault="008E31FB" w:rsidP="008E3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</w:tbl>
    <w:p w14:paraId="449E295E" w14:textId="51463529" w:rsidR="00C0589F" w:rsidRDefault="00C0589F" w:rsidP="00C0589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7246FFBE" w14:textId="638C84A7" w:rsidR="00AE3203" w:rsidRPr="001E3333" w:rsidRDefault="00AE3203" w:rsidP="00AE320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2694A">
        <w:rPr>
          <w:rFonts w:ascii="Angsana New" w:hAnsi="Angsana New"/>
          <w:sz w:val="32"/>
          <w:szCs w:val="32"/>
          <w:cs/>
        </w:rPr>
        <w:t>ณ วัน</w:t>
      </w:r>
      <w:r w:rsidR="00AC1658">
        <w:rPr>
          <w:rFonts w:ascii="Angsana New" w:hAnsi="Angsana New" w:hint="cs"/>
          <w:sz w:val="32"/>
          <w:szCs w:val="32"/>
          <w:cs/>
        </w:rPr>
        <w:t xml:space="preserve">ที่ </w:t>
      </w:r>
      <w:r w:rsidR="001B4ECE" w:rsidRPr="001B4ECE">
        <w:rPr>
          <w:rFonts w:ascii="Angsana New" w:hAnsi="Angsana New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C1658">
        <w:rPr>
          <w:rFonts w:ascii="Angsana New" w:hAnsi="Angsana New" w:hint="cs"/>
          <w:sz w:val="32"/>
          <w:szCs w:val="32"/>
          <w:cs/>
        </w:rPr>
        <w:t xml:space="preserve"> </w:t>
      </w:r>
      <w:r w:rsidR="00AC1658">
        <w:rPr>
          <w:rFonts w:ascii="Angsana New" w:hAnsi="Angsana New"/>
          <w:sz w:val="32"/>
          <w:szCs w:val="32"/>
          <w:lang w:val="en-US"/>
        </w:rPr>
        <w:t xml:space="preserve">2566 </w:t>
      </w:r>
      <w:r w:rsidRPr="0092694A">
        <w:rPr>
          <w:rFonts w:ascii="Angsana New" w:hAnsi="Angsana New"/>
          <w:sz w:val="32"/>
          <w:szCs w:val="32"/>
          <w:cs/>
        </w:rPr>
        <w:t>บริษัท</w:t>
      </w:r>
      <w:r w:rsidR="001C512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2694A">
        <w:rPr>
          <w:rFonts w:ascii="Angsana New" w:hAnsi="Angsana New"/>
          <w:sz w:val="32"/>
          <w:szCs w:val="32"/>
          <w:cs/>
        </w:rPr>
        <w:t>มีหนังสือค้ำประกัน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ซึ่งออกโดยธนาคาร</w:t>
      </w:r>
      <w:r w:rsidRPr="0092694A">
        <w:rPr>
          <w:rFonts w:ascii="Angsana New" w:hAnsi="Angsana New"/>
          <w:sz w:val="32"/>
          <w:szCs w:val="32"/>
          <w:cs/>
        </w:rPr>
        <w:t>เพื่อค้ำประกัน</w:t>
      </w:r>
      <w:r w:rsidR="00AB3A45">
        <w:rPr>
          <w:rFonts w:ascii="Angsana New" w:hAnsi="Angsana New" w:hint="cs"/>
          <w:sz w:val="32"/>
          <w:szCs w:val="32"/>
          <w:cs/>
        </w:rPr>
        <w:t xml:space="preserve">   </w:t>
      </w:r>
      <w:r w:rsidRPr="0092694A">
        <w:rPr>
          <w:rFonts w:ascii="Angsana New" w:hAnsi="Angsana New"/>
          <w:sz w:val="32"/>
          <w:szCs w:val="32"/>
          <w:cs/>
        </w:rPr>
        <w:t>การจ่ายชำระเงินกู้ยืมระยะยาวของบริษัทย่อย</w:t>
      </w:r>
      <w:r w:rsidR="001C512E">
        <w:rPr>
          <w:rFonts w:ascii="Angsana New" w:hAnsi="Angsana New" w:hint="cs"/>
          <w:sz w:val="32"/>
          <w:szCs w:val="32"/>
          <w:cs/>
        </w:rPr>
        <w:t>อีก</w:t>
      </w:r>
      <w:r w:rsidRPr="0092694A">
        <w:rPr>
          <w:rFonts w:ascii="Angsana New" w:hAnsi="Angsana New"/>
          <w:sz w:val="32"/>
          <w:szCs w:val="32"/>
          <w:cs/>
        </w:rPr>
        <w:t>แห่งหนึ่ง</w:t>
      </w:r>
      <w:r w:rsidRPr="007D4D55">
        <w:rPr>
          <w:rFonts w:ascii="Angsana New" w:hAnsi="Angsana New"/>
          <w:sz w:val="32"/>
          <w:szCs w:val="32"/>
          <w:cs/>
        </w:rPr>
        <w:t>จำนว</w:t>
      </w:r>
      <w:r w:rsidRPr="007D4D55">
        <w:rPr>
          <w:rFonts w:ascii="Angsana New" w:hAnsi="Angsana New" w:hint="cs"/>
          <w:sz w:val="32"/>
          <w:szCs w:val="32"/>
          <w:cs/>
        </w:rPr>
        <w:t>น</w:t>
      </w:r>
      <w:r w:rsidR="00BF6384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8E31FB">
        <w:rPr>
          <w:rFonts w:ascii="Angsana New" w:hAnsi="Angsana New"/>
          <w:sz w:val="32"/>
          <w:szCs w:val="32"/>
          <w:lang w:val="en-US"/>
        </w:rPr>
        <w:t>2.2</w:t>
      </w:r>
      <w:r w:rsidR="00182760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cs/>
        </w:rPr>
        <w:t>ล้าน</w:t>
      </w:r>
      <w:r w:rsidRPr="0092694A">
        <w:rPr>
          <w:rFonts w:ascii="Angsana New" w:hAnsi="Angsana New"/>
          <w:sz w:val="32"/>
          <w:szCs w:val="32"/>
          <w:cs/>
        </w:rPr>
        <w:t>เหรียญสหรัฐอเมริก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="001C512E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AE3203">
        <w:rPr>
          <w:rFonts w:ascii="Angsana New" w:hAnsi="Angsana New"/>
          <w:sz w:val="32"/>
          <w:szCs w:val="32"/>
        </w:rPr>
        <w:t xml:space="preserve">31 </w:t>
      </w:r>
      <w:r w:rsidRPr="0092694A">
        <w:rPr>
          <w:rFonts w:ascii="Angsana New" w:hAnsi="Angsana New"/>
          <w:sz w:val="32"/>
          <w:szCs w:val="32"/>
          <w:cs/>
        </w:rPr>
        <w:t>ธันวาค</w:t>
      </w:r>
      <w:r w:rsidR="00AB3A45">
        <w:rPr>
          <w:rFonts w:ascii="Angsana New" w:hAnsi="Angsana New" w:hint="cs"/>
          <w:sz w:val="32"/>
          <w:szCs w:val="32"/>
          <w:cs/>
        </w:rPr>
        <w:t xml:space="preserve">ม </w:t>
      </w:r>
      <w:r w:rsidR="00AB3A45">
        <w:rPr>
          <w:rFonts w:ascii="Angsana New" w:hAnsi="Angsana New"/>
          <w:sz w:val="32"/>
          <w:szCs w:val="32"/>
          <w:lang w:val="en-US"/>
        </w:rPr>
        <w:t>2565</w:t>
      </w:r>
      <w:r w:rsidRPr="0092694A">
        <w:rPr>
          <w:rFonts w:ascii="Angsana New" w:hAnsi="Angsana New"/>
          <w:sz w:val="32"/>
          <w:szCs w:val="32"/>
          <w:cs/>
        </w:rPr>
        <w:t>:</w:t>
      </w:r>
      <w:r w:rsidR="001C512E">
        <w:rPr>
          <w:rFonts w:ascii="Angsana New" w:hAnsi="Angsana New" w:hint="cs"/>
          <w:sz w:val="32"/>
          <w:szCs w:val="32"/>
          <w:cs/>
        </w:rPr>
        <w:t xml:space="preserve"> </w:t>
      </w:r>
      <w:r w:rsidR="00DB2BA0">
        <w:rPr>
          <w:rFonts w:ascii="Angsana New" w:hAnsi="Angsana New"/>
          <w:sz w:val="32"/>
          <w:szCs w:val="32"/>
          <w:lang w:val="en-US"/>
        </w:rPr>
        <w:t>2.2</w:t>
      </w:r>
      <w:r w:rsidR="00DB2BA0" w:rsidRPr="0092694A">
        <w:rPr>
          <w:rFonts w:ascii="Angsana New" w:hAnsi="Angsana New"/>
          <w:sz w:val="32"/>
          <w:szCs w:val="32"/>
          <w:cs/>
        </w:rPr>
        <w:t xml:space="preserve"> ล้านเหรียญสหรัฐอเมริก</w:t>
      </w:r>
      <w:r w:rsidR="00DB2BA0">
        <w:rPr>
          <w:rFonts w:ascii="Angsana New" w:hAnsi="Angsana New" w:hint="cs"/>
          <w:sz w:val="32"/>
          <w:szCs w:val="32"/>
          <w:cs/>
        </w:rPr>
        <w:t>า</w:t>
      </w:r>
      <w:r w:rsidRPr="0092694A">
        <w:rPr>
          <w:rFonts w:ascii="Angsana New" w:hAnsi="Angsana New"/>
          <w:sz w:val="32"/>
          <w:szCs w:val="32"/>
          <w:cs/>
        </w:rPr>
        <w:t>)</w:t>
      </w:r>
    </w:p>
    <w:p w14:paraId="02A5D3CB" w14:textId="2736895A" w:rsidR="00C0589F" w:rsidRPr="009A6B0C" w:rsidRDefault="00C0589F" w:rsidP="00C058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/>
          <w:sz w:val="32"/>
          <w:szCs w:val="32"/>
          <w:cs/>
        </w:rPr>
        <w:t>มีภาระการค้ำประกันที่เกี่ยวข้องกับ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6B0C">
        <w:rPr>
          <w:rFonts w:ascii="Angsana New" w:hAnsi="Angsana New"/>
          <w:sz w:val="32"/>
          <w:szCs w:val="32"/>
          <w:cs/>
        </w:rPr>
        <w:t>วงเงินสินเชื่อต่าง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ๆ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A6B0C">
        <w:rPr>
          <w:rFonts w:ascii="Angsana New" w:hAnsi="Angsana New"/>
          <w:sz w:val="32"/>
          <w:szCs w:val="32"/>
          <w:cs/>
        </w:rPr>
        <w:t>บริษัทในเครือได้รับจากธนาคาร โดยมีรายละเอียดดังนี้</w:t>
      </w:r>
    </w:p>
    <w:p w14:paraId="2EBAC1A7" w14:textId="77777777" w:rsidR="00C0589F" w:rsidRPr="009A6B0C" w:rsidRDefault="00C0589F" w:rsidP="00C0589F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9A6B0C">
        <w:rPr>
          <w:rFonts w:ascii="Angsana New" w:hAnsi="Angsana New"/>
          <w:sz w:val="28"/>
          <w:szCs w:val="28"/>
          <w:cs/>
        </w:rPr>
        <w:t>(หน่วย</w:t>
      </w:r>
      <w:r w:rsidRPr="009A6B0C">
        <w:rPr>
          <w:rFonts w:ascii="Angsana New" w:hAnsi="Angsana New"/>
          <w:sz w:val="28"/>
          <w:szCs w:val="28"/>
        </w:rPr>
        <w:t>:</w:t>
      </w:r>
      <w:r w:rsidRPr="009A6B0C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0589F" w:rsidRPr="009A6B0C" w14:paraId="31BB90CF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4DA3F245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2204D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EDFEA4" w14:textId="208CC705" w:rsidR="00C0589F" w:rsidRPr="009A6B0C" w:rsidRDefault="001B4ECE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EC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24EBD28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89F" w:rsidRPr="009A6B0C" w14:paraId="6AD6146B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03AF108C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E1A78F0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089E843B" w14:textId="6D5D097B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C165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4443746B" w14:textId="0E99DF66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C165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33EF1" w:rsidRPr="009A6B0C" w14:paraId="2D654FD2" w14:textId="77777777" w:rsidTr="00AC1658">
        <w:trPr>
          <w:trHeight w:val="333"/>
        </w:trPr>
        <w:tc>
          <w:tcPr>
            <w:tcW w:w="4680" w:type="dxa"/>
          </w:tcPr>
          <w:p w14:paraId="4E060D6F" w14:textId="77777777" w:rsidR="00833EF1" w:rsidRPr="009A6B0C" w:rsidRDefault="00833EF1" w:rsidP="0027657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3E4ABE" w14:textId="77777777" w:rsidR="00833EF1" w:rsidRPr="009A6B0C" w:rsidRDefault="00833EF1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C638AF" w14:textId="77777777" w:rsidR="00833EF1" w:rsidRPr="009A6B0C" w:rsidRDefault="00833EF1" w:rsidP="00276570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796D5C" w14:textId="5C9F8BFC" w:rsidR="00833EF1" w:rsidRPr="009A6B0C" w:rsidRDefault="00833EF1" w:rsidP="00AC1658">
            <w:pPr>
              <w:spacing w:line="360" w:lineRule="exact"/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E31FB" w:rsidRPr="009A6B0C" w14:paraId="7C87F793" w14:textId="77777777" w:rsidTr="00AC1658">
        <w:trPr>
          <w:trHeight w:val="243"/>
        </w:trPr>
        <w:tc>
          <w:tcPr>
            <w:tcW w:w="4680" w:type="dxa"/>
          </w:tcPr>
          <w:p w14:paraId="31DA4E20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1EF3E1D7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D2BC223" w14:textId="177270AD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180</w:t>
            </w:r>
          </w:p>
        </w:tc>
        <w:tc>
          <w:tcPr>
            <w:tcW w:w="1350" w:type="dxa"/>
          </w:tcPr>
          <w:p w14:paraId="62C361B3" w14:textId="26634F64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</w:tr>
      <w:tr w:rsidR="008E31FB" w:rsidRPr="009A6B0C" w14:paraId="0E38A3B0" w14:textId="77777777" w:rsidTr="00AC1658">
        <w:trPr>
          <w:trHeight w:val="333"/>
        </w:trPr>
        <w:tc>
          <w:tcPr>
            <w:tcW w:w="4680" w:type="dxa"/>
          </w:tcPr>
          <w:p w14:paraId="0731C3A8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1B2BC43F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91471E9" w14:textId="1C595A5E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514</w:t>
            </w:r>
          </w:p>
        </w:tc>
        <w:tc>
          <w:tcPr>
            <w:tcW w:w="1350" w:type="dxa"/>
          </w:tcPr>
          <w:p w14:paraId="2062ED5C" w14:textId="79464A90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</w:tr>
      <w:tr w:rsidR="008E31FB" w:rsidRPr="009A6B0C" w14:paraId="67A7B9B8" w14:textId="77777777" w:rsidTr="00AC1658">
        <w:trPr>
          <w:trHeight w:val="333"/>
        </w:trPr>
        <w:tc>
          <w:tcPr>
            <w:tcW w:w="4680" w:type="dxa"/>
          </w:tcPr>
          <w:p w14:paraId="2DEC526F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5E232857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5CF7E68" w14:textId="2AEC807F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350" w:type="dxa"/>
          </w:tcPr>
          <w:p w14:paraId="0431055F" w14:textId="68587BB4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</w:p>
        </w:tc>
      </w:tr>
      <w:tr w:rsidR="008E31FB" w:rsidRPr="009A6B0C" w14:paraId="7F9A114D" w14:textId="77777777" w:rsidTr="00AC1658">
        <w:trPr>
          <w:trHeight w:val="333"/>
        </w:trPr>
        <w:tc>
          <w:tcPr>
            <w:tcW w:w="4680" w:type="dxa"/>
          </w:tcPr>
          <w:p w14:paraId="288CA821" w14:textId="77777777" w:rsidR="008E31FB" w:rsidRPr="009A6B0C" w:rsidRDefault="008E31FB" w:rsidP="008E31FB">
            <w:pPr>
              <w:spacing w:line="360" w:lineRule="exact"/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371ABD20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7D644E0" w14:textId="4E0A5264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C15C8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,021</w:t>
            </w:r>
          </w:p>
        </w:tc>
        <w:tc>
          <w:tcPr>
            <w:tcW w:w="1350" w:type="dxa"/>
          </w:tcPr>
          <w:p w14:paraId="121D0D76" w14:textId="6CAA439B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1,971</w:t>
            </w:r>
          </w:p>
        </w:tc>
      </w:tr>
      <w:tr w:rsidR="008E31FB" w:rsidRPr="009A6B0C" w14:paraId="3364E003" w14:textId="77777777" w:rsidTr="00AC1658">
        <w:trPr>
          <w:trHeight w:val="333"/>
        </w:trPr>
        <w:tc>
          <w:tcPr>
            <w:tcW w:w="4680" w:type="dxa"/>
          </w:tcPr>
          <w:p w14:paraId="5496A1F8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31D08F9F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29228926" w14:textId="7D07A063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745</w:t>
            </w:r>
          </w:p>
        </w:tc>
        <w:tc>
          <w:tcPr>
            <w:tcW w:w="1350" w:type="dxa"/>
          </w:tcPr>
          <w:p w14:paraId="2CF44E19" w14:textId="55B2B24F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8E31FB" w:rsidRPr="009A6B0C" w14:paraId="1A2C731C" w14:textId="77777777" w:rsidTr="00AC1658">
        <w:trPr>
          <w:trHeight w:val="333"/>
        </w:trPr>
        <w:tc>
          <w:tcPr>
            <w:tcW w:w="4680" w:type="dxa"/>
          </w:tcPr>
          <w:p w14:paraId="3FF29F24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9D00FED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DFFEDDD" w14:textId="28A102E8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833</w:t>
            </w:r>
          </w:p>
        </w:tc>
        <w:tc>
          <w:tcPr>
            <w:tcW w:w="1350" w:type="dxa"/>
          </w:tcPr>
          <w:p w14:paraId="7E54E6F0" w14:textId="252A2CB1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</w:tr>
      <w:tr w:rsidR="008E31FB" w:rsidRPr="009A6B0C" w14:paraId="4F8AE025" w14:textId="77777777" w:rsidTr="00AC1658">
        <w:trPr>
          <w:trHeight w:val="333"/>
        </w:trPr>
        <w:tc>
          <w:tcPr>
            <w:tcW w:w="4680" w:type="dxa"/>
          </w:tcPr>
          <w:p w14:paraId="74986DC8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6B888CC" w14:textId="77777777" w:rsidR="008E31FB" w:rsidRPr="009A6B0C" w:rsidRDefault="008E31FB" w:rsidP="008E31F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064A664" w14:textId="43F94B62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0503194" w14:textId="7061BA7D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8E31FB" w:rsidRPr="009A6B0C" w14:paraId="6583B376" w14:textId="77777777" w:rsidTr="00AC1658">
        <w:trPr>
          <w:trHeight w:val="333"/>
        </w:trPr>
        <w:tc>
          <w:tcPr>
            <w:tcW w:w="4680" w:type="dxa"/>
          </w:tcPr>
          <w:p w14:paraId="1DC5BC24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45CF7C9B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43EC23BF" w14:textId="4DCDC4EB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C15C8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,128</w:t>
            </w:r>
          </w:p>
        </w:tc>
        <w:tc>
          <w:tcPr>
            <w:tcW w:w="1350" w:type="dxa"/>
          </w:tcPr>
          <w:p w14:paraId="55241D45" w14:textId="5061210F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1,982</w:t>
            </w:r>
          </w:p>
        </w:tc>
      </w:tr>
      <w:tr w:rsidR="008E31FB" w:rsidRPr="009A6B0C" w14:paraId="0630B694" w14:textId="77777777" w:rsidTr="00AC1658">
        <w:trPr>
          <w:trHeight w:val="333"/>
        </w:trPr>
        <w:tc>
          <w:tcPr>
            <w:tcW w:w="4680" w:type="dxa"/>
          </w:tcPr>
          <w:p w14:paraId="08889614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AF2396E" w14:textId="77777777" w:rsidR="008E31FB" w:rsidRPr="009A6B0C" w:rsidRDefault="008E31FB" w:rsidP="008E31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39922BB2" w14:textId="6A084ECC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350" w:type="dxa"/>
          </w:tcPr>
          <w:p w14:paraId="37A31385" w14:textId="2125C150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8E31FB" w:rsidRPr="009A6B0C" w14:paraId="0DCB5CC7" w14:textId="77777777" w:rsidTr="00AC1658">
        <w:trPr>
          <w:trHeight w:val="333"/>
        </w:trPr>
        <w:tc>
          <w:tcPr>
            <w:tcW w:w="4680" w:type="dxa"/>
          </w:tcPr>
          <w:p w14:paraId="15D8F667" w14:textId="77777777" w:rsidR="008E31FB" w:rsidRPr="009A6B0C" w:rsidRDefault="008E31FB" w:rsidP="008E31F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718E75" w14:textId="77777777" w:rsidR="008E31FB" w:rsidRPr="009A6B0C" w:rsidRDefault="008E31FB" w:rsidP="008E31F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0272EB76" w14:textId="5BC3E9BC" w:rsidR="008E31FB" w:rsidRPr="00381D31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350" w:type="dxa"/>
          </w:tcPr>
          <w:p w14:paraId="0DBFAFE3" w14:textId="02A5B572" w:rsidR="008E31FB" w:rsidRPr="007D4D55" w:rsidRDefault="008E31FB" w:rsidP="008E31FB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4DB30972" w14:textId="4B474035" w:rsidR="00C0589F" w:rsidRPr="009A6B0C" w:rsidRDefault="00C0589F" w:rsidP="00DB2BA0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lang w:val="en-US"/>
        </w:rPr>
        <w:t>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>วันที่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proofErr w:type="gramStart"/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8E31F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8191C">
        <w:rPr>
          <w:rFonts w:ascii="Angsana New" w:hAnsi="Angsana New"/>
          <w:sz w:val="32"/>
          <w:szCs w:val="32"/>
          <w:lang w:val="en-US"/>
        </w:rPr>
        <w:t xml:space="preserve"> </w:t>
      </w:r>
      <w:r w:rsidR="008E31FB">
        <w:rPr>
          <w:rFonts w:ascii="Angsana New" w:hAnsi="Angsana New"/>
          <w:sz w:val="32"/>
          <w:szCs w:val="32"/>
          <w:lang w:val="en-US"/>
        </w:rPr>
        <w:t>2</w:t>
      </w:r>
      <w:proofErr w:type="gramEnd"/>
      <w:r w:rsidR="00AB3A4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(31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AC1658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C1658" w:rsidRPr="007D4D55">
        <w:rPr>
          <w:rFonts w:ascii="Angsana New" w:hAnsi="Angsana New"/>
          <w:sz w:val="32"/>
          <w:szCs w:val="32"/>
          <w:lang w:val="en-US"/>
        </w:rPr>
        <w:t>7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61D2C" w:rsidRPr="007D4D55">
        <w:rPr>
          <w:rFonts w:ascii="Angsana New" w:hAnsi="Angsana New"/>
          <w:sz w:val="32"/>
          <w:szCs w:val="32"/>
          <w:lang w:val="en-US"/>
        </w:rPr>
        <w:t>)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833EF1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>: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3EF1" w:rsidRPr="007D4D5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687E3B5E" w14:textId="003D7CB9" w:rsidR="00C0589F" w:rsidRPr="009A6B0C" w:rsidRDefault="00E2418F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4DB88700" w14:textId="73B96DEC" w:rsidR="00C0589F" w:rsidRPr="009A6B0C" w:rsidRDefault="00E2418F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B1FDC86" w14:textId="34EF2FA0" w:rsidR="00C0589F" w:rsidRPr="009A6B0C" w:rsidRDefault="00833EF1" w:rsidP="00C0589F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9A6B0C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505BCC22" w14:textId="77777777" w:rsidR="00C0589F" w:rsidRPr="00DB2BA0" w:rsidRDefault="00C0589F" w:rsidP="00DB2BA0">
      <w:pPr>
        <w:spacing w:line="340" w:lineRule="exact"/>
        <w:ind w:left="893" w:hanging="360"/>
        <w:jc w:val="right"/>
        <w:rPr>
          <w:rFonts w:ascii="Angsana New" w:hAnsi="Angsana New"/>
          <w:sz w:val="28"/>
          <w:szCs w:val="28"/>
        </w:rPr>
      </w:pPr>
      <w:r w:rsidRPr="00DB2BA0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0589F" w:rsidRPr="00DB2BA0" w14:paraId="09134158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AD1" w14:textId="77777777" w:rsidR="00C0589F" w:rsidRPr="00DB2BA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E54B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DB2BA0" w14:paraId="14474B74" w14:textId="77777777" w:rsidTr="00DB2BA0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14E" w14:textId="77777777" w:rsidR="00C0589F" w:rsidRPr="00DB2BA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29FD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A1C8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589F" w:rsidRPr="00DB2BA0" w14:paraId="7E884716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53CC" w14:textId="77777777" w:rsidR="00C0589F" w:rsidRPr="00DB2BA0" w:rsidRDefault="00C0589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9647E" w14:textId="56BD3F02" w:rsidR="00C0589F" w:rsidRPr="00331E2B" w:rsidRDefault="001B4ECE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66D4A"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2BA0"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1622" w14:textId="58B7F89B" w:rsidR="00C0589F" w:rsidRPr="00331E2B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E2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31E2B"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3A45"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B3A45" w:rsidRPr="00331E2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E09C" w14:textId="394A2772" w:rsidR="00C0589F" w:rsidRPr="00331E2B" w:rsidRDefault="001B4ECE" w:rsidP="00DB2BA0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66D4A"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2BA0"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7460" w14:textId="5D3C9E59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D4C1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C1658" w:rsidRPr="00DB2BA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447AF" w:rsidRPr="00DB2BA0" w14:paraId="488E1ADB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A1B8" w14:textId="77777777" w:rsidR="003447AF" w:rsidRPr="00DB2BA0" w:rsidRDefault="003447A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64" w14:textId="77777777" w:rsidR="003447AF" w:rsidRPr="00DB2BA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368" w14:textId="035B6B44" w:rsidR="003447AF" w:rsidRPr="00DB2BA0" w:rsidRDefault="003447AF" w:rsidP="00DB2BA0">
            <w:pPr>
              <w:spacing w:line="340" w:lineRule="exact"/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7E4" w14:textId="77777777" w:rsidR="003447AF" w:rsidRPr="00DB2BA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13C" w14:textId="652EB1F2" w:rsidR="003447AF" w:rsidRPr="00DB2BA0" w:rsidRDefault="003447AF" w:rsidP="00DB2BA0">
            <w:pPr>
              <w:spacing w:line="340" w:lineRule="exact"/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447AF" w:rsidRPr="00DB2BA0" w14:paraId="0AD84103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91B8" w14:textId="77777777" w:rsidR="003447AF" w:rsidRPr="00DB2BA0" w:rsidRDefault="003447AF" w:rsidP="00DB2B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B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0CE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CB2E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9693" w14:textId="7C2EADDB" w:rsidR="00DB2BA0" w:rsidRPr="00DB2BA0" w:rsidRDefault="00DB2BA0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70C7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3447AF" w:rsidRPr="00DB2BA0" w14:paraId="529DF4D8" w14:textId="77777777" w:rsidTr="00DF1B75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D8" w14:textId="49F30A0C" w:rsidR="003447AF" w:rsidRPr="00DB2BA0" w:rsidRDefault="003447AF" w:rsidP="00DB2BA0">
            <w:pPr>
              <w:pStyle w:val="ListParagraph"/>
              <w:spacing w:line="340" w:lineRule="exact"/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65825" w14:textId="1587536A" w:rsidR="003447AF" w:rsidRPr="007D4D55" w:rsidRDefault="008E31FB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251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4B2F" w14:textId="5612C702" w:rsidR="003447AF" w:rsidRPr="007D4D55" w:rsidRDefault="00057E6E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3410" w14:textId="7A993AC3" w:rsidR="003447AF" w:rsidRPr="007D4D55" w:rsidRDefault="008E31FB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70DEC" w14:textId="01F8CF27" w:rsidR="003447AF" w:rsidRPr="007D4D55" w:rsidRDefault="007F6771" w:rsidP="00DB2BA0">
            <w:pPr>
              <w:tabs>
                <w:tab w:val="decimal" w:pos="85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</w:tbl>
    <w:p w14:paraId="6370363A" w14:textId="77777777" w:rsidR="007C2BB9" w:rsidRDefault="007C2BB9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CD8B0F" w14:textId="62DD3233" w:rsidR="00C0589F" w:rsidRPr="009A6B0C" w:rsidRDefault="00E2418F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405CA207" w14:textId="3A823521" w:rsidR="00C0589F" w:rsidRPr="009A6B0C" w:rsidRDefault="00C0589F" w:rsidP="00C0589F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9A6B0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47"/>
        <w:gridCol w:w="1238"/>
        <w:gridCol w:w="1237"/>
        <w:gridCol w:w="1238"/>
      </w:tblGrid>
      <w:tr w:rsidR="00C0589F" w:rsidRPr="00435E16" w14:paraId="4BEE86C3" w14:textId="77777777" w:rsidTr="003447AF">
        <w:trPr>
          <w:tblHeader/>
        </w:trPr>
        <w:tc>
          <w:tcPr>
            <w:tcW w:w="93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0CFBE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0325435B" w14:textId="77777777" w:rsidTr="0025766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4BF68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C714" w14:textId="4DD90AB1" w:rsidR="00C0589F" w:rsidRPr="0043740F" w:rsidRDefault="0043740F" w:rsidP="0012244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43740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43740F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กันยายน </w:t>
            </w:r>
            <w:r w:rsidRPr="0043740F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2566</w:t>
            </w:r>
          </w:p>
        </w:tc>
      </w:tr>
      <w:tr w:rsidR="00C0589F" w:rsidRPr="00435E16" w14:paraId="4FABC3AF" w14:textId="77777777" w:rsidTr="0025766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59B8D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517B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6C047F86" w14:textId="77777777" w:rsidTr="0025766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EEEA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2E6C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AD8A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B6BD7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CF61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9D4D93A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D15DE" w14:textId="77777777" w:rsidR="00C0589F" w:rsidRPr="001F43CD" w:rsidRDefault="00C0589F" w:rsidP="0027657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F43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C5CA590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485CD4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81E10D9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4793AE3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56D7" w:rsidRPr="00435E16" w14:paraId="306CB071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E59D7" w14:textId="5AFE6760" w:rsidR="000256D7" w:rsidRPr="001F43CD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69CC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EAC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C2B9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3607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31FB" w:rsidRPr="00435E16" w14:paraId="5B3B9D6F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9A94E" w14:textId="77777777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EF66" w14:textId="3A690AEF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D02A2" w14:textId="6AD536A2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CDF3" w14:textId="109DCD74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DFF6" w14:textId="10DFA480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8E31FB" w:rsidRPr="00435E16" w14:paraId="765C0C1B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38697" w14:textId="77777777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0B7A" w14:textId="6EB66F4E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F8C6" w14:textId="67D8F500" w:rsidR="008E31FB" w:rsidRPr="001F43CD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9947" w14:textId="093BEFF9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E800" w14:textId="5B71D74E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0256D7" w:rsidRPr="00435E16" w14:paraId="7BA243B9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10F0C" w14:textId="11368604" w:rsidR="000256D7" w:rsidRPr="001F43CD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32AC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3DF3A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79FE4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DD648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31FB" w:rsidRPr="00435E16" w14:paraId="1C4B3A7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F98F" w14:textId="77777777" w:rsidR="008E31FB" w:rsidRPr="001F43CD" w:rsidRDefault="008E31FB" w:rsidP="008E31FB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A569" w14:textId="43AB76BA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8B68" w14:textId="23F6A06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DB96" w14:textId="4774594C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FC49" w14:textId="55929632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5C8F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8E31FB" w:rsidRPr="00435E16" w14:paraId="66ACAA2F" w14:textId="77777777" w:rsidTr="00D92A04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C7B4" w14:textId="480F3307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21F9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48A3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86BB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94F6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31FB" w:rsidRPr="00435E16" w14:paraId="19EE471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9C0FE" w14:textId="57C866F2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83AC" w14:textId="07770DCB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4E8E" w14:textId="48961EB3" w:rsidR="008E31FB" w:rsidRPr="001F43CD" w:rsidRDefault="008E31FB" w:rsidP="008E31FB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15C8F">
              <w:rPr>
                <w:sz w:val="28"/>
                <w:szCs w:val="28"/>
                <w:cs/>
              </w:rPr>
              <w:t xml:space="preserve"> 2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54BC" w14:textId="42249A0F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7E26" w14:textId="113713E8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15C8F">
              <w:rPr>
                <w:sz w:val="28"/>
                <w:szCs w:val="28"/>
                <w:cs/>
              </w:rPr>
              <w:t xml:space="preserve"> 2 </w:t>
            </w:r>
          </w:p>
        </w:tc>
      </w:tr>
      <w:tr w:rsidR="008E31FB" w:rsidRPr="00435E16" w14:paraId="03952EE2" w14:textId="77777777" w:rsidTr="00D92A04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E3A00" w14:textId="3E223F89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3B7FD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64245" w14:textId="77777777" w:rsidR="008E31FB" w:rsidRPr="001F43CD" w:rsidRDefault="008E31FB" w:rsidP="008E31FB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3758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D027D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E31FB" w:rsidRPr="00435E16" w14:paraId="54610FE9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E716B" w14:textId="42EC3AA5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F5EF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800E" w14:textId="77777777" w:rsidR="008E31FB" w:rsidRPr="001F43CD" w:rsidRDefault="008E31FB" w:rsidP="008E31FB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75B2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1AFD" w14:textId="77777777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E31FB" w:rsidRPr="00435E16" w14:paraId="32692634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C8810" w14:textId="7B92978A" w:rsidR="008E31FB" w:rsidRPr="001F43CD" w:rsidRDefault="008E31FB" w:rsidP="008E31FB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8B3" w14:textId="090378B0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0C188" w14:textId="65399D66" w:rsidR="008E31FB" w:rsidRPr="001F43CD" w:rsidRDefault="008E31FB" w:rsidP="008E31FB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15C8F">
              <w:rPr>
                <w:sz w:val="28"/>
                <w:szCs w:val="28"/>
                <w:cs/>
              </w:rPr>
              <w:t xml:space="preserve"> 0.1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4477" w14:textId="6E584B5C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5C8F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5CB4" w14:textId="4C500B8C" w:rsidR="008E31FB" w:rsidRPr="001F43CD" w:rsidRDefault="008E31FB" w:rsidP="008E31FB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15C8F">
              <w:rPr>
                <w:sz w:val="28"/>
                <w:szCs w:val="28"/>
                <w:cs/>
              </w:rPr>
              <w:t xml:space="preserve"> 0.1 </w:t>
            </w:r>
          </w:p>
        </w:tc>
      </w:tr>
    </w:tbl>
    <w:p w14:paraId="4807CD5F" w14:textId="77777777" w:rsidR="00C0589F" w:rsidRPr="00435E16" w:rsidRDefault="00C0589F" w:rsidP="00C0589F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3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7"/>
        <w:gridCol w:w="1236"/>
        <w:gridCol w:w="1237"/>
        <w:gridCol w:w="1233"/>
        <w:gridCol w:w="1234"/>
      </w:tblGrid>
      <w:tr w:rsidR="00C0589F" w:rsidRPr="00435E16" w14:paraId="3D8E8E48" w14:textId="77777777" w:rsidTr="007C2BB9">
        <w:trPr>
          <w:tblHeader/>
        </w:trPr>
        <w:tc>
          <w:tcPr>
            <w:tcW w:w="934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E953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3740C419" w14:textId="77777777" w:rsidTr="007C2BB9">
        <w:trPr>
          <w:trHeight w:val="306"/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486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479" w14:textId="22093526" w:rsidR="00C0589F" w:rsidRPr="0043740F" w:rsidRDefault="0043740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740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1B4ECE" w:rsidRPr="0043740F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กันยายน</w:t>
            </w:r>
            <w:r w:rsidR="00666D4A" w:rsidRPr="0043740F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C1658" w:rsidRPr="0043740F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C0589F" w:rsidRPr="00435E16" w14:paraId="5C448201" w14:textId="77777777" w:rsidTr="007C2BB9">
        <w:trPr>
          <w:trHeight w:val="333"/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FBC96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A799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4E7214EB" w14:textId="77777777" w:rsidTr="007C2BB9">
        <w:trPr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C500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28ED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01E3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E29A0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F8F88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53E20831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96446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F43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6" w:type="dxa"/>
            <w:vAlign w:val="bottom"/>
          </w:tcPr>
          <w:p w14:paraId="5CA8904B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B4764C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B2B0E6A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DD4B2F4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024E7" w:rsidRPr="00435E16" w14:paraId="5C26DEED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1991" w14:textId="023B1D2D" w:rsidR="00B024E7" w:rsidRPr="001F43CD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9A62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58C0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8B9A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6238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31FB" w:rsidRPr="00435E16" w14:paraId="44FAE2BD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3091B" w14:textId="77777777" w:rsidR="008E31FB" w:rsidRPr="001F43CD" w:rsidRDefault="008E31FB" w:rsidP="008E31FB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36EF" w14:textId="3634E3D7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5EC5" w14:textId="261589D8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6D47" w14:textId="2355FC09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221A" w14:textId="34B2B392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8E31FB" w:rsidRPr="00435E16" w14:paraId="38CE5FEE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93557" w14:textId="77777777" w:rsidR="008E31FB" w:rsidRPr="001F43CD" w:rsidRDefault="008E31FB" w:rsidP="008E31FB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2BCA" w14:textId="469FBAC3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AE6A" w14:textId="78CC92B1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DDAB" w14:textId="5B2497EB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B5B2" w14:textId="25E509E2" w:rsidR="008E31FB" w:rsidRPr="0008191C" w:rsidRDefault="008E31FB" w:rsidP="008E31FB">
            <w:pPr>
              <w:ind w:left="-14" w:right="135"/>
              <w:jc w:val="right"/>
              <w:rPr>
                <w:sz w:val="28"/>
                <w:szCs w:val="28"/>
              </w:rPr>
            </w:pPr>
            <w:r w:rsidRPr="0008191C">
              <w:rPr>
                <w:sz w:val="28"/>
                <w:szCs w:val="28"/>
                <w:cs/>
              </w:rPr>
              <w:t xml:space="preserve"> 1 </w:t>
            </w:r>
          </w:p>
        </w:tc>
      </w:tr>
    </w:tbl>
    <w:p w14:paraId="4976E94B" w14:textId="77777777" w:rsidR="007C2BB9" w:rsidRDefault="007C2BB9">
      <w:r>
        <w:rPr>
          <w:cs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407"/>
        <w:gridCol w:w="1236"/>
        <w:gridCol w:w="1237"/>
        <w:gridCol w:w="1238"/>
        <w:gridCol w:w="1242"/>
      </w:tblGrid>
      <w:tr w:rsidR="00AC1658" w:rsidRPr="00AE498A" w14:paraId="3C550876" w14:textId="77777777" w:rsidTr="007C2BB9">
        <w:trPr>
          <w:tblHeader/>
        </w:trPr>
        <w:tc>
          <w:tcPr>
            <w:tcW w:w="9360" w:type="dxa"/>
            <w:gridSpan w:val="5"/>
            <w:vAlign w:val="bottom"/>
          </w:tcPr>
          <w:p w14:paraId="2FB7E18F" w14:textId="399FFB42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C1658" w:rsidRPr="00AE498A" w14:paraId="7BAD7D7A" w14:textId="77777777" w:rsidTr="007C2BB9">
        <w:trPr>
          <w:trHeight w:val="68"/>
          <w:tblHeader/>
        </w:trPr>
        <w:tc>
          <w:tcPr>
            <w:tcW w:w="4407" w:type="dxa"/>
            <w:vAlign w:val="bottom"/>
          </w:tcPr>
          <w:p w14:paraId="253264B8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53" w:type="dxa"/>
            <w:gridSpan w:val="4"/>
          </w:tcPr>
          <w:p w14:paraId="194EB61F" w14:textId="0B064E0B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2565</w:t>
            </w:r>
            <w:r w:rsidR="00AE498A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</w:t>
            </w:r>
            <w:r w:rsidR="00AE498A" w:rsidRPr="001F43CD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E498A" w:rsidRPr="001F43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ตรวจสอบแล้ว</w:t>
            </w:r>
            <w:r w:rsidR="00AE498A" w:rsidRPr="001F43CD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C1658" w:rsidRPr="00AE498A" w14:paraId="27EF678B" w14:textId="77777777" w:rsidTr="007C2BB9">
        <w:trPr>
          <w:trHeight w:val="68"/>
          <w:tblHeader/>
        </w:trPr>
        <w:tc>
          <w:tcPr>
            <w:tcW w:w="4407" w:type="dxa"/>
            <w:vAlign w:val="bottom"/>
          </w:tcPr>
          <w:p w14:paraId="49B3B6B1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53" w:type="dxa"/>
            <w:gridSpan w:val="4"/>
          </w:tcPr>
          <w:p w14:paraId="0E748A6E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1658" w:rsidRPr="00AE498A" w14:paraId="687669BF" w14:textId="77777777" w:rsidTr="007C2BB9">
        <w:trPr>
          <w:tblHeader/>
        </w:trPr>
        <w:tc>
          <w:tcPr>
            <w:tcW w:w="4407" w:type="dxa"/>
            <w:vAlign w:val="bottom"/>
          </w:tcPr>
          <w:p w14:paraId="26640136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58F338E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41B9BE9B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DD208FE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42" w:type="dxa"/>
            <w:vAlign w:val="bottom"/>
          </w:tcPr>
          <w:p w14:paraId="4DAFB317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1658" w:rsidRPr="00AE498A" w14:paraId="6B404A38" w14:textId="77777777" w:rsidTr="007C2BB9">
        <w:tc>
          <w:tcPr>
            <w:tcW w:w="9360" w:type="dxa"/>
            <w:gridSpan w:val="5"/>
            <w:vAlign w:val="bottom"/>
          </w:tcPr>
          <w:p w14:paraId="21C3AFE9" w14:textId="77777777" w:rsidR="00AC1658" w:rsidRPr="001F43CD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C1658" w:rsidRPr="00AE498A" w14:paraId="1CE44F63" w14:textId="77777777" w:rsidTr="007C2BB9">
        <w:tc>
          <w:tcPr>
            <w:tcW w:w="4407" w:type="dxa"/>
            <w:vAlign w:val="bottom"/>
          </w:tcPr>
          <w:p w14:paraId="1C6C389D" w14:textId="62907147" w:rsidR="00AC1658" w:rsidRPr="001F43CD" w:rsidRDefault="00AC1658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               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6" w:type="dxa"/>
            <w:vAlign w:val="bottom"/>
          </w:tcPr>
          <w:p w14:paraId="7EC492A8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63B3D01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A02083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F0C1090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66D0BDC8" w14:textId="77777777" w:rsidTr="007C2BB9">
        <w:tc>
          <w:tcPr>
            <w:tcW w:w="4407" w:type="dxa"/>
            <w:vAlign w:val="bottom"/>
          </w:tcPr>
          <w:p w14:paraId="7DC65217" w14:textId="7E3EA275" w:rsidR="00AC1658" w:rsidRPr="001F43CD" w:rsidRDefault="00AB3A45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6" w:type="dxa"/>
            <w:vAlign w:val="bottom"/>
          </w:tcPr>
          <w:p w14:paraId="3C48475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3BE5F913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0911C48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9F6A97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4ED008BC" w14:textId="77777777" w:rsidTr="007C2BB9">
        <w:tc>
          <w:tcPr>
            <w:tcW w:w="4407" w:type="dxa"/>
            <w:vAlign w:val="bottom"/>
          </w:tcPr>
          <w:p w14:paraId="710D8EC0" w14:textId="43EB6926" w:rsidR="00AC1658" w:rsidRPr="001F43CD" w:rsidRDefault="00AC1658" w:rsidP="00AE498A">
            <w:pPr>
              <w:pStyle w:val="BodyTextIndent3"/>
              <w:tabs>
                <w:tab w:val="clear" w:pos="360"/>
                <w:tab w:val="left" w:pos="34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B3A45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6" w:type="dxa"/>
            <w:vAlign w:val="bottom"/>
          </w:tcPr>
          <w:p w14:paraId="302A4793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1089490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21384111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624DA1C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58EB5104" w14:textId="77777777" w:rsidTr="007C2BB9">
        <w:tc>
          <w:tcPr>
            <w:tcW w:w="4407" w:type="dxa"/>
            <w:vAlign w:val="bottom"/>
          </w:tcPr>
          <w:p w14:paraId="1DEC06B7" w14:textId="1287C935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           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6" w:type="dxa"/>
            <w:vAlign w:val="bottom"/>
          </w:tcPr>
          <w:p w14:paraId="02CA5BF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37097E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73FCC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B5D64F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1C634255" w14:textId="77777777" w:rsidTr="007C2BB9">
        <w:tc>
          <w:tcPr>
            <w:tcW w:w="4407" w:type="dxa"/>
            <w:vAlign w:val="bottom"/>
          </w:tcPr>
          <w:p w14:paraId="568FE8C2" w14:textId="392DC061" w:rsidR="00AC1658" w:rsidRPr="001F43CD" w:rsidRDefault="00AB3A45" w:rsidP="00AB3A45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28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6" w:type="dxa"/>
            <w:vAlign w:val="bottom"/>
          </w:tcPr>
          <w:p w14:paraId="69E1404D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16CC46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B79BF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2" w:type="dxa"/>
            <w:vAlign w:val="bottom"/>
          </w:tcPr>
          <w:p w14:paraId="52E7A9A0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AC1658" w:rsidRPr="00AE498A" w14:paraId="15411BAD" w14:textId="77777777" w:rsidTr="00FD20A3">
        <w:trPr>
          <w:trHeight w:val="198"/>
        </w:trPr>
        <w:tc>
          <w:tcPr>
            <w:tcW w:w="4407" w:type="dxa"/>
            <w:vAlign w:val="bottom"/>
          </w:tcPr>
          <w:p w14:paraId="26F47D3D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6" w:type="dxa"/>
            <w:vAlign w:val="bottom"/>
          </w:tcPr>
          <w:p w14:paraId="0C755625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7679C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2A5A7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BDDC0F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1D6E4F75" w14:textId="77777777" w:rsidTr="007C2BB9">
        <w:tc>
          <w:tcPr>
            <w:tcW w:w="4407" w:type="dxa"/>
            <w:vAlign w:val="bottom"/>
          </w:tcPr>
          <w:p w14:paraId="7DCF820D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6" w:type="dxa"/>
            <w:vAlign w:val="bottom"/>
          </w:tcPr>
          <w:p w14:paraId="1CBD347F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193A4B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238" w:type="dxa"/>
            <w:vAlign w:val="bottom"/>
          </w:tcPr>
          <w:p w14:paraId="382292E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16AE8B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</w:tr>
      <w:tr w:rsidR="00AC1658" w:rsidRPr="00AE498A" w14:paraId="3520368E" w14:textId="77777777" w:rsidTr="007C2BB9">
        <w:tc>
          <w:tcPr>
            <w:tcW w:w="4407" w:type="dxa"/>
            <w:vAlign w:val="bottom"/>
          </w:tcPr>
          <w:p w14:paraId="2BEAFDF8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6" w:type="dxa"/>
            <w:vAlign w:val="bottom"/>
          </w:tcPr>
          <w:p w14:paraId="711DCAFD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013915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F7A722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3D3884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6B38BBE1" w14:textId="77777777" w:rsidTr="007C2BB9">
        <w:tc>
          <w:tcPr>
            <w:tcW w:w="4407" w:type="dxa"/>
            <w:vAlign w:val="bottom"/>
          </w:tcPr>
          <w:p w14:paraId="2FD9BDDA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6" w:type="dxa"/>
            <w:vAlign w:val="bottom"/>
          </w:tcPr>
          <w:p w14:paraId="4F552CFC" w14:textId="13EA5B43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ABA2C1" w14:textId="1EF764FF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8F8C7A" w14:textId="1375883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E0CC6F1" w14:textId="7AD689E8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4CF" w:rsidRPr="00AE498A" w14:paraId="3F031D5C" w14:textId="77777777" w:rsidTr="007C2BB9">
        <w:tc>
          <w:tcPr>
            <w:tcW w:w="4407" w:type="dxa"/>
            <w:vAlign w:val="bottom"/>
          </w:tcPr>
          <w:p w14:paraId="7A8C9225" w14:textId="77777777" w:rsidR="009974CF" w:rsidRPr="001F43CD" w:rsidRDefault="009974CF" w:rsidP="009974CF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6" w:type="dxa"/>
            <w:vAlign w:val="bottom"/>
          </w:tcPr>
          <w:p w14:paraId="7DCF9125" w14:textId="0DF4E0ED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F003473" w14:textId="06659B19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65E8EAEE" w14:textId="02FBCE00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3898D6B" w14:textId="111A8728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AC1658" w:rsidRPr="00AE498A" w14:paraId="5E47709E" w14:textId="77777777" w:rsidTr="007C2BB9">
        <w:tc>
          <w:tcPr>
            <w:tcW w:w="4407" w:type="dxa"/>
            <w:vAlign w:val="bottom"/>
          </w:tcPr>
          <w:p w14:paraId="758A23F1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6" w:type="dxa"/>
          </w:tcPr>
          <w:p w14:paraId="4F91C65E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673DAB1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5998A46" w14:textId="77777777" w:rsidR="00AC1658" w:rsidRPr="001F43CD" w:rsidRDefault="00AC1658" w:rsidP="00AE498A">
            <w:pPr>
              <w:pStyle w:val="BodyTextIndent3"/>
              <w:tabs>
                <w:tab w:val="decimal" w:pos="837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5A6E55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AC1658" w:rsidRPr="00AE498A" w14:paraId="79F06CB2" w14:textId="77777777" w:rsidTr="007C2BB9">
        <w:tc>
          <w:tcPr>
            <w:tcW w:w="4407" w:type="dxa"/>
            <w:vAlign w:val="bottom"/>
          </w:tcPr>
          <w:p w14:paraId="75B85103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6" w:type="dxa"/>
            <w:vAlign w:val="bottom"/>
          </w:tcPr>
          <w:p w14:paraId="3B08C458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A613F4E" w14:textId="2E19DB16" w:rsidR="00AC1658" w:rsidRPr="001F43CD" w:rsidRDefault="00057E6E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38" w:type="dxa"/>
            <w:vAlign w:val="bottom"/>
          </w:tcPr>
          <w:p w14:paraId="5FC67D48" w14:textId="2D2FCDC5" w:rsidR="00AC1658" w:rsidRPr="001F43CD" w:rsidRDefault="00057E6E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42" w:type="dxa"/>
            <w:vAlign w:val="bottom"/>
          </w:tcPr>
          <w:p w14:paraId="5CC12D37" w14:textId="17341DF1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57E6E" w:rsidRPr="001F43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C1658" w:rsidRPr="00AE498A" w14:paraId="7A3E3BA0" w14:textId="77777777" w:rsidTr="007C2BB9">
        <w:tc>
          <w:tcPr>
            <w:tcW w:w="4407" w:type="dxa"/>
            <w:vAlign w:val="bottom"/>
          </w:tcPr>
          <w:p w14:paraId="1786E114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36" w:type="dxa"/>
            <w:vAlign w:val="bottom"/>
          </w:tcPr>
          <w:p w14:paraId="2C756BD9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FB7246C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FD0CBE" w14:textId="77777777" w:rsidR="00AC1658" w:rsidRPr="001F43CD" w:rsidRDefault="00AC1658" w:rsidP="00AE498A">
            <w:pPr>
              <w:pStyle w:val="BodyTextIndent3"/>
              <w:tabs>
                <w:tab w:val="decimal" w:pos="837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9DE8FC4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AC1658" w:rsidRPr="00AE498A" w14:paraId="5383142F" w14:textId="77777777" w:rsidTr="007C2BB9">
        <w:tc>
          <w:tcPr>
            <w:tcW w:w="4407" w:type="dxa"/>
            <w:vAlign w:val="bottom"/>
          </w:tcPr>
          <w:p w14:paraId="408258C5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6" w:type="dxa"/>
          </w:tcPr>
          <w:p w14:paraId="639449E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AE499B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EEA813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456BCC22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31184763" w14:textId="77777777" w:rsidTr="007C2BB9">
        <w:tc>
          <w:tcPr>
            <w:tcW w:w="4407" w:type="dxa"/>
            <w:vAlign w:val="bottom"/>
          </w:tcPr>
          <w:p w14:paraId="66AA3520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236" w:type="dxa"/>
            <w:vAlign w:val="bottom"/>
          </w:tcPr>
          <w:p w14:paraId="2AC4F59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10EDAC7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238" w:type="dxa"/>
            <w:vAlign w:val="bottom"/>
          </w:tcPr>
          <w:p w14:paraId="11EBE93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25EFCE3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</w:tr>
    </w:tbl>
    <w:p w14:paraId="26B0E936" w14:textId="71E0C5AC" w:rsidR="00E810D3" w:rsidRDefault="00E810D3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AC1658" w:rsidRPr="00AE498A" w14:paraId="241440A3" w14:textId="77777777" w:rsidTr="00A0693B">
        <w:trPr>
          <w:tblHeader/>
        </w:trPr>
        <w:tc>
          <w:tcPr>
            <w:tcW w:w="9450" w:type="dxa"/>
            <w:gridSpan w:val="5"/>
            <w:vAlign w:val="bottom"/>
          </w:tcPr>
          <w:p w14:paraId="0280D912" w14:textId="7E448BB7" w:rsidR="00AC1658" w:rsidRPr="00AE498A" w:rsidRDefault="00AC1658" w:rsidP="00AE498A">
            <w:pPr>
              <w:pStyle w:val="BodyTextIndent3"/>
              <w:spacing w:after="0" w:line="360" w:lineRule="exact"/>
              <w:ind w:left="158" w:hanging="15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C1658" w:rsidRPr="00AE498A" w14:paraId="27C77A2F" w14:textId="77777777" w:rsidTr="00A0693B">
        <w:trPr>
          <w:trHeight w:val="306"/>
          <w:tblHeader/>
        </w:trPr>
        <w:tc>
          <w:tcPr>
            <w:tcW w:w="4500" w:type="dxa"/>
            <w:vAlign w:val="bottom"/>
          </w:tcPr>
          <w:p w14:paraId="3800706E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3E5F3D2" w14:textId="06715124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  <w:r w:rsidR="00AE498A" w:rsidRPr="00AE498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498A" w:rsidRPr="00AE498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C1658" w:rsidRPr="00AE498A" w14:paraId="7CCA9D80" w14:textId="77777777" w:rsidTr="00A0693B">
        <w:trPr>
          <w:trHeight w:val="333"/>
          <w:tblHeader/>
        </w:trPr>
        <w:tc>
          <w:tcPr>
            <w:tcW w:w="4500" w:type="dxa"/>
            <w:vAlign w:val="bottom"/>
          </w:tcPr>
          <w:p w14:paraId="2AA72E13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A9F4FF0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658" w:rsidRPr="00AE498A" w14:paraId="73E053F6" w14:textId="77777777" w:rsidTr="00A0693B">
        <w:trPr>
          <w:tblHeader/>
        </w:trPr>
        <w:tc>
          <w:tcPr>
            <w:tcW w:w="4500" w:type="dxa"/>
            <w:vAlign w:val="bottom"/>
          </w:tcPr>
          <w:p w14:paraId="0409263F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E0D0458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046C8C6C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353C6CD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FFE8FD2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1658" w:rsidRPr="00AE498A" w14:paraId="67091722" w14:textId="77777777" w:rsidTr="00A0693B">
        <w:tc>
          <w:tcPr>
            <w:tcW w:w="9450" w:type="dxa"/>
            <w:gridSpan w:val="5"/>
            <w:vAlign w:val="bottom"/>
          </w:tcPr>
          <w:p w14:paraId="0001FB0F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C1658" w:rsidRPr="00AE498A" w14:paraId="23BD2D9D" w14:textId="77777777" w:rsidTr="00A0693B">
        <w:tc>
          <w:tcPr>
            <w:tcW w:w="4500" w:type="dxa"/>
            <w:vAlign w:val="bottom"/>
          </w:tcPr>
          <w:p w14:paraId="6343A68F" w14:textId="4B152DC5" w:rsidR="00AC1658" w:rsidRPr="00AE498A" w:rsidRDefault="00AC1658" w:rsidP="00AB3A45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7" w:type="dxa"/>
          </w:tcPr>
          <w:p w14:paraId="3559B81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F8BCD3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70BC6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1F8756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1658" w:rsidRPr="00AE498A" w14:paraId="3F5DB580" w14:textId="77777777" w:rsidTr="00A0693B">
        <w:tc>
          <w:tcPr>
            <w:tcW w:w="4500" w:type="dxa"/>
            <w:vAlign w:val="bottom"/>
          </w:tcPr>
          <w:p w14:paraId="2B8BAC2A" w14:textId="77777777" w:rsidR="00AC1658" w:rsidRPr="00AE498A" w:rsidRDefault="00AC1658" w:rsidP="00AE498A">
            <w:pPr>
              <w:pStyle w:val="BodyTextIndent3"/>
              <w:tabs>
                <w:tab w:val="clear" w:pos="360"/>
                <w:tab w:val="left" w:pos="165"/>
                <w:tab w:val="left" w:pos="345"/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28588FB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88E2BC1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13187D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363A0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09376FAB" w14:textId="77777777" w:rsidTr="00A0693B">
        <w:tc>
          <w:tcPr>
            <w:tcW w:w="4500" w:type="dxa"/>
            <w:vAlign w:val="bottom"/>
          </w:tcPr>
          <w:p w14:paraId="0908D2DC" w14:textId="0921A87C" w:rsidR="00AC1658" w:rsidRPr="00AE498A" w:rsidRDefault="00AC1658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="000F13D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328DEFD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A37654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0A35EC0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AD879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64BF7B9D" w14:textId="77777777" w:rsidTr="00A0693B">
        <w:tc>
          <w:tcPr>
            <w:tcW w:w="4500" w:type="dxa"/>
            <w:vAlign w:val="bottom"/>
          </w:tcPr>
          <w:p w14:paraId="251153C7" w14:textId="45306935" w:rsidR="00AC1658" w:rsidRPr="00AE498A" w:rsidRDefault="00AC1658" w:rsidP="00AB3A45">
            <w:pPr>
              <w:pStyle w:val="BodyTextIndent3"/>
              <w:tabs>
                <w:tab w:val="left" w:pos="180"/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</w:tcPr>
          <w:p w14:paraId="24C7CC7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FFBBC8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77C9C4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85093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1658" w:rsidRPr="00AE498A" w14:paraId="295DF7FA" w14:textId="77777777" w:rsidTr="00A0693B">
        <w:tc>
          <w:tcPr>
            <w:tcW w:w="4500" w:type="dxa"/>
            <w:vAlign w:val="bottom"/>
          </w:tcPr>
          <w:p w14:paraId="20F620CF" w14:textId="13FD1943" w:rsidR="00AC1658" w:rsidRPr="00AE498A" w:rsidRDefault="00AC1658" w:rsidP="004638A5">
            <w:pPr>
              <w:pStyle w:val="BodyTextIndent3"/>
              <w:tabs>
                <w:tab w:val="clear" w:pos="360"/>
                <w:tab w:val="left" w:pos="345"/>
              </w:tabs>
              <w:spacing w:before="0" w:after="0" w:line="360" w:lineRule="exact"/>
              <w:ind w:left="615" w:right="-104" w:hanging="61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vAlign w:val="bottom"/>
          </w:tcPr>
          <w:p w14:paraId="1D5578D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08DF0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66158C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F98861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AC1658" w:rsidRPr="00AE498A" w14:paraId="00BA2205" w14:textId="77777777" w:rsidTr="00A0693B">
        <w:tc>
          <w:tcPr>
            <w:tcW w:w="4500" w:type="dxa"/>
            <w:vAlign w:val="bottom"/>
          </w:tcPr>
          <w:p w14:paraId="14FF0BD0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1774E3C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A544D5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281E4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11F8190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C1658" w:rsidRPr="00AE498A" w14:paraId="42BF397C" w14:textId="77777777" w:rsidTr="00A0693B">
        <w:trPr>
          <w:trHeight w:val="135"/>
        </w:trPr>
        <w:tc>
          <w:tcPr>
            <w:tcW w:w="4500" w:type="dxa"/>
            <w:vAlign w:val="bottom"/>
          </w:tcPr>
          <w:p w14:paraId="7FB7CFD6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97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</w:tcPr>
          <w:p w14:paraId="49AD438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704379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237" w:type="dxa"/>
          </w:tcPr>
          <w:p w14:paraId="17D5290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679463A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</w:tbl>
    <w:p w14:paraId="75CB0086" w14:textId="77777777" w:rsidR="00C0589F" w:rsidRPr="009A6B0C" w:rsidRDefault="00C0589F" w:rsidP="00C0589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7E01928" w14:textId="2BB14565" w:rsidR="00C0589F" w:rsidRPr="009A6B0C" w:rsidRDefault="00E2418F" w:rsidP="00B71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31CC67" w14:textId="1105E283" w:rsidR="00C0589F" w:rsidRPr="009A6B0C" w:rsidRDefault="00C0589F" w:rsidP="00B717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ECE" w:rsidRPr="001B4EC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455567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A6B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A6B0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2548E1" w:rsidRPr="009A6B0C" w14:paraId="38783CD6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1E7DF096" w14:textId="48FFC679" w:rsidR="002548E1" w:rsidRPr="009A6B0C" w:rsidRDefault="002548E1" w:rsidP="00276570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E78D992" w14:textId="69602403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3B20752B" w14:textId="273A6DBD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7BFD1E16" w14:textId="7557D775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3A45" w:rsidRPr="009A6B0C" w14:paraId="4E59ED57" w14:textId="77777777" w:rsidTr="00F825FB">
        <w:tc>
          <w:tcPr>
            <w:tcW w:w="1710" w:type="dxa"/>
            <w:vAlign w:val="bottom"/>
          </w:tcPr>
          <w:p w14:paraId="194B98C9" w14:textId="77777777" w:rsidR="00AB3A45" w:rsidRPr="009A6B0C" w:rsidRDefault="00AB3A45" w:rsidP="00AB3A45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312300" w14:textId="1879D31B" w:rsidR="00AB3A45" w:rsidRPr="00AB3A45" w:rsidRDefault="001B4ECE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6C187184" w14:textId="7D7CD002" w:rsidR="00AB3A45" w:rsidRPr="00AB3A45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00C7CFD7" w14:textId="0392BD93" w:rsidR="00AB3A45" w:rsidRPr="009A6B0C" w:rsidRDefault="001B4ECE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0C7D1A64" w14:textId="1EB68D65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66A130C" w14:textId="42646039" w:rsidR="00AB3A45" w:rsidRPr="009A6B0C" w:rsidRDefault="001B4ECE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EC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1B4E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E69727D" w14:textId="21D40C0D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55567" w:rsidRPr="009A6B0C" w14:paraId="2491991C" w14:textId="77777777" w:rsidTr="00F825FB">
        <w:tc>
          <w:tcPr>
            <w:tcW w:w="1710" w:type="dxa"/>
            <w:vAlign w:val="bottom"/>
          </w:tcPr>
          <w:p w14:paraId="77C2A78B" w14:textId="77777777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01A27C7B" w14:textId="3B735227" w:rsidR="00455567" w:rsidRPr="00455567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518E2D42" w14:textId="34177B66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2" w:type="dxa"/>
            <w:vAlign w:val="bottom"/>
          </w:tcPr>
          <w:p w14:paraId="566B2E1E" w14:textId="3B75067B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68D524D7" w14:textId="27641107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vAlign w:val="bottom"/>
          </w:tcPr>
          <w:p w14:paraId="53F3342E" w14:textId="5DD177D3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3425AE04" w14:textId="2BE454E3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2244D" w:rsidRPr="009A6B0C" w14:paraId="742650B1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65E35239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CD64BFE" w14:textId="61043495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242E2FB5" w14:textId="79621A22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1AE903D4" w14:textId="43917AAB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844A405" w14:textId="3F1BD6C0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6DF892D8" w14:textId="2BA9CF20" w:rsidR="0012244D" w:rsidRPr="009A6B0C" w:rsidRDefault="0012244D" w:rsidP="0012244D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2244D" w:rsidRPr="009A6B0C" w14:paraId="4EC9A269" w14:textId="77777777" w:rsidTr="009A6B0C">
        <w:tc>
          <w:tcPr>
            <w:tcW w:w="1710" w:type="dxa"/>
            <w:shd w:val="clear" w:color="auto" w:fill="auto"/>
            <w:vAlign w:val="bottom"/>
          </w:tcPr>
          <w:p w14:paraId="202C8707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44E58B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926E2B5" w14:textId="22621A07" w:rsidR="0012244D" w:rsidRPr="009A6B0C" w:rsidRDefault="0012244D" w:rsidP="0012244D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43D41218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C7027A" w14:textId="08F07CD2" w:rsidR="0012244D" w:rsidRPr="009A6B0C" w:rsidRDefault="0012244D" w:rsidP="0012244D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2B6E168" w14:textId="77777777" w:rsidR="0012244D" w:rsidRPr="009A6B0C" w:rsidRDefault="0012244D" w:rsidP="0012244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F21983" w14:textId="347B48D3" w:rsidR="0012244D" w:rsidRPr="009A6B0C" w:rsidRDefault="0012244D" w:rsidP="0012244D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31FB" w:rsidRPr="009A6B0C" w14:paraId="06B55FDC" w14:textId="77777777">
        <w:tc>
          <w:tcPr>
            <w:tcW w:w="1710" w:type="dxa"/>
            <w:shd w:val="clear" w:color="auto" w:fill="auto"/>
            <w:vAlign w:val="bottom"/>
          </w:tcPr>
          <w:p w14:paraId="7A16A942" w14:textId="77777777" w:rsidR="008E31FB" w:rsidRPr="009A6B0C" w:rsidRDefault="008E31FB" w:rsidP="008E31FB">
            <w:pPr>
              <w:pStyle w:val="Heading6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9A6B0C">
              <w:rPr>
                <w:b w:val="0"/>
                <w:bCs w:val="0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</w:tcPr>
          <w:p w14:paraId="52685085" w14:textId="011FAE94" w:rsidR="008E31FB" w:rsidRPr="00381D31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E5EECA" w14:textId="5621C9DA" w:rsidR="008E31FB" w:rsidRPr="007D4D55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066126" w14:textId="629FD294" w:rsidR="008E31FB" w:rsidRPr="00381D31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C9B743" w14:textId="045B8C87" w:rsidR="008E31FB" w:rsidRPr="007D4D55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88519D" w14:textId="15B04E94" w:rsidR="008E31FB" w:rsidRPr="00381D31" w:rsidRDefault="00BD3BF2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36.56</w:t>
            </w:r>
          </w:p>
        </w:tc>
        <w:tc>
          <w:tcPr>
            <w:tcW w:w="1440" w:type="dxa"/>
            <w:gridSpan w:val="2"/>
            <w:vAlign w:val="bottom"/>
          </w:tcPr>
          <w:p w14:paraId="66AFF0CA" w14:textId="4E99A862" w:rsidR="008E31FB" w:rsidRPr="007D4D55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34.56</w:t>
            </w:r>
          </w:p>
        </w:tc>
      </w:tr>
      <w:tr w:rsidR="008E31FB" w:rsidRPr="009A6B0C" w14:paraId="0248D9C8" w14:textId="77777777" w:rsidTr="00D92A04">
        <w:tc>
          <w:tcPr>
            <w:tcW w:w="1710" w:type="dxa"/>
            <w:shd w:val="clear" w:color="auto" w:fill="auto"/>
            <w:vAlign w:val="bottom"/>
          </w:tcPr>
          <w:p w14:paraId="772B32AA" w14:textId="77777777" w:rsidR="008E31FB" w:rsidRPr="009A6B0C" w:rsidRDefault="008E31FB" w:rsidP="008E31F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43A95B" w14:textId="37790170" w:rsidR="008E31FB" w:rsidRPr="00381D31" w:rsidRDefault="008E31FB" w:rsidP="0058088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1C4DCCD" w14:textId="08F0BB6F" w:rsidR="008E31FB" w:rsidRPr="007D4D55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578F06" w14:textId="285E56B4" w:rsidR="008E31FB" w:rsidRPr="00381D31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16980B" w14:textId="1DC0E28A" w:rsidR="008E31FB" w:rsidRPr="007D4D55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7D3C70B" w14:textId="4DD561E0" w:rsidR="008E31FB" w:rsidRPr="00381D31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38.67</w:t>
            </w:r>
          </w:p>
        </w:tc>
        <w:tc>
          <w:tcPr>
            <w:tcW w:w="1440" w:type="dxa"/>
            <w:gridSpan w:val="2"/>
            <w:vAlign w:val="bottom"/>
          </w:tcPr>
          <w:p w14:paraId="1287E42A" w14:textId="6841C675" w:rsidR="008E31FB" w:rsidRPr="007D4D55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36.83</w:t>
            </w:r>
          </w:p>
        </w:tc>
      </w:tr>
      <w:tr w:rsidR="008E31FB" w:rsidRPr="009A6B0C" w14:paraId="3D380EDF" w14:textId="77777777" w:rsidTr="00D92A04">
        <w:tc>
          <w:tcPr>
            <w:tcW w:w="1710" w:type="dxa"/>
            <w:shd w:val="clear" w:color="auto" w:fill="auto"/>
            <w:vAlign w:val="bottom"/>
          </w:tcPr>
          <w:p w14:paraId="281F4818" w14:textId="6714B336" w:rsidR="008E31FB" w:rsidRPr="009A6B0C" w:rsidRDefault="008E31FB" w:rsidP="008E31F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31D7ACA" w14:textId="3838FCD5" w:rsidR="008E31FB" w:rsidRPr="00381D31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FC6875" w14:textId="5545CB61" w:rsidR="008E31FB" w:rsidRPr="008F2173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401882" w14:textId="4630F030" w:rsidR="008E31FB" w:rsidRPr="00381D31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F9226C" w14:textId="73017AB6" w:rsidR="008E31FB" w:rsidRPr="008F2173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BAA51FD" w14:textId="0E18A106" w:rsidR="008E31FB" w:rsidRPr="00381D31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0.25</w:t>
            </w:r>
          </w:p>
        </w:tc>
        <w:tc>
          <w:tcPr>
            <w:tcW w:w="1440" w:type="dxa"/>
            <w:gridSpan w:val="2"/>
            <w:vAlign w:val="bottom"/>
          </w:tcPr>
          <w:p w14:paraId="00183F11" w14:textId="12F64FDE" w:rsidR="008E31FB" w:rsidRPr="007D4D55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</w:tr>
      <w:tr w:rsidR="008E31FB" w:rsidRPr="009A6B0C" w14:paraId="1BC089F0" w14:textId="77777777" w:rsidTr="00DF1B75">
        <w:tc>
          <w:tcPr>
            <w:tcW w:w="1710" w:type="dxa"/>
            <w:shd w:val="clear" w:color="auto" w:fill="auto"/>
            <w:vAlign w:val="bottom"/>
          </w:tcPr>
          <w:p w14:paraId="3FD77BD0" w14:textId="5796D9F2" w:rsidR="008E31FB" w:rsidRPr="009A6B0C" w:rsidRDefault="008E31FB" w:rsidP="008E31F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B5B035" w14:textId="7D483FD5" w:rsidR="008E31FB" w:rsidRPr="00381D31" w:rsidRDefault="008E31FB" w:rsidP="008E31FB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35C355" w14:textId="18F56622" w:rsidR="008E31FB" w:rsidRPr="007D4D55" w:rsidRDefault="008E31FB" w:rsidP="008E31FB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938B2B" w14:textId="5E7B2F23" w:rsidR="008E31FB" w:rsidRPr="00381D31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4EAAB1" w14:textId="360A66F1" w:rsidR="008E31FB" w:rsidRPr="007D4D55" w:rsidRDefault="008E31FB" w:rsidP="008E31FB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1F71961" w14:textId="61E62411" w:rsidR="008E31FB" w:rsidRPr="00381D31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C8F">
              <w:rPr>
                <w:rFonts w:ascii="Angsana New" w:hAnsi="Angsana New"/>
                <w:sz w:val="28"/>
                <w:szCs w:val="28"/>
                <w:lang w:val="en-US"/>
              </w:rPr>
              <w:t>5.02</w:t>
            </w:r>
          </w:p>
        </w:tc>
        <w:tc>
          <w:tcPr>
            <w:tcW w:w="1440" w:type="dxa"/>
            <w:gridSpan w:val="2"/>
            <w:vAlign w:val="bottom"/>
          </w:tcPr>
          <w:p w14:paraId="7F953FE1" w14:textId="40A1FF90" w:rsidR="008E31FB" w:rsidRPr="007D4D55" w:rsidRDefault="008E31FB" w:rsidP="008E31F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</w:tbl>
    <w:p w14:paraId="12A2C6BD" w14:textId="7CCFE51C" w:rsidR="00DC0448" w:rsidRDefault="00DC0448" w:rsidP="00DC044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</w:t>
      </w:r>
      <w:r w:rsidR="00455567">
        <w:rPr>
          <w:rFonts w:ascii="Angsana New" w:hAnsi="Angsana New" w:hint="cs"/>
          <w:sz w:val="32"/>
          <w:szCs w:val="32"/>
          <w:cs/>
        </w:rPr>
        <w:t xml:space="preserve">ที่ </w:t>
      </w:r>
      <w:r w:rsidR="001B4ECE" w:rsidRPr="001B4ECE">
        <w:rPr>
          <w:rFonts w:ascii="Angsana New" w:hAnsi="Angsana New"/>
          <w:sz w:val="32"/>
          <w:szCs w:val="32"/>
          <w:lang w:val="en-US"/>
        </w:rPr>
        <w:t xml:space="preserve">30 </w:t>
      </w:r>
      <w:r w:rsidR="001B4ECE" w:rsidRPr="001B4ECE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455567">
        <w:rPr>
          <w:rFonts w:ascii="Angsana New" w:hAnsi="Angsana New" w:hint="cs"/>
          <w:sz w:val="32"/>
          <w:szCs w:val="32"/>
          <w:cs/>
        </w:rPr>
        <w:t xml:space="preserve"> </w:t>
      </w:r>
      <w:r w:rsidR="00455567"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> 31 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> 256</w:t>
      </w:r>
      <w:r w:rsidR="00057E6E" w:rsidRPr="00057E6E">
        <w:rPr>
          <w:rFonts w:ascii="Angsana New" w:hAnsi="Angsana New" w:hint="cs"/>
          <w:sz w:val="32"/>
          <w:szCs w:val="32"/>
          <w:lang w:val="en-US"/>
        </w:rPr>
        <w:t>5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2CF8A5C9" w14:textId="77777777" w:rsidR="003B545F" w:rsidRDefault="003B545F" w:rsidP="003B545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5E78A53" w14:textId="243CA5C3" w:rsidR="00C24472" w:rsidRPr="00C24472" w:rsidRDefault="00C24472" w:rsidP="00911804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</w:rPr>
        <w:t>.</w:t>
      </w:r>
      <w:r w:rsidR="00911804">
        <w:rPr>
          <w:rFonts w:ascii="Angsana New" w:hAnsi="Angsana New"/>
          <w:sz w:val="32"/>
          <w:szCs w:val="32"/>
          <w:cs/>
        </w:rPr>
        <w:tab/>
      </w:r>
      <w:r w:rsidRPr="00225980">
        <w:rPr>
          <w:rFonts w:ascii="Angsana New" w:hAnsi="Angsana New" w:hint="cs"/>
          <w:sz w:val="32"/>
          <w:szCs w:val="32"/>
          <w:cs/>
        </w:rPr>
        <w:t xml:space="preserve">ในเดือนตุลาคมและพฤศจิกายน </w:t>
      </w:r>
      <w:r>
        <w:rPr>
          <w:rFonts w:ascii="Angsana New" w:hAnsi="Angsana New"/>
          <w:sz w:val="32"/>
          <w:szCs w:val="32"/>
          <w:lang w:val="en-US"/>
        </w:rPr>
        <w:t>2566</w:t>
      </w:r>
      <w:r w:rsidRPr="00225980">
        <w:rPr>
          <w:rFonts w:ascii="Angsana New" w:hAnsi="Angsana New" w:hint="cs"/>
          <w:sz w:val="32"/>
          <w:szCs w:val="32"/>
          <w:cs/>
        </w:rPr>
        <w:t xml:space="preserve"> บริษัทย่อยแห่ง</w:t>
      </w:r>
      <w:r w:rsidR="0008191C" w:rsidRPr="00225980">
        <w:rPr>
          <w:rFonts w:ascii="Angsana New" w:hAnsi="Angsana New" w:hint="cs"/>
          <w:sz w:val="32"/>
          <w:szCs w:val="32"/>
          <w:cs/>
        </w:rPr>
        <w:t>หนึ่ง</w:t>
      </w:r>
      <w:r w:rsidRPr="00225980">
        <w:rPr>
          <w:rFonts w:ascii="Angsana New" w:hAnsi="Angsana New" w:hint="cs"/>
          <w:sz w:val="32"/>
          <w:szCs w:val="32"/>
          <w:cs/>
        </w:rPr>
        <w:t>ได้ออกตั๋วสัญญาใช้เงินเพื่อกู้ยืมเงินจาก</w:t>
      </w:r>
      <w:r w:rsidR="007B2AB6">
        <w:rPr>
          <w:rFonts w:ascii="Angsana New" w:hAnsi="Angsana New"/>
          <w:sz w:val="32"/>
          <w:szCs w:val="32"/>
          <w:cs/>
        </w:rPr>
        <w:br/>
      </w:r>
      <w:r w:rsidRPr="00225980">
        <w:rPr>
          <w:rFonts w:ascii="Angsana New" w:hAnsi="Angsana New" w:hint="cs"/>
          <w:sz w:val="32"/>
          <w:szCs w:val="32"/>
          <w:cs/>
        </w:rPr>
        <w:t xml:space="preserve">บริษัทฯ จำนวนเงินรวม </w:t>
      </w:r>
      <w:r w:rsidRPr="00C24472">
        <w:rPr>
          <w:rFonts w:ascii="Angsana New" w:hAnsi="Angsana New"/>
          <w:sz w:val="32"/>
          <w:szCs w:val="32"/>
        </w:rPr>
        <w:t xml:space="preserve">124 </w:t>
      </w:r>
      <w:r w:rsidRPr="00C24472"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โดยมีอัตราดอกเบี้ยร้อยละ</w:t>
      </w:r>
      <w:r w:rsidR="007B2AB6">
        <w:rPr>
          <w:rFonts w:ascii="Angsana New" w:hAnsi="Angsana New"/>
          <w:sz w:val="32"/>
          <w:szCs w:val="32"/>
          <w:lang w:val="en-US"/>
        </w:rPr>
        <w:t xml:space="preserve"> 3.95</w:t>
      </w:r>
      <w:r w:rsidRPr="00C24472">
        <w:rPr>
          <w:rFonts w:ascii="Angsana New" w:hAnsi="Angsana New"/>
          <w:sz w:val="32"/>
          <w:szCs w:val="32"/>
        </w:rPr>
        <w:t xml:space="preserve"> </w:t>
      </w:r>
      <w:r w:rsidRPr="00C244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2AB6">
        <w:rPr>
          <w:rFonts w:ascii="Angsana New" w:hAnsi="Angsana New"/>
          <w:sz w:val="32"/>
          <w:szCs w:val="32"/>
          <w:lang w:val="en-US"/>
        </w:rPr>
        <w:t>4.16</w:t>
      </w:r>
      <w:r w:rsidRPr="00C24472">
        <w:rPr>
          <w:rFonts w:ascii="Angsana New" w:hAnsi="Angsana New"/>
          <w:sz w:val="32"/>
          <w:szCs w:val="32"/>
        </w:rPr>
        <w:t xml:space="preserve"> </w:t>
      </w:r>
      <w:r w:rsidRPr="00C24472">
        <w:rPr>
          <w:rFonts w:ascii="Angsana New" w:hAnsi="Angsana New" w:hint="cs"/>
          <w:sz w:val="32"/>
          <w:szCs w:val="32"/>
          <w:cs/>
        </w:rPr>
        <w:t>ต่อปี ตั๋วสัญญาใช้เงินดังกล่าวจะครบกำหนดชำระคืนภายในเดือนกุมภาพันธ์</w:t>
      </w:r>
      <w:r w:rsidRPr="00C24472">
        <w:rPr>
          <w:rFonts w:ascii="Angsana New" w:hAnsi="Angsana New"/>
          <w:sz w:val="32"/>
          <w:szCs w:val="32"/>
        </w:rPr>
        <w:t xml:space="preserve"> 2567</w:t>
      </w:r>
    </w:p>
    <w:p w14:paraId="0EB27536" w14:textId="472A53E9" w:rsidR="00C24472" w:rsidRDefault="007B2AB6" w:rsidP="00911804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 xml:space="preserve">2. </w:t>
      </w:r>
      <w:r w:rsidR="00911804">
        <w:rPr>
          <w:rFonts w:ascii="Angsana New" w:hAnsi="Angsana New"/>
          <w:sz w:val="32"/>
          <w:szCs w:val="32"/>
          <w:cs/>
          <w:lang w:val="en-US"/>
        </w:rPr>
        <w:tab/>
      </w:r>
      <w:r w:rsidR="00C24472" w:rsidRPr="002259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9</w:t>
      </w:r>
      <w:r w:rsidR="0073636C">
        <w:rPr>
          <w:rFonts w:ascii="Angsana New" w:hAnsi="Angsana New"/>
          <w:sz w:val="32"/>
          <w:szCs w:val="32"/>
          <w:lang w:val="en-US"/>
        </w:rPr>
        <w:t xml:space="preserve"> </w:t>
      </w:r>
      <w:r w:rsidR="00C24472" w:rsidRPr="00225980"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08191C">
        <w:rPr>
          <w:rFonts w:ascii="Angsana New" w:hAnsi="Angsana New" w:hint="cs"/>
          <w:sz w:val="32"/>
          <w:szCs w:val="32"/>
          <w:cs/>
        </w:rPr>
        <w:t>ของ</w:t>
      </w:r>
      <w:r w:rsidR="00C24472" w:rsidRPr="00225980">
        <w:rPr>
          <w:rFonts w:ascii="Angsana New" w:hAnsi="Angsana New"/>
          <w:sz w:val="32"/>
          <w:szCs w:val="32"/>
          <w:cs/>
        </w:rPr>
        <w:t>บริษัทฯได้มีมติ</w:t>
      </w:r>
      <w:r w:rsidR="00C24472" w:rsidRPr="00225980">
        <w:rPr>
          <w:rFonts w:ascii="Angsana New" w:hAnsi="Angsana New" w:hint="cs"/>
          <w:sz w:val="32"/>
          <w:szCs w:val="32"/>
          <w:cs/>
        </w:rPr>
        <w:t>ให้เข้าทำสัญญา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วงเงินสินเชื่อส่วนเพิ่มประเภทวงเงินหมุนเวียนถาวรจำนวน </w:t>
      </w:r>
      <w:r>
        <w:rPr>
          <w:rFonts w:ascii="Angsana New" w:hAnsi="Angsana New"/>
          <w:sz w:val="32"/>
          <w:szCs w:val="32"/>
          <w:lang w:val="en-US"/>
        </w:rPr>
        <w:t>20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 ล้านบาท และวงเงินสัญญาซื้อขายเงินตราต่างประเทศล่วงหน้าจำนวน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24472" w:rsidRPr="0022598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C24472" w:rsidRPr="00225980">
        <w:rPr>
          <w:rFonts w:ascii="Angsana New" w:hAnsi="Angsana New" w:hint="cs"/>
          <w:sz w:val="32"/>
          <w:szCs w:val="32"/>
          <w:cs/>
        </w:rPr>
        <w:t xml:space="preserve"> </w:t>
      </w:r>
      <w:r w:rsidR="0008191C" w:rsidRPr="00225980">
        <w:rPr>
          <w:rFonts w:ascii="Angsana New" w:hAnsi="Angsana New"/>
          <w:sz w:val="32"/>
          <w:szCs w:val="32"/>
          <w:cs/>
        </w:rPr>
        <w:t xml:space="preserve">กับธนาคารพาณิชย์แห่งหนึ่ง </w:t>
      </w:r>
      <w:r w:rsidR="00C24472" w:rsidRPr="00225980">
        <w:rPr>
          <w:rFonts w:ascii="Angsana New" w:hAnsi="Angsana New" w:hint="cs"/>
          <w:sz w:val="32"/>
          <w:szCs w:val="32"/>
          <w:cs/>
        </w:rPr>
        <w:t>ต่อมาเมื่อ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>20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08191C">
        <w:rPr>
          <w:rFonts w:ascii="Angsana New" w:hAnsi="Angsana New" w:hint="cs"/>
          <w:sz w:val="32"/>
          <w:szCs w:val="32"/>
          <w:cs/>
        </w:rPr>
        <w:t>ของ</w:t>
      </w:r>
      <w:r w:rsidR="00C24472" w:rsidRPr="00225980">
        <w:rPr>
          <w:rFonts w:ascii="Angsana New" w:hAnsi="Angsana New"/>
          <w:sz w:val="32"/>
          <w:szCs w:val="32"/>
          <w:cs/>
        </w:rPr>
        <w:t>บริษัทฯ</w:t>
      </w:r>
      <w:r w:rsidR="00C24472" w:rsidRPr="00225980">
        <w:rPr>
          <w:rFonts w:ascii="Angsana New" w:hAnsi="Angsana New" w:hint="cs"/>
          <w:sz w:val="32"/>
          <w:szCs w:val="32"/>
          <w:cs/>
        </w:rPr>
        <w:t>ได้มีมติอนุมัติให้เปลี่ยนแปลง</w:t>
      </w:r>
      <w:r w:rsidR="00C24472" w:rsidRPr="00225980">
        <w:rPr>
          <w:rFonts w:ascii="Angsana New" w:hAnsi="Angsana New"/>
          <w:sz w:val="32"/>
          <w:szCs w:val="32"/>
          <w:cs/>
        </w:rPr>
        <w:t>วงเงินสัญญาซื้อขาย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24472" w:rsidRPr="00225980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="00C24472" w:rsidRPr="00225980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>
        <w:rPr>
          <w:rFonts w:ascii="Angsana New" w:hAnsi="Angsana New"/>
          <w:sz w:val="32"/>
          <w:szCs w:val="32"/>
          <w:lang w:val="en-US"/>
        </w:rPr>
        <w:t>1</w:t>
      </w:r>
      <w:r w:rsidR="00C24472" w:rsidRPr="00225980">
        <w:rPr>
          <w:rFonts w:ascii="Angsana New" w:hAnsi="Angsana New" w:hint="cs"/>
          <w:sz w:val="32"/>
          <w:szCs w:val="32"/>
          <w:cs/>
        </w:rPr>
        <w:t xml:space="preserve"> ล้านเหรียญเป็น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>1.5</w:t>
      </w:r>
      <w:r w:rsidR="00C24472" w:rsidRPr="0022598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24472" w:rsidRPr="00225980">
        <w:rPr>
          <w:rFonts w:ascii="Angsana New" w:hAnsi="Angsana New"/>
          <w:sz w:val="32"/>
          <w:szCs w:val="32"/>
          <w:cs/>
        </w:rPr>
        <w:t>โดยวงเงินสินเชื่อดังกล่าวค้ำประกันโดยการจดจำนองที่ดินและสิ่งปลูกสร้างของบริษัทฯ</w:t>
      </w:r>
    </w:p>
    <w:p w14:paraId="33C418DD" w14:textId="77777777" w:rsidR="007B2AB6" w:rsidRDefault="007B2AB6" w:rsidP="00C2447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12AF7F" w14:textId="77777777" w:rsidR="007B2AB6" w:rsidRDefault="007B2AB6" w:rsidP="00C2447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AFA58C7" w14:textId="77777777" w:rsidR="007B2AB6" w:rsidRPr="00C24472" w:rsidRDefault="007B2AB6" w:rsidP="00C2447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F2A05E2" w14:textId="09D26E79" w:rsidR="00B82340" w:rsidRPr="00342CDF" w:rsidRDefault="00B82340" w:rsidP="00B8234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25980">
        <w:rPr>
          <w:rFonts w:ascii="Angsana New" w:hAnsi="Angsana New"/>
          <w:color w:val="FF0000"/>
          <w:sz w:val="32"/>
          <w:szCs w:val="32"/>
          <w:lang w:val="en-US"/>
        </w:rPr>
        <w:lastRenderedPageBreak/>
        <w:tab/>
      </w:r>
      <w:r w:rsidR="005A4A59">
        <w:rPr>
          <w:rFonts w:ascii="Angsana New" w:hAnsi="Angsana New"/>
          <w:sz w:val="32"/>
          <w:szCs w:val="32"/>
          <w:lang w:val="en-US"/>
        </w:rPr>
        <w:t>3</w:t>
      </w:r>
      <w:r w:rsidRPr="00225980">
        <w:rPr>
          <w:rFonts w:ascii="Angsana New" w:hAnsi="Angsana New"/>
          <w:sz w:val="32"/>
          <w:szCs w:val="32"/>
          <w:cs/>
        </w:rPr>
        <w:t>.</w:t>
      </w:r>
      <w:r w:rsidRPr="00225980">
        <w:rPr>
          <w:rFonts w:ascii="Angsana New" w:hAnsi="Angsana New"/>
          <w:sz w:val="32"/>
          <w:szCs w:val="32"/>
          <w:cs/>
        </w:rPr>
        <w:tab/>
      </w:r>
      <w:r w:rsidR="00D70A4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70A46">
        <w:rPr>
          <w:rFonts w:ascii="Angsana New" w:hAnsi="Angsana New"/>
          <w:sz w:val="32"/>
          <w:szCs w:val="32"/>
          <w:lang w:val="en-US"/>
        </w:rPr>
        <w:t xml:space="preserve">20 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="00D70A46">
        <w:rPr>
          <w:rFonts w:ascii="Angsana New" w:hAnsi="Angsana New"/>
          <w:sz w:val="32"/>
          <w:szCs w:val="32"/>
          <w:lang w:val="en-US"/>
        </w:rPr>
        <w:t xml:space="preserve">2566 </w:t>
      </w:r>
      <w:r w:rsidRPr="00225980">
        <w:rPr>
          <w:rFonts w:ascii="Angsana New" w:hAnsi="Angsana New"/>
          <w:sz w:val="32"/>
          <w:szCs w:val="32"/>
          <w:cs/>
        </w:rPr>
        <w:t>ที่ประชุม</w:t>
      </w:r>
      <w:r w:rsidRPr="00225980">
        <w:rPr>
          <w:rFonts w:ascii="Angsana New" w:hAnsi="Angsana New" w:hint="cs"/>
          <w:sz w:val="32"/>
          <w:szCs w:val="32"/>
          <w:cs/>
        </w:rPr>
        <w:t>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225980">
        <w:rPr>
          <w:rFonts w:ascii="Angsana New" w:hAnsi="Angsana New" w:hint="cs"/>
          <w:sz w:val="32"/>
          <w:szCs w:val="32"/>
          <w:cs/>
        </w:rPr>
        <w:t>บริษัท</w:t>
      </w:r>
      <w:r w:rsidRPr="00225980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225980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225980">
        <w:rPr>
          <w:rFonts w:ascii="Angsana New" w:hAnsi="Angsana New" w:hint="cs"/>
          <w:sz w:val="32"/>
          <w:szCs w:val="32"/>
          <w:cs/>
        </w:rPr>
        <w:t>การ</w:t>
      </w:r>
      <w:r w:rsidRPr="00225980">
        <w:rPr>
          <w:rFonts w:ascii="Angsana New" w:hAnsi="Angsana New"/>
          <w:sz w:val="32"/>
          <w:szCs w:val="32"/>
          <w:cs/>
        </w:rPr>
        <w:t>จ่ายเงินปันผล</w:t>
      </w:r>
      <w:r w:rsidR="005A4A5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25980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z w:val="32"/>
          <w:szCs w:val="32"/>
          <w:cs/>
          <w:lang w:val="en-US"/>
        </w:rPr>
        <w:t>ถึงวันที่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z w:val="32"/>
          <w:szCs w:val="32"/>
          <w:cs/>
          <w:lang w:val="en-US"/>
        </w:rPr>
        <w:t>ให้แก่</w:t>
      </w:r>
      <w:r w:rsidR="005A4A59">
        <w:rPr>
          <w:rFonts w:ascii="Angsana New" w:hAnsi="Angsana New"/>
          <w:sz w:val="32"/>
          <w:szCs w:val="32"/>
          <w:lang w:val="en-US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>ผู้ถือหุ้นของบริษัทฯ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 xml:space="preserve">ในอัตราหุ้นละ </w:t>
      </w:r>
      <w:r w:rsidR="00D70A46">
        <w:rPr>
          <w:rFonts w:ascii="Angsana New" w:hAnsi="Angsana New"/>
          <w:sz w:val="32"/>
          <w:szCs w:val="32"/>
          <w:lang w:val="en-US"/>
        </w:rPr>
        <w:t xml:space="preserve">0.06 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>บาท รวม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เป็นจำนวน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ทั้งสิ้น </w:t>
      </w:r>
      <w:r>
        <w:rPr>
          <w:rFonts w:ascii="Angsana New" w:hAnsi="Angsana New"/>
          <w:sz w:val="32"/>
          <w:szCs w:val="32"/>
          <w:lang w:val="en-US"/>
        </w:rPr>
        <w:t xml:space="preserve">74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โดยเงินปันผลดังกล่าวมีกำหนด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sz w:val="32"/>
          <w:szCs w:val="32"/>
          <w:cs/>
          <w:lang w:val="en-US"/>
        </w:rPr>
        <w:t>จ่ายในวันที่</w:t>
      </w:r>
      <w:r w:rsidR="00D70A4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79CEB3BE" w14:textId="77777777" w:rsidR="005A4A59" w:rsidRPr="00D44904" w:rsidRDefault="005A4A59" w:rsidP="005A4A5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87647E">
        <w:rPr>
          <w:rFonts w:ascii="Angsana New" w:hAnsi="Angsana New"/>
          <w:color w:val="0000CC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4</w:t>
      </w:r>
      <w:r w:rsidRPr="00342CDF">
        <w:rPr>
          <w:rFonts w:ascii="Angsana New" w:hAnsi="Angsana New" w:hint="cs"/>
          <w:sz w:val="32"/>
          <w:szCs w:val="32"/>
          <w:cs/>
        </w:rPr>
        <w:t xml:space="preserve">.    เมื่อวันที่ </w:t>
      </w:r>
      <w:r w:rsidRPr="00342CDF">
        <w:rPr>
          <w:rFonts w:ascii="Angsana New" w:hAnsi="Angsana New"/>
          <w:sz w:val="32"/>
          <w:szCs w:val="32"/>
          <w:lang w:val="en-US"/>
        </w:rPr>
        <w:t>24</w:t>
      </w:r>
      <w:r w:rsidRPr="00342CD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42CDF">
        <w:rPr>
          <w:rFonts w:ascii="Angsana New" w:hAnsi="Angsana New"/>
          <w:sz w:val="32"/>
          <w:szCs w:val="32"/>
          <w:lang w:val="en-US"/>
        </w:rPr>
        <w:t>2566</w:t>
      </w:r>
      <w:r w:rsidRPr="00342CDF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บริษัทย่อยแห่งหนึ่งได้ให้บริษัทร่วมกู้ยืมเงินจำนวน 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342CDF">
        <w:rPr>
          <w:rFonts w:ascii="Angsana New" w:hAnsi="Angsana New" w:hint="cs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342CDF">
        <w:rPr>
          <w:rFonts w:ascii="Angsana New" w:hAnsi="Angsana New"/>
          <w:sz w:val="32"/>
          <w:szCs w:val="32"/>
          <w:lang w:val="en-US"/>
        </w:rPr>
        <w:t>9.50</w:t>
      </w:r>
      <w:r w:rsidRPr="00342CDF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4356401D" w14:textId="172BAFC9" w:rsidR="00C0589F" w:rsidRPr="008A5572" w:rsidRDefault="00552AF6" w:rsidP="00B8234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AB3A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EE65E97" w14:textId="5CCA6935" w:rsidR="00C0589F" w:rsidRPr="00DE10C9" w:rsidRDefault="00C0589F" w:rsidP="00B8234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="00AB3A45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ระหว่างกาลนี้</w:t>
      </w:r>
      <w:r w:rsidRPr="009A6B0C">
        <w:rPr>
          <w:rFonts w:ascii="Angsana New" w:hAnsi="Angsana New"/>
          <w:sz w:val="32"/>
          <w:szCs w:val="32"/>
          <w:cs/>
        </w:rPr>
        <w:t>ได้รับอนุมัติ</w:t>
      </w:r>
      <w:r w:rsidRPr="009A6B0C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9A6B0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AA181C">
        <w:rPr>
          <w:rFonts w:ascii="Angsana New" w:hAnsi="Angsana New"/>
          <w:sz w:val="32"/>
          <w:szCs w:val="32"/>
          <w:lang w:val="en-US"/>
        </w:rPr>
        <w:t xml:space="preserve"> </w:t>
      </w:r>
      <w:r w:rsidR="008E31FB">
        <w:rPr>
          <w:rFonts w:ascii="Angsana New" w:hAnsi="Angsana New" w:hint="cs"/>
          <w:sz w:val="32"/>
          <w:szCs w:val="32"/>
          <w:cs/>
          <w:lang w:val="en-US"/>
        </w:rPr>
        <w:t>9</w:t>
      </w:r>
      <w:r w:rsidR="0043740F">
        <w:rPr>
          <w:rFonts w:ascii="Angsana New" w:hAnsi="Angsana New"/>
          <w:sz w:val="32"/>
          <w:szCs w:val="32"/>
          <w:lang w:val="en-US"/>
        </w:rPr>
        <w:t xml:space="preserve"> </w:t>
      </w:r>
      <w:r w:rsidR="0043740F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455567">
        <w:rPr>
          <w:rFonts w:ascii="Angsana New" w:hAnsi="Angsana New"/>
          <w:sz w:val="32"/>
          <w:szCs w:val="32"/>
          <w:lang w:val="en-US"/>
        </w:rPr>
        <w:t xml:space="preserve"> 2566</w:t>
      </w:r>
    </w:p>
    <w:p w14:paraId="14AF7478" w14:textId="77777777" w:rsidR="00C0589F" w:rsidRPr="00C0589F" w:rsidRDefault="00C0589F">
      <w:pPr>
        <w:rPr>
          <w:lang w:val="en-US"/>
        </w:rPr>
      </w:pPr>
    </w:p>
    <w:sectPr w:rsidR="00C0589F" w:rsidRPr="00C0589F" w:rsidSect="00276570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0CDA6" w14:textId="77777777" w:rsidR="009835D6" w:rsidRDefault="009835D6">
      <w:r>
        <w:separator/>
      </w:r>
    </w:p>
  </w:endnote>
  <w:endnote w:type="continuationSeparator" w:id="0">
    <w:p w14:paraId="77A6571F" w14:textId="77777777" w:rsidR="009835D6" w:rsidRDefault="009835D6">
      <w:r>
        <w:continuationSeparator/>
      </w:r>
    </w:p>
  </w:endnote>
  <w:endnote w:type="continuationNotice" w:id="1">
    <w:p w14:paraId="369615AB" w14:textId="77777777" w:rsidR="009835D6" w:rsidRDefault="00983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1F3" w14:textId="77777777" w:rsidR="00300E65" w:rsidRDefault="00300E65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89E35A8" w14:textId="77777777" w:rsidR="00300E65" w:rsidRDefault="00300E65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0AFF" w14:textId="77777777" w:rsidR="00300E65" w:rsidRPr="00D96B11" w:rsidRDefault="00300E65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7922" w14:textId="77777777" w:rsidR="00D70D62" w:rsidRDefault="00D70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04B2" w14:textId="77777777" w:rsidR="009835D6" w:rsidRDefault="009835D6">
      <w:r>
        <w:separator/>
      </w:r>
    </w:p>
  </w:footnote>
  <w:footnote w:type="continuationSeparator" w:id="0">
    <w:p w14:paraId="118B6E8A" w14:textId="77777777" w:rsidR="009835D6" w:rsidRDefault="009835D6">
      <w:r>
        <w:continuationSeparator/>
      </w:r>
    </w:p>
  </w:footnote>
  <w:footnote w:type="continuationNotice" w:id="1">
    <w:p w14:paraId="35C99148" w14:textId="77777777" w:rsidR="009835D6" w:rsidRDefault="009835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56ED9" w14:textId="77777777" w:rsidR="00D70D62" w:rsidRDefault="00D70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C0B0" w14:textId="4614889E" w:rsidR="00300E65" w:rsidRPr="00547A32" w:rsidRDefault="00300E65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B572" w14:textId="77777777" w:rsidR="00D70D62" w:rsidRDefault="00D70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6"/>
  </w:num>
  <w:num w:numId="2" w16cid:durableId="1671759759">
    <w:abstractNumId w:val="4"/>
  </w:num>
  <w:num w:numId="3" w16cid:durableId="590432230">
    <w:abstractNumId w:val="18"/>
  </w:num>
  <w:num w:numId="4" w16cid:durableId="614217525">
    <w:abstractNumId w:val="14"/>
  </w:num>
  <w:num w:numId="5" w16cid:durableId="1239633377">
    <w:abstractNumId w:val="15"/>
  </w:num>
  <w:num w:numId="6" w16cid:durableId="1761758346">
    <w:abstractNumId w:val="8"/>
  </w:num>
  <w:num w:numId="7" w16cid:durableId="719472758">
    <w:abstractNumId w:val="7"/>
  </w:num>
  <w:num w:numId="8" w16cid:durableId="2011370978">
    <w:abstractNumId w:val="12"/>
  </w:num>
  <w:num w:numId="9" w16cid:durableId="388846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0"/>
  </w:num>
  <w:num w:numId="11" w16cid:durableId="2125612369">
    <w:abstractNumId w:val="2"/>
  </w:num>
  <w:num w:numId="12" w16cid:durableId="1087995188">
    <w:abstractNumId w:val="0"/>
  </w:num>
  <w:num w:numId="13" w16cid:durableId="1454327160">
    <w:abstractNumId w:val="11"/>
  </w:num>
  <w:num w:numId="14" w16cid:durableId="139042535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16"/>
  </w:num>
  <w:num w:numId="16" w16cid:durableId="5645307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2222617">
    <w:abstractNumId w:val="12"/>
  </w:num>
  <w:num w:numId="18" w16cid:durableId="187538559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2044524">
    <w:abstractNumId w:val="1"/>
  </w:num>
  <w:num w:numId="20" w16cid:durableId="114105063">
    <w:abstractNumId w:val="9"/>
  </w:num>
  <w:num w:numId="21" w16cid:durableId="2027518243">
    <w:abstractNumId w:val="5"/>
  </w:num>
  <w:num w:numId="22" w16cid:durableId="7999609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9F"/>
    <w:rsid w:val="000000CC"/>
    <w:rsid w:val="00000243"/>
    <w:rsid w:val="0000079E"/>
    <w:rsid w:val="00000971"/>
    <w:rsid w:val="00000A73"/>
    <w:rsid w:val="00000F74"/>
    <w:rsid w:val="000029C1"/>
    <w:rsid w:val="00002D9A"/>
    <w:rsid w:val="00002FD1"/>
    <w:rsid w:val="000032BE"/>
    <w:rsid w:val="00003B21"/>
    <w:rsid w:val="00003EC8"/>
    <w:rsid w:val="00004473"/>
    <w:rsid w:val="000048C8"/>
    <w:rsid w:val="00004BB4"/>
    <w:rsid w:val="0000582D"/>
    <w:rsid w:val="00006316"/>
    <w:rsid w:val="000066CC"/>
    <w:rsid w:val="00006994"/>
    <w:rsid w:val="000069CA"/>
    <w:rsid w:val="00006B59"/>
    <w:rsid w:val="000076E6"/>
    <w:rsid w:val="00007A42"/>
    <w:rsid w:val="00010622"/>
    <w:rsid w:val="00010FFA"/>
    <w:rsid w:val="00011C84"/>
    <w:rsid w:val="00012CB8"/>
    <w:rsid w:val="00012F08"/>
    <w:rsid w:val="00013248"/>
    <w:rsid w:val="000139CD"/>
    <w:rsid w:val="00013EB3"/>
    <w:rsid w:val="000148E5"/>
    <w:rsid w:val="00016785"/>
    <w:rsid w:val="000167DC"/>
    <w:rsid w:val="0001688F"/>
    <w:rsid w:val="0001727C"/>
    <w:rsid w:val="00017A25"/>
    <w:rsid w:val="00020158"/>
    <w:rsid w:val="000207F3"/>
    <w:rsid w:val="000220E0"/>
    <w:rsid w:val="000224BD"/>
    <w:rsid w:val="000229DD"/>
    <w:rsid w:val="00022D6A"/>
    <w:rsid w:val="00022F71"/>
    <w:rsid w:val="00022FCE"/>
    <w:rsid w:val="00023B9C"/>
    <w:rsid w:val="00023D08"/>
    <w:rsid w:val="00023F07"/>
    <w:rsid w:val="0002444F"/>
    <w:rsid w:val="00024A0D"/>
    <w:rsid w:val="00024AD7"/>
    <w:rsid w:val="000256AA"/>
    <w:rsid w:val="000256D7"/>
    <w:rsid w:val="000257B6"/>
    <w:rsid w:val="00026A0E"/>
    <w:rsid w:val="00027042"/>
    <w:rsid w:val="0002787F"/>
    <w:rsid w:val="000306D0"/>
    <w:rsid w:val="000312F7"/>
    <w:rsid w:val="000323B4"/>
    <w:rsid w:val="00032BCC"/>
    <w:rsid w:val="00032DC2"/>
    <w:rsid w:val="00033824"/>
    <w:rsid w:val="00033C0B"/>
    <w:rsid w:val="000342DB"/>
    <w:rsid w:val="00034780"/>
    <w:rsid w:val="000348BB"/>
    <w:rsid w:val="00034978"/>
    <w:rsid w:val="00034BE0"/>
    <w:rsid w:val="00034EB2"/>
    <w:rsid w:val="00035457"/>
    <w:rsid w:val="000357E1"/>
    <w:rsid w:val="00035A48"/>
    <w:rsid w:val="00035E91"/>
    <w:rsid w:val="00036090"/>
    <w:rsid w:val="00036137"/>
    <w:rsid w:val="00036826"/>
    <w:rsid w:val="00036E39"/>
    <w:rsid w:val="00040595"/>
    <w:rsid w:val="0004163E"/>
    <w:rsid w:val="00041812"/>
    <w:rsid w:val="00041CC9"/>
    <w:rsid w:val="0004256F"/>
    <w:rsid w:val="00042F4E"/>
    <w:rsid w:val="000436EC"/>
    <w:rsid w:val="00043B6D"/>
    <w:rsid w:val="0004483F"/>
    <w:rsid w:val="00044FA8"/>
    <w:rsid w:val="00045481"/>
    <w:rsid w:val="00046045"/>
    <w:rsid w:val="00046234"/>
    <w:rsid w:val="0004652D"/>
    <w:rsid w:val="00047738"/>
    <w:rsid w:val="00050BBC"/>
    <w:rsid w:val="000510CF"/>
    <w:rsid w:val="00051516"/>
    <w:rsid w:val="00052883"/>
    <w:rsid w:val="0005449D"/>
    <w:rsid w:val="00054BC9"/>
    <w:rsid w:val="0005534A"/>
    <w:rsid w:val="0005551D"/>
    <w:rsid w:val="000558A5"/>
    <w:rsid w:val="00055CD3"/>
    <w:rsid w:val="00055FCA"/>
    <w:rsid w:val="00056D67"/>
    <w:rsid w:val="000574CA"/>
    <w:rsid w:val="00057E6E"/>
    <w:rsid w:val="000600F4"/>
    <w:rsid w:val="00060E4C"/>
    <w:rsid w:val="000610E2"/>
    <w:rsid w:val="00061276"/>
    <w:rsid w:val="00061D3D"/>
    <w:rsid w:val="00062587"/>
    <w:rsid w:val="000630A2"/>
    <w:rsid w:val="0006316D"/>
    <w:rsid w:val="00063282"/>
    <w:rsid w:val="0006397B"/>
    <w:rsid w:val="00063C72"/>
    <w:rsid w:val="00063DD3"/>
    <w:rsid w:val="00066B57"/>
    <w:rsid w:val="00067429"/>
    <w:rsid w:val="00067985"/>
    <w:rsid w:val="00067BB0"/>
    <w:rsid w:val="00070752"/>
    <w:rsid w:val="000723A1"/>
    <w:rsid w:val="0007283E"/>
    <w:rsid w:val="000738D3"/>
    <w:rsid w:val="00073A1D"/>
    <w:rsid w:val="00073D5B"/>
    <w:rsid w:val="00073E94"/>
    <w:rsid w:val="00074402"/>
    <w:rsid w:val="000744A6"/>
    <w:rsid w:val="0007502F"/>
    <w:rsid w:val="0007611A"/>
    <w:rsid w:val="00076237"/>
    <w:rsid w:val="000762D9"/>
    <w:rsid w:val="00076AF9"/>
    <w:rsid w:val="00076B53"/>
    <w:rsid w:val="00076D18"/>
    <w:rsid w:val="00076E56"/>
    <w:rsid w:val="000777BC"/>
    <w:rsid w:val="000777E0"/>
    <w:rsid w:val="00077999"/>
    <w:rsid w:val="00077DB4"/>
    <w:rsid w:val="00080DB9"/>
    <w:rsid w:val="000816CB"/>
    <w:rsid w:val="0008191C"/>
    <w:rsid w:val="00081F88"/>
    <w:rsid w:val="000820F7"/>
    <w:rsid w:val="00082134"/>
    <w:rsid w:val="00085062"/>
    <w:rsid w:val="00085DA6"/>
    <w:rsid w:val="00085E9A"/>
    <w:rsid w:val="00086827"/>
    <w:rsid w:val="00086FBE"/>
    <w:rsid w:val="00090DF8"/>
    <w:rsid w:val="00091BDD"/>
    <w:rsid w:val="0009282A"/>
    <w:rsid w:val="000928FF"/>
    <w:rsid w:val="00092D22"/>
    <w:rsid w:val="00093DAF"/>
    <w:rsid w:val="0009495E"/>
    <w:rsid w:val="00094D97"/>
    <w:rsid w:val="00095020"/>
    <w:rsid w:val="00095542"/>
    <w:rsid w:val="00095548"/>
    <w:rsid w:val="00095B8C"/>
    <w:rsid w:val="00096BF0"/>
    <w:rsid w:val="00096D10"/>
    <w:rsid w:val="000973BC"/>
    <w:rsid w:val="0009795D"/>
    <w:rsid w:val="00097ED1"/>
    <w:rsid w:val="000A03C2"/>
    <w:rsid w:val="000A1F33"/>
    <w:rsid w:val="000A2027"/>
    <w:rsid w:val="000A28FD"/>
    <w:rsid w:val="000A290A"/>
    <w:rsid w:val="000A2C3E"/>
    <w:rsid w:val="000A2F41"/>
    <w:rsid w:val="000A3844"/>
    <w:rsid w:val="000A3FF2"/>
    <w:rsid w:val="000A65B5"/>
    <w:rsid w:val="000A6F60"/>
    <w:rsid w:val="000A7C6C"/>
    <w:rsid w:val="000B013A"/>
    <w:rsid w:val="000B02DD"/>
    <w:rsid w:val="000B049F"/>
    <w:rsid w:val="000B0B64"/>
    <w:rsid w:val="000B0C20"/>
    <w:rsid w:val="000B0F0B"/>
    <w:rsid w:val="000B0FB8"/>
    <w:rsid w:val="000B2E14"/>
    <w:rsid w:val="000B2EC9"/>
    <w:rsid w:val="000B32C4"/>
    <w:rsid w:val="000B39D1"/>
    <w:rsid w:val="000B43F7"/>
    <w:rsid w:val="000B49AD"/>
    <w:rsid w:val="000B4F76"/>
    <w:rsid w:val="000B51B2"/>
    <w:rsid w:val="000B5674"/>
    <w:rsid w:val="000B5A76"/>
    <w:rsid w:val="000B5AFB"/>
    <w:rsid w:val="000B5E63"/>
    <w:rsid w:val="000B6EA2"/>
    <w:rsid w:val="000B6FDA"/>
    <w:rsid w:val="000C0AE5"/>
    <w:rsid w:val="000C0C53"/>
    <w:rsid w:val="000C2084"/>
    <w:rsid w:val="000C20BD"/>
    <w:rsid w:val="000C219A"/>
    <w:rsid w:val="000C22D7"/>
    <w:rsid w:val="000C22EF"/>
    <w:rsid w:val="000C22F4"/>
    <w:rsid w:val="000C2CB4"/>
    <w:rsid w:val="000C323F"/>
    <w:rsid w:val="000C360A"/>
    <w:rsid w:val="000C36CA"/>
    <w:rsid w:val="000C51B8"/>
    <w:rsid w:val="000C59A3"/>
    <w:rsid w:val="000C5BA6"/>
    <w:rsid w:val="000C5FD2"/>
    <w:rsid w:val="000C61C4"/>
    <w:rsid w:val="000C731D"/>
    <w:rsid w:val="000C742C"/>
    <w:rsid w:val="000D02DC"/>
    <w:rsid w:val="000D19F5"/>
    <w:rsid w:val="000D2B01"/>
    <w:rsid w:val="000D3E17"/>
    <w:rsid w:val="000D4217"/>
    <w:rsid w:val="000D466A"/>
    <w:rsid w:val="000D4B3B"/>
    <w:rsid w:val="000D5331"/>
    <w:rsid w:val="000D5C56"/>
    <w:rsid w:val="000D5D8B"/>
    <w:rsid w:val="000D62A8"/>
    <w:rsid w:val="000D75D1"/>
    <w:rsid w:val="000D767D"/>
    <w:rsid w:val="000D7994"/>
    <w:rsid w:val="000E13A8"/>
    <w:rsid w:val="000E1A52"/>
    <w:rsid w:val="000E2616"/>
    <w:rsid w:val="000E31B7"/>
    <w:rsid w:val="000E370C"/>
    <w:rsid w:val="000E39AF"/>
    <w:rsid w:val="000E3AFD"/>
    <w:rsid w:val="000E43EB"/>
    <w:rsid w:val="000E51F8"/>
    <w:rsid w:val="000E549E"/>
    <w:rsid w:val="000E5B27"/>
    <w:rsid w:val="000E5CC7"/>
    <w:rsid w:val="000E62FF"/>
    <w:rsid w:val="000E6645"/>
    <w:rsid w:val="000E701C"/>
    <w:rsid w:val="000E7624"/>
    <w:rsid w:val="000E7EBD"/>
    <w:rsid w:val="000F1025"/>
    <w:rsid w:val="000F13D1"/>
    <w:rsid w:val="000F1AE1"/>
    <w:rsid w:val="000F2418"/>
    <w:rsid w:val="000F266D"/>
    <w:rsid w:val="000F2675"/>
    <w:rsid w:val="000F3054"/>
    <w:rsid w:val="000F3854"/>
    <w:rsid w:val="000F38C2"/>
    <w:rsid w:val="000F3D15"/>
    <w:rsid w:val="000F4054"/>
    <w:rsid w:val="000F43E6"/>
    <w:rsid w:val="000F4AD6"/>
    <w:rsid w:val="000F5295"/>
    <w:rsid w:val="000F5E1B"/>
    <w:rsid w:val="000F61A9"/>
    <w:rsid w:val="000F6FD5"/>
    <w:rsid w:val="000F7C6B"/>
    <w:rsid w:val="00101684"/>
    <w:rsid w:val="0010191B"/>
    <w:rsid w:val="00101A9F"/>
    <w:rsid w:val="00101CEB"/>
    <w:rsid w:val="0010203C"/>
    <w:rsid w:val="001020FC"/>
    <w:rsid w:val="00102367"/>
    <w:rsid w:val="00102755"/>
    <w:rsid w:val="00102BC6"/>
    <w:rsid w:val="00103B94"/>
    <w:rsid w:val="00104D7F"/>
    <w:rsid w:val="0010531B"/>
    <w:rsid w:val="001054EF"/>
    <w:rsid w:val="0010568B"/>
    <w:rsid w:val="00105B72"/>
    <w:rsid w:val="00105C23"/>
    <w:rsid w:val="00105E5E"/>
    <w:rsid w:val="00106053"/>
    <w:rsid w:val="00106CF7"/>
    <w:rsid w:val="00107083"/>
    <w:rsid w:val="0010765F"/>
    <w:rsid w:val="001078BC"/>
    <w:rsid w:val="00107E6E"/>
    <w:rsid w:val="001119B0"/>
    <w:rsid w:val="0011266E"/>
    <w:rsid w:val="001127B9"/>
    <w:rsid w:val="00113329"/>
    <w:rsid w:val="00113749"/>
    <w:rsid w:val="00114DB1"/>
    <w:rsid w:val="00114E93"/>
    <w:rsid w:val="001153C2"/>
    <w:rsid w:val="00115477"/>
    <w:rsid w:val="00115F12"/>
    <w:rsid w:val="001168B3"/>
    <w:rsid w:val="00116A02"/>
    <w:rsid w:val="00120E7C"/>
    <w:rsid w:val="0012114D"/>
    <w:rsid w:val="001217E4"/>
    <w:rsid w:val="00121834"/>
    <w:rsid w:val="0012244D"/>
    <w:rsid w:val="001248B2"/>
    <w:rsid w:val="0012494B"/>
    <w:rsid w:val="00124B24"/>
    <w:rsid w:val="001250A9"/>
    <w:rsid w:val="0012570E"/>
    <w:rsid w:val="001260A3"/>
    <w:rsid w:val="00126574"/>
    <w:rsid w:val="001266EF"/>
    <w:rsid w:val="001269F3"/>
    <w:rsid w:val="00126B9B"/>
    <w:rsid w:val="00126C29"/>
    <w:rsid w:val="00126F76"/>
    <w:rsid w:val="001272CC"/>
    <w:rsid w:val="00130293"/>
    <w:rsid w:val="001306AC"/>
    <w:rsid w:val="0013075E"/>
    <w:rsid w:val="00130CA1"/>
    <w:rsid w:val="00130D09"/>
    <w:rsid w:val="0013209D"/>
    <w:rsid w:val="001320D1"/>
    <w:rsid w:val="00132194"/>
    <w:rsid w:val="001324F7"/>
    <w:rsid w:val="00132D8B"/>
    <w:rsid w:val="0013305D"/>
    <w:rsid w:val="0013316D"/>
    <w:rsid w:val="001338E5"/>
    <w:rsid w:val="0013401E"/>
    <w:rsid w:val="001349C3"/>
    <w:rsid w:val="00134C1B"/>
    <w:rsid w:val="001352CE"/>
    <w:rsid w:val="00135C56"/>
    <w:rsid w:val="0013673B"/>
    <w:rsid w:val="001367A2"/>
    <w:rsid w:val="00136A1A"/>
    <w:rsid w:val="00136AC1"/>
    <w:rsid w:val="00136C8C"/>
    <w:rsid w:val="00136D20"/>
    <w:rsid w:val="001379F7"/>
    <w:rsid w:val="00137A60"/>
    <w:rsid w:val="00140384"/>
    <w:rsid w:val="001406DC"/>
    <w:rsid w:val="00140971"/>
    <w:rsid w:val="0014133E"/>
    <w:rsid w:val="00141874"/>
    <w:rsid w:val="001419DE"/>
    <w:rsid w:val="00141B65"/>
    <w:rsid w:val="001426F2"/>
    <w:rsid w:val="001434D6"/>
    <w:rsid w:val="001435A0"/>
    <w:rsid w:val="00143F9A"/>
    <w:rsid w:val="001448FE"/>
    <w:rsid w:val="001449B5"/>
    <w:rsid w:val="00144BF2"/>
    <w:rsid w:val="00144F6D"/>
    <w:rsid w:val="00145014"/>
    <w:rsid w:val="0014548D"/>
    <w:rsid w:val="0014555A"/>
    <w:rsid w:val="001456EA"/>
    <w:rsid w:val="00145780"/>
    <w:rsid w:val="00145788"/>
    <w:rsid w:val="00145D94"/>
    <w:rsid w:val="00146327"/>
    <w:rsid w:val="00146B27"/>
    <w:rsid w:val="00146CFA"/>
    <w:rsid w:val="00146EB7"/>
    <w:rsid w:val="00146FF0"/>
    <w:rsid w:val="00147424"/>
    <w:rsid w:val="00147CEE"/>
    <w:rsid w:val="00150B45"/>
    <w:rsid w:val="00150BED"/>
    <w:rsid w:val="00151914"/>
    <w:rsid w:val="00152178"/>
    <w:rsid w:val="00152636"/>
    <w:rsid w:val="00152AFC"/>
    <w:rsid w:val="00153540"/>
    <w:rsid w:val="001536B0"/>
    <w:rsid w:val="00153C39"/>
    <w:rsid w:val="00153EBA"/>
    <w:rsid w:val="00154366"/>
    <w:rsid w:val="00156539"/>
    <w:rsid w:val="00156B25"/>
    <w:rsid w:val="00157C7C"/>
    <w:rsid w:val="00157DDA"/>
    <w:rsid w:val="00161D45"/>
    <w:rsid w:val="00162773"/>
    <w:rsid w:val="00162A71"/>
    <w:rsid w:val="001636F0"/>
    <w:rsid w:val="001662D1"/>
    <w:rsid w:val="0016677C"/>
    <w:rsid w:val="00167440"/>
    <w:rsid w:val="00170028"/>
    <w:rsid w:val="001703F5"/>
    <w:rsid w:val="00170EB4"/>
    <w:rsid w:val="00171282"/>
    <w:rsid w:val="0017187C"/>
    <w:rsid w:val="00171F25"/>
    <w:rsid w:val="0017240D"/>
    <w:rsid w:val="00172CAE"/>
    <w:rsid w:val="00172D1E"/>
    <w:rsid w:val="001730F5"/>
    <w:rsid w:val="0017384B"/>
    <w:rsid w:val="0017384F"/>
    <w:rsid w:val="00173AFC"/>
    <w:rsid w:val="00174242"/>
    <w:rsid w:val="00174391"/>
    <w:rsid w:val="001749C1"/>
    <w:rsid w:val="00174C78"/>
    <w:rsid w:val="00175674"/>
    <w:rsid w:val="00175A24"/>
    <w:rsid w:val="00175A56"/>
    <w:rsid w:val="00175D51"/>
    <w:rsid w:val="00175F6A"/>
    <w:rsid w:val="00176326"/>
    <w:rsid w:val="00176B5A"/>
    <w:rsid w:val="00176CA0"/>
    <w:rsid w:val="001771E1"/>
    <w:rsid w:val="00177A4E"/>
    <w:rsid w:val="00180D9B"/>
    <w:rsid w:val="0018197F"/>
    <w:rsid w:val="0018252A"/>
    <w:rsid w:val="00182760"/>
    <w:rsid w:val="00182D8F"/>
    <w:rsid w:val="00183AF5"/>
    <w:rsid w:val="00184BEB"/>
    <w:rsid w:val="00184EC4"/>
    <w:rsid w:val="00185E28"/>
    <w:rsid w:val="00185F86"/>
    <w:rsid w:val="0018654F"/>
    <w:rsid w:val="00190312"/>
    <w:rsid w:val="00190E0C"/>
    <w:rsid w:val="00192D5F"/>
    <w:rsid w:val="00193B8F"/>
    <w:rsid w:val="00193BD0"/>
    <w:rsid w:val="00193DAF"/>
    <w:rsid w:val="0019420F"/>
    <w:rsid w:val="00194546"/>
    <w:rsid w:val="00194EA0"/>
    <w:rsid w:val="00194F8D"/>
    <w:rsid w:val="00196421"/>
    <w:rsid w:val="00196868"/>
    <w:rsid w:val="0019708B"/>
    <w:rsid w:val="001970E2"/>
    <w:rsid w:val="001977FF"/>
    <w:rsid w:val="00197910"/>
    <w:rsid w:val="00197BDE"/>
    <w:rsid w:val="001A001E"/>
    <w:rsid w:val="001A0734"/>
    <w:rsid w:val="001A12E1"/>
    <w:rsid w:val="001A1878"/>
    <w:rsid w:val="001A1F13"/>
    <w:rsid w:val="001A215C"/>
    <w:rsid w:val="001A2979"/>
    <w:rsid w:val="001A29E8"/>
    <w:rsid w:val="001A2A61"/>
    <w:rsid w:val="001A2C72"/>
    <w:rsid w:val="001A2DE0"/>
    <w:rsid w:val="001A2F44"/>
    <w:rsid w:val="001A3F4B"/>
    <w:rsid w:val="001A40CC"/>
    <w:rsid w:val="001A43A9"/>
    <w:rsid w:val="001A45B4"/>
    <w:rsid w:val="001A4F41"/>
    <w:rsid w:val="001A5806"/>
    <w:rsid w:val="001A6500"/>
    <w:rsid w:val="001A7AF1"/>
    <w:rsid w:val="001A7FE4"/>
    <w:rsid w:val="001B0E5A"/>
    <w:rsid w:val="001B13FE"/>
    <w:rsid w:val="001B15DA"/>
    <w:rsid w:val="001B180C"/>
    <w:rsid w:val="001B4290"/>
    <w:rsid w:val="001B4ECE"/>
    <w:rsid w:val="001B5288"/>
    <w:rsid w:val="001B5350"/>
    <w:rsid w:val="001B6134"/>
    <w:rsid w:val="001B615F"/>
    <w:rsid w:val="001B67F7"/>
    <w:rsid w:val="001B7E82"/>
    <w:rsid w:val="001C0E6F"/>
    <w:rsid w:val="001C1840"/>
    <w:rsid w:val="001C1B37"/>
    <w:rsid w:val="001C1B8D"/>
    <w:rsid w:val="001C1BAD"/>
    <w:rsid w:val="001C2780"/>
    <w:rsid w:val="001C2C26"/>
    <w:rsid w:val="001C2FA7"/>
    <w:rsid w:val="001C353C"/>
    <w:rsid w:val="001C3941"/>
    <w:rsid w:val="001C41DF"/>
    <w:rsid w:val="001C49A7"/>
    <w:rsid w:val="001C4A38"/>
    <w:rsid w:val="001C4E5C"/>
    <w:rsid w:val="001C50F8"/>
    <w:rsid w:val="001C512E"/>
    <w:rsid w:val="001C56D1"/>
    <w:rsid w:val="001C5AC2"/>
    <w:rsid w:val="001C5F77"/>
    <w:rsid w:val="001C707E"/>
    <w:rsid w:val="001C789B"/>
    <w:rsid w:val="001D025F"/>
    <w:rsid w:val="001D0C02"/>
    <w:rsid w:val="001D0D2D"/>
    <w:rsid w:val="001D1046"/>
    <w:rsid w:val="001D1395"/>
    <w:rsid w:val="001D19C4"/>
    <w:rsid w:val="001D1CC4"/>
    <w:rsid w:val="001D2D88"/>
    <w:rsid w:val="001D315D"/>
    <w:rsid w:val="001D3CB1"/>
    <w:rsid w:val="001D3FB4"/>
    <w:rsid w:val="001D44D6"/>
    <w:rsid w:val="001D5A1D"/>
    <w:rsid w:val="001D5CFC"/>
    <w:rsid w:val="001D606A"/>
    <w:rsid w:val="001D68C7"/>
    <w:rsid w:val="001E095C"/>
    <w:rsid w:val="001E12DC"/>
    <w:rsid w:val="001E2008"/>
    <w:rsid w:val="001E21A6"/>
    <w:rsid w:val="001E278E"/>
    <w:rsid w:val="001E2951"/>
    <w:rsid w:val="001E3133"/>
    <w:rsid w:val="001E3333"/>
    <w:rsid w:val="001E3CCB"/>
    <w:rsid w:val="001E41A5"/>
    <w:rsid w:val="001E4200"/>
    <w:rsid w:val="001E4A62"/>
    <w:rsid w:val="001E4C97"/>
    <w:rsid w:val="001E4F16"/>
    <w:rsid w:val="001E54A5"/>
    <w:rsid w:val="001E57C0"/>
    <w:rsid w:val="001E6857"/>
    <w:rsid w:val="001E6B45"/>
    <w:rsid w:val="001E6D55"/>
    <w:rsid w:val="001E6FED"/>
    <w:rsid w:val="001E73F8"/>
    <w:rsid w:val="001E794E"/>
    <w:rsid w:val="001F0829"/>
    <w:rsid w:val="001F0A53"/>
    <w:rsid w:val="001F1035"/>
    <w:rsid w:val="001F15B7"/>
    <w:rsid w:val="001F1673"/>
    <w:rsid w:val="001F1BE2"/>
    <w:rsid w:val="001F24B7"/>
    <w:rsid w:val="001F29AB"/>
    <w:rsid w:val="001F30E7"/>
    <w:rsid w:val="001F427D"/>
    <w:rsid w:val="001F43CD"/>
    <w:rsid w:val="001F464D"/>
    <w:rsid w:val="001F49C9"/>
    <w:rsid w:val="001F4A92"/>
    <w:rsid w:val="001F4B02"/>
    <w:rsid w:val="001F56D6"/>
    <w:rsid w:val="001F58B9"/>
    <w:rsid w:val="001F619E"/>
    <w:rsid w:val="001F6CE3"/>
    <w:rsid w:val="001F7A7E"/>
    <w:rsid w:val="002001E4"/>
    <w:rsid w:val="0020025B"/>
    <w:rsid w:val="002004F1"/>
    <w:rsid w:val="002011A4"/>
    <w:rsid w:val="0020128B"/>
    <w:rsid w:val="0020198F"/>
    <w:rsid w:val="00201B16"/>
    <w:rsid w:val="00201CF2"/>
    <w:rsid w:val="00201EFC"/>
    <w:rsid w:val="002024D1"/>
    <w:rsid w:val="002028F4"/>
    <w:rsid w:val="00202F40"/>
    <w:rsid w:val="0020318A"/>
    <w:rsid w:val="00203398"/>
    <w:rsid w:val="0020340A"/>
    <w:rsid w:val="00203A6F"/>
    <w:rsid w:val="0020416A"/>
    <w:rsid w:val="002042AB"/>
    <w:rsid w:val="002042AC"/>
    <w:rsid w:val="00204358"/>
    <w:rsid w:val="00204B11"/>
    <w:rsid w:val="00204D48"/>
    <w:rsid w:val="002054F4"/>
    <w:rsid w:val="002055E3"/>
    <w:rsid w:val="00205C46"/>
    <w:rsid w:val="00205DD9"/>
    <w:rsid w:val="002060B8"/>
    <w:rsid w:val="002066C1"/>
    <w:rsid w:val="00206832"/>
    <w:rsid w:val="00206B33"/>
    <w:rsid w:val="002070D9"/>
    <w:rsid w:val="002101C4"/>
    <w:rsid w:val="00210823"/>
    <w:rsid w:val="00210EE3"/>
    <w:rsid w:val="00211137"/>
    <w:rsid w:val="00211400"/>
    <w:rsid w:val="00212777"/>
    <w:rsid w:val="00212E80"/>
    <w:rsid w:val="002132CF"/>
    <w:rsid w:val="00213405"/>
    <w:rsid w:val="00213E59"/>
    <w:rsid w:val="002151EC"/>
    <w:rsid w:val="00215508"/>
    <w:rsid w:val="00215715"/>
    <w:rsid w:val="00215C42"/>
    <w:rsid w:val="00215FC0"/>
    <w:rsid w:val="0021678A"/>
    <w:rsid w:val="00216A5B"/>
    <w:rsid w:val="00216DA6"/>
    <w:rsid w:val="00217307"/>
    <w:rsid w:val="002173BE"/>
    <w:rsid w:val="00217CD8"/>
    <w:rsid w:val="00217DFD"/>
    <w:rsid w:val="00220B07"/>
    <w:rsid w:val="00221383"/>
    <w:rsid w:val="00221EC8"/>
    <w:rsid w:val="002220DA"/>
    <w:rsid w:val="00222481"/>
    <w:rsid w:val="00223102"/>
    <w:rsid w:val="002232F6"/>
    <w:rsid w:val="00223BE3"/>
    <w:rsid w:val="00223CCF"/>
    <w:rsid w:val="0022410D"/>
    <w:rsid w:val="00224F04"/>
    <w:rsid w:val="00225455"/>
    <w:rsid w:val="0022568F"/>
    <w:rsid w:val="00225DCC"/>
    <w:rsid w:val="00226B2A"/>
    <w:rsid w:val="00227259"/>
    <w:rsid w:val="0022736E"/>
    <w:rsid w:val="002300F3"/>
    <w:rsid w:val="0023098B"/>
    <w:rsid w:val="00230F01"/>
    <w:rsid w:val="00233129"/>
    <w:rsid w:val="0023319C"/>
    <w:rsid w:val="00233244"/>
    <w:rsid w:val="00233F92"/>
    <w:rsid w:val="00235040"/>
    <w:rsid w:val="0023548B"/>
    <w:rsid w:val="00235EC6"/>
    <w:rsid w:val="002367DE"/>
    <w:rsid w:val="00236BB6"/>
    <w:rsid w:val="00236C5A"/>
    <w:rsid w:val="002371C8"/>
    <w:rsid w:val="0023747D"/>
    <w:rsid w:val="0023749C"/>
    <w:rsid w:val="00240433"/>
    <w:rsid w:val="0024097B"/>
    <w:rsid w:val="0024098D"/>
    <w:rsid w:val="00240A71"/>
    <w:rsid w:val="00241172"/>
    <w:rsid w:val="00241C0D"/>
    <w:rsid w:val="00241D5B"/>
    <w:rsid w:val="0024232A"/>
    <w:rsid w:val="0024268C"/>
    <w:rsid w:val="002428C3"/>
    <w:rsid w:val="00242A56"/>
    <w:rsid w:val="00243048"/>
    <w:rsid w:val="0024307B"/>
    <w:rsid w:val="00243C14"/>
    <w:rsid w:val="0024435C"/>
    <w:rsid w:val="00244605"/>
    <w:rsid w:val="002447BF"/>
    <w:rsid w:val="00244EEA"/>
    <w:rsid w:val="0024502E"/>
    <w:rsid w:val="0024505F"/>
    <w:rsid w:val="0024540A"/>
    <w:rsid w:val="002462CF"/>
    <w:rsid w:val="002463FB"/>
    <w:rsid w:val="00247E26"/>
    <w:rsid w:val="00250370"/>
    <w:rsid w:val="00250AB6"/>
    <w:rsid w:val="00250B0A"/>
    <w:rsid w:val="002515F9"/>
    <w:rsid w:val="00253AC6"/>
    <w:rsid w:val="00253E04"/>
    <w:rsid w:val="00253F90"/>
    <w:rsid w:val="0025410C"/>
    <w:rsid w:val="00254536"/>
    <w:rsid w:val="00254828"/>
    <w:rsid w:val="002548E1"/>
    <w:rsid w:val="00254D69"/>
    <w:rsid w:val="0025530B"/>
    <w:rsid w:val="00255B9A"/>
    <w:rsid w:val="00256628"/>
    <w:rsid w:val="002568C3"/>
    <w:rsid w:val="00256E96"/>
    <w:rsid w:val="00257667"/>
    <w:rsid w:val="002578DD"/>
    <w:rsid w:val="002604E4"/>
    <w:rsid w:val="00260F98"/>
    <w:rsid w:val="00261918"/>
    <w:rsid w:val="0026195E"/>
    <w:rsid w:val="00261D2C"/>
    <w:rsid w:val="00261D7C"/>
    <w:rsid w:val="00262576"/>
    <w:rsid w:val="00262BA7"/>
    <w:rsid w:val="00264B38"/>
    <w:rsid w:val="00264BC6"/>
    <w:rsid w:val="002658D4"/>
    <w:rsid w:val="002659B5"/>
    <w:rsid w:val="00265A7D"/>
    <w:rsid w:val="002669ED"/>
    <w:rsid w:val="00266ADB"/>
    <w:rsid w:val="0027075A"/>
    <w:rsid w:val="00270DC1"/>
    <w:rsid w:val="00271443"/>
    <w:rsid w:val="00272671"/>
    <w:rsid w:val="0027279D"/>
    <w:rsid w:val="00272DCC"/>
    <w:rsid w:val="0027366E"/>
    <w:rsid w:val="0027369F"/>
    <w:rsid w:val="00274733"/>
    <w:rsid w:val="00274B9D"/>
    <w:rsid w:val="00274D7A"/>
    <w:rsid w:val="00275114"/>
    <w:rsid w:val="002754F5"/>
    <w:rsid w:val="00275992"/>
    <w:rsid w:val="00276570"/>
    <w:rsid w:val="00276673"/>
    <w:rsid w:val="00276FC9"/>
    <w:rsid w:val="002809F2"/>
    <w:rsid w:val="002818BD"/>
    <w:rsid w:val="0028276F"/>
    <w:rsid w:val="002833A2"/>
    <w:rsid w:val="002834CD"/>
    <w:rsid w:val="00283565"/>
    <w:rsid w:val="002836BB"/>
    <w:rsid w:val="00283DD7"/>
    <w:rsid w:val="00284147"/>
    <w:rsid w:val="00284827"/>
    <w:rsid w:val="002848D7"/>
    <w:rsid w:val="00284E37"/>
    <w:rsid w:val="00284F15"/>
    <w:rsid w:val="00284FB4"/>
    <w:rsid w:val="002851EF"/>
    <w:rsid w:val="002855CB"/>
    <w:rsid w:val="00285D82"/>
    <w:rsid w:val="0028614A"/>
    <w:rsid w:val="00287547"/>
    <w:rsid w:val="002902F7"/>
    <w:rsid w:val="002908EE"/>
    <w:rsid w:val="00290ABD"/>
    <w:rsid w:val="00291134"/>
    <w:rsid w:val="0029191A"/>
    <w:rsid w:val="00292B3D"/>
    <w:rsid w:val="0029302B"/>
    <w:rsid w:val="002935F2"/>
    <w:rsid w:val="00293B5E"/>
    <w:rsid w:val="00294081"/>
    <w:rsid w:val="00294389"/>
    <w:rsid w:val="00294FD5"/>
    <w:rsid w:val="00295657"/>
    <w:rsid w:val="0029657C"/>
    <w:rsid w:val="00297824"/>
    <w:rsid w:val="002A0BBC"/>
    <w:rsid w:val="002A0BE6"/>
    <w:rsid w:val="002A13D5"/>
    <w:rsid w:val="002A1443"/>
    <w:rsid w:val="002A1AE2"/>
    <w:rsid w:val="002A1D8A"/>
    <w:rsid w:val="002A34C5"/>
    <w:rsid w:val="002A37EF"/>
    <w:rsid w:val="002A402A"/>
    <w:rsid w:val="002A414C"/>
    <w:rsid w:val="002A4337"/>
    <w:rsid w:val="002A4527"/>
    <w:rsid w:val="002A5577"/>
    <w:rsid w:val="002A567E"/>
    <w:rsid w:val="002A5730"/>
    <w:rsid w:val="002A57F6"/>
    <w:rsid w:val="002A5D96"/>
    <w:rsid w:val="002A6144"/>
    <w:rsid w:val="002A68B5"/>
    <w:rsid w:val="002A6E82"/>
    <w:rsid w:val="002A716A"/>
    <w:rsid w:val="002A78F7"/>
    <w:rsid w:val="002A7B38"/>
    <w:rsid w:val="002B01AD"/>
    <w:rsid w:val="002B0DB1"/>
    <w:rsid w:val="002B104D"/>
    <w:rsid w:val="002B1406"/>
    <w:rsid w:val="002B1555"/>
    <w:rsid w:val="002B18AD"/>
    <w:rsid w:val="002B24CD"/>
    <w:rsid w:val="002B296B"/>
    <w:rsid w:val="002B32B3"/>
    <w:rsid w:val="002B3462"/>
    <w:rsid w:val="002B4FD1"/>
    <w:rsid w:val="002B5078"/>
    <w:rsid w:val="002B5755"/>
    <w:rsid w:val="002B59C3"/>
    <w:rsid w:val="002B5B44"/>
    <w:rsid w:val="002B5C8A"/>
    <w:rsid w:val="002B6116"/>
    <w:rsid w:val="002B6C6B"/>
    <w:rsid w:val="002B772D"/>
    <w:rsid w:val="002B777F"/>
    <w:rsid w:val="002B7830"/>
    <w:rsid w:val="002B7A48"/>
    <w:rsid w:val="002C07D1"/>
    <w:rsid w:val="002C1263"/>
    <w:rsid w:val="002C13F5"/>
    <w:rsid w:val="002C20C7"/>
    <w:rsid w:val="002C2193"/>
    <w:rsid w:val="002C360F"/>
    <w:rsid w:val="002C3E39"/>
    <w:rsid w:val="002C4185"/>
    <w:rsid w:val="002C4F63"/>
    <w:rsid w:val="002C60B1"/>
    <w:rsid w:val="002C698B"/>
    <w:rsid w:val="002C6C04"/>
    <w:rsid w:val="002C6E89"/>
    <w:rsid w:val="002C746A"/>
    <w:rsid w:val="002C7A13"/>
    <w:rsid w:val="002C7C9F"/>
    <w:rsid w:val="002C7E46"/>
    <w:rsid w:val="002D0695"/>
    <w:rsid w:val="002D092B"/>
    <w:rsid w:val="002D16AB"/>
    <w:rsid w:val="002D20A2"/>
    <w:rsid w:val="002D21E7"/>
    <w:rsid w:val="002D26FD"/>
    <w:rsid w:val="002D2E31"/>
    <w:rsid w:val="002D3123"/>
    <w:rsid w:val="002D325D"/>
    <w:rsid w:val="002D33C9"/>
    <w:rsid w:val="002D362C"/>
    <w:rsid w:val="002D3D14"/>
    <w:rsid w:val="002D4419"/>
    <w:rsid w:val="002D5081"/>
    <w:rsid w:val="002D5473"/>
    <w:rsid w:val="002D5C9A"/>
    <w:rsid w:val="002D6831"/>
    <w:rsid w:val="002D6CCC"/>
    <w:rsid w:val="002D70C5"/>
    <w:rsid w:val="002D7426"/>
    <w:rsid w:val="002D7780"/>
    <w:rsid w:val="002D784B"/>
    <w:rsid w:val="002D7E2F"/>
    <w:rsid w:val="002E03DC"/>
    <w:rsid w:val="002E1154"/>
    <w:rsid w:val="002E21E9"/>
    <w:rsid w:val="002E2713"/>
    <w:rsid w:val="002E30BC"/>
    <w:rsid w:val="002E30E1"/>
    <w:rsid w:val="002E3819"/>
    <w:rsid w:val="002E3C37"/>
    <w:rsid w:val="002E51A9"/>
    <w:rsid w:val="002E58E2"/>
    <w:rsid w:val="002E5AF6"/>
    <w:rsid w:val="002E6028"/>
    <w:rsid w:val="002E656E"/>
    <w:rsid w:val="002E67F1"/>
    <w:rsid w:val="002E68CD"/>
    <w:rsid w:val="002E68D6"/>
    <w:rsid w:val="002E72AB"/>
    <w:rsid w:val="002E7517"/>
    <w:rsid w:val="002E7688"/>
    <w:rsid w:val="002F04C6"/>
    <w:rsid w:val="002F0DD2"/>
    <w:rsid w:val="002F107D"/>
    <w:rsid w:val="002F1538"/>
    <w:rsid w:val="002F2E36"/>
    <w:rsid w:val="002F388C"/>
    <w:rsid w:val="002F3BB6"/>
    <w:rsid w:val="002F41DB"/>
    <w:rsid w:val="002F445F"/>
    <w:rsid w:val="002F4D4D"/>
    <w:rsid w:val="002F6894"/>
    <w:rsid w:val="002F70D3"/>
    <w:rsid w:val="002F758B"/>
    <w:rsid w:val="002F7C34"/>
    <w:rsid w:val="00300D96"/>
    <w:rsid w:val="00300E65"/>
    <w:rsid w:val="0030118D"/>
    <w:rsid w:val="00301708"/>
    <w:rsid w:val="00301B1F"/>
    <w:rsid w:val="00301C91"/>
    <w:rsid w:val="003028EA"/>
    <w:rsid w:val="003031C3"/>
    <w:rsid w:val="003032F4"/>
    <w:rsid w:val="003034F8"/>
    <w:rsid w:val="00303740"/>
    <w:rsid w:val="003038CE"/>
    <w:rsid w:val="00303AF7"/>
    <w:rsid w:val="0030524B"/>
    <w:rsid w:val="0030567D"/>
    <w:rsid w:val="003057D4"/>
    <w:rsid w:val="00305D1D"/>
    <w:rsid w:val="00306016"/>
    <w:rsid w:val="00306193"/>
    <w:rsid w:val="003062B8"/>
    <w:rsid w:val="003069FE"/>
    <w:rsid w:val="00307A86"/>
    <w:rsid w:val="00310142"/>
    <w:rsid w:val="00310832"/>
    <w:rsid w:val="00310AB6"/>
    <w:rsid w:val="00310C50"/>
    <w:rsid w:val="00310CD2"/>
    <w:rsid w:val="003115D1"/>
    <w:rsid w:val="00311F22"/>
    <w:rsid w:val="003129D5"/>
    <w:rsid w:val="00312D71"/>
    <w:rsid w:val="0031375A"/>
    <w:rsid w:val="00313B44"/>
    <w:rsid w:val="003145A4"/>
    <w:rsid w:val="00314749"/>
    <w:rsid w:val="003151EB"/>
    <w:rsid w:val="0031608F"/>
    <w:rsid w:val="003161FD"/>
    <w:rsid w:val="00317A93"/>
    <w:rsid w:val="00317F69"/>
    <w:rsid w:val="003208DE"/>
    <w:rsid w:val="003209A0"/>
    <w:rsid w:val="00320DF8"/>
    <w:rsid w:val="00321207"/>
    <w:rsid w:val="003213E8"/>
    <w:rsid w:val="00321A12"/>
    <w:rsid w:val="00321B17"/>
    <w:rsid w:val="00321C1A"/>
    <w:rsid w:val="003224B8"/>
    <w:rsid w:val="00322535"/>
    <w:rsid w:val="003225B6"/>
    <w:rsid w:val="00322B61"/>
    <w:rsid w:val="00322CBA"/>
    <w:rsid w:val="003236AB"/>
    <w:rsid w:val="00323B98"/>
    <w:rsid w:val="00324D8A"/>
    <w:rsid w:val="00325448"/>
    <w:rsid w:val="003260CC"/>
    <w:rsid w:val="00326173"/>
    <w:rsid w:val="00326662"/>
    <w:rsid w:val="0032686E"/>
    <w:rsid w:val="0033097B"/>
    <w:rsid w:val="00330CBA"/>
    <w:rsid w:val="00331446"/>
    <w:rsid w:val="00331E2B"/>
    <w:rsid w:val="00331E96"/>
    <w:rsid w:val="00331FF9"/>
    <w:rsid w:val="00332274"/>
    <w:rsid w:val="0033289D"/>
    <w:rsid w:val="00333374"/>
    <w:rsid w:val="0033341C"/>
    <w:rsid w:val="00333494"/>
    <w:rsid w:val="0033364E"/>
    <w:rsid w:val="00333920"/>
    <w:rsid w:val="00333EF2"/>
    <w:rsid w:val="00334768"/>
    <w:rsid w:val="00335F99"/>
    <w:rsid w:val="00336911"/>
    <w:rsid w:val="00336C25"/>
    <w:rsid w:val="00336F0B"/>
    <w:rsid w:val="00337BE1"/>
    <w:rsid w:val="00337E1E"/>
    <w:rsid w:val="00337FF9"/>
    <w:rsid w:val="003405DA"/>
    <w:rsid w:val="00340CEE"/>
    <w:rsid w:val="00342463"/>
    <w:rsid w:val="00342A0D"/>
    <w:rsid w:val="00342C90"/>
    <w:rsid w:val="00342E19"/>
    <w:rsid w:val="0034301F"/>
    <w:rsid w:val="00343226"/>
    <w:rsid w:val="0034326A"/>
    <w:rsid w:val="003434A9"/>
    <w:rsid w:val="003447AF"/>
    <w:rsid w:val="00344A94"/>
    <w:rsid w:val="00344DFE"/>
    <w:rsid w:val="003459BF"/>
    <w:rsid w:val="00345CAC"/>
    <w:rsid w:val="00346B90"/>
    <w:rsid w:val="003477D1"/>
    <w:rsid w:val="00350619"/>
    <w:rsid w:val="00350E9A"/>
    <w:rsid w:val="00351215"/>
    <w:rsid w:val="00351437"/>
    <w:rsid w:val="00351698"/>
    <w:rsid w:val="00351A4B"/>
    <w:rsid w:val="0035237A"/>
    <w:rsid w:val="00352393"/>
    <w:rsid w:val="00352587"/>
    <w:rsid w:val="003526A9"/>
    <w:rsid w:val="00352E42"/>
    <w:rsid w:val="003536AB"/>
    <w:rsid w:val="00354225"/>
    <w:rsid w:val="00354707"/>
    <w:rsid w:val="0035472C"/>
    <w:rsid w:val="003557B5"/>
    <w:rsid w:val="00356AF0"/>
    <w:rsid w:val="00357706"/>
    <w:rsid w:val="003601DA"/>
    <w:rsid w:val="003611AC"/>
    <w:rsid w:val="00361AC5"/>
    <w:rsid w:val="003622FD"/>
    <w:rsid w:val="00363294"/>
    <w:rsid w:val="0036366D"/>
    <w:rsid w:val="0036380F"/>
    <w:rsid w:val="00363B78"/>
    <w:rsid w:val="003643C3"/>
    <w:rsid w:val="00365446"/>
    <w:rsid w:val="00365510"/>
    <w:rsid w:val="00365F78"/>
    <w:rsid w:val="003667FA"/>
    <w:rsid w:val="00366FF1"/>
    <w:rsid w:val="00367374"/>
    <w:rsid w:val="00367C09"/>
    <w:rsid w:val="00367EAE"/>
    <w:rsid w:val="003704A6"/>
    <w:rsid w:val="00373433"/>
    <w:rsid w:val="00374462"/>
    <w:rsid w:val="00375145"/>
    <w:rsid w:val="00375FC2"/>
    <w:rsid w:val="00376553"/>
    <w:rsid w:val="0037678A"/>
    <w:rsid w:val="00380EFA"/>
    <w:rsid w:val="00380F31"/>
    <w:rsid w:val="00381724"/>
    <w:rsid w:val="00381D31"/>
    <w:rsid w:val="00381DF0"/>
    <w:rsid w:val="003825A3"/>
    <w:rsid w:val="00382ED9"/>
    <w:rsid w:val="00383289"/>
    <w:rsid w:val="00383B24"/>
    <w:rsid w:val="00383DDD"/>
    <w:rsid w:val="00384297"/>
    <w:rsid w:val="003849F4"/>
    <w:rsid w:val="00384C6E"/>
    <w:rsid w:val="003850FA"/>
    <w:rsid w:val="00385979"/>
    <w:rsid w:val="00386406"/>
    <w:rsid w:val="00386E46"/>
    <w:rsid w:val="00387678"/>
    <w:rsid w:val="00390201"/>
    <w:rsid w:val="0039025B"/>
    <w:rsid w:val="00391A74"/>
    <w:rsid w:val="00391B9E"/>
    <w:rsid w:val="00391C65"/>
    <w:rsid w:val="00391CEF"/>
    <w:rsid w:val="00391EEB"/>
    <w:rsid w:val="0039204B"/>
    <w:rsid w:val="00392F28"/>
    <w:rsid w:val="003930E3"/>
    <w:rsid w:val="00393433"/>
    <w:rsid w:val="003934F9"/>
    <w:rsid w:val="003939C8"/>
    <w:rsid w:val="00393C38"/>
    <w:rsid w:val="003944B6"/>
    <w:rsid w:val="00396D51"/>
    <w:rsid w:val="00397A58"/>
    <w:rsid w:val="00397E68"/>
    <w:rsid w:val="003A0363"/>
    <w:rsid w:val="003A06A9"/>
    <w:rsid w:val="003A08D5"/>
    <w:rsid w:val="003A0B76"/>
    <w:rsid w:val="003A1921"/>
    <w:rsid w:val="003A1FA8"/>
    <w:rsid w:val="003A28A4"/>
    <w:rsid w:val="003A3084"/>
    <w:rsid w:val="003A495E"/>
    <w:rsid w:val="003A51F9"/>
    <w:rsid w:val="003A5C64"/>
    <w:rsid w:val="003A6039"/>
    <w:rsid w:val="003A6E12"/>
    <w:rsid w:val="003A73DE"/>
    <w:rsid w:val="003A7920"/>
    <w:rsid w:val="003A7A16"/>
    <w:rsid w:val="003A7D78"/>
    <w:rsid w:val="003B0070"/>
    <w:rsid w:val="003B0867"/>
    <w:rsid w:val="003B0965"/>
    <w:rsid w:val="003B28FA"/>
    <w:rsid w:val="003B32C1"/>
    <w:rsid w:val="003B44ED"/>
    <w:rsid w:val="003B45DA"/>
    <w:rsid w:val="003B4FF3"/>
    <w:rsid w:val="003B50AD"/>
    <w:rsid w:val="003B545F"/>
    <w:rsid w:val="003B5FD8"/>
    <w:rsid w:val="003B6365"/>
    <w:rsid w:val="003B64E9"/>
    <w:rsid w:val="003B6702"/>
    <w:rsid w:val="003B67F8"/>
    <w:rsid w:val="003B69AE"/>
    <w:rsid w:val="003B6A61"/>
    <w:rsid w:val="003B6DEB"/>
    <w:rsid w:val="003B7003"/>
    <w:rsid w:val="003B7960"/>
    <w:rsid w:val="003B7EEA"/>
    <w:rsid w:val="003C0D58"/>
    <w:rsid w:val="003C1634"/>
    <w:rsid w:val="003C19D3"/>
    <w:rsid w:val="003C224B"/>
    <w:rsid w:val="003C25EC"/>
    <w:rsid w:val="003C285D"/>
    <w:rsid w:val="003C54EF"/>
    <w:rsid w:val="003C6298"/>
    <w:rsid w:val="003C63FB"/>
    <w:rsid w:val="003C6522"/>
    <w:rsid w:val="003C6A88"/>
    <w:rsid w:val="003C7048"/>
    <w:rsid w:val="003D01F1"/>
    <w:rsid w:val="003D0889"/>
    <w:rsid w:val="003D0AEC"/>
    <w:rsid w:val="003D0CCE"/>
    <w:rsid w:val="003D0D7B"/>
    <w:rsid w:val="003D145C"/>
    <w:rsid w:val="003D1C2F"/>
    <w:rsid w:val="003D254A"/>
    <w:rsid w:val="003D2FED"/>
    <w:rsid w:val="003D348F"/>
    <w:rsid w:val="003D37D4"/>
    <w:rsid w:val="003D469B"/>
    <w:rsid w:val="003D47DE"/>
    <w:rsid w:val="003D4A73"/>
    <w:rsid w:val="003D4C88"/>
    <w:rsid w:val="003D570B"/>
    <w:rsid w:val="003D5C51"/>
    <w:rsid w:val="003D5F56"/>
    <w:rsid w:val="003D615F"/>
    <w:rsid w:val="003D6401"/>
    <w:rsid w:val="003D6717"/>
    <w:rsid w:val="003D6C10"/>
    <w:rsid w:val="003D71EB"/>
    <w:rsid w:val="003D748D"/>
    <w:rsid w:val="003D7FFE"/>
    <w:rsid w:val="003E0322"/>
    <w:rsid w:val="003E066E"/>
    <w:rsid w:val="003E0E95"/>
    <w:rsid w:val="003E16CC"/>
    <w:rsid w:val="003E2354"/>
    <w:rsid w:val="003E24AC"/>
    <w:rsid w:val="003E29F2"/>
    <w:rsid w:val="003E341D"/>
    <w:rsid w:val="003E497F"/>
    <w:rsid w:val="003E4994"/>
    <w:rsid w:val="003E4A33"/>
    <w:rsid w:val="003E4DBC"/>
    <w:rsid w:val="003E5240"/>
    <w:rsid w:val="003E5428"/>
    <w:rsid w:val="003E545C"/>
    <w:rsid w:val="003E651E"/>
    <w:rsid w:val="003E79A4"/>
    <w:rsid w:val="003F04FF"/>
    <w:rsid w:val="003F0AEE"/>
    <w:rsid w:val="003F1262"/>
    <w:rsid w:val="003F273F"/>
    <w:rsid w:val="003F2D15"/>
    <w:rsid w:val="003F2D1B"/>
    <w:rsid w:val="003F40B8"/>
    <w:rsid w:val="003F4755"/>
    <w:rsid w:val="003F49C9"/>
    <w:rsid w:val="003F4D97"/>
    <w:rsid w:val="003F531E"/>
    <w:rsid w:val="003F5411"/>
    <w:rsid w:val="003F552E"/>
    <w:rsid w:val="003F61BC"/>
    <w:rsid w:val="003F6641"/>
    <w:rsid w:val="003F711B"/>
    <w:rsid w:val="003F7306"/>
    <w:rsid w:val="003F7BB1"/>
    <w:rsid w:val="004007AE"/>
    <w:rsid w:val="004012FB"/>
    <w:rsid w:val="0040191B"/>
    <w:rsid w:val="004019E5"/>
    <w:rsid w:val="00401CD7"/>
    <w:rsid w:val="00402592"/>
    <w:rsid w:val="004028BB"/>
    <w:rsid w:val="0040310F"/>
    <w:rsid w:val="00403AC9"/>
    <w:rsid w:val="00403BD9"/>
    <w:rsid w:val="004046FC"/>
    <w:rsid w:val="00404844"/>
    <w:rsid w:val="00404989"/>
    <w:rsid w:val="00404C92"/>
    <w:rsid w:val="004056FA"/>
    <w:rsid w:val="004059AF"/>
    <w:rsid w:val="00405D96"/>
    <w:rsid w:val="0040637A"/>
    <w:rsid w:val="004064B2"/>
    <w:rsid w:val="004101D1"/>
    <w:rsid w:val="0041090A"/>
    <w:rsid w:val="004109B6"/>
    <w:rsid w:val="00410CB4"/>
    <w:rsid w:val="004116A2"/>
    <w:rsid w:val="00411B06"/>
    <w:rsid w:val="00411C23"/>
    <w:rsid w:val="00413AE0"/>
    <w:rsid w:val="00413C28"/>
    <w:rsid w:val="00414F3F"/>
    <w:rsid w:val="00415101"/>
    <w:rsid w:val="00415685"/>
    <w:rsid w:val="00416A7B"/>
    <w:rsid w:val="00417D03"/>
    <w:rsid w:val="00417E62"/>
    <w:rsid w:val="00420B41"/>
    <w:rsid w:val="00421936"/>
    <w:rsid w:val="00421D0D"/>
    <w:rsid w:val="0042212F"/>
    <w:rsid w:val="00422BCA"/>
    <w:rsid w:val="00424132"/>
    <w:rsid w:val="00424B06"/>
    <w:rsid w:val="00424BFF"/>
    <w:rsid w:val="00426D68"/>
    <w:rsid w:val="00426EFA"/>
    <w:rsid w:val="004275F5"/>
    <w:rsid w:val="00430276"/>
    <w:rsid w:val="00430666"/>
    <w:rsid w:val="00430950"/>
    <w:rsid w:val="00431C3C"/>
    <w:rsid w:val="00432074"/>
    <w:rsid w:val="00432486"/>
    <w:rsid w:val="00432934"/>
    <w:rsid w:val="00433EB4"/>
    <w:rsid w:val="0043404E"/>
    <w:rsid w:val="004341E9"/>
    <w:rsid w:val="00434CF2"/>
    <w:rsid w:val="0043527F"/>
    <w:rsid w:val="00435773"/>
    <w:rsid w:val="004358E6"/>
    <w:rsid w:val="00435E16"/>
    <w:rsid w:val="0043740F"/>
    <w:rsid w:val="004379F0"/>
    <w:rsid w:val="00437F41"/>
    <w:rsid w:val="00440038"/>
    <w:rsid w:val="004401B7"/>
    <w:rsid w:val="00440B19"/>
    <w:rsid w:val="00441438"/>
    <w:rsid w:val="0044207E"/>
    <w:rsid w:val="004420FA"/>
    <w:rsid w:val="00442E94"/>
    <w:rsid w:val="004436B1"/>
    <w:rsid w:val="00445E83"/>
    <w:rsid w:val="00446670"/>
    <w:rsid w:val="0044683B"/>
    <w:rsid w:val="0044698E"/>
    <w:rsid w:val="00446B06"/>
    <w:rsid w:val="004500BB"/>
    <w:rsid w:val="00450D0D"/>
    <w:rsid w:val="00450FFC"/>
    <w:rsid w:val="00451357"/>
    <w:rsid w:val="0045143A"/>
    <w:rsid w:val="0045162C"/>
    <w:rsid w:val="00451712"/>
    <w:rsid w:val="0045275E"/>
    <w:rsid w:val="004527A9"/>
    <w:rsid w:val="00453025"/>
    <w:rsid w:val="00453CF8"/>
    <w:rsid w:val="00453D9F"/>
    <w:rsid w:val="004541DD"/>
    <w:rsid w:val="00454CB6"/>
    <w:rsid w:val="004551A7"/>
    <w:rsid w:val="00455289"/>
    <w:rsid w:val="00455539"/>
    <w:rsid w:val="00455567"/>
    <w:rsid w:val="00455CAC"/>
    <w:rsid w:val="004560DE"/>
    <w:rsid w:val="004561EF"/>
    <w:rsid w:val="00456335"/>
    <w:rsid w:val="00456847"/>
    <w:rsid w:val="00456B25"/>
    <w:rsid w:val="00456B7E"/>
    <w:rsid w:val="00456BA5"/>
    <w:rsid w:val="00456BEE"/>
    <w:rsid w:val="00456C0F"/>
    <w:rsid w:val="00457020"/>
    <w:rsid w:val="00460382"/>
    <w:rsid w:val="004605EA"/>
    <w:rsid w:val="0046069D"/>
    <w:rsid w:val="004619BB"/>
    <w:rsid w:val="00462471"/>
    <w:rsid w:val="00462781"/>
    <w:rsid w:val="00462D9F"/>
    <w:rsid w:val="00463496"/>
    <w:rsid w:val="0046357F"/>
    <w:rsid w:val="004638A5"/>
    <w:rsid w:val="00463E7F"/>
    <w:rsid w:val="00463F46"/>
    <w:rsid w:val="0046481E"/>
    <w:rsid w:val="00464AEB"/>
    <w:rsid w:val="00464BED"/>
    <w:rsid w:val="004652FE"/>
    <w:rsid w:val="0046560E"/>
    <w:rsid w:val="0046568F"/>
    <w:rsid w:val="00465E8E"/>
    <w:rsid w:val="00465F3C"/>
    <w:rsid w:val="0046657E"/>
    <w:rsid w:val="00466750"/>
    <w:rsid w:val="00466F07"/>
    <w:rsid w:val="004671FD"/>
    <w:rsid w:val="00467C01"/>
    <w:rsid w:val="00467EEB"/>
    <w:rsid w:val="004703E5"/>
    <w:rsid w:val="00470898"/>
    <w:rsid w:val="00470D14"/>
    <w:rsid w:val="00471F14"/>
    <w:rsid w:val="00472969"/>
    <w:rsid w:val="00472B36"/>
    <w:rsid w:val="00472C01"/>
    <w:rsid w:val="004748D2"/>
    <w:rsid w:val="004749B8"/>
    <w:rsid w:val="004752ED"/>
    <w:rsid w:val="00476446"/>
    <w:rsid w:val="00476C18"/>
    <w:rsid w:val="004776BE"/>
    <w:rsid w:val="00477AAE"/>
    <w:rsid w:val="0048047F"/>
    <w:rsid w:val="0048090B"/>
    <w:rsid w:val="00480FF9"/>
    <w:rsid w:val="00481551"/>
    <w:rsid w:val="004830D8"/>
    <w:rsid w:val="004831B8"/>
    <w:rsid w:val="004832AB"/>
    <w:rsid w:val="004839C6"/>
    <w:rsid w:val="00484F39"/>
    <w:rsid w:val="00484F6E"/>
    <w:rsid w:val="0048545A"/>
    <w:rsid w:val="00485DE2"/>
    <w:rsid w:val="004875FB"/>
    <w:rsid w:val="00490171"/>
    <w:rsid w:val="004908E8"/>
    <w:rsid w:val="00490C6A"/>
    <w:rsid w:val="00491032"/>
    <w:rsid w:val="00491463"/>
    <w:rsid w:val="00491E38"/>
    <w:rsid w:val="004922C2"/>
    <w:rsid w:val="0049231A"/>
    <w:rsid w:val="0049355A"/>
    <w:rsid w:val="00493762"/>
    <w:rsid w:val="0049382D"/>
    <w:rsid w:val="0049421E"/>
    <w:rsid w:val="00494A66"/>
    <w:rsid w:val="00497C6B"/>
    <w:rsid w:val="004A00AD"/>
    <w:rsid w:val="004A07B2"/>
    <w:rsid w:val="004A07F1"/>
    <w:rsid w:val="004A08EB"/>
    <w:rsid w:val="004A0B0A"/>
    <w:rsid w:val="004A1618"/>
    <w:rsid w:val="004A1B4C"/>
    <w:rsid w:val="004A21F7"/>
    <w:rsid w:val="004A2405"/>
    <w:rsid w:val="004A24EE"/>
    <w:rsid w:val="004A27B0"/>
    <w:rsid w:val="004A31D0"/>
    <w:rsid w:val="004A32BC"/>
    <w:rsid w:val="004A38E2"/>
    <w:rsid w:val="004A3B24"/>
    <w:rsid w:val="004A42CD"/>
    <w:rsid w:val="004A468E"/>
    <w:rsid w:val="004A5307"/>
    <w:rsid w:val="004A5667"/>
    <w:rsid w:val="004A5B13"/>
    <w:rsid w:val="004A76B8"/>
    <w:rsid w:val="004A76CA"/>
    <w:rsid w:val="004A782F"/>
    <w:rsid w:val="004B0239"/>
    <w:rsid w:val="004B135F"/>
    <w:rsid w:val="004B24A4"/>
    <w:rsid w:val="004B29E3"/>
    <w:rsid w:val="004B3227"/>
    <w:rsid w:val="004B36FD"/>
    <w:rsid w:val="004B3B2D"/>
    <w:rsid w:val="004B3BE9"/>
    <w:rsid w:val="004B40B0"/>
    <w:rsid w:val="004B4251"/>
    <w:rsid w:val="004B62BF"/>
    <w:rsid w:val="004B64FD"/>
    <w:rsid w:val="004B65CE"/>
    <w:rsid w:val="004B690B"/>
    <w:rsid w:val="004B6DE7"/>
    <w:rsid w:val="004B6E22"/>
    <w:rsid w:val="004B7A08"/>
    <w:rsid w:val="004C02C9"/>
    <w:rsid w:val="004C0428"/>
    <w:rsid w:val="004C0495"/>
    <w:rsid w:val="004C0ADB"/>
    <w:rsid w:val="004C11B9"/>
    <w:rsid w:val="004C11CA"/>
    <w:rsid w:val="004C1A20"/>
    <w:rsid w:val="004C1B6C"/>
    <w:rsid w:val="004C20B9"/>
    <w:rsid w:val="004C2EAF"/>
    <w:rsid w:val="004C2EF0"/>
    <w:rsid w:val="004C31EC"/>
    <w:rsid w:val="004C3F1C"/>
    <w:rsid w:val="004C42EE"/>
    <w:rsid w:val="004C515D"/>
    <w:rsid w:val="004C52F2"/>
    <w:rsid w:val="004C5A4F"/>
    <w:rsid w:val="004C62CE"/>
    <w:rsid w:val="004C75E0"/>
    <w:rsid w:val="004C7A0C"/>
    <w:rsid w:val="004C7E19"/>
    <w:rsid w:val="004D10D4"/>
    <w:rsid w:val="004D1E99"/>
    <w:rsid w:val="004D230B"/>
    <w:rsid w:val="004D25E4"/>
    <w:rsid w:val="004D27C8"/>
    <w:rsid w:val="004D31B5"/>
    <w:rsid w:val="004D3322"/>
    <w:rsid w:val="004D40B8"/>
    <w:rsid w:val="004D438D"/>
    <w:rsid w:val="004D56D1"/>
    <w:rsid w:val="004D5BE5"/>
    <w:rsid w:val="004D5F6B"/>
    <w:rsid w:val="004D6E93"/>
    <w:rsid w:val="004D7232"/>
    <w:rsid w:val="004D761B"/>
    <w:rsid w:val="004D78B0"/>
    <w:rsid w:val="004E1B26"/>
    <w:rsid w:val="004E3AF2"/>
    <w:rsid w:val="004E3D7E"/>
    <w:rsid w:val="004E41B0"/>
    <w:rsid w:val="004E4A89"/>
    <w:rsid w:val="004E58A7"/>
    <w:rsid w:val="004E58D2"/>
    <w:rsid w:val="004E590D"/>
    <w:rsid w:val="004E5BCF"/>
    <w:rsid w:val="004E64D5"/>
    <w:rsid w:val="004E68BB"/>
    <w:rsid w:val="004E7A06"/>
    <w:rsid w:val="004E7DF7"/>
    <w:rsid w:val="004E7E46"/>
    <w:rsid w:val="004F095A"/>
    <w:rsid w:val="004F0DAB"/>
    <w:rsid w:val="004F0FF9"/>
    <w:rsid w:val="004F1428"/>
    <w:rsid w:val="004F152C"/>
    <w:rsid w:val="004F18B1"/>
    <w:rsid w:val="004F1EE9"/>
    <w:rsid w:val="004F1FE9"/>
    <w:rsid w:val="004F28B0"/>
    <w:rsid w:val="004F2C4F"/>
    <w:rsid w:val="004F300F"/>
    <w:rsid w:val="004F386D"/>
    <w:rsid w:val="004F3C9B"/>
    <w:rsid w:val="004F4045"/>
    <w:rsid w:val="004F4F1E"/>
    <w:rsid w:val="004F58D6"/>
    <w:rsid w:val="004F72A0"/>
    <w:rsid w:val="004F7698"/>
    <w:rsid w:val="0050047D"/>
    <w:rsid w:val="005008C8"/>
    <w:rsid w:val="00501AC5"/>
    <w:rsid w:val="00502304"/>
    <w:rsid w:val="005023C1"/>
    <w:rsid w:val="0050499D"/>
    <w:rsid w:val="005049DA"/>
    <w:rsid w:val="00505548"/>
    <w:rsid w:val="00505569"/>
    <w:rsid w:val="00505BEE"/>
    <w:rsid w:val="0050737E"/>
    <w:rsid w:val="005074C6"/>
    <w:rsid w:val="005074D9"/>
    <w:rsid w:val="00507667"/>
    <w:rsid w:val="0050776D"/>
    <w:rsid w:val="00510617"/>
    <w:rsid w:val="00510DE0"/>
    <w:rsid w:val="0051100C"/>
    <w:rsid w:val="005117C8"/>
    <w:rsid w:val="00511F8B"/>
    <w:rsid w:val="0051266B"/>
    <w:rsid w:val="00512C1B"/>
    <w:rsid w:val="00512FD8"/>
    <w:rsid w:val="00513156"/>
    <w:rsid w:val="005131C1"/>
    <w:rsid w:val="00513322"/>
    <w:rsid w:val="00513CC5"/>
    <w:rsid w:val="00513E1E"/>
    <w:rsid w:val="00514BAF"/>
    <w:rsid w:val="005150AD"/>
    <w:rsid w:val="005156BC"/>
    <w:rsid w:val="0051590C"/>
    <w:rsid w:val="005164EB"/>
    <w:rsid w:val="0051719E"/>
    <w:rsid w:val="005173E0"/>
    <w:rsid w:val="00517605"/>
    <w:rsid w:val="00517712"/>
    <w:rsid w:val="00520221"/>
    <w:rsid w:val="00520589"/>
    <w:rsid w:val="00520EB2"/>
    <w:rsid w:val="005222F9"/>
    <w:rsid w:val="005225F6"/>
    <w:rsid w:val="005228CB"/>
    <w:rsid w:val="00522E49"/>
    <w:rsid w:val="005247A1"/>
    <w:rsid w:val="005257C0"/>
    <w:rsid w:val="0052583A"/>
    <w:rsid w:val="0052584D"/>
    <w:rsid w:val="00526260"/>
    <w:rsid w:val="0052692B"/>
    <w:rsid w:val="00526AAD"/>
    <w:rsid w:val="00526C72"/>
    <w:rsid w:val="00526EC1"/>
    <w:rsid w:val="00526F3D"/>
    <w:rsid w:val="00526F8B"/>
    <w:rsid w:val="005277CF"/>
    <w:rsid w:val="005277D1"/>
    <w:rsid w:val="00530443"/>
    <w:rsid w:val="00530553"/>
    <w:rsid w:val="005308D2"/>
    <w:rsid w:val="00531023"/>
    <w:rsid w:val="005313D9"/>
    <w:rsid w:val="00531873"/>
    <w:rsid w:val="005319CE"/>
    <w:rsid w:val="00531C2C"/>
    <w:rsid w:val="005327CB"/>
    <w:rsid w:val="00532A30"/>
    <w:rsid w:val="00532F6D"/>
    <w:rsid w:val="0053310A"/>
    <w:rsid w:val="00533D05"/>
    <w:rsid w:val="00533D26"/>
    <w:rsid w:val="00534A4C"/>
    <w:rsid w:val="005353CF"/>
    <w:rsid w:val="00536AB5"/>
    <w:rsid w:val="00536C02"/>
    <w:rsid w:val="00540498"/>
    <w:rsid w:val="00540AC1"/>
    <w:rsid w:val="0054185F"/>
    <w:rsid w:val="005420F9"/>
    <w:rsid w:val="00542538"/>
    <w:rsid w:val="005447D0"/>
    <w:rsid w:val="00545843"/>
    <w:rsid w:val="00545F11"/>
    <w:rsid w:val="00545F2F"/>
    <w:rsid w:val="005475B2"/>
    <w:rsid w:val="005476F7"/>
    <w:rsid w:val="00547C29"/>
    <w:rsid w:val="00550152"/>
    <w:rsid w:val="005509E9"/>
    <w:rsid w:val="00551C51"/>
    <w:rsid w:val="005523BF"/>
    <w:rsid w:val="00552A1D"/>
    <w:rsid w:val="00552AF6"/>
    <w:rsid w:val="00554189"/>
    <w:rsid w:val="00554779"/>
    <w:rsid w:val="0055519D"/>
    <w:rsid w:val="00556632"/>
    <w:rsid w:val="00556FB9"/>
    <w:rsid w:val="00557873"/>
    <w:rsid w:val="00557FB3"/>
    <w:rsid w:val="00561055"/>
    <w:rsid w:val="0056195B"/>
    <w:rsid w:val="005622B6"/>
    <w:rsid w:val="00562B4D"/>
    <w:rsid w:val="00564220"/>
    <w:rsid w:val="005648A3"/>
    <w:rsid w:val="00564C6A"/>
    <w:rsid w:val="00564FBC"/>
    <w:rsid w:val="00564FDC"/>
    <w:rsid w:val="00565C01"/>
    <w:rsid w:val="0056601F"/>
    <w:rsid w:val="005666C3"/>
    <w:rsid w:val="00566AFD"/>
    <w:rsid w:val="0057077B"/>
    <w:rsid w:val="00570A09"/>
    <w:rsid w:val="005713A7"/>
    <w:rsid w:val="00571AD0"/>
    <w:rsid w:val="00572801"/>
    <w:rsid w:val="005733C1"/>
    <w:rsid w:val="00574E3D"/>
    <w:rsid w:val="00575634"/>
    <w:rsid w:val="00575D5D"/>
    <w:rsid w:val="00580186"/>
    <w:rsid w:val="005801EA"/>
    <w:rsid w:val="00580889"/>
    <w:rsid w:val="0058091E"/>
    <w:rsid w:val="00580E11"/>
    <w:rsid w:val="00580E54"/>
    <w:rsid w:val="00582458"/>
    <w:rsid w:val="005837BD"/>
    <w:rsid w:val="00583BE8"/>
    <w:rsid w:val="00583F39"/>
    <w:rsid w:val="00583F7C"/>
    <w:rsid w:val="00584D55"/>
    <w:rsid w:val="00584ECA"/>
    <w:rsid w:val="005855A1"/>
    <w:rsid w:val="0058565C"/>
    <w:rsid w:val="005859EB"/>
    <w:rsid w:val="0058644B"/>
    <w:rsid w:val="00586C31"/>
    <w:rsid w:val="005879C7"/>
    <w:rsid w:val="00587B55"/>
    <w:rsid w:val="00590283"/>
    <w:rsid w:val="0059091B"/>
    <w:rsid w:val="005909EA"/>
    <w:rsid w:val="00590D04"/>
    <w:rsid w:val="00590E17"/>
    <w:rsid w:val="00590EFD"/>
    <w:rsid w:val="005919CD"/>
    <w:rsid w:val="00593DAE"/>
    <w:rsid w:val="00594689"/>
    <w:rsid w:val="0059480B"/>
    <w:rsid w:val="00594A2A"/>
    <w:rsid w:val="00594B59"/>
    <w:rsid w:val="00595078"/>
    <w:rsid w:val="005958E4"/>
    <w:rsid w:val="005959FE"/>
    <w:rsid w:val="00595B8D"/>
    <w:rsid w:val="00595D0D"/>
    <w:rsid w:val="00595D0E"/>
    <w:rsid w:val="005970A9"/>
    <w:rsid w:val="005971D0"/>
    <w:rsid w:val="00597B29"/>
    <w:rsid w:val="00597D80"/>
    <w:rsid w:val="005A050D"/>
    <w:rsid w:val="005A0AB7"/>
    <w:rsid w:val="005A0E08"/>
    <w:rsid w:val="005A0EFA"/>
    <w:rsid w:val="005A2120"/>
    <w:rsid w:val="005A3132"/>
    <w:rsid w:val="005A3A53"/>
    <w:rsid w:val="005A4110"/>
    <w:rsid w:val="005A4939"/>
    <w:rsid w:val="005A4A59"/>
    <w:rsid w:val="005A50E6"/>
    <w:rsid w:val="005A5429"/>
    <w:rsid w:val="005A5D16"/>
    <w:rsid w:val="005A5F39"/>
    <w:rsid w:val="005A6826"/>
    <w:rsid w:val="005A6923"/>
    <w:rsid w:val="005A6D1C"/>
    <w:rsid w:val="005A7987"/>
    <w:rsid w:val="005A7B06"/>
    <w:rsid w:val="005B1624"/>
    <w:rsid w:val="005B1A7B"/>
    <w:rsid w:val="005B2C5D"/>
    <w:rsid w:val="005B2D3C"/>
    <w:rsid w:val="005B3830"/>
    <w:rsid w:val="005B4A68"/>
    <w:rsid w:val="005B505E"/>
    <w:rsid w:val="005B55EE"/>
    <w:rsid w:val="005B665E"/>
    <w:rsid w:val="005B6694"/>
    <w:rsid w:val="005B72D8"/>
    <w:rsid w:val="005B7324"/>
    <w:rsid w:val="005B775F"/>
    <w:rsid w:val="005C02BF"/>
    <w:rsid w:val="005C0711"/>
    <w:rsid w:val="005C0A78"/>
    <w:rsid w:val="005C1282"/>
    <w:rsid w:val="005C13B4"/>
    <w:rsid w:val="005C164D"/>
    <w:rsid w:val="005C193F"/>
    <w:rsid w:val="005C4F2A"/>
    <w:rsid w:val="005C75B7"/>
    <w:rsid w:val="005C762F"/>
    <w:rsid w:val="005D02BE"/>
    <w:rsid w:val="005D02F2"/>
    <w:rsid w:val="005D035A"/>
    <w:rsid w:val="005D092D"/>
    <w:rsid w:val="005D0971"/>
    <w:rsid w:val="005D0DF8"/>
    <w:rsid w:val="005D1127"/>
    <w:rsid w:val="005D1A02"/>
    <w:rsid w:val="005D1ACB"/>
    <w:rsid w:val="005D1B4F"/>
    <w:rsid w:val="005D1F78"/>
    <w:rsid w:val="005D264B"/>
    <w:rsid w:val="005D2901"/>
    <w:rsid w:val="005D4765"/>
    <w:rsid w:val="005D4978"/>
    <w:rsid w:val="005D4EE8"/>
    <w:rsid w:val="005D5240"/>
    <w:rsid w:val="005D652B"/>
    <w:rsid w:val="005D6F9F"/>
    <w:rsid w:val="005D6FCE"/>
    <w:rsid w:val="005D77AF"/>
    <w:rsid w:val="005E06BF"/>
    <w:rsid w:val="005E14D0"/>
    <w:rsid w:val="005E14F1"/>
    <w:rsid w:val="005E2041"/>
    <w:rsid w:val="005E26E1"/>
    <w:rsid w:val="005E31B9"/>
    <w:rsid w:val="005E31D6"/>
    <w:rsid w:val="005E3241"/>
    <w:rsid w:val="005E375D"/>
    <w:rsid w:val="005E383E"/>
    <w:rsid w:val="005E38AB"/>
    <w:rsid w:val="005E3924"/>
    <w:rsid w:val="005E3E68"/>
    <w:rsid w:val="005E44AB"/>
    <w:rsid w:val="005E4F71"/>
    <w:rsid w:val="005E57AE"/>
    <w:rsid w:val="005E5CB8"/>
    <w:rsid w:val="005E6024"/>
    <w:rsid w:val="005E613A"/>
    <w:rsid w:val="005E6DDE"/>
    <w:rsid w:val="005E7100"/>
    <w:rsid w:val="005E7187"/>
    <w:rsid w:val="005E7AD7"/>
    <w:rsid w:val="005E7DE7"/>
    <w:rsid w:val="005F1F8F"/>
    <w:rsid w:val="005F31B4"/>
    <w:rsid w:val="005F32E6"/>
    <w:rsid w:val="005F35E3"/>
    <w:rsid w:val="005F37A1"/>
    <w:rsid w:val="005F440F"/>
    <w:rsid w:val="005F4981"/>
    <w:rsid w:val="005F52D4"/>
    <w:rsid w:val="005F54DF"/>
    <w:rsid w:val="005F6D7F"/>
    <w:rsid w:val="005F756E"/>
    <w:rsid w:val="005F7C59"/>
    <w:rsid w:val="005F7C8A"/>
    <w:rsid w:val="005F7D19"/>
    <w:rsid w:val="0060090C"/>
    <w:rsid w:val="006009D5"/>
    <w:rsid w:val="0060143B"/>
    <w:rsid w:val="00601FAC"/>
    <w:rsid w:val="00602327"/>
    <w:rsid w:val="006025C5"/>
    <w:rsid w:val="0060381B"/>
    <w:rsid w:val="00603CE0"/>
    <w:rsid w:val="006041CF"/>
    <w:rsid w:val="0060432C"/>
    <w:rsid w:val="00604409"/>
    <w:rsid w:val="0060474F"/>
    <w:rsid w:val="00604840"/>
    <w:rsid w:val="00604A12"/>
    <w:rsid w:val="00604CE1"/>
    <w:rsid w:val="0060562B"/>
    <w:rsid w:val="00605EBA"/>
    <w:rsid w:val="0060603D"/>
    <w:rsid w:val="00606A1E"/>
    <w:rsid w:val="00606E71"/>
    <w:rsid w:val="006074E8"/>
    <w:rsid w:val="00607DA3"/>
    <w:rsid w:val="006102B3"/>
    <w:rsid w:val="006117E9"/>
    <w:rsid w:val="0061210B"/>
    <w:rsid w:val="00612EFB"/>
    <w:rsid w:val="0061387E"/>
    <w:rsid w:val="00613D7B"/>
    <w:rsid w:val="00613F8A"/>
    <w:rsid w:val="006141BC"/>
    <w:rsid w:val="00615274"/>
    <w:rsid w:val="00615386"/>
    <w:rsid w:val="00615AB8"/>
    <w:rsid w:val="00616A28"/>
    <w:rsid w:val="00616E04"/>
    <w:rsid w:val="00617854"/>
    <w:rsid w:val="00617D68"/>
    <w:rsid w:val="00620119"/>
    <w:rsid w:val="006202DA"/>
    <w:rsid w:val="00621155"/>
    <w:rsid w:val="0062169C"/>
    <w:rsid w:val="00621CCE"/>
    <w:rsid w:val="00621CF7"/>
    <w:rsid w:val="006225EE"/>
    <w:rsid w:val="00622DE8"/>
    <w:rsid w:val="006230F3"/>
    <w:rsid w:val="00623B1E"/>
    <w:rsid w:val="00624068"/>
    <w:rsid w:val="006240EF"/>
    <w:rsid w:val="00624AD6"/>
    <w:rsid w:val="00624C62"/>
    <w:rsid w:val="00625895"/>
    <w:rsid w:val="00626210"/>
    <w:rsid w:val="0062714A"/>
    <w:rsid w:val="0062725B"/>
    <w:rsid w:val="00627D7D"/>
    <w:rsid w:val="00630A08"/>
    <w:rsid w:val="00632163"/>
    <w:rsid w:val="00632945"/>
    <w:rsid w:val="00632B0C"/>
    <w:rsid w:val="00633A3C"/>
    <w:rsid w:val="006348F9"/>
    <w:rsid w:val="00635434"/>
    <w:rsid w:val="00635B37"/>
    <w:rsid w:val="006362AB"/>
    <w:rsid w:val="00637010"/>
    <w:rsid w:val="006371FF"/>
    <w:rsid w:val="00637A7E"/>
    <w:rsid w:val="0064083E"/>
    <w:rsid w:val="00641512"/>
    <w:rsid w:val="0064199B"/>
    <w:rsid w:val="00641ECA"/>
    <w:rsid w:val="00643159"/>
    <w:rsid w:val="00643322"/>
    <w:rsid w:val="006438D9"/>
    <w:rsid w:val="00643FA4"/>
    <w:rsid w:val="006443F7"/>
    <w:rsid w:val="00645013"/>
    <w:rsid w:val="00646014"/>
    <w:rsid w:val="006464D3"/>
    <w:rsid w:val="0064657D"/>
    <w:rsid w:val="00646BAA"/>
    <w:rsid w:val="00646CD0"/>
    <w:rsid w:val="00646E88"/>
    <w:rsid w:val="0064752A"/>
    <w:rsid w:val="006508B7"/>
    <w:rsid w:val="00651691"/>
    <w:rsid w:val="00651757"/>
    <w:rsid w:val="00652251"/>
    <w:rsid w:val="0065244E"/>
    <w:rsid w:val="006535D8"/>
    <w:rsid w:val="006539E9"/>
    <w:rsid w:val="00653CBE"/>
    <w:rsid w:val="0065450E"/>
    <w:rsid w:val="00654645"/>
    <w:rsid w:val="0065498B"/>
    <w:rsid w:val="00654A12"/>
    <w:rsid w:val="0065571B"/>
    <w:rsid w:val="00655BD3"/>
    <w:rsid w:val="00657E2D"/>
    <w:rsid w:val="00657EF3"/>
    <w:rsid w:val="00661369"/>
    <w:rsid w:val="006613E1"/>
    <w:rsid w:val="006617F2"/>
    <w:rsid w:val="00662666"/>
    <w:rsid w:val="006626F8"/>
    <w:rsid w:val="00662FB5"/>
    <w:rsid w:val="00663996"/>
    <w:rsid w:val="00664748"/>
    <w:rsid w:val="006647C3"/>
    <w:rsid w:val="00664AEE"/>
    <w:rsid w:val="00664BC1"/>
    <w:rsid w:val="00664C53"/>
    <w:rsid w:val="00664E4A"/>
    <w:rsid w:val="00665BFF"/>
    <w:rsid w:val="00666D4A"/>
    <w:rsid w:val="00666DB7"/>
    <w:rsid w:val="00666DC4"/>
    <w:rsid w:val="00667241"/>
    <w:rsid w:val="006675A5"/>
    <w:rsid w:val="00667BE7"/>
    <w:rsid w:val="00667C81"/>
    <w:rsid w:val="006705EB"/>
    <w:rsid w:val="0067098E"/>
    <w:rsid w:val="00670DF3"/>
    <w:rsid w:val="006711E0"/>
    <w:rsid w:val="006717A3"/>
    <w:rsid w:val="0067220C"/>
    <w:rsid w:val="00672338"/>
    <w:rsid w:val="00672A47"/>
    <w:rsid w:val="00674175"/>
    <w:rsid w:val="00674575"/>
    <w:rsid w:val="00674C79"/>
    <w:rsid w:val="00675F7E"/>
    <w:rsid w:val="006762B2"/>
    <w:rsid w:val="00676F02"/>
    <w:rsid w:val="00677D0E"/>
    <w:rsid w:val="00677E4F"/>
    <w:rsid w:val="00680F22"/>
    <w:rsid w:val="00681311"/>
    <w:rsid w:val="006816C2"/>
    <w:rsid w:val="00682721"/>
    <w:rsid w:val="00682ADB"/>
    <w:rsid w:val="00683823"/>
    <w:rsid w:val="00683D27"/>
    <w:rsid w:val="00683FE5"/>
    <w:rsid w:val="00685090"/>
    <w:rsid w:val="006858AA"/>
    <w:rsid w:val="00685D6D"/>
    <w:rsid w:val="00685F54"/>
    <w:rsid w:val="0068654A"/>
    <w:rsid w:val="00686867"/>
    <w:rsid w:val="0069056B"/>
    <w:rsid w:val="00690751"/>
    <w:rsid w:val="00690913"/>
    <w:rsid w:val="00691DBB"/>
    <w:rsid w:val="00691F1D"/>
    <w:rsid w:val="006927A7"/>
    <w:rsid w:val="00692F08"/>
    <w:rsid w:val="006933F6"/>
    <w:rsid w:val="006942BF"/>
    <w:rsid w:val="00694870"/>
    <w:rsid w:val="006948D9"/>
    <w:rsid w:val="006949A0"/>
    <w:rsid w:val="00695447"/>
    <w:rsid w:val="00695C9D"/>
    <w:rsid w:val="0069616D"/>
    <w:rsid w:val="00696787"/>
    <w:rsid w:val="00696E30"/>
    <w:rsid w:val="0069782C"/>
    <w:rsid w:val="00697EF7"/>
    <w:rsid w:val="006A02E2"/>
    <w:rsid w:val="006A085A"/>
    <w:rsid w:val="006A0AE6"/>
    <w:rsid w:val="006A0DE5"/>
    <w:rsid w:val="006A112C"/>
    <w:rsid w:val="006A1309"/>
    <w:rsid w:val="006A1F34"/>
    <w:rsid w:val="006A1FA5"/>
    <w:rsid w:val="006A206E"/>
    <w:rsid w:val="006A2E6B"/>
    <w:rsid w:val="006A319C"/>
    <w:rsid w:val="006A3408"/>
    <w:rsid w:val="006A386D"/>
    <w:rsid w:val="006A3CE9"/>
    <w:rsid w:val="006A3F50"/>
    <w:rsid w:val="006A4FE1"/>
    <w:rsid w:val="006A62BE"/>
    <w:rsid w:val="006A69A7"/>
    <w:rsid w:val="006A7276"/>
    <w:rsid w:val="006A78B2"/>
    <w:rsid w:val="006A7DBC"/>
    <w:rsid w:val="006B139D"/>
    <w:rsid w:val="006B1AF2"/>
    <w:rsid w:val="006B2425"/>
    <w:rsid w:val="006B260F"/>
    <w:rsid w:val="006B2B2D"/>
    <w:rsid w:val="006B2E6B"/>
    <w:rsid w:val="006B2EE0"/>
    <w:rsid w:val="006B34F1"/>
    <w:rsid w:val="006B373B"/>
    <w:rsid w:val="006B3888"/>
    <w:rsid w:val="006B43E1"/>
    <w:rsid w:val="006B46F2"/>
    <w:rsid w:val="006B504D"/>
    <w:rsid w:val="006B513C"/>
    <w:rsid w:val="006B5836"/>
    <w:rsid w:val="006B59A3"/>
    <w:rsid w:val="006B6223"/>
    <w:rsid w:val="006B6402"/>
    <w:rsid w:val="006B65A7"/>
    <w:rsid w:val="006B66CD"/>
    <w:rsid w:val="006B6BFD"/>
    <w:rsid w:val="006B7C1D"/>
    <w:rsid w:val="006C0C59"/>
    <w:rsid w:val="006C0E63"/>
    <w:rsid w:val="006C1A8F"/>
    <w:rsid w:val="006C35BB"/>
    <w:rsid w:val="006C3FA5"/>
    <w:rsid w:val="006C4273"/>
    <w:rsid w:val="006C46F8"/>
    <w:rsid w:val="006C4D03"/>
    <w:rsid w:val="006C4EA3"/>
    <w:rsid w:val="006C58F7"/>
    <w:rsid w:val="006C59A2"/>
    <w:rsid w:val="006C5B5D"/>
    <w:rsid w:val="006C60B5"/>
    <w:rsid w:val="006C68F8"/>
    <w:rsid w:val="006C69FD"/>
    <w:rsid w:val="006C6AB9"/>
    <w:rsid w:val="006C6E28"/>
    <w:rsid w:val="006C7027"/>
    <w:rsid w:val="006C7521"/>
    <w:rsid w:val="006C7AC0"/>
    <w:rsid w:val="006C7D54"/>
    <w:rsid w:val="006D07B2"/>
    <w:rsid w:val="006D11DE"/>
    <w:rsid w:val="006D1624"/>
    <w:rsid w:val="006D1764"/>
    <w:rsid w:val="006D1ADF"/>
    <w:rsid w:val="006D1D0E"/>
    <w:rsid w:val="006D208B"/>
    <w:rsid w:val="006D2299"/>
    <w:rsid w:val="006D22C9"/>
    <w:rsid w:val="006D27A5"/>
    <w:rsid w:val="006D2B9A"/>
    <w:rsid w:val="006D3292"/>
    <w:rsid w:val="006D458B"/>
    <w:rsid w:val="006D4F13"/>
    <w:rsid w:val="006D6A84"/>
    <w:rsid w:val="006D7216"/>
    <w:rsid w:val="006D777B"/>
    <w:rsid w:val="006E03E6"/>
    <w:rsid w:val="006E03FE"/>
    <w:rsid w:val="006E0EA5"/>
    <w:rsid w:val="006E219C"/>
    <w:rsid w:val="006E3647"/>
    <w:rsid w:val="006E4308"/>
    <w:rsid w:val="006E54D3"/>
    <w:rsid w:val="006E5F1F"/>
    <w:rsid w:val="006E666A"/>
    <w:rsid w:val="006E6A83"/>
    <w:rsid w:val="006E6AD4"/>
    <w:rsid w:val="006E7927"/>
    <w:rsid w:val="006E7A61"/>
    <w:rsid w:val="006E7C95"/>
    <w:rsid w:val="006F013D"/>
    <w:rsid w:val="006F0685"/>
    <w:rsid w:val="006F07E7"/>
    <w:rsid w:val="006F2B60"/>
    <w:rsid w:val="006F3074"/>
    <w:rsid w:val="006F35D1"/>
    <w:rsid w:val="006F3C70"/>
    <w:rsid w:val="006F4725"/>
    <w:rsid w:val="006F4AAE"/>
    <w:rsid w:val="006F4DAD"/>
    <w:rsid w:val="006F4FF0"/>
    <w:rsid w:val="006F52C3"/>
    <w:rsid w:val="006F54D9"/>
    <w:rsid w:val="006F58AA"/>
    <w:rsid w:val="006F5DD5"/>
    <w:rsid w:val="006F6B68"/>
    <w:rsid w:val="006F6C41"/>
    <w:rsid w:val="006F6FCD"/>
    <w:rsid w:val="006F7221"/>
    <w:rsid w:val="007005CD"/>
    <w:rsid w:val="00701575"/>
    <w:rsid w:val="00702135"/>
    <w:rsid w:val="00702691"/>
    <w:rsid w:val="007047EE"/>
    <w:rsid w:val="00704C36"/>
    <w:rsid w:val="00704D64"/>
    <w:rsid w:val="00705AE4"/>
    <w:rsid w:val="00705C7F"/>
    <w:rsid w:val="0070774F"/>
    <w:rsid w:val="00707DEB"/>
    <w:rsid w:val="00707E27"/>
    <w:rsid w:val="00710184"/>
    <w:rsid w:val="00711025"/>
    <w:rsid w:val="00711537"/>
    <w:rsid w:val="007115AD"/>
    <w:rsid w:val="007115B5"/>
    <w:rsid w:val="00711E04"/>
    <w:rsid w:val="00712324"/>
    <w:rsid w:val="00712730"/>
    <w:rsid w:val="00712DB2"/>
    <w:rsid w:val="00712FA5"/>
    <w:rsid w:val="00713205"/>
    <w:rsid w:val="0071321C"/>
    <w:rsid w:val="0071345B"/>
    <w:rsid w:val="00714634"/>
    <w:rsid w:val="00715516"/>
    <w:rsid w:val="0071559A"/>
    <w:rsid w:val="007156CA"/>
    <w:rsid w:val="00715929"/>
    <w:rsid w:val="00715AAD"/>
    <w:rsid w:val="0071620D"/>
    <w:rsid w:val="0071641F"/>
    <w:rsid w:val="00716DC0"/>
    <w:rsid w:val="00716F93"/>
    <w:rsid w:val="00716FFC"/>
    <w:rsid w:val="007174C8"/>
    <w:rsid w:val="007179F7"/>
    <w:rsid w:val="007200FE"/>
    <w:rsid w:val="007201B8"/>
    <w:rsid w:val="007215A7"/>
    <w:rsid w:val="007218D1"/>
    <w:rsid w:val="00722DA4"/>
    <w:rsid w:val="0072381B"/>
    <w:rsid w:val="0072433F"/>
    <w:rsid w:val="0072434A"/>
    <w:rsid w:val="00724D84"/>
    <w:rsid w:val="007256A9"/>
    <w:rsid w:val="0072671D"/>
    <w:rsid w:val="00726D51"/>
    <w:rsid w:val="007271E7"/>
    <w:rsid w:val="007276A8"/>
    <w:rsid w:val="00731A72"/>
    <w:rsid w:val="00731B9D"/>
    <w:rsid w:val="007323A5"/>
    <w:rsid w:val="0073291D"/>
    <w:rsid w:val="00732E23"/>
    <w:rsid w:val="0073324E"/>
    <w:rsid w:val="00733641"/>
    <w:rsid w:val="00733930"/>
    <w:rsid w:val="00733AF1"/>
    <w:rsid w:val="00734001"/>
    <w:rsid w:val="00734043"/>
    <w:rsid w:val="00734A65"/>
    <w:rsid w:val="00734C31"/>
    <w:rsid w:val="007357C8"/>
    <w:rsid w:val="00735943"/>
    <w:rsid w:val="00735F28"/>
    <w:rsid w:val="0073636C"/>
    <w:rsid w:val="00737722"/>
    <w:rsid w:val="00737BB1"/>
    <w:rsid w:val="00737E61"/>
    <w:rsid w:val="0074007F"/>
    <w:rsid w:val="0074063E"/>
    <w:rsid w:val="0074083B"/>
    <w:rsid w:val="00740EAD"/>
    <w:rsid w:val="007415FE"/>
    <w:rsid w:val="007417E4"/>
    <w:rsid w:val="00742590"/>
    <w:rsid w:val="00742714"/>
    <w:rsid w:val="007428FD"/>
    <w:rsid w:val="00743441"/>
    <w:rsid w:val="00745561"/>
    <w:rsid w:val="00745B21"/>
    <w:rsid w:val="007464F2"/>
    <w:rsid w:val="007470F2"/>
    <w:rsid w:val="007472B6"/>
    <w:rsid w:val="00747536"/>
    <w:rsid w:val="00747626"/>
    <w:rsid w:val="00747993"/>
    <w:rsid w:val="0075002B"/>
    <w:rsid w:val="00750178"/>
    <w:rsid w:val="0075098F"/>
    <w:rsid w:val="00750D50"/>
    <w:rsid w:val="00751524"/>
    <w:rsid w:val="00752036"/>
    <w:rsid w:val="00752511"/>
    <w:rsid w:val="00752BFA"/>
    <w:rsid w:val="00752C6F"/>
    <w:rsid w:val="00753F37"/>
    <w:rsid w:val="0075407B"/>
    <w:rsid w:val="00754B80"/>
    <w:rsid w:val="00755AAB"/>
    <w:rsid w:val="00755CB4"/>
    <w:rsid w:val="00755EDF"/>
    <w:rsid w:val="00756719"/>
    <w:rsid w:val="00757E31"/>
    <w:rsid w:val="00757EDC"/>
    <w:rsid w:val="0076054D"/>
    <w:rsid w:val="00760E77"/>
    <w:rsid w:val="00761428"/>
    <w:rsid w:val="007622AE"/>
    <w:rsid w:val="0076258D"/>
    <w:rsid w:val="007627C6"/>
    <w:rsid w:val="007629B9"/>
    <w:rsid w:val="007629EC"/>
    <w:rsid w:val="00763022"/>
    <w:rsid w:val="0076392F"/>
    <w:rsid w:val="00763B38"/>
    <w:rsid w:val="00763E32"/>
    <w:rsid w:val="007646EF"/>
    <w:rsid w:val="007652A0"/>
    <w:rsid w:val="00765627"/>
    <w:rsid w:val="00765738"/>
    <w:rsid w:val="00765D95"/>
    <w:rsid w:val="0076600C"/>
    <w:rsid w:val="00767EBF"/>
    <w:rsid w:val="00770CD7"/>
    <w:rsid w:val="00770FED"/>
    <w:rsid w:val="00771241"/>
    <w:rsid w:val="0077141C"/>
    <w:rsid w:val="007731C7"/>
    <w:rsid w:val="0077343C"/>
    <w:rsid w:val="007739FD"/>
    <w:rsid w:val="00773CC3"/>
    <w:rsid w:val="00774008"/>
    <w:rsid w:val="00774688"/>
    <w:rsid w:val="0077473E"/>
    <w:rsid w:val="007747ED"/>
    <w:rsid w:val="00774A6E"/>
    <w:rsid w:val="00775B7D"/>
    <w:rsid w:val="007760F3"/>
    <w:rsid w:val="00776D21"/>
    <w:rsid w:val="00777177"/>
    <w:rsid w:val="0077779C"/>
    <w:rsid w:val="00777D2A"/>
    <w:rsid w:val="00777DEB"/>
    <w:rsid w:val="00777DFD"/>
    <w:rsid w:val="00780AC6"/>
    <w:rsid w:val="00780B95"/>
    <w:rsid w:val="0078129C"/>
    <w:rsid w:val="0078135B"/>
    <w:rsid w:val="00781CB2"/>
    <w:rsid w:val="0078320F"/>
    <w:rsid w:val="007837A4"/>
    <w:rsid w:val="00783C3C"/>
    <w:rsid w:val="007844BD"/>
    <w:rsid w:val="00784AF1"/>
    <w:rsid w:val="00784FDC"/>
    <w:rsid w:val="00785B2E"/>
    <w:rsid w:val="00786F6D"/>
    <w:rsid w:val="0078774C"/>
    <w:rsid w:val="00787ED9"/>
    <w:rsid w:val="0079018C"/>
    <w:rsid w:val="00790644"/>
    <w:rsid w:val="007908DE"/>
    <w:rsid w:val="00790923"/>
    <w:rsid w:val="00790947"/>
    <w:rsid w:val="0079124C"/>
    <w:rsid w:val="00791ADF"/>
    <w:rsid w:val="00791D7F"/>
    <w:rsid w:val="007920C2"/>
    <w:rsid w:val="007921ED"/>
    <w:rsid w:val="00792D83"/>
    <w:rsid w:val="00793137"/>
    <w:rsid w:val="0079337E"/>
    <w:rsid w:val="007936CB"/>
    <w:rsid w:val="00793D30"/>
    <w:rsid w:val="0079451E"/>
    <w:rsid w:val="0079597D"/>
    <w:rsid w:val="007962DC"/>
    <w:rsid w:val="00796892"/>
    <w:rsid w:val="007A0D78"/>
    <w:rsid w:val="007A13BB"/>
    <w:rsid w:val="007A1A8F"/>
    <w:rsid w:val="007A1A95"/>
    <w:rsid w:val="007A2FCD"/>
    <w:rsid w:val="007A3D37"/>
    <w:rsid w:val="007A407B"/>
    <w:rsid w:val="007A4208"/>
    <w:rsid w:val="007A493E"/>
    <w:rsid w:val="007A4DA3"/>
    <w:rsid w:val="007A50C3"/>
    <w:rsid w:val="007A5810"/>
    <w:rsid w:val="007A5BF8"/>
    <w:rsid w:val="007A5E42"/>
    <w:rsid w:val="007A6717"/>
    <w:rsid w:val="007A69AA"/>
    <w:rsid w:val="007A6F14"/>
    <w:rsid w:val="007A73D9"/>
    <w:rsid w:val="007A7A57"/>
    <w:rsid w:val="007A7CD5"/>
    <w:rsid w:val="007A7DA6"/>
    <w:rsid w:val="007B0836"/>
    <w:rsid w:val="007B0F4B"/>
    <w:rsid w:val="007B1206"/>
    <w:rsid w:val="007B19CA"/>
    <w:rsid w:val="007B1E34"/>
    <w:rsid w:val="007B26EC"/>
    <w:rsid w:val="007B2AB6"/>
    <w:rsid w:val="007B32CF"/>
    <w:rsid w:val="007B469F"/>
    <w:rsid w:val="007B487B"/>
    <w:rsid w:val="007B4ACA"/>
    <w:rsid w:val="007B511D"/>
    <w:rsid w:val="007B529D"/>
    <w:rsid w:val="007B5D20"/>
    <w:rsid w:val="007B62A4"/>
    <w:rsid w:val="007B64C9"/>
    <w:rsid w:val="007B6B2E"/>
    <w:rsid w:val="007B7705"/>
    <w:rsid w:val="007B7AC0"/>
    <w:rsid w:val="007B7AE8"/>
    <w:rsid w:val="007C0453"/>
    <w:rsid w:val="007C0B9F"/>
    <w:rsid w:val="007C132F"/>
    <w:rsid w:val="007C1BC3"/>
    <w:rsid w:val="007C1F40"/>
    <w:rsid w:val="007C24AE"/>
    <w:rsid w:val="007C29F2"/>
    <w:rsid w:val="007C2BB9"/>
    <w:rsid w:val="007C32E7"/>
    <w:rsid w:val="007C3A98"/>
    <w:rsid w:val="007C43A4"/>
    <w:rsid w:val="007C4B33"/>
    <w:rsid w:val="007C6729"/>
    <w:rsid w:val="007C69E6"/>
    <w:rsid w:val="007C6EEA"/>
    <w:rsid w:val="007C7549"/>
    <w:rsid w:val="007C7B9F"/>
    <w:rsid w:val="007D02DA"/>
    <w:rsid w:val="007D1D8D"/>
    <w:rsid w:val="007D1F52"/>
    <w:rsid w:val="007D2528"/>
    <w:rsid w:val="007D30A7"/>
    <w:rsid w:val="007D335A"/>
    <w:rsid w:val="007D3952"/>
    <w:rsid w:val="007D3C6E"/>
    <w:rsid w:val="007D3E74"/>
    <w:rsid w:val="007D44D3"/>
    <w:rsid w:val="007D4D55"/>
    <w:rsid w:val="007D5031"/>
    <w:rsid w:val="007D506C"/>
    <w:rsid w:val="007D51BD"/>
    <w:rsid w:val="007D55DE"/>
    <w:rsid w:val="007D5800"/>
    <w:rsid w:val="007D594A"/>
    <w:rsid w:val="007D628B"/>
    <w:rsid w:val="007D6419"/>
    <w:rsid w:val="007D70D1"/>
    <w:rsid w:val="007D75C5"/>
    <w:rsid w:val="007D77BF"/>
    <w:rsid w:val="007E0756"/>
    <w:rsid w:val="007E0CA9"/>
    <w:rsid w:val="007E104D"/>
    <w:rsid w:val="007E1C9E"/>
    <w:rsid w:val="007E1CD6"/>
    <w:rsid w:val="007E2B1D"/>
    <w:rsid w:val="007E3090"/>
    <w:rsid w:val="007E396D"/>
    <w:rsid w:val="007E404C"/>
    <w:rsid w:val="007E49B2"/>
    <w:rsid w:val="007E52B1"/>
    <w:rsid w:val="007E5C97"/>
    <w:rsid w:val="007E5CD4"/>
    <w:rsid w:val="007E5E77"/>
    <w:rsid w:val="007E6E8E"/>
    <w:rsid w:val="007E78F2"/>
    <w:rsid w:val="007F1A90"/>
    <w:rsid w:val="007F209A"/>
    <w:rsid w:val="007F2B99"/>
    <w:rsid w:val="007F342D"/>
    <w:rsid w:val="007F4D88"/>
    <w:rsid w:val="007F51D6"/>
    <w:rsid w:val="007F5453"/>
    <w:rsid w:val="007F6771"/>
    <w:rsid w:val="007F68DD"/>
    <w:rsid w:val="007F6B24"/>
    <w:rsid w:val="007F6E19"/>
    <w:rsid w:val="00800727"/>
    <w:rsid w:val="00801080"/>
    <w:rsid w:val="0080273E"/>
    <w:rsid w:val="00802B70"/>
    <w:rsid w:val="00803274"/>
    <w:rsid w:val="008041A7"/>
    <w:rsid w:val="008041E6"/>
    <w:rsid w:val="00804E2E"/>
    <w:rsid w:val="00805895"/>
    <w:rsid w:val="00805D2E"/>
    <w:rsid w:val="00805E31"/>
    <w:rsid w:val="0080613B"/>
    <w:rsid w:val="0080687D"/>
    <w:rsid w:val="00806D1F"/>
    <w:rsid w:val="00806DE5"/>
    <w:rsid w:val="00806F0F"/>
    <w:rsid w:val="0080702D"/>
    <w:rsid w:val="00807A35"/>
    <w:rsid w:val="0081017B"/>
    <w:rsid w:val="0081057A"/>
    <w:rsid w:val="00811374"/>
    <w:rsid w:val="00811415"/>
    <w:rsid w:val="00811ADA"/>
    <w:rsid w:val="008124C9"/>
    <w:rsid w:val="0081251F"/>
    <w:rsid w:val="0081265A"/>
    <w:rsid w:val="00813028"/>
    <w:rsid w:val="008138FE"/>
    <w:rsid w:val="00814A2F"/>
    <w:rsid w:val="00814D82"/>
    <w:rsid w:val="00814DA0"/>
    <w:rsid w:val="00814F91"/>
    <w:rsid w:val="008156E3"/>
    <w:rsid w:val="00815EEA"/>
    <w:rsid w:val="008165AE"/>
    <w:rsid w:val="00816BC2"/>
    <w:rsid w:val="00816DA1"/>
    <w:rsid w:val="00816F0E"/>
    <w:rsid w:val="0081733D"/>
    <w:rsid w:val="00820BA5"/>
    <w:rsid w:val="00820C8B"/>
    <w:rsid w:val="00822463"/>
    <w:rsid w:val="00823A60"/>
    <w:rsid w:val="00823ABF"/>
    <w:rsid w:val="008246B7"/>
    <w:rsid w:val="0082481E"/>
    <w:rsid w:val="00824A7E"/>
    <w:rsid w:val="00824B53"/>
    <w:rsid w:val="00824D4C"/>
    <w:rsid w:val="00824FC5"/>
    <w:rsid w:val="00825229"/>
    <w:rsid w:val="008256CB"/>
    <w:rsid w:val="00825CD4"/>
    <w:rsid w:val="00827414"/>
    <w:rsid w:val="00827A00"/>
    <w:rsid w:val="00827C05"/>
    <w:rsid w:val="00827FA8"/>
    <w:rsid w:val="00827FCA"/>
    <w:rsid w:val="008300D7"/>
    <w:rsid w:val="0083042B"/>
    <w:rsid w:val="00830504"/>
    <w:rsid w:val="00830527"/>
    <w:rsid w:val="008311B8"/>
    <w:rsid w:val="00832D14"/>
    <w:rsid w:val="00832D5A"/>
    <w:rsid w:val="0083303E"/>
    <w:rsid w:val="00833300"/>
    <w:rsid w:val="00833EF1"/>
    <w:rsid w:val="00834F42"/>
    <w:rsid w:val="0083587C"/>
    <w:rsid w:val="00835E5E"/>
    <w:rsid w:val="0083649D"/>
    <w:rsid w:val="00836FDD"/>
    <w:rsid w:val="00840456"/>
    <w:rsid w:val="00840987"/>
    <w:rsid w:val="00840B05"/>
    <w:rsid w:val="0084103C"/>
    <w:rsid w:val="008411F0"/>
    <w:rsid w:val="0084168C"/>
    <w:rsid w:val="00843628"/>
    <w:rsid w:val="0084362C"/>
    <w:rsid w:val="0084366A"/>
    <w:rsid w:val="00843BAF"/>
    <w:rsid w:val="00843F3F"/>
    <w:rsid w:val="008443E2"/>
    <w:rsid w:val="00844A5A"/>
    <w:rsid w:val="00844E0E"/>
    <w:rsid w:val="00844F7F"/>
    <w:rsid w:val="008454AC"/>
    <w:rsid w:val="00845962"/>
    <w:rsid w:val="00845A87"/>
    <w:rsid w:val="00845EF7"/>
    <w:rsid w:val="008466B1"/>
    <w:rsid w:val="00846DE6"/>
    <w:rsid w:val="0084755B"/>
    <w:rsid w:val="0084758A"/>
    <w:rsid w:val="00847744"/>
    <w:rsid w:val="0085008F"/>
    <w:rsid w:val="008505CC"/>
    <w:rsid w:val="00850FCC"/>
    <w:rsid w:val="0085164A"/>
    <w:rsid w:val="008519F4"/>
    <w:rsid w:val="00851C87"/>
    <w:rsid w:val="008520EA"/>
    <w:rsid w:val="008524B3"/>
    <w:rsid w:val="0085276F"/>
    <w:rsid w:val="008528F2"/>
    <w:rsid w:val="008536E2"/>
    <w:rsid w:val="008538BB"/>
    <w:rsid w:val="00853B9B"/>
    <w:rsid w:val="00854744"/>
    <w:rsid w:val="00854872"/>
    <w:rsid w:val="0085563C"/>
    <w:rsid w:val="00855BC2"/>
    <w:rsid w:val="00855F14"/>
    <w:rsid w:val="008569F0"/>
    <w:rsid w:val="00856E95"/>
    <w:rsid w:val="00857275"/>
    <w:rsid w:val="00857EAA"/>
    <w:rsid w:val="008604CC"/>
    <w:rsid w:val="00861041"/>
    <w:rsid w:val="008616CD"/>
    <w:rsid w:val="00862131"/>
    <w:rsid w:val="008621E1"/>
    <w:rsid w:val="00862C33"/>
    <w:rsid w:val="00862EAB"/>
    <w:rsid w:val="008631C7"/>
    <w:rsid w:val="008641CB"/>
    <w:rsid w:val="00864EAA"/>
    <w:rsid w:val="008660F6"/>
    <w:rsid w:val="008669BF"/>
    <w:rsid w:val="00867F1C"/>
    <w:rsid w:val="00870689"/>
    <w:rsid w:val="00870EF3"/>
    <w:rsid w:val="0087110F"/>
    <w:rsid w:val="0087159F"/>
    <w:rsid w:val="008730D8"/>
    <w:rsid w:val="00873471"/>
    <w:rsid w:val="00873551"/>
    <w:rsid w:val="00873D4A"/>
    <w:rsid w:val="00874175"/>
    <w:rsid w:val="00874366"/>
    <w:rsid w:val="00874723"/>
    <w:rsid w:val="00874FB8"/>
    <w:rsid w:val="008752ED"/>
    <w:rsid w:val="00875BE6"/>
    <w:rsid w:val="00876898"/>
    <w:rsid w:val="00876D8D"/>
    <w:rsid w:val="008771A5"/>
    <w:rsid w:val="008805F9"/>
    <w:rsid w:val="00880AD3"/>
    <w:rsid w:val="00881032"/>
    <w:rsid w:val="00881787"/>
    <w:rsid w:val="0088444E"/>
    <w:rsid w:val="00884653"/>
    <w:rsid w:val="00885820"/>
    <w:rsid w:val="00885B94"/>
    <w:rsid w:val="00885F63"/>
    <w:rsid w:val="00886103"/>
    <w:rsid w:val="008868B2"/>
    <w:rsid w:val="00886A91"/>
    <w:rsid w:val="0088745F"/>
    <w:rsid w:val="00887654"/>
    <w:rsid w:val="00887B36"/>
    <w:rsid w:val="00887F0F"/>
    <w:rsid w:val="00890479"/>
    <w:rsid w:val="00890483"/>
    <w:rsid w:val="00891236"/>
    <w:rsid w:val="00891844"/>
    <w:rsid w:val="00892020"/>
    <w:rsid w:val="00892437"/>
    <w:rsid w:val="00892D3B"/>
    <w:rsid w:val="00892FED"/>
    <w:rsid w:val="00893359"/>
    <w:rsid w:val="00893D39"/>
    <w:rsid w:val="008948BF"/>
    <w:rsid w:val="00894BF6"/>
    <w:rsid w:val="00894F39"/>
    <w:rsid w:val="0089546A"/>
    <w:rsid w:val="008957B2"/>
    <w:rsid w:val="008962D5"/>
    <w:rsid w:val="008965C7"/>
    <w:rsid w:val="00897824"/>
    <w:rsid w:val="00897E46"/>
    <w:rsid w:val="00897F03"/>
    <w:rsid w:val="008A01FA"/>
    <w:rsid w:val="008A0659"/>
    <w:rsid w:val="008A0BA9"/>
    <w:rsid w:val="008A1389"/>
    <w:rsid w:val="008A1993"/>
    <w:rsid w:val="008A218A"/>
    <w:rsid w:val="008A2F9E"/>
    <w:rsid w:val="008A34ED"/>
    <w:rsid w:val="008A36BB"/>
    <w:rsid w:val="008A3F4D"/>
    <w:rsid w:val="008A41CE"/>
    <w:rsid w:val="008A52B0"/>
    <w:rsid w:val="008A541C"/>
    <w:rsid w:val="008A5572"/>
    <w:rsid w:val="008A6268"/>
    <w:rsid w:val="008A79A1"/>
    <w:rsid w:val="008A79CB"/>
    <w:rsid w:val="008A7CFF"/>
    <w:rsid w:val="008B06D8"/>
    <w:rsid w:val="008B0AB8"/>
    <w:rsid w:val="008B0B52"/>
    <w:rsid w:val="008B153D"/>
    <w:rsid w:val="008B191E"/>
    <w:rsid w:val="008B1953"/>
    <w:rsid w:val="008B1F57"/>
    <w:rsid w:val="008B2CC9"/>
    <w:rsid w:val="008B44C7"/>
    <w:rsid w:val="008B4635"/>
    <w:rsid w:val="008B469E"/>
    <w:rsid w:val="008B46E8"/>
    <w:rsid w:val="008B5592"/>
    <w:rsid w:val="008B5A5A"/>
    <w:rsid w:val="008B6712"/>
    <w:rsid w:val="008B6A8B"/>
    <w:rsid w:val="008B79E4"/>
    <w:rsid w:val="008C02CD"/>
    <w:rsid w:val="008C031C"/>
    <w:rsid w:val="008C03CB"/>
    <w:rsid w:val="008C0766"/>
    <w:rsid w:val="008C16B0"/>
    <w:rsid w:val="008C1E1B"/>
    <w:rsid w:val="008C1EEE"/>
    <w:rsid w:val="008C30E5"/>
    <w:rsid w:val="008C3329"/>
    <w:rsid w:val="008C4B77"/>
    <w:rsid w:val="008C4EA9"/>
    <w:rsid w:val="008C5BF1"/>
    <w:rsid w:val="008C5D4B"/>
    <w:rsid w:val="008C7247"/>
    <w:rsid w:val="008C7590"/>
    <w:rsid w:val="008C764A"/>
    <w:rsid w:val="008C7899"/>
    <w:rsid w:val="008C79F6"/>
    <w:rsid w:val="008D06D1"/>
    <w:rsid w:val="008D155B"/>
    <w:rsid w:val="008D221D"/>
    <w:rsid w:val="008D26AD"/>
    <w:rsid w:val="008D274E"/>
    <w:rsid w:val="008D2CA0"/>
    <w:rsid w:val="008D3C1C"/>
    <w:rsid w:val="008D3F97"/>
    <w:rsid w:val="008D41B8"/>
    <w:rsid w:val="008D4518"/>
    <w:rsid w:val="008D64B6"/>
    <w:rsid w:val="008D64E3"/>
    <w:rsid w:val="008D6962"/>
    <w:rsid w:val="008D6D6D"/>
    <w:rsid w:val="008D70A8"/>
    <w:rsid w:val="008D7E3D"/>
    <w:rsid w:val="008E06F2"/>
    <w:rsid w:val="008E0E4F"/>
    <w:rsid w:val="008E1305"/>
    <w:rsid w:val="008E3041"/>
    <w:rsid w:val="008E31FB"/>
    <w:rsid w:val="008E47E5"/>
    <w:rsid w:val="008E4860"/>
    <w:rsid w:val="008E4B66"/>
    <w:rsid w:val="008E4CDE"/>
    <w:rsid w:val="008E5583"/>
    <w:rsid w:val="008E6784"/>
    <w:rsid w:val="008E6BB1"/>
    <w:rsid w:val="008E7729"/>
    <w:rsid w:val="008E77DD"/>
    <w:rsid w:val="008E7897"/>
    <w:rsid w:val="008E7FA6"/>
    <w:rsid w:val="008F003C"/>
    <w:rsid w:val="008F0A82"/>
    <w:rsid w:val="008F170D"/>
    <w:rsid w:val="008F1F01"/>
    <w:rsid w:val="008F2173"/>
    <w:rsid w:val="008F2533"/>
    <w:rsid w:val="008F2701"/>
    <w:rsid w:val="008F2AFC"/>
    <w:rsid w:val="008F3A38"/>
    <w:rsid w:val="008F3B0F"/>
    <w:rsid w:val="008F3FDF"/>
    <w:rsid w:val="008F4DAC"/>
    <w:rsid w:val="008F52FB"/>
    <w:rsid w:val="008F5DF1"/>
    <w:rsid w:val="008F665D"/>
    <w:rsid w:val="008F6B66"/>
    <w:rsid w:val="008F6BDA"/>
    <w:rsid w:val="008F7F54"/>
    <w:rsid w:val="009015F5"/>
    <w:rsid w:val="0090255B"/>
    <w:rsid w:val="009031C3"/>
    <w:rsid w:val="0090365E"/>
    <w:rsid w:val="00903FB8"/>
    <w:rsid w:val="009048EC"/>
    <w:rsid w:val="00904A1B"/>
    <w:rsid w:val="00904D96"/>
    <w:rsid w:val="00905D98"/>
    <w:rsid w:val="009079B5"/>
    <w:rsid w:val="00907A2E"/>
    <w:rsid w:val="00907DD2"/>
    <w:rsid w:val="00907EF1"/>
    <w:rsid w:val="0091083A"/>
    <w:rsid w:val="00910A3A"/>
    <w:rsid w:val="00911551"/>
    <w:rsid w:val="009117FD"/>
    <w:rsid w:val="00911804"/>
    <w:rsid w:val="00912A44"/>
    <w:rsid w:val="00912A74"/>
    <w:rsid w:val="009131A3"/>
    <w:rsid w:val="009135CA"/>
    <w:rsid w:val="00913899"/>
    <w:rsid w:val="00915B10"/>
    <w:rsid w:val="00915B9B"/>
    <w:rsid w:val="00915D81"/>
    <w:rsid w:val="00915F03"/>
    <w:rsid w:val="00915FB5"/>
    <w:rsid w:val="00916872"/>
    <w:rsid w:val="0091728D"/>
    <w:rsid w:val="00917534"/>
    <w:rsid w:val="009177A1"/>
    <w:rsid w:val="00917D10"/>
    <w:rsid w:val="00917F5E"/>
    <w:rsid w:val="00920560"/>
    <w:rsid w:val="0092088F"/>
    <w:rsid w:val="00921140"/>
    <w:rsid w:val="009239B7"/>
    <w:rsid w:val="00925D3D"/>
    <w:rsid w:val="00926878"/>
    <w:rsid w:val="00927048"/>
    <w:rsid w:val="00927077"/>
    <w:rsid w:val="00927E7B"/>
    <w:rsid w:val="0093095B"/>
    <w:rsid w:val="0093100D"/>
    <w:rsid w:val="00932730"/>
    <w:rsid w:val="009334EE"/>
    <w:rsid w:val="00933B4D"/>
    <w:rsid w:val="00934332"/>
    <w:rsid w:val="00935508"/>
    <w:rsid w:val="00935831"/>
    <w:rsid w:val="0093638F"/>
    <w:rsid w:val="009363D4"/>
    <w:rsid w:val="009369B7"/>
    <w:rsid w:val="00936A5B"/>
    <w:rsid w:val="00937532"/>
    <w:rsid w:val="00937A87"/>
    <w:rsid w:val="00937E97"/>
    <w:rsid w:val="0094016D"/>
    <w:rsid w:val="00940765"/>
    <w:rsid w:val="0094146C"/>
    <w:rsid w:val="00941834"/>
    <w:rsid w:val="0094185A"/>
    <w:rsid w:val="009427B4"/>
    <w:rsid w:val="00942F57"/>
    <w:rsid w:val="00943D7D"/>
    <w:rsid w:val="00943FE6"/>
    <w:rsid w:val="00944465"/>
    <w:rsid w:val="00944A9D"/>
    <w:rsid w:val="00945470"/>
    <w:rsid w:val="00945E8C"/>
    <w:rsid w:val="00945E94"/>
    <w:rsid w:val="00946863"/>
    <w:rsid w:val="009478DC"/>
    <w:rsid w:val="00947D98"/>
    <w:rsid w:val="00950183"/>
    <w:rsid w:val="0095076C"/>
    <w:rsid w:val="009508C1"/>
    <w:rsid w:val="0095090E"/>
    <w:rsid w:val="00950CC2"/>
    <w:rsid w:val="009510F5"/>
    <w:rsid w:val="009514E0"/>
    <w:rsid w:val="009521E3"/>
    <w:rsid w:val="00952BAA"/>
    <w:rsid w:val="00953F65"/>
    <w:rsid w:val="0095433D"/>
    <w:rsid w:val="00954658"/>
    <w:rsid w:val="00955185"/>
    <w:rsid w:val="0095543F"/>
    <w:rsid w:val="0095569C"/>
    <w:rsid w:val="009559E4"/>
    <w:rsid w:val="00955EEE"/>
    <w:rsid w:val="0095618A"/>
    <w:rsid w:val="0095668B"/>
    <w:rsid w:val="00957AC2"/>
    <w:rsid w:val="00957EB0"/>
    <w:rsid w:val="00960127"/>
    <w:rsid w:val="00960AD4"/>
    <w:rsid w:val="00960EE7"/>
    <w:rsid w:val="00961434"/>
    <w:rsid w:val="00961B5F"/>
    <w:rsid w:val="00961E57"/>
    <w:rsid w:val="00962621"/>
    <w:rsid w:val="0096278E"/>
    <w:rsid w:val="009627CC"/>
    <w:rsid w:val="0096390A"/>
    <w:rsid w:val="00963D8B"/>
    <w:rsid w:val="0096403F"/>
    <w:rsid w:val="0096501F"/>
    <w:rsid w:val="0096529E"/>
    <w:rsid w:val="0096584A"/>
    <w:rsid w:val="009662F4"/>
    <w:rsid w:val="0096673A"/>
    <w:rsid w:val="00966854"/>
    <w:rsid w:val="009668EC"/>
    <w:rsid w:val="00966FBC"/>
    <w:rsid w:val="009678AD"/>
    <w:rsid w:val="00967F51"/>
    <w:rsid w:val="0097090E"/>
    <w:rsid w:val="00970D3B"/>
    <w:rsid w:val="00970E9F"/>
    <w:rsid w:val="00971759"/>
    <w:rsid w:val="00971B22"/>
    <w:rsid w:val="00971D48"/>
    <w:rsid w:val="00971DC2"/>
    <w:rsid w:val="00972089"/>
    <w:rsid w:val="009727D3"/>
    <w:rsid w:val="00974732"/>
    <w:rsid w:val="009747A9"/>
    <w:rsid w:val="00974F9D"/>
    <w:rsid w:val="0097556A"/>
    <w:rsid w:val="009757E0"/>
    <w:rsid w:val="00975A77"/>
    <w:rsid w:val="00975D3B"/>
    <w:rsid w:val="009761F8"/>
    <w:rsid w:val="009763F5"/>
    <w:rsid w:val="0097667B"/>
    <w:rsid w:val="009767E9"/>
    <w:rsid w:val="00976C69"/>
    <w:rsid w:val="0097722C"/>
    <w:rsid w:val="009775E3"/>
    <w:rsid w:val="009779FF"/>
    <w:rsid w:val="00981691"/>
    <w:rsid w:val="00982879"/>
    <w:rsid w:val="009835D6"/>
    <w:rsid w:val="009846D0"/>
    <w:rsid w:val="009865A2"/>
    <w:rsid w:val="00986942"/>
    <w:rsid w:val="00986DBE"/>
    <w:rsid w:val="00987036"/>
    <w:rsid w:val="00987930"/>
    <w:rsid w:val="00987951"/>
    <w:rsid w:val="00987A6F"/>
    <w:rsid w:val="00987C90"/>
    <w:rsid w:val="00987E91"/>
    <w:rsid w:val="00990458"/>
    <w:rsid w:val="00990AA4"/>
    <w:rsid w:val="00991449"/>
    <w:rsid w:val="00991788"/>
    <w:rsid w:val="00991E7F"/>
    <w:rsid w:val="00991FE6"/>
    <w:rsid w:val="009920D5"/>
    <w:rsid w:val="0099220E"/>
    <w:rsid w:val="0099260C"/>
    <w:rsid w:val="009936A1"/>
    <w:rsid w:val="009937AC"/>
    <w:rsid w:val="009938B9"/>
    <w:rsid w:val="00993F35"/>
    <w:rsid w:val="00994A53"/>
    <w:rsid w:val="00994CB6"/>
    <w:rsid w:val="00994CD2"/>
    <w:rsid w:val="00994E7B"/>
    <w:rsid w:val="00994ECD"/>
    <w:rsid w:val="0099504C"/>
    <w:rsid w:val="009950A3"/>
    <w:rsid w:val="009951BB"/>
    <w:rsid w:val="00995245"/>
    <w:rsid w:val="00995447"/>
    <w:rsid w:val="009966C7"/>
    <w:rsid w:val="00996937"/>
    <w:rsid w:val="00996CC1"/>
    <w:rsid w:val="00997450"/>
    <w:rsid w:val="009974CF"/>
    <w:rsid w:val="009975CC"/>
    <w:rsid w:val="009A048B"/>
    <w:rsid w:val="009A0B43"/>
    <w:rsid w:val="009A1595"/>
    <w:rsid w:val="009A1D39"/>
    <w:rsid w:val="009A2782"/>
    <w:rsid w:val="009A2F1C"/>
    <w:rsid w:val="009A338C"/>
    <w:rsid w:val="009A348D"/>
    <w:rsid w:val="009A387C"/>
    <w:rsid w:val="009A3FD4"/>
    <w:rsid w:val="009A45DF"/>
    <w:rsid w:val="009A534C"/>
    <w:rsid w:val="009A569A"/>
    <w:rsid w:val="009A6B0C"/>
    <w:rsid w:val="009A6D09"/>
    <w:rsid w:val="009B00CB"/>
    <w:rsid w:val="009B0E54"/>
    <w:rsid w:val="009B3635"/>
    <w:rsid w:val="009B364C"/>
    <w:rsid w:val="009B3CA8"/>
    <w:rsid w:val="009B3D53"/>
    <w:rsid w:val="009B406F"/>
    <w:rsid w:val="009B458C"/>
    <w:rsid w:val="009B4AFE"/>
    <w:rsid w:val="009B4D72"/>
    <w:rsid w:val="009B5426"/>
    <w:rsid w:val="009B5853"/>
    <w:rsid w:val="009B6753"/>
    <w:rsid w:val="009B74EF"/>
    <w:rsid w:val="009B770E"/>
    <w:rsid w:val="009C00AA"/>
    <w:rsid w:val="009C1B12"/>
    <w:rsid w:val="009C2112"/>
    <w:rsid w:val="009C2225"/>
    <w:rsid w:val="009C26FC"/>
    <w:rsid w:val="009C2F16"/>
    <w:rsid w:val="009C2F6E"/>
    <w:rsid w:val="009C3AE4"/>
    <w:rsid w:val="009C3FA6"/>
    <w:rsid w:val="009C3FD6"/>
    <w:rsid w:val="009C4D10"/>
    <w:rsid w:val="009C4FBB"/>
    <w:rsid w:val="009C505E"/>
    <w:rsid w:val="009C5EC4"/>
    <w:rsid w:val="009C6C37"/>
    <w:rsid w:val="009C7944"/>
    <w:rsid w:val="009C7ED7"/>
    <w:rsid w:val="009D040D"/>
    <w:rsid w:val="009D0ECF"/>
    <w:rsid w:val="009D12B4"/>
    <w:rsid w:val="009D1524"/>
    <w:rsid w:val="009D166F"/>
    <w:rsid w:val="009D1B00"/>
    <w:rsid w:val="009D2392"/>
    <w:rsid w:val="009D2AD9"/>
    <w:rsid w:val="009D2B55"/>
    <w:rsid w:val="009D3274"/>
    <w:rsid w:val="009D384E"/>
    <w:rsid w:val="009D48F2"/>
    <w:rsid w:val="009D49A2"/>
    <w:rsid w:val="009D4BC2"/>
    <w:rsid w:val="009D4F07"/>
    <w:rsid w:val="009D4F64"/>
    <w:rsid w:val="009D51F9"/>
    <w:rsid w:val="009D5CDE"/>
    <w:rsid w:val="009D5EB3"/>
    <w:rsid w:val="009D6AA9"/>
    <w:rsid w:val="009D6E89"/>
    <w:rsid w:val="009D7867"/>
    <w:rsid w:val="009D79E2"/>
    <w:rsid w:val="009E1B73"/>
    <w:rsid w:val="009E4348"/>
    <w:rsid w:val="009E6672"/>
    <w:rsid w:val="009E701C"/>
    <w:rsid w:val="009E7348"/>
    <w:rsid w:val="009E7902"/>
    <w:rsid w:val="009E7A77"/>
    <w:rsid w:val="009E7BDD"/>
    <w:rsid w:val="009F0233"/>
    <w:rsid w:val="009F02D2"/>
    <w:rsid w:val="009F08DF"/>
    <w:rsid w:val="009F09BF"/>
    <w:rsid w:val="009F0F99"/>
    <w:rsid w:val="009F13D9"/>
    <w:rsid w:val="009F146B"/>
    <w:rsid w:val="009F1927"/>
    <w:rsid w:val="009F1AC9"/>
    <w:rsid w:val="009F2088"/>
    <w:rsid w:val="009F316F"/>
    <w:rsid w:val="009F33A9"/>
    <w:rsid w:val="009F4057"/>
    <w:rsid w:val="009F452D"/>
    <w:rsid w:val="009F4CDB"/>
    <w:rsid w:val="009F4DFD"/>
    <w:rsid w:val="009F4F7D"/>
    <w:rsid w:val="009F532F"/>
    <w:rsid w:val="009F57C2"/>
    <w:rsid w:val="009F5BBA"/>
    <w:rsid w:val="009F75B8"/>
    <w:rsid w:val="00A007AB"/>
    <w:rsid w:val="00A00C0D"/>
    <w:rsid w:val="00A00EAD"/>
    <w:rsid w:val="00A0146F"/>
    <w:rsid w:val="00A01E19"/>
    <w:rsid w:val="00A02DF0"/>
    <w:rsid w:val="00A03057"/>
    <w:rsid w:val="00A03369"/>
    <w:rsid w:val="00A037FE"/>
    <w:rsid w:val="00A04D6C"/>
    <w:rsid w:val="00A06027"/>
    <w:rsid w:val="00A0693B"/>
    <w:rsid w:val="00A06A35"/>
    <w:rsid w:val="00A07691"/>
    <w:rsid w:val="00A07AEF"/>
    <w:rsid w:val="00A101AD"/>
    <w:rsid w:val="00A102A5"/>
    <w:rsid w:val="00A1197F"/>
    <w:rsid w:val="00A11ADA"/>
    <w:rsid w:val="00A1305C"/>
    <w:rsid w:val="00A130EF"/>
    <w:rsid w:val="00A133A2"/>
    <w:rsid w:val="00A138C1"/>
    <w:rsid w:val="00A13B35"/>
    <w:rsid w:val="00A14201"/>
    <w:rsid w:val="00A14744"/>
    <w:rsid w:val="00A160E7"/>
    <w:rsid w:val="00A164AA"/>
    <w:rsid w:val="00A16973"/>
    <w:rsid w:val="00A16B4F"/>
    <w:rsid w:val="00A17157"/>
    <w:rsid w:val="00A17239"/>
    <w:rsid w:val="00A201C4"/>
    <w:rsid w:val="00A20D39"/>
    <w:rsid w:val="00A20E44"/>
    <w:rsid w:val="00A215C0"/>
    <w:rsid w:val="00A21B04"/>
    <w:rsid w:val="00A2230B"/>
    <w:rsid w:val="00A227CB"/>
    <w:rsid w:val="00A22D0F"/>
    <w:rsid w:val="00A22DA1"/>
    <w:rsid w:val="00A22F0F"/>
    <w:rsid w:val="00A23961"/>
    <w:rsid w:val="00A23AC1"/>
    <w:rsid w:val="00A24A50"/>
    <w:rsid w:val="00A251C0"/>
    <w:rsid w:val="00A25374"/>
    <w:rsid w:val="00A2625E"/>
    <w:rsid w:val="00A26726"/>
    <w:rsid w:val="00A2699D"/>
    <w:rsid w:val="00A270B3"/>
    <w:rsid w:val="00A2794B"/>
    <w:rsid w:val="00A30ADA"/>
    <w:rsid w:val="00A30DB9"/>
    <w:rsid w:val="00A319B7"/>
    <w:rsid w:val="00A32A1B"/>
    <w:rsid w:val="00A338E5"/>
    <w:rsid w:val="00A34AB7"/>
    <w:rsid w:val="00A352AC"/>
    <w:rsid w:val="00A353BA"/>
    <w:rsid w:val="00A35A24"/>
    <w:rsid w:val="00A35BED"/>
    <w:rsid w:val="00A367DF"/>
    <w:rsid w:val="00A378C2"/>
    <w:rsid w:val="00A37D59"/>
    <w:rsid w:val="00A37FB6"/>
    <w:rsid w:val="00A401F6"/>
    <w:rsid w:val="00A41356"/>
    <w:rsid w:val="00A4148D"/>
    <w:rsid w:val="00A414EE"/>
    <w:rsid w:val="00A425F0"/>
    <w:rsid w:val="00A428C4"/>
    <w:rsid w:val="00A42E56"/>
    <w:rsid w:val="00A437E7"/>
    <w:rsid w:val="00A4398E"/>
    <w:rsid w:val="00A43EC3"/>
    <w:rsid w:val="00A441C9"/>
    <w:rsid w:val="00A44AF6"/>
    <w:rsid w:val="00A45154"/>
    <w:rsid w:val="00A451C2"/>
    <w:rsid w:val="00A4537D"/>
    <w:rsid w:val="00A45394"/>
    <w:rsid w:val="00A45E8D"/>
    <w:rsid w:val="00A46084"/>
    <w:rsid w:val="00A46832"/>
    <w:rsid w:val="00A469DB"/>
    <w:rsid w:val="00A46E26"/>
    <w:rsid w:val="00A47DD2"/>
    <w:rsid w:val="00A51656"/>
    <w:rsid w:val="00A51D5D"/>
    <w:rsid w:val="00A528D6"/>
    <w:rsid w:val="00A531AB"/>
    <w:rsid w:val="00A53850"/>
    <w:rsid w:val="00A53FBD"/>
    <w:rsid w:val="00A54181"/>
    <w:rsid w:val="00A55073"/>
    <w:rsid w:val="00A55157"/>
    <w:rsid w:val="00A55286"/>
    <w:rsid w:val="00A56369"/>
    <w:rsid w:val="00A56C9B"/>
    <w:rsid w:val="00A605D7"/>
    <w:rsid w:val="00A60B7B"/>
    <w:rsid w:val="00A610E4"/>
    <w:rsid w:val="00A61F2A"/>
    <w:rsid w:val="00A6390B"/>
    <w:rsid w:val="00A63B5B"/>
    <w:rsid w:val="00A6404F"/>
    <w:rsid w:val="00A6474C"/>
    <w:rsid w:val="00A64760"/>
    <w:rsid w:val="00A64EA1"/>
    <w:rsid w:val="00A65259"/>
    <w:rsid w:val="00A652C0"/>
    <w:rsid w:val="00A654D9"/>
    <w:rsid w:val="00A65C40"/>
    <w:rsid w:val="00A65CF0"/>
    <w:rsid w:val="00A6631C"/>
    <w:rsid w:val="00A66C73"/>
    <w:rsid w:val="00A66D29"/>
    <w:rsid w:val="00A67480"/>
    <w:rsid w:val="00A674E5"/>
    <w:rsid w:val="00A67B0A"/>
    <w:rsid w:val="00A7000E"/>
    <w:rsid w:val="00A7033E"/>
    <w:rsid w:val="00A703B9"/>
    <w:rsid w:val="00A7157C"/>
    <w:rsid w:val="00A71C0A"/>
    <w:rsid w:val="00A71F04"/>
    <w:rsid w:val="00A720A6"/>
    <w:rsid w:val="00A723D0"/>
    <w:rsid w:val="00A72449"/>
    <w:rsid w:val="00A731A0"/>
    <w:rsid w:val="00A73212"/>
    <w:rsid w:val="00A73733"/>
    <w:rsid w:val="00A73ACE"/>
    <w:rsid w:val="00A74297"/>
    <w:rsid w:val="00A74417"/>
    <w:rsid w:val="00A750B1"/>
    <w:rsid w:val="00A750EE"/>
    <w:rsid w:val="00A7532E"/>
    <w:rsid w:val="00A75BF1"/>
    <w:rsid w:val="00A760A4"/>
    <w:rsid w:val="00A76109"/>
    <w:rsid w:val="00A762DC"/>
    <w:rsid w:val="00A76CDB"/>
    <w:rsid w:val="00A76E86"/>
    <w:rsid w:val="00A77120"/>
    <w:rsid w:val="00A77922"/>
    <w:rsid w:val="00A77A1F"/>
    <w:rsid w:val="00A77C0E"/>
    <w:rsid w:val="00A77DBF"/>
    <w:rsid w:val="00A80DA4"/>
    <w:rsid w:val="00A8147D"/>
    <w:rsid w:val="00A81835"/>
    <w:rsid w:val="00A8197C"/>
    <w:rsid w:val="00A82731"/>
    <w:rsid w:val="00A8400F"/>
    <w:rsid w:val="00A845F7"/>
    <w:rsid w:val="00A84AFD"/>
    <w:rsid w:val="00A84ED3"/>
    <w:rsid w:val="00A8509C"/>
    <w:rsid w:val="00A85383"/>
    <w:rsid w:val="00A857B5"/>
    <w:rsid w:val="00A8587F"/>
    <w:rsid w:val="00A86A7A"/>
    <w:rsid w:val="00A87C69"/>
    <w:rsid w:val="00A87EA7"/>
    <w:rsid w:val="00A901F2"/>
    <w:rsid w:val="00A90307"/>
    <w:rsid w:val="00A9060E"/>
    <w:rsid w:val="00A913C2"/>
    <w:rsid w:val="00A91B16"/>
    <w:rsid w:val="00A92122"/>
    <w:rsid w:val="00A92883"/>
    <w:rsid w:val="00A928D5"/>
    <w:rsid w:val="00A93CF7"/>
    <w:rsid w:val="00A93F78"/>
    <w:rsid w:val="00A94062"/>
    <w:rsid w:val="00A941DB"/>
    <w:rsid w:val="00A948E4"/>
    <w:rsid w:val="00A94D35"/>
    <w:rsid w:val="00A95D23"/>
    <w:rsid w:val="00A95D90"/>
    <w:rsid w:val="00A95F0D"/>
    <w:rsid w:val="00A962A3"/>
    <w:rsid w:val="00A96357"/>
    <w:rsid w:val="00A963EA"/>
    <w:rsid w:val="00A96BCE"/>
    <w:rsid w:val="00A96DC0"/>
    <w:rsid w:val="00A97428"/>
    <w:rsid w:val="00A97C2E"/>
    <w:rsid w:val="00A97C34"/>
    <w:rsid w:val="00AA1045"/>
    <w:rsid w:val="00AA12B9"/>
    <w:rsid w:val="00AA181C"/>
    <w:rsid w:val="00AA1B05"/>
    <w:rsid w:val="00AA1BFD"/>
    <w:rsid w:val="00AA2231"/>
    <w:rsid w:val="00AA2634"/>
    <w:rsid w:val="00AA2C12"/>
    <w:rsid w:val="00AA2D20"/>
    <w:rsid w:val="00AA2D62"/>
    <w:rsid w:val="00AA31BB"/>
    <w:rsid w:val="00AA32D6"/>
    <w:rsid w:val="00AA33AF"/>
    <w:rsid w:val="00AA3B25"/>
    <w:rsid w:val="00AA4779"/>
    <w:rsid w:val="00AA4803"/>
    <w:rsid w:val="00AA4F5D"/>
    <w:rsid w:val="00AA5F83"/>
    <w:rsid w:val="00AA6601"/>
    <w:rsid w:val="00AA713F"/>
    <w:rsid w:val="00AA7831"/>
    <w:rsid w:val="00AA7EBF"/>
    <w:rsid w:val="00AB00B6"/>
    <w:rsid w:val="00AB112D"/>
    <w:rsid w:val="00AB149B"/>
    <w:rsid w:val="00AB1A00"/>
    <w:rsid w:val="00AB2380"/>
    <w:rsid w:val="00AB23A2"/>
    <w:rsid w:val="00AB2A03"/>
    <w:rsid w:val="00AB2C28"/>
    <w:rsid w:val="00AB31EE"/>
    <w:rsid w:val="00AB3460"/>
    <w:rsid w:val="00AB37B8"/>
    <w:rsid w:val="00AB3A45"/>
    <w:rsid w:val="00AB3B0F"/>
    <w:rsid w:val="00AB401B"/>
    <w:rsid w:val="00AB5071"/>
    <w:rsid w:val="00AB570B"/>
    <w:rsid w:val="00AB576F"/>
    <w:rsid w:val="00AB63E6"/>
    <w:rsid w:val="00AB640B"/>
    <w:rsid w:val="00AB649D"/>
    <w:rsid w:val="00AB66B7"/>
    <w:rsid w:val="00AB6716"/>
    <w:rsid w:val="00AB705F"/>
    <w:rsid w:val="00AB7EA2"/>
    <w:rsid w:val="00AC0BD3"/>
    <w:rsid w:val="00AC0EC8"/>
    <w:rsid w:val="00AC10F4"/>
    <w:rsid w:val="00AC1658"/>
    <w:rsid w:val="00AC17B6"/>
    <w:rsid w:val="00AC2029"/>
    <w:rsid w:val="00AC2C0B"/>
    <w:rsid w:val="00AC2F87"/>
    <w:rsid w:val="00AC2F9C"/>
    <w:rsid w:val="00AC31FF"/>
    <w:rsid w:val="00AC3566"/>
    <w:rsid w:val="00AC37BE"/>
    <w:rsid w:val="00AC38FC"/>
    <w:rsid w:val="00AC3D5A"/>
    <w:rsid w:val="00AC3D6F"/>
    <w:rsid w:val="00AC4388"/>
    <w:rsid w:val="00AC463B"/>
    <w:rsid w:val="00AC4B1B"/>
    <w:rsid w:val="00AC4D23"/>
    <w:rsid w:val="00AC568F"/>
    <w:rsid w:val="00AC6279"/>
    <w:rsid w:val="00AC7AA1"/>
    <w:rsid w:val="00AD010D"/>
    <w:rsid w:val="00AD0ABB"/>
    <w:rsid w:val="00AD0DDF"/>
    <w:rsid w:val="00AD0F13"/>
    <w:rsid w:val="00AD171E"/>
    <w:rsid w:val="00AD18A7"/>
    <w:rsid w:val="00AD2BC8"/>
    <w:rsid w:val="00AD2EE1"/>
    <w:rsid w:val="00AD3605"/>
    <w:rsid w:val="00AD3C40"/>
    <w:rsid w:val="00AD44E4"/>
    <w:rsid w:val="00AD526B"/>
    <w:rsid w:val="00AD5EF7"/>
    <w:rsid w:val="00AD6C56"/>
    <w:rsid w:val="00AD72FA"/>
    <w:rsid w:val="00AD7568"/>
    <w:rsid w:val="00AD7B5B"/>
    <w:rsid w:val="00AE0E31"/>
    <w:rsid w:val="00AE17D6"/>
    <w:rsid w:val="00AE1CF3"/>
    <w:rsid w:val="00AE2155"/>
    <w:rsid w:val="00AE270A"/>
    <w:rsid w:val="00AE3203"/>
    <w:rsid w:val="00AE33F4"/>
    <w:rsid w:val="00AE3B33"/>
    <w:rsid w:val="00AE420B"/>
    <w:rsid w:val="00AE498A"/>
    <w:rsid w:val="00AE4C88"/>
    <w:rsid w:val="00AE51A5"/>
    <w:rsid w:val="00AE6149"/>
    <w:rsid w:val="00AF0108"/>
    <w:rsid w:val="00AF0FEC"/>
    <w:rsid w:val="00AF13B0"/>
    <w:rsid w:val="00AF144A"/>
    <w:rsid w:val="00AF1730"/>
    <w:rsid w:val="00AF20F9"/>
    <w:rsid w:val="00AF2D4B"/>
    <w:rsid w:val="00AF2D92"/>
    <w:rsid w:val="00AF3017"/>
    <w:rsid w:val="00AF36ED"/>
    <w:rsid w:val="00AF379B"/>
    <w:rsid w:val="00AF3F3C"/>
    <w:rsid w:val="00AF4469"/>
    <w:rsid w:val="00AF5CC1"/>
    <w:rsid w:val="00AF5ED9"/>
    <w:rsid w:val="00B007F8"/>
    <w:rsid w:val="00B01230"/>
    <w:rsid w:val="00B01C6F"/>
    <w:rsid w:val="00B01D4A"/>
    <w:rsid w:val="00B01F8C"/>
    <w:rsid w:val="00B024E7"/>
    <w:rsid w:val="00B037B4"/>
    <w:rsid w:val="00B037C3"/>
    <w:rsid w:val="00B037F5"/>
    <w:rsid w:val="00B038E5"/>
    <w:rsid w:val="00B03F9E"/>
    <w:rsid w:val="00B046B0"/>
    <w:rsid w:val="00B04FE2"/>
    <w:rsid w:val="00B06437"/>
    <w:rsid w:val="00B06E40"/>
    <w:rsid w:val="00B071DC"/>
    <w:rsid w:val="00B07E26"/>
    <w:rsid w:val="00B07EE9"/>
    <w:rsid w:val="00B10DE1"/>
    <w:rsid w:val="00B10E12"/>
    <w:rsid w:val="00B1106C"/>
    <w:rsid w:val="00B111E3"/>
    <w:rsid w:val="00B1246B"/>
    <w:rsid w:val="00B12878"/>
    <w:rsid w:val="00B12B9A"/>
    <w:rsid w:val="00B1362F"/>
    <w:rsid w:val="00B13826"/>
    <w:rsid w:val="00B14369"/>
    <w:rsid w:val="00B14AC9"/>
    <w:rsid w:val="00B14ECA"/>
    <w:rsid w:val="00B1528A"/>
    <w:rsid w:val="00B15364"/>
    <w:rsid w:val="00B16374"/>
    <w:rsid w:val="00B16D29"/>
    <w:rsid w:val="00B16E83"/>
    <w:rsid w:val="00B1740A"/>
    <w:rsid w:val="00B207F3"/>
    <w:rsid w:val="00B209EC"/>
    <w:rsid w:val="00B213A0"/>
    <w:rsid w:val="00B215E4"/>
    <w:rsid w:val="00B217E7"/>
    <w:rsid w:val="00B2192D"/>
    <w:rsid w:val="00B21BA6"/>
    <w:rsid w:val="00B235A4"/>
    <w:rsid w:val="00B23907"/>
    <w:rsid w:val="00B25900"/>
    <w:rsid w:val="00B25A54"/>
    <w:rsid w:val="00B25C89"/>
    <w:rsid w:val="00B25DD7"/>
    <w:rsid w:val="00B25FB7"/>
    <w:rsid w:val="00B2622A"/>
    <w:rsid w:val="00B2627D"/>
    <w:rsid w:val="00B2647F"/>
    <w:rsid w:val="00B27557"/>
    <w:rsid w:val="00B27722"/>
    <w:rsid w:val="00B27AA0"/>
    <w:rsid w:val="00B3056E"/>
    <w:rsid w:val="00B30A60"/>
    <w:rsid w:val="00B30CE4"/>
    <w:rsid w:val="00B30ED9"/>
    <w:rsid w:val="00B32BCE"/>
    <w:rsid w:val="00B32FC1"/>
    <w:rsid w:val="00B34192"/>
    <w:rsid w:val="00B347B4"/>
    <w:rsid w:val="00B349CE"/>
    <w:rsid w:val="00B351A2"/>
    <w:rsid w:val="00B3540F"/>
    <w:rsid w:val="00B36201"/>
    <w:rsid w:val="00B36C87"/>
    <w:rsid w:val="00B400D6"/>
    <w:rsid w:val="00B4055E"/>
    <w:rsid w:val="00B40659"/>
    <w:rsid w:val="00B40C0D"/>
    <w:rsid w:val="00B40C65"/>
    <w:rsid w:val="00B41839"/>
    <w:rsid w:val="00B430AE"/>
    <w:rsid w:val="00B44752"/>
    <w:rsid w:val="00B45CE7"/>
    <w:rsid w:val="00B4633A"/>
    <w:rsid w:val="00B466E5"/>
    <w:rsid w:val="00B46875"/>
    <w:rsid w:val="00B46E51"/>
    <w:rsid w:val="00B471AB"/>
    <w:rsid w:val="00B47503"/>
    <w:rsid w:val="00B476C6"/>
    <w:rsid w:val="00B47B5D"/>
    <w:rsid w:val="00B5005E"/>
    <w:rsid w:val="00B50420"/>
    <w:rsid w:val="00B50515"/>
    <w:rsid w:val="00B5059F"/>
    <w:rsid w:val="00B50EE4"/>
    <w:rsid w:val="00B515F0"/>
    <w:rsid w:val="00B5199D"/>
    <w:rsid w:val="00B51EAF"/>
    <w:rsid w:val="00B52DE7"/>
    <w:rsid w:val="00B533DE"/>
    <w:rsid w:val="00B534F4"/>
    <w:rsid w:val="00B53860"/>
    <w:rsid w:val="00B53F3B"/>
    <w:rsid w:val="00B5632A"/>
    <w:rsid w:val="00B563E7"/>
    <w:rsid w:val="00B56748"/>
    <w:rsid w:val="00B56B36"/>
    <w:rsid w:val="00B5704B"/>
    <w:rsid w:val="00B576ED"/>
    <w:rsid w:val="00B57A32"/>
    <w:rsid w:val="00B57B0B"/>
    <w:rsid w:val="00B57B3C"/>
    <w:rsid w:val="00B60058"/>
    <w:rsid w:val="00B6062F"/>
    <w:rsid w:val="00B60C13"/>
    <w:rsid w:val="00B61032"/>
    <w:rsid w:val="00B6160B"/>
    <w:rsid w:val="00B61985"/>
    <w:rsid w:val="00B61F55"/>
    <w:rsid w:val="00B628A0"/>
    <w:rsid w:val="00B62EE6"/>
    <w:rsid w:val="00B64C74"/>
    <w:rsid w:val="00B65912"/>
    <w:rsid w:val="00B65C20"/>
    <w:rsid w:val="00B66B67"/>
    <w:rsid w:val="00B70831"/>
    <w:rsid w:val="00B70C1C"/>
    <w:rsid w:val="00B717F1"/>
    <w:rsid w:val="00B722EF"/>
    <w:rsid w:val="00B72F52"/>
    <w:rsid w:val="00B7376F"/>
    <w:rsid w:val="00B73908"/>
    <w:rsid w:val="00B7402C"/>
    <w:rsid w:val="00B742FC"/>
    <w:rsid w:val="00B74523"/>
    <w:rsid w:val="00B745AF"/>
    <w:rsid w:val="00B74A7F"/>
    <w:rsid w:val="00B75774"/>
    <w:rsid w:val="00B7629B"/>
    <w:rsid w:val="00B76585"/>
    <w:rsid w:val="00B76DA7"/>
    <w:rsid w:val="00B76EBD"/>
    <w:rsid w:val="00B77A48"/>
    <w:rsid w:val="00B77B26"/>
    <w:rsid w:val="00B8030C"/>
    <w:rsid w:val="00B8066A"/>
    <w:rsid w:val="00B80BF9"/>
    <w:rsid w:val="00B81B14"/>
    <w:rsid w:val="00B82015"/>
    <w:rsid w:val="00B82340"/>
    <w:rsid w:val="00B824A8"/>
    <w:rsid w:val="00B82B7C"/>
    <w:rsid w:val="00B82BF3"/>
    <w:rsid w:val="00B830CE"/>
    <w:rsid w:val="00B83D20"/>
    <w:rsid w:val="00B845C5"/>
    <w:rsid w:val="00B84AB2"/>
    <w:rsid w:val="00B8591D"/>
    <w:rsid w:val="00B85A52"/>
    <w:rsid w:val="00B86541"/>
    <w:rsid w:val="00B86A4F"/>
    <w:rsid w:val="00B86EC2"/>
    <w:rsid w:val="00B87334"/>
    <w:rsid w:val="00B878A6"/>
    <w:rsid w:val="00B87B8C"/>
    <w:rsid w:val="00B91657"/>
    <w:rsid w:val="00B922CE"/>
    <w:rsid w:val="00B923D1"/>
    <w:rsid w:val="00B92589"/>
    <w:rsid w:val="00B926A3"/>
    <w:rsid w:val="00B92B8E"/>
    <w:rsid w:val="00B92F88"/>
    <w:rsid w:val="00B935ED"/>
    <w:rsid w:val="00B9376D"/>
    <w:rsid w:val="00B9406A"/>
    <w:rsid w:val="00B944FF"/>
    <w:rsid w:val="00B969C5"/>
    <w:rsid w:val="00B96D66"/>
    <w:rsid w:val="00B9711E"/>
    <w:rsid w:val="00B9743E"/>
    <w:rsid w:val="00BA0921"/>
    <w:rsid w:val="00BA0A93"/>
    <w:rsid w:val="00BA0FF8"/>
    <w:rsid w:val="00BA115D"/>
    <w:rsid w:val="00BA1446"/>
    <w:rsid w:val="00BA1D75"/>
    <w:rsid w:val="00BA21BB"/>
    <w:rsid w:val="00BA2B5E"/>
    <w:rsid w:val="00BA2E0F"/>
    <w:rsid w:val="00BA2E8E"/>
    <w:rsid w:val="00BA37A3"/>
    <w:rsid w:val="00BA405B"/>
    <w:rsid w:val="00BA445B"/>
    <w:rsid w:val="00BA4DFA"/>
    <w:rsid w:val="00BA50C7"/>
    <w:rsid w:val="00BA51DA"/>
    <w:rsid w:val="00BA592A"/>
    <w:rsid w:val="00BA5E85"/>
    <w:rsid w:val="00BA60EF"/>
    <w:rsid w:val="00BA7055"/>
    <w:rsid w:val="00BA714D"/>
    <w:rsid w:val="00BA7480"/>
    <w:rsid w:val="00BA77B8"/>
    <w:rsid w:val="00BA7D21"/>
    <w:rsid w:val="00BA7DB2"/>
    <w:rsid w:val="00BB08D0"/>
    <w:rsid w:val="00BB1401"/>
    <w:rsid w:val="00BB174A"/>
    <w:rsid w:val="00BB24C1"/>
    <w:rsid w:val="00BB25B9"/>
    <w:rsid w:val="00BB2BD1"/>
    <w:rsid w:val="00BB2DB0"/>
    <w:rsid w:val="00BB2DCA"/>
    <w:rsid w:val="00BB3160"/>
    <w:rsid w:val="00BB351F"/>
    <w:rsid w:val="00BB3903"/>
    <w:rsid w:val="00BB39CE"/>
    <w:rsid w:val="00BB3A48"/>
    <w:rsid w:val="00BB3B3E"/>
    <w:rsid w:val="00BB40B5"/>
    <w:rsid w:val="00BB4AB7"/>
    <w:rsid w:val="00BB4C0E"/>
    <w:rsid w:val="00BB52A7"/>
    <w:rsid w:val="00BB5818"/>
    <w:rsid w:val="00BB5B03"/>
    <w:rsid w:val="00BB5DF6"/>
    <w:rsid w:val="00BB666C"/>
    <w:rsid w:val="00BB6955"/>
    <w:rsid w:val="00BB7B2C"/>
    <w:rsid w:val="00BB7E4D"/>
    <w:rsid w:val="00BC044E"/>
    <w:rsid w:val="00BC0F08"/>
    <w:rsid w:val="00BC210D"/>
    <w:rsid w:val="00BC2944"/>
    <w:rsid w:val="00BC2AA6"/>
    <w:rsid w:val="00BC33CD"/>
    <w:rsid w:val="00BC3A84"/>
    <w:rsid w:val="00BC3BCB"/>
    <w:rsid w:val="00BC3EC1"/>
    <w:rsid w:val="00BC3F3F"/>
    <w:rsid w:val="00BC40BB"/>
    <w:rsid w:val="00BC416F"/>
    <w:rsid w:val="00BC4C0A"/>
    <w:rsid w:val="00BC5241"/>
    <w:rsid w:val="00BC604E"/>
    <w:rsid w:val="00BC6643"/>
    <w:rsid w:val="00BD12F8"/>
    <w:rsid w:val="00BD1800"/>
    <w:rsid w:val="00BD1B5B"/>
    <w:rsid w:val="00BD1DE0"/>
    <w:rsid w:val="00BD2339"/>
    <w:rsid w:val="00BD2802"/>
    <w:rsid w:val="00BD3448"/>
    <w:rsid w:val="00BD3BD8"/>
    <w:rsid w:val="00BD3BF2"/>
    <w:rsid w:val="00BD54D7"/>
    <w:rsid w:val="00BD5B0A"/>
    <w:rsid w:val="00BD6B9A"/>
    <w:rsid w:val="00BD6E1D"/>
    <w:rsid w:val="00BD7D5A"/>
    <w:rsid w:val="00BE02D4"/>
    <w:rsid w:val="00BE0639"/>
    <w:rsid w:val="00BE0C9C"/>
    <w:rsid w:val="00BE0E52"/>
    <w:rsid w:val="00BE1017"/>
    <w:rsid w:val="00BE1943"/>
    <w:rsid w:val="00BE1CD4"/>
    <w:rsid w:val="00BE20D4"/>
    <w:rsid w:val="00BE24D3"/>
    <w:rsid w:val="00BE2ACE"/>
    <w:rsid w:val="00BE2C56"/>
    <w:rsid w:val="00BE2D7C"/>
    <w:rsid w:val="00BE317B"/>
    <w:rsid w:val="00BE37E7"/>
    <w:rsid w:val="00BE3819"/>
    <w:rsid w:val="00BE3AA7"/>
    <w:rsid w:val="00BE4209"/>
    <w:rsid w:val="00BE44D1"/>
    <w:rsid w:val="00BE46FE"/>
    <w:rsid w:val="00BE4B5B"/>
    <w:rsid w:val="00BE4EB0"/>
    <w:rsid w:val="00BE53E7"/>
    <w:rsid w:val="00BE55DC"/>
    <w:rsid w:val="00BE61DF"/>
    <w:rsid w:val="00BE626F"/>
    <w:rsid w:val="00BE6B36"/>
    <w:rsid w:val="00BE77BE"/>
    <w:rsid w:val="00BF0831"/>
    <w:rsid w:val="00BF08D2"/>
    <w:rsid w:val="00BF0BF9"/>
    <w:rsid w:val="00BF1275"/>
    <w:rsid w:val="00BF195B"/>
    <w:rsid w:val="00BF1C8A"/>
    <w:rsid w:val="00BF2194"/>
    <w:rsid w:val="00BF27FB"/>
    <w:rsid w:val="00BF2ADA"/>
    <w:rsid w:val="00BF2C18"/>
    <w:rsid w:val="00BF2D06"/>
    <w:rsid w:val="00BF31E7"/>
    <w:rsid w:val="00BF3262"/>
    <w:rsid w:val="00BF3E93"/>
    <w:rsid w:val="00BF43D5"/>
    <w:rsid w:val="00BF4F41"/>
    <w:rsid w:val="00BF5289"/>
    <w:rsid w:val="00BF5A46"/>
    <w:rsid w:val="00BF5DBF"/>
    <w:rsid w:val="00BF6384"/>
    <w:rsid w:val="00BF6FC0"/>
    <w:rsid w:val="00BF7824"/>
    <w:rsid w:val="00BF7AB6"/>
    <w:rsid w:val="00C00241"/>
    <w:rsid w:val="00C0083F"/>
    <w:rsid w:val="00C0113E"/>
    <w:rsid w:val="00C025FC"/>
    <w:rsid w:val="00C029E3"/>
    <w:rsid w:val="00C02CB3"/>
    <w:rsid w:val="00C0392F"/>
    <w:rsid w:val="00C039B6"/>
    <w:rsid w:val="00C0427D"/>
    <w:rsid w:val="00C0432E"/>
    <w:rsid w:val="00C0436B"/>
    <w:rsid w:val="00C04C8D"/>
    <w:rsid w:val="00C0589F"/>
    <w:rsid w:val="00C05B9C"/>
    <w:rsid w:val="00C06A33"/>
    <w:rsid w:val="00C07D6A"/>
    <w:rsid w:val="00C10E50"/>
    <w:rsid w:val="00C11092"/>
    <w:rsid w:val="00C118FD"/>
    <w:rsid w:val="00C11FE5"/>
    <w:rsid w:val="00C12B28"/>
    <w:rsid w:val="00C12BA5"/>
    <w:rsid w:val="00C12C4B"/>
    <w:rsid w:val="00C1316C"/>
    <w:rsid w:val="00C14CA1"/>
    <w:rsid w:val="00C15071"/>
    <w:rsid w:val="00C16905"/>
    <w:rsid w:val="00C17DE9"/>
    <w:rsid w:val="00C17EA4"/>
    <w:rsid w:val="00C200C5"/>
    <w:rsid w:val="00C212FB"/>
    <w:rsid w:val="00C218F0"/>
    <w:rsid w:val="00C21C56"/>
    <w:rsid w:val="00C22190"/>
    <w:rsid w:val="00C22751"/>
    <w:rsid w:val="00C23822"/>
    <w:rsid w:val="00C23A28"/>
    <w:rsid w:val="00C24472"/>
    <w:rsid w:val="00C253C0"/>
    <w:rsid w:val="00C25E50"/>
    <w:rsid w:val="00C26B4E"/>
    <w:rsid w:val="00C26B76"/>
    <w:rsid w:val="00C2772E"/>
    <w:rsid w:val="00C27C71"/>
    <w:rsid w:val="00C27CA6"/>
    <w:rsid w:val="00C307C1"/>
    <w:rsid w:val="00C30F1E"/>
    <w:rsid w:val="00C3147A"/>
    <w:rsid w:val="00C31716"/>
    <w:rsid w:val="00C317AF"/>
    <w:rsid w:val="00C326BE"/>
    <w:rsid w:val="00C32C05"/>
    <w:rsid w:val="00C33234"/>
    <w:rsid w:val="00C33771"/>
    <w:rsid w:val="00C343D0"/>
    <w:rsid w:val="00C34416"/>
    <w:rsid w:val="00C34E2E"/>
    <w:rsid w:val="00C351E7"/>
    <w:rsid w:val="00C356BC"/>
    <w:rsid w:val="00C36DA3"/>
    <w:rsid w:val="00C378D5"/>
    <w:rsid w:val="00C3797E"/>
    <w:rsid w:val="00C41267"/>
    <w:rsid w:val="00C41697"/>
    <w:rsid w:val="00C419EC"/>
    <w:rsid w:val="00C41CE3"/>
    <w:rsid w:val="00C42296"/>
    <w:rsid w:val="00C42CD7"/>
    <w:rsid w:val="00C431B1"/>
    <w:rsid w:val="00C4350B"/>
    <w:rsid w:val="00C43F98"/>
    <w:rsid w:val="00C4451B"/>
    <w:rsid w:val="00C44DAC"/>
    <w:rsid w:val="00C45811"/>
    <w:rsid w:val="00C45C93"/>
    <w:rsid w:val="00C45EA1"/>
    <w:rsid w:val="00C463AA"/>
    <w:rsid w:val="00C46B83"/>
    <w:rsid w:val="00C46B96"/>
    <w:rsid w:val="00C46F9B"/>
    <w:rsid w:val="00C47080"/>
    <w:rsid w:val="00C474EC"/>
    <w:rsid w:val="00C47A02"/>
    <w:rsid w:val="00C502FB"/>
    <w:rsid w:val="00C5064A"/>
    <w:rsid w:val="00C51485"/>
    <w:rsid w:val="00C525BC"/>
    <w:rsid w:val="00C53545"/>
    <w:rsid w:val="00C5421F"/>
    <w:rsid w:val="00C54734"/>
    <w:rsid w:val="00C552B6"/>
    <w:rsid w:val="00C5565F"/>
    <w:rsid w:val="00C55ACA"/>
    <w:rsid w:val="00C56BBE"/>
    <w:rsid w:val="00C60122"/>
    <w:rsid w:val="00C60988"/>
    <w:rsid w:val="00C60AE0"/>
    <w:rsid w:val="00C61B5C"/>
    <w:rsid w:val="00C61F50"/>
    <w:rsid w:val="00C623A6"/>
    <w:rsid w:val="00C6314D"/>
    <w:rsid w:val="00C6337A"/>
    <w:rsid w:val="00C63881"/>
    <w:rsid w:val="00C63885"/>
    <w:rsid w:val="00C63891"/>
    <w:rsid w:val="00C63C39"/>
    <w:rsid w:val="00C644E8"/>
    <w:rsid w:val="00C64CEE"/>
    <w:rsid w:val="00C65002"/>
    <w:rsid w:val="00C65E1D"/>
    <w:rsid w:val="00C66749"/>
    <w:rsid w:val="00C6691A"/>
    <w:rsid w:val="00C70205"/>
    <w:rsid w:val="00C70472"/>
    <w:rsid w:val="00C706CF"/>
    <w:rsid w:val="00C70781"/>
    <w:rsid w:val="00C70DBA"/>
    <w:rsid w:val="00C7124C"/>
    <w:rsid w:val="00C714FD"/>
    <w:rsid w:val="00C71710"/>
    <w:rsid w:val="00C71EDB"/>
    <w:rsid w:val="00C71F32"/>
    <w:rsid w:val="00C7265E"/>
    <w:rsid w:val="00C73144"/>
    <w:rsid w:val="00C738D7"/>
    <w:rsid w:val="00C74353"/>
    <w:rsid w:val="00C749CB"/>
    <w:rsid w:val="00C74D41"/>
    <w:rsid w:val="00C74E8B"/>
    <w:rsid w:val="00C75ED9"/>
    <w:rsid w:val="00C762B8"/>
    <w:rsid w:val="00C769DF"/>
    <w:rsid w:val="00C77667"/>
    <w:rsid w:val="00C779F6"/>
    <w:rsid w:val="00C8184F"/>
    <w:rsid w:val="00C818B7"/>
    <w:rsid w:val="00C81EE3"/>
    <w:rsid w:val="00C83922"/>
    <w:rsid w:val="00C84540"/>
    <w:rsid w:val="00C85060"/>
    <w:rsid w:val="00C8512C"/>
    <w:rsid w:val="00C85B74"/>
    <w:rsid w:val="00C86152"/>
    <w:rsid w:val="00C861BE"/>
    <w:rsid w:val="00C87CEE"/>
    <w:rsid w:val="00C87E21"/>
    <w:rsid w:val="00C87EAD"/>
    <w:rsid w:val="00C90679"/>
    <w:rsid w:val="00C90681"/>
    <w:rsid w:val="00C90796"/>
    <w:rsid w:val="00C90C9D"/>
    <w:rsid w:val="00C910DC"/>
    <w:rsid w:val="00C9199C"/>
    <w:rsid w:val="00C92CF2"/>
    <w:rsid w:val="00C93129"/>
    <w:rsid w:val="00C935C1"/>
    <w:rsid w:val="00C938E8"/>
    <w:rsid w:val="00C93974"/>
    <w:rsid w:val="00C94544"/>
    <w:rsid w:val="00C945EF"/>
    <w:rsid w:val="00C94BFD"/>
    <w:rsid w:val="00C94D3E"/>
    <w:rsid w:val="00C95465"/>
    <w:rsid w:val="00C9592A"/>
    <w:rsid w:val="00C95BC1"/>
    <w:rsid w:val="00C95D36"/>
    <w:rsid w:val="00C96395"/>
    <w:rsid w:val="00C963C6"/>
    <w:rsid w:val="00C97894"/>
    <w:rsid w:val="00C97BD7"/>
    <w:rsid w:val="00C97DBC"/>
    <w:rsid w:val="00C97F5D"/>
    <w:rsid w:val="00CA0E42"/>
    <w:rsid w:val="00CA0E75"/>
    <w:rsid w:val="00CA1169"/>
    <w:rsid w:val="00CA1539"/>
    <w:rsid w:val="00CA197A"/>
    <w:rsid w:val="00CA1B34"/>
    <w:rsid w:val="00CA2361"/>
    <w:rsid w:val="00CA25E5"/>
    <w:rsid w:val="00CA2E87"/>
    <w:rsid w:val="00CA3668"/>
    <w:rsid w:val="00CA3A51"/>
    <w:rsid w:val="00CA4569"/>
    <w:rsid w:val="00CA49D2"/>
    <w:rsid w:val="00CA4EC4"/>
    <w:rsid w:val="00CA5426"/>
    <w:rsid w:val="00CA5814"/>
    <w:rsid w:val="00CA6417"/>
    <w:rsid w:val="00CA6C49"/>
    <w:rsid w:val="00CA72CB"/>
    <w:rsid w:val="00CB03BC"/>
    <w:rsid w:val="00CB0AC1"/>
    <w:rsid w:val="00CB0DC5"/>
    <w:rsid w:val="00CB139A"/>
    <w:rsid w:val="00CB13D6"/>
    <w:rsid w:val="00CB1B73"/>
    <w:rsid w:val="00CB1D41"/>
    <w:rsid w:val="00CB1F43"/>
    <w:rsid w:val="00CB2090"/>
    <w:rsid w:val="00CB2168"/>
    <w:rsid w:val="00CB2938"/>
    <w:rsid w:val="00CB32E3"/>
    <w:rsid w:val="00CB338A"/>
    <w:rsid w:val="00CB343A"/>
    <w:rsid w:val="00CB3E61"/>
    <w:rsid w:val="00CB4504"/>
    <w:rsid w:val="00CB5423"/>
    <w:rsid w:val="00CB55EE"/>
    <w:rsid w:val="00CB5B1A"/>
    <w:rsid w:val="00CB5E76"/>
    <w:rsid w:val="00CB67C5"/>
    <w:rsid w:val="00CB6B57"/>
    <w:rsid w:val="00CB7188"/>
    <w:rsid w:val="00CB757B"/>
    <w:rsid w:val="00CB75BD"/>
    <w:rsid w:val="00CC04C9"/>
    <w:rsid w:val="00CC0535"/>
    <w:rsid w:val="00CC0DB3"/>
    <w:rsid w:val="00CC0E67"/>
    <w:rsid w:val="00CC12B4"/>
    <w:rsid w:val="00CC1563"/>
    <w:rsid w:val="00CC167F"/>
    <w:rsid w:val="00CC1911"/>
    <w:rsid w:val="00CC245F"/>
    <w:rsid w:val="00CC2A54"/>
    <w:rsid w:val="00CC2D77"/>
    <w:rsid w:val="00CC2EB1"/>
    <w:rsid w:val="00CC2FCA"/>
    <w:rsid w:val="00CC3384"/>
    <w:rsid w:val="00CC3DEB"/>
    <w:rsid w:val="00CC50D8"/>
    <w:rsid w:val="00CC6BD1"/>
    <w:rsid w:val="00CC6E1E"/>
    <w:rsid w:val="00CC790C"/>
    <w:rsid w:val="00CC7B03"/>
    <w:rsid w:val="00CC7FA4"/>
    <w:rsid w:val="00CD1240"/>
    <w:rsid w:val="00CD147C"/>
    <w:rsid w:val="00CD1AB5"/>
    <w:rsid w:val="00CD2BBE"/>
    <w:rsid w:val="00CD309A"/>
    <w:rsid w:val="00CD30E5"/>
    <w:rsid w:val="00CD3C3B"/>
    <w:rsid w:val="00CD3DC3"/>
    <w:rsid w:val="00CD4237"/>
    <w:rsid w:val="00CD427D"/>
    <w:rsid w:val="00CD4552"/>
    <w:rsid w:val="00CD493C"/>
    <w:rsid w:val="00CD4C14"/>
    <w:rsid w:val="00CD5861"/>
    <w:rsid w:val="00CD6313"/>
    <w:rsid w:val="00CD6DB6"/>
    <w:rsid w:val="00CD7B5D"/>
    <w:rsid w:val="00CD7E62"/>
    <w:rsid w:val="00CE06D9"/>
    <w:rsid w:val="00CE07F3"/>
    <w:rsid w:val="00CE0C7E"/>
    <w:rsid w:val="00CE0FBB"/>
    <w:rsid w:val="00CE1AA5"/>
    <w:rsid w:val="00CE1AFC"/>
    <w:rsid w:val="00CE1FB1"/>
    <w:rsid w:val="00CE3034"/>
    <w:rsid w:val="00CE3506"/>
    <w:rsid w:val="00CE3794"/>
    <w:rsid w:val="00CE3DDF"/>
    <w:rsid w:val="00CE45CA"/>
    <w:rsid w:val="00CE4719"/>
    <w:rsid w:val="00CE4A55"/>
    <w:rsid w:val="00CE518F"/>
    <w:rsid w:val="00CE52E0"/>
    <w:rsid w:val="00CE5414"/>
    <w:rsid w:val="00CE54C0"/>
    <w:rsid w:val="00CE55FB"/>
    <w:rsid w:val="00CE6767"/>
    <w:rsid w:val="00CE68EB"/>
    <w:rsid w:val="00CE6B86"/>
    <w:rsid w:val="00CE6E7B"/>
    <w:rsid w:val="00CE7222"/>
    <w:rsid w:val="00CF194F"/>
    <w:rsid w:val="00CF196C"/>
    <w:rsid w:val="00CF2410"/>
    <w:rsid w:val="00CF2B12"/>
    <w:rsid w:val="00CF35AF"/>
    <w:rsid w:val="00CF3C53"/>
    <w:rsid w:val="00CF3D0E"/>
    <w:rsid w:val="00CF4421"/>
    <w:rsid w:val="00CF45D7"/>
    <w:rsid w:val="00CF4C14"/>
    <w:rsid w:val="00CF5C7D"/>
    <w:rsid w:val="00CF5D19"/>
    <w:rsid w:val="00CF5D2A"/>
    <w:rsid w:val="00CF61A8"/>
    <w:rsid w:val="00CF621D"/>
    <w:rsid w:val="00CF6629"/>
    <w:rsid w:val="00CF6B04"/>
    <w:rsid w:val="00CF6B2A"/>
    <w:rsid w:val="00D00740"/>
    <w:rsid w:val="00D00FD6"/>
    <w:rsid w:val="00D01A1C"/>
    <w:rsid w:val="00D01C51"/>
    <w:rsid w:val="00D01D7A"/>
    <w:rsid w:val="00D025F3"/>
    <w:rsid w:val="00D0324C"/>
    <w:rsid w:val="00D033C9"/>
    <w:rsid w:val="00D03947"/>
    <w:rsid w:val="00D03EC9"/>
    <w:rsid w:val="00D04094"/>
    <w:rsid w:val="00D0448E"/>
    <w:rsid w:val="00D04CBC"/>
    <w:rsid w:val="00D0508F"/>
    <w:rsid w:val="00D0514C"/>
    <w:rsid w:val="00D05752"/>
    <w:rsid w:val="00D05E16"/>
    <w:rsid w:val="00D065CE"/>
    <w:rsid w:val="00D06728"/>
    <w:rsid w:val="00D06A0E"/>
    <w:rsid w:val="00D072B6"/>
    <w:rsid w:val="00D07717"/>
    <w:rsid w:val="00D07AA8"/>
    <w:rsid w:val="00D10928"/>
    <w:rsid w:val="00D109ED"/>
    <w:rsid w:val="00D10B81"/>
    <w:rsid w:val="00D11293"/>
    <w:rsid w:val="00D11EE0"/>
    <w:rsid w:val="00D11FF0"/>
    <w:rsid w:val="00D122A4"/>
    <w:rsid w:val="00D1389C"/>
    <w:rsid w:val="00D13ECF"/>
    <w:rsid w:val="00D1408C"/>
    <w:rsid w:val="00D142AE"/>
    <w:rsid w:val="00D145F1"/>
    <w:rsid w:val="00D14FC6"/>
    <w:rsid w:val="00D1581D"/>
    <w:rsid w:val="00D15CE6"/>
    <w:rsid w:val="00D16462"/>
    <w:rsid w:val="00D166E9"/>
    <w:rsid w:val="00D16A84"/>
    <w:rsid w:val="00D17DB1"/>
    <w:rsid w:val="00D17FD4"/>
    <w:rsid w:val="00D203F0"/>
    <w:rsid w:val="00D209CC"/>
    <w:rsid w:val="00D22217"/>
    <w:rsid w:val="00D22993"/>
    <w:rsid w:val="00D235B2"/>
    <w:rsid w:val="00D23818"/>
    <w:rsid w:val="00D23D49"/>
    <w:rsid w:val="00D24082"/>
    <w:rsid w:val="00D24AC4"/>
    <w:rsid w:val="00D253D7"/>
    <w:rsid w:val="00D25708"/>
    <w:rsid w:val="00D26813"/>
    <w:rsid w:val="00D26AD1"/>
    <w:rsid w:val="00D26BD0"/>
    <w:rsid w:val="00D27DF3"/>
    <w:rsid w:val="00D27EF8"/>
    <w:rsid w:val="00D27FE7"/>
    <w:rsid w:val="00D300DE"/>
    <w:rsid w:val="00D30222"/>
    <w:rsid w:val="00D30DF4"/>
    <w:rsid w:val="00D32A08"/>
    <w:rsid w:val="00D34914"/>
    <w:rsid w:val="00D34D16"/>
    <w:rsid w:val="00D35B84"/>
    <w:rsid w:val="00D37B49"/>
    <w:rsid w:val="00D40FEE"/>
    <w:rsid w:val="00D41779"/>
    <w:rsid w:val="00D42047"/>
    <w:rsid w:val="00D42DAD"/>
    <w:rsid w:val="00D43DC0"/>
    <w:rsid w:val="00D44197"/>
    <w:rsid w:val="00D44629"/>
    <w:rsid w:val="00D44A9C"/>
    <w:rsid w:val="00D454A0"/>
    <w:rsid w:val="00D45D37"/>
    <w:rsid w:val="00D465A3"/>
    <w:rsid w:val="00D46906"/>
    <w:rsid w:val="00D46BA3"/>
    <w:rsid w:val="00D4700B"/>
    <w:rsid w:val="00D4754E"/>
    <w:rsid w:val="00D47B86"/>
    <w:rsid w:val="00D503C1"/>
    <w:rsid w:val="00D50A25"/>
    <w:rsid w:val="00D50EC5"/>
    <w:rsid w:val="00D51010"/>
    <w:rsid w:val="00D5123E"/>
    <w:rsid w:val="00D51404"/>
    <w:rsid w:val="00D518F4"/>
    <w:rsid w:val="00D51978"/>
    <w:rsid w:val="00D52762"/>
    <w:rsid w:val="00D52A3B"/>
    <w:rsid w:val="00D54268"/>
    <w:rsid w:val="00D5429A"/>
    <w:rsid w:val="00D543BD"/>
    <w:rsid w:val="00D54CBC"/>
    <w:rsid w:val="00D5578D"/>
    <w:rsid w:val="00D56165"/>
    <w:rsid w:val="00D56194"/>
    <w:rsid w:val="00D56281"/>
    <w:rsid w:val="00D565C5"/>
    <w:rsid w:val="00D5709B"/>
    <w:rsid w:val="00D571F2"/>
    <w:rsid w:val="00D576B4"/>
    <w:rsid w:val="00D57A32"/>
    <w:rsid w:val="00D57E75"/>
    <w:rsid w:val="00D57F45"/>
    <w:rsid w:val="00D6123B"/>
    <w:rsid w:val="00D614A7"/>
    <w:rsid w:val="00D61B53"/>
    <w:rsid w:val="00D62266"/>
    <w:rsid w:val="00D62BE4"/>
    <w:rsid w:val="00D6353D"/>
    <w:rsid w:val="00D63876"/>
    <w:rsid w:val="00D63CE3"/>
    <w:rsid w:val="00D63DAC"/>
    <w:rsid w:val="00D641A3"/>
    <w:rsid w:val="00D64715"/>
    <w:rsid w:val="00D647C0"/>
    <w:rsid w:val="00D64B30"/>
    <w:rsid w:val="00D64DB4"/>
    <w:rsid w:val="00D65835"/>
    <w:rsid w:val="00D662CA"/>
    <w:rsid w:val="00D6695B"/>
    <w:rsid w:val="00D6697D"/>
    <w:rsid w:val="00D66CC3"/>
    <w:rsid w:val="00D67705"/>
    <w:rsid w:val="00D7025C"/>
    <w:rsid w:val="00D709D0"/>
    <w:rsid w:val="00D70A46"/>
    <w:rsid w:val="00D70D62"/>
    <w:rsid w:val="00D71075"/>
    <w:rsid w:val="00D72003"/>
    <w:rsid w:val="00D72221"/>
    <w:rsid w:val="00D72C77"/>
    <w:rsid w:val="00D7345E"/>
    <w:rsid w:val="00D738BF"/>
    <w:rsid w:val="00D73E5E"/>
    <w:rsid w:val="00D74527"/>
    <w:rsid w:val="00D75027"/>
    <w:rsid w:val="00D75D36"/>
    <w:rsid w:val="00D766F5"/>
    <w:rsid w:val="00D76AF8"/>
    <w:rsid w:val="00D7772C"/>
    <w:rsid w:val="00D777E1"/>
    <w:rsid w:val="00D77F82"/>
    <w:rsid w:val="00D80261"/>
    <w:rsid w:val="00D8042F"/>
    <w:rsid w:val="00D804CC"/>
    <w:rsid w:val="00D83D0D"/>
    <w:rsid w:val="00D8412C"/>
    <w:rsid w:val="00D84216"/>
    <w:rsid w:val="00D845D1"/>
    <w:rsid w:val="00D85825"/>
    <w:rsid w:val="00D85A9E"/>
    <w:rsid w:val="00D85D90"/>
    <w:rsid w:val="00D86527"/>
    <w:rsid w:val="00D8665E"/>
    <w:rsid w:val="00D868D6"/>
    <w:rsid w:val="00D868FA"/>
    <w:rsid w:val="00D87233"/>
    <w:rsid w:val="00D90409"/>
    <w:rsid w:val="00D90434"/>
    <w:rsid w:val="00D906CE"/>
    <w:rsid w:val="00D90AEF"/>
    <w:rsid w:val="00D91532"/>
    <w:rsid w:val="00D91949"/>
    <w:rsid w:val="00D91D04"/>
    <w:rsid w:val="00D92A04"/>
    <w:rsid w:val="00D92BE4"/>
    <w:rsid w:val="00D92BF5"/>
    <w:rsid w:val="00D9418D"/>
    <w:rsid w:val="00D94698"/>
    <w:rsid w:val="00D94AE5"/>
    <w:rsid w:val="00D9512B"/>
    <w:rsid w:val="00D95EE3"/>
    <w:rsid w:val="00D95FD4"/>
    <w:rsid w:val="00D9689C"/>
    <w:rsid w:val="00D96D09"/>
    <w:rsid w:val="00D97632"/>
    <w:rsid w:val="00D9791B"/>
    <w:rsid w:val="00D97D3A"/>
    <w:rsid w:val="00DA0549"/>
    <w:rsid w:val="00DA097D"/>
    <w:rsid w:val="00DA15E1"/>
    <w:rsid w:val="00DA1B9D"/>
    <w:rsid w:val="00DA213E"/>
    <w:rsid w:val="00DA2550"/>
    <w:rsid w:val="00DA442A"/>
    <w:rsid w:val="00DA4537"/>
    <w:rsid w:val="00DA489D"/>
    <w:rsid w:val="00DA48C1"/>
    <w:rsid w:val="00DA5529"/>
    <w:rsid w:val="00DA5CCB"/>
    <w:rsid w:val="00DA66B4"/>
    <w:rsid w:val="00DA69F7"/>
    <w:rsid w:val="00DA7365"/>
    <w:rsid w:val="00DA7659"/>
    <w:rsid w:val="00DA76DD"/>
    <w:rsid w:val="00DA7BA9"/>
    <w:rsid w:val="00DA7FDF"/>
    <w:rsid w:val="00DB0796"/>
    <w:rsid w:val="00DB0959"/>
    <w:rsid w:val="00DB0F5C"/>
    <w:rsid w:val="00DB1634"/>
    <w:rsid w:val="00DB1807"/>
    <w:rsid w:val="00DB19DB"/>
    <w:rsid w:val="00DB22CA"/>
    <w:rsid w:val="00DB2BA0"/>
    <w:rsid w:val="00DB3397"/>
    <w:rsid w:val="00DB3942"/>
    <w:rsid w:val="00DB4620"/>
    <w:rsid w:val="00DB4D97"/>
    <w:rsid w:val="00DB4EF0"/>
    <w:rsid w:val="00DB5820"/>
    <w:rsid w:val="00DB59C6"/>
    <w:rsid w:val="00DB5FA5"/>
    <w:rsid w:val="00DB6E79"/>
    <w:rsid w:val="00DB7335"/>
    <w:rsid w:val="00DB7CA2"/>
    <w:rsid w:val="00DC0448"/>
    <w:rsid w:val="00DC0B7C"/>
    <w:rsid w:val="00DC12C5"/>
    <w:rsid w:val="00DC17E5"/>
    <w:rsid w:val="00DC1A72"/>
    <w:rsid w:val="00DC20AB"/>
    <w:rsid w:val="00DC2D36"/>
    <w:rsid w:val="00DC2F74"/>
    <w:rsid w:val="00DC3AA3"/>
    <w:rsid w:val="00DC3C18"/>
    <w:rsid w:val="00DC3DC6"/>
    <w:rsid w:val="00DC4BDA"/>
    <w:rsid w:val="00DC5A7C"/>
    <w:rsid w:val="00DC63FA"/>
    <w:rsid w:val="00DC6C77"/>
    <w:rsid w:val="00DC6FB1"/>
    <w:rsid w:val="00DC706A"/>
    <w:rsid w:val="00DD01AF"/>
    <w:rsid w:val="00DD02E1"/>
    <w:rsid w:val="00DD068D"/>
    <w:rsid w:val="00DD2273"/>
    <w:rsid w:val="00DD28C2"/>
    <w:rsid w:val="00DD2CD3"/>
    <w:rsid w:val="00DD4E39"/>
    <w:rsid w:val="00DD54CE"/>
    <w:rsid w:val="00DD56EC"/>
    <w:rsid w:val="00DD6167"/>
    <w:rsid w:val="00DD7159"/>
    <w:rsid w:val="00DD7744"/>
    <w:rsid w:val="00DD77EE"/>
    <w:rsid w:val="00DD7A7A"/>
    <w:rsid w:val="00DD7EE4"/>
    <w:rsid w:val="00DE0257"/>
    <w:rsid w:val="00DE02DD"/>
    <w:rsid w:val="00DE0B78"/>
    <w:rsid w:val="00DE14EA"/>
    <w:rsid w:val="00DE1ADE"/>
    <w:rsid w:val="00DE1D22"/>
    <w:rsid w:val="00DE1FAA"/>
    <w:rsid w:val="00DE2DB9"/>
    <w:rsid w:val="00DE3245"/>
    <w:rsid w:val="00DE385C"/>
    <w:rsid w:val="00DE3C9F"/>
    <w:rsid w:val="00DE3CC1"/>
    <w:rsid w:val="00DE42D1"/>
    <w:rsid w:val="00DE4357"/>
    <w:rsid w:val="00DE470C"/>
    <w:rsid w:val="00DE47A4"/>
    <w:rsid w:val="00DE4B1B"/>
    <w:rsid w:val="00DE5184"/>
    <w:rsid w:val="00DE5358"/>
    <w:rsid w:val="00DE622E"/>
    <w:rsid w:val="00DE69B6"/>
    <w:rsid w:val="00DE6A76"/>
    <w:rsid w:val="00DE6D45"/>
    <w:rsid w:val="00DE78AC"/>
    <w:rsid w:val="00DF06BB"/>
    <w:rsid w:val="00DF1B75"/>
    <w:rsid w:val="00DF22C6"/>
    <w:rsid w:val="00DF25D5"/>
    <w:rsid w:val="00DF2742"/>
    <w:rsid w:val="00DF3114"/>
    <w:rsid w:val="00DF3D36"/>
    <w:rsid w:val="00DF50F7"/>
    <w:rsid w:val="00DF510E"/>
    <w:rsid w:val="00DF5BFD"/>
    <w:rsid w:val="00DF6ADE"/>
    <w:rsid w:val="00DF6B1C"/>
    <w:rsid w:val="00DF7574"/>
    <w:rsid w:val="00E026AD"/>
    <w:rsid w:val="00E03043"/>
    <w:rsid w:val="00E03352"/>
    <w:rsid w:val="00E037CB"/>
    <w:rsid w:val="00E03BA6"/>
    <w:rsid w:val="00E040B0"/>
    <w:rsid w:val="00E04513"/>
    <w:rsid w:val="00E045C3"/>
    <w:rsid w:val="00E0501D"/>
    <w:rsid w:val="00E05AE7"/>
    <w:rsid w:val="00E05E9B"/>
    <w:rsid w:val="00E07866"/>
    <w:rsid w:val="00E102E6"/>
    <w:rsid w:val="00E1047D"/>
    <w:rsid w:val="00E108CF"/>
    <w:rsid w:val="00E1128C"/>
    <w:rsid w:val="00E123B3"/>
    <w:rsid w:val="00E13B50"/>
    <w:rsid w:val="00E142E4"/>
    <w:rsid w:val="00E147C6"/>
    <w:rsid w:val="00E14F79"/>
    <w:rsid w:val="00E151FE"/>
    <w:rsid w:val="00E160E8"/>
    <w:rsid w:val="00E163FA"/>
    <w:rsid w:val="00E16A94"/>
    <w:rsid w:val="00E174C6"/>
    <w:rsid w:val="00E178A4"/>
    <w:rsid w:val="00E17BC7"/>
    <w:rsid w:val="00E204F0"/>
    <w:rsid w:val="00E2079D"/>
    <w:rsid w:val="00E208F2"/>
    <w:rsid w:val="00E20BB4"/>
    <w:rsid w:val="00E21696"/>
    <w:rsid w:val="00E21BFB"/>
    <w:rsid w:val="00E21C48"/>
    <w:rsid w:val="00E221FF"/>
    <w:rsid w:val="00E22624"/>
    <w:rsid w:val="00E226D2"/>
    <w:rsid w:val="00E22A85"/>
    <w:rsid w:val="00E23666"/>
    <w:rsid w:val="00E23E8F"/>
    <w:rsid w:val="00E2418F"/>
    <w:rsid w:val="00E241B9"/>
    <w:rsid w:val="00E2443E"/>
    <w:rsid w:val="00E24C53"/>
    <w:rsid w:val="00E2533B"/>
    <w:rsid w:val="00E2537F"/>
    <w:rsid w:val="00E259D1"/>
    <w:rsid w:val="00E25E5E"/>
    <w:rsid w:val="00E26215"/>
    <w:rsid w:val="00E26864"/>
    <w:rsid w:val="00E27753"/>
    <w:rsid w:val="00E279BE"/>
    <w:rsid w:val="00E27F37"/>
    <w:rsid w:val="00E30C66"/>
    <w:rsid w:val="00E31CB1"/>
    <w:rsid w:val="00E33488"/>
    <w:rsid w:val="00E33793"/>
    <w:rsid w:val="00E33E8E"/>
    <w:rsid w:val="00E3475B"/>
    <w:rsid w:val="00E3512E"/>
    <w:rsid w:val="00E35A13"/>
    <w:rsid w:val="00E364E9"/>
    <w:rsid w:val="00E369A3"/>
    <w:rsid w:val="00E3704A"/>
    <w:rsid w:val="00E4072B"/>
    <w:rsid w:val="00E40EA0"/>
    <w:rsid w:val="00E41150"/>
    <w:rsid w:val="00E41254"/>
    <w:rsid w:val="00E41C65"/>
    <w:rsid w:val="00E43079"/>
    <w:rsid w:val="00E43BE3"/>
    <w:rsid w:val="00E47042"/>
    <w:rsid w:val="00E47322"/>
    <w:rsid w:val="00E47A9B"/>
    <w:rsid w:val="00E47D31"/>
    <w:rsid w:val="00E509B2"/>
    <w:rsid w:val="00E50ED4"/>
    <w:rsid w:val="00E51CE8"/>
    <w:rsid w:val="00E51FD5"/>
    <w:rsid w:val="00E521B7"/>
    <w:rsid w:val="00E52394"/>
    <w:rsid w:val="00E5255B"/>
    <w:rsid w:val="00E5282A"/>
    <w:rsid w:val="00E52CCF"/>
    <w:rsid w:val="00E52E4C"/>
    <w:rsid w:val="00E5353C"/>
    <w:rsid w:val="00E53E0C"/>
    <w:rsid w:val="00E54549"/>
    <w:rsid w:val="00E55959"/>
    <w:rsid w:val="00E55A41"/>
    <w:rsid w:val="00E55CA8"/>
    <w:rsid w:val="00E55D4F"/>
    <w:rsid w:val="00E5710B"/>
    <w:rsid w:val="00E60F7C"/>
    <w:rsid w:val="00E6103F"/>
    <w:rsid w:val="00E62A65"/>
    <w:rsid w:val="00E62FB0"/>
    <w:rsid w:val="00E635FC"/>
    <w:rsid w:val="00E63E55"/>
    <w:rsid w:val="00E642C4"/>
    <w:rsid w:val="00E64959"/>
    <w:rsid w:val="00E64C41"/>
    <w:rsid w:val="00E64FB3"/>
    <w:rsid w:val="00E659D8"/>
    <w:rsid w:val="00E6636D"/>
    <w:rsid w:val="00E66F60"/>
    <w:rsid w:val="00E66F7B"/>
    <w:rsid w:val="00E673DA"/>
    <w:rsid w:val="00E678F4"/>
    <w:rsid w:val="00E70058"/>
    <w:rsid w:val="00E7067E"/>
    <w:rsid w:val="00E70F50"/>
    <w:rsid w:val="00E71465"/>
    <w:rsid w:val="00E71737"/>
    <w:rsid w:val="00E71D26"/>
    <w:rsid w:val="00E71EE6"/>
    <w:rsid w:val="00E723B0"/>
    <w:rsid w:val="00E7382C"/>
    <w:rsid w:val="00E73A7F"/>
    <w:rsid w:val="00E746B4"/>
    <w:rsid w:val="00E74923"/>
    <w:rsid w:val="00E754EA"/>
    <w:rsid w:val="00E75B5F"/>
    <w:rsid w:val="00E75CE7"/>
    <w:rsid w:val="00E76579"/>
    <w:rsid w:val="00E766EA"/>
    <w:rsid w:val="00E768D2"/>
    <w:rsid w:val="00E76B85"/>
    <w:rsid w:val="00E76DCE"/>
    <w:rsid w:val="00E77798"/>
    <w:rsid w:val="00E804DC"/>
    <w:rsid w:val="00E80CF8"/>
    <w:rsid w:val="00E810D3"/>
    <w:rsid w:val="00E812A3"/>
    <w:rsid w:val="00E81AA5"/>
    <w:rsid w:val="00E823C5"/>
    <w:rsid w:val="00E82442"/>
    <w:rsid w:val="00E82D75"/>
    <w:rsid w:val="00E82E1C"/>
    <w:rsid w:val="00E832BA"/>
    <w:rsid w:val="00E838A3"/>
    <w:rsid w:val="00E83F78"/>
    <w:rsid w:val="00E84111"/>
    <w:rsid w:val="00E84ADA"/>
    <w:rsid w:val="00E84AE9"/>
    <w:rsid w:val="00E85BFA"/>
    <w:rsid w:val="00E86115"/>
    <w:rsid w:val="00E866B0"/>
    <w:rsid w:val="00E86C25"/>
    <w:rsid w:val="00E87C0D"/>
    <w:rsid w:val="00E87E08"/>
    <w:rsid w:val="00E900AC"/>
    <w:rsid w:val="00E90492"/>
    <w:rsid w:val="00E90993"/>
    <w:rsid w:val="00E911D8"/>
    <w:rsid w:val="00E930E1"/>
    <w:rsid w:val="00E93109"/>
    <w:rsid w:val="00E94056"/>
    <w:rsid w:val="00E94D5B"/>
    <w:rsid w:val="00E95055"/>
    <w:rsid w:val="00E9716B"/>
    <w:rsid w:val="00E97B57"/>
    <w:rsid w:val="00EA042C"/>
    <w:rsid w:val="00EA0918"/>
    <w:rsid w:val="00EA106A"/>
    <w:rsid w:val="00EA1742"/>
    <w:rsid w:val="00EA19CE"/>
    <w:rsid w:val="00EA23EA"/>
    <w:rsid w:val="00EA2CF4"/>
    <w:rsid w:val="00EA2E7A"/>
    <w:rsid w:val="00EA3DA3"/>
    <w:rsid w:val="00EA4827"/>
    <w:rsid w:val="00EA510C"/>
    <w:rsid w:val="00EA52F1"/>
    <w:rsid w:val="00EA5DDE"/>
    <w:rsid w:val="00EA5DEC"/>
    <w:rsid w:val="00EA6933"/>
    <w:rsid w:val="00EA7142"/>
    <w:rsid w:val="00EA7234"/>
    <w:rsid w:val="00EA7A95"/>
    <w:rsid w:val="00EB041D"/>
    <w:rsid w:val="00EB0735"/>
    <w:rsid w:val="00EB084D"/>
    <w:rsid w:val="00EB0E24"/>
    <w:rsid w:val="00EB13C2"/>
    <w:rsid w:val="00EB13CB"/>
    <w:rsid w:val="00EB1A72"/>
    <w:rsid w:val="00EB20AD"/>
    <w:rsid w:val="00EB23E0"/>
    <w:rsid w:val="00EB2483"/>
    <w:rsid w:val="00EB311B"/>
    <w:rsid w:val="00EB34F0"/>
    <w:rsid w:val="00EB393B"/>
    <w:rsid w:val="00EB3FA0"/>
    <w:rsid w:val="00EB4258"/>
    <w:rsid w:val="00EB50F3"/>
    <w:rsid w:val="00EB582E"/>
    <w:rsid w:val="00EB5B79"/>
    <w:rsid w:val="00EB746E"/>
    <w:rsid w:val="00EB7EA2"/>
    <w:rsid w:val="00EC0093"/>
    <w:rsid w:val="00EC0D10"/>
    <w:rsid w:val="00EC10C6"/>
    <w:rsid w:val="00EC1122"/>
    <w:rsid w:val="00EC12F5"/>
    <w:rsid w:val="00EC1839"/>
    <w:rsid w:val="00EC198C"/>
    <w:rsid w:val="00EC1FFD"/>
    <w:rsid w:val="00EC226C"/>
    <w:rsid w:val="00EC27DE"/>
    <w:rsid w:val="00EC284A"/>
    <w:rsid w:val="00EC3014"/>
    <w:rsid w:val="00EC3780"/>
    <w:rsid w:val="00EC3A5F"/>
    <w:rsid w:val="00EC50D3"/>
    <w:rsid w:val="00EC5714"/>
    <w:rsid w:val="00EC5F54"/>
    <w:rsid w:val="00EC6BDB"/>
    <w:rsid w:val="00EC740A"/>
    <w:rsid w:val="00EC7612"/>
    <w:rsid w:val="00EC7920"/>
    <w:rsid w:val="00EC7D67"/>
    <w:rsid w:val="00EC7E12"/>
    <w:rsid w:val="00ED0FEF"/>
    <w:rsid w:val="00ED115C"/>
    <w:rsid w:val="00ED1A91"/>
    <w:rsid w:val="00ED1F20"/>
    <w:rsid w:val="00ED2286"/>
    <w:rsid w:val="00ED2D3D"/>
    <w:rsid w:val="00ED3163"/>
    <w:rsid w:val="00ED31EA"/>
    <w:rsid w:val="00ED31F6"/>
    <w:rsid w:val="00ED3ECD"/>
    <w:rsid w:val="00ED44C7"/>
    <w:rsid w:val="00ED46A6"/>
    <w:rsid w:val="00ED4A02"/>
    <w:rsid w:val="00ED66D0"/>
    <w:rsid w:val="00ED6BA6"/>
    <w:rsid w:val="00ED6D0F"/>
    <w:rsid w:val="00ED6E86"/>
    <w:rsid w:val="00EE0C04"/>
    <w:rsid w:val="00EE0FA5"/>
    <w:rsid w:val="00EE1818"/>
    <w:rsid w:val="00EE232D"/>
    <w:rsid w:val="00EE26B4"/>
    <w:rsid w:val="00EE2F3B"/>
    <w:rsid w:val="00EE2F62"/>
    <w:rsid w:val="00EE44A9"/>
    <w:rsid w:val="00EE4C92"/>
    <w:rsid w:val="00EE521C"/>
    <w:rsid w:val="00EE5B18"/>
    <w:rsid w:val="00EE5C40"/>
    <w:rsid w:val="00EE5E02"/>
    <w:rsid w:val="00EE6175"/>
    <w:rsid w:val="00EE6732"/>
    <w:rsid w:val="00EE71EF"/>
    <w:rsid w:val="00EE79A8"/>
    <w:rsid w:val="00EF029B"/>
    <w:rsid w:val="00EF048C"/>
    <w:rsid w:val="00EF050F"/>
    <w:rsid w:val="00EF0BBE"/>
    <w:rsid w:val="00EF143F"/>
    <w:rsid w:val="00EF1533"/>
    <w:rsid w:val="00EF1A1F"/>
    <w:rsid w:val="00EF1DCD"/>
    <w:rsid w:val="00EF3049"/>
    <w:rsid w:val="00EF30F8"/>
    <w:rsid w:val="00EF36CD"/>
    <w:rsid w:val="00EF3CAE"/>
    <w:rsid w:val="00EF4B2D"/>
    <w:rsid w:val="00EF70D4"/>
    <w:rsid w:val="00EF7C94"/>
    <w:rsid w:val="00EF7F45"/>
    <w:rsid w:val="00F00B1C"/>
    <w:rsid w:val="00F00C3B"/>
    <w:rsid w:val="00F01598"/>
    <w:rsid w:val="00F03454"/>
    <w:rsid w:val="00F044C5"/>
    <w:rsid w:val="00F0504A"/>
    <w:rsid w:val="00F052E4"/>
    <w:rsid w:val="00F05AE7"/>
    <w:rsid w:val="00F0689B"/>
    <w:rsid w:val="00F07A0A"/>
    <w:rsid w:val="00F07B58"/>
    <w:rsid w:val="00F11AF4"/>
    <w:rsid w:val="00F13985"/>
    <w:rsid w:val="00F1401B"/>
    <w:rsid w:val="00F14C38"/>
    <w:rsid w:val="00F152AB"/>
    <w:rsid w:val="00F1582E"/>
    <w:rsid w:val="00F15856"/>
    <w:rsid w:val="00F170B1"/>
    <w:rsid w:val="00F20289"/>
    <w:rsid w:val="00F206A3"/>
    <w:rsid w:val="00F20AF5"/>
    <w:rsid w:val="00F20F5C"/>
    <w:rsid w:val="00F21020"/>
    <w:rsid w:val="00F222DA"/>
    <w:rsid w:val="00F22A1A"/>
    <w:rsid w:val="00F22E01"/>
    <w:rsid w:val="00F232F1"/>
    <w:rsid w:val="00F232F8"/>
    <w:rsid w:val="00F24026"/>
    <w:rsid w:val="00F247A7"/>
    <w:rsid w:val="00F2488B"/>
    <w:rsid w:val="00F24BFF"/>
    <w:rsid w:val="00F24DE6"/>
    <w:rsid w:val="00F27861"/>
    <w:rsid w:val="00F27F40"/>
    <w:rsid w:val="00F302CD"/>
    <w:rsid w:val="00F3094D"/>
    <w:rsid w:val="00F30B93"/>
    <w:rsid w:val="00F316D5"/>
    <w:rsid w:val="00F31CA9"/>
    <w:rsid w:val="00F328C6"/>
    <w:rsid w:val="00F32C66"/>
    <w:rsid w:val="00F3345D"/>
    <w:rsid w:val="00F346EF"/>
    <w:rsid w:val="00F34755"/>
    <w:rsid w:val="00F36703"/>
    <w:rsid w:val="00F37439"/>
    <w:rsid w:val="00F37D7F"/>
    <w:rsid w:val="00F4066B"/>
    <w:rsid w:val="00F40AD4"/>
    <w:rsid w:val="00F4132F"/>
    <w:rsid w:val="00F417B3"/>
    <w:rsid w:val="00F41BFD"/>
    <w:rsid w:val="00F429F7"/>
    <w:rsid w:val="00F42D97"/>
    <w:rsid w:val="00F42EBA"/>
    <w:rsid w:val="00F439EA"/>
    <w:rsid w:val="00F4400C"/>
    <w:rsid w:val="00F44B98"/>
    <w:rsid w:val="00F45368"/>
    <w:rsid w:val="00F45BFD"/>
    <w:rsid w:val="00F45EFB"/>
    <w:rsid w:val="00F46D21"/>
    <w:rsid w:val="00F4714E"/>
    <w:rsid w:val="00F471E9"/>
    <w:rsid w:val="00F50193"/>
    <w:rsid w:val="00F5066B"/>
    <w:rsid w:val="00F508A3"/>
    <w:rsid w:val="00F51FD8"/>
    <w:rsid w:val="00F520CD"/>
    <w:rsid w:val="00F52390"/>
    <w:rsid w:val="00F526E7"/>
    <w:rsid w:val="00F52813"/>
    <w:rsid w:val="00F54552"/>
    <w:rsid w:val="00F5602F"/>
    <w:rsid w:val="00F6038D"/>
    <w:rsid w:val="00F60A77"/>
    <w:rsid w:val="00F60B32"/>
    <w:rsid w:val="00F60E57"/>
    <w:rsid w:val="00F60E5B"/>
    <w:rsid w:val="00F61379"/>
    <w:rsid w:val="00F61519"/>
    <w:rsid w:val="00F61613"/>
    <w:rsid w:val="00F6185E"/>
    <w:rsid w:val="00F63830"/>
    <w:rsid w:val="00F6389F"/>
    <w:rsid w:val="00F64A74"/>
    <w:rsid w:val="00F6501D"/>
    <w:rsid w:val="00F6503A"/>
    <w:rsid w:val="00F656AB"/>
    <w:rsid w:val="00F656E1"/>
    <w:rsid w:val="00F65A14"/>
    <w:rsid w:val="00F6640D"/>
    <w:rsid w:val="00F668E9"/>
    <w:rsid w:val="00F6695F"/>
    <w:rsid w:val="00F6703F"/>
    <w:rsid w:val="00F6785B"/>
    <w:rsid w:val="00F70970"/>
    <w:rsid w:val="00F70B20"/>
    <w:rsid w:val="00F70C71"/>
    <w:rsid w:val="00F71D8B"/>
    <w:rsid w:val="00F71F4F"/>
    <w:rsid w:val="00F72B1B"/>
    <w:rsid w:val="00F72B8C"/>
    <w:rsid w:val="00F7398F"/>
    <w:rsid w:val="00F74916"/>
    <w:rsid w:val="00F755FB"/>
    <w:rsid w:val="00F75AC1"/>
    <w:rsid w:val="00F75BC4"/>
    <w:rsid w:val="00F75D98"/>
    <w:rsid w:val="00F801C8"/>
    <w:rsid w:val="00F801FB"/>
    <w:rsid w:val="00F80DDA"/>
    <w:rsid w:val="00F80F42"/>
    <w:rsid w:val="00F81358"/>
    <w:rsid w:val="00F8211F"/>
    <w:rsid w:val="00F825FB"/>
    <w:rsid w:val="00F82C5C"/>
    <w:rsid w:val="00F84046"/>
    <w:rsid w:val="00F84F49"/>
    <w:rsid w:val="00F86638"/>
    <w:rsid w:val="00F8717B"/>
    <w:rsid w:val="00F877D0"/>
    <w:rsid w:val="00F8780C"/>
    <w:rsid w:val="00F87AE0"/>
    <w:rsid w:val="00F90014"/>
    <w:rsid w:val="00F90171"/>
    <w:rsid w:val="00F901D8"/>
    <w:rsid w:val="00F908BC"/>
    <w:rsid w:val="00F91BFF"/>
    <w:rsid w:val="00F9219D"/>
    <w:rsid w:val="00F92FD4"/>
    <w:rsid w:val="00F93215"/>
    <w:rsid w:val="00F9360B"/>
    <w:rsid w:val="00F936EF"/>
    <w:rsid w:val="00F9383E"/>
    <w:rsid w:val="00F9482B"/>
    <w:rsid w:val="00F95063"/>
    <w:rsid w:val="00F953DE"/>
    <w:rsid w:val="00F95874"/>
    <w:rsid w:val="00F96A3F"/>
    <w:rsid w:val="00F9763C"/>
    <w:rsid w:val="00FA0369"/>
    <w:rsid w:val="00FA0ACE"/>
    <w:rsid w:val="00FA0BAD"/>
    <w:rsid w:val="00FA1199"/>
    <w:rsid w:val="00FA2846"/>
    <w:rsid w:val="00FA2A93"/>
    <w:rsid w:val="00FA2D46"/>
    <w:rsid w:val="00FA3825"/>
    <w:rsid w:val="00FA44A4"/>
    <w:rsid w:val="00FA5E3F"/>
    <w:rsid w:val="00FA6727"/>
    <w:rsid w:val="00FA6AE9"/>
    <w:rsid w:val="00FA6C9B"/>
    <w:rsid w:val="00FA774C"/>
    <w:rsid w:val="00FA776F"/>
    <w:rsid w:val="00FB028E"/>
    <w:rsid w:val="00FB0524"/>
    <w:rsid w:val="00FB0795"/>
    <w:rsid w:val="00FB0B77"/>
    <w:rsid w:val="00FB0C71"/>
    <w:rsid w:val="00FB1B95"/>
    <w:rsid w:val="00FB1EDA"/>
    <w:rsid w:val="00FB1FCE"/>
    <w:rsid w:val="00FB288F"/>
    <w:rsid w:val="00FB2901"/>
    <w:rsid w:val="00FB2C0C"/>
    <w:rsid w:val="00FB3A04"/>
    <w:rsid w:val="00FB3A2A"/>
    <w:rsid w:val="00FB3D7C"/>
    <w:rsid w:val="00FB48CA"/>
    <w:rsid w:val="00FB55A6"/>
    <w:rsid w:val="00FB5BB5"/>
    <w:rsid w:val="00FB6652"/>
    <w:rsid w:val="00FB68C6"/>
    <w:rsid w:val="00FB746B"/>
    <w:rsid w:val="00FB781E"/>
    <w:rsid w:val="00FB7A33"/>
    <w:rsid w:val="00FB7E4B"/>
    <w:rsid w:val="00FC0099"/>
    <w:rsid w:val="00FC01D9"/>
    <w:rsid w:val="00FC1ACD"/>
    <w:rsid w:val="00FC1ED3"/>
    <w:rsid w:val="00FC24EA"/>
    <w:rsid w:val="00FC2873"/>
    <w:rsid w:val="00FC3016"/>
    <w:rsid w:val="00FC3352"/>
    <w:rsid w:val="00FC534D"/>
    <w:rsid w:val="00FC57F4"/>
    <w:rsid w:val="00FC5A65"/>
    <w:rsid w:val="00FC5CB6"/>
    <w:rsid w:val="00FC5D32"/>
    <w:rsid w:val="00FC5EF1"/>
    <w:rsid w:val="00FC5F02"/>
    <w:rsid w:val="00FC7D83"/>
    <w:rsid w:val="00FD16AF"/>
    <w:rsid w:val="00FD1A52"/>
    <w:rsid w:val="00FD1DF2"/>
    <w:rsid w:val="00FD20A3"/>
    <w:rsid w:val="00FD2104"/>
    <w:rsid w:val="00FD26A5"/>
    <w:rsid w:val="00FD369F"/>
    <w:rsid w:val="00FD36E9"/>
    <w:rsid w:val="00FD3E3E"/>
    <w:rsid w:val="00FD3E96"/>
    <w:rsid w:val="00FD454B"/>
    <w:rsid w:val="00FD476A"/>
    <w:rsid w:val="00FD4A7F"/>
    <w:rsid w:val="00FD4DF7"/>
    <w:rsid w:val="00FD5081"/>
    <w:rsid w:val="00FD537F"/>
    <w:rsid w:val="00FD59ED"/>
    <w:rsid w:val="00FE0725"/>
    <w:rsid w:val="00FE1C86"/>
    <w:rsid w:val="00FE1CD3"/>
    <w:rsid w:val="00FE24FE"/>
    <w:rsid w:val="00FE2B16"/>
    <w:rsid w:val="00FE2F05"/>
    <w:rsid w:val="00FE3046"/>
    <w:rsid w:val="00FE3283"/>
    <w:rsid w:val="00FE33B9"/>
    <w:rsid w:val="00FE33F5"/>
    <w:rsid w:val="00FE39B0"/>
    <w:rsid w:val="00FE3D35"/>
    <w:rsid w:val="00FE4F95"/>
    <w:rsid w:val="00FE4FE6"/>
    <w:rsid w:val="00FE5375"/>
    <w:rsid w:val="00FE59A2"/>
    <w:rsid w:val="00FE6142"/>
    <w:rsid w:val="00FE6365"/>
    <w:rsid w:val="00FE6D36"/>
    <w:rsid w:val="00FE727A"/>
    <w:rsid w:val="00FE750E"/>
    <w:rsid w:val="00FE7E27"/>
    <w:rsid w:val="00FE7FC7"/>
    <w:rsid w:val="00FF22D3"/>
    <w:rsid w:val="00FF27C8"/>
    <w:rsid w:val="00FF2A36"/>
    <w:rsid w:val="00FF3BE2"/>
    <w:rsid w:val="00FF4AB6"/>
    <w:rsid w:val="00FF6A29"/>
    <w:rsid w:val="00FF6B3B"/>
    <w:rsid w:val="00FF6BF4"/>
    <w:rsid w:val="00FF737D"/>
    <w:rsid w:val="00FF7B81"/>
    <w:rsid w:val="00FF7F17"/>
    <w:rsid w:val="1392AF60"/>
    <w:rsid w:val="2CBC2FD8"/>
    <w:rsid w:val="5057B3DC"/>
    <w:rsid w:val="59C4CCF5"/>
    <w:rsid w:val="5A371AF2"/>
    <w:rsid w:val="63B2A9FB"/>
    <w:rsid w:val="646009A6"/>
    <w:rsid w:val="7117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98038"/>
  <w15:chartTrackingRefBased/>
  <w15:docId w15:val="{1BD58415-8078-4745-89E4-8E899B5B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C0589F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C0589F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0589F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0589F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C0589F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C0589F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C0589F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0589F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589F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C0589F"/>
    <w:rPr>
      <w:rFonts w:ascii="Angsana New" w:eastAsia="Times New Roman" w:hAnsi="Angsana New" w:cs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C0589F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C0589F"/>
    <w:rPr>
      <w:rFonts w:ascii="Angsana New" w:eastAsia="Times New Roman" w:hAnsi="Angsana New" w:cs="Angsana New"/>
      <w:b/>
      <w:bCs/>
      <w:sz w:val="20"/>
      <w:szCs w:val="20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C0589F"/>
    <w:rPr>
      <w:rFonts w:ascii="Angsana New" w:eastAsia="Times New Roman" w:hAnsi="Angsana New" w:cs="Angsana New"/>
      <w:sz w:val="20"/>
      <w:szCs w:val="2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C0589F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C058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CommentReference">
    <w:name w:val="annotation reference"/>
    <w:semiHidden/>
    <w:rsid w:val="00C0589F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0589F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0589F"/>
    <w:rPr>
      <w:rFonts w:ascii="Times New Roman" w:eastAsia="Times New Roman" w:hAnsi="Times New Roman" w:cs="CordiaUPC"/>
      <w:sz w:val="28"/>
      <w:lang w:val="th-TH"/>
    </w:rPr>
  </w:style>
  <w:style w:type="paragraph" w:styleId="BodyTextIndent">
    <w:name w:val="Body Text Indent"/>
    <w:basedOn w:val="Normal"/>
    <w:link w:val="BodyTextIndentChar"/>
    <w:rsid w:val="00C0589F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C0589F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C0589F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C0589F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0589F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5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589F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0589F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0589F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0589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589F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0589F"/>
    <w:rPr>
      <w:rFonts w:ascii="Times New Roman" w:eastAsia="Times New Roman" w:hAnsi="Times New Roman" w:cs="Angsana New"/>
      <w:sz w:val="24"/>
      <w:szCs w:val="30"/>
      <w:lang w:val="th-TH"/>
    </w:rPr>
  </w:style>
  <w:style w:type="paragraph" w:styleId="List">
    <w:name w:val="List"/>
    <w:basedOn w:val="Normal"/>
    <w:rsid w:val="00C0589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0589F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0589F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1">
    <w:name w:val="เนื้อเรื่อง1"/>
    <w:basedOn w:val="Normal"/>
    <w:rsid w:val="00C0589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0589F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0589F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0589F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0589F"/>
    <w:rPr>
      <w:color w:val="800080"/>
      <w:u w:val="single"/>
    </w:rPr>
  </w:style>
  <w:style w:type="paragraph" w:styleId="Revision">
    <w:name w:val="Revision"/>
    <w:hidden/>
    <w:uiPriority w:val="99"/>
    <w:semiHidden/>
    <w:rsid w:val="00C0589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C05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81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8" ma:contentTypeDescription="Create a new document." ma:contentTypeScope="" ma:versionID="e0397f6fd025959a96f9b32b9f0d7b64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ff0cf356aeadbf41fcc2fd0dc6f4eb4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CD47085D-E6A6-4442-8A98-D69537B4E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5C670-B864-4BC3-AE28-8719E9D948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7F18AB-84CE-4D6E-84B8-AE32D611E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89661-F5EB-4D1B-9B25-6990AA0AB6BF}">
  <ds:schemaRefs>
    <ds:schemaRef ds:uri="http://purl.org/dc/elements/1.1/"/>
    <ds:schemaRef ds:uri="http://schemas.microsoft.com/office/2006/metadata/properties"/>
    <ds:schemaRef ds:uri="50c908b1-f277-4340-90a9-4611d0b0f078"/>
    <ds:schemaRef ds:uri="2b0adfb4-39fb-4152-b6f5-a9bc99301f4e"/>
    <ds:schemaRef ds:uri="http://purl.org/dc/terms/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192158</vt:lpwstr>
  </property>
  <property fmtid="{D5CDD505-2E9C-101B-9397-08002B2CF9AE}" pid="4" name="OptimizationTime">
    <vt:lpwstr>20231108_1920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2292</TotalTime>
  <Pages>28</Pages>
  <Words>6390</Words>
  <Characters>36424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206</cp:revision>
  <cp:lastPrinted>2023-11-02T04:24:00Z</cp:lastPrinted>
  <dcterms:created xsi:type="dcterms:W3CDTF">2023-10-23T21:10:00Z</dcterms:created>
  <dcterms:modified xsi:type="dcterms:W3CDTF">2023-11-02T04:24:00Z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b2de6b92fd24c6709e025f72cea724c1434f5f838a72d615f3fe6a5f58e2f55e</vt:lpwstr>
  </property>
</Properties>
</file>