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9F2E2CB" w14:textId="78147684" w:rsidR="009E0654" w:rsidRPr="000027D4" w:rsidRDefault="00C473F4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C10365" w:rsidRPr="000027D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5F36967" w14:textId="0084B73F" w:rsidR="009E0654" w:rsidRPr="000027D4" w:rsidRDefault="00CF0920" w:rsidP="001D66E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 w:rsidRPr="000027D4">
        <w:rPr>
          <w:rFonts w:ascii="Angsana New" w:hAnsi="Angsana New"/>
          <w:b/>
          <w:bCs/>
          <w:sz w:val="32"/>
          <w:szCs w:val="32"/>
        </w:rPr>
        <w:t>3</w:t>
      </w:r>
      <w:r w:rsidR="009E1922" w:rsidRPr="000027D4">
        <w:rPr>
          <w:rFonts w:ascii="Angsana New" w:hAnsi="Angsana New"/>
          <w:b/>
          <w:bCs/>
          <w:sz w:val="32"/>
          <w:szCs w:val="32"/>
        </w:rPr>
        <w:t>0</w:t>
      </w:r>
      <w:r w:rsidR="004259BC" w:rsidRPr="000027D4">
        <w:rPr>
          <w:rFonts w:ascii="Angsana New" w:hAnsi="Angsana New"/>
          <w:b/>
          <w:bCs/>
          <w:sz w:val="32"/>
          <w:szCs w:val="32"/>
        </w:rPr>
        <w:t xml:space="preserve"> </w:t>
      </w:r>
      <w:r w:rsidR="00037021" w:rsidRPr="000027D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 w:rsidRPr="000027D4">
        <w:rPr>
          <w:rFonts w:ascii="Angsana New" w:hAnsi="Angsana New"/>
          <w:b/>
          <w:bCs/>
          <w:sz w:val="32"/>
          <w:szCs w:val="32"/>
        </w:rPr>
        <w:t>256</w:t>
      </w:r>
      <w:r w:rsidR="008718F6" w:rsidRPr="000027D4">
        <w:rPr>
          <w:rFonts w:ascii="Angsana New" w:hAnsi="Angsana New"/>
          <w:b/>
          <w:bCs/>
          <w:sz w:val="32"/>
          <w:szCs w:val="32"/>
        </w:rPr>
        <w:t>6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0027D4" w:rsidRDefault="00C016A3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027D4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402C2BC0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DB1380" w:rsidRPr="000027D4">
        <w:rPr>
          <w:rFonts w:ascii="Angsana New" w:hAnsi="Angsana New"/>
          <w:spacing w:val="-6"/>
          <w:sz w:val="32"/>
          <w:szCs w:val="32"/>
        </w:rPr>
        <w:t>59.</w:t>
      </w:r>
      <w:r w:rsidR="00DA7168" w:rsidRPr="000027D4">
        <w:rPr>
          <w:rFonts w:ascii="Angsana New" w:hAnsi="Angsana New"/>
          <w:spacing w:val="-6"/>
          <w:sz w:val="32"/>
          <w:szCs w:val="32"/>
        </w:rPr>
        <w:t>61</w:t>
      </w:r>
      <w:r w:rsidR="003946B9"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Pr="000027D4" w:rsidRDefault="008718F6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565FF14" w14:textId="57EEA1CC" w:rsidR="008F1EFB" w:rsidRPr="000027D4" w:rsidRDefault="008F1EFB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2.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4F78F49" w14:textId="067F395C" w:rsidR="008F1EFB" w:rsidRPr="000027D4" w:rsidRDefault="008F1EFB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2.1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หลักเกณฑ์</w:t>
      </w:r>
      <w:r w:rsidR="002B51E1" w:rsidRPr="000027D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8718F6" w:rsidRPr="000027D4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131F13D" w14:textId="713BFA66" w:rsidR="008718F6" w:rsidRPr="000027D4" w:rsidRDefault="008718F6" w:rsidP="008718F6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34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027D4">
        <w:rPr>
          <w:rFonts w:asciiTheme="majorBidi" w:hAnsiTheme="majorBidi" w:cstheme="majorBidi"/>
          <w:sz w:val="32"/>
          <w:szCs w:val="32"/>
        </w:rPr>
        <w:t>2565</w:t>
      </w:r>
    </w:p>
    <w:p w14:paraId="74005EA4" w14:textId="77777777" w:rsidR="008718F6" w:rsidRPr="000027D4" w:rsidRDefault="008718F6" w:rsidP="008718F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0027D4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97F6B6" w14:textId="77777777" w:rsidR="00304C3A" w:rsidRPr="000027D4" w:rsidRDefault="00304C3A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304C3A" w:rsidRPr="000027D4" w:rsidSect="00341E9F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4824013" w14:textId="29891FF3" w:rsidR="00652099" w:rsidRPr="000027D4" w:rsidRDefault="00652099" w:rsidP="00652099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817F154" w14:textId="77777777" w:rsidR="00652099" w:rsidRPr="000027D4" w:rsidRDefault="00652099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67168FB" w14:textId="53E0F4B0" w:rsidR="00100351" w:rsidRPr="000027D4" w:rsidRDefault="00100351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  <w:cs/>
        </w:rPr>
        <w:t>.</w:t>
      </w:r>
      <w:r w:rsidRPr="000027D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ab/>
      </w:r>
      <w:r w:rsidR="00372144" w:rsidRPr="000027D4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DB2F09" w:rsidRPr="000027D4">
        <w:rPr>
          <w:rFonts w:ascii="Angsana New" w:hAnsi="Angsana New" w:hint="cs"/>
          <w:sz w:val="32"/>
          <w:szCs w:val="32"/>
          <w:cs/>
        </w:rPr>
        <w:t>งวด</w:t>
      </w:r>
      <w:r w:rsidR="00372144" w:rsidRPr="000027D4">
        <w:rPr>
          <w:rFonts w:ascii="Angsana New" w:hAnsi="Angsana New"/>
          <w:sz w:val="32"/>
          <w:szCs w:val="32"/>
          <w:cs/>
        </w:rPr>
        <w:t>ปัจจุบัน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</w:p>
    <w:p w14:paraId="0F7CFA82" w14:textId="37F4EF74" w:rsidR="00DA6587" w:rsidRPr="000027D4" w:rsidRDefault="00DA6587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027D4">
        <w:rPr>
          <w:rFonts w:asciiTheme="majorBidi" w:hAnsiTheme="majorBidi" w:cstheme="majorBidi"/>
          <w:sz w:val="32"/>
          <w:szCs w:val="32"/>
        </w:rPr>
        <w:t>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027D4"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0027D4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0027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0027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8A311B6" w14:textId="77777777" w:rsidR="00DA6587" w:rsidRPr="000027D4" w:rsidRDefault="00DA6587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350A6A18" w14:textId="77777777" w:rsidR="008D0159" w:rsidRPr="000027D4" w:rsidRDefault="008D0159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E789CD" w14:textId="06696D27" w:rsidR="008D0159" w:rsidRPr="000027D4" w:rsidRDefault="008D0159" w:rsidP="008D0159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2.</w:t>
      </w:r>
      <w:r w:rsidR="00803F1C" w:rsidRPr="000027D4">
        <w:rPr>
          <w:rFonts w:asciiTheme="majorBidi" w:hAnsiTheme="majorBidi" w:cstheme="majorBidi"/>
          <w:sz w:val="32"/>
          <w:szCs w:val="32"/>
        </w:rPr>
        <w:t>3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2D9E6241" w14:textId="77777777" w:rsidR="008D0159" w:rsidRPr="000027D4" w:rsidRDefault="008D0159" w:rsidP="008D0159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0027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8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0027D4">
        <w:rPr>
          <w:rFonts w:asciiTheme="majorBidi" w:hAnsiTheme="majorBidi" w:cstheme="majorBidi"/>
          <w:sz w:val="32"/>
          <w:szCs w:val="32"/>
        </w:rPr>
        <w:t xml:space="preserve">4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0027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0027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027D4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 w:cstheme="majorBidi"/>
          <w:sz w:val="32"/>
          <w:szCs w:val="32"/>
        </w:rPr>
        <w:t>2567</w:t>
      </w:r>
    </w:p>
    <w:p w14:paraId="302C16DB" w14:textId="5E65E5F3" w:rsidR="008D0159" w:rsidRPr="000027D4" w:rsidRDefault="008D0159" w:rsidP="008D0159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ฝ่ายบริหารของบริษัทประเมิน</w:t>
      </w:r>
      <w:r w:rsidRPr="000027D4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0027D4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38E95E3" w14:textId="6018D14C" w:rsidR="00654354" w:rsidRPr="000027D4" w:rsidRDefault="0065435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FD16E5" w14:textId="77777777" w:rsidR="00DA6587" w:rsidRPr="000027D4" w:rsidRDefault="00DA6587" w:rsidP="00DA658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t>3.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7641B9E" w14:textId="0405CAC9" w:rsidR="00DA6587" w:rsidRPr="000027D4" w:rsidRDefault="00DA6587" w:rsidP="00DA658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="Angsana New" w:hAnsi="Angsana New" w:cs="BrowalliaUPC"/>
          <w:b/>
          <w:bCs/>
          <w:sz w:val="32"/>
          <w:szCs w:val="32"/>
        </w:rPr>
        <w:tab/>
      </w:r>
      <w:r w:rsidRPr="000027D4">
        <w:rPr>
          <w:rFonts w:ascii="Angsana New" w:hAnsi="Angsana New" w:cs="BrowalliaUPC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 w:rsidR="002E6055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4C4432E0" w14:textId="77777777" w:rsidR="00556159" w:rsidRPr="000027D4" w:rsidRDefault="00556159" w:rsidP="001D66E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2BA2F46" w14:textId="1726B706" w:rsidR="00921C73" w:rsidRPr="000027D4" w:rsidRDefault="00DA6587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t>4</w:t>
      </w:r>
      <w:r w:rsidR="00921C73" w:rsidRPr="000027D4">
        <w:rPr>
          <w:rFonts w:asciiTheme="majorBidi" w:hAnsiTheme="majorBidi" w:cstheme="majorBidi"/>
          <w:sz w:val="32"/>
          <w:szCs w:val="32"/>
        </w:rPr>
        <w:t>.</w:t>
      </w:r>
      <w:r w:rsidR="00921C73" w:rsidRPr="000027D4">
        <w:rPr>
          <w:rFonts w:asciiTheme="majorBidi" w:hAnsiTheme="majorBidi" w:cstheme="majorBidi"/>
          <w:sz w:val="32"/>
          <w:szCs w:val="32"/>
        </w:rPr>
        <w:tab/>
      </w:r>
      <w:r w:rsidR="00921C73" w:rsidRPr="000027D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D6A90C9" w14:textId="33241FF4" w:rsidR="007C2B13" w:rsidRPr="000027D4" w:rsidRDefault="007C2B13" w:rsidP="001D66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7FAACB5C" w14:textId="77777777" w:rsidR="008D0159" w:rsidRPr="000027D4" w:rsidRDefault="008D0159" w:rsidP="001D66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18736E4A" w14:textId="3F2AC441" w:rsidR="00921C73" w:rsidRPr="000027D4" w:rsidRDefault="00DA6587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4</w:t>
      </w:r>
      <w:r w:rsidR="00921C73" w:rsidRPr="000027D4">
        <w:rPr>
          <w:rFonts w:ascii="Angsana New" w:hAnsi="Angsana New"/>
          <w:sz w:val="32"/>
          <w:szCs w:val="32"/>
        </w:rPr>
        <w:t xml:space="preserve">.1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027D4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0027D4" w14:paraId="5D0E4917" w14:textId="77777777" w:rsidTr="00020262">
        <w:tc>
          <w:tcPr>
            <w:tcW w:w="3256" w:type="dxa"/>
          </w:tcPr>
          <w:p w14:paraId="6452ABF1" w14:textId="478CE94F" w:rsidR="00020262" w:rsidRPr="000027D4" w:rsidRDefault="00020262" w:rsidP="008D01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0027D4" w:rsidRDefault="00020262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0027D4" w:rsidRDefault="00020262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0027D4" w14:paraId="5C0CC2E3" w14:textId="77777777" w:rsidTr="00020262">
        <w:tc>
          <w:tcPr>
            <w:tcW w:w="3256" w:type="dxa"/>
          </w:tcPr>
          <w:p w14:paraId="37112F63" w14:textId="69055B5E" w:rsidR="00020262" w:rsidRPr="000027D4" w:rsidRDefault="00020262" w:rsidP="008D0159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0027D4" w:rsidRDefault="00020262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0027D4" w:rsidRDefault="00081417" w:rsidP="008D015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0027D4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0027D4" w:rsidRDefault="00921C73" w:rsidP="008D01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027D4" w:rsidRDefault="00921C73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027D4" w:rsidRDefault="00921C73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0027D4" w14:paraId="2D219D76" w14:textId="77777777" w:rsidTr="00476586">
        <w:tc>
          <w:tcPr>
            <w:tcW w:w="3256" w:type="dxa"/>
          </w:tcPr>
          <w:p w14:paraId="02BE52D5" w14:textId="0405CE51" w:rsidR="00921C73" w:rsidRPr="000027D4" w:rsidRDefault="00020262" w:rsidP="008D0159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0027D4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0027D4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027D4" w:rsidRDefault="00921C73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027D4" w:rsidRDefault="00921C73" w:rsidP="008D0159">
            <w:pPr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0027D4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Pr="000027D4" w:rsidRDefault="002E6055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1944528E" w:rsidR="00921C73" w:rsidRPr="000027D4" w:rsidRDefault="005C3824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8D015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8D015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0027D4" w14:paraId="523A2042" w14:textId="77777777" w:rsidTr="00E772BA">
        <w:tc>
          <w:tcPr>
            <w:tcW w:w="3260" w:type="dxa"/>
          </w:tcPr>
          <w:p w14:paraId="73E244A2" w14:textId="3D9AF1F2" w:rsidR="00E772BA" w:rsidRPr="000027D4" w:rsidRDefault="00E772BA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0027D4" w:rsidRDefault="00E772BA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0027D4" w:rsidRDefault="00E772BA" w:rsidP="008D0159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0027D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8D0159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Pr="000027D4" w:rsidRDefault="00D047CE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1DEE641" w14:textId="781140A1" w:rsidR="00E772BA" w:rsidRPr="000027D4" w:rsidRDefault="005C3824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45" w:hanging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>4</w:t>
      </w:r>
      <w:r w:rsidR="00E772BA" w:rsidRPr="000027D4">
        <w:rPr>
          <w:rFonts w:ascii="Angsana New" w:hAnsi="Angsana New" w:cs="Angsana New"/>
          <w:sz w:val="32"/>
          <w:szCs w:val="32"/>
        </w:rPr>
        <w:t>.3</w:t>
      </w:r>
      <w:r w:rsidR="00E772BA"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772BA" w:rsidRPr="000027D4">
        <w:rPr>
          <w:rFonts w:ascii="Angsana New" w:hAnsi="Angsana New" w:cs="Angsana New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Pr="000027D4">
        <w:rPr>
          <w:rFonts w:ascii="Angsana New" w:hAnsi="Angsana New" w:cs="Angsana New"/>
          <w:spacing w:val="-4"/>
          <w:sz w:val="32"/>
          <w:szCs w:val="32"/>
        </w:rPr>
        <w:t>3</w:t>
      </w:r>
      <w:r w:rsidR="009E1922" w:rsidRPr="000027D4">
        <w:rPr>
          <w:rFonts w:ascii="Angsana New" w:hAnsi="Angsana New" w:cs="Angsana New"/>
          <w:spacing w:val="-4"/>
          <w:sz w:val="32"/>
          <w:szCs w:val="32"/>
        </w:rPr>
        <w:t>0</w:t>
      </w:r>
      <w:r w:rsidRPr="000027D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37021" w:rsidRPr="000027D4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E772BA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E772BA" w:rsidRPr="000027D4">
        <w:rPr>
          <w:rFonts w:ascii="Angsana New" w:hAnsi="Angsana New" w:cs="Angsana New"/>
          <w:spacing w:val="-4"/>
          <w:sz w:val="32"/>
          <w:szCs w:val="32"/>
        </w:rPr>
        <w:t>31</w:t>
      </w:r>
      <w:r w:rsidR="00E772BA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proofErr w:type="gramStart"/>
      <w:r w:rsidR="00D047CE" w:rsidRPr="000027D4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E772BA" w:rsidRPr="000027D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772BA" w:rsidRPr="000027D4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  <w:proofErr w:type="gramEnd"/>
    </w:p>
    <w:tbl>
      <w:tblPr>
        <w:tblW w:w="83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17"/>
        <w:gridCol w:w="1563"/>
        <w:gridCol w:w="142"/>
        <w:gridCol w:w="1564"/>
      </w:tblGrid>
      <w:tr w:rsidR="00E772BA" w:rsidRPr="000027D4" w14:paraId="45FEB268" w14:textId="77777777" w:rsidTr="00736C84">
        <w:trPr>
          <w:trHeight w:val="373"/>
        </w:trPr>
        <w:tc>
          <w:tcPr>
            <w:tcW w:w="5117" w:type="dxa"/>
            <w:shd w:val="clear" w:color="auto" w:fill="auto"/>
          </w:tcPr>
          <w:p w14:paraId="5F340023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F62538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C3824" w:rsidRPr="000027D4" w14:paraId="0371EDD5" w14:textId="77777777" w:rsidTr="0051554A">
        <w:trPr>
          <w:trHeight w:val="338"/>
        </w:trPr>
        <w:tc>
          <w:tcPr>
            <w:tcW w:w="5117" w:type="dxa"/>
            <w:shd w:val="clear" w:color="auto" w:fill="auto"/>
          </w:tcPr>
          <w:p w14:paraId="0236045F" w14:textId="77777777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7E16C02" w14:textId="67007D9E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</w:t>
            </w:r>
            <w:r w:rsidR="009E1922" w:rsidRPr="000027D4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D526928" w14:textId="46D50E11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7021" w:rsidRPr="000027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D9909AA" w14:textId="77777777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31478FA" w14:textId="7F1139C0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772BA" w:rsidRPr="000027D4" w14:paraId="441A7E02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4BDC425" w14:textId="77777777" w:rsidR="00E772BA" w:rsidRPr="000027D4" w:rsidRDefault="00E772BA" w:rsidP="008D01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3F1A8905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076CE4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</w:tcPr>
          <w:p w14:paraId="4FE94C21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0027D4" w14:paraId="6A632093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760DB68" w14:textId="77777777" w:rsidR="00E772BA" w:rsidRPr="000027D4" w:rsidRDefault="00E772BA" w:rsidP="008D01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</w:t>
            </w:r>
          </w:p>
        </w:tc>
        <w:tc>
          <w:tcPr>
            <w:tcW w:w="1563" w:type="dxa"/>
            <w:shd w:val="clear" w:color="auto" w:fill="auto"/>
          </w:tcPr>
          <w:p w14:paraId="69CE05F6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FC79EC3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8226400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0027D4" w14:paraId="614506C1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77E599AA" w14:textId="77777777" w:rsidR="00E772BA" w:rsidRPr="000027D4" w:rsidRDefault="00E772BA" w:rsidP="008D01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3E450F09" w14:textId="0C645F19" w:rsidR="00E772BA" w:rsidRPr="000027D4" w:rsidRDefault="00CB3A07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5EA4E8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shd w:val="clear" w:color="auto" w:fill="auto"/>
          </w:tcPr>
          <w:p w14:paraId="1BE953EA" w14:textId="28A3D1FF" w:rsidR="00E772BA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</w:tr>
    </w:tbl>
    <w:p w14:paraId="302116A5" w14:textId="77777777" w:rsidR="00E772BA" w:rsidRPr="000027D4" w:rsidRDefault="00E772BA" w:rsidP="008D0159">
      <w:pPr>
        <w:spacing w:line="38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14:paraId="006E8D70" w14:textId="6A41C453" w:rsidR="00E772BA" w:rsidRPr="000027D4" w:rsidRDefault="00E772BA" w:rsidP="008D0159">
      <w:pPr>
        <w:pStyle w:val="BodyText"/>
        <w:ind w:left="851" w:firstLine="584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027D4">
        <w:rPr>
          <w:rFonts w:ascii="Angsana New" w:hAnsi="Angsana New" w:cs="Angsana New"/>
          <w:sz w:val="32"/>
          <w:szCs w:val="32"/>
        </w:rPr>
        <w:t>15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0027D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0027D4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0027D4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0027D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0027D4">
        <w:rPr>
          <w:rFonts w:ascii="Angsana New" w:hAnsi="Angsana New" w:cs="Angsana New" w:hint="cs"/>
          <w:sz w:val="32"/>
          <w:szCs w:val="32"/>
          <w:cs/>
        </w:rPr>
        <w:t>)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z w:val="32"/>
          <w:szCs w:val="32"/>
        </w:rPr>
        <w:t>27.50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0027D4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9E5F94" w:rsidRPr="000027D4">
        <w:rPr>
          <w:rFonts w:ascii="Angsana New" w:hAnsi="Angsana New" w:cs="Angsana New" w:hint="cs"/>
          <w:sz w:val="32"/>
          <w:szCs w:val="32"/>
          <w:cs/>
        </w:rPr>
        <w:t xml:space="preserve">เป็นคลังสินค้าและโรงงาน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โดยในวันที่ </w:t>
      </w:r>
      <w:r w:rsidRPr="000027D4">
        <w:rPr>
          <w:rFonts w:ascii="Angsana New" w:hAnsi="Angsana New" w:cs="Angsana New"/>
          <w:sz w:val="32"/>
          <w:szCs w:val="32"/>
        </w:rPr>
        <w:t xml:space="preserve">4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027D4">
        <w:rPr>
          <w:rFonts w:ascii="Angsana New" w:hAnsi="Angsana New" w:cs="Angsana New"/>
          <w:sz w:val="32"/>
          <w:szCs w:val="32"/>
        </w:rPr>
        <w:t xml:space="preserve">2565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บริษัทได้มีการจัดทำสัญญาจะซื้อจะขายที่ดินและลงนามร่วมกันกับกรรมการของบริษัทแล้ว ทั้งนี้บริษัทต้องวางเงินมัดจำเพื่อค้ำประกันการชำระหนี้ตามสัญญาดังกล่าวจำนวน </w:t>
      </w:r>
      <w:r w:rsidRPr="000027D4">
        <w:rPr>
          <w:rFonts w:ascii="Angsana New" w:hAnsi="Angsana New" w:cs="Angsana New"/>
          <w:sz w:val="32"/>
          <w:szCs w:val="32"/>
        </w:rPr>
        <w:t xml:space="preserve">1.00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 w:rsidRPr="000027D4">
        <w:rPr>
          <w:rFonts w:ascii="Angsana New" w:hAnsi="Angsana New" w:cs="Angsana New"/>
          <w:sz w:val="32"/>
          <w:szCs w:val="32"/>
        </w:rPr>
        <w:t xml:space="preserve">30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วันนับจากวันที่ทำสัญญาและจะชำระราคาที่ดินทั้งหมดให้แก่ผู้ขายในวันจดทะเบียนโอนกรรมสิทธิ์ภายในเวลา </w:t>
      </w:r>
      <w:r w:rsidRPr="000027D4">
        <w:rPr>
          <w:rFonts w:ascii="Angsana New" w:hAnsi="Angsana New" w:cs="Angsana New"/>
          <w:sz w:val="32"/>
          <w:szCs w:val="32"/>
        </w:rPr>
        <w:t xml:space="preserve">1 </w:t>
      </w:r>
      <w:r w:rsidRPr="000027D4"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48FBD806" w14:textId="77777777" w:rsidR="008D0159" w:rsidRPr="000027D4" w:rsidRDefault="008D0159" w:rsidP="008D0159">
      <w:pPr>
        <w:pStyle w:val="BodyText"/>
        <w:ind w:left="851" w:firstLine="584"/>
        <w:jc w:val="thaiDistribute"/>
        <w:rPr>
          <w:rFonts w:ascii="Angsana New" w:hAnsi="Angsana New" w:cs="Angsana New"/>
          <w:sz w:val="32"/>
          <w:szCs w:val="32"/>
        </w:rPr>
      </w:pPr>
    </w:p>
    <w:p w14:paraId="5D11A861" w14:textId="77777777" w:rsidR="008D0159" w:rsidRPr="000027D4" w:rsidRDefault="008D0159" w:rsidP="008D0159">
      <w:pPr>
        <w:pStyle w:val="BodyText"/>
        <w:ind w:left="851" w:firstLine="584"/>
        <w:jc w:val="thaiDistribute"/>
        <w:rPr>
          <w:rFonts w:ascii="Angsana New" w:hAnsi="Angsana New" w:cs="Angsana New"/>
          <w:sz w:val="32"/>
          <w:szCs w:val="32"/>
        </w:rPr>
      </w:pPr>
    </w:p>
    <w:p w14:paraId="7A5A2739" w14:textId="77777777" w:rsidR="008D0159" w:rsidRPr="000027D4" w:rsidRDefault="008D0159" w:rsidP="008D0159">
      <w:pPr>
        <w:pStyle w:val="BodyText"/>
        <w:ind w:left="851" w:firstLine="5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A4E5CB4" w14:textId="3111650C" w:rsidR="00F455E3" w:rsidRPr="000027D4" w:rsidRDefault="001B7CCE" w:rsidP="008D0159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17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มีการจัดทำสัญญาแนบท้ายเพิ่มเติมเกี่ยวกับการโอนกรรมสิทธิ์ในที่ดินพร้อมกับใบอนุญาตก่อสร้างคลังสินค้าและโรงงานหรือการขออนุญาตอื่น</w:t>
      </w:r>
      <w:r w:rsidR="0090592D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เป็นผู้รับผิดชอบค่าใช้จ่าย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ในการขอและ/หรือโอนใบอนุญาต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ทั้งนี้ หากการดำเนิน</w:t>
      </w:r>
      <w:r w:rsidRPr="000027D4">
        <w:rPr>
          <w:rFonts w:asciiTheme="majorBidi" w:hAnsiTheme="majorBidi" w:cstheme="majorBidi"/>
          <w:sz w:val="32"/>
          <w:szCs w:val="32"/>
          <w:cs/>
        </w:rPr>
        <w:t>การขอใบอนุญาตดังกล่าวไม่แล้วเสร็จภายใน 1 ปี นับจากวันที่สัญญาจะซื้อจะขายที่ดิน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บริษัทมีสิทธิขอต่ออายุสัญญาและผู้ขายตกลงที่จะเลื่อนการจดทะเบียนโอนกรรมสิทธิ์ในที่ดินออกไปอีกไม่ต่ำกว่า </w:t>
      </w:r>
      <w:r w:rsidRPr="000027D4">
        <w:rPr>
          <w:rFonts w:asciiTheme="majorBidi" w:hAnsiTheme="majorBidi" w:cstheme="majorBidi"/>
          <w:sz w:val="32"/>
          <w:szCs w:val="32"/>
        </w:rPr>
        <w:t xml:space="preserve">6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 นับจากวันที่</w:t>
      </w:r>
      <w:r w:rsidRPr="000027D4">
        <w:rPr>
          <w:rFonts w:asciiTheme="majorBidi" w:hAnsiTheme="majorBidi" w:cstheme="majorBidi"/>
          <w:sz w:val="32"/>
          <w:szCs w:val="32"/>
        </w:rPr>
        <w:t xml:space="preserve"> 3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ซึ่งให้เป็นไปตามที่ตกลงร่วมกันจนกว่าใบอนุญาตก่อสร้างคลังสินค้าและโรงงานจะแล้วเสร็จ แต่ทั้งนี้ หากหน่วยงานที่เกี่ยวข้องไม่อนุญาตให้ก่อสร้างคลังสินค้าและโรงงานบนที่ดิน บริษัทมีสิทธิบอกเลิกสัญญาจะซื้อจะขายที่ดินฉบับนี้ 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0027D4">
        <w:rPr>
          <w:rFonts w:asciiTheme="majorBidi" w:hAnsiTheme="majorBidi" w:cstheme="majorBidi"/>
          <w:sz w:val="32"/>
          <w:szCs w:val="32"/>
          <w:cs/>
        </w:rPr>
        <w:t>ต้องคืนเงินมัดจำค่าที่ดินดังกล่าวให้แก่บริษัท</w:t>
      </w:r>
      <w:r w:rsidR="00BE2F7D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B2236A7" w14:textId="4B50DC46" w:rsidR="00037021" w:rsidRPr="000027D4" w:rsidRDefault="00F455E3" w:rsidP="008D0159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21 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>ได้รับใบอนุญาตก่อสร้างอาคาร ดัดแปลงอาคารหรือรื้อถอนอาคาร (แบบ อ.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1) 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ได้ดำเนินการจดทะเบียนโอนกรรมสิทธิ์ที่ดินกับกรมที่ดิน</w:t>
      </w:r>
      <w:r w:rsidR="00D50796" w:rsidRPr="000027D4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1C356B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855E9" w:rsidRPr="000027D4">
        <w:rPr>
          <w:rFonts w:asciiTheme="majorBidi" w:hAnsiTheme="majorBidi" w:cstheme="majorBidi"/>
          <w:sz w:val="32"/>
          <w:szCs w:val="32"/>
        </w:rPr>
        <w:t xml:space="preserve">11 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855E9" w:rsidRPr="000027D4">
        <w:rPr>
          <w:rFonts w:asciiTheme="majorBidi" w:hAnsiTheme="majorBidi" w:cstheme="majorBidi"/>
          <w:sz w:val="32"/>
          <w:szCs w:val="32"/>
        </w:rPr>
        <w:t>2566</w:t>
      </w:r>
      <w:r w:rsidR="001B7CCE"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2E23862" w14:textId="77777777" w:rsidR="00853D5D" w:rsidRPr="000027D4" w:rsidRDefault="00853D5D" w:rsidP="008D0159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7015D5" w14:textId="26BED824" w:rsidR="00C7288F" w:rsidRPr="000027D4" w:rsidRDefault="005C3824" w:rsidP="000370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 w:rsidR="00E772BA" w:rsidRPr="000027D4">
        <w:rPr>
          <w:rFonts w:ascii="Angsana New" w:hAnsi="Angsana New" w:cs="Angsana New"/>
          <w:sz w:val="32"/>
          <w:szCs w:val="32"/>
        </w:rPr>
        <w:t>4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9E1922"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7021" w:rsidRPr="000027D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E1922" w:rsidRPr="000027D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027C34" w:rsidRPr="000027D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27C34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047CE" w:rsidRPr="000027D4">
        <w:rPr>
          <w:rFonts w:asciiTheme="majorBidi" w:hAnsiTheme="majorBidi" w:cstheme="majorBidi"/>
          <w:sz w:val="32"/>
          <w:szCs w:val="32"/>
        </w:rPr>
        <w:t>3</w:t>
      </w:r>
      <w:r w:rsidR="009E1922" w:rsidRPr="000027D4">
        <w:rPr>
          <w:rFonts w:asciiTheme="majorBidi" w:hAnsiTheme="majorBidi" w:cstheme="majorBidi"/>
          <w:sz w:val="32"/>
          <w:szCs w:val="32"/>
        </w:rPr>
        <w:t>0</w:t>
      </w:r>
      <w:r w:rsidR="00D047CE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037021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C34" w:rsidRPr="000027D4">
        <w:rPr>
          <w:rFonts w:asciiTheme="majorBidi" w:hAnsiTheme="majorBidi" w:cstheme="majorBidi"/>
          <w:sz w:val="32"/>
          <w:szCs w:val="32"/>
        </w:rPr>
        <w:t>256</w:t>
      </w:r>
      <w:r w:rsidRPr="000027D4">
        <w:rPr>
          <w:rFonts w:asciiTheme="majorBidi" w:hAnsiTheme="majorBidi" w:cstheme="majorBidi"/>
          <w:sz w:val="32"/>
          <w:szCs w:val="32"/>
        </w:rPr>
        <w:t>6</w:t>
      </w:r>
      <w:r w:rsidR="00027C34" w:rsidRPr="000027D4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027C34" w:rsidRPr="000027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7C34" w:rsidRPr="000027D4">
        <w:rPr>
          <w:rFonts w:asciiTheme="majorBidi" w:hAnsiTheme="majorBidi" w:cstheme="majorBidi"/>
          <w:sz w:val="32"/>
          <w:szCs w:val="32"/>
        </w:rPr>
        <w:t>256</w:t>
      </w:r>
      <w:r w:rsidRPr="000027D4">
        <w:rPr>
          <w:rFonts w:asciiTheme="majorBidi" w:hAnsiTheme="majorBidi" w:cstheme="majorBidi"/>
          <w:sz w:val="32"/>
          <w:szCs w:val="32"/>
        </w:rPr>
        <w:t>5</w:t>
      </w:r>
      <w:r w:rsidR="00027C34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8F1EFB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FE4B56" w:rsidRPr="000027D4" w14:paraId="659012F0" w14:textId="62845530" w:rsidTr="00AB16C6">
        <w:tc>
          <w:tcPr>
            <w:tcW w:w="3203" w:type="dxa"/>
            <w:tcBorders>
              <w:top w:val="nil"/>
              <w:bottom w:val="nil"/>
            </w:tcBorders>
          </w:tcPr>
          <w:p w14:paraId="17028B29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09C4FF03" w14:textId="56226904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E4B56" w:rsidRPr="000027D4" w14:paraId="79C6081E" w14:textId="77777777" w:rsidTr="005525E2">
        <w:tc>
          <w:tcPr>
            <w:tcW w:w="3203" w:type="dxa"/>
            <w:tcBorders>
              <w:top w:val="nil"/>
              <w:bottom w:val="nil"/>
            </w:tcBorders>
          </w:tcPr>
          <w:p w14:paraId="1CED9C4D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2556C4B0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291F356" w14:textId="4713DA60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37021" w:rsidRPr="000027D4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312162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560347BD" w14:textId="1C29AF19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037021" w:rsidRPr="000027D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6930374A" w14:textId="5C8F58FD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37021" w:rsidRPr="000027D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E4B56" w:rsidRPr="000027D4" w14:paraId="245D18F0" w14:textId="6577D122" w:rsidTr="00FE4B56">
        <w:tc>
          <w:tcPr>
            <w:tcW w:w="3203" w:type="dxa"/>
          </w:tcPr>
          <w:p w14:paraId="65ACE39C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4A4D5C7" w14:textId="40670C93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2AA01AB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F0ED6D0" w14:textId="3C624B6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BC937E4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40EA93C6" w14:textId="44120E43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3D9C14E" w14:textId="00AB265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409EE449" w14:textId="03B9FB28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E4B56" w:rsidRPr="000027D4" w14:paraId="4649B678" w14:textId="2AA8A3AE" w:rsidTr="00C4444C">
        <w:tc>
          <w:tcPr>
            <w:tcW w:w="3203" w:type="dxa"/>
            <w:tcBorders>
              <w:top w:val="nil"/>
              <w:bottom w:val="nil"/>
            </w:tcBorders>
          </w:tcPr>
          <w:p w14:paraId="38D054DB" w14:textId="24C1E2B5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2B543684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BC4170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49275D93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7D854F0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C3D4825" w14:textId="7777777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43389F3" w14:textId="0233E74E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229C17EA" w14:textId="03D9C3A7" w:rsidR="00FE4B56" w:rsidRPr="000027D4" w:rsidRDefault="00FE4B56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444C" w:rsidRPr="000027D4" w14:paraId="3D266B14" w14:textId="77777777" w:rsidTr="00C4444C">
        <w:tc>
          <w:tcPr>
            <w:tcW w:w="3203" w:type="dxa"/>
            <w:tcBorders>
              <w:top w:val="nil"/>
              <w:bottom w:val="nil"/>
            </w:tcBorders>
          </w:tcPr>
          <w:p w14:paraId="053CF301" w14:textId="3A371871" w:rsidR="00C4444C" w:rsidRPr="000027D4" w:rsidRDefault="00C4444C" w:rsidP="00C4444C">
            <w:pPr>
              <w:tabs>
                <w:tab w:val="left" w:pos="26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ab/>
              <w:t>ค่าโฆษณา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E431C92" w14:textId="3D1CB169" w:rsidR="00C4444C" w:rsidRPr="000027D4" w:rsidRDefault="00DE67AA" w:rsidP="00DE67AA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ABD126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D837CEA" w14:textId="0B7FDDA9" w:rsidR="00C4444C" w:rsidRPr="000027D4" w:rsidRDefault="00C4444C" w:rsidP="00C4444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32,100.00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5BFC3D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E8AB30" w14:textId="020E9A9A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FC5A88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29E442" w14:textId="4625B892" w:rsidR="00C4444C" w:rsidRPr="000027D4" w:rsidRDefault="00C4444C" w:rsidP="00C4444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32,100.00</w:t>
            </w:r>
          </w:p>
        </w:tc>
      </w:tr>
      <w:tr w:rsidR="00C4444C" w:rsidRPr="000027D4" w14:paraId="2212387B" w14:textId="77777777" w:rsidTr="00C4444C">
        <w:tc>
          <w:tcPr>
            <w:tcW w:w="3203" w:type="dxa"/>
            <w:tcBorders>
              <w:top w:val="nil"/>
              <w:bottom w:val="nil"/>
            </w:tcBorders>
          </w:tcPr>
          <w:p w14:paraId="226BA321" w14:textId="22D84F37" w:rsidR="00C4444C" w:rsidRPr="000027D4" w:rsidRDefault="00C4444C" w:rsidP="00C4444C">
            <w:pPr>
              <w:tabs>
                <w:tab w:val="left" w:pos="26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ab/>
              <w:t>ค่าบริการอื่น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65DE9CE" w14:textId="10CED640" w:rsidR="00C4444C" w:rsidRPr="000027D4" w:rsidRDefault="00DE67AA" w:rsidP="00DE67AA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DF3BE2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2E0921D9" w14:textId="436765E6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644605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4DEEC88" w14:textId="7C25C7F2" w:rsidR="00C4444C" w:rsidRPr="000027D4" w:rsidRDefault="00C4444C" w:rsidP="00C4444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724F884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05EDB5D" w14:textId="30269C78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4444C" w:rsidRPr="000027D4" w14:paraId="36A082A0" w14:textId="594E2D58" w:rsidTr="00C4444C">
        <w:tc>
          <w:tcPr>
            <w:tcW w:w="3203" w:type="dxa"/>
            <w:tcBorders>
              <w:top w:val="nil"/>
              <w:bottom w:val="nil"/>
            </w:tcBorders>
          </w:tcPr>
          <w:p w14:paraId="01316455" w14:textId="78B9F096" w:rsidR="00C4444C" w:rsidRPr="000027D4" w:rsidRDefault="00C4444C" w:rsidP="00C4444C">
            <w:pPr>
              <w:tabs>
                <w:tab w:val="left" w:pos="508"/>
                <w:tab w:val="left" w:pos="65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E2B1D9" w14:textId="71F34842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CDA8AD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CCC7CC" w14:textId="1C2BAFDA" w:rsidR="00C4444C" w:rsidRPr="000027D4" w:rsidRDefault="00C4444C" w:rsidP="00C4444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32,100.00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3A6D5F" w14:textId="77777777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DC44EB" w14:textId="17A7FF15" w:rsidR="00C4444C" w:rsidRPr="000027D4" w:rsidRDefault="00C4444C" w:rsidP="00C4444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DAD1E6C" w14:textId="76057EBE" w:rsidR="00C4444C" w:rsidRPr="000027D4" w:rsidRDefault="00C4444C" w:rsidP="00C4444C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2E71CC" w14:textId="3CA1EE8A" w:rsidR="00C4444C" w:rsidRPr="000027D4" w:rsidRDefault="00C4444C" w:rsidP="00C4444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32,100.00</w:t>
            </w:r>
          </w:p>
        </w:tc>
      </w:tr>
      <w:tr w:rsidR="00E855E9" w:rsidRPr="000027D4" w14:paraId="6A5645AA" w14:textId="77777777" w:rsidTr="004B1A8C">
        <w:tc>
          <w:tcPr>
            <w:tcW w:w="3203" w:type="dxa"/>
            <w:tcBorders>
              <w:bottom w:val="nil"/>
            </w:tcBorders>
          </w:tcPr>
          <w:p w14:paraId="6C8E831C" w14:textId="77777777" w:rsidR="00E855E9" w:rsidRPr="000027D4" w:rsidRDefault="00E855E9" w:rsidP="00037021">
            <w:pPr>
              <w:tabs>
                <w:tab w:val="left" w:pos="26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248CD32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DF4D31A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453616A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CCF899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69DE4C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81E5D9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5B804F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5E9" w:rsidRPr="000027D4" w14:paraId="16F01BED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0ABB8B6A" w14:textId="77777777" w:rsidR="00E855E9" w:rsidRPr="000027D4" w:rsidRDefault="00E855E9" w:rsidP="00037021">
            <w:pPr>
              <w:tabs>
                <w:tab w:val="left" w:pos="26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ab/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57E01043" w14:textId="0F942B3E" w:rsidR="00E855E9" w:rsidRPr="000027D4" w:rsidRDefault="00DE67AA" w:rsidP="00DE67AA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DCC15E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34F3039F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9DEC7BF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22A1D430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570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55FB32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3E928B20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855E9" w:rsidRPr="000027D4" w14:paraId="68887C53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146C09A6" w14:textId="77777777" w:rsidR="00E855E9" w:rsidRPr="000027D4" w:rsidRDefault="00E855E9" w:rsidP="0003702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AE1C6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F7432D0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7CE0CC8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6CD4FD7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7D7CB641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68E2EF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D6C676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5E9" w:rsidRPr="000027D4" w14:paraId="3273FAEA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571665BA" w14:textId="77777777" w:rsidR="00E855E9" w:rsidRPr="000027D4" w:rsidRDefault="00E855E9" w:rsidP="0003702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ab/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14967CA" w14:textId="77777777" w:rsidR="00E855E9" w:rsidRPr="000027D4" w:rsidRDefault="00E855E9" w:rsidP="00037021">
            <w:pPr>
              <w:spacing w:line="290" w:lineRule="exac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81F7458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9BF2424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4DA608E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8B6FB95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DE4E5B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70E0FD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5E9" w:rsidRPr="000027D4" w14:paraId="019BB844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266DB4E8" w14:textId="77777777" w:rsidR="00E855E9" w:rsidRPr="000027D4" w:rsidRDefault="00E855E9" w:rsidP="00037021">
            <w:pPr>
              <w:tabs>
                <w:tab w:val="left" w:pos="508"/>
                <w:tab w:val="left" w:pos="65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ab/>
            </w:r>
            <w:bookmarkStart w:id="1" w:name="_Hlk15998312"/>
            <w:r w:rsidRPr="000027D4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9C1F036" w14:textId="63FF2D4E" w:rsidR="00E855E9" w:rsidRPr="000027D4" w:rsidRDefault="00B940C4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2,485,790.00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0292FD9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1D3E58" w14:textId="12E0634C" w:rsidR="00E855E9" w:rsidRPr="000027D4" w:rsidRDefault="00C4444C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539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550.00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7ED9DBF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C98035" w14:textId="7B2281EF" w:rsidR="00E855E9" w:rsidRPr="000027D4" w:rsidRDefault="00B940C4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7,575,200.00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A48203C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09735E" w14:textId="25B7DF38" w:rsidR="00E855E9" w:rsidRPr="000027D4" w:rsidRDefault="00C4444C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357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400.00</w:t>
            </w:r>
          </w:p>
        </w:tc>
      </w:tr>
      <w:tr w:rsidR="00E855E9" w:rsidRPr="000027D4" w14:paraId="530C2971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4DF8B762" w14:textId="77777777" w:rsidR="00E855E9" w:rsidRPr="000027D4" w:rsidRDefault="00E855E9" w:rsidP="00037021">
            <w:pPr>
              <w:tabs>
                <w:tab w:val="left" w:pos="508"/>
                <w:tab w:val="left" w:pos="650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ab/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A00AA9" w14:textId="53748C83" w:rsidR="00E855E9" w:rsidRPr="000027D4" w:rsidRDefault="00121AF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86,351.7</w:t>
            </w:r>
            <w:r w:rsidR="00EB4A4A" w:rsidRPr="000027D4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BC5D573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9A97BD" w14:textId="031F262D" w:rsidR="00E855E9" w:rsidRPr="000027D4" w:rsidRDefault="00C4444C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98,178.05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8BBE3FD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2B260879" w14:textId="42C4625F" w:rsidR="00E855E9" w:rsidRPr="000027D4" w:rsidRDefault="00B940C4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265,710.7</w:t>
            </w:r>
            <w:r w:rsidR="00EB4A4A" w:rsidRPr="000027D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1FE032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7AE8E0FC" w14:textId="0DEF268C" w:rsidR="00E855E9" w:rsidRPr="000027D4" w:rsidRDefault="00C4444C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286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941.65</w:t>
            </w:r>
          </w:p>
        </w:tc>
      </w:tr>
      <w:tr w:rsidR="00E855E9" w:rsidRPr="000027D4" w14:paraId="4723635B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149EC4AC" w14:textId="77777777" w:rsidR="00E855E9" w:rsidRPr="000027D4" w:rsidRDefault="00E855E9" w:rsidP="0003702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EBAE30" w14:textId="4E20E799" w:rsidR="00E855E9" w:rsidRPr="000027D4" w:rsidRDefault="00DF672A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2,572,141.7</w:t>
            </w:r>
            <w:r w:rsidR="00EB4A4A" w:rsidRPr="000027D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18627A6" w14:textId="77777777" w:rsidR="00E855E9" w:rsidRPr="000027D4" w:rsidRDefault="00E855E9" w:rsidP="0003702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BFEB2" w14:textId="555E7CEA" w:rsidR="00E855E9" w:rsidRPr="000027D4" w:rsidRDefault="00C4444C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2,637,728.05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6C204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5DD4A5" w14:textId="7F2AC517" w:rsidR="00E855E9" w:rsidRPr="000027D4" w:rsidRDefault="00B940C4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7,840,910.7</w:t>
            </w:r>
            <w:r w:rsidR="00EB4A4A" w:rsidRPr="000027D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B37277" w14:textId="77777777" w:rsidR="00E855E9" w:rsidRPr="000027D4" w:rsidRDefault="00E855E9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3B25BC" w14:textId="35A8036C" w:rsidR="00E855E9" w:rsidRPr="000027D4" w:rsidRDefault="00C4444C" w:rsidP="0003702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7,644,341.65</w:t>
            </w:r>
          </w:p>
        </w:tc>
      </w:tr>
    </w:tbl>
    <w:p w14:paraId="46CAA68E" w14:textId="77777777" w:rsidR="00E855E9" w:rsidRPr="000027D4" w:rsidRDefault="00E855E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45F62A86" w14:textId="77777777" w:rsidR="008D0159" w:rsidRPr="000027D4" w:rsidRDefault="008D015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A6C5338" w14:textId="77777777" w:rsidR="008D0159" w:rsidRPr="000027D4" w:rsidRDefault="008D015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02334122" w14:textId="77777777" w:rsidR="008D0159" w:rsidRPr="000027D4" w:rsidRDefault="008D015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496037A" w14:textId="77777777" w:rsidR="008D0159" w:rsidRPr="000027D4" w:rsidRDefault="008D015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</w:p>
    <w:p w14:paraId="48E96C90" w14:textId="77777777" w:rsidR="008D0159" w:rsidRPr="000027D4" w:rsidRDefault="008D015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388A7728" w14:textId="77777777" w:rsidR="008D0159" w:rsidRPr="000027D4" w:rsidRDefault="008D015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25D2040E" w:rsidR="00921C73" w:rsidRPr="000027D4" w:rsidRDefault="005C3824" w:rsidP="008D015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8D0159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5C3824" w:rsidRPr="000027D4" w14:paraId="5997EA2A" w14:textId="77777777" w:rsidTr="00D43543">
        <w:tc>
          <w:tcPr>
            <w:tcW w:w="4820" w:type="dxa"/>
          </w:tcPr>
          <w:p w14:paraId="0BB54F0A" w14:textId="77777777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4298D69" w14:textId="4E7DF421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</w:t>
            </w:r>
            <w:r w:rsidR="00FE4B56" w:rsidRPr="000027D4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6B47A94C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444C" w:rsidRPr="000027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" w:type="dxa"/>
          </w:tcPr>
          <w:p w14:paraId="07D89917" w14:textId="77777777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411BD30A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C3824" w:rsidRPr="000027D4" w14:paraId="787FC7F9" w14:textId="77777777" w:rsidTr="00D43543">
        <w:tc>
          <w:tcPr>
            <w:tcW w:w="4820" w:type="dxa"/>
          </w:tcPr>
          <w:p w14:paraId="33FF3855" w14:textId="5870E01C" w:rsidR="005C3824" w:rsidRPr="000027D4" w:rsidRDefault="005C3824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5.1)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71DB9CD3" w:rsidR="005C3824" w:rsidRPr="000027D4" w:rsidRDefault="00DF672A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309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891.34</w:t>
            </w:r>
          </w:p>
        </w:tc>
        <w:tc>
          <w:tcPr>
            <w:tcW w:w="146" w:type="dxa"/>
          </w:tcPr>
          <w:p w14:paraId="44F1D75B" w14:textId="77777777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14B669F2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  <w:tr w:rsidR="005C3824" w:rsidRPr="000027D4" w14:paraId="6FA63979" w14:textId="77777777" w:rsidTr="00D43543">
        <w:tc>
          <w:tcPr>
            <w:tcW w:w="4820" w:type="dxa"/>
          </w:tcPr>
          <w:p w14:paraId="425504F2" w14:textId="41BAF55D" w:rsidR="005C3824" w:rsidRPr="000027D4" w:rsidRDefault="005C3824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5B37BA" w:rsidRPr="000027D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7C88A67F" w:rsidR="005C3824" w:rsidRPr="000027D4" w:rsidRDefault="0090592D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6,877,320.79</w:t>
            </w:r>
          </w:p>
        </w:tc>
        <w:tc>
          <w:tcPr>
            <w:tcW w:w="146" w:type="dxa"/>
          </w:tcPr>
          <w:p w14:paraId="1831EB40" w14:textId="77777777" w:rsidR="005C3824" w:rsidRPr="000027D4" w:rsidRDefault="005C3824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05F99DC1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1,378,818.91</w:t>
            </w:r>
          </w:p>
        </w:tc>
      </w:tr>
      <w:tr w:rsidR="005C3824" w:rsidRPr="000027D4" w14:paraId="56F5B75D" w14:textId="77777777" w:rsidTr="00D43543">
        <w:tc>
          <w:tcPr>
            <w:tcW w:w="4820" w:type="dxa"/>
          </w:tcPr>
          <w:p w14:paraId="56F7CAA5" w14:textId="77777777" w:rsidR="005C3824" w:rsidRPr="000027D4" w:rsidRDefault="005C3824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09C04D3C" w:rsidR="005C3824" w:rsidRPr="000027D4" w:rsidRDefault="00DF672A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</w:t>
            </w:r>
            <w:r w:rsidR="0090592D" w:rsidRPr="000027D4">
              <w:rPr>
                <w:rFonts w:ascii="Angsana New" w:hAnsi="Angsana New"/>
                <w:sz w:val="32"/>
                <w:szCs w:val="32"/>
              </w:rPr>
              <w:t>5,187,212.13</w:t>
            </w:r>
          </w:p>
        </w:tc>
        <w:tc>
          <w:tcPr>
            <w:tcW w:w="146" w:type="dxa"/>
          </w:tcPr>
          <w:p w14:paraId="7CEDAD52" w14:textId="77777777" w:rsidR="005C3824" w:rsidRPr="000027D4" w:rsidRDefault="005C3824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4459D3AC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45,538,201.95</w:t>
            </w:r>
          </w:p>
        </w:tc>
      </w:tr>
    </w:tbl>
    <w:p w14:paraId="6160E29E" w14:textId="77777777" w:rsidR="00917EDB" w:rsidRPr="000027D4" w:rsidRDefault="00917EDB" w:rsidP="008D0159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7D089610" w:rsidR="00921C73" w:rsidRPr="000027D4" w:rsidRDefault="00921C73" w:rsidP="008D0159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917EDB" w:rsidRPr="000027D4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0027D4" w14:paraId="14619AA8" w14:textId="77777777" w:rsidTr="00D43543">
        <w:tc>
          <w:tcPr>
            <w:tcW w:w="4820" w:type="dxa"/>
          </w:tcPr>
          <w:p w14:paraId="57937FA0" w14:textId="77777777" w:rsidR="00917EDB" w:rsidRPr="000027D4" w:rsidRDefault="00917EDB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C8E7CE" w14:textId="77777777" w:rsidR="00FE4B56" w:rsidRPr="000027D4" w:rsidRDefault="00FE4B56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509413D0" w14:textId="7350599A" w:rsidR="00917EDB" w:rsidRPr="000027D4" w:rsidRDefault="00C4444C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E4B56"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4B56"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" w:type="dxa"/>
          </w:tcPr>
          <w:p w14:paraId="5BC8E19C" w14:textId="77777777" w:rsidR="00917EDB" w:rsidRPr="000027D4" w:rsidRDefault="00917EDB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2189C60B" w:rsidR="00917EDB" w:rsidRPr="000027D4" w:rsidRDefault="00917EDB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17EDB" w:rsidRPr="000027D4" w14:paraId="67CE91A8" w14:textId="77777777" w:rsidTr="00D43543">
        <w:tc>
          <w:tcPr>
            <w:tcW w:w="4820" w:type="dxa"/>
          </w:tcPr>
          <w:p w14:paraId="7F76D1E7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53802CDE" w:rsidR="00917EDB" w:rsidRPr="000027D4" w:rsidRDefault="00DF672A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38,106,058.15</w:t>
            </w:r>
          </w:p>
        </w:tc>
        <w:tc>
          <w:tcPr>
            <w:tcW w:w="146" w:type="dxa"/>
          </w:tcPr>
          <w:p w14:paraId="4A547FF8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5A9638DA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43,998,185.62</w:t>
            </w:r>
          </w:p>
        </w:tc>
      </w:tr>
      <w:tr w:rsidR="00917EDB" w:rsidRPr="000027D4" w14:paraId="3CBDAE16" w14:textId="77777777" w:rsidTr="00D43543">
        <w:tc>
          <w:tcPr>
            <w:tcW w:w="4820" w:type="dxa"/>
          </w:tcPr>
          <w:p w14:paraId="7AB6D882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338844AF" w:rsidR="00917EDB" w:rsidRPr="000027D4" w:rsidRDefault="00DF672A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289,485.36</w:t>
            </w:r>
          </w:p>
        </w:tc>
        <w:tc>
          <w:tcPr>
            <w:tcW w:w="146" w:type="dxa"/>
          </w:tcPr>
          <w:p w14:paraId="44F4AE93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DD2DA99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595,500.16</w:t>
            </w:r>
          </w:p>
        </w:tc>
      </w:tr>
      <w:tr w:rsidR="00917EDB" w:rsidRPr="000027D4" w14:paraId="2D7FA955" w14:textId="77777777" w:rsidTr="00A94FAF">
        <w:tc>
          <w:tcPr>
            <w:tcW w:w="4820" w:type="dxa"/>
          </w:tcPr>
          <w:p w14:paraId="53CC5BFB" w14:textId="77777777" w:rsidR="00917EDB" w:rsidRPr="000027D4" w:rsidRDefault="00917EDB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6A033019" w:rsidR="00917EDB" w:rsidRPr="000027D4" w:rsidRDefault="00DF672A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38,395,543.51</w:t>
            </w:r>
          </w:p>
        </w:tc>
        <w:tc>
          <w:tcPr>
            <w:tcW w:w="146" w:type="dxa"/>
          </w:tcPr>
          <w:p w14:paraId="0A8CBBE6" w14:textId="77777777" w:rsidR="00917EDB" w:rsidRPr="000027D4" w:rsidRDefault="00917EDB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C03FC84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  <w:tr w:rsidR="00917EDB" w:rsidRPr="000027D4" w14:paraId="760C3CA1" w14:textId="77777777" w:rsidTr="00346AA4">
        <w:tc>
          <w:tcPr>
            <w:tcW w:w="4820" w:type="dxa"/>
          </w:tcPr>
          <w:p w14:paraId="158FEB03" w14:textId="58F471F4" w:rsidR="00917EDB" w:rsidRPr="000027D4" w:rsidRDefault="00917EDB" w:rsidP="008D015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0B99F21B" w:rsidR="00917EDB" w:rsidRPr="000027D4" w:rsidRDefault="00DF672A" w:rsidP="008D015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(85,652.17)</w:t>
            </w:r>
          </w:p>
        </w:tc>
        <w:tc>
          <w:tcPr>
            <w:tcW w:w="146" w:type="dxa"/>
          </w:tcPr>
          <w:p w14:paraId="67A9CAB9" w14:textId="77777777" w:rsidR="00917EDB" w:rsidRPr="000027D4" w:rsidRDefault="00917EDB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15C76C14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(434,302.74)</w:t>
            </w:r>
          </w:p>
        </w:tc>
      </w:tr>
      <w:tr w:rsidR="00917EDB" w:rsidRPr="000027D4" w14:paraId="0CA46F87" w14:textId="77777777" w:rsidTr="00D43543">
        <w:tc>
          <w:tcPr>
            <w:tcW w:w="4820" w:type="dxa"/>
          </w:tcPr>
          <w:p w14:paraId="4E7ED636" w14:textId="77777777" w:rsidR="00917EDB" w:rsidRPr="000027D4" w:rsidRDefault="00917EDB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54A954B0" w:rsidR="00917EDB" w:rsidRPr="000027D4" w:rsidRDefault="00DF672A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309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891.34</w:t>
            </w:r>
          </w:p>
        </w:tc>
        <w:tc>
          <w:tcPr>
            <w:tcW w:w="146" w:type="dxa"/>
          </w:tcPr>
          <w:p w14:paraId="7EC8D984" w14:textId="77777777" w:rsidR="00917EDB" w:rsidRPr="000027D4" w:rsidRDefault="00917EDB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2C3CC4D6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</w:tbl>
    <w:p w14:paraId="78359821" w14:textId="77777777" w:rsidR="00C52624" w:rsidRPr="000027D4" w:rsidRDefault="005D4D43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3C220C" w14:textId="7CDAC003" w:rsidR="005D4D43" w:rsidRPr="000027D4" w:rsidRDefault="00C52624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DB" w:rsidRPr="000027D4" w14:paraId="62665657" w14:textId="77777777" w:rsidTr="009C67C6">
        <w:tc>
          <w:tcPr>
            <w:tcW w:w="4707" w:type="dxa"/>
          </w:tcPr>
          <w:p w14:paraId="3B62B2A3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775E962" w14:textId="77777777" w:rsidR="00E043B1" w:rsidRPr="000027D4" w:rsidRDefault="00E043B1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546BD987" w14:textId="43B1DBBF" w:rsidR="00917EDB" w:rsidRPr="000027D4" w:rsidRDefault="00E043B1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444C" w:rsidRPr="000027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4884E05E" w14:textId="77777777" w:rsidR="00917EDB" w:rsidRPr="000027D4" w:rsidRDefault="00917EDB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0B80AD85" w:rsidR="00917EDB" w:rsidRPr="000027D4" w:rsidRDefault="00917EDB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17EDB" w:rsidRPr="000027D4" w14:paraId="000E47A8" w14:textId="77777777" w:rsidTr="004B107E">
        <w:tc>
          <w:tcPr>
            <w:tcW w:w="4707" w:type="dxa"/>
          </w:tcPr>
          <w:p w14:paraId="0B0B421E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60120475" w:rsidR="00917EDB" w:rsidRPr="000027D4" w:rsidRDefault="00DF672A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25,327,341.27</w:t>
            </w:r>
          </w:p>
        </w:tc>
        <w:tc>
          <w:tcPr>
            <w:tcW w:w="180" w:type="dxa"/>
          </w:tcPr>
          <w:p w14:paraId="373D51B6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5BE715A2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33,362,477.74</w:t>
            </w:r>
          </w:p>
        </w:tc>
      </w:tr>
      <w:tr w:rsidR="00917EDB" w:rsidRPr="000027D4" w14:paraId="0E36E0BA" w14:textId="77777777" w:rsidTr="004B107E">
        <w:tc>
          <w:tcPr>
            <w:tcW w:w="4707" w:type="dxa"/>
          </w:tcPr>
          <w:p w14:paraId="3EDF96C1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917EDB" w:rsidRPr="000027D4" w14:paraId="247339C1" w14:textId="77777777" w:rsidTr="004B107E">
        <w:tc>
          <w:tcPr>
            <w:tcW w:w="4707" w:type="dxa"/>
          </w:tcPr>
          <w:p w14:paraId="6A57EB2D" w14:textId="25B62BB6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43F3C1EA" w:rsidR="00917EDB" w:rsidRPr="000027D4" w:rsidRDefault="00DF672A" w:rsidP="008D015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12,825,073.62</w:t>
            </w:r>
          </w:p>
        </w:tc>
        <w:tc>
          <w:tcPr>
            <w:tcW w:w="180" w:type="dxa"/>
          </w:tcPr>
          <w:p w14:paraId="1A64CEC7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6C22E921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10,106,680.76</w:t>
            </w:r>
          </w:p>
        </w:tc>
      </w:tr>
      <w:tr w:rsidR="00917EDB" w:rsidRPr="000027D4" w14:paraId="04BC439F" w14:textId="77777777" w:rsidTr="004B107E">
        <w:tc>
          <w:tcPr>
            <w:tcW w:w="4707" w:type="dxa"/>
          </w:tcPr>
          <w:p w14:paraId="737B55EF" w14:textId="2DDA31CC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27B23245" w:rsidR="00917EDB" w:rsidRPr="000027D4" w:rsidRDefault="00DF672A" w:rsidP="008D015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243,128.62</w:t>
            </w:r>
          </w:p>
        </w:tc>
        <w:tc>
          <w:tcPr>
            <w:tcW w:w="180" w:type="dxa"/>
          </w:tcPr>
          <w:p w14:paraId="5FB9E476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1C7D80CC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781,242.31</w:t>
            </w:r>
          </w:p>
        </w:tc>
      </w:tr>
      <w:tr w:rsidR="00917EDB" w:rsidRPr="000027D4" w14:paraId="0A628256" w14:textId="77777777" w:rsidTr="004B107E">
        <w:tc>
          <w:tcPr>
            <w:tcW w:w="4707" w:type="dxa"/>
          </w:tcPr>
          <w:p w14:paraId="457ADD30" w14:textId="65BB0303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7A3F38CF" w:rsidR="00917EDB" w:rsidRPr="000027D4" w:rsidRDefault="00DF672A" w:rsidP="00DF672A">
            <w:pPr>
              <w:spacing w:line="380" w:lineRule="exact"/>
              <w:ind w:left="-52" w:right="50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09494D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6F16DB26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74,284.97</w:t>
            </w:r>
          </w:p>
        </w:tc>
      </w:tr>
      <w:tr w:rsidR="00917EDB" w:rsidRPr="000027D4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667362CB" w:rsidR="00917EDB" w:rsidRPr="000027D4" w:rsidRDefault="00DF672A" w:rsidP="00DF672A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03DC67D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360ACDC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269,000.00</w:t>
            </w:r>
          </w:p>
        </w:tc>
      </w:tr>
      <w:tr w:rsidR="00917EDB" w:rsidRPr="000027D4" w14:paraId="32EB4EAF" w14:textId="77777777" w:rsidTr="009C67C6">
        <w:tc>
          <w:tcPr>
            <w:tcW w:w="4707" w:type="dxa"/>
          </w:tcPr>
          <w:p w14:paraId="1C34E5C8" w14:textId="77777777" w:rsidR="00917EDB" w:rsidRPr="000027D4" w:rsidRDefault="00917EDB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283B7B5A" w:rsidR="00917EDB" w:rsidRPr="000027D4" w:rsidRDefault="00DF672A" w:rsidP="008D0159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38,395,543.51</w:t>
            </w:r>
          </w:p>
        </w:tc>
        <w:tc>
          <w:tcPr>
            <w:tcW w:w="180" w:type="dxa"/>
          </w:tcPr>
          <w:p w14:paraId="5CC7521E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4EC9C544" w:rsidR="00917EDB" w:rsidRPr="000027D4" w:rsidRDefault="00917EDB" w:rsidP="008D015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</w:tbl>
    <w:p w14:paraId="66A3176B" w14:textId="77777777" w:rsidR="002D5F16" w:rsidRPr="000027D4" w:rsidRDefault="002D5F16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2628E89" w14:textId="77777777" w:rsidR="008D0159" w:rsidRPr="000027D4" w:rsidRDefault="008D015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19616CB7" w14:textId="77777777" w:rsidR="008D0159" w:rsidRPr="000027D4" w:rsidRDefault="008D015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F306E4A" w14:textId="77777777" w:rsidR="008D0159" w:rsidRPr="000027D4" w:rsidRDefault="008D015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214DBC4D" w:rsidR="007D40F0" w:rsidRPr="000027D4" w:rsidRDefault="001D3124" w:rsidP="008F7392">
      <w:pPr>
        <w:tabs>
          <w:tab w:val="left" w:pos="851"/>
          <w:tab w:val="left" w:pos="993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917EDB" w:rsidRPr="000027D4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043B1" w:rsidRPr="000027D4" w14:paraId="17CFCAA4" w14:textId="77777777" w:rsidTr="004270B7">
        <w:tc>
          <w:tcPr>
            <w:tcW w:w="4763" w:type="dxa"/>
          </w:tcPr>
          <w:p w14:paraId="429486E6" w14:textId="77777777" w:rsidR="00E043B1" w:rsidRPr="000027D4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5B3BE06" w14:textId="77777777" w:rsidR="00E043B1" w:rsidRPr="000027D4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5707EB76" w14:textId="0D3A468E" w:rsidR="00E043B1" w:rsidRPr="000027D4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444C" w:rsidRPr="000027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" w:type="dxa"/>
          </w:tcPr>
          <w:p w14:paraId="65E0F9C3" w14:textId="77777777" w:rsidR="00E043B1" w:rsidRPr="000027D4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6E865703" w:rsidR="00E043B1" w:rsidRPr="000027D4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17EDB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917EDB" w:rsidRPr="000027D4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1425BF80" w:rsidR="00917EDB" w:rsidRPr="000027D4" w:rsidRDefault="00DF672A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1,155,695.43</w:t>
            </w:r>
          </w:p>
        </w:tc>
        <w:tc>
          <w:tcPr>
            <w:tcW w:w="150" w:type="dxa"/>
          </w:tcPr>
          <w:p w14:paraId="7678D851" w14:textId="77777777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0AB83119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354,741.30</w:t>
            </w:r>
          </w:p>
        </w:tc>
      </w:tr>
      <w:tr w:rsidR="00917EDB" w:rsidRPr="000027D4" w14:paraId="3CCDB37E" w14:textId="77777777" w:rsidTr="006D6462">
        <w:tc>
          <w:tcPr>
            <w:tcW w:w="4763" w:type="dxa"/>
            <w:vAlign w:val="bottom"/>
          </w:tcPr>
          <w:p w14:paraId="76E5FCA3" w14:textId="6F41292C" w:rsidR="00917EDB" w:rsidRPr="000027D4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เงินมัดจำค่าที่ดิน (หมายเหตุ </w:t>
            </w:r>
            <w:r w:rsidR="00B86AFC" w:rsidRPr="000027D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.3)</w:t>
            </w:r>
          </w:p>
        </w:tc>
        <w:tc>
          <w:tcPr>
            <w:tcW w:w="1561" w:type="dxa"/>
          </w:tcPr>
          <w:p w14:paraId="7019EA47" w14:textId="2F8A4198" w:rsidR="00917EDB" w:rsidRPr="000027D4" w:rsidRDefault="00DF672A" w:rsidP="008F73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2D3DA9BE" w14:textId="77777777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1A5B2EB" w14:textId="573D7DD6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</w:tr>
      <w:tr w:rsidR="00917EDB" w:rsidRPr="000027D4" w14:paraId="59FC78D3" w14:textId="77777777" w:rsidTr="006D6462">
        <w:tc>
          <w:tcPr>
            <w:tcW w:w="4763" w:type="dxa"/>
            <w:vAlign w:val="bottom"/>
          </w:tcPr>
          <w:p w14:paraId="2DB6E218" w14:textId="5ACD7FC9" w:rsidR="00917EDB" w:rsidRPr="000027D4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133575930"/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</w:t>
            </w:r>
            <w:r w:rsidR="001B45F6"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จ่ายล่วงหน้า</w:t>
            </w:r>
          </w:p>
        </w:tc>
        <w:tc>
          <w:tcPr>
            <w:tcW w:w="1561" w:type="dxa"/>
          </w:tcPr>
          <w:p w14:paraId="5C0C7D32" w14:textId="508D2FC8" w:rsidR="00917EDB" w:rsidRPr="000027D4" w:rsidRDefault="00DF672A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</w:rPr>
              <w:t>3,756,180.28</w:t>
            </w:r>
          </w:p>
        </w:tc>
        <w:tc>
          <w:tcPr>
            <w:tcW w:w="150" w:type="dxa"/>
          </w:tcPr>
          <w:p w14:paraId="662BD621" w14:textId="77777777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667194F4" w:rsidR="00917EDB" w:rsidRPr="000027D4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0592D" w:rsidRPr="000027D4" w14:paraId="1B9F1602" w14:textId="77777777" w:rsidTr="006D6462">
        <w:tc>
          <w:tcPr>
            <w:tcW w:w="4763" w:type="dxa"/>
            <w:vAlign w:val="bottom"/>
          </w:tcPr>
          <w:p w14:paraId="7D03CD5A" w14:textId="366CDFE8" w:rsidR="0090592D" w:rsidRPr="000027D4" w:rsidRDefault="0090592D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61" w:type="dxa"/>
          </w:tcPr>
          <w:p w14:paraId="15E9F11B" w14:textId="59BC5285" w:rsidR="0090592D" w:rsidRPr="000027D4" w:rsidRDefault="0090592D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</w:rPr>
              <w:t>1,886,625.09</w:t>
            </w:r>
          </w:p>
        </w:tc>
        <w:tc>
          <w:tcPr>
            <w:tcW w:w="150" w:type="dxa"/>
          </w:tcPr>
          <w:p w14:paraId="4AD35294" w14:textId="77777777" w:rsidR="0090592D" w:rsidRPr="000027D4" w:rsidRDefault="0090592D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13D354" w14:textId="28B699F3" w:rsidR="0090592D" w:rsidRPr="000027D4" w:rsidRDefault="0090592D" w:rsidP="008F73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"/>
      <w:tr w:rsidR="00917EDB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917EDB" w:rsidRPr="000027D4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08B1C285" w:rsidR="00917EDB" w:rsidRPr="000027D4" w:rsidRDefault="00DF672A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78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819.99</w:t>
            </w:r>
          </w:p>
        </w:tc>
        <w:tc>
          <w:tcPr>
            <w:tcW w:w="150" w:type="dxa"/>
          </w:tcPr>
          <w:p w14:paraId="1CD0AD2E" w14:textId="77777777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CFAC8E5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077.61</w:t>
            </w:r>
          </w:p>
        </w:tc>
      </w:tr>
      <w:tr w:rsidR="00917EDB" w:rsidRPr="000027D4" w14:paraId="6F1088BC" w14:textId="77777777" w:rsidTr="006D6462">
        <w:tc>
          <w:tcPr>
            <w:tcW w:w="4763" w:type="dxa"/>
          </w:tcPr>
          <w:p w14:paraId="58411505" w14:textId="77777777" w:rsidR="00917EDB" w:rsidRPr="000027D4" w:rsidRDefault="00917EDB" w:rsidP="008F73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4B67F467" w:rsidR="00917EDB" w:rsidRPr="000027D4" w:rsidRDefault="0090592D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6,877,320.79</w:t>
            </w:r>
          </w:p>
        </w:tc>
        <w:tc>
          <w:tcPr>
            <w:tcW w:w="150" w:type="dxa"/>
          </w:tcPr>
          <w:p w14:paraId="7A60A2EB" w14:textId="77777777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4B805BCD" w:rsidR="00917EDB" w:rsidRPr="000027D4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1,378,818.91</w:t>
            </w:r>
          </w:p>
        </w:tc>
      </w:tr>
    </w:tbl>
    <w:p w14:paraId="32FD8052" w14:textId="77777777" w:rsidR="008F7392" w:rsidRPr="000027D4" w:rsidRDefault="008F7392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5C7AF3AB" w:rsidR="00921C73" w:rsidRPr="000027D4" w:rsidRDefault="00917EDB" w:rsidP="008F7392">
      <w:pPr>
        <w:tabs>
          <w:tab w:val="left" w:pos="284"/>
          <w:tab w:val="left" w:pos="937"/>
        </w:tabs>
        <w:spacing w:line="37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8F7392">
      <w:pPr>
        <w:pStyle w:val="Heading4"/>
        <w:tabs>
          <w:tab w:val="left" w:pos="851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0027D4" w14:paraId="08AB92B0" w14:textId="77777777" w:rsidTr="00365284">
        <w:tc>
          <w:tcPr>
            <w:tcW w:w="4820" w:type="dxa"/>
          </w:tcPr>
          <w:p w14:paraId="61185BEC" w14:textId="77777777" w:rsidR="00917EDB" w:rsidRPr="000027D4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93D7871" w14:textId="77777777" w:rsidR="00E043B1" w:rsidRPr="000027D4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7E8B60A5" w14:textId="7EF072BC" w:rsidR="00917EDB" w:rsidRPr="000027D4" w:rsidRDefault="00C4444C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043B1"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43B1"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44079A12" w14:textId="77777777" w:rsidR="00917EDB" w:rsidRPr="000027D4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0EE216D9" w:rsidR="00917EDB" w:rsidRPr="000027D4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17EDB" w:rsidRPr="000027D4" w14:paraId="64B91052" w14:textId="77777777" w:rsidTr="00D56B5D">
        <w:tc>
          <w:tcPr>
            <w:tcW w:w="4820" w:type="dxa"/>
          </w:tcPr>
          <w:p w14:paraId="392714DF" w14:textId="77777777" w:rsidR="00917EDB" w:rsidRPr="000027D4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60966829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861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863.25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0E57D86A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009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355.95</w:t>
            </w:r>
          </w:p>
        </w:tc>
      </w:tr>
      <w:tr w:rsidR="00917EDB" w:rsidRPr="000027D4" w14:paraId="4C749526" w14:textId="77777777" w:rsidTr="00D56B5D">
        <w:tc>
          <w:tcPr>
            <w:tcW w:w="4820" w:type="dxa"/>
          </w:tcPr>
          <w:p w14:paraId="31A53B05" w14:textId="768C4B44" w:rsidR="00917EDB" w:rsidRPr="000027D4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7675BC37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68,061.54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8120EFE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83,503.35</w:t>
            </w:r>
          </w:p>
        </w:tc>
      </w:tr>
      <w:tr w:rsidR="00917EDB" w:rsidRPr="000027D4" w14:paraId="157AEEDE" w14:textId="77777777" w:rsidTr="00D56B5D">
        <w:tc>
          <w:tcPr>
            <w:tcW w:w="4820" w:type="dxa"/>
          </w:tcPr>
          <w:p w14:paraId="2CD5D6EC" w14:textId="77777777" w:rsidR="00917EDB" w:rsidRPr="000027D4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630CCD63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140,963,929.87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728062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124,877,188.02</w:t>
            </w:r>
          </w:p>
        </w:tc>
      </w:tr>
      <w:tr w:rsidR="00917EDB" w:rsidRPr="000027D4" w14:paraId="5DA9BF00" w14:textId="77777777" w:rsidTr="00D56B5D">
        <w:tc>
          <w:tcPr>
            <w:tcW w:w="4820" w:type="dxa"/>
          </w:tcPr>
          <w:p w14:paraId="4109F3F5" w14:textId="77777777" w:rsidR="00917EDB" w:rsidRPr="000027D4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26F42C03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11,089,120.83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1C34CFC2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570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650.73</w:t>
            </w:r>
          </w:p>
        </w:tc>
      </w:tr>
      <w:tr w:rsidR="00917EDB" w:rsidRPr="000027D4" w14:paraId="13B06BBD" w14:textId="77777777" w:rsidTr="00D56B5D">
        <w:tc>
          <w:tcPr>
            <w:tcW w:w="4820" w:type="dxa"/>
          </w:tcPr>
          <w:p w14:paraId="36367D7F" w14:textId="4CFF457A" w:rsidR="00917EDB" w:rsidRPr="000027D4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556DCC8E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337,878.45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3F52E0E9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310,602.73</w:t>
            </w:r>
          </w:p>
        </w:tc>
      </w:tr>
      <w:tr w:rsidR="00917EDB" w:rsidRPr="000027D4" w14:paraId="7319892A" w14:textId="77777777" w:rsidTr="009900E7">
        <w:tc>
          <w:tcPr>
            <w:tcW w:w="4820" w:type="dxa"/>
          </w:tcPr>
          <w:p w14:paraId="54115E55" w14:textId="77777777" w:rsidR="00917EDB" w:rsidRPr="000027D4" w:rsidRDefault="00917EDB" w:rsidP="008F7392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6C71CDBB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154,320,853.94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16F2BE0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133,851,300.78</w:t>
            </w:r>
          </w:p>
        </w:tc>
      </w:tr>
      <w:tr w:rsidR="00917EDB" w:rsidRPr="000027D4" w14:paraId="417DB91B" w14:textId="77777777" w:rsidTr="009900E7">
        <w:tc>
          <w:tcPr>
            <w:tcW w:w="4820" w:type="dxa"/>
          </w:tcPr>
          <w:p w14:paraId="35AFFF61" w14:textId="45FC4EDD" w:rsidR="00917EDB" w:rsidRPr="000027D4" w:rsidRDefault="00917EDB" w:rsidP="008F7392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23BD4D8D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(351,555.07)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917EDB" w:rsidRPr="000027D4" w:rsidRDefault="00917EDB" w:rsidP="008F73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78384AAA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(187,313.42)</w:t>
            </w:r>
          </w:p>
        </w:tc>
      </w:tr>
      <w:tr w:rsidR="00917EDB" w:rsidRPr="000027D4" w14:paraId="6B0937B2" w14:textId="77777777" w:rsidTr="009900E7">
        <w:tc>
          <w:tcPr>
            <w:tcW w:w="4820" w:type="dxa"/>
          </w:tcPr>
          <w:p w14:paraId="0F331AF3" w14:textId="77777777" w:rsidR="00917EDB" w:rsidRPr="000027D4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07F1751A" w:rsidR="00917EDB" w:rsidRPr="000027D4" w:rsidRDefault="001C0F8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153,969,298.87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535524A" w:rsidR="00917EDB" w:rsidRPr="000027D4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133,663,987.36</w:t>
            </w:r>
          </w:p>
        </w:tc>
      </w:tr>
    </w:tbl>
    <w:p w14:paraId="62ADD554" w14:textId="77777777" w:rsidR="008D0159" w:rsidRPr="000027D4" w:rsidRDefault="008D0159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320E1E51" w:rsidR="00423386" w:rsidRPr="000027D4" w:rsidRDefault="00917EDB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3B07C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043B1" w:rsidRPr="000027D4" w14:paraId="5BD23B17" w14:textId="77777777" w:rsidTr="004270B7">
        <w:tc>
          <w:tcPr>
            <w:tcW w:w="4757" w:type="dxa"/>
          </w:tcPr>
          <w:p w14:paraId="7BE6CD32" w14:textId="77777777" w:rsidR="00E043B1" w:rsidRPr="000027D4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CC36AF" w14:textId="77777777" w:rsidR="00E043B1" w:rsidRPr="000027D4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605AF3FE" w14:textId="2BAA62BA" w:rsidR="00E043B1" w:rsidRPr="000027D4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444C" w:rsidRPr="000027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C4F48CB" w14:textId="77777777" w:rsidR="00E043B1" w:rsidRPr="000027D4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1DB82CB9" w:rsidR="00E043B1" w:rsidRPr="000027D4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13745" w:rsidRPr="000027D4" w14:paraId="77709B7B" w14:textId="77777777" w:rsidTr="004270B7">
        <w:tc>
          <w:tcPr>
            <w:tcW w:w="4757" w:type="dxa"/>
          </w:tcPr>
          <w:p w14:paraId="2B31D93E" w14:textId="5DEFD77B" w:rsidR="00E13745" w:rsidRPr="000027D4" w:rsidRDefault="00E13745" w:rsidP="003B07C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084E6AEC" w:rsidR="00E13745" w:rsidRPr="000027D4" w:rsidRDefault="007E18A4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57AE4F49" w14:textId="77777777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619B9E57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  <w:tr w:rsidR="00E13745" w:rsidRPr="000027D4" w14:paraId="0DCA0703" w14:textId="77777777" w:rsidTr="004270B7">
        <w:tc>
          <w:tcPr>
            <w:tcW w:w="4757" w:type="dxa"/>
          </w:tcPr>
          <w:p w14:paraId="3609C7C7" w14:textId="77777777" w:rsidR="00E13745" w:rsidRPr="000027D4" w:rsidRDefault="00E13745" w:rsidP="003B07C5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6FD0990F" w:rsidR="00E13745" w:rsidRPr="000027D4" w:rsidRDefault="007E18A4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6C59B48A" w14:textId="77777777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36065553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</w:tbl>
    <w:p w14:paraId="2CA7DA36" w14:textId="7B0EFEDF" w:rsidR="00652099" w:rsidRPr="000027D4" w:rsidRDefault="00FD5B1F" w:rsidP="003B07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A751F7" w:rsidRPr="000027D4">
        <w:rPr>
          <w:rFonts w:ascii="Angsana New" w:hAnsi="Angsana New"/>
          <w:sz w:val="32"/>
          <w:szCs w:val="32"/>
          <w:cs/>
        </w:rPr>
        <w:t xml:space="preserve">ณ </w:t>
      </w:r>
      <w:r w:rsidR="00E13745"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13745" w:rsidRPr="000027D4">
        <w:rPr>
          <w:rFonts w:ascii="Angsana New" w:hAnsi="Angsana New"/>
          <w:sz w:val="32"/>
          <w:szCs w:val="32"/>
        </w:rPr>
        <w:t>3</w:t>
      </w:r>
      <w:r w:rsidR="00E043B1" w:rsidRPr="000027D4">
        <w:rPr>
          <w:rFonts w:ascii="Angsana New" w:hAnsi="Angsana New"/>
          <w:sz w:val="32"/>
          <w:szCs w:val="32"/>
        </w:rPr>
        <w:t>0</w:t>
      </w:r>
      <w:r w:rsidR="00E13745" w:rsidRPr="000027D4">
        <w:rPr>
          <w:rFonts w:ascii="Angsana New" w:hAnsi="Angsana New"/>
          <w:sz w:val="32"/>
          <w:szCs w:val="32"/>
        </w:rPr>
        <w:t xml:space="preserve"> </w:t>
      </w:r>
      <w:r w:rsidR="00C4444C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="00E13745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E13745" w:rsidRPr="000027D4">
        <w:rPr>
          <w:rFonts w:ascii="Angsana New" w:hAnsi="Angsana New"/>
          <w:sz w:val="32"/>
          <w:szCs w:val="32"/>
        </w:rPr>
        <w:t xml:space="preserve">2566 </w:t>
      </w:r>
      <w:r w:rsidR="00E13745" w:rsidRPr="000027D4">
        <w:rPr>
          <w:rFonts w:ascii="Angsana New" w:hAnsi="Angsana New" w:hint="cs"/>
          <w:sz w:val="32"/>
          <w:szCs w:val="32"/>
          <w:cs/>
        </w:rPr>
        <w:t>และ</w:t>
      </w:r>
      <w:r w:rsidR="00A751F7"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4AF7" w:rsidRPr="000027D4">
        <w:rPr>
          <w:rFonts w:ascii="Angsana New" w:hAnsi="Angsana New"/>
          <w:sz w:val="32"/>
          <w:szCs w:val="32"/>
        </w:rPr>
        <w:t xml:space="preserve">31 </w:t>
      </w:r>
      <w:r w:rsidR="00DA4AF7" w:rsidRPr="000027D4">
        <w:rPr>
          <w:rFonts w:ascii="Angsana New" w:hAnsi="Angsana New" w:hint="cs"/>
          <w:sz w:val="32"/>
          <w:szCs w:val="32"/>
          <w:cs/>
        </w:rPr>
        <w:t>ธันวาคม</w:t>
      </w:r>
      <w:r w:rsidR="00A751F7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751F7"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12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0027D4">
        <w:rPr>
          <w:rFonts w:ascii="Angsana New" w:hAnsi="Angsana New"/>
          <w:sz w:val="32"/>
          <w:szCs w:val="32"/>
          <w:cs/>
        </w:rPr>
        <w:t>กับ</w:t>
      </w:r>
      <w:r w:rsidR="0069467C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027D4">
        <w:rPr>
          <w:rFonts w:ascii="Angsana New" w:hAnsi="Angsana New" w:hint="cs"/>
          <w:sz w:val="32"/>
          <w:szCs w:val="32"/>
          <w:cs/>
        </w:rPr>
        <w:t>แห่ง</w:t>
      </w:r>
      <w:r w:rsidR="00163C18" w:rsidRPr="000027D4">
        <w:rPr>
          <w:rFonts w:ascii="Angsana New" w:hAnsi="Angsana New" w:hint="cs"/>
          <w:sz w:val="32"/>
          <w:szCs w:val="32"/>
          <w:cs/>
        </w:rPr>
        <w:t>หนึ่ง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ซึ่งมี</w:t>
      </w:r>
      <w:r w:rsidRPr="000027D4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B86D71" w:rsidRPr="000027D4">
        <w:rPr>
          <w:rFonts w:ascii="Angsana New" w:hAnsi="Angsana New"/>
          <w:sz w:val="32"/>
          <w:szCs w:val="32"/>
        </w:rPr>
        <w:t xml:space="preserve">0.525 </w:t>
      </w:r>
      <w:r w:rsidR="00B86D71" w:rsidRPr="000027D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0027D4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="00DA4AF7" w:rsidRPr="000027D4">
        <w:rPr>
          <w:rFonts w:ascii="Angsana New" w:hAnsi="Angsana New" w:hint="cs"/>
          <w:sz w:val="32"/>
          <w:szCs w:val="32"/>
          <w:cs/>
        </w:rPr>
        <w:t>เดือน</w:t>
      </w:r>
      <w:r w:rsidR="00046227" w:rsidRPr="000027D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46227" w:rsidRPr="000027D4">
        <w:rPr>
          <w:rFonts w:ascii="Angsana New" w:hAnsi="Angsana New"/>
          <w:sz w:val="32"/>
          <w:szCs w:val="32"/>
        </w:rPr>
        <w:t>2566</w:t>
      </w:r>
    </w:p>
    <w:p w14:paraId="37CB2DDF" w14:textId="6E17DFD8" w:rsidR="00FD5B1F" w:rsidRPr="000027D4" w:rsidRDefault="00046227" w:rsidP="0090592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lastRenderedPageBreak/>
        <w:t xml:space="preserve"> </w:t>
      </w:r>
      <w:r w:rsidR="00E13745" w:rsidRPr="000027D4">
        <w:rPr>
          <w:rFonts w:ascii="Angsana New" w:hAnsi="Angsana New"/>
          <w:sz w:val="32"/>
          <w:szCs w:val="32"/>
        </w:rPr>
        <w:t>8</w:t>
      </w:r>
      <w:r w:rsidR="00FD5B1F" w:rsidRPr="000027D4">
        <w:rPr>
          <w:rFonts w:ascii="Angsana New" w:hAnsi="Angsana New"/>
          <w:sz w:val="32"/>
          <w:szCs w:val="32"/>
        </w:rPr>
        <w:t>.</w:t>
      </w:r>
      <w:r w:rsidR="00FD5B1F" w:rsidRPr="000027D4">
        <w:rPr>
          <w:rFonts w:ascii="Angsana New" w:hAnsi="Angsana New"/>
          <w:sz w:val="32"/>
          <w:szCs w:val="32"/>
        </w:rPr>
        <w:tab/>
      </w:r>
      <w:r w:rsidR="00FD5B1F" w:rsidRPr="000027D4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0027D4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0027D4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3B07C5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0027D4" w:rsidRDefault="00CC6ED1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14A6A20C" w:rsidR="00CC6ED1" w:rsidRPr="000027D4" w:rsidRDefault="00E13745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043B1" w:rsidRPr="000027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4444C" w:rsidRPr="000027D4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0027D4" w:rsidRDefault="00CC6ED1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009ECFA3" w:rsidR="00CC6ED1" w:rsidRPr="000027D4" w:rsidRDefault="00E13745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3745" w:rsidRPr="000027D4" w14:paraId="74212A3C" w14:textId="77777777" w:rsidTr="007E18A4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346C86B2" w:rsidR="00E13745" w:rsidRPr="000027D4" w:rsidRDefault="0055670F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930B04" w:rsidRPr="000027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0F95DFAA" w:rsidR="00E13745" w:rsidRPr="000027D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hint="cs"/>
                <w:sz w:val="24"/>
                <w:szCs w:val="24"/>
                <w:cs/>
              </w:rPr>
              <w:t>1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E13745" w:rsidRPr="000027D4" w:rsidRDefault="00E13745" w:rsidP="003B07C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307F3416" w:rsidR="00E13745" w:rsidRPr="000027D4" w:rsidRDefault="00E13745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1A04ABD6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10,010,558.07</w:t>
            </w:r>
          </w:p>
        </w:tc>
      </w:tr>
      <w:tr w:rsidR="00E13745" w:rsidRPr="000027D4" w14:paraId="16510960" w14:textId="77777777" w:rsidTr="007E18A4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644D2DDA" w:rsidR="00E13745" w:rsidRPr="000027D4" w:rsidRDefault="0055670F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652099" w:rsidRPr="000027D4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- 0.</w:t>
            </w:r>
            <w:r w:rsidR="00652099" w:rsidRPr="000027D4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7F655148" w:rsidR="00E13745" w:rsidRPr="000027D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1DFFEB3C" w:rsidR="00E13745" w:rsidRPr="000027D4" w:rsidRDefault="00E13745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173A8A98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E13745" w:rsidRPr="000027D4" w14:paraId="09842ADB" w14:textId="77777777" w:rsidTr="007E18A4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30304B5F" w:rsidR="00E13745" w:rsidRPr="000027D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255591F8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30,010,558.07</w:t>
            </w:r>
          </w:p>
        </w:tc>
      </w:tr>
    </w:tbl>
    <w:p w14:paraId="4E4DA92D" w14:textId="77777777" w:rsidR="00CA0EC0" w:rsidRPr="000027D4" w:rsidRDefault="00CA0EC0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E90A2F" w14:textId="76340387" w:rsidR="00587A55" w:rsidRPr="000027D4" w:rsidRDefault="002772C8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255D2B" w:rsidRPr="000027D4">
        <w:rPr>
          <w:rFonts w:ascii="Angsana New" w:hAnsi="Angsana New"/>
          <w:sz w:val="32"/>
          <w:szCs w:val="32"/>
          <w:cs/>
        </w:rPr>
        <w:t xml:space="preserve">ณ </w:t>
      </w:r>
      <w:r w:rsidR="00E13745"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13745" w:rsidRPr="000027D4">
        <w:rPr>
          <w:rFonts w:ascii="Angsana New" w:hAnsi="Angsana New"/>
          <w:sz w:val="32"/>
          <w:szCs w:val="32"/>
          <w:lang w:val="en-US"/>
        </w:rPr>
        <w:t>3</w:t>
      </w:r>
      <w:r w:rsidR="00E043B1" w:rsidRPr="000027D4">
        <w:rPr>
          <w:rFonts w:ascii="Angsana New" w:hAnsi="Angsana New"/>
          <w:sz w:val="32"/>
          <w:szCs w:val="32"/>
          <w:lang w:val="en-US"/>
        </w:rPr>
        <w:t>0</w:t>
      </w:r>
      <w:r w:rsidR="00E13745" w:rsidRPr="000027D4">
        <w:rPr>
          <w:rFonts w:ascii="Angsana New" w:hAnsi="Angsana New"/>
          <w:sz w:val="32"/>
          <w:szCs w:val="32"/>
          <w:lang w:val="en-US"/>
        </w:rPr>
        <w:t xml:space="preserve"> </w:t>
      </w:r>
      <w:r w:rsidR="00C4444C" w:rsidRPr="000027D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13745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3745" w:rsidRPr="000027D4">
        <w:rPr>
          <w:rFonts w:ascii="Angsana New" w:hAnsi="Angsana New"/>
          <w:sz w:val="32"/>
          <w:szCs w:val="32"/>
          <w:lang w:val="en-US"/>
        </w:rPr>
        <w:t xml:space="preserve">2566 </w:t>
      </w:r>
      <w:r w:rsidR="00E13745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6ED1"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="00CC6ED1" w:rsidRPr="000027D4">
        <w:rPr>
          <w:rFonts w:ascii="Angsana New" w:hAnsi="Angsana New"/>
          <w:sz w:val="32"/>
          <w:szCs w:val="32"/>
        </w:rPr>
        <w:t xml:space="preserve">31 </w:t>
      </w:r>
      <w:r w:rsidR="00CC6ED1" w:rsidRPr="000027D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4AF7" w:rsidRPr="000027D4">
        <w:rPr>
          <w:rFonts w:ascii="Angsana New" w:hAnsi="Angsana New"/>
          <w:sz w:val="32"/>
          <w:szCs w:val="32"/>
          <w:lang w:val="en-US"/>
        </w:rPr>
        <w:t xml:space="preserve">2565 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0027D4">
        <w:rPr>
          <w:rFonts w:ascii="Angsana New" w:hAnsi="Angsana New"/>
          <w:sz w:val="32"/>
          <w:szCs w:val="32"/>
          <w:lang w:val="en-US"/>
        </w:rPr>
        <w:t>30</w:t>
      </w:r>
      <w:r w:rsidR="00FD5B1F" w:rsidRPr="000027D4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สัญญาท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รั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สต์รีซีท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เลต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เต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อร์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ออฟ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เครดิต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และหนังสือค้ำประกัน </w:t>
      </w:r>
      <w:r w:rsidR="00FD5B1F" w:rsidRPr="000027D4">
        <w:rPr>
          <w:rFonts w:ascii="Angsana New" w:hAnsi="Angsana New"/>
          <w:sz w:val="32"/>
          <w:szCs w:val="32"/>
        </w:rPr>
        <w:t>(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 w:rsidRPr="000027D4">
        <w:rPr>
          <w:rFonts w:ascii="Angsana New" w:hAnsi="Angsana New"/>
          <w:sz w:val="32"/>
          <w:szCs w:val="32"/>
          <w:lang w:val="en-US"/>
        </w:rPr>
        <w:t>1</w:t>
      </w:r>
      <w:r w:rsidR="00E13745" w:rsidRPr="000027D4">
        <w:rPr>
          <w:rFonts w:ascii="Angsana New" w:hAnsi="Angsana New"/>
          <w:sz w:val="32"/>
          <w:szCs w:val="32"/>
          <w:lang w:val="en-US"/>
        </w:rPr>
        <w:t>3</w:t>
      </w:r>
      <w:r w:rsidR="00FD5B1F" w:rsidRPr="000027D4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0027D4" w:rsidRDefault="00DA4AF7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FB2CE19" w14:textId="41D11E74" w:rsidR="007D69AB" w:rsidRPr="000027D4" w:rsidRDefault="00E13745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3" w:name="_Hlk33219793"/>
      <w:r w:rsidRPr="000027D4">
        <w:rPr>
          <w:rFonts w:ascii="Angsana New" w:hAnsi="Angsana New"/>
          <w:sz w:val="32"/>
          <w:szCs w:val="32"/>
        </w:rPr>
        <w:t>9</w:t>
      </w:r>
      <w:r w:rsidR="007D69AB" w:rsidRPr="000027D4">
        <w:rPr>
          <w:rFonts w:ascii="Angsana New" w:hAnsi="Angsana New"/>
          <w:sz w:val="32"/>
          <w:szCs w:val="32"/>
        </w:rPr>
        <w:t>.</w:t>
      </w:r>
      <w:r w:rsidR="007D69AB" w:rsidRPr="000027D4">
        <w:rPr>
          <w:rFonts w:ascii="Angsana New" w:hAnsi="Angsana New"/>
          <w:sz w:val="32"/>
          <w:szCs w:val="32"/>
        </w:rPr>
        <w:tab/>
      </w:r>
      <w:r w:rsidR="007D69AB" w:rsidRPr="000027D4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C3CAD18" w14:textId="46F7694D" w:rsidR="00E13745" w:rsidRPr="000027D4" w:rsidRDefault="00E13745" w:rsidP="003B07C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4444C" w:rsidRPr="000027D4">
        <w:rPr>
          <w:rFonts w:ascii="Angsana New" w:hAnsi="Angsana New" w:hint="cs"/>
          <w:sz w:val="32"/>
          <w:szCs w:val="32"/>
          <w:cs/>
        </w:rPr>
        <w:t>เก้า</w:t>
      </w:r>
      <w:r w:rsidRPr="000027D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027D4">
        <w:rPr>
          <w:rFonts w:ascii="Angsana New" w:hAnsi="Angsana New"/>
          <w:sz w:val="32"/>
          <w:szCs w:val="32"/>
        </w:rPr>
        <w:t>3</w:t>
      </w:r>
      <w:r w:rsidR="00E043B1" w:rsidRPr="000027D4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1804A3" w:rsidRPr="000027D4">
        <w:rPr>
          <w:rFonts w:ascii="Angsana New" w:hAnsi="Angsana New" w:hint="cs"/>
          <w:sz w:val="32"/>
          <w:szCs w:val="32"/>
          <w:cs/>
        </w:rPr>
        <w:t>กันยา</w:t>
      </w:r>
      <w:r w:rsidR="00E043B1" w:rsidRPr="000027D4">
        <w:rPr>
          <w:rFonts w:ascii="Angsana New" w:hAnsi="Angsana New" w:hint="cs"/>
          <w:sz w:val="32"/>
          <w:szCs w:val="32"/>
          <w:cs/>
        </w:rPr>
        <w:t>ยน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0027D4" w14:paraId="47738F16" w14:textId="77777777" w:rsidTr="00C13CDB">
        <w:trPr>
          <w:tblHeader/>
        </w:trPr>
        <w:tc>
          <w:tcPr>
            <w:tcW w:w="6554" w:type="dxa"/>
          </w:tcPr>
          <w:p w14:paraId="1EC948DD" w14:textId="77777777" w:rsidR="00E13745" w:rsidRPr="000027D4" w:rsidRDefault="00E13745" w:rsidP="003B07C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AFD0347" w14:textId="77777777" w:rsidR="00E13745" w:rsidRPr="000027D4" w:rsidRDefault="00E13745" w:rsidP="003B07C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13745" w:rsidRPr="000027D4" w14:paraId="2D0483C3" w14:textId="77777777" w:rsidTr="00C13CDB">
        <w:tc>
          <w:tcPr>
            <w:tcW w:w="6554" w:type="dxa"/>
          </w:tcPr>
          <w:p w14:paraId="37452618" w14:textId="77777777" w:rsidR="00E13745" w:rsidRPr="000027D4" w:rsidRDefault="00E13745" w:rsidP="003B07C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2D33E28" w14:textId="77777777" w:rsidR="00E13745" w:rsidRPr="000027D4" w:rsidRDefault="00E13745" w:rsidP="003B07C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4"/>
      <w:tr w:rsidR="00E13745" w:rsidRPr="000027D4" w14:paraId="2797746B" w14:textId="77777777" w:rsidTr="00C13CDB">
        <w:tc>
          <w:tcPr>
            <w:tcW w:w="6554" w:type="dxa"/>
          </w:tcPr>
          <w:p w14:paraId="213F93CD" w14:textId="4010EE01" w:rsidR="00E13745" w:rsidRPr="000027D4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</w:tcBorders>
          </w:tcPr>
          <w:p w14:paraId="1F15EFA6" w14:textId="2EC93EEC" w:rsidR="00E13745" w:rsidRPr="000027D4" w:rsidRDefault="00E13745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152,576,049.94</w:t>
            </w:r>
          </w:p>
        </w:tc>
      </w:tr>
      <w:tr w:rsidR="00E13745" w:rsidRPr="000027D4" w14:paraId="5387827C" w14:textId="77777777" w:rsidTr="00C13CDB">
        <w:tc>
          <w:tcPr>
            <w:tcW w:w="6554" w:type="dxa"/>
          </w:tcPr>
          <w:p w14:paraId="785A00CA" w14:textId="77777777" w:rsidR="00E13745" w:rsidRPr="000027D4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FDD3002" w14:textId="0C7E1D8D" w:rsidR="00E13745" w:rsidRPr="000027D4" w:rsidRDefault="00265414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61,896,228.52</w:t>
            </w:r>
          </w:p>
        </w:tc>
      </w:tr>
      <w:tr w:rsidR="001C0F84" w:rsidRPr="000027D4" w14:paraId="344524F4" w14:textId="77777777" w:rsidTr="00C13CDB">
        <w:tc>
          <w:tcPr>
            <w:tcW w:w="6554" w:type="dxa"/>
          </w:tcPr>
          <w:p w14:paraId="111D52CE" w14:textId="706B0BE0" w:rsidR="001C0F84" w:rsidRPr="000027D4" w:rsidRDefault="001C0F84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CFE5665" w14:textId="63815EA3" w:rsidR="001C0F84" w:rsidRPr="000027D4" w:rsidRDefault="00265414" w:rsidP="0026541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499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400.00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3745" w:rsidRPr="000027D4" w14:paraId="6A026302" w14:textId="77777777" w:rsidTr="00C13CDB">
        <w:tc>
          <w:tcPr>
            <w:tcW w:w="6554" w:type="dxa"/>
          </w:tcPr>
          <w:p w14:paraId="21D91B30" w14:textId="77777777" w:rsidR="00E13745" w:rsidRPr="000027D4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0F4CA52" w14:textId="5A5CA03C" w:rsidR="00E13745" w:rsidRPr="000027D4" w:rsidRDefault="001C0F84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394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E13745" w:rsidRPr="000027D4" w14:paraId="1C99E225" w14:textId="77777777" w:rsidTr="00C13CDB">
        <w:tc>
          <w:tcPr>
            <w:tcW w:w="6554" w:type="dxa"/>
          </w:tcPr>
          <w:p w14:paraId="789D3EE8" w14:textId="01530DFB" w:rsidR="00E13745" w:rsidRPr="000027D4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043B1" w:rsidRPr="000027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833BCC" w14:textId="56177469" w:rsidR="00E13745" w:rsidRPr="000027D4" w:rsidRDefault="001C0F84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216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366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878.46</w:t>
            </w:r>
          </w:p>
        </w:tc>
      </w:tr>
      <w:bookmarkEnd w:id="3"/>
      <w:tr w:rsidR="00483500" w:rsidRPr="000027D4" w14:paraId="14B9EFFE" w14:textId="77777777" w:rsidTr="00C13CDB">
        <w:tc>
          <w:tcPr>
            <w:tcW w:w="6554" w:type="dxa"/>
          </w:tcPr>
          <w:p w14:paraId="26AD01DB" w14:textId="77777777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562CEE2C" w14:textId="77777777" w:rsidR="00483500" w:rsidRPr="000027D4" w:rsidRDefault="00483500" w:rsidP="00CA0EC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500" w:rsidRPr="000027D4" w14:paraId="5952C0D2" w14:textId="77777777" w:rsidTr="00C13CDB">
        <w:tc>
          <w:tcPr>
            <w:tcW w:w="6554" w:type="dxa"/>
          </w:tcPr>
          <w:p w14:paraId="3C38AD3A" w14:textId="77777777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</w:tcBorders>
          </w:tcPr>
          <w:p w14:paraId="655A6E9F" w14:textId="77777777" w:rsidR="00483500" w:rsidRPr="000027D4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(59,120,171.09)</w:t>
            </w:r>
          </w:p>
        </w:tc>
      </w:tr>
      <w:tr w:rsidR="00483500" w:rsidRPr="000027D4" w14:paraId="3ACAECB0" w14:textId="77777777" w:rsidTr="00C13CDB">
        <w:tc>
          <w:tcPr>
            <w:tcW w:w="6554" w:type="dxa"/>
          </w:tcPr>
          <w:p w14:paraId="56BC2A2E" w14:textId="77777777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BAB0426" w14:textId="2AAD0BD7" w:rsidR="00483500" w:rsidRPr="000027D4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="00265414" w:rsidRPr="000027D4">
              <w:rPr>
                <w:rFonts w:ascii="Angsana New" w:hAnsi="Angsana New"/>
                <w:sz w:val="32"/>
                <w:szCs w:val="32"/>
              </w:rPr>
              <w:t>3,252,291.60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F84" w:rsidRPr="000027D4" w14:paraId="35728331" w14:textId="77777777" w:rsidTr="00C13CDB">
        <w:tc>
          <w:tcPr>
            <w:tcW w:w="6554" w:type="dxa"/>
          </w:tcPr>
          <w:p w14:paraId="0A03E77D" w14:textId="62F2EF97" w:rsidR="001C0F84" w:rsidRPr="000027D4" w:rsidRDefault="001C0F84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52D44BF3" w14:textId="44703A36" w:rsidR="001C0F84" w:rsidRPr="000027D4" w:rsidRDefault="00265414" w:rsidP="0026541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433,089.09</w:t>
            </w:r>
          </w:p>
        </w:tc>
      </w:tr>
      <w:tr w:rsidR="00483500" w:rsidRPr="000027D4" w14:paraId="4270DE86" w14:textId="77777777" w:rsidTr="00C13CDB">
        <w:tc>
          <w:tcPr>
            <w:tcW w:w="6554" w:type="dxa"/>
          </w:tcPr>
          <w:p w14:paraId="15E6EF56" w14:textId="77777777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7787016" w14:textId="296277AD" w:rsidR="00483500" w:rsidRPr="000027D4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="00265414" w:rsidRPr="000027D4">
              <w:rPr>
                <w:rFonts w:ascii="Angsana New" w:hAnsi="Angsana New"/>
                <w:sz w:val="32"/>
                <w:szCs w:val="32"/>
              </w:rPr>
              <w:t>1,213,104.36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3500" w:rsidRPr="000027D4" w14:paraId="0293285C" w14:textId="77777777" w:rsidTr="00C13CDB">
        <w:tc>
          <w:tcPr>
            <w:tcW w:w="6554" w:type="dxa"/>
          </w:tcPr>
          <w:p w14:paraId="7F158F0C" w14:textId="2127E949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1DAD6D" w14:textId="4F090E75" w:rsidR="00483500" w:rsidRPr="000027D4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="001C0F84" w:rsidRPr="000027D4">
              <w:rPr>
                <w:rFonts w:ascii="Angsana New" w:hAnsi="Angsana New"/>
                <w:sz w:val="32"/>
                <w:szCs w:val="32"/>
              </w:rPr>
              <w:t>63,152,477.96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3500" w:rsidRPr="000027D4" w14:paraId="6137DD0F" w14:textId="77777777" w:rsidTr="00C13CDB">
        <w:tc>
          <w:tcPr>
            <w:tcW w:w="6554" w:type="dxa"/>
          </w:tcPr>
          <w:p w14:paraId="62800B57" w14:textId="77777777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53FF21B" w14:textId="77777777" w:rsidR="00483500" w:rsidRPr="000027D4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500" w:rsidRPr="000027D4" w14:paraId="12AC0E24" w14:textId="77777777" w:rsidTr="00C13CDB">
        <w:tc>
          <w:tcPr>
            <w:tcW w:w="6554" w:type="dxa"/>
          </w:tcPr>
          <w:p w14:paraId="37286DD4" w14:textId="77777777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50A2EA4" w14:textId="77777777" w:rsidR="00483500" w:rsidRPr="000027D4" w:rsidRDefault="00483500" w:rsidP="00CA0EC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93,455,878.85</w:t>
            </w:r>
          </w:p>
        </w:tc>
      </w:tr>
      <w:tr w:rsidR="00483500" w:rsidRPr="000027D4" w14:paraId="3BBD8B2E" w14:textId="77777777" w:rsidTr="00C13CDB">
        <w:tc>
          <w:tcPr>
            <w:tcW w:w="6554" w:type="dxa"/>
          </w:tcPr>
          <w:p w14:paraId="6DA73645" w14:textId="0BB8348D" w:rsidR="00483500" w:rsidRPr="000027D4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2D9E1F0" w14:textId="44D42ED1" w:rsidR="00483500" w:rsidRPr="000027D4" w:rsidRDefault="00265414" w:rsidP="00CA0EC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153,214,400.50</w:t>
            </w:r>
          </w:p>
        </w:tc>
      </w:tr>
    </w:tbl>
    <w:p w14:paraId="6EA5495C" w14:textId="77777777" w:rsidR="00BA121B" w:rsidRPr="000027D4" w:rsidRDefault="00BA121B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7783FE8E" w:rsidR="00921C73" w:rsidRPr="000027D4" w:rsidRDefault="00E92B1F" w:rsidP="008D015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921C73" w:rsidRPr="000027D4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E13745" w:rsidRPr="000027D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E1374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374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D517A" w:rsidRPr="000027D4">
        <w:rPr>
          <w:rFonts w:ascii="Angsana New" w:hAnsi="Angsana New"/>
          <w:spacing w:val="-2"/>
          <w:sz w:val="32"/>
          <w:szCs w:val="32"/>
        </w:rPr>
        <w:t>40.</w:t>
      </w:r>
      <w:r w:rsidR="00317B49" w:rsidRPr="000027D4">
        <w:rPr>
          <w:rFonts w:ascii="Angsana New" w:hAnsi="Angsana New"/>
          <w:spacing w:val="-2"/>
          <w:sz w:val="32"/>
          <w:szCs w:val="32"/>
        </w:rPr>
        <w:t>08</w:t>
      </w:r>
      <w:r w:rsidR="003A39B4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13745" w:rsidRPr="000027D4">
        <w:rPr>
          <w:rFonts w:ascii="Angsana New" w:hAnsi="Angsana New"/>
          <w:spacing w:val="-2"/>
          <w:sz w:val="32"/>
          <w:szCs w:val="32"/>
        </w:rPr>
        <w:t>38.69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696E9AAC" w:rsidR="00921C73" w:rsidRPr="000027D4" w:rsidRDefault="00921C73" w:rsidP="008D015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6" w:name="_Hlk15576688"/>
      <w:bookmarkEnd w:id="5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374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3092F" w:rsidRPr="000027D4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 และ</w:t>
      </w:r>
      <w:r w:rsidRPr="000027D4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Pr="000027D4">
        <w:rPr>
          <w:rFonts w:ascii="Angsana New" w:hAnsi="Angsana New"/>
          <w:spacing w:val="-6"/>
          <w:sz w:val="32"/>
          <w:szCs w:val="32"/>
          <w:cs/>
        </w:rPr>
        <w:t>ราคาทุนรวม</w:t>
      </w:r>
      <w:r w:rsidR="00992A1B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4BEC" w:rsidRPr="000027D4">
        <w:rPr>
          <w:rFonts w:ascii="Angsana New" w:hAnsi="Angsana New"/>
          <w:spacing w:val="-6"/>
          <w:sz w:val="32"/>
          <w:szCs w:val="32"/>
        </w:rPr>
        <w:t>95.94</w:t>
      </w:r>
      <w:r w:rsidR="00191E10" w:rsidRPr="000027D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E3092F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22A9" w:rsidRPr="000027D4">
        <w:rPr>
          <w:rFonts w:ascii="Angsana New" w:hAnsi="Angsana New"/>
          <w:spacing w:val="-6"/>
          <w:sz w:val="32"/>
          <w:szCs w:val="32"/>
        </w:rPr>
        <w:t>102.28</w:t>
      </w:r>
      <w:r w:rsidR="00E27FE8" w:rsidRPr="000027D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91E10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pacing w:val="-6"/>
          <w:sz w:val="32"/>
          <w:szCs w:val="32"/>
          <w:cs/>
        </w:rPr>
        <w:t>บริษัทได้นำไปเป็นหลักประกันวงเงิน</w:t>
      </w:r>
      <w:r w:rsidRPr="000027D4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Pr="000027D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0027D4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</w:t>
      </w:r>
      <w:r w:rsidRPr="000027D4">
        <w:rPr>
          <w:rFonts w:ascii="Angsana New" w:hAnsi="Angsana New"/>
          <w:sz w:val="32"/>
          <w:szCs w:val="32"/>
          <w:cs/>
        </w:rPr>
        <w:t xml:space="preserve">ากสถาบันการเงิน (หมายเหตุ </w:t>
      </w:r>
      <w:r w:rsidRPr="000027D4">
        <w:rPr>
          <w:rFonts w:ascii="Angsana New" w:hAnsi="Angsana New"/>
          <w:sz w:val="32"/>
          <w:szCs w:val="32"/>
        </w:rPr>
        <w:t>1</w:t>
      </w:r>
      <w:r w:rsidR="00E13745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  <w:cs/>
        </w:rPr>
        <w:t xml:space="preserve"> และ </w:t>
      </w:r>
      <w:r w:rsidRPr="000027D4">
        <w:rPr>
          <w:rFonts w:ascii="Angsana New" w:hAnsi="Angsana New"/>
          <w:sz w:val="32"/>
          <w:szCs w:val="32"/>
        </w:rPr>
        <w:t>1</w:t>
      </w:r>
      <w:r w:rsidR="00E13745" w:rsidRPr="000027D4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)</w:t>
      </w:r>
    </w:p>
    <w:p w14:paraId="1611687D" w14:textId="588A33C1" w:rsidR="00BC7F0C" w:rsidRPr="000027D4" w:rsidRDefault="00921C73" w:rsidP="008D015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374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0027D4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0027D4" w:rsidRDefault="00DB1380" w:rsidP="00317B49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626C2131" w:rsidR="00F230EC" w:rsidRPr="000027D4" w:rsidRDefault="00F230EC" w:rsidP="008D015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7" w:name="_Hlk15576711"/>
      <w:r w:rsidRPr="000027D4">
        <w:rPr>
          <w:rFonts w:asciiTheme="majorBidi" w:hAnsiTheme="majorBidi" w:cstheme="majorBidi"/>
          <w:sz w:val="32"/>
          <w:szCs w:val="32"/>
        </w:rPr>
        <w:t>1</w:t>
      </w:r>
      <w:r w:rsidR="00E13745" w:rsidRPr="000027D4">
        <w:rPr>
          <w:rFonts w:asciiTheme="majorBidi" w:hAnsiTheme="majorBidi" w:cstheme="majorBidi"/>
          <w:sz w:val="32"/>
          <w:szCs w:val="32"/>
        </w:rPr>
        <w:t>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4BAE5835" w14:textId="13A63F77" w:rsidR="00E13745" w:rsidRPr="000027D4" w:rsidRDefault="00E13745" w:rsidP="008D015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804A3" w:rsidRPr="000027D4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0027D4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F639BF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Pr="000027D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0027D4" w14:paraId="77AA5B8F" w14:textId="77777777" w:rsidTr="00614EC1">
        <w:tc>
          <w:tcPr>
            <w:tcW w:w="6554" w:type="dxa"/>
          </w:tcPr>
          <w:p w14:paraId="7A7ACD94" w14:textId="77777777" w:rsidR="00E13745" w:rsidRPr="000027D4" w:rsidRDefault="00E13745" w:rsidP="008D01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42DAF49" w14:textId="77777777" w:rsidR="00E13745" w:rsidRPr="000027D4" w:rsidRDefault="00E13745" w:rsidP="008D015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13745" w:rsidRPr="000027D4" w14:paraId="39232946" w14:textId="77777777" w:rsidTr="00614EC1">
        <w:tc>
          <w:tcPr>
            <w:tcW w:w="6554" w:type="dxa"/>
          </w:tcPr>
          <w:p w14:paraId="5D876732" w14:textId="77777777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E8ED8E2" w14:textId="77777777" w:rsidR="00E13745" w:rsidRPr="000027D4" w:rsidRDefault="00E13745" w:rsidP="008D015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0027D4" w14:paraId="1B6C9143" w14:textId="77777777" w:rsidTr="00614EC1">
        <w:tc>
          <w:tcPr>
            <w:tcW w:w="6554" w:type="dxa"/>
          </w:tcPr>
          <w:p w14:paraId="14F32DBC" w14:textId="3FBF544C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</w:tcBorders>
          </w:tcPr>
          <w:p w14:paraId="502E4DD4" w14:textId="753E7774" w:rsidR="00E13745" w:rsidRPr="000027D4" w:rsidRDefault="00E13745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5,654,000.00</w:t>
            </w:r>
          </w:p>
        </w:tc>
      </w:tr>
      <w:tr w:rsidR="00E13745" w:rsidRPr="000027D4" w14:paraId="0134B90A" w14:textId="77777777" w:rsidTr="00614EC1">
        <w:tc>
          <w:tcPr>
            <w:tcW w:w="6554" w:type="dxa"/>
          </w:tcPr>
          <w:p w14:paraId="2F0D899D" w14:textId="77777777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5651072" w14:textId="5E1A588F" w:rsidR="00E13745" w:rsidRPr="000027D4" w:rsidRDefault="00AD517A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394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000.00)</w:t>
            </w:r>
          </w:p>
        </w:tc>
      </w:tr>
      <w:tr w:rsidR="00E13745" w:rsidRPr="000027D4" w14:paraId="2E74CA81" w14:textId="77777777" w:rsidTr="00614EC1">
        <w:tc>
          <w:tcPr>
            <w:tcW w:w="6554" w:type="dxa"/>
          </w:tcPr>
          <w:p w14:paraId="5EAB5D05" w14:textId="3425581A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1C5EFC" w14:textId="43547CAD" w:rsidR="00E13745" w:rsidRPr="000027D4" w:rsidRDefault="00AD517A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260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E13745" w:rsidRPr="000027D4" w14:paraId="3B91FB94" w14:textId="77777777" w:rsidTr="00614EC1">
        <w:tc>
          <w:tcPr>
            <w:tcW w:w="6554" w:type="dxa"/>
          </w:tcPr>
          <w:p w14:paraId="51899280" w14:textId="77777777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5C617F6" w14:textId="77777777" w:rsidR="00E13745" w:rsidRPr="000027D4" w:rsidRDefault="00E13745" w:rsidP="008D015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745" w:rsidRPr="000027D4" w14:paraId="37E96167" w14:textId="77777777" w:rsidTr="00614EC1">
        <w:tc>
          <w:tcPr>
            <w:tcW w:w="6554" w:type="dxa"/>
          </w:tcPr>
          <w:p w14:paraId="6A6D33FB" w14:textId="357C03D1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</w:tcBorders>
          </w:tcPr>
          <w:p w14:paraId="7A700E81" w14:textId="6369A48F" w:rsidR="00E13745" w:rsidRPr="000027D4" w:rsidRDefault="00E13745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(2,854,465.66)</w:t>
            </w:r>
          </w:p>
        </w:tc>
      </w:tr>
      <w:tr w:rsidR="002D5F16" w:rsidRPr="000027D4" w14:paraId="3742493B" w14:textId="77777777" w:rsidTr="006D1795">
        <w:tc>
          <w:tcPr>
            <w:tcW w:w="6554" w:type="dxa"/>
          </w:tcPr>
          <w:p w14:paraId="624EC518" w14:textId="77777777" w:rsidR="002D5F16" w:rsidRPr="000027D4" w:rsidRDefault="002D5F16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2EC1DDD" w14:textId="24179889" w:rsidR="002D5F16" w:rsidRPr="000027D4" w:rsidRDefault="00AD517A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="00317B49" w:rsidRPr="000027D4">
              <w:rPr>
                <w:rFonts w:ascii="Angsana New" w:hAnsi="Angsana New"/>
                <w:sz w:val="32"/>
                <w:szCs w:val="32"/>
              </w:rPr>
              <w:t>451,575.61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3745" w:rsidRPr="000027D4" w14:paraId="077D048F" w14:textId="77777777" w:rsidTr="00614EC1">
        <w:tc>
          <w:tcPr>
            <w:tcW w:w="6554" w:type="dxa"/>
          </w:tcPr>
          <w:p w14:paraId="0F4A6DAF" w14:textId="77777777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55E8E11" w14:textId="6DD39653" w:rsidR="00E13745" w:rsidRPr="000027D4" w:rsidRDefault="00AD517A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1,213,104.36</w:t>
            </w:r>
          </w:p>
        </w:tc>
      </w:tr>
      <w:tr w:rsidR="00E13745" w:rsidRPr="000027D4" w14:paraId="611F561D" w14:textId="77777777" w:rsidTr="00614EC1">
        <w:tc>
          <w:tcPr>
            <w:tcW w:w="6554" w:type="dxa"/>
          </w:tcPr>
          <w:p w14:paraId="5CE39207" w14:textId="41BCFFC3" w:rsidR="00E13745" w:rsidRPr="000027D4" w:rsidRDefault="00E13745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F639BF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66001E" w14:textId="0FB5705F" w:rsidR="00E13745" w:rsidRPr="000027D4" w:rsidRDefault="00AD517A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="00317B49" w:rsidRPr="000027D4">
              <w:rPr>
                <w:rFonts w:ascii="Angsana New" w:hAnsi="Angsana New"/>
                <w:sz w:val="32"/>
                <w:szCs w:val="32"/>
              </w:rPr>
              <w:t>2,092,936.91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517A" w:rsidRPr="000027D4" w14:paraId="57E2A532" w14:textId="77777777" w:rsidTr="00AD517A">
        <w:tc>
          <w:tcPr>
            <w:tcW w:w="6554" w:type="dxa"/>
          </w:tcPr>
          <w:p w14:paraId="1DBD712C" w14:textId="77777777" w:rsidR="00AD517A" w:rsidRPr="000027D4" w:rsidRDefault="00AD517A" w:rsidP="008D015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7AB7636" w14:textId="77777777" w:rsidR="00AD517A" w:rsidRPr="000027D4" w:rsidRDefault="00AD517A" w:rsidP="008D015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D517A" w:rsidRPr="000027D4" w14:paraId="74FCFE86" w14:textId="77777777" w:rsidTr="004D646B">
        <w:tc>
          <w:tcPr>
            <w:tcW w:w="6554" w:type="dxa"/>
          </w:tcPr>
          <w:p w14:paraId="2CE8561E" w14:textId="77777777" w:rsidR="00AD517A" w:rsidRPr="000027D4" w:rsidRDefault="00AD517A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683C8667" w14:textId="77777777" w:rsidR="00AD517A" w:rsidRPr="000027D4" w:rsidRDefault="00AD517A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2,799,534.34</w:t>
            </w:r>
          </w:p>
        </w:tc>
      </w:tr>
      <w:tr w:rsidR="00AD517A" w:rsidRPr="000027D4" w14:paraId="639CE36D" w14:textId="77777777" w:rsidTr="004D646B">
        <w:tc>
          <w:tcPr>
            <w:tcW w:w="6554" w:type="dxa"/>
          </w:tcPr>
          <w:p w14:paraId="28BD441B" w14:textId="5F3B0514" w:rsidR="00AD517A" w:rsidRPr="000027D4" w:rsidRDefault="00AD517A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EA8929" w14:textId="7168C3CF" w:rsidR="00AD517A" w:rsidRPr="000027D4" w:rsidRDefault="00317B49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1,167,063.09</w:t>
            </w:r>
          </w:p>
        </w:tc>
      </w:tr>
    </w:tbl>
    <w:p w14:paraId="75B84199" w14:textId="77777777" w:rsidR="008D0159" w:rsidRPr="000027D4" w:rsidRDefault="008D0159" w:rsidP="00C13CD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41DDD16E" w:rsidR="00921C73" w:rsidRPr="000027D4" w:rsidRDefault="00921C73" w:rsidP="00E855E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E13745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3C456685" w14:textId="7D8B0C5E" w:rsidR="00E13745" w:rsidRPr="000027D4" w:rsidRDefault="00E13745" w:rsidP="00E855E9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</w:t>
      </w:r>
      <w:r w:rsidR="001804A3" w:rsidRPr="000027D4">
        <w:rPr>
          <w:rFonts w:ascii="Angsana New" w:hAnsi="Angsana New" w:hint="cs"/>
          <w:sz w:val="32"/>
          <w:szCs w:val="32"/>
          <w:cs/>
        </w:rPr>
        <w:t>ดเก้า</w:t>
      </w:r>
      <w:r w:rsidRPr="000027D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F639BF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B2036D" w:rsidRPr="000027D4">
        <w:rPr>
          <w:rFonts w:ascii="Angsana New" w:hAnsi="Angsana New"/>
          <w:sz w:val="32"/>
          <w:szCs w:val="32"/>
        </w:rPr>
        <w:t>6</w:t>
      </w:r>
      <w:r w:rsidRPr="000027D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0027D4" w14:paraId="129A4BBD" w14:textId="77777777" w:rsidTr="008D0159">
        <w:trPr>
          <w:tblHeader/>
        </w:trPr>
        <w:tc>
          <w:tcPr>
            <w:tcW w:w="6554" w:type="dxa"/>
          </w:tcPr>
          <w:p w14:paraId="4D7AD688" w14:textId="77777777" w:rsidR="00E13745" w:rsidRPr="000027D4" w:rsidRDefault="00E13745" w:rsidP="00E855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C84ED8E" w14:textId="77777777" w:rsidR="00E13745" w:rsidRPr="000027D4" w:rsidRDefault="00E13745" w:rsidP="00E855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13745" w:rsidRPr="000027D4" w14:paraId="4B15BA59" w14:textId="77777777" w:rsidTr="00614EC1">
        <w:tc>
          <w:tcPr>
            <w:tcW w:w="6554" w:type="dxa"/>
          </w:tcPr>
          <w:p w14:paraId="44583B8C" w14:textId="77777777" w:rsidR="00E13745" w:rsidRPr="000027D4" w:rsidRDefault="00E13745" w:rsidP="00E855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7F131F2" w14:textId="77777777" w:rsidR="00E13745" w:rsidRPr="000027D4" w:rsidRDefault="00E13745" w:rsidP="00E855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0027D4" w14:paraId="23823662" w14:textId="77777777" w:rsidTr="00614EC1">
        <w:tc>
          <w:tcPr>
            <w:tcW w:w="6554" w:type="dxa"/>
          </w:tcPr>
          <w:p w14:paraId="1B9AD355" w14:textId="090AFE32" w:rsidR="00E13745" w:rsidRPr="000027D4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</w:tcBorders>
          </w:tcPr>
          <w:p w14:paraId="1DAA260B" w14:textId="330D609A" w:rsidR="00E13745" w:rsidRPr="000027D4" w:rsidRDefault="00E13745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4,412,621.00</w:t>
            </w:r>
          </w:p>
        </w:tc>
      </w:tr>
      <w:tr w:rsidR="00E13745" w:rsidRPr="000027D4" w14:paraId="7B9BE150" w14:textId="77777777" w:rsidTr="00614EC1">
        <w:tc>
          <w:tcPr>
            <w:tcW w:w="6554" w:type="dxa"/>
          </w:tcPr>
          <w:p w14:paraId="556D24E4" w14:textId="77777777" w:rsidR="00E13745" w:rsidRPr="000027D4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72D301E" w14:textId="1EDAEBBC" w:rsidR="00E13745" w:rsidRPr="000027D4" w:rsidRDefault="00D5513B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767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500.00</w:t>
            </w:r>
          </w:p>
        </w:tc>
      </w:tr>
      <w:tr w:rsidR="00E13745" w:rsidRPr="000027D4" w14:paraId="772EF3F8" w14:textId="77777777" w:rsidTr="00614EC1">
        <w:tc>
          <w:tcPr>
            <w:tcW w:w="6554" w:type="dxa"/>
          </w:tcPr>
          <w:p w14:paraId="410800D0" w14:textId="758609F6" w:rsidR="00E13745" w:rsidRPr="000027D4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F639BF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13F1C5" w14:textId="201366C4" w:rsidR="00E13745" w:rsidRPr="000027D4" w:rsidRDefault="00D5513B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121.00</w:t>
            </w:r>
          </w:p>
        </w:tc>
      </w:tr>
      <w:tr w:rsidR="00C13CDB" w:rsidRPr="000027D4" w14:paraId="3E67DD90" w14:textId="77777777" w:rsidTr="00CC568F">
        <w:tc>
          <w:tcPr>
            <w:tcW w:w="6554" w:type="dxa"/>
          </w:tcPr>
          <w:p w14:paraId="6946AC37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Hlk15576839"/>
            <w:bookmarkEnd w:id="6"/>
            <w:bookmarkEnd w:id="7"/>
            <w:r w:rsidRPr="000027D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0027D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7499F0F" w14:textId="77777777" w:rsidR="00C13CDB" w:rsidRPr="000027D4" w:rsidRDefault="00C13CDB" w:rsidP="00CC568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3CDB" w:rsidRPr="000027D4" w14:paraId="735DAC7D" w14:textId="77777777" w:rsidTr="00CC568F">
        <w:tc>
          <w:tcPr>
            <w:tcW w:w="6554" w:type="dxa"/>
          </w:tcPr>
          <w:p w14:paraId="31ABB25B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</w:tcBorders>
          </w:tcPr>
          <w:p w14:paraId="22E62D1E" w14:textId="77777777" w:rsidR="00C13CDB" w:rsidRPr="000027D4" w:rsidRDefault="00C13CDB" w:rsidP="00CC568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(3,060,636.84)</w:t>
            </w:r>
          </w:p>
        </w:tc>
      </w:tr>
      <w:tr w:rsidR="00C13CDB" w:rsidRPr="000027D4" w14:paraId="3DC66E2C" w14:textId="77777777" w:rsidTr="00CC568F">
        <w:tc>
          <w:tcPr>
            <w:tcW w:w="6554" w:type="dxa"/>
          </w:tcPr>
          <w:p w14:paraId="6BAF3A62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C5FAEEC" w14:textId="496C096C" w:rsidR="00C13CDB" w:rsidRPr="000027D4" w:rsidRDefault="00C13CDB" w:rsidP="00CC568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5513B" w:rsidRPr="000027D4">
              <w:rPr>
                <w:rFonts w:ascii="Angsana New" w:hAnsi="Angsana New"/>
                <w:sz w:val="32"/>
                <w:szCs w:val="32"/>
                <w:cs/>
              </w:rPr>
              <w:t>559</w:t>
            </w:r>
            <w:r w:rsidR="00D5513B"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="00D5513B" w:rsidRPr="000027D4">
              <w:rPr>
                <w:rFonts w:ascii="Angsana New" w:hAnsi="Angsana New"/>
                <w:sz w:val="32"/>
                <w:szCs w:val="32"/>
                <w:cs/>
              </w:rPr>
              <w:t>145.22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13CDB" w:rsidRPr="000027D4" w14:paraId="5F33B918" w14:textId="77777777" w:rsidTr="00CC568F">
        <w:tc>
          <w:tcPr>
            <w:tcW w:w="6554" w:type="dxa"/>
          </w:tcPr>
          <w:p w14:paraId="007D710B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666B6A" w14:textId="035C8859" w:rsidR="00C13CDB" w:rsidRPr="000027D4" w:rsidRDefault="00C13CDB" w:rsidP="00CC568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</w:t>
            </w:r>
            <w:r w:rsidR="00D5513B" w:rsidRPr="000027D4">
              <w:rPr>
                <w:rFonts w:ascii="Angsana New" w:hAnsi="Angsana New"/>
                <w:sz w:val="32"/>
                <w:szCs w:val="32"/>
              </w:rPr>
              <w:t>3,619,782.06</w:t>
            </w:r>
            <w:r w:rsidRPr="000027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3CDB" w:rsidRPr="000027D4" w14:paraId="3F55761C" w14:textId="77777777" w:rsidTr="00CC568F">
        <w:tc>
          <w:tcPr>
            <w:tcW w:w="6554" w:type="dxa"/>
          </w:tcPr>
          <w:p w14:paraId="5E50AF20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85B3D8F" w14:textId="77777777" w:rsidR="00C13CDB" w:rsidRPr="000027D4" w:rsidRDefault="00C13CDB" w:rsidP="00CC568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13CDB" w:rsidRPr="000027D4" w14:paraId="2B9E7DF2" w14:textId="77777777" w:rsidTr="00CC568F">
        <w:tc>
          <w:tcPr>
            <w:tcW w:w="6554" w:type="dxa"/>
          </w:tcPr>
          <w:p w14:paraId="4CA0DDDF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26C9BB6" w14:textId="77777777" w:rsidR="00C13CDB" w:rsidRPr="000027D4" w:rsidRDefault="00C13CDB" w:rsidP="00CC568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1,351,984.16</w:t>
            </w:r>
          </w:p>
        </w:tc>
      </w:tr>
      <w:tr w:rsidR="00C13CDB" w:rsidRPr="000027D4" w14:paraId="7A827703" w14:textId="77777777" w:rsidTr="00CC568F">
        <w:tc>
          <w:tcPr>
            <w:tcW w:w="6554" w:type="dxa"/>
          </w:tcPr>
          <w:p w14:paraId="7A5264CF" w14:textId="77777777" w:rsidR="00C13CDB" w:rsidRPr="000027D4" w:rsidRDefault="00C13CDB" w:rsidP="00CC568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5F2465F" w14:textId="218FA8FF" w:rsidR="00C13CDB" w:rsidRPr="000027D4" w:rsidRDefault="00D5513B" w:rsidP="00CC568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3,560,338.94</w:t>
            </w:r>
          </w:p>
        </w:tc>
      </w:tr>
    </w:tbl>
    <w:p w14:paraId="0DDBCCA5" w14:textId="77777777" w:rsidR="00C13CDB" w:rsidRPr="000027D4" w:rsidRDefault="00C13CDB" w:rsidP="00E855E9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7D981027" w:rsidR="006E1BB5" w:rsidRPr="000027D4" w:rsidRDefault="003660A5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F639BF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2036D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25B9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EE2B5C" w:rsidRPr="000027D4">
        <w:rPr>
          <w:rFonts w:ascii="Angsana New" w:hAnsi="Angsana New"/>
          <w:sz w:val="32"/>
          <w:szCs w:val="32"/>
        </w:rPr>
        <w:t>0.67</w:t>
      </w:r>
      <w:r w:rsidR="00DF1CE6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0.67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19F64996" w14:textId="1871AE07" w:rsidR="00771F29" w:rsidRPr="000027D4" w:rsidRDefault="00771F29" w:rsidP="008D015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639A39" w14:textId="5D12799C" w:rsidR="00921C73" w:rsidRPr="000027D4" w:rsidRDefault="00921C73" w:rsidP="008D0159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B2036D" w:rsidRPr="000027D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37D182D2" w14:textId="6D61DCA2" w:rsidR="00B2036D" w:rsidRPr="000027D4" w:rsidRDefault="00B2036D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0027D4">
        <w:rPr>
          <w:rFonts w:ascii="Angsana New" w:hAnsi="Angsana New"/>
          <w:sz w:val="32"/>
          <w:szCs w:val="32"/>
          <w:cs/>
        </w:rPr>
        <w:t>สินทรัพย์</w:t>
      </w:r>
      <w:r w:rsidR="00C86112" w:rsidRPr="000027D4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Pr="000027D4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Pr="000027D4">
        <w:rPr>
          <w:rFonts w:ascii="Angsana New" w:hAnsi="Angsana New" w:hint="cs"/>
          <w:sz w:val="32"/>
          <w:szCs w:val="32"/>
          <w:cs/>
        </w:rPr>
        <w:t xml:space="preserve"> สำหรับงว</w:t>
      </w:r>
      <w:r w:rsidR="001804A3" w:rsidRPr="000027D4">
        <w:rPr>
          <w:rFonts w:ascii="Angsana New" w:hAnsi="Angsana New" w:hint="cs"/>
          <w:sz w:val="32"/>
          <w:szCs w:val="32"/>
          <w:cs/>
        </w:rPr>
        <w:t>ดเก้า</w:t>
      </w:r>
      <w:r w:rsidRPr="000027D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0027D4">
        <w:rPr>
          <w:rFonts w:ascii="Angsana New" w:hAnsi="Angsana New" w:hint="cs"/>
          <w:sz w:val="32"/>
          <w:szCs w:val="32"/>
        </w:rPr>
        <w:t xml:space="preserve"> </w:t>
      </w:r>
      <w:r w:rsidR="00F639B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C40168" w:rsidRPr="000027D4" w14:paraId="73A8951C" w14:textId="77777777" w:rsidTr="00522001">
        <w:tc>
          <w:tcPr>
            <w:tcW w:w="3118" w:type="dxa"/>
            <w:gridSpan w:val="2"/>
          </w:tcPr>
          <w:p w14:paraId="3AF368F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270E88F3" w14:textId="2AF6FC17" w:rsidR="00C40168" w:rsidRPr="000027D4" w:rsidRDefault="00C40168" w:rsidP="00E855E9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40168" w:rsidRPr="000027D4" w14:paraId="0C1611CA" w14:textId="77777777" w:rsidTr="00522001">
        <w:tc>
          <w:tcPr>
            <w:tcW w:w="3118" w:type="dxa"/>
            <w:gridSpan w:val="2"/>
          </w:tcPr>
          <w:p w14:paraId="256D544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E46DA11" w14:textId="24A112BA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4930EC84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19FD2873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9EC6BDD" w14:textId="0B94B70A" w:rsidR="00C40168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7CB49FB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00572E9" w14:textId="0EA5D38E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94230" w:rsidRPr="000027D4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C40168" w:rsidRPr="000027D4" w14:paraId="1309BD25" w14:textId="77777777" w:rsidTr="00522001">
        <w:tc>
          <w:tcPr>
            <w:tcW w:w="3118" w:type="dxa"/>
            <w:gridSpan w:val="2"/>
          </w:tcPr>
          <w:p w14:paraId="45B52E40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47B682A3" w14:textId="2827ABF9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  <w:p w14:paraId="52BC2C1C" w14:textId="37F37AFA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7DA68C07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C447C2" w14:textId="77777777" w:rsidR="00DF647B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14F7DD8C" w14:textId="3E01839E" w:rsidR="00C40168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4BC41C8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956D3D6" w14:textId="766C78DF" w:rsidR="00C40168" w:rsidRPr="000027D4" w:rsidRDefault="001804A3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="00C40168"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C40168" w:rsidRPr="000027D4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</w:tr>
      <w:tr w:rsidR="00C40168" w:rsidRPr="000027D4" w14:paraId="31E7AFB8" w14:textId="77777777" w:rsidTr="00522001">
        <w:tc>
          <w:tcPr>
            <w:tcW w:w="3118" w:type="dxa"/>
            <w:gridSpan w:val="2"/>
          </w:tcPr>
          <w:p w14:paraId="77A9E66A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BF976A1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26ED6E0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13632F5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4DA3D8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189349D9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87F492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2DB09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584C789" w14:textId="753479D5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0168" w:rsidRPr="000027D4" w14:paraId="7823AD8C" w14:textId="77777777" w:rsidTr="00E855E9">
        <w:tc>
          <w:tcPr>
            <w:tcW w:w="238" w:type="dxa"/>
          </w:tcPr>
          <w:p w14:paraId="204CF904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3F9D9C2" w14:textId="57F6385F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6323B001" w14:textId="374515CB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86,860.55</w:t>
            </w:r>
          </w:p>
        </w:tc>
        <w:tc>
          <w:tcPr>
            <w:tcW w:w="141" w:type="dxa"/>
          </w:tcPr>
          <w:p w14:paraId="6B240FF8" w14:textId="77777777" w:rsidR="00C40168" w:rsidRPr="000027D4" w:rsidRDefault="00C40168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18595BA" w14:textId="481F1672" w:rsidR="00C40168" w:rsidRPr="000027D4" w:rsidRDefault="00F10A5E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(69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730.12)</w:t>
            </w:r>
          </w:p>
        </w:tc>
        <w:tc>
          <w:tcPr>
            <w:tcW w:w="141" w:type="dxa"/>
          </w:tcPr>
          <w:p w14:paraId="5CCDEB7E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D02254" w14:textId="7CD9694D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5C1DD62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75F8FA" w14:textId="11B9B852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6826E7" w14:textId="77777777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56F5E1" w14:textId="6536BA48" w:rsidR="00C40168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17,130.43</w:t>
            </w:r>
          </w:p>
        </w:tc>
      </w:tr>
      <w:tr w:rsidR="00C40168" w:rsidRPr="000027D4" w14:paraId="0C2BDB5A" w14:textId="77777777" w:rsidTr="00522001">
        <w:tc>
          <w:tcPr>
            <w:tcW w:w="238" w:type="dxa"/>
          </w:tcPr>
          <w:p w14:paraId="0BC5DAE2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06ACFDE" w14:textId="4AEED9B9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5CB5413A" w14:textId="732064F8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37,462.68</w:t>
            </w:r>
          </w:p>
        </w:tc>
        <w:tc>
          <w:tcPr>
            <w:tcW w:w="141" w:type="dxa"/>
          </w:tcPr>
          <w:p w14:paraId="30943626" w14:textId="77777777" w:rsidR="00C40168" w:rsidRPr="000027D4" w:rsidRDefault="00C40168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EE0EBF" w14:textId="7F7F7EE0" w:rsidR="00C40168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32,848.33</w:t>
            </w:r>
          </w:p>
        </w:tc>
        <w:tc>
          <w:tcPr>
            <w:tcW w:w="141" w:type="dxa"/>
          </w:tcPr>
          <w:p w14:paraId="07B87F0C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EE91AD" w14:textId="3BA99FE4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A577B08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8AEFE" w14:textId="1CE0DD96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6E1421" w14:textId="77777777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7ABF0" w14:textId="5B704136" w:rsidR="00C40168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70,311.01</w:t>
            </w:r>
          </w:p>
        </w:tc>
      </w:tr>
      <w:tr w:rsidR="00522001" w:rsidRPr="000027D4" w14:paraId="12B51114" w14:textId="77777777" w:rsidTr="00E855E9">
        <w:tc>
          <w:tcPr>
            <w:tcW w:w="238" w:type="dxa"/>
          </w:tcPr>
          <w:p w14:paraId="56EE6B63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10" w:name="_Hlk15577886"/>
            <w:bookmarkEnd w:id="9"/>
          </w:p>
        </w:tc>
        <w:tc>
          <w:tcPr>
            <w:tcW w:w="2880" w:type="dxa"/>
          </w:tcPr>
          <w:p w14:paraId="139A9540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2C5C7B63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106,771.27</w:t>
            </w:r>
          </w:p>
        </w:tc>
        <w:tc>
          <w:tcPr>
            <w:tcW w:w="141" w:type="dxa"/>
          </w:tcPr>
          <w:p w14:paraId="72F65536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F2FE70F" w14:textId="7E25B7B2" w:rsidR="00522001" w:rsidRPr="000027D4" w:rsidRDefault="00F10A5E" w:rsidP="00E855E9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</w:rPr>
              <w:t>(106,771.27)</w:t>
            </w:r>
          </w:p>
        </w:tc>
        <w:tc>
          <w:tcPr>
            <w:tcW w:w="141" w:type="dxa"/>
          </w:tcPr>
          <w:p w14:paraId="1BC020C3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B5AB7D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8809B4D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D297FD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21D9589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FE6D54" w14:textId="602FE6FC" w:rsidR="00522001" w:rsidRPr="000027D4" w:rsidRDefault="00F10A5E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2001" w:rsidRPr="000027D4" w14:paraId="730B345B" w14:textId="77777777" w:rsidTr="004D646B">
        <w:tc>
          <w:tcPr>
            <w:tcW w:w="238" w:type="dxa"/>
          </w:tcPr>
          <w:p w14:paraId="475CE36A" w14:textId="77777777" w:rsidR="00522001" w:rsidRPr="000027D4" w:rsidRDefault="00522001" w:rsidP="00E855E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18D275C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2F2BC3B3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1,177,670.91</w:t>
            </w:r>
          </w:p>
        </w:tc>
        <w:tc>
          <w:tcPr>
            <w:tcW w:w="141" w:type="dxa"/>
          </w:tcPr>
          <w:p w14:paraId="3CFF643F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B5A3E6" w14:textId="3522DBC6" w:rsidR="00522001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67,019.91</w:t>
            </w:r>
          </w:p>
        </w:tc>
        <w:tc>
          <w:tcPr>
            <w:tcW w:w="141" w:type="dxa"/>
          </w:tcPr>
          <w:p w14:paraId="4F5D6E51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5E095E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089A433A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11C703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0C87BF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C07310" w14:textId="7EA6CDBE" w:rsidR="00522001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1,244,690.82</w:t>
            </w:r>
          </w:p>
        </w:tc>
      </w:tr>
      <w:tr w:rsidR="00522001" w:rsidRPr="000027D4" w14:paraId="002767D8" w14:textId="77777777" w:rsidTr="004D646B">
        <w:tc>
          <w:tcPr>
            <w:tcW w:w="238" w:type="dxa"/>
          </w:tcPr>
          <w:p w14:paraId="0FE47787" w14:textId="77777777" w:rsidR="00522001" w:rsidRPr="000027D4" w:rsidRDefault="00522001" w:rsidP="00E855E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ACA423F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5C3A4F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0935D739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18E561C" w14:textId="52013315" w:rsidR="00522001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152,506.92</w:t>
            </w:r>
          </w:p>
        </w:tc>
        <w:tc>
          <w:tcPr>
            <w:tcW w:w="141" w:type="dxa"/>
          </w:tcPr>
          <w:p w14:paraId="7C8A570C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A5055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7228B926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53D2B4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6DC70C71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54F14" w14:textId="79516476" w:rsidR="00522001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474,218.92</w:t>
            </w:r>
          </w:p>
        </w:tc>
      </w:tr>
      <w:tr w:rsidR="00522001" w:rsidRPr="000027D4" w14:paraId="486422EA" w14:textId="77777777" w:rsidTr="004D646B">
        <w:tc>
          <w:tcPr>
            <w:tcW w:w="3118" w:type="dxa"/>
            <w:gridSpan w:val="2"/>
          </w:tcPr>
          <w:p w14:paraId="02C77814" w14:textId="77777777" w:rsidR="00522001" w:rsidRPr="000027D4" w:rsidRDefault="00522001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95649FF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1,408,765.41</w:t>
            </w:r>
          </w:p>
        </w:tc>
        <w:tc>
          <w:tcPr>
            <w:tcW w:w="141" w:type="dxa"/>
          </w:tcPr>
          <w:p w14:paraId="3E617C5D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CECD34D" w14:textId="2050F34C" w:rsidR="00522001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75,873.77</w:t>
            </w:r>
          </w:p>
        </w:tc>
        <w:tc>
          <w:tcPr>
            <w:tcW w:w="141" w:type="dxa"/>
            <w:vAlign w:val="bottom"/>
          </w:tcPr>
          <w:p w14:paraId="647310CE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5894E4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A54B171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2801E2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3FDD2008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22A016" w14:textId="21BB99CC" w:rsidR="00522001" w:rsidRPr="000027D4" w:rsidRDefault="00F10A5E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1,806,351.18</w:t>
            </w:r>
          </w:p>
        </w:tc>
      </w:tr>
      <w:tr w:rsidR="00522001" w:rsidRPr="000027D4" w14:paraId="0391E44B" w14:textId="77777777" w:rsidTr="004D646B">
        <w:tc>
          <w:tcPr>
            <w:tcW w:w="3118" w:type="dxa"/>
            <w:gridSpan w:val="2"/>
          </w:tcPr>
          <w:p w14:paraId="449C4A51" w14:textId="77777777" w:rsidR="00522001" w:rsidRPr="000027D4" w:rsidRDefault="00522001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ADBE110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0560246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A1FAA5" w14:textId="77777777" w:rsidR="00522001" w:rsidRPr="000027D4" w:rsidRDefault="00522001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7193CCB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3E2212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20ADDCB7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F91998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757B024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0D1957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2001" w:rsidRPr="000027D4" w14:paraId="2D2EDB09" w14:textId="77777777" w:rsidTr="005C276B">
        <w:tc>
          <w:tcPr>
            <w:tcW w:w="238" w:type="dxa"/>
          </w:tcPr>
          <w:p w14:paraId="0EEFC1E1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EED83CC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8E5DF49" w14:textId="227856C6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45B3B382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9FA60B7" w14:textId="4EDA5572" w:rsidR="00522001" w:rsidRPr="000027D4" w:rsidRDefault="00F10A5E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(14,148.21)</w:t>
            </w:r>
          </w:p>
        </w:tc>
        <w:tc>
          <w:tcPr>
            <w:tcW w:w="141" w:type="dxa"/>
          </w:tcPr>
          <w:p w14:paraId="355D01D5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1C0871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A7CBC80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587874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11E0F1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EF5F7B" w14:textId="44A03712" w:rsidR="00522001" w:rsidRPr="000027D4" w:rsidRDefault="00F10A5E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(14,148.21)</w:t>
            </w:r>
          </w:p>
        </w:tc>
      </w:tr>
      <w:tr w:rsidR="00100066" w:rsidRPr="000027D4" w14:paraId="2723B7B1" w14:textId="77777777" w:rsidTr="005C276B">
        <w:tc>
          <w:tcPr>
            <w:tcW w:w="3118" w:type="dxa"/>
            <w:gridSpan w:val="2"/>
          </w:tcPr>
          <w:p w14:paraId="7995AA94" w14:textId="77777777" w:rsidR="00100066" w:rsidRPr="000027D4" w:rsidRDefault="00100066" w:rsidP="00100066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BDE673" w14:textId="63B0E58A" w:rsidR="00100066" w:rsidRPr="000027D4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93EBF30" w14:textId="77777777" w:rsidR="00100066" w:rsidRPr="000027D4" w:rsidRDefault="00100066" w:rsidP="001000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739868D" w14:textId="4A35AA0E" w:rsidR="00100066" w:rsidRPr="000027D4" w:rsidRDefault="00AA5D2A" w:rsidP="00100066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(14,148.21)</w:t>
            </w:r>
          </w:p>
        </w:tc>
        <w:tc>
          <w:tcPr>
            <w:tcW w:w="141" w:type="dxa"/>
            <w:vAlign w:val="bottom"/>
          </w:tcPr>
          <w:p w14:paraId="74EBC1A3" w14:textId="77777777" w:rsidR="00100066" w:rsidRPr="000027D4" w:rsidRDefault="00100066" w:rsidP="001000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707225" w14:textId="77777777" w:rsidR="00100066" w:rsidRPr="000027D4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5BD7A685" w14:textId="77777777" w:rsidR="00100066" w:rsidRPr="000027D4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1C152E" w14:textId="4A99D371" w:rsidR="00100066" w:rsidRPr="000027D4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7F656FE1" w14:textId="77777777" w:rsidR="00100066" w:rsidRPr="000027D4" w:rsidRDefault="00100066" w:rsidP="001000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8219C6" w14:textId="160D3165" w:rsidR="00100066" w:rsidRPr="000027D4" w:rsidRDefault="00F10A5E" w:rsidP="00100066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(14,148.21)</w:t>
            </w:r>
          </w:p>
        </w:tc>
      </w:tr>
      <w:tr w:rsidR="00522001" w:rsidRPr="000027D4" w14:paraId="25C2A34C" w14:textId="77777777" w:rsidTr="005C276B">
        <w:tc>
          <w:tcPr>
            <w:tcW w:w="3118" w:type="dxa"/>
            <w:gridSpan w:val="2"/>
          </w:tcPr>
          <w:p w14:paraId="204AD765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2360C37" w14:textId="38F77DBC" w:rsidR="00522001" w:rsidRPr="000027D4" w:rsidRDefault="00DB0575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408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765.41</w:t>
            </w:r>
          </w:p>
        </w:tc>
        <w:tc>
          <w:tcPr>
            <w:tcW w:w="141" w:type="dxa"/>
          </w:tcPr>
          <w:p w14:paraId="1E7F819C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C9BF93E" w14:textId="77777777" w:rsidR="00522001" w:rsidRPr="000027D4" w:rsidRDefault="00522001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B58283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5C9DE7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</w:tcPr>
          <w:p w14:paraId="2822773E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455493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7CA5714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7B85A4" w14:textId="36999F6C" w:rsidR="00522001" w:rsidRPr="000027D4" w:rsidRDefault="00D5513B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1,792,202.97</w:t>
            </w:r>
          </w:p>
        </w:tc>
      </w:tr>
    </w:tbl>
    <w:p w14:paraId="1EBBBB9A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F3FA3F5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6954CF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7A3CC1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7A76664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641535B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0FF40049" w:rsidR="00921C73" w:rsidRPr="000027D4" w:rsidRDefault="00921C73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B2036D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2036D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014C7809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6A53434B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828EFE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2036D" w:rsidRPr="000027D4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64CA21BF" w:rsidR="00B2036D" w:rsidRPr="000027D4" w:rsidRDefault="00F10A5E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961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596.06</w:t>
            </w:r>
          </w:p>
        </w:tc>
        <w:tc>
          <w:tcPr>
            <w:tcW w:w="142" w:type="dxa"/>
            <w:vAlign w:val="bottom"/>
          </w:tcPr>
          <w:p w14:paraId="464344B7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6E68CA39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41,132,077.55</w:t>
            </w:r>
          </w:p>
        </w:tc>
      </w:tr>
      <w:tr w:rsidR="00B2036D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1CEC3406" w:rsidR="00B2036D" w:rsidRPr="000027D4" w:rsidRDefault="00F10A5E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54,052,539.91</w:t>
            </w:r>
          </w:p>
        </w:tc>
        <w:tc>
          <w:tcPr>
            <w:tcW w:w="142" w:type="dxa"/>
            <w:vAlign w:val="bottom"/>
          </w:tcPr>
          <w:p w14:paraId="67A56C20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56962E3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51,322,770.70</w:t>
            </w:r>
          </w:p>
        </w:tc>
      </w:tr>
      <w:tr w:rsidR="00B2036D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7365D3AA" w:rsidR="00B2036D" w:rsidRPr="000027D4" w:rsidRDefault="00F10A5E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26,378,390.89</w:t>
            </w:r>
          </w:p>
        </w:tc>
        <w:tc>
          <w:tcPr>
            <w:tcW w:w="142" w:type="dxa"/>
            <w:vAlign w:val="bottom"/>
          </w:tcPr>
          <w:p w14:paraId="5A4C63BC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7DB1DCE8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40,171,685.81</w:t>
            </w:r>
          </w:p>
        </w:tc>
      </w:tr>
      <w:tr w:rsidR="00B2036D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639D2271" w:rsidR="00B2036D" w:rsidRPr="000027D4" w:rsidRDefault="00F10A5E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90,392,526.86</w:t>
            </w:r>
          </w:p>
        </w:tc>
        <w:tc>
          <w:tcPr>
            <w:tcW w:w="142" w:type="dxa"/>
            <w:vAlign w:val="bottom"/>
          </w:tcPr>
          <w:p w14:paraId="0AEE3B21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359802E6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132,626,534.06</w:t>
            </w:r>
          </w:p>
        </w:tc>
      </w:tr>
    </w:tbl>
    <w:p w14:paraId="019D62F9" w14:textId="77777777" w:rsidR="00304C3A" w:rsidRPr="000027D4" w:rsidRDefault="00304C3A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26721507" w:rsidR="00921C73" w:rsidRPr="000027D4" w:rsidRDefault="00333E81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701"/>
        <w:gridCol w:w="288"/>
        <w:gridCol w:w="1417"/>
        <w:gridCol w:w="283"/>
        <w:gridCol w:w="1380"/>
      </w:tblGrid>
      <w:tr w:rsidR="00921C73" w:rsidRPr="000027D4" w14:paraId="49EF6AE6" w14:textId="77777777" w:rsidTr="00423FE3">
        <w:tc>
          <w:tcPr>
            <w:tcW w:w="3827" w:type="dxa"/>
            <w:shd w:val="clear" w:color="auto" w:fill="auto"/>
          </w:tcPr>
          <w:p w14:paraId="0F70E802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F8DC6A1" w14:textId="250D4FFC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B2036D" w:rsidRPr="000027D4" w14:paraId="283C9D40" w14:textId="77777777" w:rsidTr="00423FE3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4D9A7580" w14:textId="77777777" w:rsidR="00DB2F09" w:rsidRPr="000027D4" w:rsidRDefault="00DB2F09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69E692CB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6D61452" w14:textId="0AC229F4" w:rsidR="00DB2F09" w:rsidRPr="000027D4" w:rsidRDefault="00DB2F09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399A7DBA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CA4369" w14:textId="307A040F" w:rsidR="00B2036D" w:rsidRPr="000027D4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E94230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7688FBAB" w14:textId="77777777" w:rsidR="00B2036D" w:rsidRPr="000027D4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058652DE" w:rsidR="00B2036D" w:rsidRPr="000027D4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B2036D" w:rsidRPr="000027D4" w14:paraId="5C78A754" w14:textId="77777777" w:rsidTr="00423FE3">
        <w:tc>
          <w:tcPr>
            <w:tcW w:w="3827" w:type="dxa"/>
            <w:shd w:val="clear" w:color="auto" w:fill="auto"/>
          </w:tcPr>
          <w:p w14:paraId="38696E07" w14:textId="0BD65E69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63BFCA15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B2036D" w:rsidRPr="000027D4" w14:paraId="09AC4600" w14:textId="77777777" w:rsidTr="00423FE3">
        <w:tc>
          <w:tcPr>
            <w:tcW w:w="3827" w:type="dxa"/>
            <w:shd w:val="clear" w:color="auto" w:fill="auto"/>
          </w:tcPr>
          <w:p w14:paraId="1BB820AD" w14:textId="3BF9764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0501AC6" w14:textId="538B1EED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B2036D" w:rsidRPr="000027D4" w14:paraId="4767D30D" w14:textId="77777777" w:rsidTr="00423FE3">
        <w:tc>
          <w:tcPr>
            <w:tcW w:w="3827" w:type="dxa"/>
            <w:shd w:val="clear" w:color="auto" w:fill="auto"/>
          </w:tcPr>
          <w:p w14:paraId="3E620352" w14:textId="16FACBE2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2B82341" w14:textId="6D9D8AE3" w:rsidR="00B2036D" w:rsidRPr="000027D4" w:rsidRDefault="00DA4BEC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3.035 </w:t>
            </w:r>
            <w:r w:rsidR="00423FE3" w:rsidRPr="000027D4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423FE3" w:rsidRPr="000027D4">
              <w:rPr>
                <w:rFonts w:ascii="Angsana New" w:hAnsi="Angsana New"/>
                <w:spacing w:val="-2"/>
                <w:sz w:val="32"/>
                <w:szCs w:val="32"/>
              </w:rPr>
              <w:t>5.100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7234CB18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B2036D" w:rsidRPr="000027D4" w14:paraId="15045F7E" w14:textId="77777777" w:rsidTr="00423FE3">
        <w:tc>
          <w:tcPr>
            <w:tcW w:w="3827" w:type="dxa"/>
            <w:shd w:val="clear" w:color="auto" w:fill="auto"/>
          </w:tcPr>
          <w:p w14:paraId="3106257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F5D3DF" w14:textId="38EC664C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0"/>
                <w:sz w:val="32"/>
                <w:szCs w:val="32"/>
              </w:rPr>
              <w:t xml:space="preserve">MLR- 1.50, </w:t>
            </w:r>
            <w:r w:rsidR="00423FE3" w:rsidRPr="000027D4">
              <w:rPr>
                <w:rFonts w:ascii="Angsana New" w:hAnsi="Angsana New"/>
                <w:spacing w:val="-20"/>
                <w:sz w:val="32"/>
                <w:szCs w:val="32"/>
              </w:rPr>
              <w:t xml:space="preserve">1.75, </w:t>
            </w:r>
            <w:r w:rsidRPr="000027D4">
              <w:rPr>
                <w:rFonts w:ascii="Angsana New" w:hAnsi="Angsana New"/>
                <w:spacing w:val="-20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01AC63F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B2036D" w:rsidRPr="000027D4" w14:paraId="5959CDEB" w14:textId="77777777" w:rsidTr="00423FE3">
        <w:tc>
          <w:tcPr>
            <w:tcW w:w="3827" w:type="dxa"/>
            <w:shd w:val="clear" w:color="auto" w:fill="auto"/>
          </w:tcPr>
          <w:p w14:paraId="52C00E3A" w14:textId="5B43A7BB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15)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98BBD38" w14:textId="2379B38A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43985B4F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  <w:r w:rsidR="00A837B2" w:rsidRPr="000027D4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4F07013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24.00</w:t>
            </w:r>
          </w:p>
        </w:tc>
      </w:tr>
      <w:tr w:rsidR="00B2036D" w:rsidRPr="000027D4" w14:paraId="167EEB97" w14:textId="77777777" w:rsidTr="00423FE3">
        <w:tc>
          <w:tcPr>
            <w:tcW w:w="3827" w:type="dxa"/>
            <w:shd w:val="clear" w:color="auto" w:fill="auto"/>
          </w:tcPr>
          <w:p w14:paraId="337BCBE2" w14:textId="72CA5960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FA715C2" w14:textId="6A16AEF3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7BE675F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B2036D" w:rsidRPr="000027D4" w14:paraId="3AAF2317" w14:textId="77777777" w:rsidTr="00423FE3">
        <w:tc>
          <w:tcPr>
            <w:tcW w:w="3827" w:type="dxa"/>
            <w:shd w:val="clear" w:color="auto" w:fill="auto"/>
          </w:tcPr>
          <w:p w14:paraId="0936C53C" w14:textId="77777777" w:rsidR="00B2036D" w:rsidRPr="000027D4" w:rsidRDefault="00B2036D" w:rsidP="002D5F16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0D5A76B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1049FFD5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37</w:t>
            </w:r>
            <w:r w:rsidR="00A837B2" w:rsidRPr="000027D4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0C2C9C76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374.78</w:t>
            </w:r>
          </w:p>
        </w:tc>
      </w:tr>
    </w:tbl>
    <w:p w14:paraId="521C0969" w14:textId="77777777" w:rsidR="00100066" w:rsidRPr="000027D4" w:rsidRDefault="00100066" w:rsidP="00100066">
      <w:pPr>
        <w:tabs>
          <w:tab w:val="left" w:pos="851"/>
        </w:tabs>
        <w:spacing w:line="300" w:lineRule="exact"/>
        <w:ind w:left="284" w:firstLine="284"/>
        <w:jc w:val="thaiDistribute"/>
        <w:rPr>
          <w:rFonts w:ascii="Angsana New" w:hAnsi="Angsana New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6BE1FF25" w14:textId="7E053B1C" w:rsidR="00921C73" w:rsidRPr="000027D4" w:rsidRDefault="002D223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/>
          <w:spacing w:val="4"/>
          <w:sz w:val="32"/>
          <w:szCs w:val="32"/>
        </w:rPr>
        <w:tab/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>ณ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วันที่ </w:t>
      </w:r>
      <w:r w:rsidR="00E94230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04A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B2036D" w:rsidRPr="000027D4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C03E6E" w:rsidRPr="000027D4">
        <w:rPr>
          <w:rFonts w:asciiTheme="majorBidi" w:hAnsiTheme="majorBidi" w:cstheme="majorBidi"/>
          <w:spacing w:val="4"/>
          <w:sz w:val="32"/>
          <w:szCs w:val="32"/>
        </w:rPr>
        <w:t xml:space="preserve">2565 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วงเงินสินเชื่อ</w:t>
      </w:r>
      <w:r w:rsidR="00452307" w:rsidRPr="000027D4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ค้ำประกันโดย</w:t>
      </w:r>
      <w:r w:rsidR="00452307" w:rsidRPr="000027D4">
        <w:rPr>
          <w:rFonts w:ascii="Angsana New" w:hAnsi="Angsana New" w:hint="cs"/>
          <w:spacing w:val="4"/>
          <w:sz w:val="32"/>
          <w:szCs w:val="32"/>
          <w:cs/>
        </w:rPr>
        <w:t>เงินฝากออมทรัพย์และ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เงินฝาก</w:t>
      </w:r>
      <w:r w:rsidR="00921C73" w:rsidRPr="000027D4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0027D4">
        <w:rPr>
          <w:rFonts w:ascii="Angsana New" w:hAnsi="Angsana New"/>
          <w:sz w:val="32"/>
          <w:szCs w:val="32"/>
          <w:cs/>
        </w:rPr>
        <w:t>กับ</w:t>
      </w:r>
      <w:r w:rsidR="003C3259" w:rsidRPr="000027D4">
        <w:rPr>
          <w:rFonts w:ascii="Angsana New" w:hAnsi="Angsana New"/>
          <w:sz w:val="32"/>
          <w:szCs w:val="32"/>
          <w:cs/>
        </w:rPr>
        <w:t>สถาบันการเงิน</w:t>
      </w:r>
      <w:r w:rsidR="00452307" w:rsidRPr="000027D4">
        <w:rPr>
          <w:rFonts w:ascii="Angsana New" w:hAnsi="Angsana New" w:hint="cs"/>
          <w:sz w:val="32"/>
          <w:szCs w:val="32"/>
          <w:cs/>
        </w:rPr>
        <w:t xml:space="preserve">ในประเทศ </w:t>
      </w:r>
      <w:r w:rsidR="00921C73" w:rsidRPr="000027D4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B2036D" w:rsidRPr="000027D4">
        <w:rPr>
          <w:rFonts w:ascii="Angsana New" w:hAnsi="Angsana New"/>
          <w:sz w:val="32"/>
          <w:szCs w:val="32"/>
        </w:rPr>
        <w:t>8</w:t>
      </w:r>
      <w:r w:rsidR="00921C73" w:rsidRPr="000027D4">
        <w:rPr>
          <w:rFonts w:ascii="Angsana New" w:hAnsi="Angsana New"/>
          <w:sz w:val="32"/>
          <w:szCs w:val="32"/>
        </w:rPr>
        <w:t>)</w:t>
      </w:r>
      <w:r w:rsidR="00921C73" w:rsidRPr="000027D4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452307" w:rsidRPr="000027D4">
        <w:rPr>
          <w:rFonts w:ascii="Angsana New" w:hAnsi="Angsana New" w:hint="cs"/>
          <w:sz w:val="32"/>
          <w:szCs w:val="32"/>
          <w:cs/>
        </w:rPr>
        <w:t>ที่ดิน</w:t>
      </w:r>
      <w:r w:rsidR="00BE3263" w:rsidRPr="000027D4">
        <w:rPr>
          <w:rFonts w:ascii="Angsana New" w:hAnsi="Angsana New" w:hint="cs"/>
          <w:sz w:val="32"/>
          <w:szCs w:val="32"/>
          <w:cs/>
        </w:rPr>
        <w:t>พร้อม</w:t>
      </w:r>
      <w:r w:rsidR="003D67E3" w:rsidRPr="000027D4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BE3263" w:rsidRPr="000027D4">
        <w:rPr>
          <w:rFonts w:ascii="Angsana New" w:hAnsi="Angsana New" w:hint="cs"/>
          <w:sz w:val="32"/>
          <w:szCs w:val="32"/>
          <w:cs/>
        </w:rPr>
        <w:t xml:space="preserve">กรรมสิทธิ์ของบริษัท </w:t>
      </w:r>
      <w:r w:rsidR="00452307" w:rsidRPr="000027D4">
        <w:rPr>
          <w:rFonts w:ascii="Angsana New" w:hAnsi="Angsana New" w:hint="cs"/>
          <w:sz w:val="32"/>
          <w:szCs w:val="32"/>
          <w:cs/>
        </w:rPr>
        <w:t>และ</w:t>
      </w:r>
      <w:r w:rsidR="00921C73" w:rsidRPr="000027D4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0027D4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0027D4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B2036D" w:rsidRPr="000027D4">
        <w:rPr>
          <w:rFonts w:ascii="Angsana New" w:hAnsi="Angsana New"/>
          <w:sz w:val="32"/>
          <w:szCs w:val="32"/>
        </w:rPr>
        <w:t>9</w:t>
      </w:r>
      <w:r w:rsidR="00921C73" w:rsidRPr="000027D4">
        <w:rPr>
          <w:rFonts w:ascii="Angsana New" w:hAnsi="Angsana New"/>
          <w:sz w:val="32"/>
          <w:szCs w:val="32"/>
        </w:rPr>
        <w:t>)</w:t>
      </w:r>
      <w:r w:rsidR="00921C73" w:rsidRPr="000027D4">
        <w:rPr>
          <w:rFonts w:ascii="Angsana New" w:hAnsi="Angsana New"/>
          <w:sz w:val="32"/>
          <w:szCs w:val="32"/>
          <w:cs/>
        </w:rPr>
        <w:t xml:space="preserve"> และ</w:t>
      </w:r>
      <w:r w:rsidR="00961C9A" w:rsidRPr="000027D4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E92B92" w:rsidRPr="000027D4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</w:t>
      </w:r>
      <w:r w:rsidR="000D3AF1" w:rsidRPr="000027D4">
        <w:rPr>
          <w:rFonts w:ascii="Angsana New" w:hAnsi="Angsana New" w:hint="cs"/>
          <w:sz w:val="32"/>
          <w:szCs w:val="32"/>
          <w:cs/>
        </w:rPr>
        <w:t>ม (บสย.) ในวงเงินกู้จำนวน</w:t>
      </w:r>
      <w:r w:rsidR="0014391F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0027D4">
        <w:rPr>
          <w:rFonts w:ascii="Angsana New" w:hAnsi="Angsana New"/>
          <w:sz w:val="32"/>
          <w:szCs w:val="32"/>
        </w:rPr>
        <w:t xml:space="preserve">28.00 </w:t>
      </w:r>
      <w:r w:rsidR="0014391F" w:rsidRPr="000027D4">
        <w:rPr>
          <w:rFonts w:ascii="Angsana New" w:hAnsi="Angsana New" w:hint="cs"/>
          <w:sz w:val="32"/>
          <w:szCs w:val="32"/>
          <w:cs/>
        </w:rPr>
        <w:t>ล้านบาทและ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0D3AF1" w:rsidRPr="000027D4">
        <w:rPr>
          <w:rFonts w:ascii="Angsana New" w:hAnsi="Angsana New"/>
          <w:sz w:val="32"/>
          <w:szCs w:val="32"/>
        </w:rPr>
        <w:t>24</w:t>
      </w:r>
      <w:r w:rsidR="00EF0F9E" w:rsidRPr="000027D4">
        <w:rPr>
          <w:rFonts w:ascii="Angsana New" w:hAnsi="Angsana New"/>
          <w:sz w:val="32"/>
          <w:szCs w:val="32"/>
        </w:rPr>
        <w:t>.00</w:t>
      </w:r>
      <w:r w:rsidR="000D3AF1" w:rsidRPr="000027D4">
        <w:rPr>
          <w:rFonts w:ascii="Angsana New" w:hAnsi="Angsana New"/>
          <w:sz w:val="32"/>
          <w:szCs w:val="32"/>
        </w:rPr>
        <w:t xml:space="preserve"> </w:t>
      </w:r>
      <w:r w:rsidR="000D3AF1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0027D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E92B92" w:rsidRPr="000027D4">
        <w:rPr>
          <w:rFonts w:ascii="Angsana New" w:hAnsi="Angsana New" w:hint="cs"/>
          <w:sz w:val="32"/>
          <w:szCs w:val="32"/>
          <w:cs/>
        </w:rPr>
        <w:t>และ</w:t>
      </w:r>
      <w:r w:rsidR="000D3AF1" w:rsidRPr="000027D4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7FD2B632" w14:textId="24F345CD" w:rsidR="002D5F16" w:rsidRPr="000027D4" w:rsidRDefault="002D5F16" w:rsidP="00A64F9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ทั้งนี้</w:t>
      </w:r>
      <w:r w:rsidR="00100066" w:rsidRPr="000027D4">
        <w:rPr>
          <w:rFonts w:ascii="Angsana New" w:hAnsi="Angsana New" w:hint="cs"/>
          <w:sz w:val="32"/>
          <w:szCs w:val="32"/>
          <w:cs/>
        </w:rPr>
        <w:t>เมื่อ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="00423FE3" w:rsidRPr="000027D4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="00423FE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 xml:space="preserve">บริษัทได้ดำเนินการปลดภาระค้ำประกันวงเงินสินเชื่อที่ค้ำประกันโดยกรรมการของบริษัทกับสถาบันการเงินทั้งสามแห่งเรียบร้อยแล้ว </w:t>
      </w:r>
    </w:p>
    <w:p w14:paraId="11E76ED3" w14:textId="77777777" w:rsidR="00304C3A" w:rsidRPr="000027D4" w:rsidRDefault="00304C3A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B307715" w14:textId="77777777" w:rsidR="00100066" w:rsidRPr="000027D4" w:rsidRDefault="0010006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050D30A" w14:textId="77777777" w:rsidR="00100066" w:rsidRPr="000027D4" w:rsidRDefault="0010006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946178" w14:textId="77777777" w:rsidR="00100066" w:rsidRPr="000027D4" w:rsidRDefault="0010006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0A924298" w:rsidR="00452C50" w:rsidRPr="000027D4" w:rsidRDefault="00452C50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2036D" w:rsidRPr="000027D4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10006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4F89BF9C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753EA115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25B34543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0426F6" w:rsidRPr="000027D4" w:rsidRDefault="000426F6" w:rsidP="001000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5819FF0F" w:rsidR="000426F6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16,434,690.84</w:t>
            </w:r>
          </w:p>
        </w:tc>
        <w:tc>
          <w:tcPr>
            <w:tcW w:w="145" w:type="dxa"/>
            <w:vAlign w:val="bottom"/>
          </w:tcPr>
          <w:p w14:paraId="7EC08027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00CA0AEC" w:rsidR="000426F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14,388,545.81</w:t>
            </w:r>
          </w:p>
        </w:tc>
      </w:tr>
      <w:tr w:rsidR="000426F6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0426F6" w:rsidRPr="000027D4" w:rsidRDefault="000426F6" w:rsidP="0010006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6B8259B2" w:rsidR="000426F6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9,958,172.12</w:t>
            </w:r>
          </w:p>
        </w:tc>
        <w:tc>
          <w:tcPr>
            <w:tcW w:w="145" w:type="dxa"/>
            <w:vAlign w:val="bottom"/>
          </w:tcPr>
          <w:p w14:paraId="6C322BC3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5D227E77" w:rsidR="000426F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786,603.93</w:t>
            </w:r>
          </w:p>
        </w:tc>
      </w:tr>
      <w:tr w:rsidR="000426F6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0426F6" w:rsidRPr="000027D4" w:rsidRDefault="000426F6" w:rsidP="0010006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22142C6A" w:rsidR="000426F6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26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392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862.96</w:t>
            </w:r>
          </w:p>
        </w:tc>
        <w:tc>
          <w:tcPr>
            <w:tcW w:w="145" w:type="dxa"/>
            <w:vAlign w:val="bottom"/>
          </w:tcPr>
          <w:p w14:paraId="3B655D3F" w14:textId="77777777" w:rsidR="000426F6" w:rsidRPr="000027D4" w:rsidRDefault="000426F6" w:rsidP="0010006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8D1022D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15,175,149.74</w:t>
            </w:r>
          </w:p>
        </w:tc>
      </w:tr>
    </w:tbl>
    <w:p w14:paraId="25CAF50B" w14:textId="77777777" w:rsidR="002D5F16" w:rsidRPr="000027D4" w:rsidRDefault="002D5F16" w:rsidP="0010006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0027D4" w:rsidRDefault="007E7B8A" w:rsidP="0010006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49F14070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E94230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06B495FA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3FE53768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0426F6" w:rsidRPr="000027D4" w:rsidRDefault="000426F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39808175" w:rsidR="000426F6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1,930,507.40</w:t>
            </w:r>
          </w:p>
        </w:tc>
        <w:tc>
          <w:tcPr>
            <w:tcW w:w="145" w:type="dxa"/>
            <w:vAlign w:val="bottom"/>
          </w:tcPr>
          <w:p w14:paraId="3E4667AA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3F957182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725,607.44</w:t>
            </w:r>
          </w:p>
        </w:tc>
      </w:tr>
      <w:tr w:rsidR="00467857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467857" w:rsidRPr="000027D4" w:rsidRDefault="00467857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32CA3D26" w:rsidR="00467857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943.55</w:t>
            </w:r>
          </w:p>
        </w:tc>
        <w:tc>
          <w:tcPr>
            <w:tcW w:w="145" w:type="dxa"/>
            <w:vAlign w:val="bottom"/>
          </w:tcPr>
          <w:p w14:paraId="12059DBD" w14:textId="77777777" w:rsidR="00467857" w:rsidRPr="000027D4" w:rsidRDefault="00467857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3D9FDF21" w:rsidR="00467857" w:rsidRPr="000027D4" w:rsidRDefault="00467857" w:rsidP="00100066">
            <w:pPr>
              <w:spacing w:line="380" w:lineRule="exact"/>
              <w:ind w:left="-51" w:right="5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26F6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0426F6" w:rsidRPr="000027D4" w:rsidRDefault="000426F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7F1753F4" w:rsidR="000426F6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357.25</w:t>
            </w:r>
          </w:p>
        </w:tc>
        <w:tc>
          <w:tcPr>
            <w:tcW w:w="145" w:type="dxa"/>
            <w:vAlign w:val="bottom"/>
          </w:tcPr>
          <w:p w14:paraId="3A1B1946" w14:textId="77777777" w:rsidR="000426F6" w:rsidRPr="000027D4" w:rsidRDefault="000426F6" w:rsidP="0010006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4F1E3B27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501.49</w:t>
            </w:r>
          </w:p>
        </w:tc>
      </w:tr>
      <w:tr w:rsidR="002D5F16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2D5F16" w:rsidRPr="000027D4" w:rsidRDefault="002D5F1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7E3DA75D" w:rsidR="002D5F16" w:rsidRPr="000027D4" w:rsidRDefault="00F10A5E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7,993,363.92</w:t>
            </w:r>
          </w:p>
        </w:tc>
        <w:tc>
          <w:tcPr>
            <w:tcW w:w="145" w:type="dxa"/>
            <w:vAlign w:val="bottom"/>
          </w:tcPr>
          <w:p w14:paraId="11BCDC73" w14:textId="77777777" w:rsidR="002D5F16" w:rsidRPr="000027D4" w:rsidRDefault="002D5F16" w:rsidP="0010006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4172508" w:rsidR="002D5F1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30,495.00</w:t>
            </w:r>
          </w:p>
        </w:tc>
      </w:tr>
      <w:tr w:rsidR="000426F6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0426F6" w:rsidRPr="000027D4" w:rsidRDefault="000426F6" w:rsidP="00100066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532E4DE5" w:rsidR="00A64F9B" w:rsidRPr="000027D4" w:rsidRDefault="00955A40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9,958,172.12</w:t>
            </w:r>
          </w:p>
        </w:tc>
        <w:tc>
          <w:tcPr>
            <w:tcW w:w="145" w:type="dxa"/>
            <w:vAlign w:val="bottom"/>
          </w:tcPr>
          <w:p w14:paraId="16FEAFFF" w14:textId="77777777" w:rsidR="000426F6" w:rsidRPr="000027D4" w:rsidRDefault="000426F6" w:rsidP="0010006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5026DBB7" w:rsidR="000426F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786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603.93</w:t>
            </w:r>
          </w:p>
        </w:tc>
      </w:tr>
    </w:tbl>
    <w:p w14:paraId="4455C1FF" w14:textId="77777777" w:rsidR="00A64F9B" w:rsidRPr="000027D4" w:rsidRDefault="00A64F9B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bookmarkStart w:id="13" w:name="_Hlk15578252"/>
    </w:p>
    <w:p w14:paraId="6DBB92BB" w14:textId="770318B8" w:rsidR="00452C50" w:rsidRPr="000027D4" w:rsidRDefault="00452C50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0426F6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10006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0027D4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0EB5A908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 w:rsidRPr="000027D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1804A3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E94230" w:rsidRPr="000027D4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E0D3303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6B25B176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0027D4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1328608F" w:rsidR="000426F6" w:rsidRPr="000027D4" w:rsidRDefault="00955A40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0027D4">
              <w:rPr>
                <w:rFonts w:asciiTheme="majorBidi" w:hAnsi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111</w:t>
            </w:r>
            <w:r w:rsidRPr="000027D4">
              <w:rPr>
                <w:rFonts w:asciiTheme="majorBidi" w:hAnsi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111.20</w:t>
            </w:r>
          </w:p>
        </w:tc>
        <w:tc>
          <w:tcPr>
            <w:tcW w:w="142" w:type="dxa"/>
            <w:vAlign w:val="bottom"/>
          </w:tcPr>
          <w:p w14:paraId="19455E0E" w14:textId="77777777" w:rsidR="000426F6" w:rsidRPr="000027D4" w:rsidRDefault="000426F6" w:rsidP="0010006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15D3286B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tr w:rsidR="000426F6" w:rsidRPr="000027D4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0AA5186E" w:rsidR="000426F6" w:rsidRPr="000027D4" w:rsidRDefault="00955A40" w:rsidP="001000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(7,333,333.32)</w:t>
            </w:r>
          </w:p>
        </w:tc>
        <w:tc>
          <w:tcPr>
            <w:tcW w:w="142" w:type="dxa"/>
            <w:vAlign w:val="bottom"/>
          </w:tcPr>
          <w:p w14:paraId="464B473F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17660046" w:rsidR="000426F6" w:rsidRPr="000027D4" w:rsidRDefault="000426F6" w:rsidP="001000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</w:tr>
      <w:tr w:rsidR="000426F6" w:rsidRPr="000027D4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189CDE45" w:rsidR="000426F6" w:rsidRPr="000027D4" w:rsidRDefault="00955A40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777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777.88</w:t>
            </w:r>
          </w:p>
        </w:tc>
        <w:tc>
          <w:tcPr>
            <w:tcW w:w="142" w:type="dxa"/>
            <w:vAlign w:val="bottom"/>
          </w:tcPr>
          <w:p w14:paraId="46089B41" w14:textId="77777777" w:rsidR="000426F6" w:rsidRPr="000027D4" w:rsidRDefault="000426F6" w:rsidP="0010006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13E2C2A6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777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777.88</w:t>
            </w:r>
          </w:p>
        </w:tc>
      </w:tr>
      <w:bookmarkEnd w:id="13"/>
      <w:bookmarkEnd w:id="14"/>
    </w:tbl>
    <w:p w14:paraId="797232DF" w14:textId="77777777" w:rsidR="00AF758A" w:rsidRPr="000027D4" w:rsidRDefault="00AF758A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B19543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2593032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3E6E358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56444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288078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237C7C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DB673F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"/>
        <w:gridCol w:w="140"/>
        <w:gridCol w:w="535"/>
        <w:gridCol w:w="139"/>
        <w:gridCol w:w="440"/>
        <w:gridCol w:w="153"/>
        <w:gridCol w:w="414"/>
        <w:gridCol w:w="180"/>
        <w:gridCol w:w="520"/>
        <w:gridCol w:w="137"/>
        <w:gridCol w:w="799"/>
        <w:gridCol w:w="141"/>
        <w:gridCol w:w="2628"/>
        <w:gridCol w:w="141"/>
        <w:gridCol w:w="1056"/>
        <w:gridCol w:w="142"/>
        <w:gridCol w:w="991"/>
      </w:tblGrid>
      <w:tr w:rsidR="002B3840" w:rsidRPr="00D42BD2" w14:paraId="1703E273" w14:textId="77777777" w:rsidTr="00DB2F09">
        <w:tc>
          <w:tcPr>
            <w:tcW w:w="517" w:type="dxa"/>
            <w:shd w:val="clear" w:color="auto" w:fill="auto"/>
          </w:tcPr>
          <w:p w14:paraId="31894274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79C73B99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6B464627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1FE43D4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127CC0A9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6F7C00E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98FAD74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7FE2937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C7FD004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E5BE34D" w14:textId="77777777" w:rsidR="002B3840" w:rsidRPr="000027D4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2BBD24" w14:textId="120A5615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42BD2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2B3840" w:rsidRPr="00D42BD2" w14:paraId="24AE0374" w14:textId="77777777" w:rsidTr="00DB2F09">
        <w:tc>
          <w:tcPr>
            <w:tcW w:w="517" w:type="dxa"/>
            <w:shd w:val="clear" w:color="auto" w:fill="auto"/>
          </w:tcPr>
          <w:p w14:paraId="35133958" w14:textId="1341D6B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3D8BB72A" w14:textId="7777777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036EF42" w14:textId="1B3336E0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D8FEDE9" w14:textId="54C7E338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17B2C881" w14:textId="00F4EA7C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 xml:space="preserve">ณ วันที่ </w:t>
            </w:r>
            <w:r w:rsidRPr="00D42BD2">
              <w:rPr>
                <w:rFonts w:asciiTheme="majorBidi" w:hAnsiTheme="majorBidi"/>
              </w:rPr>
              <w:t>3</w:t>
            </w:r>
            <w:r w:rsidR="00E94230" w:rsidRPr="00D42BD2">
              <w:rPr>
                <w:rFonts w:asciiTheme="majorBidi" w:hAnsiTheme="majorBidi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C2B00A" w14:textId="77777777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DFE0260" w14:textId="0DAE0418" w:rsidR="002B3840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ณ วันที่ 31</w:t>
            </w:r>
          </w:p>
        </w:tc>
      </w:tr>
      <w:tr w:rsidR="00941828" w:rsidRPr="00D42BD2" w14:paraId="4CD28E11" w14:textId="77777777" w:rsidTr="002B3840"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2EE8A3C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9FC30" w14:textId="2124BC72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F8C6F7D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DF524" w14:textId="4E08AA50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4C52" w14:textId="23290904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BAA7B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15E6B" w14:textId="07243DE3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D42BD2" w:rsidRDefault="002B12ED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4DE1CE04" w:rsidR="00941828" w:rsidRPr="00D42BD2" w:rsidRDefault="00D33D69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 w:hint="cs"/>
                <w:cs/>
              </w:rPr>
              <w:t>กันยายน</w:t>
            </w:r>
            <w:r w:rsidR="002B3840" w:rsidRPr="00D42BD2">
              <w:rPr>
                <w:rFonts w:asciiTheme="majorBidi" w:hAnsiTheme="majorBidi"/>
                <w:cs/>
              </w:rPr>
              <w:t xml:space="preserve"> </w:t>
            </w:r>
            <w:r w:rsidR="002B3840" w:rsidRPr="00D42BD2">
              <w:rPr>
                <w:rFonts w:asciiTheme="majorBidi" w:hAnsi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2873546F" w:rsidR="00941828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42BD2">
              <w:rPr>
                <w:rFonts w:ascii="Angsana New" w:hAnsi="Angsana New"/>
                <w:cs/>
              </w:rPr>
              <w:t xml:space="preserve">ธันวาคม </w:t>
            </w:r>
            <w:r w:rsidRPr="00D42BD2">
              <w:rPr>
                <w:rFonts w:ascii="Angsana New" w:hAnsi="Angsana New"/>
              </w:rPr>
              <w:t>2565</w:t>
            </w:r>
          </w:p>
        </w:tc>
      </w:tr>
      <w:tr w:rsidR="000426F6" w:rsidRPr="00D42BD2" w14:paraId="41DAACEF" w14:textId="77777777" w:rsidTr="002B3840">
        <w:tc>
          <w:tcPr>
            <w:tcW w:w="517" w:type="dxa"/>
            <w:shd w:val="clear" w:color="auto" w:fill="auto"/>
          </w:tcPr>
          <w:p w14:paraId="6DDAACC8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2354B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B75C539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6808F7A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2A40C01E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6CB8D4AA" w14:textId="6F2D999D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7449B" w14:textId="6C8F13C6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1AE3858C" w14:textId="6FE45DBF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46092C" w14:textId="3FA5BACF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D42BD2" w14:paraId="0C410EE2" w14:textId="77777777" w:rsidTr="002B3840">
        <w:tc>
          <w:tcPr>
            <w:tcW w:w="517" w:type="dxa"/>
            <w:shd w:val="clear" w:color="auto" w:fill="auto"/>
          </w:tcPr>
          <w:p w14:paraId="0EED04F6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5E408D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0832FD4A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3D1E4758" w14:textId="436B0A55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D8D2463" w14:textId="203BD764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</w:t>
            </w:r>
            <w:r w:rsidR="009E28FA"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งวดแรกพร้อมดอกเบี้ยในเดือนที่ </w:t>
            </w:r>
            <w:r w:rsidR="009E28FA"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508E8A8E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C817AC" w14:textId="77777777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D42BD2" w14:paraId="096D4D20" w14:textId="77777777" w:rsidTr="002B3840">
        <w:tc>
          <w:tcPr>
            <w:tcW w:w="517" w:type="dxa"/>
            <w:shd w:val="clear" w:color="auto" w:fill="auto"/>
          </w:tcPr>
          <w:p w14:paraId="7D291F64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DA645F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ED74B08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E5C00F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9D90748" w14:textId="332F290D" w:rsidR="000426F6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21003BAB" w14:textId="00255F8B" w:rsidR="000426F6" w:rsidRPr="00D42BD2" w:rsidRDefault="00955A40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15,111,111.20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44408D" w14:textId="52226B86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19,111,111.16</w:t>
            </w:r>
          </w:p>
        </w:tc>
      </w:tr>
      <w:tr w:rsidR="00A64F9B" w:rsidRPr="00D42BD2" w14:paraId="0A1BCF44" w14:textId="77777777" w:rsidTr="002B3840">
        <w:tc>
          <w:tcPr>
            <w:tcW w:w="517" w:type="dxa"/>
            <w:shd w:val="clear" w:color="auto" w:fill="auto"/>
          </w:tcPr>
          <w:p w14:paraId="33F448B4" w14:textId="02108261" w:rsidR="00A64F9B" w:rsidRPr="00D42BD2" w:rsidRDefault="00A64F9B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3D95F5FC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D0AA129" w14:textId="535AED40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9" w:type="dxa"/>
            <w:shd w:val="clear" w:color="auto" w:fill="auto"/>
          </w:tcPr>
          <w:p w14:paraId="5BD568DA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25244D90" w14:textId="0DF17F3E" w:rsidR="00A64F9B" w:rsidRPr="00D42BD2" w:rsidRDefault="00A64F9B" w:rsidP="009E28FA">
            <w:pPr>
              <w:spacing w:line="26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CC04308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D8932C" w14:textId="5BADCD5C" w:rsidR="00A64F9B" w:rsidRPr="00D42BD2" w:rsidRDefault="00C5487E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80" w:type="dxa"/>
            <w:shd w:val="clear" w:color="auto" w:fill="auto"/>
          </w:tcPr>
          <w:p w14:paraId="6D92F631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9FBB5B4" w14:textId="33F5907C" w:rsidR="00A64F9B" w:rsidRPr="00D42BD2" w:rsidRDefault="00A64F9B" w:rsidP="009E28FA">
            <w:pPr>
              <w:spacing w:line="26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87696A2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87D68F8" w14:textId="0080FB19" w:rsidR="00A64F9B" w:rsidRPr="00D42BD2" w:rsidRDefault="00E50DD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1" w:type="dxa"/>
            <w:shd w:val="clear" w:color="auto" w:fill="auto"/>
          </w:tcPr>
          <w:p w14:paraId="0E30BAB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7E773F3D" w14:textId="33F7FF41" w:rsidR="00A64F9B" w:rsidRPr="00D42BD2" w:rsidRDefault="001F118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3FC1FBAD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0FE0E0B6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1956D2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2492AE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A64F9B" w:rsidRPr="00D42BD2" w14:paraId="5580DCB6" w14:textId="77777777" w:rsidTr="002B3840">
        <w:tc>
          <w:tcPr>
            <w:tcW w:w="517" w:type="dxa"/>
            <w:shd w:val="clear" w:color="auto" w:fill="auto"/>
          </w:tcPr>
          <w:p w14:paraId="2215D297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A3CADD8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44E5F9C8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5AC3DFB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BD2953B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8B3EA79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09370F7C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059AE43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B7F0C3E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4058070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221D215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529468C9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284B59F" w14:textId="3DF37149" w:rsidR="00A64F9B" w:rsidRPr="00D42BD2" w:rsidRDefault="001F118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58385CFE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05545A03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0DE17C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9014F4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9E28FA" w:rsidRPr="00D42BD2" w14:paraId="7519F2D4" w14:textId="77777777" w:rsidTr="002B3840">
        <w:tc>
          <w:tcPr>
            <w:tcW w:w="517" w:type="dxa"/>
            <w:shd w:val="clear" w:color="auto" w:fill="auto"/>
          </w:tcPr>
          <w:p w14:paraId="3959C1D6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36E055C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6ED0735C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DE68190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1F0555F2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ABED638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2CE9BF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4104890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6FBC7FAC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D7ACEA4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B562572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12E76547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5225069F" w14:textId="001D28F9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1" w:type="dxa"/>
            <w:shd w:val="clear" w:color="auto" w:fill="auto"/>
          </w:tcPr>
          <w:p w14:paraId="717BD395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3670E275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3AC6890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8342FC9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A64F9B" w:rsidRPr="00D42BD2" w14:paraId="793C8E3D" w14:textId="77777777" w:rsidTr="002B3840">
        <w:tc>
          <w:tcPr>
            <w:tcW w:w="517" w:type="dxa"/>
            <w:shd w:val="clear" w:color="auto" w:fill="auto"/>
          </w:tcPr>
          <w:p w14:paraId="0E4D6F62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BB6B31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B00F41C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EA1BAF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0D8DE1E2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71F5A45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28D6C144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1C10A05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5AA441F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0043F17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DF52980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145ECAB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2951572" w14:textId="6B48362E" w:rsidR="00A64F9B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7C64682A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32FD047A" w14:textId="7D99F5D4" w:rsidR="00A64F9B" w:rsidRPr="00D42BD2" w:rsidRDefault="00955A40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4,000,000.00</w:t>
            </w:r>
          </w:p>
        </w:tc>
        <w:tc>
          <w:tcPr>
            <w:tcW w:w="142" w:type="dxa"/>
            <w:shd w:val="clear" w:color="auto" w:fill="auto"/>
          </w:tcPr>
          <w:p w14:paraId="2FA1817B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1F11842" w14:textId="1662A173" w:rsidR="00A64F9B" w:rsidRPr="00D42BD2" w:rsidRDefault="00652099" w:rsidP="009E28FA">
            <w:pPr>
              <w:spacing w:line="260" w:lineRule="exact"/>
              <w:ind w:left="-340" w:right="284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26F6" w:rsidRPr="000027D4" w14:paraId="7329D8D2" w14:textId="77777777" w:rsidTr="002B3840">
        <w:tc>
          <w:tcPr>
            <w:tcW w:w="517" w:type="dxa"/>
            <w:shd w:val="clear" w:color="auto" w:fill="auto"/>
          </w:tcPr>
          <w:p w14:paraId="41346751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shd w:val="clear" w:color="auto" w:fill="auto"/>
          </w:tcPr>
          <w:p w14:paraId="126C6C1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1D874B33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</w:t>
            </w:r>
            <w:r w:rsidR="0014391F" w:rsidRPr="00D42BD2">
              <w:rPr>
                <w:rFonts w:asciiTheme="majorBidi" w:hAnsiTheme="majorBidi" w:cstheme="majorBidi"/>
              </w:rPr>
              <w:t>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6BB4006E" w:rsidR="000426F6" w:rsidRPr="00D42BD2" w:rsidRDefault="00DF16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E44EC53" w:rsidR="000426F6" w:rsidRPr="00D42BD2" w:rsidRDefault="00C5487E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</w:t>
            </w:r>
            <w:r w:rsidR="000426F6"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456F13C2" w:rsidR="000426F6" w:rsidRPr="00D42BD2" w:rsidRDefault="00DF16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A119D08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50DA5148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1A3FDC20" w:rsidR="000426F6" w:rsidRPr="00D42BD2" w:rsidRDefault="00955A40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19,111,111.20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172219F4" w:rsidR="000426F6" w:rsidRPr="000027D4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19,111,111.16</w:t>
            </w:r>
          </w:p>
        </w:tc>
      </w:tr>
    </w:tbl>
    <w:p w14:paraId="1EBF11A0" w14:textId="77777777" w:rsidR="00E50DDB" w:rsidRPr="000027D4" w:rsidRDefault="00E50DDB" w:rsidP="009E28FA">
      <w:pPr>
        <w:tabs>
          <w:tab w:val="left" w:pos="840"/>
        </w:tabs>
        <w:spacing w:line="20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578572"/>
      <w:bookmarkEnd w:id="15"/>
    </w:p>
    <w:p w14:paraId="446E05AF" w14:textId="2A1C4AC8" w:rsidR="000D3AF1" w:rsidRPr="000027D4" w:rsidRDefault="00336F71" w:rsidP="009E28FA">
      <w:pPr>
        <w:tabs>
          <w:tab w:val="left" w:pos="840"/>
        </w:tabs>
        <w:spacing w:line="350" w:lineRule="exact"/>
        <w:ind w:left="284" w:firstLine="28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0027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426F6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FD3290" w:rsidRPr="000027D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33D69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0426F6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426F6" w:rsidRPr="000027D4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0426F6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BD6618" w:rsidRPr="000027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D6618" w:rsidRPr="000027D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D6618" w:rsidRPr="000027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D5E10" w:rsidRPr="000027D4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บริษัทมีวงเงินกู้ยืมระยะยาวกับ</w:t>
      </w:r>
      <w:r w:rsidR="000D3AF1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สถาบันการเงิน</w:t>
      </w:r>
      <w:r w:rsidR="004A4E6A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แห่ง</w:t>
      </w:r>
      <w:r w:rsidR="002B12ED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0D3AF1" w:rsidRPr="000027D4">
        <w:rPr>
          <w:rFonts w:asciiTheme="majorBidi" w:eastAsia="Calibri" w:hAnsiTheme="majorBidi"/>
          <w:spacing w:val="-2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0027D4">
        <w:rPr>
          <w:rFonts w:asciiTheme="majorBidi" w:eastAsia="Calibri" w:hAnsiTheme="majorBidi"/>
          <w:spacing w:val="-2"/>
          <w:sz w:val="32"/>
          <w:szCs w:val="32"/>
        </w:rPr>
        <w:t xml:space="preserve"> 28.00 </w:t>
      </w:r>
      <w:r w:rsidR="0014391F" w:rsidRPr="000027D4">
        <w:rPr>
          <w:rFonts w:asciiTheme="majorBidi" w:eastAsia="Calibri" w:hAnsiTheme="majorBidi" w:hint="cs"/>
          <w:spacing w:val="-2"/>
          <w:sz w:val="32"/>
          <w:szCs w:val="32"/>
          <w:cs/>
        </w:rPr>
        <w:t>ล้านบาทและ</w:t>
      </w:r>
      <w:r w:rsidR="000D3AF1" w:rsidRPr="000027D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</w:rPr>
        <w:t xml:space="preserve">24.00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D3AF1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4391F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4C6C45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  <w:cs/>
        </w:rPr>
        <w:t>และค้ำประกันโดยกรรมการของบริษัท</w:t>
      </w:r>
      <w:r w:rsidR="00DA4BEC" w:rsidRPr="000027D4">
        <w:rPr>
          <w:rFonts w:asciiTheme="majorBidi" w:hAnsiTheme="majorBidi"/>
          <w:spacing w:val="-2"/>
          <w:sz w:val="32"/>
          <w:szCs w:val="32"/>
        </w:rPr>
        <w:t xml:space="preserve"> </w:t>
      </w:r>
    </w:p>
    <w:p w14:paraId="681335FD" w14:textId="1796939E" w:rsidR="004A4E6A" w:rsidRPr="00D42BD2" w:rsidRDefault="004A4E6A" w:rsidP="009E28FA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บริษัทได้ปลดภาระค้ำประกันของกรรมการ ที่ใช้เป็นหลักประกันการชำระหนี้ของบริษัท แต่ทั้งนี้บริษัทต้องปฏิบัติตามเงื่อนไขโดย</w:t>
      </w:r>
      <w:r w:rsidRPr="000027D4">
        <w:rPr>
          <w:rFonts w:asciiTheme="majorBidi" w:hAnsiTheme="majorBidi" w:cstheme="majorBidi"/>
          <w:sz w:val="32"/>
          <w:szCs w:val="32"/>
          <w:cs/>
        </w:rPr>
        <w:t>ดำเนินการให้</w:t>
      </w:r>
      <w:r w:rsidRPr="000027D4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Pr="000027D4">
        <w:rPr>
          <w:rFonts w:asciiTheme="majorBidi" w:hAnsiTheme="majorBidi" w:cstheme="majorBidi"/>
          <w:sz w:val="32"/>
          <w:szCs w:val="32"/>
        </w:rPr>
        <w:t xml:space="preserve">, </w:t>
      </w:r>
      <w:r w:rsidRPr="000027D4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0027D4">
        <w:rPr>
          <w:rFonts w:asciiTheme="majorBidi" w:hAnsiTheme="majorBidi" w:hint="cs"/>
          <w:sz w:val="32"/>
          <w:szCs w:val="32"/>
          <w:cs/>
        </w:rPr>
        <w:t>ด</w:t>
      </w:r>
      <w:r w:rsidRPr="000027D4">
        <w:rPr>
          <w:rFonts w:asciiTheme="majorBidi" w:hAnsiTheme="majorBidi"/>
          <w:sz w:val="32"/>
          <w:szCs w:val="32"/>
          <w:cs/>
        </w:rPr>
        <w:t xml:space="preserve">ชวณิช และ นายพิศาล อริยเดชวณิช ดำรงสัดส่วนการถือหุ้นในบริษัท เอส.เอ.เอฟ. </w:t>
      </w:r>
      <w:r w:rsidR="003C3628" w:rsidRPr="000027D4">
        <w:rPr>
          <w:rFonts w:asciiTheme="majorBidi" w:hAnsiTheme="majorBidi" w:hint="cs"/>
          <w:sz w:val="32"/>
          <w:szCs w:val="32"/>
          <w:cs/>
        </w:rPr>
        <w:t xml:space="preserve">   </w:t>
      </w:r>
      <w:r w:rsidRPr="00D42BD2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42BD2">
        <w:rPr>
          <w:rFonts w:asciiTheme="majorBidi" w:hAnsiTheme="majorBidi"/>
          <w:sz w:val="32"/>
          <w:szCs w:val="32"/>
        </w:rPr>
        <w:t>51</w:t>
      </w:r>
      <w:r w:rsidRPr="00D42BD2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  <w:r w:rsidR="009E28FA" w:rsidRPr="00D42BD2">
        <w:rPr>
          <w:rFonts w:asciiTheme="majorBidi" w:hAnsiTheme="majorBidi" w:cstheme="majorBidi" w:hint="cs"/>
          <w:sz w:val="32"/>
          <w:szCs w:val="32"/>
          <w:cs/>
        </w:rPr>
        <w:t>ตามเงื่อนไขของสถาบันการเงินแห่งหนึ่ง</w:t>
      </w:r>
    </w:p>
    <w:p w14:paraId="6C8067DF" w14:textId="77777777" w:rsidR="007C572D" w:rsidRPr="00D42BD2" w:rsidRDefault="007C572D" w:rsidP="009E28F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0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655B72F8" w:rsidR="00DF4898" w:rsidRPr="000027D4" w:rsidRDefault="004270B7" w:rsidP="0010006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t>1</w:t>
      </w:r>
      <w:r w:rsidR="003B5AB1" w:rsidRPr="00D42BD2">
        <w:rPr>
          <w:rFonts w:asciiTheme="majorBidi" w:hAnsiTheme="majorBidi" w:cstheme="majorBidi"/>
          <w:sz w:val="32"/>
          <w:szCs w:val="32"/>
        </w:rPr>
        <w:t>6</w:t>
      </w:r>
      <w:r w:rsidR="00DF4898" w:rsidRPr="00D42BD2">
        <w:rPr>
          <w:rFonts w:asciiTheme="majorBidi" w:hAnsiTheme="majorBidi" w:cstheme="majorBidi"/>
          <w:sz w:val="32"/>
          <w:szCs w:val="32"/>
        </w:rPr>
        <w:t>.</w:t>
      </w:r>
      <w:r w:rsidR="00DF4898"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0FBBAE9" w14:textId="47BB5680" w:rsidR="004D5E10" w:rsidRPr="000027D4" w:rsidRDefault="004D5E10" w:rsidP="0010006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DB2F09" w:rsidRPr="000027D4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B2F09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DB2F09" w:rsidRPr="000027D4">
        <w:rPr>
          <w:rFonts w:asciiTheme="majorBidi" w:hAnsiTheme="majorBidi" w:cstheme="majorBidi"/>
          <w:sz w:val="32"/>
          <w:szCs w:val="32"/>
        </w:rPr>
        <w:t>3</w:t>
      </w:r>
      <w:r w:rsidR="00710730" w:rsidRPr="000027D4">
        <w:rPr>
          <w:rFonts w:asciiTheme="majorBidi" w:hAnsiTheme="majorBidi" w:cstheme="majorBidi"/>
          <w:sz w:val="32"/>
          <w:szCs w:val="32"/>
        </w:rPr>
        <w:t>0</w:t>
      </w:r>
      <w:r w:rsidR="00DB2F09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B2F09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2F09" w:rsidRPr="000027D4"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4D5E10" w:rsidRPr="000027D4" w14:paraId="6AE8FA44" w14:textId="7F95FE0F" w:rsidTr="00304C3A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4C3599A" w14:textId="77777777" w:rsidR="004D5E10" w:rsidRPr="000027D4" w:rsidRDefault="004D5E10" w:rsidP="0010006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84079E3" w14:textId="1112ABD7" w:rsidR="004D5E10" w:rsidRPr="000027D4" w:rsidRDefault="004D5E10" w:rsidP="00100066">
            <w:pPr>
              <w:spacing w:line="36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B5AB1" w:rsidRPr="000027D4" w14:paraId="18F58BA9" w14:textId="1C90DDCC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6D5E9CF" w14:textId="29818F49" w:rsidR="003B5AB1" w:rsidRPr="000027D4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7775B47" w14:textId="5B3C00A5" w:rsidR="003B5AB1" w:rsidRPr="000027D4" w:rsidRDefault="003B5AB1" w:rsidP="0010006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eastAsia="MS Mincho" w:hAnsiTheme="majorBidi"/>
                <w:sz w:val="32"/>
                <w:szCs w:val="32"/>
                <w:cs/>
              </w:rPr>
              <w:t xml:space="preserve">  804</w:t>
            </w:r>
            <w:r w:rsidRPr="000027D4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027D4">
              <w:rPr>
                <w:rFonts w:asciiTheme="majorBidi" w:eastAsia="MS Mincho" w:hAnsiTheme="majorBidi"/>
                <w:sz w:val="32"/>
                <w:szCs w:val="32"/>
                <w:cs/>
              </w:rPr>
              <w:t>885.88</w:t>
            </w:r>
          </w:p>
        </w:tc>
      </w:tr>
      <w:tr w:rsidR="003B5AB1" w:rsidRPr="000027D4" w14:paraId="063361CE" w14:textId="384DDAE9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B765D2A" w14:textId="77777777" w:rsidR="003B5AB1" w:rsidRPr="000027D4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56E0B959" w14:textId="34FB7655" w:rsidR="003B5AB1" w:rsidRPr="000027D4" w:rsidRDefault="00955A40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34,481.33</w:t>
            </w:r>
          </w:p>
        </w:tc>
      </w:tr>
      <w:tr w:rsidR="003B5AB1" w:rsidRPr="000027D4" w14:paraId="0647A256" w14:textId="63D270B0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F38C005" w14:textId="77777777" w:rsidR="003B5AB1" w:rsidRPr="000027D4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0F2B2C1A" w14:textId="10339C4B" w:rsidR="003B5AB1" w:rsidRPr="000027D4" w:rsidRDefault="00955A40" w:rsidP="00100066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</w:rPr>
              <w:t>(611,299.00)</w:t>
            </w:r>
          </w:p>
        </w:tc>
      </w:tr>
      <w:tr w:rsidR="003B5AB1" w:rsidRPr="000027D4" w14:paraId="5E37F8B3" w14:textId="1ABB6716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3A66E7E" w14:textId="6C978F50" w:rsidR="003B5AB1" w:rsidRPr="000027D4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710730"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D33D69"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E9CBB1" w14:textId="76532D0F" w:rsidR="003B5AB1" w:rsidRPr="000027D4" w:rsidRDefault="00955A40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228,068.21</w:t>
            </w:r>
          </w:p>
        </w:tc>
      </w:tr>
      <w:tr w:rsidR="003B5AB1" w:rsidRPr="000027D4" w14:paraId="47CBB795" w14:textId="0011599E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44CDC19" w14:textId="77777777" w:rsidR="003B5AB1" w:rsidRPr="000027D4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33A4793C" w14:textId="12D0E71B" w:rsidR="003B5AB1" w:rsidRPr="000027D4" w:rsidRDefault="00955A40" w:rsidP="0010006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(228,068.21)</w:t>
            </w:r>
          </w:p>
        </w:tc>
      </w:tr>
      <w:tr w:rsidR="003B5AB1" w:rsidRPr="000027D4" w14:paraId="249C89CF" w14:textId="1E91FFBA" w:rsidTr="00304C3A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D4E9F3A" w14:textId="77777777" w:rsidR="003B5AB1" w:rsidRPr="000027D4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3B5AB1" w:rsidRPr="000027D4" w:rsidRDefault="00DF1678" w:rsidP="00100066">
            <w:pPr>
              <w:spacing w:line="36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1A53E70" w14:textId="77777777" w:rsidR="00CE4101" w:rsidRPr="000027D4" w:rsidRDefault="00CE4101" w:rsidP="009E28F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10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7" w:name="_Hlk15578594"/>
    </w:p>
    <w:p w14:paraId="2BA6D8CD" w14:textId="090A77DE" w:rsidR="00487D3F" w:rsidRPr="000027D4" w:rsidRDefault="00487D3F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701"/>
      </w:tblGrid>
      <w:tr w:rsidR="004D5E10" w:rsidRPr="000027D4" w14:paraId="3DFD1263" w14:textId="36135F5C" w:rsidTr="00304C3A">
        <w:trPr>
          <w:trHeight w:val="20"/>
        </w:trPr>
        <w:tc>
          <w:tcPr>
            <w:tcW w:w="6964" w:type="dxa"/>
          </w:tcPr>
          <w:p w14:paraId="4ED1607D" w14:textId="77777777" w:rsidR="004D5E10" w:rsidRPr="000027D4" w:rsidRDefault="004D5E10" w:rsidP="009E28FA">
            <w:pPr>
              <w:spacing w:line="36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03E207E" w14:textId="18CCA0A3" w:rsidR="004D5E10" w:rsidRPr="000027D4" w:rsidRDefault="004D5E10" w:rsidP="009E28FA">
            <w:pPr>
              <w:spacing w:line="36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B5AB1" w:rsidRPr="000027D4" w14:paraId="627C9825" w14:textId="0A7153F9" w:rsidTr="00304C3A">
        <w:trPr>
          <w:trHeight w:val="249"/>
        </w:trPr>
        <w:tc>
          <w:tcPr>
            <w:tcW w:w="6964" w:type="dxa"/>
          </w:tcPr>
          <w:p w14:paraId="18B1C56D" w14:textId="389D5B4C" w:rsidR="003B5AB1" w:rsidRPr="000027D4" w:rsidRDefault="003B5AB1" w:rsidP="009E28FA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6EF9AF8" w14:textId="012D9773" w:rsidR="003B5AB1" w:rsidRPr="000027D4" w:rsidRDefault="00D5135E" w:rsidP="009E28FA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027D4">
              <w:rPr>
                <w:rFonts w:asciiTheme="majorBidi" w:eastAsia="MS Mincho" w:hAnsiTheme="majorBidi"/>
                <w:sz w:val="32"/>
                <w:szCs w:val="32"/>
              </w:rPr>
              <w:t>451,575.61</w:t>
            </w:r>
          </w:p>
        </w:tc>
      </w:tr>
      <w:tr w:rsidR="003B5AB1" w:rsidRPr="000027D4" w14:paraId="5CD9F868" w14:textId="348D334C" w:rsidTr="00304C3A">
        <w:trPr>
          <w:trHeight w:val="330"/>
        </w:trPr>
        <w:tc>
          <w:tcPr>
            <w:tcW w:w="6964" w:type="dxa"/>
          </w:tcPr>
          <w:p w14:paraId="60E5A96B" w14:textId="507BBF16" w:rsidR="003B5AB1" w:rsidRPr="000027D4" w:rsidRDefault="003B5AB1" w:rsidP="009E28FA">
            <w:pPr>
              <w:spacing w:line="36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5A14FE0" w14:textId="75B38146" w:rsidR="003B5AB1" w:rsidRPr="000027D4" w:rsidRDefault="00955A40" w:rsidP="009E28F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34,481.33</w:t>
            </w:r>
          </w:p>
        </w:tc>
      </w:tr>
      <w:tr w:rsidR="003B5AB1" w:rsidRPr="000027D4" w14:paraId="773F5535" w14:textId="18C6753D" w:rsidTr="00304C3A">
        <w:trPr>
          <w:trHeight w:val="20"/>
        </w:trPr>
        <w:tc>
          <w:tcPr>
            <w:tcW w:w="6964" w:type="dxa"/>
          </w:tcPr>
          <w:p w14:paraId="1EDDA0E9" w14:textId="365E87EF" w:rsidR="003B5AB1" w:rsidRPr="000027D4" w:rsidRDefault="003B5AB1" w:rsidP="009E28FA">
            <w:pPr>
              <w:spacing w:line="36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772D3ED" w14:textId="7B5AAA60" w:rsidR="003B5AB1" w:rsidRPr="000027D4" w:rsidRDefault="00D5135E" w:rsidP="009E28F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46,530.00</w:t>
            </w:r>
          </w:p>
        </w:tc>
      </w:tr>
      <w:tr w:rsidR="003B5AB1" w:rsidRPr="000027D4" w14:paraId="2F97557F" w14:textId="75A0FAD2" w:rsidTr="00304C3A">
        <w:trPr>
          <w:trHeight w:val="330"/>
        </w:trPr>
        <w:tc>
          <w:tcPr>
            <w:tcW w:w="6964" w:type="dxa"/>
          </w:tcPr>
          <w:p w14:paraId="53B4CF62" w14:textId="77777777" w:rsidR="003B5AB1" w:rsidRPr="000027D4" w:rsidRDefault="003B5AB1" w:rsidP="009E28FA">
            <w:pPr>
              <w:spacing w:line="36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5D334092" w:rsidR="003B5AB1" w:rsidRPr="000027D4" w:rsidRDefault="00D5135E" w:rsidP="009E28F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532,586.94</w:t>
            </w:r>
          </w:p>
        </w:tc>
      </w:tr>
    </w:tbl>
    <w:p w14:paraId="526B6FAE" w14:textId="4FFAF4F2" w:rsidR="003B5AB1" w:rsidRPr="000027D4" w:rsidRDefault="003B5AB1" w:rsidP="003B5AB1">
      <w:pPr>
        <w:tabs>
          <w:tab w:val="left" w:pos="851"/>
        </w:tabs>
        <w:spacing w:line="380" w:lineRule="exact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</w:t>
      </w:r>
      <w:r w:rsidR="00BF4509" w:rsidRPr="000027D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="00BF4509" w:rsidRPr="000027D4">
        <w:rPr>
          <w:rFonts w:asciiTheme="majorBidi" w:hAnsiTheme="majorBidi" w:cstheme="majorBidi" w:hint="cs"/>
          <w:sz w:val="32"/>
          <w:szCs w:val="32"/>
          <w:cs/>
        </w:rPr>
        <w:t>ในงบการเงินเป็น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BF4509" w:rsidRPr="000027D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5135E" w:rsidRPr="000027D4">
        <w:rPr>
          <w:rFonts w:asciiTheme="majorBidi" w:hAnsiTheme="majorBidi" w:cstheme="majorBidi" w:hint="cs"/>
          <w:sz w:val="32"/>
          <w:szCs w:val="32"/>
          <w:cs/>
        </w:rPr>
        <w:t>0.66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0F35EBE" w14:textId="3DE2B4D5" w:rsidR="00B978DD" w:rsidRPr="000027D4" w:rsidRDefault="003B5AB1" w:rsidP="0071073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8" w:name="_Hlk15581888"/>
      <w:bookmarkEnd w:id="17"/>
      <w:r w:rsidRPr="000027D4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B978DD" w:rsidRPr="000027D4">
        <w:rPr>
          <w:rFonts w:asciiTheme="majorBidi" w:hAnsiTheme="majorBidi" w:cstheme="majorBidi"/>
          <w:sz w:val="32"/>
          <w:szCs w:val="32"/>
        </w:rPr>
        <w:t xml:space="preserve">.   </w:t>
      </w:r>
      <w:r w:rsidR="00B978DD" w:rsidRPr="000027D4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26A32BFB" w14:textId="79931949" w:rsidR="00946AAF" w:rsidRPr="000027D4" w:rsidRDefault="00946AAF" w:rsidP="00710730">
      <w:pPr>
        <w:widowControl w:val="0"/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027D4">
        <w:rPr>
          <w:rFonts w:asciiTheme="majorBidi" w:hAnsiTheme="majorBidi" w:hint="cs"/>
          <w:sz w:val="32"/>
          <w:szCs w:val="32"/>
          <w:cs/>
        </w:rPr>
        <w:t xml:space="preserve">ในระหว่างวันที่ </w:t>
      </w:r>
      <w:r w:rsidRPr="000027D4">
        <w:rPr>
          <w:rFonts w:asciiTheme="majorBidi" w:hAnsiTheme="majorBidi"/>
          <w:sz w:val="32"/>
          <w:szCs w:val="32"/>
        </w:rPr>
        <w:t xml:space="preserve">9 - 11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/>
          <w:sz w:val="32"/>
          <w:szCs w:val="32"/>
        </w:rPr>
        <w:t xml:space="preserve">2566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0027D4">
        <w:rPr>
          <w:rFonts w:asciiTheme="majorBidi" w:hAnsiTheme="majorBidi"/>
          <w:sz w:val="32"/>
          <w:szCs w:val="32"/>
        </w:rPr>
        <w:t xml:space="preserve">80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ล้านหุ้น โดยการขายหุ้นใหม่ให้แก่ผู้จองในราคาหุ้นละ </w:t>
      </w:r>
      <w:r w:rsidRPr="000027D4">
        <w:rPr>
          <w:rFonts w:asciiTheme="majorBidi" w:hAnsiTheme="majorBidi"/>
          <w:sz w:val="32"/>
          <w:szCs w:val="32"/>
        </w:rPr>
        <w:t xml:space="preserve">1.93 </w:t>
      </w:r>
      <w:r w:rsidRPr="000027D4">
        <w:rPr>
          <w:rFonts w:asciiTheme="majorBidi" w:hAnsiTheme="majorBidi" w:hint="cs"/>
          <w:sz w:val="32"/>
          <w:szCs w:val="32"/>
          <w:cs/>
        </w:rPr>
        <w:t>บาท บริษัทได้รับชำระเงิน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ค่าหุ้นจำนวน 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154.40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แล้วในวันที่ </w:t>
      </w:r>
      <w:r w:rsidRPr="000027D4">
        <w:rPr>
          <w:rFonts w:asciiTheme="majorBidi" w:hAnsiTheme="majorBidi"/>
          <w:spacing w:val="-4"/>
          <w:sz w:val="32"/>
          <w:szCs w:val="32"/>
        </w:rPr>
        <w:t>1</w:t>
      </w:r>
      <w:r w:rsidR="00B1535D" w:rsidRPr="000027D4">
        <w:rPr>
          <w:rFonts w:asciiTheme="majorBidi" w:hAnsiTheme="majorBidi"/>
          <w:spacing w:val="-4"/>
          <w:sz w:val="32"/>
          <w:szCs w:val="32"/>
        </w:rPr>
        <w:t>2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2566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และได้จดทะเบียนการเพิ่มทุนที่ได้รับชำระแล้ว</w:t>
      </w:r>
      <w:r w:rsidR="00815748" w:rsidRPr="000027D4">
        <w:rPr>
          <w:rFonts w:asciiTheme="majorBidi" w:hAnsiTheme="majorBidi" w:hint="cs"/>
          <w:sz w:val="32"/>
          <w:szCs w:val="32"/>
          <w:cs/>
        </w:rPr>
        <w:t>กับ</w:t>
      </w:r>
      <w:r w:rsidRPr="000027D4">
        <w:rPr>
          <w:rFonts w:asciiTheme="majorBidi" w:hAnsiTheme="majorBidi" w:hint="cs"/>
          <w:sz w:val="32"/>
          <w:szCs w:val="32"/>
          <w:cs/>
        </w:rPr>
        <w:t>กระทรวงพาณิชย์เมื่อวันที่</w:t>
      </w:r>
      <w:r w:rsidR="00F371B0" w:rsidRPr="000027D4">
        <w:rPr>
          <w:rFonts w:asciiTheme="majorBidi" w:hAnsiTheme="majorBidi" w:hint="cs"/>
          <w:sz w:val="32"/>
          <w:szCs w:val="32"/>
          <w:cs/>
        </w:rPr>
        <w:t xml:space="preserve"> </w:t>
      </w:r>
      <w:r w:rsidR="00F371B0" w:rsidRPr="000027D4">
        <w:rPr>
          <w:rFonts w:asciiTheme="majorBidi" w:hAnsiTheme="majorBidi"/>
          <w:sz w:val="32"/>
          <w:szCs w:val="32"/>
        </w:rPr>
        <w:t xml:space="preserve">13 </w:t>
      </w:r>
      <w:r w:rsidR="00F371B0"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F371B0" w:rsidRPr="000027D4">
        <w:rPr>
          <w:rFonts w:asciiTheme="majorBidi" w:hAnsiTheme="majorBidi"/>
          <w:sz w:val="32"/>
          <w:szCs w:val="32"/>
        </w:rPr>
        <w:t>2566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0027D4">
        <w:rPr>
          <w:rFonts w:asciiTheme="majorBidi" w:hAnsiTheme="majorBidi"/>
          <w:sz w:val="32"/>
          <w:szCs w:val="32"/>
        </w:rPr>
        <w:t xml:space="preserve">19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212242" w:rsidRPr="000027D4">
        <w:rPr>
          <w:rFonts w:asciiTheme="majorBidi" w:hAnsiTheme="majorBidi"/>
          <w:sz w:val="32"/>
          <w:szCs w:val="32"/>
        </w:rPr>
        <w:t xml:space="preserve">2566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F371B0" w:rsidRPr="000027D4">
        <w:rPr>
          <w:rFonts w:asciiTheme="majorBidi" w:hAnsiTheme="majorBidi"/>
          <w:sz w:val="32"/>
          <w:szCs w:val="32"/>
        </w:rPr>
        <w:t>1.29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 ล้านบาท (สุทธิจากภาษีเงินได้) แสดงหักจากส่วนเกินมูลค่าหุ้นที่ได้รับจากผู้ถือหุ้น ทำให้บริษัทมีส่วนเกินมูลค่าหุ้นสามัญจำนวน</w:t>
      </w:r>
      <w:r w:rsidR="00F371B0" w:rsidRPr="000027D4">
        <w:rPr>
          <w:rFonts w:asciiTheme="majorBidi" w:hAnsiTheme="majorBidi"/>
          <w:sz w:val="32"/>
          <w:szCs w:val="32"/>
        </w:rPr>
        <w:t xml:space="preserve"> 113.11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>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C033D6F" w14:textId="3CD621AD" w:rsidR="00CB4F6C" w:rsidRPr="000027D4" w:rsidRDefault="00CB4F6C" w:rsidP="00710730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5CF4" w:rsidRPr="000027D4">
        <w:rPr>
          <w:rFonts w:ascii="Angsana New" w:hAnsi="Angsana New"/>
          <w:sz w:val="32"/>
          <w:szCs w:val="32"/>
        </w:rPr>
        <w:t>3</w:t>
      </w:r>
      <w:r w:rsidR="00710730" w:rsidRPr="000027D4">
        <w:rPr>
          <w:rFonts w:ascii="Angsana New" w:hAnsi="Angsana New"/>
          <w:sz w:val="32"/>
          <w:szCs w:val="32"/>
        </w:rPr>
        <w:t>0</w:t>
      </w:r>
      <w:r w:rsidR="00C45CF4" w:rsidRPr="000027D4">
        <w:rPr>
          <w:rFonts w:ascii="Angsana New" w:hAnsi="Angsana New"/>
          <w:sz w:val="32"/>
          <w:szCs w:val="32"/>
        </w:rPr>
        <w:t xml:space="preserve"> </w:t>
      </w:r>
      <w:r w:rsidR="00D33D69" w:rsidRPr="000027D4">
        <w:rPr>
          <w:rFonts w:ascii="Angsana New" w:hAnsi="Angsana New" w:hint="cs"/>
          <w:sz w:val="32"/>
          <w:szCs w:val="32"/>
          <w:cs/>
        </w:rPr>
        <w:t>กันยา</w:t>
      </w:r>
      <w:r w:rsidR="00710730" w:rsidRPr="000027D4">
        <w:rPr>
          <w:rFonts w:ascii="Angsana New" w:hAnsi="Angsana New" w:hint="cs"/>
          <w:sz w:val="32"/>
          <w:szCs w:val="32"/>
          <w:cs/>
        </w:rPr>
        <w:t>ยน</w:t>
      </w:r>
      <w:r w:rsidR="00212242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212242" w:rsidRPr="000027D4">
        <w:rPr>
          <w:rFonts w:ascii="Angsana New" w:hAnsi="Angsana New"/>
          <w:sz w:val="32"/>
          <w:szCs w:val="32"/>
        </w:rPr>
        <w:t>2566</w:t>
      </w:r>
      <w:r w:rsidR="0065482F"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0027D4">
        <w:rPr>
          <w:rFonts w:ascii="Angsana New" w:hAnsi="Angsana New"/>
          <w:sz w:val="32"/>
          <w:szCs w:val="32"/>
        </w:rPr>
        <w:t>300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0027D4">
        <w:rPr>
          <w:rFonts w:ascii="Angsana New" w:hAnsi="Angsana New"/>
          <w:sz w:val="32"/>
          <w:szCs w:val="32"/>
        </w:rPr>
        <w:t>0.50</w:t>
      </w:r>
      <w:r w:rsidRPr="000027D4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0027D4">
        <w:rPr>
          <w:rFonts w:ascii="Angsana New" w:hAnsi="Angsana New"/>
          <w:sz w:val="32"/>
          <w:szCs w:val="32"/>
        </w:rPr>
        <w:t>1</w:t>
      </w:r>
      <w:r w:rsidR="00BC59EA" w:rsidRPr="000027D4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0.00</w:t>
      </w:r>
      <w:r w:rsidRPr="000027D4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212242" w:rsidRPr="000027D4">
        <w:rPr>
          <w:rFonts w:ascii="Angsana New" w:hAnsi="Angsana New"/>
          <w:sz w:val="32"/>
          <w:szCs w:val="32"/>
        </w:rPr>
        <w:t>30</w:t>
      </w:r>
      <w:r w:rsidR="00BC59EA" w:rsidRPr="000027D4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0027D4">
        <w:rPr>
          <w:rFonts w:ascii="Angsana New" w:hAnsi="Angsana New"/>
          <w:sz w:val="32"/>
          <w:szCs w:val="32"/>
        </w:rPr>
        <w:t>0.50</w:t>
      </w:r>
      <w:r w:rsidRPr="000027D4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0027D4">
        <w:rPr>
          <w:rFonts w:ascii="Angsana New" w:hAnsi="Angsana New"/>
          <w:sz w:val="32"/>
          <w:szCs w:val="32"/>
        </w:rPr>
        <w:t>1</w:t>
      </w:r>
      <w:r w:rsidR="00212242" w:rsidRPr="000027D4">
        <w:rPr>
          <w:rFonts w:ascii="Angsana New" w:hAnsi="Angsana New"/>
          <w:sz w:val="32"/>
          <w:szCs w:val="32"/>
        </w:rPr>
        <w:t>5</w:t>
      </w:r>
      <w:r w:rsidR="00BC59EA" w:rsidRPr="000027D4">
        <w:rPr>
          <w:rFonts w:ascii="Angsana New" w:hAnsi="Angsana New"/>
          <w:sz w:val="32"/>
          <w:szCs w:val="32"/>
        </w:rPr>
        <w:t>0.00</w:t>
      </w:r>
      <w:r w:rsidRPr="000027D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E4E4CBA" w14:textId="77777777" w:rsidR="00BF4509" w:rsidRPr="000027D4" w:rsidRDefault="00BF4509" w:rsidP="00710730">
      <w:pPr>
        <w:widowControl w:val="0"/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58A2B2" w14:textId="77777777" w:rsidR="00CB4F6C" w:rsidRPr="000027D4" w:rsidRDefault="00CB4F6C" w:rsidP="001D66E7">
      <w:pPr>
        <w:spacing w:line="38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CB4F6C" w:rsidRPr="000027D4" w14:paraId="271514FA" w14:textId="77777777" w:rsidTr="00754292">
        <w:trPr>
          <w:cantSplit/>
        </w:trPr>
        <w:tc>
          <w:tcPr>
            <w:tcW w:w="1793" w:type="pct"/>
            <w:vAlign w:val="bottom"/>
          </w:tcPr>
          <w:p w14:paraId="7A663232" w14:textId="77777777" w:rsidR="00CB4F6C" w:rsidRPr="000027D4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DA09675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54B8EEBA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55AB48CF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CB4F6C" w:rsidRPr="000027D4" w14:paraId="17460524" w14:textId="77777777" w:rsidTr="00754292">
        <w:trPr>
          <w:cantSplit/>
        </w:trPr>
        <w:tc>
          <w:tcPr>
            <w:tcW w:w="1793" w:type="pct"/>
            <w:vAlign w:val="bottom"/>
          </w:tcPr>
          <w:p w14:paraId="6ED2843F" w14:textId="77777777" w:rsidR="00CB4F6C" w:rsidRPr="000027D4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D286564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31C67496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5736E5E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585DD7C0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32AC528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3ADA524B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493DB04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F6C" w:rsidRPr="000027D4" w14:paraId="6ED81584" w14:textId="77777777" w:rsidTr="00BF4509">
        <w:trPr>
          <w:cantSplit/>
        </w:trPr>
        <w:tc>
          <w:tcPr>
            <w:tcW w:w="1793" w:type="pct"/>
            <w:vAlign w:val="bottom"/>
            <w:hideMark/>
          </w:tcPr>
          <w:p w14:paraId="74400400" w14:textId="2CB528B5" w:rsidR="00CB4F6C" w:rsidRPr="000027D4" w:rsidRDefault="00CB4F6C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12242" w:rsidRPr="000027D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56E6709B" w14:textId="774A9F54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617AC6D8" w14:textId="77777777" w:rsidR="00CB4F6C" w:rsidRPr="000027D4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3E2B32D2" w14:textId="689D6523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1A4980C7" w14:textId="77777777" w:rsidR="00CB4F6C" w:rsidRPr="000027D4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10DE07A5" w14:textId="23F93424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30D80502" w14:textId="77777777" w:rsidR="00CB4F6C" w:rsidRPr="000027D4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6A44DCD0" w14:textId="77FFCD58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110,000,000.00</w:t>
            </w:r>
          </w:p>
        </w:tc>
      </w:tr>
      <w:tr w:rsidR="00212242" w:rsidRPr="000027D4" w14:paraId="36193AD6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629D964B" w14:textId="5F929D14" w:rsidR="00B138BE" w:rsidRPr="000027D4" w:rsidRDefault="00212242" w:rsidP="00B138BE">
            <w:pPr>
              <w:spacing w:line="280" w:lineRule="exact"/>
              <w:ind w:left="284" w:right="-3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การเรียกชำระ</w:t>
            </w:r>
            <w:r w:rsidRPr="000027D4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</w:t>
            </w: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หุ้น</w:t>
            </w:r>
            <w:r w:rsidR="00B138BE" w:rsidRPr="000027D4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สามัญ</w:t>
            </w:r>
          </w:p>
        </w:tc>
        <w:tc>
          <w:tcPr>
            <w:tcW w:w="729" w:type="pct"/>
            <w:vAlign w:val="bottom"/>
          </w:tcPr>
          <w:p w14:paraId="529BB1B5" w14:textId="3275154B" w:rsidR="00212242" w:rsidRPr="000027D4" w:rsidRDefault="00212242" w:rsidP="00212242">
            <w:pPr>
              <w:spacing w:line="28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39FD4D43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4589DB61" w14:textId="3C3F1CFB" w:rsidR="00212242" w:rsidRPr="000027D4" w:rsidRDefault="00212242" w:rsidP="00453F12">
            <w:pPr>
              <w:tabs>
                <w:tab w:val="left" w:pos="963"/>
              </w:tabs>
              <w:spacing w:line="280" w:lineRule="exact"/>
              <w:ind w:right="44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54B2027C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C163E9D" w14:textId="4520AFFE" w:rsidR="00212242" w:rsidRPr="000027D4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8</w:t>
            </w:r>
            <w:r w:rsidR="00212242"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0,000,000</w:t>
            </w:r>
          </w:p>
        </w:tc>
        <w:tc>
          <w:tcPr>
            <w:tcW w:w="45" w:type="pct"/>
          </w:tcPr>
          <w:p w14:paraId="0C6CF8A3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B8B3265" w14:textId="044DF188" w:rsidR="00212242" w:rsidRPr="000027D4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4</w:t>
            </w:r>
            <w:r w:rsidR="00212242"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0,000,000.00</w:t>
            </w:r>
          </w:p>
        </w:tc>
      </w:tr>
      <w:tr w:rsidR="00212242" w:rsidRPr="000027D4" w14:paraId="17FF1399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00F2FE09" w14:textId="32FD787F" w:rsidR="00212242" w:rsidRPr="000027D4" w:rsidRDefault="00212242" w:rsidP="00212242">
            <w:pPr>
              <w:spacing w:line="28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27D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 w:rsidR="00710730" w:rsidRPr="000027D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0027D4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D33D69" w:rsidRPr="000027D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กันยายน</w:t>
            </w:r>
            <w:r w:rsidRPr="000027D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4E07" w14:textId="639C03F6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2AA62335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8439" w14:textId="7CB1B14E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95A62B3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9430C" w14:textId="4DF70840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45" w:type="pct"/>
          </w:tcPr>
          <w:p w14:paraId="4BDDEAEA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9FEC2" w14:textId="463E7A41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</w:tr>
    </w:tbl>
    <w:p w14:paraId="6E79C9B6" w14:textId="77777777" w:rsidR="009258B6" w:rsidRPr="000027D4" w:rsidRDefault="009258B6" w:rsidP="00A03C2D">
      <w:pPr>
        <w:pStyle w:val="BodyTex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64C05EB5" w14:textId="77777777" w:rsidR="00CE4101" w:rsidRPr="000027D4" w:rsidRDefault="00CE4101" w:rsidP="001D66E7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1698E8C4" w:rsidR="00452C50" w:rsidRPr="000027D4" w:rsidRDefault="00A03C2D" w:rsidP="007107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 w:rsidRPr="000027D4">
        <w:rPr>
          <w:rFonts w:ascii="Angsana New" w:hAnsi="Angsana New"/>
          <w:spacing w:val="-2"/>
          <w:sz w:val="32"/>
          <w:szCs w:val="32"/>
        </w:rPr>
        <w:t>18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10006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Pr="000027D4" w:rsidRDefault="00100066" w:rsidP="00100066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11C90C5E" w14:textId="77777777" w:rsidR="00BE2F7D" w:rsidRPr="000027D4" w:rsidRDefault="00BE2F7D" w:rsidP="00100066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7516AB" w14:textId="2455D632" w:rsidR="00BE2F7D" w:rsidRPr="000027D4" w:rsidRDefault="00BE2F7D" w:rsidP="00BE2F7D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5B57A480" w14:textId="3ED91466" w:rsidR="00293454" w:rsidRPr="000027D4" w:rsidRDefault="00293454" w:rsidP="00293454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0027D4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/>
          <w:sz w:val="32"/>
          <w:szCs w:val="32"/>
        </w:rPr>
        <w:t xml:space="preserve">24 </w:t>
      </w:r>
      <w:r w:rsidRPr="000027D4">
        <w:rPr>
          <w:rFonts w:asciiTheme="majorBidi" w:hAnsiTheme="majorBidi" w:hint="cs"/>
          <w:sz w:val="32"/>
          <w:szCs w:val="32"/>
          <w:cs/>
        </w:rPr>
        <w:t>เมษายน</w:t>
      </w:r>
      <w:r w:rsidRPr="000027D4">
        <w:rPr>
          <w:rFonts w:asciiTheme="majorBidi" w:hAnsi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/>
          <w:sz w:val="32"/>
          <w:szCs w:val="32"/>
        </w:rPr>
        <w:t>2566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ในอัตราหุ้นละ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0.035</w:t>
      </w:r>
      <w:r w:rsidRPr="000027D4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 w:rsidRPr="000027D4">
        <w:rPr>
          <w:rFonts w:ascii="Angsana New" w:hAnsi="Angsana New"/>
          <w:sz w:val="32"/>
          <w:szCs w:val="32"/>
        </w:rPr>
        <w:t>10,</w:t>
      </w:r>
      <w:r w:rsidR="00100066" w:rsidRPr="000027D4">
        <w:rPr>
          <w:rFonts w:ascii="Angsana New" w:hAnsi="Angsana New"/>
          <w:sz w:val="32"/>
          <w:szCs w:val="32"/>
        </w:rPr>
        <w:t>499</w:t>
      </w:r>
      <w:r w:rsidRPr="000027D4">
        <w:rPr>
          <w:rFonts w:ascii="Angsana New" w:hAnsi="Angsana New"/>
          <w:sz w:val="32"/>
          <w:szCs w:val="32"/>
        </w:rPr>
        <w:t>,</w:t>
      </w:r>
      <w:r w:rsidR="00100066" w:rsidRPr="000027D4">
        <w:rPr>
          <w:rFonts w:ascii="Angsana New" w:hAnsi="Angsana New"/>
          <w:sz w:val="32"/>
          <w:szCs w:val="32"/>
        </w:rPr>
        <w:t>881.35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027D4">
        <w:rPr>
          <w:rFonts w:ascii="Angsana New" w:hAnsi="Angsana New"/>
          <w:sz w:val="32"/>
          <w:szCs w:val="32"/>
        </w:rPr>
        <w:t xml:space="preserve">9 </w:t>
      </w:r>
      <w:r w:rsidRPr="000027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</w:t>
      </w:r>
      <w:r w:rsidR="00CD2F75" w:rsidRPr="000027D4">
        <w:rPr>
          <w:rFonts w:ascii="Angsana New" w:hAnsi="Angsana New" w:hint="cs"/>
          <w:sz w:val="32"/>
          <w:szCs w:val="32"/>
          <w:cs/>
        </w:rPr>
        <w:t>กำหนด</w:t>
      </w:r>
      <w:r w:rsidRPr="000027D4">
        <w:rPr>
          <w:rFonts w:ascii="Angsana New" w:hAnsi="Angsana New"/>
          <w:sz w:val="32"/>
          <w:szCs w:val="32"/>
          <w:cs/>
        </w:rPr>
        <w:t xml:space="preserve">จ่ายปันผลในวันที่ </w:t>
      </w:r>
      <w:r w:rsidRPr="000027D4">
        <w:rPr>
          <w:rFonts w:ascii="Angsana New" w:hAnsi="Angsana New"/>
          <w:sz w:val="32"/>
          <w:szCs w:val="32"/>
        </w:rPr>
        <w:t xml:space="preserve">23 </w:t>
      </w:r>
      <w:r w:rsidRPr="000027D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0027D4">
        <w:rPr>
          <w:rFonts w:ascii="Angsana New" w:hAnsi="Angsana New"/>
          <w:sz w:val="32"/>
          <w:szCs w:val="32"/>
        </w:rPr>
        <w:t xml:space="preserve">500,500 </w:t>
      </w:r>
      <w:r w:rsidRPr="000027D4">
        <w:rPr>
          <w:rFonts w:ascii="Angsana New" w:hAnsi="Angsana New"/>
          <w:sz w:val="32"/>
          <w:szCs w:val="32"/>
          <w:cs/>
        </w:rPr>
        <w:t xml:space="preserve">บาท </w:t>
      </w:r>
      <w:r w:rsidRPr="000027D4">
        <w:rPr>
          <w:rFonts w:ascii="Angsana New" w:hAnsi="Angsana New" w:hint="cs"/>
          <w:sz w:val="32"/>
          <w:szCs w:val="32"/>
          <w:cs/>
        </w:rPr>
        <w:t xml:space="preserve">(ซึ่งบริษัทได้จัดสรรเป็นทุนสำรองตามกฎหมายไปแล้วทั้งจำนวนในปี </w:t>
      </w:r>
      <w:r w:rsidRPr="000027D4">
        <w:rPr>
          <w:rFonts w:ascii="Angsana New" w:hAnsi="Angsana New"/>
          <w:sz w:val="32"/>
          <w:szCs w:val="32"/>
        </w:rPr>
        <w:t>2565</w:t>
      </w:r>
      <w:r w:rsidRPr="000027D4">
        <w:rPr>
          <w:rFonts w:ascii="Angsana New" w:hAnsi="Angsana New" w:hint="cs"/>
          <w:sz w:val="32"/>
          <w:szCs w:val="32"/>
          <w:cs/>
        </w:rPr>
        <w:t>)</w:t>
      </w:r>
    </w:p>
    <w:p w14:paraId="065527C5" w14:textId="77777777" w:rsidR="00DB1380" w:rsidRDefault="00DB1380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C9E17A" w14:textId="77777777" w:rsidR="009E28FA" w:rsidRPr="000027D4" w:rsidRDefault="009E28FA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18"/>
    <w:p w14:paraId="713ACBF7" w14:textId="35986AC4" w:rsidR="00452C50" w:rsidRPr="000027D4" w:rsidRDefault="00A03C2D" w:rsidP="001000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19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Pr="000027D4" w:rsidRDefault="000169DF" w:rsidP="00100066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Pr="000027D4" w:rsidRDefault="000169DF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E0B6CEB" w14:textId="49DAB2F3" w:rsidR="00960FF6" w:rsidRPr="000027D4" w:rsidRDefault="006513FB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0027D4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CF49F5" w:rsidRPr="000027D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="00710730" w:rsidRPr="000027D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</w:t>
      </w:r>
      <w:r w:rsidR="00D33D69" w:rsidRPr="000027D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 w:rsidR="00710730" w:rsidRPr="000027D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 w:rsidR="00710730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D33D69" w:rsidRPr="000027D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 w:rsidR="00CF49F5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6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F49F5" w:rsidRPr="000027D4">
        <w:rPr>
          <w:rFonts w:asciiTheme="majorBidi" w:hAnsiTheme="majorBidi" w:cstheme="majorBidi"/>
          <w:sz w:val="32"/>
          <w:szCs w:val="32"/>
        </w:rPr>
        <w:t>5</w:t>
      </w:r>
      <w:r w:rsidR="00960FF6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960FF6" w:rsidRPr="000027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710730" w:rsidRPr="000027D4" w14:paraId="6B8431A1" w14:textId="150C4F0A" w:rsidTr="009D0BED">
        <w:trPr>
          <w:cantSplit/>
          <w:trHeight w:val="152"/>
        </w:trPr>
        <w:tc>
          <w:tcPr>
            <w:tcW w:w="2778" w:type="dxa"/>
          </w:tcPr>
          <w:p w14:paraId="3F8E55FD" w14:textId="77777777" w:rsidR="00710730" w:rsidRPr="000027D4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40E6B6" w14:textId="46C86A04" w:rsidR="00710730" w:rsidRPr="000027D4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10730" w:rsidRPr="000027D4" w14:paraId="708AD2B8" w14:textId="77777777" w:rsidTr="00710730">
        <w:trPr>
          <w:cantSplit/>
          <w:trHeight w:val="152"/>
        </w:trPr>
        <w:tc>
          <w:tcPr>
            <w:tcW w:w="2778" w:type="dxa"/>
          </w:tcPr>
          <w:p w14:paraId="4BCEAFCE" w14:textId="77777777" w:rsidR="00710730" w:rsidRPr="000027D4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4216BEC" w14:textId="77777777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533B55A4" w14:textId="2135814E" w:rsidR="00710730" w:rsidRPr="000027D4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33D69" w:rsidRPr="000027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26514C52" w14:textId="77777777" w:rsidR="00710730" w:rsidRPr="000027D4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8DD50B7" w14:textId="21E574D0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33D69" w:rsidRPr="000027D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027D4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  <w:p w14:paraId="64DF9603" w14:textId="764B5459" w:rsidR="00710730" w:rsidRPr="000027D4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33D69" w:rsidRPr="000027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0730" w:rsidRPr="000027D4" w14:paraId="5DD2D3AC" w14:textId="18DF90D0" w:rsidTr="00710730">
        <w:trPr>
          <w:cantSplit/>
        </w:trPr>
        <w:tc>
          <w:tcPr>
            <w:tcW w:w="2778" w:type="dxa"/>
          </w:tcPr>
          <w:p w14:paraId="6AE2EA00" w14:textId="77777777" w:rsidR="00710730" w:rsidRPr="000027D4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380188" w14:textId="3D72AEDC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659F77E0" w14:textId="77777777" w:rsidR="00710730" w:rsidRPr="000027D4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C6B26E" w14:textId="3ED471F1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93CEE33" w14:textId="77777777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498E9E" w14:textId="7D05983C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060EF29E" w14:textId="77777777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C333FC" w14:textId="5AAE29A2" w:rsidR="00710730" w:rsidRPr="000027D4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10730" w:rsidRPr="000027D4" w14:paraId="03F057A6" w14:textId="02AE1BC6" w:rsidTr="00710730">
        <w:trPr>
          <w:cantSplit/>
        </w:trPr>
        <w:tc>
          <w:tcPr>
            <w:tcW w:w="2778" w:type="dxa"/>
          </w:tcPr>
          <w:p w14:paraId="7C0F4CDD" w14:textId="77777777" w:rsidR="00710730" w:rsidRPr="000027D4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04C340" w14:textId="77777777" w:rsidR="00710730" w:rsidRPr="000027D4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BC36FF4" w14:textId="77777777" w:rsidR="00710730" w:rsidRPr="000027D4" w:rsidRDefault="00710730" w:rsidP="0010006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AAA74D" w14:textId="77777777" w:rsidR="00710730" w:rsidRPr="000027D4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CF572FE" w14:textId="77777777" w:rsidR="00710730" w:rsidRPr="000027D4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75957C" w14:textId="77777777" w:rsidR="00710730" w:rsidRPr="000027D4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727D83F" w14:textId="77777777" w:rsidR="00710730" w:rsidRPr="000027D4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6C2A82" w14:textId="067E524C" w:rsidR="00710730" w:rsidRPr="000027D4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3D69" w:rsidRPr="000027D4" w14:paraId="0356B403" w14:textId="0CA7A42F" w:rsidTr="00710730">
        <w:trPr>
          <w:cantSplit/>
        </w:trPr>
        <w:tc>
          <w:tcPr>
            <w:tcW w:w="2778" w:type="dxa"/>
          </w:tcPr>
          <w:p w14:paraId="365F2B7C" w14:textId="77777777" w:rsidR="00D33D69" w:rsidRPr="000027D4" w:rsidRDefault="00D33D69" w:rsidP="00D33D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ab/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7C140604" w14:textId="7B358109" w:rsidR="00D33D69" w:rsidRPr="000027D4" w:rsidRDefault="00D5135E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41,673,010.68</w:t>
            </w:r>
          </w:p>
        </w:tc>
        <w:tc>
          <w:tcPr>
            <w:tcW w:w="141" w:type="dxa"/>
          </w:tcPr>
          <w:p w14:paraId="2737BCB8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4F9CA9" w14:textId="10F8F60F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51,732,254.81</w:t>
            </w:r>
          </w:p>
        </w:tc>
        <w:tc>
          <w:tcPr>
            <w:tcW w:w="142" w:type="dxa"/>
          </w:tcPr>
          <w:p w14:paraId="0783985F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0023A07" w14:textId="0BE72FF4" w:rsidR="00D33D69" w:rsidRPr="000027D4" w:rsidRDefault="00D5135E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125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097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229.57</w:t>
            </w:r>
          </w:p>
        </w:tc>
        <w:tc>
          <w:tcPr>
            <w:tcW w:w="141" w:type="dxa"/>
          </w:tcPr>
          <w:p w14:paraId="1E46B60D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652594C" w14:textId="0E0EDF25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161,505,717.54</w:t>
            </w:r>
          </w:p>
        </w:tc>
      </w:tr>
      <w:tr w:rsidR="00D33D69" w:rsidRPr="000027D4" w14:paraId="0AF559B5" w14:textId="70387141" w:rsidTr="00710730">
        <w:trPr>
          <w:cantSplit/>
        </w:trPr>
        <w:tc>
          <w:tcPr>
            <w:tcW w:w="2778" w:type="dxa"/>
          </w:tcPr>
          <w:p w14:paraId="30448792" w14:textId="77777777" w:rsidR="00D33D69" w:rsidRPr="000027D4" w:rsidRDefault="00D33D69" w:rsidP="00D33D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ab/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011B385" w14:textId="75D9C399" w:rsidR="00D33D69" w:rsidRPr="000027D4" w:rsidRDefault="00D5135E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1,467,292.00</w:t>
            </w:r>
          </w:p>
        </w:tc>
        <w:tc>
          <w:tcPr>
            <w:tcW w:w="141" w:type="dxa"/>
          </w:tcPr>
          <w:p w14:paraId="5220DA18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5BB052" w14:textId="3A044743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2,403,185.95</w:t>
            </w:r>
          </w:p>
        </w:tc>
        <w:tc>
          <w:tcPr>
            <w:tcW w:w="142" w:type="dxa"/>
          </w:tcPr>
          <w:p w14:paraId="690B6610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C7F663" w14:textId="314FA7DE" w:rsidR="00D33D69" w:rsidRPr="000027D4" w:rsidRDefault="00D5135E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655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001.77</w:t>
            </w:r>
          </w:p>
        </w:tc>
        <w:tc>
          <w:tcPr>
            <w:tcW w:w="141" w:type="dxa"/>
          </w:tcPr>
          <w:p w14:paraId="630FA61E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DB0BE" w14:textId="6B935300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7,352,290.97</w:t>
            </w:r>
          </w:p>
        </w:tc>
      </w:tr>
      <w:tr w:rsidR="00D33D69" w:rsidRPr="000027D4" w14:paraId="7D63B86E" w14:textId="655232AD" w:rsidTr="00710730">
        <w:trPr>
          <w:cantSplit/>
        </w:trPr>
        <w:tc>
          <w:tcPr>
            <w:tcW w:w="2778" w:type="dxa"/>
          </w:tcPr>
          <w:p w14:paraId="017F2277" w14:textId="77777777" w:rsidR="00D33D69" w:rsidRPr="000027D4" w:rsidRDefault="00D33D69" w:rsidP="00D33D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46EC2DF9" w:rsidR="00D33D69" w:rsidRPr="000027D4" w:rsidRDefault="00D5135E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43,140,302.68</w:t>
            </w:r>
          </w:p>
        </w:tc>
        <w:tc>
          <w:tcPr>
            <w:tcW w:w="141" w:type="dxa"/>
          </w:tcPr>
          <w:p w14:paraId="6335D89E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512E9674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54,135,440.76</w:t>
            </w:r>
          </w:p>
        </w:tc>
        <w:tc>
          <w:tcPr>
            <w:tcW w:w="142" w:type="dxa"/>
          </w:tcPr>
          <w:p w14:paraId="3480EC5B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D1BB78" w14:textId="35DA632B" w:rsidR="00D33D69" w:rsidRPr="000027D4" w:rsidRDefault="00D5135E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129,752,231.34</w:t>
            </w:r>
          </w:p>
        </w:tc>
        <w:tc>
          <w:tcPr>
            <w:tcW w:w="141" w:type="dxa"/>
          </w:tcPr>
          <w:p w14:paraId="3277512B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6F05E5" w14:textId="0DE4088F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168,858,008.51</w:t>
            </w:r>
          </w:p>
        </w:tc>
      </w:tr>
      <w:tr w:rsidR="00884EFA" w:rsidRPr="000027D4" w14:paraId="5ADC2F23" w14:textId="77777777" w:rsidTr="00EA659E">
        <w:trPr>
          <w:cantSplit/>
        </w:trPr>
        <w:tc>
          <w:tcPr>
            <w:tcW w:w="2778" w:type="dxa"/>
          </w:tcPr>
          <w:p w14:paraId="07D08B74" w14:textId="77777777" w:rsidR="00884EFA" w:rsidRPr="000027D4" w:rsidRDefault="00884EFA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66829D9B" w14:textId="77777777" w:rsidR="00884EFA" w:rsidRPr="000027D4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BE5338D" w14:textId="77777777" w:rsidR="00884EFA" w:rsidRPr="000027D4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F785CE" w14:textId="77777777" w:rsidR="00884EFA" w:rsidRPr="000027D4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D52B05" w14:textId="77777777" w:rsidR="00884EFA" w:rsidRPr="000027D4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E029F9" w14:textId="77777777" w:rsidR="00884EFA" w:rsidRPr="000027D4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AB6F00D" w14:textId="77777777" w:rsidR="00884EFA" w:rsidRPr="000027D4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23FE37" w14:textId="77777777" w:rsidR="00884EFA" w:rsidRPr="000027D4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D69" w:rsidRPr="000027D4" w14:paraId="470C3809" w14:textId="77777777" w:rsidTr="00EA659E">
        <w:trPr>
          <w:cantSplit/>
        </w:trPr>
        <w:tc>
          <w:tcPr>
            <w:tcW w:w="2778" w:type="dxa"/>
          </w:tcPr>
          <w:p w14:paraId="4C094388" w14:textId="77777777" w:rsidR="00D33D69" w:rsidRPr="000027D4" w:rsidRDefault="00D33D69" w:rsidP="00D33D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1A708EE0" w14:textId="126975F4" w:rsidR="00D33D69" w:rsidRPr="000027D4" w:rsidRDefault="00D5135E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43,140,302.68</w:t>
            </w:r>
          </w:p>
        </w:tc>
        <w:tc>
          <w:tcPr>
            <w:tcW w:w="141" w:type="dxa"/>
          </w:tcPr>
          <w:p w14:paraId="6B25F260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04643" w14:textId="59729E05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54,135,440.76</w:t>
            </w:r>
          </w:p>
        </w:tc>
        <w:tc>
          <w:tcPr>
            <w:tcW w:w="142" w:type="dxa"/>
          </w:tcPr>
          <w:p w14:paraId="362435B5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2D3187" w14:textId="58C508FC" w:rsidR="00D33D69" w:rsidRPr="000027D4" w:rsidRDefault="00D5135E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129,752,231.34</w:t>
            </w:r>
          </w:p>
        </w:tc>
        <w:tc>
          <w:tcPr>
            <w:tcW w:w="141" w:type="dxa"/>
          </w:tcPr>
          <w:p w14:paraId="2ED1DA8A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B9B973" w14:textId="18015D63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168,858,008.51</w:t>
            </w:r>
          </w:p>
        </w:tc>
      </w:tr>
      <w:tr w:rsidR="00D33D69" w:rsidRPr="000027D4" w14:paraId="47C87DEC" w14:textId="77777777" w:rsidTr="00EA659E">
        <w:trPr>
          <w:cantSplit/>
        </w:trPr>
        <w:tc>
          <w:tcPr>
            <w:tcW w:w="2778" w:type="dxa"/>
          </w:tcPr>
          <w:p w14:paraId="3ACE8125" w14:textId="77777777" w:rsidR="00D33D69" w:rsidRPr="000027D4" w:rsidRDefault="00D33D69" w:rsidP="00D33D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3D340C" w14:textId="189F9CAA" w:rsidR="00D33D69" w:rsidRPr="000027D4" w:rsidRDefault="00D5135E" w:rsidP="00D33D69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A026E67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52282F" w14:textId="1D24F8EA" w:rsidR="00D33D69" w:rsidRPr="000027D4" w:rsidRDefault="00D33D69" w:rsidP="00D33D69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DC407B" w14:textId="77777777" w:rsidR="00D33D69" w:rsidRPr="000027D4" w:rsidRDefault="00D33D69" w:rsidP="00D33D69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A28B60" w14:textId="3E49D6D6" w:rsidR="00D33D69" w:rsidRPr="000027D4" w:rsidRDefault="00D5135E" w:rsidP="00D33D69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EC98970" w14:textId="77777777" w:rsidR="00D33D69" w:rsidRPr="000027D4" w:rsidRDefault="00D33D69" w:rsidP="00D33D69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AA63ED" w14:textId="07684D20" w:rsidR="00D33D69" w:rsidRPr="000027D4" w:rsidRDefault="00D33D69" w:rsidP="00D33D69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3D69" w:rsidRPr="000027D4" w14:paraId="3D3781D1" w14:textId="77777777" w:rsidTr="00EA659E">
        <w:trPr>
          <w:cantSplit/>
        </w:trPr>
        <w:tc>
          <w:tcPr>
            <w:tcW w:w="2778" w:type="dxa"/>
          </w:tcPr>
          <w:p w14:paraId="7193A644" w14:textId="77777777" w:rsidR="00D33D69" w:rsidRPr="000027D4" w:rsidRDefault="00D33D69" w:rsidP="00D33D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85E6F3F" w14:textId="486E32D2" w:rsidR="00D33D69" w:rsidRPr="000027D4" w:rsidRDefault="00D5135E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43,140,302.68</w:t>
            </w:r>
          </w:p>
        </w:tc>
        <w:tc>
          <w:tcPr>
            <w:tcW w:w="141" w:type="dxa"/>
          </w:tcPr>
          <w:p w14:paraId="69DE9721" w14:textId="77777777" w:rsidR="00D33D69" w:rsidRPr="000027D4" w:rsidRDefault="00D33D69" w:rsidP="00D33D6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58C5A0" w14:textId="2E6DED58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54,135,440.76</w:t>
            </w:r>
          </w:p>
        </w:tc>
        <w:tc>
          <w:tcPr>
            <w:tcW w:w="142" w:type="dxa"/>
          </w:tcPr>
          <w:p w14:paraId="37A24F89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D20E63" w14:textId="43D334DB" w:rsidR="00D33D69" w:rsidRPr="000027D4" w:rsidRDefault="00D5135E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129,752,231.34</w:t>
            </w:r>
          </w:p>
        </w:tc>
        <w:tc>
          <w:tcPr>
            <w:tcW w:w="141" w:type="dxa"/>
          </w:tcPr>
          <w:p w14:paraId="5D7EE114" w14:textId="77777777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8D926E" w14:textId="476373E8" w:rsidR="00D33D69" w:rsidRPr="000027D4" w:rsidRDefault="00D33D69" w:rsidP="00D33D6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168,858,008.51</w:t>
            </w:r>
          </w:p>
        </w:tc>
      </w:tr>
    </w:tbl>
    <w:p w14:paraId="6ABBD47D" w14:textId="77777777" w:rsidR="00884EFA" w:rsidRPr="000027D4" w:rsidRDefault="00884EFA" w:rsidP="009F18BD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6615C15F" w14:textId="77777777" w:rsidR="00AA6FB3" w:rsidRPr="000027D4" w:rsidRDefault="00AA6FB3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  <w:bookmarkStart w:id="19" w:name="_Hlk15582546"/>
    </w:p>
    <w:p w14:paraId="6165D22D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E398C0A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F2F1B18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46D0B531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D8AB4DE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cs/>
          <w:lang w:val="en-US"/>
        </w:rPr>
      </w:pPr>
    </w:p>
    <w:p w14:paraId="488D022B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5CE957BF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43617D2C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78101FBC" w14:textId="77777777" w:rsidR="00100066" w:rsidRPr="000027D4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836A8B7" w14:textId="3C5D84F6" w:rsidR="00452C50" w:rsidRPr="000027D4" w:rsidRDefault="00336F71" w:rsidP="009F18BD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AA6FB3" w:rsidRPr="000027D4">
        <w:rPr>
          <w:rFonts w:ascii="Angsana New" w:hAnsi="Angsana New"/>
          <w:sz w:val="32"/>
          <w:szCs w:val="32"/>
          <w:lang w:val="en-US"/>
        </w:rPr>
        <w:t>0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C86112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654586C5" w14:textId="2DE02D7A" w:rsidR="00AA6FB3" w:rsidRPr="000027D4" w:rsidRDefault="00AA6FB3" w:rsidP="009F18BD">
      <w:pPr>
        <w:tabs>
          <w:tab w:val="left" w:pos="851"/>
        </w:tabs>
        <w:spacing w:line="36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  <w:t>ส่วนประกอบหลักของค่าใช้จ่ายภาษี</w:t>
      </w:r>
      <w:r w:rsidR="00C86112" w:rsidRPr="000027D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027D4">
        <w:rPr>
          <w:rFonts w:ascii="Angsana New" w:hAnsi="Angsana New"/>
          <w:sz w:val="32"/>
          <w:szCs w:val="32"/>
          <w:cs/>
        </w:rPr>
        <w:t>เงินได้สำหรับ</w:t>
      </w:r>
      <w:r w:rsidRPr="000027D4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141B" w:rsidRPr="000027D4">
        <w:rPr>
          <w:rFonts w:ascii="Angsana New" w:hAnsi="Angsana New" w:hint="cs"/>
          <w:sz w:val="32"/>
          <w:szCs w:val="32"/>
          <w:cs/>
        </w:rPr>
        <w:t>และ</w:t>
      </w:r>
      <w:r w:rsidR="00D33D69" w:rsidRPr="000027D4">
        <w:rPr>
          <w:rFonts w:ascii="Angsana New" w:hAnsi="Angsana New" w:hint="cs"/>
          <w:sz w:val="32"/>
          <w:szCs w:val="32"/>
          <w:cs/>
        </w:rPr>
        <w:t>เก้า</w:t>
      </w:r>
      <w:r w:rsidR="0062141B" w:rsidRPr="000027D4">
        <w:rPr>
          <w:rFonts w:ascii="Angsana New" w:hAnsi="Angsana New" w:hint="cs"/>
          <w:sz w:val="32"/>
          <w:szCs w:val="32"/>
          <w:cs/>
        </w:rPr>
        <w:t>เดือน</w:t>
      </w:r>
      <w:r w:rsidRPr="000027D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027D4">
        <w:rPr>
          <w:rFonts w:ascii="Angsana New" w:hAnsi="Angsana New" w:hint="cs"/>
          <w:sz w:val="32"/>
          <w:szCs w:val="32"/>
        </w:rPr>
        <w:t xml:space="preserve"> </w:t>
      </w:r>
      <w:r w:rsidR="0062141B" w:rsidRPr="000027D4">
        <w:rPr>
          <w:rFonts w:asciiTheme="majorBidi" w:hAnsiTheme="majorBidi" w:cstheme="majorBidi"/>
          <w:sz w:val="32"/>
          <w:szCs w:val="32"/>
        </w:rPr>
        <w:t xml:space="preserve">30 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/>
          <w:sz w:val="32"/>
          <w:szCs w:val="32"/>
        </w:rPr>
        <w:t xml:space="preserve"> 2565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ประกอบด้วย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993"/>
        <w:gridCol w:w="283"/>
        <w:gridCol w:w="1134"/>
      </w:tblGrid>
      <w:tr w:rsidR="0062141B" w:rsidRPr="000027D4" w14:paraId="01CF6A65" w14:textId="5819CBF7" w:rsidTr="004E326A">
        <w:trPr>
          <w:cantSplit/>
        </w:trPr>
        <w:tc>
          <w:tcPr>
            <w:tcW w:w="3827" w:type="dxa"/>
            <w:shd w:val="clear" w:color="auto" w:fill="auto"/>
          </w:tcPr>
          <w:p w14:paraId="71860647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0" w:name="_Hlk33225430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B2B9B7" w14:textId="58F5BBD3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2141B" w:rsidRPr="000027D4" w14:paraId="4BCE6638" w14:textId="77777777" w:rsidTr="0062141B">
        <w:trPr>
          <w:cantSplit/>
        </w:trPr>
        <w:tc>
          <w:tcPr>
            <w:tcW w:w="3827" w:type="dxa"/>
            <w:shd w:val="clear" w:color="auto" w:fill="auto"/>
          </w:tcPr>
          <w:p w14:paraId="6D550415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3D4B0B9" w14:textId="77777777" w:rsidR="0062141B" w:rsidRPr="000027D4" w:rsidRDefault="0062141B" w:rsidP="006214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18A8D2A" w14:textId="2C28C6CE" w:rsidR="0062141B" w:rsidRPr="000027D4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D16E4" w:rsidRPr="000027D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3" w:type="dxa"/>
          </w:tcPr>
          <w:p w14:paraId="6B56880E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08ECBAE" w14:textId="75AB3086" w:rsidR="0062141B" w:rsidRPr="000027D4" w:rsidRDefault="0062141B" w:rsidP="006214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33D69" w:rsidRPr="000027D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71AE6E67" w14:textId="5DA522F3" w:rsidR="0062141B" w:rsidRPr="000027D4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33D69" w:rsidRPr="000027D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2141B" w:rsidRPr="000027D4" w14:paraId="3A31DE9E" w14:textId="138B8C68" w:rsidTr="0062141B">
        <w:trPr>
          <w:cantSplit/>
        </w:trPr>
        <w:tc>
          <w:tcPr>
            <w:tcW w:w="3827" w:type="dxa"/>
            <w:shd w:val="clear" w:color="auto" w:fill="auto"/>
          </w:tcPr>
          <w:p w14:paraId="4E0E37EC" w14:textId="77777777" w:rsidR="0062141B" w:rsidRPr="000027D4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3158E001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67DD672C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169D34B5" w14:textId="77777777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1FCCFA4" w14:textId="4D5F4653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EA152FD" w14:textId="77777777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62D0C" w14:textId="5B19C733" w:rsidR="0062141B" w:rsidRPr="000027D4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62141B" w:rsidRPr="000027D4" w14:paraId="7E15A045" w14:textId="7B4B1932" w:rsidTr="0062141B">
        <w:trPr>
          <w:cantSplit/>
        </w:trPr>
        <w:tc>
          <w:tcPr>
            <w:tcW w:w="3827" w:type="dxa"/>
            <w:shd w:val="clear" w:color="auto" w:fill="auto"/>
          </w:tcPr>
          <w:p w14:paraId="26361FAD" w14:textId="214F2439" w:rsidR="0062141B" w:rsidRPr="000027D4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C86112"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F7E3C8F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7A868F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7582708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71DCE5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28C7A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141B" w:rsidRPr="000027D4" w14:paraId="154D5689" w14:textId="61A3DACB" w:rsidTr="0062141B">
        <w:trPr>
          <w:cantSplit/>
        </w:trPr>
        <w:tc>
          <w:tcPr>
            <w:tcW w:w="3827" w:type="dxa"/>
            <w:shd w:val="clear" w:color="auto" w:fill="auto"/>
          </w:tcPr>
          <w:p w14:paraId="1EB2789C" w14:textId="0D43D12E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shd w:val="clear" w:color="auto" w:fill="auto"/>
          </w:tcPr>
          <w:p w14:paraId="3FC9C579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AA993C4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9693C2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34F40D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BCEFAE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112ED7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0D799B" w14:textId="77777777" w:rsidR="0062141B" w:rsidRPr="000027D4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3D69" w:rsidRPr="000027D4" w14:paraId="6397963A" w14:textId="2DFF23AC" w:rsidTr="0062141B">
        <w:trPr>
          <w:cantSplit/>
        </w:trPr>
        <w:tc>
          <w:tcPr>
            <w:tcW w:w="3827" w:type="dxa"/>
            <w:shd w:val="clear" w:color="auto" w:fill="auto"/>
          </w:tcPr>
          <w:p w14:paraId="52FD8023" w14:textId="6FCF0322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6229ABA9" w14:textId="460AA843" w:rsidR="00D33D69" w:rsidRPr="000027D4" w:rsidRDefault="00D33D69" w:rsidP="00D33D69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AB5047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33A47D" w14:textId="518F1E3D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(48,466.30)</w:t>
            </w:r>
          </w:p>
        </w:tc>
        <w:tc>
          <w:tcPr>
            <w:tcW w:w="283" w:type="dxa"/>
          </w:tcPr>
          <w:p w14:paraId="3E03C72F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25C4A8" w14:textId="0D17FCA7" w:rsidR="00D33D69" w:rsidRPr="000027D4" w:rsidRDefault="00D33D69" w:rsidP="00D33D69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19AF6D5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085AB2" w14:textId="62A0FBFB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2,514,616.05</w:t>
            </w:r>
          </w:p>
        </w:tc>
      </w:tr>
      <w:tr w:rsidR="00D33D69" w:rsidRPr="000027D4" w14:paraId="63A90A0E" w14:textId="4B8C3701" w:rsidTr="0062141B">
        <w:trPr>
          <w:cantSplit/>
        </w:trPr>
        <w:tc>
          <w:tcPr>
            <w:tcW w:w="3827" w:type="dxa"/>
            <w:shd w:val="clear" w:color="auto" w:fill="auto"/>
          </w:tcPr>
          <w:p w14:paraId="496B0C95" w14:textId="77CF7B32" w:rsidR="00D33D69" w:rsidRPr="000027D4" w:rsidRDefault="00D33D69" w:rsidP="00D33D69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ACE7DFB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EC3D575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E0CA16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B94372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A88373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CC5074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7011F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3D69" w:rsidRPr="000027D4" w14:paraId="573ED443" w14:textId="3C62E159" w:rsidTr="0062141B">
        <w:trPr>
          <w:cantSplit/>
        </w:trPr>
        <w:tc>
          <w:tcPr>
            <w:tcW w:w="3827" w:type="dxa"/>
            <w:shd w:val="clear" w:color="auto" w:fill="auto"/>
          </w:tcPr>
          <w:p w14:paraId="66F3A209" w14:textId="77777777" w:rsidR="00D33D69" w:rsidRPr="000027D4" w:rsidRDefault="00D33D69" w:rsidP="00D33D6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4" w:type="dxa"/>
            <w:shd w:val="clear" w:color="auto" w:fill="auto"/>
          </w:tcPr>
          <w:p w14:paraId="2B9C2324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FFCD6D3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CA1FB7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7427C2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27C739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17D423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6BDA11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3D69" w:rsidRPr="000027D4" w14:paraId="11EDCB60" w14:textId="1C9983A3" w:rsidTr="002E22A7">
        <w:trPr>
          <w:cantSplit/>
        </w:trPr>
        <w:tc>
          <w:tcPr>
            <w:tcW w:w="3827" w:type="dxa"/>
            <w:shd w:val="clear" w:color="auto" w:fill="auto"/>
          </w:tcPr>
          <w:p w14:paraId="2061FD6C" w14:textId="77777777" w:rsidR="00D33D69" w:rsidRPr="000027D4" w:rsidRDefault="00D33D69" w:rsidP="00D33D69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ab/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43E9C1" w14:textId="70E3D597" w:rsidR="00D33D69" w:rsidRPr="000027D4" w:rsidRDefault="00D5135E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175,002.06</w:t>
            </w:r>
          </w:p>
        </w:tc>
        <w:tc>
          <w:tcPr>
            <w:tcW w:w="284" w:type="dxa"/>
            <w:shd w:val="clear" w:color="auto" w:fill="auto"/>
          </w:tcPr>
          <w:p w14:paraId="4A6B82EE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8ABAEE" w14:textId="61C4F915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39,603.22</w:t>
            </w:r>
          </w:p>
        </w:tc>
        <w:tc>
          <w:tcPr>
            <w:tcW w:w="283" w:type="dxa"/>
          </w:tcPr>
          <w:p w14:paraId="6F500271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2397B4" w14:textId="0CF09BC5" w:rsidR="00D33D69" w:rsidRPr="000027D4" w:rsidRDefault="00D5135E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(61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725.56)</w:t>
            </w:r>
          </w:p>
        </w:tc>
        <w:tc>
          <w:tcPr>
            <w:tcW w:w="283" w:type="dxa"/>
          </w:tcPr>
          <w:p w14:paraId="4B42137C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BC64D" w14:textId="09001639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(16,168.08)</w:t>
            </w:r>
          </w:p>
        </w:tc>
      </w:tr>
      <w:tr w:rsidR="00D33D69" w:rsidRPr="000027D4" w14:paraId="045E3A90" w14:textId="03D359C2" w:rsidTr="008A6B03">
        <w:trPr>
          <w:cantSplit/>
          <w:trHeight w:val="65"/>
        </w:trPr>
        <w:tc>
          <w:tcPr>
            <w:tcW w:w="3827" w:type="dxa"/>
            <w:shd w:val="clear" w:color="auto" w:fill="auto"/>
          </w:tcPr>
          <w:p w14:paraId="6A9FD0B4" w14:textId="77777777" w:rsidR="00D33D69" w:rsidRPr="000027D4" w:rsidRDefault="00D33D69" w:rsidP="00D33D6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ab/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15062D8F" w:rsidR="00D33D69" w:rsidRPr="000027D4" w:rsidRDefault="00D5135E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175,002.06</w:t>
            </w:r>
          </w:p>
        </w:tc>
        <w:tc>
          <w:tcPr>
            <w:tcW w:w="284" w:type="dxa"/>
            <w:shd w:val="clear" w:color="auto" w:fill="auto"/>
          </w:tcPr>
          <w:p w14:paraId="48EEDD51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49FF4654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(8,863.08)</w:t>
            </w:r>
          </w:p>
        </w:tc>
        <w:tc>
          <w:tcPr>
            <w:tcW w:w="283" w:type="dxa"/>
          </w:tcPr>
          <w:p w14:paraId="5C208FE8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418A3F7" w14:textId="7B56383F" w:rsidR="00D33D69" w:rsidRPr="000027D4" w:rsidRDefault="00D5135E" w:rsidP="00D33D69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(61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725.56)</w:t>
            </w:r>
          </w:p>
        </w:tc>
        <w:tc>
          <w:tcPr>
            <w:tcW w:w="283" w:type="dxa"/>
          </w:tcPr>
          <w:p w14:paraId="2AB64412" w14:textId="77777777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271C86" w14:textId="6361343D" w:rsidR="00D33D69" w:rsidRPr="000027D4" w:rsidRDefault="00D33D69" w:rsidP="00D33D6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2,498,447.97</w:t>
            </w:r>
          </w:p>
        </w:tc>
      </w:tr>
      <w:bookmarkEnd w:id="20"/>
    </w:tbl>
    <w:p w14:paraId="52DA07DF" w14:textId="77777777" w:rsidR="00710730" w:rsidRPr="000027D4" w:rsidRDefault="00710730" w:rsidP="007A3F96">
      <w:pPr>
        <w:pStyle w:val="NoSpacing"/>
        <w:tabs>
          <w:tab w:val="left" w:pos="851"/>
        </w:tabs>
        <w:spacing w:line="36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106631" w14:textId="667FD888" w:rsidR="009F18BD" w:rsidRPr="000027D4" w:rsidRDefault="007A3F96" w:rsidP="00490CDB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9F18BD" w:rsidRPr="000027D4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</w:t>
      </w:r>
      <w:r w:rsidR="00FD3290"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D3290" w:rsidRPr="000027D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F18BD" w:rsidRPr="000027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2141B" w:rsidRPr="000027D4">
        <w:rPr>
          <w:rFonts w:asciiTheme="majorBidi" w:hAnsiTheme="majorBidi" w:cstheme="majorBidi"/>
          <w:sz w:val="32"/>
          <w:szCs w:val="32"/>
        </w:rPr>
        <w:t>30</w:t>
      </w:r>
      <w:r w:rsidR="009F18BD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18BD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8BD"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="009F18BD" w:rsidRPr="000027D4"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D5135E" w:rsidRPr="000027D4">
        <w:rPr>
          <w:rFonts w:asciiTheme="majorBidi" w:hAnsiTheme="majorBidi" w:cstheme="majorBidi"/>
          <w:sz w:val="32"/>
          <w:szCs w:val="32"/>
        </w:rPr>
        <w:t>18.38</w:t>
      </w:r>
      <w:r w:rsidR="00884EFA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FD3290" w:rsidRPr="000027D4"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 w:rsidR="00884EFA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5135E" w:rsidRPr="000027D4">
        <w:rPr>
          <w:rFonts w:asciiTheme="majorBidi" w:hAnsiTheme="majorBidi" w:cstheme="majorBidi"/>
          <w:sz w:val="32"/>
          <w:szCs w:val="32"/>
        </w:rPr>
        <w:t>133.25</w:t>
      </w:r>
      <w:r w:rsidR="009F18BD" w:rsidRPr="000027D4">
        <w:rPr>
          <w:rFonts w:asciiTheme="majorBidi" w:hAnsiTheme="majorBidi" w:cstheme="majorBidi"/>
          <w:sz w:val="32"/>
          <w:szCs w:val="32"/>
        </w:rPr>
        <w:t xml:space="preserve"> (</w:t>
      </w:r>
      <w:r w:rsidR="00100066"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F18BD" w:rsidRPr="000027D4">
        <w:rPr>
          <w:rFonts w:asciiTheme="majorBidi" w:hAnsiTheme="majorBidi" w:cstheme="majorBidi"/>
          <w:sz w:val="32"/>
          <w:szCs w:val="32"/>
        </w:rPr>
        <w:t>3</w:t>
      </w:r>
      <w:r w:rsidR="0062141B" w:rsidRPr="000027D4">
        <w:rPr>
          <w:rFonts w:asciiTheme="majorBidi" w:hAnsiTheme="majorBidi" w:cstheme="majorBidi"/>
          <w:sz w:val="32"/>
          <w:szCs w:val="32"/>
        </w:rPr>
        <w:t>0</w:t>
      </w:r>
      <w:r w:rsidR="009F18BD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18BD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8BD" w:rsidRPr="000027D4">
        <w:rPr>
          <w:rFonts w:asciiTheme="majorBidi" w:hAnsiTheme="majorBidi" w:cstheme="majorBidi"/>
          <w:sz w:val="32"/>
          <w:szCs w:val="32"/>
        </w:rPr>
        <w:t xml:space="preserve">2565 : </w:t>
      </w:r>
      <w:r w:rsidR="009F18BD" w:rsidRPr="000027D4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D33D69" w:rsidRPr="000027D4">
        <w:rPr>
          <w:rFonts w:asciiTheme="majorBidi" w:hAnsiTheme="majorBidi" w:cstheme="majorBidi"/>
          <w:sz w:val="32"/>
          <w:szCs w:val="32"/>
        </w:rPr>
        <w:t>17.99</w:t>
      </w:r>
      <w:r w:rsidR="00FD329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FD3290"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D33D69" w:rsidRPr="000027D4">
        <w:rPr>
          <w:rFonts w:asciiTheme="majorBidi" w:hAnsiTheme="majorBidi" w:cstheme="majorBidi"/>
          <w:sz w:val="32"/>
          <w:szCs w:val="32"/>
        </w:rPr>
        <w:t>19.96</w:t>
      </w:r>
      <w:r w:rsidR="009F18BD" w:rsidRPr="000027D4">
        <w:rPr>
          <w:rFonts w:asciiTheme="majorBidi" w:hAnsiTheme="majorBidi" w:cstheme="majorBidi"/>
          <w:sz w:val="32"/>
          <w:szCs w:val="32"/>
        </w:rPr>
        <w:t>)</w:t>
      </w:r>
      <w:r w:rsidR="009F18BD" w:rsidRPr="000027D4"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2DDC0005" w14:textId="77777777" w:rsidR="00100066" w:rsidRPr="000027D4" w:rsidRDefault="00100066" w:rsidP="00490CDB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52059AB6" w:rsidR="00022368" w:rsidRPr="000027D4" w:rsidRDefault="00022368" w:rsidP="00490C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1" w:name="_Hlk33225576"/>
      <w:r w:rsidRPr="000027D4">
        <w:rPr>
          <w:rFonts w:ascii="Angsana New" w:hAnsi="Angsana New"/>
          <w:sz w:val="32"/>
          <w:szCs w:val="32"/>
        </w:rPr>
        <w:t>2</w:t>
      </w:r>
      <w:r w:rsidR="00BE6613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กำไรต่อหุ้น</w:t>
      </w:r>
    </w:p>
    <w:p w14:paraId="240400D0" w14:textId="68AAFDF0" w:rsidR="00022368" w:rsidRPr="000027D4" w:rsidRDefault="007A3F96" w:rsidP="00490CDB">
      <w:pPr>
        <w:pStyle w:val="NoSpacing"/>
        <w:tabs>
          <w:tab w:val="left" w:pos="851"/>
        </w:tabs>
        <w:spacing w:line="38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="00022368" w:rsidRPr="000027D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BE6613" w:rsidRPr="000027D4">
        <w:rPr>
          <w:rFonts w:ascii="Angsana New" w:hAnsi="Angsana New" w:hint="cs"/>
          <w:sz w:val="32"/>
          <w:szCs w:val="32"/>
          <w:cs/>
        </w:rPr>
        <w:t>งวด</w:t>
      </w:r>
      <w:r w:rsidR="00022368" w:rsidRPr="000027D4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022368" w:rsidRPr="000027D4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022368" w:rsidRPr="000027D4">
        <w:rPr>
          <w:rFonts w:ascii="Angsana New" w:hAnsi="Angsana New"/>
          <w:sz w:val="32"/>
          <w:szCs w:val="32"/>
          <w:cs/>
        </w:rPr>
        <w:t>ในระหว่าง</w:t>
      </w:r>
      <w:bookmarkStart w:id="22" w:name="_Hlk9297282"/>
      <w:r w:rsidR="005236E5" w:rsidRPr="000027D4">
        <w:rPr>
          <w:rFonts w:ascii="Angsana New" w:hAnsi="Angsana New" w:hint="cs"/>
          <w:sz w:val="32"/>
          <w:szCs w:val="32"/>
          <w:cs/>
        </w:rPr>
        <w:t>งวด</w:t>
      </w:r>
      <w:bookmarkEnd w:id="22"/>
    </w:p>
    <w:bookmarkEnd w:id="19"/>
    <w:bookmarkEnd w:id="21"/>
    <w:p w14:paraId="2EBC0AB5" w14:textId="37371D67" w:rsidR="00BE6613" w:rsidRPr="000027D4" w:rsidRDefault="00BE6613" w:rsidP="00490C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62141B"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2141B" w:rsidRPr="000027D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027D4">
        <w:rPr>
          <w:rFonts w:asciiTheme="majorBidi" w:hAnsiTheme="majorBidi" w:cstheme="majorBidi"/>
          <w:sz w:val="32"/>
          <w:szCs w:val="32"/>
        </w:rPr>
        <w:t>3</w:t>
      </w:r>
      <w:r w:rsidR="0062141B" w:rsidRPr="000027D4">
        <w:rPr>
          <w:rFonts w:asciiTheme="majorBidi" w:hAnsiTheme="majorBidi" w:cstheme="majorBidi"/>
          <w:sz w:val="32"/>
          <w:szCs w:val="32"/>
        </w:rPr>
        <w:t>0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142"/>
        <w:gridCol w:w="1134"/>
        <w:gridCol w:w="283"/>
        <w:gridCol w:w="1134"/>
        <w:gridCol w:w="284"/>
        <w:gridCol w:w="1276"/>
        <w:gridCol w:w="283"/>
        <w:gridCol w:w="1276"/>
      </w:tblGrid>
      <w:tr w:rsidR="00490CDB" w:rsidRPr="000027D4" w14:paraId="472A823B" w14:textId="1B963B9C" w:rsidTr="00C54583">
        <w:tc>
          <w:tcPr>
            <w:tcW w:w="2410" w:type="dxa"/>
            <w:shd w:val="clear" w:color="auto" w:fill="auto"/>
          </w:tcPr>
          <w:p w14:paraId="77B7EDF8" w14:textId="77777777" w:rsidR="00490CDB" w:rsidRPr="000027D4" w:rsidRDefault="00490CDB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bookmarkStart w:id="23" w:name="_Hlk15583543"/>
          </w:p>
        </w:tc>
        <w:tc>
          <w:tcPr>
            <w:tcW w:w="850" w:type="dxa"/>
            <w:shd w:val="clear" w:color="auto" w:fill="auto"/>
          </w:tcPr>
          <w:p w14:paraId="66312A91" w14:textId="77777777" w:rsidR="00490CDB" w:rsidRPr="000027D4" w:rsidRDefault="00490CDB" w:rsidP="009F18B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830C8A6" w14:textId="77777777" w:rsidR="00490CDB" w:rsidRPr="000027D4" w:rsidRDefault="00490CDB" w:rsidP="00490CD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สำหรับงวดสามเดือนสิ้นสุด</w:t>
            </w:r>
          </w:p>
          <w:p w14:paraId="0741F311" w14:textId="28BA308A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0027D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D33D69" w:rsidRPr="000027D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284" w:type="dxa"/>
          </w:tcPr>
          <w:p w14:paraId="07692B1C" w14:textId="77777777" w:rsidR="00490CDB" w:rsidRPr="000027D4" w:rsidRDefault="00490CDB" w:rsidP="009F18B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BFB0A03" w14:textId="561A039A" w:rsidR="00490CDB" w:rsidRPr="000027D4" w:rsidRDefault="00490CDB" w:rsidP="00490CD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</w:t>
            </w:r>
            <w:r w:rsidR="00D33D69" w:rsidRPr="000027D4">
              <w:rPr>
                <w:rFonts w:ascii="Angsana New" w:hAnsi="Angsana New" w:hint="cs"/>
                <w:sz w:val="24"/>
                <w:szCs w:val="24"/>
                <w:cs/>
                <w:lang w:val="x-none" w:eastAsia="x-none"/>
              </w:rPr>
              <w:t>เก้า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6D799C52" w14:textId="05B04FE0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0027D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D33D69" w:rsidRPr="000027D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</w:tr>
      <w:tr w:rsidR="00490CDB" w:rsidRPr="000027D4" w14:paraId="65F864B7" w14:textId="77777777" w:rsidTr="00C54583">
        <w:tc>
          <w:tcPr>
            <w:tcW w:w="2410" w:type="dxa"/>
            <w:shd w:val="clear" w:color="auto" w:fill="auto"/>
          </w:tcPr>
          <w:p w14:paraId="7607777C" w14:textId="77777777" w:rsidR="00490CDB" w:rsidRPr="000027D4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77FB760" w14:textId="77777777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AAA3F0" w14:textId="1A0233B4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425FDB4B" w14:textId="77777777" w:rsidR="00490CDB" w:rsidRPr="000027D4" w:rsidRDefault="00490CDB" w:rsidP="00490CDB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6CB36B" w14:textId="61862F38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84" w:type="dxa"/>
          </w:tcPr>
          <w:p w14:paraId="4F2C14A5" w14:textId="77777777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20D2AF" w14:textId="3917375F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B3F6E20" w14:textId="77777777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708057" w14:textId="4AB3FF4B" w:rsidR="00490CDB" w:rsidRPr="000027D4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D33D69" w:rsidRPr="000027D4" w14:paraId="3FD8A529" w14:textId="6D6EEF05" w:rsidTr="00C54583">
        <w:trPr>
          <w:trHeight w:val="217"/>
        </w:trPr>
        <w:tc>
          <w:tcPr>
            <w:tcW w:w="2410" w:type="dxa"/>
            <w:shd w:val="clear" w:color="auto" w:fill="auto"/>
            <w:vAlign w:val="center"/>
          </w:tcPr>
          <w:p w14:paraId="44D2E4AE" w14:textId="3490BFFF" w:rsidR="00D33D69" w:rsidRPr="000027D4" w:rsidRDefault="00D33D69" w:rsidP="00D33D6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50" w:type="dxa"/>
            <w:shd w:val="clear" w:color="auto" w:fill="auto"/>
          </w:tcPr>
          <w:p w14:paraId="699BB97B" w14:textId="77777777" w:rsidR="00D33D69" w:rsidRPr="000027D4" w:rsidRDefault="00D33D69" w:rsidP="00D33D69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278E76" w14:textId="72A2B75F" w:rsidR="00D33D69" w:rsidRPr="000027D4" w:rsidRDefault="003D7503" w:rsidP="003D750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777,135.43</w:t>
            </w:r>
          </w:p>
        </w:tc>
        <w:tc>
          <w:tcPr>
            <w:tcW w:w="283" w:type="dxa"/>
            <w:shd w:val="clear" w:color="auto" w:fill="auto"/>
          </w:tcPr>
          <w:p w14:paraId="0690F221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A58461" w14:textId="4328085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58,135.71</w:t>
            </w:r>
          </w:p>
        </w:tc>
        <w:tc>
          <w:tcPr>
            <w:tcW w:w="284" w:type="dxa"/>
          </w:tcPr>
          <w:p w14:paraId="7FD4AC3D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66F002" w14:textId="60ED3280" w:rsidR="00D33D69" w:rsidRPr="000027D4" w:rsidRDefault="003D7503" w:rsidP="003D750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108,047.14</w:t>
            </w:r>
          </w:p>
        </w:tc>
        <w:tc>
          <w:tcPr>
            <w:tcW w:w="283" w:type="dxa"/>
          </w:tcPr>
          <w:p w14:paraId="49F0F28B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D48F1F" w14:textId="5F2905DD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10,018,414.80</w:t>
            </w:r>
          </w:p>
        </w:tc>
      </w:tr>
      <w:tr w:rsidR="00D33D69" w:rsidRPr="000027D4" w14:paraId="7F166B3C" w14:textId="1C837F4A" w:rsidTr="00C54583">
        <w:trPr>
          <w:trHeight w:val="61"/>
        </w:trPr>
        <w:tc>
          <w:tcPr>
            <w:tcW w:w="2410" w:type="dxa"/>
            <w:shd w:val="clear" w:color="auto" w:fill="auto"/>
            <w:vAlign w:val="center"/>
          </w:tcPr>
          <w:p w14:paraId="7544FCEB" w14:textId="77777777" w:rsidR="00D33D69" w:rsidRPr="000027D4" w:rsidRDefault="00D33D69" w:rsidP="00D33D6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027D4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0" w:type="dxa"/>
            <w:shd w:val="clear" w:color="auto" w:fill="auto"/>
          </w:tcPr>
          <w:p w14:paraId="72A7BA34" w14:textId="77777777" w:rsidR="00D33D69" w:rsidRPr="000027D4" w:rsidRDefault="00D33D69" w:rsidP="00D33D69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9F6064" w14:textId="1EC1BF2F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1ADC7" w14:textId="77777777" w:rsidR="00D33D69" w:rsidRPr="000027D4" w:rsidRDefault="00D33D69" w:rsidP="00D33D6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B46FC6" w14:textId="6D062898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220</w:t>
            </w: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84" w:type="dxa"/>
          </w:tcPr>
          <w:p w14:paraId="6E38DB31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2C3B389" w14:textId="6F1C1636" w:rsidR="00D33D69" w:rsidRPr="000027D4" w:rsidRDefault="003D7503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296,483,516</w:t>
            </w:r>
          </w:p>
        </w:tc>
        <w:tc>
          <w:tcPr>
            <w:tcW w:w="283" w:type="dxa"/>
          </w:tcPr>
          <w:p w14:paraId="759A460F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B70A5A" w14:textId="0D65A9A8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206</w:t>
            </w: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959</w:t>
            </w: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>707</w:t>
            </w:r>
          </w:p>
        </w:tc>
      </w:tr>
      <w:tr w:rsidR="00D33D69" w:rsidRPr="000027D4" w14:paraId="181F2D58" w14:textId="3815220C" w:rsidTr="00C54583">
        <w:tc>
          <w:tcPr>
            <w:tcW w:w="2410" w:type="dxa"/>
            <w:shd w:val="clear" w:color="auto" w:fill="auto"/>
            <w:vAlign w:val="center"/>
          </w:tcPr>
          <w:p w14:paraId="1A1CE41F" w14:textId="281B000C" w:rsidR="00D33D69" w:rsidRPr="000027D4" w:rsidRDefault="00D33D69" w:rsidP="00D33D6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1682E89" w14:textId="77777777" w:rsidR="00D33D69" w:rsidRPr="000027D4" w:rsidRDefault="00D33D69" w:rsidP="00D33D69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027D4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proofErr w:type="spellStart"/>
            <w:r w:rsidRPr="000027D4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0027D4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E1D3A" w14:textId="7572F8F3" w:rsidR="00D33D69" w:rsidRPr="000027D4" w:rsidRDefault="003D7503" w:rsidP="003D750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0.0026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4423A5" w14:textId="77777777" w:rsidR="00D33D69" w:rsidRPr="000027D4" w:rsidRDefault="00D33D69" w:rsidP="00D33D6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18483C" w14:textId="36F2FAD6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0.0003</w:t>
            </w:r>
          </w:p>
        </w:tc>
        <w:tc>
          <w:tcPr>
            <w:tcW w:w="284" w:type="dxa"/>
          </w:tcPr>
          <w:p w14:paraId="5C2DAD37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682F60A" w14:textId="4A8A0804" w:rsidR="00D33D69" w:rsidRPr="000027D4" w:rsidRDefault="003D7503" w:rsidP="003D750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0.0004</w:t>
            </w:r>
          </w:p>
        </w:tc>
        <w:tc>
          <w:tcPr>
            <w:tcW w:w="283" w:type="dxa"/>
          </w:tcPr>
          <w:p w14:paraId="24CB002E" w14:textId="77777777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DC7E9DF" w14:textId="405D620A" w:rsidR="00D33D69" w:rsidRPr="000027D4" w:rsidRDefault="00D33D69" w:rsidP="00D33D6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7D4">
              <w:rPr>
                <w:rFonts w:ascii="Angsana New" w:hAnsi="Angsana New"/>
                <w:sz w:val="24"/>
                <w:szCs w:val="24"/>
                <w:lang w:val="en-US"/>
              </w:rPr>
              <w:t>0.0484</w:t>
            </w:r>
          </w:p>
        </w:tc>
      </w:tr>
    </w:tbl>
    <w:p w14:paraId="6C8ADF2A" w14:textId="77777777" w:rsidR="009F18BD" w:rsidRPr="000027D4" w:rsidRDefault="009F18BD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667872B3" w14:textId="77777777" w:rsidR="00100066" w:rsidRPr="000027D4" w:rsidRDefault="00100066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1E244996" w14:textId="7ED1EC6D" w:rsidR="00452C50" w:rsidRPr="000027D4" w:rsidRDefault="00452C50" w:rsidP="00490C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2</w:t>
      </w:r>
      <w:r w:rsidR="00061983" w:rsidRPr="000027D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186A6A50" w14:textId="77777777" w:rsidR="00CF4EC4" w:rsidRPr="000027D4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0027D4">
        <w:rPr>
          <w:rFonts w:ascii="Angsana New" w:hAnsi="Angsana New"/>
          <w:spacing w:val="2"/>
          <w:sz w:val="32"/>
          <w:szCs w:val="32"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57D46C5" w14:textId="77777777" w:rsidR="00CF4EC4" w:rsidRPr="000027D4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0027D4">
        <w:rPr>
          <w:rFonts w:ascii="Angsana New" w:hAnsi="Angsana New"/>
          <w:spacing w:val="2"/>
          <w:sz w:val="32"/>
          <w:szCs w:val="32"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7210C6E2" w14:textId="77777777" w:rsidR="00CF4EC4" w:rsidRPr="000027D4" w:rsidRDefault="00CF4EC4" w:rsidP="00490CDB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0027D4">
        <w:rPr>
          <w:rFonts w:ascii="Angsana New" w:hAnsi="Angsana New" w:hint="cs"/>
          <w:spacing w:val="2"/>
          <w:sz w:val="32"/>
          <w:szCs w:val="32"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0027D4">
        <w:rPr>
          <w:rFonts w:ascii="Angsana New" w:hAnsi="Angsana New"/>
          <w:spacing w:val="2"/>
          <w:sz w:val="32"/>
          <w:szCs w:val="32"/>
        </w:rPr>
        <w:t>1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0027D4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0027D4">
        <w:rPr>
          <w:rFonts w:ascii="Angsana New" w:hAnsi="Angsana New"/>
          <w:spacing w:val="2"/>
          <w:sz w:val="32"/>
          <w:szCs w:val="32"/>
        </w:rPr>
        <w:t>(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0027D4">
        <w:rPr>
          <w:rFonts w:ascii="Angsana New" w:hAnsi="Angsana New"/>
          <w:spacing w:val="2"/>
          <w:sz w:val="32"/>
          <w:szCs w:val="32"/>
        </w:rPr>
        <w:t xml:space="preserve">) 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0027D4">
        <w:rPr>
          <w:rFonts w:ascii="Angsana New" w:hAnsi="Angsana New"/>
          <w:spacing w:val="2"/>
          <w:sz w:val="32"/>
          <w:szCs w:val="32"/>
          <w:cs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ab/>
      </w:r>
      <w:r w:rsidRPr="000027D4">
        <w:rPr>
          <w:rFonts w:ascii="Angsana New" w:hAnsi="Angsana New"/>
          <w:spacing w:val="2"/>
          <w:sz w:val="32"/>
          <w:szCs w:val="32"/>
          <w:cs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08AACBB5" w14:textId="77777777" w:rsidR="00CF4EC4" w:rsidRPr="000027D4" w:rsidRDefault="00CF4EC4" w:rsidP="00490CDB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0027D4">
        <w:rPr>
          <w:rFonts w:ascii="Angsana New" w:hAnsi="Angsana New" w:hint="cs"/>
          <w:spacing w:val="2"/>
          <w:sz w:val="32"/>
          <w:szCs w:val="32"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0027D4">
        <w:rPr>
          <w:rFonts w:ascii="Angsana New" w:hAnsi="Angsana New"/>
          <w:spacing w:val="2"/>
          <w:sz w:val="32"/>
          <w:szCs w:val="32"/>
        </w:rPr>
        <w:t>2</w:t>
      </w:r>
      <w:r w:rsidRPr="000027D4">
        <w:rPr>
          <w:rFonts w:ascii="Angsana New" w:hAnsi="Angsana New"/>
          <w:spacing w:val="2"/>
          <w:sz w:val="32"/>
          <w:szCs w:val="32"/>
        </w:rPr>
        <w:tab/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0027D4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0027D4">
        <w:rPr>
          <w:rFonts w:ascii="Angsana New" w:hAnsi="Angsana New"/>
          <w:spacing w:val="2"/>
          <w:sz w:val="32"/>
          <w:szCs w:val="32"/>
        </w:rPr>
        <w:t xml:space="preserve">1 </w:t>
      </w:r>
      <w:r w:rsidRPr="000027D4">
        <w:rPr>
          <w:rFonts w:ascii="Angsana New" w:hAnsi="Angsana New"/>
          <w:spacing w:val="2"/>
          <w:sz w:val="32"/>
          <w:szCs w:val="32"/>
          <w:cs/>
        </w:rPr>
        <w:t>ที่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0027D4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0027D4">
        <w:rPr>
          <w:rFonts w:ascii="Angsana New" w:hAnsi="Angsana New"/>
          <w:spacing w:val="-4"/>
          <w:sz w:val="32"/>
          <w:szCs w:val="32"/>
        </w:rPr>
        <w:t>(</w:t>
      </w:r>
      <w:r w:rsidRPr="000027D4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0027D4">
        <w:rPr>
          <w:rFonts w:ascii="Angsana New" w:hAnsi="Angsana New"/>
          <w:spacing w:val="-4"/>
          <w:sz w:val="32"/>
          <w:szCs w:val="32"/>
        </w:rPr>
        <w:t xml:space="preserve">) </w:t>
      </w:r>
      <w:r w:rsidRPr="000027D4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0027D4">
        <w:rPr>
          <w:rFonts w:ascii="Angsana New" w:hAnsi="Angsana New"/>
          <w:spacing w:val="-4"/>
          <w:sz w:val="32"/>
          <w:szCs w:val="32"/>
        </w:rPr>
        <w:t>(</w:t>
      </w:r>
      <w:r w:rsidRPr="000027D4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0027D4">
        <w:rPr>
          <w:rFonts w:ascii="Angsana New" w:hAnsi="Angsana New"/>
          <w:spacing w:val="-4"/>
          <w:sz w:val="32"/>
          <w:szCs w:val="32"/>
        </w:rPr>
        <w:t xml:space="preserve">) </w:t>
      </w:r>
      <w:r w:rsidRPr="000027D4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0027D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B559F1F" w14:textId="77777777" w:rsidR="00CF4EC4" w:rsidRPr="000027D4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 w:hint="cs"/>
          <w:spacing w:val="-6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0027D4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0027D4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Pr="000027D4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0027D4">
        <w:rPr>
          <w:rFonts w:ascii="Angsana New" w:hAnsi="Angsana New"/>
          <w:sz w:val="32"/>
          <w:szCs w:val="32"/>
        </w:rPr>
        <w:t xml:space="preserve">                 </w:t>
      </w:r>
    </w:p>
    <w:p w14:paraId="0C52C9C1" w14:textId="77777777" w:rsidR="00490CDB" w:rsidRPr="000027D4" w:rsidRDefault="00490CDB" w:rsidP="00490CDB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C69D8A" w14:textId="7CE3C1CD" w:rsidR="00CF4EC4" w:rsidRPr="000027D4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ณ วันที่</w:t>
      </w:r>
      <w:r w:rsidRPr="000027D4">
        <w:rPr>
          <w:rFonts w:ascii="Angsana New" w:hAnsi="Angsana New" w:hint="cs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3</w:t>
      </w:r>
      <w:r w:rsidR="00490CDB" w:rsidRPr="000027D4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D33D69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061983" w:rsidRPr="000027D4">
        <w:rPr>
          <w:rFonts w:ascii="Angsana New" w:hAnsi="Angsana New"/>
          <w:sz w:val="32"/>
          <w:szCs w:val="32"/>
        </w:rPr>
        <w:t xml:space="preserve">6 </w:t>
      </w:r>
      <w:r w:rsidRPr="000027D4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CF4EC4" w:rsidRPr="000027D4" w14:paraId="75B9B356" w14:textId="77777777" w:rsidTr="00614EC1">
        <w:trPr>
          <w:trHeight w:val="93"/>
        </w:trPr>
        <w:tc>
          <w:tcPr>
            <w:tcW w:w="3402" w:type="dxa"/>
          </w:tcPr>
          <w:p w14:paraId="0C965A94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1D9004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2AE8C2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5302555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314F2F7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CF4EC4" w:rsidRPr="000027D4" w14:paraId="27DF7BBE" w14:textId="77777777" w:rsidTr="00614EC1">
        <w:tc>
          <w:tcPr>
            <w:tcW w:w="3402" w:type="dxa"/>
          </w:tcPr>
          <w:p w14:paraId="7021E0A0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35A07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919AC8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9EBB522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90C853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61CC00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DDC1083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725CBC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645C8EC2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DD88FC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6DD0396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F4EC4" w:rsidRPr="000027D4" w14:paraId="6BD36E98" w14:textId="77777777" w:rsidTr="00614EC1">
        <w:tc>
          <w:tcPr>
            <w:tcW w:w="3402" w:type="dxa"/>
          </w:tcPr>
          <w:p w14:paraId="439AF13A" w14:textId="5CAA59FA" w:rsidR="00CF4EC4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A2529AB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BC58AA" w14:textId="77777777" w:rsidR="00CF4EC4" w:rsidRPr="000027D4" w:rsidRDefault="00CF4EC4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25FE7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45FB5B" w14:textId="77777777" w:rsidR="00CF4EC4" w:rsidRPr="000027D4" w:rsidRDefault="00CF4EC4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C8B51D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D8F851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BB3302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1A0D009" w14:textId="77777777" w:rsidR="00CF4EC4" w:rsidRPr="000027D4" w:rsidRDefault="00CF4EC4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59A9EE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D9064C" w14:textId="77777777" w:rsidR="00CF4EC4" w:rsidRPr="000027D4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748" w:rsidRPr="000027D4" w14:paraId="113BBE1A" w14:textId="77777777" w:rsidTr="00614EC1">
        <w:tc>
          <w:tcPr>
            <w:tcW w:w="3402" w:type="dxa"/>
          </w:tcPr>
          <w:p w14:paraId="2946A705" w14:textId="77777777" w:rsidR="00815748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6823094" w14:textId="77777777" w:rsidR="00815748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8E555D" w14:textId="77777777" w:rsidR="00815748" w:rsidRPr="000027D4" w:rsidRDefault="00815748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6DA215" w14:textId="77777777" w:rsidR="00815748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EFDC8B" w14:textId="77777777" w:rsidR="00815748" w:rsidRPr="000027D4" w:rsidRDefault="00815748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EC7CF7" w14:textId="77777777" w:rsidR="00815748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82D99C" w14:textId="5F7D103C" w:rsidR="00815748" w:rsidRPr="000027D4" w:rsidRDefault="00F6388F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70,741.04</w:t>
            </w:r>
          </w:p>
        </w:tc>
        <w:tc>
          <w:tcPr>
            <w:tcW w:w="141" w:type="dxa"/>
            <w:shd w:val="clear" w:color="auto" w:fill="auto"/>
          </w:tcPr>
          <w:p w14:paraId="67E31341" w14:textId="77777777" w:rsidR="00815748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D669FCC" w14:textId="77777777" w:rsidR="00815748" w:rsidRPr="000027D4" w:rsidRDefault="00815748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0D2043" w14:textId="77777777" w:rsidR="00815748" w:rsidRPr="000027D4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39B8B4C" w14:textId="26C82C3D" w:rsidR="00815748" w:rsidRPr="000027D4" w:rsidRDefault="00F6388F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70,741.04</w:t>
            </w:r>
          </w:p>
        </w:tc>
      </w:tr>
    </w:tbl>
    <w:p w14:paraId="2DD69E46" w14:textId="77777777" w:rsidR="00684B52" w:rsidRPr="000027D4" w:rsidRDefault="00684B52" w:rsidP="005236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D404A04" w14:textId="5759DF41" w:rsidR="005236E5" w:rsidRPr="000027D4" w:rsidRDefault="005236E5" w:rsidP="005236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027D4">
        <w:rPr>
          <w:rFonts w:ascii="Angsana New" w:hAnsi="Angsana New"/>
          <w:sz w:val="32"/>
          <w:szCs w:val="32"/>
        </w:rPr>
        <w:t xml:space="preserve">31 </w:t>
      </w:r>
      <w:r w:rsidRPr="000027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061983" w:rsidRPr="000027D4" w14:paraId="22F872F2" w14:textId="77777777" w:rsidTr="00614EC1">
        <w:trPr>
          <w:trHeight w:val="93"/>
        </w:trPr>
        <w:tc>
          <w:tcPr>
            <w:tcW w:w="3402" w:type="dxa"/>
          </w:tcPr>
          <w:p w14:paraId="0A2BA15B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D9E644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63A01C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902311A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422B7F7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061983" w:rsidRPr="000027D4" w14:paraId="7BEE8965" w14:textId="77777777" w:rsidTr="00614EC1">
        <w:tc>
          <w:tcPr>
            <w:tcW w:w="3402" w:type="dxa"/>
          </w:tcPr>
          <w:p w14:paraId="305E7D31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F57B05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B7D4DD3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11F7DC8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292B4F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F64BD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78AE5B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C5B119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527F655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E43D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3DA4F7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61983" w:rsidRPr="000027D4" w14:paraId="19B41364" w14:textId="77777777" w:rsidTr="00614EC1">
        <w:tc>
          <w:tcPr>
            <w:tcW w:w="3402" w:type="dxa"/>
          </w:tcPr>
          <w:p w14:paraId="0919D6AA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F4CEBAF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FA6DB2" w14:textId="77777777" w:rsidR="00061983" w:rsidRPr="000027D4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4F0654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B294FC" w14:textId="77777777" w:rsidR="00061983" w:rsidRPr="000027D4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0A8AE6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7F5D11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2221E7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27B74C2" w14:textId="77777777" w:rsidR="00061983" w:rsidRPr="000027D4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3B0826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B47333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983" w:rsidRPr="000027D4" w14:paraId="7A8179BB" w14:textId="77777777" w:rsidTr="00614EC1">
        <w:tc>
          <w:tcPr>
            <w:tcW w:w="3402" w:type="dxa"/>
          </w:tcPr>
          <w:p w14:paraId="2C58AF15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141849B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890F31" w14:textId="77777777" w:rsidR="00061983" w:rsidRPr="000027D4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89F53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A4E26E" w14:textId="77777777" w:rsidR="00061983" w:rsidRPr="000027D4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8F8766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24A548F" w14:textId="69E39C3C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  <w:tc>
          <w:tcPr>
            <w:tcW w:w="141" w:type="dxa"/>
            <w:shd w:val="clear" w:color="auto" w:fill="auto"/>
          </w:tcPr>
          <w:p w14:paraId="389AB922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2BD1642" w14:textId="77777777" w:rsidR="00061983" w:rsidRPr="000027D4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0BB1B3" w14:textId="77777777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AD040F" w14:textId="3D1C81D5" w:rsidR="00061983" w:rsidRPr="000027D4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</w:tr>
    </w:tbl>
    <w:p w14:paraId="7F6692D4" w14:textId="77777777" w:rsidR="009F18BD" w:rsidRPr="000027D4" w:rsidRDefault="009F18BD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3718A0F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C84BE36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DD9BCA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B66A2E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2D34569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707C4FE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6F3DD66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3C4857C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657965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3DFB2A2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A88815" w14:textId="77777777" w:rsidR="00100066" w:rsidRPr="000027D4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4458AE" w14:textId="74B05ADF" w:rsidR="00061983" w:rsidRPr="000027D4" w:rsidRDefault="00061983" w:rsidP="00061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23.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20AFDC6" w14:textId="353D0F2F" w:rsidR="00061983" w:rsidRPr="000027D4" w:rsidRDefault="00061983" w:rsidP="0006198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027D4">
        <w:rPr>
          <w:rFonts w:ascii="Angsana New" w:hAnsi="Angsana New" w:cs="Angsana New"/>
          <w:spacing w:val="-2"/>
          <w:sz w:val="32"/>
          <w:szCs w:val="32"/>
        </w:rPr>
        <w:t>23.1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2AB68ACB" w14:textId="06BDDDB4" w:rsidR="00061983" w:rsidRPr="000027D4" w:rsidRDefault="00061983" w:rsidP="00061983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90CDB" w:rsidRPr="000027D4">
        <w:rPr>
          <w:rFonts w:asciiTheme="majorBidi" w:hAnsiTheme="majorBidi" w:cstheme="majorBidi"/>
          <w:sz w:val="32"/>
          <w:szCs w:val="32"/>
        </w:rPr>
        <w:t xml:space="preserve">30 </w:t>
      </w:r>
      <w:r w:rsidR="00D33D69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027D4">
        <w:rPr>
          <w:rFonts w:asciiTheme="majorBidi" w:hAnsiTheme="majorBidi" w:cstheme="majorBidi"/>
          <w:sz w:val="32"/>
          <w:szCs w:val="32"/>
        </w:rPr>
        <w:t xml:space="preserve"> 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61983" w:rsidRPr="000027D4" w14:paraId="7A69E32B" w14:textId="77777777" w:rsidTr="00614EC1">
        <w:trPr>
          <w:cantSplit/>
        </w:trPr>
        <w:tc>
          <w:tcPr>
            <w:tcW w:w="5103" w:type="dxa"/>
            <w:vAlign w:val="center"/>
          </w:tcPr>
          <w:p w14:paraId="37F75CF2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7B58988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61983" w:rsidRPr="000027D4" w14:paraId="7F1F6BC6" w14:textId="77777777" w:rsidTr="00614EC1">
        <w:trPr>
          <w:cantSplit/>
        </w:trPr>
        <w:tc>
          <w:tcPr>
            <w:tcW w:w="5103" w:type="dxa"/>
            <w:vAlign w:val="center"/>
          </w:tcPr>
          <w:p w14:paraId="4B3CF4BD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A02FEA" w14:textId="6FA3AF25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>3</w:t>
            </w:r>
            <w:r w:rsidR="00490CDB" w:rsidRPr="000027D4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C85C3E8" w14:textId="5489B953" w:rsidR="00061983" w:rsidRPr="000027D4" w:rsidRDefault="00D33D69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61983" w:rsidRPr="000027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1983"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2B9A5E6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71E43E5" w14:textId="0CBE4E4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61983" w:rsidRPr="000027D4" w14:paraId="0D64514B" w14:textId="77777777" w:rsidTr="00614EC1">
        <w:trPr>
          <w:cantSplit/>
        </w:trPr>
        <w:tc>
          <w:tcPr>
            <w:tcW w:w="5103" w:type="dxa"/>
            <w:vAlign w:val="center"/>
          </w:tcPr>
          <w:p w14:paraId="737684FC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8B3B4" w14:textId="77777777" w:rsidR="00061983" w:rsidRPr="000027D4" w:rsidRDefault="00061983" w:rsidP="00614EC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872D97B" w14:textId="77777777" w:rsidR="00061983" w:rsidRPr="000027D4" w:rsidRDefault="00061983" w:rsidP="00614E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90E1C66" w14:textId="77777777" w:rsidR="00061983" w:rsidRPr="000027D4" w:rsidRDefault="00061983" w:rsidP="00614E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983" w:rsidRPr="000027D4" w14:paraId="3E978804" w14:textId="77777777" w:rsidTr="00614EC1">
        <w:trPr>
          <w:cantSplit/>
        </w:trPr>
        <w:tc>
          <w:tcPr>
            <w:tcW w:w="5103" w:type="dxa"/>
            <w:vAlign w:val="center"/>
          </w:tcPr>
          <w:p w14:paraId="5C8F74B9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67DCC2E" w14:textId="4A10DCF1" w:rsidR="00061983" w:rsidRPr="000027D4" w:rsidRDefault="00DA7E9B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646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983.93</w:t>
            </w:r>
          </w:p>
        </w:tc>
        <w:tc>
          <w:tcPr>
            <w:tcW w:w="142" w:type="dxa"/>
            <w:vAlign w:val="bottom"/>
          </w:tcPr>
          <w:p w14:paraId="230EB490" w14:textId="77777777" w:rsidR="00061983" w:rsidRPr="000027D4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631C677" w14:textId="27719EC2" w:rsidR="00061983" w:rsidRPr="000027D4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</w:rPr>
              <w:t>245,640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.00</w:t>
            </w:r>
          </w:p>
        </w:tc>
      </w:tr>
      <w:tr w:rsidR="00061983" w:rsidRPr="000027D4" w14:paraId="030E25F7" w14:textId="77777777" w:rsidTr="00614EC1">
        <w:trPr>
          <w:cantSplit/>
        </w:trPr>
        <w:tc>
          <w:tcPr>
            <w:tcW w:w="5103" w:type="dxa"/>
            <w:vAlign w:val="center"/>
          </w:tcPr>
          <w:p w14:paraId="5649D18D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8F8EEBA" w14:textId="373AD3AE" w:rsidR="00061983" w:rsidRPr="000027D4" w:rsidRDefault="00DA7E9B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110,590.00</w:t>
            </w:r>
          </w:p>
        </w:tc>
        <w:tc>
          <w:tcPr>
            <w:tcW w:w="142" w:type="dxa"/>
            <w:vAlign w:val="bottom"/>
          </w:tcPr>
          <w:p w14:paraId="30EB53FA" w14:textId="77777777" w:rsidR="00061983" w:rsidRPr="000027D4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4F0161B4" w14:textId="6CFD6D31" w:rsidR="00061983" w:rsidRPr="000027D4" w:rsidRDefault="00061983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75,520.00</w:t>
            </w:r>
          </w:p>
        </w:tc>
      </w:tr>
      <w:tr w:rsidR="00061983" w:rsidRPr="000027D4" w14:paraId="4AAF16ED" w14:textId="77777777" w:rsidTr="00614EC1">
        <w:trPr>
          <w:cantSplit/>
        </w:trPr>
        <w:tc>
          <w:tcPr>
            <w:tcW w:w="5103" w:type="dxa"/>
            <w:vAlign w:val="center"/>
          </w:tcPr>
          <w:p w14:paraId="50D3139A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3CE7E" w14:textId="6DB2ACE9" w:rsidR="00061983" w:rsidRPr="000027D4" w:rsidRDefault="00DA7E9B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757,573.93</w:t>
            </w:r>
          </w:p>
        </w:tc>
        <w:tc>
          <w:tcPr>
            <w:tcW w:w="142" w:type="dxa"/>
            <w:vAlign w:val="bottom"/>
          </w:tcPr>
          <w:p w14:paraId="4335968F" w14:textId="77777777" w:rsidR="00061983" w:rsidRPr="000027D4" w:rsidRDefault="00061983" w:rsidP="00061983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DBD2B" w14:textId="7436F914" w:rsidR="00061983" w:rsidRPr="000027D4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321,160.00</w:t>
            </w:r>
          </w:p>
        </w:tc>
      </w:tr>
    </w:tbl>
    <w:p w14:paraId="5F77CDF2" w14:textId="77777777" w:rsidR="00490CDB" w:rsidRPr="000027D4" w:rsidRDefault="00490CDB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C40C118" w14:textId="6E70263C" w:rsidR="00061983" w:rsidRPr="000027D4" w:rsidRDefault="00061983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/>
          <w:spacing w:val="-2"/>
          <w:sz w:val="32"/>
          <w:szCs w:val="32"/>
        </w:rPr>
        <w:t>23.2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5B3CB911" w14:textId="5A4AD192" w:rsidR="00061983" w:rsidRPr="000027D4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Pr="000027D4">
        <w:rPr>
          <w:rFonts w:ascii="Angsana New" w:hAnsi="Angsana New"/>
          <w:sz w:val="32"/>
          <w:szCs w:val="32"/>
        </w:rPr>
        <w:t>3</w:t>
      </w:r>
      <w:r w:rsidR="00490CDB" w:rsidRPr="000027D4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D33D69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F86505" w:rsidRPr="000027D4">
        <w:rPr>
          <w:rFonts w:ascii="Angsana New" w:hAnsi="Angsana New"/>
          <w:sz w:val="32"/>
          <w:szCs w:val="32"/>
        </w:rPr>
        <w:t>75,067.13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="00F86505" w:rsidRPr="000027D4">
        <w:rPr>
          <w:rFonts w:ascii="Angsana New" w:hAnsi="Angsana New"/>
          <w:sz w:val="32"/>
          <w:szCs w:val="32"/>
        </w:rPr>
        <w:t>139,604.77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="00F86505" w:rsidRPr="000027D4">
        <w:rPr>
          <w:rFonts w:ascii="Angsana New" w:hAnsi="Angsana New"/>
          <w:sz w:val="32"/>
          <w:szCs w:val="32"/>
        </w:rPr>
        <w:t>8.07</w:t>
      </w:r>
      <w:r w:rsidR="00BF3B45"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>เดือน</w:t>
      </w:r>
      <w:r w:rsidR="00F86505" w:rsidRPr="000027D4">
        <w:rPr>
          <w:rFonts w:ascii="Angsana New" w:hAnsi="Angsana New" w:hint="cs"/>
          <w:sz w:val="32"/>
          <w:szCs w:val="32"/>
          <w:cs/>
        </w:rPr>
        <w:t xml:space="preserve">มกราคมถึงมีนาคม </w:t>
      </w:r>
      <w:r w:rsidR="00F86505" w:rsidRPr="000027D4">
        <w:rPr>
          <w:rFonts w:ascii="Angsana New" w:hAnsi="Angsana New"/>
          <w:sz w:val="32"/>
          <w:szCs w:val="32"/>
        </w:rPr>
        <w:t>2567</w:t>
      </w:r>
    </w:p>
    <w:p w14:paraId="3BCB048A" w14:textId="77777777" w:rsidR="00061983" w:rsidRPr="000027D4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Pr="000027D4">
        <w:rPr>
          <w:rFonts w:ascii="Angsana New" w:hAnsi="Angsana New"/>
          <w:sz w:val="32"/>
          <w:szCs w:val="32"/>
        </w:rPr>
        <w:t xml:space="preserve">31 </w:t>
      </w:r>
      <w:r w:rsidRPr="000027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199,926.80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Pr="000027D4">
        <w:rPr>
          <w:rFonts w:ascii="Angsana New" w:hAnsi="Angsana New"/>
          <w:sz w:val="32"/>
          <w:szCs w:val="32"/>
        </w:rPr>
        <w:t xml:space="preserve">135,238.19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Pr="000027D4">
        <w:rPr>
          <w:rFonts w:ascii="Angsana New" w:hAnsi="Angsana New"/>
          <w:sz w:val="32"/>
          <w:szCs w:val="32"/>
        </w:rPr>
        <w:t>11.79</w:t>
      </w:r>
      <w:r w:rsidRPr="000027D4">
        <w:rPr>
          <w:rFonts w:ascii="Angsana New" w:hAnsi="Angsana New" w:hint="cs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เดือนมกราคมถึงมิถุนายน </w:t>
      </w:r>
      <w:r w:rsidRPr="000027D4">
        <w:rPr>
          <w:rFonts w:ascii="Angsana New" w:hAnsi="Angsana New"/>
          <w:sz w:val="32"/>
          <w:szCs w:val="32"/>
        </w:rPr>
        <w:t>2566</w:t>
      </w:r>
    </w:p>
    <w:p w14:paraId="188BA47E" w14:textId="77777777" w:rsidR="00AE4E6E" w:rsidRPr="000027D4" w:rsidRDefault="00AE4E6E" w:rsidP="00100066">
      <w:pPr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2CD1B39" w14:textId="77777777" w:rsidR="00AE4E6E" w:rsidRPr="000027D4" w:rsidRDefault="00AE4E6E" w:rsidP="00AE4E6E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0027D4">
        <w:rPr>
          <w:rFonts w:ascii="Angsana New" w:hAnsi="Angsana New" w:cs="Angsana New"/>
          <w:spacing w:val="-2"/>
          <w:sz w:val="32"/>
          <w:szCs w:val="32"/>
        </w:rPr>
        <w:t>23.3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219A369F" w14:textId="6453AB19" w:rsidR="00AE4E6E" w:rsidRPr="000027D4" w:rsidRDefault="00AE4E6E" w:rsidP="00AE4E6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027D4">
        <w:rPr>
          <w:rFonts w:ascii="Angsana New" w:hAnsi="Angsana New"/>
          <w:sz w:val="32"/>
          <w:szCs w:val="32"/>
        </w:rPr>
        <w:t xml:space="preserve">30 </w:t>
      </w:r>
      <w:r w:rsidR="00395764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Pr="000027D4">
        <w:rPr>
          <w:rFonts w:ascii="Angsana New" w:hAnsi="Angsana New" w:hint="cs"/>
          <w:sz w:val="32"/>
          <w:szCs w:val="32"/>
          <w:cs/>
        </w:rPr>
        <w:t>ร</w:t>
      </w:r>
      <w:r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F86505" w:rsidRPr="000027D4">
        <w:rPr>
          <w:rFonts w:ascii="Angsana New" w:hAnsi="Angsana New"/>
          <w:sz w:val="32"/>
          <w:szCs w:val="32"/>
        </w:rPr>
        <w:t>118.30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F86505" w:rsidRPr="000027D4">
        <w:rPr>
          <w:rFonts w:ascii="Angsana New" w:hAnsi="Angsana New"/>
          <w:sz w:val="32"/>
          <w:szCs w:val="32"/>
        </w:rPr>
        <w:t>4,365.27</w:t>
      </w:r>
      <w:r w:rsidRPr="000027D4">
        <w:rPr>
          <w:rFonts w:ascii="Angsana New" w:hAnsi="Angsana New" w:hint="cs"/>
          <w:sz w:val="32"/>
          <w:szCs w:val="32"/>
          <w:cs/>
        </w:rPr>
        <w:t xml:space="preserve"> 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342E2E3B" w14:textId="12A2C9D3" w:rsidR="00AE4E6E" w:rsidRPr="000027D4" w:rsidRDefault="00AE4E6E" w:rsidP="00AE4E6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027D4">
        <w:rPr>
          <w:rFonts w:ascii="Angsana New" w:hAnsi="Angsana New"/>
          <w:sz w:val="32"/>
          <w:szCs w:val="32"/>
        </w:rPr>
        <w:t xml:space="preserve">31 </w:t>
      </w:r>
      <w:r w:rsidRPr="000027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</w:p>
    <w:p w14:paraId="606DC206" w14:textId="77777777" w:rsidR="00AE4E6E" w:rsidRPr="000027D4" w:rsidRDefault="00AE4E6E" w:rsidP="00100066">
      <w:pPr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6CCBB9F" w14:textId="6145B0F9" w:rsidR="00061983" w:rsidRPr="000027D4" w:rsidRDefault="00061983" w:rsidP="009F18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  <w:t>23.</w:t>
      </w:r>
      <w:r w:rsidR="00AE4E6E" w:rsidRPr="000027D4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7466E11" w14:textId="1AA6EF75" w:rsidR="00061983" w:rsidRPr="000027D4" w:rsidRDefault="00061983" w:rsidP="009F18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90CDB" w:rsidRPr="000027D4">
        <w:rPr>
          <w:rFonts w:ascii="Angsana New" w:hAnsi="Angsana New"/>
          <w:sz w:val="32"/>
          <w:szCs w:val="32"/>
        </w:rPr>
        <w:t xml:space="preserve">30 </w:t>
      </w:r>
      <w:r w:rsidR="00395764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7740B" w:rsidRPr="000027D4">
        <w:rPr>
          <w:rFonts w:asciiTheme="majorBidi" w:hAnsiTheme="majorBidi" w:cstheme="majorBidi"/>
          <w:sz w:val="32"/>
          <w:szCs w:val="32"/>
        </w:rPr>
        <w:t>8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0B90" w:rsidRPr="000027D4">
        <w:rPr>
          <w:rFonts w:asciiTheme="majorBidi" w:hAnsiTheme="majorBidi" w:cstheme="majorBidi"/>
          <w:sz w:val="32"/>
          <w:szCs w:val="32"/>
        </w:rPr>
        <w:t>2.0</w:t>
      </w:r>
      <w:r w:rsidR="0047740B" w:rsidRPr="000027D4">
        <w:rPr>
          <w:rFonts w:asciiTheme="majorBidi" w:hAnsiTheme="majorBidi" w:cstheme="majorBidi"/>
          <w:sz w:val="32"/>
          <w:szCs w:val="32"/>
        </w:rPr>
        <w:t>9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845D0" w:rsidRPr="000027D4">
        <w:rPr>
          <w:rFonts w:asciiTheme="majorBidi" w:hAnsiTheme="majorBidi" w:cstheme="majorBidi"/>
          <w:sz w:val="32"/>
          <w:szCs w:val="32"/>
        </w:rPr>
        <w:t>0.</w:t>
      </w:r>
      <w:r w:rsidR="00430B90" w:rsidRPr="000027D4">
        <w:rPr>
          <w:rFonts w:asciiTheme="majorBidi" w:hAnsiTheme="majorBidi" w:cstheme="majorBidi"/>
          <w:sz w:val="32"/>
          <w:szCs w:val="32"/>
        </w:rPr>
        <w:t>19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430B90" w:rsidRPr="000027D4">
        <w:rPr>
          <w:rFonts w:asciiTheme="majorBidi" w:hAnsiTheme="majorBidi" w:cstheme="majorBidi"/>
          <w:sz w:val="32"/>
          <w:szCs w:val="32"/>
        </w:rPr>
        <w:t>84.22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027D4">
        <w:rPr>
          <w:rFonts w:asciiTheme="majorBidi" w:hAnsiTheme="majorBidi" w:cstheme="majorBidi"/>
          <w:sz w:val="32"/>
          <w:szCs w:val="32"/>
        </w:rPr>
        <w:t>1.10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 xml:space="preserve">0.14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Pr="000027D4">
        <w:rPr>
          <w:rFonts w:asciiTheme="majorBidi" w:hAnsiTheme="majorBidi" w:cstheme="majorBidi"/>
          <w:sz w:val="32"/>
          <w:szCs w:val="32"/>
        </w:rPr>
        <w:t xml:space="preserve">43.22 </w:t>
      </w:r>
      <w:r w:rsidRPr="000027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D4A34C0" w14:textId="11DB5FC9" w:rsidR="00D326EF" w:rsidRPr="000027D4" w:rsidRDefault="00D326EF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/>
          <w:spacing w:val="-2"/>
          <w:sz w:val="32"/>
          <w:szCs w:val="32"/>
        </w:rPr>
        <w:lastRenderedPageBreak/>
        <w:t>23.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5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07639E63" w:rsidR="00D326EF" w:rsidRPr="000027D4" w:rsidRDefault="00D326EF" w:rsidP="009F18BD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>23.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.1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90CDB" w:rsidRPr="000027D4">
        <w:rPr>
          <w:rFonts w:asciiTheme="majorBidi" w:hAnsiTheme="majorBidi" w:cstheme="majorBidi"/>
          <w:sz w:val="32"/>
          <w:szCs w:val="32"/>
        </w:rPr>
        <w:t xml:space="preserve">30 </w:t>
      </w:r>
      <w:r w:rsidR="00395764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บริษัทมีภาระผูกพันที่จะต้องจ่ายเงินตามสัญญาซื้อเครื่องจักรและระบบผลิตไฟฟ้าจากพลังงานแสงอาทิตย์บนหลังคา มีมูลค่าตามสัญญารวม </w:t>
      </w:r>
      <w:r w:rsidR="0047740B" w:rsidRPr="000027D4">
        <w:rPr>
          <w:rFonts w:asciiTheme="majorBidi" w:hAnsiTheme="majorBidi" w:cstheme="majorBidi"/>
          <w:sz w:val="32"/>
          <w:szCs w:val="32"/>
        </w:rPr>
        <w:t>24.</w:t>
      </w:r>
      <w:r w:rsidR="00DA7E9B" w:rsidRPr="000027D4">
        <w:rPr>
          <w:rFonts w:asciiTheme="majorBidi" w:hAnsiTheme="majorBidi" w:cstheme="majorBidi"/>
          <w:sz w:val="32"/>
          <w:szCs w:val="32"/>
        </w:rPr>
        <w:t>46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 บริษัทมีภาระผูกพันตามสัญญาคงเหลือ</w:t>
      </w:r>
      <w:r w:rsidR="0047740B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A7E9B" w:rsidRPr="000027D4">
        <w:rPr>
          <w:rFonts w:asciiTheme="majorBidi" w:hAnsiTheme="majorBidi" w:cstheme="majorBidi"/>
          <w:sz w:val="32"/>
          <w:szCs w:val="32"/>
        </w:rPr>
        <w:t>9.60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E64B540" w14:textId="7480CFFA" w:rsidR="00D326EF" w:rsidRPr="000027D4" w:rsidRDefault="00D326EF" w:rsidP="009F18BD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>23.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.2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0027D4">
        <w:rPr>
          <w:rFonts w:asciiTheme="majorBidi" w:hAnsiTheme="majorBidi" w:cstheme="majorBidi"/>
          <w:sz w:val="32"/>
          <w:szCs w:val="32"/>
        </w:rPr>
        <w:t>3</w:t>
      </w:r>
      <w:r w:rsidR="00490CDB" w:rsidRPr="000027D4">
        <w:rPr>
          <w:rFonts w:asciiTheme="majorBidi" w:hAnsiTheme="majorBidi" w:cstheme="majorBidi"/>
          <w:sz w:val="32"/>
          <w:szCs w:val="32"/>
        </w:rPr>
        <w:t>0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395764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 w:rsidRPr="000027D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ใหม่ มีมูลค่าตามสัญญารวม </w:t>
      </w:r>
      <w:r w:rsidR="00DA7E9B" w:rsidRPr="000027D4">
        <w:rPr>
          <w:rFonts w:asciiTheme="majorBidi" w:hAnsiTheme="majorBidi" w:cstheme="majorBidi"/>
          <w:sz w:val="32"/>
          <w:szCs w:val="32"/>
        </w:rPr>
        <w:t>34.65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r w:rsidR="00DA7E9B" w:rsidRPr="000027D4">
        <w:rPr>
          <w:rFonts w:asciiTheme="majorBidi" w:hAnsiTheme="majorBidi" w:cstheme="majorBidi"/>
          <w:sz w:val="32"/>
          <w:szCs w:val="32"/>
        </w:rPr>
        <w:t>18.78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3F981ED" w14:textId="77777777" w:rsidR="00061983" w:rsidRPr="000027D4" w:rsidRDefault="00061983" w:rsidP="009F18BD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66898895" w:rsidR="00061983" w:rsidRPr="000027D4" w:rsidRDefault="00061983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D4">
        <w:rPr>
          <w:rFonts w:ascii="Angsana New" w:hAnsi="Angsana New" w:cs="Angsana New"/>
          <w:spacing w:val="-2"/>
          <w:sz w:val="32"/>
          <w:szCs w:val="32"/>
        </w:rPr>
        <w:t>23.</w:t>
      </w:r>
      <w:r w:rsidR="00D761D2" w:rsidRPr="000027D4">
        <w:rPr>
          <w:rFonts w:ascii="Angsana New" w:hAnsi="Angsana New" w:cs="Angsana New"/>
          <w:spacing w:val="-2"/>
          <w:sz w:val="32"/>
          <w:szCs w:val="32"/>
        </w:rPr>
        <w:t>6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1FB8EC90" w14:textId="3298AFF7" w:rsidR="00061983" w:rsidRPr="000027D4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90CDB" w:rsidRPr="000027D4">
        <w:rPr>
          <w:rFonts w:ascii="Angsana New" w:hAnsi="Angsana New"/>
          <w:sz w:val="32"/>
          <w:szCs w:val="32"/>
        </w:rPr>
        <w:t xml:space="preserve">30 </w:t>
      </w:r>
      <w:r w:rsidR="00395764"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2565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734C52" w14:textId="77777777" w:rsidR="00BF4509" w:rsidRPr="000027D4" w:rsidRDefault="00BF4509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3"/>
    <w:p w14:paraId="5FDD66AF" w14:textId="38190E65" w:rsidR="00452C50" w:rsidRPr="000027D4" w:rsidRDefault="00884850" w:rsidP="00BF450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2</w:t>
      </w:r>
      <w:r w:rsidR="0047740B" w:rsidRPr="000027D4">
        <w:rPr>
          <w:rFonts w:ascii="Angsana New" w:hAnsi="Angsana New"/>
          <w:sz w:val="32"/>
          <w:szCs w:val="32"/>
        </w:rPr>
        <w:t>4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0845D0" w:rsidRPr="000027D4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11C75981" w14:textId="70ACBA62" w:rsidR="00A61B87" w:rsidRPr="000027D4" w:rsidRDefault="00452C50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</w:rPr>
        <w:tab/>
      </w:r>
      <w:r w:rsidR="0054452F" w:rsidRPr="000027D4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845D0" w:rsidRPr="000027D4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54452F" w:rsidRPr="000027D4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54452F" w:rsidRPr="000027D4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="0054452F" w:rsidRPr="000027D4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54452F"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bookmarkEnd w:id="8"/>
      <w:bookmarkEnd w:id="12"/>
      <w:r w:rsidR="00395764" w:rsidRPr="000027D4">
        <w:rPr>
          <w:rFonts w:ascii="Angsana New" w:hAnsi="Angsana New" w:cs="Angsana New"/>
          <w:spacing w:val="-4"/>
          <w:sz w:val="32"/>
          <w:szCs w:val="32"/>
        </w:rPr>
        <w:t>7</w:t>
      </w:r>
      <w:r w:rsidR="000845D0" w:rsidRPr="000027D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95764" w:rsidRPr="000027D4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="000845D0"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845D0" w:rsidRPr="000027D4">
        <w:rPr>
          <w:rFonts w:ascii="Angsana New" w:hAnsi="Angsana New" w:cs="Angsana New"/>
          <w:spacing w:val="-4"/>
          <w:sz w:val="32"/>
          <w:szCs w:val="32"/>
        </w:rPr>
        <w:t>2566</w:t>
      </w:r>
    </w:p>
    <w:p w14:paraId="46B45BE7" w14:textId="10367A19" w:rsidR="00771F29" w:rsidRPr="000027D4" w:rsidRDefault="00771F29" w:rsidP="00D326EF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p w14:paraId="14F6C802" w14:textId="5A63ADAC" w:rsidR="00771F29" w:rsidRPr="000027D4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3D0A7B1F" w14:textId="562233B8" w:rsidR="00771F29" w:rsidRPr="000027D4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sectPr w:rsidR="00771F29" w:rsidRPr="000027D4" w:rsidSect="00304C3A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E402" w14:textId="77777777" w:rsidR="00CE12BE" w:rsidRDefault="00CE12BE" w:rsidP="005C2A2B">
      <w:r>
        <w:separator/>
      </w:r>
    </w:p>
  </w:endnote>
  <w:endnote w:type="continuationSeparator" w:id="0">
    <w:p w14:paraId="7A252CA0" w14:textId="77777777" w:rsidR="00CE12BE" w:rsidRDefault="00CE12BE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5A92F" w14:textId="77777777" w:rsidR="00CE12BE" w:rsidRDefault="00CE12BE" w:rsidP="005C2A2B">
      <w:r>
        <w:separator/>
      </w:r>
    </w:p>
  </w:footnote>
  <w:footnote w:type="continuationSeparator" w:id="0">
    <w:p w14:paraId="21A0E1EF" w14:textId="77777777" w:rsidR="00CE12BE" w:rsidRDefault="00CE12BE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3832" w14:textId="77777777" w:rsidR="008718F6" w:rsidRDefault="008718F6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868BFA9" w14:textId="77777777" w:rsidR="008718F6" w:rsidRDefault="008718F6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901365D" w14:textId="66BD99EC" w:rsidR="008237C1" w:rsidRDefault="008237C1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00503"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466F" w14:textId="77777777" w:rsidR="00304C3A" w:rsidRDefault="00304C3A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D7FC4A0" w14:textId="77777777" w:rsidR="00304C3A" w:rsidRDefault="00304C3A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A6FFB8" w14:textId="46AD2EA1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CE2A8D5" w14:textId="77777777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83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141B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4F22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CDB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8319</TotalTime>
  <Pages>18</Pages>
  <Words>5252</Words>
  <Characters>23265</Characters>
  <Application>Microsoft Office Word</Application>
  <DocSecurity>0</DocSecurity>
  <Lines>193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298</cp:revision>
  <cp:lastPrinted>2023-08-08T06:50:00Z</cp:lastPrinted>
  <dcterms:created xsi:type="dcterms:W3CDTF">2022-04-27T03:24:00Z</dcterms:created>
  <dcterms:modified xsi:type="dcterms:W3CDTF">2023-11-07T10:23:00Z</dcterms:modified>
</cp:coreProperties>
</file>