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9FCAE" w14:textId="67CFFBFB" w:rsidR="00057B2F" w:rsidRPr="00090FD3" w:rsidRDefault="00F250F7" w:rsidP="009C2706">
      <w:pPr>
        <w:spacing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เมคทูวิน โฮลดิ้ง จำกัด (มหาชน)</w:t>
      </w:r>
      <w:r w:rsidR="00057B2F" w:rsidRPr="00090FD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57B2F" w:rsidRPr="00090FD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A5F8676" w14:textId="77777777" w:rsidR="00057B2F" w:rsidRPr="00090FD3" w:rsidRDefault="00057B2F" w:rsidP="00D023E3">
      <w:pPr>
        <w:spacing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7DB6423E" w14:textId="66989F89" w:rsidR="00057B2F" w:rsidRPr="00090FD3" w:rsidRDefault="00057B2F" w:rsidP="009C270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2F5D9C" w:rsidRPr="00090FD3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B72099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2F5D9C" w:rsidRPr="00090F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F5D9C" w:rsidRPr="00090FD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CB07FB" w:rsidRPr="00090FD3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54183B82" w14:textId="77777777" w:rsidR="00057B2F" w:rsidRPr="00090FD3" w:rsidRDefault="00057B2F" w:rsidP="00A563A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14:paraId="40AFD526" w14:textId="2FC4786C" w:rsidR="00057B2F" w:rsidRPr="00090FD3" w:rsidRDefault="00057B2F" w:rsidP="00A563A5">
      <w:pPr>
        <w:widowControl w:val="0"/>
        <w:numPr>
          <w:ilvl w:val="0"/>
          <w:numId w:val="33"/>
        </w:num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hanging="7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5686140" w14:textId="48387D27" w:rsidR="00CB07FB" w:rsidRPr="00090FD3" w:rsidRDefault="000E798D" w:rsidP="00CB07FB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="00CB07FB" w:rsidRPr="00090FD3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</w:t>
      </w:r>
    </w:p>
    <w:p w14:paraId="0067967E" w14:textId="77777777" w:rsidR="00CB07FB" w:rsidRPr="00090FD3" w:rsidRDefault="00CB07FB" w:rsidP="00CB07FB">
      <w:pPr>
        <w:spacing w:line="32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127919579"/>
      <w:r w:rsidRPr="00090FD3">
        <w:rPr>
          <w:rFonts w:asciiTheme="majorBidi" w:hAnsiTheme="majorBidi" w:cstheme="majorBidi"/>
          <w:sz w:val="32"/>
          <w:szCs w:val="32"/>
          <w:cs/>
        </w:rPr>
        <w:t xml:space="preserve">บริษัท เมคทูวิน โฮลดิ้ง จำกัด (มหาชน) </w:t>
      </w:r>
      <w:bookmarkEnd w:id="0"/>
      <w:r w:rsidRPr="00090FD3">
        <w:rPr>
          <w:rFonts w:asciiTheme="majorBidi" w:hAnsiTheme="majorBidi" w:cstheme="majorBidi"/>
          <w:sz w:val="32"/>
          <w:szCs w:val="32"/>
          <w:cs/>
        </w:rPr>
        <w:t>(“บริษัท”) เป็นนิติบุคคลที่จัดตั้งขึ้นในประเทศไทย</w:t>
      </w:r>
      <w:r w:rsidRPr="00090FD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090FD3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090FD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Pr="00090FD3">
        <w:rPr>
          <w:rFonts w:asciiTheme="majorBidi" w:hAnsiTheme="majorBidi" w:cstheme="majorBidi"/>
          <w:spacing w:val="-4"/>
          <w:sz w:val="32"/>
          <w:szCs w:val="32"/>
        </w:rPr>
        <w:t xml:space="preserve">2548 </w:t>
      </w:r>
      <w:r w:rsidRPr="00090FD3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และจดทะเบียนแปรสภาพเป็นบริษัทมหาชนจำกัด เมื่อวันที่ </w:t>
      </w:r>
      <w:r w:rsidRPr="00090FD3">
        <w:rPr>
          <w:rFonts w:asciiTheme="majorBidi" w:hAnsiTheme="majorBidi" w:cstheme="majorBidi"/>
          <w:spacing w:val="-4"/>
          <w:sz w:val="32"/>
          <w:szCs w:val="32"/>
        </w:rPr>
        <w:t xml:space="preserve">13 </w:t>
      </w:r>
      <w:r w:rsidRPr="00090FD3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090FD3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21051067" w14:textId="77777777" w:rsidR="00CB07FB" w:rsidRPr="00090FD3" w:rsidRDefault="00CB07FB" w:rsidP="00CB07FB">
      <w:pPr>
        <w:spacing w:line="32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090FD3">
        <w:rPr>
          <w:rFonts w:asciiTheme="majorBidi" w:hAnsiTheme="majorBidi" w:cstheme="majorBidi"/>
          <w:sz w:val="32"/>
          <w:szCs w:val="32"/>
        </w:rPr>
        <w:t xml:space="preserve"> 11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90FD3">
        <w:rPr>
          <w:rFonts w:asciiTheme="majorBidi" w:hAnsiTheme="majorBidi" w:cstheme="majorBidi"/>
          <w:sz w:val="32"/>
          <w:szCs w:val="32"/>
        </w:rPr>
        <w:t xml:space="preserve">2563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1/2563 </w:t>
      </w:r>
      <w:r w:rsidRPr="00090FD3">
        <w:rPr>
          <w:rFonts w:asciiTheme="majorBidi" w:hAnsiTheme="majorBidi" w:cstheme="majorBidi"/>
          <w:sz w:val="32"/>
          <w:szCs w:val="32"/>
          <w:cs/>
        </w:rPr>
        <w:t>ได้มีมติให้แก้ไขรายการ</w:t>
      </w:r>
      <w:r w:rsidRPr="00090FD3">
        <w:rPr>
          <w:rFonts w:asciiTheme="majorBidi" w:hAnsiTheme="majorBidi" w:cstheme="majorBidi"/>
          <w:sz w:val="32"/>
          <w:szCs w:val="32"/>
        </w:rPr>
        <w:br/>
      </w:r>
      <w:r w:rsidRPr="00090FD3">
        <w:rPr>
          <w:rFonts w:asciiTheme="majorBidi" w:hAnsiTheme="majorBidi" w:cstheme="majorBidi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13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90FD3">
        <w:rPr>
          <w:rFonts w:asciiTheme="majorBidi" w:hAnsiTheme="majorBidi" w:cstheme="majorBidi"/>
          <w:sz w:val="32"/>
          <w:szCs w:val="32"/>
        </w:rPr>
        <w:t>2564</w:t>
      </w:r>
    </w:p>
    <w:p w14:paraId="5A5314D6" w14:textId="77777777" w:rsidR="00CB07FB" w:rsidRPr="00090FD3" w:rsidRDefault="00CB07FB" w:rsidP="00CB07FB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 xml:space="preserve">    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บริษัท เมคทูวิน โฮลดิ้ง จำกัด (มหาชน) มีที่อยู่ตามที่จดทะเบียนตั้งอยู่เลขที่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9/70, 9/88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3 </w:t>
      </w:r>
      <w:r w:rsidRPr="00090FD3">
        <w:rPr>
          <w:rFonts w:asciiTheme="majorBidi" w:hAnsiTheme="majorBidi" w:cstheme="majorBidi"/>
          <w:sz w:val="32"/>
          <w:szCs w:val="32"/>
          <w:cs/>
        </w:rPr>
        <w:t>ตำบลอ้อมใหญ่ อำเภอสามพราน จังหวัดนครปฐม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บริษัทมีสาขาในการจัดจำหน่ายเสื้อผ้าสำเร็จรูปจำนวน </w:t>
      </w:r>
      <w:r w:rsidRPr="00090FD3">
        <w:rPr>
          <w:rFonts w:asciiTheme="majorBidi" w:hAnsiTheme="majorBidi" w:cstheme="majorBidi"/>
          <w:sz w:val="32"/>
          <w:szCs w:val="32"/>
        </w:rPr>
        <w:t>2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สาขา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</w:p>
    <w:p w14:paraId="405340AA" w14:textId="2015B294" w:rsidR="00CB07FB" w:rsidRPr="00090FD3" w:rsidRDefault="00CB07FB" w:rsidP="00CB07FB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 xml:space="preserve">     บริษัทฯ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ประกอบธุรกิจผลิตและจำหน่ายเสื้อผ้าสำเร็จรูปทุกชนิด</w:t>
      </w:r>
    </w:p>
    <w:p w14:paraId="7B7096A1" w14:textId="30487F55" w:rsidR="00E51C6F" w:rsidRPr="00090FD3" w:rsidRDefault="00E51C6F" w:rsidP="00CB07FB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บริษัทฯ มีบริษัทย่อย </w:t>
      </w:r>
      <w:r w:rsidRPr="00090FD3">
        <w:rPr>
          <w:rFonts w:asciiTheme="majorBidi" w:hAnsiTheme="majorBidi" w:cstheme="majorBidi"/>
          <w:sz w:val="32"/>
          <w:szCs w:val="32"/>
        </w:rPr>
        <w:t>1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แห่ง คือ บริษัท เดโก้ กรีน เอนเนอร์จี จำกัด ซึ่งประกอบธุรกิจผลิตและจำหน่ายรถจักรยานยนต์ไฟฟ้า โดยบริษัทฯ ลงทุนในบริษัทย่อยในสัดส่วนร้อยละ </w:t>
      </w:r>
      <w:r w:rsidRPr="00090FD3">
        <w:rPr>
          <w:rFonts w:asciiTheme="majorBidi" w:hAnsiTheme="majorBidi" w:cstheme="majorBidi"/>
          <w:sz w:val="32"/>
          <w:szCs w:val="32"/>
        </w:rPr>
        <w:t>85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748020AC" w14:textId="77777777" w:rsidR="001441A5" w:rsidRPr="00090FD3" w:rsidRDefault="001441A5" w:rsidP="00A563A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74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19607B5" w14:textId="3DB2D53D" w:rsidR="00C106A8" w:rsidRPr="00090FD3" w:rsidRDefault="00CB07FB" w:rsidP="00A563A5">
      <w:pPr>
        <w:tabs>
          <w:tab w:val="left" w:pos="284"/>
        </w:tabs>
        <w:spacing w:line="33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106A8"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06A8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06A8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63B28B69" w14:textId="19823383" w:rsidR="00C106A8" w:rsidRPr="00090FD3" w:rsidRDefault="00C106A8" w:rsidP="00A563A5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jc w:val="both"/>
        <w:rPr>
          <w:rFonts w:asciiTheme="majorBidi" w:hAnsiTheme="majorBidi" w:cstheme="majorBidi"/>
          <w:spacing w:val="4"/>
          <w:sz w:val="32"/>
          <w:szCs w:val="32"/>
        </w:rPr>
      </w:pPr>
      <w:r w:rsidRPr="00090FD3">
        <w:rPr>
          <w:rFonts w:asciiTheme="majorBidi" w:hAnsiTheme="majorBidi" w:cstheme="majorBidi"/>
          <w:spacing w:val="4"/>
          <w:sz w:val="32"/>
          <w:szCs w:val="32"/>
        </w:rPr>
        <w:tab/>
      </w:r>
      <w:r w:rsidR="00CB07FB" w:rsidRPr="00090FD3">
        <w:rPr>
          <w:rFonts w:asciiTheme="majorBidi" w:hAnsiTheme="majorBidi" w:cstheme="majorBidi"/>
          <w:spacing w:val="4"/>
          <w:sz w:val="32"/>
          <w:szCs w:val="32"/>
        </w:rPr>
        <w:t>2</w:t>
      </w:r>
      <w:r w:rsidRPr="00090FD3">
        <w:rPr>
          <w:rFonts w:asciiTheme="majorBidi" w:hAnsiTheme="majorBidi" w:cstheme="majorBidi"/>
          <w:spacing w:val="4"/>
          <w:sz w:val="32"/>
          <w:szCs w:val="32"/>
        </w:rPr>
        <w:t>.1</w:t>
      </w:r>
      <w:r w:rsidRPr="00090FD3">
        <w:rPr>
          <w:rFonts w:asciiTheme="majorBidi" w:hAnsiTheme="majorBidi" w:cstheme="majorBidi"/>
          <w:spacing w:val="4"/>
          <w:sz w:val="32"/>
          <w:szCs w:val="32"/>
        </w:rPr>
        <w:tab/>
      </w:r>
      <w:r w:rsidRPr="00090FD3">
        <w:rPr>
          <w:rFonts w:asciiTheme="majorBidi" w:hAnsiTheme="majorBidi" w:cstheme="majorBidi"/>
          <w:spacing w:val="4"/>
          <w:sz w:val="32"/>
          <w:szCs w:val="32"/>
          <w:cs/>
        </w:rPr>
        <w:t>หลักเกณฑ์ในการจัดทำงบการเงินระหว่างกาล</w:t>
      </w:r>
    </w:p>
    <w:p w14:paraId="4C72ECBF" w14:textId="435F422A" w:rsidR="00B824B0" w:rsidRPr="00090FD3" w:rsidRDefault="00C106A8" w:rsidP="00CB07FB">
      <w:pPr>
        <w:tabs>
          <w:tab w:val="left" w:pos="1418"/>
        </w:tabs>
        <w:spacing w:line="320" w:lineRule="exact"/>
        <w:ind w:left="851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="00B824B0" w:rsidRPr="00090FD3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B824B0" w:rsidRPr="00090FD3">
        <w:rPr>
          <w:rFonts w:asciiTheme="majorBidi" w:hAnsiTheme="majorBidi" w:cstheme="majorBidi"/>
          <w:spacing w:val="4"/>
          <w:sz w:val="32"/>
          <w:szCs w:val="32"/>
        </w:rPr>
        <w:t xml:space="preserve">34 </w:t>
      </w:r>
      <w:r w:rsidR="00B824B0" w:rsidRPr="00090FD3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B824B0" w:rsidRPr="00090FD3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B824B0" w:rsidRPr="00090FD3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7668F4" w:rsidRPr="00090FD3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CB07FB" w:rsidRPr="00090FD3">
        <w:rPr>
          <w:rFonts w:asciiTheme="majorBidi" w:hAnsiTheme="majorBidi" w:cstheme="majorBidi"/>
          <w:spacing w:val="4"/>
          <w:sz w:val="32"/>
          <w:szCs w:val="32"/>
        </w:rPr>
        <w:t>5</w:t>
      </w:r>
    </w:p>
    <w:p w14:paraId="5903FA03" w14:textId="643D979A" w:rsidR="00A65949" w:rsidRPr="00090FD3" w:rsidRDefault="00B824B0" w:rsidP="00A563A5">
      <w:pPr>
        <w:tabs>
          <w:tab w:val="left" w:pos="1418"/>
        </w:tabs>
        <w:spacing w:line="33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pacing w:val="4"/>
          <w:sz w:val="32"/>
          <w:szCs w:val="32"/>
        </w:rPr>
        <w:tab/>
      </w:r>
      <w:r w:rsidRPr="00090FD3">
        <w:rPr>
          <w:rFonts w:asciiTheme="majorBidi" w:hAnsiTheme="majorBidi" w:cstheme="majorBidi"/>
          <w:spacing w:val="4"/>
          <w:sz w:val="32"/>
          <w:szCs w:val="32"/>
        </w:rPr>
        <w:tab/>
      </w:r>
      <w:r w:rsidRPr="00090FD3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6E862E5" w14:textId="208D05E1" w:rsidR="00CB07FB" w:rsidRPr="00090FD3" w:rsidRDefault="00CB07FB" w:rsidP="00CB07FB">
      <w:pPr>
        <w:tabs>
          <w:tab w:val="left" w:pos="851"/>
          <w:tab w:val="left" w:pos="1418"/>
          <w:tab w:val="left" w:pos="1985"/>
          <w:tab w:val="left" w:pos="2552"/>
        </w:tabs>
        <w:spacing w:line="32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14:paraId="75A69DF5" w14:textId="77777777" w:rsidR="00254691" w:rsidRPr="00090FD3" w:rsidRDefault="00254691" w:rsidP="00254691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74"/>
        <w:jc w:val="left"/>
        <w:rPr>
          <w:rFonts w:asciiTheme="majorBidi" w:hAnsiTheme="majorBidi" w:cstheme="majorBidi"/>
          <w:sz w:val="32"/>
          <w:szCs w:val="32"/>
          <w:cs/>
        </w:rPr>
      </w:pPr>
    </w:p>
    <w:p w14:paraId="5927B726" w14:textId="2A4A50A5" w:rsidR="00A840D9" w:rsidRPr="00090FD3" w:rsidRDefault="002523CF" w:rsidP="00254691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jc w:val="both"/>
        <w:rPr>
          <w:rFonts w:asciiTheme="majorBidi" w:hAnsiTheme="majorBidi" w:cstheme="majorBidi"/>
          <w:spacing w:val="4"/>
          <w:sz w:val="32"/>
          <w:szCs w:val="32"/>
        </w:rPr>
      </w:pPr>
      <w:r w:rsidRPr="00090FD3">
        <w:rPr>
          <w:rFonts w:asciiTheme="majorBidi" w:hAnsiTheme="majorBidi" w:cstheme="majorBidi"/>
          <w:spacing w:val="4"/>
          <w:sz w:val="32"/>
          <w:szCs w:val="32"/>
        </w:rPr>
        <w:tab/>
      </w:r>
      <w:r w:rsidR="00CB07FB" w:rsidRPr="00090FD3">
        <w:rPr>
          <w:rFonts w:asciiTheme="majorBidi" w:hAnsiTheme="majorBidi" w:cstheme="majorBidi"/>
          <w:spacing w:val="4"/>
          <w:sz w:val="32"/>
          <w:szCs w:val="32"/>
        </w:rPr>
        <w:t>2</w:t>
      </w:r>
      <w:r w:rsidRPr="00090FD3">
        <w:rPr>
          <w:rFonts w:asciiTheme="majorBidi" w:hAnsiTheme="majorBidi" w:cstheme="majorBidi"/>
          <w:spacing w:val="4"/>
          <w:sz w:val="32"/>
          <w:szCs w:val="32"/>
        </w:rPr>
        <w:t>.2</w:t>
      </w:r>
      <w:r w:rsidR="00A840D9" w:rsidRPr="00090FD3">
        <w:rPr>
          <w:rFonts w:asciiTheme="majorBidi" w:hAnsiTheme="majorBidi" w:cstheme="majorBidi"/>
          <w:spacing w:val="4"/>
          <w:sz w:val="32"/>
          <w:szCs w:val="32"/>
        </w:rPr>
        <w:tab/>
      </w:r>
      <w:r w:rsidR="00A840D9" w:rsidRPr="00090FD3">
        <w:rPr>
          <w:rFonts w:asciiTheme="majorBidi" w:hAnsiTheme="majorBidi" w:cstheme="majorBidi"/>
          <w:spacing w:val="4"/>
          <w:sz w:val="32"/>
          <w:szCs w:val="32"/>
          <w:cs/>
        </w:rPr>
        <w:t>เกณฑ์การจัดทำ</w:t>
      </w:r>
      <w:r w:rsidR="00C106A8" w:rsidRPr="00090FD3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งบการเงินระหว่างกาลรวม</w:t>
      </w:r>
    </w:p>
    <w:p w14:paraId="63AA06A4" w14:textId="41FE42C9" w:rsidR="00A840D9" w:rsidRPr="00090FD3" w:rsidRDefault="00A840D9" w:rsidP="00CB07FB">
      <w:pPr>
        <w:tabs>
          <w:tab w:val="left" w:pos="851"/>
          <w:tab w:val="left" w:pos="1134"/>
        </w:tabs>
        <w:spacing w:line="32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="00CB07FB" w:rsidRPr="00090FD3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งบการเงินระหว่างกาลรวม</w:t>
      </w:r>
      <w:r w:rsidR="00AB564B" w:rsidRPr="00090FD3">
        <w:rPr>
          <w:rFonts w:asciiTheme="majorBidi" w:hAnsiTheme="majorBidi" w:cstheme="majorBidi"/>
          <w:spacing w:val="-2"/>
          <w:sz w:val="32"/>
          <w:szCs w:val="32"/>
          <w:cs/>
        </w:rPr>
        <w:t>นี้</w:t>
      </w:r>
      <w:r w:rsidR="00CB07FB" w:rsidRPr="00090FD3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="00AB564B" w:rsidRPr="00090FD3">
        <w:rPr>
          <w:rFonts w:asciiTheme="majorBidi" w:hAnsiTheme="majorBidi" w:cstheme="majorBidi"/>
          <w:spacing w:val="-2"/>
          <w:sz w:val="32"/>
          <w:szCs w:val="32"/>
          <w:cs/>
        </w:rPr>
        <w:t>จัดทำขึ้นโดย</w:t>
      </w:r>
      <w:r w:rsidR="00CB07FB" w:rsidRPr="00090FD3">
        <w:rPr>
          <w:rFonts w:asciiTheme="majorBidi" w:hAnsiTheme="majorBidi" w:cstheme="majorBidi"/>
          <w:spacing w:val="-2"/>
          <w:sz w:val="32"/>
          <w:szCs w:val="32"/>
          <w:cs/>
        </w:rPr>
        <w:t>รวมงบการเงิน</w:t>
      </w:r>
      <w:r w:rsidR="00AB564B" w:rsidRPr="00090FD3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="00CB07FB" w:rsidRPr="00090FD3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 เมคทูวิน โฮลดิ้ง จำกัด (มหาชน) และบริษัทย่อยดังต่อไปนี้</w:t>
      </w:r>
    </w:p>
    <w:tbl>
      <w:tblPr>
        <w:tblW w:w="840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3"/>
        <w:gridCol w:w="76"/>
        <w:gridCol w:w="891"/>
        <w:gridCol w:w="82"/>
        <w:gridCol w:w="910"/>
        <w:gridCol w:w="87"/>
        <w:gridCol w:w="906"/>
        <w:gridCol w:w="77"/>
        <w:gridCol w:w="915"/>
        <w:gridCol w:w="77"/>
        <w:gridCol w:w="914"/>
        <w:gridCol w:w="84"/>
        <w:gridCol w:w="858"/>
      </w:tblGrid>
      <w:tr w:rsidR="00EA5DA0" w:rsidRPr="00090FD3" w14:paraId="5BF12A31" w14:textId="77777777" w:rsidTr="002A715F">
        <w:tc>
          <w:tcPr>
            <w:tcW w:w="2523" w:type="dxa"/>
          </w:tcPr>
          <w:p w14:paraId="0CCDB99E" w14:textId="77777777" w:rsidR="00C106A8" w:rsidRPr="00090FD3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B56956D" w14:textId="77777777" w:rsidR="00C106A8" w:rsidRPr="00090FD3" w:rsidRDefault="00C106A8" w:rsidP="00C106A8">
            <w:pPr>
              <w:tabs>
                <w:tab w:val="left" w:pos="256"/>
              </w:tabs>
              <w:spacing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3" w:type="dxa"/>
            <w:gridSpan w:val="3"/>
          </w:tcPr>
          <w:p w14:paraId="53AF44D2" w14:textId="77777777" w:rsidR="00C106A8" w:rsidRPr="00090FD3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5F01E69" w14:textId="77777777" w:rsidR="00C106A8" w:rsidRPr="00090FD3" w:rsidRDefault="00C106A8" w:rsidP="00C106A8">
            <w:pPr>
              <w:spacing w:line="280" w:lineRule="exact"/>
              <w:ind w:right="5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98" w:type="dxa"/>
            <w:gridSpan w:val="3"/>
          </w:tcPr>
          <w:p w14:paraId="67CB47C2" w14:textId="77777777" w:rsidR="00C106A8" w:rsidRPr="00090FD3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C8CBE5B" w14:textId="77777777" w:rsidR="00C106A8" w:rsidRPr="00090FD3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6" w:type="dxa"/>
            <w:gridSpan w:val="3"/>
          </w:tcPr>
          <w:p w14:paraId="3E6FA3F1" w14:textId="77777777" w:rsidR="00C106A8" w:rsidRPr="00090FD3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EA5DA0" w:rsidRPr="00090FD3" w14:paraId="284F0CA3" w14:textId="77777777" w:rsidTr="002A715F">
        <w:tc>
          <w:tcPr>
            <w:tcW w:w="2523" w:type="dxa"/>
          </w:tcPr>
          <w:p w14:paraId="4DEC8B3E" w14:textId="77777777" w:rsidR="00C106A8" w:rsidRPr="00090FD3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6A6A384" w14:textId="77777777" w:rsidR="00C106A8" w:rsidRPr="00090FD3" w:rsidRDefault="00C106A8" w:rsidP="00C106A8">
            <w:pPr>
              <w:tabs>
                <w:tab w:val="left" w:pos="256"/>
              </w:tabs>
              <w:spacing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3" w:type="dxa"/>
            <w:gridSpan w:val="3"/>
            <w:tcBorders>
              <w:bottom w:val="single" w:sz="6" w:space="0" w:color="auto"/>
            </w:tcBorders>
          </w:tcPr>
          <w:p w14:paraId="41DBB833" w14:textId="77777777" w:rsidR="00C106A8" w:rsidRPr="00090FD3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25364DAD" w14:textId="77777777" w:rsidR="00C106A8" w:rsidRPr="00090FD3" w:rsidRDefault="00C106A8" w:rsidP="00C106A8">
            <w:pPr>
              <w:spacing w:line="280" w:lineRule="exact"/>
              <w:ind w:right="5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898" w:type="dxa"/>
            <w:gridSpan w:val="3"/>
            <w:tcBorders>
              <w:bottom w:val="single" w:sz="6" w:space="0" w:color="auto"/>
            </w:tcBorders>
          </w:tcPr>
          <w:p w14:paraId="2F4EB4D3" w14:textId="77777777" w:rsidR="00C106A8" w:rsidRPr="00090FD3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797BC75C" w14:textId="77777777" w:rsidR="00C106A8" w:rsidRPr="00090FD3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1C9C03EB" w14:textId="77777777" w:rsidR="00C106A8" w:rsidRPr="00090FD3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B6720A" w:rsidRPr="00090FD3" w14:paraId="7A571AB9" w14:textId="77777777" w:rsidTr="002A715F">
        <w:tc>
          <w:tcPr>
            <w:tcW w:w="2523" w:type="dxa"/>
          </w:tcPr>
          <w:p w14:paraId="7BA4A0E1" w14:textId="77777777" w:rsidR="00B6720A" w:rsidRPr="00090FD3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5BCC581" w14:textId="77777777" w:rsidR="00B6720A" w:rsidRPr="00090FD3" w:rsidRDefault="00B6720A" w:rsidP="00B6720A">
            <w:pPr>
              <w:tabs>
                <w:tab w:val="left" w:pos="256"/>
              </w:tabs>
              <w:spacing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</w:tcPr>
          <w:p w14:paraId="65F1EA1C" w14:textId="7B1F8FA9" w:rsidR="00B6720A" w:rsidRPr="00090FD3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0CAF24F1" w14:textId="77777777" w:rsidR="00B6720A" w:rsidRPr="00090FD3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3628F330" w14:textId="77777777" w:rsidR="00B6720A" w:rsidRPr="00090FD3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5C0656C5" w14:textId="77777777" w:rsidR="00B6720A" w:rsidRPr="00090FD3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7A3BB7B4" w14:textId="59FD28B4" w:rsidR="00B6720A" w:rsidRPr="00090FD3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003630F" w14:textId="77777777" w:rsidR="00B6720A" w:rsidRPr="00090FD3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CFC1B39" w14:textId="77777777" w:rsidR="00B6720A" w:rsidRPr="00090FD3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6EAD65AC" w14:textId="77777777" w:rsidR="00B6720A" w:rsidRPr="00090FD3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0D225D04" w14:textId="5366B022" w:rsidR="00B6720A" w:rsidRPr="00090FD3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F97EBE"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เก้า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</w:t>
            </w:r>
          </w:p>
        </w:tc>
      </w:tr>
      <w:tr w:rsidR="002A715F" w:rsidRPr="00090FD3" w14:paraId="7C30F683" w14:textId="77777777" w:rsidTr="002A715F">
        <w:tc>
          <w:tcPr>
            <w:tcW w:w="2523" w:type="dxa"/>
            <w:tcBorders>
              <w:bottom w:val="single" w:sz="6" w:space="0" w:color="auto"/>
            </w:tcBorders>
          </w:tcPr>
          <w:p w14:paraId="7AA914DA" w14:textId="77777777" w:rsidR="002A715F" w:rsidRPr="00090FD3" w:rsidRDefault="002A715F" w:rsidP="002A71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391F3E5" w14:textId="77777777" w:rsidR="002A715F" w:rsidRPr="00090FD3" w:rsidRDefault="002A715F" w:rsidP="002A715F">
            <w:pPr>
              <w:tabs>
                <w:tab w:val="left" w:pos="256"/>
              </w:tabs>
              <w:spacing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</w:tcPr>
          <w:p w14:paraId="5146660B" w14:textId="630935D2" w:rsidR="002A715F" w:rsidRPr="00090FD3" w:rsidRDefault="00852EC6" w:rsidP="002A715F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="002A715F"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.ย.</w:t>
            </w:r>
            <w:r w:rsidR="002A715F"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82" w:type="dxa"/>
          </w:tcPr>
          <w:p w14:paraId="14C58346" w14:textId="77777777" w:rsidR="002A715F" w:rsidRPr="00090FD3" w:rsidRDefault="002A715F" w:rsidP="002A71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7849CEA5" w14:textId="6F4F48C8" w:rsidR="002A715F" w:rsidRPr="00090FD3" w:rsidRDefault="002A715F" w:rsidP="002A715F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7" w:type="dxa"/>
          </w:tcPr>
          <w:p w14:paraId="42899550" w14:textId="77777777" w:rsidR="002A715F" w:rsidRPr="00090FD3" w:rsidRDefault="002A715F" w:rsidP="002A71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14:paraId="33320431" w14:textId="424B3E7D" w:rsidR="002A715F" w:rsidRPr="00090FD3" w:rsidRDefault="00852EC6" w:rsidP="002A715F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="002A715F"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.ย.</w:t>
            </w:r>
            <w:r w:rsidR="002A715F"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77" w:type="dxa"/>
          </w:tcPr>
          <w:p w14:paraId="20D79562" w14:textId="77777777" w:rsidR="002A715F" w:rsidRPr="00090FD3" w:rsidRDefault="002A715F" w:rsidP="002A71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098A9251" w14:textId="47251192" w:rsidR="002A715F" w:rsidRPr="00090FD3" w:rsidRDefault="002A715F" w:rsidP="002A715F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ธ.ค.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241BEC5E" w14:textId="77777777" w:rsidR="002A715F" w:rsidRPr="00090FD3" w:rsidRDefault="002A715F" w:rsidP="002A71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5E479BCD" w14:textId="39FED07C" w:rsidR="002A715F" w:rsidRPr="00090FD3" w:rsidRDefault="002A715F" w:rsidP="002A71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52EC6"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B6720A" w:rsidRPr="00090FD3" w14:paraId="40D61281" w14:textId="77777777" w:rsidTr="002A715F">
        <w:tc>
          <w:tcPr>
            <w:tcW w:w="2523" w:type="dxa"/>
            <w:tcBorders>
              <w:top w:val="single" w:sz="6" w:space="0" w:color="auto"/>
            </w:tcBorders>
          </w:tcPr>
          <w:p w14:paraId="7D6E0722" w14:textId="77777777" w:rsidR="00B6720A" w:rsidRPr="00090FD3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11493D3" w14:textId="77777777" w:rsidR="00B6720A" w:rsidRPr="00090FD3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</w:tcPr>
          <w:p w14:paraId="0D77AB7F" w14:textId="77777777" w:rsidR="00B6720A" w:rsidRPr="00090FD3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" w:type="dxa"/>
          </w:tcPr>
          <w:p w14:paraId="42FAD033" w14:textId="77777777" w:rsidR="00B6720A" w:rsidRPr="00090FD3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2B120830" w14:textId="77777777" w:rsidR="00B6720A" w:rsidRPr="00090FD3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DD0D886" w14:textId="77777777" w:rsidR="00B6720A" w:rsidRPr="00090FD3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000F8AA3" w14:textId="77777777" w:rsidR="00B6720A" w:rsidRPr="00090FD3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6F464FBA" w14:textId="77777777" w:rsidR="00B6720A" w:rsidRPr="00090FD3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76D7B78" w14:textId="77777777" w:rsidR="00B6720A" w:rsidRPr="00090FD3" w:rsidRDefault="00B6720A" w:rsidP="00B6720A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E269D9C" w14:textId="77777777" w:rsidR="00B6720A" w:rsidRPr="00090FD3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6A793C9D" w14:textId="7F38FCC0" w:rsidR="00B6720A" w:rsidRPr="00090FD3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B07FB" w:rsidRPr="00090FD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8175629" w14:textId="77777777" w:rsidR="00B6720A" w:rsidRPr="00090FD3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425137CA" w14:textId="24BF4253" w:rsidR="00B6720A" w:rsidRPr="00090FD3" w:rsidRDefault="00B6720A" w:rsidP="00B672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B07FB" w:rsidRPr="00090FD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71FE9" w:rsidRPr="00090FD3" w14:paraId="66F0CD0D" w14:textId="77777777" w:rsidTr="002A715F">
        <w:trPr>
          <w:trHeight w:val="227"/>
        </w:trPr>
        <w:tc>
          <w:tcPr>
            <w:tcW w:w="2523" w:type="dxa"/>
          </w:tcPr>
          <w:p w14:paraId="6F90BBB2" w14:textId="77777777" w:rsidR="00071FE9" w:rsidRPr="00090FD3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1E7D9DE4" w14:textId="77777777" w:rsidR="00071FE9" w:rsidRPr="00090FD3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541F01FA" w14:textId="44A1601F" w:rsidR="00071FE9" w:rsidRPr="00090FD3" w:rsidRDefault="007A736A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82" w:type="dxa"/>
          </w:tcPr>
          <w:p w14:paraId="449BBEF8" w14:textId="77777777" w:rsidR="00071FE9" w:rsidRPr="00090FD3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</w:tcPr>
          <w:p w14:paraId="25FA0032" w14:textId="55932B19" w:rsidR="00071FE9" w:rsidRPr="00090FD3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87" w:type="dxa"/>
          </w:tcPr>
          <w:p w14:paraId="02E63850" w14:textId="77777777" w:rsidR="00071FE9" w:rsidRPr="00090FD3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550B06BD" w14:textId="1A1A7DB8" w:rsidR="00071FE9" w:rsidRPr="00090FD3" w:rsidRDefault="007A736A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71.46</w:t>
            </w:r>
          </w:p>
        </w:tc>
        <w:tc>
          <w:tcPr>
            <w:tcW w:w="77" w:type="dxa"/>
            <w:vAlign w:val="bottom"/>
          </w:tcPr>
          <w:p w14:paraId="230E6AEA" w14:textId="77777777" w:rsidR="00071FE9" w:rsidRPr="00090FD3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7B284CD9" w14:textId="2766D6E6" w:rsidR="00071FE9" w:rsidRPr="00090FD3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66.45</w:t>
            </w:r>
          </w:p>
        </w:tc>
        <w:tc>
          <w:tcPr>
            <w:tcW w:w="77" w:type="dxa"/>
            <w:vAlign w:val="bottom"/>
          </w:tcPr>
          <w:p w14:paraId="541929BA" w14:textId="77777777" w:rsidR="00071FE9" w:rsidRPr="00090FD3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</w:tcPr>
          <w:p w14:paraId="64629903" w14:textId="4D1A5BB3" w:rsidR="00071FE9" w:rsidRPr="00090FD3" w:rsidRDefault="007A736A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89.08</w:t>
            </w:r>
          </w:p>
        </w:tc>
        <w:tc>
          <w:tcPr>
            <w:tcW w:w="84" w:type="dxa"/>
          </w:tcPr>
          <w:p w14:paraId="3594FD21" w14:textId="77777777" w:rsidR="00071FE9" w:rsidRPr="00090FD3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2FBFAA30" w14:textId="5B8EA6E0" w:rsidR="00071FE9" w:rsidRPr="00090FD3" w:rsidRDefault="00071FE9" w:rsidP="00071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852EC6" w:rsidRPr="00090FD3">
              <w:rPr>
                <w:rFonts w:asciiTheme="majorBidi" w:hAnsiTheme="majorBidi" w:cstheme="majorBidi"/>
                <w:sz w:val="24"/>
                <w:szCs w:val="24"/>
              </w:rPr>
              <w:t>4.07</w:t>
            </w:r>
          </w:p>
        </w:tc>
      </w:tr>
    </w:tbl>
    <w:p w14:paraId="7AB1171A" w14:textId="77777777" w:rsidR="00CB07FB" w:rsidRPr="00090FD3" w:rsidRDefault="00CB07FB" w:rsidP="007A736A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lastRenderedPageBreak/>
        <w:t>ก)</w:t>
      </w:r>
      <w:r w:rsidRPr="00090FD3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รวมจัดทำขึ้นโดยใช้นโยบาย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76D03E3F" w14:textId="77777777" w:rsidR="00CB07FB" w:rsidRPr="00090FD3" w:rsidRDefault="00CB07FB" w:rsidP="007A736A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ข)</w:t>
      </w:r>
      <w:r w:rsidRPr="00090FD3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DF0F631" w14:textId="77777777" w:rsidR="00CB07FB" w:rsidRPr="00090FD3" w:rsidRDefault="00CB07FB" w:rsidP="007A736A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ค)</w:t>
      </w:r>
      <w:r w:rsidRPr="00090FD3">
        <w:rPr>
          <w:rFonts w:asciiTheme="majorBidi" w:hAnsiTheme="majorBidi" w:cstheme="majorBidi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บริษัทย่อยเป็นกิจการที่อยู่ภายใต้การควบคุมของบริษัทฯ การควบคุมเกิดขึ้นเมื่อบริษัทฯ 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งบการเงินระหว่างกาลของบริษัทย่อยได้รวมอยู่ในงบการเงินระหว่างกาลรวม นับแต่วันที่มีการควบคุมจนถึงวันที่การควบคุมสิ้นสุดลง</w:t>
      </w:r>
    </w:p>
    <w:p w14:paraId="102180A8" w14:textId="77777777" w:rsidR="00CB07FB" w:rsidRPr="00090FD3" w:rsidRDefault="00CB07FB" w:rsidP="007A736A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ง)</w:t>
      </w:r>
      <w:r w:rsidRPr="00090FD3">
        <w:rPr>
          <w:rFonts w:asciiTheme="majorBidi" w:hAnsiTheme="majorBidi" w:cstheme="majorBidi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เบ็ดเสร็จรวมและส่วนของผู้ถือหุ้นในงบแสดงฐานะการเงินรวม</w:t>
      </w:r>
    </w:p>
    <w:p w14:paraId="7051721D" w14:textId="77777777" w:rsidR="00CB07FB" w:rsidRPr="00090FD3" w:rsidRDefault="00CB07FB" w:rsidP="007A736A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จ)</w:t>
      </w:r>
      <w:r w:rsidRPr="00090FD3">
        <w:rPr>
          <w:rFonts w:asciiTheme="majorBidi" w:hAnsiTheme="majorBidi" w:cstheme="majorBidi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</w:t>
      </w:r>
      <w:r w:rsidRPr="00090FD3">
        <w:rPr>
          <w:rFonts w:asciiTheme="majorBidi" w:hAnsiTheme="majorBidi" w:cstheme="majorBidi"/>
          <w:sz w:val="32"/>
          <w:szCs w:val="32"/>
          <w:cs/>
        </w:rPr>
        <w:br/>
        <w:t>ติดลบ</w:t>
      </w:r>
    </w:p>
    <w:p w14:paraId="7F93AE81" w14:textId="77777777" w:rsidR="00CB07FB" w:rsidRPr="00090FD3" w:rsidRDefault="00CB07FB" w:rsidP="007A736A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ฉ)</w:t>
      </w:r>
      <w:r w:rsidRPr="00090FD3">
        <w:rPr>
          <w:rFonts w:asciiTheme="majorBidi" w:hAnsiTheme="majorBidi" w:cstheme="majorBidi"/>
          <w:sz w:val="32"/>
          <w:szCs w:val="32"/>
          <w:cs/>
        </w:rPr>
        <w:tab/>
        <w:t>บริษัทฯ 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ๆ และบริษัทฯ ต้องรับรู้ผลกำไรหรือขาดทุนในงบกำไรขาดทุนเบ็ดเสร็จ เมื่อบริษัทฯ สูญเสียอำนาจการควบคุมในบริษัทย่อย</w:t>
      </w:r>
    </w:p>
    <w:p w14:paraId="5F9A8153" w14:textId="77777777" w:rsidR="00CB07FB" w:rsidRPr="00090FD3" w:rsidRDefault="00CB07FB" w:rsidP="007A736A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ช)</w:t>
      </w:r>
      <w:r w:rsidRPr="00090FD3">
        <w:rPr>
          <w:rFonts w:asciiTheme="majorBidi" w:hAnsiTheme="majorBidi" w:cstheme="majorBidi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3BB1A6BE" w14:textId="77777777" w:rsidR="00453447" w:rsidRPr="00090FD3" w:rsidRDefault="00453447" w:rsidP="007A736A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455151D" w14:textId="60C78DC0" w:rsidR="00841E2E" w:rsidRPr="00090FD3" w:rsidRDefault="00841E2E" w:rsidP="007A736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="00CB07FB" w:rsidRPr="00090FD3">
        <w:rPr>
          <w:rFonts w:asciiTheme="majorBidi" w:hAnsiTheme="majorBidi" w:cstheme="majorBidi"/>
          <w:sz w:val="32"/>
          <w:szCs w:val="32"/>
        </w:rPr>
        <w:t>2</w:t>
      </w:r>
      <w:r w:rsidRPr="00090FD3">
        <w:rPr>
          <w:rFonts w:asciiTheme="majorBidi" w:hAnsiTheme="majorBidi" w:cstheme="majorBidi"/>
          <w:sz w:val="32"/>
          <w:szCs w:val="32"/>
        </w:rPr>
        <w:t>.3</w:t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824C544" w14:textId="79610279" w:rsidR="00C22686" w:rsidRPr="00090FD3" w:rsidRDefault="0040090E" w:rsidP="007A736A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ในระหว่างงวด บริษัทและบริษัทย่อย</w:t>
      </w:r>
      <w:r w:rsidR="00C22686" w:rsidRPr="00090FD3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71FE9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2686" w:rsidRPr="00090FD3">
        <w:rPr>
          <w:rFonts w:asciiTheme="majorBidi" w:hAnsiTheme="majorBidi" w:cstheme="majorBidi"/>
          <w:sz w:val="32"/>
          <w:szCs w:val="32"/>
        </w:rPr>
        <w:t>1</w:t>
      </w:r>
      <w:r w:rsidR="00C22686" w:rsidRPr="00090FD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22686" w:rsidRPr="00090FD3">
        <w:rPr>
          <w:rFonts w:asciiTheme="majorBidi" w:hAnsiTheme="majorBidi" w:cstheme="majorBidi"/>
          <w:sz w:val="32"/>
          <w:szCs w:val="32"/>
        </w:rPr>
        <w:t>256</w:t>
      </w:r>
      <w:r w:rsidR="00071FE9" w:rsidRPr="00090FD3">
        <w:rPr>
          <w:rFonts w:asciiTheme="majorBidi" w:hAnsiTheme="majorBidi" w:cstheme="majorBidi"/>
          <w:sz w:val="32"/>
          <w:szCs w:val="32"/>
        </w:rPr>
        <w:t>6</w:t>
      </w:r>
      <w:r w:rsidR="00C22686" w:rsidRPr="00090FD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05B07A94" w14:textId="44E6153E" w:rsidR="00C22686" w:rsidRPr="00090FD3" w:rsidRDefault="00C22686" w:rsidP="007A736A">
      <w:pPr>
        <w:widowControl w:val="0"/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="00071FE9" w:rsidRPr="00090FD3">
        <w:rPr>
          <w:rFonts w:asciiTheme="majorBidi" w:hAnsiTheme="majorBidi" w:cstheme="majorBidi"/>
          <w:sz w:val="32"/>
          <w:szCs w:val="32"/>
          <w:cs/>
        </w:rPr>
        <w:t>ในงวดปัจจุบัน</w:t>
      </w:r>
    </w:p>
    <w:p w14:paraId="7FDE1D59" w14:textId="77777777" w:rsidR="00AF62A0" w:rsidRPr="00090FD3" w:rsidRDefault="00AF62A0" w:rsidP="007A736A">
      <w:pPr>
        <w:widowControl w:val="0"/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4E24A7C" w14:textId="763017E2" w:rsidR="00AF62A0" w:rsidRPr="00090FD3" w:rsidRDefault="00AF62A0" w:rsidP="007A736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lastRenderedPageBreak/>
        <w:t>2.4    มาตรฐานการรายงานทางการเงินฉบับปรับปรุงที่ใช้ในอนาคต</w:t>
      </w:r>
    </w:p>
    <w:p w14:paraId="38504AE4" w14:textId="47C19064" w:rsidR="00AF62A0" w:rsidRPr="00090FD3" w:rsidRDefault="00AF62A0" w:rsidP="007A736A">
      <w:pPr>
        <w:widowControl w:val="0"/>
        <w:tabs>
          <w:tab w:val="left" w:pos="851"/>
          <w:tab w:val="left" w:pos="1134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 ฉบับปรับปรุง </w:t>
      </w:r>
      <w:r w:rsidR="007A736A" w:rsidRPr="00090FD3">
        <w:rPr>
          <w:rFonts w:asciiTheme="majorBidi" w:hAnsiTheme="majorBidi" w:cstheme="majorBidi"/>
          <w:sz w:val="32"/>
          <w:szCs w:val="32"/>
        </w:rPr>
        <w:t>2566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และลงประกาศราชกิจจานุเบกษาแล้วเมื่อวันที่ </w:t>
      </w:r>
      <w:r w:rsidR="007A736A" w:rsidRPr="00090FD3">
        <w:rPr>
          <w:rFonts w:asciiTheme="majorBidi" w:hAnsiTheme="majorBidi" w:cstheme="majorBidi"/>
          <w:sz w:val="32"/>
          <w:szCs w:val="32"/>
        </w:rPr>
        <w:t>8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7A736A" w:rsidRPr="00090FD3">
        <w:rPr>
          <w:rFonts w:asciiTheme="majorBidi" w:hAnsiTheme="majorBidi" w:cstheme="majorBidi"/>
          <w:sz w:val="32"/>
          <w:szCs w:val="32"/>
        </w:rPr>
        <w:t>2566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นั้น เป็นการปรับปรุงทั้งหมด </w:t>
      </w:r>
      <w:r w:rsidR="007A736A" w:rsidRPr="00090FD3">
        <w:rPr>
          <w:rFonts w:asciiTheme="majorBidi" w:hAnsiTheme="majorBidi" w:cstheme="majorBidi"/>
          <w:sz w:val="32"/>
          <w:szCs w:val="32"/>
        </w:rPr>
        <w:t>4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และการปรับปรุงอื่นเนื่องจากการเปลี่ยนแปลงมาตรฐานการรายงานทางการเงิน ฉบับที่ </w:t>
      </w:r>
      <w:r w:rsidR="007A736A" w:rsidRPr="00090FD3">
        <w:rPr>
          <w:rFonts w:asciiTheme="majorBidi" w:hAnsiTheme="majorBidi" w:cstheme="majorBidi"/>
          <w:sz w:val="32"/>
          <w:szCs w:val="32"/>
        </w:rPr>
        <w:t>17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="007A736A" w:rsidRPr="00090FD3">
        <w:rPr>
          <w:rFonts w:asciiTheme="majorBidi" w:hAnsiTheme="majorBidi" w:cstheme="majorBidi"/>
          <w:sz w:val="32"/>
          <w:szCs w:val="32"/>
        </w:rPr>
        <w:t>1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7A736A" w:rsidRPr="00090FD3">
        <w:rPr>
          <w:rFonts w:asciiTheme="majorBidi" w:hAnsiTheme="majorBidi" w:cstheme="majorBidi"/>
          <w:sz w:val="32"/>
          <w:szCs w:val="32"/>
        </w:rPr>
        <w:t>2567</w:t>
      </w:r>
    </w:p>
    <w:p w14:paraId="73FCF3C9" w14:textId="66785BEF" w:rsidR="00AF62A0" w:rsidRPr="00090FD3" w:rsidRDefault="00AF62A0" w:rsidP="007A736A">
      <w:pPr>
        <w:widowControl w:val="0"/>
        <w:tabs>
          <w:tab w:val="left" w:pos="851"/>
          <w:tab w:val="left" w:pos="1134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ab/>
        <w:t>ฝ่ายบริหารของบริษัทและบริษัทย่อย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0C172D9D" w14:textId="5E5B2E12" w:rsidR="00841E2E" w:rsidRPr="00090FD3" w:rsidRDefault="00841E2E" w:rsidP="007A736A">
      <w:pPr>
        <w:spacing w:line="380" w:lineRule="exact"/>
        <w:ind w:left="851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01925D" w14:textId="3C9B31C9" w:rsidR="004D452A" w:rsidRPr="00090FD3" w:rsidRDefault="00071FE9" w:rsidP="007A736A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452A"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452A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452A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นโยบา</w:t>
      </w:r>
      <w:r w:rsidR="008A6272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ย</w:t>
      </w:r>
      <w:r w:rsidR="004D452A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บัญชีที่สำคัญ</w:t>
      </w:r>
    </w:p>
    <w:p w14:paraId="4F572217" w14:textId="7F073792" w:rsidR="0016074D" w:rsidRPr="00090FD3" w:rsidRDefault="004D452A" w:rsidP="007A736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="00AC179B" w:rsidRPr="00090FD3">
        <w:rPr>
          <w:rFonts w:asciiTheme="majorBidi" w:hAnsiTheme="majorBidi" w:cstheme="majorBidi"/>
          <w:sz w:val="32"/>
          <w:szCs w:val="32"/>
        </w:rPr>
        <w:tab/>
      </w:r>
      <w:r w:rsidR="0016074D" w:rsidRPr="00090FD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96429" w:rsidRPr="00090FD3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796429" w:rsidRPr="00090FD3">
        <w:rPr>
          <w:rFonts w:asciiTheme="majorBidi" w:hAnsiTheme="majorBidi" w:cstheme="majorBidi"/>
          <w:sz w:val="32"/>
          <w:szCs w:val="32"/>
        </w:rPr>
        <w:t>31</w:t>
      </w:r>
      <w:r w:rsidR="00796429" w:rsidRPr="00090FD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68F4" w:rsidRPr="00090FD3">
        <w:rPr>
          <w:rFonts w:asciiTheme="majorBidi" w:hAnsiTheme="majorBidi" w:cstheme="majorBidi"/>
          <w:sz w:val="32"/>
          <w:szCs w:val="32"/>
        </w:rPr>
        <w:t>256</w:t>
      </w:r>
      <w:r w:rsidR="00071FE9" w:rsidRPr="00090FD3">
        <w:rPr>
          <w:rFonts w:asciiTheme="majorBidi" w:hAnsiTheme="majorBidi" w:cstheme="majorBidi"/>
          <w:sz w:val="32"/>
          <w:szCs w:val="32"/>
        </w:rPr>
        <w:t>5</w:t>
      </w:r>
    </w:p>
    <w:p w14:paraId="2EDE6ACC" w14:textId="77777777" w:rsidR="00222815" w:rsidRPr="00090FD3" w:rsidRDefault="00222815" w:rsidP="007A736A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7EF1A258" w14:textId="13BCEDCB" w:rsidR="00B166F4" w:rsidRPr="00090FD3" w:rsidRDefault="00071FE9" w:rsidP="007A736A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66F4"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5F4C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6F4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152DEBFA" w14:textId="556716D7" w:rsidR="00944BD3" w:rsidRPr="00090FD3" w:rsidRDefault="0019675C" w:rsidP="007A736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C179B" w:rsidRPr="00090FD3">
        <w:rPr>
          <w:rFonts w:asciiTheme="majorBidi" w:hAnsiTheme="majorBidi" w:cstheme="majorBidi"/>
          <w:sz w:val="32"/>
          <w:szCs w:val="32"/>
          <w:cs/>
        </w:rPr>
        <w:t>งวด</w:t>
      </w:r>
      <w:r w:rsidR="00B166F4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4BD3" w:rsidRPr="00090FD3">
        <w:rPr>
          <w:rFonts w:asciiTheme="majorBidi" w:hAnsiTheme="majorBidi" w:cstheme="majorBidi"/>
          <w:sz w:val="32"/>
          <w:szCs w:val="32"/>
          <w:cs/>
        </w:rPr>
        <w:t>บริษัทมีรายการบัญชีกับบริษัทย่อย บริษัท</w:t>
      </w:r>
      <w:r w:rsidR="005F4631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4BD3" w:rsidRPr="00090FD3">
        <w:rPr>
          <w:rFonts w:asciiTheme="majorBidi" w:hAnsiTheme="majorBidi" w:cstheme="majorBidi"/>
          <w:sz w:val="32"/>
          <w:szCs w:val="32"/>
          <w:cs/>
        </w:rPr>
        <w:t>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p w14:paraId="552AB8DF" w14:textId="77777777" w:rsidR="00BA4D78" w:rsidRPr="00090FD3" w:rsidRDefault="00BA4D78" w:rsidP="00BA4D78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0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2"/>
        <w:gridCol w:w="1136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EA5DA0" w:rsidRPr="00090FD3" w14:paraId="20C6FBF2" w14:textId="77777777" w:rsidTr="002A715F">
        <w:tc>
          <w:tcPr>
            <w:tcW w:w="2382" w:type="dxa"/>
          </w:tcPr>
          <w:p w14:paraId="1DC28EC5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136" w:type="dxa"/>
          </w:tcPr>
          <w:p w14:paraId="4BEBD0D7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0B7A791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428E4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C163AF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19F48A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EA5DA0" w:rsidRPr="00090FD3" w14:paraId="30AE10E7" w14:textId="77777777" w:rsidTr="002A715F">
        <w:tc>
          <w:tcPr>
            <w:tcW w:w="2382" w:type="dxa"/>
          </w:tcPr>
          <w:p w14:paraId="0CBC3408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B24C477" w14:textId="77777777" w:rsidR="00944BD3" w:rsidRPr="00090FD3" w:rsidRDefault="00944BD3" w:rsidP="004171B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3C91CD7E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40852075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3AFF7F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868808E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6C18A41F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BDEDAB" w14:textId="77777777" w:rsidR="00625636" w:rsidRPr="00090FD3" w:rsidRDefault="00625636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14:paraId="085D1F9E" w14:textId="41BD9EB1" w:rsidR="00944BD3" w:rsidRPr="00090FD3" w:rsidRDefault="00852EC6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625636"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44BD3" w:rsidRPr="00090FD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71FE9" w:rsidRPr="00090FD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792A8AB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505D91C5" w14:textId="1CA03BB6" w:rsidR="00944BD3" w:rsidRPr="00090FD3" w:rsidRDefault="00625636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944BD3" w:rsidRPr="00090FD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71FE9" w:rsidRPr="00090FD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A5DA0" w:rsidRPr="00090FD3" w14:paraId="79584A98" w14:textId="77777777" w:rsidTr="002A715F">
        <w:tc>
          <w:tcPr>
            <w:tcW w:w="2382" w:type="dxa"/>
            <w:vAlign w:val="bottom"/>
          </w:tcPr>
          <w:p w14:paraId="4464BEC6" w14:textId="77777777" w:rsidR="00145958" w:rsidRPr="00090FD3" w:rsidRDefault="00944BD3" w:rsidP="004171BE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เดโก้ กรีน เอนเนอร์จี จำกัด </w:t>
            </w:r>
          </w:p>
          <w:p w14:paraId="20CB3BB2" w14:textId="166F3C30" w:rsidR="00944BD3" w:rsidRPr="00090FD3" w:rsidRDefault="00944BD3" w:rsidP="004171BE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2DF85CD" w14:textId="77777777" w:rsidR="00944BD3" w:rsidRPr="00090FD3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741CC1BE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E417FAD" w14:textId="77777777" w:rsidR="00944BD3" w:rsidRPr="00090FD3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ผลิตและจัดจำหน่ายรถจักรยานยนต์ไฟฟ้า</w:t>
            </w:r>
          </w:p>
        </w:tc>
        <w:tc>
          <w:tcPr>
            <w:tcW w:w="76" w:type="dxa"/>
          </w:tcPr>
          <w:p w14:paraId="01CBC7D3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073017B" w14:textId="77777777" w:rsidR="00944BD3" w:rsidRPr="00090FD3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370CC763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F5E7712" w14:textId="0A105C3D" w:rsidR="00944BD3" w:rsidRPr="00090FD3" w:rsidRDefault="00E51C6F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78" w:type="dxa"/>
            <w:shd w:val="clear" w:color="auto" w:fill="auto"/>
          </w:tcPr>
          <w:p w14:paraId="560ACA00" w14:textId="77777777" w:rsidR="00944BD3" w:rsidRPr="00090FD3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A51661" w14:textId="697AA429" w:rsidR="00944BD3" w:rsidRPr="00090FD3" w:rsidRDefault="00071FE9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</w:tr>
      <w:tr w:rsidR="00EA5DA0" w:rsidRPr="00090FD3" w14:paraId="02C608B3" w14:textId="77777777" w:rsidTr="002A715F">
        <w:tc>
          <w:tcPr>
            <w:tcW w:w="2382" w:type="dxa"/>
            <w:vAlign w:val="bottom"/>
          </w:tcPr>
          <w:p w14:paraId="2EB3537E" w14:textId="77777777" w:rsidR="00944BD3" w:rsidRPr="00090FD3" w:rsidRDefault="00944BD3" w:rsidP="004171BE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เนเชอรัล ไรซ์ วัลเลย์ จำกัด</w:t>
            </w:r>
          </w:p>
          <w:p w14:paraId="4B32B4BC" w14:textId="60E0E4B8" w:rsidR="0030290B" w:rsidRPr="00090FD3" w:rsidRDefault="0030290B" w:rsidP="004171BE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570E7665" w14:textId="77777777" w:rsidR="00944BD3" w:rsidRPr="00090FD3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14:paraId="734C7286" w14:textId="1BA2FE9C" w:rsidR="0030290B" w:rsidRPr="00090FD3" w:rsidRDefault="0030290B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6D283E7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651B0D42" w14:textId="4B51C943" w:rsidR="00944BD3" w:rsidRPr="00090FD3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ผลิต</w:t>
            </w:r>
            <w:r w:rsidR="0030290B"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สินค้าจากพืชผลทางการเกษตร</w:t>
            </w:r>
          </w:p>
        </w:tc>
        <w:tc>
          <w:tcPr>
            <w:tcW w:w="76" w:type="dxa"/>
          </w:tcPr>
          <w:p w14:paraId="59D87CBC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23EE5BD6" w14:textId="77777777" w:rsidR="00944BD3" w:rsidRPr="00090FD3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  <w:p w14:paraId="61361761" w14:textId="3096CAC9" w:rsidR="0030290B" w:rsidRPr="00090FD3" w:rsidRDefault="0030290B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32BD155" w14:textId="77777777" w:rsidR="00944BD3" w:rsidRPr="00090FD3" w:rsidRDefault="00944BD3" w:rsidP="00417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4C5B030" w14:textId="77777777" w:rsidR="00944BD3" w:rsidRPr="00090FD3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730A95B3" w14:textId="0A45D9EB" w:rsidR="0030290B" w:rsidRPr="00090FD3" w:rsidRDefault="0030290B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781DDC8D" w14:textId="77777777" w:rsidR="00944BD3" w:rsidRPr="00090FD3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C25F01B" w14:textId="77777777" w:rsidR="00944BD3" w:rsidRPr="00090FD3" w:rsidRDefault="00944BD3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2CA2F60D" w14:textId="1F04F489" w:rsidR="0030290B" w:rsidRPr="00090FD3" w:rsidRDefault="0030290B" w:rsidP="004171BE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2486272" w14:textId="77777777" w:rsidR="00944BD3" w:rsidRPr="00090FD3" w:rsidRDefault="00944BD3" w:rsidP="007A736A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</w:p>
    <w:p w14:paraId="2DF5515C" w14:textId="77777777" w:rsidR="00944BD3" w:rsidRPr="00090FD3" w:rsidRDefault="00944BD3" w:rsidP="007A736A">
      <w:pPr>
        <w:tabs>
          <w:tab w:val="left" w:pos="284"/>
          <w:tab w:val="left" w:pos="851"/>
          <w:tab w:val="left" w:pos="1418"/>
        </w:tabs>
        <w:spacing w:line="380" w:lineRule="exact"/>
        <w:ind w:left="855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373F0BC3" w14:textId="77777777" w:rsidR="00944BD3" w:rsidRPr="00090FD3" w:rsidRDefault="00944BD3" w:rsidP="007A736A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  <w:t>1.</w:t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08B305C5" w14:textId="74A9DB13" w:rsidR="00944BD3" w:rsidRPr="00090FD3" w:rsidRDefault="00944BD3" w:rsidP="007A736A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  <w:t xml:space="preserve">2.  </w:t>
      </w:r>
      <w:r w:rsidRPr="00090FD3">
        <w:rPr>
          <w:rFonts w:asciiTheme="majorBidi" w:hAnsiTheme="majorBidi" w:cstheme="majorBidi"/>
          <w:sz w:val="32"/>
          <w:szCs w:val="32"/>
          <w:cs/>
        </w:rPr>
        <w:t>ผู้บริหารของบริษัทดังกล่าว</w:t>
      </w:r>
      <w:r w:rsidR="002B025F" w:rsidRPr="00090FD3">
        <w:rPr>
          <w:rFonts w:asciiTheme="majorBidi" w:hAnsiTheme="majorBidi" w:cstheme="majorBidi"/>
          <w:sz w:val="32"/>
          <w:szCs w:val="32"/>
          <w:cs/>
        </w:rPr>
        <w:t>เป็น</w:t>
      </w:r>
      <w:r w:rsidRPr="00090FD3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</w:t>
      </w:r>
    </w:p>
    <w:p w14:paraId="5A5A21EF" w14:textId="016CF70E" w:rsidR="00050F66" w:rsidRPr="00090FD3" w:rsidRDefault="00050F66" w:rsidP="007A736A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4C4E73EE" w14:textId="78C252DE" w:rsidR="007A736A" w:rsidRPr="00090FD3" w:rsidRDefault="007A736A" w:rsidP="007A736A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51F1F90C" w14:textId="4AEC1880" w:rsidR="007A736A" w:rsidRPr="00090FD3" w:rsidRDefault="007A736A" w:rsidP="007A736A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5E74C9DA" w14:textId="77777777" w:rsidR="007A736A" w:rsidRPr="00090FD3" w:rsidRDefault="007A736A" w:rsidP="007A736A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Theme="majorBidi" w:hAnsiTheme="majorBidi" w:cstheme="majorBidi"/>
          <w:sz w:val="32"/>
          <w:szCs w:val="32"/>
        </w:rPr>
      </w:pPr>
    </w:p>
    <w:p w14:paraId="30D710B1" w14:textId="77777777" w:rsidR="00E60794" w:rsidRPr="004B4BF8" w:rsidRDefault="00E60794" w:rsidP="00656162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Pr="004B4BF8">
        <w:rPr>
          <w:rFonts w:ascii="Angsana New" w:hAnsi="Angsana New" w:cs="Angsana New"/>
          <w:sz w:val="32"/>
          <w:szCs w:val="32"/>
        </w:rPr>
        <w:t>.1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Pr="004B4BF8">
        <w:rPr>
          <w:rFonts w:ascii="Angsana New" w:hAnsi="Angsana New" w:cs="Angsana New"/>
          <w:sz w:val="32"/>
          <w:szCs w:val="32"/>
        </w:rPr>
        <w:t>.-</w:t>
      </w: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E60794" w:rsidRPr="004B4BF8" w14:paraId="0A8F8DFF" w14:textId="77777777" w:rsidTr="007B3F50">
        <w:tc>
          <w:tcPr>
            <w:tcW w:w="2392" w:type="dxa"/>
          </w:tcPr>
          <w:p w14:paraId="45A83157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1" w:name="_Hlk76474085"/>
          </w:p>
        </w:tc>
        <w:tc>
          <w:tcPr>
            <w:tcW w:w="1842" w:type="dxa"/>
          </w:tcPr>
          <w:p w14:paraId="6079A4AE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5AF8B64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A834F8D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60794" w:rsidRPr="004B4BF8" w14:paraId="7C1BFDEF" w14:textId="77777777" w:rsidTr="007B3F50">
        <w:tc>
          <w:tcPr>
            <w:tcW w:w="2392" w:type="dxa"/>
          </w:tcPr>
          <w:p w14:paraId="404724D6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045CFE3D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E920B20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3C1C7D5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60794" w:rsidRPr="004B4BF8" w14:paraId="2E7BF5DE" w14:textId="77777777" w:rsidTr="007B3F50">
        <w:tc>
          <w:tcPr>
            <w:tcW w:w="2392" w:type="dxa"/>
          </w:tcPr>
          <w:p w14:paraId="58E9A592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1681B3AC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08D69AF7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03A22A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270F416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50A6C3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1A7E93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5276B148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E60794" w:rsidRPr="004B4BF8" w14:paraId="6AC78AFA" w14:textId="77777777" w:rsidTr="007B3F50">
        <w:tc>
          <w:tcPr>
            <w:tcW w:w="2392" w:type="dxa"/>
          </w:tcPr>
          <w:p w14:paraId="64940FE7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1F32EAFC" w14:textId="77777777" w:rsidR="00E60794" w:rsidRPr="004B4BF8" w:rsidRDefault="00E60794" w:rsidP="006561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7F6D85C2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7B156DE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5E51FF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7C8B31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4EF48B53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1691D5A8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3BE5416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ACC9D3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E60794" w:rsidRPr="004B4BF8" w14:paraId="48FAF6C6" w14:textId="77777777" w:rsidTr="007B3F50">
        <w:tc>
          <w:tcPr>
            <w:tcW w:w="2392" w:type="dxa"/>
          </w:tcPr>
          <w:p w14:paraId="042B852C" w14:textId="77777777" w:rsidR="00E60794" w:rsidRPr="004B4BF8" w:rsidRDefault="00E60794" w:rsidP="00E60794">
            <w:pPr>
              <w:pStyle w:val="NoSpacing"/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14A08F47" w14:textId="77777777" w:rsidR="00E60794" w:rsidRPr="004B4BF8" w:rsidRDefault="00E60794" w:rsidP="00E60794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EA5434C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13B6C4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57564A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9653F6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1FE09A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4F864C9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83F61FD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29F0120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0794" w:rsidRPr="004B4BF8" w14:paraId="7BB24897" w14:textId="77777777" w:rsidTr="007B3F50">
        <w:tc>
          <w:tcPr>
            <w:tcW w:w="4234" w:type="dxa"/>
            <w:gridSpan w:val="2"/>
          </w:tcPr>
          <w:p w14:paraId="5ED9F513" w14:textId="77777777" w:rsidR="00E60794" w:rsidRPr="004B4BF8" w:rsidRDefault="00E60794" w:rsidP="00E60794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 xml:space="preserve">เนเชอรัล ไรซ์ วัลเลย์ </w:t>
            </w:r>
            <w:r w:rsidRPr="004B4BF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จำกัด</w:t>
            </w:r>
          </w:p>
        </w:tc>
        <w:tc>
          <w:tcPr>
            <w:tcW w:w="76" w:type="dxa"/>
          </w:tcPr>
          <w:p w14:paraId="6A9BD05D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95604A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9BF549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1DDBD9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87BDA4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783240E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D0B0102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A326DFC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0794" w:rsidRPr="004B4BF8" w14:paraId="24D120CA" w14:textId="77777777" w:rsidTr="007B3F50">
        <w:tc>
          <w:tcPr>
            <w:tcW w:w="2392" w:type="dxa"/>
          </w:tcPr>
          <w:p w14:paraId="0197C65D" w14:textId="77777777" w:rsidR="00E60794" w:rsidRPr="004B4BF8" w:rsidRDefault="00E60794" w:rsidP="00E60794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842" w:type="dxa"/>
          </w:tcPr>
          <w:p w14:paraId="36A19ADA" w14:textId="77777777" w:rsidR="00E60794" w:rsidRPr="004B4BF8" w:rsidRDefault="00E60794" w:rsidP="00E60794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70BE7875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6200EF2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120,000.00</w:t>
            </w:r>
          </w:p>
        </w:tc>
        <w:tc>
          <w:tcPr>
            <w:tcW w:w="76" w:type="dxa"/>
          </w:tcPr>
          <w:p w14:paraId="26EA503A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1493A5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120,000.00</w:t>
            </w:r>
          </w:p>
        </w:tc>
        <w:tc>
          <w:tcPr>
            <w:tcW w:w="76" w:type="dxa"/>
          </w:tcPr>
          <w:p w14:paraId="5E70DADC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A89136C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360,000.00</w:t>
            </w:r>
          </w:p>
        </w:tc>
        <w:tc>
          <w:tcPr>
            <w:tcW w:w="78" w:type="dxa"/>
            <w:shd w:val="clear" w:color="auto" w:fill="auto"/>
          </w:tcPr>
          <w:p w14:paraId="67BAE67B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828EB22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360,000.00</w:t>
            </w:r>
          </w:p>
        </w:tc>
      </w:tr>
      <w:bookmarkEnd w:id="1"/>
    </w:tbl>
    <w:p w14:paraId="05E3AA05" w14:textId="77777777" w:rsidR="00E60794" w:rsidRPr="004B4BF8" w:rsidRDefault="00E60794" w:rsidP="00656162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6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81"/>
        <w:gridCol w:w="1198"/>
        <w:gridCol w:w="78"/>
        <w:gridCol w:w="1199"/>
      </w:tblGrid>
      <w:tr w:rsidR="00E60794" w:rsidRPr="004B4BF8" w14:paraId="7A56C21E" w14:textId="77777777" w:rsidTr="007B3F50">
        <w:tc>
          <w:tcPr>
            <w:tcW w:w="2392" w:type="dxa"/>
          </w:tcPr>
          <w:p w14:paraId="09FE43FB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7A82B691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3A2D656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90545E3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60794" w:rsidRPr="004B4BF8" w14:paraId="554BE9B9" w14:textId="77777777" w:rsidTr="007B3F50">
        <w:tc>
          <w:tcPr>
            <w:tcW w:w="2392" w:type="dxa"/>
          </w:tcPr>
          <w:p w14:paraId="6D6202FD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64199B1F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60CDCD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DC40DA3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0794" w:rsidRPr="004B4BF8" w14:paraId="4DC70FBB" w14:textId="77777777" w:rsidTr="007B3F50">
        <w:tc>
          <w:tcPr>
            <w:tcW w:w="2392" w:type="dxa"/>
          </w:tcPr>
          <w:p w14:paraId="5C52514C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5D05AA72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3D68CF73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EB482A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53C67D8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968BB96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1358C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0D9FFD5A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4B4BF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E60794" w:rsidRPr="004B4BF8" w14:paraId="661774CF" w14:textId="77777777" w:rsidTr="007B3F50">
        <w:trPr>
          <w:trHeight w:val="92"/>
        </w:trPr>
        <w:tc>
          <w:tcPr>
            <w:tcW w:w="2392" w:type="dxa"/>
          </w:tcPr>
          <w:p w14:paraId="68B34EF3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41E8AE33" w14:textId="77777777" w:rsidR="00E60794" w:rsidRPr="004B4BF8" w:rsidRDefault="00E60794" w:rsidP="006561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166F9FEA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568F20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BDA487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5DAA15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1" w:type="dxa"/>
          </w:tcPr>
          <w:p w14:paraId="5C52B5B4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C119E91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AFD1B41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B0B931C" w14:textId="77777777" w:rsidR="00E60794" w:rsidRPr="004B4BF8" w:rsidRDefault="00E60794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E60794" w:rsidRPr="004B4BF8" w14:paraId="7FF5A1D1" w14:textId="77777777" w:rsidTr="007B3F50">
        <w:tc>
          <w:tcPr>
            <w:tcW w:w="2392" w:type="dxa"/>
          </w:tcPr>
          <w:p w14:paraId="2CE908A9" w14:textId="77777777" w:rsidR="00E60794" w:rsidRPr="004B4BF8" w:rsidRDefault="00E60794" w:rsidP="00E60794">
            <w:pPr>
              <w:pStyle w:val="NoSpacing"/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02FDFE9C" w14:textId="77777777" w:rsidR="00E60794" w:rsidRPr="004B4BF8" w:rsidRDefault="00E60794" w:rsidP="00E6079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28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1D5786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B39A02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27FF8A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3832F8A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AC3BC3E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2195AB6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1B9B6D6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CA7E47E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0794" w:rsidRPr="004B4BF8" w14:paraId="7F2D04FB" w14:textId="77777777" w:rsidTr="007B3F50">
        <w:tc>
          <w:tcPr>
            <w:tcW w:w="4234" w:type="dxa"/>
            <w:gridSpan w:val="2"/>
          </w:tcPr>
          <w:p w14:paraId="0D4DCC6F" w14:textId="77777777" w:rsidR="00E60794" w:rsidRPr="004B4BF8" w:rsidRDefault="00E60794" w:rsidP="00E60794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 xml:space="preserve">เดโก้ กรีน เอนเนอร์จี </w:t>
            </w:r>
            <w:r w:rsidRPr="004B4BF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จำกัด</w:t>
            </w:r>
          </w:p>
        </w:tc>
        <w:tc>
          <w:tcPr>
            <w:tcW w:w="76" w:type="dxa"/>
          </w:tcPr>
          <w:p w14:paraId="7CA87B63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28697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4231FD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84764C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0BB3513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8EFF04C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7E257A5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1492C15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0794" w:rsidRPr="004B4BF8" w14:paraId="1DF259B2" w14:textId="77777777" w:rsidTr="007B3F50">
        <w:tc>
          <w:tcPr>
            <w:tcW w:w="2392" w:type="dxa"/>
          </w:tcPr>
          <w:p w14:paraId="7D250BD6" w14:textId="77777777" w:rsidR="00E60794" w:rsidRPr="004B4BF8" w:rsidRDefault="00E60794" w:rsidP="00E60794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842" w:type="dxa"/>
          </w:tcPr>
          <w:p w14:paraId="11441E49" w14:textId="77777777" w:rsidR="00E60794" w:rsidRPr="004B4BF8" w:rsidRDefault="00E60794" w:rsidP="00E60794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D4A8EA3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4F054B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699,905.55</w:t>
            </w:r>
          </w:p>
        </w:tc>
        <w:tc>
          <w:tcPr>
            <w:tcW w:w="76" w:type="dxa"/>
          </w:tcPr>
          <w:p w14:paraId="628ACE4F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2199228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58,911.21</w:t>
            </w:r>
          </w:p>
        </w:tc>
        <w:tc>
          <w:tcPr>
            <w:tcW w:w="81" w:type="dxa"/>
          </w:tcPr>
          <w:p w14:paraId="2A08B9C3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BCB2E48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1,409,971.98</w:t>
            </w:r>
          </w:p>
        </w:tc>
        <w:tc>
          <w:tcPr>
            <w:tcW w:w="78" w:type="dxa"/>
            <w:shd w:val="clear" w:color="auto" w:fill="auto"/>
          </w:tcPr>
          <w:p w14:paraId="2CBB52BB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96189DB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58,911.21</w:t>
            </w:r>
          </w:p>
        </w:tc>
      </w:tr>
      <w:tr w:rsidR="00E60794" w:rsidRPr="004B4BF8" w14:paraId="3C3FF06D" w14:textId="77777777" w:rsidTr="007B3F50">
        <w:tc>
          <w:tcPr>
            <w:tcW w:w="2392" w:type="dxa"/>
          </w:tcPr>
          <w:p w14:paraId="7567D1E9" w14:textId="77777777" w:rsidR="00E60794" w:rsidRPr="004B4BF8" w:rsidRDefault="00E60794" w:rsidP="00E60794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842" w:type="dxa"/>
          </w:tcPr>
          <w:p w14:paraId="2AECC617" w14:textId="77777777" w:rsidR="00E60794" w:rsidRDefault="00E60794" w:rsidP="00E60794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5878304E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E1F2E9" w14:textId="77777777" w:rsidR="00E60794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420,000.00</w:t>
            </w:r>
          </w:p>
        </w:tc>
        <w:tc>
          <w:tcPr>
            <w:tcW w:w="76" w:type="dxa"/>
          </w:tcPr>
          <w:p w14:paraId="18308E91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DA13D0" w14:textId="77777777" w:rsidR="00E60794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420,000.00</w:t>
            </w:r>
          </w:p>
        </w:tc>
        <w:tc>
          <w:tcPr>
            <w:tcW w:w="81" w:type="dxa"/>
          </w:tcPr>
          <w:p w14:paraId="5E36E2CF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AA80DA4" w14:textId="77777777" w:rsidR="00E60794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1,260,000.00</w:t>
            </w:r>
          </w:p>
        </w:tc>
        <w:tc>
          <w:tcPr>
            <w:tcW w:w="78" w:type="dxa"/>
            <w:shd w:val="clear" w:color="auto" w:fill="auto"/>
          </w:tcPr>
          <w:p w14:paraId="1C2042BE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CAD37BC" w14:textId="77777777" w:rsidR="00E60794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1,260,000.00</w:t>
            </w:r>
          </w:p>
        </w:tc>
      </w:tr>
      <w:tr w:rsidR="00E60794" w:rsidRPr="004B4BF8" w14:paraId="7CCC9C40" w14:textId="77777777" w:rsidTr="007B3F50">
        <w:tc>
          <w:tcPr>
            <w:tcW w:w="2392" w:type="dxa"/>
          </w:tcPr>
          <w:p w14:paraId="7BF76A39" w14:textId="77777777" w:rsidR="00E60794" w:rsidRPr="004B4BF8" w:rsidRDefault="00E60794" w:rsidP="00E60794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5DB30ABC" w14:textId="77777777" w:rsidR="00E60794" w:rsidRPr="004B4BF8" w:rsidRDefault="00E60794" w:rsidP="00E60794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28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8AFBC38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D475BA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9B5420E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B3D2A0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62A41F29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D4C5C55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57F0D10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624CCAA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0794" w:rsidRPr="004B4BF8" w14:paraId="69E39FED" w14:textId="77777777" w:rsidTr="007B3F50">
        <w:tc>
          <w:tcPr>
            <w:tcW w:w="2392" w:type="dxa"/>
          </w:tcPr>
          <w:p w14:paraId="50934540" w14:textId="77777777" w:rsidR="00E60794" w:rsidRPr="004B4BF8" w:rsidRDefault="00E60794" w:rsidP="00E60794">
            <w:pPr>
              <w:pStyle w:val="NoSpacing"/>
              <w:tabs>
                <w:tab w:val="left" w:pos="265"/>
              </w:tabs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บริการใช้ไฟฟ้า</w:t>
            </w:r>
          </w:p>
        </w:tc>
        <w:tc>
          <w:tcPr>
            <w:tcW w:w="1842" w:type="dxa"/>
          </w:tcPr>
          <w:p w14:paraId="3CD487C9" w14:textId="77777777" w:rsidR="00E60794" w:rsidRPr="004B4BF8" w:rsidRDefault="00E60794" w:rsidP="00E60794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069F433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CA1BA0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95,367.50</w:t>
            </w:r>
          </w:p>
        </w:tc>
        <w:tc>
          <w:tcPr>
            <w:tcW w:w="76" w:type="dxa"/>
          </w:tcPr>
          <w:p w14:paraId="53928D75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49B485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128,577.35</w:t>
            </w:r>
          </w:p>
        </w:tc>
        <w:tc>
          <w:tcPr>
            <w:tcW w:w="81" w:type="dxa"/>
          </w:tcPr>
          <w:p w14:paraId="7E9F252F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A62783B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383,591.95</w:t>
            </w:r>
          </w:p>
        </w:tc>
        <w:tc>
          <w:tcPr>
            <w:tcW w:w="78" w:type="dxa"/>
            <w:shd w:val="clear" w:color="auto" w:fill="auto"/>
          </w:tcPr>
          <w:p w14:paraId="6EAB4885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C0A1565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343,120.03</w:t>
            </w:r>
          </w:p>
        </w:tc>
      </w:tr>
      <w:tr w:rsidR="00E60794" w:rsidRPr="004B4BF8" w14:paraId="4C7B5A29" w14:textId="77777777" w:rsidTr="007B3F50">
        <w:tc>
          <w:tcPr>
            <w:tcW w:w="2392" w:type="dxa"/>
          </w:tcPr>
          <w:p w14:paraId="5C7B37F0" w14:textId="77777777" w:rsidR="00E60794" w:rsidRPr="004B4BF8" w:rsidRDefault="00E60794" w:rsidP="00E60794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รายได้ค่าบริการด้านบุคลากร</w:t>
            </w:r>
          </w:p>
        </w:tc>
        <w:tc>
          <w:tcPr>
            <w:tcW w:w="1842" w:type="dxa"/>
          </w:tcPr>
          <w:p w14:paraId="7E1DE127" w14:textId="77777777" w:rsidR="00E60794" w:rsidRPr="004B4BF8" w:rsidRDefault="00E60794" w:rsidP="00E60794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5B5395BE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A48E8A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180,000.00</w:t>
            </w:r>
          </w:p>
        </w:tc>
        <w:tc>
          <w:tcPr>
            <w:tcW w:w="76" w:type="dxa"/>
          </w:tcPr>
          <w:p w14:paraId="33FD08EB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4BEF79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180,000.00</w:t>
            </w:r>
          </w:p>
        </w:tc>
        <w:tc>
          <w:tcPr>
            <w:tcW w:w="81" w:type="dxa"/>
          </w:tcPr>
          <w:p w14:paraId="352EAF1A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B00507C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540,000.00</w:t>
            </w:r>
          </w:p>
        </w:tc>
        <w:tc>
          <w:tcPr>
            <w:tcW w:w="78" w:type="dxa"/>
            <w:shd w:val="clear" w:color="auto" w:fill="auto"/>
          </w:tcPr>
          <w:p w14:paraId="361C8F4C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0B21FD2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540,000.00</w:t>
            </w:r>
          </w:p>
        </w:tc>
      </w:tr>
      <w:tr w:rsidR="00E60794" w:rsidRPr="004B4BF8" w14:paraId="48403C2B" w14:textId="77777777" w:rsidTr="007B3F50">
        <w:tc>
          <w:tcPr>
            <w:tcW w:w="2392" w:type="dxa"/>
          </w:tcPr>
          <w:p w14:paraId="333EAA71" w14:textId="77777777" w:rsidR="00E60794" w:rsidRPr="004B4BF8" w:rsidRDefault="00E60794" w:rsidP="00E60794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061D844D" w14:textId="77777777" w:rsidR="00E60794" w:rsidRPr="004B4BF8" w:rsidRDefault="00E60794" w:rsidP="00E60794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56929E2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788783" w14:textId="77777777" w:rsidR="00E60794" w:rsidRPr="004B4BF8" w:rsidRDefault="00E60794" w:rsidP="00E60794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F38037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8A665D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200,075.00</w:t>
            </w:r>
          </w:p>
        </w:tc>
        <w:tc>
          <w:tcPr>
            <w:tcW w:w="81" w:type="dxa"/>
          </w:tcPr>
          <w:p w14:paraId="2085FA51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EE0CAEB" w14:textId="77777777" w:rsidR="00E60794" w:rsidRPr="004B4BF8" w:rsidRDefault="00E60794" w:rsidP="00E60794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0D57CE1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9247F9B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200,075.00</w:t>
            </w:r>
          </w:p>
        </w:tc>
      </w:tr>
      <w:tr w:rsidR="00E60794" w:rsidRPr="004B4BF8" w14:paraId="7BD14619" w14:textId="77777777" w:rsidTr="007B3F50">
        <w:tc>
          <w:tcPr>
            <w:tcW w:w="2392" w:type="dxa"/>
          </w:tcPr>
          <w:p w14:paraId="635115CF" w14:textId="77777777" w:rsidR="00E60794" w:rsidRPr="004B4BF8" w:rsidRDefault="00E60794" w:rsidP="00E60794">
            <w:pPr>
              <w:pStyle w:val="NoSpacing"/>
              <w:spacing w:line="28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842" w:type="dxa"/>
          </w:tcPr>
          <w:p w14:paraId="38BE9E63" w14:textId="77777777" w:rsidR="00E60794" w:rsidRPr="004B4BF8" w:rsidRDefault="00E60794" w:rsidP="00E60794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6.075%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5.525%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03CEFCEF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C9FC72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197,728.76</w:t>
            </w:r>
          </w:p>
        </w:tc>
        <w:tc>
          <w:tcPr>
            <w:tcW w:w="76" w:type="dxa"/>
          </w:tcPr>
          <w:p w14:paraId="7DE66DEA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13954F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146,616.85</w:t>
            </w:r>
          </w:p>
        </w:tc>
        <w:tc>
          <w:tcPr>
            <w:tcW w:w="81" w:type="dxa"/>
          </w:tcPr>
          <w:p w14:paraId="6653AF5E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37BA7C7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197,728.76</w:t>
            </w:r>
          </w:p>
        </w:tc>
        <w:tc>
          <w:tcPr>
            <w:tcW w:w="78" w:type="dxa"/>
            <w:shd w:val="clear" w:color="auto" w:fill="auto"/>
          </w:tcPr>
          <w:p w14:paraId="29E05616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E5346D6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150,628.15</w:t>
            </w:r>
          </w:p>
        </w:tc>
      </w:tr>
      <w:tr w:rsidR="00E60794" w:rsidRPr="004B4BF8" w14:paraId="7DB45EB6" w14:textId="77777777" w:rsidTr="007B3F50">
        <w:tc>
          <w:tcPr>
            <w:tcW w:w="2392" w:type="dxa"/>
          </w:tcPr>
          <w:p w14:paraId="267B1C6D" w14:textId="77777777" w:rsidR="00E60794" w:rsidRPr="004B4BF8" w:rsidRDefault="00E60794" w:rsidP="00E60794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842" w:type="dxa"/>
          </w:tcPr>
          <w:p w14:paraId="5BFE5870" w14:textId="77777777" w:rsidR="00E60794" w:rsidRPr="004B4BF8" w:rsidRDefault="00E60794" w:rsidP="00E60794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0.30%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793AE88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9B7C30" w14:textId="77777777" w:rsidR="00E60794" w:rsidRPr="004B4BF8" w:rsidRDefault="00E60794" w:rsidP="00E60794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2F7FCAD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A55E60" w14:textId="77777777" w:rsidR="00E60794" w:rsidRPr="004B4BF8" w:rsidRDefault="00E60794" w:rsidP="00E60794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9226783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7E9CFE0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26,282.56</w:t>
            </w:r>
          </w:p>
        </w:tc>
        <w:tc>
          <w:tcPr>
            <w:tcW w:w="78" w:type="dxa"/>
            <w:shd w:val="clear" w:color="auto" w:fill="auto"/>
          </w:tcPr>
          <w:p w14:paraId="3FD8A28F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4E12E26" w14:textId="77777777" w:rsidR="00E60794" w:rsidRPr="004B4BF8" w:rsidRDefault="00E60794" w:rsidP="00E60794">
            <w:pPr>
              <w:tabs>
                <w:tab w:val="left" w:pos="1418"/>
                <w:tab w:val="left" w:pos="1985"/>
              </w:tabs>
              <w:spacing w:line="280" w:lineRule="exact"/>
              <w:ind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60794" w:rsidRPr="004B4BF8" w14:paraId="4B05FDA0" w14:textId="77777777" w:rsidTr="007B3F50">
        <w:tc>
          <w:tcPr>
            <w:tcW w:w="2392" w:type="dxa"/>
          </w:tcPr>
          <w:p w14:paraId="0BA27683" w14:textId="77777777" w:rsidR="00E60794" w:rsidRPr="004B4BF8" w:rsidRDefault="00E60794" w:rsidP="00E60794">
            <w:pPr>
              <w:pStyle w:val="NoSpacing"/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72A945F2" w14:textId="77777777" w:rsidR="00E60794" w:rsidRPr="004B4BF8" w:rsidRDefault="00E60794" w:rsidP="00E60794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2ED4441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606ED2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8835C5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83AB59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17513493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15AAA92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E4E5B3D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F0EEF7B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0794" w:rsidRPr="004B4BF8" w14:paraId="76CD0D58" w14:textId="77777777" w:rsidTr="007B3F50">
        <w:tc>
          <w:tcPr>
            <w:tcW w:w="4234" w:type="dxa"/>
            <w:gridSpan w:val="2"/>
          </w:tcPr>
          <w:p w14:paraId="3FDFC8F4" w14:textId="77777777" w:rsidR="00E60794" w:rsidRPr="004B4BF8" w:rsidRDefault="00E60794" w:rsidP="00E60794">
            <w:pPr>
              <w:pStyle w:val="NoSpacing"/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B4BF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 xml:space="preserve">เนเชอรัล ไรซ์ วัลเลย์ </w:t>
            </w:r>
            <w:r w:rsidRPr="004B4BF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จำกัด</w:t>
            </w:r>
          </w:p>
        </w:tc>
        <w:tc>
          <w:tcPr>
            <w:tcW w:w="76" w:type="dxa"/>
          </w:tcPr>
          <w:p w14:paraId="072D0CB7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4D7450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7404DE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EB9064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50F1AB4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F804515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6E6FA5E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61FA36B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0794" w:rsidRPr="004B4BF8" w14:paraId="3675227B" w14:textId="77777777" w:rsidTr="007B3F50">
        <w:tc>
          <w:tcPr>
            <w:tcW w:w="2392" w:type="dxa"/>
          </w:tcPr>
          <w:p w14:paraId="3385E221" w14:textId="77777777" w:rsidR="00E60794" w:rsidRPr="004B4BF8" w:rsidRDefault="00E60794" w:rsidP="00E60794">
            <w:pPr>
              <w:pStyle w:val="NoSpacing"/>
              <w:spacing w:line="28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842" w:type="dxa"/>
          </w:tcPr>
          <w:p w14:paraId="3240DAE4" w14:textId="77777777" w:rsidR="00E60794" w:rsidRPr="004B4BF8" w:rsidRDefault="00E60794" w:rsidP="00E60794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7D1A1A91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7A204A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120,000.00</w:t>
            </w:r>
          </w:p>
        </w:tc>
        <w:tc>
          <w:tcPr>
            <w:tcW w:w="76" w:type="dxa"/>
          </w:tcPr>
          <w:p w14:paraId="01359B37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09048DA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120,000.00</w:t>
            </w:r>
          </w:p>
        </w:tc>
        <w:tc>
          <w:tcPr>
            <w:tcW w:w="81" w:type="dxa"/>
          </w:tcPr>
          <w:p w14:paraId="3A478BB1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C6E8FD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360,000.00</w:t>
            </w:r>
          </w:p>
        </w:tc>
        <w:tc>
          <w:tcPr>
            <w:tcW w:w="78" w:type="dxa"/>
            <w:shd w:val="clear" w:color="auto" w:fill="auto"/>
          </w:tcPr>
          <w:p w14:paraId="1AE521C8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34DB066" w14:textId="77777777" w:rsidR="00E60794" w:rsidRPr="004B4BF8" w:rsidRDefault="00E60794" w:rsidP="00E607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360,000.00</w:t>
            </w:r>
          </w:p>
        </w:tc>
      </w:tr>
    </w:tbl>
    <w:p w14:paraId="65ADF550" w14:textId="77777777" w:rsidR="00FB6391" w:rsidRPr="00090FD3" w:rsidRDefault="00FB6391" w:rsidP="007A2EBB">
      <w:pPr>
        <w:tabs>
          <w:tab w:val="left" w:pos="284"/>
          <w:tab w:val="left" w:pos="851"/>
          <w:tab w:val="left" w:pos="1418"/>
        </w:tabs>
        <w:spacing w:line="240" w:lineRule="exact"/>
        <w:ind w:left="56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F0B5DEA" w14:textId="026B33C6" w:rsidR="0074774D" w:rsidRPr="00090FD3" w:rsidRDefault="002324B9" w:rsidP="00656162">
      <w:pPr>
        <w:tabs>
          <w:tab w:val="left" w:pos="284"/>
          <w:tab w:val="left" w:pos="851"/>
          <w:tab w:val="left" w:pos="1418"/>
        </w:tabs>
        <w:spacing w:line="340" w:lineRule="exact"/>
        <w:ind w:left="568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</w:rPr>
        <w:t>4</w:t>
      </w:r>
      <w:r w:rsidR="0074774D" w:rsidRPr="00090FD3">
        <w:rPr>
          <w:rFonts w:asciiTheme="majorBidi" w:hAnsiTheme="majorBidi" w:cstheme="majorBidi"/>
          <w:sz w:val="32"/>
          <w:szCs w:val="32"/>
        </w:rPr>
        <w:t>.2</w:t>
      </w:r>
      <w:r w:rsidR="0074774D" w:rsidRPr="00090FD3">
        <w:rPr>
          <w:rFonts w:asciiTheme="majorBidi" w:hAnsiTheme="majorBidi" w:cstheme="majorBidi"/>
          <w:sz w:val="32"/>
          <w:szCs w:val="32"/>
        </w:rPr>
        <w:tab/>
      </w:r>
      <w:r w:rsidR="0074774D" w:rsidRPr="00090FD3">
        <w:rPr>
          <w:rFonts w:asciiTheme="majorBidi" w:hAnsiTheme="majorBidi" w:cstheme="majorBidi"/>
          <w:sz w:val="32"/>
          <w:szCs w:val="32"/>
        </w:rPr>
        <w:tab/>
      </w:r>
      <w:r w:rsidR="006C00D7" w:rsidRPr="00090F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00D7" w:rsidRPr="00090FD3">
        <w:rPr>
          <w:rFonts w:asciiTheme="majorBidi" w:hAnsiTheme="majorBidi" w:cstheme="majorBidi"/>
          <w:sz w:val="32"/>
          <w:szCs w:val="32"/>
        </w:rPr>
        <w:t>30</w:t>
      </w:r>
      <w:r w:rsidR="006C00D7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4C64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C00D7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00D7" w:rsidRPr="00090FD3">
        <w:rPr>
          <w:rFonts w:asciiTheme="majorBidi" w:hAnsiTheme="majorBidi" w:cstheme="majorBidi"/>
          <w:sz w:val="32"/>
          <w:szCs w:val="32"/>
        </w:rPr>
        <w:t>2566</w:t>
      </w:r>
      <w:r w:rsidR="006C00D7" w:rsidRPr="00090FD3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6C00D7" w:rsidRPr="00090FD3">
        <w:rPr>
          <w:rFonts w:asciiTheme="majorBidi" w:hAnsiTheme="majorBidi" w:cstheme="majorBidi"/>
          <w:sz w:val="32"/>
          <w:szCs w:val="32"/>
        </w:rPr>
        <w:t>31</w:t>
      </w:r>
      <w:r w:rsidR="006C00D7" w:rsidRPr="00090FD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C00D7" w:rsidRPr="00090FD3">
        <w:rPr>
          <w:rFonts w:asciiTheme="majorBidi" w:hAnsiTheme="majorBidi" w:cstheme="majorBidi"/>
          <w:sz w:val="32"/>
          <w:szCs w:val="32"/>
        </w:rPr>
        <w:t>2565</w:t>
      </w:r>
      <w:r w:rsidR="006C00D7" w:rsidRPr="00090FD3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บริษัทมียอดคงค้างกับกิจการที่เกี่ยวข้องกัน </w:t>
      </w:r>
      <w:r w:rsidR="006C00D7" w:rsidRPr="00090FD3">
        <w:rPr>
          <w:rFonts w:asciiTheme="majorBidi" w:hAnsiTheme="majorBidi" w:cstheme="majorBidi"/>
          <w:sz w:val="32"/>
          <w:szCs w:val="32"/>
        </w:rPr>
        <w:tab/>
      </w:r>
      <w:r w:rsidR="006C00D7" w:rsidRPr="00090FD3">
        <w:rPr>
          <w:rFonts w:asciiTheme="majorBidi" w:hAnsiTheme="majorBidi" w:cstheme="majorBidi"/>
          <w:sz w:val="32"/>
          <w:szCs w:val="32"/>
          <w:cs/>
        </w:rPr>
        <w:t>ซึ่งสามารถสรุป ได้ดังนี้</w:t>
      </w:r>
    </w:p>
    <w:tbl>
      <w:tblPr>
        <w:tblW w:w="851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76"/>
        <w:gridCol w:w="1211"/>
        <w:gridCol w:w="76"/>
        <w:gridCol w:w="1184"/>
        <w:gridCol w:w="76"/>
        <w:gridCol w:w="1219"/>
        <w:gridCol w:w="79"/>
        <w:gridCol w:w="1190"/>
      </w:tblGrid>
      <w:tr w:rsidR="00EA5DA0" w:rsidRPr="00090FD3" w14:paraId="44C3E3ED" w14:textId="77777777" w:rsidTr="00E0144E">
        <w:tc>
          <w:tcPr>
            <w:tcW w:w="3402" w:type="dxa"/>
            <w:shd w:val="clear" w:color="auto" w:fill="auto"/>
          </w:tcPr>
          <w:p w14:paraId="421E9B1F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2B31C82F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D97756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EA5DA0" w:rsidRPr="00090FD3" w14:paraId="66A268BF" w14:textId="77777777" w:rsidTr="00E0144E">
        <w:tc>
          <w:tcPr>
            <w:tcW w:w="3402" w:type="dxa"/>
            <w:shd w:val="clear" w:color="auto" w:fill="auto"/>
          </w:tcPr>
          <w:p w14:paraId="2A0BD217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228791C7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F03577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B3FFC96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C9BE9D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090FD3" w14:paraId="54D6F7D3" w14:textId="77777777" w:rsidTr="00E0144E">
        <w:tc>
          <w:tcPr>
            <w:tcW w:w="3402" w:type="dxa"/>
            <w:shd w:val="clear" w:color="auto" w:fill="auto"/>
          </w:tcPr>
          <w:p w14:paraId="7F994DCF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374B0A04" w14:textId="77777777" w:rsidR="0074774D" w:rsidRPr="00090FD3" w:rsidRDefault="0074774D" w:rsidP="006561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54CC1331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09338A" w14:textId="2B5EEE38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</w:t>
            </w:r>
            <w:r w:rsidR="008B54CB" w:rsidRPr="00090FD3">
              <w:rPr>
                <w:rFonts w:asciiTheme="majorBidi" w:hAnsiTheme="majorBidi" w:cstheme="majorBidi"/>
              </w:rPr>
              <w:t>0</w:t>
            </w:r>
            <w:r w:rsidRPr="00090FD3">
              <w:rPr>
                <w:rFonts w:asciiTheme="majorBidi" w:hAnsiTheme="majorBidi" w:cstheme="majorBidi"/>
              </w:rPr>
              <w:t xml:space="preserve"> </w:t>
            </w:r>
          </w:p>
          <w:p w14:paraId="600B0ED2" w14:textId="00861CB5" w:rsidR="0074774D" w:rsidRPr="00090FD3" w:rsidRDefault="008E4C64" w:rsidP="00656162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="0074774D"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="007668F4" w:rsidRPr="00090FD3">
              <w:rPr>
                <w:rFonts w:asciiTheme="majorBidi" w:hAnsiTheme="majorBidi" w:cstheme="majorBidi"/>
              </w:rPr>
              <w:t>256</w:t>
            </w:r>
            <w:r w:rsidR="002324B9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3447864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CB4F99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31</w:t>
            </w:r>
          </w:p>
          <w:p w14:paraId="56B96E0F" w14:textId="15981651" w:rsidR="0074774D" w:rsidRPr="00090FD3" w:rsidRDefault="0074774D" w:rsidP="00656162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090FD3">
              <w:rPr>
                <w:rFonts w:asciiTheme="majorBidi" w:hAnsiTheme="majorBidi" w:cstheme="majorBidi"/>
              </w:rPr>
              <w:t>256</w:t>
            </w:r>
            <w:r w:rsidR="002324B9" w:rsidRPr="00090FD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22C0083F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E4E793" w14:textId="77777777" w:rsidR="008B54CB" w:rsidRPr="00090FD3" w:rsidRDefault="008B54CB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30 </w:t>
            </w:r>
          </w:p>
          <w:p w14:paraId="46454E41" w14:textId="2075E029" w:rsidR="0074774D" w:rsidRPr="00090FD3" w:rsidRDefault="008E4C64" w:rsidP="00656162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="008B54CB"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="008B54CB" w:rsidRPr="00090FD3">
              <w:rPr>
                <w:rFonts w:asciiTheme="majorBidi" w:hAnsiTheme="majorBidi" w:cstheme="majorBidi"/>
              </w:rPr>
              <w:t>256</w:t>
            </w:r>
            <w:r w:rsidR="002324B9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9" w:type="dxa"/>
            <w:tcBorders>
              <w:top w:val="single" w:sz="6" w:space="0" w:color="auto"/>
            </w:tcBorders>
            <w:shd w:val="clear" w:color="auto" w:fill="auto"/>
          </w:tcPr>
          <w:p w14:paraId="6BD7E4FC" w14:textId="77777777" w:rsidR="0074774D" w:rsidRPr="00090FD3" w:rsidRDefault="0074774D" w:rsidP="00656162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787B6D" w14:textId="77777777" w:rsidR="0074774D" w:rsidRPr="00090FD3" w:rsidRDefault="0074774D" w:rsidP="00656162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31</w:t>
            </w:r>
          </w:p>
          <w:p w14:paraId="2D23E362" w14:textId="69269846" w:rsidR="0074774D" w:rsidRPr="00090FD3" w:rsidRDefault="0074774D" w:rsidP="00656162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090FD3">
              <w:rPr>
                <w:rFonts w:asciiTheme="majorBidi" w:hAnsiTheme="majorBidi" w:cstheme="majorBidi"/>
              </w:rPr>
              <w:t>256</w:t>
            </w:r>
            <w:r w:rsidR="008E5456" w:rsidRPr="00090FD3">
              <w:rPr>
                <w:rFonts w:asciiTheme="majorBidi" w:hAnsiTheme="majorBidi" w:cstheme="majorBidi"/>
              </w:rPr>
              <w:t>5</w:t>
            </w:r>
          </w:p>
        </w:tc>
      </w:tr>
      <w:tr w:rsidR="00EA5DA0" w:rsidRPr="00090FD3" w14:paraId="2C44C07B" w14:textId="77777777" w:rsidTr="00495F32">
        <w:tc>
          <w:tcPr>
            <w:tcW w:w="3402" w:type="dxa"/>
            <w:shd w:val="clear" w:color="auto" w:fill="auto"/>
          </w:tcPr>
          <w:p w14:paraId="55EE2F98" w14:textId="77777777" w:rsidR="0074774D" w:rsidRPr="00090FD3" w:rsidRDefault="0074774D" w:rsidP="00656162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090FD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2DA4C12C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</w:tcPr>
          <w:p w14:paraId="24937E7E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49686284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44984B61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21909185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shd w:val="clear" w:color="auto" w:fill="auto"/>
          </w:tcPr>
          <w:p w14:paraId="422B6785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162F28BE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</w:tcPr>
          <w:p w14:paraId="2A3AC92E" w14:textId="77777777" w:rsidR="0074774D" w:rsidRPr="00090FD3" w:rsidRDefault="0074774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95F32" w:rsidRPr="00090FD3" w14:paraId="53F952C2" w14:textId="77777777" w:rsidTr="00495F32">
        <w:tc>
          <w:tcPr>
            <w:tcW w:w="3402" w:type="dxa"/>
            <w:shd w:val="clear" w:color="auto" w:fill="auto"/>
          </w:tcPr>
          <w:p w14:paraId="19D1FCD2" w14:textId="0306C522" w:rsidR="00495F32" w:rsidRPr="00090FD3" w:rsidRDefault="00495F32" w:rsidP="00656162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  <w:shd w:val="clear" w:color="auto" w:fill="auto"/>
          </w:tcPr>
          <w:p w14:paraId="27DCD0F1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shd w:val="clear" w:color="auto" w:fill="auto"/>
          </w:tcPr>
          <w:p w14:paraId="5D48806C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1738507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shd w:val="clear" w:color="auto" w:fill="auto"/>
          </w:tcPr>
          <w:p w14:paraId="07C33690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6710DDB2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9" w:type="dxa"/>
            <w:shd w:val="clear" w:color="auto" w:fill="auto"/>
          </w:tcPr>
          <w:p w14:paraId="0D15D606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19C06E49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shd w:val="clear" w:color="auto" w:fill="auto"/>
          </w:tcPr>
          <w:p w14:paraId="0653B2A7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D82388" w:rsidRPr="00090FD3" w14:paraId="09DB7338" w14:textId="77777777" w:rsidTr="00495F32">
        <w:tc>
          <w:tcPr>
            <w:tcW w:w="3402" w:type="dxa"/>
            <w:shd w:val="clear" w:color="auto" w:fill="auto"/>
          </w:tcPr>
          <w:p w14:paraId="04E5A487" w14:textId="170A8AA6" w:rsidR="00D82388" w:rsidRPr="00090FD3" w:rsidRDefault="008E5456" w:rsidP="00656162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76" w:type="dxa"/>
            <w:shd w:val="clear" w:color="auto" w:fill="auto"/>
          </w:tcPr>
          <w:p w14:paraId="78E5898F" w14:textId="77777777" w:rsidR="00D82388" w:rsidRPr="00090FD3" w:rsidRDefault="00D82388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shd w:val="clear" w:color="auto" w:fill="auto"/>
          </w:tcPr>
          <w:p w14:paraId="18DB2DD6" w14:textId="11FB5BEA" w:rsidR="00D82388" w:rsidRPr="00090FD3" w:rsidRDefault="00F7706E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B7A1A06" w14:textId="77777777" w:rsidR="00D82388" w:rsidRPr="00090FD3" w:rsidRDefault="00D82388" w:rsidP="00656162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shd w:val="clear" w:color="auto" w:fill="auto"/>
          </w:tcPr>
          <w:p w14:paraId="06452343" w14:textId="77777777" w:rsidR="00D82388" w:rsidRPr="00090FD3" w:rsidRDefault="00D82388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56674F8" w14:textId="77777777" w:rsidR="00D82388" w:rsidRPr="00090FD3" w:rsidRDefault="00D82388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9" w:type="dxa"/>
            <w:shd w:val="clear" w:color="auto" w:fill="auto"/>
          </w:tcPr>
          <w:p w14:paraId="66A20756" w14:textId="3C1E0900" w:rsidR="00D82388" w:rsidRPr="00090FD3" w:rsidRDefault="003775EB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10065C0" w14:textId="77777777" w:rsidR="00D82388" w:rsidRPr="00090FD3" w:rsidRDefault="00D82388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shd w:val="clear" w:color="auto" w:fill="auto"/>
          </w:tcPr>
          <w:p w14:paraId="374C6C17" w14:textId="18F916A2" w:rsidR="00D82388" w:rsidRPr="00090FD3" w:rsidRDefault="00D82388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109,265.00</w:t>
            </w:r>
          </w:p>
        </w:tc>
      </w:tr>
      <w:tr w:rsidR="008E5456" w:rsidRPr="00090FD3" w14:paraId="01C852C2" w14:textId="77777777" w:rsidTr="00E0144E">
        <w:tc>
          <w:tcPr>
            <w:tcW w:w="3402" w:type="dxa"/>
            <w:shd w:val="clear" w:color="auto" w:fill="auto"/>
          </w:tcPr>
          <w:p w14:paraId="7FFD8A30" w14:textId="61D9BF2B" w:rsidR="008E5456" w:rsidRPr="00090FD3" w:rsidRDefault="008E5456" w:rsidP="00656162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3CAB439B" w14:textId="77777777" w:rsidR="008E5456" w:rsidRPr="00090FD3" w:rsidRDefault="008E5456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shd w:val="clear" w:color="auto" w:fill="auto"/>
          </w:tcPr>
          <w:p w14:paraId="114D6801" w14:textId="7301D6B4" w:rsidR="008E5456" w:rsidRPr="00090FD3" w:rsidRDefault="00F7706E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19BA7E8" w14:textId="77777777" w:rsidR="008E5456" w:rsidRPr="00090FD3" w:rsidRDefault="008E5456" w:rsidP="00656162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shd w:val="clear" w:color="auto" w:fill="auto"/>
          </w:tcPr>
          <w:p w14:paraId="2B855C4E" w14:textId="6EB5E0F0" w:rsidR="008E5456" w:rsidRPr="00090FD3" w:rsidRDefault="008E5456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632DAD4" w14:textId="77777777" w:rsidR="008E5456" w:rsidRPr="00090FD3" w:rsidRDefault="008E5456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9" w:type="dxa"/>
            <w:shd w:val="clear" w:color="auto" w:fill="auto"/>
          </w:tcPr>
          <w:p w14:paraId="5801BD39" w14:textId="260093A4" w:rsidR="008E5456" w:rsidRPr="00090FD3" w:rsidRDefault="003775EB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79,095.41</w:t>
            </w:r>
          </w:p>
        </w:tc>
        <w:tc>
          <w:tcPr>
            <w:tcW w:w="79" w:type="dxa"/>
            <w:shd w:val="clear" w:color="auto" w:fill="auto"/>
          </w:tcPr>
          <w:p w14:paraId="55C5151D" w14:textId="77777777" w:rsidR="008E5456" w:rsidRPr="00090FD3" w:rsidRDefault="008E5456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shd w:val="clear" w:color="auto" w:fill="auto"/>
          </w:tcPr>
          <w:p w14:paraId="04C7D879" w14:textId="52A043D0" w:rsidR="008E5456" w:rsidRPr="00090FD3" w:rsidRDefault="008E5456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109,487.00</w:t>
            </w:r>
          </w:p>
        </w:tc>
      </w:tr>
      <w:tr w:rsidR="003775EB" w:rsidRPr="00090FD3" w14:paraId="31A79CCA" w14:textId="77777777" w:rsidTr="00A467D2">
        <w:tc>
          <w:tcPr>
            <w:tcW w:w="3402" w:type="dxa"/>
            <w:shd w:val="clear" w:color="auto" w:fill="auto"/>
          </w:tcPr>
          <w:p w14:paraId="7E9DC4D5" w14:textId="77777777" w:rsidR="003775EB" w:rsidRPr="00090FD3" w:rsidRDefault="003775EB" w:rsidP="00656162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76" w:type="dxa"/>
            <w:shd w:val="clear" w:color="auto" w:fill="auto"/>
          </w:tcPr>
          <w:p w14:paraId="05950B34" w14:textId="77777777" w:rsidR="003775EB" w:rsidRPr="00090FD3" w:rsidRDefault="003775EB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shd w:val="clear" w:color="auto" w:fill="auto"/>
          </w:tcPr>
          <w:p w14:paraId="41DB8C0D" w14:textId="2896A829" w:rsidR="003775EB" w:rsidRPr="00090FD3" w:rsidRDefault="00F7706E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E98B77A" w14:textId="77777777" w:rsidR="003775EB" w:rsidRPr="00090FD3" w:rsidRDefault="003775EB" w:rsidP="00656162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shd w:val="clear" w:color="auto" w:fill="auto"/>
          </w:tcPr>
          <w:p w14:paraId="63C3743F" w14:textId="439F4AFD" w:rsidR="003775EB" w:rsidRPr="00090FD3" w:rsidRDefault="00770D43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C4F862D" w14:textId="77777777" w:rsidR="003775EB" w:rsidRPr="00090FD3" w:rsidRDefault="003775EB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9" w:type="dxa"/>
            <w:shd w:val="clear" w:color="auto" w:fill="auto"/>
          </w:tcPr>
          <w:p w14:paraId="71DB5EC3" w14:textId="2A6F0E9E" w:rsidR="003775EB" w:rsidRPr="00090FD3" w:rsidRDefault="003775EB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89,876.71</w:t>
            </w:r>
          </w:p>
        </w:tc>
        <w:tc>
          <w:tcPr>
            <w:tcW w:w="79" w:type="dxa"/>
            <w:shd w:val="clear" w:color="auto" w:fill="auto"/>
          </w:tcPr>
          <w:p w14:paraId="07CF46B2" w14:textId="77777777" w:rsidR="003775EB" w:rsidRPr="00090FD3" w:rsidRDefault="003775EB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shd w:val="clear" w:color="auto" w:fill="auto"/>
          </w:tcPr>
          <w:p w14:paraId="35D7C4DA" w14:textId="77777777" w:rsidR="003775EB" w:rsidRPr="00090FD3" w:rsidRDefault="003775EB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3775EB" w:rsidRPr="00090FD3" w14:paraId="7F70ABFA" w14:textId="77777777" w:rsidTr="00A467D2">
        <w:tc>
          <w:tcPr>
            <w:tcW w:w="3402" w:type="dxa"/>
            <w:shd w:val="clear" w:color="auto" w:fill="auto"/>
          </w:tcPr>
          <w:p w14:paraId="2C3D6E3C" w14:textId="1D61D6E6" w:rsidR="003775EB" w:rsidRPr="00090FD3" w:rsidRDefault="003775EB" w:rsidP="00656162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6" w:type="dxa"/>
            <w:shd w:val="clear" w:color="auto" w:fill="auto"/>
          </w:tcPr>
          <w:p w14:paraId="4BBACC23" w14:textId="77777777" w:rsidR="003775EB" w:rsidRPr="00090FD3" w:rsidRDefault="003775EB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shd w:val="clear" w:color="auto" w:fill="auto"/>
          </w:tcPr>
          <w:p w14:paraId="58363A79" w14:textId="36BDEE9C" w:rsidR="003775EB" w:rsidRPr="00090FD3" w:rsidRDefault="00F7706E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36E130B" w14:textId="77777777" w:rsidR="003775EB" w:rsidRPr="00090FD3" w:rsidRDefault="003775EB" w:rsidP="00656162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shd w:val="clear" w:color="auto" w:fill="auto"/>
          </w:tcPr>
          <w:p w14:paraId="20DD53BB" w14:textId="510C963D" w:rsidR="003775EB" w:rsidRPr="00090FD3" w:rsidRDefault="00770D43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5E1F264" w14:textId="77777777" w:rsidR="003775EB" w:rsidRPr="00090FD3" w:rsidRDefault="003775EB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9" w:type="dxa"/>
            <w:shd w:val="clear" w:color="auto" w:fill="auto"/>
          </w:tcPr>
          <w:p w14:paraId="281CCEC8" w14:textId="60F3585A" w:rsidR="003775EB" w:rsidRPr="00090FD3" w:rsidRDefault="003775EB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18,000,000.00</w:t>
            </w:r>
          </w:p>
        </w:tc>
        <w:tc>
          <w:tcPr>
            <w:tcW w:w="79" w:type="dxa"/>
            <w:shd w:val="clear" w:color="auto" w:fill="auto"/>
          </w:tcPr>
          <w:p w14:paraId="74358A12" w14:textId="77777777" w:rsidR="003775EB" w:rsidRPr="00090FD3" w:rsidRDefault="003775EB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shd w:val="clear" w:color="auto" w:fill="auto"/>
          </w:tcPr>
          <w:p w14:paraId="44FED651" w14:textId="72915E1E" w:rsidR="003775EB" w:rsidRPr="00090FD3" w:rsidRDefault="003775EB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495F32" w:rsidRPr="00090FD3" w14:paraId="26352D66" w14:textId="77777777" w:rsidTr="00495F32">
        <w:tc>
          <w:tcPr>
            <w:tcW w:w="3402" w:type="dxa"/>
            <w:shd w:val="clear" w:color="auto" w:fill="auto"/>
          </w:tcPr>
          <w:p w14:paraId="3B5A7722" w14:textId="68D1E6EB" w:rsidR="00495F32" w:rsidRPr="00090FD3" w:rsidRDefault="00495F32" w:rsidP="00656162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  <w:shd w:val="clear" w:color="auto" w:fill="auto"/>
          </w:tcPr>
          <w:p w14:paraId="189935BC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shd w:val="clear" w:color="auto" w:fill="auto"/>
          </w:tcPr>
          <w:p w14:paraId="48AF33BB" w14:textId="77777777" w:rsidR="00495F32" w:rsidRPr="00090FD3" w:rsidRDefault="00495F32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04605CE3" w14:textId="77777777" w:rsidR="00495F32" w:rsidRPr="00090FD3" w:rsidRDefault="00495F32" w:rsidP="00656162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shd w:val="clear" w:color="auto" w:fill="auto"/>
          </w:tcPr>
          <w:p w14:paraId="7FD81CAB" w14:textId="77777777" w:rsidR="00495F32" w:rsidRPr="00090FD3" w:rsidRDefault="00495F32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20D0D2C5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9" w:type="dxa"/>
            <w:shd w:val="clear" w:color="auto" w:fill="auto"/>
          </w:tcPr>
          <w:p w14:paraId="063292C8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5D35B382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shd w:val="clear" w:color="auto" w:fill="auto"/>
          </w:tcPr>
          <w:p w14:paraId="70346C8C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95F32" w:rsidRPr="00090FD3" w14:paraId="23287AAC" w14:textId="77777777" w:rsidTr="00495F32">
        <w:tc>
          <w:tcPr>
            <w:tcW w:w="3402" w:type="dxa"/>
            <w:shd w:val="clear" w:color="auto" w:fill="auto"/>
          </w:tcPr>
          <w:p w14:paraId="253C3DB9" w14:textId="59DD06A6" w:rsidR="00495F32" w:rsidRPr="00090FD3" w:rsidRDefault="00495F32" w:rsidP="00656162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บริษัท เนเชอรัล ไรซ์ วัลเลย์ จำกัด</w:t>
            </w:r>
          </w:p>
        </w:tc>
        <w:tc>
          <w:tcPr>
            <w:tcW w:w="76" w:type="dxa"/>
            <w:shd w:val="clear" w:color="auto" w:fill="auto"/>
          </w:tcPr>
          <w:p w14:paraId="1318AA24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shd w:val="clear" w:color="auto" w:fill="auto"/>
          </w:tcPr>
          <w:p w14:paraId="3443E8F1" w14:textId="77777777" w:rsidR="00495F32" w:rsidRPr="00090FD3" w:rsidRDefault="00495F32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2C4C326E" w14:textId="77777777" w:rsidR="00495F32" w:rsidRPr="00090FD3" w:rsidRDefault="00495F32" w:rsidP="00656162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shd w:val="clear" w:color="auto" w:fill="auto"/>
          </w:tcPr>
          <w:p w14:paraId="02376761" w14:textId="77777777" w:rsidR="00495F32" w:rsidRPr="00090FD3" w:rsidRDefault="00495F32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2285974F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9" w:type="dxa"/>
            <w:shd w:val="clear" w:color="auto" w:fill="auto"/>
          </w:tcPr>
          <w:p w14:paraId="7A0A6579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</w:tcPr>
          <w:p w14:paraId="7BE3D780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shd w:val="clear" w:color="auto" w:fill="auto"/>
          </w:tcPr>
          <w:p w14:paraId="6ECF5623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95F32" w:rsidRPr="00090FD3" w14:paraId="65D43C82" w14:textId="77777777" w:rsidTr="00495F32">
        <w:tc>
          <w:tcPr>
            <w:tcW w:w="3402" w:type="dxa"/>
            <w:shd w:val="clear" w:color="auto" w:fill="auto"/>
          </w:tcPr>
          <w:p w14:paraId="611B6351" w14:textId="4AAEEDB0" w:rsidR="00495F32" w:rsidRPr="00090FD3" w:rsidRDefault="003D4CAD" w:rsidP="00656162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254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72BDFC48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shd w:val="clear" w:color="auto" w:fill="auto"/>
          </w:tcPr>
          <w:p w14:paraId="7D843889" w14:textId="25F06581" w:rsidR="00495F32" w:rsidRPr="00090FD3" w:rsidRDefault="0008542D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120,000.00</w:t>
            </w:r>
          </w:p>
        </w:tc>
        <w:tc>
          <w:tcPr>
            <w:tcW w:w="76" w:type="dxa"/>
            <w:shd w:val="clear" w:color="auto" w:fill="auto"/>
          </w:tcPr>
          <w:p w14:paraId="5479CCA4" w14:textId="77777777" w:rsidR="00495F32" w:rsidRPr="00090FD3" w:rsidRDefault="00495F32" w:rsidP="00656162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shd w:val="clear" w:color="auto" w:fill="auto"/>
          </w:tcPr>
          <w:p w14:paraId="5FAC8691" w14:textId="77777777" w:rsidR="00495F32" w:rsidRPr="00090FD3" w:rsidRDefault="00495F32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8B36474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9" w:type="dxa"/>
            <w:shd w:val="clear" w:color="auto" w:fill="auto"/>
          </w:tcPr>
          <w:p w14:paraId="1521B90B" w14:textId="2555B9A7" w:rsidR="00495F32" w:rsidRPr="00090FD3" w:rsidRDefault="003775EB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120,000.00</w:t>
            </w:r>
          </w:p>
        </w:tc>
        <w:tc>
          <w:tcPr>
            <w:tcW w:w="79" w:type="dxa"/>
            <w:shd w:val="clear" w:color="auto" w:fill="auto"/>
          </w:tcPr>
          <w:p w14:paraId="49C49B0F" w14:textId="77777777" w:rsidR="00495F32" w:rsidRPr="00090FD3" w:rsidRDefault="00495F32" w:rsidP="006561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shd w:val="clear" w:color="auto" w:fill="auto"/>
          </w:tcPr>
          <w:p w14:paraId="167D73E8" w14:textId="3AF32739" w:rsidR="00495F32" w:rsidRPr="00090FD3" w:rsidRDefault="00495F32" w:rsidP="00656162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</w:tbl>
    <w:p w14:paraId="3EFF66C7" w14:textId="77777777" w:rsidR="006C00D7" w:rsidRPr="00090FD3" w:rsidRDefault="006C00D7" w:rsidP="0066427A">
      <w:pPr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ค่าตอบแทนผู้บริหารสำคัญ</w:t>
      </w:r>
    </w:p>
    <w:p w14:paraId="6716A440" w14:textId="7CA89287" w:rsidR="006C00D7" w:rsidRPr="00090FD3" w:rsidRDefault="006C00D7" w:rsidP="0066427A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090FD3">
        <w:rPr>
          <w:rFonts w:asciiTheme="majorBidi" w:hAnsiTheme="majorBidi" w:cstheme="majorBidi"/>
          <w:sz w:val="32"/>
          <w:szCs w:val="32"/>
        </w:rPr>
        <w:t xml:space="preserve"> 30 </w:t>
      </w:r>
      <w:r w:rsidR="00506FDC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090FD3">
        <w:rPr>
          <w:rFonts w:asciiTheme="majorBidi" w:hAnsiTheme="majorBidi" w:cstheme="majorBidi"/>
          <w:sz w:val="32"/>
          <w:szCs w:val="32"/>
        </w:rPr>
        <w:t xml:space="preserve"> 256</w:t>
      </w:r>
      <w:r w:rsidR="002826F8" w:rsidRPr="00090FD3">
        <w:rPr>
          <w:rFonts w:asciiTheme="majorBidi" w:hAnsiTheme="majorBidi" w:cstheme="majorBidi"/>
          <w:sz w:val="32"/>
          <w:szCs w:val="32"/>
        </w:rPr>
        <w:t>6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090FD3">
        <w:rPr>
          <w:rFonts w:asciiTheme="majorBidi" w:hAnsiTheme="majorBidi" w:cstheme="majorBidi"/>
          <w:sz w:val="32"/>
          <w:szCs w:val="32"/>
        </w:rPr>
        <w:t xml:space="preserve"> 256</w:t>
      </w:r>
      <w:r w:rsidR="002826F8" w:rsidRPr="00090FD3">
        <w:rPr>
          <w:rFonts w:asciiTheme="majorBidi" w:hAnsiTheme="majorBidi" w:cstheme="majorBidi"/>
          <w:sz w:val="32"/>
          <w:szCs w:val="32"/>
        </w:rPr>
        <w:t>5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C00D7" w:rsidRPr="00090FD3" w14:paraId="64904AB5" w14:textId="77777777" w:rsidTr="006C00D7">
        <w:tc>
          <w:tcPr>
            <w:tcW w:w="3379" w:type="dxa"/>
          </w:tcPr>
          <w:p w14:paraId="6AA821C9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F25037F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03F30E" w14:textId="41C2033F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 xml:space="preserve">หน่วย : </w:t>
            </w:r>
            <w:r w:rsidR="002826F8" w:rsidRPr="00090FD3">
              <w:rPr>
                <w:rFonts w:asciiTheme="majorBidi" w:hAnsiTheme="majorBidi" w:cstheme="majorBidi"/>
                <w:cs/>
              </w:rPr>
              <w:t>บาท</w:t>
            </w:r>
            <w:r w:rsidRPr="00090FD3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C00D7" w:rsidRPr="00090FD3" w14:paraId="53426323" w14:textId="77777777" w:rsidTr="006C00D7">
        <w:tc>
          <w:tcPr>
            <w:tcW w:w="3379" w:type="dxa"/>
          </w:tcPr>
          <w:p w14:paraId="0E8EEDCE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1C45A878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5CB2A6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3E66D7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FC2C75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6C00D7" w:rsidRPr="00090FD3" w14:paraId="3B7FC553" w14:textId="77777777" w:rsidTr="006C00D7">
        <w:trPr>
          <w:trHeight w:val="65"/>
        </w:trPr>
        <w:tc>
          <w:tcPr>
            <w:tcW w:w="3379" w:type="dxa"/>
          </w:tcPr>
          <w:p w14:paraId="34E21F5D" w14:textId="77777777" w:rsidR="006C00D7" w:rsidRPr="00090FD3" w:rsidRDefault="006C00D7" w:rsidP="003775E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61DA10F8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C9E04D" w14:textId="06B097CF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</w:t>
            </w:r>
            <w:r w:rsidR="002826F8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AE9429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76A67C" w14:textId="04229E95" w:rsidR="006C00D7" w:rsidRPr="00090FD3" w:rsidRDefault="002826F8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22DDC8BA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6A4DB4" w14:textId="70256012" w:rsidR="006C00D7" w:rsidRPr="00090FD3" w:rsidRDefault="002826F8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33CCD4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45C413" w14:textId="038D8951" w:rsidR="006C00D7" w:rsidRPr="00090FD3" w:rsidRDefault="002826F8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2565</w:t>
            </w:r>
          </w:p>
        </w:tc>
      </w:tr>
      <w:tr w:rsidR="0066427A" w:rsidRPr="00090FD3" w14:paraId="337A3807" w14:textId="77777777" w:rsidTr="006C00D7">
        <w:tc>
          <w:tcPr>
            <w:tcW w:w="3379" w:type="dxa"/>
            <w:hideMark/>
          </w:tcPr>
          <w:p w14:paraId="2FC1D260" w14:textId="77777777" w:rsidR="0066427A" w:rsidRPr="00090FD3" w:rsidRDefault="0066427A" w:rsidP="003775EB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9B082D2" w14:textId="77777777" w:rsidR="0066427A" w:rsidRPr="00090FD3" w:rsidRDefault="0066427A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9772E1" w14:textId="5AB29E05" w:rsidR="0066427A" w:rsidRPr="00090FD3" w:rsidRDefault="00AB6A6F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2,320,000.00</w:t>
            </w:r>
          </w:p>
        </w:tc>
        <w:tc>
          <w:tcPr>
            <w:tcW w:w="76" w:type="dxa"/>
          </w:tcPr>
          <w:p w14:paraId="241EEB3F" w14:textId="77777777" w:rsidR="0066427A" w:rsidRPr="00090FD3" w:rsidRDefault="0066427A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338AA1" w14:textId="6957190B" w:rsidR="0066427A" w:rsidRPr="00090FD3" w:rsidRDefault="00D45882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1,913,612.50</w:t>
            </w:r>
          </w:p>
        </w:tc>
        <w:tc>
          <w:tcPr>
            <w:tcW w:w="76" w:type="dxa"/>
          </w:tcPr>
          <w:p w14:paraId="415A2BEA" w14:textId="77777777" w:rsidR="0066427A" w:rsidRPr="00090FD3" w:rsidRDefault="0066427A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53794A" w14:textId="727195ED" w:rsidR="0066427A" w:rsidRPr="00090FD3" w:rsidRDefault="00F23ABD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1,667,500.00</w:t>
            </w:r>
          </w:p>
        </w:tc>
        <w:tc>
          <w:tcPr>
            <w:tcW w:w="76" w:type="dxa"/>
          </w:tcPr>
          <w:p w14:paraId="0C60D817" w14:textId="77777777" w:rsidR="0066427A" w:rsidRPr="00090FD3" w:rsidRDefault="0066427A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4E936A" w14:textId="6513C0CC" w:rsidR="0066427A" w:rsidRPr="00090FD3" w:rsidRDefault="003A7AAA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1,503,662.50</w:t>
            </w:r>
          </w:p>
        </w:tc>
      </w:tr>
      <w:tr w:rsidR="0066427A" w:rsidRPr="00090FD3" w14:paraId="7D8D2182" w14:textId="77777777" w:rsidTr="006C00D7">
        <w:tc>
          <w:tcPr>
            <w:tcW w:w="3379" w:type="dxa"/>
            <w:hideMark/>
          </w:tcPr>
          <w:p w14:paraId="72C43B62" w14:textId="77777777" w:rsidR="0066427A" w:rsidRPr="00090FD3" w:rsidRDefault="0066427A" w:rsidP="003775EB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6D270C72" w14:textId="77777777" w:rsidR="0066427A" w:rsidRPr="00090FD3" w:rsidRDefault="0066427A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155659" w14:textId="1205FC02" w:rsidR="0066427A" w:rsidRPr="00090FD3" w:rsidRDefault="00F23ABD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37,153.82</w:t>
            </w:r>
          </w:p>
        </w:tc>
        <w:tc>
          <w:tcPr>
            <w:tcW w:w="76" w:type="dxa"/>
          </w:tcPr>
          <w:p w14:paraId="639E3B38" w14:textId="77777777" w:rsidR="0066427A" w:rsidRPr="00090FD3" w:rsidRDefault="0066427A" w:rsidP="003775E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52B799" w14:textId="1DECFF9D" w:rsidR="0066427A" w:rsidRPr="00090FD3" w:rsidRDefault="00D45882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54,046.13</w:t>
            </w:r>
          </w:p>
        </w:tc>
        <w:tc>
          <w:tcPr>
            <w:tcW w:w="76" w:type="dxa"/>
          </w:tcPr>
          <w:p w14:paraId="285A43C6" w14:textId="77777777" w:rsidR="0066427A" w:rsidRPr="00090FD3" w:rsidRDefault="0066427A" w:rsidP="003775E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E6B894" w14:textId="09D9343F" w:rsidR="0066427A" w:rsidRPr="00090FD3" w:rsidRDefault="00F23ABD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37,153.82</w:t>
            </w:r>
          </w:p>
        </w:tc>
        <w:tc>
          <w:tcPr>
            <w:tcW w:w="76" w:type="dxa"/>
          </w:tcPr>
          <w:p w14:paraId="1343E1B5" w14:textId="77777777" w:rsidR="0066427A" w:rsidRPr="00090FD3" w:rsidRDefault="0066427A" w:rsidP="003775E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368B5C" w14:textId="1F8D9F3B" w:rsidR="0066427A" w:rsidRPr="00090FD3" w:rsidRDefault="003A7AAA" w:rsidP="003775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54,046.13</w:t>
            </w:r>
          </w:p>
        </w:tc>
      </w:tr>
      <w:tr w:rsidR="0066427A" w:rsidRPr="00090FD3" w14:paraId="645F4B09" w14:textId="77777777" w:rsidTr="006C00D7">
        <w:tc>
          <w:tcPr>
            <w:tcW w:w="3379" w:type="dxa"/>
            <w:hideMark/>
          </w:tcPr>
          <w:p w14:paraId="2A4B774E" w14:textId="77777777" w:rsidR="0066427A" w:rsidRPr="00090FD3" w:rsidRDefault="0066427A" w:rsidP="003775EB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</w:tcPr>
          <w:p w14:paraId="2C2CC793" w14:textId="77777777" w:rsidR="0066427A" w:rsidRPr="00090FD3" w:rsidRDefault="0066427A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CF11CE1" w14:textId="0F519DE5" w:rsidR="0066427A" w:rsidRPr="00090FD3" w:rsidRDefault="00F23ABD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2,3</w:t>
            </w:r>
            <w:r w:rsidR="00AB6A6F" w:rsidRPr="00090FD3">
              <w:rPr>
                <w:rFonts w:asciiTheme="majorBidi" w:hAnsiTheme="majorBidi" w:cstheme="majorBidi"/>
              </w:rPr>
              <w:t>5</w:t>
            </w:r>
            <w:r w:rsidRPr="00090FD3">
              <w:rPr>
                <w:rFonts w:asciiTheme="majorBidi" w:hAnsiTheme="majorBidi" w:cstheme="majorBidi"/>
              </w:rPr>
              <w:t>7,</w:t>
            </w:r>
            <w:r w:rsidR="00AB6A6F" w:rsidRPr="00090FD3">
              <w:rPr>
                <w:rFonts w:asciiTheme="majorBidi" w:hAnsiTheme="majorBidi" w:cstheme="majorBidi"/>
              </w:rPr>
              <w:t>153.82</w:t>
            </w:r>
          </w:p>
        </w:tc>
        <w:tc>
          <w:tcPr>
            <w:tcW w:w="76" w:type="dxa"/>
          </w:tcPr>
          <w:p w14:paraId="58EDD2B5" w14:textId="77777777" w:rsidR="0066427A" w:rsidRPr="00090FD3" w:rsidRDefault="0066427A" w:rsidP="003775E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B943F8" w14:textId="25F3A64B" w:rsidR="0066427A" w:rsidRPr="00090FD3" w:rsidRDefault="00D45882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1,967,658.63</w:t>
            </w:r>
          </w:p>
        </w:tc>
        <w:tc>
          <w:tcPr>
            <w:tcW w:w="76" w:type="dxa"/>
          </w:tcPr>
          <w:p w14:paraId="7C714F3E" w14:textId="77777777" w:rsidR="0066427A" w:rsidRPr="00090FD3" w:rsidRDefault="0066427A" w:rsidP="003775E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1F9E8AC" w14:textId="027C8E67" w:rsidR="0066427A" w:rsidRPr="00090FD3" w:rsidRDefault="00F23ABD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1,704,653.82</w:t>
            </w:r>
          </w:p>
        </w:tc>
        <w:tc>
          <w:tcPr>
            <w:tcW w:w="76" w:type="dxa"/>
          </w:tcPr>
          <w:p w14:paraId="0B5FDEBC" w14:textId="77777777" w:rsidR="0066427A" w:rsidRPr="00090FD3" w:rsidRDefault="0066427A" w:rsidP="003775E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F09A60" w14:textId="501D9831" w:rsidR="0066427A" w:rsidRPr="00090FD3" w:rsidRDefault="003A7AAA" w:rsidP="003775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1,557,708.63</w:t>
            </w:r>
          </w:p>
        </w:tc>
      </w:tr>
    </w:tbl>
    <w:p w14:paraId="01963763" w14:textId="77777777" w:rsidR="0066427A" w:rsidRPr="00090FD3" w:rsidRDefault="0066427A" w:rsidP="00ED6408">
      <w:pPr>
        <w:tabs>
          <w:tab w:val="left" w:pos="284"/>
          <w:tab w:val="left" w:pos="426"/>
        </w:tabs>
        <w:spacing w:line="200" w:lineRule="exact"/>
        <w:ind w:left="851"/>
        <w:rPr>
          <w:rFonts w:asciiTheme="majorBidi" w:hAnsiTheme="majorBidi" w:cstheme="majorBidi"/>
          <w:b/>
          <w:bCs/>
          <w:sz w:val="32"/>
          <w:szCs w:val="32"/>
        </w:rPr>
      </w:pPr>
    </w:p>
    <w:p w14:paraId="04FF64CA" w14:textId="3B96D87C" w:rsidR="006C00D7" w:rsidRPr="00090FD3" w:rsidRDefault="006C00D7" w:rsidP="007476C0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97EBE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Pr="00090FD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090FD3">
        <w:rPr>
          <w:rFonts w:asciiTheme="majorBidi" w:hAnsiTheme="majorBidi" w:cstheme="majorBidi"/>
          <w:sz w:val="32"/>
          <w:szCs w:val="32"/>
        </w:rPr>
        <w:t xml:space="preserve"> 30 </w:t>
      </w:r>
      <w:r w:rsidR="00506FDC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090FD3">
        <w:rPr>
          <w:rFonts w:asciiTheme="majorBidi" w:hAnsiTheme="majorBidi" w:cstheme="majorBidi"/>
          <w:sz w:val="32"/>
          <w:szCs w:val="32"/>
        </w:rPr>
        <w:t xml:space="preserve"> 256</w:t>
      </w:r>
      <w:r w:rsidR="002826F8" w:rsidRPr="00090FD3">
        <w:rPr>
          <w:rFonts w:asciiTheme="majorBidi" w:hAnsiTheme="majorBidi" w:cstheme="majorBidi"/>
          <w:sz w:val="32"/>
          <w:szCs w:val="32"/>
        </w:rPr>
        <w:t>6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090FD3">
        <w:rPr>
          <w:rFonts w:asciiTheme="majorBidi" w:hAnsiTheme="majorBidi" w:cstheme="majorBidi"/>
          <w:sz w:val="32"/>
          <w:szCs w:val="32"/>
        </w:rPr>
        <w:t xml:space="preserve"> 256</w:t>
      </w:r>
      <w:r w:rsidR="002826F8" w:rsidRPr="00090FD3">
        <w:rPr>
          <w:rFonts w:asciiTheme="majorBidi" w:hAnsiTheme="majorBidi" w:cstheme="majorBidi"/>
          <w:sz w:val="32"/>
          <w:szCs w:val="32"/>
        </w:rPr>
        <w:t>5</w:t>
      </w:r>
    </w:p>
    <w:tbl>
      <w:tblPr>
        <w:tblW w:w="8417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1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C00D7" w:rsidRPr="00090FD3" w14:paraId="082B8A18" w14:textId="77777777" w:rsidTr="006C00D7">
        <w:tc>
          <w:tcPr>
            <w:tcW w:w="3321" w:type="dxa"/>
          </w:tcPr>
          <w:p w14:paraId="54CA3A6D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6D304568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FE39081" w14:textId="0B872B66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6C00D7" w:rsidRPr="00090FD3" w14:paraId="6F410234" w14:textId="77777777" w:rsidTr="006C00D7">
        <w:tc>
          <w:tcPr>
            <w:tcW w:w="3321" w:type="dxa"/>
          </w:tcPr>
          <w:p w14:paraId="095D7D7C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62A3AB74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F55DD4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1D5BF1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45D02CB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2826F8" w:rsidRPr="00090FD3" w14:paraId="68BFD547" w14:textId="77777777" w:rsidTr="006C00D7">
        <w:trPr>
          <w:trHeight w:val="65"/>
        </w:trPr>
        <w:tc>
          <w:tcPr>
            <w:tcW w:w="3321" w:type="dxa"/>
          </w:tcPr>
          <w:p w14:paraId="2BFE8AA4" w14:textId="77777777" w:rsidR="002826F8" w:rsidRPr="00090FD3" w:rsidRDefault="002826F8" w:rsidP="003775E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5F1971E5" w14:textId="77777777" w:rsidR="002826F8" w:rsidRPr="00090FD3" w:rsidRDefault="002826F8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3407F" w14:textId="0B323833" w:rsidR="002826F8" w:rsidRPr="00090FD3" w:rsidRDefault="002826F8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3E2DF7" w14:textId="77777777" w:rsidR="002826F8" w:rsidRPr="00090FD3" w:rsidRDefault="002826F8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7630E0" w14:textId="1B60FDE3" w:rsidR="002826F8" w:rsidRPr="00090FD3" w:rsidRDefault="002826F8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043DDA8B" w14:textId="77777777" w:rsidR="002826F8" w:rsidRPr="00090FD3" w:rsidRDefault="002826F8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F5BFD1" w14:textId="470DE19D" w:rsidR="002826F8" w:rsidRPr="00090FD3" w:rsidRDefault="002826F8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CC8D0B" w14:textId="77777777" w:rsidR="002826F8" w:rsidRPr="00090FD3" w:rsidRDefault="002826F8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4BA9D9" w14:textId="48654C7E" w:rsidR="002826F8" w:rsidRPr="00090FD3" w:rsidRDefault="002826F8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2565</w:t>
            </w:r>
          </w:p>
        </w:tc>
      </w:tr>
      <w:tr w:rsidR="006C00D7" w:rsidRPr="00090FD3" w14:paraId="784984D3" w14:textId="77777777" w:rsidTr="006C00D7">
        <w:tc>
          <w:tcPr>
            <w:tcW w:w="3321" w:type="dxa"/>
            <w:hideMark/>
          </w:tcPr>
          <w:p w14:paraId="2265F0C4" w14:textId="77777777" w:rsidR="006C00D7" w:rsidRPr="00090FD3" w:rsidRDefault="006C00D7" w:rsidP="003775EB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BD25F3A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C0D9D" w14:textId="21683239" w:rsidR="006C00D7" w:rsidRPr="00090FD3" w:rsidRDefault="00AB6A6F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6,719,083.33</w:t>
            </w:r>
          </w:p>
        </w:tc>
        <w:tc>
          <w:tcPr>
            <w:tcW w:w="76" w:type="dxa"/>
          </w:tcPr>
          <w:p w14:paraId="4DC2F5D5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5DD641" w14:textId="324E7BED" w:rsidR="006C00D7" w:rsidRPr="00090FD3" w:rsidRDefault="00D45882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5,614,587.50</w:t>
            </w:r>
          </w:p>
        </w:tc>
        <w:tc>
          <w:tcPr>
            <w:tcW w:w="76" w:type="dxa"/>
          </w:tcPr>
          <w:p w14:paraId="69F14856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710B71" w14:textId="770710CB" w:rsidR="006C00D7" w:rsidRPr="00090FD3" w:rsidRDefault="00F23ABD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4,724,750.00</w:t>
            </w:r>
          </w:p>
        </w:tc>
        <w:tc>
          <w:tcPr>
            <w:tcW w:w="76" w:type="dxa"/>
          </w:tcPr>
          <w:p w14:paraId="53D0E616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17B363" w14:textId="2CEFF087" w:rsidR="006C00D7" w:rsidRPr="00090FD3" w:rsidRDefault="003A7AAA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4,506,987.50</w:t>
            </w:r>
          </w:p>
        </w:tc>
      </w:tr>
      <w:tr w:rsidR="006C00D7" w:rsidRPr="00090FD3" w14:paraId="602B144F" w14:textId="77777777" w:rsidTr="006C00D7">
        <w:tc>
          <w:tcPr>
            <w:tcW w:w="3321" w:type="dxa"/>
            <w:hideMark/>
          </w:tcPr>
          <w:p w14:paraId="377984C5" w14:textId="77777777" w:rsidR="006C00D7" w:rsidRPr="00090FD3" w:rsidRDefault="006C00D7" w:rsidP="003775EB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BE7459E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266A641" w14:textId="30171458" w:rsidR="006C00D7" w:rsidRPr="00090FD3" w:rsidRDefault="00F23ABD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145,811.46</w:t>
            </w:r>
          </w:p>
        </w:tc>
        <w:tc>
          <w:tcPr>
            <w:tcW w:w="76" w:type="dxa"/>
          </w:tcPr>
          <w:p w14:paraId="3704B5A6" w14:textId="77777777" w:rsidR="006C00D7" w:rsidRPr="00090FD3" w:rsidRDefault="006C00D7" w:rsidP="003775E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B97753" w14:textId="731125E1" w:rsidR="006C00D7" w:rsidRPr="00090FD3" w:rsidRDefault="00D45882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162,138.39</w:t>
            </w:r>
          </w:p>
        </w:tc>
        <w:tc>
          <w:tcPr>
            <w:tcW w:w="76" w:type="dxa"/>
          </w:tcPr>
          <w:p w14:paraId="482389B6" w14:textId="77777777" w:rsidR="006C00D7" w:rsidRPr="00090FD3" w:rsidRDefault="006C00D7" w:rsidP="003775E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66EDCD" w14:textId="6CEEB35B" w:rsidR="006C00D7" w:rsidRPr="00090FD3" w:rsidRDefault="00F23ABD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145,811.46</w:t>
            </w:r>
          </w:p>
        </w:tc>
        <w:tc>
          <w:tcPr>
            <w:tcW w:w="76" w:type="dxa"/>
          </w:tcPr>
          <w:p w14:paraId="05BD8D6B" w14:textId="77777777" w:rsidR="006C00D7" w:rsidRPr="00090FD3" w:rsidRDefault="006C00D7" w:rsidP="003775E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E70156" w14:textId="180F86DF" w:rsidR="006C00D7" w:rsidRPr="00090FD3" w:rsidRDefault="003A7AAA" w:rsidP="003775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162,138.39</w:t>
            </w:r>
          </w:p>
        </w:tc>
      </w:tr>
      <w:tr w:rsidR="006C00D7" w:rsidRPr="00090FD3" w14:paraId="6D1926F9" w14:textId="77777777" w:rsidTr="006C00D7">
        <w:tc>
          <w:tcPr>
            <w:tcW w:w="3321" w:type="dxa"/>
            <w:hideMark/>
          </w:tcPr>
          <w:p w14:paraId="6FB71342" w14:textId="77777777" w:rsidR="006C00D7" w:rsidRPr="00090FD3" w:rsidRDefault="006C00D7" w:rsidP="003775EB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</w:tcPr>
          <w:p w14:paraId="5D6AAEC8" w14:textId="77777777" w:rsidR="006C00D7" w:rsidRPr="00090FD3" w:rsidRDefault="006C00D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0C00665" w14:textId="706CD9EA" w:rsidR="006C00D7" w:rsidRPr="00090FD3" w:rsidRDefault="00AB6A6F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6,864,894.79</w:t>
            </w:r>
          </w:p>
        </w:tc>
        <w:tc>
          <w:tcPr>
            <w:tcW w:w="76" w:type="dxa"/>
          </w:tcPr>
          <w:p w14:paraId="41C2456E" w14:textId="77777777" w:rsidR="006C00D7" w:rsidRPr="00090FD3" w:rsidRDefault="006C00D7" w:rsidP="003775E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EE66A6" w14:textId="79CAECE8" w:rsidR="006C00D7" w:rsidRPr="00090FD3" w:rsidRDefault="00D45882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5,776,725.89</w:t>
            </w:r>
          </w:p>
        </w:tc>
        <w:tc>
          <w:tcPr>
            <w:tcW w:w="76" w:type="dxa"/>
          </w:tcPr>
          <w:p w14:paraId="58E4D867" w14:textId="77777777" w:rsidR="006C00D7" w:rsidRPr="00090FD3" w:rsidRDefault="006C00D7" w:rsidP="003775E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E4EC90C" w14:textId="7CCF5A69" w:rsidR="006C00D7" w:rsidRPr="00090FD3" w:rsidRDefault="00F23ABD" w:rsidP="003775EB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4,870,561.46</w:t>
            </w:r>
          </w:p>
        </w:tc>
        <w:tc>
          <w:tcPr>
            <w:tcW w:w="76" w:type="dxa"/>
          </w:tcPr>
          <w:p w14:paraId="0F83C534" w14:textId="77777777" w:rsidR="006C00D7" w:rsidRPr="00090FD3" w:rsidRDefault="006C00D7" w:rsidP="003775EB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310853" w14:textId="748307DB" w:rsidR="006C00D7" w:rsidRPr="00090FD3" w:rsidRDefault="003A7AAA" w:rsidP="003775E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4,669,125.89</w:t>
            </w:r>
          </w:p>
        </w:tc>
      </w:tr>
    </w:tbl>
    <w:p w14:paraId="56C0D6DB" w14:textId="77777777" w:rsidR="006C00D7" w:rsidRPr="00090FD3" w:rsidRDefault="006C00D7" w:rsidP="003775EB">
      <w:pPr>
        <w:tabs>
          <w:tab w:val="left" w:pos="284"/>
          <w:tab w:val="left" w:pos="426"/>
        </w:tabs>
        <w:spacing w:line="200" w:lineRule="exact"/>
        <w:ind w:left="851"/>
        <w:rPr>
          <w:rFonts w:asciiTheme="majorBidi" w:hAnsiTheme="majorBidi" w:cstheme="majorBidi"/>
          <w:b/>
          <w:bCs/>
          <w:sz w:val="32"/>
          <w:szCs w:val="32"/>
        </w:rPr>
      </w:pPr>
    </w:p>
    <w:p w14:paraId="05A86899" w14:textId="37922FE7" w:rsidR="00C41001" w:rsidRPr="00090FD3" w:rsidRDefault="0043153C" w:rsidP="003775EB">
      <w:pPr>
        <w:tabs>
          <w:tab w:val="left" w:pos="284"/>
          <w:tab w:val="left" w:pos="426"/>
        </w:tabs>
        <w:spacing w:line="350" w:lineRule="exact"/>
        <w:ind w:left="851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สัญญาที่ทำระหว่างกัน</w:t>
      </w:r>
    </w:p>
    <w:p w14:paraId="3F09117D" w14:textId="45294500" w:rsidR="00105114" w:rsidRPr="00090FD3" w:rsidRDefault="00C81416" w:rsidP="003775EB">
      <w:pPr>
        <w:tabs>
          <w:tab w:val="left" w:pos="284"/>
          <w:tab w:val="left" w:pos="851"/>
          <w:tab w:val="left" w:pos="1418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2F5D9C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506FDC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F5D9C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5D9C" w:rsidRPr="00090FD3">
        <w:rPr>
          <w:rFonts w:asciiTheme="majorBidi" w:hAnsiTheme="majorBidi" w:cstheme="majorBidi"/>
          <w:sz w:val="32"/>
          <w:szCs w:val="32"/>
        </w:rPr>
        <w:t>256</w:t>
      </w:r>
      <w:r w:rsidR="002324B9" w:rsidRPr="00090FD3">
        <w:rPr>
          <w:rFonts w:asciiTheme="majorBidi" w:hAnsiTheme="majorBidi" w:cstheme="majorBidi"/>
          <w:sz w:val="32"/>
          <w:szCs w:val="32"/>
        </w:rPr>
        <w:t>6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2324B9" w:rsidRPr="00090FD3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บริษัทย่อยมีสัญญาเช่าระยะยาวสำหรับอาคารสำนักงานกับบริษัทโดยมีระยะเวลาการเช่า </w:t>
      </w:r>
      <w:r w:rsidR="002324B9" w:rsidRPr="00090FD3">
        <w:rPr>
          <w:rFonts w:asciiTheme="majorBidi" w:hAnsiTheme="majorBidi" w:cstheme="majorBidi"/>
          <w:sz w:val="32"/>
          <w:szCs w:val="32"/>
        </w:rPr>
        <w:t xml:space="preserve">2 </w:t>
      </w:r>
      <w:r w:rsidR="002324B9" w:rsidRPr="00090FD3">
        <w:rPr>
          <w:rFonts w:asciiTheme="majorBidi" w:hAnsiTheme="majorBidi" w:cstheme="majorBidi"/>
          <w:sz w:val="32"/>
          <w:szCs w:val="32"/>
          <w:cs/>
        </w:rPr>
        <w:t xml:space="preserve">ปี นับจากวันที่ </w:t>
      </w:r>
      <w:r w:rsidR="002324B9" w:rsidRPr="00090FD3">
        <w:rPr>
          <w:rFonts w:asciiTheme="majorBidi" w:hAnsiTheme="majorBidi" w:cstheme="majorBidi"/>
          <w:sz w:val="32"/>
          <w:szCs w:val="32"/>
        </w:rPr>
        <w:t xml:space="preserve">2 </w:t>
      </w:r>
      <w:r w:rsidR="002324B9" w:rsidRPr="00090FD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324B9" w:rsidRPr="00090FD3">
        <w:rPr>
          <w:rFonts w:asciiTheme="majorBidi" w:hAnsiTheme="majorBidi" w:cstheme="majorBidi"/>
          <w:sz w:val="32"/>
          <w:szCs w:val="32"/>
        </w:rPr>
        <w:t xml:space="preserve">2566 </w:t>
      </w:r>
      <w:r w:rsidR="002324B9" w:rsidRPr="00090FD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2324B9" w:rsidRPr="00090FD3">
        <w:rPr>
          <w:rFonts w:asciiTheme="majorBidi" w:hAnsiTheme="majorBidi" w:cstheme="majorBidi"/>
          <w:sz w:val="32"/>
          <w:szCs w:val="32"/>
        </w:rPr>
        <w:t xml:space="preserve">31 </w:t>
      </w:r>
      <w:r w:rsidR="002324B9" w:rsidRPr="00090F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324B9" w:rsidRPr="00090FD3">
        <w:rPr>
          <w:rFonts w:asciiTheme="majorBidi" w:hAnsiTheme="majorBidi" w:cstheme="majorBidi"/>
          <w:sz w:val="32"/>
          <w:szCs w:val="32"/>
        </w:rPr>
        <w:t xml:space="preserve">2567 </w:t>
      </w:r>
      <w:r w:rsidR="002324B9" w:rsidRPr="00090FD3">
        <w:rPr>
          <w:rFonts w:asciiTheme="majorBidi" w:hAnsiTheme="majorBidi" w:cstheme="majorBidi"/>
          <w:sz w:val="32"/>
          <w:szCs w:val="32"/>
          <w:cs/>
        </w:rPr>
        <w:t xml:space="preserve">อัตราค่าเช่าเดือนละ </w:t>
      </w:r>
      <w:r w:rsidR="002324B9" w:rsidRPr="00090FD3">
        <w:rPr>
          <w:rFonts w:asciiTheme="majorBidi" w:hAnsiTheme="majorBidi" w:cstheme="majorBidi"/>
          <w:sz w:val="32"/>
          <w:szCs w:val="32"/>
        </w:rPr>
        <w:t xml:space="preserve">140,000 </w:t>
      </w:r>
      <w:r w:rsidR="002324B9" w:rsidRPr="00090FD3">
        <w:rPr>
          <w:rFonts w:asciiTheme="majorBidi" w:hAnsiTheme="majorBidi" w:cstheme="majorBidi"/>
          <w:sz w:val="32"/>
          <w:szCs w:val="32"/>
          <w:cs/>
        </w:rPr>
        <w:t>บาท โดยมีภาระผูกพันระหว่างกัน ดังนี้</w:t>
      </w:r>
    </w:p>
    <w:tbl>
      <w:tblPr>
        <w:tblW w:w="5889" w:type="dxa"/>
        <w:tblInd w:w="1809" w:type="dxa"/>
        <w:tblLayout w:type="fixed"/>
        <w:tblLook w:val="0000" w:firstRow="0" w:lastRow="0" w:firstColumn="0" w:lastColumn="0" w:noHBand="0" w:noVBand="0"/>
      </w:tblPr>
      <w:tblGrid>
        <w:gridCol w:w="2552"/>
        <w:gridCol w:w="1414"/>
        <w:gridCol w:w="1923"/>
      </w:tblGrid>
      <w:tr w:rsidR="0066427A" w:rsidRPr="00090FD3" w14:paraId="67EE364A" w14:textId="77777777" w:rsidTr="00BA3811">
        <w:trPr>
          <w:cantSplit/>
        </w:trPr>
        <w:tc>
          <w:tcPr>
            <w:tcW w:w="2552" w:type="dxa"/>
            <w:tcBorders>
              <w:bottom w:val="single" w:sz="6" w:space="0" w:color="auto"/>
            </w:tcBorders>
          </w:tcPr>
          <w:p w14:paraId="2CE84570" w14:textId="77777777" w:rsidR="0066427A" w:rsidRPr="00090FD3" w:rsidRDefault="0066427A" w:rsidP="003775EB">
            <w:pPr>
              <w:pStyle w:val="Heading8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0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14" w:type="dxa"/>
          </w:tcPr>
          <w:p w14:paraId="65BC91A8" w14:textId="77777777" w:rsidR="0066427A" w:rsidRPr="00090FD3" w:rsidRDefault="0066427A" w:rsidP="003775EB">
            <w:pPr>
              <w:pStyle w:val="Heading8"/>
              <w:tabs>
                <w:tab w:val="left" w:pos="284"/>
                <w:tab w:val="left" w:pos="851"/>
                <w:tab w:val="left" w:pos="1022"/>
                <w:tab w:val="left" w:pos="1418"/>
              </w:tabs>
              <w:spacing w:line="350" w:lineRule="exact"/>
              <w:ind w:right="0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23" w:type="dxa"/>
            <w:tcBorders>
              <w:bottom w:val="single" w:sz="6" w:space="0" w:color="auto"/>
            </w:tcBorders>
          </w:tcPr>
          <w:p w14:paraId="0E2CCE2C" w14:textId="77777777" w:rsidR="0066427A" w:rsidRPr="00090FD3" w:rsidRDefault="0066427A" w:rsidP="003775EB">
            <w:pPr>
              <w:pStyle w:val="Heading8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0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จำนวนเงิน (บาท)</w:t>
            </w:r>
          </w:p>
        </w:tc>
      </w:tr>
      <w:tr w:rsidR="0066427A" w:rsidRPr="00090FD3" w14:paraId="759DFA9D" w14:textId="77777777" w:rsidTr="00BA3811">
        <w:trPr>
          <w:cantSplit/>
        </w:trPr>
        <w:tc>
          <w:tcPr>
            <w:tcW w:w="2552" w:type="dxa"/>
            <w:tcBorders>
              <w:top w:val="single" w:sz="6" w:space="0" w:color="auto"/>
            </w:tcBorders>
          </w:tcPr>
          <w:p w14:paraId="38A59996" w14:textId="77777777" w:rsidR="0066427A" w:rsidRPr="00090FD3" w:rsidRDefault="0066427A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14" w:type="dxa"/>
          </w:tcPr>
          <w:p w14:paraId="4401EE20" w14:textId="77777777" w:rsidR="0066427A" w:rsidRPr="00090FD3" w:rsidRDefault="0066427A" w:rsidP="003775EB">
            <w:pPr>
              <w:tabs>
                <w:tab w:val="left" w:pos="284"/>
                <w:tab w:val="left" w:pos="851"/>
                <w:tab w:val="left" w:pos="1176"/>
              </w:tabs>
              <w:spacing w:line="350" w:lineRule="exact"/>
              <w:ind w:right="-57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23" w:type="dxa"/>
          </w:tcPr>
          <w:p w14:paraId="19192B47" w14:textId="77777777" w:rsidR="0066427A" w:rsidRPr="00090FD3" w:rsidRDefault="0066427A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1,680,000.00</w:t>
            </w:r>
          </w:p>
        </w:tc>
      </w:tr>
      <w:tr w:rsidR="0066427A" w:rsidRPr="00090FD3" w14:paraId="17F0EB6F" w14:textId="77777777" w:rsidTr="00BA3811">
        <w:trPr>
          <w:cantSplit/>
        </w:trPr>
        <w:tc>
          <w:tcPr>
            <w:tcW w:w="2552" w:type="dxa"/>
          </w:tcPr>
          <w:p w14:paraId="48A43F3D" w14:textId="77777777" w:rsidR="0066427A" w:rsidRPr="00090FD3" w:rsidRDefault="0066427A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14" w:type="dxa"/>
          </w:tcPr>
          <w:p w14:paraId="601AD7B5" w14:textId="77777777" w:rsidR="0066427A" w:rsidRPr="00090FD3" w:rsidRDefault="0066427A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-57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23" w:type="dxa"/>
          </w:tcPr>
          <w:p w14:paraId="00D21EB6" w14:textId="4C6A5C3A" w:rsidR="0066427A" w:rsidRPr="00090FD3" w:rsidRDefault="003775EB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42</w:t>
            </w:r>
            <w:r w:rsidR="0066427A" w:rsidRPr="00090FD3">
              <w:rPr>
                <w:rFonts w:asciiTheme="majorBidi" w:hAnsiTheme="majorBidi" w:cstheme="majorBidi"/>
                <w:sz w:val="32"/>
                <w:szCs w:val="32"/>
              </w:rPr>
              <w:t>0,000.00</w:t>
            </w:r>
          </w:p>
        </w:tc>
      </w:tr>
      <w:tr w:rsidR="0066427A" w:rsidRPr="00090FD3" w14:paraId="4B6E6C46" w14:textId="77777777" w:rsidTr="00BA3811">
        <w:trPr>
          <w:cantSplit/>
        </w:trPr>
        <w:tc>
          <w:tcPr>
            <w:tcW w:w="2552" w:type="dxa"/>
          </w:tcPr>
          <w:p w14:paraId="1084C776" w14:textId="77777777" w:rsidR="0066427A" w:rsidRPr="00090FD3" w:rsidRDefault="0066427A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4" w:type="dxa"/>
          </w:tcPr>
          <w:p w14:paraId="50E4B971" w14:textId="77777777" w:rsidR="0066427A" w:rsidRPr="00090FD3" w:rsidRDefault="0066427A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23" w:type="dxa"/>
            <w:tcBorders>
              <w:top w:val="single" w:sz="6" w:space="0" w:color="auto"/>
              <w:bottom w:val="double" w:sz="6" w:space="0" w:color="auto"/>
            </w:tcBorders>
          </w:tcPr>
          <w:p w14:paraId="71AB15C0" w14:textId="4C83F5C8" w:rsidR="0066427A" w:rsidRPr="00090FD3" w:rsidRDefault="0066427A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3775EB" w:rsidRPr="00090FD3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>0,000.00</w:t>
            </w:r>
          </w:p>
        </w:tc>
      </w:tr>
    </w:tbl>
    <w:p w14:paraId="2451F09E" w14:textId="77777777" w:rsidR="00ED6408" w:rsidRPr="00090FD3" w:rsidRDefault="00ED6408" w:rsidP="003775EB">
      <w:pPr>
        <w:tabs>
          <w:tab w:val="left" w:pos="284"/>
          <w:tab w:val="left" w:pos="426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29801D0" w14:textId="54322F6B" w:rsidR="00300779" w:rsidRPr="00090FD3" w:rsidRDefault="002324B9" w:rsidP="003775EB">
      <w:pPr>
        <w:tabs>
          <w:tab w:val="left" w:pos="284"/>
          <w:tab w:val="left" w:pos="426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226DA"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00779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0779" w:rsidRPr="00090FD3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8A7F19" w14:textId="77777777" w:rsidR="00300779" w:rsidRPr="00090FD3" w:rsidRDefault="00300779" w:rsidP="003775EB">
      <w:pPr>
        <w:pStyle w:val="Heading3"/>
        <w:tabs>
          <w:tab w:val="left" w:pos="284"/>
          <w:tab w:val="left" w:pos="851"/>
        </w:tabs>
        <w:spacing w:line="350" w:lineRule="exact"/>
        <w:jc w:val="left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090FD3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     </w:t>
      </w:r>
      <w:r w:rsidRPr="00090FD3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Pr="00090FD3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7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9"/>
        <w:gridCol w:w="76"/>
        <w:gridCol w:w="1200"/>
        <w:gridCol w:w="78"/>
        <w:gridCol w:w="1432"/>
        <w:gridCol w:w="76"/>
        <w:gridCol w:w="1200"/>
        <w:gridCol w:w="76"/>
        <w:gridCol w:w="1199"/>
      </w:tblGrid>
      <w:tr w:rsidR="00EA5DA0" w:rsidRPr="00090FD3" w14:paraId="6486AC43" w14:textId="77777777" w:rsidTr="00594A61">
        <w:tc>
          <w:tcPr>
            <w:tcW w:w="3269" w:type="dxa"/>
          </w:tcPr>
          <w:p w14:paraId="783AC9B4" w14:textId="77777777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259069D" w14:textId="77777777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61" w:type="dxa"/>
            <w:gridSpan w:val="7"/>
            <w:tcBorders>
              <w:bottom w:val="single" w:sz="6" w:space="0" w:color="auto"/>
            </w:tcBorders>
          </w:tcPr>
          <w:p w14:paraId="2C5F7134" w14:textId="77777777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EA5DA0" w:rsidRPr="00090FD3" w14:paraId="0140C483" w14:textId="77777777" w:rsidTr="00594A61">
        <w:tc>
          <w:tcPr>
            <w:tcW w:w="3269" w:type="dxa"/>
          </w:tcPr>
          <w:p w14:paraId="1D8B650D" w14:textId="77777777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B06DFB" w14:textId="77777777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7E9E3" w14:textId="77777777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5469AE" w14:textId="77777777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67053C" w14:textId="77777777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090FD3" w14:paraId="64408D33" w14:textId="77777777" w:rsidTr="00594A61">
        <w:tc>
          <w:tcPr>
            <w:tcW w:w="3269" w:type="dxa"/>
          </w:tcPr>
          <w:p w14:paraId="2CBF96DB" w14:textId="77777777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4D0B0B0D" w14:textId="77777777" w:rsidR="005053E0" w:rsidRPr="00090FD3" w:rsidRDefault="005053E0" w:rsidP="003775E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B3DF9B" w14:textId="77777777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D80D695" w14:textId="77777777" w:rsidR="00CA6317" w:rsidRPr="00090FD3" w:rsidRDefault="00CA6317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30 </w:t>
            </w:r>
          </w:p>
          <w:p w14:paraId="7E96126C" w14:textId="59B1B4B1" w:rsidR="005053E0" w:rsidRPr="00090FD3" w:rsidRDefault="00506FDC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="00CA6317"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="00CA6317" w:rsidRPr="00090FD3">
              <w:rPr>
                <w:rFonts w:asciiTheme="majorBidi" w:hAnsiTheme="majorBidi" w:cstheme="majorBidi"/>
              </w:rPr>
              <w:t>256</w:t>
            </w:r>
            <w:r w:rsidR="002324B9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E4DC69F" w14:textId="77777777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tcBorders>
              <w:top w:val="single" w:sz="6" w:space="0" w:color="auto"/>
              <w:bottom w:val="single" w:sz="6" w:space="0" w:color="auto"/>
            </w:tcBorders>
          </w:tcPr>
          <w:p w14:paraId="68C9B8AC" w14:textId="77777777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31 </w:t>
            </w:r>
          </w:p>
          <w:p w14:paraId="1DBE8271" w14:textId="6A4FA86A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090FD3">
              <w:rPr>
                <w:rFonts w:asciiTheme="majorBidi" w:hAnsiTheme="majorBidi" w:cstheme="majorBidi"/>
              </w:rPr>
              <w:t>256</w:t>
            </w:r>
            <w:r w:rsidR="002324B9" w:rsidRPr="00090FD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309EE85E" w14:textId="77777777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2448" w14:textId="2CEE2532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090FD3">
              <w:rPr>
                <w:rFonts w:asciiTheme="majorBidi" w:hAnsiTheme="majorBidi" w:cstheme="majorBidi"/>
              </w:rPr>
              <w:t xml:space="preserve">30 </w:t>
            </w:r>
            <w:r w:rsidR="00506FDC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</w:rPr>
              <w:t>256</w:t>
            </w:r>
            <w:r w:rsidR="002324B9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DB899" w14:textId="77777777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EF8247" w14:textId="77777777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31 </w:t>
            </w:r>
          </w:p>
          <w:p w14:paraId="50659637" w14:textId="33C2B9DB" w:rsidR="005053E0" w:rsidRPr="00090FD3" w:rsidRDefault="005053E0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090FD3">
              <w:rPr>
                <w:rFonts w:asciiTheme="majorBidi" w:hAnsiTheme="majorBidi" w:cstheme="majorBidi"/>
              </w:rPr>
              <w:t>256</w:t>
            </w:r>
            <w:r w:rsidR="002324B9" w:rsidRPr="00090FD3">
              <w:rPr>
                <w:rFonts w:asciiTheme="majorBidi" w:hAnsiTheme="majorBidi" w:cstheme="majorBidi"/>
              </w:rPr>
              <w:t>5</w:t>
            </w:r>
          </w:p>
        </w:tc>
      </w:tr>
      <w:tr w:rsidR="00594A61" w:rsidRPr="00090FD3" w14:paraId="3FF61843" w14:textId="77777777" w:rsidTr="00594A61">
        <w:tc>
          <w:tcPr>
            <w:tcW w:w="3269" w:type="dxa"/>
          </w:tcPr>
          <w:p w14:paraId="1B75D9D6" w14:textId="77777777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76" w:type="dxa"/>
          </w:tcPr>
          <w:p w14:paraId="1332A755" w14:textId="77777777" w:rsidR="00594A61" w:rsidRPr="00090FD3" w:rsidRDefault="00594A61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4A3163" w14:textId="0B634409" w:rsidR="00594A61" w:rsidRPr="00090FD3" w:rsidRDefault="003A7AAA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56,000.00</w:t>
            </w:r>
          </w:p>
        </w:tc>
        <w:tc>
          <w:tcPr>
            <w:tcW w:w="78" w:type="dxa"/>
          </w:tcPr>
          <w:p w14:paraId="4E555DB5" w14:textId="77777777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tcBorders>
              <w:top w:val="single" w:sz="6" w:space="0" w:color="auto"/>
            </w:tcBorders>
          </w:tcPr>
          <w:p w14:paraId="3BF8D22E" w14:textId="7F3FF6F0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56,000.00</w:t>
            </w:r>
          </w:p>
        </w:tc>
        <w:tc>
          <w:tcPr>
            <w:tcW w:w="76" w:type="dxa"/>
          </w:tcPr>
          <w:p w14:paraId="53A3F7FD" w14:textId="77777777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6D9779" w14:textId="4E19D24B" w:rsidR="00594A61" w:rsidRPr="00090FD3" w:rsidRDefault="00C77150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26,000.00</w:t>
            </w:r>
          </w:p>
        </w:tc>
        <w:tc>
          <w:tcPr>
            <w:tcW w:w="76" w:type="dxa"/>
          </w:tcPr>
          <w:p w14:paraId="0B58F2BF" w14:textId="77777777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E65518A" w14:textId="326F936F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26,000.00</w:t>
            </w:r>
          </w:p>
        </w:tc>
      </w:tr>
      <w:tr w:rsidR="00594A61" w:rsidRPr="00090FD3" w14:paraId="4D4605D4" w14:textId="77777777" w:rsidTr="00594A61">
        <w:tc>
          <w:tcPr>
            <w:tcW w:w="3269" w:type="dxa"/>
          </w:tcPr>
          <w:p w14:paraId="5F0DA95D" w14:textId="35F6BAC6" w:rsidR="00594A61" w:rsidRPr="00090FD3" w:rsidRDefault="00594A61" w:rsidP="003775EB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outlineLvl w:val="2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เงินฝากธนาคาร</w:t>
            </w:r>
            <w:r w:rsidRPr="00090FD3">
              <w:rPr>
                <w:rFonts w:asciiTheme="majorBidi" w:hAnsiTheme="majorBidi" w:cstheme="majorBidi"/>
              </w:rPr>
              <w:t xml:space="preserve"> - </w:t>
            </w:r>
            <w:r w:rsidRPr="00090FD3">
              <w:rPr>
                <w:rFonts w:asciiTheme="majorBidi" w:hAnsiTheme="majorBidi" w:cstheme="majorBidi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274BA0" w14:textId="77777777" w:rsidR="00594A61" w:rsidRPr="00090FD3" w:rsidRDefault="00594A61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08CEFBF" w14:textId="0ECE76F8" w:rsidR="00594A61" w:rsidRPr="00090FD3" w:rsidRDefault="003A7AAA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3,284,499.24</w:t>
            </w:r>
          </w:p>
        </w:tc>
        <w:tc>
          <w:tcPr>
            <w:tcW w:w="78" w:type="dxa"/>
          </w:tcPr>
          <w:p w14:paraId="79D65C2F" w14:textId="77777777" w:rsidR="00594A61" w:rsidRPr="00090FD3" w:rsidRDefault="00594A61" w:rsidP="003775EB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</w:tcPr>
          <w:p w14:paraId="2F9B6332" w14:textId="53F15D7B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159,746,647.68</w:t>
            </w:r>
          </w:p>
        </w:tc>
        <w:tc>
          <w:tcPr>
            <w:tcW w:w="76" w:type="dxa"/>
          </w:tcPr>
          <w:p w14:paraId="77395332" w14:textId="77777777" w:rsidR="00594A61" w:rsidRPr="00090FD3" w:rsidRDefault="00594A61" w:rsidP="003775EB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D39A3CA" w14:textId="046E7714" w:rsidR="00594A61" w:rsidRPr="00090FD3" w:rsidRDefault="00C77150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1,691,321.05</w:t>
            </w:r>
          </w:p>
        </w:tc>
        <w:tc>
          <w:tcPr>
            <w:tcW w:w="76" w:type="dxa"/>
          </w:tcPr>
          <w:p w14:paraId="574D7BAF" w14:textId="77777777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28ED9CA" w14:textId="7D77CFE7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6,132,362.67</w:t>
            </w:r>
          </w:p>
        </w:tc>
      </w:tr>
      <w:tr w:rsidR="00594A61" w:rsidRPr="00090FD3" w14:paraId="498EA2D7" w14:textId="77777777" w:rsidTr="00594A61">
        <w:tc>
          <w:tcPr>
            <w:tcW w:w="3269" w:type="dxa"/>
          </w:tcPr>
          <w:p w14:paraId="125A81FE" w14:textId="2DB9A819" w:rsidR="00594A61" w:rsidRPr="00090FD3" w:rsidRDefault="00594A61" w:rsidP="003775EB">
            <w:pPr>
              <w:keepNext/>
              <w:spacing w:line="320" w:lineRule="exact"/>
              <w:ind w:left="1321"/>
              <w:outlineLvl w:val="2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 xml:space="preserve">- </w:t>
            </w:r>
            <w:r w:rsidRPr="00090FD3">
              <w:rPr>
                <w:rFonts w:asciiTheme="majorBidi" w:hAnsiTheme="majorBidi" w:cstheme="majorBidi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353996EF" w14:textId="77777777" w:rsidR="00594A61" w:rsidRPr="00090FD3" w:rsidRDefault="00594A61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D60285C" w14:textId="0D1B2639" w:rsidR="00594A61" w:rsidRPr="00090FD3" w:rsidRDefault="003A7AAA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444,804.62</w:t>
            </w:r>
          </w:p>
        </w:tc>
        <w:tc>
          <w:tcPr>
            <w:tcW w:w="78" w:type="dxa"/>
          </w:tcPr>
          <w:p w14:paraId="6CF953F2" w14:textId="77777777" w:rsidR="00594A61" w:rsidRPr="00090FD3" w:rsidRDefault="00594A61" w:rsidP="003775EB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</w:tcPr>
          <w:p w14:paraId="341654F0" w14:textId="6D9C211B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130,918.52</w:t>
            </w:r>
          </w:p>
        </w:tc>
        <w:tc>
          <w:tcPr>
            <w:tcW w:w="76" w:type="dxa"/>
          </w:tcPr>
          <w:p w14:paraId="57C555ED" w14:textId="77777777" w:rsidR="00594A61" w:rsidRPr="00090FD3" w:rsidRDefault="00594A61" w:rsidP="003775EB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87E3DAA" w14:textId="59771FD1" w:rsidR="00594A61" w:rsidRPr="00090FD3" w:rsidRDefault="00C77150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422,549.50</w:t>
            </w:r>
          </w:p>
        </w:tc>
        <w:tc>
          <w:tcPr>
            <w:tcW w:w="76" w:type="dxa"/>
          </w:tcPr>
          <w:p w14:paraId="2E10710F" w14:textId="77777777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7CE1F2B" w14:textId="786FD52A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30,000.00</w:t>
            </w:r>
          </w:p>
        </w:tc>
      </w:tr>
      <w:tr w:rsidR="00594A61" w:rsidRPr="00090FD3" w14:paraId="4F89AF6D" w14:textId="77777777" w:rsidTr="00594A61">
        <w:tc>
          <w:tcPr>
            <w:tcW w:w="3269" w:type="dxa"/>
          </w:tcPr>
          <w:p w14:paraId="0009F35E" w14:textId="77777777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left="114" w:right="-108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18CA07C9" w14:textId="77777777" w:rsidR="00594A61" w:rsidRPr="00090FD3" w:rsidRDefault="00594A61" w:rsidP="003775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9996B10" w14:textId="0C1A6D7D" w:rsidR="00594A61" w:rsidRPr="00090FD3" w:rsidRDefault="003A7AAA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3,785,303.86</w:t>
            </w:r>
          </w:p>
        </w:tc>
        <w:tc>
          <w:tcPr>
            <w:tcW w:w="78" w:type="dxa"/>
          </w:tcPr>
          <w:p w14:paraId="2DACF90F" w14:textId="77777777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tcBorders>
              <w:top w:val="single" w:sz="6" w:space="0" w:color="auto"/>
              <w:bottom w:val="double" w:sz="6" w:space="0" w:color="auto"/>
            </w:tcBorders>
          </w:tcPr>
          <w:p w14:paraId="5FDB773A" w14:textId="19AEF874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159,933,566.20</w:t>
            </w:r>
          </w:p>
        </w:tc>
        <w:tc>
          <w:tcPr>
            <w:tcW w:w="76" w:type="dxa"/>
          </w:tcPr>
          <w:p w14:paraId="0179DE57" w14:textId="77777777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B536328" w14:textId="50FA71C4" w:rsidR="00594A61" w:rsidRPr="00090FD3" w:rsidRDefault="00C77150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2,139,870.55</w:t>
            </w:r>
          </w:p>
        </w:tc>
        <w:tc>
          <w:tcPr>
            <w:tcW w:w="76" w:type="dxa"/>
          </w:tcPr>
          <w:p w14:paraId="090FCE2D" w14:textId="77777777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E654EB8" w14:textId="75519D06" w:rsidR="00594A61" w:rsidRPr="00090FD3" w:rsidRDefault="00594A61" w:rsidP="003775E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6,188,362.67</w:t>
            </w:r>
          </w:p>
        </w:tc>
      </w:tr>
    </w:tbl>
    <w:p w14:paraId="701BC67B" w14:textId="77777777" w:rsidR="00E20AD9" w:rsidRPr="00090FD3" w:rsidRDefault="00E20AD9" w:rsidP="0059745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</w:rPr>
      </w:pPr>
    </w:p>
    <w:p w14:paraId="5E973CE8" w14:textId="5BD7D9FF" w:rsidR="00B612B0" w:rsidRPr="00090FD3" w:rsidRDefault="008B2D9B" w:rsidP="0059745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เงินฝากออมทรัพย์มีอัตราดอกเบี้ยลอยตัวตามที่ธนาคารกำหนด</w:t>
      </w:r>
    </w:p>
    <w:p w14:paraId="6B0872CF" w14:textId="785C79A4" w:rsidR="00057B2F" w:rsidRPr="00090FD3" w:rsidRDefault="00594A61" w:rsidP="00E11E83">
      <w:pPr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057B2F"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7B2F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6139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CB7883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E66139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E2969EF" w14:textId="2D37B19A" w:rsidR="00057B2F" w:rsidRPr="00090FD3" w:rsidRDefault="00057B2F" w:rsidP="00E11E83">
      <w:pPr>
        <w:pStyle w:val="BodyText3"/>
        <w:tabs>
          <w:tab w:val="clear" w:pos="1843"/>
          <w:tab w:val="left" w:pos="284"/>
          <w:tab w:val="left" w:pos="851"/>
        </w:tabs>
        <w:spacing w:line="340" w:lineRule="exact"/>
        <w:ind w:left="284" w:hanging="284"/>
        <w:rPr>
          <w:rFonts w:asciiTheme="majorBidi" w:hAnsiTheme="majorBidi" w:cstheme="majorBidi"/>
          <w:spacing w:val="-2"/>
          <w:sz w:val="32"/>
          <w:szCs w:val="32"/>
        </w:rPr>
      </w:pPr>
      <w:r w:rsidRPr="00090FD3">
        <w:rPr>
          <w:rFonts w:asciiTheme="majorBidi" w:hAnsiTheme="majorBidi" w:cstheme="majorBidi"/>
          <w:spacing w:val="-2"/>
          <w:sz w:val="32"/>
          <w:szCs w:val="32"/>
        </w:rPr>
        <w:tab/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ab/>
      </w:r>
      <w:r w:rsidR="0065771C" w:rsidRPr="00090FD3">
        <w:rPr>
          <w:rFonts w:asciiTheme="majorBidi" w:hAnsiTheme="majorBidi" w:cstheme="majorBidi"/>
          <w:spacing w:val="-2"/>
          <w:sz w:val="32"/>
          <w:szCs w:val="32"/>
          <w:cs/>
        </w:rPr>
        <w:t>ลูกหนี้การค้า</w:t>
      </w:r>
      <w:r w:rsidR="00E66139" w:rsidRPr="00090FD3">
        <w:rPr>
          <w:rFonts w:asciiTheme="majorBidi" w:hAnsiTheme="majorBidi" w:cstheme="majorBidi"/>
          <w:spacing w:val="-2"/>
          <w:sz w:val="32"/>
          <w:szCs w:val="32"/>
          <w:cs/>
        </w:rPr>
        <w:t>และลูกหนี้</w:t>
      </w:r>
      <w:r w:rsidR="00CB7883" w:rsidRPr="00090FD3">
        <w:rPr>
          <w:rFonts w:asciiTheme="majorBidi" w:hAnsiTheme="majorBidi" w:cstheme="majorBidi"/>
          <w:spacing w:val="-2"/>
          <w:sz w:val="32"/>
          <w:szCs w:val="32"/>
          <w:cs/>
        </w:rPr>
        <w:t>หมุนเวียน</w:t>
      </w:r>
      <w:r w:rsidR="00E66139" w:rsidRPr="00090FD3">
        <w:rPr>
          <w:rFonts w:asciiTheme="majorBidi" w:hAnsiTheme="majorBidi" w:cstheme="majorBidi"/>
          <w:spacing w:val="-2"/>
          <w:sz w:val="32"/>
          <w:szCs w:val="32"/>
          <w:cs/>
        </w:rPr>
        <w:t>อื่น</w:t>
      </w:r>
      <w:r w:rsidR="00950F87"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00779" w:rsidRPr="00090FD3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833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80"/>
        <w:gridCol w:w="1280"/>
        <w:gridCol w:w="77"/>
        <w:gridCol w:w="1205"/>
        <w:gridCol w:w="76"/>
        <w:gridCol w:w="1200"/>
        <w:gridCol w:w="76"/>
        <w:gridCol w:w="1199"/>
      </w:tblGrid>
      <w:tr w:rsidR="00EA5DA0" w:rsidRPr="00090FD3" w14:paraId="0DD11E9D" w14:textId="77777777" w:rsidTr="00901D83">
        <w:trPr>
          <w:trHeight w:val="20"/>
        </w:trPr>
        <w:tc>
          <w:tcPr>
            <w:tcW w:w="3640" w:type="dxa"/>
          </w:tcPr>
          <w:p w14:paraId="279FB25A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" w:type="dxa"/>
          </w:tcPr>
          <w:p w14:paraId="3489FE5D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13" w:type="dxa"/>
            <w:gridSpan w:val="7"/>
            <w:tcBorders>
              <w:bottom w:val="single" w:sz="6" w:space="0" w:color="auto"/>
            </w:tcBorders>
          </w:tcPr>
          <w:p w14:paraId="2CEFFD31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EA5DA0" w:rsidRPr="00090FD3" w14:paraId="5BAA1456" w14:textId="77777777" w:rsidTr="00901D83">
        <w:trPr>
          <w:trHeight w:val="20"/>
        </w:trPr>
        <w:tc>
          <w:tcPr>
            <w:tcW w:w="3640" w:type="dxa"/>
          </w:tcPr>
          <w:p w14:paraId="2A903066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" w:type="dxa"/>
          </w:tcPr>
          <w:p w14:paraId="789D77D7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0B7B8D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8FA138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8C8BE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090FD3" w14:paraId="5F0762EF" w14:textId="77777777" w:rsidTr="00901D83">
        <w:trPr>
          <w:trHeight w:val="20"/>
        </w:trPr>
        <w:tc>
          <w:tcPr>
            <w:tcW w:w="3640" w:type="dxa"/>
          </w:tcPr>
          <w:p w14:paraId="26DB1610" w14:textId="77777777" w:rsidR="00696CEA" w:rsidRPr="00090FD3" w:rsidRDefault="00696CEA" w:rsidP="0091154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DEA3017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5C43B8BF" w14:textId="3128C1D9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090FD3">
              <w:rPr>
                <w:rFonts w:asciiTheme="majorBidi" w:hAnsiTheme="majorBidi" w:cstheme="majorBidi"/>
              </w:rPr>
              <w:t xml:space="preserve">30 </w:t>
            </w:r>
            <w:r w:rsidR="00506FDC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</w:rPr>
              <w:t>256</w:t>
            </w:r>
            <w:r w:rsidR="00594A61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D1361C9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C464EFC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31</w:t>
            </w:r>
          </w:p>
          <w:p w14:paraId="5B9B3329" w14:textId="6BED7345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</w:t>
            </w:r>
            <w:r w:rsidR="00594A61" w:rsidRPr="00090FD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6C068F3F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2B25E8B" w14:textId="24007A55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090FD3">
              <w:rPr>
                <w:rFonts w:asciiTheme="majorBidi" w:hAnsiTheme="majorBidi" w:cstheme="majorBidi"/>
              </w:rPr>
              <w:t xml:space="preserve">30 </w:t>
            </w:r>
            <w:r w:rsidR="00506FDC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</w:rPr>
              <w:t>256</w:t>
            </w:r>
            <w:r w:rsidR="00594A61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E1E1AD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01F589B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31</w:t>
            </w:r>
          </w:p>
          <w:p w14:paraId="379B61E5" w14:textId="5FA47C8D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</w:t>
            </w:r>
            <w:r w:rsidR="00594A61" w:rsidRPr="00090FD3">
              <w:rPr>
                <w:rFonts w:asciiTheme="majorBidi" w:hAnsiTheme="majorBidi" w:cstheme="majorBidi"/>
              </w:rPr>
              <w:t>5</w:t>
            </w:r>
          </w:p>
        </w:tc>
      </w:tr>
      <w:tr w:rsidR="00EA5DA0" w:rsidRPr="00090FD3" w14:paraId="7188E9B3" w14:textId="77777777" w:rsidTr="00901D83">
        <w:trPr>
          <w:trHeight w:val="20"/>
        </w:trPr>
        <w:tc>
          <w:tcPr>
            <w:tcW w:w="3640" w:type="dxa"/>
          </w:tcPr>
          <w:p w14:paraId="396B555F" w14:textId="77777777" w:rsidR="00696CEA" w:rsidRPr="00090FD3" w:rsidRDefault="00696CEA" w:rsidP="00911540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090FD3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80" w:type="dxa"/>
          </w:tcPr>
          <w:p w14:paraId="65B70297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38EB35F8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32824023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49E35EC6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2B7A686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7C3F4A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B94E735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A769041" w14:textId="77777777" w:rsidR="00696CEA" w:rsidRPr="00090FD3" w:rsidRDefault="00696CEA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94A61" w:rsidRPr="00090FD3" w14:paraId="488B43E8" w14:textId="77777777" w:rsidTr="00901D83">
        <w:trPr>
          <w:trHeight w:val="20"/>
        </w:trPr>
        <w:tc>
          <w:tcPr>
            <w:tcW w:w="3640" w:type="dxa"/>
          </w:tcPr>
          <w:p w14:paraId="2C7A5AEF" w14:textId="77777777" w:rsidR="00594A61" w:rsidRPr="00090FD3" w:rsidRDefault="00594A61" w:rsidP="00911540">
            <w:pPr>
              <w:tabs>
                <w:tab w:val="left" w:pos="1418"/>
                <w:tab w:val="left" w:pos="1985"/>
              </w:tabs>
              <w:spacing w:line="34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80" w:type="dxa"/>
          </w:tcPr>
          <w:p w14:paraId="6CFF53AB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shd w:val="clear" w:color="auto" w:fill="auto"/>
          </w:tcPr>
          <w:p w14:paraId="1A39C6F4" w14:textId="15DE3D1D" w:rsidR="00594A61" w:rsidRPr="00090FD3" w:rsidRDefault="003A7AAA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17,019,252.30</w:t>
            </w:r>
          </w:p>
        </w:tc>
        <w:tc>
          <w:tcPr>
            <w:tcW w:w="77" w:type="dxa"/>
          </w:tcPr>
          <w:p w14:paraId="35922D9F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43ED0254" w14:textId="4712CC90" w:rsidR="00594A61" w:rsidRPr="00090FD3" w:rsidRDefault="00594A61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9,830,350.50</w:t>
            </w:r>
          </w:p>
        </w:tc>
        <w:tc>
          <w:tcPr>
            <w:tcW w:w="76" w:type="dxa"/>
          </w:tcPr>
          <w:p w14:paraId="767F3AFC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A06DA06" w14:textId="1139929E" w:rsidR="00594A61" w:rsidRPr="00090FD3" w:rsidRDefault="00C7715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2,720,502.35</w:t>
            </w:r>
          </w:p>
        </w:tc>
        <w:tc>
          <w:tcPr>
            <w:tcW w:w="76" w:type="dxa"/>
          </w:tcPr>
          <w:p w14:paraId="43E6D10D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8EEB465" w14:textId="305F8126" w:rsidR="00594A61" w:rsidRPr="00090FD3" w:rsidRDefault="00594A61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112,200.00</w:t>
            </w:r>
          </w:p>
        </w:tc>
      </w:tr>
      <w:tr w:rsidR="00594A61" w:rsidRPr="00090FD3" w14:paraId="42AA77EA" w14:textId="77777777" w:rsidTr="00901D83">
        <w:trPr>
          <w:trHeight w:val="20"/>
        </w:trPr>
        <w:tc>
          <w:tcPr>
            <w:tcW w:w="3640" w:type="dxa"/>
          </w:tcPr>
          <w:p w14:paraId="77F97E12" w14:textId="0DC31E9E" w:rsidR="00594A61" w:rsidRPr="00090FD3" w:rsidRDefault="00594A61" w:rsidP="00911540">
            <w:pPr>
              <w:tabs>
                <w:tab w:val="left" w:pos="1418"/>
                <w:tab w:val="left" w:pos="1985"/>
              </w:tabs>
              <w:spacing w:line="34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="00763ADA" w:rsidRPr="00090FD3">
              <w:rPr>
                <w:rFonts w:asciiTheme="majorBidi" w:hAnsiTheme="majorBidi" w:cstheme="majorBidi"/>
              </w:rPr>
              <w:t xml:space="preserve"> - </w:t>
            </w:r>
            <w:r w:rsidRPr="00090FD3">
              <w:rPr>
                <w:rFonts w:asciiTheme="majorBidi" w:hAnsiTheme="majorBidi" w:cstheme="majorBidi"/>
                <w:cs/>
              </w:rPr>
              <w:t>บริษัท</w:t>
            </w:r>
            <w:r w:rsidR="00C77150" w:rsidRPr="00090FD3">
              <w:rPr>
                <w:rFonts w:asciiTheme="majorBidi" w:hAnsiTheme="majorBidi" w:cstheme="majorBidi"/>
                <w:cs/>
              </w:rPr>
              <w:t>ย่อย</w:t>
            </w:r>
          </w:p>
        </w:tc>
        <w:tc>
          <w:tcPr>
            <w:tcW w:w="80" w:type="dxa"/>
          </w:tcPr>
          <w:p w14:paraId="396682A2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shd w:val="clear" w:color="auto" w:fill="auto"/>
          </w:tcPr>
          <w:p w14:paraId="2CAE51B3" w14:textId="5AE804F4" w:rsidR="00594A61" w:rsidRPr="00090FD3" w:rsidRDefault="003A7AAA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3681197E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11BBCBF8" w14:textId="6981A45E" w:rsidR="00594A61" w:rsidRPr="00090FD3" w:rsidRDefault="00594A61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C8CB0B9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C649BEB" w14:textId="68BA8493" w:rsidR="00594A61" w:rsidRPr="00090FD3" w:rsidRDefault="00C77150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ABE8A2B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AC780F1" w14:textId="5F1F1261" w:rsidR="00594A61" w:rsidRPr="00090FD3" w:rsidRDefault="00594A61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109,265.00</w:t>
            </w:r>
          </w:p>
        </w:tc>
      </w:tr>
      <w:tr w:rsidR="00594A61" w:rsidRPr="00090FD3" w14:paraId="1FDE6899" w14:textId="77777777" w:rsidTr="00860E94">
        <w:trPr>
          <w:trHeight w:val="20"/>
        </w:trPr>
        <w:tc>
          <w:tcPr>
            <w:tcW w:w="3640" w:type="dxa"/>
          </w:tcPr>
          <w:p w14:paraId="60535F2E" w14:textId="229C3DFD" w:rsidR="00594A61" w:rsidRPr="00090FD3" w:rsidRDefault="00594A61" w:rsidP="00911540">
            <w:pPr>
              <w:tabs>
                <w:tab w:val="left" w:pos="1418"/>
                <w:tab w:val="left" w:pos="1985"/>
              </w:tabs>
              <w:spacing w:line="340" w:lineRule="exact"/>
              <w:ind w:left="576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0" w:type="dxa"/>
          </w:tcPr>
          <w:p w14:paraId="79773ED9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6EB3148C" w14:textId="6978D09D" w:rsidR="00594A61" w:rsidRPr="00090FD3" w:rsidRDefault="003A7AAA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17,019,252.30</w:t>
            </w:r>
          </w:p>
        </w:tc>
        <w:tc>
          <w:tcPr>
            <w:tcW w:w="77" w:type="dxa"/>
          </w:tcPr>
          <w:p w14:paraId="672839AA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0D3923E0" w14:textId="5AE005EE" w:rsidR="00594A61" w:rsidRPr="00090FD3" w:rsidRDefault="00594A61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9,830,350.50</w:t>
            </w:r>
          </w:p>
        </w:tc>
        <w:tc>
          <w:tcPr>
            <w:tcW w:w="76" w:type="dxa"/>
          </w:tcPr>
          <w:p w14:paraId="6421F82D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3AD235" w14:textId="4E4AB08D" w:rsidR="00594A61" w:rsidRPr="00090FD3" w:rsidRDefault="00C7715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2,720,502.35</w:t>
            </w:r>
          </w:p>
        </w:tc>
        <w:tc>
          <w:tcPr>
            <w:tcW w:w="76" w:type="dxa"/>
          </w:tcPr>
          <w:p w14:paraId="199EF866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AC1CED" w14:textId="2104E197" w:rsidR="00594A61" w:rsidRPr="00090FD3" w:rsidRDefault="00594A61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221,465.00</w:t>
            </w:r>
          </w:p>
        </w:tc>
      </w:tr>
      <w:tr w:rsidR="00860E94" w:rsidRPr="00090FD3" w14:paraId="498A908B" w14:textId="77777777" w:rsidTr="00860E94">
        <w:trPr>
          <w:trHeight w:val="20"/>
        </w:trPr>
        <w:tc>
          <w:tcPr>
            <w:tcW w:w="3640" w:type="dxa"/>
          </w:tcPr>
          <w:p w14:paraId="2A6CD9D4" w14:textId="17315E38" w:rsidR="00860E94" w:rsidRPr="00090FD3" w:rsidRDefault="00860E94" w:rsidP="00911540">
            <w:pPr>
              <w:tabs>
                <w:tab w:val="left" w:pos="1418"/>
                <w:tab w:val="left" w:pos="1985"/>
              </w:tabs>
              <w:spacing w:line="340" w:lineRule="exact"/>
              <w:ind w:left="9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u w:val="single"/>
              </w:rPr>
              <w:t>(</w:t>
            </w:r>
            <w:r w:rsidRPr="00090FD3">
              <w:rPr>
                <w:rFonts w:asciiTheme="majorBidi" w:hAnsiTheme="majorBidi" w:cstheme="majorBidi"/>
                <w:u w:val="single"/>
                <w:cs/>
              </w:rPr>
              <w:t>หัก)</w:t>
            </w:r>
            <w:r w:rsidRPr="00090FD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0" w:type="dxa"/>
          </w:tcPr>
          <w:p w14:paraId="2CED58A8" w14:textId="77777777" w:rsidR="00860E94" w:rsidRPr="00090FD3" w:rsidRDefault="00860E94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286EF92D" w14:textId="6C28230B" w:rsidR="00860E94" w:rsidRPr="00090FD3" w:rsidRDefault="00CD5E16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445A0C83" w14:textId="77777777" w:rsidR="00860E94" w:rsidRPr="00090FD3" w:rsidRDefault="00860E94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4D9EDD46" w14:textId="2F476844" w:rsidR="00860E94" w:rsidRPr="00090FD3" w:rsidRDefault="00860E94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29B9E8B" w14:textId="77777777" w:rsidR="00860E94" w:rsidRPr="00090FD3" w:rsidRDefault="00860E94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71E2BB7" w14:textId="2263F434" w:rsidR="00860E94" w:rsidRPr="00090FD3" w:rsidRDefault="00C77150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B7FD091" w14:textId="77777777" w:rsidR="00860E94" w:rsidRPr="00090FD3" w:rsidRDefault="00860E94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1711048" w14:textId="485CE3A4" w:rsidR="00860E94" w:rsidRPr="00090FD3" w:rsidRDefault="00860E94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860E94" w:rsidRPr="00090FD3" w14:paraId="1C8D923A" w14:textId="77777777" w:rsidTr="00860E94">
        <w:trPr>
          <w:trHeight w:val="20"/>
        </w:trPr>
        <w:tc>
          <w:tcPr>
            <w:tcW w:w="3640" w:type="dxa"/>
          </w:tcPr>
          <w:p w14:paraId="7F5C16BB" w14:textId="6394C0E3" w:rsidR="00860E94" w:rsidRPr="00090FD3" w:rsidRDefault="00860E94" w:rsidP="00911540">
            <w:pPr>
              <w:tabs>
                <w:tab w:val="left" w:pos="1418"/>
                <w:tab w:val="left" w:pos="1985"/>
              </w:tabs>
              <w:spacing w:line="340" w:lineRule="exact"/>
              <w:ind w:left="9"/>
              <w:jc w:val="thaiDistribute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ลูกหนี้การค้า - สุทธิ</w:t>
            </w:r>
          </w:p>
        </w:tc>
        <w:tc>
          <w:tcPr>
            <w:tcW w:w="80" w:type="dxa"/>
          </w:tcPr>
          <w:p w14:paraId="0AE103EA" w14:textId="77777777" w:rsidR="00860E94" w:rsidRPr="00090FD3" w:rsidRDefault="00860E94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5FE4C6" w14:textId="734FB3D4" w:rsidR="00860E94" w:rsidRPr="00090FD3" w:rsidRDefault="00CD5E16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17,019,252.30</w:t>
            </w:r>
          </w:p>
        </w:tc>
        <w:tc>
          <w:tcPr>
            <w:tcW w:w="77" w:type="dxa"/>
          </w:tcPr>
          <w:p w14:paraId="7AD865AE" w14:textId="77777777" w:rsidR="00860E94" w:rsidRPr="00090FD3" w:rsidRDefault="00860E94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C1B7D3" w14:textId="7E257D68" w:rsidR="00860E94" w:rsidRPr="00090FD3" w:rsidRDefault="00860E94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9,830,350.50</w:t>
            </w:r>
          </w:p>
        </w:tc>
        <w:tc>
          <w:tcPr>
            <w:tcW w:w="76" w:type="dxa"/>
          </w:tcPr>
          <w:p w14:paraId="54B5FDFB" w14:textId="77777777" w:rsidR="00860E94" w:rsidRPr="00090FD3" w:rsidRDefault="00860E94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D6856" w14:textId="574A1DD8" w:rsidR="00860E94" w:rsidRPr="00090FD3" w:rsidRDefault="00C7715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2,720,502.35</w:t>
            </w:r>
          </w:p>
        </w:tc>
        <w:tc>
          <w:tcPr>
            <w:tcW w:w="76" w:type="dxa"/>
          </w:tcPr>
          <w:p w14:paraId="1CF8A980" w14:textId="77777777" w:rsidR="00860E94" w:rsidRPr="00090FD3" w:rsidRDefault="00860E94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A8B4974" w14:textId="2F005492" w:rsidR="00860E94" w:rsidRPr="00090FD3" w:rsidRDefault="00860E94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221,465.00</w:t>
            </w:r>
          </w:p>
        </w:tc>
      </w:tr>
      <w:tr w:rsidR="00594A61" w:rsidRPr="00090FD3" w14:paraId="38F102C6" w14:textId="77777777" w:rsidTr="00860E94">
        <w:trPr>
          <w:trHeight w:val="20"/>
        </w:trPr>
        <w:tc>
          <w:tcPr>
            <w:tcW w:w="3640" w:type="dxa"/>
          </w:tcPr>
          <w:p w14:paraId="325F676A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090FD3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80" w:type="dxa"/>
          </w:tcPr>
          <w:p w14:paraId="110F0FF9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9E47B5B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1D5D18DE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178FC914" w14:textId="77777777" w:rsidR="00594A61" w:rsidRPr="00090FD3" w:rsidRDefault="00594A61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221C23C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253396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238FFC1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B835B3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C77150" w:rsidRPr="00090FD3" w14:paraId="39C10B58" w14:textId="77777777" w:rsidTr="00901D83">
        <w:trPr>
          <w:trHeight w:val="20"/>
        </w:trPr>
        <w:tc>
          <w:tcPr>
            <w:tcW w:w="3640" w:type="dxa"/>
          </w:tcPr>
          <w:p w14:paraId="2EB404FE" w14:textId="65BC4F8F" w:rsidR="00C77150" w:rsidRPr="00090FD3" w:rsidRDefault="00C77150" w:rsidP="00911540">
            <w:pPr>
              <w:tabs>
                <w:tab w:val="left" w:pos="1418"/>
                <w:tab w:val="left" w:pos="1985"/>
              </w:tabs>
              <w:spacing w:line="340" w:lineRule="exact"/>
              <w:ind w:left="282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  <w:r w:rsidRPr="00090FD3">
              <w:rPr>
                <w:rFonts w:asciiTheme="majorBidi" w:hAnsiTheme="majorBidi" w:cstheme="majorBidi"/>
              </w:rPr>
              <w:t xml:space="preserve"> - </w:t>
            </w:r>
            <w:r w:rsidRPr="00090FD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0" w:type="dxa"/>
          </w:tcPr>
          <w:p w14:paraId="4B304D8E" w14:textId="77777777" w:rsidR="00C77150" w:rsidRPr="00090FD3" w:rsidRDefault="00C7715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shd w:val="clear" w:color="auto" w:fill="auto"/>
          </w:tcPr>
          <w:p w14:paraId="171C0CCA" w14:textId="344A3EC7" w:rsidR="00C77150" w:rsidRPr="00090FD3" w:rsidRDefault="00CD5E16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2A2370CF" w14:textId="77777777" w:rsidR="00C77150" w:rsidRPr="00090FD3" w:rsidRDefault="00C77150" w:rsidP="00911540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2CAB7D5B" w14:textId="7F8221B2" w:rsidR="00C77150" w:rsidRPr="00090FD3" w:rsidRDefault="00C77150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9F4E2D3" w14:textId="77777777" w:rsidR="00C77150" w:rsidRPr="00090FD3" w:rsidRDefault="00C7715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2AE9F87" w14:textId="2DEF8AA1" w:rsidR="00C77150" w:rsidRPr="00090FD3" w:rsidRDefault="00C7715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79,095.41</w:t>
            </w:r>
          </w:p>
        </w:tc>
        <w:tc>
          <w:tcPr>
            <w:tcW w:w="76" w:type="dxa"/>
          </w:tcPr>
          <w:p w14:paraId="102AE6F2" w14:textId="77777777" w:rsidR="00C77150" w:rsidRPr="00090FD3" w:rsidRDefault="00C7715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8EA90C7" w14:textId="38403E50" w:rsidR="00C77150" w:rsidRPr="00090FD3" w:rsidRDefault="00C7715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109,487.00</w:t>
            </w:r>
          </w:p>
        </w:tc>
      </w:tr>
      <w:tr w:rsidR="00C77150" w:rsidRPr="00090FD3" w14:paraId="215A0922" w14:textId="77777777" w:rsidTr="00901D83">
        <w:trPr>
          <w:trHeight w:val="20"/>
        </w:trPr>
        <w:tc>
          <w:tcPr>
            <w:tcW w:w="3640" w:type="dxa"/>
          </w:tcPr>
          <w:p w14:paraId="13CBC6B0" w14:textId="421AC560" w:rsidR="00C77150" w:rsidRPr="00090FD3" w:rsidRDefault="00C77150" w:rsidP="00911540">
            <w:pPr>
              <w:tabs>
                <w:tab w:val="left" w:pos="1418"/>
                <w:tab w:val="left" w:pos="1985"/>
              </w:tabs>
              <w:spacing w:line="34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ดอกเบี้ยค้างรับ </w:t>
            </w:r>
            <w:r w:rsidRPr="00090FD3">
              <w:rPr>
                <w:rFonts w:asciiTheme="majorBidi" w:hAnsiTheme="majorBidi" w:cstheme="majorBidi"/>
              </w:rPr>
              <w:t xml:space="preserve">- </w:t>
            </w:r>
            <w:r w:rsidRPr="00090FD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0" w:type="dxa"/>
          </w:tcPr>
          <w:p w14:paraId="0B921858" w14:textId="77777777" w:rsidR="00C77150" w:rsidRPr="00090FD3" w:rsidRDefault="00C7715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shd w:val="clear" w:color="auto" w:fill="auto"/>
          </w:tcPr>
          <w:p w14:paraId="7EBCA99A" w14:textId="1F571776" w:rsidR="00C77150" w:rsidRPr="00090FD3" w:rsidRDefault="00CD5E16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26C37DA5" w14:textId="77777777" w:rsidR="00C77150" w:rsidRPr="00090FD3" w:rsidRDefault="00C77150" w:rsidP="00911540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34B7F0CB" w14:textId="654A7C7C" w:rsidR="00C77150" w:rsidRPr="00090FD3" w:rsidRDefault="003A7AAA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F9D6B06" w14:textId="77777777" w:rsidR="00C77150" w:rsidRPr="00090FD3" w:rsidRDefault="00C7715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51F7F67" w14:textId="59A60A91" w:rsidR="00C77150" w:rsidRPr="00090FD3" w:rsidRDefault="00C7715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89,876.71</w:t>
            </w:r>
          </w:p>
        </w:tc>
        <w:tc>
          <w:tcPr>
            <w:tcW w:w="76" w:type="dxa"/>
          </w:tcPr>
          <w:p w14:paraId="44674B10" w14:textId="77777777" w:rsidR="00C77150" w:rsidRPr="00090FD3" w:rsidRDefault="00C7715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9B78AF1" w14:textId="51F052D6" w:rsidR="00C77150" w:rsidRPr="00090FD3" w:rsidRDefault="00C77150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C77150" w:rsidRPr="00090FD3" w14:paraId="34FFACC3" w14:textId="77777777" w:rsidTr="00901D83">
        <w:trPr>
          <w:trHeight w:val="20"/>
        </w:trPr>
        <w:tc>
          <w:tcPr>
            <w:tcW w:w="3640" w:type="dxa"/>
          </w:tcPr>
          <w:p w14:paraId="4B473D1A" w14:textId="67E4733D" w:rsidR="00C77150" w:rsidRPr="00090FD3" w:rsidRDefault="00C77150" w:rsidP="00911540">
            <w:pPr>
              <w:tabs>
                <w:tab w:val="left" w:pos="1418"/>
                <w:tab w:val="left" w:pos="1985"/>
              </w:tabs>
              <w:spacing w:line="34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  <w:r w:rsidRPr="00090FD3">
              <w:rPr>
                <w:rFonts w:asciiTheme="majorBidi" w:hAnsiTheme="majorBidi" w:cstheme="majorBidi"/>
              </w:rPr>
              <w:t xml:space="preserve"> - </w:t>
            </w:r>
            <w:r w:rsidRPr="00090FD3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80" w:type="dxa"/>
          </w:tcPr>
          <w:p w14:paraId="06FFE764" w14:textId="77777777" w:rsidR="00C77150" w:rsidRPr="00090FD3" w:rsidRDefault="00C7715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shd w:val="clear" w:color="auto" w:fill="auto"/>
          </w:tcPr>
          <w:p w14:paraId="225C8BBF" w14:textId="7E2AE45B" w:rsidR="00C77150" w:rsidRPr="00090FD3" w:rsidRDefault="003A7AAA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120,000.00</w:t>
            </w:r>
          </w:p>
        </w:tc>
        <w:tc>
          <w:tcPr>
            <w:tcW w:w="77" w:type="dxa"/>
          </w:tcPr>
          <w:p w14:paraId="5369DC80" w14:textId="77777777" w:rsidR="00C77150" w:rsidRPr="00090FD3" w:rsidRDefault="00C77150" w:rsidP="00911540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1F3D0A98" w14:textId="759685D3" w:rsidR="00C77150" w:rsidRPr="00090FD3" w:rsidRDefault="003A7AAA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3CC38DF" w14:textId="77777777" w:rsidR="00C77150" w:rsidRPr="00090FD3" w:rsidRDefault="00C7715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CAE79B5" w14:textId="387D6724" w:rsidR="00C77150" w:rsidRPr="00090FD3" w:rsidRDefault="00C7715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120,000.00</w:t>
            </w:r>
          </w:p>
        </w:tc>
        <w:tc>
          <w:tcPr>
            <w:tcW w:w="76" w:type="dxa"/>
          </w:tcPr>
          <w:p w14:paraId="5C800585" w14:textId="77777777" w:rsidR="00C77150" w:rsidRPr="00090FD3" w:rsidRDefault="00C7715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660A751" w14:textId="0BA6C6BE" w:rsidR="00C77150" w:rsidRPr="00090FD3" w:rsidRDefault="00C77150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594A61" w:rsidRPr="00090FD3" w14:paraId="5DF3B699" w14:textId="77777777" w:rsidTr="00901D83">
        <w:trPr>
          <w:trHeight w:val="20"/>
        </w:trPr>
        <w:tc>
          <w:tcPr>
            <w:tcW w:w="3640" w:type="dxa"/>
          </w:tcPr>
          <w:p w14:paraId="3DDCFBC5" w14:textId="77777777" w:rsidR="00594A61" w:rsidRPr="00090FD3" w:rsidRDefault="00594A61" w:rsidP="00911540">
            <w:pPr>
              <w:tabs>
                <w:tab w:val="left" w:pos="1418"/>
                <w:tab w:val="left" w:pos="1985"/>
              </w:tabs>
              <w:spacing w:line="34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เงินมัดจำค่าสินค้า</w:t>
            </w:r>
          </w:p>
        </w:tc>
        <w:tc>
          <w:tcPr>
            <w:tcW w:w="80" w:type="dxa"/>
          </w:tcPr>
          <w:p w14:paraId="61B3955F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shd w:val="clear" w:color="auto" w:fill="auto"/>
          </w:tcPr>
          <w:p w14:paraId="4176516D" w14:textId="3D93BFEA" w:rsidR="00594A61" w:rsidRPr="00090FD3" w:rsidRDefault="003A7AAA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64,114,865.68</w:t>
            </w:r>
          </w:p>
        </w:tc>
        <w:tc>
          <w:tcPr>
            <w:tcW w:w="77" w:type="dxa"/>
          </w:tcPr>
          <w:p w14:paraId="731E9C5C" w14:textId="77777777" w:rsidR="00594A61" w:rsidRPr="00090FD3" w:rsidRDefault="00594A61" w:rsidP="00911540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7861667C" w14:textId="6FBB0000" w:rsidR="00594A61" w:rsidRPr="00090FD3" w:rsidRDefault="00594A61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69,099,236.27</w:t>
            </w:r>
          </w:p>
        </w:tc>
        <w:tc>
          <w:tcPr>
            <w:tcW w:w="76" w:type="dxa"/>
          </w:tcPr>
          <w:p w14:paraId="4BA5A6FF" w14:textId="73FBE28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D045988" w14:textId="675DEDF1" w:rsidR="00594A61" w:rsidRPr="00090FD3" w:rsidRDefault="00C77150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AEB8888" w14:textId="77777777" w:rsidR="00594A61" w:rsidRPr="00090FD3" w:rsidRDefault="00594A61" w:rsidP="00911540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8E17FE1" w14:textId="666AF91F" w:rsidR="00594A61" w:rsidRPr="00090FD3" w:rsidRDefault="00594A61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594A61" w:rsidRPr="00090FD3" w14:paraId="604B3AB4" w14:textId="77777777" w:rsidTr="00901D83">
        <w:trPr>
          <w:trHeight w:val="20"/>
        </w:trPr>
        <w:tc>
          <w:tcPr>
            <w:tcW w:w="3640" w:type="dxa"/>
          </w:tcPr>
          <w:p w14:paraId="69B0FFF2" w14:textId="77777777" w:rsidR="00594A61" w:rsidRPr="00090FD3" w:rsidRDefault="00594A61" w:rsidP="00911540">
            <w:pPr>
              <w:tabs>
                <w:tab w:val="left" w:pos="1418"/>
                <w:tab w:val="left" w:pos="1985"/>
              </w:tabs>
              <w:spacing w:line="34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80" w:type="dxa"/>
          </w:tcPr>
          <w:p w14:paraId="4657C420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</w:tcPr>
          <w:p w14:paraId="300BD7F7" w14:textId="415D531C" w:rsidR="00594A61" w:rsidRPr="00090FD3" w:rsidRDefault="00CD5E16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892,902.97</w:t>
            </w:r>
          </w:p>
        </w:tc>
        <w:tc>
          <w:tcPr>
            <w:tcW w:w="77" w:type="dxa"/>
          </w:tcPr>
          <w:p w14:paraId="5168FE7D" w14:textId="77777777" w:rsidR="00594A61" w:rsidRPr="00090FD3" w:rsidRDefault="00594A61" w:rsidP="00911540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43F7E07F" w14:textId="7437BA43" w:rsidR="00594A61" w:rsidRPr="00090FD3" w:rsidRDefault="00594A61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519,057.54</w:t>
            </w:r>
          </w:p>
        </w:tc>
        <w:tc>
          <w:tcPr>
            <w:tcW w:w="76" w:type="dxa"/>
          </w:tcPr>
          <w:p w14:paraId="176C2EDF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C4EE679" w14:textId="4EFAEB4C" w:rsidR="00594A61" w:rsidRPr="00090FD3" w:rsidRDefault="00C7715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249,507.88</w:t>
            </w:r>
          </w:p>
        </w:tc>
        <w:tc>
          <w:tcPr>
            <w:tcW w:w="76" w:type="dxa"/>
          </w:tcPr>
          <w:p w14:paraId="69EC720B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EDFF1C7" w14:textId="3EDD5C9F" w:rsidR="00594A61" w:rsidRPr="00090FD3" w:rsidRDefault="00594A61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138,386.19</w:t>
            </w:r>
          </w:p>
        </w:tc>
      </w:tr>
      <w:tr w:rsidR="00594A61" w:rsidRPr="00090FD3" w14:paraId="3AC02448" w14:textId="77777777" w:rsidTr="00A802D5">
        <w:trPr>
          <w:trHeight w:val="20"/>
        </w:trPr>
        <w:tc>
          <w:tcPr>
            <w:tcW w:w="3640" w:type="dxa"/>
          </w:tcPr>
          <w:p w14:paraId="4117FC4F" w14:textId="7F49E1F8" w:rsidR="00594A61" w:rsidRPr="00090FD3" w:rsidRDefault="00594A61" w:rsidP="00911540">
            <w:pPr>
              <w:tabs>
                <w:tab w:val="left" w:pos="1418"/>
                <w:tab w:val="left" w:pos="1985"/>
              </w:tabs>
              <w:spacing w:line="34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ลูกหนี้</w:t>
            </w:r>
            <w:r w:rsidRPr="00090FD3">
              <w:rPr>
                <w:rFonts w:asciiTheme="majorBidi" w:hAnsiTheme="majorBidi" w:cstheme="majorBidi"/>
              </w:rPr>
              <w:t xml:space="preserve"> - </w:t>
            </w:r>
            <w:r w:rsidRPr="00090FD3">
              <w:rPr>
                <w:rFonts w:asciiTheme="majorBidi" w:hAnsiTheme="majorBidi" w:cstheme="majorBidi"/>
                <w:cs/>
              </w:rPr>
              <w:t>เงินสนับสนุนสรรพสามิต</w:t>
            </w:r>
          </w:p>
        </w:tc>
        <w:tc>
          <w:tcPr>
            <w:tcW w:w="80" w:type="dxa"/>
          </w:tcPr>
          <w:p w14:paraId="50373246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shd w:val="clear" w:color="auto" w:fill="auto"/>
          </w:tcPr>
          <w:p w14:paraId="70907D85" w14:textId="1C2B621E" w:rsidR="00594A61" w:rsidRPr="00090FD3" w:rsidRDefault="003A7AAA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41,472,000.00</w:t>
            </w:r>
          </w:p>
        </w:tc>
        <w:tc>
          <w:tcPr>
            <w:tcW w:w="77" w:type="dxa"/>
          </w:tcPr>
          <w:p w14:paraId="722C4C34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28744E85" w14:textId="1E03A30A" w:rsidR="00594A61" w:rsidRPr="00090FD3" w:rsidRDefault="00594A61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4,824,000.00</w:t>
            </w:r>
          </w:p>
        </w:tc>
        <w:tc>
          <w:tcPr>
            <w:tcW w:w="76" w:type="dxa"/>
          </w:tcPr>
          <w:p w14:paraId="10F4FFE3" w14:textId="77777777" w:rsidR="00594A61" w:rsidRPr="00090FD3" w:rsidRDefault="00594A61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2096A74" w14:textId="197E27D8" w:rsidR="00594A61" w:rsidRPr="00090FD3" w:rsidRDefault="00C77150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E45A673" w14:textId="77777777" w:rsidR="00594A61" w:rsidRPr="00090FD3" w:rsidRDefault="00594A61" w:rsidP="00911540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10F8077" w14:textId="5946577E" w:rsidR="00594A61" w:rsidRPr="00090FD3" w:rsidRDefault="00594A61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BA0989" w:rsidRPr="00090FD3" w14:paraId="6C13AF19" w14:textId="77777777" w:rsidTr="00A802D5">
        <w:trPr>
          <w:trHeight w:val="20"/>
        </w:trPr>
        <w:tc>
          <w:tcPr>
            <w:tcW w:w="3640" w:type="dxa"/>
          </w:tcPr>
          <w:p w14:paraId="1BE4427A" w14:textId="3CA78EE1" w:rsidR="00BA0989" w:rsidRPr="00090FD3" w:rsidRDefault="00BA0989" w:rsidP="00911540">
            <w:pPr>
              <w:tabs>
                <w:tab w:val="left" w:pos="1418"/>
                <w:tab w:val="left" w:pos="1985"/>
              </w:tabs>
              <w:spacing w:line="34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80" w:type="dxa"/>
          </w:tcPr>
          <w:p w14:paraId="1ED71232" w14:textId="77777777" w:rsidR="00BA0989" w:rsidRPr="00090FD3" w:rsidRDefault="00BA0989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3BE1D3C4" w14:textId="31D86630" w:rsidR="00BA0989" w:rsidRPr="00090FD3" w:rsidRDefault="00CD5E16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5,000.00</w:t>
            </w:r>
          </w:p>
        </w:tc>
        <w:tc>
          <w:tcPr>
            <w:tcW w:w="77" w:type="dxa"/>
          </w:tcPr>
          <w:p w14:paraId="6185EA9B" w14:textId="77777777" w:rsidR="00BA0989" w:rsidRPr="00090FD3" w:rsidRDefault="00BA0989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6986256E" w14:textId="2AD634A6" w:rsidR="00BA0989" w:rsidRPr="00090FD3" w:rsidRDefault="00CD5B9D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A56E718" w14:textId="77777777" w:rsidR="00BA0989" w:rsidRPr="00090FD3" w:rsidRDefault="00BA0989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2EC6067" w14:textId="17CB5586" w:rsidR="00BA0989" w:rsidRPr="00090FD3" w:rsidRDefault="00C77150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13B43B5" w14:textId="77777777" w:rsidR="00BA0989" w:rsidRPr="00090FD3" w:rsidRDefault="00BA0989" w:rsidP="00911540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9A14CFF" w14:textId="20F365C6" w:rsidR="00BA0989" w:rsidRPr="00090FD3" w:rsidRDefault="00CD5B9D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A802D5" w:rsidRPr="00090FD3" w14:paraId="699E23ED" w14:textId="77777777" w:rsidTr="00832D7C">
        <w:trPr>
          <w:trHeight w:val="20"/>
        </w:trPr>
        <w:tc>
          <w:tcPr>
            <w:tcW w:w="3640" w:type="dxa"/>
          </w:tcPr>
          <w:p w14:paraId="3098EC95" w14:textId="1F0F8DAD" w:rsidR="00A802D5" w:rsidRPr="00090FD3" w:rsidRDefault="00A802D5" w:rsidP="008F035D">
            <w:pPr>
              <w:tabs>
                <w:tab w:val="left" w:pos="1418"/>
                <w:tab w:val="left" w:pos="1985"/>
              </w:tabs>
              <w:spacing w:line="340" w:lineRule="exact"/>
              <w:ind w:left="30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80" w:type="dxa"/>
          </w:tcPr>
          <w:p w14:paraId="75B8D463" w14:textId="77777777" w:rsidR="00A802D5" w:rsidRPr="00090FD3" w:rsidRDefault="00A802D5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EB8C603" w14:textId="54C087EA" w:rsidR="00A802D5" w:rsidRPr="00090FD3" w:rsidRDefault="00C412D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106,604,768.65</w:t>
            </w:r>
          </w:p>
        </w:tc>
        <w:tc>
          <w:tcPr>
            <w:tcW w:w="77" w:type="dxa"/>
          </w:tcPr>
          <w:p w14:paraId="2191383C" w14:textId="77777777" w:rsidR="00A802D5" w:rsidRPr="00090FD3" w:rsidRDefault="00A802D5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5B2712CA" w14:textId="0880227B" w:rsidR="00A802D5" w:rsidRPr="00090FD3" w:rsidRDefault="00C412D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74,442,293.81</w:t>
            </w:r>
          </w:p>
        </w:tc>
        <w:tc>
          <w:tcPr>
            <w:tcW w:w="76" w:type="dxa"/>
          </w:tcPr>
          <w:p w14:paraId="0508A3AE" w14:textId="77777777" w:rsidR="00A802D5" w:rsidRPr="00090FD3" w:rsidRDefault="00A802D5" w:rsidP="00911540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7C0AF3" w14:textId="27378E4D" w:rsidR="00A802D5" w:rsidRPr="00090FD3" w:rsidRDefault="00C412D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BC6F1F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8,480.00</w:t>
            </w:r>
          </w:p>
        </w:tc>
        <w:tc>
          <w:tcPr>
            <w:tcW w:w="76" w:type="dxa"/>
          </w:tcPr>
          <w:p w14:paraId="2CBCE3B8" w14:textId="77777777" w:rsidR="00A802D5" w:rsidRPr="00090FD3" w:rsidRDefault="00A802D5" w:rsidP="00911540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78E2B5" w14:textId="2659D7C9" w:rsidR="00A802D5" w:rsidRPr="00090FD3" w:rsidRDefault="00C412D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247,873.19</w:t>
            </w:r>
          </w:p>
        </w:tc>
      </w:tr>
      <w:tr w:rsidR="00C412D0" w:rsidRPr="00090FD3" w14:paraId="31E65876" w14:textId="77777777" w:rsidTr="00832D7C">
        <w:trPr>
          <w:trHeight w:val="20"/>
        </w:trPr>
        <w:tc>
          <w:tcPr>
            <w:tcW w:w="3640" w:type="dxa"/>
          </w:tcPr>
          <w:p w14:paraId="62774387" w14:textId="7EFB9C44" w:rsidR="00C412D0" w:rsidRDefault="00C412D0" w:rsidP="00911540">
            <w:pPr>
              <w:tabs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u w:val="single"/>
              </w:rPr>
              <w:t>(</w:t>
            </w:r>
            <w:r w:rsidRPr="00090FD3">
              <w:rPr>
                <w:rFonts w:asciiTheme="majorBidi" w:hAnsiTheme="majorBidi" w:cstheme="majorBidi"/>
                <w:u w:val="single"/>
                <w:cs/>
              </w:rPr>
              <w:t>หัก)</w:t>
            </w:r>
            <w:r w:rsidRPr="00090FD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0" w:type="dxa"/>
          </w:tcPr>
          <w:p w14:paraId="14668403" w14:textId="77777777" w:rsidR="00C412D0" w:rsidRPr="00090FD3" w:rsidRDefault="00C412D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3BE32522" w14:textId="3DD5661D" w:rsidR="00C412D0" w:rsidRDefault="00C412D0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14144C1E" w14:textId="77777777" w:rsidR="00C412D0" w:rsidRPr="00090FD3" w:rsidRDefault="00C412D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69B8C84E" w14:textId="3EBB4C83" w:rsidR="00C412D0" w:rsidRDefault="00C412D0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0E93505" w14:textId="77777777" w:rsidR="00C412D0" w:rsidRPr="00090FD3" w:rsidRDefault="00C412D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DA3F51B" w14:textId="65F364CC" w:rsidR="00C412D0" w:rsidRDefault="00C412D0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5FEE30D" w14:textId="77777777" w:rsidR="00C412D0" w:rsidRPr="00090FD3" w:rsidRDefault="00C412D0" w:rsidP="00911540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E594630" w14:textId="456ECA83" w:rsidR="00C412D0" w:rsidRDefault="00C412D0" w:rsidP="00911540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C412D0" w:rsidRPr="00090FD3" w14:paraId="4C45FD1B" w14:textId="77777777" w:rsidTr="00832D7C">
        <w:trPr>
          <w:trHeight w:val="20"/>
        </w:trPr>
        <w:tc>
          <w:tcPr>
            <w:tcW w:w="3640" w:type="dxa"/>
          </w:tcPr>
          <w:p w14:paraId="3A569485" w14:textId="707144A8" w:rsidR="00C412D0" w:rsidRPr="00090FD3" w:rsidRDefault="00C412D0" w:rsidP="00911540">
            <w:pPr>
              <w:tabs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</w:rPr>
              <w:t>-</w:t>
            </w:r>
            <w:r w:rsidRPr="00090FD3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268C8F3B" w14:textId="77777777" w:rsidR="00C412D0" w:rsidRPr="00090FD3" w:rsidRDefault="00C412D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5F86E6" w14:textId="0B11DF9C" w:rsidR="00C412D0" w:rsidRPr="00090FD3" w:rsidRDefault="00C412D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106,604,768.65</w:t>
            </w:r>
          </w:p>
        </w:tc>
        <w:tc>
          <w:tcPr>
            <w:tcW w:w="77" w:type="dxa"/>
          </w:tcPr>
          <w:p w14:paraId="60C715CC" w14:textId="77777777" w:rsidR="00C412D0" w:rsidRPr="00090FD3" w:rsidRDefault="00C412D0" w:rsidP="00911540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9C10D8" w14:textId="212EE94D" w:rsidR="00C412D0" w:rsidRPr="00090FD3" w:rsidRDefault="00C412D0" w:rsidP="00911540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74,442,293.81</w:t>
            </w:r>
          </w:p>
        </w:tc>
        <w:tc>
          <w:tcPr>
            <w:tcW w:w="76" w:type="dxa"/>
          </w:tcPr>
          <w:p w14:paraId="0E3F113A" w14:textId="77777777" w:rsidR="00C412D0" w:rsidRPr="00090FD3" w:rsidRDefault="00C412D0" w:rsidP="00911540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84A0FC" w14:textId="0A09B5E7" w:rsidR="00C412D0" w:rsidRPr="00090FD3" w:rsidRDefault="00C412D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538,480.00</w:t>
            </w:r>
          </w:p>
        </w:tc>
        <w:tc>
          <w:tcPr>
            <w:tcW w:w="76" w:type="dxa"/>
          </w:tcPr>
          <w:p w14:paraId="0F209EE5" w14:textId="77777777" w:rsidR="00C412D0" w:rsidRPr="00090FD3" w:rsidRDefault="00C412D0" w:rsidP="00911540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17C6545" w14:textId="1E0E35CB" w:rsidR="00C412D0" w:rsidRPr="00090FD3" w:rsidRDefault="00C412D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247,873.19</w:t>
            </w:r>
          </w:p>
        </w:tc>
      </w:tr>
      <w:tr w:rsidR="00C412D0" w:rsidRPr="00090FD3" w14:paraId="589B9994" w14:textId="77777777" w:rsidTr="00901D83">
        <w:trPr>
          <w:trHeight w:val="20"/>
        </w:trPr>
        <w:tc>
          <w:tcPr>
            <w:tcW w:w="3640" w:type="dxa"/>
          </w:tcPr>
          <w:p w14:paraId="340BC429" w14:textId="77777777" w:rsidR="00C412D0" w:rsidRPr="00090FD3" w:rsidRDefault="00C412D0" w:rsidP="00911540">
            <w:pPr>
              <w:tabs>
                <w:tab w:val="left" w:pos="284"/>
                <w:tab w:val="left" w:pos="5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รวมลูกหนี้การค้าและลูกหนี้หมุนเวียนอื่น </w:t>
            </w:r>
            <w:r w:rsidRPr="00090FD3">
              <w:rPr>
                <w:rFonts w:asciiTheme="majorBidi" w:hAnsiTheme="majorBidi" w:cstheme="majorBidi"/>
              </w:rPr>
              <w:t>-</w:t>
            </w:r>
            <w:r w:rsidRPr="00090FD3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42711A15" w14:textId="77777777" w:rsidR="00C412D0" w:rsidRPr="00090FD3" w:rsidRDefault="00C412D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027285" w14:textId="6D4D1229" w:rsidR="00C412D0" w:rsidRPr="00090FD3" w:rsidRDefault="00C412D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123,624,020.95</w:t>
            </w:r>
          </w:p>
        </w:tc>
        <w:tc>
          <w:tcPr>
            <w:tcW w:w="77" w:type="dxa"/>
          </w:tcPr>
          <w:p w14:paraId="60F01874" w14:textId="77777777" w:rsidR="00C412D0" w:rsidRPr="00090FD3" w:rsidRDefault="00C412D0" w:rsidP="00911540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E7068F" w14:textId="79B119D8" w:rsidR="00C412D0" w:rsidRPr="00090FD3" w:rsidRDefault="00C412D0" w:rsidP="00911540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84,272,644.31</w:t>
            </w:r>
          </w:p>
        </w:tc>
        <w:tc>
          <w:tcPr>
            <w:tcW w:w="76" w:type="dxa"/>
          </w:tcPr>
          <w:p w14:paraId="3AF395C9" w14:textId="77777777" w:rsidR="00C412D0" w:rsidRPr="00090FD3" w:rsidRDefault="00C412D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DC600FC" w14:textId="6B901A14" w:rsidR="00C412D0" w:rsidRPr="00090FD3" w:rsidRDefault="00C412D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3,258,982.35</w:t>
            </w:r>
          </w:p>
        </w:tc>
        <w:tc>
          <w:tcPr>
            <w:tcW w:w="76" w:type="dxa"/>
          </w:tcPr>
          <w:p w14:paraId="20208988" w14:textId="77777777" w:rsidR="00C412D0" w:rsidRPr="00090FD3" w:rsidRDefault="00C412D0" w:rsidP="009115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B48F2E9" w14:textId="3DA3703C" w:rsidR="00C412D0" w:rsidRPr="00090FD3" w:rsidRDefault="00C412D0" w:rsidP="0091154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469,338.19</w:t>
            </w:r>
          </w:p>
        </w:tc>
      </w:tr>
    </w:tbl>
    <w:p w14:paraId="6028DB88" w14:textId="77777777" w:rsidR="002509F0" w:rsidRPr="00090FD3" w:rsidRDefault="002509F0" w:rsidP="00911540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091CB37" w14:textId="77777777" w:rsidR="003A0D68" w:rsidRPr="00090FD3" w:rsidRDefault="003A0D68" w:rsidP="00E11E83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804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2"/>
        <w:gridCol w:w="90"/>
        <w:gridCol w:w="1183"/>
        <w:gridCol w:w="76"/>
        <w:gridCol w:w="1206"/>
        <w:gridCol w:w="76"/>
        <w:gridCol w:w="1210"/>
        <w:gridCol w:w="76"/>
        <w:gridCol w:w="1205"/>
      </w:tblGrid>
      <w:tr w:rsidR="00EA5DA0" w:rsidRPr="00090FD3" w14:paraId="12A54762" w14:textId="77777777" w:rsidTr="00F54319">
        <w:tc>
          <w:tcPr>
            <w:tcW w:w="3682" w:type="dxa"/>
          </w:tcPr>
          <w:p w14:paraId="642DC8A8" w14:textId="77777777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4B77C067" w14:textId="77777777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C1D146C" w14:textId="77777777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EA5DA0" w:rsidRPr="00090FD3" w14:paraId="714CF35C" w14:textId="77777777" w:rsidTr="00F54319">
        <w:tc>
          <w:tcPr>
            <w:tcW w:w="3682" w:type="dxa"/>
          </w:tcPr>
          <w:p w14:paraId="69B02D67" w14:textId="77777777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6CAA81A" w14:textId="77777777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9FC590" w14:textId="77777777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6AF02A" w14:textId="77777777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8C66B5" w14:textId="77777777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090FD3" w14:paraId="520C8982" w14:textId="77777777" w:rsidTr="00F54319">
        <w:tc>
          <w:tcPr>
            <w:tcW w:w="3682" w:type="dxa"/>
          </w:tcPr>
          <w:p w14:paraId="302106CF" w14:textId="77777777" w:rsidR="003A0D68" w:rsidRPr="00090FD3" w:rsidRDefault="003A0D68" w:rsidP="0004157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E0F0CBC" w14:textId="77777777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2688AD3" w14:textId="3498FDD5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090FD3">
              <w:rPr>
                <w:rFonts w:asciiTheme="majorBidi" w:hAnsiTheme="majorBidi" w:cstheme="majorBidi"/>
              </w:rPr>
              <w:t xml:space="preserve">30 </w:t>
            </w:r>
            <w:r w:rsidR="00506FDC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</w:rPr>
              <w:t>256</w:t>
            </w:r>
            <w:r w:rsidR="00594A61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A28451" w14:textId="77777777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8BACBBA" w14:textId="77777777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31 </w:t>
            </w:r>
          </w:p>
          <w:p w14:paraId="7126702A" w14:textId="27FADBCE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</w:t>
            </w:r>
            <w:r w:rsidR="00594A61" w:rsidRPr="00090FD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6AA9F40A" w14:textId="77777777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15041C58" w14:textId="116F5F61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090FD3">
              <w:rPr>
                <w:rFonts w:asciiTheme="majorBidi" w:hAnsiTheme="majorBidi" w:cstheme="majorBidi"/>
              </w:rPr>
              <w:t xml:space="preserve">30 </w:t>
            </w:r>
            <w:r w:rsidR="00506FDC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</w:rPr>
              <w:t>256</w:t>
            </w:r>
            <w:r w:rsidR="00594A61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C02758" w14:textId="77777777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BB250D5" w14:textId="77777777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31 </w:t>
            </w:r>
          </w:p>
          <w:p w14:paraId="42D3CA81" w14:textId="03378EE8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</w:t>
            </w:r>
            <w:r w:rsidR="00594A61" w:rsidRPr="00090FD3">
              <w:rPr>
                <w:rFonts w:asciiTheme="majorBidi" w:hAnsiTheme="majorBidi" w:cstheme="majorBidi"/>
              </w:rPr>
              <w:t>5</w:t>
            </w:r>
          </w:p>
        </w:tc>
      </w:tr>
      <w:tr w:rsidR="00EA5DA0" w:rsidRPr="00090FD3" w14:paraId="6557DED5" w14:textId="77777777" w:rsidTr="00F54319">
        <w:tc>
          <w:tcPr>
            <w:tcW w:w="3682" w:type="dxa"/>
          </w:tcPr>
          <w:p w14:paraId="4604277A" w14:textId="77777777" w:rsidR="003A0D68" w:rsidRPr="00090FD3" w:rsidRDefault="003A0D68" w:rsidP="0004157A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u w:val="single"/>
                <w:cs/>
              </w:rPr>
              <w:t>อายุลูกหนี้การค้า</w:t>
            </w:r>
          </w:p>
        </w:tc>
        <w:tc>
          <w:tcPr>
            <w:tcW w:w="90" w:type="dxa"/>
          </w:tcPr>
          <w:p w14:paraId="286B58B3" w14:textId="77777777" w:rsidR="003A0D68" w:rsidRPr="00090FD3" w:rsidRDefault="003A0D68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  <w:shd w:val="clear" w:color="auto" w:fill="auto"/>
          </w:tcPr>
          <w:p w14:paraId="39369BA7" w14:textId="77777777" w:rsidR="003A0D68" w:rsidRPr="00090FD3" w:rsidRDefault="003A0D68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EFE1A39" w14:textId="77777777" w:rsidR="003A0D68" w:rsidRPr="00090FD3" w:rsidRDefault="003A0D68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4104A0" w14:textId="77777777" w:rsidR="003A0D68" w:rsidRPr="00090FD3" w:rsidRDefault="003A0D68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A5B5B25" w14:textId="77777777" w:rsidR="003A0D68" w:rsidRPr="00090FD3" w:rsidRDefault="003A0D68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7DC47F5E" w14:textId="77777777" w:rsidR="003A0D68" w:rsidRPr="00090FD3" w:rsidRDefault="003A0D68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6572CAF" w14:textId="77777777" w:rsidR="003A0D68" w:rsidRPr="00090FD3" w:rsidRDefault="003A0D68" w:rsidP="0004157A">
            <w:pPr>
              <w:tabs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95A3960" w14:textId="77777777" w:rsidR="003A0D68" w:rsidRPr="00090FD3" w:rsidRDefault="003A0D68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594A61" w:rsidRPr="00090FD3" w14:paraId="78F30AA3" w14:textId="77777777" w:rsidTr="00F54319">
        <w:tc>
          <w:tcPr>
            <w:tcW w:w="3682" w:type="dxa"/>
          </w:tcPr>
          <w:p w14:paraId="770C6BBD" w14:textId="77777777" w:rsidR="00594A61" w:rsidRPr="00090FD3" w:rsidRDefault="00594A61" w:rsidP="0004157A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90" w:type="dxa"/>
          </w:tcPr>
          <w:p w14:paraId="328E341D" w14:textId="77777777" w:rsidR="00594A61" w:rsidRPr="00090FD3" w:rsidRDefault="00594A61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shd w:val="clear" w:color="auto" w:fill="auto"/>
          </w:tcPr>
          <w:p w14:paraId="1471F928" w14:textId="13DAB3CA" w:rsidR="00594A61" w:rsidRPr="00090FD3" w:rsidRDefault="00CD5E16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37024FB" w14:textId="77777777" w:rsidR="00594A61" w:rsidRPr="00090FD3" w:rsidRDefault="00594A61" w:rsidP="0004157A">
            <w:pPr>
              <w:spacing w:line="320" w:lineRule="exact"/>
              <w:ind w:left="-394" w:right="49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047ACE4" w14:textId="6F163F9F" w:rsidR="00594A61" w:rsidRPr="00090FD3" w:rsidRDefault="00594A61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8C07C79" w14:textId="77777777" w:rsidR="00594A61" w:rsidRPr="00090FD3" w:rsidRDefault="00594A61" w:rsidP="0004157A">
            <w:pPr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1B73F90A" w14:textId="6AE4E40F" w:rsidR="00594A61" w:rsidRPr="00090FD3" w:rsidRDefault="00C77150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B25A842" w14:textId="77777777" w:rsidR="00594A61" w:rsidRPr="00090FD3" w:rsidRDefault="00594A61" w:rsidP="0004157A">
            <w:pPr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EB4CB95" w14:textId="3360507E" w:rsidR="00594A61" w:rsidRPr="00090FD3" w:rsidRDefault="00594A61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EA5DA0" w:rsidRPr="00090FD3" w14:paraId="3282882B" w14:textId="77777777" w:rsidTr="00F54319">
        <w:tc>
          <w:tcPr>
            <w:tcW w:w="3682" w:type="dxa"/>
          </w:tcPr>
          <w:p w14:paraId="1EEC04A1" w14:textId="77777777" w:rsidR="00841ADF" w:rsidRPr="00090FD3" w:rsidRDefault="00841ADF" w:rsidP="0004157A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90" w:type="dxa"/>
          </w:tcPr>
          <w:p w14:paraId="5F7A603D" w14:textId="77777777" w:rsidR="00841ADF" w:rsidRPr="00090FD3" w:rsidRDefault="00841ADF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shd w:val="clear" w:color="auto" w:fill="auto"/>
          </w:tcPr>
          <w:p w14:paraId="74CAF67F" w14:textId="77777777" w:rsidR="00841ADF" w:rsidRPr="00090FD3" w:rsidRDefault="00841ADF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95F6D62" w14:textId="77777777" w:rsidR="00841ADF" w:rsidRPr="00090FD3" w:rsidRDefault="00841ADF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CF41D32" w14:textId="77777777" w:rsidR="00841ADF" w:rsidRPr="00090FD3" w:rsidRDefault="00841ADF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C10E3C6" w14:textId="77777777" w:rsidR="00841ADF" w:rsidRPr="00090FD3" w:rsidRDefault="00841ADF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3EFF1040" w14:textId="77777777" w:rsidR="00841ADF" w:rsidRPr="00090FD3" w:rsidRDefault="00841ADF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A1F419D" w14:textId="77777777" w:rsidR="00841ADF" w:rsidRPr="00090FD3" w:rsidRDefault="00841ADF" w:rsidP="0004157A">
            <w:pPr>
              <w:tabs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C25001E" w14:textId="77777777" w:rsidR="00841ADF" w:rsidRPr="00090FD3" w:rsidRDefault="00841ADF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901D83" w:rsidRPr="00090FD3" w14:paraId="07842C3F" w14:textId="77777777" w:rsidTr="00F54319">
        <w:tc>
          <w:tcPr>
            <w:tcW w:w="3682" w:type="dxa"/>
          </w:tcPr>
          <w:p w14:paraId="54AEAA78" w14:textId="0B3E8862" w:rsidR="00901D83" w:rsidRPr="00090FD3" w:rsidRDefault="00901D83" w:rsidP="0004157A">
            <w:pPr>
              <w:spacing w:line="32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น้อยกว่าหรือเท่ากับ </w:t>
            </w:r>
            <w:r w:rsidRPr="00090FD3">
              <w:rPr>
                <w:rFonts w:asciiTheme="majorBidi" w:hAnsiTheme="majorBidi" w:cstheme="majorBidi"/>
              </w:rPr>
              <w:t>3</w:t>
            </w:r>
            <w:r w:rsidRPr="00090FD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" w:type="dxa"/>
          </w:tcPr>
          <w:p w14:paraId="4BCE970F" w14:textId="77777777" w:rsidR="00901D83" w:rsidRPr="00090FD3" w:rsidRDefault="00901D83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shd w:val="clear" w:color="auto" w:fill="auto"/>
          </w:tcPr>
          <w:p w14:paraId="4F85EFA4" w14:textId="19600634" w:rsidR="00901D83" w:rsidRPr="00090FD3" w:rsidRDefault="00CD5E16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17,019,252.30</w:t>
            </w:r>
          </w:p>
        </w:tc>
        <w:tc>
          <w:tcPr>
            <w:tcW w:w="76" w:type="dxa"/>
          </w:tcPr>
          <w:p w14:paraId="60475492" w14:textId="77777777" w:rsidR="00901D83" w:rsidRPr="00090FD3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B8457C1" w14:textId="419D5788" w:rsidR="00901D83" w:rsidRPr="00090FD3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9,795,350.50</w:t>
            </w:r>
          </w:p>
        </w:tc>
        <w:tc>
          <w:tcPr>
            <w:tcW w:w="76" w:type="dxa"/>
          </w:tcPr>
          <w:p w14:paraId="0F27647A" w14:textId="77777777" w:rsidR="00901D83" w:rsidRPr="00090FD3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75465C3B" w14:textId="56A74A94" w:rsidR="00901D83" w:rsidRPr="00090FD3" w:rsidRDefault="00C77150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2,720,502.35</w:t>
            </w:r>
          </w:p>
        </w:tc>
        <w:tc>
          <w:tcPr>
            <w:tcW w:w="76" w:type="dxa"/>
          </w:tcPr>
          <w:p w14:paraId="274D4151" w14:textId="77777777" w:rsidR="00901D83" w:rsidRPr="00090FD3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9CF79E5" w14:textId="0D571E0B" w:rsidR="00901D83" w:rsidRPr="00090FD3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221,465.00</w:t>
            </w:r>
          </w:p>
        </w:tc>
      </w:tr>
      <w:tr w:rsidR="00901D83" w:rsidRPr="00090FD3" w14:paraId="0EADB21F" w14:textId="77777777" w:rsidTr="00F54319">
        <w:tc>
          <w:tcPr>
            <w:tcW w:w="3682" w:type="dxa"/>
          </w:tcPr>
          <w:p w14:paraId="74A22F7F" w14:textId="77777777" w:rsidR="00901D83" w:rsidRPr="00090FD3" w:rsidRDefault="00901D83" w:rsidP="0004157A">
            <w:pPr>
              <w:spacing w:line="32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090FD3">
              <w:rPr>
                <w:rFonts w:asciiTheme="majorBidi" w:hAnsiTheme="majorBidi" w:cstheme="majorBidi"/>
              </w:rPr>
              <w:t xml:space="preserve">3 </w:t>
            </w:r>
            <w:r w:rsidRPr="00090FD3">
              <w:rPr>
                <w:rFonts w:asciiTheme="majorBidi" w:hAnsiTheme="majorBidi" w:cstheme="majorBidi"/>
                <w:cs/>
              </w:rPr>
              <w:t xml:space="preserve">เดือน ถึง </w:t>
            </w:r>
            <w:r w:rsidRPr="00090FD3">
              <w:rPr>
                <w:rFonts w:asciiTheme="majorBidi" w:hAnsiTheme="majorBidi" w:cstheme="majorBidi"/>
              </w:rPr>
              <w:t xml:space="preserve">6 </w:t>
            </w:r>
            <w:r w:rsidRPr="00090FD3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90" w:type="dxa"/>
          </w:tcPr>
          <w:p w14:paraId="0D050756" w14:textId="77777777" w:rsidR="00901D83" w:rsidRPr="00090FD3" w:rsidRDefault="00901D83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shd w:val="clear" w:color="auto" w:fill="auto"/>
          </w:tcPr>
          <w:p w14:paraId="14F72CCF" w14:textId="482FF704" w:rsidR="00901D83" w:rsidRPr="00090FD3" w:rsidRDefault="00CD5E16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97ECE60" w14:textId="77777777" w:rsidR="00901D83" w:rsidRPr="00090FD3" w:rsidRDefault="00901D83" w:rsidP="0004157A">
            <w:pPr>
              <w:spacing w:line="320" w:lineRule="exact"/>
              <w:ind w:left="-170" w:right="4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0C01629" w14:textId="4CF6D2CA" w:rsidR="00901D83" w:rsidRPr="00090FD3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35,000.00</w:t>
            </w:r>
          </w:p>
        </w:tc>
        <w:tc>
          <w:tcPr>
            <w:tcW w:w="76" w:type="dxa"/>
          </w:tcPr>
          <w:p w14:paraId="241F0235" w14:textId="77777777" w:rsidR="00901D83" w:rsidRPr="00090FD3" w:rsidRDefault="00901D83" w:rsidP="0004157A">
            <w:pPr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54A46087" w14:textId="6A0DFA8C" w:rsidR="00901D83" w:rsidRPr="00090FD3" w:rsidRDefault="00C77150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117FA80" w14:textId="77777777" w:rsidR="00901D83" w:rsidRPr="00090FD3" w:rsidRDefault="00901D83" w:rsidP="0004157A">
            <w:pPr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FF1EA13" w14:textId="13E0CDA4" w:rsidR="00901D83" w:rsidRPr="00090FD3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901D83" w:rsidRPr="00090FD3" w14:paraId="0B3D9B8E" w14:textId="77777777" w:rsidTr="00F54319">
        <w:tc>
          <w:tcPr>
            <w:tcW w:w="3682" w:type="dxa"/>
          </w:tcPr>
          <w:p w14:paraId="38971339" w14:textId="77777777" w:rsidR="00901D83" w:rsidRPr="00090FD3" w:rsidRDefault="00901D83" w:rsidP="0004157A">
            <w:pPr>
              <w:spacing w:line="32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090FD3">
              <w:rPr>
                <w:rFonts w:asciiTheme="majorBidi" w:hAnsiTheme="majorBidi" w:cstheme="majorBidi"/>
              </w:rPr>
              <w:t xml:space="preserve">6 </w:t>
            </w:r>
            <w:r w:rsidRPr="00090FD3">
              <w:rPr>
                <w:rFonts w:asciiTheme="majorBidi" w:hAnsiTheme="majorBidi" w:cstheme="majorBidi"/>
                <w:cs/>
              </w:rPr>
              <w:t xml:space="preserve">เดือน ถึง </w:t>
            </w:r>
            <w:r w:rsidRPr="00090FD3">
              <w:rPr>
                <w:rFonts w:asciiTheme="majorBidi" w:hAnsiTheme="majorBidi" w:cstheme="majorBidi"/>
              </w:rPr>
              <w:t xml:space="preserve">12 </w:t>
            </w:r>
            <w:r w:rsidRPr="00090FD3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90" w:type="dxa"/>
          </w:tcPr>
          <w:p w14:paraId="16C941E2" w14:textId="77777777" w:rsidR="00901D83" w:rsidRPr="00090FD3" w:rsidRDefault="00901D83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shd w:val="clear" w:color="auto" w:fill="auto"/>
          </w:tcPr>
          <w:p w14:paraId="41F13C37" w14:textId="73243BDA" w:rsidR="00901D83" w:rsidRPr="00090FD3" w:rsidRDefault="00CD5E16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E9FDDE6" w14:textId="77777777" w:rsidR="00901D83" w:rsidRPr="00090FD3" w:rsidRDefault="00901D83" w:rsidP="0004157A">
            <w:pPr>
              <w:spacing w:line="320" w:lineRule="exact"/>
              <w:ind w:left="-170" w:right="4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610AB2E" w14:textId="43F686B2" w:rsidR="00901D83" w:rsidRPr="00090FD3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883C965" w14:textId="77777777" w:rsidR="00901D83" w:rsidRPr="00090FD3" w:rsidRDefault="00901D83" w:rsidP="0004157A">
            <w:pPr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32D1FEAF" w14:textId="3551CAAA" w:rsidR="00901D83" w:rsidRPr="00090FD3" w:rsidRDefault="00C77150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D2454FE" w14:textId="77777777" w:rsidR="00901D83" w:rsidRPr="00090FD3" w:rsidRDefault="00901D83" w:rsidP="0004157A">
            <w:pPr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5DD70D0" w14:textId="7DDD812D" w:rsidR="00901D83" w:rsidRPr="00090FD3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901D83" w:rsidRPr="00090FD3" w14:paraId="0C799453" w14:textId="77777777" w:rsidTr="00F54319">
        <w:tc>
          <w:tcPr>
            <w:tcW w:w="3682" w:type="dxa"/>
          </w:tcPr>
          <w:p w14:paraId="55854EB5" w14:textId="77777777" w:rsidR="00901D83" w:rsidRPr="00090FD3" w:rsidRDefault="00901D83" w:rsidP="0004157A">
            <w:pPr>
              <w:spacing w:line="32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090FD3">
              <w:rPr>
                <w:rFonts w:asciiTheme="majorBidi" w:hAnsiTheme="majorBidi" w:cstheme="majorBidi"/>
              </w:rPr>
              <w:t>12</w:t>
            </w:r>
            <w:r w:rsidRPr="00090FD3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90" w:type="dxa"/>
          </w:tcPr>
          <w:p w14:paraId="76295177" w14:textId="77777777" w:rsidR="00901D83" w:rsidRPr="00090FD3" w:rsidRDefault="00901D83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  <w:shd w:val="clear" w:color="auto" w:fill="auto"/>
          </w:tcPr>
          <w:p w14:paraId="2A2728A9" w14:textId="50190D82" w:rsidR="00901D83" w:rsidRPr="00090FD3" w:rsidRDefault="00CD5E16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B4F9A8F" w14:textId="77777777" w:rsidR="00901D83" w:rsidRPr="00090FD3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4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7E93E81" w14:textId="74C23598" w:rsidR="00901D83" w:rsidRPr="00090FD3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A0FE3E8" w14:textId="77777777" w:rsidR="00901D83" w:rsidRPr="00090FD3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5EA71DA9" w14:textId="1DD8B4A0" w:rsidR="00901D83" w:rsidRPr="00090FD3" w:rsidRDefault="00C77150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C29C931" w14:textId="77777777" w:rsidR="00901D83" w:rsidRPr="00090FD3" w:rsidRDefault="00901D83" w:rsidP="0004157A">
            <w:pPr>
              <w:tabs>
                <w:tab w:val="left" w:pos="1080"/>
              </w:tabs>
              <w:spacing w:line="32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A182CBF" w14:textId="666D9D7D" w:rsidR="00901D83" w:rsidRPr="00090FD3" w:rsidRDefault="00901D83" w:rsidP="0004157A">
            <w:pPr>
              <w:spacing w:line="32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901D83" w:rsidRPr="00090FD3" w14:paraId="2FB7F088" w14:textId="77777777" w:rsidTr="00F54319">
        <w:tc>
          <w:tcPr>
            <w:tcW w:w="3682" w:type="dxa"/>
          </w:tcPr>
          <w:p w14:paraId="2F3BEE39" w14:textId="77777777" w:rsidR="00901D83" w:rsidRPr="00090FD3" w:rsidRDefault="00901D83" w:rsidP="0004157A">
            <w:pPr>
              <w:tabs>
                <w:tab w:val="left" w:pos="175"/>
                <w:tab w:val="left" w:pos="108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292ED1C8" w14:textId="77777777" w:rsidR="00901D83" w:rsidRPr="00090FD3" w:rsidRDefault="00901D83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32ADAB" w14:textId="0FFE4722" w:rsidR="00901D83" w:rsidRPr="00090FD3" w:rsidRDefault="00CD5E16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17,019,252.30</w:t>
            </w:r>
          </w:p>
        </w:tc>
        <w:tc>
          <w:tcPr>
            <w:tcW w:w="76" w:type="dxa"/>
          </w:tcPr>
          <w:p w14:paraId="273D1B97" w14:textId="77777777" w:rsidR="00901D83" w:rsidRPr="00090FD3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58389C" w14:textId="2E251E43" w:rsidR="00901D83" w:rsidRPr="00090FD3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9,830,350.50</w:t>
            </w:r>
          </w:p>
        </w:tc>
        <w:tc>
          <w:tcPr>
            <w:tcW w:w="76" w:type="dxa"/>
          </w:tcPr>
          <w:p w14:paraId="4980A0D2" w14:textId="77777777" w:rsidR="00901D83" w:rsidRPr="00090FD3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66A684B5" w14:textId="09F9FE8E" w:rsidR="00901D83" w:rsidRPr="00090FD3" w:rsidRDefault="00C77150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2,720,502.35</w:t>
            </w:r>
          </w:p>
        </w:tc>
        <w:tc>
          <w:tcPr>
            <w:tcW w:w="76" w:type="dxa"/>
          </w:tcPr>
          <w:p w14:paraId="1D3E0D97" w14:textId="77777777" w:rsidR="00901D83" w:rsidRPr="00090FD3" w:rsidRDefault="00901D83" w:rsidP="0004157A">
            <w:pPr>
              <w:tabs>
                <w:tab w:val="left" w:pos="1080"/>
              </w:tabs>
              <w:spacing w:line="32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09C1AAA" w14:textId="17EED321" w:rsidR="00901D83" w:rsidRPr="00090FD3" w:rsidRDefault="00901D83" w:rsidP="0004157A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221,465.00</w:t>
            </w:r>
          </w:p>
        </w:tc>
      </w:tr>
    </w:tbl>
    <w:p w14:paraId="4ED11600" w14:textId="4EF385B1" w:rsidR="00CF7F80" w:rsidRPr="00090FD3" w:rsidRDefault="00CF7F80" w:rsidP="00CF7F80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เงินให้กู้ยืมระยะสั้นแก่บริษัทย่อย</w:t>
      </w:r>
    </w:p>
    <w:p w14:paraId="4645E015" w14:textId="51A4996F" w:rsidR="00CF7F80" w:rsidRPr="00090FD3" w:rsidRDefault="00CF7F80" w:rsidP="00CF7F8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90FD3">
        <w:rPr>
          <w:rFonts w:asciiTheme="majorBidi" w:hAnsiTheme="majorBidi" w:cstheme="majorBidi"/>
          <w:spacing w:val="-6"/>
          <w:sz w:val="32"/>
          <w:szCs w:val="32"/>
          <w:cs/>
        </w:rPr>
        <w:t>รายการ</w:t>
      </w:r>
      <w:r w:rsidRPr="00090FD3">
        <w:rPr>
          <w:rFonts w:asciiTheme="majorBidi" w:hAnsiTheme="majorBidi" w:cstheme="majorBidi"/>
          <w:sz w:val="32"/>
          <w:szCs w:val="32"/>
          <w:cs/>
        </w:rPr>
        <w:t>เคลื่อนไหว</w:t>
      </w:r>
      <w:r w:rsidRPr="00090FD3">
        <w:rPr>
          <w:rFonts w:asciiTheme="majorBidi" w:hAnsiTheme="majorBidi" w:cstheme="majorBidi"/>
          <w:spacing w:val="-6"/>
          <w:sz w:val="32"/>
          <w:szCs w:val="32"/>
          <w:cs/>
        </w:rPr>
        <w:t>ของเงินกู้ยืมระยะสั้นแก่บริษัทย่อย มีรายละเอียดดังนี้</w:t>
      </w:r>
    </w:p>
    <w:tbl>
      <w:tblPr>
        <w:tblW w:w="844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9"/>
        <w:gridCol w:w="78"/>
        <w:gridCol w:w="1198"/>
        <w:gridCol w:w="77"/>
        <w:gridCol w:w="1198"/>
        <w:gridCol w:w="80"/>
        <w:gridCol w:w="1338"/>
        <w:gridCol w:w="77"/>
        <w:gridCol w:w="1198"/>
      </w:tblGrid>
      <w:tr w:rsidR="00CF7F80" w:rsidRPr="00090FD3" w14:paraId="00ADA7D2" w14:textId="77777777" w:rsidTr="00A467D2">
        <w:tc>
          <w:tcPr>
            <w:tcW w:w="3199" w:type="dxa"/>
          </w:tcPr>
          <w:p w14:paraId="01B2568E" w14:textId="77777777" w:rsidR="00CF7F80" w:rsidRPr="00090FD3" w:rsidRDefault="00CF7F80" w:rsidP="00CF7F8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31AF3FA8" w14:textId="77777777" w:rsidR="00CF7F80" w:rsidRPr="00090FD3" w:rsidRDefault="00CF7F80" w:rsidP="00CF7F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6" w:type="dxa"/>
            <w:gridSpan w:val="7"/>
            <w:tcBorders>
              <w:bottom w:val="single" w:sz="6" w:space="0" w:color="auto"/>
            </w:tcBorders>
          </w:tcPr>
          <w:p w14:paraId="2B29E11C" w14:textId="77777777" w:rsidR="00CF7F80" w:rsidRPr="00090FD3" w:rsidRDefault="00CF7F80" w:rsidP="00CF7F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CF7F80" w:rsidRPr="00090FD3" w14:paraId="0D5A2ADF" w14:textId="77777777" w:rsidTr="00A467D2">
        <w:tc>
          <w:tcPr>
            <w:tcW w:w="3199" w:type="dxa"/>
          </w:tcPr>
          <w:p w14:paraId="210BE30E" w14:textId="77777777" w:rsidR="00CF7F80" w:rsidRPr="00090FD3" w:rsidRDefault="00CF7F80" w:rsidP="00CF7F8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601259AA" w14:textId="77777777" w:rsidR="00CF7F80" w:rsidRPr="00090FD3" w:rsidRDefault="00CF7F80" w:rsidP="00CF7F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B06C256" w14:textId="77777777" w:rsidR="00CF7F80" w:rsidRPr="00090FD3" w:rsidRDefault="00CF7F80" w:rsidP="00CF7F80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F7F80" w:rsidRPr="00090FD3" w14:paraId="0EAE397B" w14:textId="77777777" w:rsidTr="00A467D2">
        <w:tc>
          <w:tcPr>
            <w:tcW w:w="3199" w:type="dxa"/>
          </w:tcPr>
          <w:p w14:paraId="572B6761" w14:textId="77777777" w:rsidR="00CF7F80" w:rsidRPr="00090FD3" w:rsidRDefault="00CF7F80" w:rsidP="00CF7F8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729E12F" w14:textId="77777777" w:rsidR="00CF7F80" w:rsidRPr="00090FD3" w:rsidRDefault="00CF7F80" w:rsidP="00CF7F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CB0A5F5" w14:textId="77777777" w:rsidR="00CF7F80" w:rsidRPr="00090FD3" w:rsidRDefault="00CF7F80" w:rsidP="00CF7F8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FDB98B1" w14:textId="77777777" w:rsidR="00CF7F80" w:rsidRPr="00090FD3" w:rsidRDefault="00CF7F80" w:rsidP="00CF7F80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7DC5B3" w14:textId="77777777" w:rsidR="00CF7F80" w:rsidRPr="00090FD3" w:rsidRDefault="00CF7F80" w:rsidP="00CF7F8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162032" w14:textId="77777777" w:rsidR="00CF7F80" w:rsidRPr="00090FD3" w:rsidRDefault="00CF7F80" w:rsidP="00CF7F80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5DDF288" w14:textId="77777777" w:rsidR="00CF7F80" w:rsidRPr="00090FD3" w:rsidRDefault="00CF7F80" w:rsidP="00CF7F8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CF7F80" w:rsidRPr="00090FD3" w14:paraId="212BD687" w14:textId="77777777" w:rsidTr="00A467D2">
        <w:tc>
          <w:tcPr>
            <w:tcW w:w="3199" w:type="dxa"/>
          </w:tcPr>
          <w:p w14:paraId="4CDFD0A4" w14:textId="77777777" w:rsidR="00CF7F80" w:rsidRPr="00090FD3" w:rsidRDefault="00CF7F80" w:rsidP="00CF7F8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4153FCD1" w14:textId="77777777" w:rsidR="00CF7F80" w:rsidRPr="00090FD3" w:rsidRDefault="00CF7F80" w:rsidP="00CF7F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E16C494" w14:textId="77777777" w:rsidR="00CF7F80" w:rsidRPr="00090FD3" w:rsidRDefault="00CF7F80" w:rsidP="00CF7F8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31</w:t>
            </w:r>
          </w:p>
          <w:p w14:paraId="5A8035C2" w14:textId="77777777" w:rsidR="00CF7F80" w:rsidRPr="00090FD3" w:rsidRDefault="00CF7F80" w:rsidP="00CF7F8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7" w:type="dxa"/>
          </w:tcPr>
          <w:p w14:paraId="039B4512" w14:textId="77777777" w:rsidR="00CF7F80" w:rsidRPr="00090FD3" w:rsidRDefault="00CF7F80" w:rsidP="00CF7F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6B58519" w14:textId="1D23FA8C" w:rsidR="00CF7F80" w:rsidRPr="00090FD3" w:rsidRDefault="00CF7F80" w:rsidP="00CF7F80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CC00DD0" w14:textId="77777777" w:rsidR="00CF7F80" w:rsidRPr="00090FD3" w:rsidRDefault="00CF7F80" w:rsidP="00CF7F8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</w:tcPr>
          <w:p w14:paraId="5EDEB69C" w14:textId="3A7C8038" w:rsidR="00CF7F80" w:rsidRPr="00090FD3" w:rsidRDefault="00CF7F80" w:rsidP="00CF7F8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รับชำระ</w:t>
            </w:r>
          </w:p>
        </w:tc>
        <w:tc>
          <w:tcPr>
            <w:tcW w:w="77" w:type="dxa"/>
          </w:tcPr>
          <w:p w14:paraId="2110548B" w14:textId="77777777" w:rsidR="00CF7F80" w:rsidRPr="00090FD3" w:rsidRDefault="00CF7F80" w:rsidP="00CF7F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88121F" w14:textId="77777777" w:rsidR="00CF7F80" w:rsidRPr="00090FD3" w:rsidRDefault="00CF7F80" w:rsidP="00CF7F8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30 </w:t>
            </w:r>
            <w:r w:rsidRPr="00090FD3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090FD3">
              <w:rPr>
                <w:rFonts w:asciiTheme="majorBidi" w:hAnsiTheme="majorBidi" w:cstheme="majorBidi"/>
              </w:rPr>
              <w:t>2566</w:t>
            </w:r>
          </w:p>
        </w:tc>
      </w:tr>
      <w:tr w:rsidR="00CF7F80" w:rsidRPr="00090FD3" w14:paraId="607AA561" w14:textId="77777777" w:rsidTr="00A467D2">
        <w:tc>
          <w:tcPr>
            <w:tcW w:w="3199" w:type="dxa"/>
          </w:tcPr>
          <w:p w14:paraId="29D1B36A" w14:textId="77777777" w:rsidR="00CF7F80" w:rsidRPr="00090FD3" w:rsidRDefault="00CF7F80" w:rsidP="00CF7F80">
            <w:pPr>
              <w:tabs>
                <w:tab w:val="left" w:pos="648"/>
                <w:tab w:val="left" w:pos="851"/>
                <w:tab w:val="left" w:pos="1418"/>
              </w:tabs>
              <w:spacing w:line="320" w:lineRule="exact"/>
              <w:ind w:left="85" w:right="-112" w:firstLine="12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6CDCB016" w14:textId="77777777" w:rsidR="00CF7F80" w:rsidRPr="00090FD3" w:rsidRDefault="00CF7F80" w:rsidP="00CF7F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695C403D" w14:textId="77777777" w:rsidR="00CF7F80" w:rsidRPr="00090FD3" w:rsidRDefault="00CF7F80" w:rsidP="00CF7F8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" w:type="dxa"/>
          </w:tcPr>
          <w:p w14:paraId="131954EE" w14:textId="77777777" w:rsidR="00CF7F80" w:rsidRPr="00090FD3" w:rsidRDefault="00CF7F80" w:rsidP="00CF7F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4DDBF019" w14:textId="77777777" w:rsidR="00CF7F80" w:rsidRPr="00090FD3" w:rsidRDefault="00CF7F80" w:rsidP="00CF7F80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" w:type="dxa"/>
          </w:tcPr>
          <w:p w14:paraId="0996CD6C" w14:textId="77777777" w:rsidR="00CF7F80" w:rsidRPr="00090FD3" w:rsidRDefault="00CF7F80" w:rsidP="00CF7F8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14:paraId="79534FA5" w14:textId="77777777" w:rsidR="00CF7F80" w:rsidRPr="00090FD3" w:rsidRDefault="00CF7F80" w:rsidP="00CF7F80">
            <w:pPr>
              <w:spacing w:line="320" w:lineRule="exact"/>
              <w:ind w:left="-140" w:right="42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" w:type="dxa"/>
          </w:tcPr>
          <w:p w14:paraId="0C235B9D" w14:textId="77777777" w:rsidR="00CF7F80" w:rsidRPr="00090FD3" w:rsidRDefault="00CF7F80" w:rsidP="00CF7F8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437E5473" w14:textId="77777777" w:rsidR="00CF7F80" w:rsidRPr="00090FD3" w:rsidRDefault="00CF7F80" w:rsidP="00CF7F8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4206C" w:rsidRPr="00090FD3" w14:paraId="7C1F9CC2" w14:textId="77777777" w:rsidTr="00A467D2">
        <w:tc>
          <w:tcPr>
            <w:tcW w:w="3199" w:type="dxa"/>
          </w:tcPr>
          <w:p w14:paraId="5C275FC4" w14:textId="77777777" w:rsidR="0054206C" w:rsidRPr="00090FD3" w:rsidRDefault="0054206C" w:rsidP="0054206C">
            <w:pPr>
              <w:pStyle w:val="Heading5"/>
              <w:spacing w:line="320" w:lineRule="exact"/>
              <w:ind w:left="345" w:right="-75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90FD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8" w:type="dxa"/>
          </w:tcPr>
          <w:p w14:paraId="6D91C0C3" w14:textId="77777777" w:rsidR="0054206C" w:rsidRPr="00090FD3" w:rsidRDefault="0054206C" w:rsidP="005420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9CDB86" w14:textId="77777777" w:rsidR="0054206C" w:rsidRPr="00090FD3" w:rsidRDefault="0054206C" w:rsidP="0054206C">
            <w:pPr>
              <w:spacing w:line="32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7" w:type="dxa"/>
          </w:tcPr>
          <w:p w14:paraId="1B9E5FB3" w14:textId="77777777" w:rsidR="0054206C" w:rsidRPr="00090FD3" w:rsidRDefault="0054206C" w:rsidP="0054206C">
            <w:pPr>
              <w:tabs>
                <w:tab w:val="left" w:pos="284"/>
                <w:tab w:val="left" w:pos="851"/>
              </w:tabs>
              <w:spacing w:line="32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5CA1C76" w14:textId="5EB4B495" w:rsidR="0054206C" w:rsidRPr="00090FD3" w:rsidRDefault="0054206C" w:rsidP="0054206C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18,000,000.00</w:t>
            </w:r>
          </w:p>
        </w:tc>
        <w:tc>
          <w:tcPr>
            <w:tcW w:w="80" w:type="dxa"/>
          </w:tcPr>
          <w:p w14:paraId="55B2AAD1" w14:textId="77777777" w:rsidR="0054206C" w:rsidRPr="00090FD3" w:rsidRDefault="0054206C" w:rsidP="0054206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</w:tcPr>
          <w:p w14:paraId="424FE67F" w14:textId="4CA6F143" w:rsidR="0054206C" w:rsidRPr="00090FD3" w:rsidRDefault="0054206C" w:rsidP="0054206C">
            <w:pPr>
              <w:spacing w:line="32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E4A766C" w14:textId="77777777" w:rsidR="0054206C" w:rsidRPr="00090FD3" w:rsidRDefault="0054206C" w:rsidP="0054206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9ADD05E" w14:textId="4C5690A5" w:rsidR="0054206C" w:rsidRPr="00090FD3" w:rsidRDefault="0054206C" w:rsidP="0054206C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18,000,000.00</w:t>
            </w:r>
          </w:p>
        </w:tc>
      </w:tr>
      <w:tr w:rsidR="0054206C" w:rsidRPr="00090FD3" w14:paraId="03061E6F" w14:textId="77777777" w:rsidTr="00A467D2">
        <w:tc>
          <w:tcPr>
            <w:tcW w:w="3199" w:type="dxa"/>
          </w:tcPr>
          <w:p w14:paraId="63CDACEB" w14:textId="77777777" w:rsidR="0054206C" w:rsidRPr="00090FD3" w:rsidRDefault="0054206C" w:rsidP="0054206C">
            <w:pPr>
              <w:pStyle w:val="Heading5"/>
              <w:spacing w:line="320" w:lineRule="exact"/>
              <w:ind w:left="142" w:right="-75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8" w:type="dxa"/>
          </w:tcPr>
          <w:p w14:paraId="646FA9AE" w14:textId="77777777" w:rsidR="0054206C" w:rsidRPr="00090FD3" w:rsidRDefault="0054206C" w:rsidP="005420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ACD7126" w14:textId="77777777" w:rsidR="0054206C" w:rsidRPr="00090FD3" w:rsidRDefault="0054206C" w:rsidP="0054206C">
            <w:pPr>
              <w:spacing w:line="32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7" w:type="dxa"/>
          </w:tcPr>
          <w:p w14:paraId="267A78BA" w14:textId="77777777" w:rsidR="0054206C" w:rsidRPr="00090FD3" w:rsidRDefault="0054206C" w:rsidP="0054206C">
            <w:pPr>
              <w:spacing w:line="32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763AB5" w14:textId="6A61B3F7" w:rsidR="0054206C" w:rsidRPr="00090FD3" w:rsidRDefault="0054206C" w:rsidP="0054206C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18,000,000.00</w:t>
            </w:r>
          </w:p>
        </w:tc>
        <w:tc>
          <w:tcPr>
            <w:tcW w:w="80" w:type="dxa"/>
            <w:shd w:val="clear" w:color="auto" w:fill="auto"/>
          </w:tcPr>
          <w:p w14:paraId="29B70201" w14:textId="77777777" w:rsidR="0054206C" w:rsidRPr="00090FD3" w:rsidRDefault="0054206C" w:rsidP="0054206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D4A871" w14:textId="3B82802A" w:rsidR="0054206C" w:rsidRPr="00090FD3" w:rsidRDefault="0054206C" w:rsidP="0054206C">
            <w:pPr>
              <w:spacing w:line="32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54EED37" w14:textId="77777777" w:rsidR="0054206C" w:rsidRPr="00090FD3" w:rsidRDefault="0054206C" w:rsidP="0054206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EF1BB1" w14:textId="53C20323" w:rsidR="0054206C" w:rsidRPr="00090FD3" w:rsidRDefault="0054206C" w:rsidP="0054206C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18,000,000.00</w:t>
            </w:r>
          </w:p>
        </w:tc>
      </w:tr>
    </w:tbl>
    <w:p w14:paraId="1CCA4698" w14:textId="77777777" w:rsidR="00CF7F80" w:rsidRPr="00090FD3" w:rsidRDefault="00CF7F80" w:rsidP="00BC7E1F">
      <w:pPr>
        <w:tabs>
          <w:tab w:val="left" w:pos="284"/>
          <w:tab w:val="left" w:pos="851"/>
          <w:tab w:val="left" w:pos="1418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702E687" w14:textId="3554DFC4" w:rsidR="00CF7F80" w:rsidRPr="00090FD3" w:rsidRDefault="00CF7F80" w:rsidP="00CF7F80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>เงินให้กู้ยืมระยะสั้นแก</w:t>
      </w:r>
      <w:r w:rsidR="003465C6">
        <w:rPr>
          <w:rFonts w:asciiTheme="majorBidi" w:hAnsiTheme="majorBidi" w:cstheme="majorBidi" w:hint="cs"/>
          <w:spacing w:val="-2"/>
          <w:sz w:val="32"/>
          <w:szCs w:val="32"/>
          <w:cs/>
        </w:rPr>
        <w:t>่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บริษัทย่อย </w:t>
      </w:r>
      <w:r w:rsidR="00606A2C">
        <w:rPr>
          <w:rFonts w:asciiTheme="majorBidi" w:hAnsiTheme="majorBidi" w:cstheme="majorBidi" w:hint="cs"/>
          <w:spacing w:val="-2"/>
          <w:sz w:val="32"/>
          <w:szCs w:val="32"/>
          <w:cs/>
        </w:rPr>
        <w:t>โดยเป็นการออกตั๋วสัญญาใช้เงิน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คิดดอกเบี้ยในอัตราร้อยละ 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 xml:space="preserve">6.075 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ต่อปี ครบกำหนดชำระภายใน 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</w:p>
    <w:p w14:paraId="32A714AE" w14:textId="77777777" w:rsidR="00CF7F80" w:rsidRPr="00090FD3" w:rsidRDefault="00CF7F80" w:rsidP="00BC7E1F">
      <w:pPr>
        <w:tabs>
          <w:tab w:val="left" w:pos="284"/>
          <w:tab w:val="left" w:pos="851"/>
          <w:tab w:val="left" w:pos="1418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1788E9F" w14:textId="1E5FA1BA" w:rsidR="008A745A" w:rsidRPr="00090FD3" w:rsidRDefault="00CF7F80" w:rsidP="00756B2E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A745A"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45A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45A" w:rsidRPr="00090F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สินค้าคงเหลือ </w:t>
      </w:r>
    </w:p>
    <w:p w14:paraId="4904330B" w14:textId="77777777" w:rsidR="008A745A" w:rsidRPr="00090FD3" w:rsidRDefault="008A745A" w:rsidP="00756B2E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="00246E63" w:rsidRPr="00090FD3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="00246E63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46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2"/>
        <w:gridCol w:w="1276"/>
        <w:gridCol w:w="79"/>
        <w:gridCol w:w="1306"/>
        <w:gridCol w:w="76"/>
        <w:gridCol w:w="1200"/>
        <w:gridCol w:w="76"/>
        <w:gridCol w:w="1199"/>
      </w:tblGrid>
      <w:tr w:rsidR="00EA5DA0" w:rsidRPr="00090FD3" w14:paraId="19BAD515" w14:textId="77777777" w:rsidTr="00F54319">
        <w:tc>
          <w:tcPr>
            <w:tcW w:w="3192" w:type="dxa"/>
          </w:tcPr>
          <w:p w14:paraId="406DE25E" w14:textId="77777777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52920A49" w14:textId="77777777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47A18011" w14:textId="77777777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EA5DA0" w:rsidRPr="00090FD3" w14:paraId="11B91BBB" w14:textId="77777777" w:rsidTr="00F54319">
        <w:tc>
          <w:tcPr>
            <w:tcW w:w="3192" w:type="dxa"/>
          </w:tcPr>
          <w:p w14:paraId="2F8D565B" w14:textId="77777777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5C369EB9" w14:textId="77777777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40BDB" w14:textId="77777777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F79293" w14:textId="77777777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EC5DA" w14:textId="77777777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090FD3" w14:paraId="6AA10616" w14:textId="77777777" w:rsidTr="00F54319">
        <w:tc>
          <w:tcPr>
            <w:tcW w:w="3192" w:type="dxa"/>
          </w:tcPr>
          <w:p w14:paraId="05699F1E" w14:textId="77777777" w:rsidR="00696CEA" w:rsidRPr="00090FD3" w:rsidRDefault="00696CEA" w:rsidP="0004157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009EEA2" w14:textId="77777777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814812F" w14:textId="54012C2E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090FD3">
              <w:rPr>
                <w:rFonts w:asciiTheme="majorBidi" w:hAnsiTheme="majorBidi" w:cstheme="majorBidi"/>
              </w:rPr>
              <w:t xml:space="preserve">30 </w:t>
            </w:r>
            <w:r w:rsidR="00506FDC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</w:rPr>
              <w:t>256</w:t>
            </w:r>
            <w:r w:rsidR="00021E1E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5ACDB17" w14:textId="77777777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540E29BA" w14:textId="77777777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31</w:t>
            </w:r>
          </w:p>
          <w:p w14:paraId="735DD439" w14:textId="262CAC23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</w:t>
            </w:r>
            <w:r w:rsidR="00021E1E" w:rsidRPr="00090FD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71A38ADC" w14:textId="77777777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131960" w14:textId="63FFB08B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090FD3">
              <w:rPr>
                <w:rFonts w:asciiTheme="majorBidi" w:hAnsiTheme="majorBidi" w:cstheme="majorBidi"/>
              </w:rPr>
              <w:t xml:space="preserve">30 </w:t>
            </w:r>
            <w:r w:rsidR="00506FDC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</w:rPr>
              <w:t>256</w:t>
            </w:r>
            <w:r w:rsidR="00021E1E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C150AA" w14:textId="77777777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C18D273" w14:textId="77777777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31</w:t>
            </w:r>
          </w:p>
          <w:p w14:paraId="48406CF6" w14:textId="3CF1A5CD" w:rsidR="00696CEA" w:rsidRPr="00090FD3" w:rsidRDefault="00696CEA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</w:t>
            </w:r>
            <w:r w:rsidR="00021E1E" w:rsidRPr="00090FD3">
              <w:rPr>
                <w:rFonts w:asciiTheme="majorBidi" w:hAnsiTheme="majorBidi" w:cstheme="majorBidi"/>
              </w:rPr>
              <w:t>5</w:t>
            </w:r>
          </w:p>
        </w:tc>
      </w:tr>
      <w:tr w:rsidR="00021E1E" w:rsidRPr="00090FD3" w14:paraId="4DC7A6DC" w14:textId="77777777" w:rsidTr="00F54319">
        <w:tc>
          <w:tcPr>
            <w:tcW w:w="3192" w:type="dxa"/>
          </w:tcPr>
          <w:p w14:paraId="3E736956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42" w:type="dxa"/>
          </w:tcPr>
          <w:p w14:paraId="6C9CDEEF" w14:textId="77777777" w:rsidR="00021E1E" w:rsidRPr="00090FD3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92156BB" w14:textId="0F79D64F" w:rsidR="00021E1E" w:rsidRPr="00090FD3" w:rsidRDefault="00CD5E16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83,456,557.74</w:t>
            </w:r>
          </w:p>
        </w:tc>
        <w:tc>
          <w:tcPr>
            <w:tcW w:w="79" w:type="dxa"/>
          </w:tcPr>
          <w:p w14:paraId="6F0930F4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4EA7E57E" w14:textId="09E519FC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sz w:val="27"/>
                <w:szCs w:val="27"/>
              </w:rPr>
              <w:t>51,901,211.09</w:t>
            </w:r>
          </w:p>
        </w:tc>
        <w:tc>
          <w:tcPr>
            <w:tcW w:w="76" w:type="dxa"/>
          </w:tcPr>
          <w:p w14:paraId="1A1BFF7F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5741E" w14:textId="03227C97" w:rsidR="00021E1E" w:rsidRPr="00090FD3" w:rsidRDefault="00C77150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17,109,689.09</w:t>
            </w:r>
          </w:p>
        </w:tc>
        <w:tc>
          <w:tcPr>
            <w:tcW w:w="76" w:type="dxa"/>
          </w:tcPr>
          <w:p w14:paraId="1AE47998" w14:textId="77777777" w:rsidR="00021E1E" w:rsidRPr="00090FD3" w:rsidRDefault="00021E1E" w:rsidP="0004157A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A1975C3" w14:textId="07296D76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sz w:val="27"/>
                <w:szCs w:val="27"/>
              </w:rPr>
              <w:t>18,673,255.67</w:t>
            </w:r>
          </w:p>
        </w:tc>
      </w:tr>
      <w:tr w:rsidR="00021E1E" w:rsidRPr="00090FD3" w14:paraId="4465B5B3" w14:textId="77777777" w:rsidTr="00F54319">
        <w:tc>
          <w:tcPr>
            <w:tcW w:w="3192" w:type="dxa"/>
          </w:tcPr>
          <w:p w14:paraId="7F592AC6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42" w:type="dxa"/>
          </w:tcPr>
          <w:p w14:paraId="1ACADA81" w14:textId="77777777" w:rsidR="00021E1E" w:rsidRPr="00090FD3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732D41FB" w14:textId="62C28B01" w:rsidR="00021E1E" w:rsidRPr="00090FD3" w:rsidRDefault="00CD5E16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28,588,984.69</w:t>
            </w:r>
          </w:p>
        </w:tc>
        <w:tc>
          <w:tcPr>
            <w:tcW w:w="79" w:type="dxa"/>
          </w:tcPr>
          <w:p w14:paraId="2A492016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shd w:val="clear" w:color="auto" w:fill="auto"/>
          </w:tcPr>
          <w:p w14:paraId="5260C707" w14:textId="012A9F93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sz w:val="27"/>
                <w:szCs w:val="27"/>
              </w:rPr>
              <w:t>22,293,620.67</w:t>
            </w:r>
          </w:p>
        </w:tc>
        <w:tc>
          <w:tcPr>
            <w:tcW w:w="76" w:type="dxa"/>
          </w:tcPr>
          <w:p w14:paraId="65C04BFB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D2FC05D" w14:textId="5F3B2884" w:rsidR="00021E1E" w:rsidRPr="00090FD3" w:rsidRDefault="00C77150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5,056,019.86</w:t>
            </w:r>
          </w:p>
        </w:tc>
        <w:tc>
          <w:tcPr>
            <w:tcW w:w="76" w:type="dxa"/>
          </w:tcPr>
          <w:p w14:paraId="4BF38401" w14:textId="77777777" w:rsidR="00021E1E" w:rsidRPr="00090FD3" w:rsidRDefault="00021E1E" w:rsidP="0004157A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81BFA7F" w14:textId="20283F16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sz w:val="27"/>
                <w:szCs w:val="27"/>
              </w:rPr>
              <w:t>6,371,089.31</w:t>
            </w:r>
          </w:p>
        </w:tc>
      </w:tr>
      <w:tr w:rsidR="00021E1E" w:rsidRPr="00090FD3" w14:paraId="1D09EF55" w14:textId="77777777" w:rsidTr="00F54319">
        <w:tc>
          <w:tcPr>
            <w:tcW w:w="3192" w:type="dxa"/>
          </w:tcPr>
          <w:p w14:paraId="0CF86C85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42" w:type="dxa"/>
          </w:tcPr>
          <w:p w14:paraId="3167F1A6" w14:textId="77777777" w:rsidR="00021E1E" w:rsidRPr="00090FD3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7BAE4425" w14:textId="31D4AFA6" w:rsidR="00021E1E" w:rsidRPr="00090FD3" w:rsidRDefault="00CD5E16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117,091,568.29</w:t>
            </w:r>
          </w:p>
        </w:tc>
        <w:tc>
          <w:tcPr>
            <w:tcW w:w="79" w:type="dxa"/>
          </w:tcPr>
          <w:p w14:paraId="67792D49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shd w:val="clear" w:color="auto" w:fill="auto"/>
          </w:tcPr>
          <w:p w14:paraId="2ECB2E73" w14:textId="4B939156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sz w:val="27"/>
                <w:szCs w:val="27"/>
              </w:rPr>
              <w:t>90,762,914.22</w:t>
            </w:r>
          </w:p>
        </w:tc>
        <w:tc>
          <w:tcPr>
            <w:tcW w:w="76" w:type="dxa"/>
          </w:tcPr>
          <w:p w14:paraId="43C1BEF4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AC773EC" w14:textId="592E1E60" w:rsidR="00021E1E" w:rsidRPr="00090FD3" w:rsidRDefault="00C77150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23,403,160.73</w:t>
            </w:r>
          </w:p>
        </w:tc>
        <w:tc>
          <w:tcPr>
            <w:tcW w:w="76" w:type="dxa"/>
          </w:tcPr>
          <w:p w14:paraId="50B72A68" w14:textId="77777777" w:rsidR="00021E1E" w:rsidRPr="00090FD3" w:rsidRDefault="00021E1E" w:rsidP="0004157A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DE2B36C" w14:textId="3E7E0C7F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sz w:val="27"/>
                <w:szCs w:val="27"/>
              </w:rPr>
              <w:t>18,274,135.42</w:t>
            </w:r>
          </w:p>
        </w:tc>
      </w:tr>
      <w:tr w:rsidR="00021E1E" w:rsidRPr="00090FD3" w14:paraId="08A6FC06" w14:textId="77777777" w:rsidTr="00F54319">
        <w:tc>
          <w:tcPr>
            <w:tcW w:w="3192" w:type="dxa"/>
          </w:tcPr>
          <w:p w14:paraId="212F5317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142" w:type="dxa"/>
          </w:tcPr>
          <w:p w14:paraId="2F937093" w14:textId="77777777" w:rsidR="00021E1E" w:rsidRPr="00090FD3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46527B5D" w14:textId="0842F0AC" w:rsidR="00021E1E" w:rsidRPr="00090FD3" w:rsidRDefault="00CD5E16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2,126,099.31</w:t>
            </w:r>
          </w:p>
        </w:tc>
        <w:tc>
          <w:tcPr>
            <w:tcW w:w="79" w:type="dxa"/>
          </w:tcPr>
          <w:p w14:paraId="65536EF5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shd w:val="clear" w:color="auto" w:fill="auto"/>
          </w:tcPr>
          <w:p w14:paraId="4CD4947B" w14:textId="470B99F4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sz w:val="27"/>
                <w:szCs w:val="27"/>
              </w:rPr>
              <w:t>1,800,042.19</w:t>
            </w:r>
          </w:p>
        </w:tc>
        <w:tc>
          <w:tcPr>
            <w:tcW w:w="76" w:type="dxa"/>
          </w:tcPr>
          <w:p w14:paraId="1251069B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9772C91" w14:textId="48CE8B97" w:rsidR="00021E1E" w:rsidRPr="00090FD3" w:rsidRDefault="00C77150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1,680</w:t>
            </w:r>
            <w:r w:rsidR="00CF7F80" w:rsidRPr="00090FD3">
              <w:rPr>
                <w:rFonts w:asciiTheme="majorBidi" w:hAnsiTheme="majorBidi" w:cstheme="majorBidi"/>
              </w:rPr>
              <w:t>,636.67</w:t>
            </w:r>
          </w:p>
        </w:tc>
        <w:tc>
          <w:tcPr>
            <w:tcW w:w="76" w:type="dxa"/>
          </w:tcPr>
          <w:p w14:paraId="7BF5A2B8" w14:textId="77777777" w:rsidR="00021E1E" w:rsidRPr="00090FD3" w:rsidRDefault="00021E1E" w:rsidP="0004157A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9706A34" w14:textId="5362C663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sz w:val="27"/>
                <w:szCs w:val="27"/>
              </w:rPr>
              <w:t>1,448,483.33</w:t>
            </w:r>
          </w:p>
        </w:tc>
      </w:tr>
      <w:tr w:rsidR="00021E1E" w:rsidRPr="00090FD3" w14:paraId="1987EAB2" w14:textId="77777777" w:rsidTr="00F54319">
        <w:tc>
          <w:tcPr>
            <w:tcW w:w="3192" w:type="dxa"/>
          </w:tcPr>
          <w:p w14:paraId="34E28D96" w14:textId="3D9BEC19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42" w:type="dxa"/>
          </w:tcPr>
          <w:p w14:paraId="725E8E87" w14:textId="77777777" w:rsidR="00021E1E" w:rsidRPr="00090FD3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308EC57C" w14:textId="0B179E93" w:rsidR="00021E1E" w:rsidRPr="00090FD3" w:rsidRDefault="00CD5E16" w:rsidP="00CD5E16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" w:type="dxa"/>
          </w:tcPr>
          <w:p w14:paraId="703AE403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shd w:val="clear" w:color="auto" w:fill="auto"/>
          </w:tcPr>
          <w:p w14:paraId="1E4A2940" w14:textId="2E827E6C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4,181,517.53</w:t>
            </w:r>
          </w:p>
        </w:tc>
        <w:tc>
          <w:tcPr>
            <w:tcW w:w="76" w:type="dxa"/>
          </w:tcPr>
          <w:p w14:paraId="1E1D2DEE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077C758" w14:textId="36CE02D6" w:rsidR="00021E1E" w:rsidRPr="00090FD3" w:rsidRDefault="00CF7F80" w:rsidP="0004157A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E276A89" w14:textId="77777777" w:rsidR="00021E1E" w:rsidRPr="00090FD3" w:rsidRDefault="00021E1E" w:rsidP="0004157A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92EF55D" w14:textId="21D458EC" w:rsidR="00021E1E" w:rsidRPr="00090FD3" w:rsidRDefault="00021E1E" w:rsidP="0004157A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021E1E" w:rsidRPr="00090FD3" w14:paraId="45B09B4F" w14:textId="77777777" w:rsidTr="00F54319">
        <w:tc>
          <w:tcPr>
            <w:tcW w:w="3192" w:type="dxa"/>
          </w:tcPr>
          <w:p w14:paraId="091F2F53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2" w:type="dxa"/>
          </w:tcPr>
          <w:p w14:paraId="0C673F06" w14:textId="77777777" w:rsidR="00021E1E" w:rsidRPr="00090FD3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FE981AC" w14:textId="41CC32B0" w:rsidR="00021E1E" w:rsidRPr="00090FD3" w:rsidRDefault="00CD5E16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231,263,210.03</w:t>
            </w:r>
          </w:p>
        </w:tc>
        <w:tc>
          <w:tcPr>
            <w:tcW w:w="79" w:type="dxa"/>
          </w:tcPr>
          <w:p w14:paraId="6C20A209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3AF52B88" w14:textId="1B746646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sz w:val="27"/>
                <w:szCs w:val="27"/>
              </w:rPr>
              <w:t>170,939,305.70</w:t>
            </w:r>
          </w:p>
        </w:tc>
        <w:tc>
          <w:tcPr>
            <w:tcW w:w="76" w:type="dxa"/>
          </w:tcPr>
          <w:p w14:paraId="6A93C869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7C5357" w14:textId="75D86296" w:rsidR="00021E1E" w:rsidRPr="00090FD3" w:rsidRDefault="00CF7F80" w:rsidP="0004157A">
            <w:pPr>
              <w:tabs>
                <w:tab w:val="left" w:pos="720"/>
                <w:tab w:val="left" w:pos="105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47,249,506.35</w:t>
            </w:r>
          </w:p>
        </w:tc>
        <w:tc>
          <w:tcPr>
            <w:tcW w:w="76" w:type="dxa"/>
          </w:tcPr>
          <w:p w14:paraId="3695F95D" w14:textId="77777777" w:rsidR="00021E1E" w:rsidRPr="00090FD3" w:rsidRDefault="00021E1E" w:rsidP="0004157A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28C2693" w14:textId="7D510639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sz w:val="27"/>
                <w:szCs w:val="27"/>
              </w:rPr>
              <w:t>44,766,963.73</w:t>
            </w:r>
          </w:p>
        </w:tc>
      </w:tr>
      <w:tr w:rsidR="00021E1E" w:rsidRPr="00090FD3" w14:paraId="4BE889A2" w14:textId="77777777" w:rsidTr="00F54319">
        <w:tc>
          <w:tcPr>
            <w:tcW w:w="3192" w:type="dxa"/>
          </w:tcPr>
          <w:p w14:paraId="23431199" w14:textId="77777777" w:rsidR="00021E1E" w:rsidRPr="00090FD3" w:rsidRDefault="00021E1E" w:rsidP="0004157A">
            <w:pPr>
              <w:tabs>
                <w:tab w:val="left" w:pos="447"/>
                <w:tab w:val="left" w:pos="720"/>
                <w:tab w:val="left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u w:val="single"/>
              </w:rPr>
              <w:t>(</w:t>
            </w:r>
            <w:r w:rsidRPr="00090FD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90FD3">
              <w:rPr>
                <w:rFonts w:asciiTheme="majorBidi" w:hAnsiTheme="majorBidi" w:cstheme="majorBidi"/>
                <w:u w:val="single"/>
              </w:rPr>
              <w:t>)</w:t>
            </w: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ค่าเผื่อการลดลงของมูลค่าสินค้า</w:t>
            </w:r>
          </w:p>
        </w:tc>
        <w:tc>
          <w:tcPr>
            <w:tcW w:w="142" w:type="dxa"/>
          </w:tcPr>
          <w:p w14:paraId="5F06E3A3" w14:textId="77777777" w:rsidR="00021E1E" w:rsidRPr="00090FD3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657C1E1" w14:textId="56FE1A63" w:rsidR="00021E1E" w:rsidRPr="00090FD3" w:rsidRDefault="00CD5E16" w:rsidP="0004157A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(2,013,447.58)</w:t>
            </w:r>
          </w:p>
        </w:tc>
        <w:tc>
          <w:tcPr>
            <w:tcW w:w="79" w:type="dxa"/>
          </w:tcPr>
          <w:p w14:paraId="0FB58A2A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4282344A" w14:textId="54345845" w:rsidR="00021E1E" w:rsidRPr="00090FD3" w:rsidRDefault="00021E1E" w:rsidP="0004157A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sz w:val="27"/>
                <w:szCs w:val="27"/>
              </w:rPr>
              <w:t>(1,371,360.13)</w:t>
            </w:r>
          </w:p>
        </w:tc>
        <w:tc>
          <w:tcPr>
            <w:tcW w:w="76" w:type="dxa"/>
          </w:tcPr>
          <w:p w14:paraId="181CDC38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63901F3" w14:textId="7307B664" w:rsidR="00021E1E" w:rsidRPr="00090FD3" w:rsidRDefault="00CF7F80" w:rsidP="0004157A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(1,313,581.87)</w:t>
            </w:r>
          </w:p>
        </w:tc>
        <w:tc>
          <w:tcPr>
            <w:tcW w:w="76" w:type="dxa"/>
          </w:tcPr>
          <w:p w14:paraId="740C8431" w14:textId="77777777" w:rsidR="00021E1E" w:rsidRPr="00090FD3" w:rsidRDefault="00021E1E" w:rsidP="0004157A">
            <w:pPr>
              <w:tabs>
                <w:tab w:val="left" w:pos="1080"/>
              </w:tabs>
              <w:spacing w:line="34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383F7E" w14:textId="500EE3F5" w:rsidR="00021E1E" w:rsidRPr="00090FD3" w:rsidRDefault="00021E1E" w:rsidP="0004157A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sz w:val="27"/>
                <w:szCs w:val="27"/>
              </w:rPr>
              <w:t>(909,920.04)</w:t>
            </w:r>
          </w:p>
        </w:tc>
      </w:tr>
      <w:tr w:rsidR="00021E1E" w:rsidRPr="00090FD3" w14:paraId="473CC09B" w14:textId="77777777" w:rsidTr="00F54319">
        <w:tc>
          <w:tcPr>
            <w:tcW w:w="3192" w:type="dxa"/>
          </w:tcPr>
          <w:p w14:paraId="32F4E2EB" w14:textId="77777777" w:rsidR="00021E1E" w:rsidRPr="00090FD3" w:rsidRDefault="00021E1E" w:rsidP="0004157A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สินค้าคงเหลือ - สุทธิ</w:t>
            </w:r>
          </w:p>
        </w:tc>
        <w:tc>
          <w:tcPr>
            <w:tcW w:w="142" w:type="dxa"/>
          </w:tcPr>
          <w:p w14:paraId="77B22DC1" w14:textId="77777777" w:rsidR="00021E1E" w:rsidRPr="00090FD3" w:rsidRDefault="00021E1E" w:rsidP="000415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9243E5" w14:textId="740A066D" w:rsidR="00021E1E" w:rsidRPr="00090FD3" w:rsidRDefault="00CD5E16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229,249,762.45</w:t>
            </w:r>
          </w:p>
        </w:tc>
        <w:tc>
          <w:tcPr>
            <w:tcW w:w="79" w:type="dxa"/>
          </w:tcPr>
          <w:p w14:paraId="4B43688E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0EEA8C" w14:textId="102020C3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sz w:val="27"/>
                <w:szCs w:val="27"/>
              </w:rPr>
              <w:t>169,567,945.57</w:t>
            </w:r>
          </w:p>
        </w:tc>
        <w:tc>
          <w:tcPr>
            <w:tcW w:w="76" w:type="dxa"/>
          </w:tcPr>
          <w:p w14:paraId="7B48EA54" w14:textId="77777777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5280E4" w14:textId="39FC40F5" w:rsidR="00021E1E" w:rsidRPr="00090FD3" w:rsidRDefault="00CF7F80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45,935,924.48</w:t>
            </w:r>
          </w:p>
        </w:tc>
        <w:tc>
          <w:tcPr>
            <w:tcW w:w="76" w:type="dxa"/>
          </w:tcPr>
          <w:p w14:paraId="732785B7" w14:textId="77777777" w:rsidR="00021E1E" w:rsidRPr="00090FD3" w:rsidRDefault="00021E1E" w:rsidP="0004157A">
            <w:pPr>
              <w:tabs>
                <w:tab w:val="left" w:pos="1080"/>
              </w:tabs>
              <w:spacing w:line="34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E41A3FB" w14:textId="73A20C2E" w:rsidR="00021E1E" w:rsidRPr="00090FD3" w:rsidRDefault="00021E1E" w:rsidP="0004157A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sz w:val="27"/>
                <w:szCs w:val="27"/>
              </w:rPr>
              <w:t>43,857,043.69</w:t>
            </w:r>
          </w:p>
        </w:tc>
      </w:tr>
    </w:tbl>
    <w:p w14:paraId="4C450412" w14:textId="77777777" w:rsidR="00F81C87" w:rsidRPr="00090FD3" w:rsidRDefault="00F81C87" w:rsidP="00756B2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</w:p>
    <w:p w14:paraId="1241711A" w14:textId="31449DC9" w:rsidR="00BB7FC2" w:rsidRPr="00090FD3" w:rsidRDefault="00CE08B1" w:rsidP="00756B2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ราย</w:t>
      </w:r>
      <w:r w:rsidR="00BB7FC2" w:rsidRPr="00090FD3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</w:t>
      </w:r>
      <w:r w:rsidR="0044291A" w:rsidRPr="00090FD3">
        <w:rPr>
          <w:rFonts w:asciiTheme="majorBidi" w:hAnsiTheme="majorBidi" w:cstheme="majorBidi"/>
          <w:sz w:val="32"/>
          <w:szCs w:val="32"/>
          <w:cs/>
        </w:rPr>
        <w:t>ค่า</w:t>
      </w:r>
      <w:r w:rsidR="00BB7FC2" w:rsidRPr="00090FD3">
        <w:rPr>
          <w:rFonts w:asciiTheme="majorBidi" w:hAnsiTheme="majorBidi" w:cstheme="majorBidi"/>
          <w:sz w:val="32"/>
          <w:szCs w:val="32"/>
          <w:cs/>
        </w:rPr>
        <w:t>เผื่อมูลค่า</w:t>
      </w:r>
      <w:r w:rsidR="0092551D" w:rsidRPr="00090FD3">
        <w:rPr>
          <w:rFonts w:asciiTheme="majorBidi" w:hAnsiTheme="majorBidi" w:cstheme="majorBidi"/>
          <w:sz w:val="32"/>
          <w:szCs w:val="32"/>
          <w:cs/>
        </w:rPr>
        <w:t>สินค้า</w:t>
      </w:r>
      <w:r w:rsidR="00BB7FC2" w:rsidRPr="00090FD3">
        <w:rPr>
          <w:rFonts w:asciiTheme="majorBidi" w:hAnsiTheme="majorBidi" w:cstheme="majorBidi"/>
          <w:sz w:val="32"/>
          <w:szCs w:val="32"/>
          <w:cs/>
        </w:rPr>
        <w:t>ลดลง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654CC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20557" w:rsidRPr="00090FD3">
        <w:rPr>
          <w:rFonts w:asciiTheme="majorBidi" w:hAnsiTheme="majorBidi" w:cstheme="majorBidi"/>
          <w:sz w:val="32"/>
          <w:szCs w:val="32"/>
        </w:rPr>
        <w:t xml:space="preserve"> 30 </w:t>
      </w:r>
      <w:r w:rsidR="00506FDC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0557" w:rsidRPr="00090FD3">
        <w:rPr>
          <w:rFonts w:asciiTheme="majorBidi" w:hAnsiTheme="majorBidi" w:cstheme="majorBidi"/>
          <w:sz w:val="32"/>
          <w:szCs w:val="32"/>
        </w:rPr>
        <w:t>256</w:t>
      </w:r>
      <w:r w:rsidR="00021E1E" w:rsidRPr="00090FD3">
        <w:rPr>
          <w:rFonts w:asciiTheme="majorBidi" w:hAnsiTheme="majorBidi" w:cstheme="majorBidi"/>
          <w:sz w:val="32"/>
          <w:szCs w:val="32"/>
        </w:rPr>
        <w:t>6</w:t>
      </w:r>
      <w:r w:rsidR="00BB7FC2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BB7FC2" w:rsidRPr="00090F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B7FC2" w:rsidRPr="00090FD3">
        <w:rPr>
          <w:rFonts w:asciiTheme="majorBidi" w:hAnsiTheme="majorBidi" w:cstheme="majorBidi"/>
          <w:sz w:val="32"/>
          <w:szCs w:val="32"/>
        </w:rPr>
        <w:t>256</w:t>
      </w:r>
      <w:r w:rsidR="00021E1E" w:rsidRPr="00090FD3">
        <w:rPr>
          <w:rFonts w:asciiTheme="majorBidi" w:hAnsiTheme="majorBidi" w:cstheme="majorBidi"/>
          <w:sz w:val="32"/>
          <w:szCs w:val="32"/>
        </w:rPr>
        <w:t>5</w:t>
      </w:r>
      <w:r w:rsidR="00BB7FC2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BB7FC2" w:rsidRPr="00090FD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546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2"/>
        <w:gridCol w:w="1276"/>
        <w:gridCol w:w="79"/>
        <w:gridCol w:w="1306"/>
        <w:gridCol w:w="76"/>
        <w:gridCol w:w="1200"/>
        <w:gridCol w:w="76"/>
        <w:gridCol w:w="1199"/>
      </w:tblGrid>
      <w:tr w:rsidR="008443F2" w:rsidRPr="00090FD3" w14:paraId="290E80F3" w14:textId="77777777" w:rsidTr="00F54319">
        <w:tc>
          <w:tcPr>
            <w:tcW w:w="3192" w:type="dxa"/>
          </w:tcPr>
          <w:p w14:paraId="7A1CFA37" w14:textId="77777777" w:rsidR="008443F2" w:rsidRPr="00090FD3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44B7F74E" w14:textId="77777777" w:rsidR="008443F2" w:rsidRPr="00090FD3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609757C1" w14:textId="77777777" w:rsidR="008443F2" w:rsidRPr="00090FD3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8443F2" w:rsidRPr="00090FD3" w14:paraId="77614219" w14:textId="77777777" w:rsidTr="00F54319">
        <w:tc>
          <w:tcPr>
            <w:tcW w:w="3192" w:type="dxa"/>
          </w:tcPr>
          <w:p w14:paraId="2C75AB18" w14:textId="77777777" w:rsidR="008443F2" w:rsidRPr="00090FD3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39316FC4" w14:textId="77777777" w:rsidR="008443F2" w:rsidRPr="00090FD3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9986F3" w14:textId="77777777" w:rsidR="008443F2" w:rsidRPr="00090FD3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DADC76" w14:textId="77777777" w:rsidR="008443F2" w:rsidRPr="00090FD3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487FF3" w14:textId="77777777" w:rsidR="008443F2" w:rsidRPr="00090FD3" w:rsidRDefault="008443F2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B4118" w:rsidRPr="00090FD3" w14:paraId="45F39AD7" w14:textId="77777777" w:rsidTr="00F54319">
        <w:tc>
          <w:tcPr>
            <w:tcW w:w="3192" w:type="dxa"/>
          </w:tcPr>
          <w:p w14:paraId="6931BB74" w14:textId="77777777" w:rsidR="00FB4118" w:rsidRPr="00090FD3" w:rsidRDefault="00FB4118" w:rsidP="00756B2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3F15371" w14:textId="77777777" w:rsidR="00FB4118" w:rsidRPr="00090FD3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C1AEB05" w14:textId="2E8585F9" w:rsidR="00FB4118" w:rsidRPr="00090FD3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</w:t>
            </w:r>
            <w:r w:rsidR="00021E1E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FB6F7E8" w14:textId="77777777" w:rsidR="00FB4118" w:rsidRPr="00090FD3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70A9ADDF" w14:textId="4032AB35" w:rsidR="00FB4118" w:rsidRPr="00090FD3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</w:t>
            </w:r>
            <w:r w:rsidR="00021E1E" w:rsidRPr="00090FD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388034DB" w14:textId="77777777" w:rsidR="00FB4118" w:rsidRPr="00090FD3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787E51" w14:textId="6EA1B70D" w:rsidR="00FB4118" w:rsidRPr="00090FD3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</w:t>
            </w:r>
            <w:r w:rsidR="00021E1E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92AB37" w14:textId="77777777" w:rsidR="00FB4118" w:rsidRPr="00090FD3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AA4A5C" w14:textId="6D651F78" w:rsidR="00FB4118" w:rsidRPr="00090FD3" w:rsidRDefault="00FB4118" w:rsidP="00756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</w:t>
            </w:r>
            <w:r w:rsidR="00021E1E" w:rsidRPr="00090FD3">
              <w:rPr>
                <w:rFonts w:asciiTheme="majorBidi" w:hAnsiTheme="majorBidi" w:cstheme="majorBidi"/>
              </w:rPr>
              <w:t>5</w:t>
            </w:r>
          </w:p>
        </w:tc>
      </w:tr>
      <w:tr w:rsidR="00673D32" w:rsidRPr="00090FD3" w14:paraId="4522682E" w14:textId="77777777" w:rsidTr="00F54319">
        <w:tc>
          <w:tcPr>
            <w:tcW w:w="3192" w:type="dxa"/>
          </w:tcPr>
          <w:p w14:paraId="2D8807C4" w14:textId="66EC793B" w:rsidR="00673D32" w:rsidRPr="00090FD3" w:rsidRDefault="00673D32" w:rsidP="00673D32">
            <w:pPr>
              <w:tabs>
                <w:tab w:val="left" w:pos="720"/>
                <w:tab w:val="left" w:pos="1080"/>
              </w:tabs>
              <w:spacing w:line="350" w:lineRule="exac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</w:rPr>
              <w:t>1</w:t>
            </w:r>
            <w:r w:rsidRPr="00090FD3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42" w:type="dxa"/>
          </w:tcPr>
          <w:p w14:paraId="569EC5FD" w14:textId="77777777" w:rsidR="00673D32" w:rsidRPr="00090FD3" w:rsidRDefault="00673D32" w:rsidP="00673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241E684F" w14:textId="440E7D81" w:rsidR="00673D32" w:rsidRPr="00090FD3" w:rsidRDefault="00CD5E16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1,371,360.13</w:t>
            </w:r>
          </w:p>
        </w:tc>
        <w:tc>
          <w:tcPr>
            <w:tcW w:w="79" w:type="dxa"/>
          </w:tcPr>
          <w:p w14:paraId="3D9459AB" w14:textId="77777777" w:rsidR="00673D32" w:rsidRPr="00090FD3" w:rsidRDefault="00673D32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shd w:val="clear" w:color="auto" w:fill="auto"/>
          </w:tcPr>
          <w:p w14:paraId="7F40CD15" w14:textId="2D16F64B" w:rsidR="00673D32" w:rsidRPr="00090FD3" w:rsidRDefault="00673D32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693,954.86</w:t>
            </w:r>
          </w:p>
        </w:tc>
        <w:tc>
          <w:tcPr>
            <w:tcW w:w="76" w:type="dxa"/>
          </w:tcPr>
          <w:p w14:paraId="7408A845" w14:textId="38BCFA8D" w:rsidR="00673D32" w:rsidRPr="00090FD3" w:rsidRDefault="00673D32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B2C52D6" w14:textId="4FC0EF1C" w:rsidR="00673D32" w:rsidRPr="00090FD3" w:rsidRDefault="00CF7F80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909,920.04</w:t>
            </w:r>
          </w:p>
        </w:tc>
        <w:tc>
          <w:tcPr>
            <w:tcW w:w="76" w:type="dxa"/>
          </w:tcPr>
          <w:p w14:paraId="3E728148" w14:textId="77777777" w:rsidR="00673D32" w:rsidRPr="00090FD3" w:rsidRDefault="00673D32" w:rsidP="00673D32">
            <w:pPr>
              <w:tabs>
                <w:tab w:val="left" w:pos="1080"/>
              </w:tabs>
              <w:spacing w:line="35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9D68112" w14:textId="7FF92B71" w:rsidR="00673D32" w:rsidRPr="00090FD3" w:rsidRDefault="00673D32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625,133.37</w:t>
            </w:r>
          </w:p>
        </w:tc>
      </w:tr>
      <w:tr w:rsidR="00673D32" w:rsidRPr="00090FD3" w14:paraId="646BB542" w14:textId="77777777" w:rsidTr="00F54319">
        <w:tc>
          <w:tcPr>
            <w:tcW w:w="3192" w:type="dxa"/>
          </w:tcPr>
          <w:p w14:paraId="540381FA" w14:textId="57BFCBC5" w:rsidR="00673D32" w:rsidRPr="00090FD3" w:rsidRDefault="00673D32" w:rsidP="00673D32">
            <w:pPr>
              <w:tabs>
                <w:tab w:val="left" w:pos="720"/>
                <w:tab w:val="left" w:pos="1080"/>
              </w:tabs>
              <w:spacing w:line="350" w:lineRule="exac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ค่าเผื่อมูลค่าสินค้าตั้งเพิ่ม (ลดลง)</w:t>
            </w:r>
          </w:p>
        </w:tc>
        <w:tc>
          <w:tcPr>
            <w:tcW w:w="142" w:type="dxa"/>
          </w:tcPr>
          <w:p w14:paraId="259E48C9" w14:textId="77777777" w:rsidR="00673D32" w:rsidRPr="00090FD3" w:rsidRDefault="00673D32" w:rsidP="00673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45B0F40" w14:textId="53A49823" w:rsidR="00673D32" w:rsidRPr="00090FD3" w:rsidRDefault="00CD5E16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642,087.45</w:t>
            </w:r>
          </w:p>
        </w:tc>
        <w:tc>
          <w:tcPr>
            <w:tcW w:w="79" w:type="dxa"/>
          </w:tcPr>
          <w:p w14:paraId="7464E7FB" w14:textId="77777777" w:rsidR="00673D32" w:rsidRPr="00090FD3" w:rsidRDefault="00673D32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5E24914D" w14:textId="64F37263" w:rsidR="00673D32" w:rsidRPr="00090FD3" w:rsidRDefault="00673D32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348,896.01</w:t>
            </w:r>
          </w:p>
        </w:tc>
        <w:tc>
          <w:tcPr>
            <w:tcW w:w="76" w:type="dxa"/>
          </w:tcPr>
          <w:p w14:paraId="3BE72066" w14:textId="1CC301C5" w:rsidR="00673D32" w:rsidRPr="00090FD3" w:rsidRDefault="00673D32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CD2B256" w14:textId="08EE20BA" w:rsidR="00673D32" w:rsidRPr="00090FD3" w:rsidRDefault="00CF7F80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403,661.83</w:t>
            </w:r>
          </w:p>
        </w:tc>
        <w:tc>
          <w:tcPr>
            <w:tcW w:w="76" w:type="dxa"/>
          </w:tcPr>
          <w:p w14:paraId="2A105972" w14:textId="77777777" w:rsidR="00673D32" w:rsidRPr="00090FD3" w:rsidRDefault="00673D32" w:rsidP="00673D32">
            <w:pPr>
              <w:tabs>
                <w:tab w:val="left" w:pos="1080"/>
              </w:tabs>
              <w:spacing w:line="35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04439D6" w14:textId="15047B86" w:rsidR="00673D32" w:rsidRPr="00090FD3" w:rsidRDefault="00673D32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155,150.84</w:t>
            </w:r>
          </w:p>
        </w:tc>
      </w:tr>
      <w:tr w:rsidR="00673D32" w:rsidRPr="00090FD3" w14:paraId="58C9A378" w14:textId="77777777" w:rsidTr="00F54319">
        <w:tc>
          <w:tcPr>
            <w:tcW w:w="3192" w:type="dxa"/>
          </w:tcPr>
          <w:p w14:paraId="2F96540E" w14:textId="29A6C190" w:rsidR="00673D32" w:rsidRPr="00090FD3" w:rsidRDefault="00673D32" w:rsidP="00673D32">
            <w:pPr>
              <w:tabs>
                <w:tab w:val="left" w:pos="447"/>
                <w:tab w:val="left" w:pos="720"/>
                <w:tab w:val="left" w:pos="1080"/>
              </w:tabs>
              <w:spacing w:line="350" w:lineRule="exac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</w:rPr>
              <w:t>30</w:t>
            </w:r>
            <w:r w:rsidRPr="00090FD3">
              <w:rPr>
                <w:rFonts w:asciiTheme="majorBidi" w:hAnsiTheme="majorBidi" w:cstheme="majorBidi"/>
                <w:cs/>
              </w:rPr>
              <w:t xml:space="preserve"> กันยายน</w:t>
            </w:r>
          </w:p>
        </w:tc>
        <w:tc>
          <w:tcPr>
            <w:tcW w:w="142" w:type="dxa"/>
          </w:tcPr>
          <w:p w14:paraId="35237042" w14:textId="77777777" w:rsidR="00673D32" w:rsidRPr="00090FD3" w:rsidRDefault="00673D32" w:rsidP="00673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965F48" w14:textId="7CB8CA25" w:rsidR="00673D32" w:rsidRPr="00090FD3" w:rsidRDefault="00CD5E16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2,013,447.58</w:t>
            </w:r>
          </w:p>
        </w:tc>
        <w:tc>
          <w:tcPr>
            <w:tcW w:w="79" w:type="dxa"/>
          </w:tcPr>
          <w:p w14:paraId="42D215B0" w14:textId="77777777" w:rsidR="00673D32" w:rsidRPr="00090FD3" w:rsidRDefault="00673D32" w:rsidP="00673D32">
            <w:pPr>
              <w:tabs>
                <w:tab w:val="left" w:pos="720"/>
                <w:tab w:val="left" w:pos="1080"/>
              </w:tabs>
              <w:spacing w:line="35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96D430" w14:textId="6A782351" w:rsidR="00673D32" w:rsidRPr="00090FD3" w:rsidRDefault="00673D32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1,042,850.87</w:t>
            </w:r>
          </w:p>
        </w:tc>
        <w:tc>
          <w:tcPr>
            <w:tcW w:w="76" w:type="dxa"/>
          </w:tcPr>
          <w:p w14:paraId="0556E159" w14:textId="308873D7" w:rsidR="00673D32" w:rsidRPr="00090FD3" w:rsidRDefault="00673D32" w:rsidP="00673D32">
            <w:pPr>
              <w:tabs>
                <w:tab w:val="left" w:pos="720"/>
                <w:tab w:val="left" w:pos="1080"/>
              </w:tabs>
              <w:spacing w:line="35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0FD7BD" w14:textId="11B36720" w:rsidR="00673D32" w:rsidRPr="00090FD3" w:rsidRDefault="00CF7F80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1,313,581.87</w:t>
            </w:r>
          </w:p>
        </w:tc>
        <w:tc>
          <w:tcPr>
            <w:tcW w:w="76" w:type="dxa"/>
          </w:tcPr>
          <w:p w14:paraId="07D467A6" w14:textId="77777777" w:rsidR="00673D32" w:rsidRPr="00090FD3" w:rsidRDefault="00673D32" w:rsidP="00673D32">
            <w:pPr>
              <w:tabs>
                <w:tab w:val="left" w:pos="1080"/>
              </w:tabs>
              <w:spacing w:line="35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A98F3B0" w14:textId="680385B0" w:rsidR="00673D32" w:rsidRPr="00090FD3" w:rsidRDefault="00673D32" w:rsidP="00673D32">
            <w:pPr>
              <w:tabs>
                <w:tab w:val="left" w:pos="720"/>
                <w:tab w:val="left" w:pos="1080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780,284.21</w:t>
            </w:r>
          </w:p>
        </w:tc>
      </w:tr>
    </w:tbl>
    <w:p w14:paraId="68B768AB" w14:textId="15983419" w:rsidR="009D0672" w:rsidRPr="00090FD3" w:rsidRDefault="00CF7F80" w:rsidP="00CD5E16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D3C70"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21E1E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D3C70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</w:t>
      </w:r>
      <w:r w:rsidR="00707605" w:rsidRPr="00090FD3">
        <w:rPr>
          <w:rFonts w:asciiTheme="majorBidi" w:hAnsiTheme="majorBidi" w:cstheme="majorBidi"/>
          <w:b/>
          <w:bCs/>
          <w:sz w:val="32"/>
          <w:szCs w:val="32"/>
          <w:cs/>
        </w:rPr>
        <w:t>์</w:t>
      </w:r>
      <w:r w:rsidR="002D3C70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3D0C2F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7B5D515" w14:textId="20B3F7A6" w:rsidR="00AB3489" w:rsidRPr="00090FD3" w:rsidRDefault="00AB3489" w:rsidP="00CD5E1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="003D0C2F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13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76"/>
        <w:gridCol w:w="1310"/>
        <w:gridCol w:w="76"/>
        <w:gridCol w:w="1169"/>
        <w:gridCol w:w="76"/>
        <w:gridCol w:w="1226"/>
        <w:gridCol w:w="76"/>
        <w:gridCol w:w="1212"/>
      </w:tblGrid>
      <w:tr w:rsidR="00EA5DA0" w:rsidRPr="00090FD3" w14:paraId="19DAFB12" w14:textId="77777777" w:rsidTr="00F54319">
        <w:tc>
          <w:tcPr>
            <w:tcW w:w="3192" w:type="dxa"/>
          </w:tcPr>
          <w:p w14:paraId="55BC5394" w14:textId="77777777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DF4383" w14:textId="77777777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45" w:type="dxa"/>
            <w:gridSpan w:val="7"/>
            <w:tcBorders>
              <w:bottom w:val="single" w:sz="6" w:space="0" w:color="auto"/>
            </w:tcBorders>
          </w:tcPr>
          <w:p w14:paraId="742DBDE5" w14:textId="77777777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EA5DA0" w:rsidRPr="00090FD3" w14:paraId="487D6A8D" w14:textId="77777777" w:rsidTr="00F54319">
        <w:tc>
          <w:tcPr>
            <w:tcW w:w="3192" w:type="dxa"/>
          </w:tcPr>
          <w:p w14:paraId="00DEA534" w14:textId="77777777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8747030" w14:textId="77777777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00D967" w14:textId="77777777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A0FC18" w14:textId="77777777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F3D69E" w14:textId="77777777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090FD3" w14:paraId="67F29CA3" w14:textId="77777777" w:rsidTr="00F54319">
        <w:tc>
          <w:tcPr>
            <w:tcW w:w="3192" w:type="dxa"/>
          </w:tcPr>
          <w:p w14:paraId="0E6D8682" w14:textId="77777777" w:rsidR="00D92470" w:rsidRPr="00090FD3" w:rsidRDefault="00D92470" w:rsidP="00CD5E1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ACDD031" w14:textId="77777777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64B8ACA8" w14:textId="2564FB1D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090FD3">
              <w:rPr>
                <w:rFonts w:asciiTheme="majorBidi" w:hAnsiTheme="majorBidi" w:cstheme="majorBidi"/>
              </w:rPr>
              <w:t xml:space="preserve">30 </w:t>
            </w:r>
            <w:r w:rsidR="00673D32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</w:rPr>
              <w:t>256</w:t>
            </w:r>
            <w:r w:rsidR="00021E1E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C4A677" w14:textId="77777777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</w:tcPr>
          <w:p w14:paraId="6232D941" w14:textId="77777777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31 </w:t>
            </w:r>
          </w:p>
          <w:p w14:paraId="53C56B07" w14:textId="7D5A83C0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090FD3">
              <w:rPr>
                <w:rFonts w:asciiTheme="majorBidi" w:hAnsiTheme="majorBidi" w:cstheme="majorBidi"/>
              </w:rPr>
              <w:t>256</w:t>
            </w:r>
            <w:r w:rsidR="00021E1E" w:rsidRPr="00090FD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57A7D245" w14:textId="77777777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5C3A7C07" w14:textId="1B4EE08B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D9C" w:rsidRPr="00090FD3">
              <w:rPr>
                <w:rFonts w:asciiTheme="majorBidi" w:hAnsiTheme="majorBidi" w:cstheme="majorBidi"/>
              </w:rPr>
              <w:t xml:space="preserve">30 </w:t>
            </w:r>
            <w:r w:rsidR="00673D32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</w:rPr>
              <w:t>256</w:t>
            </w:r>
            <w:r w:rsidR="00021E1E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B50603" w14:textId="77777777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1DB48964" w14:textId="77777777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31 </w:t>
            </w:r>
          </w:p>
          <w:p w14:paraId="3207952D" w14:textId="77C89B1F" w:rsidR="00D92470" w:rsidRPr="00090FD3" w:rsidRDefault="00D9247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090FD3">
              <w:rPr>
                <w:rFonts w:asciiTheme="majorBidi" w:hAnsiTheme="majorBidi" w:cstheme="majorBidi"/>
              </w:rPr>
              <w:t>256</w:t>
            </w:r>
            <w:r w:rsidR="00021E1E" w:rsidRPr="00090FD3">
              <w:rPr>
                <w:rFonts w:asciiTheme="majorBidi" w:hAnsiTheme="majorBidi" w:cstheme="majorBidi"/>
              </w:rPr>
              <w:t>5</w:t>
            </w:r>
          </w:p>
        </w:tc>
      </w:tr>
      <w:tr w:rsidR="00021E1E" w:rsidRPr="00090FD3" w14:paraId="5D01796A" w14:textId="77777777" w:rsidTr="00F54319">
        <w:tc>
          <w:tcPr>
            <w:tcW w:w="3192" w:type="dxa"/>
          </w:tcPr>
          <w:p w14:paraId="05C259FF" w14:textId="547C3DB3" w:rsidR="00021E1E" w:rsidRPr="00090FD3" w:rsidRDefault="00021E1E" w:rsidP="00CD5E16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0C033800" w14:textId="77777777" w:rsidR="00021E1E" w:rsidRPr="00090FD3" w:rsidRDefault="00021E1E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88107C" w14:textId="05B50031" w:rsidR="00021E1E" w:rsidRPr="00090FD3" w:rsidRDefault="00CD5E16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24,286,138.02</w:t>
            </w:r>
          </w:p>
        </w:tc>
        <w:tc>
          <w:tcPr>
            <w:tcW w:w="76" w:type="dxa"/>
          </w:tcPr>
          <w:p w14:paraId="68ED5457" w14:textId="77777777" w:rsidR="00021E1E" w:rsidRPr="00090FD3" w:rsidRDefault="00021E1E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shd w:val="clear" w:color="auto" w:fill="auto"/>
          </w:tcPr>
          <w:p w14:paraId="73C98B1C" w14:textId="3F077D84" w:rsidR="00021E1E" w:rsidRPr="00090FD3" w:rsidRDefault="00021E1E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5,832,651.23</w:t>
            </w:r>
          </w:p>
        </w:tc>
        <w:tc>
          <w:tcPr>
            <w:tcW w:w="76" w:type="dxa"/>
          </w:tcPr>
          <w:p w14:paraId="15EA9488" w14:textId="77777777" w:rsidR="00021E1E" w:rsidRPr="00090FD3" w:rsidRDefault="00021E1E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6350D37C" w14:textId="2A87EAB4" w:rsidR="00021E1E" w:rsidRPr="00090FD3" w:rsidRDefault="00CF7F80" w:rsidP="00CD5E16">
            <w:pPr>
              <w:spacing w:line="38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ECE3116" w14:textId="77777777" w:rsidR="00021E1E" w:rsidRPr="00090FD3" w:rsidRDefault="00021E1E" w:rsidP="00CD5E16">
            <w:pPr>
              <w:spacing w:line="38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vAlign w:val="bottom"/>
          </w:tcPr>
          <w:p w14:paraId="373DE831" w14:textId="14D6A244" w:rsidR="00021E1E" w:rsidRPr="00090FD3" w:rsidRDefault="00021E1E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204,720.19</w:t>
            </w:r>
          </w:p>
        </w:tc>
      </w:tr>
      <w:tr w:rsidR="00756B2E" w:rsidRPr="00090FD3" w14:paraId="76A62436" w14:textId="77777777" w:rsidTr="00265010">
        <w:tc>
          <w:tcPr>
            <w:tcW w:w="3192" w:type="dxa"/>
          </w:tcPr>
          <w:p w14:paraId="61F7B29A" w14:textId="0E6E84B1" w:rsidR="00756B2E" w:rsidRPr="00090FD3" w:rsidRDefault="00756B2E" w:rsidP="00CD5E16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ลูกหนี้กรมศุลกากร</w:t>
            </w:r>
          </w:p>
        </w:tc>
        <w:tc>
          <w:tcPr>
            <w:tcW w:w="76" w:type="dxa"/>
          </w:tcPr>
          <w:p w14:paraId="768B9BC1" w14:textId="77777777" w:rsidR="00756B2E" w:rsidRPr="00090FD3" w:rsidRDefault="00756B2E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4E324D6" w14:textId="731130D5" w:rsidR="00756B2E" w:rsidRPr="00090FD3" w:rsidRDefault="00CD5E16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3,682,996.34</w:t>
            </w:r>
          </w:p>
        </w:tc>
        <w:tc>
          <w:tcPr>
            <w:tcW w:w="76" w:type="dxa"/>
          </w:tcPr>
          <w:p w14:paraId="79090AF8" w14:textId="77777777" w:rsidR="00756B2E" w:rsidRPr="00090FD3" w:rsidRDefault="00756B2E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AF6B524" w14:textId="4A4C28EF" w:rsidR="00756B2E" w:rsidRPr="00090FD3" w:rsidRDefault="00860E94" w:rsidP="00CD5E16">
            <w:pPr>
              <w:spacing w:line="38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5901965" w14:textId="77777777" w:rsidR="00756B2E" w:rsidRPr="00090FD3" w:rsidRDefault="00756B2E" w:rsidP="00CD5E16">
            <w:pPr>
              <w:spacing w:line="38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6" w:type="dxa"/>
            <w:vAlign w:val="bottom"/>
          </w:tcPr>
          <w:p w14:paraId="542B0025" w14:textId="055C876F" w:rsidR="00756B2E" w:rsidRPr="00090FD3" w:rsidRDefault="00CF7F80" w:rsidP="00CD5E16">
            <w:pPr>
              <w:spacing w:line="38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0B17E16" w14:textId="77777777" w:rsidR="00756B2E" w:rsidRPr="00090FD3" w:rsidRDefault="00756B2E" w:rsidP="00CD5E16">
            <w:pPr>
              <w:spacing w:line="38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043EC206" w14:textId="14D719FF" w:rsidR="00756B2E" w:rsidRPr="00090FD3" w:rsidRDefault="00756B2E" w:rsidP="00CD5E16">
            <w:pPr>
              <w:spacing w:line="380" w:lineRule="exact"/>
              <w:ind w:left="-170" w:right="476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021E1E" w:rsidRPr="00090FD3" w14:paraId="617996D7" w14:textId="77777777" w:rsidTr="00F54319">
        <w:tc>
          <w:tcPr>
            <w:tcW w:w="3192" w:type="dxa"/>
          </w:tcPr>
          <w:p w14:paraId="6F1BA773" w14:textId="56826644" w:rsidR="00021E1E" w:rsidRPr="00090FD3" w:rsidRDefault="00021E1E" w:rsidP="00CD5E16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76" w:type="dxa"/>
          </w:tcPr>
          <w:p w14:paraId="12F3E303" w14:textId="77777777" w:rsidR="00021E1E" w:rsidRPr="00090FD3" w:rsidRDefault="00021E1E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shd w:val="clear" w:color="auto" w:fill="auto"/>
          </w:tcPr>
          <w:p w14:paraId="3158A3DC" w14:textId="1BE3F006" w:rsidR="00021E1E" w:rsidRPr="00090FD3" w:rsidRDefault="00CD5E16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398,874.04</w:t>
            </w:r>
          </w:p>
        </w:tc>
        <w:tc>
          <w:tcPr>
            <w:tcW w:w="76" w:type="dxa"/>
          </w:tcPr>
          <w:p w14:paraId="30930A7C" w14:textId="77777777" w:rsidR="00021E1E" w:rsidRPr="00090FD3" w:rsidRDefault="00021E1E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14060F8A" w14:textId="5C9B46B6" w:rsidR="00021E1E" w:rsidRPr="00090FD3" w:rsidRDefault="00021E1E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89,405.68</w:t>
            </w:r>
          </w:p>
        </w:tc>
        <w:tc>
          <w:tcPr>
            <w:tcW w:w="76" w:type="dxa"/>
          </w:tcPr>
          <w:p w14:paraId="478EE877" w14:textId="77777777" w:rsidR="00021E1E" w:rsidRPr="00090FD3" w:rsidRDefault="00021E1E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078F412" w14:textId="2985D47B" w:rsidR="00021E1E" w:rsidRPr="00090FD3" w:rsidRDefault="003A6077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107,618.76</w:t>
            </w:r>
          </w:p>
        </w:tc>
        <w:tc>
          <w:tcPr>
            <w:tcW w:w="76" w:type="dxa"/>
          </w:tcPr>
          <w:p w14:paraId="4B384462" w14:textId="77777777" w:rsidR="00021E1E" w:rsidRPr="00090FD3" w:rsidRDefault="00021E1E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48A44861" w14:textId="7F7E071B" w:rsidR="00021E1E" w:rsidRPr="00090FD3" w:rsidRDefault="00021E1E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61,082.21</w:t>
            </w:r>
          </w:p>
        </w:tc>
      </w:tr>
      <w:tr w:rsidR="00021E1E" w:rsidRPr="00090FD3" w14:paraId="0382C883" w14:textId="77777777" w:rsidTr="00F54319">
        <w:trPr>
          <w:trHeight w:val="122"/>
        </w:trPr>
        <w:tc>
          <w:tcPr>
            <w:tcW w:w="3192" w:type="dxa"/>
          </w:tcPr>
          <w:p w14:paraId="31E5A88F" w14:textId="29C35D23" w:rsidR="00021E1E" w:rsidRPr="00090FD3" w:rsidRDefault="00021E1E" w:rsidP="00CD5E16">
            <w:pPr>
              <w:tabs>
                <w:tab w:val="left" w:pos="720"/>
                <w:tab w:val="left" w:pos="1080"/>
              </w:tabs>
              <w:spacing w:line="380" w:lineRule="exact"/>
              <w:ind w:left="140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52803989" w14:textId="77777777" w:rsidR="00021E1E" w:rsidRPr="00090FD3" w:rsidRDefault="00021E1E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C1078" w14:textId="506647CD" w:rsidR="00021E1E" w:rsidRPr="00090FD3" w:rsidRDefault="00CD5E16" w:rsidP="00CD5E1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28,368,008.40</w:t>
            </w:r>
          </w:p>
        </w:tc>
        <w:tc>
          <w:tcPr>
            <w:tcW w:w="76" w:type="dxa"/>
          </w:tcPr>
          <w:p w14:paraId="61807AF2" w14:textId="77777777" w:rsidR="00021E1E" w:rsidRPr="00090FD3" w:rsidRDefault="00021E1E" w:rsidP="00CD5E1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F98E54" w14:textId="0608BCA5" w:rsidR="00021E1E" w:rsidRPr="00090FD3" w:rsidRDefault="00021E1E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5,922,056.91</w:t>
            </w:r>
          </w:p>
        </w:tc>
        <w:tc>
          <w:tcPr>
            <w:tcW w:w="76" w:type="dxa"/>
          </w:tcPr>
          <w:p w14:paraId="38D5DC05" w14:textId="77777777" w:rsidR="00021E1E" w:rsidRPr="00090FD3" w:rsidRDefault="00021E1E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7F668BCC" w14:textId="24C11477" w:rsidR="00021E1E" w:rsidRPr="00090FD3" w:rsidRDefault="003A6077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107,618.76</w:t>
            </w:r>
          </w:p>
        </w:tc>
        <w:tc>
          <w:tcPr>
            <w:tcW w:w="76" w:type="dxa"/>
          </w:tcPr>
          <w:p w14:paraId="1C0E051A" w14:textId="77777777" w:rsidR="00021E1E" w:rsidRPr="00090FD3" w:rsidRDefault="00021E1E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60E670D0" w14:textId="301D51A5" w:rsidR="00021E1E" w:rsidRPr="00090FD3" w:rsidRDefault="00021E1E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265,802.40</w:t>
            </w:r>
          </w:p>
        </w:tc>
      </w:tr>
    </w:tbl>
    <w:p w14:paraId="7F2346AC" w14:textId="77777777" w:rsidR="00CF7F80" w:rsidRPr="00090FD3" w:rsidRDefault="00CF7F80" w:rsidP="00CD5E16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AA5A8A6" w14:textId="24597E7D" w:rsidR="00B45382" w:rsidRPr="00090FD3" w:rsidRDefault="00CF7F80" w:rsidP="00CD5E1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45382"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54319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5382" w:rsidRPr="00090FD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9AF452D" w14:textId="4DB9697A" w:rsidR="00D06964" w:rsidRPr="00090FD3" w:rsidRDefault="00D06964" w:rsidP="00CD5E16">
      <w:pPr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85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05"/>
        <w:gridCol w:w="132"/>
        <w:gridCol w:w="874"/>
        <w:gridCol w:w="141"/>
        <w:gridCol w:w="871"/>
        <w:gridCol w:w="142"/>
        <w:gridCol w:w="837"/>
        <w:gridCol w:w="142"/>
        <w:gridCol w:w="915"/>
        <w:gridCol w:w="142"/>
        <w:gridCol w:w="876"/>
        <w:gridCol w:w="134"/>
        <w:gridCol w:w="842"/>
        <w:gridCol w:w="132"/>
        <w:gridCol w:w="900"/>
      </w:tblGrid>
      <w:tr w:rsidR="00EA5DA0" w:rsidRPr="00090FD3" w14:paraId="2527ACC4" w14:textId="77777777" w:rsidTr="00CE6B91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F6A7AF3" w14:textId="77777777" w:rsidR="002515E8" w:rsidRPr="00090FD3" w:rsidRDefault="002515E8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2FB8CD3" w14:textId="77777777" w:rsidR="002515E8" w:rsidRPr="00090FD3" w:rsidRDefault="002515E8" w:rsidP="00CD5E1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C2780C9" w14:textId="77777777" w:rsidR="002515E8" w:rsidRPr="00090FD3" w:rsidRDefault="002515E8" w:rsidP="00CD5E1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847138" w14:textId="77777777" w:rsidR="002515E8" w:rsidRPr="00090FD3" w:rsidRDefault="002515E8" w:rsidP="00CD5E1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F82EC9" w14:textId="77777777" w:rsidR="002515E8" w:rsidRPr="00090FD3" w:rsidRDefault="002515E8" w:rsidP="00CD5E1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090FD3">
              <w:rPr>
                <w:rFonts w:asciiTheme="majorBidi" w:hAnsiTheme="majorBidi" w:cstheme="majorBidi"/>
                <w:sz w:val="20"/>
                <w:szCs w:val="20"/>
                <w:cs/>
              </w:rPr>
              <w:t>หน่วย : บาท)</w:t>
            </w:r>
          </w:p>
        </w:tc>
      </w:tr>
      <w:tr w:rsidR="00EA5DA0" w:rsidRPr="00090FD3" w14:paraId="0FA899D7" w14:textId="77777777" w:rsidTr="00CE6B91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E1B9A37" w14:textId="77777777" w:rsidR="00231667" w:rsidRPr="00090FD3" w:rsidRDefault="00231667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3F826F8" w14:textId="77777777" w:rsidR="00231667" w:rsidRPr="00090FD3" w:rsidRDefault="00231667" w:rsidP="00CD5E1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61FBBCA7" w14:textId="77777777" w:rsidR="00231667" w:rsidRPr="00090FD3" w:rsidRDefault="00231667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81343A" w14:textId="77777777" w:rsidR="00231667" w:rsidRPr="00090FD3" w:rsidRDefault="00231667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BD5B94" w14:textId="77777777" w:rsidR="00231667" w:rsidRPr="00090FD3" w:rsidRDefault="00231667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6F13B0" w14:textId="77777777" w:rsidR="00231667" w:rsidRPr="00090FD3" w:rsidRDefault="00231667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52EF06" w14:textId="77777777" w:rsidR="00231667" w:rsidRPr="00090FD3" w:rsidRDefault="00231667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A5DA0" w:rsidRPr="00090FD3" w14:paraId="58BD2C77" w14:textId="77777777" w:rsidTr="00CE6B91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2228CB8" w14:textId="77777777" w:rsidR="00231667" w:rsidRPr="00090FD3" w:rsidRDefault="00231667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27D50DA" w14:textId="77777777" w:rsidR="00231667" w:rsidRPr="00090FD3" w:rsidRDefault="00231667" w:rsidP="00CD5E1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6C938526" w14:textId="77777777" w:rsidR="00231667" w:rsidRPr="00090FD3" w:rsidRDefault="00231667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67E75B" w14:textId="77777777" w:rsidR="00231667" w:rsidRPr="00090FD3" w:rsidRDefault="00231667" w:rsidP="00CD5E1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238546" w14:textId="77777777" w:rsidR="00231667" w:rsidRPr="00090FD3" w:rsidRDefault="00231667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BC819B" w14:textId="77777777" w:rsidR="00231667" w:rsidRPr="00090FD3" w:rsidRDefault="00231667" w:rsidP="00CD5E1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C4F379" w14:textId="77777777" w:rsidR="00231667" w:rsidRPr="00090FD3" w:rsidRDefault="00231667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</w:tr>
      <w:tr w:rsidR="00A070D0" w:rsidRPr="00090FD3" w14:paraId="71778595" w14:textId="77777777" w:rsidTr="00CE6B91">
        <w:tc>
          <w:tcPr>
            <w:tcW w:w="20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5FC452" w14:textId="77777777" w:rsidR="00A070D0" w:rsidRPr="00090FD3" w:rsidRDefault="00A070D0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6EA2" w14:textId="77777777" w:rsidR="00A070D0" w:rsidRPr="00090FD3" w:rsidRDefault="00A070D0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D0059C" w14:textId="77777777" w:rsidR="00A070D0" w:rsidRPr="00090FD3" w:rsidRDefault="00A070D0" w:rsidP="00CD5E1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73F376" w14:textId="77777777" w:rsidR="00A070D0" w:rsidRPr="00090FD3" w:rsidRDefault="00A070D0" w:rsidP="00CD5E1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4BF73C" w14:textId="77777777" w:rsidR="00A070D0" w:rsidRPr="00090FD3" w:rsidRDefault="00A070D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30</w:t>
            </w:r>
          </w:p>
          <w:p w14:paraId="13E386D4" w14:textId="3A051469" w:rsidR="00A070D0" w:rsidRPr="00090FD3" w:rsidRDefault="00673D32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กันยายน </w:t>
            </w:r>
            <w:r w:rsidR="00A070D0" w:rsidRPr="00090FD3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 xml:space="preserve"> </w:t>
            </w:r>
            <w:r w:rsidR="00A070D0" w:rsidRPr="00090FD3">
              <w:rPr>
                <w:rFonts w:asciiTheme="majorBidi" w:hAnsiTheme="majorBidi" w:cstheme="majorBidi"/>
                <w:spacing w:val="-10"/>
                <w:sz w:val="20"/>
                <w:szCs w:val="20"/>
              </w:rPr>
              <w:t>256</w:t>
            </w:r>
            <w:r w:rsidR="00021E1E" w:rsidRPr="00090FD3">
              <w:rPr>
                <w:rFonts w:asciiTheme="majorBidi" w:hAnsiTheme="majorBidi" w:cstheme="majorBidi"/>
                <w:spacing w:val="-10"/>
                <w:sz w:val="20"/>
                <w:szCs w:val="20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83C13" w14:textId="77777777" w:rsidR="00A070D0" w:rsidRPr="00090FD3" w:rsidRDefault="00A070D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55C33" w14:textId="77777777" w:rsidR="00A070D0" w:rsidRPr="00090FD3" w:rsidRDefault="00A070D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pacing w:val="-6"/>
                <w:sz w:val="20"/>
                <w:szCs w:val="20"/>
              </w:rPr>
              <w:t>31</w:t>
            </w:r>
          </w:p>
          <w:p w14:paraId="020EEC52" w14:textId="0D4112B6" w:rsidR="00A070D0" w:rsidRPr="00090FD3" w:rsidRDefault="00A070D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256</w:t>
            </w:r>
            <w:r w:rsidR="00021E1E" w:rsidRPr="00090FD3">
              <w:rPr>
                <w:rFonts w:asciiTheme="majorBidi" w:hAnsiTheme="majorBidi" w:cstheme="majorBidi"/>
                <w:spacing w:val="-6"/>
                <w:sz w:val="20"/>
                <w:szCs w:val="20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8CA676" w14:textId="77777777" w:rsidR="00A070D0" w:rsidRPr="00090FD3" w:rsidRDefault="00A070D0" w:rsidP="00CD5E16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DAB7D6" w14:textId="77777777" w:rsidR="00A070D0" w:rsidRPr="00090FD3" w:rsidRDefault="00A070D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31</w:t>
            </w:r>
          </w:p>
          <w:p w14:paraId="70CB7BB5" w14:textId="298CC2E2" w:rsidR="00A070D0" w:rsidRPr="00090FD3" w:rsidRDefault="00A070D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2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</w:t>
            </w:r>
            <w:r w:rsidR="00021E1E" w:rsidRPr="00090FD3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55CF55" w14:textId="77777777" w:rsidR="00A070D0" w:rsidRPr="00090FD3" w:rsidRDefault="00A070D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FFBE07" w14:textId="77777777" w:rsidR="00A070D0" w:rsidRPr="00090FD3" w:rsidRDefault="00A070D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090FD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29FDB1" w14:textId="77777777" w:rsidR="00A070D0" w:rsidRPr="00090FD3" w:rsidRDefault="00A070D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F63F8C" w14:textId="77777777" w:rsidR="00A070D0" w:rsidRPr="00090FD3" w:rsidRDefault="00A070D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090FD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F0CC4D" w14:textId="77777777" w:rsidR="00A070D0" w:rsidRPr="00090FD3" w:rsidRDefault="00A070D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DA9C48" w14:textId="497B89F0" w:rsidR="00A070D0" w:rsidRPr="00090FD3" w:rsidRDefault="00A070D0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30</w:t>
            </w:r>
          </w:p>
          <w:p w14:paraId="3CAA6F2A" w14:textId="393599A4" w:rsidR="00A070D0" w:rsidRPr="00090FD3" w:rsidRDefault="00673D32" w:rsidP="00CD5E16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left="-46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กันยายน</w:t>
            </w:r>
            <w:r w:rsidR="00A070D0" w:rsidRPr="00090FD3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 xml:space="preserve"> </w:t>
            </w:r>
            <w:r w:rsidR="00A070D0" w:rsidRPr="00090FD3">
              <w:rPr>
                <w:rFonts w:asciiTheme="majorBidi" w:hAnsiTheme="majorBidi" w:cstheme="majorBidi"/>
                <w:spacing w:val="-10"/>
                <w:sz w:val="20"/>
                <w:szCs w:val="20"/>
              </w:rPr>
              <w:t>256</w:t>
            </w:r>
            <w:r w:rsidR="00021E1E" w:rsidRPr="00090FD3">
              <w:rPr>
                <w:rFonts w:asciiTheme="majorBidi" w:hAnsiTheme="majorBidi" w:cstheme="majorBidi"/>
                <w:spacing w:val="-10"/>
                <w:sz w:val="20"/>
                <w:szCs w:val="20"/>
              </w:rPr>
              <w:t>6</w:t>
            </w:r>
          </w:p>
        </w:tc>
      </w:tr>
      <w:tr w:rsidR="00CF7F80" w:rsidRPr="00090FD3" w14:paraId="2C099716" w14:textId="77777777" w:rsidTr="00CE6B91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5CB2A" w14:textId="2476F4FA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ind w:left="227" w:hanging="227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7EFE260" w14:textId="274241D8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ind w:right="-26" w:hanging="5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</w:rPr>
              <w:t>340,000,000.00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CC47BB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0FE89605" w14:textId="79CFEA20" w:rsidR="00CF7F80" w:rsidRPr="00090FD3" w:rsidRDefault="00CF7F80" w:rsidP="00CD5E16">
            <w:pPr>
              <w:tabs>
                <w:tab w:val="left" w:pos="1134"/>
              </w:tabs>
              <w:spacing w:line="280" w:lineRule="exact"/>
              <w:ind w:left="-66" w:right="-54" w:hanging="4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ร้อยละ </w:t>
            </w:r>
            <w:r w:rsidRPr="00090FD3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D0036C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F203CA0" w14:textId="4F485F65" w:rsidR="00CF7F80" w:rsidRPr="00090FD3" w:rsidRDefault="00CF7F80" w:rsidP="00CD5E16">
            <w:pPr>
              <w:tabs>
                <w:tab w:val="left" w:pos="1134"/>
              </w:tabs>
              <w:spacing w:line="280" w:lineRule="exact"/>
              <w:ind w:left="-66" w:right="-54" w:hanging="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ร้อยละ </w:t>
            </w:r>
            <w:r w:rsidRPr="00090FD3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C2794D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9B45B22" w14:textId="181368CB" w:rsidR="00CF7F80" w:rsidRPr="00090FD3" w:rsidRDefault="00CF7F80" w:rsidP="00CD5E16">
            <w:pPr>
              <w:tabs>
                <w:tab w:val="left" w:pos="1134"/>
              </w:tabs>
              <w:spacing w:line="280" w:lineRule="exact"/>
              <w:ind w:hanging="13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191139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17B6AACD" w14:textId="6C07DD3E" w:rsidR="00CF7F80" w:rsidRPr="00090FD3" w:rsidRDefault="00CF7F80" w:rsidP="00CD5E16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C32DF3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BC694F3" w14:textId="3228DF1D" w:rsidR="00CF7F80" w:rsidRPr="00090FD3" w:rsidRDefault="00CF7F80" w:rsidP="00CD5E16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4D07AB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22BF959" w14:textId="1A79E75A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ind w:hanging="19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</w:tr>
      <w:tr w:rsidR="00CF7F80" w:rsidRPr="00090FD3" w14:paraId="6805F131" w14:textId="77777777" w:rsidTr="00CE6B91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254CF" w14:textId="628BFFC6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ind w:left="227" w:hanging="227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  <w:u w:val="single"/>
              </w:rPr>
              <w:t>(</w:t>
            </w:r>
            <w:r w:rsidRPr="00090FD3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090FD3">
              <w:rPr>
                <w:rFonts w:asciiTheme="majorBidi" w:hAnsiTheme="majorBidi" w:cstheme="majorBidi"/>
                <w:sz w:val="20"/>
                <w:szCs w:val="20"/>
                <w:u w:val="single"/>
              </w:rPr>
              <w:t>)</w:t>
            </w:r>
            <w:r w:rsidRPr="00090FD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BAC5EFD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C50F4A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08E85BA2" w14:textId="01AAA1EA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ind w:left="-34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100FD8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43CC1EF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ind w:left="-34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E8E051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F24BE2" w14:textId="77777777" w:rsidR="00CF7F80" w:rsidRPr="00090FD3" w:rsidRDefault="00CF7F80" w:rsidP="00CD5E16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55E960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E704A2" w14:textId="005D13FE" w:rsidR="00CF7F80" w:rsidRPr="00090FD3" w:rsidRDefault="00CF7F80" w:rsidP="00CD5E16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A97EF7" w14:textId="77777777" w:rsidR="00CF7F80" w:rsidRPr="00090FD3" w:rsidRDefault="00CF7F80" w:rsidP="00CD5E16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78817A" w14:textId="650438CD" w:rsidR="00CF7F80" w:rsidRPr="00090FD3" w:rsidRDefault="00CF7F80" w:rsidP="00CD5E16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0C048F" w14:textId="77777777" w:rsidR="00CF7F80" w:rsidRPr="00090FD3" w:rsidRDefault="00CF7F80" w:rsidP="00CD5E16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179042" w14:textId="51AD16AD" w:rsidR="00CF7F80" w:rsidRPr="00090FD3" w:rsidRDefault="00CF7F80" w:rsidP="00CD5E16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F7F80" w:rsidRPr="00090FD3" w14:paraId="71BFCB74" w14:textId="77777777" w:rsidTr="00CE6B91">
        <w:trPr>
          <w:cantSplit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02CE00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  <w:cs/>
              </w:rPr>
              <w:t>รวมเงินลงทุนในบริษัทย่อย -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A5B0BD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5C7A1B39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734E5F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992653C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4276A7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0CEC5ED" w14:textId="39DADBB8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ind w:hanging="13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8BE619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070E20" w14:textId="0DD4A775" w:rsidR="00CF7F80" w:rsidRPr="00090FD3" w:rsidRDefault="00CF7F80" w:rsidP="00CD5E16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B58836" w14:textId="0164D3F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376E5C" w14:textId="6E03F7A5" w:rsidR="00CF7F80" w:rsidRPr="00090FD3" w:rsidRDefault="00CF7F80" w:rsidP="00CD5E16">
            <w:pPr>
              <w:spacing w:line="28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E91AB19" w14:textId="77777777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55D923C" w14:textId="531932B0" w:rsidR="00CF7F80" w:rsidRPr="00090FD3" w:rsidRDefault="00CF7F80" w:rsidP="00CD5E16">
            <w:pPr>
              <w:tabs>
                <w:tab w:val="left" w:pos="567"/>
                <w:tab w:val="left" w:pos="1134"/>
              </w:tabs>
              <w:spacing w:line="280" w:lineRule="exact"/>
              <w:ind w:hanging="1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90FD3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</w:tr>
    </w:tbl>
    <w:p w14:paraId="20C2ADB7" w14:textId="77777777" w:rsidR="00CF7F80" w:rsidRPr="00090FD3" w:rsidRDefault="00CF7F80" w:rsidP="00CD5E1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F369E0D" w14:textId="19DF2608" w:rsidR="00D06964" w:rsidRPr="00090FD3" w:rsidRDefault="00021E1E" w:rsidP="00CD5E1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F7F80" w:rsidRPr="00090FD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6964"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6964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6964" w:rsidRPr="00090FD3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เงินฝากติดภาร</w:t>
      </w:r>
      <w:r w:rsidR="00762D13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ะ</w:t>
      </w:r>
      <w:r w:rsidR="00D06964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="00762D13" w:rsidRPr="00090FD3">
        <w:rPr>
          <w:rFonts w:asciiTheme="majorBidi" w:hAnsiTheme="majorBidi" w:cstheme="majorBidi"/>
          <w:b/>
          <w:bCs/>
          <w:sz w:val="32"/>
          <w:szCs w:val="32"/>
          <w:cs/>
        </w:rPr>
        <w:t>้ำ</w:t>
      </w:r>
      <w:r w:rsidR="00D06964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ประกัน</w:t>
      </w:r>
    </w:p>
    <w:p w14:paraId="3D5A0588" w14:textId="13448EAC" w:rsidR="00D06964" w:rsidRPr="00090FD3" w:rsidRDefault="00D06964" w:rsidP="00CD5E1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เงินฝากติดภาระค</w:t>
      </w:r>
      <w:r w:rsidR="00762D13" w:rsidRPr="00090FD3">
        <w:rPr>
          <w:rFonts w:asciiTheme="majorBidi" w:hAnsiTheme="majorBidi" w:cstheme="majorBidi"/>
          <w:sz w:val="32"/>
          <w:szCs w:val="32"/>
          <w:cs/>
        </w:rPr>
        <w:t>้ำ</w:t>
      </w:r>
      <w:r w:rsidRPr="00090FD3">
        <w:rPr>
          <w:rFonts w:asciiTheme="majorBidi" w:hAnsiTheme="majorBidi" w:cstheme="majorBidi"/>
          <w:sz w:val="32"/>
          <w:szCs w:val="32"/>
          <w:cs/>
        </w:rPr>
        <w:t>ประกัน ประกอบด้วย</w:t>
      </w:r>
    </w:p>
    <w:tbl>
      <w:tblPr>
        <w:tblW w:w="8608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C6847" w:rsidRPr="00090FD3" w14:paraId="44A1C2A3" w14:textId="77777777" w:rsidTr="002C6847">
        <w:tc>
          <w:tcPr>
            <w:tcW w:w="3505" w:type="dxa"/>
          </w:tcPr>
          <w:p w14:paraId="5763D47B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BDB5907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8F330BF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C6847" w:rsidRPr="00090FD3" w14:paraId="35855F5D" w14:textId="77777777" w:rsidTr="002C6847">
        <w:tc>
          <w:tcPr>
            <w:tcW w:w="3505" w:type="dxa"/>
          </w:tcPr>
          <w:p w14:paraId="0CB4CA59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EC377BA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D4C14E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08CA05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3ADEE1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2C6847" w:rsidRPr="00090FD3" w14:paraId="118B0730" w14:textId="77777777" w:rsidTr="002C6847">
        <w:tc>
          <w:tcPr>
            <w:tcW w:w="3505" w:type="dxa"/>
          </w:tcPr>
          <w:p w14:paraId="58A855C4" w14:textId="77777777" w:rsidR="002C6847" w:rsidRPr="00090FD3" w:rsidRDefault="002C6847" w:rsidP="00CD5E1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CEF1805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B794D2A" w14:textId="215C90C1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30 </w:t>
            </w:r>
            <w:r w:rsidR="00673D32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91F376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535E057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31 </w:t>
            </w:r>
          </w:p>
          <w:p w14:paraId="3EEC47B7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098816B8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4DC3F26" w14:textId="3B40D1E5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30 </w:t>
            </w:r>
            <w:r w:rsidR="00673D32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6F7862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F6A30CD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31 </w:t>
            </w:r>
          </w:p>
          <w:p w14:paraId="07DF0337" w14:textId="77777777" w:rsidR="002C6847" w:rsidRPr="00090FD3" w:rsidRDefault="002C6847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2565</w:t>
            </w:r>
          </w:p>
        </w:tc>
      </w:tr>
      <w:tr w:rsidR="00CD5E16" w:rsidRPr="00090FD3" w14:paraId="15BFE8B9" w14:textId="77777777" w:rsidTr="002C6847">
        <w:tc>
          <w:tcPr>
            <w:tcW w:w="3505" w:type="dxa"/>
          </w:tcPr>
          <w:p w14:paraId="1D9F6460" w14:textId="77777777" w:rsidR="00CD5E16" w:rsidRPr="00090FD3" w:rsidRDefault="00CD5E16" w:rsidP="00CD5E16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06DA899A" w14:textId="77777777" w:rsidR="00CD5E16" w:rsidRPr="00090FD3" w:rsidRDefault="00CD5E16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DD7A71" w14:textId="5D487CC4" w:rsidR="00CD5E16" w:rsidRPr="00090FD3" w:rsidRDefault="00CD5E16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33AEFBF2" w14:textId="77777777" w:rsidR="00CD5E16" w:rsidRPr="00090FD3" w:rsidRDefault="00CD5E16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0443E9" w14:textId="77777777" w:rsidR="00CD5E16" w:rsidRPr="00090FD3" w:rsidRDefault="00CD5E16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4DAE290C" w14:textId="77777777" w:rsidR="00CD5E16" w:rsidRPr="00090FD3" w:rsidRDefault="00CD5E16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97E50" w14:textId="13D4B20B" w:rsidR="00CD5E16" w:rsidRPr="00090FD3" w:rsidRDefault="00CD5E16" w:rsidP="00CD5E16">
            <w:pPr>
              <w:spacing w:line="38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31F8B72" w14:textId="77777777" w:rsidR="00CD5E16" w:rsidRPr="00090FD3" w:rsidRDefault="00CD5E16" w:rsidP="00CD5E16">
            <w:pPr>
              <w:spacing w:line="38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3559B9" w14:textId="77777777" w:rsidR="00CD5E16" w:rsidRPr="00090FD3" w:rsidRDefault="00CD5E16" w:rsidP="00CD5E16">
            <w:pPr>
              <w:spacing w:line="38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CD5E16" w:rsidRPr="00090FD3" w14:paraId="4A4E0DE7" w14:textId="77777777" w:rsidTr="002C6847">
        <w:tc>
          <w:tcPr>
            <w:tcW w:w="3505" w:type="dxa"/>
          </w:tcPr>
          <w:p w14:paraId="7E4FC4DD" w14:textId="77777777" w:rsidR="00CD5E16" w:rsidRPr="00090FD3" w:rsidRDefault="00CD5E16" w:rsidP="00CD5E16">
            <w:pPr>
              <w:tabs>
                <w:tab w:val="left" w:pos="288"/>
                <w:tab w:val="left" w:pos="720"/>
                <w:tab w:val="left" w:pos="1080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ab/>
              <w:t>รวมเงินฝากติดภาระค้ำประกัน</w:t>
            </w:r>
          </w:p>
        </w:tc>
        <w:tc>
          <w:tcPr>
            <w:tcW w:w="76" w:type="dxa"/>
          </w:tcPr>
          <w:p w14:paraId="55405350" w14:textId="77777777" w:rsidR="00CD5E16" w:rsidRPr="00090FD3" w:rsidRDefault="00CD5E16" w:rsidP="00CD5E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C8F5D0" w14:textId="40E74A23" w:rsidR="00CD5E16" w:rsidRPr="00090FD3" w:rsidRDefault="00CD5E16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7B8AE68E" w14:textId="77777777" w:rsidR="00CD5E16" w:rsidRPr="00090FD3" w:rsidRDefault="00CD5E16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ABBC60E" w14:textId="77777777" w:rsidR="00CD5E16" w:rsidRPr="00090FD3" w:rsidRDefault="00CD5E16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30A9D34A" w14:textId="77777777" w:rsidR="00CD5E16" w:rsidRPr="00090FD3" w:rsidRDefault="00CD5E16" w:rsidP="00CD5E16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1B8D4E" w14:textId="61BEFF20" w:rsidR="00CD5E16" w:rsidRPr="00090FD3" w:rsidRDefault="00CD5E16" w:rsidP="00CD5E16">
            <w:pPr>
              <w:spacing w:line="38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208D7DC" w14:textId="77777777" w:rsidR="00CD5E16" w:rsidRPr="00090FD3" w:rsidRDefault="00CD5E16" w:rsidP="00CD5E16">
            <w:pPr>
              <w:spacing w:line="38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4DC367" w14:textId="77777777" w:rsidR="00CD5E16" w:rsidRPr="00090FD3" w:rsidRDefault="00CD5E16" w:rsidP="00CD5E16">
            <w:pPr>
              <w:spacing w:line="38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</w:tbl>
    <w:p w14:paraId="116EF1EE" w14:textId="77777777" w:rsidR="00F3367A" w:rsidRPr="00090FD3" w:rsidRDefault="00F3367A" w:rsidP="00CD5E1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173D3BB" w14:textId="4A104AB0" w:rsidR="003E5455" w:rsidRPr="00090FD3" w:rsidRDefault="006D10CD" w:rsidP="00CD5E1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F5D9C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673D32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F5D9C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5D9C" w:rsidRPr="00090FD3">
        <w:rPr>
          <w:rFonts w:asciiTheme="majorBidi" w:hAnsiTheme="majorBidi" w:cstheme="majorBidi"/>
          <w:sz w:val="32"/>
          <w:szCs w:val="32"/>
        </w:rPr>
        <w:t>256</w:t>
      </w:r>
      <w:r w:rsidR="002C6847" w:rsidRPr="00090FD3">
        <w:rPr>
          <w:rFonts w:asciiTheme="majorBidi" w:hAnsiTheme="majorBidi" w:cstheme="majorBidi"/>
          <w:sz w:val="32"/>
          <w:szCs w:val="32"/>
        </w:rPr>
        <w:t>6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05AC" w:rsidRPr="00090FD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64DBD" w:rsidRPr="00090FD3">
        <w:rPr>
          <w:rFonts w:asciiTheme="majorBidi" w:hAnsiTheme="majorBidi" w:cstheme="majorBidi"/>
          <w:sz w:val="32"/>
          <w:szCs w:val="32"/>
          <w:cs/>
        </w:rPr>
        <w:t>ย่อย</w:t>
      </w:r>
      <w:r w:rsidR="00E905AC" w:rsidRPr="00090FD3">
        <w:rPr>
          <w:rFonts w:asciiTheme="majorBidi" w:hAnsiTheme="majorBidi" w:cstheme="majorBidi"/>
          <w:sz w:val="32"/>
          <w:szCs w:val="32"/>
          <w:cs/>
        </w:rPr>
        <w:t xml:space="preserve">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โดยมีระยะเวลาการค้ำประกันตั้งแต่วันที่ </w:t>
      </w:r>
      <w:r w:rsidR="00641570" w:rsidRPr="00090FD3">
        <w:rPr>
          <w:rFonts w:asciiTheme="majorBidi" w:hAnsiTheme="majorBidi" w:cstheme="majorBidi"/>
          <w:sz w:val="32"/>
          <w:szCs w:val="32"/>
        </w:rPr>
        <w:t>31</w:t>
      </w:r>
      <w:r w:rsidR="00E905AC" w:rsidRPr="00090FD3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641570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1570" w:rsidRPr="00090FD3">
        <w:rPr>
          <w:rFonts w:asciiTheme="majorBidi" w:hAnsiTheme="majorBidi" w:cstheme="majorBidi"/>
          <w:sz w:val="32"/>
          <w:szCs w:val="32"/>
        </w:rPr>
        <w:t>256</w:t>
      </w:r>
      <w:r w:rsidR="002C6847" w:rsidRPr="00090FD3">
        <w:rPr>
          <w:rFonts w:asciiTheme="majorBidi" w:hAnsiTheme="majorBidi" w:cstheme="majorBidi"/>
          <w:sz w:val="32"/>
          <w:szCs w:val="32"/>
        </w:rPr>
        <w:t>6</w:t>
      </w:r>
      <w:r w:rsidR="00E905AC" w:rsidRPr="00090FD3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641570" w:rsidRPr="00090FD3">
        <w:rPr>
          <w:rFonts w:asciiTheme="majorBidi" w:hAnsiTheme="majorBidi" w:cstheme="majorBidi"/>
          <w:sz w:val="32"/>
          <w:szCs w:val="32"/>
        </w:rPr>
        <w:t>31</w:t>
      </w:r>
      <w:r w:rsidR="00E905AC" w:rsidRPr="00090FD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41570" w:rsidRPr="00090FD3">
        <w:rPr>
          <w:rFonts w:asciiTheme="majorBidi" w:hAnsiTheme="majorBidi" w:cstheme="majorBidi"/>
          <w:sz w:val="32"/>
          <w:szCs w:val="32"/>
        </w:rPr>
        <w:t>256</w:t>
      </w:r>
      <w:r w:rsidR="002C6847" w:rsidRPr="00090FD3">
        <w:rPr>
          <w:rFonts w:asciiTheme="majorBidi" w:hAnsiTheme="majorBidi" w:cstheme="majorBidi"/>
          <w:sz w:val="32"/>
          <w:szCs w:val="32"/>
        </w:rPr>
        <w:t>7</w:t>
      </w:r>
      <w:r w:rsidR="00E905AC" w:rsidRPr="00090FD3">
        <w:rPr>
          <w:rFonts w:asciiTheme="majorBidi" w:hAnsiTheme="majorBidi" w:cstheme="majorBidi"/>
          <w:sz w:val="32"/>
          <w:szCs w:val="32"/>
        </w:rPr>
        <w:t xml:space="preserve"> </w:t>
      </w:r>
    </w:p>
    <w:p w14:paraId="66FA44CD" w14:textId="77777777" w:rsidR="00283754" w:rsidRPr="00090FD3" w:rsidRDefault="00283754" w:rsidP="00F614A8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A93A159" w14:textId="22BCADD2" w:rsidR="00E905AC" w:rsidRPr="00090FD3" w:rsidRDefault="00E905AC" w:rsidP="0028375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B752A" w:rsidRPr="00090FD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36BBE57" w14:textId="5A462B8A" w:rsidR="003E17DB" w:rsidRPr="00090FD3" w:rsidRDefault="00FB36B0" w:rsidP="000E01A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</w:t>
      </w:r>
      <w:r w:rsidR="00E20557" w:rsidRPr="00090FD3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</w:t>
      </w:r>
      <w:r w:rsidR="00673D32" w:rsidRPr="00090FD3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="00E20557" w:rsidRPr="00090FD3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8E3C2C" w:rsidRPr="00090FD3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E20557" w:rsidRPr="00090FD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73D32" w:rsidRPr="00090FD3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E20557" w:rsidRPr="00090FD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E3C2C" w:rsidRPr="00090FD3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2C6847" w:rsidRPr="00090FD3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090FD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5" w:type="dxa"/>
        <w:tblInd w:w="728" w:type="dxa"/>
        <w:tblLayout w:type="fixed"/>
        <w:tblLook w:val="0000" w:firstRow="0" w:lastRow="0" w:firstColumn="0" w:lastColumn="0" w:noHBand="0" w:noVBand="0"/>
      </w:tblPr>
      <w:tblGrid>
        <w:gridCol w:w="5084"/>
        <w:gridCol w:w="1559"/>
        <w:gridCol w:w="241"/>
        <w:gridCol w:w="1601"/>
      </w:tblGrid>
      <w:tr w:rsidR="00EA5DA0" w:rsidRPr="00090FD3" w14:paraId="79E2120F" w14:textId="77777777" w:rsidTr="00127FC3">
        <w:trPr>
          <w:tblHeader/>
        </w:trPr>
        <w:tc>
          <w:tcPr>
            <w:tcW w:w="5084" w:type="dxa"/>
          </w:tcPr>
          <w:p w14:paraId="1B7DD4C8" w14:textId="77777777" w:rsidR="00FB36B0" w:rsidRPr="00090FD3" w:rsidRDefault="00FB36B0" w:rsidP="0028375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1" w:type="dxa"/>
            <w:gridSpan w:val="3"/>
            <w:tcBorders>
              <w:bottom w:val="single" w:sz="6" w:space="0" w:color="auto"/>
            </w:tcBorders>
          </w:tcPr>
          <w:p w14:paraId="4558C749" w14:textId="5A589B7E" w:rsidR="00FB36B0" w:rsidRPr="00090FD3" w:rsidRDefault="00FB36B0" w:rsidP="00283754">
            <w:pPr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บาท)</w:t>
            </w:r>
          </w:p>
        </w:tc>
      </w:tr>
      <w:tr w:rsidR="00EA5DA0" w:rsidRPr="00090FD3" w14:paraId="76D41764" w14:textId="77777777" w:rsidTr="00283754">
        <w:trPr>
          <w:tblHeader/>
        </w:trPr>
        <w:tc>
          <w:tcPr>
            <w:tcW w:w="5084" w:type="dxa"/>
          </w:tcPr>
          <w:p w14:paraId="70DBC1C8" w14:textId="77777777" w:rsidR="00FB36B0" w:rsidRPr="00090FD3" w:rsidRDefault="00FB36B0" w:rsidP="0028375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9A60B12" w14:textId="77777777" w:rsidR="00FB36B0" w:rsidRPr="00090FD3" w:rsidRDefault="00FB36B0" w:rsidP="0028375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2037D4B" w14:textId="77777777" w:rsidR="00FB36B0" w:rsidRPr="00090FD3" w:rsidRDefault="00FB36B0" w:rsidP="0028375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4AEA7239" w14:textId="77777777" w:rsidR="00FB36B0" w:rsidRPr="00090FD3" w:rsidRDefault="00FB36B0" w:rsidP="0028375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</w:tcBorders>
          </w:tcPr>
          <w:p w14:paraId="1F2CD597" w14:textId="77777777" w:rsidR="00FB36B0" w:rsidRPr="00090FD3" w:rsidRDefault="00FB36B0" w:rsidP="0028375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6" w:space="0" w:color="auto"/>
              <w:bottom w:val="single" w:sz="6" w:space="0" w:color="auto"/>
            </w:tcBorders>
          </w:tcPr>
          <w:p w14:paraId="160AD661" w14:textId="77777777" w:rsidR="00FB36B0" w:rsidRPr="00090FD3" w:rsidRDefault="00FB36B0" w:rsidP="0028375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8CEF685" w14:textId="77777777" w:rsidR="00FB36B0" w:rsidRPr="00090FD3" w:rsidRDefault="00FB36B0" w:rsidP="0028375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A5DA0" w:rsidRPr="00090FD3" w14:paraId="0F937BAC" w14:textId="77777777" w:rsidTr="00860E94">
        <w:trPr>
          <w:trHeight w:val="265"/>
        </w:trPr>
        <w:tc>
          <w:tcPr>
            <w:tcW w:w="5084" w:type="dxa"/>
          </w:tcPr>
          <w:p w14:paraId="419257AE" w14:textId="77777777" w:rsidR="00FB36B0" w:rsidRPr="00090FD3" w:rsidRDefault="00FB36B0" w:rsidP="00283754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3A8DE5" w14:textId="77777777" w:rsidR="00FB36B0" w:rsidRPr="00090FD3" w:rsidRDefault="00FB36B0" w:rsidP="0028375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1" w:type="dxa"/>
          </w:tcPr>
          <w:p w14:paraId="2F62624F" w14:textId="77777777" w:rsidR="00FB36B0" w:rsidRPr="00090FD3" w:rsidRDefault="00FB36B0" w:rsidP="0028375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6" w:space="0" w:color="auto"/>
            </w:tcBorders>
          </w:tcPr>
          <w:p w14:paraId="6C623B8D" w14:textId="77777777" w:rsidR="00FB36B0" w:rsidRPr="00090FD3" w:rsidRDefault="00FB36B0" w:rsidP="0028375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EA5DA0" w:rsidRPr="00090FD3" w14:paraId="34B9FF92" w14:textId="77777777" w:rsidTr="00860E94">
        <w:tc>
          <w:tcPr>
            <w:tcW w:w="5084" w:type="dxa"/>
          </w:tcPr>
          <w:p w14:paraId="27FC3B3F" w14:textId="3A44AE7B" w:rsidR="00D644C6" w:rsidRPr="00090FD3" w:rsidRDefault="00D644C6" w:rsidP="0028375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C6847" w:rsidRPr="00090FD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1279977D" w14:textId="20A4D2FA" w:rsidR="00D644C6" w:rsidRPr="00090FD3" w:rsidRDefault="0012765D" w:rsidP="001276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48,247,886.79</w:t>
            </w:r>
          </w:p>
        </w:tc>
        <w:tc>
          <w:tcPr>
            <w:tcW w:w="241" w:type="dxa"/>
            <w:shd w:val="clear" w:color="auto" w:fill="auto"/>
          </w:tcPr>
          <w:p w14:paraId="5DB54158" w14:textId="77777777" w:rsidR="00D644C6" w:rsidRPr="00090FD3" w:rsidRDefault="00D644C6" w:rsidP="0028375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0D98A9E2" w14:textId="4CD1A125" w:rsidR="00D644C6" w:rsidRPr="00090FD3" w:rsidRDefault="00127FC3" w:rsidP="0028375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76,534,942.23</w:t>
            </w:r>
          </w:p>
        </w:tc>
      </w:tr>
      <w:tr w:rsidR="00EA5DA0" w:rsidRPr="00090FD3" w14:paraId="5B2148CB" w14:textId="77777777" w:rsidTr="00860E94">
        <w:tc>
          <w:tcPr>
            <w:tcW w:w="5084" w:type="dxa"/>
          </w:tcPr>
          <w:p w14:paraId="5E8E4DEB" w14:textId="77777777" w:rsidR="00D644C6" w:rsidRPr="00090FD3" w:rsidRDefault="00D644C6" w:rsidP="0028375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14500DF6" w14:textId="4316AAE2" w:rsidR="00D644C6" w:rsidRPr="00090FD3" w:rsidRDefault="003B752A" w:rsidP="00283754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E3444D2" w14:textId="77777777" w:rsidR="00D644C6" w:rsidRPr="00090FD3" w:rsidRDefault="00D644C6" w:rsidP="00283754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16411DCF" w14:textId="3B652476" w:rsidR="00D644C6" w:rsidRPr="00090FD3" w:rsidRDefault="003B752A" w:rsidP="00283754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2765D" w:rsidRPr="00090FD3" w14:paraId="15E9A248" w14:textId="77777777" w:rsidTr="00860E94">
        <w:tc>
          <w:tcPr>
            <w:tcW w:w="5084" w:type="dxa"/>
          </w:tcPr>
          <w:p w14:paraId="26F26F3C" w14:textId="583999E6" w:rsidR="0012765D" w:rsidRPr="00090FD3" w:rsidRDefault="0012765D" w:rsidP="0012765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090FD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090FD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A22252" w14:textId="29B5B9B7" w:rsidR="0012765D" w:rsidRPr="00090FD3" w:rsidRDefault="0012765D" w:rsidP="001276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48,247,886.79</w:t>
            </w:r>
          </w:p>
        </w:tc>
        <w:tc>
          <w:tcPr>
            <w:tcW w:w="241" w:type="dxa"/>
            <w:shd w:val="clear" w:color="auto" w:fill="auto"/>
          </w:tcPr>
          <w:p w14:paraId="100B6F3F" w14:textId="77777777" w:rsidR="0012765D" w:rsidRPr="00090FD3" w:rsidRDefault="0012765D" w:rsidP="001276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B773FE" w14:textId="1781A607" w:rsidR="0012765D" w:rsidRPr="00090FD3" w:rsidRDefault="0012765D" w:rsidP="001276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76,534,942.23</w:t>
            </w:r>
          </w:p>
        </w:tc>
      </w:tr>
      <w:tr w:rsidR="0012765D" w:rsidRPr="00090FD3" w14:paraId="046A391F" w14:textId="77777777" w:rsidTr="00860E94">
        <w:tc>
          <w:tcPr>
            <w:tcW w:w="5084" w:type="dxa"/>
          </w:tcPr>
          <w:p w14:paraId="3F0350D0" w14:textId="29CD294B" w:rsidR="0012765D" w:rsidRPr="00090FD3" w:rsidRDefault="0012765D" w:rsidP="0012765D">
            <w:pPr>
              <w:spacing w:line="400" w:lineRule="exact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D401F4A" w14:textId="77777777" w:rsidR="0012765D" w:rsidRPr="00090FD3" w:rsidRDefault="0012765D" w:rsidP="0012765D">
            <w:pPr>
              <w:spacing w:line="40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" w:type="dxa"/>
            <w:shd w:val="clear" w:color="auto" w:fill="auto"/>
          </w:tcPr>
          <w:p w14:paraId="1FFD5105" w14:textId="77777777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1" w:type="dxa"/>
            <w:tcBorders>
              <w:top w:val="single" w:sz="6" w:space="0" w:color="auto"/>
            </w:tcBorders>
            <w:shd w:val="clear" w:color="auto" w:fill="auto"/>
          </w:tcPr>
          <w:p w14:paraId="5419FF76" w14:textId="77777777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65D" w:rsidRPr="00090FD3" w14:paraId="3548FFB2" w14:textId="77777777" w:rsidTr="00860E94">
        <w:tc>
          <w:tcPr>
            <w:tcW w:w="5084" w:type="dxa"/>
          </w:tcPr>
          <w:p w14:paraId="7A1E1946" w14:textId="592DA581" w:rsidR="0012765D" w:rsidRPr="00090FD3" w:rsidRDefault="0012765D" w:rsidP="0012765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6FBC896A" w14:textId="79D1C8FD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11,908,128.32</w:t>
            </w:r>
          </w:p>
        </w:tc>
        <w:tc>
          <w:tcPr>
            <w:tcW w:w="241" w:type="dxa"/>
            <w:shd w:val="clear" w:color="auto" w:fill="auto"/>
          </w:tcPr>
          <w:p w14:paraId="2EF0926F" w14:textId="77777777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5E2E6797" w14:textId="1FF58472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15,374,583.51</w:t>
            </w:r>
          </w:p>
        </w:tc>
      </w:tr>
      <w:tr w:rsidR="0012765D" w:rsidRPr="00090FD3" w14:paraId="2E20037B" w14:textId="77777777" w:rsidTr="00860E94">
        <w:tc>
          <w:tcPr>
            <w:tcW w:w="5084" w:type="dxa"/>
          </w:tcPr>
          <w:p w14:paraId="4C862276" w14:textId="2909571E" w:rsidR="0012765D" w:rsidRPr="00090FD3" w:rsidRDefault="0012765D" w:rsidP="0012765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50E4D7B1" w14:textId="64A28E86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1,335,166.55</w:t>
            </w:r>
          </w:p>
        </w:tc>
        <w:tc>
          <w:tcPr>
            <w:tcW w:w="241" w:type="dxa"/>
            <w:shd w:val="clear" w:color="auto" w:fill="auto"/>
          </w:tcPr>
          <w:p w14:paraId="76337E6F" w14:textId="77777777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1" w:type="dxa"/>
            <w:shd w:val="clear" w:color="auto" w:fill="auto"/>
          </w:tcPr>
          <w:p w14:paraId="30866010" w14:textId="4CEBD71F" w:rsidR="0012765D" w:rsidRPr="00090FD3" w:rsidRDefault="005B7072" w:rsidP="005B7072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1,772,339.00</w:t>
            </w:r>
          </w:p>
        </w:tc>
      </w:tr>
      <w:tr w:rsidR="0012765D" w:rsidRPr="00090FD3" w14:paraId="3CA7A1CA" w14:textId="77777777" w:rsidTr="00860E94">
        <w:tc>
          <w:tcPr>
            <w:tcW w:w="5084" w:type="dxa"/>
          </w:tcPr>
          <w:p w14:paraId="1D324BF8" w14:textId="080751D2" w:rsidR="0012765D" w:rsidRPr="00090FD3" w:rsidRDefault="0012765D" w:rsidP="0012765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090FD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090FD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992B1B" w14:textId="3D6EC987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13,243,294.87</w:t>
            </w:r>
          </w:p>
        </w:tc>
        <w:tc>
          <w:tcPr>
            <w:tcW w:w="241" w:type="dxa"/>
            <w:shd w:val="clear" w:color="auto" w:fill="auto"/>
          </w:tcPr>
          <w:p w14:paraId="6817859F" w14:textId="77777777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E044B" w14:textId="1F5659C4" w:rsidR="0012765D" w:rsidRPr="00090FD3" w:rsidRDefault="005B7072" w:rsidP="0012765D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12765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146</w:t>
            </w:r>
            <w:r w:rsidR="0012765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922</w:t>
            </w:r>
            <w:r w:rsidR="0012765D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</w:tr>
      <w:tr w:rsidR="0012765D" w:rsidRPr="00090FD3" w14:paraId="5E99112C" w14:textId="77777777" w:rsidTr="00860E94">
        <w:tc>
          <w:tcPr>
            <w:tcW w:w="5084" w:type="dxa"/>
          </w:tcPr>
          <w:p w14:paraId="05F6957B" w14:textId="77777777" w:rsidR="0012765D" w:rsidRPr="00090FD3" w:rsidRDefault="0012765D" w:rsidP="0012765D">
            <w:pPr>
              <w:spacing w:line="400" w:lineRule="exact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5FD15404" w14:textId="77777777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" w:type="dxa"/>
            <w:shd w:val="clear" w:color="auto" w:fill="auto"/>
          </w:tcPr>
          <w:p w14:paraId="7C911077" w14:textId="77777777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1" w:type="dxa"/>
            <w:shd w:val="clear" w:color="auto" w:fill="auto"/>
          </w:tcPr>
          <w:p w14:paraId="64319E76" w14:textId="77777777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765D" w:rsidRPr="00090FD3" w14:paraId="0C04178A" w14:textId="77777777" w:rsidTr="00860E94">
        <w:tc>
          <w:tcPr>
            <w:tcW w:w="5084" w:type="dxa"/>
          </w:tcPr>
          <w:p w14:paraId="3134ABF0" w14:textId="526D024D" w:rsidR="0012765D" w:rsidRPr="00090FD3" w:rsidRDefault="0012765D" w:rsidP="0012765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4CB4DFB1" w14:textId="70179EDC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36,339,758.47</w:t>
            </w:r>
          </w:p>
        </w:tc>
        <w:tc>
          <w:tcPr>
            <w:tcW w:w="241" w:type="dxa"/>
            <w:shd w:val="clear" w:color="auto" w:fill="auto"/>
          </w:tcPr>
          <w:p w14:paraId="51F66A68" w14:textId="77777777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1" w:type="dxa"/>
            <w:tcBorders>
              <w:bottom w:val="double" w:sz="6" w:space="0" w:color="auto"/>
            </w:tcBorders>
            <w:shd w:val="clear" w:color="auto" w:fill="auto"/>
          </w:tcPr>
          <w:p w14:paraId="755D0134" w14:textId="0E1524B3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61,160,358.72</w:t>
            </w:r>
          </w:p>
        </w:tc>
      </w:tr>
      <w:tr w:rsidR="0012765D" w:rsidRPr="00090FD3" w14:paraId="6FF09FA3" w14:textId="77777777" w:rsidTr="00860E94">
        <w:tc>
          <w:tcPr>
            <w:tcW w:w="5084" w:type="dxa"/>
          </w:tcPr>
          <w:p w14:paraId="1407AF20" w14:textId="075C32F4" w:rsidR="0012765D" w:rsidRPr="00090FD3" w:rsidRDefault="0012765D" w:rsidP="0012765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090FD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090FD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D615A0" w14:textId="1490D516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35,004,591.92</w:t>
            </w:r>
          </w:p>
        </w:tc>
        <w:tc>
          <w:tcPr>
            <w:tcW w:w="241" w:type="dxa"/>
            <w:shd w:val="clear" w:color="auto" w:fill="auto"/>
          </w:tcPr>
          <w:p w14:paraId="01085B0B" w14:textId="77777777" w:rsidR="0012765D" w:rsidRPr="00090FD3" w:rsidRDefault="0012765D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8996626" w14:textId="7B29E8A4" w:rsidR="0012765D" w:rsidRPr="00090FD3" w:rsidRDefault="005B7072" w:rsidP="0012765D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12765D">
              <w:rPr>
                <w:rFonts w:asciiTheme="majorBidi" w:hAnsiTheme="majorBidi" w:cstheme="majorBidi"/>
                <w:sz w:val="32"/>
                <w:szCs w:val="32"/>
              </w:rPr>
              <w:t>,38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12765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019</w:t>
            </w:r>
            <w:r w:rsidR="0012765D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</w:tr>
    </w:tbl>
    <w:p w14:paraId="4EC01349" w14:textId="4805FF7F" w:rsidR="00F614A8" w:rsidRPr="00090FD3" w:rsidRDefault="00D644C6" w:rsidP="0028375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</w:p>
    <w:p w14:paraId="6866EC3E" w14:textId="66BDD2A3" w:rsidR="00AC6CE0" w:rsidRPr="00090FD3" w:rsidRDefault="00372046" w:rsidP="00FA189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8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>บริษัทได้รับรู้รายได้ค่าเช่าจากอสังหาริมทรัพย์เพื่อการลงทุน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73D32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1525A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E20557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673D32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0557" w:rsidRPr="00090FD3">
        <w:rPr>
          <w:rFonts w:asciiTheme="majorBidi" w:hAnsiTheme="majorBidi" w:cstheme="majorBidi"/>
          <w:sz w:val="32"/>
          <w:szCs w:val="32"/>
        </w:rPr>
        <w:t>256</w:t>
      </w:r>
      <w:r w:rsidR="002C6847" w:rsidRPr="00090FD3">
        <w:rPr>
          <w:rFonts w:asciiTheme="majorBidi" w:hAnsiTheme="majorBidi" w:cstheme="majorBidi"/>
          <w:sz w:val="32"/>
          <w:szCs w:val="32"/>
        </w:rPr>
        <w:t>6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90FD3">
        <w:rPr>
          <w:rFonts w:asciiTheme="majorBidi" w:hAnsiTheme="majorBidi" w:cstheme="majorBidi"/>
          <w:sz w:val="32"/>
          <w:szCs w:val="32"/>
        </w:rPr>
        <w:t>256</w:t>
      </w:r>
      <w:r w:rsidR="002B0780" w:rsidRPr="00090FD3">
        <w:rPr>
          <w:rFonts w:asciiTheme="majorBidi" w:hAnsiTheme="majorBidi" w:cstheme="majorBidi"/>
          <w:sz w:val="32"/>
          <w:szCs w:val="32"/>
        </w:rPr>
        <w:t>5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189F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3EA5D029" w14:textId="77777777" w:rsidR="00FA189F" w:rsidRDefault="00FA189F" w:rsidP="00FA189F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307" w:type="dxa"/>
        <w:tblInd w:w="9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5"/>
        <w:gridCol w:w="1276"/>
        <w:gridCol w:w="79"/>
        <w:gridCol w:w="1306"/>
        <w:gridCol w:w="76"/>
        <w:gridCol w:w="1200"/>
        <w:gridCol w:w="76"/>
        <w:gridCol w:w="1199"/>
      </w:tblGrid>
      <w:tr w:rsidR="00C42FF2" w:rsidRPr="000315EB" w14:paraId="7A1EF74C" w14:textId="77777777" w:rsidTr="004B0038">
        <w:tc>
          <w:tcPr>
            <w:tcW w:w="3095" w:type="dxa"/>
          </w:tcPr>
          <w:p w14:paraId="19940E67" w14:textId="77777777" w:rsidR="00C42FF2" w:rsidRPr="000315EB" w:rsidRDefault="00C42FF2" w:rsidP="004B00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5FF94D7F" w14:textId="667FA931" w:rsidR="00C42FF2" w:rsidRPr="000315EB" w:rsidRDefault="00C42FF2" w:rsidP="004B00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0315E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หน่วย</w:t>
            </w:r>
            <w:r w:rsidRPr="000315EB">
              <w:rPr>
                <w:rFonts w:ascii="Angsana New" w:hAnsi="Angsana New" w:cs="Angsana New"/>
              </w:rPr>
              <w:t xml:space="preserve"> : </w:t>
            </w:r>
            <w:r>
              <w:rPr>
                <w:rFonts w:ascii="Angsana New" w:hAnsi="Angsana New" w:cs="Angsana New" w:hint="cs"/>
                <w:cs/>
              </w:rPr>
              <w:t>บาท</w:t>
            </w:r>
            <w:r w:rsidRPr="000315EB">
              <w:rPr>
                <w:rFonts w:ascii="Angsana New" w:hAnsi="Angsana New" w:cs="Angsana New"/>
              </w:rPr>
              <w:t>)</w:t>
            </w:r>
          </w:p>
        </w:tc>
      </w:tr>
      <w:tr w:rsidR="00C42FF2" w:rsidRPr="000315EB" w14:paraId="4BA71116" w14:textId="77777777" w:rsidTr="004B0038">
        <w:tc>
          <w:tcPr>
            <w:tcW w:w="3095" w:type="dxa"/>
          </w:tcPr>
          <w:p w14:paraId="1102099C" w14:textId="77777777" w:rsidR="00C42FF2" w:rsidRPr="000315EB" w:rsidRDefault="00C42FF2" w:rsidP="004B00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3767D6" w14:textId="0B82EE70" w:rsidR="00C42FF2" w:rsidRPr="000315EB" w:rsidRDefault="00C42FF2" w:rsidP="004B00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42FF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973F20" w14:textId="77777777" w:rsidR="00C42FF2" w:rsidRPr="000315EB" w:rsidRDefault="00C42FF2" w:rsidP="004B00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5DAC47" w14:textId="40CB84D5" w:rsidR="00C42FF2" w:rsidRPr="000315EB" w:rsidRDefault="00C42FF2" w:rsidP="00C4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42FF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42FF2" w:rsidRPr="000315EB" w14:paraId="20144974" w14:textId="77777777" w:rsidTr="004B0038">
        <w:tc>
          <w:tcPr>
            <w:tcW w:w="3095" w:type="dxa"/>
          </w:tcPr>
          <w:p w14:paraId="6347450B" w14:textId="77777777" w:rsidR="00C42FF2" w:rsidRPr="000315EB" w:rsidRDefault="00C42FF2" w:rsidP="004B003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0309ED9" w14:textId="47B767B3" w:rsidR="00C42FF2" w:rsidRPr="000315EB" w:rsidRDefault="00C42FF2" w:rsidP="004B00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42FF2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44ABB3B" w14:textId="77777777" w:rsidR="00C42FF2" w:rsidRPr="000315EB" w:rsidRDefault="00C42FF2" w:rsidP="004B00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1FD9C73" w14:textId="6BE8D880" w:rsidR="00C42FF2" w:rsidRPr="000315EB" w:rsidRDefault="00C42FF2" w:rsidP="004B00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42FF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76" w:type="dxa"/>
          </w:tcPr>
          <w:p w14:paraId="5967D5B2" w14:textId="77777777" w:rsidR="00C42FF2" w:rsidRPr="000315EB" w:rsidRDefault="00C42FF2" w:rsidP="004B00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7DF968" w14:textId="78F9869C" w:rsidR="00C42FF2" w:rsidRPr="000315EB" w:rsidRDefault="00C42FF2" w:rsidP="004B00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42FF2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ED612A1" w14:textId="77777777" w:rsidR="00C42FF2" w:rsidRPr="000315EB" w:rsidRDefault="00C42FF2" w:rsidP="004B00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5956A1B" w14:textId="783F7D17" w:rsidR="00C42FF2" w:rsidRPr="000315EB" w:rsidRDefault="00C42FF2" w:rsidP="004B00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2565</w:t>
            </w:r>
          </w:p>
        </w:tc>
      </w:tr>
      <w:tr w:rsidR="00C42FF2" w:rsidRPr="000315EB" w14:paraId="2C8AED58" w14:textId="77777777" w:rsidTr="004B0038">
        <w:tc>
          <w:tcPr>
            <w:tcW w:w="3095" w:type="dxa"/>
            <w:vAlign w:val="bottom"/>
          </w:tcPr>
          <w:p w14:paraId="4552B118" w14:textId="47F1F2AC" w:rsidR="00C42FF2" w:rsidRPr="000315EB" w:rsidRDefault="00C42FF2" w:rsidP="004B0038">
            <w:pPr>
              <w:spacing w:line="360" w:lineRule="exact"/>
              <w:rPr>
                <w:rFonts w:ascii="Angsana New" w:hAnsi="Angsana New" w:cs="Angsana New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76" w:type="dxa"/>
            <w:shd w:val="clear" w:color="auto" w:fill="auto"/>
          </w:tcPr>
          <w:p w14:paraId="1060CA47" w14:textId="77777777" w:rsidR="00C42FF2" w:rsidRPr="000315EB" w:rsidRDefault="00C42FF2" w:rsidP="004B0038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810,000.00</w:t>
            </w:r>
          </w:p>
        </w:tc>
        <w:tc>
          <w:tcPr>
            <w:tcW w:w="79" w:type="dxa"/>
          </w:tcPr>
          <w:p w14:paraId="6C3CB020" w14:textId="77777777" w:rsidR="00C42FF2" w:rsidRPr="000315EB" w:rsidRDefault="00C42FF2" w:rsidP="004B0038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shd w:val="clear" w:color="auto" w:fill="auto"/>
          </w:tcPr>
          <w:p w14:paraId="6F3DAD83" w14:textId="77777777" w:rsidR="00C42FF2" w:rsidRPr="000315EB" w:rsidRDefault="00C42FF2" w:rsidP="004B0038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360,000.00</w:t>
            </w:r>
          </w:p>
        </w:tc>
        <w:tc>
          <w:tcPr>
            <w:tcW w:w="76" w:type="dxa"/>
          </w:tcPr>
          <w:p w14:paraId="2C367E64" w14:textId="77777777" w:rsidR="00C42FF2" w:rsidRPr="000315EB" w:rsidRDefault="00C42FF2" w:rsidP="004B0038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9B8949" w14:textId="77777777" w:rsidR="00C42FF2" w:rsidRPr="000315EB" w:rsidRDefault="00C42FF2" w:rsidP="004B0038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2,070</w:t>
            </w:r>
            <w:r w:rsidRPr="009B1BB7">
              <w:rPr>
                <w:rFonts w:ascii="Angsana New" w:hAnsi="Angsana New" w:cs="Angsana New"/>
              </w:rPr>
              <w:t>,</w:t>
            </w:r>
            <w:r w:rsidRPr="009B1BB7">
              <w:rPr>
                <w:rFonts w:ascii="Angsana New" w:hAnsi="Angsana New" w:cs="Angsana New"/>
                <w:cs/>
              </w:rPr>
              <w:t>000.00</w:t>
            </w:r>
          </w:p>
        </w:tc>
        <w:tc>
          <w:tcPr>
            <w:tcW w:w="76" w:type="dxa"/>
          </w:tcPr>
          <w:p w14:paraId="06EE8FE3" w14:textId="77777777" w:rsidR="00C42FF2" w:rsidRPr="000315EB" w:rsidRDefault="00C42FF2" w:rsidP="004B0038">
            <w:pPr>
              <w:tabs>
                <w:tab w:val="left" w:pos="1080"/>
              </w:tabs>
              <w:spacing w:line="33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0912AD31" w14:textId="77777777" w:rsidR="00C42FF2" w:rsidRPr="000315EB" w:rsidRDefault="00C42FF2" w:rsidP="004B0038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1,620</w:t>
            </w:r>
            <w:r w:rsidRPr="009B1BB7">
              <w:rPr>
                <w:rFonts w:ascii="Angsana New" w:hAnsi="Angsana New" w:cs="Angsana New"/>
              </w:rPr>
              <w:t>,000.00</w:t>
            </w:r>
          </w:p>
        </w:tc>
      </w:tr>
    </w:tbl>
    <w:p w14:paraId="1E48750A" w14:textId="77777777" w:rsidR="00FA189F" w:rsidRDefault="00FA189F" w:rsidP="00FA189F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FA25336" w14:textId="77777777" w:rsidR="00FA189F" w:rsidRDefault="00FA189F" w:rsidP="00FA189F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40422AD" w14:textId="77777777" w:rsidR="00FA189F" w:rsidRDefault="00FA189F" w:rsidP="00FA189F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7C9A1D9" w14:textId="77777777" w:rsidR="00FA189F" w:rsidRDefault="00FA189F" w:rsidP="00FA189F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F158368" w14:textId="77777777" w:rsidR="00FA189F" w:rsidRDefault="00FA189F" w:rsidP="00FA189F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2D2FBD7" w14:textId="77777777" w:rsidR="00FA189F" w:rsidRDefault="00FA189F" w:rsidP="00FA189F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AE13787" w14:textId="77777777" w:rsidR="00FA189F" w:rsidRDefault="00FA189F" w:rsidP="00FA189F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64CDD49" w14:textId="77777777" w:rsidR="00FA189F" w:rsidRDefault="00FA189F" w:rsidP="00FA189F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4B24962" w14:textId="4BA246C5" w:rsidR="009B2784" w:rsidRPr="00090FD3" w:rsidRDefault="009B2784" w:rsidP="0007675B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15F84" w:rsidRPr="00090FD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6B5DDF6" w14:textId="06A0C14E" w:rsidR="009B2784" w:rsidRPr="00090FD3" w:rsidRDefault="00F409AC" w:rsidP="0007675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654CC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B61DB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9654CC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61DB" w:rsidRPr="00090FD3">
        <w:rPr>
          <w:rFonts w:asciiTheme="majorBidi" w:hAnsiTheme="majorBidi" w:cstheme="majorBidi"/>
          <w:sz w:val="32"/>
          <w:szCs w:val="32"/>
        </w:rPr>
        <w:t>256</w:t>
      </w:r>
      <w:r w:rsidR="00AC6CE0" w:rsidRPr="00090FD3">
        <w:rPr>
          <w:rFonts w:asciiTheme="majorBidi" w:hAnsiTheme="majorBidi" w:cstheme="majorBidi"/>
          <w:sz w:val="32"/>
          <w:szCs w:val="32"/>
        </w:rPr>
        <w:t>6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77"/>
        <w:gridCol w:w="1568"/>
        <w:gridCol w:w="236"/>
        <w:gridCol w:w="1556"/>
      </w:tblGrid>
      <w:tr w:rsidR="00EA5DA0" w:rsidRPr="00090FD3" w14:paraId="5048189E" w14:textId="77777777" w:rsidTr="00FC1478">
        <w:tc>
          <w:tcPr>
            <w:tcW w:w="5277" w:type="dxa"/>
          </w:tcPr>
          <w:p w14:paraId="4A110A65" w14:textId="77777777" w:rsidR="004A0C17" w:rsidRPr="00090FD3" w:rsidRDefault="004A0C17" w:rsidP="00CD5E16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60" w:type="dxa"/>
            <w:gridSpan w:val="3"/>
            <w:tcBorders>
              <w:bottom w:val="single" w:sz="6" w:space="0" w:color="auto"/>
            </w:tcBorders>
          </w:tcPr>
          <w:p w14:paraId="0AC8B157" w14:textId="77777777" w:rsidR="004A0C17" w:rsidRPr="00090FD3" w:rsidRDefault="004A0C17" w:rsidP="00CD5E16">
            <w:pPr>
              <w:spacing w:line="36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บาท)</w:t>
            </w:r>
          </w:p>
        </w:tc>
      </w:tr>
      <w:tr w:rsidR="00EA5DA0" w:rsidRPr="00090FD3" w14:paraId="73D3459C" w14:textId="77777777" w:rsidTr="00FC1478">
        <w:tc>
          <w:tcPr>
            <w:tcW w:w="5277" w:type="dxa"/>
          </w:tcPr>
          <w:p w14:paraId="78E54035" w14:textId="77777777" w:rsidR="004A0C17" w:rsidRPr="00090FD3" w:rsidRDefault="004A0C17" w:rsidP="00CD5E16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DDD3727" w14:textId="77777777" w:rsidR="004A0C17" w:rsidRPr="00090FD3" w:rsidRDefault="004A0C17" w:rsidP="00CD5E16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7A999D6B" w14:textId="77777777" w:rsidR="004A0C17" w:rsidRPr="00090FD3" w:rsidRDefault="004A0C17" w:rsidP="00CD5E1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239124C" w14:textId="77777777" w:rsidR="004A0C17" w:rsidRPr="00090FD3" w:rsidRDefault="004A0C17" w:rsidP="00CD5E1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127FD457" w14:textId="77777777" w:rsidR="004A0C17" w:rsidRPr="00090FD3" w:rsidRDefault="004A0C17" w:rsidP="00CD5E1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left w:val="nil"/>
              <w:bottom w:val="single" w:sz="6" w:space="0" w:color="auto"/>
            </w:tcBorders>
          </w:tcPr>
          <w:p w14:paraId="4D01C248" w14:textId="77777777" w:rsidR="004A0C17" w:rsidRPr="00090FD3" w:rsidRDefault="004A0C17" w:rsidP="00CD5E1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787123B" w14:textId="77777777" w:rsidR="004A0C17" w:rsidRPr="00090FD3" w:rsidRDefault="004A0C17" w:rsidP="00CD5E16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A5DA0" w:rsidRPr="00090FD3" w14:paraId="4E254DE6" w14:textId="77777777" w:rsidTr="00FC1478">
        <w:tc>
          <w:tcPr>
            <w:tcW w:w="5277" w:type="dxa"/>
          </w:tcPr>
          <w:p w14:paraId="0B226C42" w14:textId="77777777" w:rsidR="004A0C17" w:rsidRPr="00090FD3" w:rsidRDefault="004A0C17" w:rsidP="00CD5E16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29FD9BF" w14:textId="77777777" w:rsidR="004A0C17" w:rsidRPr="00090FD3" w:rsidRDefault="004A0C17" w:rsidP="00CD5E16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9714FF4" w14:textId="77777777" w:rsidR="004A0C17" w:rsidRPr="00090FD3" w:rsidRDefault="004A0C17" w:rsidP="00CD5E16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</w:tcPr>
          <w:p w14:paraId="5B14F5C4" w14:textId="77777777" w:rsidR="004A0C17" w:rsidRPr="00090FD3" w:rsidRDefault="004A0C17" w:rsidP="00CD5E16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AC6CE0" w:rsidRPr="00090FD3" w14:paraId="3CC80765" w14:textId="77777777" w:rsidTr="00FC1478">
        <w:tc>
          <w:tcPr>
            <w:tcW w:w="5277" w:type="dxa"/>
          </w:tcPr>
          <w:p w14:paraId="082A4766" w14:textId="13E413E0" w:rsidR="00AC6CE0" w:rsidRPr="00090FD3" w:rsidRDefault="00AC6CE0" w:rsidP="00CD5E16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68" w:type="dxa"/>
            <w:shd w:val="clear" w:color="auto" w:fill="auto"/>
          </w:tcPr>
          <w:p w14:paraId="5901DB89" w14:textId="2F839EB0" w:rsidR="00AC6CE0" w:rsidRPr="00090FD3" w:rsidRDefault="00560887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322,721,342.68</w:t>
            </w:r>
          </w:p>
        </w:tc>
        <w:tc>
          <w:tcPr>
            <w:tcW w:w="236" w:type="dxa"/>
          </w:tcPr>
          <w:p w14:paraId="374FFB8D" w14:textId="77777777" w:rsidR="00AC6CE0" w:rsidRPr="00090FD3" w:rsidRDefault="00AC6CE0" w:rsidP="00CD5E1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</w:tcPr>
          <w:p w14:paraId="12720F77" w14:textId="47E71442" w:rsidR="00AC6CE0" w:rsidRPr="00090FD3" w:rsidRDefault="00774705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180,358,674.22</w:t>
            </w:r>
          </w:p>
        </w:tc>
      </w:tr>
      <w:tr w:rsidR="00EA5DA0" w:rsidRPr="00090FD3" w14:paraId="27AFACFA" w14:textId="77777777" w:rsidTr="00FC1478">
        <w:tc>
          <w:tcPr>
            <w:tcW w:w="5277" w:type="dxa"/>
          </w:tcPr>
          <w:p w14:paraId="60D08C40" w14:textId="7AD68D7D" w:rsidR="004A0C17" w:rsidRPr="00090FD3" w:rsidRDefault="004A0C17" w:rsidP="00CD5E16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  <w:r w:rsidR="00601D6A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8" w:type="dxa"/>
            <w:shd w:val="clear" w:color="auto" w:fill="auto"/>
          </w:tcPr>
          <w:p w14:paraId="3BA155EE" w14:textId="456534F5" w:rsidR="004A0C17" w:rsidRPr="00090FD3" w:rsidRDefault="00CD5E16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146,560,228.91</w:t>
            </w:r>
          </w:p>
        </w:tc>
        <w:tc>
          <w:tcPr>
            <w:tcW w:w="236" w:type="dxa"/>
          </w:tcPr>
          <w:p w14:paraId="376A6DC5" w14:textId="77777777" w:rsidR="004A0C17" w:rsidRPr="00090FD3" w:rsidRDefault="004A0C17" w:rsidP="00CD5E1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</w:tcPr>
          <w:p w14:paraId="0901DE09" w14:textId="17A3C8AE" w:rsidR="004A0C17" w:rsidRPr="00090FD3" w:rsidRDefault="00215F84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168,850.00</w:t>
            </w:r>
          </w:p>
        </w:tc>
      </w:tr>
      <w:tr w:rsidR="00EA5DA0" w:rsidRPr="00090FD3" w14:paraId="58589408" w14:textId="77777777" w:rsidTr="00FC1478">
        <w:tc>
          <w:tcPr>
            <w:tcW w:w="5277" w:type="dxa"/>
          </w:tcPr>
          <w:p w14:paraId="198BC505" w14:textId="60E79B3E" w:rsidR="002E1A5E" w:rsidRPr="00090FD3" w:rsidRDefault="002E1A5E" w:rsidP="00CD5E16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</w:t>
            </w:r>
            <w:r w:rsidR="00601D6A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8" w:type="dxa"/>
            <w:shd w:val="clear" w:color="auto" w:fill="auto"/>
          </w:tcPr>
          <w:p w14:paraId="22120E42" w14:textId="0DD7BFEF" w:rsidR="002E1A5E" w:rsidRPr="00090FD3" w:rsidRDefault="00CD5E16" w:rsidP="00CD5E16">
            <w:pPr>
              <w:spacing w:line="36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9B9D1B8" w14:textId="77777777" w:rsidR="002E1A5E" w:rsidRPr="00090FD3" w:rsidRDefault="002E1A5E" w:rsidP="00CD5E16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58AF4E38" w14:textId="01567030" w:rsidR="002E1A5E" w:rsidRPr="00090FD3" w:rsidRDefault="00215F84" w:rsidP="00CD5E16">
            <w:pPr>
              <w:spacing w:line="36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090FD3" w14:paraId="7424DCF8" w14:textId="77777777" w:rsidTr="00FC1478">
        <w:tc>
          <w:tcPr>
            <w:tcW w:w="5277" w:type="dxa"/>
          </w:tcPr>
          <w:p w14:paraId="3F213087" w14:textId="53E7DD48" w:rsidR="004A0C17" w:rsidRPr="00090FD3" w:rsidRDefault="004A0C17" w:rsidP="00CD5E16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090FD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774F7C69" w14:textId="1568A39D" w:rsidR="004A0C17" w:rsidRPr="00090FD3" w:rsidRDefault="00560887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469,281,571.59</w:t>
            </w:r>
          </w:p>
        </w:tc>
        <w:tc>
          <w:tcPr>
            <w:tcW w:w="236" w:type="dxa"/>
          </w:tcPr>
          <w:p w14:paraId="3F64D263" w14:textId="77777777" w:rsidR="004A0C17" w:rsidRPr="00090FD3" w:rsidRDefault="004A0C17" w:rsidP="00CD5E1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9E7FEC0" w14:textId="6A749D12" w:rsidR="004A0C17" w:rsidRPr="00090FD3" w:rsidRDefault="00774705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180,527</w:t>
            </w:r>
            <w:r w:rsidR="0049649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524.22</w:t>
            </w:r>
          </w:p>
        </w:tc>
      </w:tr>
      <w:tr w:rsidR="00EA5DA0" w:rsidRPr="00090FD3" w14:paraId="5D236780" w14:textId="77777777" w:rsidTr="00FC1478">
        <w:tc>
          <w:tcPr>
            <w:tcW w:w="5277" w:type="dxa"/>
          </w:tcPr>
          <w:p w14:paraId="453E1266" w14:textId="77777777" w:rsidR="004A0C17" w:rsidRPr="00090FD3" w:rsidRDefault="004A0C17" w:rsidP="00CD5E16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7954BA14" w14:textId="77777777" w:rsidR="004A0C17" w:rsidRPr="00090FD3" w:rsidRDefault="004A0C17" w:rsidP="00CD5E16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273881A" w14:textId="77777777" w:rsidR="004A0C17" w:rsidRPr="00090FD3" w:rsidRDefault="004A0C17" w:rsidP="00CD5E16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5392A94" w14:textId="77777777" w:rsidR="004A0C17" w:rsidRPr="00090FD3" w:rsidRDefault="004A0C17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6CE0" w:rsidRPr="00090FD3" w14:paraId="3AD1352C" w14:textId="77777777" w:rsidTr="00FC1478">
        <w:tc>
          <w:tcPr>
            <w:tcW w:w="5277" w:type="dxa"/>
          </w:tcPr>
          <w:p w14:paraId="32467D61" w14:textId="6026B64E" w:rsidR="00AC6CE0" w:rsidRPr="00090FD3" w:rsidRDefault="00AC6CE0" w:rsidP="00CD5E16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68" w:type="dxa"/>
            <w:shd w:val="clear" w:color="auto" w:fill="auto"/>
          </w:tcPr>
          <w:p w14:paraId="5544D0F2" w14:textId="63779027" w:rsidR="00AC6CE0" w:rsidRPr="00090FD3" w:rsidRDefault="00560887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53,049,768.21</w:t>
            </w:r>
          </w:p>
        </w:tc>
        <w:tc>
          <w:tcPr>
            <w:tcW w:w="236" w:type="dxa"/>
          </w:tcPr>
          <w:p w14:paraId="4C10C488" w14:textId="77777777" w:rsidR="00AC6CE0" w:rsidRPr="00090FD3" w:rsidRDefault="00AC6CE0" w:rsidP="00CD5E1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</w:tcPr>
          <w:p w14:paraId="3A506F79" w14:textId="73C8F4FC" w:rsidR="00AC6CE0" w:rsidRPr="00090FD3" w:rsidRDefault="00380E13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46,521,404.07</w:t>
            </w:r>
          </w:p>
        </w:tc>
      </w:tr>
      <w:tr w:rsidR="00EA5DA0" w:rsidRPr="00090FD3" w14:paraId="2910159B" w14:textId="77777777" w:rsidTr="00FC1478">
        <w:tc>
          <w:tcPr>
            <w:tcW w:w="5277" w:type="dxa"/>
          </w:tcPr>
          <w:p w14:paraId="06F1A604" w14:textId="4A96A89E" w:rsidR="004A0C17" w:rsidRPr="00090FD3" w:rsidRDefault="004A0C17" w:rsidP="00CD5E16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="00601D6A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8" w:type="dxa"/>
            <w:shd w:val="clear" w:color="auto" w:fill="auto"/>
          </w:tcPr>
          <w:p w14:paraId="7F7A906F" w14:textId="6ADB7082" w:rsidR="004A0C17" w:rsidRPr="00090FD3" w:rsidRDefault="00560887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6,318,949.03</w:t>
            </w:r>
          </w:p>
        </w:tc>
        <w:tc>
          <w:tcPr>
            <w:tcW w:w="236" w:type="dxa"/>
          </w:tcPr>
          <w:p w14:paraId="1C04003E" w14:textId="77777777" w:rsidR="004A0C17" w:rsidRPr="00090FD3" w:rsidRDefault="004A0C17" w:rsidP="00CD5E1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</w:tcPr>
          <w:p w14:paraId="6089FF32" w14:textId="7A1F8A68" w:rsidR="004A0C17" w:rsidRPr="00090FD3" w:rsidRDefault="00380E13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3,998,576.88</w:t>
            </w:r>
          </w:p>
        </w:tc>
      </w:tr>
      <w:tr w:rsidR="00EA5DA0" w:rsidRPr="00090FD3" w14:paraId="5EF8D8B7" w14:textId="77777777" w:rsidTr="00FC1478">
        <w:tc>
          <w:tcPr>
            <w:tcW w:w="5277" w:type="dxa"/>
          </w:tcPr>
          <w:p w14:paraId="6919991F" w14:textId="7229D834" w:rsidR="002E1A5E" w:rsidRPr="00090FD3" w:rsidRDefault="002E1A5E" w:rsidP="00CD5E16">
            <w:pPr>
              <w:spacing w:line="360" w:lineRule="exact"/>
              <w:ind w:right="-3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  <w:r w:rsidR="00601D6A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8" w:type="dxa"/>
            <w:shd w:val="clear" w:color="auto" w:fill="auto"/>
          </w:tcPr>
          <w:p w14:paraId="161434D9" w14:textId="508286BC" w:rsidR="002E1A5E" w:rsidRPr="00090FD3" w:rsidRDefault="00CD5E16" w:rsidP="00CD5E16">
            <w:pPr>
              <w:spacing w:line="36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03C229B" w14:textId="77777777" w:rsidR="002E1A5E" w:rsidRPr="00090FD3" w:rsidRDefault="002E1A5E" w:rsidP="00CD5E16">
            <w:pPr>
              <w:spacing w:line="360" w:lineRule="exact"/>
              <w:ind w:left="-176" w:right="440" w:hanging="3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left w:val="nil"/>
            </w:tcBorders>
            <w:shd w:val="clear" w:color="auto" w:fill="auto"/>
            <w:vAlign w:val="center"/>
          </w:tcPr>
          <w:p w14:paraId="3E084982" w14:textId="448A5220" w:rsidR="002E1A5E" w:rsidRPr="00090FD3" w:rsidRDefault="00215F84" w:rsidP="00CD5E16">
            <w:pPr>
              <w:spacing w:line="36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090FD3" w14:paraId="6A7AECE6" w14:textId="77777777" w:rsidTr="00FC1478">
        <w:tc>
          <w:tcPr>
            <w:tcW w:w="5277" w:type="dxa"/>
          </w:tcPr>
          <w:p w14:paraId="52ADA120" w14:textId="44EFF6B9" w:rsidR="004A0C17" w:rsidRPr="00090FD3" w:rsidRDefault="004A0C17" w:rsidP="00CD5E16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090FD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0B2742" w14:textId="2DCFA47B" w:rsidR="004A0C17" w:rsidRPr="00090FD3" w:rsidRDefault="00560887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59,368,717.24</w:t>
            </w:r>
          </w:p>
        </w:tc>
        <w:tc>
          <w:tcPr>
            <w:tcW w:w="236" w:type="dxa"/>
          </w:tcPr>
          <w:p w14:paraId="48EDF8A0" w14:textId="77777777" w:rsidR="004A0C17" w:rsidRPr="00090FD3" w:rsidRDefault="004A0C17" w:rsidP="00CD5E1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C67F04F" w14:textId="6CE86CFA" w:rsidR="004A0C17" w:rsidRPr="00090FD3" w:rsidRDefault="00380E13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50,519,980.95</w:t>
            </w:r>
          </w:p>
        </w:tc>
      </w:tr>
      <w:tr w:rsidR="00EA5DA0" w:rsidRPr="00090FD3" w14:paraId="7FBB2C31" w14:textId="77777777" w:rsidTr="00FC1478">
        <w:tc>
          <w:tcPr>
            <w:tcW w:w="5277" w:type="dxa"/>
          </w:tcPr>
          <w:p w14:paraId="08DF2A78" w14:textId="77777777" w:rsidR="004A0C17" w:rsidRPr="00090FD3" w:rsidRDefault="004A0C17" w:rsidP="00CD5E16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746CFB2F" w14:textId="77777777" w:rsidR="004A0C17" w:rsidRPr="00090FD3" w:rsidRDefault="004A0C17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3ED1FC1" w14:textId="77777777" w:rsidR="004A0C17" w:rsidRPr="00090FD3" w:rsidRDefault="004A0C17" w:rsidP="00CD5E16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left w:val="nil"/>
            </w:tcBorders>
          </w:tcPr>
          <w:p w14:paraId="0AE7F553" w14:textId="77777777" w:rsidR="004A0C17" w:rsidRPr="00090FD3" w:rsidRDefault="004A0C17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6CE0" w:rsidRPr="00090FD3" w14:paraId="6695CFCF" w14:textId="77777777" w:rsidTr="00FC1478">
        <w:tc>
          <w:tcPr>
            <w:tcW w:w="5277" w:type="dxa"/>
          </w:tcPr>
          <w:p w14:paraId="4A9B5919" w14:textId="44060512" w:rsidR="00AC6CE0" w:rsidRPr="00090FD3" w:rsidRDefault="00AC6CE0" w:rsidP="00CD5E16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68" w:type="dxa"/>
            <w:tcBorders>
              <w:bottom w:val="double" w:sz="6" w:space="0" w:color="auto"/>
            </w:tcBorders>
          </w:tcPr>
          <w:p w14:paraId="44B5F351" w14:textId="283F9CA0" w:rsidR="00AC6CE0" w:rsidRPr="00090FD3" w:rsidRDefault="00560887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269,671,574.47</w:t>
            </w:r>
          </w:p>
        </w:tc>
        <w:tc>
          <w:tcPr>
            <w:tcW w:w="236" w:type="dxa"/>
          </w:tcPr>
          <w:p w14:paraId="13443F19" w14:textId="77777777" w:rsidR="00AC6CE0" w:rsidRPr="00090FD3" w:rsidRDefault="00AC6CE0" w:rsidP="00CD5E1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left w:val="nil"/>
              <w:bottom w:val="double" w:sz="6" w:space="0" w:color="auto"/>
            </w:tcBorders>
          </w:tcPr>
          <w:p w14:paraId="3C355F4D" w14:textId="637E563D" w:rsidR="00AC6CE0" w:rsidRPr="00090FD3" w:rsidRDefault="0049649B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133</w:t>
            </w:r>
            <w:r w:rsidR="00856A4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837</w:t>
            </w:r>
            <w:r w:rsidR="00856A4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270</w:t>
            </w:r>
            <w:r w:rsidR="00856A42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EA5DA0" w:rsidRPr="00090FD3" w14:paraId="4A61274A" w14:textId="77777777" w:rsidTr="00FC1478">
        <w:tc>
          <w:tcPr>
            <w:tcW w:w="5277" w:type="dxa"/>
            <w:shd w:val="clear" w:color="auto" w:fill="auto"/>
          </w:tcPr>
          <w:p w14:paraId="1C5212F1" w14:textId="034C0C8E" w:rsidR="00D33872" w:rsidRPr="00090FD3" w:rsidRDefault="00D33872" w:rsidP="00CD5E16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090FD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6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3AD59C1" w14:textId="43E5C93E" w:rsidR="00D33872" w:rsidRPr="00090FD3" w:rsidRDefault="00560887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409,912,854.35</w:t>
            </w:r>
          </w:p>
        </w:tc>
        <w:tc>
          <w:tcPr>
            <w:tcW w:w="236" w:type="dxa"/>
          </w:tcPr>
          <w:p w14:paraId="7C590F69" w14:textId="77777777" w:rsidR="00D33872" w:rsidRPr="00090FD3" w:rsidRDefault="00D33872" w:rsidP="00CD5E1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FB1283A" w14:textId="691049F3" w:rsidR="00D33872" w:rsidRPr="00090FD3" w:rsidRDefault="0049649B" w:rsidP="00CD5E1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</w:t>
            </w:r>
            <w:r w:rsidR="00215F84" w:rsidRPr="00090FD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007</w:t>
            </w:r>
            <w:r w:rsidR="00215F84" w:rsidRPr="00090FD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543</w:t>
            </w:r>
            <w:r w:rsidR="00215F84" w:rsidRPr="00090FD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</w:tbl>
    <w:p w14:paraId="0C2D2338" w14:textId="77777777" w:rsidR="00F026CE" w:rsidRPr="00090FD3" w:rsidRDefault="00F026CE" w:rsidP="0007675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DF29F09" w14:textId="395C72AB" w:rsidR="005C55E7" w:rsidRPr="00090FD3" w:rsidRDefault="00AC6CE0" w:rsidP="0007675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บริษัทได้จดจำนองที่ดินพร้อมสิ่งปลูกสร้างที่มีอยู่ เพื่อเป็นหลักประกันวงเงินสินเชื่อจากสถาบันการเงินของบริษัทและบริษัทย่อย</w:t>
      </w:r>
    </w:p>
    <w:p w14:paraId="50C8EAFA" w14:textId="77777777" w:rsidR="00254691" w:rsidRPr="00090FD3" w:rsidRDefault="00254691" w:rsidP="0007675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D2D5F3A" w14:textId="3B9467FD" w:rsidR="00EA3F90" w:rsidRPr="00090FD3" w:rsidRDefault="00EA3F90" w:rsidP="0007675B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15F84" w:rsidRPr="00090FD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78C5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6833EF83" w14:textId="1528E6E0" w:rsidR="00EA3F90" w:rsidRPr="00090FD3" w:rsidRDefault="00EA3F90" w:rsidP="0007675B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 และการเคลื่อนไหว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654CC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20557" w:rsidRPr="00090FD3">
        <w:rPr>
          <w:rFonts w:asciiTheme="majorBidi" w:hAnsiTheme="majorBidi" w:cstheme="majorBidi"/>
          <w:sz w:val="32"/>
          <w:szCs w:val="32"/>
        </w:rPr>
        <w:t xml:space="preserve"> </w:t>
      </w:r>
      <w:bookmarkStart w:id="2" w:name="_Hlk111019744"/>
      <w:r w:rsidR="00BF339C" w:rsidRPr="00090FD3">
        <w:rPr>
          <w:rFonts w:asciiTheme="majorBidi" w:hAnsiTheme="majorBidi" w:cstheme="majorBidi"/>
          <w:sz w:val="32"/>
          <w:szCs w:val="32"/>
        </w:rPr>
        <w:t>30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4CC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339C" w:rsidRPr="00090FD3">
        <w:rPr>
          <w:rFonts w:asciiTheme="majorBidi" w:hAnsiTheme="majorBidi" w:cstheme="majorBidi"/>
          <w:sz w:val="32"/>
          <w:szCs w:val="32"/>
        </w:rPr>
        <w:t>256</w:t>
      </w:r>
      <w:r w:rsidR="00AC6CE0" w:rsidRPr="00090FD3">
        <w:rPr>
          <w:rFonts w:asciiTheme="majorBidi" w:hAnsiTheme="majorBidi" w:cstheme="majorBidi"/>
          <w:sz w:val="32"/>
          <w:szCs w:val="32"/>
        </w:rPr>
        <w:t>6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"/>
      <w:r w:rsidRPr="00090FD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95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21"/>
        <w:gridCol w:w="1568"/>
        <w:gridCol w:w="240"/>
        <w:gridCol w:w="1566"/>
      </w:tblGrid>
      <w:tr w:rsidR="00EA5DA0" w:rsidRPr="00090FD3" w14:paraId="5178D4DF" w14:textId="77777777" w:rsidTr="00FC1478">
        <w:trPr>
          <w:tblHeader/>
        </w:trPr>
        <w:tc>
          <w:tcPr>
            <w:tcW w:w="5221" w:type="dxa"/>
          </w:tcPr>
          <w:p w14:paraId="2B785B05" w14:textId="77777777" w:rsidR="00EA3F90" w:rsidRPr="00090FD3" w:rsidRDefault="00EA3F90" w:rsidP="00216940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43488DE8" w14:textId="77777777" w:rsidR="00EA3F90" w:rsidRPr="00090FD3" w:rsidRDefault="00EA3F90" w:rsidP="00216940">
            <w:pPr>
              <w:spacing w:line="380" w:lineRule="exact"/>
              <w:ind w:right="-10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บาท)</w:t>
            </w:r>
          </w:p>
        </w:tc>
      </w:tr>
      <w:tr w:rsidR="00EA5DA0" w:rsidRPr="00090FD3" w14:paraId="507048FC" w14:textId="77777777" w:rsidTr="00FC1478">
        <w:trPr>
          <w:tblHeader/>
        </w:trPr>
        <w:tc>
          <w:tcPr>
            <w:tcW w:w="5221" w:type="dxa"/>
          </w:tcPr>
          <w:p w14:paraId="238B55D1" w14:textId="77777777" w:rsidR="00EA3F90" w:rsidRPr="00090FD3" w:rsidRDefault="00EA3F90" w:rsidP="00216940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367EE7F" w14:textId="77777777" w:rsidR="00EA3F90" w:rsidRPr="00090FD3" w:rsidRDefault="00EA3F90" w:rsidP="00216940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35354120" w14:textId="77777777" w:rsidR="00EA3F90" w:rsidRPr="00090FD3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57102AEF" w14:textId="77777777" w:rsidR="00EA3F90" w:rsidRPr="00090FD3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24C0983" w14:textId="77777777" w:rsidR="00EA3F90" w:rsidRPr="00090FD3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</w:tcPr>
          <w:p w14:paraId="5A15B5A3" w14:textId="77777777" w:rsidR="00EA3F90" w:rsidRPr="00090FD3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DE62042" w14:textId="77777777" w:rsidR="00EA3F90" w:rsidRPr="00090FD3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A5DA0" w:rsidRPr="00090FD3" w14:paraId="7E900D64" w14:textId="77777777" w:rsidTr="00FC1478">
        <w:tc>
          <w:tcPr>
            <w:tcW w:w="5221" w:type="dxa"/>
          </w:tcPr>
          <w:p w14:paraId="7EACD08C" w14:textId="77777777" w:rsidR="00EA3F90" w:rsidRPr="00090FD3" w:rsidRDefault="00EA3F90" w:rsidP="00216940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6C9855E" w14:textId="77777777" w:rsidR="00EA3F90" w:rsidRPr="00090FD3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" w:type="dxa"/>
          </w:tcPr>
          <w:p w14:paraId="3C0E4063" w14:textId="77777777" w:rsidR="00EA3F90" w:rsidRPr="00090FD3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09C8FC9F" w14:textId="77777777" w:rsidR="00EA3F90" w:rsidRPr="00090FD3" w:rsidRDefault="00EA3F90" w:rsidP="00216940">
            <w:pPr>
              <w:spacing w:line="3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A5DA0" w:rsidRPr="00090FD3" w14:paraId="467297AA" w14:textId="77777777" w:rsidTr="00FC1478">
        <w:trPr>
          <w:trHeight w:val="265"/>
        </w:trPr>
        <w:tc>
          <w:tcPr>
            <w:tcW w:w="5221" w:type="dxa"/>
          </w:tcPr>
          <w:p w14:paraId="775EA6EB" w14:textId="4BD8B39B" w:rsidR="00EA3F90" w:rsidRPr="00090FD3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090FD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68" w:type="dxa"/>
            <w:vAlign w:val="center"/>
          </w:tcPr>
          <w:p w14:paraId="05366D4D" w14:textId="43AB97F2" w:rsidR="00EA3F90" w:rsidRPr="00090FD3" w:rsidRDefault="00AC6CE0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5,961,038.40</w:t>
            </w:r>
          </w:p>
        </w:tc>
        <w:tc>
          <w:tcPr>
            <w:tcW w:w="240" w:type="dxa"/>
          </w:tcPr>
          <w:p w14:paraId="140BD40E" w14:textId="77777777" w:rsidR="00EA3F90" w:rsidRPr="00090FD3" w:rsidRDefault="00EA3F90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24D2CF97" w14:textId="40A80968" w:rsidR="00EA3F90" w:rsidRPr="00090FD3" w:rsidRDefault="0021103E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090FD3" w14:paraId="04112879" w14:textId="77777777" w:rsidTr="00FC1478">
        <w:trPr>
          <w:trHeight w:val="265"/>
        </w:trPr>
        <w:tc>
          <w:tcPr>
            <w:tcW w:w="5221" w:type="dxa"/>
          </w:tcPr>
          <w:p w14:paraId="712BFEDE" w14:textId="53B2E7B4" w:rsidR="00E77CBB" w:rsidRPr="00090FD3" w:rsidRDefault="00E77CBB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8" w:type="dxa"/>
            <w:vAlign w:val="center"/>
          </w:tcPr>
          <w:p w14:paraId="3FDD7DD0" w14:textId="4FFABD62" w:rsidR="00E77CBB" w:rsidRPr="00090FD3" w:rsidRDefault="00CD5E16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6,794,004.06</w:t>
            </w:r>
          </w:p>
        </w:tc>
        <w:tc>
          <w:tcPr>
            <w:tcW w:w="240" w:type="dxa"/>
          </w:tcPr>
          <w:p w14:paraId="2F307572" w14:textId="77777777" w:rsidR="00E77CBB" w:rsidRPr="00090FD3" w:rsidRDefault="00E77CBB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71166AEE" w14:textId="47662A54" w:rsidR="00E77CBB" w:rsidRPr="00090FD3" w:rsidRDefault="00215F84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090FD3" w14:paraId="272A551E" w14:textId="77777777" w:rsidTr="00FC1478">
        <w:trPr>
          <w:trHeight w:val="265"/>
        </w:trPr>
        <w:tc>
          <w:tcPr>
            <w:tcW w:w="5221" w:type="dxa"/>
          </w:tcPr>
          <w:p w14:paraId="0D890451" w14:textId="06ED2E98" w:rsidR="00E77CBB" w:rsidRPr="00090FD3" w:rsidRDefault="00E77CBB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8" w:type="dxa"/>
            <w:vAlign w:val="center"/>
          </w:tcPr>
          <w:p w14:paraId="5C7760B4" w14:textId="6140447F" w:rsidR="00E77CBB" w:rsidRPr="00090FD3" w:rsidRDefault="00CD5E16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AC5CBF4" w14:textId="77777777" w:rsidR="00E77CBB" w:rsidRPr="00090FD3" w:rsidRDefault="00E77CBB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vAlign w:val="center"/>
          </w:tcPr>
          <w:p w14:paraId="412E456E" w14:textId="3572B50E" w:rsidR="00E77CBB" w:rsidRPr="00090FD3" w:rsidRDefault="00215F84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090FD3" w14:paraId="3CEEE7CB" w14:textId="77777777" w:rsidTr="00FC1478">
        <w:tc>
          <w:tcPr>
            <w:tcW w:w="5221" w:type="dxa"/>
            <w:vAlign w:val="center"/>
          </w:tcPr>
          <w:p w14:paraId="5643E168" w14:textId="4B5EA3A6" w:rsidR="00EA3F90" w:rsidRPr="00090FD3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090FD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2B346B" w14:textId="0917D0D2" w:rsidR="00EA3F90" w:rsidRPr="00090FD3" w:rsidRDefault="00CD5E16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12,755,042.46</w:t>
            </w:r>
          </w:p>
        </w:tc>
        <w:tc>
          <w:tcPr>
            <w:tcW w:w="240" w:type="dxa"/>
          </w:tcPr>
          <w:p w14:paraId="658693FB" w14:textId="77777777" w:rsidR="00EA3F90" w:rsidRPr="00090FD3" w:rsidRDefault="00EA3F90" w:rsidP="00216940">
            <w:pPr>
              <w:spacing w:line="380" w:lineRule="exact"/>
              <w:ind w:right="2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7FD57" w14:textId="0C989A14" w:rsidR="00EA3F90" w:rsidRPr="00090FD3" w:rsidRDefault="00215F84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090FD3" w14:paraId="45DF3744" w14:textId="77777777" w:rsidTr="00FC1478">
        <w:tc>
          <w:tcPr>
            <w:tcW w:w="5221" w:type="dxa"/>
            <w:vAlign w:val="center"/>
          </w:tcPr>
          <w:p w14:paraId="343F33E2" w14:textId="77777777" w:rsidR="00EA3F90" w:rsidRPr="00090FD3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77B63678" w14:textId="77777777" w:rsidR="00EA3F90" w:rsidRPr="00090FD3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2454A3D7" w14:textId="77777777" w:rsidR="00EA3F90" w:rsidRPr="00090FD3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5E1E2786" w14:textId="77777777" w:rsidR="00EA3F90" w:rsidRPr="00090FD3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5DA0" w:rsidRPr="00090FD3" w14:paraId="47A002FE" w14:textId="77777777" w:rsidTr="00FC1478">
        <w:tc>
          <w:tcPr>
            <w:tcW w:w="5221" w:type="dxa"/>
          </w:tcPr>
          <w:p w14:paraId="1F5801A6" w14:textId="77659BDB" w:rsidR="00EA3F90" w:rsidRPr="00090FD3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090FD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68" w:type="dxa"/>
            <w:shd w:val="clear" w:color="auto" w:fill="auto"/>
          </w:tcPr>
          <w:p w14:paraId="0E43FDE5" w14:textId="51DBCA20" w:rsidR="00EA3F90" w:rsidRPr="00090FD3" w:rsidRDefault="00AC6CE0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576,337.93</w:t>
            </w:r>
          </w:p>
        </w:tc>
        <w:tc>
          <w:tcPr>
            <w:tcW w:w="240" w:type="dxa"/>
          </w:tcPr>
          <w:p w14:paraId="617003B2" w14:textId="77777777" w:rsidR="00EA3F90" w:rsidRPr="00090FD3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214AA4C6" w14:textId="3C00326D" w:rsidR="00EA3F90" w:rsidRPr="00090FD3" w:rsidRDefault="0021103E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090FD3" w14:paraId="4EF708D3" w14:textId="77777777" w:rsidTr="00FC1478">
        <w:tc>
          <w:tcPr>
            <w:tcW w:w="5221" w:type="dxa"/>
          </w:tcPr>
          <w:p w14:paraId="609F938D" w14:textId="6AB77F0A" w:rsidR="00EA3F90" w:rsidRPr="00090FD3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8" w:type="dxa"/>
            <w:shd w:val="clear" w:color="auto" w:fill="auto"/>
          </w:tcPr>
          <w:p w14:paraId="64EC7AC9" w14:textId="61D1D8BC" w:rsidR="00EA3F90" w:rsidRPr="00090FD3" w:rsidRDefault="00CD5E16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929,744.41</w:t>
            </w:r>
          </w:p>
        </w:tc>
        <w:tc>
          <w:tcPr>
            <w:tcW w:w="240" w:type="dxa"/>
          </w:tcPr>
          <w:p w14:paraId="5F2F66CE" w14:textId="77777777" w:rsidR="00EA3F90" w:rsidRPr="00090FD3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3887DB5B" w14:textId="555BA963" w:rsidR="00EA3F90" w:rsidRPr="00090FD3" w:rsidRDefault="00215F84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090FD3" w14:paraId="45F30964" w14:textId="77777777" w:rsidTr="00FC1478">
        <w:tc>
          <w:tcPr>
            <w:tcW w:w="5221" w:type="dxa"/>
          </w:tcPr>
          <w:p w14:paraId="761A6D87" w14:textId="18FE6A7B" w:rsidR="00EA3F90" w:rsidRPr="00090FD3" w:rsidRDefault="00EA3F90" w:rsidP="00216940">
            <w:pPr>
              <w:tabs>
                <w:tab w:val="left" w:pos="245"/>
              </w:tabs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ค่าเสื่อมราคาสะสมส่วนที่ขายและตัดจำหน่ายระหว่างงวด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shd w:val="clear" w:color="auto" w:fill="auto"/>
          </w:tcPr>
          <w:p w14:paraId="71A54EC7" w14:textId="4A74966A" w:rsidR="00EA3F90" w:rsidRPr="00090FD3" w:rsidRDefault="00CD5E16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DCC116A" w14:textId="77777777" w:rsidR="00EA3F90" w:rsidRPr="00090FD3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bottom w:val="single" w:sz="6" w:space="0" w:color="auto"/>
            </w:tcBorders>
          </w:tcPr>
          <w:p w14:paraId="4A129536" w14:textId="387E16AE" w:rsidR="00EA3F90" w:rsidRPr="00090FD3" w:rsidRDefault="00215F84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090FD3" w14:paraId="1EEF97F5" w14:textId="77777777" w:rsidTr="00FC1478">
        <w:tc>
          <w:tcPr>
            <w:tcW w:w="5221" w:type="dxa"/>
            <w:vAlign w:val="center"/>
          </w:tcPr>
          <w:p w14:paraId="03742DE0" w14:textId="4ACF55FE" w:rsidR="00EA3F90" w:rsidRPr="00090FD3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กันยา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ยน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090FD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10A07A" w14:textId="61E93DF4" w:rsidR="00EA3F90" w:rsidRPr="00090FD3" w:rsidRDefault="00CD5E16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1,506,082.34</w:t>
            </w:r>
          </w:p>
        </w:tc>
        <w:tc>
          <w:tcPr>
            <w:tcW w:w="240" w:type="dxa"/>
          </w:tcPr>
          <w:p w14:paraId="67E92157" w14:textId="77777777" w:rsidR="00EA3F90" w:rsidRPr="00090FD3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single" w:sz="6" w:space="0" w:color="auto"/>
            </w:tcBorders>
          </w:tcPr>
          <w:p w14:paraId="75B0E935" w14:textId="5838D146" w:rsidR="00EA3F90" w:rsidRPr="00090FD3" w:rsidRDefault="00215F84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090FD3" w14:paraId="1ACC3CD2" w14:textId="77777777" w:rsidTr="00FC1478">
        <w:tc>
          <w:tcPr>
            <w:tcW w:w="5221" w:type="dxa"/>
          </w:tcPr>
          <w:p w14:paraId="68A555A9" w14:textId="2E4DD200" w:rsidR="00EA3F90" w:rsidRPr="00090FD3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29D4356C" w14:textId="77777777" w:rsidR="00EA3F90" w:rsidRPr="00090FD3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4D1241D5" w14:textId="77777777" w:rsidR="00EA3F90" w:rsidRPr="00090FD3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</w:tcPr>
          <w:p w14:paraId="50745ACD" w14:textId="77777777" w:rsidR="00EA3F90" w:rsidRPr="00090FD3" w:rsidRDefault="00EA3F90" w:rsidP="00216940">
            <w:pPr>
              <w:spacing w:line="38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5DA0" w:rsidRPr="00090FD3" w14:paraId="250FD06D" w14:textId="77777777" w:rsidTr="00FC1478">
        <w:tc>
          <w:tcPr>
            <w:tcW w:w="5221" w:type="dxa"/>
          </w:tcPr>
          <w:p w14:paraId="28460FAB" w14:textId="69DF8A96" w:rsidR="00EA3F90" w:rsidRPr="00090FD3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090FD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68" w:type="dxa"/>
            <w:tcBorders>
              <w:bottom w:val="double" w:sz="6" w:space="0" w:color="auto"/>
            </w:tcBorders>
            <w:shd w:val="clear" w:color="auto" w:fill="auto"/>
          </w:tcPr>
          <w:p w14:paraId="22D3E29F" w14:textId="44C41CD0" w:rsidR="00EA3F90" w:rsidRPr="00090FD3" w:rsidRDefault="00AC6CE0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5,384,700.47</w:t>
            </w:r>
          </w:p>
        </w:tc>
        <w:tc>
          <w:tcPr>
            <w:tcW w:w="240" w:type="dxa"/>
          </w:tcPr>
          <w:p w14:paraId="35A9BCE3" w14:textId="77777777" w:rsidR="00EA3F90" w:rsidRPr="00090FD3" w:rsidRDefault="00EA3F90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bottom w:val="double" w:sz="6" w:space="0" w:color="auto"/>
            </w:tcBorders>
          </w:tcPr>
          <w:p w14:paraId="4BC0231C" w14:textId="2BF848E1" w:rsidR="00EA3F90" w:rsidRPr="00090FD3" w:rsidRDefault="0021103E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090FD3" w14:paraId="2EB47B09" w14:textId="77777777" w:rsidTr="00FC1478">
        <w:tc>
          <w:tcPr>
            <w:tcW w:w="5221" w:type="dxa"/>
          </w:tcPr>
          <w:p w14:paraId="6ABBA49C" w14:textId="1A48D958" w:rsidR="00EA3F90" w:rsidRPr="00090FD3" w:rsidRDefault="00EA3F90" w:rsidP="00216940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C6CE0" w:rsidRPr="00090FD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6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BA6EBA9" w14:textId="5403CFCA" w:rsidR="00EA3F90" w:rsidRPr="00090FD3" w:rsidRDefault="00CD5E16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11,248,960.12</w:t>
            </w:r>
          </w:p>
        </w:tc>
        <w:tc>
          <w:tcPr>
            <w:tcW w:w="240" w:type="dxa"/>
          </w:tcPr>
          <w:p w14:paraId="0DAB76F5" w14:textId="77777777" w:rsidR="00EA3F90" w:rsidRPr="00090FD3" w:rsidRDefault="00EA3F90" w:rsidP="00216940">
            <w:pPr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double" w:sz="6" w:space="0" w:color="auto"/>
              <w:bottom w:val="double" w:sz="6" w:space="0" w:color="auto"/>
            </w:tcBorders>
          </w:tcPr>
          <w:p w14:paraId="05FF5033" w14:textId="16C14FE3" w:rsidR="00EA3F90" w:rsidRPr="00090FD3" w:rsidRDefault="00215F84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880D20E" w14:textId="77777777" w:rsidR="00AC6CE0" w:rsidRPr="00090FD3" w:rsidRDefault="00AC6CE0" w:rsidP="00216940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13461E0" w14:textId="57DFBB90" w:rsidR="00AC6CE0" w:rsidRPr="00090FD3" w:rsidRDefault="00AC6CE0" w:rsidP="00216940">
      <w:pPr>
        <w:tabs>
          <w:tab w:val="left" w:pos="284"/>
          <w:tab w:val="left" w:pos="709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ab/>
        <w:t xml:space="preserve">บริษัทเช่าสินทรัพย์หลายประเภท ประกอบด้วยอุปกรณ์และรถยนต์ อายุสัญญาเช่าเฉลี่ยเท่ากับ </w:t>
      </w:r>
      <w:r w:rsidRPr="00090FD3">
        <w:rPr>
          <w:rFonts w:asciiTheme="majorBidi" w:hAnsiTheme="majorBidi" w:cstheme="majorBidi"/>
          <w:sz w:val="32"/>
          <w:szCs w:val="32"/>
        </w:rPr>
        <w:t xml:space="preserve">3 - 4 </w:t>
      </w:r>
      <w:r w:rsidRPr="00090FD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26736D8" w14:textId="77777777" w:rsidR="002B0780" w:rsidRPr="00090FD3" w:rsidRDefault="002B0780" w:rsidP="00216940">
      <w:pPr>
        <w:tabs>
          <w:tab w:val="left" w:pos="284"/>
          <w:tab w:val="left" w:pos="709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E49A2" w14:textId="7017351A" w:rsidR="00BF2B98" w:rsidRPr="00090FD3" w:rsidRDefault="00BF2B98" w:rsidP="00216940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15F84" w:rsidRPr="00090FD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5F6B7D14" w14:textId="1B786BC5" w:rsidR="00BF2B98" w:rsidRPr="00090FD3" w:rsidRDefault="00F409AC" w:rsidP="0021694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90FD3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รายการเปลี่ยนแปลงของสินทรัพย์ไม่มีตัวตน</w:t>
      </w:r>
      <w:r w:rsidR="00E20557" w:rsidRPr="00090FD3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F97EBE" w:rsidRPr="00090FD3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="00E20557" w:rsidRPr="00090FD3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E20557" w:rsidRPr="00090FD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Start w:id="3" w:name="_Hlk111019771"/>
      <w:r w:rsidR="00BF339C" w:rsidRPr="00090FD3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BF339C" w:rsidRPr="00090FD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97EBE" w:rsidRPr="00090FD3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BF339C" w:rsidRPr="00090FD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F339C" w:rsidRPr="00090FD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F6350" w:rsidRPr="00090FD3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BF339C" w:rsidRPr="00090FD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3"/>
      <w:r w:rsidRPr="00090FD3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8595" w:type="dxa"/>
        <w:tblInd w:w="742" w:type="dxa"/>
        <w:tblLayout w:type="fixed"/>
        <w:tblLook w:val="0000" w:firstRow="0" w:lastRow="0" w:firstColumn="0" w:lastColumn="0" w:noHBand="0" w:noVBand="0"/>
      </w:tblPr>
      <w:tblGrid>
        <w:gridCol w:w="5221"/>
        <w:gridCol w:w="1582"/>
        <w:gridCol w:w="240"/>
        <w:gridCol w:w="1552"/>
      </w:tblGrid>
      <w:tr w:rsidR="00EA5DA0" w:rsidRPr="00090FD3" w14:paraId="2E0AF229" w14:textId="77777777" w:rsidTr="00FC1478">
        <w:trPr>
          <w:tblHeader/>
        </w:trPr>
        <w:tc>
          <w:tcPr>
            <w:tcW w:w="5221" w:type="dxa"/>
          </w:tcPr>
          <w:p w14:paraId="39AA4F11" w14:textId="77777777" w:rsidR="00F409AC" w:rsidRPr="00090FD3" w:rsidRDefault="00F409AC" w:rsidP="0021694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55A8211B" w14:textId="77777777" w:rsidR="00F409AC" w:rsidRPr="00090FD3" w:rsidRDefault="00F409AC" w:rsidP="00216940">
            <w:pPr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บาท)</w:t>
            </w:r>
          </w:p>
        </w:tc>
      </w:tr>
      <w:tr w:rsidR="00EA5DA0" w:rsidRPr="00090FD3" w14:paraId="318BCF61" w14:textId="77777777" w:rsidTr="00FC1478">
        <w:trPr>
          <w:tblHeader/>
        </w:trPr>
        <w:tc>
          <w:tcPr>
            <w:tcW w:w="5221" w:type="dxa"/>
          </w:tcPr>
          <w:p w14:paraId="74F8D134" w14:textId="77777777" w:rsidR="00F409AC" w:rsidRPr="00090FD3" w:rsidRDefault="00F409AC" w:rsidP="0021694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87EAE95" w14:textId="77777777" w:rsidR="00F409AC" w:rsidRPr="00090FD3" w:rsidRDefault="00F409AC" w:rsidP="0021694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7EFC32D0" w14:textId="77777777" w:rsidR="00F409AC" w:rsidRPr="00090FD3" w:rsidRDefault="00F409AC" w:rsidP="0021694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2C36479B" w14:textId="77777777" w:rsidR="00F409AC" w:rsidRPr="00090FD3" w:rsidRDefault="00F409AC" w:rsidP="0021694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965CA78" w14:textId="77777777" w:rsidR="00F409AC" w:rsidRPr="00090FD3" w:rsidRDefault="00F409AC" w:rsidP="0021694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11152A2C" w14:textId="77777777" w:rsidR="00F409AC" w:rsidRPr="00090FD3" w:rsidRDefault="00F409AC" w:rsidP="0021694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3FFA5E2" w14:textId="77777777" w:rsidR="00F409AC" w:rsidRPr="00090FD3" w:rsidRDefault="00F409AC" w:rsidP="00216940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A5DA0" w:rsidRPr="00090FD3" w14:paraId="65726B1F" w14:textId="77777777" w:rsidTr="00FC1478">
        <w:trPr>
          <w:trHeight w:val="265"/>
        </w:trPr>
        <w:tc>
          <w:tcPr>
            <w:tcW w:w="5221" w:type="dxa"/>
          </w:tcPr>
          <w:p w14:paraId="5B9F94E1" w14:textId="77777777" w:rsidR="00F409AC" w:rsidRPr="00090FD3" w:rsidRDefault="00F409AC" w:rsidP="00216940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141F5102" w14:textId="77777777" w:rsidR="00F409AC" w:rsidRPr="00090FD3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10738854" w14:textId="77777777" w:rsidR="00F409AC" w:rsidRPr="00090FD3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</w:tcPr>
          <w:p w14:paraId="3B41C6BF" w14:textId="77777777" w:rsidR="00F409AC" w:rsidRPr="00090FD3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CF6350" w:rsidRPr="00090FD3" w14:paraId="528EFE98" w14:textId="77777777" w:rsidTr="00FC1478">
        <w:tc>
          <w:tcPr>
            <w:tcW w:w="5221" w:type="dxa"/>
          </w:tcPr>
          <w:p w14:paraId="71846704" w14:textId="74F426DD" w:rsidR="00CF6350" w:rsidRPr="00090FD3" w:rsidRDefault="00CF6350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D5B9D" w:rsidRPr="00090FD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82" w:type="dxa"/>
            <w:shd w:val="clear" w:color="auto" w:fill="auto"/>
          </w:tcPr>
          <w:p w14:paraId="7F70EDB9" w14:textId="70D9DCB6" w:rsidR="00CF6350" w:rsidRPr="00090FD3" w:rsidRDefault="00CF6350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2,624,030.00</w:t>
            </w:r>
          </w:p>
        </w:tc>
        <w:tc>
          <w:tcPr>
            <w:tcW w:w="240" w:type="dxa"/>
          </w:tcPr>
          <w:p w14:paraId="2A5CDA5A" w14:textId="77777777" w:rsidR="00CF6350" w:rsidRPr="00090FD3" w:rsidRDefault="00CF6350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47318A2F" w14:textId="04EC7B57" w:rsidR="00CF6350" w:rsidRPr="00090FD3" w:rsidRDefault="00CF6350" w:rsidP="00216940">
            <w:pPr>
              <w:tabs>
                <w:tab w:val="left" w:pos="284"/>
                <w:tab w:val="left" w:pos="9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1,657,240.00</w:t>
            </w:r>
          </w:p>
        </w:tc>
      </w:tr>
      <w:tr w:rsidR="00EA5DA0" w:rsidRPr="00090FD3" w14:paraId="0D8E3107" w14:textId="77777777" w:rsidTr="00FC1478">
        <w:tc>
          <w:tcPr>
            <w:tcW w:w="5221" w:type="dxa"/>
          </w:tcPr>
          <w:p w14:paraId="52C9FF09" w14:textId="4BA9429A" w:rsidR="004E4AC4" w:rsidRPr="00090FD3" w:rsidRDefault="004E4AC4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  <w:r w:rsidR="007834E3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A49D2BD" w14:textId="49524E3C" w:rsidR="004E4AC4" w:rsidRPr="00090FD3" w:rsidRDefault="00FD2FD5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1,177,609.63</w:t>
            </w:r>
          </w:p>
        </w:tc>
        <w:tc>
          <w:tcPr>
            <w:tcW w:w="240" w:type="dxa"/>
          </w:tcPr>
          <w:p w14:paraId="6D2667A9" w14:textId="77777777" w:rsidR="004E4AC4" w:rsidRPr="00090FD3" w:rsidRDefault="004E4AC4" w:rsidP="00216940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  <w:vAlign w:val="center"/>
          </w:tcPr>
          <w:p w14:paraId="7563B7C7" w14:textId="0A206593" w:rsidR="004E4AC4" w:rsidRPr="00090FD3" w:rsidRDefault="00215F84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8,400.00</w:t>
            </w:r>
          </w:p>
        </w:tc>
      </w:tr>
      <w:tr w:rsidR="00EA5DA0" w:rsidRPr="00090FD3" w14:paraId="39F44845" w14:textId="77777777" w:rsidTr="00FC1478">
        <w:tc>
          <w:tcPr>
            <w:tcW w:w="5221" w:type="dxa"/>
          </w:tcPr>
          <w:p w14:paraId="1E42FCB6" w14:textId="4BEF069B" w:rsidR="00D3169E" w:rsidRPr="00090FD3" w:rsidRDefault="00D3169E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0AE5A36B" w14:textId="759022C5" w:rsidR="00D3169E" w:rsidRPr="00090FD3" w:rsidRDefault="00FD2FD5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26BAF66C" w14:textId="77777777" w:rsidR="00D3169E" w:rsidRPr="00090FD3" w:rsidRDefault="00D3169E" w:rsidP="00216940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  <w:vAlign w:val="center"/>
          </w:tcPr>
          <w:p w14:paraId="6D8C49B3" w14:textId="17E577A5" w:rsidR="00D3169E" w:rsidRPr="00090FD3" w:rsidRDefault="00215F84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090FD3" w14:paraId="652A7E80" w14:textId="77777777" w:rsidTr="00FC1478">
        <w:tc>
          <w:tcPr>
            <w:tcW w:w="5221" w:type="dxa"/>
          </w:tcPr>
          <w:p w14:paraId="22FB8408" w14:textId="1FA52673" w:rsidR="004E4AC4" w:rsidRPr="00090FD3" w:rsidRDefault="004E4AC4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F6350" w:rsidRPr="00090FD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04DA02" w14:textId="15B5AB26" w:rsidR="004E4AC4" w:rsidRPr="00090FD3" w:rsidRDefault="00FD2FD5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3,801,639.63</w:t>
            </w:r>
          </w:p>
        </w:tc>
        <w:tc>
          <w:tcPr>
            <w:tcW w:w="240" w:type="dxa"/>
          </w:tcPr>
          <w:p w14:paraId="232C53EC" w14:textId="77777777" w:rsidR="004E4AC4" w:rsidRPr="00090FD3" w:rsidRDefault="004E4AC4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769C4C5D" w14:textId="7BCF4315" w:rsidR="004E4AC4" w:rsidRPr="00090FD3" w:rsidRDefault="00215F84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1,665,640.00</w:t>
            </w:r>
          </w:p>
        </w:tc>
      </w:tr>
      <w:tr w:rsidR="00EA5DA0" w:rsidRPr="00090FD3" w14:paraId="463D2670" w14:textId="77777777" w:rsidTr="00FC1478">
        <w:tc>
          <w:tcPr>
            <w:tcW w:w="5221" w:type="dxa"/>
          </w:tcPr>
          <w:p w14:paraId="2A43D1F0" w14:textId="77777777" w:rsidR="00F409AC" w:rsidRPr="00090FD3" w:rsidRDefault="00F409AC" w:rsidP="00216940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2" w:type="dxa"/>
            <w:tcBorders>
              <w:top w:val="single" w:sz="6" w:space="0" w:color="auto"/>
            </w:tcBorders>
            <w:shd w:val="clear" w:color="auto" w:fill="auto"/>
          </w:tcPr>
          <w:p w14:paraId="06D9AB13" w14:textId="77777777" w:rsidR="00F409AC" w:rsidRPr="00090FD3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6784A4EF" w14:textId="77777777" w:rsidR="00F409AC" w:rsidRPr="00090FD3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</w:tcBorders>
          </w:tcPr>
          <w:p w14:paraId="66B84508" w14:textId="77777777" w:rsidR="00F409AC" w:rsidRPr="00090FD3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6350" w:rsidRPr="00090FD3" w14:paraId="4AF1140D" w14:textId="77777777" w:rsidTr="00FC1478">
        <w:tc>
          <w:tcPr>
            <w:tcW w:w="5221" w:type="dxa"/>
          </w:tcPr>
          <w:p w14:paraId="32F86B0F" w14:textId="20A2E826" w:rsidR="00CF6350" w:rsidRPr="00090FD3" w:rsidRDefault="00CF6350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82" w:type="dxa"/>
            <w:shd w:val="clear" w:color="auto" w:fill="auto"/>
          </w:tcPr>
          <w:p w14:paraId="7F2FE627" w14:textId="66A3BED7" w:rsidR="00CF6350" w:rsidRPr="00090FD3" w:rsidRDefault="00CF6350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1,667,868.60</w:t>
            </w:r>
          </w:p>
        </w:tc>
        <w:tc>
          <w:tcPr>
            <w:tcW w:w="240" w:type="dxa"/>
          </w:tcPr>
          <w:p w14:paraId="6B9D5FD9" w14:textId="77777777" w:rsidR="00CF6350" w:rsidRPr="00090FD3" w:rsidRDefault="00CF6350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0F730770" w14:textId="691457C1" w:rsidR="00CF6350" w:rsidRPr="00090FD3" w:rsidRDefault="00CF6350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1,605,077.13</w:t>
            </w:r>
          </w:p>
        </w:tc>
      </w:tr>
      <w:tr w:rsidR="00EA5DA0" w:rsidRPr="00090FD3" w14:paraId="6D0362CB" w14:textId="77777777" w:rsidTr="00FC1478">
        <w:tc>
          <w:tcPr>
            <w:tcW w:w="5221" w:type="dxa"/>
          </w:tcPr>
          <w:p w14:paraId="1D9B11B0" w14:textId="61583721" w:rsidR="00F409AC" w:rsidRPr="00090FD3" w:rsidRDefault="00F409AC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  <w:r w:rsidR="007834E3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2" w:type="dxa"/>
            <w:shd w:val="clear" w:color="auto" w:fill="auto"/>
          </w:tcPr>
          <w:p w14:paraId="6102540B" w14:textId="1001CF11" w:rsidR="00F409AC" w:rsidRPr="00090FD3" w:rsidRDefault="00FD2FD5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32,647.54</w:t>
            </w:r>
          </w:p>
        </w:tc>
        <w:tc>
          <w:tcPr>
            <w:tcW w:w="240" w:type="dxa"/>
          </w:tcPr>
          <w:p w14:paraId="315F124C" w14:textId="77777777" w:rsidR="00F409AC" w:rsidRPr="00090FD3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274DC175" w14:textId="7690F8E3" w:rsidR="00F409AC" w:rsidRPr="00090FD3" w:rsidRDefault="00215F84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18,885.21</w:t>
            </w:r>
          </w:p>
        </w:tc>
      </w:tr>
      <w:tr w:rsidR="00EA5DA0" w:rsidRPr="00090FD3" w14:paraId="64E3741A" w14:textId="77777777" w:rsidTr="00FC1478">
        <w:tc>
          <w:tcPr>
            <w:tcW w:w="5221" w:type="dxa"/>
          </w:tcPr>
          <w:p w14:paraId="331909FC" w14:textId="24788C99" w:rsidR="00D3169E" w:rsidRPr="00090FD3" w:rsidRDefault="00D3169E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582" w:type="dxa"/>
            <w:shd w:val="clear" w:color="auto" w:fill="auto"/>
          </w:tcPr>
          <w:p w14:paraId="62A0C683" w14:textId="292A13F0" w:rsidR="00D3169E" w:rsidRPr="00090FD3" w:rsidRDefault="00FD2FD5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4CEC71BF" w14:textId="77777777" w:rsidR="00D3169E" w:rsidRPr="00090FD3" w:rsidRDefault="00D3169E" w:rsidP="00216940">
            <w:pPr>
              <w:spacing w:line="380" w:lineRule="exact"/>
              <w:ind w:right="-9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25D48448" w14:textId="4E4BA96A" w:rsidR="00D3169E" w:rsidRPr="00090FD3" w:rsidRDefault="00FD2FD5" w:rsidP="00216940">
            <w:pPr>
              <w:spacing w:line="38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5DA0" w:rsidRPr="00090FD3" w14:paraId="04083654" w14:textId="77777777" w:rsidTr="00FC1478">
        <w:tc>
          <w:tcPr>
            <w:tcW w:w="5221" w:type="dxa"/>
          </w:tcPr>
          <w:p w14:paraId="35F1F5EA" w14:textId="1E65371F" w:rsidR="00F409AC" w:rsidRPr="00090FD3" w:rsidRDefault="00F409AC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F6350" w:rsidRPr="00090FD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73E8B4" w14:textId="18023EA6" w:rsidR="00F409AC" w:rsidRPr="00090FD3" w:rsidRDefault="00FD2FD5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1,700,516.14</w:t>
            </w:r>
          </w:p>
        </w:tc>
        <w:tc>
          <w:tcPr>
            <w:tcW w:w="240" w:type="dxa"/>
          </w:tcPr>
          <w:p w14:paraId="5FB2FAEF" w14:textId="77777777" w:rsidR="00F409AC" w:rsidRPr="00090FD3" w:rsidRDefault="00F409AC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</w:tcPr>
          <w:p w14:paraId="70518FD8" w14:textId="467672E2" w:rsidR="00F409AC" w:rsidRPr="00090FD3" w:rsidRDefault="00215F84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1,623,962.34</w:t>
            </w:r>
          </w:p>
        </w:tc>
      </w:tr>
      <w:tr w:rsidR="00EA5DA0" w:rsidRPr="00090FD3" w14:paraId="37662B21" w14:textId="77777777" w:rsidTr="00FC1478">
        <w:tc>
          <w:tcPr>
            <w:tcW w:w="5221" w:type="dxa"/>
          </w:tcPr>
          <w:p w14:paraId="4A18D482" w14:textId="77777777" w:rsidR="00F409AC" w:rsidRPr="00090FD3" w:rsidRDefault="00F409AC" w:rsidP="00216940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2" w:type="dxa"/>
            <w:shd w:val="clear" w:color="auto" w:fill="auto"/>
          </w:tcPr>
          <w:p w14:paraId="359D6E92" w14:textId="77777777" w:rsidR="00F409AC" w:rsidRPr="00090FD3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73A7ADBA" w14:textId="77777777" w:rsidR="00F409AC" w:rsidRPr="00090FD3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2" w:type="dxa"/>
          </w:tcPr>
          <w:p w14:paraId="02C0BED9" w14:textId="77777777" w:rsidR="00F409AC" w:rsidRPr="00090FD3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6350" w:rsidRPr="00090FD3" w14:paraId="33B8EE58" w14:textId="77777777" w:rsidTr="00FC1478">
        <w:tc>
          <w:tcPr>
            <w:tcW w:w="5221" w:type="dxa"/>
          </w:tcPr>
          <w:p w14:paraId="65914F7B" w14:textId="03CBB8D0" w:rsidR="00CF6350" w:rsidRPr="00090FD3" w:rsidRDefault="00CF6350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82" w:type="dxa"/>
            <w:tcBorders>
              <w:bottom w:val="double" w:sz="6" w:space="0" w:color="auto"/>
            </w:tcBorders>
            <w:shd w:val="clear" w:color="auto" w:fill="auto"/>
          </w:tcPr>
          <w:p w14:paraId="12A2FEE6" w14:textId="0E74AB52" w:rsidR="00CF6350" w:rsidRPr="00090FD3" w:rsidRDefault="00CF6350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956,161.40</w:t>
            </w:r>
          </w:p>
        </w:tc>
        <w:tc>
          <w:tcPr>
            <w:tcW w:w="240" w:type="dxa"/>
          </w:tcPr>
          <w:p w14:paraId="12196F89" w14:textId="77777777" w:rsidR="00CF6350" w:rsidRPr="00090FD3" w:rsidRDefault="00CF6350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2" w:type="dxa"/>
            <w:tcBorders>
              <w:bottom w:val="double" w:sz="6" w:space="0" w:color="auto"/>
            </w:tcBorders>
          </w:tcPr>
          <w:p w14:paraId="74D89429" w14:textId="38673BD3" w:rsidR="00CF6350" w:rsidRPr="00090FD3" w:rsidRDefault="00CF6350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52,162.87</w:t>
            </w:r>
          </w:p>
        </w:tc>
      </w:tr>
      <w:tr w:rsidR="00EA5DA0" w:rsidRPr="00090FD3" w14:paraId="254F401F" w14:textId="77777777" w:rsidTr="00FC1478">
        <w:tc>
          <w:tcPr>
            <w:tcW w:w="5221" w:type="dxa"/>
          </w:tcPr>
          <w:p w14:paraId="589C6CC6" w14:textId="442379F9" w:rsidR="00F409AC" w:rsidRPr="00090FD3" w:rsidRDefault="00F409AC" w:rsidP="0021694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F6350" w:rsidRPr="00090FD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05DAB9" w14:textId="0A7B9764" w:rsidR="00F409AC" w:rsidRPr="00090FD3" w:rsidRDefault="00FD2FD5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2,101,123.49</w:t>
            </w:r>
          </w:p>
        </w:tc>
        <w:tc>
          <w:tcPr>
            <w:tcW w:w="240" w:type="dxa"/>
          </w:tcPr>
          <w:p w14:paraId="6FA4A92C" w14:textId="77777777" w:rsidR="00F409AC" w:rsidRPr="00090FD3" w:rsidRDefault="00F409AC" w:rsidP="002169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  <w:tcBorders>
              <w:top w:val="double" w:sz="6" w:space="0" w:color="auto"/>
              <w:bottom w:val="double" w:sz="6" w:space="0" w:color="auto"/>
            </w:tcBorders>
          </w:tcPr>
          <w:p w14:paraId="1AFADF25" w14:textId="16E03F13" w:rsidR="00F409AC" w:rsidRPr="00090FD3" w:rsidRDefault="00215F84" w:rsidP="0021694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</w:rPr>
              <w:t>41,677.66</w:t>
            </w:r>
          </w:p>
        </w:tc>
      </w:tr>
    </w:tbl>
    <w:p w14:paraId="1374E003" w14:textId="3AD3AAE0" w:rsidR="007928B4" w:rsidRPr="00090FD3" w:rsidRDefault="007928B4" w:rsidP="00251D59">
      <w:pPr>
        <w:tabs>
          <w:tab w:val="left" w:pos="284"/>
          <w:tab w:val="left" w:pos="851"/>
          <w:tab w:val="left" w:pos="1418"/>
        </w:tabs>
        <w:spacing w:line="380" w:lineRule="exact"/>
        <w:ind w:left="-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15F84" w:rsidRPr="00090FD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6350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05C29867" w14:textId="142C2207" w:rsidR="007928B4" w:rsidRPr="00090FD3" w:rsidRDefault="00CF6350" w:rsidP="00251D5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การเปลี่ยนแปลงของสินทรัพย์และหนี้สินภาษีเงินได้รอการตัดบัญชี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654CC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20557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BF339C" w:rsidRPr="00090FD3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BF339C" w:rsidRPr="00090FD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654CC" w:rsidRPr="00090FD3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BF339C" w:rsidRPr="00090FD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F339C" w:rsidRPr="00090FD3">
        <w:rPr>
          <w:rFonts w:asciiTheme="majorBidi" w:hAnsiTheme="majorBidi" w:cstheme="majorBidi"/>
          <w:spacing w:val="-4"/>
          <w:sz w:val="32"/>
          <w:szCs w:val="32"/>
        </w:rPr>
        <w:t>256</w:t>
      </w:r>
      <w:r w:rsidRPr="00090FD3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BF339C" w:rsidRPr="00090FD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F5CC5" w:rsidRPr="00090FD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EA5DA0" w:rsidRPr="00090FD3" w14:paraId="2A1D6300" w14:textId="77777777" w:rsidTr="004A515C">
        <w:tc>
          <w:tcPr>
            <w:tcW w:w="3444" w:type="dxa"/>
            <w:shd w:val="clear" w:color="auto" w:fill="auto"/>
          </w:tcPr>
          <w:p w14:paraId="0E1C86B0" w14:textId="77777777" w:rsidR="005B5FBA" w:rsidRPr="00090FD3" w:rsidRDefault="005B5FBA" w:rsidP="00251D5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767B3C6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68A8B7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EA5DA0" w:rsidRPr="00090FD3" w14:paraId="156C6F7D" w14:textId="77777777" w:rsidTr="004A515C">
        <w:tc>
          <w:tcPr>
            <w:tcW w:w="3444" w:type="dxa"/>
            <w:shd w:val="clear" w:color="auto" w:fill="auto"/>
          </w:tcPr>
          <w:p w14:paraId="446BCDC4" w14:textId="77777777" w:rsidR="005B5FBA" w:rsidRPr="00090FD3" w:rsidRDefault="005B5FBA" w:rsidP="00251D5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6C1BF14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CC4B2B" w14:textId="77777777" w:rsidR="005B5FBA" w:rsidRPr="00090FD3" w:rsidRDefault="005B5FBA" w:rsidP="00251D59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A5DA0" w:rsidRPr="00090FD3" w14:paraId="4066B0D6" w14:textId="77777777" w:rsidTr="009D2993">
        <w:tc>
          <w:tcPr>
            <w:tcW w:w="3444" w:type="dxa"/>
            <w:shd w:val="clear" w:color="auto" w:fill="auto"/>
          </w:tcPr>
          <w:p w14:paraId="7BFDD118" w14:textId="77777777" w:rsidR="005B5FBA" w:rsidRPr="00090FD3" w:rsidRDefault="005B5FBA" w:rsidP="00251D5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34B8FE3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DBCF35" w14:textId="77777777" w:rsidR="005B5FBA" w:rsidRPr="00090FD3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4FA8F2A1" w14:textId="77777777" w:rsidR="005B5FBA" w:rsidRPr="00090FD3" w:rsidRDefault="005B5FBA" w:rsidP="00251D59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70E42E" w14:textId="233E7A04" w:rsidR="005B5FBA" w:rsidRPr="00090FD3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</w:t>
            </w:r>
            <w:r w:rsidR="004E3F5E"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8EE7C72" w14:textId="77777777" w:rsidR="005B5FBA" w:rsidRPr="00090FD3" w:rsidRDefault="005B5FBA" w:rsidP="00251D59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029030D" w14:textId="77777777" w:rsidR="005B5FBA" w:rsidRPr="00090FD3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EA5DA0" w:rsidRPr="00090FD3" w14:paraId="622D2E1B" w14:textId="77777777" w:rsidTr="009D2993">
        <w:tc>
          <w:tcPr>
            <w:tcW w:w="3444" w:type="dxa"/>
            <w:shd w:val="clear" w:color="auto" w:fill="auto"/>
          </w:tcPr>
          <w:p w14:paraId="3E9AD48A" w14:textId="77777777" w:rsidR="005B5FBA" w:rsidRPr="00090FD3" w:rsidRDefault="005B5FBA" w:rsidP="00251D5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4D88F58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2FFFB50" w14:textId="77777777" w:rsidR="005B5FBA" w:rsidRPr="00090FD3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158E576" w14:textId="6F110038" w:rsidR="005B5FBA" w:rsidRPr="00090FD3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F6350" w:rsidRPr="00090FD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2" w:type="dxa"/>
            <w:shd w:val="clear" w:color="auto" w:fill="auto"/>
          </w:tcPr>
          <w:p w14:paraId="4A679896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59F98" w14:textId="77777777" w:rsidR="005B5FBA" w:rsidRPr="00090FD3" w:rsidRDefault="005B5FBA" w:rsidP="00251D59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6D834C8" w14:textId="77777777" w:rsidR="005B5FBA" w:rsidRPr="00090FD3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6D96BA" w14:textId="77777777" w:rsidR="005B5FBA" w:rsidRPr="00090FD3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1A3C2EA5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1D637F3" w14:textId="3587F0EA" w:rsidR="005B5FBA" w:rsidRPr="00090FD3" w:rsidRDefault="005B5FBA" w:rsidP="00251D5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2F5D9C"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2F5D9C"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F5D9C" w:rsidRPr="00090FD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F6350" w:rsidRPr="00090FD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A5DA0" w:rsidRPr="00090FD3" w14:paraId="53831598" w14:textId="77777777" w:rsidTr="009D2993">
        <w:tc>
          <w:tcPr>
            <w:tcW w:w="3444" w:type="dxa"/>
            <w:shd w:val="clear" w:color="auto" w:fill="auto"/>
          </w:tcPr>
          <w:p w14:paraId="7A4EB0ED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37E65C40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B6DC94F" w14:textId="77777777" w:rsidR="005B5FBA" w:rsidRPr="00090FD3" w:rsidRDefault="005B5FBA" w:rsidP="00251D5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5DD0AF2B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9DCEBCD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1B4ECF86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97BF610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39B87FF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0BD26B7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6350" w:rsidRPr="00090FD3" w14:paraId="52C95F93" w14:textId="77777777" w:rsidTr="009D2993">
        <w:tc>
          <w:tcPr>
            <w:tcW w:w="3444" w:type="dxa"/>
            <w:shd w:val="clear" w:color="auto" w:fill="auto"/>
          </w:tcPr>
          <w:p w14:paraId="66E03D43" w14:textId="77777777" w:rsidR="00CF6350" w:rsidRPr="00090FD3" w:rsidRDefault="00CF6350" w:rsidP="00251D59">
            <w:pPr>
              <w:spacing w:line="340" w:lineRule="exact"/>
              <w:ind w:left="578" w:hanging="2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ผล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39B1366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F4404A6" w14:textId="1906AFA9" w:rsidR="00CF6350" w:rsidRPr="00090FD3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7,259.28</w:t>
            </w:r>
          </w:p>
        </w:tc>
        <w:tc>
          <w:tcPr>
            <w:tcW w:w="82" w:type="dxa"/>
            <w:shd w:val="clear" w:color="auto" w:fill="auto"/>
          </w:tcPr>
          <w:p w14:paraId="5F7330EA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1286E54" w14:textId="1A1F5EB4" w:rsidR="00CF6350" w:rsidRPr="00090FD3" w:rsidRDefault="00FD2FD5" w:rsidP="00FD2FD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2,818.02</w:t>
            </w:r>
          </w:p>
        </w:tc>
        <w:tc>
          <w:tcPr>
            <w:tcW w:w="80" w:type="dxa"/>
            <w:shd w:val="clear" w:color="auto" w:fill="auto"/>
          </w:tcPr>
          <w:p w14:paraId="671D66E1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00A1D3" w14:textId="6F7FD473" w:rsidR="00CF6350" w:rsidRPr="00090FD3" w:rsidRDefault="00FD2FD5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94CFE8F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CE84CD" w14:textId="18E2748E" w:rsidR="00CF6350" w:rsidRPr="00090FD3" w:rsidRDefault="00FD2FD5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10,077.30</w:t>
            </w:r>
          </w:p>
        </w:tc>
      </w:tr>
      <w:tr w:rsidR="00CF6350" w:rsidRPr="00090FD3" w14:paraId="4BFA0785" w14:textId="77777777" w:rsidTr="009D2993">
        <w:tc>
          <w:tcPr>
            <w:tcW w:w="3444" w:type="dxa"/>
            <w:shd w:val="clear" w:color="auto" w:fill="auto"/>
          </w:tcPr>
          <w:p w14:paraId="0FD0478E" w14:textId="45C8251F" w:rsidR="00CF6350" w:rsidRPr="00090FD3" w:rsidRDefault="00CF6350" w:rsidP="00251D59">
            <w:pPr>
              <w:spacing w:line="34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4455D532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BE0CB5D" w14:textId="473D24AE" w:rsidR="00CF6350" w:rsidRPr="00090FD3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274,272.03</w:t>
            </w:r>
          </w:p>
        </w:tc>
        <w:tc>
          <w:tcPr>
            <w:tcW w:w="82" w:type="dxa"/>
            <w:shd w:val="clear" w:color="auto" w:fill="auto"/>
          </w:tcPr>
          <w:p w14:paraId="69E66D59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7FDE2DF" w14:textId="22994D61" w:rsidR="00CF6350" w:rsidRPr="00090FD3" w:rsidRDefault="00FD2FD5" w:rsidP="00251D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128,417.48</w:t>
            </w:r>
          </w:p>
        </w:tc>
        <w:tc>
          <w:tcPr>
            <w:tcW w:w="80" w:type="dxa"/>
            <w:shd w:val="clear" w:color="auto" w:fill="auto"/>
          </w:tcPr>
          <w:p w14:paraId="71F5624B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C8DCEA" w14:textId="16062AC7" w:rsidR="00CF6350" w:rsidRPr="00090FD3" w:rsidRDefault="00FD2FD5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DCFFF02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F76CF43" w14:textId="4CE30B04" w:rsidR="00CF6350" w:rsidRPr="00090FD3" w:rsidRDefault="00FD2FD5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402,689.51</w:t>
            </w:r>
          </w:p>
        </w:tc>
      </w:tr>
      <w:tr w:rsidR="00CF6350" w:rsidRPr="00090FD3" w14:paraId="1E1A05C0" w14:textId="77777777" w:rsidTr="009D2993">
        <w:trPr>
          <w:trHeight w:val="416"/>
        </w:trPr>
        <w:tc>
          <w:tcPr>
            <w:tcW w:w="3444" w:type="dxa"/>
            <w:shd w:val="clear" w:color="auto" w:fill="auto"/>
          </w:tcPr>
          <w:p w14:paraId="12645F99" w14:textId="77777777" w:rsidR="00CF6350" w:rsidRPr="00090FD3" w:rsidRDefault="00CF6350" w:rsidP="00251D59">
            <w:pPr>
              <w:spacing w:line="340" w:lineRule="exact"/>
              <w:ind w:left="578" w:hanging="217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2FB43837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BB17B85" w14:textId="77777777" w:rsidR="00CF6350" w:rsidRPr="00090FD3" w:rsidRDefault="00CF6350" w:rsidP="00251D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12343D" w14:textId="52DC6B2B" w:rsidR="00CF6350" w:rsidRPr="00090FD3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358,136.44</w:t>
            </w:r>
          </w:p>
        </w:tc>
        <w:tc>
          <w:tcPr>
            <w:tcW w:w="82" w:type="dxa"/>
            <w:shd w:val="clear" w:color="auto" w:fill="auto"/>
          </w:tcPr>
          <w:p w14:paraId="646AEE6F" w14:textId="77777777" w:rsidR="00CF6350" w:rsidRPr="00090FD3" w:rsidRDefault="00CF6350" w:rsidP="00251D59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AA159DA" w14:textId="77777777" w:rsidR="00246FAC" w:rsidRPr="00090FD3" w:rsidRDefault="00246FAC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2A8BA" w14:textId="68BE2EF1" w:rsidR="00FD2FD5" w:rsidRPr="00090FD3" w:rsidRDefault="00FD2FD5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67,135.70</w:t>
            </w:r>
          </w:p>
        </w:tc>
        <w:tc>
          <w:tcPr>
            <w:tcW w:w="80" w:type="dxa"/>
            <w:shd w:val="clear" w:color="auto" w:fill="auto"/>
          </w:tcPr>
          <w:p w14:paraId="364FA756" w14:textId="77777777" w:rsidR="00CF6350" w:rsidRPr="00090FD3" w:rsidRDefault="00CF6350" w:rsidP="00251D59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96708E3" w14:textId="77777777" w:rsidR="00246FAC" w:rsidRPr="00090FD3" w:rsidRDefault="00246FAC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DCFB5D" w14:textId="00CCEA20" w:rsidR="00FD2FD5" w:rsidRPr="00090FD3" w:rsidRDefault="00FD2FD5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EA40417" w14:textId="77777777" w:rsidR="00CF6350" w:rsidRPr="00090FD3" w:rsidRDefault="00CF6350" w:rsidP="00251D59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1E5281C" w14:textId="77777777" w:rsidR="00246FAC" w:rsidRPr="00090FD3" w:rsidRDefault="00246FAC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962BC5" w14:textId="228FBE72" w:rsidR="00FD2FD5" w:rsidRPr="00090FD3" w:rsidRDefault="00FD2FD5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425,272.14</w:t>
            </w:r>
          </w:p>
        </w:tc>
      </w:tr>
      <w:tr w:rsidR="00CF6350" w:rsidRPr="00090FD3" w14:paraId="12B1D72B" w14:textId="77777777" w:rsidTr="009D2993">
        <w:tc>
          <w:tcPr>
            <w:tcW w:w="3444" w:type="dxa"/>
            <w:shd w:val="clear" w:color="auto" w:fill="auto"/>
          </w:tcPr>
          <w:p w14:paraId="034DED64" w14:textId="14A3FD8C" w:rsidR="00CF6350" w:rsidRPr="00090FD3" w:rsidRDefault="00CF6350" w:rsidP="00251D59">
            <w:pPr>
              <w:spacing w:line="34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ประมาณการหนี้สินจากการเคลมสินค้า</w:t>
            </w:r>
          </w:p>
        </w:tc>
        <w:tc>
          <w:tcPr>
            <w:tcW w:w="78" w:type="dxa"/>
            <w:shd w:val="clear" w:color="auto" w:fill="auto"/>
          </w:tcPr>
          <w:p w14:paraId="5F98BD6A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1A76C2C" w14:textId="13A24A47" w:rsidR="00CF6350" w:rsidRPr="00090FD3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530,567.1</w:t>
            </w:r>
            <w:r w:rsidR="00832B7A" w:rsidRPr="00090FD3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2" w:type="dxa"/>
            <w:shd w:val="clear" w:color="auto" w:fill="auto"/>
          </w:tcPr>
          <w:p w14:paraId="0EED843E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8F6F11A" w14:textId="2F76E04C" w:rsidR="00CF6350" w:rsidRPr="00090FD3" w:rsidRDefault="00FD2FD5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644,645.06</w:t>
            </w:r>
          </w:p>
        </w:tc>
        <w:tc>
          <w:tcPr>
            <w:tcW w:w="80" w:type="dxa"/>
            <w:shd w:val="clear" w:color="auto" w:fill="auto"/>
          </w:tcPr>
          <w:p w14:paraId="448C48BA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4CED44C" w14:textId="503E7244" w:rsidR="00CF6350" w:rsidRPr="00090FD3" w:rsidRDefault="00FD2FD5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DB34173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0E2AA74" w14:textId="5D510AC1" w:rsidR="00CF6350" w:rsidRPr="00090FD3" w:rsidRDefault="00FD2FD5" w:rsidP="00251D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1,175,212.16</w:t>
            </w:r>
          </w:p>
        </w:tc>
      </w:tr>
      <w:tr w:rsidR="00CF6350" w:rsidRPr="00090FD3" w14:paraId="14FF6A18" w14:textId="77777777" w:rsidTr="009D2993">
        <w:tc>
          <w:tcPr>
            <w:tcW w:w="3444" w:type="dxa"/>
            <w:shd w:val="clear" w:color="auto" w:fill="auto"/>
          </w:tcPr>
          <w:p w14:paraId="4EB9E54B" w14:textId="48836068" w:rsidR="00CF6350" w:rsidRPr="00090FD3" w:rsidRDefault="00CF6350" w:rsidP="00251D59">
            <w:pPr>
              <w:spacing w:line="34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4C9E5F9D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C6DD0E" w14:textId="5A89DDBD" w:rsidR="00CF6350" w:rsidRPr="00090FD3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430.9</w:t>
            </w:r>
            <w:r w:rsidR="00832B7A" w:rsidRPr="00090FD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2" w:type="dxa"/>
            <w:shd w:val="clear" w:color="auto" w:fill="auto"/>
          </w:tcPr>
          <w:p w14:paraId="521B45D1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B5233C5" w14:textId="58F0D993" w:rsidR="00CF6350" w:rsidRPr="00090FD3" w:rsidRDefault="00FD2FD5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27.67</w:t>
            </w:r>
          </w:p>
        </w:tc>
        <w:tc>
          <w:tcPr>
            <w:tcW w:w="80" w:type="dxa"/>
            <w:shd w:val="clear" w:color="auto" w:fill="auto"/>
          </w:tcPr>
          <w:p w14:paraId="1B990C66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7D5409" w14:textId="06B26DBB" w:rsidR="00CF6350" w:rsidRPr="00090FD3" w:rsidRDefault="00FD2FD5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80DB2D7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092A638" w14:textId="52C20533" w:rsidR="00CF6350" w:rsidRPr="00090FD3" w:rsidRDefault="00FD2FD5" w:rsidP="00251D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458.63</w:t>
            </w:r>
          </w:p>
        </w:tc>
      </w:tr>
      <w:tr w:rsidR="00CF6350" w:rsidRPr="00090FD3" w14:paraId="79E4455F" w14:textId="77777777" w:rsidTr="009D2993">
        <w:tc>
          <w:tcPr>
            <w:tcW w:w="3444" w:type="dxa"/>
            <w:shd w:val="clear" w:color="auto" w:fill="auto"/>
          </w:tcPr>
          <w:p w14:paraId="769FDB5D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DAF686E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4648A8" w14:textId="24EDA5E3" w:rsidR="00CF6350" w:rsidRPr="00090FD3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1,170,665.</w:t>
            </w:r>
            <w:r w:rsidR="00832B7A" w:rsidRPr="00090FD3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82" w:type="dxa"/>
            <w:shd w:val="clear" w:color="auto" w:fill="auto"/>
          </w:tcPr>
          <w:p w14:paraId="0C5E4940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2CC53D" w14:textId="75BC26F8" w:rsidR="00CF6350" w:rsidRPr="00090FD3" w:rsidRDefault="00FD2FD5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843,043.93</w:t>
            </w:r>
          </w:p>
        </w:tc>
        <w:tc>
          <w:tcPr>
            <w:tcW w:w="80" w:type="dxa"/>
            <w:shd w:val="clear" w:color="auto" w:fill="auto"/>
          </w:tcPr>
          <w:p w14:paraId="0897765A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A40F39" w14:textId="06284168" w:rsidR="00CF6350" w:rsidRPr="00090FD3" w:rsidRDefault="00FD2FD5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1E8BDD8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C7F3E5" w14:textId="3176613E" w:rsidR="00CF6350" w:rsidRPr="00090FD3" w:rsidRDefault="00FD2FD5" w:rsidP="00251D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2,013,709.74</w:t>
            </w:r>
          </w:p>
        </w:tc>
      </w:tr>
      <w:tr w:rsidR="00EA5DA0" w:rsidRPr="00090FD3" w14:paraId="0CB6CB7C" w14:textId="77777777" w:rsidTr="009D2993">
        <w:tc>
          <w:tcPr>
            <w:tcW w:w="3444" w:type="dxa"/>
            <w:shd w:val="clear" w:color="auto" w:fill="auto"/>
          </w:tcPr>
          <w:p w14:paraId="45463BA8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326B7679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FACBCA6" w14:textId="77777777" w:rsidR="005B5FBA" w:rsidRPr="00090FD3" w:rsidRDefault="005B5FBA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00CE0B18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B8C4293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4EE2FDB5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52BFB51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3554837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9C02E22" w14:textId="77777777" w:rsidR="005B5FBA" w:rsidRPr="00090FD3" w:rsidRDefault="005B5FBA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6350" w:rsidRPr="00090FD3" w14:paraId="3DE38883" w14:textId="77777777" w:rsidTr="00335683">
        <w:tc>
          <w:tcPr>
            <w:tcW w:w="3444" w:type="dxa"/>
            <w:shd w:val="clear" w:color="auto" w:fill="auto"/>
          </w:tcPr>
          <w:p w14:paraId="5BA9148F" w14:textId="7AE70D5F" w:rsidR="00CF6350" w:rsidRPr="00090FD3" w:rsidRDefault="00CF6350" w:rsidP="00251D59">
            <w:pPr>
              <w:spacing w:line="34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00869ADA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6EF5C0F" w14:textId="77C92B10" w:rsidR="00CF6350" w:rsidRPr="00090FD3" w:rsidRDefault="00CF6350" w:rsidP="00251D5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(32,104.6</w:t>
            </w:r>
            <w:r w:rsidR="00832B7A" w:rsidRPr="00090FD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67AB947F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3C6CCAC4" w14:textId="00F8F728" w:rsidR="00CF6350" w:rsidRPr="00090FD3" w:rsidRDefault="00FD2FD5" w:rsidP="00251D5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(19,542.85)</w:t>
            </w:r>
          </w:p>
        </w:tc>
        <w:tc>
          <w:tcPr>
            <w:tcW w:w="80" w:type="dxa"/>
            <w:shd w:val="clear" w:color="auto" w:fill="auto"/>
          </w:tcPr>
          <w:p w14:paraId="34AB99FF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363F887B" w14:textId="5161D52C" w:rsidR="00246FAC" w:rsidRPr="00090FD3" w:rsidRDefault="00FD2FD5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E639D0B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E8C77FB" w14:textId="1B6128FC" w:rsidR="00CF6350" w:rsidRPr="00090FD3" w:rsidRDefault="00FD2FD5" w:rsidP="00251D5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(51,647.53)</w:t>
            </w:r>
          </w:p>
        </w:tc>
      </w:tr>
      <w:tr w:rsidR="00CF6350" w:rsidRPr="00090FD3" w14:paraId="097463E6" w14:textId="77777777" w:rsidTr="00335683">
        <w:tc>
          <w:tcPr>
            <w:tcW w:w="3444" w:type="dxa"/>
            <w:shd w:val="clear" w:color="auto" w:fill="auto"/>
          </w:tcPr>
          <w:p w14:paraId="5CF8E97F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54229A28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80D562" w14:textId="5EDA4371" w:rsidR="00CF6350" w:rsidRPr="00090FD3" w:rsidRDefault="00CF6350" w:rsidP="00251D5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(32,104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.6</w:t>
            </w:r>
            <w:r w:rsidR="00832B7A" w:rsidRPr="00090FD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3F86FD2C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AB6264" w14:textId="1A1E3715" w:rsidR="00CF6350" w:rsidRPr="00090FD3" w:rsidRDefault="00FD2FD5" w:rsidP="00251D5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(19,542.85)</w:t>
            </w:r>
          </w:p>
        </w:tc>
        <w:tc>
          <w:tcPr>
            <w:tcW w:w="80" w:type="dxa"/>
            <w:shd w:val="clear" w:color="auto" w:fill="auto"/>
          </w:tcPr>
          <w:p w14:paraId="21EA7544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A16A80" w14:textId="313BE123" w:rsidR="00CF6350" w:rsidRPr="00090FD3" w:rsidRDefault="00FD2FD5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D7F7E33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195239" w14:textId="5650C08E" w:rsidR="00CF6350" w:rsidRPr="00090FD3" w:rsidRDefault="00FD2FD5" w:rsidP="00251D59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(51,647.53)</w:t>
            </w:r>
          </w:p>
        </w:tc>
      </w:tr>
      <w:tr w:rsidR="00CF6350" w:rsidRPr="00090FD3" w14:paraId="25B87B6A" w14:textId="77777777" w:rsidTr="003511D1">
        <w:tc>
          <w:tcPr>
            <w:tcW w:w="3444" w:type="dxa"/>
            <w:shd w:val="clear" w:color="auto" w:fill="auto"/>
          </w:tcPr>
          <w:p w14:paraId="51292687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32B7D6D2" w14:textId="77777777" w:rsidR="00CF6350" w:rsidRPr="00090FD3" w:rsidRDefault="00CF6350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B8FE98" w14:textId="14255875" w:rsidR="00CF6350" w:rsidRPr="00090FD3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1,138,561.13</w:t>
            </w:r>
          </w:p>
        </w:tc>
        <w:tc>
          <w:tcPr>
            <w:tcW w:w="82" w:type="dxa"/>
            <w:shd w:val="clear" w:color="auto" w:fill="auto"/>
          </w:tcPr>
          <w:p w14:paraId="410BF1EC" w14:textId="77777777" w:rsidR="00CF6350" w:rsidRPr="00090FD3" w:rsidRDefault="00CF6350" w:rsidP="00251D5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4CC95F" w14:textId="58DE9ED2" w:rsidR="00CF6350" w:rsidRPr="00090FD3" w:rsidRDefault="00FD2FD5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823,501.08</w:t>
            </w:r>
          </w:p>
        </w:tc>
        <w:tc>
          <w:tcPr>
            <w:tcW w:w="80" w:type="dxa"/>
            <w:shd w:val="clear" w:color="auto" w:fill="auto"/>
          </w:tcPr>
          <w:p w14:paraId="56D604CC" w14:textId="77777777" w:rsidR="00CF6350" w:rsidRPr="00090FD3" w:rsidRDefault="00CF6350" w:rsidP="00251D5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82E44B" w14:textId="6138C19F" w:rsidR="00CF6350" w:rsidRPr="00090FD3" w:rsidRDefault="00FD2FD5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77D0E74" w14:textId="77777777" w:rsidR="00CF6350" w:rsidRPr="00090FD3" w:rsidRDefault="00CF6350" w:rsidP="00251D5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A03FB3" w14:textId="0ECC4C34" w:rsidR="00CF6350" w:rsidRPr="00090FD3" w:rsidRDefault="00FD2FD5" w:rsidP="00251D5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1,962,062.21</w:t>
            </w:r>
          </w:p>
        </w:tc>
      </w:tr>
    </w:tbl>
    <w:p w14:paraId="723B9B63" w14:textId="462D556F" w:rsidR="00E751E2" w:rsidRPr="00090FD3" w:rsidRDefault="00E751E2" w:rsidP="00E751E2">
      <w:pPr>
        <w:rPr>
          <w:rFonts w:asciiTheme="majorBidi" w:hAnsiTheme="majorBidi" w:cstheme="majorBidi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251D59" w:rsidRPr="00090FD3" w14:paraId="050A2BCF" w14:textId="77777777" w:rsidTr="006C00D7">
        <w:tc>
          <w:tcPr>
            <w:tcW w:w="3444" w:type="dxa"/>
            <w:shd w:val="clear" w:color="auto" w:fill="auto"/>
          </w:tcPr>
          <w:p w14:paraId="521C7F55" w14:textId="77777777" w:rsidR="00251D59" w:rsidRPr="00090FD3" w:rsidRDefault="00251D59" w:rsidP="006C00D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2A4DCD47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5C8D7C4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251D59" w:rsidRPr="00090FD3" w14:paraId="0D0F9388" w14:textId="77777777" w:rsidTr="006C00D7">
        <w:tc>
          <w:tcPr>
            <w:tcW w:w="3444" w:type="dxa"/>
            <w:shd w:val="clear" w:color="auto" w:fill="auto"/>
          </w:tcPr>
          <w:p w14:paraId="723F611D" w14:textId="77777777" w:rsidR="00251D59" w:rsidRPr="00090FD3" w:rsidRDefault="00251D59" w:rsidP="006C00D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047D893A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063AEE" w14:textId="50E54F1B" w:rsidR="00251D59" w:rsidRPr="00090FD3" w:rsidRDefault="00251D59" w:rsidP="006C00D7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51D59" w:rsidRPr="00090FD3" w14:paraId="5A010C54" w14:textId="77777777" w:rsidTr="006C00D7">
        <w:tc>
          <w:tcPr>
            <w:tcW w:w="3444" w:type="dxa"/>
            <w:shd w:val="clear" w:color="auto" w:fill="auto"/>
          </w:tcPr>
          <w:p w14:paraId="299B7E6E" w14:textId="77777777" w:rsidR="00251D59" w:rsidRPr="00090FD3" w:rsidRDefault="00251D59" w:rsidP="006C00D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D4E1A60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856BB9A" w14:textId="77777777" w:rsidR="00251D59" w:rsidRPr="00090FD3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4267DDE9" w14:textId="77777777" w:rsidR="00251D59" w:rsidRPr="00090FD3" w:rsidRDefault="00251D59" w:rsidP="006C00D7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8FAC1" w14:textId="77777777" w:rsidR="00251D59" w:rsidRPr="00090FD3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478800D" w14:textId="77777777" w:rsidR="00251D59" w:rsidRPr="00090FD3" w:rsidRDefault="00251D59" w:rsidP="006C00D7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D54691" w14:textId="77777777" w:rsidR="00251D59" w:rsidRPr="00090FD3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251D59" w:rsidRPr="00090FD3" w14:paraId="61D118FD" w14:textId="77777777" w:rsidTr="006C00D7">
        <w:tc>
          <w:tcPr>
            <w:tcW w:w="3444" w:type="dxa"/>
            <w:shd w:val="clear" w:color="auto" w:fill="auto"/>
          </w:tcPr>
          <w:p w14:paraId="7542E2AE" w14:textId="77777777" w:rsidR="00251D59" w:rsidRPr="00090FD3" w:rsidRDefault="00251D59" w:rsidP="006C00D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1FF2A32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50272BD" w14:textId="77777777" w:rsidR="00251D59" w:rsidRPr="00090FD3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9F8ADCD" w14:textId="77777777" w:rsidR="00251D59" w:rsidRPr="00090FD3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2" w:type="dxa"/>
            <w:shd w:val="clear" w:color="auto" w:fill="auto"/>
          </w:tcPr>
          <w:p w14:paraId="343075F4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29DB5F" w14:textId="77777777" w:rsidR="00251D59" w:rsidRPr="00090FD3" w:rsidRDefault="00251D59" w:rsidP="006C00D7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AD19B29" w14:textId="77777777" w:rsidR="00251D59" w:rsidRPr="00090FD3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3A50F5" w14:textId="77777777" w:rsidR="00251D59" w:rsidRPr="00090FD3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76409168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6172AC9" w14:textId="477CA151" w:rsidR="00251D59" w:rsidRPr="00090FD3" w:rsidRDefault="00251D59" w:rsidP="006C00D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251D59" w:rsidRPr="00090FD3" w14:paraId="164A1C4C" w14:textId="77777777" w:rsidTr="006C00D7">
        <w:tc>
          <w:tcPr>
            <w:tcW w:w="3444" w:type="dxa"/>
            <w:shd w:val="clear" w:color="auto" w:fill="auto"/>
          </w:tcPr>
          <w:p w14:paraId="2DB8960D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D613908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5D5A63F" w14:textId="77777777" w:rsidR="00251D59" w:rsidRPr="00090FD3" w:rsidRDefault="00251D59" w:rsidP="006C00D7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60579D85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1C42E0F8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4CBD41EA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3969437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2C0AC2B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499AB37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1D59" w:rsidRPr="00090FD3" w14:paraId="45035EF8" w14:textId="77777777" w:rsidTr="006C00D7">
        <w:tc>
          <w:tcPr>
            <w:tcW w:w="3444" w:type="dxa"/>
            <w:shd w:val="clear" w:color="auto" w:fill="auto"/>
          </w:tcPr>
          <w:p w14:paraId="7D1B1AC1" w14:textId="77777777" w:rsidR="00251D59" w:rsidRPr="00090FD3" w:rsidRDefault="00251D59" w:rsidP="006C00D7">
            <w:pPr>
              <w:spacing w:line="34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13DE6284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7613EE" w14:textId="41E05588" w:rsidR="00251D59" w:rsidRPr="00090FD3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181,984.01</w:t>
            </w:r>
          </w:p>
        </w:tc>
        <w:tc>
          <w:tcPr>
            <w:tcW w:w="82" w:type="dxa"/>
            <w:shd w:val="clear" w:color="auto" w:fill="auto"/>
          </w:tcPr>
          <w:p w14:paraId="2DE77139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2EF506E" w14:textId="345AC8E7" w:rsidR="00251D59" w:rsidRPr="00090FD3" w:rsidRDefault="00FD2FD5" w:rsidP="006C00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80,732.36</w:t>
            </w:r>
          </w:p>
        </w:tc>
        <w:tc>
          <w:tcPr>
            <w:tcW w:w="80" w:type="dxa"/>
            <w:shd w:val="clear" w:color="auto" w:fill="auto"/>
          </w:tcPr>
          <w:p w14:paraId="51ED52B1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88A3C20" w14:textId="1DC46622" w:rsidR="00251D59" w:rsidRPr="00090FD3" w:rsidRDefault="00FD2FD5" w:rsidP="006C00D7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A3159B7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24B7CE7" w14:textId="51873FDC" w:rsidR="00251D59" w:rsidRPr="00090FD3" w:rsidRDefault="00FD2FD5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262,716.37</w:t>
            </w:r>
          </w:p>
        </w:tc>
      </w:tr>
      <w:tr w:rsidR="00251D59" w:rsidRPr="00090FD3" w14:paraId="4F766D9C" w14:textId="77777777" w:rsidTr="006C00D7">
        <w:trPr>
          <w:trHeight w:val="416"/>
        </w:trPr>
        <w:tc>
          <w:tcPr>
            <w:tcW w:w="3444" w:type="dxa"/>
            <w:shd w:val="clear" w:color="auto" w:fill="auto"/>
          </w:tcPr>
          <w:p w14:paraId="2D5F1AA6" w14:textId="77777777" w:rsidR="00251D59" w:rsidRPr="00090FD3" w:rsidRDefault="00251D59" w:rsidP="006C00D7">
            <w:pPr>
              <w:spacing w:line="340" w:lineRule="exact"/>
              <w:ind w:left="578" w:hanging="217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348E21E1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3640ED" w14:textId="77777777" w:rsidR="00251D59" w:rsidRPr="00090FD3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F8DBE8" w14:textId="5A4C49E9" w:rsidR="00251D59" w:rsidRPr="00090FD3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316,021.99</w:t>
            </w:r>
          </w:p>
        </w:tc>
        <w:tc>
          <w:tcPr>
            <w:tcW w:w="82" w:type="dxa"/>
            <w:shd w:val="clear" w:color="auto" w:fill="auto"/>
          </w:tcPr>
          <w:p w14:paraId="4A19148B" w14:textId="77777777" w:rsidR="00251D59" w:rsidRPr="00090FD3" w:rsidRDefault="00251D59" w:rsidP="006C00D7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DED5F12" w14:textId="77777777" w:rsidR="00215F84" w:rsidRPr="00090FD3" w:rsidRDefault="00215F84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35FA5A" w14:textId="09C4A418" w:rsidR="00FD2FD5" w:rsidRPr="00090FD3" w:rsidRDefault="00FD2FD5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53,012.79</w:t>
            </w:r>
          </w:p>
        </w:tc>
        <w:tc>
          <w:tcPr>
            <w:tcW w:w="80" w:type="dxa"/>
            <w:shd w:val="clear" w:color="auto" w:fill="auto"/>
          </w:tcPr>
          <w:p w14:paraId="14D23114" w14:textId="77777777" w:rsidR="00251D59" w:rsidRPr="00090FD3" w:rsidRDefault="00251D59" w:rsidP="006C00D7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E4D342D" w14:textId="77777777" w:rsidR="00246FAC" w:rsidRPr="00090FD3" w:rsidRDefault="00246FAC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B192B2" w14:textId="02D76EDA" w:rsidR="00FD2FD5" w:rsidRPr="00090FD3" w:rsidRDefault="00FD2FD5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D55ACF9" w14:textId="77777777" w:rsidR="00251D59" w:rsidRPr="00090FD3" w:rsidRDefault="00251D59" w:rsidP="006C00D7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93A23F7" w14:textId="77777777" w:rsidR="00246FAC" w:rsidRPr="00090FD3" w:rsidRDefault="00246FAC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D9C564" w14:textId="7E98EAD6" w:rsidR="00FD2FD5" w:rsidRPr="00090FD3" w:rsidRDefault="00FD2FD5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369,034.78</w:t>
            </w:r>
          </w:p>
        </w:tc>
      </w:tr>
      <w:tr w:rsidR="00251D59" w:rsidRPr="00090FD3" w14:paraId="34613E78" w14:textId="77777777" w:rsidTr="006C00D7">
        <w:tc>
          <w:tcPr>
            <w:tcW w:w="3444" w:type="dxa"/>
            <w:shd w:val="clear" w:color="auto" w:fill="auto"/>
          </w:tcPr>
          <w:p w14:paraId="3B66CED8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721A15F3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C8F12D" w14:textId="0E99BFEA" w:rsidR="00251D59" w:rsidRPr="00090FD3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498,006.00</w:t>
            </w:r>
          </w:p>
        </w:tc>
        <w:tc>
          <w:tcPr>
            <w:tcW w:w="82" w:type="dxa"/>
            <w:shd w:val="clear" w:color="auto" w:fill="auto"/>
          </w:tcPr>
          <w:p w14:paraId="50D94CC0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22FE7" w14:textId="607F46D2" w:rsidR="00251D59" w:rsidRPr="00090FD3" w:rsidRDefault="00FD2FD5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133,745.15</w:t>
            </w:r>
          </w:p>
        </w:tc>
        <w:tc>
          <w:tcPr>
            <w:tcW w:w="80" w:type="dxa"/>
            <w:shd w:val="clear" w:color="auto" w:fill="auto"/>
          </w:tcPr>
          <w:p w14:paraId="40D475B4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44A7D" w14:textId="532259C5" w:rsidR="00251D59" w:rsidRPr="00090FD3" w:rsidRDefault="00FD2FD5" w:rsidP="006C00D7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C9A7DEA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DD7869" w14:textId="183BE464" w:rsidR="00251D59" w:rsidRPr="00090FD3" w:rsidRDefault="00FD2FD5" w:rsidP="006C00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631,751.15</w:t>
            </w:r>
          </w:p>
        </w:tc>
      </w:tr>
      <w:tr w:rsidR="00251D59" w:rsidRPr="00090FD3" w14:paraId="5E7C511B" w14:textId="77777777" w:rsidTr="006C00D7">
        <w:tc>
          <w:tcPr>
            <w:tcW w:w="3444" w:type="dxa"/>
            <w:shd w:val="clear" w:color="auto" w:fill="auto"/>
          </w:tcPr>
          <w:p w14:paraId="11A651D8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349E938D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8F5805" w14:textId="77777777" w:rsidR="00251D59" w:rsidRPr="00090FD3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1030A2D1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4E2EE17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0D4AABF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9A71250" w14:textId="02287AF9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976785C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0F412A6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1D59" w:rsidRPr="00090FD3" w14:paraId="673BECF7" w14:textId="77777777" w:rsidTr="006C00D7">
        <w:tc>
          <w:tcPr>
            <w:tcW w:w="3444" w:type="dxa"/>
            <w:shd w:val="clear" w:color="auto" w:fill="auto"/>
          </w:tcPr>
          <w:p w14:paraId="62405ABD" w14:textId="77777777" w:rsidR="00251D59" w:rsidRPr="00090FD3" w:rsidRDefault="00251D59" w:rsidP="00251D59">
            <w:pPr>
              <w:spacing w:line="34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59E5EE02" w14:textId="77777777" w:rsidR="00251D59" w:rsidRPr="00090FD3" w:rsidRDefault="00251D59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4E8AB66" w14:textId="3B64313A" w:rsidR="00251D59" w:rsidRPr="00090FD3" w:rsidRDefault="00251D59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4D045EBE" w14:textId="77777777" w:rsidR="00251D59" w:rsidRPr="00090FD3" w:rsidRDefault="00251D59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3BB36E13" w14:textId="5DF66A7A" w:rsidR="00251D59" w:rsidRPr="00090FD3" w:rsidRDefault="00FD2FD5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D929A94" w14:textId="77777777" w:rsidR="00251D59" w:rsidRPr="00090FD3" w:rsidRDefault="00251D59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C410B24" w14:textId="5E9C59E2" w:rsidR="00251D59" w:rsidRPr="00090FD3" w:rsidRDefault="00FD2FD5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65522CB" w14:textId="77777777" w:rsidR="00251D59" w:rsidRPr="00090FD3" w:rsidRDefault="00251D59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B24A0DD" w14:textId="0D9F38A9" w:rsidR="00251D59" w:rsidRPr="00090FD3" w:rsidRDefault="00FD2FD5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1D59" w:rsidRPr="00090FD3" w14:paraId="4E0E2421" w14:textId="77777777" w:rsidTr="006C00D7">
        <w:tc>
          <w:tcPr>
            <w:tcW w:w="3444" w:type="dxa"/>
            <w:shd w:val="clear" w:color="auto" w:fill="auto"/>
          </w:tcPr>
          <w:p w14:paraId="00FE9FCB" w14:textId="77777777" w:rsidR="00251D59" w:rsidRPr="00090FD3" w:rsidRDefault="00251D59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4344DCFA" w14:textId="77777777" w:rsidR="00251D59" w:rsidRPr="00090FD3" w:rsidRDefault="00251D59" w:rsidP="00251D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DE3F6F" w14:textId="0DC140E9" w:rsidR="00251D59" w:rsidRPr="00090FD3" w:rsidRDefault="00251D59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403457BF" w14:textId="77777777" w:rsidR="00251D59" w:rsidRPr="00090FD3" w:rsidRDefault="00251D59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170CBC" w14:textId="515FADD3" w:rsidR="00251D59" w:rsidRPr="00090FD3" w:rsidRDefault="00FD2FD5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65053AD" w14:textId="77777777" w:rsidR="00251D59" w:rsidRPr="00090FD3" w:rsidRDefault="00251D59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A6E359" w14:textId="2F3111F6" w:rsidR="00251D59" w:rsidRPr="00090FD3" w:rsidRDefault="00FD2FD5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76C9C74" w14:textId="77777777" w:rsidR="00251D59" w:rsidRPr="00090FD3" w:rsidRDefault="00251D59" w:rsidP="00251D5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BB0727" w14:textId="304D543B" w:rsidR="00251D59" w:rsidRPr="00090FD3" w:rsidRDefault="00FD2FD5" w:rsidP="00251D59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51D59" w:rsidRPr="00090FD3" w14:paraId="34FBC89E" w14:textId="77777777" w:rsidTr="006C00D7">
        <w:tc>
          <w:tcPr>
            <w:tcW w:w="3444" w:type="dxa"/>
            <w:shd w:val="clear" w:color="auto" w:fill="auto"/>
          </w:tcPr>
          <w:p w14:paraId="0F8CF256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2D3999BF" w14:textId="77777777" w:rsidR="00251D59" w:rsidRPr="00090FD3" w:rsidRDefault="00251D59" w:rsidP="006C0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BF953" w14:textId="442A536D" w:rsidR="00251D59" w:rsidRPr="00090FD3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498,00</w:t>
            </w:r>
            <w:r w:rsidR="009F281C" w:rsidRPr="00090FD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82" w:type="dxa"/>
            <w:shd w:val="clear" w:color="auto" w:fill="auto"/>
          </w:tcPr>
          <w:p w14:paraId="4D289CD3" w14:textId="77777777" w:rsidR="00251D59" w:rsidRPr="00090FD3" w:rsidRDefault="00251D59" w:rsidP="006C00D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1522EB" w14:textId="54A5212C" w:rsidR="00251D59" w:rsidRPr="00090FD3" w:rsidRDefault="00FD2FD5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133,745.15</w:t>
            </w:r>
          </w:p>
        </w:tc>
        <w:tc>
          <w:tcPr>
            <w:tcW w:w="80" w:type="dxa"/>
            <w:shd w:val="clear" w:color="auto" w:fill="auto"/>
          </w:tcPr>
          <w:p w14:paraId="07E96A2A" w14:textId="77777777" w:rsidR="00251D59" w:rsidRPr="00090FD3" w:rsidRDefault="00251D59" w:rsidP="006C00D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9A8A1A" w14:textId="088AE290" w:rsidR="00251D59" w:rsidRPr="00090FD3" w:rsidRDefault="00FD2FD5" w:rsidP="006C00D7">
            <w:pPr>
              <w:spacing w:line="34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3B0CDCD" w14:textId="77777777" w:rsidR="00251D59" w:rsidRPr="00090FD3" w:rsidRDefault="00251D59" w:rsidP="006C00D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D420D2" w14:textId="12381C38" w:rsidR="00251D59" w:rsidRPr="00090FD3" w:rsidRDefault="00FD2FD5" w:rsidP="006C00D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631,751.15</w:t>
            </w:r>
          </w:p>
        </w:tc>
      </w:tr>
    </w:tbl>
    <w:p w14:paraId="56DD54F1" w14:textId="77777777" w:rsidR="003E61EB" w:rsidRPr="00090FD3" w:rsidRDefault="003E61EB" w:rsidP="000204A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70A6C0B" w14:textId="63C94ED1" w:rsidR="008B2326" w:rsidRPr="00090FD3" w:rsidRDefault="008B2326" w:rsidP="000204A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61CA4" w:rsidRPr="00090FD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5DFE0EC" w14:textId="77777777" w:rsidR="008B2326" w:rsidRPr="00090FD3" w:rsidRDefault="008B2326" w:rsidP="007B76B3">
      <w:pPr>
        <w:tabs>
          <w:tab w:val="left" w:pos="284"/>
          <w:tab w:val="left" w:pos="851"/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491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42"/>
        <w:gridCol w:w="164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8B0359" w:rsidRPr="00090FD3" w14:paraId="16DF7249" w14:textId="77777777" w:rsidTr="00265010">
        <w:tc>
          <w:tcPr>
            <w:tcW w:w="1742" w:type="dxa"/>
          </w:tcPr>
          <w:p w14:paraId="627B96C5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646" w:type="dxa"/>
          </w:tcPr>
          <w:p w14:paraId="3A53DEC1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E956E20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5AE9D91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8B0359" w:rsidRPr="00090FD3" w14:paraId="76DB64CE" w14:textId="77777777" w:rsidTr="00265010">
        <w:tc>
          <w:tcPr>
            <w:tcW w:w="1742" w:type="dxa"/>
          </w:tcPr>
          <w:p w14:paraId="15300D40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646" w:type="dxa"/>
          </w:tcPr>
          <w:p w14:paraId="6F790299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065AA2F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E97A1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4BCB10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B9FAE8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B0359" w:rsidRPr="00090FD3" w14:paraId="689EF618" w14:textId="77777777" w:rsidTr="00265010">
        <w:tc>
          <w:tcPr>
            <w:tcW w:w="1742" w:type="dxa"/>
          </w:tcPr>
          <w:p w14:paraId="59B71A76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6" w:type="dxa"/>
            <w:tcBorders>
              <w:bottom w:val="single" w:sz="6" w:space="0" w:color="auto"/>
            </w:tcBorders>
          </w:tcPr>
          <w:p w14:paraId="607F02CC" w14:textId="77777777" w:rsidR="008B0359" w:rsidRPr="00090FD3" w:rsidRDefault="008B0359" w:rsidP="00763AD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39B3576" w14:textId="77777777" w:rsidR="008B0359" w:rsidRPr="00090FD3" w:rsidRDefault="008B0359" w:rsidP="00763AD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745EB22D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E65F08" w14:textId="08CE5D51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D8AB51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A31348A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2CB9848D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641ED6B5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1FD485" w14:textId="2B6C4222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28A1F8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DA9504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F937FE9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8B0359" w:rsidRPr="00090FD3" w14:paraId="5F361A10" w14:textId="77777777" w:rsidTr="00265010">
        <w:tc>
          <w:tcPr>
            <w:tcW w:w="1742" w:type="dxa"/>
          </w:tcPr>
          <w:p w14:paraId="3553D880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646" w:type="dxa"/>
            <w:tcBorders>
              <w:top w:val="single" w:sz="6" w:space="0" w:color="auto"/>
            </w:tcBorders>
          </w:tcPr>
          <w:p w14:paraId="6CA581E9" w14:textId="4CD30725" w:rsidR="008B0359" w:rsidRPr="00090FD3" w:rsidRDefault="00763ADA" w:rsidP="00763ADA">
            <w:pPr>
              <w:spacing w:line="300" w:lineRule="exact"/>
              <w:ind w:left="254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MOR - 0.22</w:t>
            </w:r>
            <w:r w:rsidR="00FD2FD5"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="005E2A57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MOR - </w:t>
            </w:r>
            <w:r w:rsidR="00FD2FD5"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2.00 </w:t>
            </w:r>
          </w:p>
        </w:tc>
        <w:tc>
          <w:tcPr>
            <w:tcW w:w="76" w:type="dxa"/>
          </w:tcPr>
          <w:p w14:paraId="2475B890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3363BF6" w14:textId="38A270EC" w:rsidR="00763ADA" w:rsidRPr="00090FD3" w:rsidRDefault="00FD2FD5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32,767,794.90</w:t>
            </w:r>
          </w:p>
        </w:tc>
        <w:tc>
          <w:tcPr>
            <w:tcW w:w="76" w:type="dxa"/>
          </w:tcPr>
          <w:p w14:paraId="62A7296D" w14:textId="77777777" w:rsidR="008B0359" w:rsidRPr="00090FD3" w:rsidRDefault="008B0359" w:rsidP="00763ADA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ED2B5D" w14:textId="6E6A8256" w:rsidR="008B0359" w:rsidRPr="00090FD3" w:rsidRDefault="008B0359" w:rsidP="00763ADA">
            <w:pPr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2A576C9" w14:textId="77777777" w:rsidR="008B0359" w:rsidRPr="00090FD3" w:rsidRDefault="008B0359" w:rsidP="00763ADA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0CADB5A" w14:textId="25C4F53F" w:rsidR="00763ADA" w:rsidRPr="00090FD3" w:rsidRDefault="00E61CA4" w:rsidP="00E61CA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15,848,816.06</w:t>
            </w:r>
          </w:p>
        </w:tc>
        <w:tc>
          <w:tcPr>
            <w:tcW w:w="76" w:type="dxa"/>
          </w:tcPr>
          <w:p w14:paraId="614DFFD5" w14:textId="77777777" w:rsidR="008B0359" w:rsidRPr="00090FD3" w:rsidRDefault="008B0359" w:rsidP="00763ADA">
            <w:pPr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85C7D0D" w14:textId="1D66E970" w:rsidR="008B0359" w:rsidRPr="00090FD3" w:rsidRDefault="008B0359" w:rsidP="00763ADA">
            <w:pPr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B0359" w:rsidRPr="00090FD3" w14:paraId="6EAF9C76" w14:textId="77777777" w:rsidTr="00265010">
        <w:tc>
          <w:tcPr>
            <w:tcW w:w="1742" w:type="dxa"/>
          </w:tcPr>
          <w:p w14:paraId="3992B673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เงินกู้ทรัสต์รีซีท</w:t>
            </w:r>
          </w:p>
        </w:tc>
        <w:tc>
          <w:tcPr>
            <w:tcW w:w="1646" w:type="dxa"/>
          </w:tcPr>
          <w:p w14:paraId="4C6E1D10" w14:textId="77777777" w:rsidR="008B0359" w:rsidRPr="00090FD3" w:rsidRDefault="008B0359" w:rsidP="00763ADA">
            <w:pPr>
              <w:spacing w:line="300" w:lineRule="exact"/>
              <w:ind w:left="254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MLR</w:t>
            </w:r>
          </w:p>
        </w:tc>
        <w:tc>
          <w:tcPr>
            <w:tcW w:w="76" w:type="dxa"/>
          </w:tcPr>
          <w:p w14:paraId="375DCD00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8E38D7" w14:textId="4EB2DDF2" w:rsidR="008B0359" w:rsidRPr="00090FD3" w:rsidRDefault="00FD2FD5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41,140,763.57</w:t>
            </w:r>
          </w:p>
        </w:tc>
        <w:tc>
          <w:tcPr>
            <w:tcW w:w="76" w:type="dxa"/>
          </w:tcPr>
          <w:p w14:paraId="7F2760A6" w14:textId="77777777" w:rsidR="008B0359" w:rsidRPr="00090FD3" w:rsidRDefault="008B0359" w:rsidP="00763ADA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B3CAA0" w14:textId="77777777" w:rsidR="008B0359" w:rsidRPr="00090FD3" w:rsidRDefault="008B0359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64,289,333.74</w:t>
            </w:r>
          </w:p>
        </w:tc>
        <w:tc>
          <w:tcPr>
            <w:tcW w:w="76" w:type="dxa"/>
          </w:tcPr>
          <w:p w14:paraId="20711B97" w14:textId="77777777" w:rsidR="008B0359" w:rsidRPr="00090FD3" w:rsidRDefault="008B0359" w:rsidP="00763ADA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3C43ED" w14:textId="0FBD5E74" w:rsidR="00763ADA" w:rsidRPr="00090FD3" w:rsidRDefault="00E61CA4" w:rsidP="00763ADA">
            <w:pPr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906AD4B" w14:textId="77777777" w:rsidR="008B0359" w:rsidRPr="00090FD3" w:rsidRDefault="008B0359" w:rsidP="00763ADA">
            <w:pPr>
              <w:tabs>
                <w:tab w:val="left" w:pos="284"/>
              </w:tabs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32FA0C" w14:textId="77777777" w:rsidR="008B0359" w:rsidRPr="00090FD3" w:rsidRDefault="008B0359" w:rsidP="00763ADA">
            <w:pPr>
              <w:spacing w:line="300" w:lineRule="exact"/>
              <w:ind w:left="-92" w:right="4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B0359" w:rsidRPr="00090FD3" w14:paraId="33FB25EB" w14:textId="77777777" w:rsidTr="00265010">
        <w:trPr>
          <w:trHeight w:val="211"/>
        </w:trPr>
        <w:tc>
          <w:tcPr>
            <w:tcW w:w="1742" w:type="dxa"/>
          </w:tcPr>
          <w:p w14:paraId="62124FAE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646" w:type="dxa"/>
          </w:tcPr>
          <w:p w14:paraId="18B64F43" w14:textId="49CBC9BB" w:rsidR="00E61CA4" w:rsidRPr="00090FD3" w:rsidRDefault="00E61CA4" w:rsidP="00763ADA">
            <w:pPr>
              <w:spacing w:line="300" w:lineRule="exact"/>
              <w:ind w:left="254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87E5B">
              <w:rPr>
                <w:rFonts w:asciiTheme="majorBidi" w:hAnsiTheme="majorBidi" w:cstheme="majorBidi" w:hint="cs"/>
                <w:sz w:val="24"/>
                <w:szCs w:val="24"/>
                <w:cs/>
              </w:rPr>
              <w:t>.00</w:t>
            </w:r>
            <w:r w:rsidR="00D019B3"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% </w:t>
            </w:r>
            <w:r w:rsidR="00D019B3"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ต่อปี และ</w:t>
            </w:r>
          </w:p>
          <w:p w14:paraId="7387A6F1" w14:textId="5EF5D9ED" w:rsidR="008B0359" w:rsidRPr="00090FD3" w:rsidRDefault="008B0359" w:rsidP="00763ADA">
            <w:pPr>
              <w:spacing w:line="300" w:lineRule="exact"/>
              <w:ind w:left="254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MLR - 1.625 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และ </w:t>
            </w:r>
          </w:p>
          <w:p w14:paraId="361C587F" w14:textId="77777777" w:rsidR="008B0359" w:rsidRPr="00090FD3" w:rsidRDefault="008B0359" w:rsidP="00763ADA">
            <w:pPr>
              <w:spacing w:line="300" w:lineRule="exact"/>
              <w:ind w:left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MOR 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090FD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2.125</w:t>
            </w:r>
          </w:p>
        </w:tc>
        <w:tc>
          <w:tcPr>
            <w:tcW w:w="76" w:type="dxa"/>
          </w:tcPr>
          <w:p w14:paraId="787BDE2B" w14:textId="77777777" w:rsidR="008B0359" w:rsidRPr="00090FD3" w:rsidRDefault="008B0359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F5DFD80" w14:textId="77777777" w:rsidR="00763ADA" w:rsidRPr="00090FD3" w:rsidRDefault="00763ADA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8F1997" w14:textId="77777777" w:rsidR="00FD2FD5" w:rsidRPr="00090FD3" w:rsidRDefault="00FD2FD5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ED6E32" w14:textId="3D4E5FD0" w:rsidR="00FD2FD5" w:rsidRPr="00090FD3" w:rsidRDefault="00FD2FD5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50,000,000.00</w:t>
            </w:r>
          </w:p>
        </w:tc>
        <w:tc>
          <w:tcPr>
            <w:tcW w:w="76" w:type="dxa"/>
          </w:tcPr>
          <w:p w14:paraId="0CA91895" w14:textId="77777777" w:rsidR="008B0359" w:rsidRPr="00090FD3" w:rsidRDefault="008B0359" w:rsidP="00763AD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451E4DB" w14:textId="77777777" w:rsidR="00E61CA4" w:rsidRPr="00090FD3" w:rsidRDefault="00E61CA4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793776" w14:textId="77777777" w:rsidR="00E61CA4" w:rsidRPr="00090FD3" w:rsidRDefault="00E61CA4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FBB39C" w14:textId="44C5707D" w:rsidR="008B0359" w:rsidRPr="00090FD3" w:rsidRDefault="008B0359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29,500,000.00</w:t>
            </w:r>
          </w:p>
        </w:tc>
        <w:tc>
          <w:tcPr>
            <w:tcW w:w="76" w:type="dxa"/>
          </w:tcPr>
          <w:p w14:paraId="05264556" w14:textId="77777777" w:rsidR="008B0359" w:rsidRPr="00090FD3" w:rsidRDefault="008B0359" w:rsidP="00763AD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50103E" w14:textId="77777777" w:rsidR="00E61CA4" w:rsidRPr="00090FD3" w:rsidRDefault="00E61CA4" w:rsidP="00E61CA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9AABEC" w14:textId="77777777" w:rsidR="00E61CA4" w:rsidRPr="00090FD3" w:rsidRDefault="00E61CA4" w:rsidP="00E61CA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FFCC28" w14:textId="448BF09E" w:rsidR="00763ADA" w:rsidRPr="00090FD3" w:rsidRDefault="00E61CA4" w:rsidP="00E61CA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30,000,000.00</w:t>
            </w:r>
          </w:p>
        </w:tc>
        <w:tc>
          <w:tcPr>
            <w:tcW w:w="76" w:type="dxa"/>
          </w:tcPr>
          <w:p w14:paraId="1E47D581" w14:textId="77777777" w:rsidR="008B0359" w:rsidRPr="00090FD3" w:rsidRDefault="008B0359" w:rsidP="00763AD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390FF48" w14:textId="77777777" w:rsidR="00E61CA4" w:rsidRPr="00090FD3" w:rsidRDefault="00E61CA4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9E69C8" w14:textId="77777777" w:rsidR="00E61CA4" w:rsidRPr="00090FD3" w:rsidRDefault="00E61CA4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4C2382" w14:textId="0C9E292D" w:rsidR="008B0359" w:rsidRPr="00090FD3" w:rsidRDefault="008B0359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29,500,000.00</w:t>
            </w:r>
          </w:p>
        </w:tc>
      </w:tr>
      <w:tr w:rsidR="008B0359" w:rsidRPr="00090FD3" w14:paraId="197597DC" w14:textId="77777777" w:rsidTr="00265010">
        <w:tc>
          <w:tcPr>
            <w:tcW w:w="1742" w:type="dxa"/>
          </w:tcPr>
          <w:p w14:paraId="44EA6D3B" w14:textId="77777777" w:rsidR="008B0359" w:rsidRPr="00090FD3" w:rsidRDefault="008B0359" w:rsidP="00763ADA">
            <w:pPr>
              <w:spacing w:line="300" w:lineRule="exact"/>
              <w:ind w:left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646" w:type="dxa"/>
          </w:tcPr>
          <w:p w14:paraId="706D477F" w14:textId="77777777" w:rsidR="008B0359" w:rsidRPr="00090FD3" w:rsidRDefault="008B0359" w:rsidP="00763ADA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2B5CD5E3" w14:textId="77777777" w:rsidR="008B0359" w:rsidRPr="00090FD3" w:rsidRDefault="008B0359" w:rsidP="00763AD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3863DF5" w14:textId="3ED2340C" w:rsidR="008B0359" w:rsidRPr="00090FD3" w:rsidRDefault="00FD2FD5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123,908,558.47</w:t>
            </w:r>
          </w:p>
        </w:tc>
        <w:tc>
          <w:tcPr>
            <w:tcW w:w="76" w:type="dxa"/>
          </w:tcPr>
          <w:p w14:paraId="7003A755" w14:textId="77777777" w:rsidR="008B0359" w:rsidRPr="00090FD3" w:rsidRDefault="008B0359" w:rsidP="00763AD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7376515" w14:textId="77777777" w:rsidR="008B0359" w:rsidRPr="00090FD3" w:rsidRDefault="008B0359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93,789,333.74</w:t>
            </w:r>
          </w:p>
        </w:tc>
        <w:tc>
          <w:tcPr>
            <w:tcW w:w="76" w:type="dxa"/>
          </w:tcPr>
          <w:p w14:paraId="032DC48E" w14:textId="77777777" w:rsidR="008B0359" w:rsidRPr="00090FD3" w:rsidRDefault="008B0359" w:rsidP="00763AD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DDA1A9C" w14:textId="35E8DBC1" w:rsidR="008B0359" w:rsidRPr="00090FD3" w:rsidRDefault="00E61CA4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45,848,816.06</w:t>
            </w:r>
          </w:p>
        </w:tc>
        <w:tc>
          <w:tcPr>
            <w:tcW w:w="76" w:type="dxa"/>
          </w:tcPr>
          <w:p w14:paraId="033B8DCC" w14:textId="77777777" w:rsidR="008B0359" w:rsidRPr="00090FD3" w:rsidRDefault="008B0359" w:rsidP="00763AD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EBB7B4A" w14:textId="77777777" w:rsidR="008B0359" w:rsidRPr="00090FD3" w:rsidRDefault="008B0359" w:rsidP="00763AD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29,500,000.00</w:t>
            </w:r>
          </w:p>
        </w:tc>
      </w:tr>
    </w:tbl>
    <w:p w14:paraId="22CBCBD6" w14:textId="77777777" w:rsidR="000204A3" w:rsidRPr="00090FD3" w:rsidRDefault="008B0359" w:rsidP="00763AD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20"/>
          <w:szCs w:val="20"/>
        </w:rPr>
      </w:pPr>
      <w:r w:rsidRPr="00090FD3">
        <w:rPr>
          <w:rFonts w:asciiTheme="majorBidi" w:hAnsiTheme="majorBidi" w:cstheme="majorBidi"/>
          <w:sz w:val="20"/>
          <w:szCs w:val="20"/>
          <w:cs/>
        </w:rPr>
        <w:tab/>
      </w:r>
      <w:r w:rsidRPr="00090FD3">
        <w:rPr>
          <w:rFonts w:asciiTheme="majorBidi" w:hAnsiTheme="majorBidi" w:cstheme="majorBidi"/>
          <w:sz w:val="20"/>
          <w:szCs w:val="20"/>
          <w:cs/>
        </w:rPr>
        <w:tab/>
      </w:r>
    </w:p>
    <w:p w14:paraId="7DA140CA" w14:textId="417EC15A" w:rsidR="002A706B" w:rsidRPr="00090FD3" w:rsidRDefault="000204A3" w:rsidP="00763AD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20"/>
          <w:szCs w:val="20"/>
          <w:cs/>
        </w:rPr>
        <w:tab/>
      </w:r>
      <w:r w:rsidRPr="00090FD3">
        <w:rPr>
          <w:rFonts w:asciiTheme="majorBidi" w:hAnsiTheme="majorBidi" w:cstheme="majorBidi"/>
          <w:sz w:val="20"/>
          <w:szCs w:val="20"/>
          <w:cs/>
        </w:rPr>
        <w:tab/>
      </w:r>
      <w:r w:rsidR="00896453" w:rsidRPr="00090FD3">
        <w:rPr>
          <w:rFonts w:asciiTheme="majorBidi" w:hAnsiTheme="majorBidi" w:cstheme="majorBidi"/>
          <w:sz w:val="32"/>
          <w:szCs w:val="32"/>
          <w:cs/>
        </w:rPr>
        <w:t>วงเงินเบิกเกินบัญชีและเงินกู้ยืมระยะสั้นจากสถาบันการเงินมีการจดจำนองที่ดินพร้อมสิ่งปลูกสร้าง</w:t>
      </w:r>
      <w:r w:rsidR="00763ADA" w:rsidRPr="00090FD3">
        <w:rPr>
          <w:rFonts w:asciiTheme="majorBidi" w:hAnsiTheme="majorBidi" w:cstheme="majorBidi"/>
          <w:sz w:val="32"/>
          <w:szCs w:val="32"/>
        </w:rPr>
        <w:tab/>
      </w:r>
      <w:r w:rsidR="00896453" w:rsidRPr="00090FD3">
        <w:rPr>
          <w:rFonts w:asciiTheme="majorBidi" w:hAnsiTheme="majorBidi" w:cstheme="majorBidi"/>
          <w:sz w:val="32"/>
          <w:szCs w:val="32"/>
          <w:cs/>
        </w:rPr>
        <w:t>ของบริษัทและกรรมการไว้เป็นหลักประกัน และร่วมค้ำประกันโดยกรรมการและผู้ถือหุ้นของบริษั</w:t>
      </w:r>
      <w:r w:rsidR="0041704D" w:rsidRPr="00090FD3">
        <w:rPr>
          <w:rFonts w:asciiTheme="majorBidi" w:hAnsiTheme="majorBidi" w:cstheme="majorBidi"/>
          <w:sz w:val="32"/>
          <w:szCs w:val="32"/>
          <w:cs/>
        </w:rPr>
        <w:t>ท</w:t>
      </w:r>
    </w:p>
    <w:p w14:paraId="0219DA1D" w14:textId="77777777" w:rsidR="0034170B" w:rsidRPr="00090FD3" w:rsidRDefault="0034170B" w:rsidP="00763ADA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756041E2" w14:textId="4FD6DE09" w:rsidR="001813ED" w:rsidRPr="00090FD3" w:rsidRDefault="001813ED" w:rsidP="00763ADA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61CA4" w:rsidRPr="00090FD3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CB7883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08CC820D" w14:textId="3BCCC627" w:rsidR="001813ED" w:rsidRPr="00090FD3" w:rsidRDefault="001813ED" w:rsidP="00763ADA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="00F02CE0" w:rsidRPr="00090FD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CB7883" w:rsidRPr="00090FD3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F02CE0" w:rsidRPr="00090FD3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Pr="00090FD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76"/>
        <w:gridCol w:w="1200"/>
        <w:gridCol w:w="78"/>
        <w:gridCol w:w="1197"/>
      </w:tblGrid>
      <w:tr w:rsidR="00EA5DA0" w:rsidRPr="00090FD3" w14:paraId="4D7962DD" w14:textId="77777777" w:rsidTr="003E73F6">
        <w:tc>
          <w:tcPr>
            <w:tcW w:w="3460" w:type="dxa"/>
          </w:tcPr>
          <w:p w14:paraId="28A5E572" w14:textId="77777777" w:rsidR="00A007F4" w:rsidRPr="00090FD3" w:rsidRDefault="00A007F4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F600D25" w14:textId="77777777" w:rsidR="00A007F4" w:rsidRPr="00090FD3" w:rsidRDefault="00A007F4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2E53044" w14:textId="77777777" w:rsidR="00A007F4" w:rsidRPr="00090FD3" w:rsidRDefault="00A007F4" w:rsidP="007B76B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EA5DA0" w:rsidRPr="00090FD3" w14:paraId="70DABF02" w14:textId="77777777" w:rsidTr="00CC15F2">
        <w:tc>
          <w:tcPr>
            <w:tcW w:w="3460" w:type="dxa"/>
          </w:tcPr>
          <w:p w14:paraId="44D2A109" w14:textId="77777777" w:rsidR="00A007F4" w:rsidRPr="00090FD3" w:rsidRDefault="00A007F4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F78AD8F" w14:textId="77777777" w:rsidR="00A007F4" w:rsidRPr="00090FD3" w:rsidRDefault="00A007F4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A7383E" w14:textId="77777777" w:rsidR="00A007F4" w:rsidRPr="00090FD3" w:rsidRDefault="00A007F4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256E94" w14:textId="77777777" w:rsidR="00A007F4" w:rsidRPr="00090FD3" w:rsidRDefault="00A007F4" w:rsidP="007B76B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0FE542" w14:textId="77777777" w:rsidR="00A007F4" w:rsidRPr="00090FD3" w:rsidRDefault="00A007F4" w:rsidP="007B76B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20557" w:rsidRPr="00090FD3" w14:paraId="4EC29BDC" w14:textId="77777777" w:rsidTr="00D26D24">
        <w:tc>
          <w:tcPr>
            <w:tcW w:w="3460" w:type="dxa"/>
          </w:tcPr>
          <w:p w14:paraId="12DEAC1C" w14:textId="77777777" w:rsidR="00E20557" w:rsidRPr="00090FD3" w:rsidRDefault="00E20557" w:rsidP="007B76B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37D75BB" w14:textId="77777777" w:rsidR="00E20557" w:rsidRPr="00090FD3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F1A4C50" w14:textId="3CD534D3" w:rsidR="00E20557" w:rsidRPr="00090FD3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</w:rPr>
              <w:t>256</w:t>
            </w:r>
            <w:r w:rsidR="008B0359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</w:tcPr>
          <w:p w14:paraId="2EEEA0E9" w14:textId="77777777" w:rsidR="00E20557" w:rsidRPr="00090FD3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9FCA43" w14:textId="77777777" w:rsidR="00E20557" w:rsidRPr="00090FD3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31</w:t>
            </w:r>
          </w:p>
          <w:p w14:paraId="741F27FB" w14:textId="36D0A4BA" w:rsidR="00E20557" w:rsidRPr="00090FD3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</w:t>
            </w:r>
            <w:r w:rsidR="008B0359" w:rsidRPr="00090FD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6A4DB880" w14:textId="77777777" w:rsidR="00E20557" w:rsidRPr="00090FD3" w:rsidRDefault="00E20557" w:rsidP="007B76B3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ABEB21" w14:textId="31233907" w:rsidR="00E20557" w:rsidRPr="00090FD3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</w:rPr>
              <w:t>256</w:t>
            </w:r>
            <w:r w:rsidR="008B0359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86828A7" w14:textId="77777777" w:rsidR="00E20557" w:rsidRPr="00090FD3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EEC7C70" w14:textId="77777777" w:rsidR="00E20557" w:rsidRPr="00090FD3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31</w:t>
            </w:r>
          </w:p>
          <w:p w14:paraId="416EB27F" w14:textId="3A83B092" w:rsidR="00E20557" w:rsidRPr="00090FD3" w:rsidRDefault="00E20557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</w:t>
            </w:r>
            <w:r w:rsidR="008B0359" w:rsidRPr="00090FD3">
              <w:rPr>
                <w:rFonts w:asciiTheme="majorBidi" w:hAnsiTheme="majorBidi" w:cstheme="majorBidi"/>
              </w:rPr>
              <w:t>5</w:t>
            </w:r>
          </w:p>
        </w:tc>
      </w:tr>
      <w:tr w:rsidR="00EA5DA0" w:rsidRPr="00090FD3" w14:paraId="1E42B7AE" w14:textId="77777777" w:rsidTr="00D26D24">
        <w:tc>
          <w:tcPr>
            <w:tcW w:w="3460" w:type="dxa"/>
          </w:tcPr>
          <w:p w14:paraId="1AE22C14" w14:textId="77777777" w:rsidR="00A007F4" w:rsidRPr="00090FD3" w:rsidRDefault="00A007F4" w:rsidP="007B76B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  <w:u w:val="single"/>
              </w:rPr>
            </w:pPr>
            <w:r w:rsidRPr="00090FD3">
              <w:rPr>
                <w:rFonts w:asciiTheme="majorBidi" w:hAnsiTheme="majorBidi" w:cstheme="majorBidi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71C1B6FB" w14:textId="77777777" w:rsidR="00A007F4" w:rsidRPr="00090FD3" w:rsidRDefault="00A007F4" w:rsidP="007B76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F95B279" w14:textId="77777777" w:rsidR="00A007F4" w:rsidRPr="00090FD3" w:rsidRDefault="00A007F4" w:rsidP="007B76B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CEC8607" w14:textId="77777777" w:rsidR="00A007F4" w:rsidRPr="00090FD3" w:rsidRDefault="00A007F4" w:rsidP="007B76B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8DE8B9E" w14:textId="77777777" w:rsidR="00A007F4" w:rsidRPr="00090FD3" w:rsidRDefault="00A007F4" w:rsidP="007B76B3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C9EF467" w14:textId="77777777" w:rsidR="00A007F4" w:rsidRPr="00090FD3" w:rsidRDefault="00A007F4" w:rsidP="007B76B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13029D" w14:textId="77777777" w:rsidR="00A007F4" w:rsidRPr="00090FD3" w:rsidRDefault="00A007F4" w:rsidP="007B76B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95809CB" w14:textId="77777777" w:rsidR="00A007F4" w:rsidRPr="00090FD3" w:rsidRDefault="00A007F4" w:rsidP="007B76B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17C728A" w14:textId="77777777" w:rsidR="00A007F4" w:rsidRPr="00090FD3" w:rsidRDefault="00A007F4" w:rsidP="007B76B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8B0359" w:rsidRPr="00090FD3" w14:paraId="49D10858" w14:textId="77777777" w:rsidTr="00D26D24">
        <w:tc>
          <w:tcPr>
            <w:tcW w:w="3460" w:type="dxa"/>
            <w:shd w:val="clear" w:color="auto" w:fill="auto"/>
          </w:tcPr>
          <w:p w14:paraId="008D53C0" w14:textId="20BAC815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48D29AF1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28EFBDC" w14:textId="323DD0F1" w:rsidR="008B0359" w:rsidRPr="00090FD3" w:rsidRDefault="00FD2FD5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3,778,441.84</w:t>
            </w:r>
          </w:p>
        </w:tc>
        <w:tc>
          <w:tcPr>
            <w:tcW w:w="76" w:type="dxa"/>
          </w:tcPr>
          <w:p w14:paraId="52610E9F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07AD295" w14:textId="5F157175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1,772,063.68</w:t>
            </w:r>
          </w:p>
        </w:tc>
        <w:tc>
          <w:tcPr>
            <w:tcW w:w="76" w:type="dxa"/>
          </w:tcPr>
          <w:p w14:paraId="32EDA2C1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1898D12" w14:textId="0A8581E2" w:rsidR="008B0359" w:rsidRPr="00090FD3" w:rsidRDefault="00E61CA4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1,357,472.05</w:t>
            </w:r>
          </w:p>
        </w:tc>
        <w:tc>
          <w:tcPr>
            <w:tcW w:w="78" w:type="dxa"/>
          </w:tcPr>
          <w:p w14:paraId="74F5C5E6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13B60B02" w14:textId="3C4D2865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1,524,722.61</w:t>
            </w:r>
          </w:p>
        </w:tc>
      </w:tr>
      <w:tr w:rsidR="008B0359" w:rsidRPr="00090FD3" w14:paraId="32026AD7" w14:textId="77777777" w:rsidTr="00D26D24">
        <w:tc>
          <w:tcPr>
            <w:tcW w:w="3460" w:type="dxa"/>
            <w:shd w:val="clear" w:color="auto" w:fill="auto"/>
          </w:tcPr>
          <w:p w14:paraId="7339EFC8" w14:textId="40A83FE9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เช็คจ่ายล่วงหน้า</w:t>
            </w:r>
          </w:p>
        </w:tc>
        <w:tc>
          <w:tcPr>
            <w:tcW w:w="76" w:type="dxa"/>
            <w:shd w:val="clear" w:color="auto" w:fill="auto"/>
          </w:tcPr>
          <w:p w14:paraId="10B0C75E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8DD106D" w14:textId="08857317" w:rsidR="008B0359" w:rsidRPr="00090FD3" w:rsidRDefault="00FD2FD5" w:rsidP="00FD2FD5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3CC170B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79CB49F" w14:textId="4617F948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119,481.55</w:t>
            </w:r>
          </w:p>
        </w:tc>
        <w:tc>
          <w:tcPr>
            <w:tcW w:w="76" w:type="dxa"/>
          </w:tcPr>
          <w:p w14:paraId="61CA175E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0EF68A9" w14:textId="3ED482BC" w:rsidR="008B0359" w:rsidRPr="00090FD3" w:rsidRDefault="00E61CA4" w:rsidP="00E61CA4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B8EEA5F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20338" w14:textId="7A74C9B9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119,481.55</w:t>
            </w:r>
          </w:p>
        </w:tc>
      </w:tr>
      <w:tr w:rsidR="008B0359" w:rsidRPr="00090FD3" w14:paraId="0AEBF34C" w14:textId="77777777" w:rsidTr="00D26D24">
        <w:tc>
          <w:tcPr>
            <w:tcW w:w="3460" w:type="dxa"/>
            <w:shd w:val="clear" w:color="auto" w:fill="auto"/>
          </w:tcPr>
          <w:p w14:paraId="21C97860" w14:textId="563B98EF" w:rsidR="008B0359" w:rsidRPr="00090FD3" w:rsidRDefault="008B0359" w:rsidP="008407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576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รวมเจ้าหนี้การค้า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491BAC2D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A9281E" w14:textId="6A6B851B" w:rsidR="008B0359" w:rsidRPr="00090FD3" w:rsidRDefault="00FD2FD5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3,778,441.84</w:t>
            </w:r>
          </w:p>
        </w:tc>
        <w:tc>
          <w:tcPr>
            <w:tcW w:w="76" w:type="dxa"/>
          </w:tcPr>
          <w:p w14:paraId="0574E4B6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76DD7A" w14:textId="36F5A644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1,891,545.23</w:t>
            </w:r>
          </w:p>
        </w:tc>
        <w:tc>
          <w:tcPr>
            <w:tcW w:w="76" w:type="dxa"/>
          </w:tcPr>
          <w:p w14:paraId="1B1B767A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CE231" w14:textId="0E7ADC78" w:rsidR="008B0359" w:rsidRPr="00090FD3" w:rsidRDefault="00E61CA4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1,357,472.05</w:t>
            </w:r>
          </w:p>
        </w:tc>
        <w:tc>
          <w:tcPr>
            <w:tcW w:w="78" w:type="dxa"/>
          </w:tcPr>
          <w:p w14:paraId="289E2A4C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97DCD" w14:textId="0AB1166E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1,644,204.16</w:t>
            </w:r>
          </w:p>
        </w:tc>
      </w:tr>
      <w:tr w:rsidR="008B0359" w:rsidRPr="00090FD3" w14:paraId="5C041AFE" w14:textId="77777777" w:rsidTr="00D26D24">
        <w:trPr>
          <w:trHeight w:val="252"/>
        </w:trPr>
        <w:tc>
          <w:tcPr>
            <w:tcW w:w="3460" w:type="dxa"/>
            <w:shd w:val="clear" w:color="auto" w:fill="auto"/>
          </w:tcPr>
          <w:p w14:paraId="18E16B93" w14:textId="55C075F2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  <w:u w:val="single"/>
              </w:rPr>
            </w:pPr>
            <w:r w:rsidRPr="00090FD3">
              <w:rPr>
                <w:rFonts w:asciiTheme="majorBidi" w:hAnsiTheme="majorBidi" w:cstheme="majorBidi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1AE8AC63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B2A1E77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9DFA687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046714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7F34288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4C3433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487B455E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C2113DF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8B0359" w:rsidRPr="00090FD3" w14:paraId="5F096124" w14:textId="77777777" w:rsidTr="00D26D24">
        <w:tc>
          <w:tcPr>
            <w:tcW w:w="3460" w:type="dxa"/>
          </w:tcPr>
          <w:p w14:paraId="5118D770" w14:textId="7C955ABB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410DC3F8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823EA98" w14:textId="41537C0E" w:rsidR="008B0359" w:rsidRPr="00090FD3" w:rsidRDefault="00FD2FD5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19,483,047.78</w:t>
            </w:r>
          </w:p>
        </w:tc>
        <w:tc>
          <w:tcPr>
            <w:tcW w:w="76" w:type="dxa"/>
          </w:tcPr>
          <w:p w14:paraId="24EB9978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D6B58AC" w14:textId="17F45F06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15,671,599.59</w:t>
            </w:r>
          </w:p>
        </w:tc>
        <w:tc>
          <w:tcPr>
            <w:tcW w:w="76" w:type="dxa"/>
          </w:tcPr>
          <w:p w14:paraId="1A35B4A6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9600904" w14:textId="6F02ACAF" w:rsidR="008B0359" w:rsidRPr="00090FD3" w:rsidRDefault="00E61CA4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1,087,384.58</w:t>
            </w:r>
          </w:p>
        </w:tc>
        <w:tc>
          <w:tcPr>
            <w:tcW w:w="78" w:type="dxa"/>
          </w:tcPr>
          <w:p w14:paraId="1446A796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7597E3C1" w14:textId="4BFD1A59" w:rsidR="008B0359" w:rsidRPr="00090FD3" w:rsidRDefault="008B0359" w:rsidP="008B0359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8B0359" w:rsidRPr="00090FD3" w14:paraId="01E8D264" w14:textId="77777777" w:rsidTr="00D26D24">
        <w:trPr>
          <w:trHeight w:val="77"/>
        </w:trPr>
        <w:tc>
          <w:tcPr>
            <w:tcW w:w="3460" w:type="dxa"/>
            <w:shd w:val="clear" w:color="auto" w:fill="auto"/>
          </w:tcPr>
          <w:p w14:paraId="248C58F8" w14:textId="420FAA41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373DDBA4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B1FE93C" w14:textId="100F3390" w:rsidR="008B0359" w:rsidRPr="00090FD3" w:rsidRDefault="00FD2FD5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4,833,571.84</w:t>
            </w:r>
          </w:p>
        </w:tc>
        <w:tc>
          <w:tcPr>
            <w:tcW w:w="76" w:type="dxa"/>
          </w:tcPr>
          <w:p w14:paraId="724387A6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3B7D7E1" w14:textId="405DF362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2,996,578.56</w:t>
            </w:r>
          </w:p>
        </w:tc>
        <w:tc>
          <w:tcPr>
            <w:tcW w:w="76" w:type="dxa"/>
          </w:tcPr>
          <w:p w14:paraId="5EE18DDB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E0BF077" w14:textId="5C7D71E7" w:rsidR="008B0359" w:rsidRPr="00090FD3" w:rsidRDefault="00FD2FD5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2,027,250.81</w:t>
            </w:r>
          </w:p>
        </w:tc>
        <w:tc>
          <w:tcPr>
            <w:tcW w:w="78" w:type="dxa"/>
          </w:tcPr>
          <w:p w14:paraId="7B14B9E7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652CC75B" w14:textId="7385EA8F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1,716,733.19</w:t>
            </w:r>
          </w:p>
        </w:tc>
      </w:tr>
      <w:tr w:rsidR="008B0359" w:rsidRPr="00090FD3" w14:paraId="7EA08F08" w14:textId="77777777" w:rsidTr="00D26D24">
        <w:tc>
          <w:tcPr>
            <w:tcW w:w="3460" w:type="dxa"/>
          </w:tcPr>
          <w:p w14:paraId="38D8A36C" w14:textId="7CE82B62" w:rsidR="008B0359" w:rsidRPr="00E92BD5" w:rsidRDefault="008B0359" w:rsidP="008B0359">
            <w:pPr>
              <w:tabs>
                <w:tab w:val="left" w:pos="284"/>
                <w:tab w:val="left" w:pos="516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92BD5">
              <w:rPr>
                <w:rFonts w:asciiTheme="majorBidi" w:hAnsiTheme="majorBidi" w:cstheme="majorBidi"/>
                <w:spacing w:val="-4"/>
                <w:cs/>
              </w:rPr>
              <w:t>เจ้าหนี้</w:t>
            </w:r>
            <w:r w:rsidR="00E92BD5" w:rsidRPr="00E92BD5">
              <w:rPr>
                <w:rFonts w:asciiTheme="majorBidi" w:hAnsiTheme="majorBidi" w:cstheme="majorBidi" w:hint="cs"/>
                <w:spacing w:val="-4"/>
                <w:cs/>
              </w:rPr>
              <w:t>ดีลเลอร์</w:t>
            </w:r>
            <w:r w:rsidRPr="00E92BD5">
              <w:rPr>
                <w:rFonts w:asciiTheme="majorBidi" w:hAnsiTheme="majorBidi" w:cstheme="majorBidi"/>
                <w:spacing w:val="-4"/>
                <w:cs/>
              </w:rPr>
              <w:t xml:space="preserve"> - เงินสนับสนุนสรรพาสามิต</w:t>
            </w:r>
          </w:p>
        </w:tc>
        <w:tc>
          <w:tcPr>
            <w:tcW w:w="76" w:type="dxa"/>
          </w:tcPr>
          <w:p w14:paraId="6A022CE4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0810BAE" w14:textId="760FF2BC" w:rsidR="008B0359" w:rsidRPr="00090FD3" w:rsidRDefault="00FD2FD5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19,962,000.00</w:t>
            </w:r>
          </w:p>
        </w:tc>
        <w:tc>
          <w:tcPr>
            <w:tcW w:w="76" w:type="dxa"/>
          </w:tcPr>
          <w:p w14:paraId="21A9FEC9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1A02024" w14:textId="0743FBAB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4,392,000.00</w:t>
            </w:r>
          </w:p>
        </w:tc>
        <w:tc>
          <w:tcPr>
            <w:tcW w:w="76" w:type="dxa"/>
          </w:tcPr>
          <w:p w14:paraId="46FDC49E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06CBC71" w14:textId="23DC5999" w:rsidR="008B0359" w:rsidRPr="00090FD3" w:rsidRDefault="00E61CA4" w:rsidP="008B0359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685E2C4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49593705" w14:textId="5413821B" w:rsidR="008B0359" w:rsidRPr="00090FD3" w:rsidRDefault="008B0359" w:rsidP="008B0359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8B0359" w:rsidRPr="00090FD3" w14:paraId="6223C764" w14:textId="77777777" w:rsidTr="00D26D24">
        <w:tc>
          <w:tcPr>
            <w:tcW w:w="3460" w:type="dxa"/>
          </w:tcPr>
          <w:p w14:paraId="4C783A3F" w14:textId="0B73166F" w:rsidR="008B0359" w:rsidRPr="00090FD3" w:rsidRDefault="008B0359" w:rsidP="008B0359">
            <w:pPr>
              <w:tabs>
                <w:tab w:val="left" w:pos="284"/>
                <w:tab w:val="left" w:pos="516"/>
                <w:tab w:val="left" w:pos="1418"/>
              </w:tabs>
              <w:spacing w:line="360" w:lineRule="exact"/>
              <w:ind w:left="284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</w:tcPr>
          <w:p w14:paraId="3B5F6AD0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69184EE" w14:textId="5CE7CB87" w:rsidR="008B0359" w:rsidRPr="00090FD3" w:rsidRDefault="00FD2FD5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2,455,972.25</w:t>
            </w:r>
          </w:p>
        </w:tc>
        <w:tc>
          <w:tcPr>
            <w:tcW w:w="76" w:type="dxa"/>
          </w:tcPr>
          <w:p w14:paraId="27A5705C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0D4415B" w14:textId="309B13A9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32,364.49</w:t>
            </w:r>
          </w:p>
        </w:tc>
        <w:tc>
          <w:tcPr>
            <w:tcW w:w="76" w:type="dxa"/>
          </w:tcPr>
          <w:p w14:paraId="39DC01EC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842879C" w14:textId="5766160D" w:rsidR="008B0359" w:rsidRPr="00090FD3" w:rsidRDefault="00E61CA4" w:rsidP="008B0359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B595373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6CE32C34" w14:textId="738574D5" w:rsidR="008B0359" w:rsidRPr="00090FD3" w:rsidRDefault="008B0359" w:rsidP="008B0359">
            <w:pPr>
              <w:spacing w:line="36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8B0359" w:rsidRPr="00090FD3" w14:paraId="43116FFC" w14:textId="77777777" w:rsidTr="00D26D24">
        <w:tc>
          <w:tcPr>
            <w:tcW w:w="3460" w:type="dxa"/>
          </w:tcPr>
          <w:p w14:paraId="6B627897" w14:textId="45ECE3FD" w:rsidR="008B0359" w:rsidRPr="00090FD3" w:rsidRDefault="008B0359" w:rsidP="008B0359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60" w:lineRule="exact"/>
              <w:contextualSpacing/>
              <w:jc w:val="both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="00FD2FD5" w:rsidRPr="00090FD3">
              <w:rPr>
                <w:rFonts w:asciiTheme="majorBidi" w:hAnsiTheme="majorBidi" w:cstheme="majorBidi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3BB9243A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8AFAA26" w14:textId="13DAEA9B" w:rsidR="008B0359" w:rsidRPr="00090FD3" w:rsidRDefault="00FD2FD5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1,004,363.55</w:t>
            </w:r>
          </w:p>
        </w:tc>
        <w:tc>
          <w:tcPr>
            <w:tcW w:w="76" w:type="dxa"/>
          </w:tcPr>
          <w:p w14:paraId="161F4EEC" w14:textId="77777777" w:rsidR="008B0359" w:rsidRPr="00090FD3" w:rsidRDefault="008B0359" w:rsidP="008B035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A23626A" w14:textId="7B6AEB88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79,867.18</w:t>
            </w:r>
          </w:p>
        </w:tc>
        <w:tc>
          <w:tcPr>
            <w:tcW w:w="76" w:type="dxa"/>
          </w:tcPr>
          <w:p w14:paraId="4A835C91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C82FB45" w14:textId="216181E2" w:rsidR="008B0359" w:rsidRPr="00090FD3" w:rsidRDefault="00E61CA4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53,867.45</w:t>
            </w:r>
          </w:p>
        </w:tc>
        <w:tc>
          <w:tcPr>
            <w:tcW w:w="78" w:type="dxa"/>
          </w:tcPr>
          <w:p w14:paraId="37EE62AE" w14:textId="77777777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4F4C742B" w14:textId="495BA00F" w:rsidR="008B0359" w:rsidRPr="00090FD3" w:rsidRDefault="008B0359" w:rsidP="008B0359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39,498.42</w:t>
            </w:r>
          </w:p>
        </w:tc>
      </w:tr>
      <w:tr w:rsidR="00EB07B2" w:rsidRPr="00090FD3" w14:paraId="060E7348" w14:textId="77777777" w:rsidTr="00D26D24">
        <w:tc>
          <w:tcPr>
            <w:tcW w:w="3460" w:type="dxa"/>
          </w:tcPr>
          <w:p w14:paraId="0F01F2A3" w14:textId="4B51FDF1" w:rsidR="00EB07B2" w:rsidRPr="00090FD3" w:rsidRDefault="00EB07B2" w:rsidP="00EB07B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585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58C613C1" w14:textId="77777777" w:rsidR="00EB07B2" w:rsidRPr="00090FD3" w:rsidRDefault="00EB07B2" w:rsidP="00EB07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F0CA53" w14:textId="2232CA4C" w:rsidR="00EB07B2" w:rsidRPr="00090FD3" w:rsidRDefault="00EB07B2" w:rsidP="00EB07B2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47,738,955.42</w:t>
            </w:r>
          </w:p>
        </w:tc>
        <w:tc>
          <w:tcPr>
            <w:tcW w:w="76" w:type="dxa"/>
          </w:tcPr>
          <w:p w14:paraId="4D8EAB9E" w14:textId="77777777" w:rsidR="00EB07B2" w:rsidRPr="00090FD3" w:rsidRDefault="00EB07B2" w:rsidP="00EB07B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5AA197" w14:textId="118794D0" w:rsidR="00EB07B2" w:rsidRPr="00090FD3" w:rsidRDefault="00EB07B2" w:rsidP="00EB07B2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23,172,409.82</w:t>
            </w:r>
          </w:p>
        </w:tc>
        <w:tc>
          <w:tcPr>
            <w:tcW w:w="76" w:type="dxa"/>
          </w:tcPr>
          <w:p w14:paraId="30F60BDA" w14:textId="77777777" w:rsidR="00EB07B2" w:rsidRPr="00090FD3" w:rsidRDefault="00EB07B2" w:rsidP="00EB07B2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A31768C" w14:textId="305CD91A" w:rsidR="00EB07B2" w:rsidRPr="00090FD3" w:rsidRDefault="00EB07B2" w:rsidP="00EB07B2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3,168,502.84</w:t>
            </w:r>
          </w:p>
        </w:tc>
        <w:tc>
          <w:tcPr>
            <w:tcW w:w="78" w:type="dxa"/>
          </w:tcPr>
          <w:p w14:paraId="069DB639" w14:textId="77777777" w:rsidR="00EB07B2" w:rsidRPr="00090FD3" w:rsidRDefault="00EB07B2" w:rsidP="00EB07B2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B64689E" w14:textId="0710D863" w:rsidR="00EB07B2" w:rsidRPr="00090FD3" w:rsidRDefault="00EB07B2" w:rsidP="00EB07B2">
            <w:pPr>
              <w:tabs>
                <w:tab w:val="left" w:pos="284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1,756,231.61</w:t>
            </w:r>
          </w:p>
        </w:tc>
      </w:tr>
      <w:tr w:rsidR="00EB07B2" w:rsidRPr="00090FD3" w14:paraId="29B8869B" w14:textId="77777777" w:rsidTr="00D26D24">
        <w:tc>
          <w:tcPr>
            <w:tcW w:w="3460" w:type="dxa"/>
            <w:shd w:val="clear" w:color="auto" w:fill="auto"/>
          </w:tcPr>
          <w:p w14:paraId="73694AA0" w14:textId="2D824518" w:rsidR="00EB07B2" w:rsidRPr="00090FD3" w:rsidRDefault="00EB07B2" w:rsidP="00EB07B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960C22E" w14:textId="77777777" w:rsidR="00EB07B2" w:rsidRPr="00090FD3" w:rsidRDefault="00EB07B2" w:rsidP="00EB07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06217A" w14:textId="1835A3F7" w:rsidR="00EB07B2" w:rsidRPr="00090FD3" w:rsidRDefault="00EB07B2" w:rsidP="00EB07B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51,517,397.26</w:t>
            </w:r>
          </w:p>
        </w:tc>
        <w:tc>
          <w:tcPr>
            <w:tcW w:w="76" w:type="dxa"/>
          </w:tcPr>
          <w:p w14:paraId="063EF2BB" w14:textId="77777777" w:rsidR="00EB07B2" w:rsidRPr="00090FD3" w:rsidRDefault="00EB07B2" w:rsidP="00EB07B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2A642" w14:textId="5CDFF5EC" w:rsidR="00EB07B2" w:rsidRPr="00090FD3" w:rsidRDefault="00EB07B2" w:rsidP="00EB07B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25,063,955.05</w:t>
            </w:r>
          </w:p>
        </w:tc>
        <w:tc>
          <w:tcPr>
            <w:tcW w:w="76" w:type="dxa"/>
          </w:tcPr>
          <w:p w14:paraId="72E10D8E" w14:textId="77777777" w:rsidR="00EB07B2" w:rsidRPr="00090FD3" w:rsidRDefault="00EB07B2" w:rsidP="00EB07B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D1F793" w14:textId="72B5DACC" w:rsidR="00EB07B2" w:rsidRPr="00090FD3" w:rsidRDefault="00EB07B2" w:rsidP="00EB07B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4,525,974.89</w:t>
            </w:r>
          </w:p>
        </w:tc>
        <w:tc>
          <w:tcPr>
            <w:tcW w:w="78" w:type="dxa"/>
          </w:tcPr>
          <w:p w14:paraId="181386F7" w14:textId="77777777" w:rsidR="00EB07B2" w:rsidRPr="00090FD3" w:rsidRDefault="00EB07B2" w:rsidP="00EB07B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02D6CED" w14:textId="592CDCBC" w:rsidR="00EB07B2" w:rsidRPr="00090FD3" w:rsidRDefault="00EB07B2" w:rsidP="00EB07B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3,400,435.77</w:t>
            </w:r>
          </w:p>
        </w:tc>
      </w:tr>
    </w:tbl>
    <w:p w14:paraId="4490CCD2" w14:textId="77777777" w:rsidR="00512E5C" w:rsidRPr="00090FD3" w:rsidRDefault="00512E5C" w:rsidP="000204A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4ED9FA0" w14:textId="020E70C1" w:rsidR="008B0359" w:rsidRPr="00090FD3" w:rsidRDefault="008B0359" w:rsidP="000204A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61CA4" w:rsidRPr="00090FD3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เงินกู้ยืมระยะสั้นจากบริษัทย่อย</w:t>
      </w:r>
    </w:p>
    <w:p w14:paraId="3B119C82" w14:textId="77777777" w:rsidR="008B0359" w:rsidRPr="00090FD3" w:rsidRDefault="008B0359" w:rsidP="008B035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90FD3">
        <w:rPr>
          <w:rFonts w:asciiTheme="majorBidi" w:hAnsiTheme="majorBidi" w:cstheme="majorBidi"/>
          <w:spacing w:val="-6"/>
          <w:sz w:val="32"/>
          <w:szCs w:val="32"/>
          <w:cs/>
        </w:rPr>
        <w:t>รายการ</w:t>
      </w:r>
      <w:r w:rsidRPr="00090FD3">
        <w:rPr>
          <w:rFonts w:asciiTheme="majorBidi" w:hAnsiTheme="majorBidi" w:cstheme="majorBidi"/>
          <w:sz w:val="32"/>
          <w:szCs w:val="32"/>
          <w:cs/>
        </w:rPr>
        <w:t>เคลื่อนไหว</w:t>
      </w:r>
      <w:r w:rsidRPr="00090FD3">
        <w:rPr>
          <w:rFonts w:asciiTheme="majorBidi" w:hAnsiTheme="majorBidi" w:cstheme="majorBidi"/>
          <w:spacing w:val="-6"/>
          <w:sz w:val="32"/>
          <w:szCs w:val="32"/>
          <w:cs/>
        </w:rPr>
        <w:t>ของเงินกู้ยืมระยะสั้นจากบริษัทย่อย มีรายละเอียดดังนี้</w:t>
      </w:r>
    </w:p>
    <w:tbl>
      <w:tblPr>
        <w:tblW w:w="844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9"/>
        <w:gridCol w:w="78"/>
        <w:gridCol w:w="1198"/>
        <w:gridCol w:w="77"/>
        <w:gridCol w:w="1198"/>
        <w:gridCol w:w="80"/>
        <w:gridCol w:w="1338"/>
        <w:gridCol w:w="77"/>
        <w:gridCol w:w="1198"/>
      </w:tblGrid>
      <w:tr w:rsidR="008B0359" w:rsidRPr="00090FD3" w14:paraId="5A4C30A8" w14:textId="77777777" w:rsidTr="006B6917">
        <w:tc>
          <w:tcPr>
            <w:tcW w:w="3199" w:type="dxa"/>
          </w:tcPr>
          <w:p w14:paraId="2DAE09D5" w14:textId="77777777" w:rsidR="008B0359" w:rsidRPr="00090FD3" w:rsidRDefault="008B0359" w:rsidP="006B691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08BC0BB8" w14:textId="77777777" w:rsidR="008B0359" w:rsidRPr="00090FD3" w:rsidRDefault="008B0359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6" w:type="dxa"/>
            <w:gridSpan w:val="7"/>
            <w:tcBorders>
              <w:bottom w:val="single" w:sz="6" w:space="0" w:color="auto"/>
            </w:tcBorders>
          </w:tcPr>
          <w:p w14:paraId="311A556E" w14:textId="77777777" w:rsidR="008B0359" w:rsidRPr="00090FD3" w:rsidRDefault="008B0359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8B0359" w:rsidRPr="00090FD3" w14:paraId="5B348ACD" w14:textId="77777777" w:rsidTr="006B6917">
        <w:tc>
          <w:tcPr>
            <w:tcW w:w="3199" w:type="dxa"/>
          </w:tcPr>
          <w:p w14:paraId="37F372C0" w14:textId="77777777" w:rsidR="008B0359" w:rsidRPr="00090FD3" w:rsidRDefault="008B0359" w:rsidP="006B691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118601CD" w14:textId="77777777" w:rsidR="008B0359" w:rsidRPr="00090FD3" w:rsidRDefault="008B0359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CFFC4FA" w14:textId="77777777" w:rsidR="008B0359" w:rsidRPr="00090FD3" w:rsidRDefault="008B0359" w:rsidP="006B6917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B0359" w:rsidRPr="00090FD3" w14:paraId="00CFB657" w14:textId="77777777" w:rsidTr="006B6917">
        <w:tc>
          <w:tcPr>
            <w:tcW w:w="3199" w:type="dxa"/>
          </w:tcPr>
          <w:p w14:paraId="09BDCE77" w14:textId="77777777" w:rsidR="008B0359" w:rsidRPr="00090FD3" w:rsidRDefault="008B0359" w:rsidP="006B691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51A66599" w14:textId="77777777" w:rsidR="008B0359" w:rsidRPr="00090FD3" w:rsidRDefault="008B0359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7948B86" w14:textId="77777777" w:rsidR="008B0359" w:rsidRPr="00090FD3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8B997EE" w14:textId="77777777" w:rsidR="008B0359" w:rsidRPr="00090FD3" w:rsidRDefault="008B0359" w:rsidP="006B6917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064FDE" w14:textId="77777777" w:rsidR="008B0359" w:rsidRPr="00090FD3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432B949" w14:textId="77777777" w:rsidR="008B0359" w:rsidRPr="00090FD3" w:rsidRDefault="008B0359" w:rsidP="006B6917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8FB03DA" w14:textId="77777777" w:rsidR="008B0359" w:rsidRPr="00090FD3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8B0359" w:rsidRPr="00090FD3" w14:paraId="03E21116" w14:textId="77777777" w:rsidTr="006B6917">
        <w:tc>
          <w:tcPr>
            <w:tcW w:w="3199" w:type="dxa"/>
          </w:tcPr>
          <w:p w14:paraId="3B92C98C" w14:textId="77777777" w:rsidR="008B0359" w:rsidRPr="00090FD3" w:rsidRDefault="008B0359" w:rsidP="006B691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094AE491" w14:textId="77777777" w:rsidR="008B0359" w:rsidRPr="00090FD3" w:rsidRDefault="008B0359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92F526A" w14:textId="77777777" w:rsidR="008B0359" w:rsidRPr="00090FD3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31</w:t>
            </w:r>
          </w:p>
          <w:p w14:paraId="477967C7" w14:textId="77777777" w:rsidR="008B0359" w:rsidRPr="00090FD3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7" w:type="dxa"/>
          </w:tcPr>
          <w:p w14:paraId="178F0AC6" w14:textId="77777777" w:rsidR="008B0359" w:rsidRPr="00090FD3" w:rsidRDefault="008B0359" w:rsidP="006B691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9CFA5C" w14:textId="77777777" w:rsidR="008B0359" w:rsidRPr="00090FD3" w:rsidRDefault="008B0359" w:rsidP="006B6917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จ่ายชำระคืน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23D909C" w14:textId="77777777" w:rsidR="008B0359" w:rsidRPr="00090FD3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</w:tcPr>
          <w:p w14:paraId="1EE18DCF" w14:textId="77777777" w:rsidR="008B0359" w:rsidRPr="00090FD3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กู้เพิ่ม</w:t>
            </w:r>
          </w:p>
        </w:tc>
        <w:tc>
          <w:tcPr>
            <w:tcW w:w="77" w:type="dxa"/>
          </w:tcPr>
          <w:p w14:paraId="4E0A0F92" w14:textId="77777777" w:rsidR="008B0359" w:rsidRPr="00090FD3" w:rsidRDefault="008B0359" w:rsidP="006B691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30437EA" w14:textId="1AC31153" w:rsidR="008B0359" w:rsidRPr="00090FD3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</w:rPr>
              <w:t>2566</w:t>
            </w:r>
          </w:p>
        </w:tc>
      </w:tr>
      <w:tr w:rsidR="008B0359" w:rsidRPr="00090FD3" w14:paraId="17862B73" w14:textId="77777777" w:rsidTr="006B6917">
        <w:tc>
          <w:tcPr>
            <w:tcW w:w="3199" w:type="dxa"/>
          </w:tcPr>
          <w:p w14:paraId="12B61CE3" w14:textId="77777777" w:rsidR="008B0359" w:rsidRPr="00090FD3" w:rsidRDefault="008B0359" w:rsidP="006B6917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6F7EE42A" w14:textId="77777777" w:rsidR="008B0359" w:rsidRPr="00090FD3" w:rsidRDefault="008B0359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720405D5" w14:textId="77777777" w:rsidR="008B0359" w:rsidRPr="00090FD3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" w:type="dxa"/>
          </w:tcPr>
          <w:p w14:paraId="1F60AFD9" w14:textId="77777777" w:rsidR="008B0359" w:rsidRPr="00090FD3" w:rsidRDefault="008B0359" w:rsidP="006B691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5B46C7DC" w14:textId="77777777" w:rsidR="008B0359" w:rsidRPr="00090FD3" w:rsidRDefault="008B0359" w:rsidP="006B6917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" w:type="dxa"/>
          </w:tcPr>
          <w:p w14:paraId="456E2D52" w14:textId="77777777" w:rsidR="008B0359" w:rsidRPr="00090FD3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14:paraId="2ECD79EF" w14:textId="77777777" w:rsidR="008B0359" w:rsidRPr="00090FD3" w:rsidRDefault="008B0359" w:rsidP="006B6917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" w:type="dxa"/>
          </w:tcPr>
          <w:p w14:paraId="1BCB82D2" w14:textId="77777777" w:rsidR="008B0359" w:rsidRPr="00090FD3" w:rsidRDefault="008B0359" w:rsidP="006B691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69666038" w14:textId="77777777" w:rsidR="008B0359" w:rsidRPr="00090FD3" w:rsidRDefault="008B0359" w:rsidP="006B6917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B6917" w:rsidRPr="00090FD3" w14:paraId="7E3912CA" w14:textId="77777777" w:rsidTr="006B6917">
        <w:tc>
          <w:tcPr>
            <w:tcW w:w="3199" w:type="dxa"/>
          </w:tcPr>
          <w:p w14:paraId="113D8BDC" w14:textId="77777777" w:rsidR="006B6917" w:rsidRPr="00090FD3" w:rsidRDefault="006B6917" w:rsidP="006B6917">
            <w:pPr>
              <w:pStyle w:val="Heading5"/>
              <w:ind w:left="345" w:right="-75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90FD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8" w:type="dxa"/>
          </w:tcPr>
          <w:p w14:paraId="012B296D" w14:textId="77777777" w:rsidR="006B6917" w:rsidRPr="00090FD3" w:rsidRDefault="006B6917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E0FE68" w14:textId="77777777" w:rsidR="006B6917" w:rsidRPr="00090FD3" w:rsidRDefault="006B6917" w:rsidP="006B6917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7" w:type="dxa"/>
          </w:tcPr>
          <w:p w14:paraId="258CC462" w14:textId="77777777" w:rsidR="006B6917" w:rsidRPr="00090FD3" w:rsidRDefault="006B6917" w:rsidP="006B6917">
            <w:pPr>
              <w:tabs>
                <w:tab w:val="left" w:pos="284"/>
                <w:tab w:val="left" w:pos="851"/>
              </w:tabs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456B87F" w14:textId="77C66E4D" w:rsidR="006B6917" w:rsidRPr="00090FD3" w:rsidRDefault="006B6917" w:rsidP="006B6917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30,000,000.00</w:t>
            </w:r>
          </w:p>
        </w:tc>
        <w:tc>
          <w:tcPr>
            <w:tcW w:w="80" w:type="dxa"/>
          </w:tcPr>
          <w:p w14:paraId="2DF0B242" w14:textId="77777777" w:rsidR="006B6917" w:rsidRPr="00090FD3" w:rsidRDefault="006B6917" w:rsidP="006B6917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</w:tcPr>
          <w:p w14:paraId="05F36AD1" w14:textId="3AA9FB38" w:rsidR="006B6917" w:rsidRPr="00090FD3" w:rsidRDefault="006B6917" w:rsidP="006B6917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left="-8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(30,000,000.00)</w:t>
            </w:r>
          </w:p>
        </w:tc>
        <w:tc>
          <w:tcPr>
            <w:tcW w:w="77" w:type="dxa"/>
            <w:shd w:val="clear" w:color="auto" w:fill="auto"/>
          </w:tcPr>
          <w:p w14:paraId="6655896C" w14:textId="77777777" w:rsidR="006B6917" w:rsidRPr="00090FD3" w:rsidRDefault="006B6917" w:rsidP="006B691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85E898" w14:textId="5084FD20" w:rsidR="006B6917" w:rsidRPr="00090FD3" w:rsidRDefault="006B6917" w:rsidP="006B6917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B6917" w:rsidRPr="00090FD3" w14:paraId="75E2317F" w14:textId="77777777" w:rsidTr="006B6917">
        <w:tc>
          <w:tcPr>
            <w:tcW w:w="3199" w:type="dxa"/>
          </w:tcPr>
          <w:p w14:paraId="6E92CE16" w14:textId="77777777" w:rsidR="006B6917" w:rsidRPr="00090FD3" w:rsidRDefault="006B6917" w:rsidP="006B6917">
            <w:pPr>
              <w:pStyle w:val="Heading5"/>
              <w:ind w:left="142" w:right="-75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8" w:type="dxa"/>
          </w:tcPr>
          <w:p w14:paraId="10F901D4" w14:textId="77777777" w:rsidR="006B6917" w:rsidRPr="00090FD3" w:rsidRDefault="006B6917" w:rsidP="006B69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BC7E1C8" w14:textId="77777777" w:rsidR="006B6917" w:rsidRPr="00090FD3" w:rsidRDefault="006B6917" w:rsidP="006B6917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7" w:type="dxa"/>
          </w:tcPr>
          <w:p w14:paraId="7E2D7F3B" w14:textId="77777777" w:rsidR="006B6917" w:rsidRPr="00090FD3" w:rsidRDefault="006B6917" w:rsidP="006B6917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7708E0" w14:textId="128281AD" w:rsidR="006B6917" w:rsidRPr="00090FD3" w:rsidRDefault="006B6917" w:rsidP="006B6917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30,000,000.00</w:t>
            </w:r>
          </w:p>
        </w:tc>
        <w:tc>
          <w:tcPr>
            <w:tcW w:w="80" w:type="dxa"/>
            <w:shd w:val="clear" w:color="auto" w:fill="auto"/>
          </w:tcPr>
          <w:p w14:paraId="1B9C3864" w14:textId="77777777" w:rsidR="006B6917" w:rsidRPr="00090FD3" w:rsidRDefault="006B6917" w:rsidP="006B691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2C24F3" w14:textId="26176FE2" w:rsidR="006B6917" w:rsidRPr="00090FD3" w:rsidRDefault="006B6917" w:rsidP="006B6917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left="-8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(30,000,000.00)</w:t>
            </w:r>
          </w:p>
        </w:tc>
        <w:tc>
          <w:tcPr>
            <w:tcW w:w="77" w:type="dxa"/>
            <w:shd w:val="clear" w:color="auto" w:fill="auto"/>
          </w:tcPr>
          <w:p w14:paraId="5F926933" w14:textId="77777777" w:rsidR="006B6917" w:rsidRPr="00090FD3" w:rsidRDefault="006B6917" w:rsidP="006B691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DAAB16" w14:textId="18EF9E0D" w:rsidR="006B6917" w:rsidRPr="00090FD3" w:rsidRDefault="006B6917" w:rsidP="006B6917">
            <w:pPr>
              <w:spacing w:line="340" w:lineRule="exact"/>
              <w:ind w:left="-140" w:right="42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5D4716B6" w14:textId="77777777" w:rsidR="008B0359" w:rsidRPr="00090FD3" w:rsidRDefault="008B0359" w:rsidP="00257B5B">
      <w:pPr>
        <w:tabs>
          <w:tab w:val="left" w:pos="284"/>
          <w:tab w:val="left" w:pos="851"/>
          <w:tab w:val="left" w:pos="1418"/>
        </w:tabs>
        <w:spacing w:line="26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A2F43BC" w14:textId="04C368A6" w:rsidR="008B0359" w:rsidRPr="00090FD3" w:rsidRDefault="008B0359" w:rsidP="00257B5B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เงินกู้ยืมระยะสั้นกับบริษัทย่อย คิดดอกเบี้ยในอัตราร้อยละ 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 xml:space="preserve">0.30 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ต่อปี ครบกำหนดชำระภายใน 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</w:p>
    <w:p w14:paraId="2547F449" w14:textId="77777777" w:rsidR="000204A3" w:rsidRPr="00090FD3" w:rsidRDefault="000204A3" w:rsidP="00257B5B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F37C6A9" w14:textId="3B79C53E" w:rsidR="00F86D2B" w:rsidRPr="00090FD3" w:rsidRDefault="00E61CA4" w:rsidP="00257B5B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81BA9"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BA9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6D2B" w:rsidRPr="00090FD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69CCF039" w14:textId="6CD41B87" w:rsidR="00F86D2B" w:rsidRPr="00090FD3" w:rsidRDefault="00F86D2B" w:rsidP="00257B5B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3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7"/>
        <w:gridCol w:w="1281"/>
        <w:gridCol w:w="139"/>
        <w:gridCol w:w="1261"/>
        <w:gridCol w:w="134"/>
        <w:gridCol w:w="1210"/>
        <w:gridCol w:w="134"/>
        <w:gridCol w:w="1294"/>
      </w:tblGrid>
      <w:tr w:rsidR="006B6917" w:rsidRPr="00090FD3" w14:paraId="1D582238" w14:textId="77777777" w:rsidTr="006B6917">
        <w:trPr>
          <w:trHeight w:val="20"/>
        </w:trPr>
        <w:tc>
          <w:tcPr>
            <w:tcW w:w="2977" w:type="dxa"/>
          </w:tcPr>
          <w:p w14:paraId="0DE6ABB5" w14:textId="77777777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55F96C" w14:textId="77777777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4E86B1" w14:textId="77777777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9201B4" w14:textId="77777777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6B6917" w:rsidRPr="00090FD3" w14:paraId="5B1E511F" w14:textId="77777777" w:rsidTr="006B6917">
        <w:trPr>
          <w:trHeight w:val="20"/>
        </w:trPr>
        <w:tc>
          <w:tcPr>
            <w:tcW w:w="2977" w:type="dxa"/>
          </w:tcPr>
          <w:p w14:paraId="1143A0A6" w14:textId="77777777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76AED5" w14:textId="77777777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1E19DD" w14:textId="77777777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D3101F" w14:textId="77777777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B6917" w:rsidRPr="00090FD3" w14:paraId="743DEAA9" w14:textId="77777777" w:rsidTr="006B6917">
        <w:trPr>
          <w:trHeight w:val="20"/>
        </w:trPr>
        <w:tc>
          <w:tcPr>
            <w:tcW w:w="2977" w:type="dxa"/>
          </w:tcPr>
          <w:p w14:paraId="68DA0555" w14:textId="17A7C225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0B8C96" w14:textId="3EA316D1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30</w:t>
            </w:r>
            <w:r w:rsidRPr="00090FD3">
              <w:rPr>
                <w:rFonts w:asciiTheme="majorBidi" w:hAnsiTheme="majorBidi" w:cstheme="majorBidi"/>
                <w:cs/>
              </w:rPr>
              <w:t xml:space="preserve">         </w:t>
            </w:r>
            <w:r w:rsidR="009654CC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9" w:type="dxa"/>
          </w:tcPr>
          <w:p w14:paraId="491D0FE3" w14:textId="77777777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AF7568C" w14:textId="77777777" w:rsidR="006B6917" w:rsidRPr="00090FD3" w:rsidRDefault="006B691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31 </w:t>
            </w:r>
          </w:p>
          <w:p w14:paraId="7DC025F4" w14:textId="77777777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4" w:type="dxa"/>
          </w:tcPr>
          <w:p w14:paraId="4F7CED76" w14:textId="77777777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AEB065" w14:textId="2601403F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 xml:space="preserve">30 </w:t>
            </w:r>
            <w:r w:rsidRPr="00090FD3">
              <w:rPr>
                <w:rFonts w:asciiTheme="majorBidi" w:hAnsiTheme="majorBidi" w:cstheme="majorBidi"/>
                <w:cs/>
              </w:rPr>
              <w:t xml:space="preserve">          </w:t>
            </w:r>
            <w:r w:rsidR="00F97EBE"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</w:tcPr>
          <w:p w14:paraId="76B1D513" w14:textId="77777777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48378F" w14:textId="77777777" w:rsidR="006B6917" w:rsidRPr="00090FD3" w:rsidRDefault="006B691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31</w:t>
            </w:r>
          </w:p>
          <w:p w14:paraId="308833F4" w14:textId="77777777" w:rsidR="006B6917" w:rsidRPr="00090FD3" w:rsidRDefault="006B6917" w:rsidP="00257B5B">
            <w:pPr>
              <w:tabs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2565</w:t>
            </w:r>
          </w:p>
        </w:tc>
      </w:tr>
      <w:tr w:rsidR="006B6917" w:rsidRPr="00090FD3" w14:paraId="4D675986" w14:textId="77777777" w:rsidTr="006B6917">
        <w:trPr>
          <w:trHeight w:val="20"/>
        </w:trPr>
        <w:tc>
          <w:tcPr>
            <w:tcW w:w="2977" w:type="dxa"/>
          </w:tcPr>
          <w:p w14:paraId="347C5179" w14:textId="54D2457F" w:rsidR="006B6917" w:rsidRPr="00090FD3" w:rsidRDefault="006B6917" w:rsidP="00257B5B">
            <w:pPr>
              <w:spacing w:line="320" w:lineRule="exact"/>
              <w:ind w:right="90" w:hanging="9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ยอดคงเหลือต้นงวด</w:t>
            </w:r>
          </w:p>
        </w:tc>
        <w:tc>
          <w:tcPr>
            <w:tcW w:w="1281" w:type="dxa"/>
          </w:tcPr>
          <w:p w14:paraId="204E686C" w14:textId="641B1361" w:rsidR="006B6917" w:rsidRPr="00090FD3" w:rsidRDefault="00FD2FD5" w:rsidP="00257B5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37,685,148.00</w:t>
            </w:r>
          </w:p>
        </w:tc>
        <w:tc>
          <w:tcPr>
            <w:tcW w:w="139" w:type="dxa"/>
          </w:tcPr>
          <w:p w14:paraId="7B08CC6D" w14:textId="77777777" w:rsidR="006B6917" w:rsidRPr="00090FD3" w:rsidRDefault="006B6917" w:rsidP="00257B5B">
            <w:pPr>
              <w:tabs>
                <w:tab w:val="decimal" w:pos="1080"/>
              </w:tabs>
              <w:spacing w:line="320" w:lineRule="exact"/>
              <w:ind w:left="-130" w:right="-27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1B975F98" w14:textId="336A8C4E" w:rsidR="006B6917" w:rsidRPr="00090FD3" w:rsidRDefault="006B6917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93B1693" w14:textId="77777777" w:rsidR="006B6917" w:rsidRPr="00090FD3" w:rsidRDefault="006B6917" w:rsidP="00257B5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0" w:type="dxa"/>
            <w:hideMark/>
          </w:tcPr>
          <w:p w14:paraId="0ADDBC67" w14:textId="77777777" w:rsidR="006B6917" w:rsidRPr="00090FD3" w:rsidRDefault="006B6917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77917B54" w14:textId="77777777" w:rsidR="006B6917" w:rsidRPr="00090FD3" w:rsidRDefault="006B6917" w:rsidP="00257B5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hideMark/>
          </w:tcPr>
          <w:p w14:paraId="23354366" w14:textId="77777777" w:rsidR="006B6917" w:rsidRPr="00090FD3" w:rsidRDefault="006B6917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6B6917" w:rsidRPr="00090FD3" w14:paraId="2AE8F8A1" w14:textId="77777777" w:rsidTr="00257B5B">
        <w:trPr>
          <w:trHeight w:val="20"/>
        </w:trPr>
        <w:tc>
          <w:tcPr>
            <w:tcW w:w="2977" w:type="dxa"/>
          </w:tcPr>
          <w:p w14:paraId="5519A1E8" w14:textId="42FAA874" w:rsidR="006B6917" w:rsidRPr="00090FD3" w:rsidRDefault="006B6917" w:rsidP="00257B5B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090FD3">
              <w:rPr>
                <w:rFonts w:asciiTheme="majorBidi" w:hAnsiTheme="majorBidi" w:cstheme="majorBidi"/>
                <w:cs/>
              </w:rPr>
              <w:t xml:space="preserve">   กู้เพิ่มระหว่างงวด</w:t>
            </w:r>
          </w:p>
        </w:tc>
        <w:tc>
          <w:tcPr>
            <w:tcW w:w="1281" w:type="dxa"/>
            <w:tcBorders>
              <w:left w:val="nil"/>
              <w:right w:val="nil"/>
            </w:tcBorders>
          </w:tcPr>
          <w:p w14:paraId="53652D7A" w14:textId="7DC36E7D" w:rsidR="006B6917" w:rsidRPr="00090FD3" w:rsidRDefault="00FD2FD5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</w:tcPr>
          <w:p w14:paraId="6B8E863F" w14:textId="77777777" w:rsidR="006B6917" w:rsidRPr="00090FD3" w:rsidRDefault="006B6917" w:rsidP="00257B5B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</w:tcPr>
          <w:p w14:paraId="55C1126D" w14:textId="01BC20F8" w:rsidR="006B6917" w:rsidRPr="00090FD3" w:rsidRDefault="006B6917" w:rsidP="00257B5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72,000,000.00</w:t>
            </w:r>
          </w:p>
        </w:tc>
        <w:tc>
          <w:tcPr>
            <w:tcW w:w="134" w:type="dxa"/>
          </w:tcPr>
          <w:p w14:paraId="6AECBD08" w14:textId="77777777" w:rsidR="006B6917" w:rsidRPr="00090FD3" w:rsidRDefault="006B6917" w:rsidP="00257B5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hideMark/>
          </w:tcPr>
          <w:p w14:paraId="171CC928" w14:textId="77777777" w:rsidR="006B6917" w:rsidRPr="00090FD3" w:rsidRDefault="006B6917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465DB0B7" w14:textId="77777777" w:rsidR="006B6917" w:rsidRPr="00090FD3" w:rsidRDefault="006B6917" w:rsidP="00257B5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hideMark/>
          </w:tcPr>
          <w:p w14:paraId="13512444" w14:textId="77777777" w:rsidR="006B6917" w:rsidRPr="00090FD3" w:rsidRDefault="006B6917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832B7A" w:rsidRPr="00090FD3" w14:paraId="430DFF75" w14:textId="77777777" w:rsidTr="00257B5B">
        <w:trPr>
          <w:trHeight w:val="20"/>
        </w:trPr>
        <w:tc>
          <w:tcPr>
            <w:tcW w:w="2977" w:type="dxa"/>
          </w:tcPr>
          <w:p w14:paraId="37638D7A" w14:textId="4B0586E8" w:rsidR="00832B7A" w:rsidRPr="00090FD3" w:rsidRDefault="00832B7A" w:rsidP="00832B7A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u w:val="single"/>
              </w:rPr>
              <w:t>(</w:t>
            </w:r>
            <w:r w:rsidRPr="00090FD3">
              <w:rPr>
                <w:rFonts w:asciiTheme="majorBidi" w:hAnsiTheme="majorBidi" w:cstheme="majorBidi"/>
                <w:u w:val="single"/>
                <w:cs/>
              </w:rPr>
              <w:t>หัก)</w:t>
            </w:r>
            <w:r w:rsidRPr="00090FD3">
              <w:rPr>
                <w:rFonts w:asciiTheme="majorBidi" w:hAnsiTheme="majorBidi" w:cstheme="majorBidi"/>
                <w:cs/>
              </w:rPr>
              <w:t xml:space="preserve">  ชำระคืนระหว่างงวด</w:t>
            </w:r>
          </w:p>
        </w:tc>
        <w:tc>
          <w:tcPr>
            <w:tcW w:w="1281" w:type="dxa"/>
            <w:tcBorders>
              <w:left w:val="nil"/>
              <w:bottom w:val="single" w:sz="6" w:space="0" w:color="auto"/>
              <w:right w:val="nil"/>
            </w:tcBorders>
          </w:tcPr>
          <w:p w14:paraId="01375AF0" w14:textId="4F978F7E" w:rsidR="00832B7A" w:rsidRPr="00090FD3" w:rsidRDefault="00FD2FD5" w:rsidP="00832B7A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(7,898,776.57)</w:t>
            </w:r>
          </w:p>
        </w:tc>
        <w:tc>
          <w:tcPr>
            <w:tcW w:w="139" w:type="dxa"/>
          </w:tcPr>
          <w:p w14:paraId="43A865F4" w14:textId="77777777" w:rsidR="00832B7A" w:rsidRPr="00090FD3" w:rsidRDefault="00832B7A" w:rsidP="00832B7A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bottom w:val="single" w:sz="6" w:space="0" w:color="auto"/>
              <w:right w:val="nil"/>
            </w:tcBorders>
          </w:tcPr>
          <w:p w14:paraId="2E5C2765" w14:textId="0ADA67F6" w:rsidR="00832B7A" w:rsidRPr="00090FD3" w:rsidRDefault="00832B7A" w:rsidP="00832B7A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(34,314,852.00)</w:t>
            </w:r>
          </w:p>
        </w:tc>
        <w:tc>
          <w:tcPr>
            <w:tcW w:w="134" w:type="dxa"/>
          </w:tcPr>
          <w:p w14:paraId="20602642" w14:textId="77777777" w:rsidR="00832B7A" w:rsidRPr="00090FD3" w:rsidRDefault="00832B7A" w:rsidP="00832B7A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left w:val="nil"/>
              <w:bottom w:val="single" w:sz="6" w:space="0" w:color="auto"/>
              <w:right w:val="nil"/>
            </w:tcBorders>
          </w:tcPr>
          <w:p w14:paraId="23A88047" w14:textId="75E38967" w:rsidR="00832B7A" w:rsidRPr="00090FD3" w:rsidRDefault="00832B7A" w:rsidP="00832B7A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24DF684" w14:textId="77777777" w:rsidR="00832B7A" w:rsidRPr="00090FD3" w:rsidRDefault="00832B7A" w:rsidP="00832B7A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left w:val="nil"/>
              <w:bottom w:val="single" w:sz="6" w:space="0" w:color="auto"/>
              <w:right w:val="nil"/>
            </w:tcBorders>
          </w:tcPr>
          <w:p w14:paraId="53F6EDCF" w14:textId="351B3479" w:rsidR="00832B7A" w:rsidRPr="00090FD3" w:rsidRDefault="00832B7A" w:rsidP="00832B7A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257B5B" w:rsidRPr="00090FD3" w14:paraId="689B5CE0" w14:textId="77777777" w:rsidTr="00257B5B">
        <w:trPr>
          <w:trHeight w:val="20"/>
        </w:trPr>
        <w:tc>
          <w:tcPr>
            <w:tcW w:w="2977" w:type="dxa"/>
          </w:tcPr>
          <w:p w14:paraId="505DFDFF" w14:textId="20FE191C" w:rsidR="00257B5B" w:rsidRPr="00090FD3" w:rsidRDefault="00257B5B" w:rsidP="00257B5B">
            <w:pPr>
              <w:spacing w:line="320" w:lineRule="exac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เงินกู้ยืมระยะยาวคงเหลือ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E5FCEC" w14:textId="41D33F21" w:rsidR="00257B5B" w:rsidRPr="00090FD3" w:rsidRDefault="00FD2FD5" w:rsidP="00257B5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29,786,371.43</w:t>
            </w:r>
          </w:p>
        </w:tc>
        <w:tc>
          <w:tcPr>
            <w:tcW w:w="139" w:type="dxa"/>
          </w:tcPr>
          <w:p w14:paraId="5224C90B" w14:textId="77777777" w:rsidR="00257B5B" w:rsidRPr="00090FD3" w:rsidRDefault="00257B5B" w:rsidP="00257B5B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4186A2" w14:textId="08B16218" w:rsidR="00257B5B" w:rsidRPr="00090FD3" w:rsidRDefault="00257B5B" w:rsidP="00257B5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37,685,148.00</w:t>
            </w:r>
          </w:p>
        </w:tc>
        <w:tc>
          <w:tcPr>
            <w:tcW w:w="134" w:type="dxa"/>
          </w:tcPr>
          <w:p w14:paraId="34D6D450" w14:textId="77777777" w:rsidR="00257B5B" w:rsidRPr="00090FD3" w:rsidRDefault="00257B5B" w:rsidP="00257B5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9BC446" w14:textId="77777777" w:rsidR="00257B5B" w:rsidRPr="00090FD3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62C588A5" w14:textId="77777777" w:rsidR="00257B5B" w:rsidRPr="00090FD3" w:rsidRDefault="00257B5B" w:rsidP="00257B5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180C44" w14:textId="77777777" w:rsidR="00257B5B" w:rsidRPr="00090FD3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</w:p>
        </w:tc>
      </w:tr>
      <w:tr w:rsidR="00257B5B" w:rsidRPr="00090FD3" w14:paraId="33016667" w14:textId="77777777" w:rsidTr="006B6917">
        <w:trPr>
          <w:trHeight w:val="366"/>
        </w:trPr>
        <w:tc>
          <w:tcPr>
            <w:tcW w:w="2977" w:type="dxa"/>
          </w:tcPr>
          <w:p w14:paraId="46970D9B" w14:textId="1EB665CC" w:rsidR="00257B5B" w:rsidRPr="00090FD3" w:rsidRDefault="00257B5B" w:rsidP="00257B5B">
            <w:pPr>
              <w:spacing w:line="320" w:lineRule="exact"/>
              <w:ind w:left="226" w:right="-61" w:hanging="226"/>
              <w:rPr>
                <w:rFonts w:asciiTheme="majorBidi" w:hAnsiTheme="majorBidi" w:cstheme="majorBidi"/>
                <w:spacing w:val="-6"/>
              </w:rPr>
            </w:pPr>
            <w:r w:rsidRPr="00090FD3">
              <w:rPr>
                <w:rFonts w:asciiTheme="majorBidi" w:hAnsiTheme="majorBidi" w:cstheme="majorBidi"/>
                <w:spacing w:val="-6"/>
                <w:u w:val="single"/>
              </w:rPr>
              <w:t>(</w:t>
            </w:r>
            <w:r w:rsidRPr="00090FD3">
              <w:rPr>
                <w:rFonts w:asciiTheme="majorBidi" w:hAnsiTheme="majorBidi" w:cstheme="majorBidi"/>
                <w:spacing w:val="-6"/>
                <w:u w:val="single"/>
                <w:cs/>
              </w:rPr>
              <w:t>หัก)</w:t>
            </w:r>
            <w:r w:rsidRPr="00090FD3">
              <w:rPr>
                <w:rFonts w:asciiTheme="majorBidi" w:hAnsiTheme="majorBidi" w:cstheme="majorBidi"/>
                <w:spacing w:val="-6"/>
                <w:cs/>
              </w:rPr>
              <w:t xml:space="preserve">  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70F588" w14:textId="77777777" w:rsidR="00FD2FD5" w:rsidRPr="00090FD3" w:rsidRDefault="00FD2FD5" w:rsidP="00257B5B">
            <w:pPr>
              <w:widowControl w:val="0"/>
              <w:tabs>
                <w:tab w:val="left" w:pos="284"/>
              </w:tabs>
              <w:spacing w:line="320" w:lineRule="exact"/>
              <w:ind w:right="-22" w:hanging="55"/>
              <w:jc w:val="right"/>
              <w:rPr>
                <w:rFonts w:asciiTheme="majorBidi" w:hAnsiTheme="majorBidi" w:cstheme="majorBidi"/>
              </w:rPr>
            </w:pPr>
          </w:p>
          <w:p w14:paraId="7851E5B6" w14:textId="015FD4BD" w:rsidR="00257B5B" w:rsidRPr="00090FD3" w:rsidRDefault="00FD2FD5" w:rsidP="00257B5B">
            <w:pPr>
              <w:widowControl w:val="0"/>
              <w:tabs>
                <w:tab w:val="left" w:pos="284"/>
              </w:tabs>
              <w:spacing w:line="320" w:lineRule="exact"/>
              <w:ind w:right="-22" w:hanging="55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(12,600,000.00)</w:t>
            </w:r>
          </w:p>
        </w:tc>
        <w:tc>
          <w:tcPr>
            <w:tcW w:w="139" w:type="dxa"/>
          </w:tcPr>
          <w:p w14:paraId="78E67A77" w14:textId="77777777" w:rsidR="00257B5B" w:rsidRPr="00090FD3" w:rsidRDefault="00257B5B" w:rsidP="00257B5B">
            <w:pPr>
              <w:spacing w:line="320" w:lineRule="exact"/>
              <w:ind w:right="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9BE980" w14:textId="77777777" w:rsidR="00257B5B" w:rsidRPr="00090FD3" w:rsidRDefault="00257B5B" w:rsidP="00257B5B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209E059D" w14:textId="5EA0103D" w:rsidR="00257B5B" w:rsidRPr="00090FD3" w:rsidRDefault="00257B5B" w:rsidP="00257B5B">
            <w:pPr>
              <w:widowControl w:val="0"/>
              <w:tabs>
                <w:tab w:val="left" w:pos="284"/>
                <w:tab w:val="left" w:pos="851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(12,600,000.00)</w:t>
            </w:r>
          </w:p>
        </w:tc>
        <w:tc>
          <w:tcPr>
            <w:tcW w:w="134" w:type="dxa"/>
          </w:tcPr>
          <w:p w14:paraId="694A127A" w14:textId="77777777" w:rsidR="00257B5B" w:rsidRPr="00090FD3" w:rsidRDefault="00257B5B" w:rsidP="00257B5B">
            <w:pPr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B3C63C" w14:textId="77777777" w:rsidR="00257B5B" w:rsidRPr="00090FD3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</w:p>
          <w:p w14:paraId="60C8C58F" w14:textId="77777777" w:rsidR="00257B5B" w:rsidRPr="00090FD3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14FF005" w14:textId="77777777" w:rsidR="00257B5B" w:rsidRPr="00090FD3" w:rsidRDefault="00257B5B" w:rsidP="00257B5B">
            <w:pPr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2B7A6F7" w14:textId="77777777" w:rsidR="00257B5B" w:rsidRPr="00090FD3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</w:p>
          <w:p w14:paraId="1A8D1F95" w14:textId="77777777" w:rsidR="00257B5B" w:rsidRPr="00090FD3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257B5B" w:rsidRPr="00090FD3" w14:paraId="6A6E02B0" w14:textId="77777777" w:rsidTr="006B6917">
        <w:trPr>
          <w:trHeight w:val="20"/>
        </w:trPr>
        <w:tc>
          <w:tcPr>
            <w:tcW w:w="2977" w:type="dxa"/>
          </w:tcPr>
          <w:p w14:paraId="569D0502" w14:textId="3FE5A174" w:rsidR="00257B5B" w:rsidRPr="00090FD3" w:rsidRDefault="00257B5B" w:rsidP="00257B5B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ยอดคงเหลือปลายงวด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D603DA" w14:textId="3357C257" w:rsidR="00257B5B" w:rsidRPr="00090FD3" w:rsidRDefault="00FD2FD5" w:rsidP="00257B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17,186,371.43</w:t>
            </w:r>
          </w:p>
        </w:tc>
        <w:tc>
          <w:tcPr>
            <w:tcW w:w="139" w:type="dxa"/>
          </w:tcPr>
          <w:p w14:paraId="0D5EB224" w14:textId="77777777" w:rsidR="00257B5B" w:rsidRPr="00090FD3" w:rsidRDefault="00257B5B" w:rsidP="00257B5B">
            <w:pPr>
              <w:tabs>
                <w:tab w:val="decimal" w:pos="108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4E4D0CB" w14:textId="144CB4EE" w:rsidR="00257B5B" w:rsidRPr="00090FD3" w:rsidRDefault="00257B5B" w:rsidP="00257B5B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25,085,148.00</w:t>
            </w:r>
          </w:p>
        </w:tc>
        <w:tc>
          <w:tcPr>
            <w:tcW w:w="134" w:type="dxa"/>
          </w:tcPr>
          <w:p w14:paraId="592ABAAF" w14:textId="77777777" w:rsidR="00257B5B" w:rsidRPr="00090FD3" w:rsidRDefault="00257B5B" w:rsidP="00257B5B">
            <w:pPr>
              <w:tabs>
                <w:tab w:val="decimal" w:pos="1080"/>
              </w:tabs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748BB97" w14:textId="77777777" w:rsidR="00257B5B" w:rsidRPr="00090FD3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C517EE7" w14:textId="77777777" w:rsidR="00257B5B" w:rsidRPr="00090FD3" w:rsidRDefault="00257B5B" w:rsidP="00257B5B">
            <w:pPr>
              <w:spacing w:line="32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D7E1EBC" w14:textId="77777777" w:rsidR="00257B5B" w:rsidRPr="00090FD3" w:rsidRDefault="00257B5B" w:rsidP="00257B5B">
            <w:pPr>
              <w:spacing w:line="32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</w:tbl>
    <w:p w14:paraId="4EE41220" w14:textId="77777777" w:rsidR="008B0359" w:rsidRPr="00090FD3" w:rsidRDefault="008B0359" w:rsidP="008B035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255695" w14:textId="654D158D" w:rsidR="008B0359" w:rsidRPr="00090FD3" w:rsidRDefault="008B0359" w:rsidP="008B035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090FD3">
        <w:rPr>
          <w:rFonts w:asciiTheme="majorBidi" w:hAnsiTheme="majorBidi" w:cstheme="majorBidi"/>
          <w:sz w:val="32"/>
          <w:szCs w:val="32"/>
        </w:rPr>
        <w:t xml:space="preserve"> 30 </w:t>
      </w:r>
      <w:r w:rsidR="009654CC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090FD3">
        <w:rPr>
          <w:rFonts w:asciiTheme="majorBidi" w:hAnsiTheme="majorBidi" w:cstheme="majorBidi"/>
          <w:sz w:val="32"/>
          <w:szCs w:val="32"/>
        </w:rPr>
        <w:t xml:space="preserve"> 2566 </w:t>
      </w:r>
      <w:r w:rsidR="00257B5B" w:rsidRPr="00090FD3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257B5B" w:rsidRPr="00090FD3">
        <w:rPr>
          <w:rFonts w:asciiTheme="majorBidi" w:hAnsiTheme="majorBidi" w:cstheme="majorBidi"/>
          <w:sz w:val="32"/>
          <w:szCs w:val="32"/>
        </w:rPr>
        <w:t xml:space="preserve">31 </w:t>
      </w:r>
      <w:r w:rsidR="00257B5B" w:rsidRPr="00090F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57B5B" w:rsidRPr="00090FD3">
        <w:rPr>
          <w:rFonts w:asciiTheme="majorBidi" w:hAnsiTheme="majorBidi" w:cstheme="majorBidi"/>
          <w:sz w:val="32"/>
          <w:szCs w:val="32"/>
        </w:rPr>
        <w:t xml:space="preserve">2565 </w:t>
      </w:r>
      <w:r w:rsidRPr="00090FD3">
        <w:rPr>
          <w:rFonts w:asciiTheme="majorBidi" w:hAnsiTheme="majorBidi" w:cstheme="majorBidi"/>
          <w:sz w:val="32"/>
          <w:szCs w:val="32"/>
          <w:cs/>
        </w:rPr>
        <w:t>บริษัทย่อยมีวงเงินกู้ระยะยาว ดังนี้</w:t>
      </w:r>
    </w:p>
    <w:tbl>
      <w:tblPr>
        <w:tblW w:w="8511" w:type="dxa"/>
        <w:tblInd w:w="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169"/>
      </w:tblGrid>
      <w:tr w:rsidR="008B0359" w:rsidRPr="00090FD3" w14:paraId="3C45655E" w14:textId="77777777" w:rsidTr="00265010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4A7736B2" w14:textId="77777777" w:rsidR="008B0359" w:rsidRPr="00090FD3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FD3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A7A16B8" w14:textId="77777777" w:rsidR="008B0359" w:rsidRPr="00090FD3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18C66956" w14:textId="77777777" w:rsidR="008B0359" w:rsidRPr="00090FD3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EC3CF94" w14:textId="77777777" w:rsidR="008B0359" w:rsidRPr="00090FD3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69" w:type="dxa"/>
            <w:tcBorders>
              <w:bottom w:val="single" w:sz="6" w:space="0" w:color="auto"/>
            </w:tcBorders>
          </w:tcPr>
          <w:p w14:paraId="08FF113F" w14:textId="77777777" w:rsidR="008B0359" w:rsidRPr="00090FD3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0359" w:rsidRPr="00090FD3" w14:paraId="0E12C5A0" w14:textId="77777777" w:rsidTr="00265010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4EABED" w14:textId="653AED36" w:rsidR="008B0359" w:rsidRPr="00090FD3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F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654CC" w:rsidRPr="00090FD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E2688B3" w14:textId="77777777" w:rsidR="008B0359" w:rsidRPr="00090FD3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57208F" w14:textId="77777777" w:rsidR="008B0359" w:rsidRPr="00090FD3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F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90F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0" w:type="dxa"/>
          </w:tcPr>
          <w:p w14:paraId="3488C625" w14:textId="77777777" w:rsidR="008B0359" w:rsidRPr="00090FD3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265C1E" w14:textId="77777777" w:rsidR="008B0359" w:rsidRPr="00090FD3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F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 </w:t>
            </w:r>
          </w:p>
          <w:p w14:paraId="20A8F392" w14:textId="77777777" w:rsidR="008B0359" w:rsidRPr="00090FD3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FD3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0C94E782" w14:textId="77777777" w:rsidR="008B0359" w:rsidRPr="00090FD3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8213EF" w14:textId="77777777" w:rsidR="008B0359" w:rsidRPr="00090FD3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438A05" w14:textId="77777777" w:rsidR="008B0359" w:rsidRPr="00090FD3" w:rsidRDefault="008B0359" w:rsidP="00265010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FD3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เงื่อนไขการชำระคืนเงินต้นและดอกเบี้ย</w:t>
            </w:r>
          </w:p>
        </w:tc>
      </w:tr>
      <w:tr w:rsidR="008B0359" w:rsidRPr="00090FD3" w14:paraId="693171BE" w14:textId="77777777" w:rsidTr="00257B5B">
        <w:trPr>
          <w:trHeight w:val="20"/>
        </w:trPr>
        <w:tc>
          <w:tcPr>
            <w:tcW w:w="1276" w:type="dxa"/>
            <w:shd w:val="clear" w:color="auto" w:fill="auto"/>
          </w:tcPr>
          <w:p w14:paraId="01343C82" w14:textId="36853354" w:rsidR="008B0359" w:rsidRPr="00090FD3" w:rsidRDefault="00E61CA4" w:rsidP="0026501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FD3">
              <w:rPr>
                <w:rFonts w:asciiTheme="majorBidi" w:hAnsiTheme="majorBidi" w:cstheme="majorBidi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4C01EF3D" w14:textId="77777777" w:rsidR="008B0359" w:rsidRPr="00090FD3" w:rsidRDefault="008B0359" w:rsidP="00265010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143D0DB" w14:textId="77777777" w:rsidR="008B0359" w:rsidRPr="00090FD3" w:rsidRDefault="008B0359" w:rsidP="0026501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FD3">
              <w:rPr>
                <w:rFonts w:asciiTheme="majorBidi" w:hAnsiTheme="majorBidi" w:cstheme="majorBidi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21B00A66" w14:textId="77777777" w:rsidR="008B0359" w:rsidRPr="00090FD3" w:rsidRDefault="008B0359" w:rsidP="0026501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798B9E4E" w14:textId="77777777" w:rsidR="008B0359" w:rsidRPr="00090FD3" w:rsidRDefault="008B0359" w:rsidP="00265010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90FD3">
              <w:rPr>
                <w:rFonts w:asciiTheme="majorBidi" w:hAnsiTheme="majorBidi" w:cstheme="majorBidi"/>
                <w:sz w:val="30"/>
                <w:szCs w:val="30"/>
              </w:rPr>
              <w:t>MLR - 0.555</w:t>
            </w:r>
          </w:p>
        </w:tc>
        <w:tc>
          <w:tcPr>
            <w:tcW w:w="90" w:type="dxa"/>
          </w:tcPr>
          <w:p w14:paraId="7C4504F7" w14:textId="77777777" w:rsidR="008B0359" w:rsidRPr="00090FD3" w:rsidRDefault="008B0359" w:rsidP="0026501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9" w:type="dxa"/>
          </w:tcPr>
          <w:p w14:paraId="7EDC6C3E" w14:textId="77777777" w:rsidR="008B0359" w:rsidRPr="00090FD3" w:rsidRDefault="008B0359" w:rsidP="0026501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29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0F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กำหนดเวลา </w:t>
            </w:r>
            <w:r w:rsidRPr="00090FD3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090F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 ผ่อนชำระงวดละ </w:t>
            </w:r>
            <w:r w:rsidRPr="00090FD3">
              <w:rPr>
                <w:rFonts w:asciiTheme="majorBidi" w:hAnsiTheme="majorBidi" w:cstheme="majorBidi"/>
                <w:sz w:val="30"/>
                <w:szCs w:val="30"/>
              </w:rPr>
              <w:t>1.05</w:t>
            </w:r>
            <w:r w:rsidRPr="00090F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8B0359" w:rsidRPr="00090FD3" w14:paraId="61FBC4EE" w14:textId="77777777" w:rsidTr="00257B5B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8E58388" w14:textId="256DD00A" w:rsidR="008B0359" w:rsidRPr="00090FD3" w:rsidRDefault="00E61CA4" w:rsidP="0026501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FD3">
              <w:rPr>
                <w:rFonts w:asciiTheme="majorBidi" w:hAnsiTheme="majorBidi" w:cstheme="majorBidi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07F3B567" w14:textId="77777777" w:rsidR="008B0359" w:rsidRPr="00090FD3" w:rsidRDefault="008B0359" w:rsidP="00265010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B82DE5A" w14:textId="77777777" w:rsidR="008B0359" w:rsidRPr="00090FD3" w:rsidRDefault="008B0359" w:rsidP="0026501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0FD3">
              <w:rPr>
                <w:rFonts w:asciiTheme="majorBidi" w:hAnsiTheme="majorBidi" w:cstheme="majorBidi"/>
                <w:sz w:val="30"/>
                <w:szCs w:val="30"/>
              </w:rPr>
              <w:t>72.00</w:t>
            </w:r>
          </w:p>
        </w:tc>
        <w:tc>
          <w:tcPr>
            <w:tcW w:w="90" w:type="dxa"/>
          </w:tcPr>
          <w:p w14:paraId="5698E36F" w14:textId="77777777" w:rsidR="008B0359" w:rsidRPr="00090FD3" w:rsidRDefault="008B0359" w:rsidP="0026501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4259F0C4" w14:textId="77777777" w:rsidR="008B0359" w:rsidRPr="00090FD3" w:rsidRDefault="008B0359" w:rsidP="00265010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0F766812" w14:textId="77777777" w:rsidR="008B0359" w:rsidRPr="00090FD3" w:rsidRDefault="008B0359" w:rsidP="0026501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69" w:type="dxa"/>
            <w:tcBorders>
              <w:left w:val="nil"/>
              <w:right w:val="nil"/>
            </w:tcBorders>
          </w:tcPr>
          <w:p w14:paraId="4C833E59" w14:textId="77777777" w:rsidR="008B0359" w:rsidRPr="00090FD3" w:rsidRDefault="008B0359" w:rsidP="00265010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B5E50D9" w14:textId="77777777" w:rsidR="008B0359" w:rsidRPr="00090FD3" w:rsidRDefault="008B0359" w:rsidP="008B035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E998775" w14:textId="56D7959B" w:rsidR="008B0359" w:rsidRPr="00090FD3" w:rsidRDefault="008B0359" w:rsidP="008B035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   ซึ่ง</w:t>
      </w:r>
      <w:r w:rsidRPr="00090FD3">
        <w:rPr>
          <w:rFonts w:asciiTheme="majorBidi" w:hAnsiTheme="majorBidi" w:cstheme="majorBidi"/>
          <w:spacing w:val="-4"/>
          <w:sz w:val="32"/>
          <w:szCs w:val="32"/>
          <w:cs/>
        </w:rPr>
        <w:t>เป็นกรรมสิทธิ์ของบริษัทใหญ่ เพื่อเป็นหลักประกันการกู้ยืมเงินและสินเชื่อต่างๆ กับสถาบันการเงินแห่งหนึ่ง</w:t>
      </w:r>
    </w:p>
    <w:p w14:paraId="504AA130" w14:textId="32BBC204" w:rsidR="007669D2" w:rsidRPr="00090FD3" w:rsidRDefault="00C54448" w:rsidP="00257B5B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61CA4" w:rsidRPr="00090FD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69D2" w:rsidRPr="00090FD3">
        <w:rPr>
          <w:rFonts w:asciiTheme="majorBidi" w:hAnsiTheme="majorBidi" w:cstheme="majorBidi"/>
        </w:rPr>
        <w:t>.</w:t>
      </w:r>
      <w:r w:rsidR="007669D2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69D2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68D80AA4" w14:textId="1C091D95" w:rsidR="00953CDD" w:rsidRPr="00090FD3" w:rsidRDefault="00DA5C00" w:rsidP="00257B5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2</w:t>
      </w:r>
      <w:r w:rsidR="00E61CA4" w:rsidRPr="00090FD3">
        <w:rPr>
          <w:rFonts w:asciiTheme="majorBidi" w:hAnsiTheme="majorBidi" w:cstheme="majorBidi"/>
          <w:sz w:val="32"/>
          <w:szCs w:val="32"/>
        </w:rPr>
        <w:t>1</w:t>
      </w:r>
      <w:r w:rsidRPr="00090FD3">
        <w:rPr>
          <w:rFonts w:asciiTheme="majorBidi" w:hAnsiTheme="majorBidi" w:cstheme="majorBidi"/>
          <w:sz w:val="32"/>
          <w:szCs w:val="32"/>
        </w:rPr>
        <w:t>.1</w:t>
      </w:r>
      <w:r w:rsidRPr="00090FD3">
        <w:rPr>
          <w:rFonts w:asciiTheme="majorBidi" w:hAnsiTheme="majorBidi" w:cstheme="majorBidi"/>
          <w:sz w:val="32"/>
          <w:szCs w:val="32"/>
          <w:cs/>
        </w:rPr>
        <w:tab/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ประกอบด้วย</w:t>
      </w:r>
    </w:p>
    <w:tbl>
      <w:tblPr>
        <w:tblW w:w="8463" w:type="dxa"/>
        <w:tblInd w:w="812" w:type="dxa"/>
        <w:tblLayout w:type="fixed"/>
        <w:tblLook w:val="0000" w:firstRow="0" w:lastRow="0" w:firstColumn="0" w:lastColumn="0" w:noHBand="0" w:noVBand="0"/>
      </w:tblPr>
      <w:tblGrid>
        <w:gridCol w:w="3380"/>
        <w:gridCol w:w="76"/>
        <w:gridCol w:w="1159"/>
        <w:gridCol w:w="76"/>
        <w:gridCol w:w="537"/>
        <w:gridCol w:w="283"/>
        <w:gridCol w:w="386"/>
        <w:gridCol w:w="76"/>
        <w:gridCol w:w="1200"/>
        <w:gridCol w:w="76"/>
        <w:gridCol w:w="1214"/>
      </w:tblGrid>
      <w:tr w:rsidR="00EA5DA0" w:rsidRPr="00090FD3" w14:paraId="6D840DCE" w14:textId="77777777" w:rsidTr="00EB0E04">
        <w:trPr>
          <w:cantSplit/>
        </w:trPr>
        <w:tc>
          <w:tcPr>
            <w:tcW w:w="5228" w:type="dxa"/>
            <w:gridSpan w:val="5"/>
          </w:tcPr>
          <w:p w14:paraId="431D2752" w14:textId="77777777" w:rsidR="00953CDD" w:rsidRPr="00090FD3" w:rsidRDefault="00953CD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</w:tcPr>
          <w:p w14:paraId="507A5B4A" w14:textId="77777777" w:rsidR="00953CDD" w:rsidRPr="00090FD3" w:rsidRDefault="00953CD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2952" w:type="dxa"/>
            <w:gridSpan w:val="5"/>
            <w:tcBorders>
              <w:bottom w:val="single" w:sz="6" w:space="0" w:color="auto"/>
            </w:tcBorders>
          </w:tcPr>
          <w:p w14:paraId="010D124F" w14:textId="77777777" w:rsidR="00953CDD" w:rsidRPr="00090FD3" w:rsidRDefault="00953CDD" w:rsidP="00257B5B">
            <w:pPr>
              <w:keepNext/>
              <w:spacing w:line="380" w:lineRule="exact"/>
              <w:ind w:right="-57"/>
              <w:jc w:val="right"/>
              <w:outlineLvl w:val="4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EA5DA0" w:rsidRPr="00090FD3" w14:paraId="2E4979E9" w14:textId="77777777" w:rsidTr="00EB0E04">
        <w:tblPrEx>
          <w:tblCellMar>
            <w:left w:w="28" w:type="dxa"/>
            <w:right w:w="28" w:type="dxa"/>
          </w:tblCellMar>
        </w:tblPrEx>
        <w:tc>
          <w:tcPr>
            <w:tcW w:w="3380" w:type="dxa"/>
          </w:tcPr>
          <w:p w14:paraId="7E127F03" w14:textId="77777777" w:rsidR="00953CDD" w:rsidRPr="00090FD3" w:rsidRDefault="00953CD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69F801E" w14:textId="77777777" w:rsidR="00953CDD" w:rsidRPr="00090FD3" w:rsidRDefault="00953CD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002B346" w14:textId="77777777" w:rsidR="00953CDD" w:rsidRPr="00090FD3" w:rsidRDefault="00953CD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A45CFF" w14:textId="77777777" w:rsidR="00953CDD" w:rsidRPr="00090FD3" w:rsidRDefault="00953CD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9070F0" w14:textId="77777777" w:rsidR="00953CDD" w:rsidRPr="00090FD3" w:rsidRDefault="00953CD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20557" w:rsidRPr="00090FD3" w14:paraId="5C5D65A0" w14:textId="77777777" w:rsidTr="00EB0E04">
        <w:tblPrEx>
          <w:tblCellMar>
            <w:left w:w="28" w:type="dxa"/>
            <w:right w:w="28" w:type="dxa"/>
          </w:tblCellMar>
        </w:tblPrEx>
        <w:tc>
          <w:tcPr>
            <w:tcW w:w="3380" w:type="dxa"/>
          </w:tcPr>
          <w:p w14:paraId="53D6A780" w14:textId="77777777" w:rsidR="00E20557" w:rsidRPr="00090FD3" w:rsidRDefault="00E20557" w:rsidP="00257B5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CE4BAC1" w14:textId="77777777" w:rsidR="00E20557" w:rsidRPr="00090FD3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3A8E3178" w14:textId="77777777" w:rsidR="00E20557" w:rsidRPr="00090FD3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30</w:t>
            </w:r>
          </w:p>
          <w:p w14:paraId="53F08A6F" w14:textId="7CCC0BF5" w:rsidR="00E20557" w:rsidRPr="00090FD3" w:rsidRDefault="00D352AE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="00E20557"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="00E20557" w:rsidRPr="00090FD3">
              <w:rPr>
                <w:rFonts w:asciiTheme="majorBidi" w:hAnsiTheme="majorBidi" w:cstheme="majorBidi"/>
              </w:rPr>
              <w:t>256</w:t>
            </w:r>
            <w:r w:rsidR="00DA5C00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FB983E" w14:textId="77777777" w:rsidR="00E20557" w:rsidRPr="00090FD3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0C6D25" w14:textId="77777777" w:rsidR="00E20557" w:rsidRPr="00090FD3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31</w:t>
            </w:r>
          </w:p>
          <w:p w14:paraId="1FC4107E" w14:textId="5AC46C1D" w:rsidR="00E20557" w:rsidRPr="00090FD3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</w:t>
            </w:r>
            <w:r w:rsidR="00DA5C00" w:rsidRPr="00090FD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3FB96267" w14:textId="77777777" w:rsidR="00E20557" w:rsidRPr="00090FD3" w:rsidRDefault="00E20557" w:rsidP="00257B5B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D98EF5" w14:textId="77777777" w:rsidR="00E20557" w:rsidRPr="00090FD3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30</w:t>
            </w:r>
          </w:p>
          <w:p w14:paraId="2A719448" w14:textId="7065A74E" w:rsidR="00E20557" w:rsidRPr="00090FD3" w:rsidRDefault="00D352AE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กันยายน</w:t>
            </w:r>
            <w:r w:rsidR="00E20557" w:rsidRPr="00090FD3">
              <w:rPr>
                <w:rFonts w:asciiTheme="majorBidi" w:hAnsiTheme="majorBidi" w:cstheme="majorBidi"/>
                <w:cs/>
              </w:rPr>
              <w:t xml:space="preserve"> </w:t>
            </w:r>
            <w:r w:rsidR="00E20557" w:rsidRPr="00090FD3">
              <w:rPr>
                <w:rFonts w:asciiTheme="majorBidi" w:hAnsiTheme="majorBidi" w:cstheme="majorBidi"/>
              </w:rPr>
              <w:t>256</w:t>
            </w:r>
            <w:r w:rsidR="00DA5C00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524E25" w14:textId="77777777" w:rsidR="00E20557" w:rsidRPr="00090FD3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</w:tcPr>
          <w:p w14:paraId="0A8CBFEE" w14:textId="77777777" w:rsidR="00E20557" w:rsidRPr="00090FD3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</w:rPr>
              <w:t>31</w:t>
            </w:r>
          </w:p>
          <w:p w14:paraId="54ABC2CF" w14:textId="65FCEAC1" w:rsidR="00E20557" w:rsidRPr="00090FD3" w:rsidRDefault="00E20557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</w:rPr>
              <w:t>256</w:t>
            </w:r>
            <w:r w:rsidR="00DA5C00" w:rsidRPr="00090FD3">
              <w:rPr>
                <w:rFonts w:asciiTheme="majorBidi" w:hAnsiTheme="majorBidi" w:cstheme="majorBidi"/>
              </w:rPr>
              <w:t>5</w:t>
            </w:r>
          </w:p>
        </w:tc>
      </w:tr>
      <w:tr w:rsidR="00E61CA4" w:rsidRPr="00090FD3" w14:paraId="1B600740" w14:textId="77777777" w:rsidTr="00EB0E04">
        <w:tblPrEx>
          <w:tblCellMar>
            <w:left w:w="28" w:type="dxa"/>
            <w:right w:w="28" w:type="dxa"/>
          </w:tblCellMar>
        </w:tblPrEx>
        <w:tc>
          <w:tcPr>
            <w:tcW w:w="3380" w:type="dxa"/>
          </w:tcPr>
          <w:p w14:paraId="06109095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090FD3">
              <w:rPr>
                <w:rFonts w:asciiTheme="majorBidi" w:hAnsiTheme="majorBidi" w:cstheme="majorBidi"/>
              </w:rPr>
              <w:t xml:space="preserve">1 </w:t>
            </w:r>
            <w:r w:rsidRPr="00090FD3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" w:type="dxa"/>
          </w:tcPr>
          <w:p w14:paraId="4487555B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16E26ADD" w14:textId="79EA29CF" w:rsidR="00E61CA4" w:rsidRPr="00090FD3" w:rsidRDefault="00BB2EF9" w:rsidP="00E61CA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2,742,132.00</w:t>
            </w:r>
          </w:p>
        </w:tc>
        <w:tc>
          <w:tcPr>
            <w:tcW w:w="76" w:type="dxa"/>
          </w:tcPr>
          <w:p w14:paraId="072A5BDB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7F12A38A" w14:textId="0252964E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1,257,756.00</w:t>
            </w:r>
          </w:p>
        </w:tc>
        <w:tc>
          <w:tcPr>
            <w:tcW w:w="76" w:type="dxa"/>
          </w:tcPr>
          <w:p w14:paraId="0918F42D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D5C0C63" w14:textId="1B657ED7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F53E19E" w14:textId="77777777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00035853" w14:textId="65950524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E61CA4" w:rsidRPr="00090FD3" w14:paraId="5609F8A4" w14:textId="77777777" w:rsidTr="00EB0E04">
        <w:tblPrEx>
          <w:tblCellMar>
            <w:left w:w="28" w:type="dxa"/>
            <w:right w:w="28" w:type="dxa"/>
          </w:tblCellMar>
        </w:tblPrEx>
        <w:tc>
          <w:tcPr>
            <w:tcW w:w="3380" w:type="dxa"/>
          </w:tcPr>
          <w:p w14:paraId="4E02E456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เกิน </w:t>
            </w:r>
            <w:r w:rsidRPr="00090FD3">
              <w:rPr>
                <w:rFonts w:asciiTheme="majorBidi" w:hAnsiTheme="majorBidi" w:cstheme="majorBidi"/>
              </w:rPr>
              <w:t xml:space="preserve">1 </w:t>
            </w:r>
            <w:r w:rsidRPr="00090FD3">
              <w:rPr>
                <w:rFonts w:asciiTheme="majorBidi" w:hAnsiTheme="majorBidi" w:cstheme="majorBidi"/>
                <w:cs/>
              </w:rPr>
              <w:t xml:space="preserve">ปีแต่ไม่เกิน </w:t>
            </w:r>
            <w:r w:rsidRPr="00090FD3">
              <w:rPr>
                <w:rFonts w:asciiTheme="majorBidi" w:hAnsiTheme="majorBidi" w:cstheme="majorBidi"/>
              </w:rPr>
              <w:t xml:space="preserve">5 </w:t>
            </w:r>
            <w:r w:rsidRPr="00090FD3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" w:type="dxa"/>
          </w:tcPr>
          <w:p w14:paraId="5FFEA6D9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4753AEB2" w14:textId="066738BE" w:rsidR="00E61CA4" w:rsidRPr="00090FD3" w:rsidRDefault="00BB2EF9" w:rsidP="00E61CA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5,616,047.00</w:t>
            </w:r>
          </w:p>
        </w:tc>
        <w:tc>
          <w:tcPr>
            <w:tcW w:w="76" w:type="dxa"/>
          </w:tcPr>
          <w:p w14:paraId="7061B0A9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6EC346F7" w14:textId="46C000B4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2,010,099.00</w:t>
            </w:r>
          </w:p>
        </w:tc>
        <w:tc>
          <w:tcPr>
            <w:tcW w:w="76" w:type="dxa"/>
          </w:tcPr>
          <w:p w14:paraId="5486706F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4943228" w14:textId="1FBFB22F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4550E96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4E1D531A" w14:textId="20F31D38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E61CA4" w:rsidRPr="00090FD3" w14:paraId="75DAF86F" w14:textId="77777777" w:rsidTr="00EB0E04">
        <w:tblPrEx>
          <w:tblCellMar>
            <w:left w:w="28" w:type="dxa"/>
            <w:right w:w="28" w:type="dxa"/>
          </w:tblCellMar>
        </w:tblPrEx>
        <w:tc>
          <w:tcPr>
            <w:tcW w:w="3380" w:type="dxa"/>
          </w:tcPr>
          <w:p w14:paraId="57949081" w14:textId="77777777" w:rsidR="00E61CA4" w:rsidRPr="00090FD3" w:rsidRDefault="00E61CA4" w:rsidP="00E61CA4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14:paraId="79789866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227B84B5" w14:textId="210AC6CA" w:rsidR="00E61CA4" w:rsidRPr="00090FD3" w:rsidRDefault="00BB2EF9" w:rsidP="00E61CA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8,358,179.00</w:t>
            </w:r>
          </w:p>
        </w:tc>
        <w:tc>
          <w:tcPr>
            <w:tcW w:w="76" w:type="dxa"/>
          </w:tcPr>
          <w:p w14:paraId="779ECCC5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2222AA8A" w14:textId="2E62F2D3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3,267,855.00</w:t>
            </w:r>
          </w:p>
        </w:tc>
        <w:tc>
          <w:tcPr>
            <w:tcW w:w="76" w:type="dxa"/>
          </w:tcPr>
          <w:p w14:paraId="26F5251C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9D66C2" w14:textId="182371C5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27BF42C" w14:textId="77777777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085311B5" w14:textId="29B4B520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E61CA4" w:rsidRPr="00090FD3" w14:paraId="73A3B3EA" w14:textId="77777777" w:rsidTr="00EB0E04">
        <w:tblPrEx>
          <w:tblCellMar>
            <w:left w:w="28" w:type="dxa"/>
            <w:right w:w="28" w:type="dxa"/>
          </w:tblCellMar>
        </w:tblPrEx>
        <w:tc>
          <w:tcPr>
            <w:tcW w:w="3380" w:type="dxa"/>
          </w:tcPr>
          <w:p w14:paraId="6C79B68E" w14:textId="5E3CA339" w:rsidR="00E61CA4" w:rsidRPr="00090FD3" w:rsidRDefault="00E61CA4" w:rsidP="00E61CA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u w:val="single"/>
              </w:rPr>
              <w:t>(</w:t>
            </w:r>
            <w:r w:rsidRPr="00090FD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90FD3">
              <w:rPr>
                <w:rFonts w:asciiTheme="majorBidi" w:hAnsiTheme="majorBidi" w:cstheme="majorBidi"/>
                <w:u w:val="single"/>
              </w:rPr>
              <w:t>)</w:t>
            </w: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ดอกเบี้ยรอตัดจ่าย</w:t>
            </w:r>
          </w:p>
        </w:tc>
        <w:tc>
          <w:tcPr>
            <w:tcW w:w="76" w:type="dxa"/>
          </w:tcPr>
          <w:p w14:paraId="145D45B9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59487F7B" w14:textId="789F50C1" w:rsidR="00E61CA4" w:rsidRPr="00090FD3" w:rsidRDefault="00BB2EF9" w:rsidP="00E61CA4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(979,720.80)</w:t>
            </w:r>
          </w:p>
        </w:tc>
        <w:tc>
          <w:tcPr>
            <w:tcW w:w="76" w:type="dxa"/>
          </w:tcPr>
          <w:p w14:paraId="4D4F7124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7BB45BA6" w14:textId="1618DF7F" w:rsidR="00E61CA4" w:rsidRPr="00090FD3" w:rsidRDefault="00E61CA4" w:rsidP="00E61CA4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(207,778.76)</w:t>
            </w:r>
          </w:p>
        </w:tc>
        <w:tc>
          <w:tcPr>
            <w:tcW w:w="76" w:type="dxa"/>
          </w:tcPr>
          <w:p w14:paraId="512CECE2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388846D" w14:textId="22D04AFD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74D19C5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13E2820C" w14:textId="149566EB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E61CA4" w:rsidRPr="00090FD3" w14:paraId="03F9A35B" w14:textId="77777777" w:rsidTr="00EB0E04">
        <w:tblPrEx>
          <w:tblCellMar>
            <w:left w:w="28" w:type="dxa"/>
            <w:right w:w="28" w:type="dxa"/>
          </w:tblCellMar>
        </w:tblPrEx>
        <w:tc>
          <w:tcPr>
            <w:tcW w:w="3380" w:type="dxa"/>
          </w:tcPr>
          <w:p w14:paraId="6A3A02A1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รวมจำนวนเงินขั้นต่ำที่จะต้องจ่าย </w:t>
            </w:r>
            <w:r w:rsidRPr="00090FD3">
              <w:rPr>
                <w:rFonts w:asciiTheme="majorBidi" w:hAnsiTheme="majorBidi" w:cstheme="majorBidi"/>
              </w:rPr>
              <w:t>-</w:t>
            </w:r>
            <w:r w:rsidRPr="00090FD3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E83C69C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30672CA2" w14:textId="124B9B2E" w:rsidR="00E61CA4" w:rsidRPr="00090FD3" w:rsidRDefault="00BB2EF9" w:rsidP="00E61CA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7,378,458.20</w:t>
            </w:r>
          </w:p>
        </w:tc>
        <w:tc>
          <w:tcPr>
            <w:tcW w:w="76" w:type="dxa"/>
          </w:tcPr>
          <w:p w14:paraId="01281427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7999D2B6" w14:textId="45D05997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3,060,076.24</w:t>
            </w:r>
          </w:p>
        </w:tc>
        <w:tc>
          <w:tcPr>
            <w:tcW w:w="76" w:type="dxa"/>
          </w:tcPr>
          <w:p w14:paraId="1D359951" w14:textId="77777777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47678F" w14:textId="2BD99D22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A5C9617" w14:textId="77777777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5CF6D296" w14:textId="4299F420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E61CA4" w:rsidRPr="00090FD3" w14:paraId="520F1E5D" w14:textId="77777777" w:rsidTr="00EB0E04">
        <w:tblPrEx>
          <w:tblCellMar>
            <w:left w:w="28" w:type="dxa"/>
            <w:right w:w="28" w:type="dxa"/>
          </w:tblCellMar>
        </w:tblPrEx>
        <w:tc>
          <w:tcPr>
            <w:tcW w:w="3380" w:type="dxa"/>
          </w:tcPr>
          <w:p w14:paraId="1AFC8BE3" w14:textId="0812ABAA" w:rsidR="00E61CA4" w:rsidRPr="00090FD3" w:rsidRDefault="00E61CA4" w:rsidP="00E61CA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u w:val="single"/>
              </w:rPr>
              <w:t>(</w:t>
            </w:r>
            <w:r w:rsidRPr="00090FD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90FD3">
              <w:rPr>
                <w:rFonts w:asciiTheme="majorBidi" w:hAnsiTheme="majorBidi" w:cstheme="majorBidi"/>
                <w:u w:val="single"/>
              </w:rPr>
              <w:t>)</w:t>
            </w: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658F5549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770B22D0" w14:textId="1D541872" w:rsidR="00E61CA4" w:rsidRPr="00090FD3" w:rsidRDefault="00BB2EF9" w:rsidP="00E61CA4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(2,278,588.07)</w:t>
            </w:r>
          </w:p>
        </w:tc>
        <w:tc>
          <w:tcPr>
            <w:tcW w:w="76" w:type="dxa"/>
          </w:tcPr>
          <w:p w14:paraId="0143786F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1E3871A" w14:textId="3CF48AC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(1,136,690.60)</w:t>
            </w:r>
          </w:p>
        </w:tc>
        <w:tc>
          <w:tcPr>
            <w:tcW w:w="76" w:type="dxa"/>
          </w:tcPr>
          <w:p w14:paraId="30C2A9BB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D118BB3" w14:textId="566DF74B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52916F6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6A6F7CAE" w14:textId="11041525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E61CA4" w:rsidRPr="00090FD3" w14:paraId="70303022" w14:textId="77777777" w:rsidTr="00EB0E04">
        <w:tblPrEx>
          <w:tblCellMar>
            <w:left w:w="28" w:type="dxa"/>
            <w:right w:w="28" w:type="dxa"/>
          </w:tblCellMar>
        </w:tblPrEx>
        <w:tc>
          <w:tcPr>
            <w:tcW w:w="3380" w:type="dxa"/>
          </w:tcPr>
          <w:p w14:paraId="290CB8FE" w14:textId="77777777" w:rsidR="00E61CA4" w:rsidRPr="00090FD3" w:rsidRDefault="00E61CA4" w:rsidP="00E61CA4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left="318" w:right="-57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76" w:type="dxa"/>
          </w:tcPr>
          <w:p w14:paraId="6821AEA1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3545D4" w14:textId="357620AB" w:rsidR="00E61CA4" w:rsidRPr="00090FD3" w:rsidRDefault="00BB2EF9" w:rsidP="00E61CA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5,099,870.13</w:t>
            </w:r>
          </w:p>
        </w:tc>
        <w:tc>
          <w:tcPr>
            <w:tcW w:w="76" w:type="dxa"/>
          </w:tcPr>
          <w:p w14:paraId="69C4D312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23986" w14:textId="280BA1E9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1,923,385.64</w:t>
            </w:r>
          </w:p>
        </w:tc>
        <w:tc>
          <w:tcPr>
            <w:tcW w:w="76" w:type="dxa"/>
          </w:tcPr>
          <w:p w14:paraId="07C5974F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4A6C12" w14:textId="53B4DF32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C20B51F" w14:textId="77777777" w:rsidR="00E61CA4" w:rsidRPr="00090FD3" w:rsidRDefault="00E61CA4" w:rsidP="00E61CA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4DD14425" w14:textId="64ABE310" w:rsidR="00E61CA4" w:rsidRPr="00090FD3" w:rsidRDefault="00E61CA4" w:rsidP="00E61CA4">
            <w:pPr>
              <w:tabs>
                <w:tab w:val="left" w:pos="284"/>
              </w:tabs>
              <w:spacing w:line="380" w:lineRule="exact"/>
              <w:ind w:right="47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</w:tbl>
    <w:p w14:paraId="03B36963" w14:textId="77777777" w:rsidR="00953CDD" w:rsidRPr="00090FD3" w:rsidRDefault="00953CDD" w:rsidP="00257B5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9F1454F" w14:textId="1D2DE63C" w:rsidR="00896453" w:rsidRPr="00090FD3" w:rsidRDefault="00896453" w:rsidP="00257B5B">
      <w:pPr>
        <w:tabs>
          <w:tab w:val="left" w:pos="284"/>
          <w:tab w:val="left" w:pos="851"/>
          <w:tab w:val="left" w:pos="1418"/>
        </w:tabs>
        <w:spacing w:line="380" w:lineRule="exact"/>
        <w:ind w:left="273" w:firstLine="578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F5D9C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D352AE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F5D9C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5D9C" w:rsidRPr="00090FD3">
        <w:rPr>
          <w:rFonts w:asciiTheme="majorBidi" w:hAnsiTheme="majorBidi" w:cstheme="majorBidi"/>
          <w:sz w:val="32"/>
          <w:szCs w:val="32"/>
        </w:rPr>
        <w:t>256</w:t>
      </w:r>
      <w:r w:rsidR="00200B39" w:rsidRPr="00090FD3">
        <w:rPr>
          <w:rFonts w:asciiTheme="majorBidi" w:hAnsiTheme="majorBidi" w:cstheme="majorBidi"/>
          <w:sz w:val="32"/>
          <w:szCs w:val="32"/>
        </w:rPr>
        <w:t>6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บริษัทย่อยมีสัญญาเช่าซื้อยานพาหนะเพื่อใช้ในการดำเนินงานของกิจการ จำนวน </w:t>
      </w:r>
      <w:r w:rsidR="00E61CA4" w:rsidRPr="00090FD3">
        <w:rPr>
          <w:rFonts w:asciiTheme="majorBidi" w:hAnsiTheme="majorBidi" w:cstheme="majorBidi"/>
          <w:sz w:val="32"/>
          <w:szCs w:val="32"/>
        </w:rPr>
        <w:t>4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สัญญา </w:t>
      </w:r>
    </w:p>
    <w:p w14:paraId="5DADA5E0" w14:textId="77777777" w:rsidR="000204A3" w:rsidRPr="00090FD3" w:rsidRDefault="000204A3" w:rsidP="00257B5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A1694DD" w14:textId="0CB4623F" w:rsidR="007669D2" w:rsidRPr="00090FD3" w:rsidRDefault="00DA5C00" w:rsidP="00257B5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2</w:t>
      </w:r>
      <w:r w:rsidR="00E61CA4" w:rsidRPr="00090FD3">
        <w:rPr>
          <w:rFonts w:asciiTheme="majorBidi" w:hAnsiTheme="majorBidi" w:cstheme="majorBidi"/>
          <w:sz w:val="32"/>
          <w:szCs w:val="32"/>
        </w:rPr>
        <w:t>1</w:t>
      </w:r>
      <w:r w:rsidRPr="00090FD3">
        <w:rPr>
          <w:rFonts w:asciiTheme="majorBidi" w:hAnsiTheme="majorBidi" w:cstheme="majorBidi"/>
          <w:sz w:val="32"/>
          <w:szCs w:val="32"/>
        </w:rPr>
        <w:t>.2</w:t>
      </w:r>
      <w:r w:rsidRPr="00090FD3">
        <w:rPr>
          <w:rFonts w:asciiTheme="majorBidi" w:hAnsiTheme="majorBidi" w:cstheme="majorBidi"/>
          <w:sz w:val="32"/>
          <w:szCs w:val="32"/>
          <w:cs/>
        </w:rPr>
        <w:tab/>
        <w:t>มูลค่าตามบัญชีของหนี้สินตามสัญญาเช่าและการเคลื่อนไหวสำหรับงวด</w:t>
      </w:r>
      <w:r w:rsidR="00D352AE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Pr="00090FD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090FD3">
        <w:rPr>
          <w:rFonts w:asciiTheme="majorBidi" w:hAnsiTheme="majorBidi" w:cstheme="majorBidi"/>
          <w:sz w:val="32"/>
          <w:szCs w:val="32"/>
        </w:rPr>
        <w:t xml:space="preserve">          30 </w:t>
      </w:r>
      <w:r w:rsidR="00D352AE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</w:rPr>
        <w:t xml:space="preserve">2566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90FD3">
        <w:rPr>
          <w:rFonts w:asciiTheme="majorBidi" w:hAnsiTheme="majorBidi" w:cstheme="majorBidi"/>
          <w:sz w:val="32"/>
          <w:szCs w:val="32"/>
        </w:rPr>
        <w:t xml:space="preserve">2565 </w:t>
      </w:r>
      <w:r w:rsidRPr="00090FD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44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EA5DA0" w:rsidRPr="00090FD3" w14:paraId="64CABA51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13C97A3B" w14:textId="77777777" w:rsidR="00275EED" w:rsidRPr="00090FD3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3362E41B" w14:textId="77777777" w:rsidR="00275EED" w:rsidRPr="00090FD3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3D59BE6" w14:textId="77777777" w:rsidR="00275EED" w:rsidRPr="00090FD3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EA5DA0" w:rsidRPr="00090FD3" w14:paraId="18DF7A34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505AA7B1" w14:textId="77777777" w:rsidR="00275EED" w:rsidRPr="00090FD3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40E00B37" w14:textId="77777777" w:rsidR="00275EED" w:rsidRPr="00090FD3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1B159E" w14:textId="77777777" w:rsidR="00275EED" w:rsidRPr="00090FD3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0194A08" w14:textId="77777777" w:rsidR="00275EED" w:rsidRPr="00090FD3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39E3A9" w14:textId="77777777" w:rsidR="00275EED" w:rsidRPr="00090FD3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090FD3" w14:paraId="6A292046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505FCC05" w14:textId="77777777" w:rsidR="00275EED" w:rsidRPr="00090FD3" w:rsidRDefault="00275EED" w:rsidP="00257B5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622BF53" w14:textId="77777777" w:rsidR="00275EED" w:rsidRPr="00090FD3" w:rsidRDefault="00275EED" w:rsidP="00257B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28F04" w14:textId="5B27E08C" w:rsidR="00275EED" w:rsidRPr="00090FD3" w:rsidRDefault="00275EED" w:rsidP="00257B5B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170B" w:rsidRPr="00090FD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90591AD" w14:textId="77777777" w:rsidR="00275EED" w:rsidRPr="00090FD3" w:rsidRDefault="00275EED" w:rsidP="00257B5B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B27230" w14:textId="1F2E01FA" w:rsidR="00275EED" w:rsidRPr="00090FD3" w:rsidRDefault="00275EED" w:rsidP="00257B5B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170B" w:rsidRPr="00090FD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9D37B32" w14:textId="77777777" w:rsidR="00275EED" w:rsidRPr="00090FD3" w:rsidRDefault="00275EED" w:rsidP="00257B5B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A0C41" w14:textId="21B965A4" w:rsidR="00275EED" w:rsidRPr="00090FD3" w:rsidRDefault="00275EED" w:rsidP="00257B5B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170B" w:rsidRPr="00090FD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524B9FB" w14:textId="77777777" w:rsidR="00275EED" w:rsidRPr="00090FD3" w:rsidRDefault="00275EED" w:rsidP="00257B5B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FFBE02" w14:textId="3A35C9DB" w:rsidR="00275EED" w:rsidRPr="00090FD3" w:rsidRDefault="00275EED" w:rsidP="00257B5B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4170B" w:rsidRPr="00090FD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352AE" w:rsidRPr="00090FD3" w14:paraId="011BAE80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3BD476A6" w14:textId="5CAE3258" w:rsidR="00D352AE" w:rsidRPr="00090FD3" w:rsidRDefault="00D352AE" w:rsidP="00D352AE">
            <w:pPr>
              <w:widowControl w:val="0"/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หนี้สินตามสัญญาเช่า ณ วันที่ </w:t>
            </w:r>
            <w:r w:rsidRPr="00090FD3">
              <w:rPr>
                <w:rFonts w:asciiTheme="majorBidi" w:hAnsiTheme="majorBidi" w:cstheme="majorBidi"/>
              </w:rPr>
              <w:t>1</w:t>
            </w:r>
            <w:r w:rsidRPr="00090FD3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60D89884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05FF477" w14:textId="391A368B" w:rsidR="00D352AE" w:rsidRPr="00090FD3" w:rsidRDefault="00BB2EF9" w:rsidP="00D352AE">
            <w:pPr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3,060,076.24</w:t>
            </w:r>
          </w:p>
        </w:tc>
        <w:tc>
          <w:tcPr>
            <w:tcW w:w="90" w:type="dxa"/>
            <w:shd w:val="clear" w:color="auto" w:fill="auto"/>
          </w:tcPr>
          <w:p w14:paraId="2C326461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441AD7D" w14:textId="1FE4B785" w:rsidR="00D352AE" w:rsidRPr="00090FD3" w:rsidRDefault="00D352AE" w:rsidP="00D352AE">
            <w:pPr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695,112.93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A95C7F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A4E1D93" w14:textId="21EA30E4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D1550A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6B822CC" w14:textId="4E51CC00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D352AE" w:rsidRPr="00090FD3" w14:paraId="7CDDE16D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1E02156E" w14:textId="08FD49F3" w:rsidR="00D352AE" w:rsidRPr="00090FD3" w:rsidRDefault="00D352AE" w:rsidP="00D352AE">
            <w:pPr>
              <w:widowControl w:val="0"/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เพิ่มขึ้นจากการทำสัญญาใหม่</w:t>
            </w:r>
          </w:p>
        </w:tc>
        <w:tc>
          <w:tcPr>
            <w:tcW w:w="90" w:type="dxa"/>
            <w:shd w:val="clear" w:color="auto" w:fill="auto"/>
          </w:tcPr>
          <w:p w14:paraId="50FCE7E4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158ED63" w14:textId="1E94D8CA" w:rsidR="00D352AE" w:rsidRPr="00090FD3" w:rsidRDefault="00BB2EF9" w:rsidP="00D352AE">
            <w:pPr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5,432,654.64</w:t>
            </w:r>
          </w:p>
        </w:tc>
        <w:tc>
          <w:tcPr>
            <w:tcW w:w="90" w:type="dxa"/>
            <w:shd w:val="clear" w:color="auto" w:fill="auto"/>
          </w:tcPr>
          <w:p w14:paraId="1B9798C7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21CCCB68" w14:textId="3D0A8460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A428B3" w14:textId="77777777" w:rsidR="00D352AE" w:rsidRPr="00090FD3" w:rsidRDefault="00D352AE" w:rsidP="00D352AE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CBA45A6" w14:textId="30626E13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0EDD59" w14:textId="77777777" w:rsidR="00D352AE" w:rsidRPr="00090FD3" w:rsidRDefault="00D352AE" w:rsidP="00D352AE">
            <w:pPr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24E9CAF" w14:textId="6D5325BB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D352AE" w:rsidRPr="00090FD3" w14:paraId="0248441B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671E1C77" w14:textId="45AC95D8" w:rsidR="00D352AE" w:rsidRPr="00090FD3" w:rsidRDefault="00D352AE" w:rsidP="00D352AE">
            <w:pPr>
              <w:widowControl w:val="0"/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ดอกเบี้ยจ่ายเพิ่มขึ้น</w:t>
            </w:r>
          </w:p>
        </w:tc>
        <w:tc>
          <w:tcPr>
            <w:tcW w:w="90" w:type="dxa"/>
            <w:shd w:val="clear" w:color="auto" w:fill="auto"/>
          </w:tcPr>
          <w:p w14:paraId="0936E377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9C104BB" w14:textId="0F3B8734" w:rsidR="00D352AE" w:rsidRPr="00090FD3" w:rsidRDefault="00BB2EF9" w:rsidP="00D352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201,627.32</w:t>
            </w:r>
          </w:p>
        </w:tc>
        <w:tc>
          <w:tcPr>
            <w:tcW w:w="90" w:type="dxa"/>
            <w:shd w:val="clear" w:color="auto" w:fill="auto"/>
          </w:tcPr>
          <w:p w14:paraId="1CDF2BC3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89EA9AA" w14:textId="2A829B79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21,999.62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DF9FB9" w14:textId="77777777" w:rsidR="00D352AE" w:rsidRPr="00090FD3" w:rsidRDefault="00D352AE" w:rsidP="00D352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2FF4230" w14:textId="4B25A12C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9B1E4E" w14:textId="77777777" w:rsidR="00D352AE" w:rsidRPr="00090FD3" w:rsidRDefault="00D352AE" w:rsidP="00D352AE">
            <w:pPr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AE65B45" w14:textId="624E38B5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D352AE" w:rsidRPr="00090FD3" w14:paraId="41B690BB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296971B6" w14:textId="78A6C129" w:rsidR="00D352AE" w:rsidRPr="00090FD3" w:rsidRDefault="00D352AE" w:rsidP="00D352AE">
            <w:pPr>
              <w:widowControl w:val="0"/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เงินจ่ายชำระ</w:t>
            </w:r>
          </w:p>
        </w:tc>
        <w:tc>
          <w:tcPr>
            <w:tcW w:w="90" w:type="dxa"/>
            <w:shd w:val="clear" w:color="auto" w:fill="auto"/>
          </w:tcPr>
          <w:p w14:paraId="4D3C2BE9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86D5D7E" w14:textId="31F2DFD7" w:rsidR="00D352AE" w:rsidRPr="00090FD3" w:rsidRDefault="00BB2EF9" w:rsidP="00D352AE">
            <w:pPr>
              <w:tabs>
                <w:tab w:val="left" w:pos="284"/>
                <w:tab w:val="left" w:pos="1418"/>
              </w:tabs>
              <w:spacing w:line="380" w:lineRule="exact"/>
              <w:ind w:right="8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(1,315,900.00)</w:t>
            </w:r>
          </w:p>
        </w:tc>
        <w:tc>
          <w:tcPr>
            <w:tcW w:w="90" w:type="dxa"/>
            <w:shd w:val="clear" w:color="auto" w:fill="auto"/>
          </w:tcPr>
          <w:p w14:paraId="36A86811" w14:textId="77777777" w:rsidR="00D352AE" w:rsidRPr="00090FD3" w:rsidRDefault="00D352AE" w:rsidP="00D352AE">
            <w:pPr>
              <w:tabs>
                <w:tab w:val="left" w:pos="284"/>
                <w:tab w:val="left" w:pos="1418"/>
              </w:tabs>
              <w:spacing w:line="38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5AD1DFA" w14:textId="00F6E24B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-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(295,587.00)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63FCCE" w14:textId="77777777" w:rsidR="00D352AE" w:rsidRPr="00090FD3" w:rsidRDefault="00D352AE" w:rsidP="00D352AE">
            <w:pPr>
              <w:spacing w:line="38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FE61D69" w14:textId="7DA4FFC1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033649" w14:textId="77777777" w:rsidR="00D352AE" w:rsidRPr="00090FD3" w:rsidRDefault="00D352AE" w:rsidP="00D352AE">
            <w:pPr>
              <w:tabs>
                <w:tab w:val="left" w:pos="284"/>
              </w:tabs>
              <w:spacing w:line="38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84672FF" w14:textId="1EAEA267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D352AE" w:rsidRPr="00090FD3" w14:paraId="649EA1FE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13DB2596" w14:textId="062FEBD7" w:rsidR="00D352AE" w:rsidRPr="00090FD3" w:rsidRDefault="00D352AE" w:rsidP="00D352AE">
            <w:pPr>
              <w:widowControl w:val="0"/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หนี้สินตามสัญญาเช่า ณ วันที่ </w:t>
            </w:r>
            <w:r w:rsidRPr="00090FD3">
              <w:rPr>
                <w:rFonts w:asciiTheme="majorBidi" w:hAnsiTheme="majorBidi" w:cstheme="majorBidi"/>
              </w:rPr>
              <w:t xml:space="preserve">30 </w:t>
            </w:r>
            <w:r w:rsidRPr="00090FD3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593DA230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C83FC35" w14:textId="48347C69" w:rsidR="00D352AE" w:rsidRPr="00090FD3" w:rsidRDefault="00BB2EF9" w:rsidP="00D352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7,378,458.20</w:t>
            </w:r>
          </w:p>
        </w:tc>
        <w:tc>
          <w:tcPr>
            <w:tcW w:w="90" w:type="dxa"/>
            <w:shd w:val="clear" w:color="auto" w:fill="auto"/>
          </w:tcPr>
          <w:p w14:paraId="5E6F3EE4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CC8F29" w14:textId="25B066EF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421,525.55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9D0C08" w14:textId="77777777" w:rsidR="00D352AE" w:rsidRPr="00090FD3" w:rsidRDefault="00D352AE" w:rsidP="00D352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9E37DB9" w14:textId="3DF48919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5B14EC" w14:textId="77777777" w:rsidR="00D352AE" w:rsidRPr="00090FD3" w:rsidRDefault="00D352AE" w:rsidP="00D352AE">
            <w:pPr>
              <w:spacing w:line="380" w:lineRule="exact"/>
              <w:ind w:left="-113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C3E7F18" w14:textId="04AEE8EB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D352AE" w:rsidRPr="00090FD3" w14:paraId="1AD91683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34B98B27" w14:textId="5D12587E" w:rsidR="00D352AE" w:rsidRPr="00090FD3" w:rsidRDefault="00D352AE" w:rsidP="00D352AE">
            <w:pPr>
              <w:widowControl w:val="0"/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u w:val="single"/>
              </w:rPr>
              <w:t>(</w:t>
            </w:r>
            <w:r w:rsidRPr="00090FD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90FD3">
              <w:rPr>
                <w:rFonts w:asciiTheme="majorBidi" w:hAnsiTheme="majorBidi" w:cstheme="majorBidi"/>
                <w:u w:val="single"/>
              </w:rPr>
              <w:t>)</w:t>
            </w:r>
            <w:r w:rsidRPr="00090FD3">
              <w:rPr>
                <w:rFonts w:asciiTheme="majorBidi" w:hAnsiTheme="majorBidi" w:cstheme="majorBidi"/>
              </w:rPr>
              <w:t xml:space="preserve">  </w:t>
            </w:r>
            <w:r w:rsidRPr="00090FD3">
              <w:rPr>
                <w:rFonts w:asciiTheme="majorBidi" w:hAnsiTheme="majorBidi" w:cstheme="majorBidi"/>
                <w:cs/>
              </w:rPr>
              <w:t>ส่วนที่ถึงกำหนดชำระในหนึ่งปี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4D1C3700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E76E10D" w14:textId="0AB7B92E" w:rsidR="00D352AE" w:rsidRPr="00090FD3" w:rsidRDefault="00BB2EF9" w:rsidP="00D352AE">
            <w:pPr>
              <w:tabs>
                <w:tab w:val="left" w:pos="284"/>
                <w:tab w:val="left" w:pos="1418"/>
              </w:tabs>
              <w:spacing w:line="380" w:lineRule="exact"/>
              <w:ind w:right="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(2,278,588.07)</w:t>
            </w:r>
          </w:p>
        </w:tc>
        <w:tc>
          <w:tcPr>
            <w:tcW w:w="90" w:type="dxa"/>
            <w:shd w:val="clear" w:color="auto" w:fill="auto"/>
          </w:tcPr>
          <w:p w14:paraId="41A498B3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282D0DC" w14:textId="1E1C9EB1" w:rsidR="00D352AE" w:rsidRPr="00090FD3" w:rsidRDefault="00D352AE" w:rsidP="00D352AE">
            <w:pPr>
              <w:tabs>
                <w:tab w:val="left" w:pos="284"/>
                <w:tab w:val="left" w:pos="1418"/>
              </w:tabs>
              <w:spacing w:line="38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(266,074.22)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936CDA" w14:textId="77777777" w:rsidR="00D352AE" w:rsidRPr="00090FD3" w:rsidRDefault="00D352AE" w:rsidP="00D352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5C3B45F" w14:textId="357BDA75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EB7DCD" w14:textId="77777777" w:rsidR="00D352AE" w:rsidRPr="00090FD3" w:rsidRDefault="00D352AE" w:rsidP="00D352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845DA6C" w14:textId="0819F119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D352AE" w:rsidRPr="00090FD3" w14:paraId="63A2A50A" w14:textId="77777777" w:rsidTr="00257B5B">
        <w:trPr>
          <w:trHeight w:val="113"/>
        </w:trPr>
        <w:tc>
          <w:tcPr>
            <w:tcW w:w="3402" w:type="dxa"/>
            <w:shd w:val="clear" w:color="auto" w:fill="auto"/>
          </w:tcPr>
          <w:p w14:paraId="154158B0" w14:textId="7DC408D8" w:rsidR="00D352AE" w:rsidRPr="00090FD3" w:rsidRDefault="00D352AE" w:rsidP="00D352A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9" w:hanging="259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06F41B27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2DA7B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3B7A225" w14:textId="665C1115" w:rsidR="00BB2EF9" w:rsidRPr="00090FD3" w:rsidRDefault="00BB2EF9" w:rsidP="00D352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5,099,870.13</w:t>
            </w:r>
          </w:p>
        </w:tc>
        <w:tc>
          <w:tcPr>
            <w:tcW w:w="90" w:type="dxa"/>
            <w:shd w:val="clear" w:color="auto" w:fill="auto"/>
          </w:tcPr>
          <w:p w14:paraId="36D40F41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6B4B07" w14:textId="77777777" w:rsidR="00D352AE" w:rsidRPr="00090FD3" w:rsidRDefault="00D352AE" w:rsidP="00CD07B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59B407E" w14:textId="532A4381" w:rsidR="00D352AE" w:rsidRPr="00090FD3" w:rsidRDefault="00D352AE" w:rsidP="00CD07B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155,451.33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05E60A" w14:textId="77777777" w:rsidR="00D352AE" w:rsidRPr="00090FD3" w:rsidRDefault="00D352AE" w:rsidP="00D352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5FB479" w14:textId="77777777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035D12D7" w14:textId="1000AFAA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A871B0" w14:textId="77777777" w:rsidR="00D352AE" w:rsidRPr="00090FD3" w:rsidRDefault="00D352AE" w:rsidP="00D352AE">
            <w:pPr>
              <w:spacing w:line="380" w:lineRule="exact"/>
              <w:ind w:left="-68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83D726" w14:textId="77777777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39C55D8C" w14:textId="439B43C6" w:rsidR="00D352AE" w:rsidRPr="00090FD3" w:rsidRDefault="00D352AE" w:rsidP="00D352AE">
            <w:pPr>
              <w:tabs>
                <w:tab w:val="left" w:pos="1418"/>
              </w:tabs>
              <w:spacing w:line="38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</w:tbl>
    <w:p w14:paraId="12ADD765" w14:textId="23D9C0F4" w:rsidR="008D63CD" w:rsidRPr="00090FD3" w:rsidRDefault="008D63CD" w:rsidP="00257B5B">
      <w:pPr>
        <w:tabs>
          <w:tab w:val="left" w:pos="2880"/>
          <w:tab w:val="left" w:pos="9781"/>
        </w:tabs>
        <w:spacing w:line="380" w:lineRule="exact"/>
        <w:ind w:right="-23"/>
        <w:jc w:val="thaiDistribute"/>
        <w:rPr>
          <w:rFonts w:asciiTheme="majorBidi" w:hAnsiTheme="majorBidi" w:cstheme="majorBidi"/>
          <w:sz w:val="32"/>
          <w:szCs w:val="32"/>
        </w:rPr>
      </w:pPr>
    </w:p>
    <w:p w14:paraId="73CC08AF" w14:textId="77777777" w:rsidR="00EA2CFC" w:rsidRPr="00090FD3" w:rsidRDefault="00EA2CFC" w:rsidP="00257B5B">
      <w:pPr>
        <w:tabs>
          <w:tab w:val="left" w:pos="2880"/>
          <w:tab w:val="left" w:pos="9781"/>
        </w:tabs>
        <w:spacing w:line="380" w:lineRule="exact"/>
        <w:ind w:right="-23"/>
        <w:jc w:val="thaiDistribute"/>
        <w:rPr>
          <w:rFonts w:asciiTheme="majorBidi" w:hAnsiTheme="majorBidi" w:cstheme="majorBidi"/>
          <w:sz w:val="32"/>
          <w:szCs w:val="32"/>
        </w:rPr>
      </w:pPr>
    </w:p>
    <w:p w14:paraId="6FD2EE6A" w14:textId="637980E7" w:rsidR="0039118D" w:rsidRPr="00090FD3" w:rsidRDefault="0039118D" w:rsidP="00107894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lastRenderedPageBreak/>
        <w:t>2</w:t>
      </w:r>
      <w:r w:rsidR="00C926E9" w:rsidRPr="00090FD3">
        <w:rPr>
          <w:rFonts w:asciiTheme="majorBidi" w:hAnsiTheme="majorBidi" w:cstheme="majorBidi"/>
          <w:sz w:val="32"/>
          <w:szCs w:val="32"/>
        </w:rPr>
        <w:t>1</w:t>
      </w:r>
      <w:r w:rsidRPr="00090FD3">
        <w:rPr>
          <w:rFonts w:asciiTheme="majorBidi" w:hAnsiTheme="majorBidi" w:cstheme="majorBidi"/>
          <w:sz w:val="32"/>
          <w:szCs w:val="32"/>
        </w:rPr>
        <w:t>.3</w:t>
      </w:r>
      <w:r w:rsidRPr="00090FD3">
        <w:rPr>
          <w:rFonts w:asciiTheme="majorBidi" w:hAnsiTheme="majorBidi" w:cstheme="majorBidi"/>
          <w:sz w:val="32"/>
          <w:szCs w:val="32"/>
          <w:cs/>
        </w:rPr>
        <w:tab/>
        <w:t>จำนวนที่รับรู้ในงบกำไรขาดทุนเบ็ดเสร็จ</w:t>
      </w:r>
    </w:p>
    <w:p w14:paraId="0A114F46" w14:textId="0E454705" w:rsidR="0039118D" w:rsidRPr="00090FD3" w:rsidRDefault="0039118D" w:rsidP="00107894">
      <w:pPr>
        <w:tabs>
          <w:tab w:val="left" w:pos="284"/>
          <w:tab w:val="left" w:pos="851"/>
          <w:tab w:val="left" w:pos="1418"/>
        </w:tabs>
        <w:spacing w:line="380" w:lineRule="exact"/>
        <w:ind w:left="273" w:firstLine="578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 สิ้นสุดวันที่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D352AE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090FD3">
        <w:rPr>
          <w:rFonts w:asciiTheme="majorBidi" w:hAnsiTheme="majorBidi" w:cstheme="majorBidi"/>
          <w:sz w:val="32"/>
          <w:szCs w:val="32"/>
        </w:rPr>
        <w:t xml:space="preserve"> 2566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90FD3"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652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9118D" w:rsidRPr="00090FD3" w14:paraId="15114500" w14:textId="77777777" w:rsidTr="0039118D">
        <w:tc>
          <w:tcPr>
            <w:tcW w:w="3612" w:type="dxa"/>
            <w:shd w:val="clear" w:color="auto" w:fill="auto"/>
          </w:tcPr>
          <w:p w14:paraId="551AE028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316536C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A8B1780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39118D" w:rsidRPr="00090FD3" w14:paraId="5C5ED3EB" w14:textId="77777777" w:rsidTr="0039118D">
        <w:tc>
          <w:tcPr>
            <w:tcW w:w="3612" w:type="dxa"/>
            <w:shd w:val="clear" w:color="auto" w:fill="auto"/>
          </w:tcPr>
          <w:p w14:paraId="5290BDA6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15C85DCA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2CD53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64BB2CF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777E1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39118D" w:rsidRPr="00090FD3" w14:paraId="013DC225" w14:textId="77777777" w:rsidTr="0039118D">
        <w:tc>
          <w:tcPr>
            <w:tcW w:w="3612" w:type="dxa"/>
            <w:shd w:val="clear" w:color="auto" w:fill="auto"/>
          </w:tcPr>
          <w:p w14:paraId="3CF4CEC4" w14:textId="77777777" w:rsidR="0039118D" w:rsidRPr="00090FD3" w:rsidRDefault="0039118D" w:rsidP="007A736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6ACFA5D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0D8E5E" w14:textId="77777777" w:rsidR="0039118D" w:rsidRPr="00090FD3" w:rsidRDefault="0039118D" w:rsidP="007A736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41B51AF" w14:textId="77777777" w:rsidR="0039118D" w:rsidRPr="00090FD3" w:rsidRDefault="0039118D" w:rsidP="007A736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19A6DA" w14:textId="77777777" w:rsidR="0039118D" w:rsidRPr="00090FD3" w:rsidRDefault="0039118D" w:rsidP="007A736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E22D1D7" w14:textId="77777777" w:rsidR="0039118D" w:rsidRPr="00090FD3" w:rsidRDefault="0039118D" w:rsidP="007A736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D8D402" w14:textId="77777777" w:rsidR="0039118D" w:rsidRPr="00090FD3" w:rsidRDefault="0039118D" w:rsidP="007A736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14A45B0" w14:textId="77777777" w:rsidR="0039118D" w:rsidRPr="00090FD3" w:rsidRDefault="0039118D" w:rsidP="007A736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605F87" w14:textId="77777777" w:rsidR="0039118D" w:rsidRPr="00090FD3" w:rsidRDefault="0039118D" w:rsidP="007A736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9118D" w:rsidRPr="00090FD3" w14:paraId="2E2C1CEC" w14:textId="77777777" w:rsidTr="0039118D">
        <w:tc>
          <w:tcPr>
            <w:tcW w:w="3612" w:type="dxa"/>
            <w:shd w:val="clear" w:color="auto" w:fill="auto"/>
          </w:tcPr>
          <w:p w14:paraId="394DC1E9" w14:textId="77777777" w:rsidR="0039118D" w:rsidRPr="00090FD3" w:rsidRDefault="0039118D" w:rsidP="007A736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7714D186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4B6EABA" w14:textId="50FA0B5B" w:rsidR="0039118D" w:rsidRPr="00090FD3" w:rsidRDefault="004448F6" w:rsidP="007A73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443,098.</w:t>
            </w:r>
            <w:r w:rsidR="003A6077" w:rsidRPr="00090FD3">
              <w:rPr>
                <w:rFonts w:asciiTheme="majorBidi" w:hAnsiTheme="majorBidi" w:cstheme="majorBidi"/>
              </w:rPr>
              <w:t>9</w:t>
            </w:r>
            <w:r w:rsidRPr="00090FD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857D4E3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C8ED0EC" w14:textId="1FD8F724" w:rsidR="0039118D" w:rsidRPr="00090FD3" w:rsidRDefault="00BC422C" w:rsidP="007A73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61,238.94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F1BA04" w14:textId="77777777" w:rsidR="0039118D" w:rsidRPr="00090FD3" w:rsidRDefault="0039118D" w:rsidP="007A736A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D79DB7B" w14:textId="77777777" w:rsidR="0039118D" w:rsidRPr="00090FD3" w:rsidRDefault="0039118D" w:rsidP="007A736A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E5E815" w14:textId="77777777" w:rsidR="0039118D" w:rsidRPr="00090FD3" w:rsidRDefault="0039118D" w:rsidP="007A736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D0544C5" w14:textId="77777777" w:rsidR="0039118D" w:rsidRPr="00090FD3" w:rsidRDefault="0039118D" w:rsidP="007A736A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39118D" w:rsidRPr="00090FD3" w14:paraId="76CE9891" w14:textId="77777777" w:rsidTr="0039118D">
        <w:tc>
          <w:tcPr>
            <w:tcW w:w="3612" w:type="dxa"/>
            <w:shd w:val="clear" w:color="auto" w:fill="auto"/>
          </w:tcPr>
          <w:p w14:paraId="6D5E5E07" w14:textId="77777777" w:rsidR="0039118D" w:rsidRPr="00090FD3" w:rsidRDefault="0039118D" w:rsidP="007A736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90FD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584A19A5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DC6A662" w14:textId="4DCB5914" w:rsidR="0039118D" w:rsidRPr="00090FD3" w:rsidRDefault="004448F6" w:rsidP="007A73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134,638.96</w:t>
            </w:r>
          </w:p>
        </w:tc>
        <w:tc>
          <w:tcPr>
            <w:tcW w:w="90" w:type="dxa"/>
            <w:shd w:val="clear" w:color="auto" w:fill="auto"/>
          </w:tcPr>
          <w:p w14:paraId="38E9D678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DD57D67" w14:textId="17338AC9" w:rsidR="0039118D" w:rsidRPr="00090FD3" w:rsidRDefault="004448F6" w:rsidP="007A73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6,209.88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38C106" w14:textId="77777777" w:rsidR="0039118D" w:rsidRPr="00090FD3" w:rsidRDefault="0039118D" w:rsidP="007A736A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651A62C" w14:textId="77777777" w:rsidR="0039118D" w:rsidRPr="00090FD3" w:rsidRDefault="0039118D" w:rsidP="007A736A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60B929" w14:textId="77777777" w:rsidR="0039118D" w:rsidRPr="00090FD3" w:rsidRDefault="0039118D" w:rsidP="007A736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AAC15D6" w14:textId="77777777" w:rsidR="0039118D" w:rsidRPr="00090FD3" w:rsidRDefault="0039118D" w:rsidP="007A736A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39118D" w:rsidRPr="00090FD3" w14:paraId="2EF20244" w14:textId="77777777" w:rsidTr="0039118D">
        <w:tc>
          <w:tcPr>
            <w:tcW w:w="3612" w:type="dxa"/>
            <w:shd w:val="clear" w:color="auto" w:fill="auto"/>
          </w:tcPr>
          <w:p w14:paraId="6EBFED1B" w14:textId="77777777" w:rsidR="0039118D" w:rsidRPr="00090FD3" w:rsidRDefault="0039118D" w:rsidP="007A736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u w:val="single"/>
              </w:rPr>
            </w:pPr>
            <w:r w:rsidRPr="00090FD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ab/>
            </w:r>
            <w:r w:rsidRPr="00090FD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ab/>
            </w:r>
            <w:r w:rsidRPr="00090FD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3F81D84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9142C4" w14:textId="139AD899" w:rsidR="0039118D" w:rsidRPr="00090FD3" w:rsidRDefault="004448F6" w:rsidP="007A73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577,737.88</w:t>
            </w:r>
          </w:p>
        </w:tc>
        <w:tc>
          <w:tcPr>
            <w:tcW w:w="90" w:type="dxa"/>
            <w:shd w:val="clear" w:color="auto" w:fill="auto"/>
          </w:tcPr>
          <w:p w14:paraId="0FBB5609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0E0626D" w14:textId="41F0A223" w:rsidR="0039118D" w:rsidRPr="00090FD3" w:rsidRDefault="004448F6" w:rsidP="007A736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67,448.82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2CAA31" w14:textId="77777777" w:rsidR="0039118D" w:rsidRPr="00090FD3" w:rsidRDefault="0039118D" w:rsidP="007A736A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89F549" w14:textId="77777777" w:rsidR="0039118D" w:rsidRPr="00090FD3" w:rsidRDefault="0039118D" w:rsidP="007A736A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93E967" w14:textId="77777777" w:rsidR="0039118D" w:rsidRPr="00090FD3" w:rsidRDefault="0039118D" w:rsidP="007A736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6E063D" w14:textId="77777777" w:rsidR="0039118D" w:rsidRPr="00090FD3" w:rsidRDefault="0039118D" w:rsidP="007A736A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</w:tbl>
    <w:p w14:paraId="154DB5B6" w14:textId="77777777" w:rsidR="0039118D" w:rsidRPr="00090FD3" w:rsidRDefault="0039118D" w:rsidP="00107894">
      <w:pPr>
        <w:tabs>
          <w:tab w:val="left" w:pos="2880"/>
          <w:tab w:val="left" w:pos="9781"/>
        </w:tabs>
        <w:spacing w:line="380" w:lineRule="exact"/>
        <w:ind w:right="-2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140B3C6" w14:textId="69327B2A" w:rsidR="0039118D" w:rsidRPr="00090FD3" w:rsidRDefault="0039118D" w:rsidP="00107894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352AE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เดือน สิ้นสุดวันที่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D352AE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090FD3">
        <w:rPr>
          <w:rFonts w:asciiTheme="majorBidi" w:hAnsiTheme="majorBidi" w:cstheme="majorBidi"/>
          <w:sz w:val="32"/>
          <w:szCs w:val="32"/>
        </w:rPr>
        <w:t xml:space="preserve"> 2566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90FD3"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666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9118D" w:rsidRPr="00090FD3" w14:paraId="15133E4A" w14:textId="77777777" w:rsidTr="0039118D">
        <w:tc>
          <w:tcPr>
            <w:tcW w:w="3626" w:type="dxa"/>
            <w:shd w:val="clear" w:color="auto" w:fill="auto"/>
          </w:tcPr>
          <w:p w14:paraId="0A3D96AA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7C9A22A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5F1E1F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39118D" w:rsidRPr="00090FD3" w14:paraId="311A03FD" w14:textId="77777777" w:rsidTr="0039118D">
        <w:tc>
          <w:tcPr>
            <w:tcW w:w="3626" w:type="dxa"/>
            <w:shd w:val="clear" w:color="auto" w:fill="auto"/>
          </w:tcPr>
          <w:p w14:paraId="1E496B1C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19EDCEE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8E3C13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9A385C9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505000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39118D" w:rsidRPr="00090FD3" w14:paraId="19847789" w14:textId="77777777" w:rsidTr="0039118D">
        <w:tc>
          <w:tcPr>
            <w:tcW w:w="3626" w:type="dxa"/>
            <w:shd w:val="clear" w:color="auto" w:fill="auto"/>
          </w:tcPr>
          <w:p w14:paraId="4E17E1A4" w14:textId="77777777" w:rsidR="0039118D" w:rsidRPr="00090FD3" w:rsidRDefault="0039118D" w:rsidP="007A736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5383D87" w14:textId="77777777" w:rsidR="0039118D" w:rsidRPr="00090FD3" w:rsidRDefault="0039118D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9D1B90" w14:textId="77777777" w:rsidR="0039118D" w:rsidRPr="00090FD3" w:rsidRDefault="0039118D" w:rsidP="007A736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B375400" w14:textId="77777777" w:rsidR="0039118D" w:rsidRPr="00090FD3" w:rsidRDefault="0039118D" w:rsidP="007A736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9E8B66" w14:textId="77777777" w:rsidR="0039118D" w:rsidRPr="00090FD3" w:rsidRDefault="0039118D" w:rsidP="007A736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1568439" w14:textId="77777777" w:rsidR="0039118D" w:rsidRPr="00090FD3" w:rsidRDefault="0039118D" w:rsidP="007A736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1B5314" w14:textId="77777777" w:rsidR="0039118D" w:rsidRPr="00090FD3" w:rsidRDefault="0039118D" w:rsidP="007A736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64EEDF9" w14:textId="77777777" w:rsidR="0039118D" w:rsidRPr="00090FD3" w:rsidRDefault="0039118D" w:rsidP="007A736A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0C3CC7" w14:textId="77777777" w:rsidR="0039118D" w:rsidRPr="00090FD3" w:rsidRDefault="0039118D" w:rsidP="007A736A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352AE" w:rsidRPr="00090FD3" w14:paraId="7A98EE9A" w14:textId="77777777" w:rsidTr="0039118D">
        <w:tc>
          <w:tcPr>
            <w:tcW w:w="3626" w:type="dxa"/>
            <w:shd w:val="clear" w:color="auto" w:fill="auto"/>
          </w:tcPr>
          <w:p w14:paraId="09EA8310" w14:textId="77777777" w:rsidR="00D352AE" w:rsidRPr="00090FD3" w:rsidRDefault="00D352AE" w:rsidP="00D352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04B2AA73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541A2A4" w14:textId="1462DEA4" w:rsidR="00D352AE" w:rsidRPr="00090FD3" w:rsidRDefault="00BC422C" w:rsidP="00BC42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929,744.41</w:t>
            </w:r>
          </w:p>
        </w:tc>
        <w:tc>
          <w:tcPr>
            <w:tcW w:w="90" w:type="dxa"/>
            <w:shd w:val="clear" w:color="auto" w:fill="auto"/>
          </w:tcPr>
          <w:p w14:paraId="52095581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B220D3B" w14:textId="7E364D69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181,895.51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626254" w14:textId="77777777" w:rsidR="00D352AE" w:rsidRPr="00090FD3" w:rsidRDefault="00D352AE" w:rsidP="00D352A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D631ECF" w14:textId="77777777" w:rsidR="00D352AE" w:rsidRPr="00090FD3" w:rsidRDefault="00D352AE" w:rsidP="00D352AE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A1D36C" w14:textId="77777777" w:rsidR="00D352AE" w:rsidRPr="00090FD3" w:rsidRDefault="00D352AE" w:rsidP="00D352A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0138C98E" w14:textId="77777777" w:rsidR="00D352AE" w:rsidRPr="00090FD3" w:rsidRDefault="00D352AE" w:rsidP="00D352AE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D352AE" w:rsidRPr="00090FD3" w14:paraId="6FC2F1E8" w14:textId="77777777" w:rsidTr="0039118D">
        <w:tc>
          <w:tcPr>
            <w:tcW w:w="3626" w:type="dxa"/>
            <w:shd w:val="clear" w:color="auto" w:fill="auto"/>
          </w:tcPr>
          <w:p w14:paraId="5806759E" w14:textId="77777777" w:rsidR="00D352AE" w:rsidRPr="00090FD3" w:rsidRDefault="00D352AE" w:rsidP="00D352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131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90FD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0ADB1487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1AF48A0" w14:textId="2552F0C4" w:rsidR="00D352AE" w:rsidRPr="00090FD3" w:rsidRDefault="00BC422C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201,627.32</w:t>
            </w:r>
          </w:p>
        </w:tc>
        <w:tc>
          <w:tcPr>
            <w:tcW w:w="90" w:type="dxa"/>
            <w:shd w:val="clear" w:color="auto" w:fill="auto"/>
          </w:tcPr>
          <w:p w14:paraId="0C81E3D7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E0E6E0B" w14:textId="59BD36C9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21,999.62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A08C04" w14:textId="77777777" w:rsidR="00D352AE" w:rsidRPr="00090FD3" w:rsidRDefault="00D352AE" w:rsidP="00D352A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C283E36" w14:textId="77777777" w:rsidR="00D352AE" w:rsidRPr="00090FD3" w:rsidRDefault="00D352AE" w:rsidP="00D352AE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E75F67" w14:textId="77777777" w:rsidR="00D352AE" w:rsidRPr="00090FD3" w:rsidRDefault="00D352AE" w:rsidP="00D352A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D43DEB1" w14:textId="77777777" w:rsidR="00D352AE" w:rsidRPr="00090FD3" w:rsidRDefault="00D352AE" w:rsidP="00D352AE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  <w:tr w:rsidR="00D352AE" w:rsidRPr="00090FD3" w14:paraId="1A1E1861" w14:textId="77777777" w:rsidTr="0039118D">
        <w:tc>
          <w:tcPr>
            <w:tcW w:w="3626" w:type="dxa"/>
            <w:shd w:val="clear" w:color="auto" w:fill="auto"/>
          </w:tcPr>
          <w:p w14:paraId="24C747AC" w14:textId="77777777" w:rsidR="00D352AE" w:rsidRPr="00090FD3" w:rsidRDefault="00D352AE" w:rsidP="00D352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rPr>
                <w:rFonts w:asciiTheme="majorBidi" w:hAnsiTheme="majorBidi" w:cstheme="majorBidi"/>
                <w:u w:val="single"/>
              </w:rPr>
            </w:pPr>
            <w:r w:rsidRPr="00090FD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ab/>
            </w:r>
            <w:r w:rsidRPr="00090FD3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ab/>
            </w:r>
            <w:r w:rsidRPr="00090FD3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C1544AA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F7E38F" w14:textId="712C9520" w:rsidR="00D352AE" w:rsidRPr="00090FD3" w:rsidRDefault="00BC422C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1,131,371.73</w:t>
            </w:r>
          </w:p>
        </w:tc>
        <w:tc>
          <w:tcPr>
            <w:tcW w:w="90" w:type="dxa"/>
            <w:shd w:val="clear" w:color="auto" w:fill="auto"/>
          </w:tcPr>
          <w:p w14:paraId="0EE1A877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2088399" w14:textId="4E3A82BC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203,895.13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AD380F" w14:textId="77777777" w:rsidR="00D352AE" w:rsidRPr="00090FD3" w:rsidRDefault="00D352AE" w:rsidP="00D352AE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4C691F" w14:textId="77777777" w:rsidR="00D352AE" w:rsidRPr="00090FD3" w:rsidRDefault="00D352AE" w:rsidP="00D352AE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69BAA8" w14:textId="77777777" w:rsidR="00D352AE" w:rsidRPr="00090FD3" w:rsidRDefault="00D352AE" w:rsidP="00D352AE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2A8431" w14:textId="77777777" w:rsidR="00D352AE" w:rsidRPr="00090FD3" w:rsidRDefault="00D352AE" w:rsidP="00D352AE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</w:tr>
    </w:tbl>
    <w:p w14:paraId="48E828D0" w14:textId="77777777" w:rsidR="0039118D" w:rsidRPr="00090FD3" w:rsidRDefault="0039118D" w:rsidP="00107894">
      <w:pPr>
        <w:spacing w:line="380" w:lineRule="exact"/>
        <w:ind w:left="284" w:firstLine="57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A7FB5B4" w14:textId="212E5208" w:rsidR="000204A3" w:rsidRPr="00090FD3" w:rsidRDefault="000204A3" w:rsidP="00107894">
      <w:pPr>
        <w:spacing w:line="380" w:lineRule="exact"/>
        <w:ind w:left="284" w:firstLine="578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</w:t>
      </w:r>
      <w:r w:rsidR="00D352AE" w:rsidRPr="00090FD3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Pr="00090FD3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Pr="00090FD3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D352AE" w:rsidRPr="00090FD3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Pr="00090FD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90FD3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090FD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090FD3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090FD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กระแสเงินสดจ่ายทั้งหมดสำหรับสัญญาเช่า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ในงบการเงินรวมเป็นจำนวนเงิน </w:t>
      </w:r>
      <w:r w:rsidR="0016616D" w:rsidRPr="00090FD3">
        <w:rPr>
          <w:rFonts w:asciiTheme="majorBidi" w:hAnsiTheme="majorBidi" w:cstheme="majorBidi"/>
          <w:sz w:val="32"/>
          <w:szCs w:val="32"/>
        </w:rPr>
        <w:t>1.11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6616D" w:rsidRPr="00090FD3">
        <w:rPr>
          <w:rFonts w:asciiTheme="majorBidi" w:hAnsiTheme="majorBidi" w:cstheme="majorBidi"/>
          <w:sz w:val="32"/>
          <w:szCs w:val="32"/>
        </w:rPr>
        <w:t>0.27</w:t>
      </w:r>
      <w:r w:rsidR="00EA2CFC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40A6A01" w14:textId="77777777" w:rsidR="000204A3" w:rsidRPr="00090FD3" w:rsidRDefault="000204A3" w:rsidP="00107894">
      <w:pPr>
        <w:tabs>
          <w:tab w:val="left" w:pos="2880"/>
          <w:tab w:val="left" w:pos="9781"/>
        </w:tabs>
        <w:spacing w:line="380" w:lineRule="exact"/>
        <w:ind w:right="-2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B907D3" w14:textId="5592D82A" w:rsidR="00BF2B98" w:rsidRPr="00090FD3" w:rsidRDefault="005C16D9" w:rsidP="00107894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926E9" w:rsidRPr="00090FD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F2B98"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2B98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7FB5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31E0D2D3" w14:textId="3BBA894D" w:rsidR="00831C71" w:rsidRPr="00090FD3" w:rsidRDefault="00907FB5" w:rsidP="00107894">
      <w:pPr>
        <w:spacing w:line="380" w:lineRule="exact"/>
        <w:ind w:left="284" w:firstLine="578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352AE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20557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D352AE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0557" w:rsidRPr="00090FD3">
        <w:rPr>
          <w:rFonts w:asciiTheme="majorBidi" w:hAnsiTheme="majorBidi" w:cstheme="majorBidi"/>
          <w:sz w:val="32"/>
          <w:szCs w:val="32"/>
        </w:rPr>
        <w:t>256</w:t>
      </w:r>
      <w:r w:rsidR="006341AD" w:rsidRPr="00090FD3">
        <w:rPr>
          <w:rFonts w:asciiTheme="majorBidi" w:hAnsiTheme="majorBidi" w:cstheme="majorBidi"/>
          <w:sz w:val="32"/>
          <w:szCs w:val="32"/>
        </w:rPr>
        <w:t>6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68F4" w:rsidRPr="00090FD3">
        <w:rPr>
          <w:rFonts w:asciiTheme="majorBidi" w:hAnsiTheme="majorBidi" w:cstheme="majorBidi"/>
          <w:sz w:val="32"/>
          <w:szCs w:val="32"/>
        </w:rPr>
        <w:t>256</w:t>
      </w:r>
      <w:r w:rsidR="006341AD" w:rsidRPr="00090FD3">
        <w:rPr>
          <w:rFonts w:asciiTheme="majorBidi" w:hAnsiTheme="majorBidi" w:cstheme="majorBidi"/>
          <w:sz w:val="32"/>
          <w:szCs w:val="32"/>
        </w:rPr>
        <w:t>5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="000E7AAF" w:rsidRPr="00090FD3">
        <w:rPr>
          <w:rFonts w:asciiTheme="majorBidi" w:hAnsiTheme="majorBidi" w:cstheme="majorBidi"/>
          <w:sz w:val="32"/>
          <w:szCs w:val="32"/>
        </w:rPr>
        <w:tab/>
      </w:r>
    </w:p>
    <w:p w14:paraId="39708B98" w14:textId="6311668F" w:rsidR="00907FB5" w:rsidRPr="00090FD3" w:rsidRDefault="00831C71" w:rsidP="00107894">
      <w:pPr>
        <w:spacing w:line="380" w:lineRule="exact"/>
        <w:ind w:left="284" w:firstLine="57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งบแสดงฐานะการเงิน</w:t>
      </w:r>
      <w:r w:rsidR="000E7AAF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7AAF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</w:p>
    <w:tbl>
      <w:tblPr>
        <w:tblW w:w="844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EA5DA0" w:rsidRPr="00090FD3" w14:paraId="0C9E32E6" w14:textId="77777777" w:rsidTr="00247DD1">
        <w:trPr>
          <w:trHeight w:val="285"/>
        </w:trPr>
        <w:tc>
          <w:tcPr>
            <w:tcW w:w="3402" w:type="dxa"/>
            <w:shd w:val="clear" w:color="auto" w:fill="auto"/>
          </w:tcPr>
          <w:p w14:paraId="1358654F" w14:textId="77777777" w:rsidR="00907FB5" w:rsidRPr="00090FD3" w:rsidRDefault="00907FB5" w:rsidP="00AF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before="120"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41333C13" w14:textId="77777777" w:rsidR="00907FB5" w:rsidRPr="00090FD3" w:rsidRDefault="00907FB5" w:rsidP="00AF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before="120"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5947D77" w14:textId="2BEA0BB5" w:rsidR="00907FB5" w:rsidRPr="00090FD3" w:rsidRDefault="00907FB5" w:rsidP="00AF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before="120"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EA5DA0" w:rsidRPr="00090FD3" w14:paraId="2FBD8D15" w14:textId="77777777" w:rsidTr="00247DD1">
        <w:tc>
          <w:tcPr>
            <w:tcW w:w="3402" w:type="dxa"/>
            <w:shd w:val="clear" w:color="auto" w:fill="auto"/>
          </w:tcPr>
          <w:p w14:paraId="2C134DEA" w14:textId="77777777" w:rsidR="00907FB5" w:rsidRPr="00090FD3" w:rsidRDefault="00907FB5" w:rsidP="00AF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BA0D1DC" w14:textId="77777777" w:rsidR="00907FB5" w:rsidRPr="00090FD3" w:rsidRDefault="00907FB5" w:rsidP="00AF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9FEC8A" w14:textId="77777777" w:rsidR="00907FB5" w:rsidRPr="00090FD3" w:rsidRDefault="00907FB5" w:rsidP="00AF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94261A6" w14:textId="77777777" w:rsidR="00907FB5" w:rsidRPr="00090FD3" w:rsidRDefault="00907FB5" w:rsidP="00AF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A8C5EA" w14:textId="77777777" w:rsidR="00907FB5" w:rsidRPr="00090FD3" w:rsidRDefault="00907FB5" w:rsidP="00AF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A5DA0" w:rsidRPr="00090FD3" w14:paraId="240D8990" w14:textId="77777777" w:rsidTr="00247DD1">
        <w:tc>
          <w:tcPr>
            <w:tcW w:w="3402" w:type="dxa"/>
            <w:shd w:val="clear" w:color="auto" w:fill="auto"/>
          </w:tcPr>
          <w:p w14:paraId="15DA27C3" w14:textId="77777777" w:rsidR="00907FB5" w:rsidRPr="00090FD3" w:rsidRDefault="00907FB5" w:rsidP="00AF4B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D34221A" w14:textId="77777777" w:rsidR="00907FB5" w:rsidRPr="00090FD3" w:rsidRDefault="00907FB5" w:rsidP="00AF4B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D3D7B" w14:textId="6602AE52" w:rsidR="00907FB5" w:rsidRPr="00090FD3" w:rsidRDefault="007668F4" w:rsidP="00AF4B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41AD" w:rsidRPr="00090FD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AFC38E1" w14:textId="77777777" w:rsidR="00907FB5" w:rsidRPr="00090FD3" w:rsidRDefault="00907FB5" w:rsidP="00AF4B83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ED520" w14:textId="15FA6548" w:rsidR="00907FB5" w:rsidRPr="00090FD3" w:rsidRDefault="007668F4" w:rsidP="00AF4B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41AD" w:rsidRPr="00090FD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EE2E7BD" w14:textId="77777777" w:rsidR="00907FB5" w:rsidRPr="00090FD3" w:rsidRDefault="00907FB5" w:rsidP="00AF4B83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E149ED" w14:textId="677FD8DE" w:rsidR="00907FB5" w:rsidRPr="00090FD3" w:rsidRDefault="007668F4" w:rsidP="00AF4B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41AD" w:rsidRPr="00090FD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ADDE423" w14:textId="77777777" w:rsidR="00907FB5" w:rsidRPr="00090FD3" w:rsidRDefault="00907FB5" w:rsidP="00AF4B83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85E0CA" w14:textId="29093078" w:rsidR="00907FB5" w:rsidRPr="00090FD3" w:rsidRDefault="007668F4" w:rsidP="00AF4B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0F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41AD" w:rsidRPr="00090FD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352AE" w:rsidRPr="00090FD3" w14:paraId="4031DA49" w14:textId="77777777" w:rsidTr="00247DD1">
        <w:tc>
          <w:tcPr>
            <w:tcW w:w="3402" w:type="dxa"/>
            <w:shd w:val="clear" w:color="auto" w:fill="auto"/>
          </w:tcPr>
          <w:p w14:paraId="14A1FB48" w14:textId="5CB6AC71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1" w:right="-112" w:hanging="251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</w:t>
            </w:r>
          </w:p>
          <w:p w14:paraId="15D69A8B" w14:textId="6204B7DA" w:rsidR="00D352AE" w:rsidRPr="00090FD3" w:rsidRDefault="00D352AE" w:rsidP="00AF4B83">
            <w:pPr>
              <w:tabs>
                <w:tab w:val="left" w:pos="851"/>
                <w:tab w:val="left" w:pos="1418"/>
              </w:tabs>
              <w:spacing w:line="320" w:lineRule="exact"/>
              <w:ind w:left="251" w:right="-112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พนักงาน ณ วันที่ </w:t>
            </w:r>
            <w:r w:rsidRPr="00090FD3">
              <w:rPr>
                <w:rFonts w:asciiTheme="majorBidi" w:hAnsiTheme="majorBidi" w:cstheme="majorBidi"/>
              </w:rPr>
              <w:t>1</w:t>
            </w:r>
            <w:r w:rsidRPr="00090FD3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64F37BB1" w14:textId="77777777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FE637CB" w14:textId="77777777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026A9DE" w14:textId="6B3817C8" w:rsidR="00FD2FD5" w:rsidRPr="00090FD3" w:rsidRDefault="00FD2FD5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1,790,682.12</w:t>
            </w:r>
          </w:p>
        </w:tc>
        <w:tc>
          <w:tcPr>
            <w:tcW w:w="90" w:type="dxa"/>
            <w:shd w:val="clear" w:color="auto" w:fill="auto"/>
          </w:tcPr>
          <w:p w14:paraId="064F5A22" w14:textId="77777777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ECAFE55" w14:textId="77777777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1C4BF5F" w14:textId="1C8BAFC3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1,601,105.42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E851E" w14:textId="77777777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007B0DF" w14:textId="77777777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8FE3760" w14:textId="1BD304A0" w:rsidR="00AF4B83" w:rsidRPr="00090FD3" w:rsidRDefault="00AF4B83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1,580,109.86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9F1A31" w14:textId="77777777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9AB9B98" w14:textId="77777777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E236DA3" w14:textId="177CC3B4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1,479,283.60</w:t>
            </w:r>
          </w:p>
        </w:tc>
      </w:tr>
      <w:tr w:rsidR="00D352AE" w:rsidRPr="00090FD3" w14:paraId="544A18D3" w14:textId="77777777" w:rsidTr="00247DD1">
        <w:tc>
          <w:tcPr>
            <w:tcW w:w="3402" w:type="dxa"/>
            <w:shd w:val="clear" w:color="auto" w:fill="auto"/>
          </w:tcPr>
          <w:p w14:paraId="538FF4B7" w14:textId="77777777" w:rsidR="00D352AE" w:rsidRPr="00090FD3" w:rsidRDefault="00D352AE" w:rsidP="00AF4B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  <w:shd w:val="clear" w:color="auto" w:fill="auto"/>
          </w:tcPr>
          <w:p w14:paraId="54ABF449" w14:textId="77777777" w:rsidR="00D352AE" w:rsidRPr="00090FD3" w:rsidRDefault="00D352AE" w:rsidP="00AF4B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3C76C42" w14:textId="3008C20A" w:rsidR="00D352AE" w:rsidRPr="00090FD3" w:rsidRDefault="00FD2FD5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335,678.58</w:t>
            </w:r>
          </w:p>
        </w:tc>
        <w:tc>
          <w:tcPr>
            <w:tcW w:w="90" w:type="dxa"/>
            <w:shd w:val="clear" w:color="auto" w:fill="auto"/>
          </w:tcPr>
          <w:p w14:paraId="749114B6" w14:textId="77777777" w:rsidR="00D352AE" w:rsidRPr="00090FD3" w:rsidRDefault="00D352AE" w:rsidP="00AF4B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CD48A2B" w14:textId="35E29E1D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323,842.28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57DCC" w14:textId="77777777" w:rsidR="00D352AE" w:rsidRPr="00090FD3" w:rsidRDefault="00D352AE" w:rsidP="00AF4B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3377BD6C" w14:textId="17C8D1A1" w:rsidR="00D352AE" w:rsidRPr="00090FD3" w:rsidRDefault="00A467D2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265,064.04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AAA890" w14:textId="77777777" w:rsidR="00D352AE" w:rsidRPr="00090FD3" w:rsidRDefault="00D352AE" w:rsidP="00AF4B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5115081" w14:textId="286C8DAF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257,279.45</w:t>
            </w:r>
          </w:p>
        </w:tc>
      </w:tr>
      <w:tr w:rsidR="00D352AE" w:rsidRPr="00090FD3" w14:paraId="4ABA257E" w14:textId="77777777" w:rsidTr="00247DD1">
        <w:tc>
          <w:tcPr>
            <w:tcW w:w="3402" w:type="dxa"/>
            <w:shd w:val="clear" w:color="auto" w:fill="auto"/>
          </w:tcPr>
          <w:p w14:paraId="472A523B" w14:textId="6896C475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1" w:right="-112" w:hanging="251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</w:t>
            </w:r>
          </w:p>
          <w:p w14:paraId="09C96FAF" w14:textId="3D4AC4E3" w:rsidR="00D352AE" w:rsidRPr="00090FD3" w:rsidRDefault="00D352AE" w:rsidP="00AF4B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251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พนักงาน ณ วันที่</w:t>
            </w:r>
            <w:r w:rsidRPr="00090FD3">
              <w:rPr>
                <w:rFonts w:asciiTheme="majorBidi" w:hAnsiTheme="majorBidi" w:cstheme="majorBidi"/>
              </w:rPr>
              <w:t xml:space="preserve"> 30 </w:t>
            </w:r>
            <w:r w:rsidRPr="00090FD3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FCE3F91" w14:textId="77777777" w:rsidR="00D352AE" w:rsidRPr="00090FD3" w:rsidRDefault="00D352AE" w:rsidP="00AF4B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C53934" w14:textId="77777777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1F7BFCB" w14:textId="520AB588" w:rsidR="00FD2FD5" w:rsidRPr="00090FD3" w:rsidRDefault="00FD2FD5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2,126,360.70</w:t>
            </w:r>
          </w:p>
        </w:tc>
        <w:tc>
          <w:tcPr>
            <w:tcW w:w="90" w:type="dxa"/>
            <w:shd w:val="clear" w:color="auto" w:fill="auto"/>
          </w:tcPr>
          <w:p w14:paraId="58859AA6" w14:textId="77777777" w:rsidR="00D352AE" w:rsidRPr="00090FD3" w:rsidRDefault="00D352AE" w:rsidP="00AF4B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D882F2" w14:textId="77777777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AFDB8FD" w14:textId="7A245188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1,924,947.70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AE70D2" w14:textId="77777777" w:rsidR="00D352AE" w:rsidRPr="00090FD3" w:rsidRDefault="00D352AE" w:rsidP="00AF4B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479999" w14:textId="77777777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A8E9347" w14:textId="56790F5B" w:rsidR="00A467D2" w:rsidRPr="00090FD3" w:rsidRDefault="00A467D2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1,845,173.90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B4C22B" w14:textId="77777777" w:rsidR="00D352AE" w:rsidRPr="00090FD3" w:rsidRDefault="00D352AE" w:rsidP="00AF4B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843C60" w14:textId="77777777" w:rsidR="00D352AE" w:rsidRPr="00090FD3" w:rsidRDefault="00D352AE" w:rsidP="00AF4B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2FF645C" w14:textId="570D2BDB" w:rsidR="00D352AE" w:rsidRPr="00090FD3" w:rsidRDefault="00D352AE" w:rsidP="00AF4B8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1,736,563.05</w:t>
            </w:r>
          </w:p>
        </w:tc>
      </w:tr>
    </w:tbl>
    <w:p w14:paraId="4A5DE3D7" w14:textId="77777777" w:rsidR="00EA2CFC" w:rsidRPr="00090FD3" w:rsidRDefault="00EA2CFC" w:rsidP="00440993">
      <w:pPr>
        <w:tabs>
          <w:tab w:val="left" w:pos="2880"/>
          <w:tab w:val="left" w:pos="9781"/>
        </w:tabs>
        <w:spacing w:line="260" w:lineRule="exact"/>
        <w:ind w:right="-2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17695A9" w14:textId="77777777" w:rsidR="009D280B" w:rsidRPr="00090FD3" w:rsidRDefault="009D280B" w:rsidP="00440993">
      <w:pPr>
        <w:tabs>
          <w:tab w:val="left" w:pos="2880"/>
          <w:tab w:val="left" w:pos="9781"/>
        </w:tabs>
        <w:spacing w:line="260" w:lineRule="exact"/>
        <w:ind w:right="-2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D73BFDA" w14:textId="77777777" w:rsidR="009D280B" w:rsidRPr="00090FD3" w:rsidRDefault="009D280B" w:rsidP="00440993">
      <w:pPr>
        <w:tabs>
          <w:tab w:val="left" w:pos="2880"/>
          <w:tab w:val="left" w:pos="9781"/>
        </w:tabs>
        <w:spacing w:line="260" w:lineRule="exact"/>
        <w:ind w:right="-2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0A9B968" w14:textId="77777777" w:rsidR="009D280B" w:rsidRPr="00090FD3" w:rsidRDefault="009D280B" w:rsidP="00440993">
      <w:pPr>
        <w:tabs>
          <w:tab w:val="left" w:pos="2880"/>
          <w:tab w:val="left" w:pos="9781"/>
        </w:tabs>
        <w:spacing w:line="260" w:lineRule="exact"/>
        <w:ind w:right="-2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8DB21A3" w14:textId="77777777" w:rsidR="009D280B" w:rsidRPr="00090FD3" w:rsidRDefault="009D280B" w:rsidP="00440993">
      <w:pPr>
        <w:tabs>
          <w:tab w:val="left" w:pos="2880"/>
          <w:tab w:val="left" w:pos="9781"/>
        </w:tabs>
        <w:spacing w:line="260" w:lineRule="exact"/>
        <w:ind w:right="-2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EDC8E72" w14:textId="77777777" w:rsidR="00831C71" w:rsidRPr="00090FD3" w:rsidRDefault="006341AD" w:rsidP="00840755">
      <w:pPr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ค่าใช้จ่ายที่รับรู้ในงบกำไรขาดทุนเบ็ดเสร็จ</w:t>
      </w:r>
    </w:p>
    <w:p w14:paraId="4D2642AD" w14:textId="54072BC3" w:rsidR="0038630A" w:rsidRPr="00090FD3" w:rsidRDefault="006341AD" w:rsidP="00840755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51E7F" w:rsidRPr="00090FD3">
        <w:rPr>
          <w:rFonts w:asciiTheme="majorBidi" w:hAnsiTheme="majorBidi" w:cstheme="majorBidi"/>
          <w:sz w:val="32"/>
          <w:szCs w:val="32"/>
          <w:cs/>
        </w:rPr>
        <w:t>สาม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D352AE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</w:rPr>
        <w:t>2566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90FD3"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58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247DD1" w:rsidRPr="00090FD3" w14:paraId="0197F01B" w14:textId="77777777" w:rsidTr="00B326C5">
        <w:tc>
          <w:tcPr>
            <w:tcW w:w="3472" w:type="dxa"/>
          </w:tcPr>
          <w:p w14:paraId="1A395A2B" w14:textId="77777777" w:rsidR="00247DD1" w:rsidRPr="00090FD3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544E257" w14:textId="77777777" w:rsidR="00247DD1" w:rsidRPr="00090FD3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5EABD85A" w14:textId="77777777" w:rsidR="00247DD1" w:rsidRPr="00090FD3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47DD1" w:rsidRPr="00090FD3" w14:paraId="018EB7D9" w14:textId="77777777" w:rsidTr="00B326C5">
        <w:tc>
          <w:tcPr>
            <w:tcW w:w="3472" w:type="dxa"/>
          </w:tcPr>
          <w:p w14:paraId="3CE2F581" w14:textId="77777777" w:rsidR="00247DD1" w:rsidRPr="00090FD3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F12A75" w14:textId="77777777" w:rsidR="00247DD1" w:rsidRPr="00090FD3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6B294" w14:textId="77777777" w:rsidR="00247DD1" w:rsidRPr="00090FD3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2DBD13" w14:textId="77777777" w:rsidR="00247DD1" w:rsidRPr="00090FD3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B2532" w14:textId="77777777" w:rsidR="00247DD1" w:rsidRPr="00090FD3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247DD1" w:rsidRPr="00090FD3" w14:paraId="64076A13" w14:textId="77777777" w:rsidTr="00B326C5">
        <w:tc>
          <w:tcPr>
            <w:tcW w:w="3472" w:type="dxa"/>
          </w:tcPr>
          <w:p w14:paraId="5B2FBAA6" w14:textId="77777777" w:rsidR="00247DD1" w:rsidRPr="00090FD3" w:rsidRDefault="00247DD1" w:rsidP="0044099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11862B3" w14:textId="77777777" w:rsidR="00247DD1" w:rsidRPr="00090FD3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2F8F3DA7" w14:textId="77777777" w:rsidR="00247DD1" w:rsidRPr="00090FD3" w:rsidRDefault="00247DD1" w:rsidP="0044099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3CF43B" w14:textId="77777777" w:rsidR="00247DD1" w:rsidRPr="00090FD3" w:rsidRDefault="00247DD1" w:rsidP="00440993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E7236A1" w14:textId="77777777" w:rsidR="00247DD1" w:rsidRPr="00090FD3" w:rsidRDefault="00247DD1" w:rsidP="0044099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6EA684FE" w14:textId="77777777" w:rsidR="00247DD1" w:rsidRPr="00090FD3" w:rsidRDefault="00247DD1" w:rsidP="00440993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549018F" w14:textId="77777777" w:rsidR="00247DD1" w:rsidRPr="00090FD3" w:rsidRDefault="00247DD1" w:rsidP="0044099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CD7309" w14:textId="77777777" w:rsidR="00247DD1" w:rsidRPr="00090FD3" w:rsidRDefault="00247DD1" w:rsidP="00440993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50C300ED" w14:textId="77777777" w:rsidR="00247DD1" w:rsidRPr="00090FD3" w:rsidRDefault="00247DD1" w:rsidP="0044099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2565</w:t>
            </w:r>
          </w:p>
        </w:tc>
      </w:tr>
      <w:tr w:rsidR="00247DD1" w:rsidRPr="00090FD3" w14:paraId="0A1E457A" w14:textId="77777777" w:rsidTr="00B326C5">
        <w:tc>
          <w:tcPr>
            <w:tcW w:w="3472" w:type="dxa"/>
          </w:tcPr>
          <w:p w14:paraId="0B7D3CE9" w14:textId="77777777" w:rsidR="00247DD1" w:rsidRPr="00090FD3" w:rsidRDefault="00247DD1" w:rsidP="0044099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E968099" w14:textId="77777777" w:rsidR="00247DD1" w:rsidRPr="00090FD3" w:rsidRDefault="00247DD1" w:rsidP="004409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4ED05223" w14:textId="77777777" w:rsidR="00247DD1" w:rsidRPr="00090FD3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28EBD96A" w14:textId="77777777" w:rsidR="00247DD1" w:rsidRPr="00090FD3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7B008308" w14:textId="77777777" w:rsidR="00247DD1" w:rsidRPr="00090FD3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5DAFCDB4" w14:textId="77777777" w:rsidR="00247DD1" w:rsidRPr="00090FD3" w:rsidRDefault="00247DD1" w:rsidP="0044099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</w:tcPr>
          <w:p w14:paraId="3C735FB6" w14:textId="77777777" w:rsidR="00247DD1" w:rsidRPr="00090FD3" w:rsidRDefault="00247DD1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12BA37B" w14:textId="77777777" w:rsidR="00247DD1" w:rsidRPr="00090FD3" w:rsidRDefault="00247DD1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722B81C5" w14:textId="77777777" w:rsidR="00247DD1" w:rsidRPr="00090FD3" w:rsidRDefault="00247DD1" w:rsidP="004409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D352AE" w:rsidRPr="00090FD3" w14:paraId="7365DB3C" w14:textId="77777777" w:rsidTr="00B326C5">
        <w:tc>
          <w:tcPr>
            <w:tcW w:w="3472" w:type="dxa"/>
          </w:tcPr>
          <w:p w14:paraId="465C03CE" w14:textId="77777777" w:rsidR="00D352AE" w:rsidRPr="00090FD3" w:rsidRDefault="00D352AE" w:rsidP="00D352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530ACF4D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60BF922A" w14:textId="6BC2F1E4" w:rsidR="00D352AE" w:rsidRPr="00090FD3" w:rsidRDefault="00A467D2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60,182.16</w:t>
            </w:r>
          </w:p>
        </w:tc>
        <w:tc>
          <w:tcPr>
            <w:tcW w:w="76" w:type="dxa"/>
          </w:tcPr>
          <w:p w14:paraId="30574341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1EBBE0F8" w14:textId="520B1B49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58,517.85</w:t>
            </w:r>
          </w:p>
        </w:tc>
        <w:tc>
          <w:tcPr>
            <w:tcW w:w="76" w:type="dxa"/>
          </w:tcPr>
          <w:p w14:paraId="28B24118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5977F5A2" w14:textId="4D134374" w:rsidR="00D352AE" w:rsidRPr="00090FD3" w:rsidRDefault="00A467D2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45,695.31</w:t>
            </w:r>
          </w:p>
        </w:tc>
        <w:tc>
          <w:tcPr>
            <w:tcW w:w="76" w:type="dxa"/>
          </w:tcPr>
          <w:p w14:paraId="6A171F5E" w14:textId="77777777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141B38FC" w14:textId="7DA43936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44,467.95</w:t>
            </w:r>
          </w:p>
        </w:tc>
      </w:tr>
      <w:tr w:rsidR="00D352AE" w:rsidRPr="00090FD3" w14:paraId="18867819" w14:textId="77777777" w:rsidTr="00247DD1">
        <w:tc>
          <w:tcPr>
            <w:tcW w:w="3472" w:type="dxa"/>
          </w:tcPr>
          <w:p w14:paraId="259875C6" w14:textId="77777777" w:rsidR="00D352AE" w:rsidRPr="00090FD3" w:rsidRDefault="00D352AE" w:rsidP="00D352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64EAF2D6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2472E7A4" w14:textId="62D15AC5" w:rsidR="00D352AE" w:rsidRPr="00090FD3" w:rsidRDefault="00A467D2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7,624.47</w:t>
            </w:r>
          </w:p>
        </w:tc>
        <w:tc>
          <w:tcPr>
            <w:tcW w:w="76" w:type="dxa"/>
          </w:tcPr>
          <w:p w14:paraId="672D47A2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4F21EF83" w14:textId="0F22B409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7,406.07</w:t>
            </w:r>
          </w:p>
        </w:tc>
        <w:tc>
          <w:tcPr>
            <w:tcW w:w="76" w:type="dxa"/>
          </w:tcPr>
          <w:p w14:paraId="63EE5060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488E6045" w14:textId="58E79B3F" w:rsidR="00D352AE" w:rsidRPr="00090FD3" w:rsidRDefault="00A467D2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3,499.71</w:t>
            </w:r>
          </w:p>
        </w:tc>
        <w:tc>
          <w:tcPr>
            <w:tcW w:w="76" w:type="dxa"/>
          </w:tcPr>
          <w:p w14:paraId="19101867" w14:textId="77777777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1984D906" w14:textId="2033C913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3,405.72</w:t>
            </w:r>
          </w:p>
        </w:tc>
      </w:tr>
      <w:tr w:rsidR="00D352AE" w:rsidRPr="00090FD3" w14:paraId="02081763" w14:textId="77777777" w:rsidTr="00BA3811">
        <w:tc>
          <w:tcPr>
            <w:tcW w:w="3472" w:type="dxa"/>
          </w:tcPr>
          <w:p w14:paraId="5D11C3FF" w14:textId="034710C9" w:rsidR="00D352AE" w:rsidRPr="00090FD3" w:rsidRDefault="00D352AE" w:rsidP="00D352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0D98E54E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3DA1A8BE" w14:textId="0CA71C3C" w:rsidR="00D352AE" w:rsidRPr="00090FD3" w:rsidRDefault="00A467D2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31,546.32</w:t>
            </w:r>
          </w:p>
        </w:tc>
        <w:tc>
          <w:tcPr>
            <w:tcW w:w="76" w:type="dxa"/>
          </w:tcPr>
          <w:p w14:paraId="7DD35ED5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30E9FB1B" w14:textId="4161820E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30,688.17</w:t>
            </w:r>
          </w:p>
        </w:tc>
        <w:tc>
          <w:tcPr>
            <w:tcW w:w="76" w:type="dxa"/>
          </w:tcPr>
          <w:p w14:paraId="1B52F9AD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59412488" w14:textId="360494B1" w:rsidR="00D352AE" w:rsidRPr="00090FD3" w:rsidRDefault="00A467D2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28,256.91</w:t>
            </w:r>
          </w:p>
        </w:tc>
        <w:tc>
          <w:tcPr>
            <w:tcW w:w="76" w:type="dxa"/>
          </w:tcPr>
          <w:p w14:paraId="33236892" w14:textId="77777777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706F89D8" w14:textId="7DB5AC80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27,497.97</w:t>
            </w:r>
          </w:p>
        </w:tc>
      </w:tr>
      <w:tr w:rsidR="00D352AE" w:rsidRPr="00090FD3" w14:paraId="2406C087" w14:textId="77777777" w:rsidTr="00237938">
        <w:tc>
          <w:tcPr>
            <w:tcW w:w="3472" w:type="dxa"/>
          </w:tcPr>
          <w:p w14:paraId="177EE255" w14:textId="77777777" w:rsidR="00D352AE" w:rsidRPr="00090FD3" w:rsidRDefault="00D352AE" w:rsidP="00D352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9BD8FBF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78408D6A" w14:textId="494CE8AE" w:rsidR="00D352AE" w:rsidRPr="00090FD3" w:rsidRDefault="00A467D2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99,352.95</w:t>
            </w:r>
          </w:p>
        </w:tc>
        <w:tc>
          <w:tcPr>
            <w:tcW w:w="76" w:type="dxa"/>
          </w:tcPr>
          <w:p w14:paraId="5F7E2599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057555CC" w14:textId="54C7232F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96,612.09</w:t>
            </w:r>
          </w:p>
        </w:tc>
        <w:tc>
          <w:tcPr>
            <w:tcW w:w="76" w:type="dxa"/>
          </w:tcPr>
          <w:p w14:paraId="01692637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9EBBAD0" w14:textId="3E3F8BE7" w:rsidR="00D352AE" w:rsidRPr="00090FD3" w:rsidRDefault="00A467D2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77,451.93</w:t>
            </w:r>
          </w:p>
        </w:tc>
        <w:tc>
          <w:tcPr>
            <w:tcW w:w="76" w:type="dxa"/>
          </w:tcPr>
          <w:p w14:paraId="236A8532" w14:textId="77777777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4884A6FB" w14:textId="3DA79918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75,371.64</w:t>
            </w:r>
          </w:p>
        </w:tc>
      </w:tr>
      <w:tr w:rsidR="00D352AE" w:rsidRPr="00090FD3" w14:paraId="25F5EFEE" w14:textId="77777777" w:rsidTr="00237938">
        <w:tc>
          <w:tcPr>
            <w:tcW w:w="3472" w:type="dxa"/>
          </w:tcPr>
          <w:p w14:paraId="3214D09D" w14:textId="77777777" w:rsidR="00D352AE" w:rsidRPr="00090FD3" w:rsidRDefault="00D352AE" w:rsidP="00D352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393DB25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A4AF88D" w14:textId="568CF7D2" w:rsidR="00D352AE" w:rsidRPr="00090FD3" w:rsidRDefault="00A467D2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12,539.94</w:t>
            </w:r>
          </w:p>
        </w:tc>
        <w:tc>
          <w:tcPr>
            <w:tcW w:w="76" w:type="dxa"/>
          </w:tcPr>
          <w:p w14:paraId="692E1874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86D152D" w14:textId="769DA294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9,532.71</w:t>
            </w:r>
          </w:p>
        </w:tc>
        <w:tc>
          <w:tcPr>
            <w:tcW w:w="76" w:type="dxa"/>
          </w:tcPr>
          <w:p w14:paraId="7BD21C90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69EA983" w14:textId="7C37938D" w:rsidR="00D352AE" w:rsidRPr="00090FD3" w:rsidRDefault="00A467D2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10,902.75</w:t>
            </w:r>
          </w:p>
        </w:tc>
        <w:tc>
          <w:tcPr>
            <w:tcW w:w="76" w:type="dxa"/>
          </w:tcPr>
          <w:p w14:paraId="4FD9E154" w14:textId="77777777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74A62C14" w14:textId="61A90B74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8,585.55</w:t>
            </w:r>
          </w:p>
        </w:tc>
      </w:tr>
      <w:tr w:rsidR="00D352AE" w:rsidRPr="00090FD3" w14:paraId="0501B1F0" w14:textId="77777777" w:rsidTr="00237938">
        <w:tc>
          <w:tcPr>
            <w:tcW w:w="3472" w:type="dxa"/>
          </w:tcPr>
          <w:p w14:paraId="36508805" w14:textId="24093692" w:rsidR="00D352AE" w:rsidRPr="00090FD3" w:rsidRDefault="00D352AE" w:rsidP="00D352A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4A7F0B9F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EDAA82" w14:textId="5C5D2E50" w:rsidR="00D352AE" w:rsidRPr="00090FD3" w:rsidRDefault="00A467D2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111,892.89</w:t>
            </w:r>
          </w:p>
        </w:tc>
        <w:tc>
          <w:tcPr>
            <w:tcW w:w="76" w:type="dxa"/>
          </w:tcPr>
          <w:p w14:paraId="66B2E53C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78112ED9" w14:textId="1873062C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106,144.80</w:t>
            </w:r>
          </w:p>
        </w:tc>
        <w:tc>
          <w:tcPr>
            <w:tcW w:w="76" w:type="dxa"/>
          </w:tcPr>
          <w:p w14:paraId="463F24EE" w14:textId="77777777" w:rsidR="00D352AE" w:rsidRPr="00090FD3" w:rsidRDefault="00D352AE" w:rsidP="00D352A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8A017" w14:textId="5146DD2F" w:rsidR="00D352AE" w:rsidRPr="00090FD3" w:rsidRDefault="00A467D2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88,354.68</w:t>
            </w:r>
          </w:p>
        </w:tc>
        <w:tc>
          <w:tcPr>
            <w:tcW w:w="76" w:type="dxa"/>
          </w:tcPr>
          <w:p w14:paraId="51A28632" w14:textId="77777777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02FF1C" w14:textId="2D2943E6" w:rsidR="00D352AE" w:rsidRPr="00090FD3" w:rsidRDefault="00D352AE" w:rsidP="00D352A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83,957.19</w:t>
            </w:r>
          </w:p>
        </w:tc>
      </w:tr>
    </w:tbl>
    <w:p w14:paraId="1C848C78" w14:textId="77777777" w:rsidR="0023427A" w:rsidRPr="00090FD3" w:rsidRDefault="0023427A" w:rsidP="009D280B">
      <w:pPr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16A0CEB" w14:textId="55C26706" w:rsidR="00351E7F" w:rsidRPr="00090FD3" w:rsidRDefault="00351E7F" w:rsidP="009C56DA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352AE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F97EBE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C56DA" w:rsidRPr="00090FD3">
        <w:rPr>
          <w:rFonts w:asciiTheme="majorBidi" w:hAnsiTheme="majorBidi" w:cstheme="majorBidi"/>
          <w:sz w:val="32"/>
          <w:szCs w:val="32"/>
        </w:rPr>
        <w:t xml:space="preserve"> 2566</w:t>
      </w:r>
      <w:r w:rsidR="009C56DA" w:rsidRPr="00090FD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C56DA" w:rsidRPr="00090FD3"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58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351E7F" w:rsidRPr="00090FD3" w14:paraId="169E4F6D" w14:textId="77777777" w:rsidTr="006C00D7">
        <w:tc>
          <w:tcPr>
            <w:tcW w:w="3472" w:type="dxa"/>
          </w:tcPr>
          <w:p w14:paraId="7C7E4485" w14:textId="77777777" w:rsidR="00351E7F" w:rsidRPr="00090FD3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317A884" w14:textId="77777777" w:rsidR="00351E7F" w:rsidRPr="00090FD3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0DA88FB8" w14:textId="77777777" w:rsidR="00351E7F" w:rsidRPr="00090FD3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351E7F" w:rsidRPr="00090FD3" w14:paraId="645CAED1" w14:textId="77777777" w:rsidTr="006C00D7">
        <w:tc>
          <w:tcPr>
            <w:tcW w:w="3472" w:type="dxa"/>
          </w:tcPr>
          <w:p w14:paraId="5259CA4F" w14:textId="77777777" w:rsidR="00351E7F" w:rsidRPr="00090FD3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9B31E00" w14:textId="77777777" w:rsidR="00351E7F" w:rsidRPr="00090FD3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92D605" w14:textId="77777777" w:rsidR="00351E7F" w:rsidRPr="00090FD3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29467F" w14:textId="77777777" w:rsidR="00351E7F" w:rsidRPr="00090FD3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825752" w14:textId="77777777" w:rsidR="00351E7F" w:rsidRPr="00090FD3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351E7F" w:rsidRPr="00090FD3" w14:paraId="06E5F1A8" w14:textId="77777777" w:rsidTr="006C00D7">
        <w:tc>
          <w:tcPr>
            <w:tcW w:w="3472" w:type="dxa"/>
          </w:tcPr>
          <w:p w14:paraId="52AB7372" w14:textId="77777777" w:rsidR="00351E7F" w:rsidRPr="00090FD3" w:rsidRDefault="00351E7F" w:rsidP="00DC412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678CF5B" w14:textId="77777777" w:rsidR="00351E7F" w:rsidRPr="00090FD3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3B7A1F6" w14:textId="77777777" w:rsidR="00351E7F" w:rsidRPr="00090FD3" w:rsidRDefault="00351E7F" w:rsidP="00DC41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CD3448" w14:textId="77777777" w:rsidR="00351E7F" w:rsidRPr="00090FD3" w:rsidRDefault="00351E7F" w:rsidP="00DC4120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95B86CC" w14:textId="77777777" w:rsidR="00351E7F" w:rsidRPr="00090FD3" w:rsidRDefault="00351E7F" w:rsidP="00DC41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374F1561" w14:textId="77777777" w:rsidR="00351E7F" w:rsidRPr="00090FD3" w:rsidRDefault="00351E7F" w:rsidP="00DC4120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FF3F8D6" w14:textId="77777777" w:rsidR="00351E7F" w:rsidRPr="00090FD3" w:rsidRDefault="00351E7F" w:rsidP="00DC41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9E1855" w14:textId="77777777" w:rsidR="00351E7F" w:rsidRPr="00090FD3" w:rsidRDefault="00351E7F" w:rsidP="00DC4120">
            <w:pPr>
              <w:spacing w:line="32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51878FA" w14:textId="77777777" w:rsidR="00351E7F" w:rsidRPr="00090FD3" w:rsidRDefault="00351E7F" w:rsidP="00DC41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2565</w:t>
            </w:r>
          </w:p>
        </w:tc>
      </w:tr>
      <w:tr w:rsidR="00351E7F" w:rsidRPr="00090FD3" w14:paraId="4034BBC3" w14:textId="77777777" w:rsidTr="006C00D7">
        <w:tc>
          <w:tcPr>
            <w:tcW w:w="3472" w:type="dxa"/>
          </w:tcPr>
          <w:p w14:paraId="3E745D8C" w14:textId="77777777" w:rsidR="00351E7F" w:rsidRPr="00090FD3" w:rsidRDefault="00351E7F" w:rsidP="00DC41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135A173" w14:textId="77777777" w:rsidR="00351E7F" w:rsidRPr="00090FD3" w:rsidRDefault="00351E7F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517F673B" w14:textId="77777777" w:rsidR="00351E7F" w:rsidRPr="00090FD3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1FA833F4" w14:textId="77777777" w:rsidR="00351E7F" w:rsidRPr="00090FD3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12DDD23D" w14:textId="77777777" w:rsidR="00351E7F" w:rsidRPr="00090FD3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62D72348" w14:textId="77777777" w:rsidR="00351E7F" w:rsidRPr="00090FD3" w:rsidRDefault="00351E7F" w:rsidP="00DC4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</w:tcPr>
          <w:p w14:paraId="7271790A" w14:textId="77777777" w:rsidR="00351E7F" w:rsidRPr="00090FD3" w:rsidRDefault="00351E7F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63D6674" w14:textId="77777777" w:rsidR="00351E7F" w:rsidRPr="00090FD3" w:rsidRDefault="00351E7F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7C902051" w14:textId="77777777" w:rsidR="00351E7F" w:rsidRPr="00090FD3" w:rsidRDefault="00351E7F" w:rsidP="00DC412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A467D2" w:rsidRPr="00090FD3" w14:paraId="40DA498C" w14:textId="77777777" w:rsidTr="006C00D7">
        <w:tc>
          <w:tcPr>
            <w:tcW w:w="3472" w:type="dxa"/>
          </w:tcPr>
          <w:p w14:paraId="4213F6E4" w14:textId="77777777" w:rsidR="00A467D2" w:rsidRPr="00090FD3" w:rsidRDefault="00A467D2" w:rsidP="00A467D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12F35482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1BFDC43D" w14:textId="2223DDDF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180,546.48</w:t>
            </w:r>
          </w:p>
        </w:tc>
        <w:tc>
          <w:tcPr>
            <w:tcW w:w="76" w:type="dxa"/>
          </w:tcPr>
          <w:p w14:paraId="715E16CC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419D8A9E" w14:textId="04B89530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175,553.55</w:t>
            </w:r>
          </w:p>
        </w:tc>
        <w:tc>
          <w:tcPr>
            <w:tcW w:w="76" w:type="dxa"/>
          </w:tcPr>
          <w:p w14:paraId="53DBA8A3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2CE15BDE" w14:textId="1FAF0BA8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137,085.93</w:t>
            </w:r>
          </w:p>
        </w:tc>
        <w:tc>
          <w:tcPr>
            <w:tcW w:w="76" w:type="dxa"/>
          </w:tcPr>
          <w:p w14:paraId="5C8E27A4" w14:textId="77777777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5493B02B" w14:textId="74B047C8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133,403.85</w:t>
            </w:r>
          </w:p>
        </w:tc>
      </w:tr>
      <w:tr w:rsidR="00A467D2" w:rsidRPr="00090FD3" w14:paraId="1B9DBC21" w14:textId="77777777" w:rsidTr="00D87BC4">
        <w:tc>
          <w:tcPr>
            <w:tcW w:w="3472" w:type="dxa"/>
          </w:tcPr>
          <w:p w14:paraId="1144573B" w14:textId="77777777" w:rsidR="00A467D2" w:rsidRPr="00090FD3" w:rsidRDefault="00A467D2" w:rsidP="00A467D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05D31DF9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0F317B07" w14:textId="55037EA4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22,873.41</w:t>
            </w:r>
          </w:p>
        </w:tc>
        <w:tc>
          <w:tcPr>
            <w:tcW w:w="76" w:type="dxa"/>
          </w:tcPr>
          <w:p w14:paraId="78497D67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365CCBA9" w14:textId="383FF50E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22,218.21</w:t>
            </w:r>
          </w:p>
        </w:tc>
        <w:tc>
          <w:tcPr>
            <w:tcW w:w="76" w:type="dxa"/>
          </w:tcPr>
          <w:p w14:paraId="20FDD3F6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44B9355F" w14:textId="50F9883E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10,499.13</w:t>
            </w:r>
          </w:p>
        </w:tc>
        <w:tc>
          <w:tcPr>
            <w:tcW w:w="76" w:type="dxa"/>
          </w:tcPr>
          <w:p w14:paraId="10414F69" w14:textId="77777777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34903714" w14:textId="29BEB912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10,217.16</w:t>
            </w:r>
          </w:p>
        </w:tc>
      </w:tr>
      <w:tr w:rsidR="00A467D2" w:rsidRPr="00090FD3" w14:paraId="25072652" w14:textId="77777777" w:rsidTr="00D87BC4">
        <w:tc>
          <w:tcPr>
            <w:tcW w:w="3472" w:type="dxa"/>
          </w:tcPr>
          <w:p w14:paraId="63E7CEA1" w14:textId="06A1BE51" w:rsidR="00A467D2" w:rsidRPr="00090FD3" w:rsidRDefault="00A467D2" w:rsidP="00A467D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4EEED0B4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AC9578B" w14:textId="021E3020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94,638.96</w:t>
            </w:r>
          </w:p>
        </w:tc>
        <w:tc>
          <w:tcPr>
            <w:tcW w:w="76" w:type="dxa"/>
          </w:tcPr>
          <w:p w14:paraId="59303447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9527E42" w14:textId="08A8F0C8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97,130.45</w:t>
            </w:r>
          </w:p>
        </w:tc>
        <w:tc>
          <w:tcPr>
            <w:tcW w:w="76" w:type="dxa"/>
          </w:tcPr>
          <w:p w14:paraId="5CC2641F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887D14E" w14:textId="2DA14658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84,770.73</w:t>
            </w:r>
          </w:p>
        </w:tc>
        <w:tc>
          <w:tcPr>
            <w:tcW w:w="76" w:type="dxa"/>
          </w:tcPr>
          <w:p w14:paraId="7D756138" w14:textId="77777777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1B1F90EA" w14:textId="14CEB34B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87,559.85</w:t>
            </w:r>
          </w:p>
        </w:tc>
      </w:tr>
      <w:tr w:rsidR="00A467D2" w:rsidRPr="00090FD3" w14:paraId="7BF26E9D" w14:textId="77777777" w:rsidTr="00237938">
        <w:tc>
          <w:tcPr>
            <w:tcW w:w="3472" w:type="dxa"/>
          </w:tcPr>
          <w:p w14:paraId="15FC4CF3" w14:textId="77777777" w:rsidR="00A467D2" w:rsidRPr="00090FD3" w:rsidRDefault="00A467D2" w:rsidP="00A467D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B20BC28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01DEEEA7" w14:textId="5B28E73B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298,058.85</w:t>
            </w:r>
          </w:p>
        </w:tc>
        <w:tc>
          <w:tcPr>
            <w:tcW w:w="76" w:type="dxa"/>
          </w:tcPr>
          <w:p w14:paraId="60761EE9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2E8CAADD" w14:textId="5429E233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294,902.21</w:t>
            </w:r>
          </w:p>
        </w:tc>
        <w:tc>
          <w:tcPr>
            <w:tcW w:w="76" w:type="dxa"/>
          </w:tcPr>
          <w:p w14:paraId="65839F13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57A7DFD" w14:textId="7BC66BA4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232,355.79</w:t>
            </w:r>
          </w:p>
        </w:tc>
        <w:tc>
          <w:tcPr>
            <w:tcW w:w="76" w:type="dxa"/>
          </w:tcPr>
          <w:p w14:paraId="473FFD78" w14:textId="77777777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7CEBC506" w14:textId="58C11039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231,180.86</w:t>
            </w:r>
          </w:p>
        </w:tc>
      </w:tr>
      <w:tr w:rsidR="00A467D2" w:rsidRPr="00090FD3" w14:paraId="40351910" w14:textId="77777777" w:rsidTr="00237938">
        <w:tc>
          <w:tcPr>
            <w:tcW w:w="3472" w:type="dxa"/>
          </w:tcPr>
          <w:p w14:paraId="1E8A6B8F" w14:textId="77777777" w:rsidR="00A467D2" w:rsidRPr="00090FD3" w:rsidRDefault="00A467D2" w:rsidP="00A467D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F4CFD6E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07A32C72" w14:textId="4B3BB7B3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37,619.73</w:t>
            </w:r>
          </w:p>
        </w:tc>
        <w:tc>
          <w:tcPr>
            <w:tcW w:w="76" w:type="dxa"/>
          </w:tcPr>
          <w:p w14:paraId="19ECCFD5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CEDDD9F" w14:textId="65D7AB8C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28,940.07</w:t>
            </w:r>
          </w:p>
        </w:tc>
        <w:tc>
          <w:tcPr>
            <w:tcW w:w="76" w:type="dxa"/>
          </w:tcPr>
          <w:p w14:paraId="3C5BDBED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B10F1A9" w14:textId="74BA5C30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32,708.25</w:t>
            </w:r>
          </w:p>
        </w:tc>
        <w:tc>
          <w:tcPr>
            <w:tcW w:w="76" w:type="dxa"/>
          </w:tcPr>
          <w:p w14:paraId="44139CB6" w14:textId="77777777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3F6FD46C" w14:textId="01983B98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26,098.59</w:t>
            </w:r>
          </w:p>
        </w:tc>
      </w:tr>
      <w:tr w:rsidR="00A467D2" w:rsidRPr="00090FD3" w14:paraId="53D2D324" w14:textId="77777777" w:rsidTr="00237938">
        <w:tc>
          <w:tcPr>
            <w:tcW w:w="3472" w:type="dxa"/>
          </w:tcPr>
          <w:p w14:paraId="2BD6C4C0" w14:textId="7AF0226C" w:rsidR="00A467D2" w:rsidRPr="00090FD3" w:rsidRDefault="00A467D2" w:rsidP="00A467D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6946C773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5E6E7A" w14:textId="4D0322C5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335,678.58</w:t>
            </w:r>
          </w:p>
        </w:tc>
        <w:tc>
          <w:tcPr>
            <w:tcW w:w="76" w:type="dxa"/>
          </w:tcPr>
          <w:p w14:paraId="50C12725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1D0794B4" w14:textId="1DDCFEB7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323,842.28</w:t>
            </w:r>
          </w:p>
        </w:tc>
        <w:tc>
          <w:tcPr>
            <w:tcW w:w="76" w:type="dxa"/>
          </w:tcPr>
          <w:p w14:paraId="46E08433" w14:textId="77777777" w:rsidR="00A467D2" w:rsidRPr="00090FD3" w:rsidRDefault="00A467D2" w:rsidP="00A467D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C64F5" w14:textId="7DFF4EEC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265,064.04</w:t>
            </w:r>
          </w:p>
        </w:tc>
        <w:tc>
          <w:tcPr>
            <w:tcW w:w="76" w:type="dxa"/>
          </w:tcPr>
          <w:p w14:paraId="5DF9C8F8" w14:textId="77777777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9FB440" w14:textId="4832E460" w:rsidR="00A467D2" w:rsidRPr="00090FD3" w:rsidRDefault="00A467D2" w:rsidP="00A467D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257,279.45</w:t>
            </w:r>
          </w:p>
        </w:tc>
      </w:tr>
    </w:tbl>
    <w:p w14:paraId="4FC3B0FF" w14:textId="77777777" w:rsidR="00351E7F" w:rsidRPr="00090FD3" w:rsidRDefault="00351E7F" w:rsidP="009D280B">
      <w:pPr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52CF9D4" w14:textId="0B5A8D58" w:rsidR="00221731" w:rsidRPr="00090FD3" w:rsidRDefault="005C16D9" w:rsidP="00DC412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926E9" w:rsidRPr="00090FD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B36C3"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36C3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4CCC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CB36C3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8250EB2" w14:textId="7B28F59B" w:rsidR="00CB36C3" w:rsidRPr="00090FD3" w:rsidRDefault="00CB36C3" w:rsidP="00DC4120">
      <w:pPr>
        <w:tabs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</w:t>
      </w:r>
      <w:r w:rsidR="00F3737B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C56DA" w:rsidRPr="00090FD3">
        <w:rPr>
          <w:rFonts w:asciiTheme="majorBidi" w:hAnsiTheme="majorBidi" w:cstheme="majorBidi"/>
          <w:sz w:val="32"/>
          <w:szCs w:val="32"/>
          <w:cs/>
        </w:rPr>
        <w:t>สาม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เดือน</w:t>
      </w:r>
      <w:r w:rsidR="00DC4120" w:rsidRPr="00090FD3">
        <w:rPr>
          <w:rFonts w:asciiTheme="majorBidi" w:hAnsiTheme="majorBidi" w:cstheme="majorBidi"/>
          <w:sz w:val="32"/>
          <w:szCs w:val="32"/>
          <w:cs/>
        </w:rPr>
        <w:t>และ</w:t>
      </w:r>
      <w:r w:rsidR="00D352AE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="00DC4120" w:rsidRPr="00090FD3">
        <w:rPr>
          <w:rFonts w:asciiTheme="majorBidi" w:hAnsiTheme="majorBidi" w:cstheme="majorBidi"/>
          <w:sz w:val="32"/>
          <w:szCs w:val="32"/>
          <w:cs/>
        </w:rPr>
        <w:t>เดือน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20557" w:rsidRPr="00090FD3">
        <w:rPr>
          <w:rFonts w:asciiTheme="majorBidi" w:hAnsiTheme="majorBidi" w:cstheme="majorBidi"/>
          <w:sz w:val="32"/>
          <w:szCs w:val="32"/>
        </w:rPr>
        <w:t xml:space="preserve"> 30 </w:t>
      </w:r>
      <w:r w:rsidR="00D352AE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0557" w:rsidRPr="00090FD3">
        <w:rPr>
          <w:rFonts w:asciiTheme="majorBidi" w:hAnsiTheme="majorBidi" w:cstheme="majorBidi"/>
          <w:sz w:val="32"/>
          <w:szCs w:val="32"/>
        </w:rPr>
        <w:t>256</w:t>
      </w:r>
      <w:r w:rsidR="006341AD" w:rsidRPr="00090FD3">
        <w:rPr>
          <w:rFonts w:asciiTheme="majorBidi" w:hAnsiTheme="majorBidi" w:cstheme="majorBidi"/>
          <w:sz w:val="32"/>
          <w:szCs w:val="32"/>
        </w:rPr>
        <w:t>6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และ</w:t>
      </w:r>
      <w:r w:rsidR="00DC4120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68F4" w:rsidRPr="00090FD3">
        <w:rPr>
          <w:rFonts w:asciiTheme="majorBidi" w:hAnsiTheme="majorBidi" w:cstheme="majorBidi"/>
          <w:sz w:val="32"/>
          <w:szCs w:val="32"/>
        </w:rPr>
        <w:t>256</w:t>
      </w:r>
      <w:r w:rsidR="006341AD" w:rsidRPr="00090FD3">
        <w:rPr>
          <w:rFonts w:asciiTheme="majorBidi" w:hAnsiTheme="majorBidi" w:cstheme="majorBidi"/>
          <w:sz w:val="32"/>
          <w:szCs w:val="32"/>
        </w:rPr>
        <w:t>5</w:t>
      </w:r>
      <w:r w:rsidR="00F029B8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552" w:type="dxa"/>
        <w:tblInd w:w="8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2"/>
        <w:gridCol w:w="76"/>
        <w:gridCol w:w="1204"/>
        <w:gridCol w:w="76"/>
        <w:gridCol w:w="1200"/>
        <w:gridCol w:w="79"/>
        <w:gridCol w:w="1200"/>
        <w:gridCol w:w="76"/>
        <w:gridCol w:w="1199"/>
      </w:tblGrid>
      <w:tr w:rsidR="00EA5DA0" w:rsidRPr="00090FD3" w14:paraId="0C7236A4" w14:textId="77777777" w:rsidTr="009D280B">
        <w:tc>
          <w:tcPr>
            <w:tcW w:w="3444" w:type="dxa"/>
          </w:tcPr>
          <w:p w14:paraId="50B1AFE9" w14:textId="77777777" w:rsidR="00F029B8" w:rsidRPr="00090FD3" w:rsidRDefault="00F029B8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B6510A" w14:textId="77777777" w:rsidR="00F029B8" w:rsidRPr="00090FD3" w:rsidRDefault="00F029B8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C4FCCD8" w14:textId="77777777" w:rsidR="00F029B8" w:rsidRPr="00090FD3" w:rsidRDefault="00F029B8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DC4120" w:rsidRPr="00090FD3" w14:paraId="3CAE7F77" w14:textId="77777777" w:rsidTr="009D280B">
        <w:tc>
          <w:tcPr>
            <w:tcW w:w="3444" w:type="dxa"/>
          </w:tcPr>
          <w:p w14:paraId="57F4724B" w14:textId="77777777" w:rsidR="00DC4120" w:rsidRPr="00090FD3" w:rsidRDefault="00DC412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7D190BF" w14:textId="77777777" w:rsidR="00DC4120" w:rsidRPr="00090FD3" w:rsidRDefault="00DC412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DAACE06" w14:textId="397500D2" w:rsidR="00DC4120" w:rsidRPr="00090FD3" w:rsidRDefault="00DC412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090FD3">
              <w:rPr>
                <w:rFonts w:asciiTheme="majorBidi" w:hAnsiTheme="majorBidi" w:cstheme="majorBidi"/>
              </w:rPr>
              <w:t xml:space="preserve">30 </w:t>
            </w:r>
            <w:r w:rsidR="001646DC" w:rsidRPr="00090FD3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EA5DA0" w:rsidRPr="00090FD3" w14:paraId="2A6F70CA" w14:textId="77777777" w:rsidTr="009D280B">
        <w:tc>
          <w:tcPr>
            <w:tcW w:w="3444" w:type="dxa"/>
          </w:tcPr>
          <w:p w14:paraId="37A08744" w14:textId="77777777" w:rsidR="00F029B8" w:rsidRPr="00090FD3" w:rsidRDefault="00F029B8" w:rsidP="00DC412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47216AB" w14:textId="77777777" w:rsidR="00F029B8" w:rsidRPr="00090FD3" w:rsidRDefault="00F029B8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C653A" w14:textId="77777777" w:rsidR="00F029B8" w:rsidRPr="00090FD3" w:rsidRDefault="00F029B8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D244A5E" w14:textId="77777777" w:rsidR="00F029B8" w:rsidRPr="00090FD3" w:rsidRDefault="00F029B8" w:rsidP="00DC4120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45F25C" w14:textId="77777777" w:rsidR="00F029B8" w:rsidRPr="00090FD3" w:rsidRDefault="00F029B8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A5DA0" w:rsidRPr="00090FD3" w14:paraId="0470F8E5" w14:textId="77777777" w:rsidTr="009D280B">
        <w:tc>
          <w:tcPr>
            <w:tcW w:w="3444" w:type="dxa"/>
          </w:tcPr>
          <w:p w14:paraId="1046C629" w14:textId="77777777" w:rsidR="008F1D70" w:rsidRPr="00090FD3" w:rsidRDefault="008F1D70" w:rsidP="00DC412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62CBF08" w14:textId="77777777" w:rsidR="008F1D70" w:rsidRPr="00090FD3" w:rsidRDefault="008F1D7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7DA948DB" w14:textId="6B54B798" w:rsidR="008F1D70" w:rsidRPr="00090FD3" w:rsidRDefault="007668F4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</w:t>
            </w:r>
            <w:r w:rsidR="00095315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5CE72D" w14:textId="77777777" w:rsidR="008F1D70" w:rsidRPr="00090FD3" w:rsidRDefault="008F1D7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1D9FA9" w14:textId="1FCF205C" w:rsidR="008F1D70" w:rsidRPr="00090FD3" w:rsidRDefault="007668F4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</w:t>
            </w:r>
            <w:r w:rsidR="00095315" w:rsidRPr="00090FD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" w:type="dxa"/>
          </w:tcPr>
          <w:p w14:paraId="0882E8F8" w14:textId="77777777" w:rsidR="008F1D70" w:rsidRPr="00090FD3" w:rsidRDefault="008F1D70" w:rsidP="00DC4120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02C04" w14:textId="2ACEE32E" w:rsidR="008F1D70" w:rsidRPr="00090FD3" w:rsidRDefault="007668F4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</w:t>
            </w:r>
            <w:r w:rsidR="00095315" w:rsidRPr="00090FD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155897" w14:textId="77777777" w:rsidR="008F1D70" w:rsidRPr="00090FD3" w:rsidRDefault="008F1D7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DF4691A" w14:textId="132DBA91" w:rsidR="008F1D70" w:rsidRPr="00090FD3" w:rsidRDefault="007668F4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256</w:t>
            </w:r>
            <w:r w:rsidR="00095315" w:rsidRPr="00090FD3">
              <w:rPr>
                <w:rFonts w:asciiTheme="majorBidi" w:hAnsiTheme="majorBidi" w:cstheme="majorBidi"/>
              </w:rPr>
              <w:t>5</w:t>
            </w:r>
          </w:p>
        </w:tc>
      </w:tr>
      <w:tr w:rsidR="00EA5DA0" w:rsidRPr="00090FD3" w14:paraId="2E22D478" w14:textId="77777777" w:rsidTr="009D280B">
        <w:tc>
          <w:tcPr>
            <w:tcW w:w="3444" w:type="dxa"/>
          </w:tcPr>
          <w:p w14:paraId="7D0912A0" w14:textId="77777777" w:rsidR="008F1D70" w:rsidRPr="00090FD3" w:rsidRDefault="008F1D70" w:rsidP="00DC4120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601C6F1F" w14:textId="77777777" w:rsidR="008F1D70" w:rsidRPr="00090FD3" w:rsidRDefault="008F1D7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3DDFE0CA" w14:textId="77777777" w:rsidR="008F1D70" w:rsidRPr="00090FD3" w:rsidRDefault="008F1D70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0BF67C5" w14:textId="77777777" w:rsidR="008F1D70" w:rsidRPr="00090FD3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FCC7DB" w14:textId="77777777" w:rsidR="008F1D70" w:rsidRPr="00090FD3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18C0DD9" w14:textId="77777777" w:rsidR="008F1D70" w:rsidRPr="00090FD3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FC3040" w14:textId="77777777" w:rsidR="008F1D70" w:rsidRPr="00090FD3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9D3C8BC" w14:textId="77777777" w:rsidR="008F1D70" w:rsidRPr="00090FD3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C8CB0F" w14:textId="77777777" w:rsidR="008F1D70" w:rsidRPr="00090FD3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A5DA0" w:rsidRPr="00090FD3" w14:paraId="5EF183E0" w14:textId="77777777" w:rsidTr="009D280B">
        <w:tc>
          <w:tcPr>
            <w:tcW w:w="3444" w:type="dxa"/>
          </w:tcPr>
          <w:p w14:paraId="093DC727" w14:textId="77777777" w:rsidR="008F1D70" w:rsidRPr="00090FD3" w:rsidRDefault="008F1D70" w:rsidP="00DC4120">
            <w:pPr>
              <w:tabs>
                <w:tab w:val="left" w:pos="142"/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220DE88E" w14:textId="77777777" w:rsidR="008F1D70" w:rsidRPr="00090FD3" w:rsidRDefault="008F1D70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0A9F4AB5" w14:textId="77777777" w:rsidR="008F1D70" w:rsidRPr="00090FD3" w:rsidRDefault="008F1D70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C01C14C" w14:textId="77777777" w:rsidR="008F1D70" w:rsidRPr="00090FD3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A61354A" w14:textId="77777777" w:rsidR="008F1D70" w:rsidRPr="00090FD3" w:rsidRDefault="008F1D70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E45FF98" w14:textId="77777777" w:rsidR="008F1D70" w:rsidRPr="00090FD3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E6B4E65" w14:textId="77777777" w:rsidR="008F1D70" w:rsidRPr="00090FD3" w:rsidRDefault="008F1D70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5AB7347" w14:textId="77777777" w:rsidR="008F1D70" w:rsidRPr="00090FD3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D722490" w14:textId="77777777" w:rsidR="008F1D70" w:rsidRPr="00090FD3" w:rsidRDefault="008F1D70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646DC" w:rsidRPr="00090FD3" w14:paraId="3862C155" w14:textId="77777777" w:rsidTr="009D280B">
        <w:tc>
          <w:tcPr>
            <w:tcW w:w="3444" w:type="dxa"/>
          </w:tcPr>
          <w:p w14:paraId="725D00DD" w14:textId="77777777" w:rsidR="001646DC" w:rsidRPr="00090FD3" w:rsidRDefault="001646DC" w:rsidP="001646DC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74F70BFA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44937307" w14:textId="4A3A36BF" w:rsidR="001646DC" w:rsidRPr="00090FD3" w:rsidRDefault="0046616A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4,854,327.78</w:t>
            </w:r>
          </w:p>
        </w:tc>
        <w:tc>
          <w:tcPr>
            <w:tcW w:w="76" w:type="dxa"/>
          </w:tcPr>
          <w:p w14:paraId="67B09B19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D3AF9D3" w14:textId="3E3CBD43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837,379.28</w:t>
            </w:r>
          </w:p>
        </w:tc>
        <w:tc>
          <w:tcPr>
            <w:tcW w:w="76" w:type="dxa"/>
          </w:tcPr>
          <w:p w14:paraId="5A8F1B7F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F1EBD1D" w14:textId="1A098A89" w:rsidR="001646DC" w:rsidRPr="00090FD3" w:rsidRDefault="0046616A" w:rsidP="001646DC">
            <w:pPr>
              <w:tabs>
                <w:tab w:val="left" w:pos="1418"/>
              </w:tabs>
              <w:spacing w:line="31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949E38B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2AB1573" w14:textId="652DE13D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632,151.77</w:t>
            </w:r>
          </w:p>
        </w:tc>
      </w:tr>
      <w:tr w:rsidR="001646DC" w:rsidRPr="00090FD3" w14:paraId="710E839E" w14:textId="77777777" w:rsidTr="009D280B">
        <w:tc>
          <w:tcPr>
            <w:tcW w:w="3444" w:type="dxa"/>
          </w:tcPr>
          <w:p w14:paraId="3F9FAA94" w14:textId="77777777" w:rsidR="001646DC" w:rsidRPr="00090FD3" w:rsidRDefault="001646DC" w:rsidP="001646DC">
            <w:pPr>
              <w:tabs>
                <w:tab w:val="left" w:pos="142"/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6B5FBB4B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52A109AE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6FD4589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D614CC5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8CAFDA7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E71D292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FA8223F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036CACB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646DC" w:rsidRPr="00090FD3" w14:paraId="46E8FECE" w14:textId="77777777" w:rsidTr="009D280B">
        <w:tc>
          <w:tcPr>
            <w:tcW w:w="3444" w:type="dxa"/>
          </w:tcPr>
          <w:p w14:paraId="54DC353D" w14:textId="77777777" w:rsidR="001646DC" w:rsidRPr="00090FD3" w:rsidRDefault="001646DC" w:rsidP="001646DC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1EF35448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77F50FF1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F717CD3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FCE7044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7DB58A5C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889EB53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E15AB64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05CE5CF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646DC" w:rsidRPr="00090FD3" w14:paraId="6B521272" w14:textId="77777777" w:rsidTr="009D280B">
        <w:tc>
          <w:tcPr>
            <w:tcW w:w="3444" w:type="dxa"/>
            <w:shd w:val="clear" w:color="auto" w:fill="auto"/>
          </w:tcPr>
          <w:p w14:paraId="7383FF0C" w14:textId="77777777" w:rsidR="001646DC" w:rsidRPr="00090FD3" w:rsidRDefault="001646DC" w:rsidP="001646DC">
            <w:pPr>
              <w:tabs>
                <w:tab w:val="left" w:pos="284"/>
                <w:tab w:val="left" w:pos="425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29DC63E0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06F04D3D" w14:textId="26EB8EDA" w:rsidR="001646DC" w:rsidRPr="00090FD3" w:rsidRDefault="0046616A" w:rsidP="001646DC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(233,556.94)</w:t>
            </w:r>
          </w:p>
        </w:tc>
        <w:tc>
          <w:tcPr>
            <w:tcW w:w="76" w:type="dxa"/>
          </w:tcPr>
          <w:p w14:paraId="4BCFCDDD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E1973AB" w14:textId="3B359965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(76,914.15)</w:t>
            </w:r>
          </w:p>
        </w:tc>
        <w:tc>
          <w:tcPr>
            <w:tcW w:w="76" w:type="dxa"/>
          </w:tcPr>
          <w:p w14:paraId="317765E7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C8D0F48" w14:textId="15451E76" w:rsidR="001646DC" w:rsidRPr="00090FD3" w:rsidRDefault="0046616A" w:rsidP="001646DC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(48,322.55)</w:t>
            </w:r>
          </w:p>
        </w:tc>
        <w:tc>
          <w:tcPr>
            <w:tcW w:w="76" w:type="dxa"/>
          </w:tcPr>
          <w:p w14:paraId="5A90181E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4FA245E" w14:textId="2C26DA78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37,602.63</w:t>
            </w:r>
          </w:p>
        </w:tc>
      </w:tr>
      <w:tr w:rsidR="001646DC" w:rsidRPr="00090FD3" w14:paraId="1DA764DF" w14:textId="77777777" w:rsidTr="009D280B">
        <w:tc>
          <w:tcPr>
            <w:tcW w:w="3444" w:type="dxa"/>
            <w:shd w:val="clear" w:color="auto" w:fill="auto"/>
          </w:tcPr>
          <w:p w14:paraId="469A999F" w14:textId="77777777" w:rsidR="001646DC" w:rsidRPr="00090FD3" w:rsidRDefault="001646DC" w:rsidP="001646DC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4044C7E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F74E8C" w14:textId="2B0E1672" w:rsidR="001646DC" w:rsidRPr="00090FD3" w:rsidRDefault="0046616A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4,620,770.84</w:t>
            </w:r>
          </w:p>
        </w:tc>
        <w:tc>
          <w:tcPr>
            <w:tcW w:w="76" w:type="dxa"/>
          </w:tcPr>
          <w:p w14:paraId="618D235B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92335F" w14:textId="124A7A4E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760,465.13</w:t>
            </w:r>
          </w:p>
        </w:tc>
        <w:tc>
          <w:tcPr>
            <w:tcW w:w="76" w:type="dxa"/>
          </w:tcPr>
          <w:p w14:paraId="49C9B122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99D354C" w14:textId="3A6399A1" w:rsidR="001646DC" w:rsidRPr="00090FD3" w:rsidRDefault="0046616A" w:rsidP="001646DC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(48,322.55)</w:t>
            </w:r>
          </w:p>
        </w:tc>
        <w:tc>
          <w:tcPr>
            <w:tcW w:w="76" w:type="dxa"/>
          </w:tcPr>
          <w:p w14:paraId="7F129D8A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32BDC8" w14:textId="69980A5A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669,754.40</w:t>
            </w:r>
          </w:p>
        </w:tc>
      </w:tr>
      <w:tr w:rsidR="00221731" w:rsidRPr="00090FD3" w14:paraId="3F3259FE" w14:textId="77777777" w:rsidTr="009D280B">
        <w:tc>
          <w:tcPr>
            <w:tcW w:w="3405" w:type="dxa"/>
          </w:tcPr>
          <w:p w14:paraId="101B3396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E96B62A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4" w:type="dxa"/>
            <w:gridSpan w:val="7"/>
            <w:tcBorders>
              <w:bottom w:val="single" w:sz="6" w:space="0" w:color="auto"/>
            </w:tcBorders>
          </w:tcPr>
          <w:p w14:paraId="76D75DB2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21731" w:rsidRPr="00090FD3" w14:paraId="624635E0" w14:textId="77777777" w:rsidTr="009D280B">
        <w:tc>
          <w:tcPr>
            <w:tcW w:w="3405" w:type="dxa"/>
          </w:tcPr>
          <w:p w14:paraId="09B34782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DCAFEB9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F9AD766" w14:textId="7372F21A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 xml:space="preserve"> สำหรับงวด</w:t>
            </w:r>
            <w:r w:rsidR="001646DC" w:rsidRPr="00090FD3">
              <w:rPr>
                <w:rFonts w:asciiTheme="majorBidi" w:hAnsiTheme="majorBidi" w:cstheme="majorBidi"/>
                <w:cs/>
              </w:rPr>
              <w:t>เก้า</w:t>
            </w:r>
            <w:r w:rsidRPr="00090FD3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090FD3">
              <w:rPr>
                <w:rFonts w:asciiTheme="majorBidi" w:hAnsiTheme="majorBidi" w:cstheme="majorBidi"/>
              </w:rPr>
              <w:t xml:space="preserve">30 </w:t>
            </w:r>
            <w:r w:rsidR="001646DC" w:rsidRPr="00090FD3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221731" w:rsidRPr="00090FD3" w14:paraId="0945DE96" w14:textId="77777777" w:rsidTr="009D280B">
        <w:tc>
          <w:tcPr>
            <w:tcW w:w="3405" w:type="dxa"/>
          </w:tcPr>
          <w:p w14:paraId="3A8DB9B4" w14:textId="77777777" w:rsidR="00221731" w:rsidRPr="00090FD3" w:rsidRDefault="00221731" w:rsidP="00DC412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A19F45F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C0D362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0079F52D" w14:textId="77777777" w:rsidR="00221731" w:rsidRPr="00090FD3" w:rsidRDefault="00221731" w:rsidP="00DC4120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F7705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C56DA" w:rsidRPr="00090FD3" w14:paraId="6D9A8D9E" w14:textId="77777777" w:rsidTr="009D280B">
        <w:tc>
          <w:tcPr>
            <w:tcW w:w="3405" w:type="dxa"/>
          </w:tcPr>
          <w:p w14:paraId="5878CA9A" w14:textId="77777777" w:rsidR="009C56DA" w:rsidRPr="00090FD3" w:rsidRDefault="009C56DA" w:rsidP="00DC412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D0152EF" w14:textId="77777777" w:rsidR="009C56DA" w:rsidRPr="00090FD3" w:rsidRDefault="009C56DA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6D75E43" w14:textId="1F5A862F" w:rsidR="009C56DA" w:rsidRPr="00090FD3" w:rsidRDefault="009C56DA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47F619" w14:textId="77777777" w:rsidR="009C56DA" w:rsidRPr="00090FD3" w:rsidRDefault="009C56DA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8FB0A" w14:textId="4C8BCE82" w:rsidR="009C56DA" w:rsidRPr="00090FD3" w:rsidRDefault="009C56DA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9" w:type="dxa"/>
          </w:tcPr>
          <w:p w14:paraId="3183A64B" w14:textId="77777777" w:rsidR="009C56DA" w:rsidRPr="00090FD3" w:rsidRDefault="009C56DA" w:rsidP="00DC4120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28F683C" w14:textId="435E52D5" w:rsidR="009C56DA" w:rsidRPr="00090FD3" w:rsidRDefault="009C56DA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29E893B" w14:textId="77777777" w:rsidR="009C56DA" w:rsidRPr="00090FD3" w:rsidRDefault="009C56DA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703888E" w14:textId="569F1876" w:rsidR="009C56DA" w:rsidRPr="00090FD3" w:rsidRDefault="009C56DA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2565</w:t>
            </w:r>
          </w:p>
        </w:tc>
      </w:tr>
      <w:tr w:rsidR="00221731" w:rsidRPr="00090FD3" w14:paraId="4925637C" w14:textId="77777777" w:rsidTr="009D280B">
        <w:tc>
          <w:tcPr>
            <w:tcW w:w="3405" w:type="dxa"/>
          </w:tcPr>
          <w:p w14:paraId="5D37E507" w14:textId="77777777" w:rsidR="00221731" w:rsidRPr="00090FD3" w:rsidRDefault="00221731" w:rsidP="00DC4120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445A167C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4F1D5DD3" w14:textId="77777777" w:rsidR="00221731" w:rsidRPr="00090FD3" w:rsidRDefault="00221731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4A54C22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667E15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2AFFBB47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FC06FDB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48FEEF7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0CF3B5F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1731" w:rsidRPr="00090FD3" w14:paraId="476523D8" w14:textId="77777777" w:rsidTr="009D280B">
        <w:tc>
          <w:tcPr>
            <w:tcW w:w="3405" w:type="dxa"/>
          </w:tcPr>
          <w:p w14:paraId="3A6659D3" w14:textId="77777777" w:rsidR="00221731" w:rsidRPr="00090FD3" w:rsidRDefault="00221731" w:rsidP="00DC4120">
            <w:pPr>
              <w:tabs>
                <w:tab w:val="left" w:pos="142"/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0390BBF6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62878AB5" w14:textId="77777777" w:rsidR="00221731" w:rsidRPr="00090FD3" w:rsidRDefault="00221731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4E12064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BA45F9D" w14:textId="77777777" w:rsidR="00221731" w:rsidRPr="00090FD3" w:rsidRDefault="00221731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7BF4E837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D7D928B" w14:textId="77777777" w:rsidR="00221731" w:rsidRPr="00090FD3" w:rsidRDefault="00221731" w:rsidP="00DC4120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56BD568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4E6DAD0" w14:textId="77777777" w:rsidR="00221731" w:rsidRPr="00090FD3" w:rsidRDefault="00221731" w:rsidP="00DC412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646DC" w:rsidRPr="00090FD3" w14:paraId="5858904B" w14:textId="77777777" w:rsidTr="009D280B">
        <w:tc>
          <w:tcPr>
            <w:tcW w:w="3405" w:type="dxa"/>
          </w:tcPr>
          <w:p w14:paraId="0E1CFDD9" w14:textId="77777777" w:rsidR="001646DC" w:rsidRPr="00090FD3" w:rsidRDefault="001646DC" w:rsidP="001646DC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09432249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6F8703B0" w14:textId="68AA069F" w:rsidR="001646DC" w:rsidRPr="00090FD3" w:rsidRDefault="0046616A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15,132,644.58</w:t>
            </w:r>
          </w:p>
        </w:tc>
        <w:tc>
          <w:tcPr>
            <w:tcW w:w="76" w:type="dxa"/>
          </w:tcPr>
          <w:p w14:paraId="29A5677B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97FACEE" w14:textId="21C802AB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2,578,442.55</w:t>
            </w:r>
          </w:p>
        </w:tc>
        <w:tc>
          <w:tcPr>
            <w:tcW w:w="79" w:type="dxa"/>
          </w:tcPr>
          <w:p w14:paraId="4219F8BB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96808B4" w14:textId="42253EBD" w:rsidR="001646DC" w:rsidRPr="00090FD3" w:rsidRDefault="0046616A" w:rsidP="001646DC">
            <w:pPr>
              <w:tabs>
                <w:tab w:val="left" w:pos="1418"/>
              </w:tabs>
              <w:spacing w:line="310" w:lineRule="exact"/>
              <w:ind w:left="-170" w:right="462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722DB60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F46C09F" w14:textId="4D1A7175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1,510,983.74</w:t>
            </w:r>
          </w:p>
        </w:tc>
      </w:tr>
      <w:tr w:rsidR="001646DC" w:rsidRPr="00090FD3" w14:paraId="4E3D69B0" w14:textId="77777777" w:rsidTr="009D280B">
        <w:tc>
          <w:tcPr>
            <w:tcW w:w="3405" w:type="dxa"/>
          </w:tcPr>
          <w:p w14:paraId="58A462E3" w14:textId="77777777" w:rsidR="001646DC" w:rsidRPr="00090FD3" w:rsidRDefault="001646DC" w:rsidP="001646DC">
            <w:pPr>
              <w:tabs>
                <w:tab w:val="left" w:pos="142"/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35728FE8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07079146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85CE3AD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E9734FF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79D8E99C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186F0BF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0CE9899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10C0C475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646DC" w:rsidRPr="00090FD3" w14:paraId="057FDD0E" w14:textId="77777777" w:rsidTr="009D280B">
        <w:tc>
          <w:tcPr>
            <w:tcW w:w="3405" w:type="dxa"/>
          </w:tcPr>
          <w:p w14:paraId="250C5839" w14:textId="77777777" w:rsidR="001646DC" w:rsidRPr="00090FD3" w:rsidRDefault="001646DC" w:rsidP="001646DC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65A1453E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</w:tcPr>
          <w:p w14:paraId="76EA40C0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3C2EECD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84FFB6D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6F6D4CFA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F2EFE7E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8E6025C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AF5746B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646DC" w:rsidRPr="00090FD3" w14:paraId="7AACDFF8" w14:textId="77777777" w:rsidTr="009D280B">
        <w:tc>
          <w:tcPr>
            <w:tcW w:w="3405" w:type="dxa"/>
            <w:shd w:val="clear" w:color="auto" w:fill="auto"/>
          </w:tcPr>
          <w:p w14:paraId="15500DB2" w14:textId="77777777" w:rsidR="001646DC" w:rsidRPr="00090FD3" w:rsidRDefault="001646DC" w:rsidP="001646DC">
            <w:pPr>
              <w:tabs>
                <w:tab w:val="left" w:pos="284"/>
                <w:tab w:val="left" w:pos="425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3B2A3490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D2F5C6A" w14:textId="25BE4AD3" w:rsidR="001646DC" w:rsidRPr="00090FD3" w:rsidRDefault="0046616A" w:rsidP="001646DC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(823,501.08)</w:t>
            </w:r>
          </w:p>
        </w:tc>
        <w:tc>
          <w:tcPr>
            <w:tcW w:w="76" w:type="dxa"/>
          </w:tcPr>
          <w:p w14:paraId="7CF9421E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16A8385" w14:textId="111B1D56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(475,834.20)</w:t>
            </w:r>
          </w:p>
        </w:tc>
        <w:tc>
          <w:tcPr>
            <w:tcW w:w="79" w:type="dxa"/>
          </w:tcPr>
          <w:p w14:paraId="6E443A4A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A7D12D5" w14:textId="33C3E11F" w:rsidR="001646DC" w:rsidRPr="00090FD3" w:rsidRDefault="0046616A" w:rsidP="001646DC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(133,745.15)</w:t>
            </w:r>
          </w:p>
        </w:tc>
        <w:tc>
          <w:tcPr>
            <w:tcW w:w="76" w:type="dxa"/>
          </w:tcPr>
          <w:p w14:paraId="3B48549D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0E2DFB4" w14:textId="0A7F78B6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(82,486.06)</w:t>
            </w:r>
          </w:p>
        </w:tc>
      </w:tr>
      <w:tr w:rsidR="001646DC" w:rsidRPr="00090FD3" w14:paraId="04FF3CB5" w14:textId="77777777" w:rsidTr="009D280B">
        <w:tc>
          <w:tcPr>
            <w:tcW w:w="3405" w:type="dxa"/>
            <w:shd w:val="clear" w:color="auto" w:fill="auto"/>
          </w:tcPr>
          <w:p w14:paraId="5519164B" w14:textId="77777777" w:rsidR="001646DC" w:rsidRPr="00090FD3" w:rsidRDefault="001646DC" w:rsidP="001646DC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</w:rPr>
              <w:tab/>
            </w:r>
            <w:r w:rsidRPr="00090FD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E7915FC" w14:textId="77777777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4D3D1D" w14:textId="2FA1B9C4" w:rsidR="001646DC" w:rsidRPr="00090FD3" w:rsidRDefault="0046616A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14,309,143.50</w:t>
            </w:r>
          </w:p>
        </w:tc>
        <w:tc>
          <w:tcPr>
            <w:tcW w:w="76" w:type="dxa"/>
          </w:tcPr>
          <w:p w14:paraId="1C2E4FD6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B99777" w14:textId="58411D18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2,102,608.35</w:t>
            </w:r>
          </w:p>
        </w:tc>
        <w:tc>
          <w:tcPr>
            <w:tcW w:w="79" w:type="dxa"/>
          </w:tcPr>
          <w:p w14:paraId="65F47816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EAFC53F" w14:textId="66B4D391" w:rsidR="001646DC" w:rsidRPr="00090FD3" w:rsidRDefault="0046616A" w:rsidP="001646DC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(133,745.15)</w:t>
            </w:r>
          </w:p>
        </w:tc>
        <w:tc>
          <w:tcPr>
            <w:tcW w:w="76" w:type="dxa"/>
          </w:tcPr>
          <w:p w14:paraId="682EF93F" w14:textId="77777777" w:rsidR="001646DC" w:rsidRPr="00090FD3" w:rsidRDefault="001646DC" w:rsidP="00164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D1CCD5C" w14:textId="5746A479" w:rsidR="001646DC" w:rsidRPr="00090FD3" w:rsidRDefault="001646DC" w:rsidP="00164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1,428,497.68</w:t>
            </w:r>
          </w:p>
        </w:tc>
      </w:tr>
    </w:tbl>
    <w:p w14:paraId="2D9C9B30" w14:textId="77777777" w:rsidR="00D34ED9" w:rsidRPr="00090FD3" w:rsidRDefault="00D34ED9" w:rsidP="00FA27F6">
      <w:pPr>
        <w:tabs>
          <w:tab w:val="left" w:pos="284"/>
        </w:tabs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409327BA" w14:textId="4091A84C" w:rsidR="003D7484" w:rsidRPr="00090FD3" w:rsidRDefault="003D7484" w:rsidP="003D748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926E9" w:rsidRPr="00090FD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14:paraId="6867E7B4" w14:textId="7824AE40" w:rsidR="003D7484" w:rsidRPr="00090FD3" w:rsidRDefault="003D7484" w:rsidP="003D7484">
      <w:pPr>
        <w:tabs>
          <w:tab w:val="left" w:pos="284"/>
          <w:tab w:val="left" w:pos="851"/>
          <w:tab w:val="left" w:pos="1418"/>
        </w:tabs>
        <w:spacing w:line="40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 โดยการหารกำไร (ขาคทุน) สำหรับปีด้วยจำนวนหุ้นสามัญถัวเฉลี่ยถ่วงน้ำหนักที่ออกและเรียกชำระแล้วในระหว่างงวด</w:t>
      </w:r>
      <w:r w:rsidR="00B944F4" w:rsidRPr="00090FD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552" w:type="dxa"/>
        <w:tblInd w:w="8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3D7484" w:rsidRPr="00090FD3" w14:paraId="6753EB9A" w14:textId="77777777" w:rsidTr="007A736A">
        <w:tc>
          <w:tcPr>
            <w:tcW w:w="3444" w:type="dxa"/>
          </w:tcPr>
          <w:p w14:paraId="7530DC20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6E799B80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A4F82A6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3D7484" w:rsidRPr="00090FD3" w14:paraId="5E999BD6" w14:textId="77777777" w:rsidTr="007A736A">
        <w:tc>
          <w:tcPr>
            <w:tcW w:w="3444" w:type="dxa"/>
          </w:tcPr>
          <w:p w14:paraId="19824FDC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373E6764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0113134" w14:textId="0C996AB0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90FD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1646DC"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3D7484" w:rsidRPr="00090FD3" w14:paraId="1998971D" w14:textId="77777777" w:rsidTr="007A736A">
        <w:tc>
          <w:tcPr>
            <w:tcW w:w="3444" w:type="dxa"/>
          </w:tcPr>
          <w:p w14:paraId="45FC5C00" w14:textId="77777777" w:rsidR="003D7484" w:rsidRPr="00090FD3" w:rsidRDefault="003D7484" w:rsidP="007A736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D623E1E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F60819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5A18305" w14:textId="77777777" w:rsidR="003D7484" w:rsidRPr="00090FD3" w:rsidRDefault="003D7484" w:rsidP="007A736A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2C2BC9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D7484" w:rsidRPr="00090FD3" w14:paraId="2118BC07" w14:textId="77777777" w:rsidTr="007A736A">
        <w:tc>
          <w:tcPr>
            <w:tcW w:w="3444" w:type="dxa"/>
          </w:tcPr>
          <w:p w14:paraId="0DE9E5E4" w14:textId="77777777" w:rsidR="003D7484" w:rsidRPr="00090FD3" w:rsidRDefault="003D7484" w:rsidP="007A736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12511B3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6624F0DE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39639E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EAF7E9C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  <w:p w14:paraId="0D991B30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76" w:type="dxa"/>
          </w:tcPr>
          <w:p w14:paraId="45B4C539" w14:textId="77777777" w:rsidR="003D7484" w:rsidRPr="00090FD3" w:rsidRDefault="003D7484" w:rsidP="007A736A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FEEBCE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A91E58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AFDEE03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  <w:p w14:paraId="1AA0ACFA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ปรับปรุงใหม่)</w:t>
            </w:r>
          </w:p>
        </w:tc>
      </w:tr>
      <w:tr w:rsidR="003D7484" w:rsidRPr="00090FD3" w14:paraId="485A484D" w14:textId="77777777" w:rsidTr="007A736A">
        <w:tc>
          <w:tcPr>
            <w:tcW w:w="3444" w:type="dxa"/>
          </w:tcPr>
          <w:p w14:paraId="4CF21DC7" w14:textId="77777777" w:rsidR="003D7484" w:rsidRPr="00090FD3" w:rsidRDefault="003D7484" w:rsidP="007A736A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สุทธิสำหรับงวดส่วนที่เป็นของบริษัทใหญ่</w:t>
            </w:r>
          </w:p>
        </w:tc>
        <w:tc>
          <w:tcPr>
            <w:tcW w:w="76" w:type="dxa"/>
          </w:tcPr>
          <w:p w14:paraId="7F6D2ED6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1AAAB5E4" w14:textId="3E88E0BA" w:rsidR="003D7484" w:rsidRPr="00090FD3" w:rsidRDefault="008F1CA1" w:rsidP="007A73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12,880,209.08</w:t>
            </w:r>
          </w:p>
        </w:tc>
        <w:tc>
          <w:tcPr>
            <w:tcW w:w="76" w:type="dxa"/>
          </w:tcPr>
          <w:p w14:paraId="22109FE8" w14:textId="77777777" w:rsidR="003D7484" w:rsidRPr="00090FD3" w:rsidRDefault="003D7484" w:rsidP="007A736A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2D343F8" w14:textId="583538CB" w:rsidR="003D7484" w:rsidRPr="00090FD3" w:rsidRDefault="0046616A" w:rsidP="007A73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2,987,460.43</w:t>
            </w:r>
          </w:p>
        </w:tc>
        <w:tc>
          <w:tcPr>
            <w:tcW w:w="76" w:type="dxa"/>
          </w:tcPr>
          <w:p w14:paraId="2DE3863E" w14:textId="77777777" w:rsidR="003D7484" w:rsidRPr="00090FD3" w:rsidRDefault="003D7484" w:rsidP="007A736A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CA1C9D3" w14:textId="1924044E" w:rsidR="003D7484" w:rsidRPr="00090FD3" w:rsidRDefault="008F1CA1" w:rsidP="007A736A">
            <w:pPr>
              <w:tabs>
                <w:tab w:val="left" w:pos="284"/>
              </w:tabs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(2,544,538.40)</w:t>
            </w:r>
          </w:p>
        </w:tc>
        <w:tc>
          <w:tcPr>
            <w:tcW w:w="76" w:type="dxa"/>
          </w:tcPr>
          <w:p w14:paraId="35C85A33" w14:textId="77777777" w:rsidR="003D7484" w:rsidRPr="00090FD3" w:rsidRDefault="003D7484" w:rsidP="007A736A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</w:tcPr>
          <w:p w14:paraId="6239395B" w14:textId="49E30376" w:rsidR="003D7484" w:rsidRPr="00090FD3" w:rsidRDefault="0046616A" w:rsidP="007A73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2,679,020.62</w:t>
            </w:r>
          </w:p>
        </w:tc>
      </w:tr>
      <w:tr w:rsidR="003D7484" w:rsidRPr="00090FD3" w14:paraId="038B0029" w14:textId="77777777" w:rsidTr="007A736A">
        <w:tc>
          <w:tcPr>
            <w:tcW w:w="3444" w:type="dxa"/>
            <w:shd w:val="clear" w:color="auto" w:fill="auto"/>
          </w:tcPr>
          <w:p w14:paraId="4A948F8F" w14:textId="77777777" w:rsidR="003D7484" w:rsidRPr="00090FD3" w:rsidRDefault="003D7484" w:rsidP="007A736A">
            <w:pPr>
              <w:tabs>
                <w:tab w:val="left" w:pos="284"/>
                <w:tab w:val="left" w:pos="425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6" w:type="dxa"/>
            <w:shd w:val="clear" w:color="auto" w:fill="auto"/>
          </w:tcPr>
          <w:p w14:paraId="405435C5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799F91B7" w14:textId="394BCCC3" w:rsidR="003D7484" w:rsidRPr="00090FD3" w:rsidRDefault="0046616A" w:rsidP="007A73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674,000,000</w:t>
            </w:r>
          </w:p>
        </w:tc>
        <w:tc>
          <w:tcPr>
            <w:tcW w:w="76" w:type="dxa"/>
          </w:tcPr>
          <w:p w14:paraId="79A620CC" w14:textId="77777777" w:rsidR="003D7484" w:rsidRPr="00090FD3" w:rsidRDefault="003D7484" w:rsidP="007A736A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7545341B" w14:textId="3E078D8F" w:rsidR="003D7484" w:rsidRPr="00090FD3" w:rsidRDefault="0046616A" w:rsidP="007A73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500,000,000</w:t>
            </w:r>
          </w:p>
        </w:tc>
        <w:tc>
          <w:tcPr>
            <w:tcW w:w="76" w:type="dxa"/>
          </w:tcPr>
          <w:p w14:paraId="7AECF5B4" w14:textId="77777777" w:rsidR="003D7484" w:rsidRPr="00090FD3" w:rsidRDefault="003D7484" w:rsidP="007A736A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6F9AEB01" w14:textId="0EE97CDA" w:rsidR="003D7484" w:rsidRPr="00090FD3" w:rsidRDefault="0046616A" w:rsidP="007A73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674,000,000</w:t>
            </w:r>
          </w:p>
        </w:tc>
        <w:tc>
          <w:tcPr>
            <w:tcW w:w="76" w:type="dxa"/>
          </w:tcPr>
          <w:p w14:paraId="253685DE" w14:textId="77777777" w:rsidR="003D7484" w:rsidRPr="00090FD3" w:rsidRDefault="003D7484" w:rsidP="007A736A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7BA5CE8" w14:textId="6EFAD82A" w:rsidR="003D7484" w:rsidRPr="00090FD3" w:rsidRDefault="0046616A" w:rsidP="007A73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500,000,000</w:t>
            </w:r>
          </w:p>
        </w:tc>
      </w:tr>
      <w:tr w:rsidR="003D7484" w:rsidRPr="00090FD3" w14:paraId="1AB9DCE3" w14:textId="77777777" w:rsidTr="007A736A">
        <w:tc>
          <w:tcPr>
            <w:tcW w:w="3444" w:type="dxa"/>
            <w:shd w:val="clear" w:color="auto" w:fill="auto"/>
          </w:tcPr>
          <w:p w14:paraId="0691CA23" w14:textId="77777777" w:rsidR="003D7484" w:rsidRPr="00090FD3" w:rsidRDefault="003D7484" w:rsidP="007A736A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76" w:type="dxa"/>
            <w:shd w:val="clear" w:color="auto" w:fill="auto"/>
          </w:tcPr>
          <w:p w14:paraId="22045EC2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1CB3FB3D" w14:textId="48F99C8D" w:rsidR="003D7484" w:rsidRPr="00090FD3" w:rsidRDefault="0046616A" w:rsidP="007A73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0.019</w:t>
            </w:r>
            <w:r w:rsidR="008F1CA1" w:rsidRPr="00090FD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</w:tcPr>
          <w:p w14:paraId="3FBA26EE" w14:textId="77777777" w:rsidR="003D7484" w:rsidRPr="00090FD3" w:rsidRDefault="003D7484" w:rsidP="007A736A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63745525" w14:textId="4D255581" w:rsidR="003D7484" w:rsidRPr="00090FD3" w:rsidRDefault="0046616A" w:rsidP="007A73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0.0060</w:t>
            </w:r>
          </w:p>
        </w:tc>
        <w:tc>
          <w:tcPr>
            <w:tcW w:w="76" w:type="dxa"/>
          </w:tcPr>
          <w:p w14:paraId="00F360BC" w14:textId="77777777" w:rsidR="003D7484" w:rsidRPr="00090FD3" w:rsidRDefault="003D7484" w:rsidP="007A736A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13D2BC2E" w14:textId="38A388AA" w:rsidR="003D7484" w:rsidRPr="00090FD3" w:rsidRDefault="0046616A" w:rsidP="007A736A">
            <w:pPr>
              <w:tabs>
                <w:tab w:val="left" w:pos="284"/>
              </w:tabs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(0.003</w:t>
            </w:r>
            <w:r w:rsidR="00DF268A" w:rsidRPr="00090FD3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090FD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1689E6D0" w14:textId="77777777" w:rsidR="003D7484" w:rsidRPr="00090FD3" w:rsidRDefault="003D7484" w:rsidP="007A736A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</w:tcPr>
          <w:p w14:paraId="43687E16" w14:textId="4EA1FA8E" w:rsidR="003D7484" w:rsidRPr="00090FD3" w:rsidRDefault="0046616A" w:rsidP="007A73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0.0054</w:t>
            </w:r>
          </w:p>
        </w:tc>
      </w:tr>
    </w:tbl>
    <w:p w14:paraId="675BA5D0" w14:textId="77777777" w:rsidR="003D7484" w:rsidRPr="00090FD3" w:rsidRDefault="003D7484" w:rsidP="003D7484">
      <w:pPr>
        <w:tabs>
          <w:tab w:val="left" w:pos="284"/>
        </w:tabs>
        <w:spacing w:line="240" w:lineRule="exact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8552" w:type="dxa"/>
        <w:tblInd w:w="8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3D7484" w:rsidRPr="00090FD3" w14:paraId="157025C1" w14:textId="77777777" w:rsidTr="007A736A">
        <w:tc>
          <w:tcPr>
            <w:tcW w:w="3444" w:type="dxa"/>
          </w:tcPr>
          <w:p w14:paraId="41F502FD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6F80895C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1228C61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3D7484" w:rsidRPr="00090FD3" w14:paraId="567C7F4E" w14:textId="77777777" w:rsidTr="007A736A">
        <w:tc>
          <w:tcPr>
            <w:tcW w:w="3444" w:type="dxa"/>
          </w:tcPr>
          <w:p w14:paraId="0A651FA7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647C0888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05603276" w14:textId="58DDE064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1646DC"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เก้า</w:t>
            </w: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090FD3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1646DC"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3D7484" w:rsidRPr="00090FD3" w14:paraId="50DB901D" w14:textId="77777777" w:rsidTr="007A736A">
        <w:tc>
          <w:tcPr>
            <w:tcW w:w="3444" w:type="dxa"/>
          </w:tcPr>
          <w:p w14:paraId="012CB426" w14:textId="77777777" w:rsidR="003D7484" w:rsidRPr="00090FD3" w:rsidRDefault="003D7484" w:rsidP="007A736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B07BCFE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EA3609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E27F3D6" w14:textId="77777777" w:rsidR="003D7484" w:rsidRPr="00090FD3" w:rsidRDefault="003D7484" w:rsidP="007A736A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C244F0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D7484" w:rsidRPr="00090FD3" w14:paraId="3E832A94" w14:textId="77777777" w:rsidTr="007A736A">
        <w:tc>
          <w:tcPr>
            <w:tcW w:w="3444" w:type="dxa"/>
          </w:tcPr>
          <w:p w14:paraId="12349C27" w14:textId="77777777" w:rsidR="003D7484" w:rsidRPr="00090FD3" w:rsidRDefault="003D7484" w:rsidP="007A736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7574210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98E14A3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BA8D3B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C8C603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  <w:p w14:paraId="0E610FB3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76" w:type="dxa"/>
          </w:tcPr>
          <w:p w14:paraId="3CA3F8C2" w14:textId="77777777" w:rsidR="003D7484" w:rsidRPr="00090FD3" w:rsidRDefault="003D7484" w:rsidP="007A736A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8AF3D4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B9058C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F16BDAC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  <w:p w14:paraId="56776C50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ปรับปรุงใหม่)</w:t>
            </w:r>
          </w:p>
        </w:tc>
      </w:tr>
      <w:tr w:rsidR="003D7484" w:rsidRPr="00090FD3" w14:paraId="71477181" w14:textId="77777777" w:rsidTr="007A736A">
        <w:tc>
          <w:tcPr>
            <w:tcW w:w="3444" w:type="dxa"/>
          </w:tcPr>
          <w:p w14:paraId="490550B9" w14:textId="77777777" w:rsidR="003D7484" w:rsidRPr="00090FD3" w:rsidRDefault="003D7484" w:rsidP="007A736A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สุทธิสำหรับงวดส่วนที่เป็นของบริษัทใหญ่</w:t>
            </w:r>
          </w:p>
        </w:tc>
        <w:tc>
          <w:tcPr>
            <w:tcW w:w="76" w:type="dxa"/>
          </w:tcPr>
          <w:p w14:paraId="6BF6A4B1" w14:textId="77777777" w:rsidR="003D7484" w:rsidRPr="00090FD3" w:rsidRDefault="003D7484" w:rsidP="007A73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7019122F" w14:textId="0E2BDBE3" w:rsidR="003D7484" w:rsidRPr="00090FD3" w:rsidRDefault="00770D43" w:rsidP="007A73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43,806,463.69</w:t>
            </w:r>
          </w:p>
        </w:tc>
        <w:tc>
          <w:tcPr>
            <w:tcW w:w="76" w:type="dxa"/>
          </w:tcPr>
          <w:p w14:paraId="0CDB86E5" w14:textId="77777777" w:rsidR="003D7484" w:rsidRPr="00090FD3" w:rsidRDefault="003D7484" w:rsidP="007A736A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5CD2AF5E" w14:textId="1F5EA6A4" w:rsidR="003D7484" w:rsidRPr="00090FD3" w:rsidRDefault="0046616A" w:rsidP="007A73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8,203,718.45</w:t>
            </w:r>
          </w:p>
        </w:tc>
        <w:tc>
          <w:tcPr>
            <w:tcW w:w="76" w:type="dxa"/>
          </w:tcPr>
          <w:p w14:paraId="199EA17C" w14:textId="77777777" w:rsidR="003D7484" w:rsidRPr="00090FD3" w:rsidRDefault="003D7484" w:rsidP="007A736A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5A5E0F2" w14:textId="5DD5A92A" w:rsidR="003D7484" w:rsidRPr="00090FD3" w:rsidRDefault="007F7635" w:rsidP="007A736A">
            <w:pPr>
              <w:tabs>
                <w:tab w:val="left" w:pos="284"/>
              </w:tabs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(4,514,679.51)</w:t>
            </w:r>
          </w:p>
        </w:tc>
        <w:tc>
          <w:tcPr>
            <w:tcW w:w="76" w:type="dxa"/>
          </w:tcPr>
          <w:p w14:paraId="77B38804" w14:textId="77777777" w:rsidR="003D7484" w:rsidRPr="00090FD3" w:rsidRDefault="003D7484" w:rsidP="007A736A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D75F511" w14:textId="41D7CA43" w:rsidR="003D7484" w:rsidRPr="00090FD3" w:rsidRDefault="0046616A" w:rsidP="007A73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30,492,257.36</w:t>
            </w:r>
          </w:p>
        </w:tc>
      </w:tr>
      <w:tr w:rsidR="0046616A" w:rsidRPr="00090FD3" w14:paraId="40E6AFCE" w14:textId="77777777" w:rsidTr="007A736A">
        <w:tc>
          <w:tcPr>
            <w:tcW w:w="3444" w:type="dxa"/>
            <w:shd w:val="clear" w:color="auto" w:fill="auto"/>
          </w:tcPr>
          <w:p w14:paraId="5CDA4405" w14:textId="77777777" w:rsidR="0046616A" w:rsidRPr="00090FD3" w:rsidRDefault="0046616A" w:rsidP="0046616A">
            <w:pPr>
              <w:tabs>
                <w:tab w:val="left" w:pos="284"/>
                <w:tab w:val="left" w:pos="425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6" w:type="dxa"/>
            <w:shd w:val="clear" w:color="auto" w:fill="auto"/>
          </w:tcPr>
          <w:p w14:paraId="3C704BDC" w14:textId="77777777" w:rsidR="0046616A" w:rsidRPr="00090FD3" w:rsidRDefault="0046616A" w:rsidP="004661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3B1AFACF" w14:textId="6FD5DBCB" w:rsidR="0046616A" w:rsidRPr="00090FD3" w:rsidRDefault="0046616A" w:rsidP="004661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674,000,000</w:t>
            </w:r>
          </w:p>
        </w:tc>
        <w:tc>
          <w:tcPr>
            <w:tcW w:w="76" w:type="dxa"/>
          </w:tcPr>
          <w:p w14:paraId="1514A068" w14:textId="77777777" w:rsidR="0046616A" w:rsidRPr="00090FD3" w:rsidRDefault="0046616A" w:rsidP="0046616A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535A7B04" w14:textId="7A5DFA6C" w:rsidR="0046616A" w:rsidRPr="00090FD3" w:rsidRDefault="0046616A" w:rsidP="004661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500,000,000</w:t>
            </w:r>
          </w:p>
        </w:tc>
        <w:tc>
          <w:tcPr>
            <w:tcW w:w="76" w:type="dxa"/>
          </w:tcPr>
          <w:p w14:paraId="512E1BFF" w14:textId="77777777" w:rsidR="0046616A" w:rsidRPr="00090FD3" w:rsidRDefault="0046616A" w:rsidP="0046616A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0F4F3C7" w14:textId="025CEEDC" w:rsidR="0046616A" w:rsidRPr="00090FD3" w:rsidRDefault="0046616A" w:rsidP="004661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674,000,000</w:t>
            </w:r>
          </w:p>
        </w:tc>
        <w:tc>
          <w:tcPr>
            <w:tcW w:w="76" w:type="dxa"/>
          </w:tcPr>
          <w:p w14:paraId="003919F3" w14:textId="77777777" w:rsidR="0046616A" w:rsidRPr="00090FD3" w:rsidRDefault="0046616A" w:rsidP="0046616A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</w:tcPr>
          <w:p w14:paraId="29A52E1C" w14:textId="42441782" w:rsidR="0046616A" w:rsidRPr="00090FD3" w:rsidRDefault="0046616A" w:rsidP="004661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500,000,000</w:t>
            </w:r>
          </w:p>
        </w:tc>
      </w:tr>
      <w:tr w:rsidR="0046616A" w:rsidRPr="00090FD3" w14:paraId="145A15DB" w14:textId="77777777" w:rsidTr="007A736A">
        <w:tc>
          <w:tcPr>
            <w:tcW w:w="3444" w:type="dxa"/>
            <w:shd w:val="clear" w:color="auto" w:fill="auto"/>
          </w:tcPr>
          <w:p w14:paraId="6CF34C92" w14:textId="77777777" w:rsidR="0046616A" w:rsidRPr="00090FD3" w:rsidRDefault="0046616A" w:rsidP="0046616A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76" w:type="dxa"/>
            <w:shd w:val="clear" w:color="auto" w:fill="auto"/>
          </w:tcPr>
          <w:p w14:paraId="4CCD7BF8" w14:textId="77777777" w:rsidR="0046616A" w:rsidRPr="00090FD3" w:rsidRDefault="0046616A" w:rsidP="004661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0219A78C" w14:textId="06885FE3" w:rsidR="0046616A" w:rsidRPr="00090FD3" w:rsidRDefault="007F7635" w:rsidP="004661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0.0650</w:t>
            </w:r>
          </w:p>
        </w:tc>
        <w:tc>
          <w:tcPr>
            <w:tcW w:w="76" w:type="dxa"/>
          </w:tcPr>
          <w:p w14:paraId="2D3D6028" w14:textId="77777777" w:rsidR="0046616A" w:rsidRPr="00090FD3" w:rsidRDefault="0046616A" w:rsidP="0046616A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269E9E26" w14:textId="502CA7FB" w:rsidR="0046616A" w:rsidRPr="00090FD3" w:rsidRDefault="0046616A" w:rsidP="004661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0.0164</w:t>
            </w:r>
          </w:p>
        </w:tc>
        <w:tc>
          <w:tcPr>
            <w:tcW w:w="76" w:type="dxa"/>
          </w:tcPr>
          <w:p w14:paraId="2E25EA74" w14:textId="77777777" w:rsidR="0046616A" w:rsidRPr="00090FD3" w:rsidRDefault="0046616A" w:rsidP="0046616A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FA02506" w14:textId="0269A207" w:rsidR="0046616A" w:rsidRPr="00090FD3" w:rsidRDefault="0046616A" w:rsidP="0046616A">
            <w:pPr>
              <w:tabs>
                <w:tab w:val="left" w:pos="284"/>
              </w:tabs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(0.006</w:t>
            </w:r>
            <w:r w:rsidR="00DF268A" w:rsidRPr="00090FD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090FD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3DB962EC" w14:textId="77777777" w:rsidR="0046616A" w:rsidRPr="00090FD3" w:rsidRDefault="0046616A" w:rsidP="0046616A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</w:tcPr>
          <w:p w14:paraId="0C14C870" w14:textId="3905701D" w:rsidR="0046616A" w:rsidRPr="00090FD3" w:rsidRDefault="0046616A" w:rsidP="0046616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90FD3">
              <w:rPr>
                <w:rFonts w:asciiTheme="majorBidi" w:hAnsiTheme="majorBidi" w:cstheme="majorBidi"/>
                <w:sz w:val="22"/>
                <w:szCs w:val="22"/>
              </w:rPr>
              <w:t>0.0610</w:t>
            </w:r>
          </w:p>
        </w:tc>
      </w:tr>
    </w:tbl>
    <w:p w14:paraId="5F0529A1" w14:textId="77777777" w:rsidR="003D7484" w:rsidRPr="00090FD3" w:rsidRDefault="003D7484" w:rsidP="003D7484">
      <w:pPr>
        <w:tabs>
          <w:tab w:val="left" w:pos="284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41AF2BB" w14:textId="593A1D6E" w:rsidR="003D7484" w:rsidRPr="00090FD3" w:rsidRDefault="003D7484" w:rsidP="003D7484">
      <w:pPr>
        <w:tabs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เพื่อประโยชน์ในการเปรียบเทียบงบการเงิน บริษัทได้คำนวณกำไรต่อหุ้น สำหรับงวดสามเดือนและ</w:t>
      </w:r>
      <w:r w:rsidR="001646DC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1646DC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</w:rPr>
        <w:t>2565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ขึ้นใหม่ โ</w:t>
      </w:r>
      <w:r w:rsidR="00A6336E" w:rsidRPr="00090FD3">
        <w:rPr>
          <w:rFonts w:asciiTheme="majorBidi" w:hAnsiTheme="majorBidi" w:cstheme="majorBidi"/>
          <w:sz w:val="32"/>
          <w:szCs w:val="32"/>
          <w:cs/>
        </w:rPr>
        <w:t>ด</w:t>
      </w:r>
      <w:r w:rsidRPr="00090FD3">
        <w:rPr>
          <w:rFonts w:asciiTheme="majorBidi" w:hAnsiTheme="majorBidi" w:cstheme="majorBidi"/>
          <w:sz w:val="32"/>
          <w:szCs w:val="32"/>
          <w:cs/>
        </w:rPr>
        <w:t>ยใช้จำนวนหุ้นสามัญถัวเฉลี่ยถ่วงน้ำหนักที่ถือเสมือนว่าได้ทำการเปลี่ยนแปลงมูลค่าหุ้นที่ตราไว้และจำนวนหุ้นสามัญที่ออกและเรียกชำระแล้ว โดยให้สอ</w:t>
      </w:r>
      <w:r w:rsidR="00A310B2" w:rsidRPr="00090FD3">
        <w:rPr>
          <w:rFonts w:asciiTheme="majorBidi" w:hAnsiTheme="majorBidi" w:cstheme="majorBidi"/>
          <w:sz w:val="32"/>
          <w:szCs w:val="32"/>
          <w:cs/>
        </w:rPr>
        <w:t>ด</w:t>
      </w:r>
      <w:r w:rsidRPr="00090FD3">
        <w:rPr>
          <w:rFonts w:asciiTheme="majorBidi" w:hAnsiTheme="majorBidi" w:cstheme="majorBidi"/>
          <w:sz w:val="32"/>
          <w:szCs w:val="32"/>
          <w:cs/>
        </w:rPr>
        <w:t>คล้องกับการเปลี่ยนแปลงมูลค่าหุ้นที่ตราไว้และจำนวนหุ้นสามัญที่ออกและเรียกชำระแล้วตามที่กล่าวไว้ใน</w:t>
      </w:r>
      <w:r w:rsidR="00676C0B" w:rsidRPr="00090FD3">
        <w:rPr>
          <w:rFonts w:asciiTheme="majorBidi" w:hAnsiTheme="majorBidi" w:cstheme="majorBidi"/>
          <w:sz w:val="32"/>
          <w:szCs w:val="32"/>
          <w:cs/>
        </w:rPr>
        <w:br/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Pr="00090FD3">
        <w:rPr>
          <w:rFonts w:asciiTheme="majorBidi" w:hAnsiTheme="majorBidi" w:cstheme="majorBidi"/>
          <w:sz w:val="32"/>
          <w:szCs w:val="32"/>
        </w:rPr>
        <w:t>2</w:t>
      </w:r>
      <w:r w:rsidR="00731121" w:rsidRPr="00090FD3">
        <w:rPr>
          <w:rFonts w:asciiTheme="majorBidi" w:hAnsiTheme="majorBidi" w:cstheme="majorBidi"/>
          <w:sz w:val="32"/>
          <w:szCs w:val="32"/>
        </w:rPr>
        <w:t>8</w:t>
      </w:r>
    </w:p>
    <w:p w14:paraId="505462CD" w14:textId="77777777" w:rsidR="003D7484" w:rsidRPr="00090FD3" w:rsidRDefault="003D7484" w:rsidP="00FA27F6">
      <w:pPr>
        <w:tabs>
          <w:tab w:val="left" w:pos="284"/>
        </w:tabs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57F5F22" w14:textId="1D1A7893" w:rsidR="006C2304" w:rsidRPr="00090FD3" w:rsidRDefault="006C2304" w:rsidP="00FA27F6">
      <w:pPr>
        <w:tabs>
          <w:tab w:val="left" w:pos="284"/>
        </w:tabs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926E9" w:rsidRPr="00090FD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9209A"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26EAA732" w14:textId="7F0AA53B" w:rsidR="003320E1" w:rsidRPr="00090FD3" w:rsidRDefault="006C2304" w:rsidP="00D5156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="00095315" w:rsidRPr="00090FD3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3320E1" w:rsidRPr="00090FD3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AB564B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5315" w:rsidRPr="00090FD3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="00AB564B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5315" w:rsidRPr="00090FD3">
        <w:rPr>
          <w:rFonts w:asciiTheme="majorBidi" w:hAnsiTheme="majorBidi" w:cstheme="majorBidi"/>
          <w:sz w:val="32"/>
          <w:szCs w:val="32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45C44E5" w14:textId="125827F4" w:rsidR="00095315" w:rsidRPr="00090FD3" w:rsidRDefault="003320E1" w:rsidP="00FA27F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="00095315" w:rsidRPr="00090FD3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="0037263A" w:rsidRPr="00090FD3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095315" w:rsidRPr="00090FD3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37263A" w:rsidRPr="00090FD3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095315" w:rsidRPr="00090FD3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Pr="00090FD3">
        <w:rPr>
          <w:rFonts w:asciiTheme="majorBidi" w:hAnsiTheme="majorBidi" w:cstheme="majorBidi"/>
          <w:sz w:val="32"/>
          <w:szCs w:val="32"/>
        </w:rPr>
        <w:t>2</w:t>
      </w:r>
      <w:r w:rsidR="00095315" w:rsidRPr="00090FD3">
        <w:rPr>
          <w:rFonts w:asciiTheme="majorBidi" w:hAnsiTheme="majorBidi" w:cstheme="majorBidi"/>
          <w:sz w:val="32"/>
          <w:szCs w:val="32"/>
          <w:cs/>
        </w:rPr>
        <w:t xml:space="preserve"> ส่วนงานหลัก ดังนี้</w:t>
      </w:r>
    </w:p>
    <w:tbl>
      <w:tblPr>
        <w:tblW w:w="7741" w:type="dxa"/>
        <w:tblInd w:w="1526" w:type="dxa"/>
        <w:tblLook w:val="01E0" w:firstRow="1" w:lastRow="1" w:firstColumn="1" w:lastColumn="1" w:noHBand="0" w:noVBand="0"/>
      </w:tblPr>
      <w:tblGrid>
        <w:gridCol w:w="1276"/>
        <w:gridCol w:w="6465"/>
      </w:tblGrid>
      <w:tr w:rsidR="00095315" w:rsidRPr="00090FD3" w14:paraId="3D8F5AAA" w14:textId="77777777" w:rsidTr="007F5902">
        <w:tc>
          <w:tcPr>
            <w:tcW w:w="1276" w:type="dxa"/>
            <w:shd w:val="clear" w:color="auto" w:fill="auto"/>
          </w:tcPr>
          <w:p w14:paraId="12CBFA02" w14:textId="77777777" w:rsidR="00095315" w:rsidRPr="00090FD3" w:rsidRDefault="00095315" w:rsidP="00FA27F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ส่วนงานที่ 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6465" w:type="dxa"/>
            <w:shd w:val="clear" w:color="auto" w:fill="auto"/>
          </w:tcPr>
          <w:p w14:paraId="3642D919" w14:textId="77777777" w:rsidR="00095315" w:rsidRPr="00090FD3" w:rsidRDefault="00095315" w:rsidP="00FA27F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เป็นส่วนงานที่ทำการผลิตและจำหน่ายสินค้าเสื้อผ้าสำเร็จรูป</w:t>
            </w:r>
          </w:p>
        </w:tc>
      </w:tr>
      <w:tr w:rsidR="00095315" w:rsidRPr="00090FD3" w14:paraId="71C23D19" w14:textId="77777777" w:rsidTr="007F5902">
        <w:tc>
          <w:tcPr>
            <w:tcW w:w="1276" w:type="dxa"/>
            <w:shd w:val="clear" w:color="auto" w:fill="auto"/>
          </w:tcPr>
          <w:p w14:paraId="3F9609A5" w14:textId="77777777" w:rsidR="00095315" w:rsidRPr="00090FD3" w:rsidRDefault="00095315" w:rsidP="00FA27F6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ส่วนงานที่</w:t>
            </w:r>
            <w:r w:rsidRPr="00090FD3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</w:p>
        </w:tc>
        <w:tc>
          <w:tcPr>
            <w:tcW w:w="6465" w:type="dxa"/>
            <w:shd w:val="clear" w:color="auto" w:fill="auto"/>
          </w:tcPr>
          <w:p w14:paraId="79FCC944" w14:textId="77777777" w:rsidR="00095315" w:rsidRPr="00090FD3" w:rsidRDefault="00095315" w:rsidP="00FA27F6">
            <w:pPr>
              <w:spacing w:line="40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90FD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เป็นส่วนงานที่ทำการผลิตและจำหน่ายสินค้ายานพาหนะพลังงานไฟฟ้า </w:t>
            </w:r>
          </w:p>
        </w:tc>
      </w:tr>
    </w:tbl>
    <w:p w14:paraId="7E801E59" w14:textId="4BB64C9F" w:rsidR="0088559D" w:rsidRPr="00090FD3" w:rsidRDefault="00192D7E" w:rsidP="00FA27F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ab/>
      </w:r>
      <w:r w:rsidR="006C2304" w:rsidRPr="00090FD3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บริษัทและบริษัทย่อยดำเนินธุรกิจในส่วนงานทางภูมิศาสตร์หลักคือ ประเทศไทย </w:t>
      </w:r>
      <w:r w:rsidR="00BD6052" w:rsidRPr="00090FD3">
        <w:rPr>
          <w:rFonts w:asciiTheme="majorBidi" w:hAnsiTheme="majorBidi" w:cstheme="majorBidi"/>
          <w:sz w:val="32"/>
          <w:szCs w:val="32"/>
          <w:cs/>
        </w:rPr>
        <w:t>และมีการ</w:t>
      </w:r>
      <w:r w:rsidR="006C2304" w:rsidRPr="00090FD3">
        <w:rPr>
          <w:rFonts w:asciiTheme="majorBidi" w:hAnsiTheme="majorBidi" w:cstheme="majorBidi"/>
          <w:sz w:val="32"/>
          <w:szCs w:val="32"/>
          <w:cs/>
        </w:rPr>
        <w:t xml:space="preserve">จำหน่ายทั้งในประเทศและต่างประเทศ 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320E1" w:rsidRPr="00090FD3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1646DC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20557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1646DC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0557" w:rsidRPr="00090FD3">
        <w:rPr>
          <w:rFonts w:asciiTheme="majorBidi" w:hAnsiTheme="majorBidi" w:cstheme="majorBidi"/>
          <w:sz w:val="32"/>
          <w:szCs w:val="32"/>
        </w:rPr>
        <w:t>256</w:t>
      </w:r>
      <w:r w:rsidR="00095315" w:rsidRPr="00090FD3">
        <w:rPr>
          <w:rFonts w:asciiTheme="majorBidi" w:hAnsiTheme="majorBidi" w:cstheme="majorBidi"/>
          <w:sz w:val="32"/>
          <w:szCs w:val="32"/>
        </w:rPr>
        <w:t>6</w:t>
      </w:r>
      <w:r w:rsidR="00A20196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6C2304" w:rsidRPr="00090FD3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5E2931" w:rsidRPr="00090FD3">
        <w:rPr>
          <w:rFonts w:asciiTheme="majorBidi" w:hAnsiTheme="majorBidi" w:cstheme="majorBidi"/>
          <w:sz w:val="32"/>
          <w:szCs w:val="32"/>
          <w:cs/>
        </w:rPr>
        <w:t>จากการขายส่งออกคิดเป็นจำนวนเงิน</w:t>
      </w:r>
      <w:r w:rsidR="00977027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1121" w:rsidRPr="00090FD3">
        <w:rPr>
          <w:rFonts w:asciiTheme="majorBidi" w:hAnsiTheme="majorBidi" w:cstheme="majorBidi"/>
          <w:sz w:val="32"/>
          <w:szCs w:val="32"/>
        </w:rPr>
        <w:t>2.87</w:t>
      </w:r>
      <w:r w:rsidR="00D80CD9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6C2304" w:rsidRPr="00090FD3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6C2304" w:rsidRPr="00090F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31121" w:rsidRPr="00090FD3">
        <w:rPr>
          <w:rFonts w:asciiTheme="majorBidi" w:hAnsiTheme="majorBidi" w:cstheme="majorBidi"/>
          <w:sz w:val="32"/>
          <w:szCs w:val="32"/>
        </w:rPr>
        <w:t>7.59</w:t>
      </w:r>
      <w:r w:rsidR="00B622B5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6C2304" w:rsidRPr="00090FD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3320E1" w:rsidRPr="00090FD3">
        <w:rPr>
          <w:rFonts w:asciiTheme="majorBidi" w:hAnsiTheme="majorBidi" w:cstheme="majorBidi"/>
          <w:sz w:val="32"/>
          <w:szCs w:val="32"/>
          <w:cs/>
        </w:rPr>
        <w:t xml:space="preserve"> และสำหรับงวดสามเดือนและ</w:t>
      </w:r>
      <w:r w:rsidR="001646DC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="003320E1" w:rsidRPr="00090FD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3320E1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1646DC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320E1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20E1" w:rsidRPr="00090FD3">
        <w:rPr>
          <w:rFonts w:asciiTheme="majorBidi" w:hAnsiTheme="majorBidi" w:cstheme="majorBidi"/>
          <w:sz w:val="32"/>
          <w:szCs w:val="32"/>
        </w:rPr>
        <w:t xml:space="preserve">2565 </w:t>
      </w:r>
      <w:r w:rsidR="003320E1" w:rsidRPr="00090FD3">
        <w:rPr>
          <w:rFonts w:asciiTheme="majorBidi" w:hAnsiTheme="majorBidi" w:cstheme="majorBidi"/>
          <w:sz w:val="32"/>
          <w:szCs w:val="32"/>
          <w:cs/>
        </w:rPr>
        <w:t>รายได้จากการขายส่งออกคิดเป็นจำนวนเงิน</w:t>
      </w:r>
      <w:r w:rsidR="00731121" w:rsidRPr="00090FD3">
        <w:rPr>
          <w:rFonts w:asciiTheme="majorBidi" w:hAnsiTheme="majorBidi" w:cstheme="majorBidi"/>
          <w:sz w:val="32"/>
          <w:szCs w:val="32"/>
        </w:rPr>
        <w:t xml:space="preserve"> 5.57</w:t>
      </w:r>
      <w:r w:rsidR="00440993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3320E1" w:rsidRPr="00090FD3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3320E1" w:rsidRPr="00090F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31121" w:rsidRPr="00090FD3">
        <w:rPr>
          <w:rFonts w:asciiTheme="majorBidi" w:hAnsiTheme="majorBidi" w:cstheme="majorBidi"/>
          <w:sz w:val="32"/>
          <w:szCs w:val="32"/>
        </w:rPr>
        <w:t>15.35</w:t>
      </w:r>
      <w:r w:rsidR="003320E1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3320E1" w:rsidRPr="00090FD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0779550D" w14:textId="77225BAB" w:rsidR="00095315" w:rsidRPr="00090FD3" w:rsidRDefault="006C2304" w:rsidP="00FA27F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320E1" w:rsidRPr="00090FD3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1646DC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3320E1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0557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1646DC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20557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0557" w:rsidRPr="00090FD3">
        <w:rPr>
          <w:rFonts w:asciiTheme="majorBidi" w:hAnsiTheme="majorBidi" w:cstheme="majorBidi"/>
          <w:sz w:val="32"/>
          <w:szCs w:val="32"/>
        </w:rPr>
        <w:t>256</w:t>
      </w:r>
      <w:r w:rsidR="00095315" w:rsidRPr="00090FD3">
        <w:rPr>
          <w:rFonts w:asciiTheme="majorBidi" w:hAnsiTheme="majorBidi" w:cstheme="majorBidi"/>
          <w:sz w:val="32"/>
          <w:szCs w:val="32"/>
        </w:rPr>
        <w:t>6</w:t>
      </w:r>
      <w:r w:rsidR="00926CE2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A20196" w:rsidRPr="00090FD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68F4" w:rsidRPr="00090FD3">
        <w:rPr>
          <w:rFonts w:asciiTheme="majorBidi" w:hAnsiTheme="majorBidi" w:cstheme="majorBidi"/>
          <w:sz w:val="32"/>
          <w:szCs w:val="32"/>
        </w:rPr>
        <w:t>256</w:t>
      </w:r>
      <w:r w:rsidR="00095315" w:rsidRPr="00090FD3">
        <w:rPr>
          <w:rFonts w:asciiTheme="majorBidi" w:hAnsiTheme="majorBidi" w:cstheme="majorBidi"/>
          <w:sz w:val="32"/>
          <w:szCs w:val="32"/>
        </w:rPr>
        <w:t>5</w:t>
      </w:r>
      <w:r w:rsidR="00A20196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มีดังต่อไปนี</w:t>
      </w:r>
      <w:r w:rsidR="00821CB3" w:rsidRPr="00090FD3">
        <w:rPr>
          <w:rFonts w:asciiTheme="majorBidi" w:hAnsiTheme="majorBidi" w:cstheme="majorBidi"/>
          <w:sz w:val="32"/>
          <w:szCs w:val="32"/>
          <w:cs/>
        </w:rPr>
        <w:t>้</w:t>
      </w: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8"/>
      </w:tblGrid>
      <w:tr w:rsidR="009E2A17" w:rsidRPr="00090FD3" w14:paraId="60CB54EA" w14:textId="77777777" w:rsidTr="009E2A17">
        <w:tc>
          <w:tcPr>
            <w:tcW w:w="2464" w:type="dxa"/>
          </w:tcPr>
          <w:p w14:paraId="1F8201F9" w14:textId="77777777" w:rsidR="00955BD3" w:rsidRPr="00090FD3" w:rsidRDefault="00955BD3" w:rsidP="00FA27F6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1"/>
            <w:tcBorders>
              <w:bottom w:val="single" w:sz="6" w:space="0" w:color="auto"/>
            </w:tcBorders>
          </w:tcPr>
          <w:p w14:paraId="599268CD" w14:textId="77777777" w:rsidR="00955BD3" w:rsidRPr="00090FD3" w:rsidRDefault="00955BD3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หน่วย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 xml:space="preserve"> : 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E2A17" w:rsidRPr="00090FD3" w14:paraId="5B2DF0A3" w14:textId="77777777" w:rsidTr="009E2A17">
        <w:tc>
          <w:tcPr>
            <w:tcW w:w="2464" w:type="dxa"/>
          </w:tcPr>
          <w:p w14:paraId="73858A0B" w14:textId="77777777" w:rsidR="00955BD3" w:rsidRPr="00090FD3" w:rsidRDefault="00955BD3" w:rsidP="00FA27F6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1"/>
            <w:tcBorders>
              <w:bottom w:val="single" w:sz="6" w:space="0" w:color="auto"/>
            </w:tcBorders>
          </w:tcPr>
          <w:p w14:paraId="650DBD8F" w14:textId="77777777" w:rsidR="00955BD3" w:rsidRPr="00090FD3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9E2A17" w:rsidRPr="00090FD3" w14:paraId="6A161F23" w14:textId="77777777" w:rsidTr="009E2A17">
        <w:tc>
          <w:tcPr>
            <w:tcW w:w="2464" w:type="dxa"/>
          </w:tcPr>
          <w:p w14:paraId="0C758751" w14:textId="77777777" w:rsidR="00955BD3" w:rsidRPr="00090FD3" w:rsidRDefault="00955BD3" w:rsidP="00FA27F6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1"/>
            <w:tcBorders>
              <w:bottom w:val="single" w:sz="6" w:space="0" w:color="auto"/>
            </w:tcBorders>
          </w:tcPr>
          <w:p w14:paraId="13D4E9B2" w14:textId="08C09FCB" w:rsidR="00955BD3" w:rsidRPr="00090FD3" w:rsidRDefault="00E20557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สำหรับงวด</w:t>
            </w:r>
            <w:r w:rsidR="00BD250D"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สาม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เดือนสิ้นสุดวันที่ 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1646DC"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095315" w:rsidRPr="00090FD3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</w:tr>
      <w:tr w:rsidR="009E2A17" w:rsidRPr="00090FD3" w14:paraId="1E31966D" w14:textId="77777777" w:rsidTr="009E2A17">
        <w:tc>
          <w:tcPr>
            <w:tcW w:w="2464" w:type="dxa"/>
          </w:tcPr>
          <w:p w14:paraId="6DB57ADF" w14:textId="77777777" w:rsidR="00955BD3" w:rsidRPr="00090FD3" w:rsidRDefault="00955BD3" w:rsidP="00FA27F6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637B233" w14:textId="77777777" w:rsidR="00955BD3" w:rsidRPr="00090FD3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1BC2BAB" w14:textId="77777777" w:rsidR="00955BD3" w:rsidRPr="00090FD3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2AE3EA22" w14:textId="77777777" w:rsidR="00955BD3" w:rsidRPr="00090FD3" w:rsidRDefault="00955BD3" w:rsidP="00FA27F6">
            <w:pPr>
              <w:spacing w:line="300" w:lineRule="exact"/>
              <w:ind w:left="-82" w:right="-8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สินค้ายานพาหนะ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99D7E0" w14:textId="77777777" w:rsidR="00955BD3" w:rsidRPr="00090FD3" w:rsidRDefault="00955BD3" w:rsidP="00FA27F6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CFB555D" w14:textId="77777777" w:rsidR="00955BD3" w:rsidRPr="00090FD3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0691F8" w14:textId="77777777" w:rsidR="00955BD3" w:rsidRPr="00090FD3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41AD859" w14:textId="77777777" w:rsidR="00955BD3" w:rsidRPr="00090FD3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EA8E8C" w14:textId="77777777" w:rsidR="00955BD3" w:rsidRPr="00090FD3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56B5DE3" w14:textId="77777777" w:rsidR="00955BD3" w:rsidRPr="00090FD3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2FD9CD1" w14:textId="77777777" w:rsidR="00955BD3" w:rsidRPr="00090FD3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675BF1C" w14:textId="77777777" w:rsidR="00955BD3" w:rsidRPr="00090FD3" w:rsidRDefault="00955BD3" w:rsidP="00FA27F6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9E2A17" w:rsidRPr="00090FD3" w14:paraId="309552E6" w14:textId="77777777" w:rsidTr="009E2A17">
        <w:tc>
          <w:tcPr>
            <w:tcW w:w="2464" w:type="dxa"/>
          </w:tcPr>
          <w:p w14:paraId="6F6493CF" w14:textId="77777777" w:rsidR="00955BD3" w:rsidRPr="00090FD3" w:rsidRDefault="00955BD3" w:rsidP="00FA27F6">
            <w:pPr>
              <w:spacing w:line="300" w:lineRule="exact"/>
              <w:ind w:right="-19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0875F98" w14:textId="77777777" w:rsidR="00955BD3" w:rsidRPr="00090FD3" w:rsidRDefault="00955BD3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646AF334" w14:textId="77777777" w:rsidR="00955BD3" w:rsidRPr="00090FD3" w:rsidRDefault="00955BD3" w:rsidP="00FA27F6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600F971" w14:textId="77777777" w:rsidR="00955BD3" w:rsidRPr="00090FD3" w:rsidRDefault="00955BD3" w:rsidP="00FA27F6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1E6E4A68" w14:textId="77777777" w:rsidR="00955BD3" w:rsidRPr="00090FD3" w:rsidRDefault="00955BD3" w:rsidP="00FA27F6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829300E" w14:textId="77777777" w:rsidR="00955BD3" w:rsidRPr="00090FD3" w:rsidRDefault="00955BD3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F254C5F" w14:textId="77777777" w:rsidR="00955BD3" w:rsidRPr="00090FD3" w:rsidRDefault="00955BD3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4EFB6B2" w14:textId="77777777" w:rsidR="00955BD3" w:rsidRPr="00090FD3" w:rsidRDefault="00955BD3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B40B0DE" w14:textId="77777777" w:rsidR="00955BD3" w:rsidRPr="00090FD3" w:rsidRDefault="00955BD3" w:rsidP="00FA27F6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BCE0532" w14:textId="77777777" w:rsidR="00955BD3" w:rsidRPr="00090FD3" w:rsidRDefault="00955BD3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9AA331E" w14:textId="77777777" w:rsidR="00955BD3" w:rsidRPr="00090FD3" w:rsidRDefault="00955BD3" w:rsidP="00FA27F6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177EB94" w14:textId="77777777" w:rsidR="00955BD3" w:rsidRPr="00090FD3" w:rsidRDefault="00955BD3" w:rsidP="00FA27F6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E2A17" w:rsidRPr="00090FD3" w14:paraId="14703B2D" w14:textId="77777777" w:rsidTr="009E2A17">
        <w:tc>
          <w:tcPr>
            <w:tcW w:w="2464" w:type="dxa"/>
          </w:tcPr>
          <w:p w14:paraId="6B9A1BFE" w14:textId="77777777" w:rsidR="00E52CA4" w:rsidRPr="00090FD3" w:rsidRDefault="00E52CA4" w:rsidP="00FA27F6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  <w:vAlign w:val="center"/>
          </w:tcPr>
          <w:p w14:paraId="1230C255" w14:textId="495D5342" w:rsidR="00E52CA4" w:rsidRPr="00090FD3" w:rsidRDefault="00DF268A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12,047,209.37</w:t>
            </w:r>
          </w:p>
        </w:tc>
        <w:tc>
          <w:tcPr>
            <w:tcW w:w="135" w:type="dxa"/>
          </w:tcPr>
          <w:p w14:paraId="739BEF72" w14:textId="77777777" w:rsidR="00E52CA4" w:rsidRPr="00090FD3" w:rsidRDefault="00E52CA4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403DEDF0" w14:textId="55228CE4" w:rsidR="00E52CA4" w:rsidRPr="00090FD3" w:rsidRDefault="00B3310A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125,477,760.94</w:t>
            </w:r>
          </w:p>
        </w:tc>
        <w:tc>
          <w:tcPr>
            <w:tcW w:w="134" w:type="dxa"/>
          </w:tcPr>
          <w:p w14:paraId="22DDDE0A" w14:textId="77777777" w:rsidR="00E52CA4" w:rsidRPr="00090FD3" w:rsidRDefault="00E52CA4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349BF4E8" w14:textId="2CF81DCE" w:rsidR="00E52CA4" w:rsidRPr="00090FD3" w:rsidRDefault="00B3310A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690,000.00</w:t>
            </w:r>
          </w:p>
        </w:tc>
        <w:tc>
          <w:tcPr>
            <w:tcW w:w="134" w:type="dxa"/>
          </w:tcPr>
          <w:p w14:paraId="5E0F48DD" w14:textId="77777777" w:rsidR="00E52CA4" w:rsidRPr="00090FD3" w:rsidRDefault="00E52CA4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0B6B254C" w14:textId="00FEF321" w:rsidR="00E52CA4" w:rsidRPr="00090FD3" w:rsidRDefault="00B3310A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138,214,970.31</w:t>
            </w:r>
          </w:p>
        </w:tc>
        <w:tc>
          <w:tcPr>
            <w:tcW w:w="134" w:type="dxa"/>
          </w:tcPr>
          <w:p w14:paraId="28829460" w14:textId="77777777" w:rsidR="00E52CA4" w:rsidRPr="00090FD3" w:rsidRDefault="00E52CA4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3482F075" w14:textId="795AECE2" w:rsidR="00E52CA4" w:rsidRPr="00090FD3" w:rsidRDefault="00B3310A" w:rsidP="00FA27F6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(1,119,906.55)</w:t>
            </w:r>
          </w:p>
        </w:tc>
        <w:tc>
          <w:tcPr>
            <w:tcW w:w="138" w:type="dxa"/>
          </w:tcPr>
          <w:p w14:paraId="1E4F7A38" w14:textId="77777777" w:rsidR="00E52CA4" w:rsidRPr="00090FD3" w:rsidRDefault="00E52CA4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6A107548" w14:textId="15A473B7" w:rsidR="00E52CA4" w:rsidRPr="00090FD3" w:rsidRDefault="00B3310A" w:rsidP="00FA27F6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137,095,063.76</w:t>
            </w:r>
          </w:p>
        </w:tc>
      </w:tr>
      <w:tr w:rsidR="00985F58" w:rsidRPr="00090FD3" w14:paraId="0B387CAF" w14:textId="77777777" w:rsidTr="009E2A17">
        <w:tc>
          <w:tcPr>
            <w:tcW w:w="2464" w:type="dxa"/>
          </w:tcPr>
          <w:p w14:paraId="309AF608" w14:textId="5A710F80" w:rsidR="00985F58" w:rsidRPr="00090FD3" w:rsidRDefault="00985F58" w:rsidP="00FA27F6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DD4BBA" w14:textId="2AFF17AF" w:rsidR="00985F58" w:rsidRPr="00090FD3" w:rsidRDefault="00414C7C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2,913,976.19</w:t>
            </w:r>
          </w:p>
        </w:tc>
        <w:tc>
          <w:tcPr>
            <w:tcW w:w="135" w:type="dxa"/>
          </w:tcPr>
          <w:p w14:paraId="1BAEE89A" w14:textId="77777777" w:rsidR="00985F58" w:rsidRPr="00090FD3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1E211B" w14:textId="6003347A" w:rsidR="00985F58" w:rsidRPr="00090FD3" w:rsidRDefault="00B3310A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33,968,228.38</w:t>
            </w:r>
          </w:p>
        </w:tc>
        <w:tc>
          <w:tcPr>
            <w:tcW w:w="134" w:type="dxa"/>
          </w:tcPr>
          <w:p w14:paraId="3EE8D563" w14:textId="77777777" w:rsidR="00985F58" w:rsidRPr="00090FD3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F02DF" w14:textId="7965846A" w:rsidR="00985F58" w:rsidRPr="00090FD3" w:rsidRDefault="00B3310A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690,000.00</w:t>
            </w:r>
          </w:p>
        </w:tc>
        <w:tc>
          <w:tcPr>
            <w:tcW w:w="134" w:type="dxa"/>
          </w:tcPr>
          <w:p w14:paraId="432DD890" w14:textId="77777777" w:rsidR="00985F58" w:rsidRPr="00090FD3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D9E4F4" w14:textId="1D159D56" w:rsidR="00985F58" w:rsidRPr="00090FD3" w:rsidRDefault="00414C7C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37,572,204.57</w:t>
            </w:r>
          </w:p>
        </w:tc>
        <w:tc>
          <w:tcPr>
            <w:tcW w:w="134" w:type="dxa"/>
          </w:tcPr>
          <w:p w14:paraId="523139E9" w14:textId="77777777" w:rsidR="00985F58" w:rsidRPr="00090FD3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876E3F" w14:textId="7B44029A" w:rsidR="00985F58" w:rsidRPr="00090FD3" w:rsidRDefault="00B3310A" w:rsidP="00FA27F6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(57,646.81)</w:t>
            </w:r>
          </w:p>
        </w:tc>
        <w:tc>
          <w:tcPr>
            <w:tcW w:w="138" w:type="dxa"/>
          </w:tcPr>
          <w:p w14:paraId="779D2F1D" w14:textId="77777777" w:rsidR="00985F58" w:rsidRPr="00090FD3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256FA2" w14:textId="37D2E519" w:rsidR="00985F58" w:rsidRPr="00090FD3" w:rsidRDefault="00414C7C" w:rsidP="00FA27F6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37,514,557.76</w:t>
            </w:r>
          </w:p>
        </w:tc>
      </w:tr>
      <w:tr w:rsidR="00985F58" w:rsidRPr="00090FD3" w14:paraId="3AFB22D1" w14:textId="77777777" w:rsidTr="009E2A17">
        <w:tc>
          <w:tcPr>
            <w:tcW w:w="2464" w:type="dxa"/>
            <w:vAlign w:val="center"/>
          </w:tcPr>
          <w:p w14:paraId="11140F75" w14:textId="43274D7E" w:rsidR="00985F58" w:rsidRPr="00090FD3" w:rsidRDefault="00985F58" w:rsidP="00FA27F6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9A1B2BA" w14:textId="77777777" w:rsidR="00985F58" w:rsidRPr="00090FD3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5B525E63" w14:textId="77777777" w:rsidR="00985F58" w:rsidRPr="00090FD3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01FBED7C" w14:textId="77777777" w:rsidR="00985F58" w:rsidRPr="00090FD3" w:rsidRDefault="00985F58" w:rsidP="00FA27F6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8D268A4" w14:textId="77777777" w:rsidR="00985F58" w:rsidRPr="00090FD3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B053711" w14:textId="77777777" w:rsidR="00985F58" w:rsidRPr="00090FD3" w:rsidRDefault="00985F58" w:rsidP="00FA27F6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121E6FB4" w14:textId="77777777" w:rsidR="00985F58" w:rsidRPr="00090FD3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4B00EDA" w14:textId="77777777" w:rsidR="00985F58" w:rsidRPr="00090FD3" w:rsidRDefault="00985F58" w:rsidP="00FA27F6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1369F74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7901251" w14:textId="77777777" w:rsidR="00985F58" w:rsidRPr="00090FD3" w:rsidRDefault="00985F58" w:rsidP="00FA27F6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3D1B537D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5C5EC6BD" w14:textId="6714DAE5" w:rsidR="00985F58" w:rsidRPr="00090FD3" w:rsidRDefault="00B3310A" w:rsidP="00FA27F6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98,990.32</w:t>
            </w:r>
          </w:p>
        </w:tc>
      </w:tr>
      <w:tr w:rsidR="00985F58" w:rsidRPr="00090FD3" w14:paraId="31D4CCBF" w14:textId="77777777" w:rsidTr="00B22C48">
        <w:tc>
          <w:tcPr>
            <w:tcW w:w="4696" w:type="dxa"/>
            <w:gridSpan w:val="4"/>
            <w:vAlign w:val="center"/>
          </w:tcPr>
          <w:p w14:paraId="3EBBD328" w14:textId="34BB5B78" w:rsidR="00985F58" w:rsidRPr="00090FD3" w:rsidRDefault="00985F58" w:rsidP="00FA27F6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46A08045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665AFA2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60FA827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1B2B2E4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F859CB0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3D8C6D5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1E50AA61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17A50C47" w14:textId="6139B1EA" w:rsidR="00985F58" w:rsidRPr="00090FD3" w:rsidRDefault="00B3310A" w:rsidP="00FA27F6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414C7C">
              <w:rPr>
                <w:rFonts w:asciiTheme="majorBidi" w:hAnsiTheme="majorBidi" w:cstheme="majorBidi"/>
                <w:sz w:val="23"/>
                <w:szCs w:val="23"/>
              </w:rPr>
              <w:t>15,348,041.18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985F58" w:rsidRPr="00090FD3" w14:paraId="367FCA9A" w14:textId="77777777" w:rsidTr="00B22C48">
        <w:tc>
          <w:tcPr>
            <w:tcW w:w="2464" w:type="dxa"/>
            <w:vAlign w:val="center"/>
          </w:tcPr>
          <w:p w14:paraId="4BBF83C4" w14:textId="0FFE84A0" w:rsidR="00985F58" w:rsidRPr="00090FD3" w:rsidRDefault="00985F58" w:rsidP="00FA27F6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0D2EE1E1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5A9C28E3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33D9767D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8A37413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1A8CE7F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406D6EB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56FEE15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20D6714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738671A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19D7F53D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0CE7DFC2" w14:textId="6F460680" w:rsidR="00985F58" w:rsidRPr="00090FD3" w:rsidRDefault="00B3310A" w:rsidP="00FA27F6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(2,036,115.97)</w:t>
            </w:r>
          </w:p>
        </w:tc>
      </w:tr>
      <w:tr w:rsidR="00985F58" w:rsidRPr="00090FD3" w14:paraId="1D5F13A3" w14:textId="77777777" w:rsidTr="00B22C48">
        <w:tc>
          <w:tcPr>
            <w:tcW w:w="2464" w:type="dxa"/>
            <w:vAlign w:val="center"/>
          </w:tcPr>
          <w:p w14:paraId="5F8C4777" w14:textId="5AC1EA60" w:rsidR="00985F58" w:rsidRPr="00090FD3" w:rsidRDefault="00985F58" w:rsidP="00FA27F6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239E920C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1555ACD4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12D40C06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BDDEED6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C206B79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2C7D1CE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6C8A54E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A7A502A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1624941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52A10EF7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07C7F718" w14:textId="5831FB73" w:rsidR="00985F58" w:rsidRPr="00090FD3" w:rsidRDefault="00B3310A" w:rsidP="00FA27F6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(4,620,770.84)</w:t>
            </w:r>
          </w:p>
        </w:tc>
      </w:tr>
      <w:tr w:rsidR="00985F58" w:rsidRPr="00090FD3" w14:paraId="0B6D6B5E" w14:textId="493A3F80" w:rsidTr="00D635CF">
        <w:tc>
          <w:tcPr>
            <w:tcW w:w="4696" w:type="dxa"/>
            <w:gridSpan w:val="4"/>
            <w:vAlign w:val="center"/>
          </w:tcPr>
          <w:p w14:paraId="6381055E" w14:textId="0375E772" w:rsidR="00985F58" w:rsidRPr="00090FD3" w:rsidRDefault="00985F58" w:rsidP="00FA27F6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67B7C6FB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059713D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259F3C5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FE9B8C3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461F5C5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D1E53BE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F7F7D4E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08F71F03" w14:textId="0CEEC346" w:rsidR="00985F58" w:rsidRPr="00090FD3" w:rsidRDefault="00B3310A" w:rsidP="00FA27F6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15,608,620.09</w:t>
            </w:r>
          </w:p>
        </w:tc>
      </w:tr>
      <w:tr w:rsidR="00985F58" w:rsidRPr="00090FD3" w14:paraId="3C1E876D" w14:textId="4CA4A313" w:rsidTr="00D635CF">
        <w:tc>
          <w:tcPr>
            <w:tcW w:w="4696" w:type="dxa"/>
            <w:gridSpan w:val="4"/>
            <w:vAlign w:val="center"/>
          </w:tcPr>
          <w:p w14:paraId="2BD7E5CE" w14:textId="6ACBEB82" w:rsidR="00985F58" w:rsidRPr="00090FD3" w:rsidRDefault="00985F58" w:rsidP="00FA27F6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กำไร)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1497DBE4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0DB7B51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1F16A2D4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2714EAC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vAlign w:val="center"/>
          </w:tcPr>
          <w:p w14:paraId="0FE3E40B" w14:textId="1F9A798F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4B03F61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87C4DB8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03BE71C0" w14:textId="02B457BD" w:rsidR="00985F58" w:rsidRPr="00090FD3" w:rsidRDefault="00B3310A" w:rsidP="00FA27F6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(2,728,411.01)</w:t>
            </w:r>
          </w:p>
        </w:tc>
      </w:tr>
      <w:tr w:rsidR="00985F58" w:rsidRPr="00090FD3" w14:paraId="334FA376" w14:textId="77777777" w:rsidTr="00D635CF">
        <w:tc>
          <w:tcPr>
            <w:tcW w:w="2464" w:type="dxa"/>
            <w:vAlign w:val="center"/>
          </w:tcPr>
          <w:p w14:paraId="5F949909" w14:textId="77496DB9" w:rsidR="00985F58" w:rsidRPr="00090FD3" w:rsidRDefault="00985F58" w:rsidP="00FA27F6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62BFD25F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73F67A20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1B801E1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1B2CF014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602F2DA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A2B68E4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E63C88C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51174E7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9BEBE26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559197C9" w14:textId="77777777" w:rsidR="00985F58" w:rsidRPr="00090FD3" w:rsidRDefault="00985F58" w:rsidP="00FA27F6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D78EE02" w14:textId="6C566DC1" w:rsidR="00985F58" w:rsidRPr="00090FD3" w:rsidRDefault="00B3310A" w:rsidP="00FA27F6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12,880,209.08</w:t>
            </w:r>
          </w:p>
        </w:tc>
      </w:tr>
    </w:tbl>
    <w:p w14:paraId="0145FE45" w14:textId="77777777" w:rsidR="00FA27F6" w:rsidRPr="00090FD3" w:rsidRDefault="00FA27F6" w:rsidP="005A77C1">
      <w:pPr>
        <w:tabs>
          <w:tab w:val="left" w:pos="284"/>
        </w:tabs>
        <w:spacing w:line="360" w:lineRule="exact"/>
        <w:rPr>
          <w:rFonts w:asciiTheme="majorBidi" w:hAnsiTheme="majorBidi" w:cstheme="majorBidi"/>
          <w:sz w:val="23"/>
          <w:szCs w:val="23"/>
        </w:rPr>
      </w:pPr>
    </w:p>
    <w:p w14:paraId="27894EA5" w14:textId="77777777" w:rsidR="004764DA" w:rsidRPr="00090FD3" w:rsidRDefault="004764DA" w:rsidP="005A77C1">
      <w:pPr>
        <w:tabs>
          <w:tab w:val="left" w:pos="284"/>
        </w:tabs>
        <w:spacing w:line="360" w:lineRule="exact"/>
        <w:rPr>
          <w:rFonts w:asciiTheme="majorBidi" w:hAnsiTheme="majorBidi" w:cstheme="majorBidi"/>
          <w:sz w:val="23"/>
          <w:szCs w:val="23"/>
        </w:rPr>
      </w:pPr>
    </w:p>
    <w:p w14:paraId="21AC4D05" w14:textId="77777777" w:rsidR="004764DA" w:rsidRPr="00090FD3" w:rsidRDefault="004764DA" w:rsidP="005A77C1">
      <w:pPr>
        <w:tabs>
          <w:tab w:val="left" w:pos="284"/>
        </w:tabs>
        <w:spacing w:line="360" w:lineRule="exact"/>
        <w:rPr>
          <w:rFonts w:asciiTheme="majorBidi" w:hAnsiTheme="majorBidi" w:cstheme="majorBidi"/>
          <w:sz w:val="23"/>
          <w:szCs w:val="23"/>
        </w:rPr>
      </w:pPr>
    </w:p>
    <w:p w14:paraId="077E9BCA" w14:textId="77777777" w:rsidR="004764DA" w:rsidRPr="00090FD3" w:rsidRDefault="004764DA" w:rsidP="005A77C1">
      <w:pPr>
        <w:tabs>
          <w:tab w:val="left" w:pos="284"/>
        </w:tabs>
        <w:spacing w:line="360" w:lineRule="exact"/>
        <w:rPr>
          <w:rFonts w:asciiTheme="majorBidi" w:hAnsiTheme="majorBidi" w:cstheme="majorBidi"/>
          <w:sz w:val="23"/>
          <w:szCs w:val="23"/>
        </w:rPr>
      </w:pPr>
    </w:p>
    <w:p w14:paraId="5CDA98CA" w14:textId="77777777" w:rsidR="004764DA" w:rsidRPr="00090FD3" w:rsidRDefault="004764DA" w:rsidP="005A77C1">
      <w:pPr>
        <w:tabs>
          <w:tab w:val="left" w:pos="284"/>
        </w:tabs>
        <w:spacing w:line="360" w:lineRule="exact"/>
        <w:rPr>
          <w:rFonts w:asciiTheme="majorBidi" w:hAnsiTheme="majorBidi" w:cstheme="majorBidi"/>
          <w:sz w:val="23"/>
          <w:szCs w:val="23"/>
        </w:rPr>
      </w:pPr>
    </w:p>
    <w:p w14:paraId="1194DE7F" w14:textId="77777777" w:rsidR="004764DA" w:rsidRPr="00090FD3" w:rsidRDefault="004764DA" w:rsidP="005A77C1">
      <w:pPr>
        <w:tabs>
          <w:tab w:val="left" w:pos="284"/>
        </w:tabs>
        <w:spacing w:line="360" w:lineRule="exact"/>
        <w:rPr>
          <w:rFonts w:asciiTheme="majorBidi" w:hAnsiTheme="majorBidi" w:cstheme="majorBidi"/>
          <w:sz w:val="23"/>
          <w:szCs w:val="23"/>
        </w:rPr>
      </w:pP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8"/>
      </w:tblGrid>
      <w:tr w:rsidR="001A5365" w:rsidRPr="00090FD3" w14:paraId="0C5417FC" w14:textId="77777777" w:rsidTr="00BA3811">
        <w:tc>
          <w:tcPr>
            <w:tcW w:w="2464" w:type="dxa"/>
          </w:tcPr>
          <w:p w14:paraId="766EBF2A" w14:textId="77777777" w:rsidR="001A5365" w:rsidRPr="00090FD3" w:rsidRDefault="001A5365" w:rsidP="00BA3811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1"/>
            <w:tcBorders>
              <w:bottom w:val="single" w:sz="6" w:space="0" w:color="auto"/>
            </w:tcBorders>
          </w:tcPr>
          <w:p w14:paraId="11A89B22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หน่วย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 xml:space="preserve"> : 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A5365" w:rsidRPr="00090FD3" w14:paraId="582F7A09" w14:textId="77777777" w:rsidTr="00BA3811">
        <w:tc>
          <w:tcPr>
            <w:tcW w:w="2464" w:type="dxa"/>
          </w:tcPr>
          <w:p w14:paraId="1128CD9B" w14:textId="77777777" w:rsidR="001A5365" w:rsidRPr="00090FD3" w:rsidRDefault="001A5365" w:rsidP="00BA3811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1"/>
            <w:tcBorders>
              <w:bottom w:val="single" w:sz="6" w:space="0" w:color="auto"/>
            </w:tcBorders>
          </w:tcPr>
          <w:p w14:paraId="6564697B" w14:textId="77777777" w:rsidR="001A5365" w:rsidRPr="00090FD3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1A5365" w:rsidRPr="00090FD3" w14:paraId="50E56114" w14:textId="77777777" w:rsidTr="00BA3811">
        <w:tc>
          <w:tcPr>
            <w:tcW w:w="2464" w:type="dxa"/>
          </w:tcPr>
          <w:p w14:paraId="306989C1" w14:textId="77777777" w:rsidR="001A5365" w:rsidRPr="00090FD3" w:rsidRDefault="001A5365" w:rsidP="00BA3811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1"/>
            <w:tcBorders>
              <w:bottom w:val="single" w:sz="6" w:space="0" w:color="auto"/>
            </w:tcBorders>
          </w:tcPr>
          <w:p w14:paraId="5BD68CD3" w14:textId="4ADC036C" w:rsidR="001A5365" w:rsidRPr="00090FD3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สำหรับงวด</w:t>
            </w:r>
            <w:r w:rsidR="001646DC"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เก้า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เดือนสิ้นสุดวันที่ 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1646DC"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1A5365" w:rsidRPr="00090FD3" w14:paraId="559DB096" w14:textId="77777777" w:rsidTr="00BA3811">
        <w:tc>
          <w:tcPr>
            <w:tcW w:w="2464" w:type="dxa"/>
          </w:tcPr>
          <w:p w14:paraId="0ACA21B9" w14:textId="77777777" w:rsidR="001A5365" w:rsidRPr="00090FD3" w:rsidRDefault="001A5365" w:rsidP="00BA3811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77C6770" w14:textId="77777777" w:rsidR="001A5365" w:rsidRPr="00090FD3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A98F420" w14:textId="77777777" w:rsidR="001A5365" w:rsidRPr="00090FD3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68DA518E" w14:textId="77777777" w:rsidR="001A5365" w:rsidRPr="00090FD3" w:rsidRDefault="001A5365" w:rsidP="00BA3811">
            <w:pPr>
              <w:spacing w:line="300" w:lineRule="exact"/>
              <w:ind w:left="-82" w:right="-8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สินค้ายานพาหนะ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779DF0" w14:textId="77777777" w:rsidR="001A5365" w:rsidRPr="00090FD3" w:rsidRDefault="001A5365" w:rsidP="00BA3811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9F2C27F" w14:textId="77777777" w:rsidR="001A5365" w:rsidRPr="00090FD3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1C78D2" w14:textId="77777777" w:rsidR="001A5365" w:rsidRPr="00090FD3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C5405B3" w14:textId="77777777" w:rsidR="001A5365" w:rsidRPr="00090FD3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6B9624" w14:textId="77777777" w:rsidR="001A5365" w:rsidRPr="00090FD3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06BD57F" w14:textId="77777777" w:rsidR="001A5365" w:rsidRPr="00090FD3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3EA2AB3" w14:textId="77777777" w:rsidR="001A5365" w:rsidRPr="00090FD3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974EC65" w14:textId="77777777" w:rsidR="001A5365" w:rsidRPr="00090FD3" w:rsidRDefault="001A5365" w:rsidP="00BA3811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1A5365" w:rsidRPr="00090FD3" w14:paraId="07626561" w14:textId="77777777" w:rsidTr="00BA3811">
        <w:tc>
          <w:tcPr>
            <w:tcW w:w="2464" w:type="dxa"/>
          </w:tcPr>
          <w:p w14:paraId="1D8C58CA" w14:textId="77777777" w:rsidR="001A5365" w:rsidRPr="00090FD3" w:rsidRDefault="001A5365" w:rsidP="00BA3811">
            <w:pPr>
              <w:spacing w:line="300" w:lineRule="exact"/>
              <w:ind w:right="-19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C36FF3F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54EAE0C3" w14:textId="77777777" w:rsidR="001A5365" w:rsidRPr="00090FD3" w:rsidRDefault="001A5365" w:rsidP="00BA3811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1BD809D" w14:textId="77777777" w:rsidR="001A5365" w:rsidRPr="00090FD3" w:rsidRDefault="001A5365" w:rsidP="00BA3811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DFBF6D3" w14:textId="77777777" w:rsidR="001A5365" w:rsidRPr="00090FD3" w:rsidRDefault="001A5365" w:rsidP="00BA3811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638FD27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354AECB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2C24B54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2D0CE74" w14:textId="77777777" w:rsidR="001A5365" w:rsidRPr="00090FD3" w:rsidRDefault="001A5365" w:rsidP="00BA3811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F8D0911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50A18B3F" w14:textId="77777777" w:rsidR="001A5365" w:rsidRPr="00090FD3" w:rsidRDefault="001A5365" w:rsidP="00BA3811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067C0F5" w14:textId="77777777" w:rsidR="001A5365" w:rsidRPr="00090FD3" w:rsidRDefault="001A5365" w:rsidP="00BA3811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1A5365" w:rsidRPr="00090FD3" w14:paraId="1F095DFC" w14:textId="77777777" w:rsidTr="00BA3811">
        <w:tc>
          <w:tcPr>
            <w:tcW w:w="2464" w:type="dxa"/>
          </w:tcPr>
          <w:p w14:paraId="64D7DCB4" w14:textId="77777777" w:rsidR="001A5365" w:rsidRPr="00090FD3" w:rsidRDefault="001A5365" w:rsidP="00BA3811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  <w:vAlign w:val="center"/>
          </w:tcPr>
          <w:p w14:paraId="483AD482" w14:textId="10932332" w:rsidR="001A5365" w:rsidRPr="00090FD3" w:rsidRDefault="00B3310A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43,837,193.30</w:t>
            </w:r>
          </w:p>
        </w:tc>
        <w:tc>
          <w:tcPr>
            <w:tcW w:w="135" w:type="dxa"/>
          </w:tcPr>
          <w:p w14:paraId="13F76761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1545BA26" w14:textId="369DAB1E" w:rsidR="001A5365" w:rsidRPr="00090FD3" w:rsidRDefault="00B3310A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352,155,703.47</w:t>
            </w:r>
          </w:p>
        </w:tc>
        <w:tc>
          <w:tcPr>
            <w:tcW w:w="134" w:type="dxa"/>
          </w:tcPr>
          <w:p w14:paraId="2F030957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228A17AA" w14:textId="1D0821A9" w:rsidR="001A5365" w:rsidRPr="00090FD3" w:rsidRDefault="00B3310A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2,070,000.00</w:t>
            </w:r>
          </w:p>
        </w:tc>
        <w:tc>
          <w:tcPr>
            <w:tcW w:w="134" w:type="dxa"/>
          </w:tcPr>
          <w:p w14:paraId="26BA8C0F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5D9BD0DF" w14:textId="42BD3C17" w:rsidR="001A5365" w:rsidRPr="00090FD3" w:rsidRDefault="00B3310A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398,062,896.77</w:t>
            </w:r>
          </w:p>
        </w:tc>
        <w:tc>
          <w:tcPr>
            <w:tcW w:w="134" w:type="dxa"/>
          </w:tcPr>
          <w:p w14:paraId="3DA8E868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13E8BF1E" w14:textId="5F74E512" w:rsidR="001A5365" w:rsidRPr="00090FD3" w:rsidRDefault="00B3310A" w:rsidP="00BA3811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(2,669,971.98)</w:t>
            </w:r>
          </w:p>
        </w:tc>
        <w:tc>
          <w:tcPr>
            <w:tcW w:w="138" w:type="dxa"/>
          </w:tcPr>
          <w:p w14:paraId="62F89380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753F78C7" w14:textId="552E7B3A" w:rsidR="001A5365" w:rsidRPr="00090FD3" w:rsidRDefault="00B3310A" w:rsidP="00BA3811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395,392,924.79</w:t>
            </w:r>
          </w:p>
        </w:tc>
      </w:tr>
      <w:tr w:rsidR="001A5365" w:rsidRPr="00090FD3" w14:paraId="104D7277" w14:textId="77777777" w:rsidTr="00BA3811">
        <w:tc>
          <w:tcPr>
            <w:tcW w:w="2464" w:type="dxa"/>
          </w:tcPr>
          <w:p w14:paraId="45675168" w14:textId="77777777" w:rsidR="001A5365" w:rsidRPr="00090FD3" w:rsidRDefault="001A5365" w:rsidP="00BA3811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AAD9DA" w14:textId="47ABE8DB" w:rsidR="001A5365" w:rsidRPr="00090FD3" w:rsidRDefault="00414C7C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11,111,501.66</w:t>
            </w:r>
          </w:p>
        </w:tc>
        <w:tc>
          <w:tcPr>
            <w:tcW w:w="135" w:type="dxa"/>
          </w:tcPr>
          <w:p w14:paraId="60743638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50DAC2" w14:textId="7127E852" w:rsidR="001A5365" w:rsidRPr="00090FD3" w:rsidRDefault="00B3310A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96,789,779.31</w:t>
            </w:r>
          </w:p>
        </w:tc>
        <w:tc>
          <w:tcPr>
            <w:tcW w:w="134" w:type="dxa"/>
          </w:tcPr>
          <w:p w14:paraId="69E52B33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B744DB" w14:textId="589D51CF" w:rsidR="001A5365" w:rsidRPr="00090FD3" w:rsidRDefault="00B3310A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2,070,000.00</w:t>
            </w:r>
          </w:p>
        </w:tc>
        <w:tc>
          <w:tcPr>
            <w:tcW w:w="134" w:type="dxa"/>
          </w:tcPr>
          <w:p w14:paraId="6CD94CAA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5EFE0E" w14:textId="1B1DA1DA" w:rsidR="001A5365" w:rsidRPr="00090FD3" w:rsidRDefault="00414C7C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109,971,280.97</w:t>
            </w:r>
          </w:p>
        </w:tc>
        <w:tc>
          <w:tcPr>
            <w:tcW w:w="134" w:type="dxa"/>
          </w:tcPr>
          <w:p w14:paraId="4245594B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7F75E6" w14:textId="512754CD" w:rsidR="001A5365" w:rsidRPr="00090FD3" w:rsidRDefault="00B3310A" w:rsidP="00BA3811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(75,450.98)</w:t>
            </w:r>
          </w:p>
        </w:tc>
        <w:tc>
          <w:tcPr>
            <w:tcW w:w="138" w:type="dxa"/>
          </w:tcPr>
          <w:p w14:paraId="29DAE8B9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1ED7E6" w14:textId="362CF739" w:rsidR="001A5365" w:rsidRPr="00090FD3" w:rsidRDefault="00414C7C" w:rsidP="00BA3811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109,895,829.99</w:t>
            </w:r>
          </w:p>
        </w:tc>
      </w:tr>
      <w:tr w:rsidR="001A5365" w:rsidRPr="00090FD3" w14:paraId="545B90BA" w14:textId="77777777" w:rsidTr="00BA3811">
        <w:tc>
          <w:tcPr>
            <w:tcW w:w="2464" w:type="dxa"/>
            <w:vAlign w:val="center"/>
          </w:tcPr>
          <w:p w14:paraId="062D05E4" w14:textId="77777777" w:rsidR="001A5365" w:rsidRPr="00090FD3" w:rsidRDefault="001A5365" w:rsidP="00BA3811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847BA52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42C3A1FF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62A950B" w14:textId="77777777" w:rsidR="001A5365" w:rsidRPr="00090FD3" w:rsidRDefault="001A5365" w:rsidP="00BA3811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AA4A5EF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97E7A9E" w14:textId="77777777" w:rsidR="001A5365" w:rsidRPr="00090FD3" w:rsidRDefault="001A5365" w:rsidP="00BA3811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432F377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1B2DD92" w14:textId="77777777" w:rsidR="001A5365" w:rsidRPr="00090FD3" w:rsidRDefault="001A5365" w:rsidP="00BA3811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5EAEC80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07FC8C4" w14:textId="77777777" w:rsidR="001A5365" w:rsidRPr="00090FD3" w:rsidRDefault="001A5365" w:rsidP="00BA3811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4145A7A6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283D57BC" w14:textId="1CC4B113" w:rsidR="001A5365" w:rsidRPr="00090FD3" w:rsidRDefault="00B3310A" w:rsidP="00BA3811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652,681.71</w:t>
            </w:r>
          </w:p>
        </w:tc>
      </w:tr>
      <w:tr w:rsidR="001A5365" w:rsidRPr="00090FD3" w14:paraId="19078DDA" w14:textId="77777777" w:rsidTr="00BA3811">
        <w:tc>
          <w:tcPr>
            <w:tcW w:w="4696" w:type="dxa"/>
            <w:gridSpan w:val="4"/>
            <w:vAlign w:val="center"/>
          </w:tcPr>
          <w:p w14:paraId="57CC09B5" w14:textId="77777777" w:rsidR="001A5365" w:rsidRPr="00090FD3" w:rsidRDefault="001A5365" w:rsidP="00BA3811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499D524C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36B1CE1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F3FB377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9D499E6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C20D2D7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245441F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36530DB6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2B41DEA8" w14:textId="6BBCD034" w:rsidR="001A5365" w:rsidRPr="00090FD3" w:rsidRDefault="00B3310A" w:rsidP="00BA3811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414C7C">
              <w:rPr>
                <w:rFonts w:asciiTheme="majorBidi" w:hAnsiTheme="majorBidi" w:cstheme="majorBidi"/>
                <w:sz w:val="23"/>
                <w:szCs w:val="23"/>
              </w:rPr>
              <w:t>40,612,</w:t>
            </w:r>
            <w:r w:rsidR="000179B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414C7C">
              <w:rPr>
                <w:rFonts w:asciiTheme="majorBidi" w:hAnsiTheme="majorBidi" w:cstheme="majorBidi"/>
                <w:sz w:val="23"/>
                <w:szCs w:val="23"/>
              </w:rPr>
              <w:t>10.74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A5365" w:rsidRPr="00090FD3" w14:paraId="1A2A5900" w14:textId="77777777" w:rsidTr="00BA3811">
        <w:tc>
          <w:tcPr>
            <w:tcW w:w="2464" w:type="dxa"/>
            <w:vAlign w:val="center"/>
          </w:tcPr>
          <w:p w14:paraId="51D9AE39" w14:textId="77777777" w:rsidR="001A5365" w:rsidRPr="00090FD3" w:rsidRDefault="001A5365" w:rsidP="00BA3811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26FDAC3B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6CC52002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6169DEFE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59C9043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25739F3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756F06C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D525492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A835043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AAAF168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AFBFF2A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6078ED09" w14:textId="1C63C95D" w:rsidR="001A5365" w:rsidRPr="00090FD3" w:rsidRDefault="00B3310A" w:rsidP="00BA3811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(3,290,871.81)</w:t>
            </w:r>
          </w:p>
        </w:tc>
      </w:tr>
      <w:tr w:rsidR="001A5365" w:rsidRPr="00090FD3" w14:paraId="12629C16" w14:textId="77777777" w:rsidTr="00BA3811">
        <w:tc>
          <w:tcPr>
            <w:tcW w:w="2464" w:type="dxa"/>
            <w:vAlign w:val="center"/>
          </w:tcPr>
          <w:p w14:paraId="65A50999" w14:textId="77777777" w:rsidR="001A5365" w:rsidRPr="00090FD3" w:rsidRDefault="001A5365" w:rsidP="00BA3811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076E200E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26D07B06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270C6907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225EED6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448518C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56D3E7B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B02A743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FD7801E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95AE361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3ED1C9F8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113DFEBF" w14:textId="11C61AFB" w:rsidR="001A5365" w:rsidRPr="00090FD3" w:rsidRDefault="00B3310A" w:rsidP="00BA3811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(14,309,143.50)</w:t>
            </w:r>
          </w:p>
        </w:tc>
      </w:tr>
      <w:tr w:rsidR="001A5365" w:rsidRPr="00090FD3" w14:paraId="5066C81A" w14:textId="77777777" w:rsidTr="00BA3811">
        <w:tc>
          <w:tcPr>
            <w:tcW w:w="4696" w:type="dxa"/>
            <w:gridSpan w:val="4"/>
            <w:vAlign w:val="center"/>
          </w:tcPr>
          <w:p w14:paraId="6C0AC265" w14:textId="77777777" w:rsidR="001A5365" w:rsidRPr="00090FD3" w:rsidRDefault="001A5365" w:rsidP="00BA3811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73D084B0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17F58A3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D783311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74BE272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53B365C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BA14682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351AAFF6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5BDD35D3" w14:textId="593EFCCD" w:rsidR="001A5365" w:rsidRPr="00090FD3" w:rsidRDefault="00B3310A" w:rsidP="00BA3811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52,336,185.65</w:t>
            </w:r>
          </w:p>
        </w:tc>
      </w:tr>
      <w:tr w:rsidR="001A5365" w:rsidRPr="00090FD3" w14:paraId="0129EC03" w14:textId="77777777" w:rsidTr="00BA3811">
        <w:tc>
          <w:tcPr>
            <w:tcW w:w="4696" w:type="dxa"/>
            <w:gridSpan w:val="4"/>
            <w:vAlign w:val="center"/>
          </w:tcPr>
          <w:p w14:paraId="12176F3B" w14:textId="77777777" w:rsidR="001A5365" w:rsidRPr="00090FD3" w:rsidRDefault="001A5365" w:rsidP="00BA3811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กำไร)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2812DF7C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7146299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4177D84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4372D8E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vAlign w:val="center"/>
          </w:tcPr>
          <w:p w14:paraId="03DBA36A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C18D2AE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7F572763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4D8EFA6C" w14:textId="1087CBC8" w:rsidR="001A5365" w:rsidRPr="00090FD3" w:rsidRDefault="00B3310A" w:rsidP="00BA3811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(8,529,721.96)</w:t>
            </w:r>
          </w:p>
        </w:tc>
      </w:tr>
      <w:tr w:rsidR="001A5365" w:rsidRPr="00090FD3" w14:paraId="1D461137" w14:textId="77777777" w:rsidTr="00BA3811">
        <w:tc>
          <w:tcPr>
            <w:tcW w:w="2464" w:type="dxa"/>
            <w:vAlign w:val="center"/>
          </w:tcPr>
          <w:p w14:paraId="404FDC59" w14:textId="77777777" w:rsidR="001A5365" w:rsidRPr="00090FD3" w:rsidRDefault="001A5365" w:rsidP="00BA3811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52C51115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6D2D3442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7A3ABBD0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A4413DF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0BB2ED9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80116B3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CD078AA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4B1EEF8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929786F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56FE1A15" w14:textId="77777777" w:rsidR="001A5365" w:rsidRPr="00090FD3" w:rsidRDefault="001A5365" w:rsidP="00BA3811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D3B76B6" w14:textId="250EA768" w:rsidR="001A5365" w:rsidRPr="00090FD3" w:rsidRDefault="00B3310A" w:rsidP="00BA3811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43,806,463.69</w:t>
            </w:r>
          </w:p>
        </w:tc>
      </w:tr>
    </w:tbl>
    <w:p w14:paraId="6436371D" w14:textId="77777777" w:rsidR="009D280B" w:rsidRPr="00090FD3" w:rsidRDefault="009D280B" w:rsidP="005A77C1">
      <w:pPr>
        <w:tabs>
          <w:tab w:val="left" w:pos="284"/>
        </w:tabs>
        <w:spacing w:line="360" w:lineRule="exact"/>
        <w:rPr>
          <w:rFonts w:asciiTheme="majorBidi" w:hAnsiTheme="majorBidi" w:cstheme="majorBidi"/>
          <w:sz w:val="23"/>
          <w:szCs w:val="23"/>
        </w:rPr>
      </w:pP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8"/>
      </w:tblGrid>
      <w:tr w:rsidR="00EA5DA0" w:rsidRPr="00090FD3" w14:paraId="5EE6C988" w14:textId="77777777" w:rsidTr="00D635CF">
        <w:trPr>
          <w:trHeight w:val="20"/>
        </w:trPr>
        <w:tc>
          <w:tcPr>
            <w:tcW w:w="2464" w:type="dxa"/>
          </w:tcPr>
          <w:p w14:paraId="1A516599" w14:textId="77777777" w:rsidR="00756FFC" w:rsidRPr="00090FD3" w:rsidRDefault="00756FFC" w:rsidP="00F52685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1"/>
            <w:tcBorders>
              <w:bottom w:val="single" w:sz="6" w:space="0" w:color="auto"/>
            </w:tcBorders>
          </w:tcPr>
          <w:p w14:paraId="3FB35C40" w14:textId="77777777" w:rsidR="00756FFC" w:rsidRPr="00090FD3" w:rsidRDefault="00756FFC" w:rsidP="00F5268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หน่วย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 xml:space="preserve"> : 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EA5DA0" w:rsidRPr="00090FD3" w14:paraId="7E90C020" w14:textId="77777777" w:rsidTr="00D635CF">
        <w:trPr>
          <w:trHeight w:val="20"/>
        </w:trPr>
        <w:tc>
          <w:tcPr>
            <w:tcW w:w="2464" w:type="dxa"/>
          </w:tcPr>
          <w:p w14:paraId="56CE4EC8" w14:textId="77777777" w:rsidR="00CE1A3C" w:rsidRPr="00090FD3" w:rsidRDefault="00CE1A3C" w:rsidP="00F52685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1"/>
            <w:tcBorders>
              <w:bottom w:val="single" w:sz="6" w:space="0" w:color="auto"/>
            </w:tcBorders>
          </w:tcPr>
          <w:p w14:paraId="43B12978" w14:textId="6C02A58B" w:rsidR="00CE1A3C" w:rsidRPr="00090FD3" w:rsidRDefault="00CE1A3C" w:rsidP="00F5268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BD250D" w:rsidRPr="00090FD3" w14:paraId="38D226EC" w14:textId="77777777" w:rsidTr="00D635CF">
        <w:trPr>
          <w:trHeight w:val="20"/>
        </w:trPr>
        <w:tc>
          <w:tcPr>
            <w:tcW w:w="2464" w:type="dxa"/>
          </w:tcPr>
          <w:p w14:paraId="12277C2C" w14:textId="77777777" w:rsidR="00BD250D" w:rsidRPr="00090FD3" w:rsidRDefault="00BD250D" w:rsidP="00BD250D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1"/>
            <w:tcBorders>
              <w:bottom w:val="single" w:sz="6" w:space="0" w:color="auto"/>
            </w:tcBorders>
          </w:tcPr>
          <w:p w14:paraId="0FD350DF" w14:textId="25C9037E" w:rsidR="00BD250D" w:rsidRPr="00090FD3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1646DC"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</w:tr>
      <w:tr w:rsidR="00BD250D" w:rsidRPr="00090FD3" w14:paraId="42D2216C" w14:textId="77777777" w:rsidTr="00D635CF">
        <w:trPr>
          <w:trHeight w:val="20"/>
        </w:trPr>
        <w:tc>
          <w:tcPr>
            <w:tcW w:w="2464" w:type="dxa"/>
          </w:tcPr>
          <w:p w14:paraId="712BF024" w14:textId="77777777" w:rsidR="00BD250D" w:rsidRPr="00090FD3" w:rsidRDefault="00BD250D" w:rsidP="00BD250D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DA88F10" w14:textId="77777777" w:rsidR="00BD250D" w:rsidRPr="00090FD3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6852791" w14:textId="77777777" w:rsidR="00BD250D" w:rsidRPr="00090FD3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3D4B957B" w14:textId="77777777" w:rsidR="00BD250D" w:rsidRPr="00090FD3" w:rsidRDefault="00BD250D" w:rsidP="00BD250D">
            <w:pPr>
              <w:spacing w:line="300" w:lineRule="exact"/>
              <w:ind w:left="-82" w:right="-8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สินค้ายานพาหนะ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B2652E" w14:textId="77777777" w:rsidR="00BD250D" w:rsidRPr="00090FD3" w:rsidRDefault="00BD250D" w:rsidP="00BD250D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1E052DB" w14:textId="77777777" w:rsidR="00BD250D" w:rsidRPr="00090FD3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5D7576E" w14:textId="77777777" w:rsidR="00BD250D" w:rsidRPr="00090FD3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141CF75" w14:textId="77777777" w:rsidR="00BD250D" w:rsidRPr="00090FD3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C093B2" w14:textId="77777777" w:rsidR="00BD250D" w:rsidRPr="00090FD3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AEEE57D" w14:textId="77777777" w:rsidR="00BD250D" w:rsidRPr="00090FD3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E6AD60" w14:textId="77777777" w:rsidR="00BD250D" w:rsidRPr="00090FD3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19601DC" w14:textId="77777777" w:rsidR="00BD250D" w:rsidRPr="00090FD3" w:rsidRDefault="00BD250D" w:rsidP="00BD250D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BD250D" w:rsidRPr="00090FD3" w14:paraId="3AD8AA2D" w14:textId="77777777" w:rsidTr="00D635CF">
        <w:trPr>
          <w:trHeight w:val="20"/>
        </w:trPr>
        <w:tc>
          <w:tcPr>
            <w:tcW w:w="2464" w:type="dxa"/>
          </w:tcPr>
          <w:p w14:paraId="12591789" w14:textId="77777777" w:rsidR="00BD250D" w:rsidRPr="00090FD3" w:rsidRDefault="00BD250D" w:rsidP="00BD250D">
            <w:pPr>
              <w:spacing w:line="300" w:lineRule="exact"/>
              <w:ind w:right="-19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EE89A70" w14:textId="77777777" w:rsidR="00BD250D" w:rsidRPr="00090FD3" w:rsidRDefault="00BD250D" w:rsidP="00BD250D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3C79B951" w14:textId="77777777" w:rsidR="00BD250D" w:rsidRPr="00090FD3" w:rsidRDefault="00BD250D" w:rsidP="00BD250D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4C7315E" w14:textId="77777777" w:rsidR="00BD250D" w:rsidRPr="00090FD3" w:rsidRDefault="00BD250D" w:rsidP="00BD250D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8BDADEE" w14:textId="77777777" w:rsidR="00BD250D" w:rsidRPr="00090FD3" w:rsidRDefault="00BD250D" w:rsidP="00BD250D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FC64193" w14:textId="77777777" w:rsidR="00BD250D" w:rsidRPr="00090FD3" w:rsidRDefault="00BD250D" w:rsidP="00BD250D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3CE947F" w14:textId="77777777" w:rsidR="00BD250D" w:rsidRPr="00090FD3" w:rsidRDefault="00BD250D" w:rsidP="00BD250D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7239BC9" w14:textId="77777777" w:rsidR="00BD250D" w:rsidRPr="00090FD3" w:rsidRDefault="00BD250D" w:rsidP="00BD250D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C1C4B15" w14:textId="77777777" w:rsidR="00BD250D" w:rsidRPr="00090FD3" w:rsidRDefault="00BD250D" w:rsidP="00BD250D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4792F09" w14:textId="77777777" w:rsidR="00BD250D" w:rsidRPr="00090FD3" w:rsidRDefault="00BD250D" w:rsidP="00BD250D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580E2DE8" w14:textId="77777777" w:rsidR="00BD250D" w:rsidRPr="00090FD3" w:rsidRDefault="00BD250D" w:rsidP="00BD250D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303FB9E" w14:textId="77777777" w:rsidR="00BD250D" w:rsidRPr="00090FD3" w:rsidRDefault="00BD250D" w:rsidP="00BD250D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326C5" w:rsidRPr="00090FD3" w14:paraId="1C5DE325" w14:textId="77777777" w:rsidTr="00265010">
        <w:trPr>
          <w:trHeight w:val="20"/>
        </w:trPr>
        <w:tc>
          <w:tcPr>
            <w:tcW w:w="2464" w:type="dxa"/>
          </w:tcPr>
          <w:p w14:paraId="250548A8" w14:textId="0BD9CBC7" w:rsidR="00B326C5" w:rsidRPr="00090FD3" w:rsidRDefault="00B326C5" w:rsidP="00B326C5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  <w:vAlign w:val="center"/>
          </w:tcPr>
          <w:p w14:paraId="56C1135F" w14:textId="16CC8F40" w:rsidR="00B326C5" w:rsidRPr="00090FD3" w:rsidRDefault="00B3310A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27,108,252.14</w:t>
            </w:r>
          </w:p>
        </w:tc>
        <w:tc>
          <w:tcPr>
            <w:tcW w:w="135" w:type="dxa"/>
          </w:tcPr>
          <w:p w14:paraId="48110225" w14:textId="77777777" w:rsidR="00B326C5" w:rsidRPr="00090FD3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4F8C2F17" w14:textId="58D083D2" w:rsidR="00B326C5" w:rsidRPr="00090FD3" w:rsidRDefault="00B3310A" w:rsidP="00B326C5">
            <w:pPr>
              <w:spacing w:line="300" w:lineRule="exact"/>
              <w:ind w:right="1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32,834,004.32</w:t>
            </w:r>
          </w:p>
        </w:tc>
        <w:tc>
          <w:tcPr>
            <w:tcW w:w="134" w:type="dxa"/>
          </w:tcPr>
          <w:p w14:paraId="4FF7638A" w14:textId="77777777" w:rsidR="00B326C5" w:rsidRPr="00090FD3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60B28B55" w14:textId="19770C74" w:rsidR="00B326C5" w:rsidRPr="00090FD3" w:rsidRDefault="00B3310A" w:rsidP="00B32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540,000.00</w:t>
            </w:r>
          </w:p>
        </w:tc>
        <w:tc>
          <w:tcPr>
            <w:tcW w:w="134" w:type="dxa"/>
          </w:tcPr>
          <w:p w14:paraId="3C9832CA" w14:textId="54797F05" w:rsidR="00B326C5" w:rsidRPr="00090FD3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35E15357" w14:textId="7B5972A2" w:rsidR="00B326C5" w:rsidRPr="00090FD3" w:rsidRDefault="00B3310A" w:rsidP="00B326C5">
            <w:pPr>
              <w:spacing w:line="300" w:lineRule="exact"/>
              <w:ind w:right="15" w:hanging="14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60,482,256.46</w:t>
            </w:r>
          </w:p>
        </w:tc>
        <w:tc>
          <w:tcPr>
            <w:tcW w:w="134" w:type="dxa"/>
          </w:tcPr>
          <w:p w14:paraId="2046EFEC" w14:textId="6C17A6C8" w:rsidR="00B326C5" w:rsidRPr="00090FD3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5C6EF6DE" w14:textId="530C459F" w:rsidR="00B326C5" w:rsidRPr="00090FD3" w:rsidRDefault="00B3310A" w:rsidP="00B326C5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(478,911.21)</w:t>
            </w:r>
          </w:p>
        </w:tc>
        <w:tc>
          <w:tcPr>
            <w:tcW w:w="138" w:type="dxa"/>
          </w:tcPr>
          <w:p w14:paraId="28017D17" w14:textId="77777777" w:rsidR="00B326C5" w:rsidRPr="00090FD3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5C28980C" w14:textId="42F861FE" w:rsidR="00B326C5" w:rsidRPr="00090FD3" w:rsidRDefault="00B3310A" w:rsidP="00B326C5">
            <w:pPr>
              <w:spacing w:line="300" w:lineRule="exact"/>
              <w:ind w:hanging="18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60,003,345.25</w:t>
            </w:r>
          </w:p>
        </w:tc>
      </w:tr>
      <w:tr w:rsidR="00B326C5" w:rsidRPr="00090FD3" w14:paraId="7CB2520A" w14:textId="77777777" w:rsidTr="00265010">
        <w:trPr>
          <w:trHeight w:val="20"/>
        </w:trPr>
        <w:tc>
          <w:tcPr>
            <w:tcW w:w="2464" w:type="dxa"/>
          </w:tcPr>
          <w:p w14:paraId="58DFD3AA" w14:textId="55799F69" w:rsidR="00B326C5" w:rsidRPr="00090FD3" w:rsidRDefault="00B326C5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C7F6B4" w14:textId="5268295D" w:rsidR="00B326C5" w:rsidRPr="00090FD3" w:rsidRDefault="00414C7C" w:rsidP="00B32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9,242,190.46</w:t>
            </w:r>
          </w:p>
        </w:tc>
        <w:tc>
          <w:tcPr>
            <w:tcW w:w="135" w:type="dxa"/>
          </w:tcPr>
          <w:p w14:paraId="1B5017FB" w14:textId="067E6F90" w:rsidR="00B326C5" w:rsidRPr="00090FD3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B4C1B0" w14:textId="1FB15A76" w:rsidR="00B326C5" w:rsidRPr="00090FD3" w:rsidRDefault="00B3310A" w:rsidP="00B32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5,159,030.20</w:t>
            </w:r>
          </w:p>
        </w:tc>
        <w:tc>
          <w:tcPr>
            <w:tcW w:w="134" w:type="dxa"/>
          </w:tcPr>
          <w:p w14:paraId="33775E0C" w14:textId="34F3D10B" w:rsidR="00B326C5" w:rsidRPr="00090FD3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5FB56D" w14:textId="255C3523" w:rsidR="00B326C5" w:rsidRPr="00090FD3" w:rsidRDefault="00B3310A" w:rsidP="00B32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540,000.00</w:t>
            </w:r>
          </w:p>
        </w:tc>
        <w:tc>
          <w:tcPr>
            <w:tcW w:w="134" w:type="dxa"/>
          </w:tcPr>
          <w:p w14:paraId="43BFB984" w14:textId="1A6019AA" w:rsidR="00B326C5" w:rsidRPr="00090FD3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CC928" w14:textId="54408DD8" w:rsidR="00B326C5" w:rsidRPr="00090FD3" w:rsidRDefault="00414C7C" w:rsidP="00B326C5">
            <w:pPr>
              <w:spacing w:line="300" w:lineRule="exact"/>
              <w:ind w:right="15" w:hanging="14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14,941,220.66</w:t>
            </w:r>
          </w:p>
        </w:tc>
        <w:tc>
          <w:tcPr>
            <w:tcW w:w="134" w:type="dxa"/>
          </w:tcPr>
          <w:p w14:paraId="0FFDD2F5" w14:textId="28F10AC7" w:rsidR="00B326C5" w:rsidRPr="00090FD3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92C92A" w14:textId="23FB7729" w:rsidR="00B326C5" w:rsidRPr="00090FD3" w:rsidRDefault="00B3310A" w:rsidP="00B326C5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(24,088.90)</w:t>
            </w:r>
          </w:p>
        </w:tc>
        <w:tc>
          <w:tcPr>
            <w:tcW w:w="138" w:type="dxa"/>
          </w:tcPr>
          <w:p w14:paraId="753C00A9" w14:textId="274CE851" w:rsidR="00B326C5" w:rsidRPr="00090FD3" w:rsidRDefault="00B326C5" w:rsidP="00B326C5">
            <w:pPr>
              <w:spacing w:line="300" w:lineRule="exact"/>
              <w:ind w:hanging="311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23A46" w14:textId="3DF8769F" w:rsidR="00B326C5" w:rsidRPr="00090FD3" w:rsidRDefault="00414C7C" w:rsidP="00B326C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14,917,131.76</w:t>
            </w:r>
          </w:p>
        </w:tc>
      </w:tr>
      <w:tr w:rsidR="00B326C5" w:rsidRPr="00090FD3" w14:paraId="41191F24" w14:textId="77777777" w:rsidTr="00D635CF">
        <w:trPr>
          <w:trHeight w:val="20"/>
        </w:trPr>
        <w:tc>
          <w:tcPr>
            <w:tcW w:w="2464" w:type="dxa"/>
            <w:vAlign w:val="center"/>
          </w:tcPr>
          <w:p w14:paraId="600235D4" w14:textId="3EDD9BD1" w:rsidR="00B326C5" w:rsidRPr="00090FD3" w:rsidRDefault="00B326C5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FD7EAF2" w14:textId="77777777" w:rsidR="00B326C5" w:rsidRPr="00090FD3" w:rsidRDefault="00B326C5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295D1318" w14:textId="77777777" w:rsidR="00B326C5" w:rsidRPr="00090FD3" w:rsidRDefault="00B326C5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2B236A3" w14:textId="77777777" w:rsidR="00B326C5" w:rsidRPr="00090FD3" w:rsidRDefault="00B326C5" w:rsidP="00B326C5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9E710E3" w14:textId="77777777" w:rsidR="00B326C5" w:rsidRPr="00090FD3" w:rsidRDefault="00B326C5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07FB019" w14:textId="77777777" w:rsidR="00B326C5" w:rsidRPr="00090FD3" w:rsidRDefault="00B326C5" w:rsidP="00B326C5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D93B4E7" w14:textId="77777777" w:rsidR="00B326C5" w:rsidRPr="00090FD3" w:rsidRDefault="00B326C5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68FEBA4" w14:textId="77777777" w:rsidR="00B326C5" w:rsidRPr="00090FD3" w:rsidRDefault="00B326C5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A4FD7CE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416E2E3" w14:textId="77777777" w:rsidR="00B326C5" w:rsidRPr="00090FD3" w:rsidRDefault="00B326C5" w:rsidP="00B326C5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4D0AEB44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36F07083" w14:textId="04C07EE4" w:rsidR="00B326C5" w:rsidRPr="00090FD3" w:rsidRDefault="00B3310A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345,487.32</w:t>
            </w:r>
          </w:p>
        </w:tc>
      </w:tr>
      <w:tr w:rsidR="00B326C5" w:rsidRPr="00090FD3" w14:paraId="4ABC5029" w14:textId="72E84CE7" w:rsidTr="00D635CF">
        <w:trPr>
          <w:trHeight w:val="20"/>
        </w:trPr>
        <w:tc>
          <w:tcPr>
            <w:tcW w:w="4696" w:type="dxa"/>
            <w:gridSpan w:val="4"/>
            <w:vAlign w:val="center"/>
          </w:tcPr>
          <w:p w14:paraId="1C12ECEF" w14:textId="6EA33F29" w:rsidR="00B326C5" w:rsidRPr="00090FD3" w:rsidRDefault="00B326C5" w:rsidP="00B326C5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1D185EF3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AFF46C0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E4A0F9D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A45C809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217DE7C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8BEED07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1F97DEF1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20507C46" w14:textId="2CA13732" w:rsidR="00B326C5" w:rsidRPr="00090FD3" w:rsidRDefault="00414C7C" w:rsidP="00B326C5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(10,659,780.73</w:t>
            </w:r>
            <w:r w:rsidR="00B3310A" w:rsidRPr="00090FD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B326C5" w:rsidRPr="00090FD3" w14:paraId="153FC6B8" w14:textId="77777777" w:rsidTr="001C7DDC">
        <w:trPr>
          <w:trHeight w:val="20"/>
        </w:trPr>
        <w:tc>
          <w:tcPr>
            <w:tcW w:w="2464" w:type="dxa"/>
            <w:vAlign w:val="center"/>
          </w:tcPr>
          <w:p w14:paraId="355C20B8" w14:textId="4A108985" w:rsidR="00B326C5" w:rsidRPr="00090FD3" w:rsidRDefault="00B326C5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2A5FF4EF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3E44303E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8FB95EF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6B3E2BE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E0E6298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8E95DAE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BBB8472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3D4F802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C3B4275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08718BA0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07063C31" w14:textId="664A266D" w:rsidR="00B326C5" w:rsidRPr="00090FD3" w:rsidRDefault="00B3310A" w:rsidP="00B326C5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(800,580.74)</w:t>
            </w:r>
          </w:p>
        </w:tc>
      </w:tr>
      <w:tr w:rsidR="00B326C5" w:rsidRPr="00090FD3" w14:paraId="61325418" w14:textId="77777777" w:rsidTr="001C7DDC">
        <w:trPr>
          <w:trHeight w:val="20"/>
        </w:trPr>
        <w:tc>
          <w:tcPr>
            <w:tcW w:w="2464" w:type="dxa"/>
            <w:vAlign w:val="center"/>
          </w:tcPr>
          <w:p w14:paraId="4AB74D0C" w14:textId="678400ED" w:rsidR="00B326C5" w:rsidRPr="00090FD3" w:rsidRDefault="00B326C5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751394C8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0B3FAB2E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2496B431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48B8348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73845F0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4DFC76E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7F28621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E10582F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413E5C1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A61FF6B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4C9091B3" w14:textId="4325E19F" w:rsidR="00B326C5" w:rsidRPr="00090FD3" w:rsidRDefault="00B3310A" w:rsidP="00B326C5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(760,465.13)</w:t>
            </w:r>
          </w:p>
        </w:tc>
      </w:tr>
      <w:tr w:rsidR="00B326C5" w:rsidRPr="00090FD3" w14:paraId="48F61B6B" w14:textId="0CBCFF58" w:rsidTr="001C7DDC">
        <w:trPr>
          <w:trHeight w:val="20"/>
        </w:trPr>
        <w:tc>
          <w:tcPr>
            <w:tcW w:w="4696" w:type="dxa"/>
            <w:gridSpan w:val="4"/>
            <w:vAlign w:val="center"/>
          </w:tcPr>
          <w:p w14:paraId="62D11547" w14:textId="64E10A19" w:rsidR="00B326C5" w:rsidRPr="00090FD3" w:rsidRDefault="00B326C5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0A2A289A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E644D54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8F73787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F1A0FBB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5DA6309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6160B8A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56C57A9C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70FD8577" w14:textId="22A09190" w:rsidR="00B326C5" w:rsidRPr="00090FD3" w:rsidRDefault="00B3310A" w:rsidP="00B326C5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3,041,792.48</w:t>
            </w:r>
          </w:p>
        </w:tc>
      </w:tr>
      <w:tr w:rsidR="00B326C5" w:rsidRPr="00090FD3" w14:paraId="10D9D976" w14:textId="2C4D8E0F" w:rsidTr="001C7DDC">
        <w:trPr>
          <w:trHeight w:val="20"/>
        </w:trPr>
        <w:tc>
          <w:tcPr>
            <w:tcW w:w="4696" w:type="dxa"/>
            <w:gridSpan w:val="4"/>
            <w:vAlign w:val="center"/>
          </w:tcPr>
          <w:p w14:paraId="59C4AD13" w14:textId="2BBD458D" w:rsidR="00B326C5" w:rsidRPr="00090FD3" w:rsidRDefault="00B326C5" w:rsidP="00B326C5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กำไร)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6930A284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9D7A262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07D49D1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185A3F4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EEF96FE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8804F77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0D753CC2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65A89E9D" w14:textId="7697F6F5" w:rsidR="00B326C5" w:rsidRPr="00090FD3" w:rsidRDefault="00B3310A" w:rsidP="00B326C5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(54,332.05)</w:t>
            </w:r>
          </w:p>
        </w:tc>
      </w:tr>
      <w:tr w:rsidR="00B326C5" w:rsidRPr="00090FD3" w14:paraId="1B0E15B8" w14:textId="77777777" w:rsidTr="001C7DDC">
        <w:trPr>
          <w:trHeight w:val="20"/>
        </w:trPr>
        <w:tc>
          <w:tcPr>
            <w:tcW w:w="2464" w:type="dxa"/>
            <w:vAlign w:val="center"/>
          </w:tcPr>
          <w:p w14:paraId="6203BB0F" w14:textId="0663F902" w:rsidR="00B326C5" w:rsidRPr="00090FD3" w:rsidRDefault="00B326C5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442C0CEF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68F90889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34C95633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AFCA19E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8D101FE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5462DB6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054810D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4E792B6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2F4126E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5873D648" w14:textId="77777777" w:rsidR="00B326C5" w:rsidRPr="00090FD3" w:rsidRDefault="00B326C5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F07D91" w14:textId="3EC9C3B6" w:rsidR="00B326C5" w:rsidRPr="00090FD3" w:rsidRDefault="00B3310A" w:rsidP="00B326C5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2,987,460.43</w:t>
            </w:r>
          </w:p>
        </w:tc>
      </w:tr>
    </w:tbl>
    <w:p w14:paraId="64DEBA4A" w14:textId="77777777" w:rsidR="00FA27F6" w:rsidRPr="00090FD3" w:rsidRDefault="00FA27F6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082F9E3" w14:textId="77777777" w:rsidR="004764DA" w:rsidRPr="00090FD3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DA70111" w14:textId="77777777" w:rsidR="004764DA" w:rsidRPr="00090FD3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5B88668" w14:textId="77777777" w:rsidR="004764DA" w:rsidRPr="00090FD3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3D2BFB1" w14:textId="77777777" w:rsidR="004764DA" w:rsidRPr="00090FD3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ABBDB00" w14:textId="77777777" w:rsidR="004764DA" w:rsidRPr="00090FD3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6DA98B5" w14:textId="77777777" w:rsidR="004764DA" w:rsidRPr="00090FD3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F92F2C5" w14:textId="77777777" w:rsidR="004764DA" w:rsidRPr="00090FD3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4693D37" w14:textId="77777777" w:rsidR="004764DA" w:rsidRPr="00090FD3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635CE30" w14:textId="77777777" w:rsidR="004764DA" w:rsidRPr="00090FD3" w:rsidRDefault="004764DA" w:rsidP="001A5365">
      <w:pPr>
        <w:tabs>
          <w:tab w:val="left" w:pos="284"/>
          <w:tab w:val="left" w:pos="851"/>
          <w:tab w:val="left" w:pos="1418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8"/>
      </w:tblGrid>
      <w:tr w:rsidR="005A77C1" w:rsidRPr="00090FD3" w14:paraId="6066FF8D" w14:textId="77777777" w:rsidTr="00B326C5">
        <w:tc>
          <w:tcPr>
            <w:tcW w:w="2464" w:type="dxa"/>
          </w:tcPr>
          <w:p w14:paraId="13557A7A" w14:textId="77777777" w:rsidR="005A77C1" w:rsidRPr="00090FD3" w:rsidRDefault="005A77C1" w:rsidP="00B326C5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1"/>
            <w:tcBorders>
              <w:bottom w:val="single" w:sz="6" w:space="0" w:color="auto"/>
            </w:tcBorders>
          </w:tcPr>
          <w:p w14:paraId="51485EBB" w14:textId="77777777" w:rsidR="005A77C1" w:rsidRPr="00090FD3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หน่วย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 xml:space="preserve"> : 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5A77C1" w:rsidRPr="00090FD3" w14:paraId="2D2707A4" w14:textId="77777777" w:rsidTr="00B326C5">
        <w:tc>
          <w:tcPr>
            <w:tcW w:w="2464" w:type="dxa"/>
          </w:tcPr>
          <w:p w14:paraId="6A66B955" w14:textId="77777777" w:rsidR="005A77C1" w:rsidRPr="00090FD3" w:rsidRDefault="005A77C1" w:rsidP="00B326C5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1"/>
            <w:tcBorders>
              <w:bottom w:val="single" w:sz="6" w:space="0" w:color="auto"/>
            </w:tcBorders>
          </w:tcPr>
          <w:p w14:paraId="01E0EE6A" w14:textId="77777777" w:rsidR="005A77C1" w:rsidRPr="00090FD3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5A77C1" w:rsidRPr="00090FD3" w14:paraId="2E29A40F" w14:textId="77777777" w:rsidTr="00B326C5">
        <w:tc>
          <w:tcPr>
            <w:tcW w:w="2464" w:type="dxa"/>
          </w:tcPr>
          <w:p w14:paraId="4D5CDBB9" w14:textId="77777777" w:rsidR="005A77C1" w:rsidRPr="00090FD3" w:rsidRDefault="005A77C1" w:rsidP="00B326C5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860" w:type="dxa"/>
            <w:gridSpan w:val="11"/>
            <w:tcBorders>
              <w:bottom w:val="single" w:sz="6" w:space="0" w:color="auto"/>
            </w:tcBorders>
          </w:tcPr>
          <w:p w14:paraId="7E661B13" w14:textId="3715C774" w:rsidR="005A77C1" w:rsidRPr="00090FD3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สำหรับงวด</w:t>
            </w:r>
            <w:r w:rsidR="001646DC"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เก้า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เดือนสิ้นสุดวันที่ 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1646DC"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</w:tr>
      <w:tr w:rsidR="005A77C1" w:rsidRPr="00090FD3" w14:paraId="40191DC8" w14:textId="77777777" w:rsidTr="00B326C5">
        <w:tc>
          <w:tcPr>
            <w:tcW w:w="2464" w:type="dxa"/>
          </w:tcPr>
          <w:p w14:paraId="0E87AC8B" w14:textId="77777777" w:rsidR="005A77C1" w:rsidRPr="00090FD3" w:rsidRDefault="005A77C1" w:rsidP="00B326C5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5F302DA" w14:textId="77777777" w:rsidR="005A77C1" w:rsidRPr="00090FD3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6C11B11" w14:textId="77777777" w:rsidR="005A77C1" w:rsidRPr="00090FD3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49384C04" w14:textId="77777777" w:rsidR="005A77C1" w:rsidRPr="00090FD3" w:rsidRDefault="005A77C1" w:rsidP="00B326C5">
            <w:pPr>
              <w:spacing w:line="300" w:lineRule="exact"/>
              <w:ind w:left="-82" w:right="-8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สินค้ายานพาหนะ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C9246D" w14:textId="77777777" w:rsidR="005A77C1" w:rsidRPr="00090FD3" w:rsidRDefault="005A77C1" w:rsidP="00B326C5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2871D73" w14:textId="77777777" w:rsidR="005A77C1" w:rsidRPr="00090FD3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8192EE" w14:textId="77777777" w:rsidR="005A77C1" w:rsidRPr="00090FD3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9EE793E" w14:textId="77777777" w:rsidR="005A77C1" w:rsidRPr="00090FD3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AE35FC" w14:textId="77777777" w:rsidR="005A77C1" w:rsidRPr="00090FD3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259E521" w14:textId="77777777" w:rsidR="005A77C1" w:rsidRPr="00090FD3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5DB801FF" w14:textId="77777777" w:rsidR="005A77C1" w:rsidRPr="00090FD3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73179C3" w14:textId="77777777" w:rsidR="005A77C1" w:rsidRPr="00090FD3" w:rsidRDefault="005A77C1" w:rsidP="00B326C5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5A77C1" w:rsidRPr="00090FD3" w14:paraId="0C5D9058" w14:textId="77777777" w:rsidTr="00B326C5">
        <w:tc>
          <w:tcPr>
            <w:tcW w:w="2464" w:type="dxa"/>
          </w:tcPr>
          <w:p w14:paraId="1E9869E2" w14:textId="77777777" w:rsidR="005A77C1" w:rsidRPr="00090FD3" w:rsidRDefault="005A77C1" w:rsidP="00B326C5">
            <w:pPr>
              <w:spacing w:line="300" w:lineRule="exact"/>
              <w:ind w:right="-19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822CFFA" w14:textId="77777777" w:rsidR="005A77C1" w:rsidRPr="00090FD3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4A919198" w14:textId="77777777" w:rsidR="005A77C1" w:rsidRPr="00090FD3" w:rsidRDefault="005A77C1" w:rsidP="00B326C5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D8B6403" w14:textId="77777777" w:rsidR="005A77C1" w:rsidRPr="00090FD3" w:rsidRDefault="005A77C1" w:rsidP="00B326C5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788A13A" w14:textId="77777777" w:rsidR="005A77C1" w:rsidRPr="00090FD3" w:rsidRDefault="005A77C1" w:rsidP="00B326C5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F9E1B9D" w14:textId="77777777" w:rsidR="005A77C1" w:rsidRPr="00090FD3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F964573" w14:textId="77777777" w:rsidR="005A77C1" w:rsidRPr="00090FD3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2F350CD" w14:textId="77777777" w:rsidR="005A77C1" w:rsidRPr="00090FD3" w:rsidRDefault="005A77C1" w:rsidP="00B326C5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B6FA46A" w14:textId="77777777" w:rsidR="005A77C1" w:rsidRPr="00090FD3" w:rsidRDefault="005A77C1" w:rsidP="00B326C5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503251D" w14:textId="77777777" w:rsidR="005A77C1" w:rsidRPr="00090FD3" w:rsidRDefault="005A77C1" w:rsidP="00B326C5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74B3A29F" w14:textId="77777777" w:rsidR="005A77C1" w:rsidRPr="00090FD3" w:rsidRDefault="005A77C1" w:rsidP="00B326C5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A72ACD7" w14:textId="77777777" w:rsidR="005A77C1" w:rsidRPr="00090FD3" w:rsidRDefault="005A77C1" w:rsidP="00B326C5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97EBE" w:rsidRPr="00090FD3" w14:paraId="30B8C188" w14:textId="77777777" w:rsidTr="00B326C5">
        <w:tc>
          <w:tcPr>
            <w:tcW w:w="2464" w:type="dxa"/>
          </w:tcPr>
          <w:p w14:paraId="7C774A72" w14:textId="77777777" w:rsidR="00F97EBE" w:rsidRPr="00090FD3" w:rsidRDefault="00F97EBE" w:rsidP="00F97EBE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  <w:vAlign w:val="center"/>
          </w:tcPr>
          <w:p w14:paraId="076FE663" w14:textId="2DBD3F70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69,471,370.58</w:t>
            </w:r>
          </w:p>
        </w:tc>
        <w:tc>
          <w:tcPr>
            <w:tcW w:w="135" w:type="dxa"/>
          </w:tcPr>
          <w:p w14:paraId="6AE617E3" w14:textId="7777777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182F5AF3" w14:textId="7B249391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82,715,197.64</w:t>
            </w:r>
          </w:p>
        </w:tc>
        <w:tc>
          <w:tcPr>
            <w:tcW w:w="134" w:type="dxa"/>
          </w:tcPr>
          <w:p w14:paraId="6BC0DCF0" w14:textId="7777777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60E8DA06" w14:textId="7C785CF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1,620,000.00</w:t>
            </w:r>
          </w:p>
        </w:tc>
        <w:tc>
          <w:tcPr>
            <w:tcW w:w="134" w:type="dxa"/>
          </w:tcPr>
          <w:p w14:paraId="6000F550" w14:textId="7777777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1FCFF5CD" w14:textId="24118BF3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153,806,568.22</w:t>
            </w:r>
          </w:p>
        </w:tc>
        <w:tc>
          <w:tcPr>
            <w:tcW w:w="134" w:type="dxa"/>
          </w:tcPr>
          <w:p w14:paraId="081576FE" w14:textId="7777777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3A82A69F" w14:textId="42667642" w:rsidR="00F97EBE" w:rsidRPr="00090FD3" w:rsidRDefault="00F97EBE" w:rsidP="00F97EBE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(1,318,911.21)</w:t>
            </w:r>
          </w:p>
        </w:tc>
        <w:tc>
          <w:tcPr>
            <w:tcW w:w="138" w:type="dxa"/>
          </w:tcPr>
          <w:p w14:paraId="413EEC04" w14:textId="7777777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25F12F85" w14:textId="22B761FD" w:rsidR="00F97EBE" w:rsidRPr="00090FD3" w:rsidRDefault="00F97EBE" w:rsidP="00F97EBE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152,487,657.01</w:t>
            </w:r>
          </w:p>
        </w:tc>
      </w:tr>
      <w:tr w:rsidR="00F97EBE" w:rsidRPr="00090FD3" w14:paraId="2AB36BE5" w14:textId="77777777" w:rsidTr="00B326C5">
        <w:tc>
          <w:tcPr>
            <w:tcW w:w="2464" w:type="dxa"/>
          </w:tcPr>
          <w:p w14:paraId="3AE54B6F" w14:textId="77777777" w:rsidR="00F97EBE" w:rsidRPr="00090FD3" w:rsidRDefault="00F97EBE" w:rsidP="00F97EBE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8BB0AD" w14:textId="40FB853A" w:rsidR="00F97EBE" w:rsidRPr="00090FD3" w:rsidRDefault="00414C7C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23,257,778.44</w:t>
            </w:r>
          </w:p>
        </w:tc>
        <w:tc>
          <w:tcPr>
            <w:tcW w:w="135" w:type="dxa"/>
          </w:tcPr>
          <w:p w14:paraId="4F059E09" w14:textId="7777777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8C9A29" w14:textId="1F87A793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14,569,546.44</w:t>
            </w:r>
          </w:p>
        </w:tc>
        <w:tc>
          <w:tcPr>
            <w:tcW w:w="134" w:type="dxa"/>
          </w:tcPr>
          <w:p w14:paraId="1E02D709" w14:textId="7777777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003A53" w14:textId="1F96F604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1,620,000.00</w:t>
            </w:r>
          </w:p>
        </w:tc>
        <w:tc>
          <w:tcPr>
            <w:tcW w:w="134" w:type="dxa"/>
          </w:tcPr>
          <w:p w14:paraId="19CA7BFD" w14:textId="7777777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0359E0" w14:textId="4FF9ADF9" w:rsidR="00F97EBE" w:rsidRPr="00090FD3" w:rsidRDefault="00414C7C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39,447,324.88</w:t>
            </w:r>
          </w:p>
        </w:tc>
        <w:tc>
          <w:tcPr>
            <w:tcW w:w="134" w:type="dxa"/>
          </w:tcPr>
          <w:p w14:paraId="039BAC5D" w14:textId="7777777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3011ED" w14:textId="503824DD" w:rsidR="00F97EBE" w:rsidRPr="00090FD3" w:rsidRDefault="00F97EBE" w:rsidP="00F97EBE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(114,878.72)</w:t>
            </w:r>
          </w:p>
        </w:tc>
        <w:tc>
          <w:tcPr>
            <w:tcW w:w="138" w:type="dxa"/>
          </w:tcPr>
          <w:p w14:paraId="7D2C7607" w14:textId="7777777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B8EEF1" w14:textId="16A0BEA0" w:rsidR="00F97EBE" w:rsidRPr="00090FD3" w:rsidRDefault="00414C7C" w:rsidP="00F97EBE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39,332,446.16</w:t>
            </w:r>
          </w:p>
        </w:tc>
      </w:tr>
      <w:tr w:rsidR="00F97EBE" w:rsidRPr="00090FD3" w14:paraId="700B0D12" w14:textId="77777777" w:rsidTr="00B326C5">
        <w:tc>
          <w:tcPr>
            <w:tcW w:w="2464" w:type="dxa"/>
            <w:vAlign w:val="center"/>
          </w:tcPr>
          <w:p w14:paraId="403EE996" w14:textId="77777777" w:rsidR="00F97EBE" w:rsidRPr="00090FD3" w:rsidRDefault="00F97EBE" w:rsidP="00F97EBE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893FE93" w14:textId="7777777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709A3A7F" w14:textId="7777777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7C305F5" w14:textId="77777777" w:rsidR="00F97EBE" w:rsidRPr="00090FD3" w:rsidRDefault="00F97EBE" w:rsidP="00F97EBE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FC87087" w14:textId="7777777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791D3CC" w14:textId="77777777" w:rsidR="00F97EBE" w:rsidRPr="00090FD3" w:rsidRDefault="00F97EBE" w:rsidP="00F97EBE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076EA0B" w14:textId="7777777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CFD4C8F" w14:textId="77777777" w:rsidR="00F97EBE" w:rsidRPr="00090FD3" w:rsidRDefault="00F97EBE" w:rsidP="00F97EBE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C6EFC5E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8D46F40" w14:textId="77777777" w:rsidR="00F97EBE" w:rsidRPr="00090FD3" w:rsidRDefault="00F97EBE" w:rsidP="00F97EBE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8BCC091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2C345E1B" w14:textId="27CA3356" w:rsidR="00F97EBE" w:rsidRPr="00090FD3" w:rsidRDefault="00F97EBE" w:rsidP="00F97EBE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657,737.99</w:t>
            </w:r>
          </w:p>
        </w:tc>
      </w:tr>
      <w:tr w:rsidR="00F97EBE" w:rsidRPr="00090FD3" w14:paraId="2E05D1D6" w14:textId="77777777" w:rsidTr="00B326C5">
        <w:tc>
          <w:tcPr>
            <w:tcW w:w="4696" w:type="dxa"/>
            <w:gridSpan w:val="4"/>
            <w:vAlign w:val="center"/>
          </w:tcPr>
          <w:p w14:paraId="73014E84" w14:textId="77777777" w:rsidR="00F97EBE" w:rsidRPr="00090FD3" w:rsidRDefault="00F97EBE" w:rsidP="00F97EBE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142E1C36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7FCF9A4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F01E0FE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6215701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181375F7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DA14BD6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FE7390A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14842ED8" w14:textId="321F26A0" w:rsidR="00F97EBE" w:rsidRPr="00090FD3" w:rsidRDefault="00F97EBE" w:rsidP="00F97EBE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414C7C">
              <w:rPr>
                <w:rFonts w:asciiTheme="majorBidi" w:hAnsiTheme="majorBidi" w:cstheme="majorBidi"/>
                <w:sz w:val="23"/>
                <w:szCs w:val="23"/>
              </w:rPr>
              <w:t>26,970,159.64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F97EBE" w:rsidRPr="00090FD3" w14:paraId="53835603" w14:textId="77777777" w:rsidTr="00B326C5">
        <w:tc>
          <w:tcPr>
            <w:tcW w:w="2464" w:type="dxa"/>
            <w:vAlign w:val="center"/>
          </w:tcPr>
          <w:p w14:paraId="304FCF84" w14:textId="77777777" w:rsidR="00F97EBE" w:rsidRPr="00090FD3" w:rsidRDefault="00F97EBE" w:rsidP="00F97EBE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00D8CD74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184E8E18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18ADF5FB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4C25332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DFE7F6B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76AEA5C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BADB7FE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2786CC2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0F10E04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4AB38A7E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64D4D1D9" w14:textId="54F54CED" w:rsidR="00F97EBE" w:rsidRPr="00090FD3" w:rsidRDefault="00F97EBE" w:rsidP="00F97EBE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(1,591,181.15)</w:t>
            </w:r>
          </w:p>
        </w:tc>
      </w:tr>
      <w:tr w:rsidR="00F97EBE" w:rsidRPr="00090FD3" w14:paraId="715BB30E" w14:textId="77777777" w:rsidTr="00B326C5">
        <w:tc>
          <w:tcPr>
            <w:tcW w:w="2464" w:type="dxa"/>
            <w:vAlign w:val="center"/>
          </w:tcPr>
          <w:p w14:paraId="7087854E" w14:textId="77777777" w:rsidR="00F97EBE" w:rsidRPr="00090FD3" w:rsidRDefault="00F97EBE" w:rsidP="00F97EBE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1A1207D6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40C35204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202E42EA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9C9CE38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DF91190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48BC9E9A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71D616D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D2F4028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8BD02CA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3620EB6E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27F4B1F4" w14:textId="2ACC834B" w:rsidR="00F97EBE" w:rsidRPr="00090FD3" w:rsidRDefault="00F97EBE" w:rsidP="00F97EBE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(2,102,608.35)</w:t>
            </w:r>
          </w:p>
        </w:tc>
      </w:tr>
      <w:tr w:rsidR="00F97EBE" w:rsidRPr="00090FD3" w14:paraId="1D231358" w14:textId="77777777" w:rsidTr="00B326C5">
        <w:tc>
          <w:tcPr>
            <w:tcW w:w="4696" w:type="dxa"/>
            <w:gridSpan w:val="4"/>
            <w:vAlign w:val="center"/>
          </w:tcPr>
          <w:p w14:paraId="65F122FC" w14:textId="77777777" w:rsidR="00F97EBE" w:rsidRPr="00090FD3" w:rsidRDefault="00F97EBE" w:rsidP="00F97EBE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6ED803F9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01D4CE8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F1C5E63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E5DCA6A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1F2B252B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53DA262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388B798C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59C2B192" w14:textId="70E8E3C2" w:rsidR="00F97EBE" w:rsidRPr="00090FD3" w:rsidRDefault="00381F76" w:rsidP="00F97EBE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9,326,235.01</w:t>
            </w:r>
          </w:p>
        </w:tc>
      </w:tr>
      <w:tr w:rsidR="00F97EBE" w:rsidRPr="00090FD3" w14:paraId="65F1F636" w14:textId="77777777" w:rsidTr="00B326C5">
        <w:tc>
          <w:tcPr>
            <w:tcW w:w="4696" w:type="dxa"/>
            <w:gridSpan w:val="4"/>
            <w:vAlign w:val="center"/>
          </w:tcPr>
          <w:p w14:paraId="65A9E09F" w14:textId="77777777" w:rsidR="00F97EBE" w:rsidRPr="00090FD3" w:rsidRDefault="00F97EBE" w:rsidP="00F97EBE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กำไร)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411B22CE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9131A05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CD9FBD8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19F78FD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vAlign w:val="center"/>
          </w:tcPr>
          <w:p w14:paraId="6DF174EC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31F7AF7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49BD5209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7F010A38" w14:textId="79A418D5" w:rsidR="00F97EBE" w:rsidRPr="00090FD3" w:rsidRDefault="00F97EBE" w:rsidP="00F97EBE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(1,</w:t>
            </w:r>
            <w:r w:rsidR="00381F76" w:rsidRPr="00090FD3">
              <w:rPr>
                <w:rFonts w:asciiTheme="majorBidi" w:hAnsiTheme="majorBidi" w:cstheme="majorBidi"/>
                <w:sz w:val="23"/>
                <w:szCs w:val="23"/>
              </w:rPr>
              <w:t>122,516.56</w:t>
            </w:r>
            <w:r w:rsidRPr="00090FD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F97EBE" w:rsidRPr="00090FD3" w14:paraId="17D9E491" w14:textId="77777777" w:rsidTr="00B326C5">
        <w:tc>
          <w:tcPr>
            <w:tcW w:w="2464" w:type="dxa"/>
            <w:vAlign w:val="center"/>
          </w:tcPr>
          <w:p w14:paraId="0E7F56CD" w14:textId="77777777" w:rsidR="00F97EBE" w:rsidRPr="00090FD3" w:rsidRDefault="00F97EBE" w:rsidP="00F97EBE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4631C080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" w:type="dxa"/>
          </w:tcPr>
          <w:p w14:paraId="7DB2DA05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162E4C1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9EEB287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543CCE5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5183D98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DFF9FE0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2A51BEF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32D6535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</w:tcPr>
          <w:p w14:paraId="6F9083BC" w14:textId="77777777" w:rsidR="00F97EBE" w:rsidRPr="00090FD3" w:rsidRDefault="00F97EBE" w:rsidP="00F97EBE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61AA934" w14:textId="57A474C5" w:rsidR="00F97EBE" w:rsidRPr="00090FD3" w:rsidRDefault="00F97EBE" w:rsidP="00F97EBE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90FD3">
              <w:rPr>
                <w:rFonts w:asciiTheme="majorBidi" w:hAnsiTheme="majorBidi" w:cstheme="majorBidi"/>
                <w:sz w:val="23"/>
                <w:szCs w:val="23"/>
              </w:rPr>
              <w:t>8,203,718.45</w:t>
            </w:r>
          </w:p>
        </w:tc>
      </w:tr>
    </w:tbl>
    <w:p w14:paraId="579A5548" w14:textId="77777777" w:rsidR="00A63308" w:rsidRPr="00090FD3" w:rsidRDefault="00A63308" w:rsidP="00B3310A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4AF7EF8" w14:textId="24F02DFC" w:rsidR="00B22C48" w:rsidRPr="00090FD3" w:rsidRDefault="00291ABF" w:rsidP="00B3310A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สินทรัพย์และหนี้สินที่สำคัญ ณ วันที่</w:t>
      </w:r>
      <w:r w:rsidR="0066451B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F97EBE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</w:rPr>
        <w:t>256</w:t>
      </w:r>
      <w:r w:rsidR="00095315" w:rsidRPr="00090FD3">
        <w:rPr>
          <w:rFonts w:asciiTheme="majorBidi" w:hAnsiTheme="majorBidi" w:cstheme="majorBidi"/>
          <w:sz w:val="32"/>
          <w:szCs w:val="32"/>
        </w:rPr>
        <w:t>6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090FD3">
        <w:rPr>
          <w:rFonts w:asciiTheme="majorBidi" w:hAnsiTheme="majorBidi" w:cstheme="majorBidi"/>
          <w:sz w:val="32"/>
          <w:szCs w:val="32"/>
        </w:rPr>
        <w:t xml:space="preserve"> 31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90FD3">
        <w:rPr>
          <w:rFonts w:asciiTheme="majorBidi" w:hAnsiTheme="majorBidi" w:cstheme="majorBidi"/>
          <w:sz w:val="32"/>
          <w:szCs w:val="32"/>
        </w:rPr>
        <w:t>256</w:t>
      </w:r>
      <w:r w:rsidR="00095315" w:rsidRPr="00090FD3">
        <w:rPr>
          <w:rFonts w:asciiTheme="majorBidi" w:hAnsiTheme="majorBidi" w:cstheme="majorBidi"/>
          <w:sz w:val="32"/>
          <w:szCs w:val="32"/>
        </w:rPr>
        <w:t>5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682" w:type="dxa"/>
        <w:tblInd w:w="-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4"/>
        <w:gridCol w:w="1150"/>
        <w:gridCol w:w="154"/>
        <w:gridCol w:w="1154"/>
        <w:gridCol w:w="154"/>
        <w:gridCol w:w="1270"/>
        <w:gridCol w:w="173"/>
        <w:gridCol w:w="1185"/>
        <w:gridCol w:w="154"/>
        <w:gridCol w:w="1124"/>
        <w:gridCol w:w="154"/>
        <w:gridCol w:w="1188"/>
      </w:tblGrid>
      <w:tr w:rsidR="00DF27D1" w:rsidRPr="00090FD3" w14:paraId="090B671A" w14:textId="77777777" w:rsidTr="00B3310A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AFA3" w14:textId="77777777" w:rsidR="00DF27D1" w:rsidRPr="00090FD3" w:rsidRDefault="00DF27D1" w:rsidP="00B3310A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4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054A1" w14:textId="77777777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F27D1" w:rsidRPr="00090FD3" w14:paraId="6791D213" w14:textId="77777777" w:rsidTr="00B3310A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1648" w14:textId="77777777" w:rsidR="00DF27D1" w:rsidRPr="00090FD3" w:rsidRDefault="00DF27D1" w:rsidP="00B3310A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B3463" w14:textId="77777777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สินค้าเสื้อผ้าสำเร็จรูป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70E2" w14:textId="77777777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893C6" w14:textId="77777777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สินค้ายานพาหนะพลังงานไฟฟ้า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EE91" w14:textId="77777777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21022" w14:textId="77777777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F27D1" w:rsidRPr="00090FD3" w14:paraId="7B4D7072" w14:textId="77777777" w:rsidTr="00B3310A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080E" w14:textId="77777777" w:rsidR="00DF27D1" w:rsidRPr="00090FD3" w:rsidRDefault="00DF27D1" w:rsidP="00B3310A">
            <w:pPr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1B98B" w14:textId="69E1465C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30 </w:t>
            </w:r>
            <w:r w:rsidR="00F97EBE"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095315"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E9EE" w14:textId="77777777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62089" w14:textId="4C63A30B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095315"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EFC7" w14:textId="77777777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D6E1F" w14:textId="19DED0A0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30 </w:t>
            </w:r>
            <w:r w:rsidR="00F97EBE"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095315"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8A62" w14:textId="77777777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79376" w14:textId="057A6176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095315"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091A" w14:textId="77777777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73896" w14:textId="5A366918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30 </w:t>
            </w:r>
            <w:r w:rsidR="00F97EBE"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กันยายน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095315"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9BFF" w14:textId="77777777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766BE" w14:textId="5BEFF648" w:rsidR="00DF27D1" w:rsidRPr="00090FD3" w:rsidRDefault="00DF27D1" w:rsidP="00B3310A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095315"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DF27D1" w:rsidRPr="00090FD3" w14:paraId="5077506B" w14:textId="77777777" w:rsidTr="00B3310A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B521" w14:textId="77777777" w:rsidR="00DF27D1" w:rsidRPr="00090FD3" w:rsidRDefault="00DF27D1" w:rsidP="00B3310A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</w:rPr>
            </w:pPr>
            <w:r w:rsidRPr="00090FD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3BDC" w14:textId="77777777" w:rsidR="00DF27D1" w:rsidRPr="00090FD3" w:rsidRDefault="00DF27D1" w:rsidP="00B3310A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051F" w14:textId="77777777" w:rsidR="00DF27D1" w:rsidRPr="00090FD3" w:rsidRDefault="00DF27D1" w:rsidP="00B3310A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3175" w14:textId="77777777" w:rsidR="00DF27D1" w:rsidRPr="00090FD3" w:rsidRDefault="00DF27D1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2783" w14:textId="77777777" w:rsidR="00DF27D1" w:rsidRPr="00090FD3" w:rsidRDefault="00DF27D1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9B26" w14:textId="77777777" w:rsidR="00DF27D1" w:rsidRPr="00090FD3" w:rsidRDefault="00DF27D1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FF18" w14:textId="77777777" w:rsidR="00DF27D1" w:rsidRPr="00090FD3" w:rsidRDefault="00DF27D1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2EBB" w14:textId="77777777" w:rsidR="00DF27D1" w:rsidRPr="00090FD3" w:rsidRDefault="00DF27D1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B53D" w14:textId="77777777" w:rsidR="00DF27D1" w:rsidRPr="00090FD3" w:rsidRDefault="00DF27D1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E85D" w14:textId="77777777" w:rsidR="00DF27D1" w:rsidRPr="00090FD3" w:rsidRDefault="00DF27D1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ED5C" w14:textId="77777777" w:rsidR="00DF27D1" w:rsidRPr="00090FD3" w:rsidRDefault="00DF27D1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B764" w14:textId="77777777" w:rsidR="00DF27D1" w:rsidRPr="00090FD3" w:rsidRDefault="00DF27D1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</w:tr>
      <w:tr w:rsidR="00B3310A" w:rsidRPr="00090FD3" w14:paraId="3AD231CD" w14:textId="77777777" w:rsidTr="00B3310A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F197" w14:textId="77777777" w:rsidR="00B3310A" w:rsidRPr="00090FD3" w:rsidRDefault="00B3310A" w:rsidP="00B3310A">
            <w:pPr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14769" w14:textId="01612FA1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259,634,815.82 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D761D" w14:textId="315C2CF8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910C0" w14:textId="1651B5BC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246,400,992.69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463E7" w14:textId="0384AAEE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A959B4" w14:textId="4FD7210D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586,757,775.04 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31E7E" w14:textId="6499D308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581EB" w14:textId="61B61E44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487,889,876.08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5EC6A" w14:textId="233ECA0B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B6264" w14:textId="718CE80A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846,392,590.86 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A85E6" w14:textId="5BC80398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F8DDE" w14:textId="7385BDF4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734,290,868.77</w:t>
            </w:r>
          </w:p>
        </w:tc>
      </w:tr>
      <w:tr w:rsidR="00B3310A" w:rsidRPr="00090FD3" w14:paraId="266E4F2F" w14:textId="77777777" w:rsidTr="00B3310A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4922" w14:textId="77777777" w:rsidR="00B3310A" w:rsidRPr="00090FD3" w:rsidRDefault="00B3310A" w:rsidP="00B3310A">
            <w:pPr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8030D" w14:textId="086CE76B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34,549,136.29 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9DC25" w14:textId="77777777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F49CA" w14:textId="5900C4C3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34,850,413.53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E95C4" w14:textId="29179D57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42956" w14:textId="0B1BD0FC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191,812,122.17 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2BDBC" w14:textId="6614052E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58195" w14:textId="29B0DAE6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131,745,308.49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8F204" w14:textId="56A81870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968D5" w14:textId="45AEC091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226,361,258.46 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78414" w14:textId="4AC08481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2BECB" w14:textId="16CA3A01" w:rsidR="00B3310A" w:rsidRPr="00090FD3" w:rsidRDefault="00B3310A" w:rsidP="00B3310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166,595,722.02</w:t>
            </w:r>
          </w:p>
        </w:tc>
      </w:tr>
    </w:tbl>
    <w:p w14:paraId="306429D2" w14:textId="77777777" w:rsidR="00A63308" w:rsidRPr="00090FD3" w:rsidRDefault="00A63308" w:rsidP="00B3310A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F3084E4" w14:textId="1159782E" w:rsidR="005164AA" w:rsidRPr="00090FD3" w:rsidRDefault="00FA27F6" w:rsidP="00B3310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="005164AA" w:rsidRPr="00090FD3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</w:t>
      </w:r>
      <w:r w:rsidR="00943D5E" w:rsidRPr="00090FD3">
        <w:rPr>
          <w:rFonts w:asciiTheme="majorBidi" w:hAnsiTheme="majorBidi" w:cstheme="majorBidi"/>
          <w:sz w:val="32"/>
          <w:szCs w:val="32"/>
          <w:u w:val="single"/>
          <w:cs/>
        </w:rPr>
        <w:t>ใหญ่</w:t>
      </w:r>
    </w:p>
    <w:p w14:paraId="36498774" w14:textId="6A940EB2" w:rsidR="00756FFC" w:rsidRPr="00090FD3" w:rsidRDefault="005164AA" w:rsidP="00B3310A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ใน</w:t>
      </w:r>
      <w:r w:rsidR="00A56F17" w:rsidRPr="00090FD3">
        <w:rPr>
          <w:rFonts w:asciiTheme="majorBidi" w:hAnsiTheme="majorBidi" w:cstheme="majorBidi"/>
          <w:sz w:val="32"/>
          <w:szCs w:val="32"/>
          <w:cs/>
        </w:rPr>
        <w:t>งวด</w:t>
      </w:r>
      <w:r w:rsidR="00F97EBE" w:rsidRPr="00090FD3">
        <w:rPr>
          <w:rFonts w:asciiTheme="majorBidi" w:hAnsiTheme="majorBidi" w:cstheme="majorBidi"/>
          <w:sz w:val="32"/>
          <w:szCs w:val="32"/>
          <w:cs/>
        </w:rPr>
        <w:t>เก้า</w:t>
      </w:r>
      <w:r w:rsidR="00A56F17" w:rsidRPr="00090FD3">
        <w:rPr>
          <w:rFonts w:asciiTheme="majorBidi" w:hAnsiTheme="majorBidi" w:cstheme="majorBidi"/>
          <w:sz w:val="32"/>
          <w:szCs w:val="32"/>
          <w:cs/>
        </w:rPr>
        <w:t>ดือนสิ้นสุดวันที่</w:t>
      </w:r>
      <w:r w:rsidR="00A56F17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2F5D9C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F97EBE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F5D9C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5D9C" w:rsidRPr="00090FD3">
        <w:rPr>
          <w:rFonts w:asciiTheme="majorBidi" w:hAnsiTheme="majorBidi" w:cstheme="majorBidi"/>
          <w:sz w:val="32"/>
          <w:szCs w:val="32"/>
        </w:rPr>
        <w:t>256</w:t>
      </w:r>
      <w:r w:rsidR="00095315" w:rsidRPr="00090FD3">
        <w:rPr>
          <w:rFonts w:asciiTheme="majorBidi" w:hAnsiTheme="majorBidi" w:cstheme="majorBidi"/>
          <w:sz w:val="32"/>
          <w:szCs w:val="32"/>
        </w:rPr>
        <w:t>6</w:t>
      </w:r>
      <w:r w:rsidR="00A20196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A20196" w:rsidRPr="00090FD3">
        <w:rPr>
          <w:rFonts w:asciiTheme="majorBidi" w:hAnsiTheme="majorBidi" w:cstheme="majorBidi"/>
          <w:sz w:val="32"/>
          <w:szCs w:val="32"/>
          <w:cs/>
        </w:rPr>
        <w:t>และ</w:t>
      </w:r>
      <w:r w:rsidR="005E11EA" w:rsidRPr="00090FD3">
        <w:rPr>
          <w:rFonts w:asciiTheme="majorBidi" w:hAnsiTheme="majorBidi" w:cstheme="majorBidi"/>
          <w:sz w:val="32"/>
          <w:szCs w:val="32"/>
        </w:rPr>
        <w:t xml:space="preserve"> 2565</w:t>
      </w:r>
      <w:r w:rsidR="00A20196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364F67" w:rsidRPr="00090FD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67ABD" w:rsidRPr="00090FD3">
        <w:rPr>
          <w:rFonts w:asciiTheme="majorBidi" w:hAnsiTheme="majorBidi" w:cstheme="majorBidi"/>
          <w:sz w:val="32"/>
          <w:szCs w:val="32"/>
          <w:cs/>
        </w:rPr>
        <w:t>ไม่มี</w:t>
      </w:r>
      <w:r w:rsidR="00364F67" w:rsidRPr="00090FD3">
        <w:rPr>
          <w:rFonts w:asciiTheme="majorBidi" w:hAnsiTheme="majorBidi" w:cstheme="majorBidi"/>
          <w:sz w:val="32"/>
          <w:szCs w:val="32"/>
          <w:cs/>
        </w:rPr>
        <w:t>ลูกค้าราย</w:t>
      </w:r>
      <w:r w:rsidR="00A67ABD" w:rsidRPr="00090FD3">
        <w:rPr>
          <w:rFonts w:asciiTheme="majorBidi" w:hAnsiTheme="majorBidi" w:cstheme="majorBidi"/>
          <w:sz w:val="32"/>
          <w:szCs w:val="32"/>
          <w:cs/>
        </w:rPr>
        <w:t>ใดที่เป็นลูกค้า</w:t>
      </w:r>
      <w:r w:rsidRPr="00090FD3">
        <w:rPr>
          <w:rFonts w:asciiTheme="majorBidi" w:hAnsiTheme="majorBidi" w:cstheme="majorBidi"/>
          <w:sz w:val="32"/>
          <w:szCs w:val="32"/>
          <w:cs/>
        </w:rPr>
        <w:t>รายใหญ่</w:t>
      </w:r>
      <w:r w:rsidR="00A67ABD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(หมายถึงมีรายได้มากกว่าร้อยละ </w:t>
      </w:r>
      <w:r w:rsidRPr="00090FD3">
        <w:rPr>
          <w:rFonts w:asciiTheme="majorBidi" w:hAnsiTheme="majorBidi" w:cstheme="majorBidi"/>
          <w:sz w:val="32"/>
          <w:szCs w:val="32"/>
        </w:rPr>
        <w:t>10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ของรายได้</w:t>
      </w:r>
      <w:r w:rsidR="004C63C3" w:rsidRPr="00090FD3">
        <w:rPr>
          <w:rFonts w:asciiTheme="majorBidi" w:hAnsiTheme="majorBidi" w:cstheme="majorBidi"/>
          <w:sz w:val="32"/>
          <w:szCs w:val="32"/>
          <w:cs/>
        </w:rPr>
        <w:t>จากการขายในงบการเงินรวม</w:t>
      </w:r>
      <w:r w:rsidRPr="00090FD3">
        <w:rPr>
          <w:rFonts w:asciiTheme="majorBidi" w:hAnsiTheme="majorBidi" w:cstheme="majorBidi"/>
          <w:sz w:val="32"/>
          <w:szCs w:val="32"/>
          <w:cs/>
        </w:rPr>
        <w:t>)</w:t>
      </w:r>
      <w:r w:rsidR="008C156D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280A9DC" w14:textId="77777777" w:rsidR="00A63308" w:rsidRPr="00090FD3" w:rsidRDefault="00A63308" w:rsidP="00B3310A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22F0C2AB" w14:textId="0EBC25E4" w:rsidR="00110D47" w:rsidRPr="00090FD3" w:rsidRDefault="00110D47" w:rsidP="00B3310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926E9" w:rsidRPr="00090FD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11B00DF" w14:textId="77777777" w:rsidR="00095315" w:rsidRPr="00090FD3" w:rsidRDefault="004423AE" w:rsidP="00B3310A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="00095315" w:rsidRPr="00090FD3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</w:p>
    <w:p w14:paraId="73FD4393" w14:textId="1E6EE382" w:rsidR="00095315" w:rsidRPr="00090FD3" w:rsidRDefault="00095315" w:rsidP="00B3310A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>รายละเอียดของนโยบายการบัญชีที่สำคัญ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วิธีการที่ใช้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ซึ่งรวมถึงเกณฑ์ในการรับรู้รายได้และ</w:t>
      </w:r>
      <w:r w:rsidRPr="00090FD3">
        <w:rPr>
          <w:rFonts w:asciiTheme="majorBidi" w:hAnsiTheme="majorBidi" w:cstheme="majorBidi"/>
          <w:sz w:val="32"/>
          <w:szCs w:val="32"/>
        </w:rPr>
        <w:br/>
      </w:r>
      <w:r w:rsidRPr="00090FD3">
        <w:rPr>
          <w:rFonts w:asciiTheme="majorBidi" w:hAnsiTheme="majorBidi" w:cstheme="majorBidi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090FD3">
        <w:rPr>
          <w:rFonts w:asciiTheme="majorBidi" w:hAnsiTheme="majorBidi" w:cstheme="majorBidi"/>
          <w:sz w:val="32"/>
          <w:szCs w:val="32"/>
        </w:rPr>
        <w:t xml:space="preserve"> 3</w:t>
      </w:r>
    </w:p>
    <w:p w14:paraId="70BEA6C5" w14:textId="7246BB6A" w:rsidR="004764DA" w:rsidRPr="00090FD3" w:rsidRDefault="004764DA" w:rsidP="00B3310A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E90B743" w14:textId="77777777" w:rsidR="00B3310A" w:rsidRPr="00090FD3" w:rsidRDefault="00B3310A" w:rsidP="00B3310A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D658879" w14:textId="7C3947BD" w:rsidR="004423AE" w:rsidRPr="00090FD3" w:rsidRDefault="00095315" w:rsidP="00B3310A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lastRenderedPageBreak/>
        <w:tab/>
      </w:r>
      <w:r w:rsidR="004423AE" w:rsidRPr="00090FD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5B313D95" w14:textId="616E8144" w:rsidR="004423AE" w:rsidRPr="00090FD3" w:rsidRDefault="004423AE" w:rsidP="00B3310A">
      <w:pPr>
        <w:tabs>
          <w:tab w:val="left" w:pos="284"/>
          <w:tab w:val="left" w:pos="567"/>
          <w:tab w:val="left" w:pos="851"/>
          <w:tab w:val="left" w:pos="1276"/>
          <w:tab w:val="left" w:pos="1985"/>
        </w:tabs>
        <w:spacing w:line="380" w:lineRule="exact"/>
        <w:ind w:right="-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2F5D9C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F97EBE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F5D9C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5D9C" w:rsidRPr="00090FD3">
        <w:rPr>
          <w:rFonts w:asciiTheme="majorBidi" w:hAnsiTheme="majorBidi" w:cstheme="majorBidi"/>
          <w:sz w:val="32"/>
          <w:szCs w:val="32"/>
        </w:rPr>
        <w:t>256</w:t>
      </w:r>
      <w:r w:rsidR="00E0464A" w:rsidRPr="00090FD3">
        <w:rPr>
          <w:rFonts w:asciiTheme="majorBidi" w:hAnsiTheme="majorBidi" w:cstheme="majorBidi"/>
          <w:sz w:val="32"/>
          <w:szCs w:val="32"/>
        </w:rPr>
        <w:t>6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40" w:type="dxa"/>
        <w:tblInd w:w="7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EA5DA0" w:rsidRPr="00090FD3" w14:paraId="7337C72C" w14:textId="77777777" w:rsidTr="00107C15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0B145CBE" w14:textId="77777777" w:rsidR="004423AE" w:rsidRPr="00090FD3" w:rsidRDefault="004423AE" w:rsidP="004761BF">
            <w:pPr>
              <w:spacing w:line="340" w:lineRule="exac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bookmarkStart w:id="4" w:name="_Hlk64234341"/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7368FCF" w14:textId="77777777" w:rsidR="004423AE" w:rsidRPr="00090FD3" w:rsidRDefault="004423AE" w:rsidP="004761BF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90FD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Pr="00090FD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EA5DA0" w:rsidRPr="00090FD3" w14:paraId="6A639843" w14:textId="77777777" w:rsidTr="00107C15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DE0CE0F" w14:textId="77777777" w:rsidR="004423AE" w:rsidRPr="00090FD3" w:rsidRDefault="004423AE" w:rsidP="004761BF">
            <w:pPr>
              <w:spacing w:line="340" w:lineRule="exac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44DDEA7" w14:textId="77777777" w:rsidR="004423AE" w:rsidRPr="00090FD3" w:rsidRDefault="004423AE" w:rsidP="004761BF">
            <w:pPr>
              <w:spacing w:line="340" w:lineRule="exact"/>
              <w:ind w:left="-108" w:right="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90FD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EA5DA0" w:rsidRPr="00090FD3" w14:paraId="1E5A953E" w14:textId="77777777" w:rsidTr="00312CE3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09D53C40" w14:textId="77777777" w:rsidR="004423AE" w:rsidRPr="00090FD3" w:rsidRDefault="004423AE" w:rsidP="004761BF">
            <w:pPr>
              <w:spacing w:line="340" w:lineRule="exact"/>
              <w:ind w:lef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752B08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2E00AC32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6ADACF48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4EE42E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5894AF9F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5B224AB7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993428" w14:textId="77777777" w:rsidR="004423AE" w:rsidRPr="00090FD3" w:rsidRDefault="004423AE" w:rsidP="004761BF">
            <w:pPr>
              <w:spacing w:line="340" w:lineRule="exact"/>
              <w:ind w:left="-33" w:right="8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0972CF08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47D19FC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12CE3" w:rsidRPr="00090FD3" w14:paraId="560E281A" w14:textId="77777777" w:rsidTr="00312CE3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07E90E05" w14:textId="12385241" w:rsidR="00312CE3" w:rsidRPr="00090FD3" w:rsidRDefault="00312CE3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CB9C54" w14:textId="77777777" w:rsidR="00312CE3" w:rsidRPr="00090FD3" w:rsidRDefault="00312CE3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838F312" w14:textId="77777777" w:rsidR="00312CE3" w:rsidRPr="00090FD3" w:rsidRDefault="00312CE3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D1C7FE" w14:textId="77777777" w:rsidR="00312CE3" w:rsidRPr="00090FD3" w:rsidRDefault="00312CE3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9F21592" w14:textId="77777777" w:rsidR="00312CE3" w:rsidRPr="00090FD3" w:rsidRDefault="00312CE3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3241A7" w14:textId="77777777" w:rsidR="00312CE3" w:rsidRPr="00090FD3" w:rsidRDefault="00312CE3" w:rsidP="004761BF">
            <w:pPr>
              <w:spacing w:line="340" w:lineRule="exact"/>
              <w:ind w:left="-33" w:right="8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6E0D85AC" w14:textId="77777777" w:rsidR="00312CE3" w:rsidRPr="00090FD3" w:rsidRDefault="00312CE3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17CE07CE" w14:textId="77777777" w:rsidR="00312CE3" w:rsidRPr="00090FD3" w:rsidRDefault="00312CE3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EA5DA0" w:rsidRPr="00090FD3" w14:paraId="7D134B9A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6A4049A" w14:textId="77777777" w:rsidR="004423AE" w:rsidRPr="00090FD3" w:rsidRDefault="004423AE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1D515546" w14:textId="6B62F45F" w:rsidR="004423AE" w:rsidRPr="00090FD3" w:rsidRDefault="00B3310A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41234A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F3A4F3" w14:textId="08C02B9D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0BDAAA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0D0842C" w14:textId="03DC761B" w:rsidR="004423AE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3,785,303.86</w:t>
            </w:r>
          </w:p>
        </w:tc>
        <w:tc>
          <w:tcPr>
            <w:tcW w:w="70" w:type="dxa"/>
            <w:shd w:val="clear" w:color="auto" w:fill="auto"/>
          </w:tcPr>
          <w:p w14:paraId="0A6B72B7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71C8B27" w14:textId="0263B835" w:rsidR="004423AE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3,785,303.86</w:t>
            </w:r>
          </w:p>
        </w:tc>
      </w:tr>
      <w:tr w:rsidR="00EA5DA0" w:rsidRPr="00090FD3" w14:paraId="674F163C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8485D7C" w14:textId="77777777" w:rsidR="004423AE" w:rsidRPr="00090FD3" w:rsidRDefault="004423AE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B3758B5" w14:textId="4E45D3AD" w:rsidR="004423AE" w:rsidRPr="00090FD3" w:rsidRDefault="00B3310A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52D87E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483136" w14:textId="4F55ED5E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94E3D8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CF5BFA5" w14:textId="45DC1B58" w:rsidR="004423AE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123,624,020.95</w:t>
            </w:r>
          </w:p>
        </w:tc>
        <w:tc>
          <w:tcPr>
            <w:tcW w:w="70" w:type="dxa"/>
            <w:shd w:val="clear" w:color="auto" w:fill="auto"/>
          </w:tcPr>
          <w:p w14:paraId="3AC5DF41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41290EF" w14:textId="51422D7E" w:rsidR="004423AE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123,624,020.95</w:t>
            </w:r>
          </w:p>
        </w:tc>
      </w:tr>
      <w:tr w:rsidR="00EA5DA0" w:rsidRPr="00090FD3" w14:paraId="2F4798A3" w14:textId="77777777" w:rsidTr="00312CE3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014EDD6" w14:textId="77777777" w:rsidR="004423AE" w:rsidRPr="00090FD3" w:rsidRDefault="004423AE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DF5161E" w14:textId="715A6672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5E3B89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01EF147" w14:textId="2E8005FE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1B09F6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59DBB1" w14:textId="14BBD061" w:rsidR="004423AE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28,368,008.40</w:t>
            </w:r>
          </w:p>
        </w:tc>
        <w:tc>
          <w:tcPr>
            <w:tcW w:w="70" w:type="dxa"/>
            <w:shd w:val="clear" w:color="auto" w:fill="auto"/>
          </w:tcPr>
          <w:p w14:paraId="284DC70E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ADA2EF0" w14:textId="212B0A06" w:rsidR="004423AE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28,368,008.40</w:t>
            </w:r>
          </w:p>
        </w:tc>
      </w:tr>
      <w:tr w:rsidR="00EA5DA0" w:rsidRPr="00090FD3" w14:paraId="48891ED1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8B76AD2" w14:textId="77777777" w:rsidR="004423AE" w:rsidRPr="00090FD3" w:rsidRDefault="004423AE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260" w:type="dxa"/>
            <w:shd w:val="clear" w:color="auto" w:fill="auto"/>
          </w:tcPr>
          <w:p w14:paraId="5F89F0AD" w14:textId="341910CF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E2F663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131021" w14:textId="0072A8C2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5E8580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344C3B" w14:textId="1754C417" w:rsidR="004423AE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50,000.00</w:t>
            </w:r>
          </w:p>
        </w:tc>
        <w:tc>
          <w:tcPr>
            <w:tcW w:w="70" w:type="dxa"/>
            <w:shd w:val="clear" w:color="auto" w:fill="auto"/>
          </w:tcPr>
          <w:p w14:paraId="575D26E9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BAA8A51" w14:textId="7F3A80C8" w:rsidR="004423AE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50,000.00</w:t>
            </w:r>
          </w:p>
        </w:tc>
      </w:tr>
      <w:tr w:rsidR="00312CE3" w:rsidRPr="00090FD3" w14:paraId="37597F42" w14:textId="77777777" w:rsidTr="00312CE3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7471FABA" w14:textId="167F8220" w:rsidR="00312CE3" w:rsidRPr="00090FD3" w:rsidRDefault="00312CE3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AC9FCA" w14:textId="77777777" w:rsidR="00312CE3" w:rsidRPr="00090FD3" w:rsidRDefault="00312CE3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7AE9B8" w14:textId="77777777" w:rsidR="00312CE3" w:rsidRPr="00090FD3" w:rsidRDefault="00312CE3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64E973" w14:textId="77777777" w:rsidR="00312CE3" w:rsidRPr="00090FD3" w:rsidRDefault="00312CE3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85C9DB3" w14:textId="77777777" w:rsidR="00312CE3" w:rsidRPr="00090FD3" w:rsidRDefault="00312CE3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1A82FD" w14:textId="77777777" w:rsidR="00312CE3" w:rsidRPr="00090FD3" w:rsidRDefault="00312CE3" w:rsidP="004761BF">
            <w:pPr>
              <w:spacing w:line="340" w:lineRule="exact"/>
              <w:ind w:left="-33" w:right="8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68200F21" w14:textId="77777777" w:rsidR="00312CE3" w:rsidRPr="00090FD3" w:rsidRDefault="00312CE3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30F1626B" w14:textId="77777777" w:rsidR="00312CE3" w:rsidRPr="00090FD3" w:rsidRDefault="00312CE3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EA5DA0" w:rsidRPr="00090FD3" w14:paraId="302CB131" w14:textId="77777777" w:rsidTr="00107C15">
        <w:trPr>
          <w:trHeight w:val="20"/>
        </w:trPr>
        <w:tc>
          <w:tcPr>
            <w:tcW w:w="3330" w:type="dxa"/>
            <w:shd w:val="clear" w:color="auto" w:fill="auto"/>
          </w:tcPr>
          <w:p w14:paraId="1B682E07" w14:textId="77777777" w:rsidR="004423AE" w:rsidRPr="00090FD3" w:rsidRDefault="004423AE" w:rsidP="004761BF">
            <w:pPr>
              <w:spacing w:line="340" w:lineRule="exact"/>
              <w:ind w:left="298" w:hanging="266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56B5575F" w14:textId="77777777" w:rsidR="004423AE" w:rsidRPr="00090FD3" w:rsidRDefault="004423AE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3EC0BC47" w14:textId="05E5BACC" w:rsidR="004761BF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03B482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64D8870" w14:textId="77777777" w:rsidR="004423AE" w:rsidRPr="00090FD3" w:rsidRDefault="004423AE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1FF7D1E8" w14:textId="6777D4F3" w:rsidR="004761BF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3C7997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06FDD03" w14:textId="77777777" w:rsidR="00107C15" w:rsidRPr="00090FD3" w:rsidRDefault="00107C15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D7E0CD" w14:textId="70ECBC3D" w:rsidR="00B3310A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123,908,558.47</w:t>
            </w:r>
          </w:p>
        </w:tc>
        <w:tc>
          <w:tcPr>
            <w:tcW w:w="70" w:type="dxa"/>
            <w:shd w:val="clear" w:color="auto" w:fill="auto"/>
          </w:tcPr>
          <w:p w14:paraId="43D7E743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2736613" w14:textId="77777777" w:rsidR="00107C15" w:rsidRPr="00090FD3" w:rsidRDefault="00107C15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5864DADA" w14:textId="29C62172" w:rsidR="00B3310A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123,908,558.47</w:t>
            </w:r>
          </w:p>
        </w:tc>
      </w:tr>
      <w:tr w:rsidR="00EA5DA0" w:rsidRPr="00090FD3" w14:paraId="7F6F7639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D967007" w14:textId="77777777" w:rsidR="004423AE" w:rsidRPr="00090FD3" w:rsidRDefault="004423AE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4F54A478" w14:textId="593BCB12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3666F5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B18BD44" w14:textId="7B316B2E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21A1B5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458BF2" w14:textId="07522E64" w:rsidR="004423AE" w:rsidRPr="00090FD3" w:rsidRDefault="007A1DD4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51,517,397.26</w:t>
            </w:r>
          </w:p>
        </w:tc>
        <w:tc>
          <w:tcPr>
            <w:tcW w:w="70" w:type="dxa"/>
            <w:shd w:val="clear" w:color="auto" w:fill="auto"/>
          </w:tcPr>
          <w:p w14:paraId="1F16B209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4B8C522" w14:textId="3E89861E" w:rsidR="004423AE" w:rsidRPr="00090FD3" w:rsidRDefault="007A1DD4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51,517,397.26</w:t>
            </w:r>
          </w:p>
        </w:tc>
      </w:tr>
      <w:tr w:rsidR="00107C15" w:rsidRPr="00090FD3" w14:paraId="2C5E5873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F298A96" w14:textId="2664674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เงินกู้ระยะยาวจากสถาบันการเงิน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17B65BF6" w14:textId="65EA5CC2" w:rsidR="00107C15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F29A13" w14:textId="77777777" w:rsidR="00107C15" w:rsidRPr="00090FD3" w:rsidRDefault="00107C15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B0D9D18" w14:textId="31E9BC0C" w:rsidR="00107C15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50ABE3" w14:textId="77777777" w:rsidR="00107C15" w:rsidRPr="00090FD3" w:rsidRDefault="00107C15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5DEFB35" w14:textId="6B4ED9B1" w:rsidR="00107C15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29,786,371.43</w:t>
            </w:r>
          </w:p>
        </w:tc>
        <w:tc>
          <w:tcPr>
            <w:tcW w:w="70" w:type="dxa"/>
            <w:shd w:val="clear" w:color="auto" w:fill="auto"/>
          </w:tcPr>
          <w:p w14:paraId="4657EEA1" w14:textId="77777777" w:rsidR="00107C15" w:rsidRPr="00090FD3" w:rsidRDefault="00107C15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66A702E" w14:textId="29074345" w:rsidR="00107C15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29,786,371.43</w:t>
            </w:r>
          </w:p>
        </w:tc>
      </w:tr>
      <w:tr w:rsidR="00EA5DA0" w:rsidRPr="00090FD3" w14:paraId="18ECBA70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21776D8" w14:textId="77777777" w:rsidR="004423AE" w:rsidRPr="00090FD3" w:rsidRDefault="004423AE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9372C57" w14:textId="6AF57BE7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ACC06D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25EDFA1" w14:textId="6EDFE768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B5E8A5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9AAF4E2" w14:textId="2E814477" w:rsidR="004423AE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1,236,608.00</w:t>
            </w:r>
          </w:p>
        </w:tc>
        <w:tc>
          <w:tcPr>
            <w:tcW w:w="70" w:type="dxa"/>
            <w:shd w:val="clear" w:color="auto" w:fill="auto"/>
          </w:tcPr>
          <w:p w14:paraId="3E814E01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19A5648" w14:textId="78C0053A" w:rsidR="004423AE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1,236,608.00</w:t>
            </w:r>
          </w:p>
        </w:tc>
      </w:tr>
      <w:tr w:rsidR="00C5301B" w:rsidRPr="00090FD3" w14:paraId="09C5DDF2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00FF67C" w14:textId="77777777" w:rsidR="00C5301B" w:rsidRPr="00090FD3" w:rsidRDefault="00C5301B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4F6FBA74" w14:textId="669F4FAA" w:rsidR="00C5301B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50D1F4" w14:textId="77777777" w:rsidR="00C5301B" w:rsidRPr="00090FD3" w:rsidRDefault="00C5301B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3934101" w14:textId="1EBD72D3" w:rsidR="00C5301B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318228" w14:textId="77777777" w:rsidR="00C5301B" w:rsidRPr="00090FD3" w:rsidRDefault="00C5301B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D5AF43F" w14:textId="4911455B" w:rsidR="00C5301B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7,378,458.20</w:t>
            </w:r>
          </w:p>
        </w:tc>
        <w:tc>
          <w:tcPr>
            <w:tcW w:w="70" w:type="dxa"/>
            <w:shd w:val="clear" w:color="auto" w:fill="auto"/>
          </w:tcPr>
          <w:p w14:paraId="55590C2C" w14:textId="77777777" w:rsidR="00C5301B" w:rsidRPr="00090FD3" w:rsidRDefault="00C5301B" w:rsidP="004761BF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5434D46B" w14:textId="07127D70" w:rsidR="00C5301B" w:rsidRPr="00090FD3" w:rsidRDefault="00B3310A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7,378,458.20</w:t>
            </w:r>
          </w:p>
        </w:tc>
      </w:tr>
      <w:bookmarkEnd w:id="4"/>
    </w:tbl>
    <w:p w14:paraId="4DFFA9FE" w14:textId="77777777" w:rsidR="00955BD3" w:rsidRPr="00090FD3" w:rsidRDefault="00955BD3" w:rsidP="00FA27F6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 w:firstLine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640" w:type="dxa"/>
        <w:tblInd w:w="7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EA5DA0" w:rsidRPr="00090FD3" w14:paraId="53B831D0" w14:textId="77777777" w:rsidTr="00A55BE8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6EBE9054" w14:textId="77777777" w:rsidR="004423AE" w:rsidRPr="00090FD3" w:rsidRDefault="004423AE" w:rsidP="004761BF">
            <w:pPr>
              <w:spacing w:line="340" w:lineRule="exac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FB3E72B" w14:textId="77777777" w:rsidR="004423AE" w:rsidRPr="00090FD3" w:rsidRDefault="004423AE" w:rsidP="004761BF">
            <w:pPr>
              <w:spacing w:line="34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90FD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Pr="00090FD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EA5DA0" w:rsidRPr="00090FD3" w14:paraId="02190F56" w14:textId="77777777" w:rsidTr="00A55BE8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5C5BE68E" w14:textId="77777777" w:rsidR="004423AE" w:rsidRPr="00090FD3" w:rsidRDefault="004423AE" w:rsidP="004761BF">
            <w:pPr>
              <w:spacing w:line="340" w:lineRule="exact"/>
              <w:ind w:left="-108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CA8C84D" w14:textId="77777777" w:rsidR="004423AE" w:rsidRPr="00090FD3" w:rsidRDefault="004423AE" w:rsidP="004761BF">
            <w:pPr>
              <w:spacing w:line="340" w:lineRule="exact"/>
              <w:ind w:left="-108" w:right="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090FD3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A5DA0" w:rsidRPr="00090FD3" w14:paraId="72F23A55" w14:textId="77777777" w:rsidTr="00107C15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166E1629" w14:textId="77777777" w:rsidR="004423AE" w:rsidRPr="00090FD3" w:rsidRDefault="004423AE" w:rsidP="004761BF">
            <w:pPr>
              <w:spacing w:line="340" w:lineRule="exact"/>
              <w:ind w:lef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854D40D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957C733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0781A627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CFE99B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2A41A512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33665B23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C31F02" w14:textId="77777777" w:rsidR="004423AE" w:rsidRPr="00090FD3" w:rsidRDefault="004423AE" w:rsidP="004761BF">
            <w:pPr>
              <w:spacing w:line="340" w:lineRule="exact"/>
              <w:ind w:left="-33" w:right="8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70899300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8D949D4" w14:textId="77777777" w:rsidR="004423AE" w:rsidRPr="00090FD3" w:rsidRDefault="004423AE" w:rsidP="004761BF">
            <w:pPr>
              <w:spacing w:line="340" w:lineRule="exact"/>
              <w:ind w:left="-57"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07C15" w:rsidRPr="00090FD3" w14:paraId="19B819AD" w14:textId="77777777" w:rsidTr="00107C15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6098FC14" w14:textId="77943ACE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0B6C98" w14:textId="7777777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52018D" w14:textId="7777777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123B23" w14:textId="7777777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873A168" w14:textId="7777777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03D7A3" w14:textId="7777777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697485A5" w14:textId="7777777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3637E77B" w14:textId="7777777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EA5DA0" w:rsidRPr="00090FD3" w14:paraId="5821029B" w14:textId="77777777" w:rsidTr="00A55BE8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933688A" w14:textId="77777777" w:rsidR="004423AE" w:rsidRPr="00090FD3" w:rsidRDefault="004423AE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243E64A7" w14:textId="54B87697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A83170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77D5634" w14:textId="7F40E89A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60CB6D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268F9D3" w14:textId="5083C577" w:rsidR="004423AE" w:rsidRPr="00090FD3" w:rsidRDefault="004761BF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2,139,870.55</w:t>
            </w:r>
          </w:p>
        </w:tc>
        <w:tc>
          <w:tcPr>
            <w:tcW w:w="70" w:type="dxa"/>
            <w:shd w:val="clear" w:color="auto" w:fill="auto"/>
          </w:tcPr>
          <w:p w14:paraId="5044FCB3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19F5232" w14:textId="0488BDC6" w:rsidR="004423AE" w:rsidRPr="00090FD3" w:rsidRDefault="004761BF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2,139,870.55</w:t>
            </w:r>
          </w:p>
        </w:tc>
      </w:tr>
      <w:tr w:rsidR="00EA5DA0" w:rsidRPr="00090FD3" w14:paraId="3DE63534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56DE83A" w14:textId="77777777" w:rsidR="004423AE" w:rsidRPr="00090FD3" w:rsidRDefault="004423AE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472B7EF" w14:textId="7B188AAC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0734E0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F84422D" w14:textId="78285B78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EB9928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5F6115" w14:textId="6545546E" w:rsidR="004423AE" w:rsidRPr="00090FD3" w:rsidRDefault="004761BF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3,258,982.35</w:t>
            </w:r>
          </w:p>
        </w:tc>
        <w:tc>
          <w:tcPr>
            <w:tcW w:w="70" w:type="dxa"/>
            <w:shd w:val="clear" w:color="auto" w:fill="auto"/>
          </w:tcPr>
          <w:p w14:paraId="621C3C64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045B964" w14:textId="16651BD6" w:rsidR="004423AE" w:rsidRPr="00090FD3" w:rsidRDefault="004761BF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3,258,982.35</w:t>
            </w:r>
          </w:p>
        </w:tc>
      </w:tr>
      <w:tr w:rsidR="004761BF" w:rsidRPr="00090FD3" w14:paraId="0200180B" w14:textId="77777777" w:rsidTr="00107C15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2AD1DC9" w14:textId="413537E8" w:rsidR="004761BF" w:rsidRPr="00090FD3" w:rsidRDefault="004761BF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65C7F8A" w14:textId="778CD042" w:rsidR="004761BF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958A9B" w14:textId="77777777" w:rsidR="004761BF" w:rsidRPr="00090FD3" w:rsidRDefault="004761BF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4F31BFF" w14:textId="3F4A10CA" w:rsidR="004761BF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85EE9D" w14:textId="77777777" w:rsidR="004761BF" w:rsidRPr="00090FD3" w:rsidRDefault="004761BF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61FC2F2" w14:textId="495620D5" w:rsidR="004761BF" w:rsidRPr="00090FD3" w:rsidRDefault="004761BF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18,000,000.00</w:t>
            </w:r>
          </w:p>
        </w:tc>
        <w:tc>
          <w:tcPr>
            <w:tcW w:w="70" w:type="dxa"/>
            <w:shd w:val="clear" w:color="auto" w:fill="auto"/>
          </w:tcPr>
          <w:p w14:paraId="0B868373" w14:textId="77777777" w:rsidR="004761BF" w:rsidRPr="00090FD3" w:rsidRDefault="004761BF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26D9BD5" w14:textId="04E2B739" w:rsidR="004761BF" w:rsidRPr="00090FD3" w:rsidRDefault="004761BF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18,000,000.00</w:t>
            </w:r>
          </w:p>
        </w:tc>
      </w:tr>
      <w:tr w:rsidR="00EA5DA0" w:rsidRPr="00090FD3" w14:paraId="00D76762" w14:textId="77777777" w:rsidTr="00A55BE8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393D9BE" w14:textId="77777777" w:rsidR="004423AE" w:rsidRPr="00090FD3" w:rsidRDefault="004423AE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A151D4D" w14:textId="701E7AC5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11CD31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0F9AFCF" w14:textId="1772FB83" w:rsidR="004423AE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DA7E54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A2D2618" w14:textId="535D49E0" w:rsidR="004423AE" w:rsidRPr="00090FD3" w:rsidRDefault="004761BF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107,618.76</w:t>
            </w:r>
          </w:p>
        </w:tc>
        <w:tc>
          <w:tcPr>
            <w:tcW w:w="70" w:type="dxa"/>
            <w:shd w:val="clear" w:color="auto" w:fill="auto"/>
          </w:tcPr>
          <w:p w14:paraId="611B4ECB" w14:textId="77777777" w:rsidR="004423AE" w:rsidRPr="00090FD3" w:rsidRDefault="004423AE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FAAA70C" w14:textId="53A26BEE" w:rsidR="004423AE" w:rsidRPr="00090FD3" w:rsidRDefault="004761BF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</w:rPr>
              <w:t>107,618.76</w:t>
            </w:r>
          </w:p>
        </w:tc>
      </w:tr>
      <w:tr w:rsidR="00107C15" w:rsidRPr="00090FD3" w14:paraId="6DC35B72" w14:textId="77777777" w:rsidTr="00107C15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4ABE9840" w14:textId="42FFB25D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E3AAE4" w14:textId="77777777" w:rsidR="00107C15" w:rsidRPr="00090FD3" w:rsidRDefault="00107C15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51FA5ED" w14:textId="7777777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2D384E" w14:textId="1E1383C0" w:rsidR="00107C15" w:rsidRPr="00090FD3" w:rsidRDefault="00107C15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3D605EB" w14:textId="7777777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ADCC55" w14:textId="7777777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0A84A90E" w14:textId="7777777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1E563F33" w14:textId="7777777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</w:tr>
      <w:tr w:rsidR="00107C15" w:rsidRPr="00090FD3" w14:paraId="31E5C69B" w14:textId="77777777" w:rsidTr="00BA3811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E2C7F1F" w14:textId="7777777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32DC3541" w14:textId="3C15BCC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    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560D0150" w14:textId="77777777" w:rsidR="00107C15" w:rsidRPr="00090FD3" w:rsidRDefault="00107C15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44F3BC81" w14:textId="4BF84C1A" w:rsidR="004761BF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937C0D" w14:textId="77777777" w:rsidR="00107C15" w:rsidRPr="00090FD3" w:rsidRDefault="00107C15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52CE24" w14:textId="77777777" w:rsidR="00107C15" w:rsidRPr="00090FD3" w:rsidRDefault="00107C15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160ADABD" w14:textId="11BB2B8C" w:rsidR="004761BF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763A3C" w14:textId="77777777" w:rsidR="00107C15" w:rsidRPr="00090FD3" w:rsidRDefault="00107C15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A63C300" w14:textId="77777777" w:rsidR="00107C15" w:rsidRPr="00090FD3" w:rsidRDefault="00107C15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7A4E4C5" w14:textId="03C18617" w:rsidR="004761BF" w:rsidRPr="00090FD3" w:rsidRDefault="004761BF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45,848,816.06</w:t>
            </w:r>
          </w:p>
        </w:tc>
        <w:tc>
          <w:tcPr>
            <w:tcW w:w="70" w:type="dxa"/>
            <w:shd w:val="clear" w:color="auto" w:fill="auto"/>
          </w:tcPr>
          <w:p w14:paraId="5BE90C4B" w14:textId="77777777" w:rsidR="00107C15" w:rsidRPr="00090FD3" w:rsidRDefault="00107C15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46713AD" w14:textId="77777777" w:rsidR="00107C15" w:rsidRPr="00090FD3" w:rsidRDefault="00107C15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168971F7" w14:textId="416A9D51" w:rsidR="004761BF" w:rsidRPr="00090FD3" w:rsidRDefault="004761BF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45,848,816.06</w:t>
            </w:r>
          </w:p>
        </w:tc>
      </w:tr>
      <w:tr w:rsidR="00107C15" w:rsidRPr="00090FD3" w14:paraId="48890E81" w14:textId="77777777" w:rsidTr="00A55BE8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D5DE96B" w14:textId="7777777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46D09040" w14:textId="0F8C6CD2" w:rsidR="00107C15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3AD41F" w14:textId="77777777" w:rsidR="00107C15" w:rsidRPr="00090FD3" w:rsidRDefault="00107C15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DE8802E" w14:textId="548265FC" w:rsidR="00107C15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8A3329" w14:textId="77777777" w:rsidR="00107C15" w:rsidRPr="00090FD3" w:rsidRDefault="00107C15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FD98C8E" w14:textId="415D066C" w:rsidR="00107C15" w:rsidRPr="00090FD3" w:rsidRDefault="004761BF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4,525,974.89</w:t>
            </w:r>
          </w:p>
        </w:tc>
        <w:tc>
          <w:tcPr>
            <w:tcW w:w="70" w:type="dxa"/>
            <w:shd w:val="clear" w:color="auto" w:fill="auto"/>
          </w:tcPr>
          <w:p w14:paraId="47F1E35A" w14:textId="77777777" w:rsidR="00107C15" w:rsidRPr="00090FD3" w:rsidRDefault="00107C15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5ABBD47" w14:textId="2BC194F9" w:rsidR="00107C15" w:rsidRPr="00090FD3" w:rsidRDefault="004761BF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4,525,974.89</w:t>
            </w:r>
          </w:p>
        </w:tc>
      </w:tr>
      <w:tr w:rsidR="00107C15" w:rsidRPr="00090FD3" w14:paraId="220530C6" w14:textId="77777777" w:rsidTr="00A55BE8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CFE502A" w14:textId="77777777" w:rsidR="00107C15" w:rsidRPr="00090FD3" w:rsidRDefault="00107C15" w:rsidP="004761BF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090FD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3564B46" w14:textId="193772EF" w:rsidR="00107C15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92AB7A" w14:textId="77777777" w:rsidR="00107C15" w:rsidRPr="00090FD3" w:rsidRDefault="00107C15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C92225" w14:textId="298F635E" w:rsidR="00107C15" w:rsidRPr="00090FD3" w:rsidRDefault="004761BF" w:rsidP="004761BF">
            <w:pPr>
              <w:spacing w:line="34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2F891C" w14:textId="77777777" w:rsidR="00107C15" w:rsidRPr="00090FD3" w:rsidRDefault="00107C15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AABBC56" w14:textId="6CD83067" w:rsidR="00107C15" w:rsidRPr="00090FD3" w:rsidRDefault="004761BF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329,171.44</w:t>
            </w:r>
          </w:p>
        </w:tc>
        <w:tc>
          <w:tcPr>
            <w:tcW w:w="70" w:type="dxa"/>
            <w:shd w:val="clear" w:color="auto" w:fill="auto"/>
          </w:tcPr>
          <w:p w14:paraId="7964D574" w14:textId="77777777" w:rsidR="00107C15" w:rsidRPr="00090FD3" w:rsidRDefault="00107C15" w:rsidP="004761BF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C5DB568" w14:textId="07E24ED1" w:rsidR="00107C15" w:rsidRPr="00090FD3" w:rsidRDefault="004761BF" w:rsidP="004761BF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90FD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329,171.44</w:t>
            </w:r>
          </w:p>
        </w:tc>
      </w:tr>
    </w:tbl>
    <w:p w14:paraId="2E09D40E" w14:textId="5FF801AE" w:rsidR="004764DA" w:rsidRPr="00090FD3" w:rsidRDefault="004764DA" w:rsidP="006A3787">
      <w:pPr>
        <w:tabs>
          <w:tab w:val="left" w:pos="28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8656A32" w14:textId="77777777" w:rsidR="004761BF" w:rsidRPr="00090FD3" w:rsidRDefault="004761BF" w:rsidP="006A3787">
      <w:pPr>
        <w:tabs>
          <w:tab w:val="left" w:pos="28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AA119C1" w14:textId="63577AAB" w:rsidR="00A8080E" w:rsidRPr="00090FD3" w:rsidRDefault="00A8080E" w:rsidP="006A3787">
      <w:pPr>
        <w:tabs>
          <w:tab w:val="left" w:pos="284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lastRenderedPageBreak/>
        <w:tab/>
        <w:t>นโยบายการบริหารความเสี่ยงสำหรับเครื่องมือทางการเงิน</w:t>
      </w:r>
    </w:p>
    <w:p w14:paraId="2165CFDD" w14:textId="4317B94A" w:rsidR="00A8080E" w:rsidRPr="00090FD3" w:rsidRDefault="00A8080E" w:rsidP="006A3787">
      <w:pPr>
        <w:tabs>
          <w:tab w:val="left" w:pos="851"/>
        </w:tabs>
        <w:spacing w:line="35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396A6262" w14:textId="77777777" w:rsidR="002C007F" w:rsidRPr="00090FD3" w:rsidRDefault="002C007F" w:rsidP="006A3787">
      <w:pPr>
        <w:tabs>
          <w:tab w:val="left" w:pos="851"/>
        </w:tabs>
        <w:spacing w:line="35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A59D150" w14:textId="3354788A" w:rsidR="00110D47" w:rsidRPr="00090FD3" w:rsidRDefault="00A8080E" w:rsidP="006A3787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ab/>
      </w:r>
      <w:r w:rsidR="00110D47" w:rsidRPr="00090FD3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</w:t>
      </w:r>
    </w:p>
    <w:p w14:paraId="7F10C603" w14:textId="3BFE59CC" w:rsidR="00110D47" w:rsidRPr="00090FD3" w:rsidRDefault="0037263A" w:rsidP="006A3787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141692102"/>
      <w:r w:rsidRPr="00090FD3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bookmarkEnd w:id="5"/>
      <w:r w:rsidR="00E0464A" w:rsidRPr="00090FD3">
        <w:rPr>
          <w:rFonts w:asciiTheme="majorBidi" w:hAnsiTheme="majorBidi" w:cstheme="majorBidi"/>
          <w:sz w:val="32"/>
          <w:szCs w:val="32"/>
          <w:cs/>
        </w:rPr>
        <w:t>มีความเสี่ยงด้านสินเชื่อจากลูกหนี้การค้า อย่างไรก็ตาม เนื่องจาก</w:t>
      </w:r>
      <w:r w:rsidRPr="00090FD3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E0464A" w:rsidRPr="00090FD3">
        <w:rPr>
          <w:rFonts w:asciiTheme="majorBidi" w:hAnsiTheme="majorBidi" w:cstheme="majorBidi"/>
          <w:sz w:val="32"/>
          <w:szCs w:val="32"/>
          <w:cs/>
        </w:rPr>
        <w:t xml:space="preserve">มีนโยบายการให้สินเชื่อที่รัดกุม และมีฐานลูกค้าที่หลากหลายและมีจำนวนมากราย ดังนั้น </w:t>
      </w:r>
      <w:r w:rsidRPr="00090FD3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E0464A" w:rsidRPr="00090FD3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จึงไม่คาดว่าจะได้รับความเสียหายที่เป็นสาระสำคัญจากการเก็บหนี้</w:t>
      </w:r>
      <w:r w:rsidRPr="00090FD3">
        <w:rPr>
          <w:rFonts w:asciiTheme="majorBidi" w:hAnsiTheme="majorBidi" w:cstheme="majorBidi"/>
          <w:sz w:val="32"/>
          <w:szCs w:val="32"/>
          <w:cs/>
        </w:rPr>
        <w:t>นอกจากจำนวนที่ตั้งค่าเผื่อผลขาดทุนด้านเครดิตไว้แล้ว</w:t>
      </w:r>
    </w:p>
    <w:p w14:paraId="07470797" w14:textId="77777777" w:rsidR="0037263A" w:rsidRPr="00090FD3" w:rsidRDefault="0037263A" w:rsidP="006A3787">
      <w:pPr>
        <w:tabs>
          <w:tab w:val="left" w:pos="851"/>
        </w:tabs>
        <w:spacing w:line="35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18964D0" w14:textId="77777777" w:rsidR="00110D47" w:rsidRPr="00090FD3" w:rsidRDefault="00110D47" w:rsidP="006A3787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>ความเสี่ยงด้านอัตราดอกเบี้ย</w:t>
      </w:r>
    </w:p>
    <w:p w14:paraId="41449449" w14:textId="10ADF9DC" w:rsidR="00E0464A" w:rsidRPr="00090FD3" w:rsidRDefault="00110D47" w:rsidP="006A3787">
      <w:pPr>
        <w:tabs>
          <w:tab w:val="left" w:pos="851"/>
        </w:tabs>
        <w:spacing w:line="35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="00E0464A" w:rsidRPr="00090FD3">
        <w:rPr>
          <w:rFonts w:asciiTheme="majorBidi" w:hAnsiTheme="majorBidi" w:cstheme="majorBidi"/>
          <w:sz w:val="32"/>
          <w:szCs w:val="32"/>
          <w:cs/>
        </w:rPr>
        <w:t xml:space="preserve">ความเสี่ยงเกี่ยวกับอัตราดอกเบี้ยนี้เกิดขึ้นจากการเปลี่ยนแปลงอัตราดอกเบี้ยในตลาดในอนาคต </w:t>
      </w:r>
      <w:r w:rsidR="00E0464A" w:rsidRPr="00090FD3">
        <w:rPr>
          <w:rFonts w:asciiTheme="majorBidi" w:hAnsiTheme="majorBidi" w:cstheme="majorBidi"/>
          <w:sz w:val="32"/>
          <w:szCs w:val="32"/>
          <w:cs/>
        </w:rPr>
        <w:br/>
        <w:t>การเปลี่ยนแปลงดังกล่าวจะส่งผลกระทบต่อผลการดำเนินงานและกระแสเงินสดของ</w:t>
      </w:r>
      <w:r w:rsidR="0037263A" w:rsidRPr="00090FD3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E0464A" w:rsidRPr="00090FD3">
        <w:rPr>
          <w:rFonts w:asciiTheme="majorBidi" w:hAnsiTheme="majorBidi" w:cstheme="majorBidi"/>
          <w:sz w:val="32"/>
          <w:szCs w:val="32"/>
          <w:cs/>
        </w:rPr>
        <w:br/>
      </w:r>
      <w:r w:rsidR="0037263A" w:rsidRPr="00090FD3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E0464A" w:rsidRPr="00090FD3">
        <w:rPr>
          <w:rFonts w:asciiTheme="majorBidi" w:hAnsiTheme="majorBidi" w:cstheme="majorBidi"/>
          <w:sz w:val="32"/>
          <w:szCs w:val="32"/>
          <w:cs/>
        </w:rPr>
        <w:t>มีความเสี่ยงเกี่ยวกับอัตราดอกเบี้ยที่เกี่ยวเนื่องจากเงินฝากธนาคาร</w:t>
      </w:r>
      <w:r w:rsidR="005E11EA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464A" w:rsidRPr="00090FD3">
        <w:rPr>
          <w:rFonts w:asciiTheme="majorBidi" w:hAnsiTheme="majorBidi" w:cstheme="majorBidi"/>
          <w:sz w:val="32"/>
          <w:szCs w:val="32"/>
          <w:cs/>
        </w:rPr>
        <w:t>เงินเบิกเกินบัญชีธนาคาร</w:t>
      </w:r>
      <w:r w:rsidR="005E11EA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5E11EA" w:rsidRPr="00090FD3">
        <w:rPr>
          <w:rFonts w:asciiTheme="majorBidi" w:hAnsiTheme="majorBidi" w:cstheme="majorBidi"/>
          <w:sz w:val="32"/>
          <w:szCs w:val="32"/>
          <w:cs/>
        </w:rPr>
        <w:t xml:space="preserve">เงินกู้ระยะสั้นและระยะยาว </w:t>
      </w:r>
      <w:r w:rsidR="00E60FEA" w:rsidRPr="00090FD3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E0464A" w:rsidRPr="00090FD3">
        <w:rPr>
          <w:rFonts w:asciiTheme="majorBidi" w:hAnsiTheme="majorBidi" w:cstheme="majorBidi"/>
          <w:sz w:val="32"/>
          <w:szCs w:val="32"/>
          <w:cs/>
        </w:rPr>
        <w:t>ไม่ได้ใช้ตราสารอนุพันธ์ทางการเงินเพื่อป้องกันความเสี่ยงดังกล่าว</w:t>
      </w:r>
    </w:p>
    <w:p w14:paraId="1E3F4761" w14:textId="669CCF63" w:rsidR="00110D47" w:rsidRPr="00090FD3" w:rsidRDefault="00E0464A" w:rsidP="006A3787">
      <w:pPr>
        <w:tabs>
          <w:tab w:val="left" w:pos="851"/>
        </w:tabs>
        <w:spacing w:line="35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ab/>
      </w:r>
      <w:r w:rsidR="00110D47" w:rsidRPr="00090FD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10D47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2F5D9C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F97EBE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F5D9C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5D9C" w:rsidRPr="00090FD3">
        <w:rPr>
          <w:rFonts w:asciiTheme="majorBidi" w:hAnsiTheme="majorBidi" w:cstheme="majorBidi"/>
          <w:sz w:val="32"/>
          <w:szCs w:val="32"/>
        </w:rPr>
        <w:t>256</w:t>
      </w:r>
      <w:r w:rsidRPr="00090FD3">
        <w:rPr>
          <w:rFonts w:asciiTheme="majorBidi" w:hAnsiTheme="majorBidi" w:cstheme="majorBidi"/>
          <w:sz w:val="32"/>
          <w:szCs w:val="32"/>
        </w:rPr>
        <w:t>6</w:t>
      </w:r>
      <w:r w:rsidR="00110D47" w:rsidRPr="00090FD3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</w:t>
      </w:r>
      <w:r w:rsidR="0099670E" w:rsidRPr="00090FD3">
        <w:rPr>
          <w:rFonts w:asciiTheme="majorBidi" w:hAnsiTheme="majorBidi" w:cstheme="majorBidi"/>
          <w:sz w:val="32"/>
          <w:szCs w:val="32"/>
          <w:cs/>
        </w:rPr>
        <w:t>ที่</w:t>
      </w:r>
      <w:r w:rsidR="00110D47" w:rsidRPr="00090FD3">
        <w:rPr>
          <w:rFonts w:asciiTheme="majorBidi" w:hAnsiTheme="majorBidi" w:cstheme="majorBidi"/>
          <w:sz w:val="32"/>
          <w:szCs w:val="32"/>
          <w:cs/>
        </w:rPr>
        <w:t>สามารถจัดตามประเภทอัตราดอกเบี้ยได้ดังนี้</w:t>
      </w:r>
    </w:p>
    <w:tbl>
      <w:tblPr>
        <w:tblW w:w="8502" w:type="dxa"/>
        <w:tblInd w:w="7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"/>
        <w:gridCol w:w="3094"/>
        <w:gridCol w:w="1247"/>
        <w:gridCol w:w="134"/>
        <w:gridCol w:w="1247"/>
        <w:gridCol w:w="138"/>
        <w:gridCol w:w="1247"/>
        <w:gridCol w:w="134"/>
        <w:gridCol w:w="1247"/>
      </w:tblGrid>
      <w:tr w:rsidR="00EA5DA0" w:rsidRPr="00090FD3" w14:paraId="2ADD45B8" w14:textId="77777777" w:rsidTr="002C007F">
        <w:trPr>
          <w:gridBefore w:val="1"/>
          <w:wBefore w:w="14" w:type="dxa"/>
        </w:trPr>
        <w:tc>
          <w:tcPr>
            <w:tcW w:w="3094" w:type="dxa"/>
          </w:tcPr>
          <w:p w14:paraId="7CA214AC" w14:textId="77777777" w:rsidR="00110D47" w:rsidRPr="00090FD3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710012C7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90FD3">
              <w:rPr>
                <w:rFonts w:asciiTheme="majorBidi" w:hAnsiTheme="majorBidi" w:cstheme="majorBidi"/>
              </w:rPr>
              <w:t xml:space="preserve">: </w:t>
            </w:r>
            <w:r w:rsidRPr="00090FD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EA5DA0" w:rsidRPr="00090FD3" w14:paraId="51176E54" w14:textId="77777777" w:rsidTr="002C007F">
        <w:trPr>
          <w:gridBefore w:val="1"/>
          <w:wBefore w:w="14" w:type="dxa"/>
          <w:cantSplit/>
        </w:trPr>
        <w:tc>
          <w:tcPr>
            <w:tcW w:w="3094" w:type="dxa"/>
          </w:tcPr>
          <w:p w14:paraId="05C86D34" w14:textId="77777777" w:rsidR="00110D47" w:rsidRPr="00090FD3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751210B2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A5DA0" w:rsidRPr="00090FD3" w14:paraId="1692EE84" w14:textId="77777777" w:rsidTr="002C007F">
        <w:trPr>
          <w:gridBefore w:val="1"/>
          <w:wBefore w:w="14" w:type="dxa"/>
        </w:trPr>
        <w:tc>
          <w:tcPr>
            <w:tcW w:w="3094" w:type="dxa"/>
          </w:tcPr>
          <w:p w14:paraId="0AF07B7D" w14:textId="77777777" w:rsidR="00110D47" w:rsidRPr="00090FD3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6BE1E43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9BBE7E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FE7AC8F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15D3BA0D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76953EDD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699A2B0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F032442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A5DA0" w:rsidRPr="00090FD3" w14:paraId="6FF4C9CE" w14:textId="77777777" w:rsidTr="002C007F">
        <w:trPr>
          <w:gridBefore w:val="1"/>
          <w:wBefore w:w="14" w:type="dxa"/>
        </w:trPr>
        <w:tc>
          <w:tcPr>
            <w:tcW w:w="3094" w:type="dxa"/>
            <w:vAlign w:val="center"/>
          </w:tcPr>
          <w:p w14:paraId="1DD4FF11" w14:textId="77777777" w:rsidR="00110D47" w:rsidRPr="00090FD3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0F4A0319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25659A58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45DEE7A7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คงที่</w:t>
            </w:r>
          </w:p>
        </w:tc>
        <w:tc>
          <w:tcPr>
            <w:tcW w:w="138" w:type="dxa"/>
            <w:shd w:val="clear" w:color="auto" w:fill="auto"/>
          </w:tcPr>
          <w:p w14:paraId="1369C8AA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5C43D0D0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30AE981A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350DDD6F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EA5DA0" w:rsidRPr="00090FD3" w14:paraId="7D83798C" w14:textId="77777777" w:rsidTr="002C007F">
        <w:trPr>
          <w:gridBefore w:val="1"/>
          <w:wBefore w:w="14" w:type="dxa"/>
        </w:trPr>
        <w:tc>
          <w:tcPr>
            <w:tcW w:w="3094" w:type="dxa"/>
            <w:vAlign w:val="center"/>
          </w:tcPr>
          <w:p w14:paraId="1CEEE5EA" w14:textId="77777777" w:rsidR="00110D47" w:rsidRPr="00090FD3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3F70213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061751FF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7B154DD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79118915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0C4F2ED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0EA83129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572BB2C" w14:textId="77777777" w:rsidR="00110D47" w:rsidRPr="00090FD3" w:rsidRDefault="00110D47" w:rsidP="00576F5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EA5DA0" w:rsidRPr="00090FD3" w14:paraId="74687896" w14:textId="77777777" w:rsidTr="002C007F">
        <w:trPr>
          <w:gridBefore w:val="1"/>
          <w:wBefore w:w="14" w:type="dxa"/>
          <w:trHeight w:val="280"/>
        </w:trPr>
        <w:tc>
          <w:tcPr>
            <w:tcW w:w="3094" w:type="dxa"/>
            <w:vAlign w:val="center"/>
          </w:tcPr>
          <w:p w14:paraId="37DAE5A6" w14:textId="77777777" w:rsidR="00110D47" w:rsidRPr="00090FD3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090FD3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63A8D975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5FAB5AA2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4BC0DFBA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4153CB78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6B19FD2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74D2457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5577EA68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EA5DA0" w:rsidRPr="00090FD3" w14:paraId="5262AAFA" w14:textId="77777777" w:rsidTr="002C007F">
        <w:trPr>
          <w:gridBefore w:val="1"/>
          <w:wBefore w:w="14" w:type="dxa"/>
          <w:trHeight w:val="227"/>
        </w:trPr>
        <w:tc>
          <w:tcPr>
            <w:tcW w:w="3094" w:type="dxa"/>
            <w:vAlign w:val="center"/>
          </w:tcPr>
          <w:p w14:paraId="66E70667" w14:textId="77777777" w:rsidR="00110D47" w:rsidRPr="00090FD3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47ED9D9F" w14:textId="48745211" w:rsidR="00110D47" w:rsidRPr="00090FD3" w:rsidRDefault="004761BF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3</w:t>
            </w:r>
            <w:r w:rsidRPr="00090FD3">
              <w:rPr>
                <w:rFonts w:asciiTheme="majorBidi" w:hAnsiTheme="majorBidi" w:cstheme="majorBidi"/>
              </w:rPr>
              <w:t>,</w:t>
            </w:r>
            <w:r w:rsidRPr="00090FD3">
              <w:rPr>
                <w:rFonts w:asciiTheme="majorBidi" w:hAnsiTheme="majorBidi" w:cstheme="majorBidi"/>
                <w:cs/>
              </w:rPr>
              <w:t>284</w:t>
            </w:r>
            <w:r w:rsidRPr="00090FD3">
              <w:rPr>
                <w:rFonts w:asciiTheme="majorBidi" w:hAnsiTheme="majorBidi" w:cstheme="majorBidi"/>
              </w:rPr>
              <w:t>,</w:t>
            </w:r>
            <w:r w:rsidRPr="00090FD3">
              <w:rPr>
                <w:rFonts w:asciiTheme="majorBidi" w:hAnsiTheme="majorBidi" w:cstheme="majorBidi"/>
                <w:cs/>
              </w:rPr>
              <w:t>499.24</w:t>
            </w:r>
          </w:p>
        </w:tc>
        <w:tc>
          <w:tcPr>
            <w:tcW w:w="134" w:type="dxa"/>
          </w:tcPr>
          <w:p w14:paraId="01C4AE70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7164B1B6" w14:textId="1B1EC5C2" w:rsidR="00110D47" w:rsidRPr="00090FD3" w:rsidRDefault="004761B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F0287B5" w14:textId="44C6B5AB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5F1D0D95" w14:textId="55E39A1C" w:rsidR="00110D47" w:rsidRPr="00090FD3" w:rsidRDefault="004761BF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500,804.62</w:t>
            </w:r>
          </w:p>
        </w:tc>
        <w:tc>
          <w:tcPr>
            <w:tcW w:w="134" w:type="dxa"/>
            <w:shd w:val="clear" w:color="auto" w:fill="auto"/>
          </w:tcPr>
          <w:p w14:paraId="789EFD5E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066B031A" w14:textId="0700CCCD" w:rsidR="00110D47" w:rsidRPr="00090FD3" w:rsidRDefault="004761BF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3,785,303.86</w:t>
            </w:r>
          </w:p>
        </w:tc>
      </w:tr>
      <w:tr w:rsidR="00EA5DA0" w:rsidRPr="00090FD3" w14:paraId="3C820D93" w14:textId="77777777" w:rsidTr="002C007F">
        <w:trPr>
          <w:gridBefore w:val="1"/>
          <w:wBefore w:w="14" w:type="dxa"/>
        </w:trPr>
        <w:tc>
          <w:tcPr>
            <w:tcW w:w="3094" w:type="dxa"/>
            <w:vAlign w:val="center"/>
          </w:tcPr>
          <w:p w14:paraId="2E460AF1" w14:textId="77777777" w:rsidR="00110D47" w:rsidRPr="00090FD3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501E9C63" w14:textId="069575AD" w:rsidR="00110D47" w:rsidRPr="00090FD3" w:rsidRDefault="004761B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41625DD4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75B65C03" w14:textId="03198DA1" w:rsidR="00110D47" w:rsidRPr="00090FD3" w:rsidRDefault="004761B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FF4E2A9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20A86C1A" w14:textId="5C3A6884" w:rsidR="00110D47" w:rsidRPr="00090FD3" w:rsidRDefault="004761BF" w:rsidP="00312CE3">
            <w:pPr>
              <w:spacing w:line="360" w:lineRule="exact"/>
              <w:ind w:left="-49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123</w:t>
            </w:r>
            <w:r w:rsidRPr="00090FD3">
              <w:rPr>
                <w:rFonts w:asciiTheme="majorBidi" w:hAnsiTheme="majorBidi" w:cstheme="majorBidi"/>
              </w:rPr>
              <w:t>,</w:t>
            </w:r>
            <w:r w:rsidRPr="00090FD3">
              <w:rPr>
                <w:rFonts w:asciiTheme="majorBidi" w:hAnsiTheme="majorBidi" w:cstheme="majorBidi"/>
                <w:cs/>
              </w:rPr>
              <w:t>624</w:t>
            </w:r>
            <w:r w:rsidRPr="00090FD3">
              <w:rPr>
                <w:rFonts w:asciiTheme="majorBidi" w:hAnsiTheme="majorBidi" w:cstheme="majorBidi"/>
              </w:rPr>
              <w:t>,</w:t>
            </w:r>
            <w:r w:rsidRPr="00090FD3">
              <w:rPr>
                <w:rFonts w:asciiTheme="majorBidi" w:hAnsiTheme="majorBidi" w:cstheme="majorBidi"/>
                <w:cs/>
              </w:rPr>
              <w:t>020.95</w:t>
            </w:r>
          </w:p>
        </w:tc>
        <w:tc>
          <w:tcPr>
            <w:tcW w:w="134" w:type="dxa"/>
            <w:shd w:val="clear" w:color="auto" w:fill="auto"/>
          </w:tcPr>
          <w:p w14:paraId="7847DAEA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77A6290F" w14:textId="49FD325C" w:rsidR="00110D47" w:rsidRPr="00090FD3" w:rsidRDefault="004761BF" w:rsidP="00312CE3">
            <w:pPr>
              <w:spacing w:line="360" w:lineRule="exact"/>
              <w:ind w:left="-49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123</w:t>
            </w:r>
            <w:r w:rsidRPr="00090FD3">
              <w:rPr>
                <w:rFonts w:asciiTheme="majorBidi" w:hAnsiTheme="majorBidi" w:cstheme="majorBidi"/>
              </w:rPr>
              <w:t>,</w:t>
            </w:r>
            <w:r w:rsidRPr="00090FD3">
              <w:rPr>
                <w:rFonts w:asciiTheme="majorBidi" w:hAnsiTheme="majorBidi" w:cstheme="majorBidi"/>
                <w:cs/>
              </w:rPr>
              <w:t>624</w:t>
            </w:r>
            <w:r w:rsidRPr="00090FD3">
              <w:rPr>
                <w:rFonts w:asciiTheme="majorBidi" w:hAnsiTheme="majorBidi" w:cstheme="majorBidi"/>
              </w:rPr>
              <w:t>,</w:t>
            </w:r>
            <w:r w:rsidRPr="00090FD3">
              <w:rPr>
                <w:rFonts w:asciiTheme="majorBidi" w:hAnsiTheme="majorBidi" w:cstheme="majorBidi"/>
                <w:cs/>
              </w:rPr>
              <w:t>020.95</w:t>
            </w:r>
          </w:p>
        </w:tc>
      </w:tr>
      <w:tr w:rsidR="00EA5DA0" w:rsidRPr="00090FD3" w14:paraId="361195CB" w14:textId="77777777" w:rsidTr="002C007F">
        <w:trPr>
          <w:gridBefore w:val="1"/>
          <w:wBefore w:w="14" w:type="dxa"/>
        </w:trPr>
        <w:tc>
          <w:tcPr>
            <w:tcW w:w="3094" w:type="dxa"/>
            <w:vAlign w:val="center"/>
          </w:tcPr>
          <w:p w14:paraId="644F943F" w14:textId="77777777" w:rsidR="00110D47" w:rsidRPr="00090FD3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5BF7188A" w14:textId="2ED02B4A" w:rsidR="00110D47" w:rsidRPr="00090FD3" w:rsidRDefault="004761B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3175564D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7D7C9E96" w14:textId="065B0181" w:rsidR="00110D47" w:rsidRPr="00090FD3" w:rsidRDefault="004761B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0DCDFCC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24825FF7" w14:textId="781CAD7D" w:rsidR="00110D47" w:rsidRPr="00090FD3" w:rsidRDefault="004761BF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28</w:t>
            </w:r>
            <w:r w:rsidRPr="00090FD3">
              <w:rPr>
                <w:rFonts w:asciiTheme="majorBidi" w:hAnsiTheme="majorBidi" w:cstheme="majorBidi"/>
              </w:rPr>
              <w:t>,</w:t>
            </w:r>
            <w:r w:rsidRPr="00090FD3">
              <w:rPr>
                <w:rFonts w:asciiTheme="majorBidi" w:hAnsiTheme="majorBidi" w:cstheme="majorBidi"/>
                <w:cs/>
              </w:rPr>
              <w:t>368</w:t>
            </w:r>
            <w:r w:rsidRPr="00090FD3">
              <w:rPr>
                <w:rFonts w:asciiTheme="majorBidi" w:hAnsiTheme="majorBidi" w:cstheme="majorBidi"/>
              </w:rPr>
              <w:t>,</w:t>
            </w:r>
            <w:r w:rsidRPr="00090FD3">
              <w:rPr>
                <w:rFonts w:asciiTheme="majorBidi" w:hAnsiTheme="majorBidi" w:cstheme="majorBidi"/>
                <w:cs/>
              </w:rPr>
              <w:t>008.40</w:t>
            </w:r>
          </w:p>
        </w:tc>
        <w:tc>
          <w:tcPr>
            <w:tcW w:w="134" w:type="dxa"/>
            <w:shd w:val="clear" w:color="auto" w:fill="auto"/>
          </w:tcPr>
          <w:p w14:paraId="38A84BD1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2B715689" w14:textId="3956CE9A" w:rsidR="00110D47" w:rsidRPr="00090FD3" w:rsidRDefault="004761BF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28</w:t>
            </w:r>
            <w:r w:rsidRPr="00090FD3">
              <w:rPr>
                <w:rFonts w:asciiTheme="majorBidi" w:hAnsiTheme="majorBidi" w:cstheme="majorBidi"/>
              </w:rPr>
              <w:t>,</w:t>
            </w:r>
            <w:r w:rsidRPr="00090FD3">
              <w:rPr>
                <w:rFonts w:asciiTheme="majorBidi" w:hAnsiTheme="majorBidi" w:cstheme="majorBidi"/>
                <w:cs/>
              </w:rPr>
              <w:t>368</w:t>
            </w:r>
            <w:r w:rsidRPr="00090FD3">
              <w:rPr>
                <w:rFonts w:asciiTheme="majorBidi" w:hAnsiTheme="majorBidi" w:cstheme="majorBidi"/>
              </w:rPr>
              <w:t>,</w:t>
            </w:r>
            <w:r w:rsidRPr="00090FD3">
              <w:rPr>
                <w:rFonts w:asciiTheme="majorBidi" w:hAnsiTheme="majorBidi" w:cstheme="majorBidi"/>
                <w:cs/>
              </w:rPr>
              <w:t>008.40</w:t>
            </w:r>
          </w:p>
        </w:tc>
      </w:tr>
      <w:tr w:rsidR="00502D07" w:rsidRPr="00090FD3" w14:paraId="47244437" w14:textId="77777777" w:rsidTr="002C007F">
        <w:trPr>
          <w:gridBefore w:val="1"/>
          <w:wBefore w:w="14" w:type="dxa"/>
        </w:trPr>
        <w:tc>
          <w:tcPr>
            <w:tcW w:w="3094" w:type="dxa"/>
            <w:vAlign w:val="center"/>
          </w:tcPr>
          <w:p w14:paraId="5BAC6649" w14:textId="77777777" w:rsidR="00502D07" w:rsidRPr="00090FD3" w:rsidRDefault="00502D0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เงินฝากติดภาระค้ำประกัน</w:t>
            </w:r>
          </w:p>
        </w:tc>
        <w:tc>
          <w:tcPr>
            <w:tcW w:w="1247" w:type="dxa"/>
          </w:tcPr>
          <w:p w14:paraId="7FDCDAAE" w14:textId="6320CCB5" w:rsidR="00502D07" w:rsidRPr="00090FD3" w:rsidRDefault="004761BF" w:rsidP="004761BF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50</w:t>
            </w:r>
            <w:r w:rsidRPr="00090FD3">
              <w:rPr>
                <w:rFonts w:asciiTheme="majorBidi" w:hAnsiTheme="majorBidi" w:cstheme="majorBidi"/>
              </w:rPr>
              <w:t>,</w:t>
            </w:r>
            <w:r w:rsidRPr="00090FD3">
              <w:rPr>
                <w:rFonts w:asciiTheme="majorBidi" w:hAnsiTheme="majorBidi" w:cstheme="majorBidi"/>
                <w:cs/>
              </w:rPr>
              <w:t>000.00</w:t>
            </w:r>
          </w:p>
        </w:tc>
        <w:tc>
          <w:tcPr>
            <w:tcW w:w="134" w:type="dxa"/>
          </w:tcPr>
          <w:p w14:paraId="56BE2F15" w14:textId="77777777" w:rsidR="00502D07" w:rsidRPr="00090FD3" w:rsidRDefault="00502D0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59212BCB" w14:textId="6C556530" w:rsidR="00502D07" w:rsidRPr="00090FD3" w:rsidRDefault="004761B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899EB8D" w14:textId="77777777" w:rsidR="00502D07" w:rsidRPr="00090FD3" w:rsidRDefault="00502D0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73EE7422" w14:textId="2317E388" w:rsidR="00502D07" w:rsidRPr="00090FD3" w:rsidRDefault="004761BF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DEA3C7B" w14:textId="77777777" w:rsidR="00502D07" w:rsidRPr="00090FD3" w:rsidRDefault="00502D0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3E1F058A" w14:textId="501AFDC9" w:rsidR="00502D07" w:rsidRPr="00090FD3" w:rsidRDefault="004761BF" w:rsidP="004761BF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50</w:t>
            </w:r>
            <w:r w:rsidRPr="00090FD3">
              <w:rPr>
                <w:rFonts w:asciiTheme="majorBidi" w:hAnsiTheme="majorBidi" w:cstheme="majorBidi"/>
              </w:rPr>
              <w:t>,</w:t>
            </w:r>
            <w:r w:rsidRPr="00090FD3">
              <w:rPr>
                <w:rFonts w:asciiTheme="majorBidi" w:hAnsiTheme="majorBidi" w:cstheme="majorBidi"/>
                <w:cs/>
              </w:rPr>
              <w:t>000.00</w:t>
            </w:r>
          </w:p>
        </w:tc>
      </w:tr>
      <w:tr w:rsidR="00EA5DA0" w:rsidRPr="00090FD3" w14:paraId="79B6A179" w14:textId="77777777" w:rsidTr="002C007F">
        <w:trPr>
          <w:gridBefore w:val="1"/>
          <w:wBefore w:w="14" w:type="dxa"/>
        </w:trPr>
        <w:tc>
          <w:tcPr>
            <w:tcW w:w="3094" w:type="dxa"/>
            <w:vAlign w:val="center"/>
          </w:tcPr>
          <w:p w14:paraId="5559DDF3" w14:textId="77777777" w:rsidR="00110D47" w:rsidRPr="00090FD3" w:rsidRDefault="00110D47" w:rsidP="00576F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u w:val="single"/>
              </w:rPr>
            </w:pPr>
            <w:r w:rsidRPr="00090FD3">
              <w:rPr>
                <w:rFonts w:asciiTheme="majorBidi" w:hAnsiTheme="majorBidi" w:cstheme="majorBidi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73A4A9A9" w14:textId="77777777" w:rsidR="00110D47" w:rsidRPr="00090FD3" w:rsidRDefault="00110D47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0F0DB84D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1C6417D9" w14:textId="77777777" w:rsidR="00110D47" w:rsidRPr="00090FD3" w:rsidRDefault="00110D47" w:rsidP="00576F5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46F3AA50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0CD987AC" w14:textId="77777777" w:rsidR="00110D47" w:rsidRPr="00090FD3" w:rsidRDefault="00110D47" w:rsidP="00576F54">
            <w:pPr>
              <w:spacing w:line="36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10368557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16A60265" w14:textId="77777777" w:rsidR="00110D47" w:rsidRPr="00090FD3" w:rsidRDefault="00110D47" w:rsidP="00576F5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312CE3" w:rsidRPr="00090FD3" w14:paraId="399C9B37" w14:textId="77777777" w:rsidTr="002C007F">
        <w:trPr>
          <w:gridBefore w:val="1"/>
          <w:wBefore w:w="14" w:type="dxa"/>
        </w:trPr>
        <w:tc>
          <w:tcPr>
            <w:tcW w:w="3094" w:type="dxa"/>
            <w:vAlign w:val="center"/>
          </w:tcPr>
          <w:p w14:paraId="6E5D956B" w14:textId="77777777" w:rsidR="00312CE3" w:rsidRPr="00090FD3" w:rsidRDefault="00312CE3" w:rsidP="00312C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Theme="majorBidi" w:hAnsiTheme="majorBidi" w:cstheme="majorBidi"/>
                <w:spacing w:val="-6"/>
              </w:rPr>
            </w:pPr>
            <w:r w:rsidRPr="00090FD3">
              <w:rPr>
                <w:rFonts w:asciiTheme="majorBidi" w:hAnsiTheme="majorBidi" w:cstheme="majorBidi"/>
                <w:spacing w:val="-6"/>
                <w:cs/>
              </w:rPr>
              <w:t>เงินเบิกเกินบัญชีและเงินกู้ยืมระยะสั้นจาก</w:t>
            </w:r>
            <w:r w:rsidRPr="00090FD3">
              <w:rPr>
                <w:rFonts w:asciiTheme="majorBidi" w:hAnsiTheme="majorBidi" w:cstheme="majorBidi"/>
                <w:spacing w:val="-6"/>
                <w:cs/>
              </w:rPr>
              <w:tab/>
              <w:t>สถาบันการเงิน</w:t>
            </w:r>
          </w:p>
        </w:tc>
        <w:tc>
          <w:tcPr>
            <w:tcW w:w="1247" w:type="dxa"/>
          </w:tcPr>
          <w:p w14:paraId="11DCD3E1" w14:textId="77777777" w:rsidR="00312CE3" w:rsidRPr="00090FD3" w:rsidRDefault="00312CE3" w:rsidP="00312CE3">
            <w:pPr>
              <w:spacing w:line="360" w:lineRule="exact"/>
              <w:ind w:hanging="256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28AFE33A" w14:textId="7C5156A3" w:rsidR="004761BF" w:rsidRPr="00090FD3" w:rsidRDefault="004761BF" w:rsidP="00312CE3">
            <w:pPr>
              <w:spacing w:line="360" w:lineRule="exact"/>
              <w:ind w:hanging="256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73,908,558.47</w:t>
            </w:r>
          </w:p>
        </w:tc>
        <w:tc>
          <w:tcPr>
            <w:tcW w:w="134" w:type="dxa"/>
          </w:tcPr>
          <w:p w14:paraId="7EACEECD" w14:textId="77777777" w:rsidR="00312CE3" w:rsidRPr="00090FD3" w:rsidRDefault="00312CE3" w:rsidP="00312CE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613115F3" w14:textId="77777777" w:rsidR="004761BF" w:rsidRPr="00090FD3" w:rsidRDefault="004761BF" w:rsidP="001D62EE">
            <w:pPr>
              <w:spacing w:line="360" w:lineRule="exact"/>
              <w:ind w:hanging="256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27C797C6" w14:textId="3323F800" w:rsidR="004761BF" w:rsidRPr="00090FD3" w:rsidRDefault="004761BF" w:rsidP="001D62EE">
            <w:pPr>
              <w:spacing w:line="360" w:lineRule="exact"/>
              <w:ind w:hanging="256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50</w:t>
            </w:r>
            <w:r w:rsidRPr="00090FD3">
              <w:rPr>
                <w:rFonts w:asciiTheme="majorBidi" w:hAnsiTheme="majorBidi" w:cstheme="majorBidi"/>
              </w:rPr>
              <w:t>,</w:t>
            </w:r>
            <w:r w:rsidRPr="00090FD3">
              <w:rPr>
                <w:rFonts w:asciiTheme="majorBidi" w:hAnsiTheme="majorBidi" w:cstheme="majorBidi"/>
                <w:cs/>
              </w:rPr>
              <w:t>000</w:t>
            </w:r>
            <w:r w:rsidRPr="00090FD3">
              <w:rPr>
                <w:rFonts w:asciiTheme="majorBidi" w:hAnsiTheme="majorBidi" w:cstheme="majorBidi"/>
              </w:rPr>
              <w:t>,</w:t>
            </w:r>
            <w:r w:rsidRPr="00090FD3">
              <w:rPr>
                <w:rFonts w:asciiTheme="majorBidi" w:hAnsiTheme="majorBidi" w:cstheme="majorBidi"/>
                <w:cs/>
              </w:rPr>
              <w:t>000.00</w:t>
            </w:r>
          </w:p>
        </w:tc>
        <w:tc>
          <w:tcPr>
            <w:tcW w:w="138" w:type="dxa"/>
            <w:shd w:val="clear" w:color="auto" w:fill="auto"/>
          </w:tcPr>
          <w:p w14:paraId="2F164951" w14:textId="77777777" w:rsidR="00312CE3" w:rsidRPr="00090FD3" w:rsidRDefault="00312CE3" w:rsidP="00312CE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6FCA8902" w14:textId="77777777" w:rsidR="00312CE3" w:rsidRPr="00090FD3" w:rsidRDefault="00312CE3" w:rsidP="00312CE3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0BBB80C7" w14:textId="47F70365" w:rsidR="004761BF" w:rsidRPr="00090FD3" w:rsidRDefault="004761BF" w:rsidP="00312CE3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347F7FC" w14:textId="77777777" w:rsidR="00312CE3" w:rsidRPr="00090FD3" w:rsidRDefault="00312CE3" w:rsidP="00312CE3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54BD21F7" w14:textId="77777777" w:rsidR="00312CE3" w:rsidRPr="00090FD3" w:rsidRDefault="00312CE3" w:rsidP="00312CE3">
            <w:pPr>
              <w:spacing w:line="360" w:lineRule="exact"/>
              <w:ind w:left="-49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2A0269AB" w14:textId="0A813D71" w:rsidR="004761BF" w:rsidRPr="00090FD3" w:rsidRDefault="004761BF" w:rsidP="00312CE3">
            <w:pPr>
              <w:spacing w:line="360" w:lineRule="exact"/>
              <w:ind w:left="-49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123,908,558.47</w:t>
            </w:r>
          </w:p>
        </w:tc>
      </w:tr>
      <w:tr w:rsidR="007A1DD4" w:rsidRPr="00090FD3" w14:paraId="201E1306" w14:textId="77777777" w:rsidTr="002C007F">
        <w:trPr>
          <w:gridBefore w:val="1"/>
          <w:wBefore w:w="14" w:type="dxa"/>
        </w:trPr>
        <w:tc>
          <w:tcPr>
            <w:tcW w:w="3094" w:type="dxa"/>
            <w:vAlign w:val="center"/>
          </w:tcPr>
          <w:p w14:paraId="47FB5B81" w14:textId="77777777" w:rsidR="007A1DD4" w:rsidRPr="00090FD3" w:rsidRDefault="007A1DD4" w:rsidP="007A1DD4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090FD3">
              <w:rPr>
                <w:rFonts w:asciiTheme="majorBidi" w:hAnsiTheme="majorBidi" w:cstheme="majorBidi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10F24B7E" w14:textId="3A9060CF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3A46DC44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4B7CFF15" w14:textId="4FDEBEF6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552B56D" w14:textId="77777777" w:rsidR="007A1DD4" w:rsidRPr="00090FD3" w:rsidRDefault="007A1DD4" w:rsidP="007A1DD4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2106E68C" w14:textId="5F21BC85" w:rsidR="007A1DD4" w:rsidRPr="00090FD3" w:rsidRDefault="007A1DD4" w:rsidP="007A1DD4">
            <w:pPr>
              <w:spacing w:line="360" w:lineRule="exact"/>
              <w:ind w:left="-49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51,517,397.26</w:t>
            </w:r>
          </w:p>
        </w:tc>
        <w:tc>
          <w:tcPr>
            <w:tcW w:w="134" w:type="dxa"/>
            <w:shd w:val="clear" w:color="auto" w:fill="auto"/>
          </w:tcPr>
          <w:p w14:paraId="20C75B6F" w14:textId="77777777" w:rsidR="007A1DD4" w:rsidRPr="00090FD3" w:rsidRDefault="007A1DD4" w:rsidP="007A1DD4">
            <w:pPr>
              <w:spacing w:line="360" w:lineRule="exact"/>
              <w:ind w:left="-49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1B0B6B3F" w14:textId="2C4A2B3C" w:rsidR="007A1DD4" w:rsidRPr="00090FD3" w:rsidRDefault="007A1DD4" w:rsidP="007A1DD4">
            <w:pPr>
              <w:spacing w:line="360" w:lineRule="exact"/>
              <w:ind w:left="-49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51,517,397.26</w:t>
            </w:r>
          </w:p>
        </w:tc>
      </w:tr>
      <w:tr w:rsidR="007A1DD4" w:rsidRPr="00090FD3" w14:paraId="57B49154" w14:textId="77777777" w:rsidTr="002C007F">
        <w:trPr>
          <w:gridBefore w:val="1"/>
          <w:wBefore w:w="14" w:type="dxa"/>
        </w:trPr>
        <w:tc>
          <w:tcPr>
            <w:tcW w:w="3094" w:type="dxa"/>
            <w:vAlign w:val="center"/>
          </w:tcPr>
          <w:p w14:paraId="667A9442" w14:textId="2B304E4E" w:rsidR="007A1DD4" w:rsidRPr="00090FD3" w:rsidRDefault="007A1DD4" w:rsidP="007A1DD4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090FD3">
              <w:rPr>
                <w:rFonts w:asciiTheme="majorBidi" w:hAnsiTheme="majorBidi" w:cstheme="majorBidi"/>
                <w:spacing w:val="-4"/>
                <w:cs/>
              </w:rPr>
              <w:t>เงินกู้ระยะยาวจากสถาบันการเงิน</w:t>
            </w:r>
          </w:p>
        </w:tc>
        <w:tc>
          <w:tcPr>
            <w:tcW w:w="1247" w:type="dxa"/>
          </w:tcPr>
          <w:p w14:paraId="0796A03E" w14:textId="00B47F3E" w:rsidR="007A1DD4" w:rsidRPr="00090FD3" w:rsidRDefault="007A1DD4" w:rsidP="007A1DD4">
            <w:pPr>
              <w:spacing w:line="360" w:lineRule="exact"/>
              <w:ind w:hanging="174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29,786,371.43</w:t>
            </w:r>
          </w:p>
        </w:tc>
        <w:tc>
          <w:tcPr>
            <w:tcW w:w="134" w:type="dxa"/>
          </w:tcPr>
          <w:p w14:paraId="388E0C18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3C72B695" w14:textId="2F50D46F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7D33F02" w14:textId="77777777" w:rsidR="007A1DD4" w:rsidRPr="00090FD3" w:rsidRDefault="007A1DD4" w:rsidP="007A1DD4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1E24F124" w14:textId="4AF283D6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A43BB83" w14:textId="77777777" w:rsidR="007A1DD4" w:rsidRPr="00090FD3" w:rsidRDefault="007A1DD4" w:rsidP="007A1DD4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637D445D" w14:textId="5404974D" w:rsidR="007A1DD4" w:rsidRPr="00090FD3" w:rsidRDefault="007A1DD4" w:rsidP="007A1DD4">
            <w:pPr>
              <w:spacing w:line="360" w:lineRule="exact"/>
              <w:ind w:hanging="174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29,786,371.43</w:t>
            </w:r>
          </w:p>
        </w:tc>
      </w:tr>
      <w:tr w:rsidR="007A1DD4" w:rsidRPr="00090FD3" w14:paraId="54F62072" w14:textId="77777777" w:rsidTr="002C007F">
        <w:trPr>
          <w:gridBefore w:val="1"/>
          <w:wBefore w:w="14" w:type="dxa"/>
        </w:trPr>
        <w:tc>
          <w:tcPr>
            <w:tcW w:w="3094" w:type="dxa"/>
            <w:vAlign w:val="center"/>
          </w:tcPr>
          <w:p w14:paraId="3CCC9D6E" w14:textId="77777777" w:rsidR="007A1DD4" w:rsidRPr="00090FD3" w:rsidRDefault="007A1DD4" w:rsidP="007A1DD4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090FD3">
              <w:rPr>
                <w:rFonts w:asciiTheme="majorBidi" w:hAnsiTheme="majorBidi" w:cstheme="majorBidi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10C04D0C" w14:textId="5250F87E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3C586ECC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279F4CBF" w14:textId="3FD7BBEB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54FFD8D" w14:textId="77777777" w:rsidR="007A1DD4" w:rsidRPr="00090FD3" w:rsidRDefault="007A1DD4" w:rsidP="007A1DD4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08BECC9D" w14:textId="1D43FAC9" w:rsidR="007A1DD4" w:rsidRPr="00090FD3" w:rsidRDefault="007A1DD4" w:rsidP="007A1DD4">
            <w:pPr>
              <w:spacing w:line="360" w:lineRule="exact"/>
              <w:ind w:hanging="174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1,236,608.00</w:t>
            </w:r>
          </w:p>
        </w:tc>
        <w:tc>
          <w:tcPr>
            <w:tcW w:w="134" w:type="dxa"/>
            <w:shd w:val="clear" w:color="auto" w:fill="auto"/>
          </w:tcPr>
          <w:p w14:paraId="1ABC53F7" w14:textId="77777777" w:rsidR="007A1DD4" w:rsidRPr="00090FD3" w:rsidRDefault="007A1DD4" w:rsidP="007A1DD4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45EDF5A9" w14:textId="5DE546BD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1,236,608.00</w:t>
            </w:r>
          </w:p>
        </w:tc>
      </w:tr>
      <w:tr w:rsidR="007A1DD4" w:rsidRPr="00090FD3" w14:paraId="7A113213" w14:textId="77777777" w:rsidTr="002C007F">
        <w:trPr>
          <w:gridBefore w:val="1"/>
          <w:wBefore w:w="14" w:type="dxa"/>
        </w:trPr>
        <w:tc>
          <w:tcPr>
            <w:tcW w:w="3094" w:type="dxa"/>
            <w:vAlign w:val="center"/>
          </w:tcPr>
          <w:p w14:paraId="70EE6692" w14:textId="77777777" w:rsidR="007A1DD4" w:rsidRPr="00090FD3" w:rsidRDefault="007A1DD4" w:rsidP="007A1D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47" w:type="dxa"/>
          </w:tcPr>
          <w:p w14:paraId="04E1F371" w14:textId="1B2D76AE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6B44E807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4D86344D" w14:textId="3E7A8A47" w:rsidR="007A1DD4" w:rsidRPr="00090FD3" w:rsidRDefault="007A1DD4" w:rsidP="007A1DD4">
            <w:pPr>
              <w:spacing w:line="360" w:lineRule="exact"/>
              <w:ind w:hanging="174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7,378,458.20</w:t>
            </w:r>
          </w:p>
        </w:tc>
        <w:tc>
          <w:tcPr>
            <w:tcW w:w="138" w:type="dxa"/>
            <w:shd w:val="clear" w:color="auto" w:fill="auto"/>
          </w:tcPr>
          <w:p w14:paraId="30914D35" w14:textId="77777777" w:rsidR="007A1DD4" w:rsidRPr="00090FD3" w:rsidRDefault="007A1DD4" w:rsidP="007A1DD4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514BBEEC" w14:textId="3A2EA703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1E84750" w14:textId="77777777" w:rsidR="007A1DD4" w:rsidRPr="00090FD3" w:rsidRDefault="007A1DD4" w:rsidP="007A1DD4">
            <w:pPr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2704B143" w14:textId="3BA0997F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7,378,458.20</w:t>
            </w:r>
          </w:p>
        </w:tc>
      </w:tr>
      <w:tr w:rsidR="007A1DD4" w:rsidRPr="00090FD3" w14:paraId="6BFDEEF6" w14:textId="77777777" w:rsidTr="002C007F">
        <w:tc>
          <w:tcPr>
            <w:tcW w:w="3108" w:type="dxa"/>
            <w:gridSpan w:val="2"/>
          </w:tcPr>
          <w:p w14:paraId="214216D5" w14:textId="77777777" w:rsidR="007A1DD4" w:rsidRPr="00090FD3" w:rsidRDefault="007A1DD4" w:rsidP="007A1D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7F72A3AC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</w:rPr>
              <w:t>(</w:t>
            </w:r>
            <w:r w:rsidRPr="00090FD3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090FD3">
              <w:rPr>
                <w:rFonts w:asciiTheme="majorBidi" w:hAnsiTheme="majorBidi" w:cstheme="majorBidi"/>
              </w:rPr>
              <w:t xml:space="preserve">: </w:t>
            </w:r>
            <w:r w:rsidRPr="00090FD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1DD4" w:rsidRPr="00090FD3" w14:paraId="15BD9EE7" w14:textId="77777777" w:rsidTr="002C007F">
        <w:trPr>
          <w:cantSplit/>
        </w:trPr>
        <w:tc>
          <w:tcPr>
            <w:tcW w:w="3108" w:type="dxa"/>
            <w:gridSpan w:val="2"/>
          </w:tcPr>
          <w:p w14:paraId="07C54423" w14:textId="77777777" w:rsidR="007A1DD4" w:rsidRPr="00090FD3" w:rsidRDefault="007A1DD4" w:rsidP="007A1D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5394" w:type="dxa"/>
            <w:gridSpan w:val="7"/>
            <w:tcBorders>
              <w:bottom w:val="single" w:sz="6" w:space="0" w:color="auto"/>
            </w:tcBorders>
          </w:tcPr>
          <w:p w14:paraId="35D3B46E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A1DD4" w:rsidRPr="00090FD3" w14:paraId="6BCD4A01" w14:textId="77777777" w:rsidTr="002C007F">
        <w:tc>
          <w:tcPr>
            <w:tcW w:w="3108" w:type="dxa"/>
            <w:gridSpan w:val="2"/>
          </w:tcPr>
          <w:p w14:paraId="2685CD93" w14:textId="77777777" w:rsidR="007A1DD4" w:rsidRPr="00090FD3" w:rsidRDefault="007A1DD4" w:rsidP="007A1D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62C4914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FC8BD0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28C74AB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21649040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9FEAFB5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AA77F08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6C12C4C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A1DD4" w:rsidRPr="00090FD3" w14:paraId="146FDBD2" w14:textId="77777777" w:rsidTr="002C007F">
        <w:tc>
          <w:tcPr>
            <w:tcW w:w="3108" w:type="dxa"/>
            <w:gridSpan w:val="2"/>
            <w:vAlign w:val="center"/>
          </w:tcPr>
          <w:p w14:paraId="3D9D05DE" w14:textId="77777777" w:rsidR="007A1DD4" w:rsidRPr="00090FD3" w:rsidRDefault="007A1DD4" w:rsidP="007A1D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4BF6F914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5CBE4F87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0BFDD107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คงที่</w:t>
            </w:r>
          </w:p>
        </w:tc>
        <w:tc>
          <w:tcPr>
            <w:tcW w:w="138" w:type="dxa"/>
            <w:shd w:val="clear" w:color="auto" w:fill="auto"/>
          </w:tcPr>
          <w:p w14:paraId="2348AAFF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35D4CDFB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3FEEEBC1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4BD70F39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7A1DD4" w:rsidRPr="00090FD3" w14:paraId="24AD1B15" w14:textId="77777777" w:rsidTr="002C007F">
        <w:tc>
          <w:tcPr>
            <w:tcW w:w="3108" w:type="dxa"/>
            <w:gridSpan w:val="2"/>
            <w:vAlign w:val="center"/>
          </w:tcPr>
          <w:p w14:paraId="2250C029" w14:textId="77777777" w:rsidR="007A1DD4" w:rsidRPr="00090FD3" w:rsidRDefault="007A1DD4" w:rsidP="007A1D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EE8B991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1123ACE5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0AC9008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171E3749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D3B9DB8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731E9081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69A9E05" w14:textId="77777777" w:rsidR="007A1DD4" w:rsidRPr="00090FD3" w:rsidRDefault="007A1DD4" w:rsidP="007A1DD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7A1DD4" w:rsidRPr="00090FD3" w14:paraId="5A77D43E" w14:textId="77777777" w:rsidTr="002C007F">
        <w:trPr>
          <w:trHeight w:val="280"/>
        </w:trPr>
        <w:tc>
          <w:tcPr>
            <w:tcW w:w="3108" w:type="dxa"/>
            <w:gridSpan w:val="2"/>
            <w:vAlign w:val="center"/>
          </w:tcPr>
          <w:p w14:paraId="1FF4B272" w14:textId="77777777" w:rsidR="007A1DD4" w:rsidRPr="00090FD3" w:rsidRDefault="007A1DD4" w:rsidP="007A1D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090FD3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096E93A3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72228DFB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32ADD81C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524882D0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2CF3AD5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310CBFB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566E246A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7A1DD4" w:rsidRPr="00090FD3" w14:paraId="4E8C70EE" w14:textId="77777777" w:rsidTr="002C007F">
        <w:trPr>
          <w:trHeight w:val="280"/>
        </w:trPr>
        <w:tc>
          <w:tcPr>
            <w:tcW w:w="3108" w:type="dxa"/>
            <w:gridSpan w:val="2"/>
            <w:vAlign w:val="center"/>
          </w:tcPr>
          <w:p w14:paraId="42163147" w14:textId="77777777" w:rsidR="007A1DD4" w:rsidRPr="00090FD3" w:rsidRDefault="007A1DD4" w:rsidP="007A1D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686D5A11" w14:textId="42A09988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1,691,321.05</w:t>
            </w:r>
          </w:p>
        </w:tc>
        <w:tc>
          <w:tcPr>
            <w:tcW w:w="134" w:type="dxa"/>
          </w:tcPr>
          <w:p w14:paraId="46251FE2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1944F58C" w14:textId="69673B62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58CCA8A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0542B8F9" w14:textId="3389BFC0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448,549.50</w:t>
            </w:r>
          </w:p>
        </w:tc>
        <w:tc>
          <w:tcPr>
            <w:tcW w:w="134" w:type="dxa"/>
            <w:shd w:val="clear" w:color="auto" w:fill="auto"/>
          </w:tcPr>
          <w:p w14:paraId="6BBEDBB5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13FF91E3" w14:textId="3DC92A44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2,139,870.55</w:t>
            </w:r>
          </w:p>
        </w:tc>
      </w:tr>
      <w:tr w:rsidR="007A1DD4" w:rsidRPr="00090FD3" w14:paraId="7D2A4291" w14:textId="77777777" w:rsidTr="002C007F">
        <w:tc>
          <w:tcPr>
            <w:tcW w:w="3108" w:type="dxa"/>
            <w:gridSpan w:val="2"/>
            <w:vAlign w:val="center"/>
          </w:tcPr>
          <w:p w14:paraId="7CD52E87" w14:textId="77777777" w:rsidR="007A1DD4" w:rsidRPr="00090FD3" w:rsidRDefault="007A1DD4" w:rsidP="007A1D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1966E99B" w14:textId="5B62BF35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C1C9CD4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10B9295D" w14:textId="0F4168EB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A749F0A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57061CB2" w14:textId="0C9C53AE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3,258,982.35</w:t>
            </w:r>
          </w:p>
        </w:tc>
        <w:tc>
          <w:tcPr>
            <w:tcW w:w="134" w:type="dxa"/>
            <w:shd w:val="clear" w:color="auto" w:fill="auto"/>
          </w:tcPr>
          <w:p w14:paraId="2087BF3E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12C07A8E" w14:textId="07FEC749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3,258,982.35</w:t>
            </w:r>
          </w:p>
        </w:tc>
      </w:tr>
      <w:tr w:rsidR="007A1DD4" w:rsidRPr="00090FD3" w14:paraId="3C674682" w14:textId="77777777" w:rsidTr="002C007F">
        <w:tc>
          <w:tcPr>
            <w:tcW w:w="3108" w:type="dxa"/>
            <w:gridSpan w:val="2"/>
            <w:vAlign w:val="center"/>
          </w:tcPr>
          <w:p w14:paraId="693E4474" w14:textId="38D6CC83" w:rsidR="007A1DD4" w:rsidRPr="00090FD3" w:rsidRDefault="007A1DD4" w:rsidP="007A1D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47" w:type="dxa"/>
          </w:tcPr>
          <w:p w14:paraId="14D4F29B" w14:textId="764E4B2A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486BDD54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6D16C21E" w14:textId="4BD5A76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18,000,000.00</w:t>
            </w:r>
          </w:p>
        </w:tc>
        <w:tc>
          <w:tcPr>
            <w:tcW w:w="138" w:type="dxa"/>
            <w:shd w:val="clear" w:color="auto" w:fill="auto"/>
          </w:tcPr>
          <w:p w14:paraId="1D21FA9A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3B97A99B" w14:textId="34A66E37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45279F9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2B1E170E" w14:textId="216733F8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18,000,000.00</w:t>
            </w:r>
          </w:p>
        </w:tc>
      </w:tr>
      <w:tr w:rsidR="007A1DD4" w:rsidRPr="00090FD3" w14:paraId="0F22FCC8" w14:textId="77777777" w:rsidTr="002C007F">
        <w:tc>
          <w:tcPr>
            <w:tcW w:w="3108" w:type="dxa"/>
            <w:gridSpan w:val="2"/>
            <w:vAlign w:val="center"/>
          </w:tcPr>
          <w:p w14:paraId="5948C297" w14:textId="77777777" w:rsidR="007A1DD4" w:rsidRPr="00090FD3" w:rsidRDefault="007A1DD4" w:rsidP="007A1D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090FD3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575DF5E4" w14:textId="04D738B6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4AAF2044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3B75B4E2" w14:textId="4FA76107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DA91653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4ACA27EC" w14:textId="451BC332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107,618.76</w:t>
            </w:r>
          </w:p>
        </w:tc>
        <w:tc>
          <w:tcPr>
            <w:tcW w:w="134" w:type="dxa"/>
            <w:shd w:val="clear" w:color="auto" w:fill="auto"/>
          </w:tcPr>
          <w:p w14:paraId="486A644C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3496901A" w14:textId="65AE9E8D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107,618.76</w:t>
            </w:r>
          </w:p>
        </w:tc>
      </w:tr>
      <w:tr w:rsidR="007A1DD4" w:rsidRPr="00090FD3" w14:paraId="2A23B9C4" w14:textId="77777777" w:rsidTr="002C007F">
        <w:tc>
          <w:tcPr>
            <w:tcW w:w="3108" w:type="dxa"/>
            <w:gridSpan w:val="2"/>
            <w:vAlign w:val="center"/>
          </w:tcPr>
          <w:p w14:paraId="4C483522" w14:textId="77777777" w:rsidR="007A1DD4" w:rsidRPr="00090FD3" w:rsidRDefault="007A1DD4" w:rsidP="007A1D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u w:val="single"/>
              </w:rPr>
            </w:pPr>
            <w:r w:rsidRPr="00090FD3">
              <w:rPr>
                <w:rFonts w:asciiTheme="majorBidi" w:hAnsiTheme="majorBidi" w:cstheme="majorBidi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092B4733" w14:textId="77777777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5C572DF1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178A5C28" w14:textId="77777777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31FE29B2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7E927038" w14:textId="77777777" w:rsidR="007A1DD4" w:rsidRPr="00090FD3" w:rsidRDefault="007A1DD4" w:rsidP="007A1DD4">
            <w:pPr>
              <w:spacing w:line="36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52E81D63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2DBC4159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7A1DD4" w:rsidRPr="00090FD3" w14:paraId="34772862" w14:textId="77777777" w:rsidTr="002C007F">
        <w:tc>
          <w:tcPr>
            <w:tcW w:w="3108" w:type="dxa"/>
            <w:gridSpan w:val="2"/>
            <w:vAlign w:val="center"/>
          </w:tcPr>
          <w:p w14:paraId="379A6427" w14:textId="77777777" w:rsidR="007A1DD4" w:rsidRPr="00090FD3" w:rsidRDefault="007A1DD4" w:rsidP="007A1D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cs/>
              </w:rPr>
            </w:pPr>
            <w:r w:rsidRPr="00090FD3">
              <w:rPr>
                <w:rFonts w:asciiTheme="majorBidi" w:hAnsiTheme="majorBidi" w:cstheme="majorBidi"/>
                <w:spacing w:val="-6"/>
                <w:cs/>
              </w:rPr>
              <w:t>เงินเบิกเกินบัญชีและเงินกู้ยืมระยะสั้นจาก</w:t>
            </w:r>
            <w:r w:rsidRPr="00090FD3">
              <w:rPr>
                <w:rFonts w:asciiTheme="majorBidi" w:hAnsiTheme="majorBidi" w:cstheme="majorBidi"/>
                <w:spacing w:val="-6"/>
                <w:cs/>
              </w:rPr>
              <w:tab/>
              <w:t>สถาบันการเงิน</w:t>
            </w:r>
          </w:p>
        </w:tc>
        <w:tc>
          <w:tcPr>
            <w:tcW w:w="1247" w:type="dxa"/>
          </w:tcPr>
          <w:p w14:paraId="67D32F75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763978F1" w14:textId="4E7CC56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15,848,816.06</w:t>
            </w:r>
          </w:p>
        </w:tc>
        <w:tc>
          <w:tcPr>
            <w:tcW w:w="134" w:type="dxa"/>
          </w:tcPr>
          <w:p w14:paraId="15E19F0D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4E36E2F2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01E3698B" w14:textId="09E759F8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30,000,000.00</w:t>
            </w:r>
          </w:p>
        </w:tc>
        <w:tc>
          <w:tcPr>
            <w:tcW w:w="138" w:type="dxa"/>
            <w:shd w:val="clear" w:color="auto" w:fill="auto"/>
          </w:tcPr>
          <w:p w14:paraId="0C54A2EF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343ABBD4" w14:textId="77777777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39EFDB06" w14:textId="4C447581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B2459E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5F284889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  <w:p w14:paraId="0D5FEF97" w14:textId="6D173FE0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45,848,816.06</w:t>
            </w:r>
          </w:p>
        </w:tc>
      </w:tr>
      <w:tr w:rsidR="007A1DD4" w:rsidRPr="00090FD3" w14:paraId="1F1346D7" w14:textId="77777777" w:rsidTr="002C007F">
        <w:tc>
          <w:tcPr>
            <w:tcW w:w="3108" w:type="dxa"/>
            <w:gridSpan w:val="2"/>
            <w:vAlign w:val="center"/>
          </w:tcPr>
          <w:p w14:paraId="5A54F7BD" w14:textId="77777777" w:rsidR="007A1DD4" w:rsidRPr="00090FD3" w:rsidRDefault="007A1DD4" w:rsidP="007A1DD4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090FD3">
              <w:rPr>
                <w:rFonts w:asciiTheme="majorBidi" w:hAnsiTheme="majorBidi" w:cstheme="majorBidi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08B0FA16" w14:textId="4ACDB531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0876CB1A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505A6542" w14:textId="63422B3F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6EB7363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01B671B6" w14:textId="2209D222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4,525,974.89</w:t>
            </w:r>
          </w:p>
        </w:tc>
        <w:tc>
          <w:tcPr>
            <w:tcW w:w="134" w:type="dxa"/>
            <w:shd w:val="clear" w:color="auto" w:fill="auto"/>
          </w:tcPr>
          <w:p w14:paraId="4F35174D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42CBCA0E" w14:textId="6A7FE621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4,525,974.89</w:t>
            </w:r>
          </w:p>
        </w:tc>
      </w:tr>
      <w:tr w:rsidR="007A1DD4" w:rsidRPr="00090FD3" w14:paraId="1C806686" w14:textId="77777777" w:rsidTr="002C007F">
        <w:tc>
          <w:tcPr>
            <w:tcW w:w="3108" w:type="dxa"/>
            <w:gridSpan w:val="2"/>
            <w:vAlign w:val="center"/>
          </w:tcPr>
          <w:p w14:paraId="41917215" w14:textId="77777777" w:rsidR="007A1DD4" w:rsidRPr="00090FD3" w:rsidRDefault="007A1DD4" w:rsidP="007A1DD4">
            <w:pPr>
              <w:spacing w:line="360" w:lineRule="exact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090FD3">
              <w:rPr>
                <w:rFonts w:asciiTheme="majorBidi" w:hAnsiTheme="majorBidi" w:cstheme="majorBidi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03D27084" w14:textId="50ACF3B0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3B33261C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3449D5D1" w14:textId="7C820AB1" w:rsidR="007A1DD4" w:rsidRPr="00090FD3" w:rsidRDefault="007A1DD4" w:rsidP="007A1DD4">
            <w:pPr>
              <w:spacing w:line="36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F9C7E02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</w:tcPr>
          <w:p w14:paraId="019AC65B" w14:textId="77D2B008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329,171.44</w:t>
            </w:r>
          </w:p>
        </w:tc>
        <w:tc>
          <w:tcPr>
            <w:tcW w:w="134" w:type="dxa"/>
            <w:shd w:val="clear" w:color="auto" w:fill="auto"/>
          </w:tcPr>
          <w:p w14:paraId="29B84A4E" w14:textId="77777777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</w:tcPr>
          <w:p w14:paraId="1E07637D" w14:textId="124BE685" w:rsidR="007A1DD4" w:rsidRPr="00090FD3" w:rsidRDefault="007A1DD4" w:rsidP="007A1DD4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090FD3">
              <w:rPr>
                <w:rFonts w:asciiTheme="majorBidi" w:hAnsiTheme="majorBidi" w:cstheme="majorBidi"/>
              </w:rPr>
              <w:t>329,171.44</w:t>
            </w:r>
          </w:p>
        </w:tc>
      </w:tr>
    </w:tbl>
    <w:p w14:paraId="6FEB3BC8" w14:textId="0E2F61F5" w:rsidR="00312CE3" w:rsidRPr="00090FD3" w:rsidRDefault="00312CE3" w:rsidP="00F468B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78D06CD" w14:textId="3C299669" w:rsidR="00110D47" w:rsidRPr="00090FD3" w:rsidRDefault="00110D47" w:rsidP="001A536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</w:t>
      </w:r>
    </w:p>
    <w:p w14:paraId="54D93C7B" w14:textId="6BB768DD" w:rsidR="002A4D3D" w:rsidRPr="00090FD3" w:rsidRDefault="00B84BE4" w:rsidP="00D5156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ab/>
      </w:r>
      <w:r w:rsidR="00110D47" w:rsidRPr="00090FD3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445AA967" w14:textId="77777777" w:rsidR="00B84BE4" w:rsidRPr="00090FD3" w:rsidRDefault="00B84BE4" w:rsidP="001A5365">
      <w:pPr>
        <w:pStyle w:val="PlainText"/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C9FD70" w14:textId="77777777" w:rsidR="00110D47" w:rsidRPr="00090FD3" w:rsidRDefault="00110D47" w:rsidP="001A536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730C79EA" w14:textId="24D6C3D6" w:rsidR="00110D47" w:rsidRPr="00090FD3" w:rsidRDefault="00110D47" w:rsidP="001A5365">
      <w:pPr>
        <w:tabs>
          <w:tab w:val="left" w:pos="851"/>
          <w:tab w:val="left" w:pos="1276"/>
        </w:tabs>
        <w:spacing w:line="360" w:lineRule="exact"/>
        <w:ind w:left="288" w:hanging="28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090FD3">
        <w:rPr>
          <w:rFonts w:asciiTheme="majorBidi" w:hAnsiTheme="majorBidi" w:cstheme="majorBidi"/>
          <w:sz w:val="30"/>
          <w:szCs w:val="30"/>
        </w:rPr>
        <w:tab/>
      </w:r>
      <w:r w:rsidRPr="00090FD3">
        <w:rPr>
          <w:rFonts w:asciiTheme="majorBidi" w:hAnsiTheme="majorBidi" w:cstheme="majorBidi"/>
          <w:sz w:val="30"/>
          <w:szCs w:val="30"/>
        </w:rPr>
        <w:tab/>
      </w:r>
      <w:r w:rsidR="00E60FEA" w:rsidRPr="00090FD3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D31E06" w:rsidRPr="00090FD3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E60FEA" w:rsidRPr="00090FD3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D31E06" w:rsidRPr="00090FD3">
        <w:rPr>
          <w:rFonts w:asciiTheme="majorBidi" w:hAnsiTheme="majorBidi" w:cstheme="majorBidi"/>
          <w:spacing w:val="2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0AE0A1B" w14:textId="77777777" w:rsidR="00110D47" w:rsidRPr="00090FD3" w:rsidRDefault="00110D47" w:rsidP="001A5365">
      <w:pPr>
        <w:tabs>
          <w:tab w:val="left" w:pos="851"/>
          <w:tab w:val="left" w:pos="1276"/>
        </w:tabs>
        <w:spacing w:line="360" w:lineRule="exact"/>
        <w:ind w:left="706" w:hanging="706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090FD3">
        <w:rPr>
          <w:rFonts w:asciiTheme="majorBidi" w:hAnsiTheme="majorBidi" w:cstheme="majorBidi"/>
          <w:spacing w:val="-2"/>
          <w:sz w:val="30"/>
          <w:szCs w:val="30"/>
        </w:rPr>
        <w:tab/>
      </w:r>
      <w:r w:rsidRPr="00090FD3">
        <w:rPr>
          <w:rFonts w:asciiTheme="majorBidi" w:hAnsiTheme="majorBidi" w:cstheme="majorBidi"/>
          <w:spacing w:val="-2"/>
          <w:sz w:val="30"/>
          <w:szCs w:val="30"/>
        </w:rPr>
        <w:tab/>
      </w:r>
      <w:r w:rsidRPr="00090FD3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6FC690A3" w14:textId="77777777" w:rsidR="00110D47" w:rsidRPr="00090FD3" w:rsidRDefault="00110D47" w:rsidP="001A5365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90FD3">
        <w:rPr>
          <w:rFonts w:asciiTheme="majorBidi" w:hAnsiTheme="majorBidi" w:cstheme="majorBidi"/>
          <w:spacing w:val="-2"/>
          <w:sz w:val="32"/>
          <w:szCs w:val="32"/>
        </w:rPr>
        <w:tab/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ab/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>ไม่ต้องปรับปรุง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2FA7AD75" w14:textId="4CE3BFB6" w:rsidR="00110D47" w:rsidRPr="00090FD3" w:rsidRDefault="00110D47" w:rsidP="001A5365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90FD3">
        <w:rPr>
          <w:rFonts w:asciiTheme="majorBidi" w:hAnsiTheme="majorBidi" w:cstheme="majorBidi"/>
          <w:spacing w:val="-2"/>
          <w:sz w:val="32"/>
          <w:szCs w:val="32"/>
        </w:rPr>
        <w:tab/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ab/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ข้อมูลราคาตลาด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หรือโดยอ้อม 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สำหรับสินทรัพย์หรือหนี้สินนั้น </w:t>
      </w:r>
    </w:p>
    <w:p w14:paraId="4EB63F3D" w14:textId="71F92823" w:rsidR="00110D47" w:rsidRPr="00090FD3" w:rsidRDefault="00110D47" w:rsidP="001A5365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90FD3">
        <w:rPr>
          <w:rFonts w:asciiTheme="majorBidi" w:hAnsiTheme="majorBidi" w:cstheme="majorBidi"/>
          <w:spacing w:val="-2"/>
          <w:sz w:val="32"/>
          <w:szCs w:val="32"/>
        </w:rPr>
        <w:t xml:space="preserve">   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ab/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ab/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>เช่น ข้อมูลเกี่ยวกับกระแสเงิน</w:t>
      </w:r>
      <w:r w:rsidR="00DD7E2A" w:rsidRPr="00090FD3">
        <w:rPr>
          <w:rFonts w:asciiTheme="majorBidi" w:hAnsiTheme="majorBidi" w:cstheme="majorBidi"/>
          <w:spacing w:val="-2"/>
          <w:sz w:val="32"/>
          <w:szCs w:val="32"/>
          <w:cs/>
        </w:rPr>
        <w:t>สด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ในอนาคตที่กิจการประมาณขึ้น </w:t>
      </w:r>
    </w:p>
    <w:p w14:paraId="208F31E1" w14:textId="051FE95F" w:rsidR="00F56A81" w:rsidRPr="00090FD3" w:rsidRDefault="001C34D7" w:rsidP="00DE6FEE">
      <w:pPr>
        <w:tabs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926E9" w:rsidRPr="00090FD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79396A" w14:textId="615FEA5F" w:rsidR="00CD1051" w:rsidRPr="00090FD3" w:rsidRDefault="00CD1051" w:rsidP="00DE6FEE">
      <w:pPr>
        <w:tabs>
          <w:tab w:val="left" w:pos="851"/>
        </w:tabs>
        <w:spacing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>2</w:t>
      </w:r>
      <w:r w:rsidR="00C926E9" w:rsidRPr="00090FD3">
        <w:rPr>
          <w:rFonts w:asciiTheme="majorBidi" w:hAnsiTheme="majorBidi" w:cstheme="majorBidi"/>
          <w:sz w:val="32"/>
          <w:szCs w:val="32"/>
        </w:rPr>
        <w:t>7</w:t>
      </w:r>
      <w:r w:rsidRPr="00090FD3">
        <w:rPr>
          <w:rFonts w:asciiTheme="majorBidi" w:hAnsiTheme="majorBidi" w:cstheme="majorBidi"/>
          <w:sz w:val="32"/>
          <w:szCs w:val="32"/>
        </w:rPr>
        <w:t>.</w:t>
      </w:r>
      <w:r w:rsidR="00B02D28" w:rsidRPr="00090FD3">
        <w:rPr>
          <w:rFonts w:asciiTheme="majorBidi" w:hAnsiTheme="majorBidi" w:cstheme="majorBidi"/>
          <w:sz w:val="32"/>
          <w:szCs w:val="32"/>
        </w:rPr>
        <w:t>1</w:t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359C6596" w14:textId="54D08A4C" w:rsidR="00CD1051" w:rsidRPr="00090FD3" w:rsidRDefault="00CD1051" w:rsidP="00DE6FEE">
      <w:pPr>
        <w:tabs>
          <w:tab w:val="left" w:pos="284"/>
          <w:tab w:val="left" w:pos="851"/>
          <w:tab w:val="left" w:pos="1418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="000A1BD3" w:rsidRPr="00090F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F5D9C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F97EBE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F5D9C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5D9C" w:rsidRPr="00090FD3">
        <w:rPr>
          <w:rFonts w:asciiTheme="majorBidi" w:hAnsiTheme="majorBidi" w:cstheme="majorBidi"/>
          <w:sz w:val="32"/>
          <w:szCs w:val="32"/>
        </w:rPr>
        <w:t>256</w:t>
      </w:r>
      <w:r w:rsidR="00D31E06" w:rsidRPr="00090FD3">
        <w:rPr>
          <w:rFonts w:asciiTheme="majorBidi" w:hAnsiTheme="majorBidi" w:cstheme="majorBidi"/>
          <w:sz w:val="32"/>
          <w:szCs w:val="32"/>
        </w:rPr>
        <w:t>6</w:t>
      </w:r>
      <w:r w:rsidR="000A1BD3" w:rsidRPr="00090FD3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</w:t>
      </w:r>
      <w:r w:rsidRPr="00090FD3">
        <w:rPr>
          <w:rFonts w:asciiTheme="majorBidi" w:hAnsiTheme="majorBidi" w:cstheme="majorBidi"/>
          <w:sz w:val="32"/>
          <w:szCs w:val="32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52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3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EA5DA0" w:rsidRPr="00090FD3" w14:paraId="2B942C19" w14:textId="77777777" w:rsidTr="00312CE3">
        <w:tc>
          <w:tcPr>
            <w:tcW w:w="2733" w:type="dxa"/>
            <w:shd w:val="clear" w:color="auto" w:fill="auto"/>
          </w:tcPr>
          <w:p w14:paraId="6433BC8E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2FD5791D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ล้านบาท)</w:t>
            </w:r>
          </w:p>
        </w:tc>
      </w:tr>
      <w:tr w:rsidR="00EA5DA0" w:rsidRPr="00090FD3" w14:paraId="76D95FFB" w14:textId="77777777" w:rsidTr="00312CE3">
        <w:tc>
          <w:tcPr>
            <w:tcW w:w="2733" w:type="dxa"/>
            <w:shd w:val="clear" w:color="auto" w:fill="auto"/>
          </w:tcPr>
          <w:p w14:paraId="6E6C7766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522D665C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2BCBD40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0DB51453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5DA0" w:rsidRPr="00090FD3" w14:paraId="73035515" w14:textId="77777777" w:rsidTr="00312CE3">
        <w:tc>
          <w:tcPr>
            <w:tcW w:w="2733" w:type="dxa"/>
            <w:shd w:val="clear" w:color="auto" w:fill="auto"/>
          </w:tcPr>
          <w:p w14:paraId="0C442A5B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199670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6AD1510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0DE080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46A789A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A16738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62017674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D2A394C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7E50DCD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4F283E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CC7CA42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A72A01" w14:textId="77777777" w:rsidR="000A1BD3" w:rsidRPr="00090FD3" w:rsidRDefault="000A1BD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</w:tr>
      <w:tr w:rsidR="00312CE3" w:rsidRPr="00090FD3" w14:paraId="0DB148B7" w14:textId="77777777" w:rsidTr="00312CE3">
        <w:tc>
          <w:tcPr>
            <w:tcW w:w="2733" w:type="dxa"/>
            <w:shd w:val="clear" w:color="auto" w:fill="auto"/>
            <w:vAlign w:val="bottom"/>
          </w:tcPr>
          <w:p w14:paraId="61E3F5F8" w14:textId="3D2D1A7C" w:rsidR="00312CE3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วง</w:t>
            </w:r>
            <w:r w:rsidR="00312CE3"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0284E" w14:textId="7EBD1EA7" w:rsidR="00312CE3" w:rsidRPr="00090FD3" w:rsidRDefault="00DE6FEE" w:rsidP="00DE6FEE">
            <w:pPr>
              <w:tabs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45.00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6D974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11BEB" w14:textId="59842CDE" w:rsidR="00312CE3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(32.77)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8F770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96147" w14:textId="0A71DD83" w:rsidR="00312CE3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12.23</w:t>
            </w:r>
          </w:p>
        </w:tc>
        <w:tc>
          <w:tcPr>
            <w:tcW w:w="142" w:type="dxa"/>
            <w:shd w:val="clear" w:color="auto" w:fill="auto"/>
          </w:tcPr>
          <w:p w14:paraId="14F58F40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55568" w14:textId="14B8AF87" w:rsidR="00312CE3" w:rsidRPr="00090FD3" w:rsidRDefault="004E68C2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A3160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50B5D" w14:textId="4B547C4F" w:rsidR="00312CE3" w:rsidRPr="00090FD3" w:rsidRDefault="004E68C2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(15.85)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1C04E" w14:textId="77777777" w:rsidR="00312CE3" w:rsidRPr="00090FD3" w:rsidRDefault="00312CE3" w:rsidP="00DE6F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B6226" w14:textId="5509EB1E" w:rsidR="00312CE3" w:rsidRPr="00090FD3" w:rsidRDefault="00DE6FEE" w:rsidP="00DE6F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4.15</w:t>
            </w:r>
          </w:p>
        </w:tc>
      </w:tr>
      <w:tr w:rsidR="008321E6" w:rsidRPr="00090FD3" w14:paraId="60246534" w14:textId="77777777" w:rsidTr="00BA3811">
        <w:tc>
          <w:tcPr>
            <w:tcW w:w="2733" w:type="dxa"/>
            <w:shd w:val="clear" w:color="auto" w:fill="auto"/>
            <w:vAlign w:val="bottom"/>
          </w:tcPr>
          <w:p w14:paraId="32C70730" w14:textId="6AC1118A" w:rsidR="008321E6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8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pacing w:val="8"/>
                <w:sz w:val="24"/>
                <w:szCs w:val="24"/>
                <w:cs/>
              </w:rPr>
              <w:t>วงเงินเลตเตอร์ออฟเครดิต</w:t>
            </w:r>
            <w:r w:rsidRPr="00090FD3">
              <w:rPr>
                <w:rFonts w:asciiTheme="majorBidi" w:hAnsiTheme="majorBidi" w:cstheme="majorBidi"/>
                <w:spacing w:val="8"/>
                <w:sz w:val="24"/>
                <w:szCs w:val="24"/>
              </w:rPr>
              <w:t>/</w:t>
            </w:r>
            <w:r w:rsidRPr="00090FD3">
              <w:rPr>
                <w:rFonts w:asciiTheme="majorBidi" w:hAnsiTheme="majorBidi" w:cstheme="majorBidi"/>
                <w:spacing w:val="8"/>
                <w:sz w:val="24"/>
                <w:szCs w:val="24"/>
                <w:cs/>
              </w:rPr>
              <w:t>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B9096" w14:textId="30A857C2" w:rsidR="008321E6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110.00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67D4A" w14:textId="77777777" w:rsidR="008321E6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85EE" w14:textId="48C5A816" w:rsidR="008321E6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(41.14)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D3A8" w14:textId="77777777" w:rsidR="008321E6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37F7D" w14:textId="2CC10F3F" w:rsidR="008321E6" w:rsidRPr="00090FD3" w:rsidRDefault="00DF268A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68.86</w:t>
            </w:r>
          </w:p>
        </w:tc>
        <w:tc>
          <w:tcPr>
            <w:tcW w:w="142" w:type="dxa"/>
            <w:shd w:val="clear" w:color="auto" w:fill="auto"/>
          </w:tcPr>
          <w:p w14:paraId="167EC5BD" w14:textId="77777777" w:rsidR="008321E6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4A9B9" w14:textId="10135A31" w:rsidR="008321E6" w:rsidRPr="00090FD3" w:rsidRDefault="004E68C2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firstLine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CB50" w14:textId="77777777" w:rsidR="008321E6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7A33D" w14:textId="788DAE25" w:rsidR="008321E6" w:rsidRPr="00090FD3" w:rsidRDefault="00DE6FEE" w:rsidP="00DE6FEE">
            <w:pPr>
              <w:tabs>
                <w:tab w:val="left" w:pos="1418"/>
              </w:tabs>
              <w:spacing w:line="34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E3992" w14:textId="77777777" w:rsidR="008321E6" w:rsidRPr="00090FD3" w:rsidRDefault="008321E6" w:rsidP="00DE6F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6AC9" w14:textId="2C5A79F0" w:rsidR="008321E6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firstLine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</w:tr>
      <w:tr w:rsidR="008321E6" w:rsidRPr="00090FD3" w14:paraId="2E25A5C1" w14:textId="77777777" w:rsidTr="00BA3811">
        <w:tc>
          <w:tcPr>
            <w:tcW w:w="2733" w:type="dxa"/>
            <w:shd w:val="clear" w:color="auto" w:fill="auto"/>
            <w:vAlign w:val="bottom"/>
          </w:tcPr>
          <w:p w14:paraId="70AF6440" w14:textId="4CD92D60" w:rsidR="008321E6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5D128" w14:textId="20CB25FF" w:rsidR="008321E6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72.00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5A034" w14:textId="77777777" w:rsidR="008321E6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FDF53" w14:textId="30674966" w:rsidR="008321E6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(72.00)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7DB2" w14:textId="77777777" w:rsidR="008321E6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DE9F5" w14:textId="0577971D" w:rsidR="008321E6" w:rsidRPr="00090FD3" w:rsidRDefault="00DE6FEE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85431C" w14:textId="77777777" w:rsidR="008321E6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C3A40" w14:textId="5177C37F" w:rsidR="008321E6" w:rsidRPr="00090FD3" w:rsidRDefault="004E68C2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3821E" w14:textId="77777777" w:rsidR="008321E6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37CB5" w14:textId="2604A762" w:rsidR="008321E6" w:rsidRPr="00090FD3" w:rsidRDefault="00DE6FEE" w:rsidP="00DE6FEE">
            <w:pPr>
              <w:tabs>
                <w:tab w:val="left" w:pos="1418"/>
              </w:tabs>
              <w:spacing w:line="34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4145A" w14:textId="77777777" w:rsidR="008321E6" w:rsidRPr="00090FD3" w:rsidRDefault="008321E6" w:rsidP="00DE6F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DB069" w14:textId="1B96211D" w:rsidR="008321E6" w:rsidRPr="00090FD3" w:rsidRDefault="00DE6FEE" w:rsidP="00DE6FEE">
            <w:pPr>
              <w:tabs>
                <w:tab w:val="left" w:pos="1418"/>
              </w:tabs>
              <w:spacing w:line="34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12CE3" w:rsidRPr="00090FD3" w14:paraId="57C6259B" w14:textId="77777777" w:rsidTr="00312CE3">
        <w:tc>
          <w:tcPr>
            <w:tcW w:w="2733" w:type="dxa"/>
            <w:shd w:val="clear" w:color="auto" w:fill="auto"/>
            <w:vAlign w:val="bottom"/>
          </w:tcPr>
          <w:p w14:paraId="653F4029" w14:textId="6DD1CFF0" w:rsidR="00312CE3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วง</w:t>
            </w:r>
            <w:r w:rsidR="00312CE3"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D6120" w14:textId="20C7ADE2" w:rsidR="00312CE3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3E89C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F764C" w14:textId="247F5D01" w:rsidR="00312CE3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(50.00)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A2257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508D" w14:textId="19695BC6" w:rsidR="00312CE3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42" w:type="dxa"/>
            <w:shd w:val="clear" w:color="auto" w:fill="auto"/>
          </w:tcPr>
          <w:p w14:paraId="17530F43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D2F3D" w14:textId="5EA004F8" w:rsidR="00312CE3" w:rsidRPr="00090FD3" w:rsidRDefault="004E68C2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A3651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27E45" w14:textId="7750CC90" w:rsidR="00312CE3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(30.00)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2E36C" w14:textId="77777777" w:rsidR="00312CE3" w:rsidRPr="00090FD3" w:rsidRDefault="00312CE3" w:rsidP="00DE6F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B9594" w14:textId="6514F797" w:rsidR="00312CE3" w:rsidRPr="00090FD3" w:rsidRDefault="00DE6FEE" w:rsidP="00DE6F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</w:tr>
      <w:tr w:rsidR="008321E6" w:rsidRPr="00090FD3" w14:paraId="700FD947" w14:textId="77777777" w:rsidTr="00312CE3">
        <w:tc>
          <w:tcPr>
            <w:tcW w:w="2733" w:type="dxa"/>
            <w:shd w:val="clear" w:color="auto" w:fill="auto"/>
            <w:vAlign w:val="bottom"/>
          </w:tcPr>
          <w:p w14:paraId="253CDE25" w14:textId="0A60DD79" w:rsidR="008321E6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3091C" w14:textId="15CBC2D7" w:rsidR="008321E6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13E93" w14:textId="77777777" w:rsidR="008321E6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A9193" w14:textId="79F27CDD" w:rsidR="008321E6" w:rsidRPr="00090FD3" w:rsidRDefault="00DE6FEE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F9E20" w14:textId="77777777" w:rsidR="008321E6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216C6" w14:textId="5597D226" w:rsidR="008321E6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142" w:type="dxa"/>
            <w:shd w:val="clear" w:color="auto" w:fill="auto"/>
          </w:tcPr>
          <w:p w14:paraId="4870B260" w14:textId="77777777" w:rsidR="008321E6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7DDE0" w14:textId="7EDA374B" w:rsidR="008321E6" w:rsidRPr="00090FD3" w:rsidRDefault="004E68C2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79B69" w14:textId="77777777" w:rsidR="008321E6" w:rsidRPr="00090FD3" w:rsidRDefault="008321E6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1FE75" w14:textId="706B4BB9" w:rsidR="008321E6" w:rsidRPr="00090FD3" w:rsidRDefault="00DE6FEE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BBD3F" w14:textId="77777777" w:rsidR="008321E6" w:rsidRPr="00090FD3" w:rsidRDefault="008321E6" w:rsidP="00DE6FEE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805B6" w14:textId="666D19A7" w:rsidR="008321E6" w:rsidRPr="00090FD3" w:rsidRDefault="00DE6FEE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12CE3" w:rsidRPr="00090FD3" w14:paraId="57F83692" w14:textId="77777777" w:rsidTr="00312CE3">
        <w:tc>
          <w:tcPr>
            <w:tcW w:w="2733" w:type="dxa"/>
            <w:shd w:val="clear" w:color="auto" w:fill="auto"/>
            <w:vAlign w:val="bottom"/>
          </w:tcPr>
          <w:p w14:paraId="43087D65" w14:textId="63C03ECE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F5CB1" w14:textId="3B66D0EE" w:rsidR="00312CE3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0.62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3B357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3DD8E" w14:textId="66AD247E" w:rsidR="00312CE3" w:rsidRPr="00090FD3" w:rsidRDefault="00DE6FEE" w:rsidP="00DE6FEE">
            <w:pPr>
              <w:tabs>
                <w:tab w:val="left" w:pos="1418"/>
              </w:tabs>
              <w:spacing w:line="340" w:lineRule="exact"/>
              <w:ind w:left="-361" w:right="276" w:hanging="1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77F54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CA556" w14:textId="169459A2" w:rsidR="00312CE3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0.62</w:t>
            </w:r>
          </w:p>
        </w:tc>
        <w:tc>
          <w:tcPr>
            <w:tcW w:w="142" w:type="dxa"/>
            <w:shd w:val="clear" w:color="auto" w:fill="auto"/>
          </w:tcPr>
          <w:p w14:paraId="336FBCC5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993F4" w14:textId="148833CE" w:rsidR="00312CE3" w:rsidRPr="00090FD3" w:rsidRDefault="004E68C2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DCEEE" w14:textId="77777777" w:rsidR="00312CE3" w:rsidRPr="00090FD3" w:rsidRDefault="00312CE3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871C1" w14:textId="5F44D950" w:rsidR="00312CE3" w:rsidRPr="00090FD3" w:rsidRDefault="00DE6FEE" w:rsidP="00DE6FEE">
            <w:pPr>
              <w:tabs>
                <w:tab w:val="left" w:pos="1418"/>
              </w:tabs>
              <w:spacing w:line="34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0C52A" w14:textId="77777777" w:rsidR="00312CE3" w:rsidRPr="00090FD3" w:rsidRDefault="00312CE3" w:rsidP="00DE6FEE">
            <w:pPr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8C41D" w14:textId="027DF908" w:rsidR="00312CE3" w:rsidRPr="00090FD3" w:rsidRDefault="00DE6FEE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12CE3" w:rsidRPr="00090FD3" w14:paraId="30D9CB9B" w14:textId="77777777" w:rsidTr="00312CE3">
        <w:tc>
          <w:tcPr>
            <w:tcW w:w="2733" w:type="dxa"/>
            <w:shd w:val="clear" w:color="auto" w:fill="auto"/>
            <w:vAlign w:val="bottom"/>
          </w:tcPr>
          <w:p w14:paraId="54444D6B" w14:textId="6123FDC0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F662" w14:textId="6C5C119B" w:rsidR="00312CE3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15.05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AF8C0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ADD8" w14:textId="033C432C" w:rsidR="00312CE3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(15.05)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B3E57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67A5" w14:textId="543F57B8" w:rsidR="00312CE3" w:rsidRPr="00090FD3" w:rsidRDefault="00DE6FEE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BC0F30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F9402" w14:textId="48382D8B" w:rsidR="00312CE3" w:rsidRPr="00090FD3" w:rsidRDefault="004E68C2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DD5F6" w14:textId="77777777" w:rsidR="00312CE3" w:rsidRPr="00090FD3" w:rsidRDefault="00312CE3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611E9" w14:textId="6F51BB7C" w:rsidR="00312CE3" w:rsidRPr="00090FD3" w:rsidRDefault="00DE6FEE" w:rsidP="00DE6FEE">
            <w:pPr>
              <w:tabs>
                <w:tab w:val="left" w:pos="1418"/>
              </w:tabs>
              <w:spacing w:line="34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A05CA" w14:textId="77777777" w:rsidR="00312CE3" w:rsidRPr="00090FD3" w:rsidRDefault="00312CE3" w:rsidP="00DE6FEE">
            <w:pPr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CF0AC" w14:textId="35C767D2" w:rsidR="00312CE3" w:rsidRPr="00090FD3" w:rsidRDefault="00DE6FEE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12CE3" w:rsidRPr="00090FD3" w14:paraId="131AAF6D" w14:textId="77777777" w:rsidTr="00312CE3">
        <w:tc>
          <w:tcPr>
            <w:tcW w:w="2733" w:type="dxa"/>
            <w:shd w:val="clear" w:color="auto" w:fill="auto"/>
            <w:vAlign w:val="bottom"/>
          </w:tcPr>
          <w:p w14:paraId="36F6C111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97155" w14:textId="237897CC" w:rsidR="00312CE3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0.30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DA0A6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8C0D1" w14:textId="7A3AC3B3" w:rsidR="00312CE3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(0.04)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9FAD3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855E2" w14:textId="3BCD179B" w:rsidR="00312CE3" w:rsidRPr="00090FD3" w:rsidRDefault="00DE6FEE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0.26</w:t>
            </w:r>
          </w:p>
        </w:tc>
        <w:tc>
          <w:tcPr>
            <w:tcW w:w="142" w:type="dxa"/>
            <w:shd w:val="clear" w:color="auto" w:fill="auto"/>
          </w:tcPr>
          <w:p w14:paraId="75E381C9" w14:textId="77777777" w:rsidR="00312CE3" w:rsidRPr="00090FD3" w:rsidRDefault="00312CE3" w:rsidP="00DE6FE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6EF2F" w14:textId="2E3800D1" w:rsidR="00312CE3" w:rsidRPr="00090FD3" w:rsidRDefault="004E68C2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2BEF5" w14:textId="77777777" w:rsidR="00312CE3" w:rsidRPr="00090FD3" w:rsidRDefault="00312CE3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49186" w14:textId="2D9273B1" w:rsidR="00312CE3" w:rsidRPr="00090FD3" w:rsidRDefault="00DE6FEE" w:rsidP="00DE6FEE">
            <w:pPr>
              <w:tabs>
                <w:tab w:val="left" w:pos="1418"/>
              </w:tabs>
              <w:spacing w:line="34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9753" w14:textId="77777777" w:rsidR="00312CE3" w:rsidRPr="00090FD3" w:rsidRDefault="00312CE3" w:rsidP="00DE6FEE">
            <w:pPr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D163A" w14:textId="3DE6BACF" w:rsidR="00312CE3" w:rsidRPr="00090FD3" w:rsidRDefault="00DE6FEE" w:rsidP="00DE6FEE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F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D8795FD" w14:textId="77777777" w:rsidR="0020219B" w:rsidRPr="00090FD3" w:rsidRDefault="0020219B" w:rsidP="00DE6FEE">
      <w:pPr>
        <w:tabs>
          <w:tab w:val="left" w:pos="284"/>
          <w:tab w:val="left" w:pos="851"/>
          <w:tab w:val="left" w:pos="1418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461E4E3" w14:textId="3DD4194E" w:rsidR="00D55083" w:rsidRPr="00090FD3" w:rsidRDefault="00D55083" w:rsidP="00DE6FEE">
      <w:pPr>
        <w:tabs>
          <w:tab w:val="left" w:pos="284"/>
          <w:tab w:val="left" w:pos="851"/>
          <w:tab w:val="left" w:pos="1418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วงเงินเบิกเกินบัญชีและเงินกู้ยืมระยะสั้น</w:t>
      </w:r>
      <w:r w:rsidR="00C61E33" w:rsidRPr="00090FD3">
        <w:rPr>
          <w:rFonts w:asciiTheme="majorBidi" w:hAnsiTheme="majorBidi" w:cstheme="majorBidi"/>
          <w:sz w:val="32"/>
          <w:szCs w:val="32"/>
          <w:cs/>
        </w:rPr>
        <w:t>และระยะยาว</w:t>
      </w:r>
      <w:r w:rsidRPr="00090FD3">
        <w:rPr>
          <w:rFonts w:asciiTheme="majorBidi" w:hAnsiTheme="majorBidi" w:cstheme="majorBidi"/>
          <w:sz w:val="32"/>
          <w:szCs w:val="32"/>
          <w:cs/>
        </w:rPr>
        <w:t>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</w:t>
      </w:r>
      <w:r w:rsidR="007A411E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3D2C" w:rsidRPr="00090FD3">
        <w:rPr>
          <w:rFonts w:asciiTheme="majorBidi" w:hAnsiTheme="majorBidi" w:cstheme="majorBidi"/>
          <w:sz w:val="32"/>
          <w:szCs w:val="32"/>
          <w:cs/>
        </w:rPr>
        <w:t>ซึ่งวงเงินเลตเตอร์ออฟเ</w:t>
      </w:r>
      <w:r w:rsidR="007A411E" w:rsidRPr="00090FD3">
        <w:rPr>
          <w:rFonts w:asciiTheme="majorBidi" w:hAnsiTheme="majorBidi" w:cstheme="majorBidi"/>
          <w:sz w:val="32"/>
          <w:szCs w:val="32"/>
          <w:cs/>
        </w:rPr>
        <w:t>ค</w:t>
      </w:r>
      <w:r w:rsidR="00C73D2C" w:rsidRPr="00090FD3">
        <w:rPr>
          <w:rFonts w:asciiTheme="majorBidi" w:hAnsiTheme="majorBidi" w:cstheme="majorBidi"/>
          <w:sz w:val="32"/>
          <w:szCs w:val="32"/>
          <w:cs/>
        </w:rPr>
        <w:t>รดิตของบริษัทวงเงิน</w:t>
      </w:r>
      <w:r w:rsidR="00B700DB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3D2C" w:rsidRPr="00090FD3">
        <w:rPr>
          <w:rFonts w:asciiTheme="majorBidi" w:hAnsiTheme="majorBidi" w:cstheme="majorBidi"/>
          <w:sz w:val="32"/>
          <w:szCs w:val="32"/>
        </w:rPr>
        <w:t>10</w:t>
      </w:r>
      <w:r w:rsidR="00B700DB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C73D2C" w:rsidRPr="00090FD3">
        <w:rPr>
          <w:rFonts w:asciiTheme="majorBidi" w:hAnsiTheme="majorBidi" w:cstheme="majorBidi"/>
          <w:sz w:val="32"/>
          <w:szCs w:val="32"/>
          <w:cs/>
        </w:rPr>
        <w:t>ล้าน</w:t>
      </w:r>
      <w:r w:rsidR="00B700DB" w:rsidRPr="00090FD3">
        <w:rPr>
          <w:rFonts w:asciiTheme="majorBidi" w:hAnsiTheme="majorBidi" w:cstheme="majorBidi"/>
          <w:sz w:val="32"/>
          <w:szCs w:val="32"/>
          <w:cs/>
        </w:rPr>
        <w:t>บาท</w:t>
      </w:r>
      <w:r w:rsidR="00C73D2C" w:rsidRPr="00090FD3">
        <w:rPr>
          <w:rFonts w:asciiTheme="majorBidi" w:hAnsiTheme="majorBidi" w:cstheme="majorBidi"/>
          <w:sz w:val="32"/>
          <w:szCs w:val="32"/>
          <w:cs/>
        </w:rPr>
        <w:t xml:space="preserve"> บริษัทยินยอมให้บริษัทย่อยใช้วงเงินร่วมกันได้เต็มจำนวน</w:t>
      </w:r>
    </w:p>
    <w:p w14:paraId="687ADA39" w14:textId="77777777" w:rsidR="00F96A7E" w:rsidRPr="00090FD3" w:rsidRDefault="00F96A7E" w:rsidP="00DE6FEE">
      <w:pPr>
        <w:tabs>
          <w:tab w:val="left" w:pos="284"/>
          <w:tab w:val="left" w:pos="851"/>
          <w:tab w:val="left" w:pos="1418"/>
        </w:tabs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D37F49" w14:textId="55682DCB" w:rsidR="00B02D28" w:rsidRPr="00090FD3" w:rsidRDefault="00B02D28" w:rsidP="00DE6FEE">
      <w:pPr>
        <w:tabs>
          <w:tab w:val="left" w:pos="851"/>
        </w:tabs>
        <w:spacing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>2</w:t>
      </w:r>
      <w:r w:rsidR="00C926E9" w:rsidRPr="00090FD3">
        <w:rPr>
          <w:rFonts w:asciiTheme="majorBidi" w:hAnsiTheme="majorBidi" w:cstheme="majorBidi"/>
          <w:sz w:val="32"/>
          <w:szCs w:val="32"/>
        </w:rPr>
        <w:t>7</w:t>
      </w:r>
      <w:r w:rsidRPr="00090FD3">
        <w:rPr>
          <w:rFonts w:asciiTheme="majorBidi" w:hAnsiTheme="majorBidi" w:cstheme="majorBidi"/>
          <w:sz w:val="32"/>
          <w:szCs w:val="32"/>
        </w:rPr>
        <w:t>.2</w:t>
      </w: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1D81D6CB" w14:textId="02B38E97" w:rsidR="00065AE0" w:rsidRPr="00090FD3" w:rsidRDefault="00A667B1" w:rsidP="00DE6FEE">
      <w:pPr>
        <w:tabs>
          <w:tab w:val="left" w:pos="851"/>
        </w:tabs>
        <w:spacing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="00F25757" w:rsidRPr="00090FD3">
        <w:rPr>
          <w:rFonts w:asciiTheme="majorBidi" w:hAnsiTheme="majorBidi" w:cstheme="majorBidi"/>
          <w:sz w:val="32"/>
          <w:szCs w:val="32"/>
        </w:rPr>
        <w:tab/>
      </w:r>
      <w:r w:rsidR="00B02D28" w:rsidRPr="00090FD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F5D9C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F97EBE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F5D9C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5D9C" w:rsidRPr="00090FD3">
        <w:rPr>
          <w:rFonts w:asciiTheme="majorBidi" w:hAnsiTheme="majorBidi" w:cstheme="majorBidi"/>
          <w:sz w:val="32"/>
          <w:szCs w:val="32"/>
        </w:rPr>
        <w:t>256</w:t>
      </w:r>
      <w:r w:rsidR="00D31E06" w:rsidRPr="00090FD3">
        <w:rPr>
          <w:rFonts w:asciiTheme="majorBidi" w:hAnsiTheme="majorBidi" w:cstheme="majorBidi"/>
          <w:sz w:val="32"/>
          <w:szCs w:val="32"/>
        </w:rPr>
        <w:t>6</w:t>
      </w:r>
      <w:r w:rsidR="00B02D28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B02D28" w:rsidRPr="00090FD3">
        <w:rPr>
          <w:rFonts w:asciiTheme="majorBidi" w:hAnsiTheme="majorBidi" w:cstheme="majorBidi"/>
          <w:sz w:val="32"/>
          <w:szCs w:val="32"/>
          <w:cs/>
        </w:rPr>
        <w:t xml:space="preserve">บริษัทมีหนังสือค้ำประกันที่ออกโดยการไฟฟ้าส่วนภูมิภาคและการประปาในนามบริษัทจำนวนเงิน </w:t>
      </w:r>
      <w:r w:rsidR="00B02D28" w:rsidRPr="00090FD3">
        <w:rPr>
          <w:rFonts w:asciiTheme="majorBidi" w:hAnsiTheme="majorBidi" w:cstheme="majorBidi"/>
          <w:sz w:val="32"/>
          <w:szCs w:val="32"/>
        </w:rPr>
        <w:t>0.</w:t>
      </w:r>
      <w:r w:rsidR="00E2378C" w:rsidRPr="00090FD3">
        <w:rPr>
          <w:rFonts w:asciiTheme="majorBidi" w:hAnsiTheme="majorBidi" w:cstheme="majorBidi"/>
          <w:sz w:val="32"/>
          <w:szCs w:val="32"/>
        </w:rPr>
        <w:t>29</w:t>
      </w:r>
      <w:r w:rsidR="00B02D28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B02D28" w:rsidRPr="00090FD3">
        <w:rPr>
          <w:rFonts w:asciiTheme="majorBidi" w:hAnsiTheme="majorBidi" w:cstheme="majorBidi"/>
          <w:sz w:val="32"/>
          <w:szCs w:val="32"/>
          <w:cs/>
        </w:rPr>
        <w:t>ล้านบาท ซึ่งค้ำประกันเกี่ยวกับการใช้ไฟฟ้าและประปา</w:t>
      </w:r>
      <w:r w:rsidR="00B02D28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B02D28" w:rsidRPr="00090FD3">
        <w:rPr>
          <w:rFonts w:asciiTheme="majorBidi" w:hAnsiTheme="majorBidi" w:cstheme="majorBidi"/>
          <w:sz w:val="32"/>
          <w:szCs w:val="32"/>
          <w:cs/>
        </w:rPr>
        <w:t>และ</w:t>
      </w:r>
      <w:r w:rsidRPr="00090FD3">
        <w:rPr>
          <w:rFonts w:asciiTheme="majorBidi" w:hAnsiTheme="majorBidi" w:cstheme="majorBidi"/>
          <w:sz w:val="32"/>
          <w:szCs w:val="32"/>
          <w:cs/>
        </w:rPr>
        <w:t>บริษัทย่อยมี</w:t>
      </w:r>
      <w:r w:rsidR="00B02D28" w:rsidRPr="00090FD3">
        <w:rPr>
          <w:rFonts w:asciiTheme="majorBidi" w:hAnsiTheme="majorBidi" w:cstheme="majorBidi"/>
          <w:sz w:val="32"/>
          <w:szCs w:val="32"/>
          <w:cs/>
        </w:rPr>
        <w:t xml:space="preserve">หนังสือค้ำประกันที่ออกโดยธนาคารในนามบริษัทจำนวนเงิน </w:t>
      </w:r>
      <w:r w:rsidR="00065AE0" w:rsidRPr="00090FD3">
        <w:rPr>
          <w:rFonts w:asciiTheme="majorBidi" w:hAnsiTheme="majorBidi" w:cstheme="majorBidi"/>
          <w:sz w:val="32"/>
          <w:szCs w:val="32"/>
        </w:rPr>
        <w:t>15</w:t>
      </w:r>
      <w:r w:rsidR="00B02D28" w:rsidRPr="00090FD3">
        <w:rPr>
          <w:rFonts w:asciiTheme="majorBidi" w:hAnsiTheme="majorBidi" w:cstheme="majorBidi"/>
          <w:sz w:val="32"/>
          <w:szCs w:val="32"/>
        </w:rPr>
        <w:t xml:space="preserve">.05 </w:t>
      </w:r>
      <w:r w:rsidR="00B02D28" w:rsidRPr="00090FD3">
        <w:rPr>
          <w:rFonts w:asciiTheme="majorBidi" w:hAnsiTheme="majorBidi" w:cstheme="majorBidi"/>
          <w:sz w:val="32"/>
          <w:szCs w:val="32"/>
          <w:cs/>
        </w:rPr>
        <w:t>ล้านบาท ซึ่งค้ำประกันเกี่ยวกับการชำระภาษีกับกรมสรรพสามิต</w:t>
      </w:r>
      <w:r w:rsidR="00B02D28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065AE0" w:rsidRPr="00090FD3">
        <w:rPr>
          <w:rFonts w:asciiTheme="majorBidi" w:hAnsiTheme="majorBidi" w:cstheme="majorBidi"/>
          <w:sz w:val="32"/>
          <w:szCs w:val="32"/>
          <w:cs/>
        </w:rPr>
        <w:t>และการสนับสนุนการใช้ยานยนต์ไฟฟ้าประเภทรถยนต์และรถจักรยานยนต์ สำหรับรถจักรยานยนต์แบบพลังงานไฟฟ้าจากแบตเตอรี่</w:t>
      </w:r>
    </w:p>
    <w:p w14:paraId="2EC74734" w14:textId="0FCEB8C0" w:rsidR="002364B6" w:rsidRPr="00090FD3" w:rsidRDefault="002364B6" w:rsidP="00DE6FEE">
      <w:pPr>
        <w:spacing w:line="40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2021D98" w14:textId="74708BE1" w:rsidR="00B02D28" w:rsidRPr="00090FD3" w:rsidRDefault="00B02D28" w:rsidP="00DE6FEE">
      <w:pPr>
        <w:tabs>
          <w:tab w:val="left" w:pos="851"/>
        </w:tabs>
        <w:spacing w:line="40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</w:rPr>
        <w:t>2</w:t>
      </w:r>
      <w:r w:rsidR="00C926E9" w:rsidRPr="00090FD3">
        <w:rPr>
          <w:rFonts w:asciiTheme="majorBidi" w:hAnsiTheme="majorBidi" w:cstheme="majorBidi"/>
          <w:sz w:val="32"/>
          <w:szCs w:val="32"/>
        </w:rPr>
        <w:t>7</w:t>
      </w:r>
      <w:r w:rsidRPr="00090FD3">
        <w:rPr>
          <w:rFonts w:asciiTheme="majorBidi" w:hAnsiTheme="majorBidi" w:cstheme="majorBidi"/>
          <w:sz w:val="32"/>
          <w:szCs w:val="32"/>
        </w:rPr>
        <w:t xml:space="preserve">.3     </w:t>
      </w:r>
      <w:r w:rsidR="008D048C" w:rsidRPr="00090FD3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ภาระผูกพันเกี่ยวกับการจ่ายชำระซื้อทรัพย์สิน</w:t>
      </w:r>
    </w:p>
    <w:p w14:paraId="7FB86357" w14:textId="77DFC318" w:rsidR="00FA27F6" w:rsidRPr="00090FD3" w:rsidRDefault="00B02D28" w:rsidP="00DE6FEE">
      <w:pPr>
        <w:tabs>
          <w:tab w:val="left" w:pos="284"/>
          <w:tab w:val="left" w:pos="851"/>
          <w:tab w:val="left" w:pos="1418"/>
        </w:tabs>
        <w:spacing w:line="4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</w:rPr>
        <w:tab/>
      </w:r>
      <w:r w:rsidRPr="00090FD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2F5D9C"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="00F97EBE" w:rsidRPr="00090FD3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F5D9C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5D9C" w:rsidRPr="00090FD3">
        <w:rPr>
          <w:rFonts w:asciiTheme="majorBidi" w:hAnsiTheme="majorBidi" w:cstheme="majorBidi"/>
          <w:sz w:val="32"/>
          <w:szCs w:val="32"/>
        </w:rPr>
        <w:t>256</w:t>
      </w:r>
      <w:r w:rsidR="00D31E06" w:rsidRPr="00090FD3">
        <w:rPr>
          <w:rFonts w:asciiTheme="majorBidi" w:hAnsiTheme="majorBidi" w:cstheme="majorBidi"/>
          <w:sz w:val="32"/>
          <w:szCs w:val="32"/>
        </w:rPr>
        <w:t>6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048C" w:rsidRPr="00090FD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667B1" w:rsidRPr="00090FD3">
        <w:rPr>
          <w:rFonts w:asciiTheme="majorBidi" w:hAnsiTheme="majorBidi" w:cstheme="majorBidi"/>
          <w:sz w:val="32"/>
          <w:szCs w:val="32"/>
          <w:cs/>
        </w:rPr>
        <w:t>ย่อย</w:t>
      </w:r>
      <w:r w:rsidR="008D048C" w:rsidRPr="00090FD3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กับบริษัทหลายรายเกี่ยวกับการซื้อทรัพย์สินและงานระหว่างก่อสร้างที่ต้องจ่ายเพิ่มอีกจำนวน </w:t>
      </w:r>
      <w:r w:rsidR="007755D3" w:rsidRPr="00090FD3">
        <w:rPr>
          <w:rFonts w:asciiTheme="majorBidi" w:hAnsiTheme="majorBidi" w:cstheme="majorBidi"/>
          <w:sz w:val="32"/>
          <w:szCs w:val="32"/>
        </w:rPr>
        <w:t>3.27</w:t>
      </w:r>
      <w:r w:rsidR="00A667B1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8D048C" w:rsidRPr="00090FD3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34EBE50" w14:textId="7018F47E" w:rsidR="00AF62A0" w:rsidRPr="00090FD3" w:rsidRDefault="00AF62A0" w:rsidP="00AF62A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8688455" w14:textId="77777777" w:rsidR="00DE6FEE" w:rsidRPr="00090FD3" w:rsidRDefault="00DE6FEE" w:rsidP="00AF62A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89FFCE" w14:textId="236940A0" w:rsidR="00DD08B7" w:rsidRPr="00090FD3" w:rsidRDefault="00DD08B7" w:rsidP="004910CA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926E9" w:rsidRPr="00090FD3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90FD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90FD3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ทุนเรือนหุ้นบริษัทและบริษัทย่อย</w:t>
      </w:r>
    </w:p>
    <w:p w14:paraId="1C2763D8" w14:textId="77777777" w:rsidR="00DD08B7" w:rsidRPr="00090FD3" w:rsidRDefault="00DD08B7" w:rsidP="006A3787">
      <w:pPr>
        <w:tabs>
          <w:tab w:val="left" w:pos="284"/>
          <w:tab w:val="left" w:pos="851"/>
          <w:tab w:val="left" w:pos="1418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090FD3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74C28F56" w14:textId="6701DD30" w:rsidR="00A667B1" w:rsidRPr="00090FD3" w:rsidRDefault="008D048C" w:rsidP="006A378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 xml:space="preserve">ตามมติการประชุมวิสามัญผู้ถือหุ้นครั้งที่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4/2563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14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090FD3">
        <w:rPr>
          <w:rFonts w:asciiTheme="majorBidi" w:hAnsiTheme="majorBidi" w:cstheme="majorBidi"/>
          <w:sz w:val="32"/>
          <w:szCs w:val="32"/>
        </w:rPr>
        <w:t xml:space="preserve">2563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บริษัทมีมติให้เรียกชำระทุนจดทะเบียนเพิ่มในส่วนที่ยังชำระไม่เต็มจำนวนของบริษัทเป็นจำนวน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23,000,000.00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โดยการจ่ายชำระหุ้นเพิ่มทุนสำหรับหุ้นจำนวน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920,000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090FD3">
        <w:rPr>
          <w:rFonts w:asciiTheme="majorBidi" w:hAnsiTheme="majorBidi" w:cstheme="majorBidi"/>
          <w:sz w:val="32"/>
          <w:szCs w:val="32"/>
        </w:rPr>
        <w:t xml:space="preserve">25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บาทต่อหุ้น เป็นผลให้ทุนที่ออกและชำระแล้ว เปลี่ยนแปลงจากเดิมมูลค่า </w:t>
      </w:r>
      <w:r w:rsidRPr="00090FD3">
        <w:rPr>
          <w:rFonts w:asciiTheme="majorBidi" w:hAnsiTheme="majorBidi" w:cstheme="majorBidi"/>
          <w:sz w:val="32"/>
          <w:szCs w:val="32"/>
        </w:rPr>
        <w:t xml:space="preserve">227,000,000.00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เป็น </w:t>
      </w:r>
      <w:r w:rsidRPr="00090FD3">
        <w:rPr>
          <w:rFonts w:asciiTheme="majorBidi" w:hAnsiTheme="majorBidi" w:cstheme="majorBidi"/>
          <w:sz w:val="32"/>
          <w:szCs w:val="32"/>
        </w:rPr>
        <w:t xml:space="preserve">250,000,000.00 </w:t>
      </w:r>
      <w:r w:rsidRPr="00090FD3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  <w:r w:rsidRPr="00090FD3">
        <w:rPr>
          <w:rFonts w:asciiTheme="majorBidi" w:hAnsiTheme="majorBidi" w:cstheme="majorBidi"/>
          <w:sz w:val="32"/>
          <w:szCs w:val="32"/>
          <w:cs/>
        </w:rPr>
        <w:br/>
        <w:t xml:space="preserve">หุ้นสามัญจำนวน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2,500,000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090FD3">
        <w:rPr>
          <w:rFonts w:asciiTheme="majorBidi" w:hAnsiTheme="majorBidi" w:cstheme="majorBidi"/>
          <w:sz w:val="32"/>
          <w:szCs w:val="32"/>
        </w:rPr>
        <w:t xml:space="preserve">100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และบริษัทได้ทำการจดทะเบียนกับกระทรวงพาณิชย์แล้วในวันที่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14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90FD3">
        <w:rPr>
          <w:rFonts w:asciiTheme="majorBidi" w:hAnsiTheme="majorBidi" w:cstheme="majorBidi"/>
          <w:sz w:val="32"/>
          <w:szCs w:val="32"/>
        </w:rPr>
        <w:t xml:space="preserve">2563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และรับชำระค่าหุ้นโดยครบถ้วนแล้วในวันดังกล่าว จากมติการประชุมเดียวกันนั้นบริษัททมีมติให้แปรสภาพบริษัทจำกัดเป็นบริษัทมหาชนจำกัด และจดทะเบียนเพิ่มทุนจำนวน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83,500,000 </w:t>
      </w:r>
      <w:r w:rsidRPr="00090FD3">
        <w:rPr>
          <w:rFonts w:asciiTheme="majorBidi" w:hAnsiTheme="majorBidi" w:cstheme="majorBidi"/>
          <w:sz w:val="32"/>
          <w:szCs w:val="32"/>
          <w:cs/>
        </w:rPr>
        <w:t>บาท (</w:t>
      </w:r>
      <w:r w:rsidRPr="00090FD3">
        <w:rPr>
          <w:rFonts w:asciiTheme="majorBidi" w:hAnsiTheme="majorBidi" w:cstheme="majorBidi"/>
          <w:sz w:val="32"/>
          <w:szCs w:val="32"/>
        </w:rPr>
        <w:t xml:space="preserve">835,000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090FD3">
        <w:rPr>
          <w:rFonts w:asciiTheme="majorBidi" w:hAnsiTheme="majorBidi" w:cstheme="majorBidi"/>
          <w:sz w:val="32"/>
          <w:szCs w:val="32"/>
        </w:rPr>
        <w:t xml:space="preserve">100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บาท) พร้อมเปลี่ยนแปลงมูลค่าหุ้นที่ตราไว้จากเดิม </w:t>
      </w:r>
      <w:r w:rsidRPr="00090FD3">
        <w:rPr>
          <w:rFonts w:asciiTheme="majorBidi" w:hAnsiTheme="majorBidi" w:cstheme="majorBidi"/>
          <w:sz w:val="32"/>
          <w:szCs w:val="32"/>
        </w:rPr>
        <w:t xml:space="preserve">100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ต่อหุ้นเป็น </w:t>
      </w:r>
      <w:r w:rsidRPr="00090FD3">
        <w:rPr>
          <w:rFonts w:asciiTheme="majorBidi" w:hAnsiTheme="majorBidi" w:cstheme="majorBidi"/>
          <w:sz w:val="32"/>
          <w:szCs w:val="32"/>
        </w:rPr>
        <w:t xml:space="preserve">1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บาทต่อหุ้น เป็นผลให้จำนวนหุ้นเปลี่ยนแปลงจากเดิม </w:t>
      </w:r>
      <w:r w:rsidRPr="00090FD3">
        <w:rPr>
          <w:rFonts w:asciiTheme="majorBidi" w:hAnsiTheme="majorBidi" w:cstheme="majorBidi"/>
          <w:sz w:val="32"/>
          <w:szCs w:val="32"/>
        </w:rPr>
        <w:t xml:space="preserve">2,500,000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090FD3">
        <w:rPr>
          <w:rFonts w:asciiTheme="majorBidi" w:hAnsiTheme="majorBidi" w:cstheme="majorBidi"/>
          <w:sz w:val="32"/>
          <w:szCs w:val="32"/>
        </w:rPr>
        <w:t xml:space="preserve">100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เป็น </w:t>
      </w:r>
      <w:r w:rsidRPr="00090FD3">
        <w:rPr>
          <w:rFonts w:asciiTheme="majorBidi" w:hAnsiTheme="majorBidi" w:cstheme="majorBidi"/>
          <w:sz w:val="32"/>
          <w:szCs w:val="32"/>
        </w:rPr>
        <w:t xml:space="preserve">333,500,000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090FD3">
        <w:rPr>
          <w:rFonts w:asciiTheme="majorBidi" w:hAnsiTheme="majorBidi" w:cstheme="majorBidi"/>
          <w:sz w:val="32"/>
          <w:szCs w:val="32"/>
        </w:rPr>
        <w:t xml:space="preserve">1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บริษัทได้ทำการจดทะเบียนเพิ่มทุนและแปลงสภาพหุ้นกับกระทรวงพาณิชย์แล้วในวันที่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13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90FD3">
        <w:rPr>
          <w:rFonts w:asciiTheme="majorBidi" w:hAnsiTheme="majorBidi" w:cstheme="majorBidi"/>
          <w:sz w:val="32"/>
          <w:szCs w:val="32"/>
        </w:rPr>
        <w:t>2564</w:t>
      </w:r>
    </w:p>
    <w:p w14:paraId="26B0F6A7" w14:textId="77777777" w:rsidR="008D048C" w:rsidRPr="00090FD3" w:rsidRDefault="008D048C" w:rsidP="006A378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ตามมติที่ประชุมสามัญผู้ถือหุ้นของบริษัทประจำปี </w:t>
      </w:r>
      <w:r w:rsidRPr="00090FD3">
        <w:rPr>
          <w:rFonts w:asciiTheme="majorBidi" w:hAnsiTheme="majorBidi" w:cstheme="majorBidi"/>
          <w:sz w:val="32"/>
          <w:szCs w:val="32"/>
        </w:rPr>
        <w:t xml:space="preserve">2565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2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090FD3">
        <w:rPr>
          <w:rFonts w:asciiTheme="majorBidi" w:hAnsiTheme="majorBidi" w:cstheme="majorBidi"/>
          <w:sz w:val="32"/>
          <w:szCs w:val="32"/>
        </w:rPr>
        <w:t xml:space="preserve">2565 </w:t>
      </w:r>
      <w:r w:rsidRPr="00090FD3">
        <w:rPr>
          <w:rFonts w:asciiTheme="majorBidi" w:hAnsiTheme="majorBidi" w:cstheme="majorBidi"/>
          <w:sz w:val="32"/>
          <w:szCs w:val="32"/>
          <w:cs/>
        </w:rPr>
        <w:t>ผู้ถือหุ้นได้มีมติอนุมัติในเรื่องที่สำคัญดังต่อไปนี้</w:t>
      </w:r>
    </w:p>
    <w:p w14:paraId="6DF32E78" w14:textId="77777777" w:rsidR="008D048C" w:rsidRPr="00090FD3" w:rsidRDefault="008D048C" w:rsidP="006A378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อนุมัติการลดทุนจดทะเบียนของบริษัทจำนวน 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 xml:space="preserve">83,500,000.00 </w:t>
      </w:r>
      <w:r w:rsidRPr="00090FD3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จากทุนเดิมจำนวน </w:t>
      </w:r>
      <w:r w:rsidRPr="00090FD3">
        <w:rPr>
          <w:rFonts w:asciiTheme="majorBidi" w:hAnsiTheme="majorBidi" w:cstheme="majorBidi"/>
          <w:spacing w:val="-2"/>
          <w:sz w:val="32"/>
          <w:szCs w:val="32"/>
        </w:rPr>
        <w:t>333,500,000.00</w:t>
      </w:r>
      <w:r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250,000,000.00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โดยการลดหุ้นสามัญเพิ่มทุนจำนวน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83,500,000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090FD3">
        <w:rPr>
          <w:rFonts w:asciiTheme="majorBidi" w:hAnsiTheme="majorBidi" w:cstheme="majorBidi"/>
          <w:sz w:val="32"/>
          <w:szCs w:val="32"/>
        </w:rPr>
        <w:t xml:space="preserve">1 </w:t>
      </w:r>
      <w:r w:rsidRPr="00090FD3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254AAE93" w14:textId="77777777" w:rsidR="008D048C" w:rsidRPr="00090FD3" w:rsidRDefault="008D048C" w:rsidP="006A378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อนุมัติการจัดสรรหุ้นสามัญเพิ่มทุนของบริษัท ตามที่ประชุมได้พิจารณาอนุมัติการเพิ่มทุน</w:t>
      </w:r>
      <w:r w:rsidRPr="00090FD3">
        <w:rPr>
          <w:rFonts w:asciiTheme="majorBidi" w:hAnsiTheme="majorBidi" w:cstheme="majorBidi"/>
          <w:sz w:val="32"/>
          <w:szCs w:val="32"/>
          <w:cs/>
        </w:rPr>
        <w:br/>
        <w:t xml:space="preserve">จดทะเบียนของบริษัท 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87,000,000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090FD3">
        <w:rPr>
          <w:rFonts w:asciiTheme="majorBidi" w:hAnsiTheme="majorBidi" w:cstheme="majorBidi"/>
          <w:sz w:val="32"/>
          <w:szCs w:val="32"/>
        </w:rPr>
        <w:t xml:space="preserve">1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โดยเป็นการจัดสรรหุ้นสามัญเพิ่มทุนจำนวน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87,000,000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มูลค่าหุ้นที่ตราไว้หุ้นละ </w:t>
      </w:r>
      <w:r w:rsidRPr="00090FD3">
        <w:rPr>
          <w:rFonts w:asciiTheme="majorBidi" w:hAnsiTheme="majorBidi" w:cstheme="majorBidi"/>
          <w:sz w:val="32"/>
          <w:szCs w:val="32"/>
        </w:rPr>
        <w:t xml:space="preserve">1 </w:t>
      </w:r>
      <w:r w:rsidRPr="00090FD3">
        <w:rPr>
          <w:rFonts w:asciiTheme="majorBidi" w:hAnsiTheme="majorBidi" w:cstheme="majorBidi"/>
          <w:sz w:val="32"/>
          <w:szCs w:val="32"/>
          <w:cs/>
        </w:rPr>
        <w:t>บาท เพื่อเสนอขายให้แก่ประชาชนเป็นการทั่วไปเป็นครั้งแรก (</w:t>
      </w:r>
      <w:r w:rsidRPr="00090FD3">
        <w:rPr>
          <w:rFonts w:asciiTheme="majorBidi" w:hAnsiTheme="majorBidi" w:cstheme="majorBidi"/>
          <w:sz w:val="32"/>
          <w:szCs w:val="32"/>
        </w:rPr>
        <w:t>Initial Public Offering)</w:t>
      </w:r>
    </w:p>
    <w:p w14:paraId="3D181658" w14:textId="77777777" w:rsidR="008D048C" w:rsidRPr="00090FD3" w:rsidRDefault="008D048C" w:rsidP="006A378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 xml:space="preserve">อนุมัติการนำหุ้นสามัญของบริษัทเข้าจดทะเบียนเป็นหลักทรัพย์จดทะเบียนในตลาดหลักทรัพย์ เอ็ม เอ ไอ ในระหว่างวันที่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25, 28 - 29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090FD3">
        <w:rPr>
          <w:rFonts w:asciiTheme="majorBidi" w:hAnsiTheme="majorBidi" w:cstheme="majorBidi"/>
          <w:sz w:val="32"/>
          <w:szCs w:val="32"/>
        </w:rPr>
        <w:t xml:space="preserve">2565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บริษัทได้เสนอขายหุ้นที่ออกใหม่ให้แก่ประชาชนทั่วไปเป็นครั้งแรกจำนวน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87,000,000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หุ้น โดยการขายหุ้นใหม่ให้แก่ผู้จองในราคาหุ้นละ </w:t>
      </w:r>
      <w:r w:rsidRPr="00090FD3">
        <w:rPr>
          <w:rFonts w:asciiTheme="majorBidi" w:hAnsiTheme="majorBidi" w:cstheme="majorBidi"/>
          <w:sz w:val="32"/>
          <w:szCs w:val="32"/>
        </w:rPr>
        <w:t xml:space="preserve">2.88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บริษัทได้รับชำระเงินค่าหุ้นจำนวน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250,560,000.00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บาทแล้วในวันที่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090FD3">
        <w:rPr>
          <w:rFonts w:asciiTheme="majorBidi" w:hAnsiTheme="majorBidi" w:cstheme="majorBidi"/>
          <w:sz w:val="32"/>
          <w:szCs w:val="32"/>
        </w:rPr>
        <w:t xml:space="preserve">2565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และได้จดทะเบียนการเพิ่มทุนที่ได้รับชำระแล้วกับกระทรวงพาณิชย์เมื่อวันที่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30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090FD3">
        <w:rPr>
          <w:rFonts w:asciiTheme="majorBidi" w:hAnsiTheme="majorBidi" w:cstheme="majorBidi"/>
          <w:sz w:val="32"/>
          <w:szCs w:val="32"/>
        </w:rPr>
        <w:t xml:space="preserve">2565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และตลาดหลักทรัพย์แห่งประเทศไทย ได้รับหุ้นสามัญของบริษัทเป็นหลักทรัพย์จดทะเบียนในตลาดหลักทรัพย์ เอ็ม เอ ไอ โดยเริ่มการซื้อขายในวันที่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6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90FD3">
        <w:rPr>
          <w:rFonts w:asciiTheme="majorBidi" w:hAnsiTheme="majorBidi" w:cstheme="majorBidi"/>
          <w:sz w:val="32"/>
          <w:szCs w:val="32"/>
        </w:rPr>
        <w:t xml:space="preserve">2565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บริษัทมีค่าใช้จ่ายที่เกี่ยวข้องโดยตรงกับการเสนอขายหุ้นแก่ประชาชนจำนวน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7,550,300.00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แสดงหักจากส่วนเกินมูลค่าหุ้นที่ได้รับจากผู้ถือหุ้น ทำให้บริษัทมีส่วนเกินมูลค่าหุ้นสามัญจำนวน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156,009,700.00 </w:t>
      </w:r>
      <w:r w:rsidRPr="00090FD3">
        <w:rPr>
          <w:rFonts w:asciiTheme="majorBidi" w:hAnsiTheme="majorBidi" w:cstheme="majorBidi"/>
          <w:sz w:val="32"/>
          <w:szCs w:val="32"/>
          <w:cs/>
        </w:rPr>
        <w:t>บาท ซึ่งแสดงเป็นรายการแยกต่างหากภายใต้ “ส่วนของผู้ถือหุ้น” ใน          งบแสดงฐานะการเงิน โดยส่วนเกินมูลค่านี้จะนำไปจ่ายเงินปันผลไม่ได้</w:t>
      </w:r>
    </w:p>
    <w:p w14:paraId="601DF8BF" w14:textId="047EC244" w:rsidR="008D048C" w:rsidRPr="00090FD3" w:rsidRDefault="008D048C" w:rsidP="006A378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บริษัทมีหุ้นสามัญจดทะเบียนจำนวน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337,000,000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090FD3">
        <w:rPr>
          <w:rFonts w:asciiTheme="majorBidi" w:hAnsiTheme="majorBidi" w:cstheme="majorBidi"/>
          <w:sz w:val="32"/>
          <w:szCs w:val="32"/>
        </w:rPr>
        <w:t xml:space="preserve">1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คิดเป็นทุนจดทะเบียนจำนวน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337,000,000.00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โดยหุ้นสามัญจำนวน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337,000,000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090FD3">
        <w:rPr>
          <w:rFonts w:asciiTheme="majorBidi" w:hAnsiTheme="majorBidi" w:cstheme="majorBidi"/>
          <w:sz w:val="32"/>
          <w:szCs w:val="32"/>
        </w:rPr>
        <w:t xml:space="preserve">1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ได้ชำระค่าหุ้นเต็มมูลค่าแล้ว คิดเป็นทุนที่ออกและชำระแล้วจำนวน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337,000,000.00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14:paraId="0F6A306A" w14:textId="09F8FB67" w:rsidR="00A667B1" w:rsidRPr="00090FD3" w:rsidRDefault="00A667B1" w:rsidP="00721BA6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ตามรายงานการประชุมสามัญผู้ถือหุ้นประจำปี </w:t>
      </w:r>
      <w:r w:rsidRPr="00090FD3">
        <w:rPr>
          <w:rFonts w:asciiTheme="majorBidi" w:hAnsiTheme="majorBidi" w:cstheme="majorBidi"/>
          <w:sz w:val="32"/>
          <w:szCs w:val="32"/>
        </w:rPr>
        <w:t xml:space="preserve">2566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24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90FD3">
        <w:rPr>
          <w:rFonts w:asciiTheme="majorBidi" w:hAnsiTheme="majorBidi" w:cstheme="majorBidi"/>
          <w:sz w:val="32"/>
          <w:szCs w:val="32"/>
        </w:rPr>
        <w:t xml:space="preserve">2566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ได้มีมติอนุมัติให้เปลี่ยนแปลงมูลค่าที่ตราไว้ของหุ้นจากเดิมมูลค่าหุ้นละ </w:t>
      </w:r>
      <w:r w:rsidRPr="00090FD3">
        <w:rPr>
          <w:rFonts w:asciiTheme="majorBidi" w:hAnsiTheme="majorBidi" w:cstheme="majorBidi"/>
          <w:sz w:val="32"/>
          <w:szCs w:val="32"/>
        </w:rPr>
        <w:t xml:space="preserve">1.00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Pr="00090FD3">
        <w:rPr>
          <w:rFonts w:asciiTheme="majorBidi" w:hAnsiTheme="majorBidi" w:cstheme="majorBidi"/>
          <w:sz w:val="32"/>
          <w:szCs w:val="32"/>
        </w:rPr>
        <w:t>337,0</w:t>
      </w:r>
      <w:r w:rsidR="001A5365" w:rsidRPr="00090FD3">
        <w:rPr>
          <w:rFonts w:asciiTheme="majorBidi" w:hAnsiTheme="majorBidi" w:cstheme="majorBidi"/>
          <w:sz w:val="32"/>
          <w:szCs w:val="32"/>
        </w:rPr>
        <w:t xml:space="preserve">00,000 </w:t>
      </w:r>
      <w:r w:rsidR="001A5365" w:rsidRPr="00090FD3">
        <w:rPr>
          <w:rFonts w:asciiTheme="majorBidi" w:hAnsiTheme="majorBidi" w:cstheme="majorBidi"/>
          <w:sz w:val="32"/>
          <w:szCs w:val="32"/>
          <w:cs/>
        </w:rPr>
        <w:t xml:space="preserve">หุ้น เปลี่ยนแปลงเป็นมูลค่าหุ้นละ </w:t>
      </w:r>
      <w:r w:rsidR="001A5365" w:rsidRPr="00090FD3">
        <w:rPr>
          <w:rFonts w:asciiTheme="majorBidi" w:hAnsiTheme="majorBidi" w:cstheme="majorBidi"/>
          <w:sz w:val="32"/>
          <w:szCs w:val="32"/>
        </w:rPr>
        <w:t xml:space="preserve">0.50 </w:t>
      </w:r>
      <w:r w:rsidR="001A5365" w:rsidRPr="00090FD3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="001A5365" w:rsidRPr="00090FD3">
        <w:rPr>
          <w:rFonts w:asciiTheme="majorBidi" w:hAnsiTheme="majorBidi" w:cstheme="majorBidi"/>
          <w:sz w:val="32"/>
          <w:szCs w:val="32"/>
        </w:rPr>
        <w:t xml:space="preserve">674,000,000 </w:t>
      </w:r>
      <w:r w:rsidR="001A5365" w:rsidRPr="00090FD3">
        <w:rPr>
          <w:rFonts w:asciiTheme="majorBidi" w:hAnsiTheme="majorBidi" w:cstheme="majorBidi"/>
          <w:sz w:val="32"/>
          <w:szCs w:val="32"/>
          <w:cs/>
        </w:rPr>
        <w:t>หุ้น</w:t>
      </w:r>
    </w:p>
    <w:p w14:paraId="24486BAB" w14:textId="77777777" w:rsidR="00A409B3" w:rsidRPr="00090FD3" w:rsidRDefault="00A409B3" w:rsidP="00721BA6">
      <w:pPr>
        <w:tabs>
          <w:tab w:val="left" w:pos="85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F47528" w14:textId="03EAB3D1" w:rsidR="00DD08B7" w:rsidRPr="00090FD3" w:rsidRDefault="00DD08B7" w:rsidP="00721BA6">
      <w:pPr>
        <w:tabs>
          <w:tab w:val="left" w:pos="284"/>
          <w:tab w:val="left" w:pos="851"/>
          <w:tab w:val="left" w:pos="1418"/>
        </w:tabs>
        <w:spacing w:line="35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090FD3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438D1FB0" w14:textId="77777777" w:rsidR="008D048C" w:rsidRPr="00090FD3" w:rsidRDefault="008D048C" w:rsidP="00721BA6">
      <w:pPr>
        <w:widowControl w:val="0"/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ตามรายงานการประชุมสามัญผู้ถือหุ้นของบริษัท เดโก้ กรีน เอนเนอร์จี จำกัด ครั้งที่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1/2565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9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090FD3">
        <w:rPr>
          <w:rFonts w:asciiTheme="majorBidi" w:hAnsiTheme="majorBidi" w:cstheme="majorBidi"/>
          <w:sz w:val="32"/>
          <w:szCs w:val="32"/>
        </w:rPr>
        <w:t xml:space="preserve">2565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ได้มีมติอนุมัติให้บริษัทเพิ่มทุนจดทะเบียนและทุนชำระแล้วของบริษัท จากจำนวน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60,000,000.00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เป็นจำนวน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90,000,000.00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โดยการเพิ่มจำนวนหุ้น จากจำนวน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600,000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หุ้นเป็นจำนวน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900,000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หุ้น และบริษัทได้จดทะเบียนเพิ่มทุนกับกระทรวงพาณิชย์แล้วในวันที่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9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090FD3">
        <w:rPr>
          <w:rFonts w:asciiTheme="majorBidi" w:hAnsiTheme="majorBidi" w:cstheme="majorBidi"/>
          <w:sz w:val="32"/>
          <w:szCs w:val="32"/>
        </w:rPr>
        <w:t xml:space="preserve">2565 </w:t>
      </w:r>
      <w:r w:rsidRPr="00090FD3">
        <w:rPr>
          <w:rFonts w:asciiTheme="majorBidi" w:hAnsiTheme="majorBidi" w:cstheme="majorBidi"/>
          <w:sz w:val="32"/>
          <w:szCs w:val="32"/>
          <w:cs/>
        </w:rPr>
        <w:t>และรับชำระค่าหุ้นโดยครบถ้วนแล้วในวันดังกล่าว</w:t>
      </w:r>
    </w:p>
    <w:p w14:paraId="18057450" w14:textId="77777777" w:rsidR="008D048C" w:rsidRPr="00090FD3" w:rsidRDefault="008D048C" w:rsidP="00721BA6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ตามรายงานการประชุมวิสามัญผู้ถือหุ้นของบริษัท เดโก้ กรีน เอนเนอร์จี จำกัด ครั้งที่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1/2565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12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90FD3">
        <w:rPr>
          <w:rFonts w:asciiTheme="majorBidi" w:hAnsiTheme="majorBidi" w:cstheme="majorBidi"/>
          <w:sz w:val="32"/>
          <w:szCs w:val="32"/>
        </w:rPr>
        <w:t xml:space="preserve">2565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ได้มีมติอนุมัติให้บริษัทเพิ่มทุนจดทะเบียนและทุนชำระแล้วของบริษัท จากจำนวน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90,000,000.00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เป็นจำนวน </w:t>
      </w:r>
      <w:r w:rsidRPr="00090FD3">
        <w:rPr>
          <w:rFonts w:asciiTheme="majorBidi" w:hAnsiTheme="majorBidi" w:cstheme="majorBidi"/>
          <w:sz w:val="32"/>
          <w:szCs w:val="32"/>
        </w:rPr>
        <w:t xml:space="preserve">340,000,000.00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090FD3">
        <w:rPr>
          <w:rFonts w:asciiTheme="majorBidi" w:hAnsiTheme="majorBidi" w:cstheme="majorBidi"/>
          <w:sz w:val="32"/>
          <w:szCs w:val="32"/>
        </w:rPr>
        <w:t>2,500,000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090FD3">
        <w:rPr>
          <w:rFonts w:asciiTheme="majorBidi" w:hAnsiTheme="majorBidi" w:cstheme="majorBidi"/>
          <w:sz w:val="32"/>
          <w:szCs w:val="32"/>
        </w:rPr>
        <w:t>100.00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บาท รวม </w:t>
      </w:r>
      <w:r w:rsidRPr="00090FD3">
        <w:rPr>
          <w:rFonts w:asciiTheme="majorBidi" w:hAnsiTheme="majorBidi" w:cstheme="majorBidi"/>
          <w:sz w:val="32"/>
          <w:szCs w:val="32"/>
        </w:rPr>
        <w:t>250,000,000.00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 บาท และบริษัทได้จดทะเบียนเพิ่มทุนกับกระทรวงพาณิชย์แล้วในวันที่ </w:t>
      </w:r>
      <w:r w:rsidRPr="00090FD3">
        <w:rPr>
          <w:rFonts w:asciiTheme="majorBidi" w:hAnsiTheme="majorBidi" w:cstheme="majorBidi"/>
          <w:sz w:val="32"/>
          <w:szCs w:val="32"/>
        </w:rPr>
        <w:t xml:space="preserve">12 </w:t>
      </w:r>
      <w:r w:rsidRPr="00090F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90FD3">
        <w:rPr>
          <w:rFonts w:asciiTheme="majorBidi" w:hAnsiTheme="majorBidi" w:cstheme="majorBidi"/>
          <w:sz w:val="32"/>
          <w:szCs w:val="32"/>
        </w:rPr>
        <w:t xml:space="preserve">2565 </w:t>
      </w:r>
      <w:r w:rsidRPr="00090FD3">
        <w:rPr>
          <w:rFonts w:asciiTheme="majorBidi" w:hAnsiTheme="majorBidi" w:cstheme="majorBidi"/>
          <w:sz w:val="32"/>
          <w:szCs w:val="32"/>
          <w:cs/>
        </w:rPr>
        <w:t>และรับชำระค่าหุ้นโดยครบถ้วนแล้วในวันดังกล่าว</w:t>
      </w:r>
    </w:p>
    <w:p w14:paraId="0409F926" w14:textId="77777777" w:rsidR="00FA27F6" w:rsidRPr="00090FD3" w:rsidRDefault="00FA27F6" w:rsidP="00721BA6">
      <w:pPr>
        <w:tabs>
          <w:tab w:val="left" w:pos="85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00B53F" w14:textId="2EB9B412" w:rsidR="00BA3811" w:rsidRPr="00090FD3" w:rsidRDefault="00855652" w:rsidP="00721BA6">
      <w:pPr>
        <w:pStyle w:val="BodyText"/>
        <w:tabs>
          <w:tab w:val="left" w:pos="284"/>
          <w:tab w:val="left" w:pos="851"/>
          <w:tab w:val="left" w:pos="1985"/>
        </w:tabs>
        <w:spacing w:line="35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" w:name="_Hlk126936788"/>
      <w:r w:rsidRPr="00090FD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926E9" w:rsidRPr="00090FD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A3811" w:rsidRPr="00090FD3">
        <w:rPr>
          <w:rFonts w:asciiTheme="majorBidi" w:hAnsiTheme="majorBidi" w:cstheme="majorBidi"/>
          <w:b/>
          <w:bCs/>
          <w:sz w:val="32"/>
          <w:szCs w:val="32"/>
          <w:cs/>
        </w:rPr>
        <w:t>.   การจัดประเภทรายการบัญชีใหม่</w:t>
      </w:r>
    </w:p>
    <w:bookmarkEnd w:id="6"/>
    <w:p w14:paraId="75977E17" w14:textId="77777777" w:rsidR="00AB4EB4" w:rsidRDefault="00AB4EB4" w:rsidP="00AB4EB4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บริษัทได้จัดประเภทรายการใหม่บางรายการในงบการเงินปี</w:t>
      </w:r>
      <w:r>
        <w:rPr>
          <w:rFonts w:ascii="Angsana New" w:hAnsi="Angsana New" w:cs="Angsana New"/>
          <w:spacing w:val="-2"/>
          <w:sz w:val="32"/>
          <w:szCs w:val="32"/>
        </w:rPr>
        <w:t xml:space="preserve"> 2565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เพื่อให้สอดคล้อง</w:t>
      </w:r>
      <w:r>
        <w:rPr>
          <w:rFonts w:ascii="Angsana New" w:hAnsi="Angsana New" w:cs="Angsana New"/>
          <w:spacing w:val="4"/>
          <w:sz w:val="32"/>
          <w:szCs w:val="32"/>
          <w:cs/>
        </w:rPr>
        <w:t>กับการแสดงรายการในงบการเงินปีปัจจุบัน ซึ่งไม่มีผลกระทบต่อกำไร (ขาดทุน) หรือส่วนของผู้ถือหุ้น</w:t>
      </w:r>
      <w:r>
        <w:rPr>
          <w:rFonts w:ascii="Angsana New" w:hAnsi="Angsana New" w:cs="Angsana New"/>
          <w:sz w:val="32"/>
          <w:szCs w:val="32"/>
          <w:cs/>
        </w:rPr>
        <w:t>ตามที่ได้รายงานไว้ ดังนี้</w:t>
      </w:r>
    </w:p>
    <w:tbl>
      <w:tblPr>
        <w:tblpPr w:leftFromText="180" w:rightFromText="180" w:bottomFromText="160" w:vertAnchor="page" w:horzAnchor="margin" w:tblpXSpec="center" w:tblpY="9196"/>
        <w:tblW w:w="921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0"/>
        <w:gridCol w:w="142"/>
        <w:gridCol w:w="993"/>
        <w:gridCol w:w="83"/>
        <w:gridCol w:w="1051"/>
        <w:gridCol w:w="83"/>
        <w:gridCol w:w="1051"/>
        <w:gridCol w:w="83"/>
        <w:gridCol w:w="1051"/>
        <w:gridCol w:w="83"/>
        <w:gridCol w:w="1051"/>
        <w:gridCol w:w="83"/>
        <w:gridCol w:w="1051"/>
      </w:tblGrid>
      <w:tr w:rsidR="00AB4EB4" w:rsidRPr="00AB4EB4" w14:paraId="4261EB20" w14:textId="77777777" w:rsidTr="00F80A43">
        <w:trPr>
          <w:cantSplit/>
          <w:tblHeader/>
        </w:trPr>
        <w:tc>
          <w:tcPr>
            <w:tcW w:w="2410" w:type="dxa"/>
          </w:tcPr>
          <w:p w14:paraId="56429231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left="14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5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EF5377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AB4EB4">
              <w:rPr>
                <w:rFonts w:ascii="Angsana New" w:hAnsi="Angsana New" w:cs="Angsana New" w:hint="cs"/>
                <w:sz w:val="22"/>
                <w:szCs w:val="22"/>
                <w:cs/>
              </w:rPr>
              <w:t>หน่วย : บาท)</w:t>
            </w:r>
          </w:p>
        </w:tc>
      </w:tr>
      <w:tr w:rsidR="00AB4EB4" w:rsidRPr="00AB4EB4" w14:paraId="359FCC61" w14:textId="77777777" w:rsidTr="00F80A43">
        <w:trPr>
          <w:cantSplit/>
          <w:tblHeader/>
        </w:trPr>
        <w:tc>
          <w:tcPr>
            <w:tcW w:w="2410" w:type="dxa"/>
          </w:tcPr>
          <w:p w14:paraId="4185FDDF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03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692648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EE82ED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1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21B814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B4EB4" w:rsidRPr="00AB4EB4" w14:paraId="3B883A1F" w14:textId="77777777" w:rsidTr="00F80A43">
        <w:trPr>
          <w:cantSplit/>
          <w:tblHeader/>
        </w:trPr>
        <w:tc>
          <w:tcPr>
            <w:tcW w:w="2410" w:type="dxa"/>
          </w:tcPr>
          <w:p w14:paraId="4E707B7B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3DFA25" w14:textId="77777777" w:rsidR="00AB4EB4" w:rsidRPr="00AB4EB4" w:rsidRDefault="00AB4EB4" w:rsidP="00F80A43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00B23CD4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D44D42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A4B850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left="-30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3FCA79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477613" w14:textId="77777777" w:rsidR="00AB4EB4" w:rsidRPr="00AB4EB4" w:rsidRDefault="00AB4EB4" w:rsidP="00F80A43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138982F5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3" w:type="dxa"/>
          </w:tcPr>
          <w:p w14:paraId="1D71B27E" w14:textId="77777777" w:rsidR="00AB4EB4" w:rsidRPr="00AB4EB4" w:rsidRDefault="00AB4EB4" w:rsidP="00F80A43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D95C2C" w14:textId="77777777" w:rsidR="00AB4EB4" w:rsidRPr="00AB4EB4" w:rsidRDefault="00AB4EB4" w:rsidP="00F80A43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06B1DA02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051FEB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A6661F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left="-30" w:right="-3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A86E87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A524E2" w14:textId="77777777" w:rsidR="00AB4EB4" w:rsidRPr="00AB4EB4" w:rsidRDefault="00AB4EB4" w:rsidP="00F80A43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7784C50B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AB4EB4" w:rsidRPr="00AB4EB4" w14:paraId="77CD9CEF" w14:textId="77777777" w:rsidTr="00AB4EB4">
        <w:trPr>
          <w:cantSplit/>
        </w:trPr>
        <w:tc>
          <w:tcPr>
            <w:tcW w:w="2410" w:type="dxa"/>
            <w:hideMark/>
          </w:tcPr>
          <w:p w14:paraId="742A8C4D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AB4EB4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งบแสดงฐานะการเงิน</w:t>
            </w:r>
          </w:p>
        </w:tc>
        <w:tc>
          <w:tcPr>
            <w:tcW w:w="1135" w:type="dxa"/>
            <w:gridSpan w:val="2"/>
          </w:tcPr>
          <w:p w14:paraId="1F556C65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2B2C3370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9BE13DF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6C0D3716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2074878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7C73F8A2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8166547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5E38032C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5DE9989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67B4DB7B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054FF29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B4EB4" w:rsidRPr="00AB4EB4" w14:paraId="38F257DA" w14:textId="77777777" w:rsidTr="00AB4EB4">
        <w:trPr>
          <w:cantSplit/>
        </w:trPr>
        <w:tc>
          <w:tcPr>
            <w:tcW w:w="2410" w:type="dxa"/>
            <w:hideMark/>
          </w:tcPr>
          <w:p w14:paraId="260A833F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AB4EB4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B4EB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AB4EB4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135" w:type="dxa"/>
            <w:gridSpan w:val="2"/>
          </w:tcPr>
          <w:p w14:paraId="7C59DCA1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1E71F70A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51EF980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6056662F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D9B0C3D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703160F7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161D7A5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119AAEC9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6300053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2A896FE8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596E594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B4EB4" w:rsidRPr="00AB4EB4" w14:paraId="3CACB78E" w14:textId="77777777" w:rsidTr="00AB4EB4">
        <w:trPr>
          <w:cantSplit/>
        </w:trPr>
        <w:tc>
          <w:tcPr>
            <w:tcW w:w="2410" w:type="dxa"/>
            <w:hideMark/>
          </w:tcPr>
          <w:p w14:paraId="44210E0D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135" w:type="dxa"/>
            <w:gridSpan w:val="2"/>
            <w:hideMark/>
          </w:tcPr>
          <w:p w14:paraId="4324E9FB" w14:textId="77777777" w:rsidR="00AB4EB4" w:rsidRPr="00AB4EB4" w:rsidRDefault="00AB4EB4" w:rsidP="00F80A43">
            <w:pPr>
              <w:spacing w:line="300" w:lineRule="exact"/>
              <w:ind w:left="-556" w:right="42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B4EB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3" w:type="dxa"/>
          </w:tcPr>
          <w:p w14:paraId="7A31132E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47B9B31D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36,339,758.47</w:t>
            </w:r>
          </w:p>
        </w:tc>
        <w:tc>
          <w:tcPr>
            <w:tcW w:w="83" w:type="dxa"/>
          </w:tcPr>
          <w:p w14:paraId="3A192C7D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72CC7FCA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36,339,758.47</w:t>
            </w:r>
          </w:p>
        </w:tc>
        <w:tc>
          <w:tcPr>
            <w:tcW w:w="83" w:type="dxa"/>
          </w:tcPr>
          <w:p w14:paraId="2A4F540E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405877AD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24,820,600.25</w:t>
            </w:r>
          </w:p>
        </w:tc>
        <w:tc>
          <w:tcPr>
            <w:tcW w:w="83" w:type="dxa"/>
          </w:tcPr>
          <w:p w14:paraId="1CF3F27B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55AA08DD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36,339,758.47</w:t>
            </w:r>
          </w:p>
        </w:tc>
        <w:tc>
          <w:tcPr>
            <w:tcW w:w="83" w:type="dxa"/>
          </w:tcPr>
          <w:p w14:paraId="7722D841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0ECF2AE1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61,160,358.72</w:t>
            </w:r>
          </w:p>
        </w:tc>
      </w:tr>
      <w:tr w:rsidR="00AB4EB4" w:rsidRPr="00AB4EB4" w14:paraId="2230273F" w14:textId="77777777" w:rsidTr="00AB4EB4">
        <w:trPr>
          <w:cantSplit/>
        </w:trPr>
        <w:tc>
          <w:tcPr>
            <w:tcW w:w="2410" w:type="dxa"/>
            <w:hideMark/>
          </w:tcPr>
          <w:p w14:paraId="490A96CE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135" w:type="dxa"/>
            <w:gridSpan w:val="2"/>
            <w:hideMark/>
          </w:tcPr>
          <w:p w14:paraId="36483CF8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306,011,332.94</w:t>
            </w:r>
          </w:p>
        </w:tc>
        <w:tc>
          <w:tcPr>
            <w:tcW w:w="83" w:type="dxa"/>
          </w:tcPr>
          <w:p w14:paraId="0C57D1A9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2012F286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(36,339,758.47)</w:t>
            </w:r>
          </w:p>
        </w:tc>
        <w:tc>
          <w:tcPr>
            <w:tcW w:w="83" w:type="dxa"/>
          </w:tcPr>
          <w:p w14:paraId="11EEC604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102F37EF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269,671,574.47</w:t>
            </w:r>
          </w:p>
        </w:tc>
        <w:tc>
          <w:tcPr>
            <w:tcW w:w="83" w:type="dxa"/>
          </w:tcPr>
          <w:p w14:paraId="7E81934D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4BFCFC1D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170,177,028.62</w:t>
            </w:r>
          </w:p>
        </w:tc>
        <w:tc>
          <w:tcPr>
            <w:tcW w:w="83" w:type="dxa"/>
          </w:tcPr>
          <w:p w14:paraId="4360CA37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733A661C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(36,339,758.47)</w:t>
            </w:r>
          </w:p>
        </w:tc>
        <w:tc>
          <w:tcPr>
            <w:tcW w:w="83" w:type="dxa"/>
          </w:tcPr>
          <w:p w14:paraId="226C40FA" w14:textId="77777777" w:rsidR="00AB4EB4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2E057397" w14:textId="5D9E7FB7" w:rsidR="00F80A43" w:rsidRPr="00AB4EB4" w:rsidRDefault="00AB4EB4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133,837,270.15</w:t>
            </w:r>
          </w:p>
        </w:tc>
      </w:tr>
      <w:tr w:rsidR="00F80A43" w:rsidRPr="00AB4EB4" w14:paraId="4649B309" w14:textId="77777777" w:rsidTr="00AB4EB4">
        <w:trPr>
          <w:cantSplit/>
        </w:trPr>
        <w:tc>
          <w:tcPr>
            <w:tcW w:w="2410" w:type="dxa"/>
          </w:tcPr>
          <w:p w14:paraId="022AFD64" w14:textId="698828DB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116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5" w:type="dxa"/>
            <w:gridSpan w:val="2"/>
          </w:tcPr>
          <w:p w14:paraId="4647A5D7" w14:textId="70FE8F28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,716,790.59</w:t>
            </w:r>
          </w:p>
        </w:tc>
        <w:tc>
          <w:tcPr>
            <w:tcW w:w="83" w:type="dxa"/>
          </w:tcPr>
          <w:p w14:paraId="45B21202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B69AC98" w14:textId="081FA7D8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(2,652,835.54)</w:t>
            </w:r>
          </w:p>
        </w:tc>
        <w:tc>
          <w:tcPr>
            <w:tcW w:w="83" w:type="dxa"/>
          </w:tcPr>
          <w:p w14:paraId="000F2335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FC64F84" w14:textId="15E27A05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25,063,955.05</w:t>
            </w:r>
          </w:p>
        </w:tc>
        <w:tc>
          <w:tcPr>
            <w:tcW w:w="83" w:type="dxa"/>
          </w:tcPr>
          <w:p w14:paraId="55E55BB0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AFB4328" w14:textId="2ED024F3" w:rsidR="00F80A43" w:rsidRPr="00F80A43" w:rsidRDefault="00F80A43" w:rsidP="00F80A43">
            <w:pPr>
              <w:spacing w:line="30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F80A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744C35A9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AB39652" w14:textId="11912549" w:rsidR="00F80A43" w:rsidRPr="00F80A43" w:rsidRDefault="00F80A43" w:rsidP="00F80A43">
            <w:pPr>
              <w:spacing w:line="30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F80A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469AA06E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509713B" w14:textId="70336E84" w:rsidR="00F80A43" w:rsidRPr="00F80A43" w:rsidRDefault="00F80A43" w:rsidP="00F80A43">
            <w:pPr>
              <w:spacing w:line="30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80A43" w:rsidRPr="00AB4EB4" w14:paraId="467375FC" w14:textId="77777777" w:rsidTr="00F80A43">
        <w:trPr>
          <w:cantSplit/>
        </w:trPr>
        <w:tc>
          <w:tcPr>
            <w:tcW w:w="2552" w:type="dxa"/>
            <w:gridSpan w:val="2"/>
          </w:tcPr>
          <w:p w14:paraId="7AD1F32E" w14:textId="382B3F3D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116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ประมาณการหนี้สินจากการเคมมสินค้า</w:t>
            </w:r>
          </w:p>
        </w:tc>
        <w:tc>
          <w:tcPr>
            <w:tcW w:w="993" w:type="dxa"/>
          </w:tcPr>
          <w:p w14:paraId="636B30A2" w14:textId="2C6FE12B" w:rsidR="00F80A43" w:rsidRPr="00F80A43" w:rsidRDefault="00F80A43" w:rsidP="00F80A43">
            <w:pPr>
              <w:spacing w:line="30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F80A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223599AF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D559873" w14:textId="74B4B720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2,652,835.54</w:t>
            </w:r>
          </w:p>
        </w:tc>
        <w:tc>
          <w:tcPr>
            <w:tcW w:w="83" w:type="dxa"/>
          </w:tcPr>
          <w:p w14:paraId="57C677BA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3EBEF76" w14:textId="78FBBAAA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2,652,835.54</w:t>
            </w:r>
          </w:p>
        </w:tc>
        <w:tc>
          <w:tcPr>
            <w:tcW w:w="83" w:type="dxa"/>
          </w:tcPr>
          <w:p w14:paraId="3D4E7A5A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6B8AB89" w14:textId="26D7BC33" w:rsidR="00F80A43" w:rsidRPr="00F80A43" w:rsidRDefault="00F80A43" w:rsidP="00F80A43">
            <w:pPr>
              <w:spacing w:line="30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F80A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75995C44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7759112" w14:textId="284E16ED" w:rsidR="00F80A43" w:rsidRPr="00F80A43" w:rsidRDefault="00F80A43" w:rsidP="00F80A43">
            <w:pPr>
              <w:spacing w:line="30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F80A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144B1677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FA98C2E" w14:textId="0C3D6474" w:rsidR="00F80A43" w:rsidRPr="00F80A43" w:rsidRDefault="00F80A43" w:rsidP="00F80A43">
            <w:pPr>
              <w:spacing w:line="30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F80A43">
              <w:rPr>
                <w:rFonts w:asciiTheme="majorBidi" w:hAnsiTheme="majorBidi" w:cstheme="majorBidi"/>
              </w:rPr>
              <w:t>-</w:t>
            </w:r>
          </w:p>
        </w:tc>
      </w:tr>
      <w:tr w:rsidR="00F80A43" w:rsidRPr="00AB4EB4" w14:paraId="0C15F404" w14:textId="77777777" w:rsidTr="00AB4EB4">
        <w:trPr>
          <w:cantSplit/>
        </w:trPr>
        <w:tc>
          <w:tcPr>
            <w:tcW w:w="2410" w:type="dxa"/>
          </w:tcPr>
          <w:p w14:paraId="5E61D5C6" w14:textId="2CDDF5B2" w:rsidR="00F80A43" w:rsidRPr="00F80A43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11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80A43">
              <w:rPr>
                <w:rFonts w:ascii="Angsana New" w:hAnsi="Angsana New" w:cs="Angsana New"/>
                <w:sz w:val="22"/>
                <w:szCs w:val="22"/>
                <w:cs/>
              </w:rPr>
              <w:t xml:space="preserve">จัดสรรแล้ว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–</w:t>
            </w:r>
            <w:r w:rsidRPr="00F80A43">
              <w:rPr>
                <w:rFonts w:ascii="Angsana New" w:hAnsi="Angsana New" w:cs="Angsana New"/>
                <w:sz w:val="22"/>
                <w:szCs w:val="22"/>
                <w:cs/>
              </w:rPr>
              <w:t xml:space="preserve"> ทุนสำรองตามกฎหมาย</w:t>
            </w:r>
          </w:p>
        </w:tc>
        <w:tc>
          <w:tcPr>
            <w:tcW w:w="1135" w:type="dxa"/>
            <w:gridSpan w:val="2"/>
          </w:tcPr>
          <w:p w14:paraId="6A52EF88" w14:textId="1499B0EC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5,499,699.85</w:t>
            </w:r>
          </w:p>
        </w:tc>
        <w:tc>
          <w:tcPr>
            <w:tcW w:w="83" w:type="dxa"/>
          </w:tcPr>
          <w:p w14:paraId="0ABC361C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17493C1" w14:textId="2B26B3AD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(1,968,328.98)</w:t>
            </w:r>
          </w:p>
        </w:tc>
        <w:tc>
          <w:tcPr>
            <w:tcW w:w="83" w:type="dxa"/>
          </w:tcPr>
          <w:p w14:paraId="20554D2C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37E66C8" w14:textId="11C7CAF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3,531,370.87</w:t>
            </w:r>
          </w:p>
        </w:tc>
        <w:tc>
          <w:tcPr>
            <w:tcW w:w="83" w:type="dxa"/>
          </w:tcPr>
          <w:p w14:paraId="2339B94F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886DD71" w14:textId="3D5BB22A" w:rsidR="00F80A43" w:rsidRPr="00F80A43" w:rsidRDefault="00F80A43" w:rsidP="00F80A43">
            <w:pPr>
              <w:spacing w:line="30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F80A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68EA3EC5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D76FC2E" w14:textId="56D238B8" w:rsidR="00F80A43" w:rsidRPr="00F80A43" w:rsidRDefault="00F80A43" w:rsidP="00F80A43">
            <w:pPr>
              <w:spacing w:line="30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F80A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58B57123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3C23271" w14:textId="2A437622" w:rsidR="00F80A43" w:rsidRPr="00F80A43" w:rsidRDefault="00F80A43" w:rsidP="00F80A43">
            <w:pPr>
              <w:spacing w:line="30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F80A43">
              <w:rPr>
                <w:rFonts w:asciiTheme="majorBidi" w:hAnsiTheme="majorBidi" w:cstheme="majorBidi"/>
              </w:rPr>
              <w:t>-</w:t>
            </w:r>
          </w:p>
        </w:tc>
      </w:tr>
      <w:tr w:rsidR="00F80A43" w:rsidRPr="00AB4EB4" w14:paraId="54167FD4" w14:textId="77777777" w:rsidTr="00AB4EB4">
        <w:trPr>
          <w:cantSplit/>
        </w:trPr>
        <w:tc>
          <w:tcPr>
            <w:tcW w:w="2410" w:type="dxa"/>
          </w:tcPr>
          <w:p w14:paraId="2EED7DDB" w14:textId="44E41964" w:rsidR="00F80A43" w:rsidRPr="00F80A43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116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135" w:type="dxa"/>
            <w:gridSpan w:val="2"/>
          </w:tcPr>
          <w:p w14:paraId="6802149F" w14:textId="05357752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15,808,630.09</w:t>
            </w:r>
          </w:p>
        </w:tc>
        <w:tc>
          <w:tcPr>
            <w:tcW w:w="83" w:type="dxa"/>
          </w:tcPr>
          <w:p w14:paraId="32DDFE57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9731CA3" w14:textId="6F2F4A05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1,968,328.98</w:t>
            </w:r>
          </w:p>
        </w:tc>
        <w:tc>
          <w:tcPr>
            <w:tcW w:w="83" w:type="dxa"/>
          </w:tcPr>
          <w:p w14:paraId="201E4234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3DE8614" w14:textId="04379BBB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17,776,959.07</w:t>
            </w:r>
          </w:p>
        </w:tc>
        <w:tc>
          <w:tcPr>
            <w:tcW w:w="83" w:type="dxa"/>
          </w:tcPr>
          <w:p w14:paraId="4ACA8827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6D626AB" w14:textId="01CED399" w:rsidR="00F80A43" w:rsidRPr="00F80A43" w:rsidRDefault="00F80A43" w:rsidP="00F80A43">
            <w:pPr>
              <w:spacing w:line="30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F80A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70965A8A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31C59F7" w14:textId="59D6D4A4" w:rsidR="00F80A43" w:rsidRPr="00F80A43" w:rsidRDefault="00F80A43" w:rsidP="00F80A43">
            <w:pPr>
              <w:spacing w:line="30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F80A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</w:tcPr>
          <w:p w14:paraId="01B44010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B0A456E" w14:textId="7917AE78" w:rsidR="00F80A43" w:rsidRPr="00F80A43" w:rsidRDefault="00F80A43" w:rsidP="00F80A43">
            <w:pPr>
              <w:spacing w:line="300" w:lineRule="exact"/>
              <w:ind w:left="-284" w:right="427"/>
              <w:contextualSpacing/>
              <w:jc w:val="right"/>
              <w:rPr>
                <w:rFonts w:asciiTheme="majorBidi" w:hAnsiTheme="majorBidi" w:cstheme="majorBidi"/>
              </w:rPr>
            </w:pPr>
            <w:r w:rsidRPr="00F80A43">
              <w:rPr>
                <w:rFonts w:asciiTheme="majorBidi" w:hAnsiTheme="majorBidi" w:cstheme="majorBidi"/>
              </w:rPr>
              <w:t>-</w:t>
            </w:r>
          </w:p>
        </w:tc>
      </w:tr>
      <w:tr w:rsidR="00F80A43" w:rsidRPr="00AB4EB4" w14:paraId="07697B81" w14:textId="77777777" w:rsidTr="00AB4EB4">
        <w:trPr>
          <w:cantSplit/>
        </w:trPr>
        <w:tc>
          <w:tcPr>
            <w:tcW w:w="2410" w:type="dxa"/>
            <w:hideMark/>
          </w:tcPr>
          <w:p w14:paraId="2C5E68FD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AB4EB4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135" w:type="dxa"/>
            <w:gridSpan w:val="2"/>
          </w:tcPr>
          <w:p w14:paraId="3CEE883A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25ECFC81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F9F95C4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78413CD1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9C71C1A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668E0D26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29B66CF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4EC404A4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0F2E1B7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10CA1707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3E23073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80A43" w:rsidRPr="00AB4EB4" w14:paraId="6BD38895" w14:textId="77777777" w:rsidTr="00AB4EB4">
        <w:trPr>
          <w:cantSplit/>
        </w:trPr>
        <w:tc>
          <w:tcPr>
            <w:tcW w:w="2410" w:type="dxa"/>
            <w:hideMark/>
          </w:tcPr>
          <w:p w14:paraId="74B3C187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268" w:hanging="268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AB4EB4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AB4EB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กันยายน </w:t>
            </w:r>
            <w:r w:rsidRPr="00AB4EB4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135" w:type="dxa"/>
            <w:gridSpan w:val="2"/>
          </w:tcPr>
          <w:p w14:paraId="2F1444B1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379BFC77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631239D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56303BB0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36EC04F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1AD4435C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C28DDC9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26D15F28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93C5407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2A7069DC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599E42E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80A43" w:rsidRPr="00AB4EB4" w14:paraId="07485DDF" w14:textId="77777777" w:rsidTr="00AB4EB4">
        <w:trPr>
          <w:cantSplit/>
        </w:trPr>
        <w:tc>
          <w:tcPr>
            <w:tcW w:w="2410" w:type="dxa"/>
            <w:hideMark/>
          </w:tcPr>
          <w:p w14:paraId="2D2BAE19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35" w:type="dxa"/>
            <w:gridSpan w:val="2"/>
            <w:hideMark/>
          </w:tcPr>
          <w:p w14:paraId="7FC2B332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45,124,403.02</w:t>
            </w:r>
          </w:p>
        </w:tc>
        <w:tc>
          <w:tcPr>
            <w:tcW w:w="83" w:type="dxa"/>
          </w:tcPr>
          <w:p w14:paraId="6B617541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14DC34A1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(38,189.53)</w:t>
            </w:r>
          </w:p>
        </w:tc>
        <w:tc>
          <w:tcPr>
            <w:tcW w:w="83" w:type="dxa"/>
          </w:tcPr>
          <w:p w14:paraId="5EDBBB42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2EABCAB7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 xml:space="preserve"> 45,086,213.49 </w:t>
            </w:r>
          </w:p>
        </w:tc>
        <w:tc>
          <w:tcPr>
            <w:tcW w:w="83" w:type="dxa"/>
          </w:tcPr>
          <w:p w14:paraId="0F8C8C00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1DE39459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17,904,251.21</w:t>
            </w:r>
          </w:p>
        </w:tc>
        <w:tc>
          <w:tcPr>
            <w:tcW w:w="83" w:type="dxa"/>
          </w:tcPr>
          <w:p w14:paraId="3EBEE496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3C54288E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(38,189.53)</w:t>
            </w:r>
          </w:p>
        </w:tc>
        <w:tc>
          <w:tcPr>
            <w:tcW w:w="83" w:type="dxa"/>
          </w:tcPr>
          <w:p w14:paraId="03A4B62B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60ED3648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 xml:space="preserve"> 17,866,061.68 </w:t>
            </w:r>
          </w:p>
        </w:tc>
      </w:tr>
      <w:tr w:rsidR="00F80A43" w:rsidRPr="00AB4EB4" w14:paraId="1B60D420" w14:textId="77777777" w:rsidTr="00AB4EB4">
        <w:trPr>
          <w:cantSplit/>
        </w:trPr>
        <w:tc>
          <w:tcPr>
            <w:tcW w:w="2410" w:type="dxa"/>
            <w:hideMark/>
          </w:tcPr>
          <w:p w14:paraId="7E45F532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135" w:type="dxa"/>
            <w:gridSpan w:val="2"/>
            <w:hideMark/>
          </w:tcPr>
          <w:p w14:paraId="5CDC806A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3,127,535.61</w:t>
            </w:r>
          </w:p>
        </w:tc>
        <w:tc>
          <w:tcPr>
            <w:tcW w:w="83" w:type="dxa"/>
          </w:tcPr>
          <w:p w14:paraId="12374916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6DFB9E04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601,234.26</w:t>
            </w:r>
          </w:p>
        </w:tc>
        <w:tc>
          <w:tcPr>
            <w:tcW w:w="83" w:type="dxa"/>
          </w:tcPr>
          <w:p w14:paraId="68E9F52A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726F33E2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 xml:space="preserve"> 3,728,769.87 </w:t>
            </w:r>
          </w:p>
        </w:tc>
        <w:tc>
          <w:tcPr>
            <w:tcW w:w="83" w:type="dxa"/>
          </w:tcPr>
          <w:p w14:paraId="2F2646F6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6A7D0788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1,725,724.38</w:t>
            </w:r>
          </w:p>
        </w:tc>
        <w:tc>
          <w:tcPr>
            <w:tcW w:w="83" w:type="dxa"/>
          </w:tcPr>
          <w:p w14:paraId="5996E723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0D2E17CA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(411,756.71)</w:t>
            </w:r>
          </w:p>
        </w:tc>
        <w:tc>
          <w:tcPr>
            <w:tcW w:w="83" w:type="dxa"/>
          </w:tcPr>
          <w:p w14:paraId="3C534D57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62CADBD8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 xml:space="preserve"> 1,313,967.67 </w:t>
            </w:r>
          </w:p>
        </w:tc>
      </w:tr>
      <w:tr w:rsidR="00F80A43" w:rsidRPr="00AB4EB4" w14:paraId="477D81E5" w14:textId="77777777" w:rsidTr="00AB4EB4">
        <w:trPr>
          <w:cantSplit/>
        </w:trPr>
        <w:tc>
          <w:tcPr>
            <w:tcW w:w="2410" w:type="dxa"/>
            <w:hideMark/>
          </w:tcPr>
          <w:p w14:paraId="6CB67D41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5" w:type="dxa"/>
            <w:gridSpan w:val="2"/>
            <w:hideMark/>
          </w:tcPr>
          <w:p w14:paraId="2FF01835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7,494,055.59</w:t>
            </w:r>
          </w:p>
        </w:tc>
        <w:tc>
          <w:tcPr>
            <w:tcW w:w="83" w:type="dxa"/>
          </w:tcPr>
          <w:p w14:paraId="28DD6AD1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5157AB4B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(563,044.73)</w:t>
            </w:r>
          </w:p>
        </w:tc>
        <w:tc>
          <w:tcPr>
            <w:tcW w:w="83" w:type="dxa"/>
          </w:tcPr>
          <w:p w14:paraId="2B532E25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311E0960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 xml:space="preserve"> 6,931,010.86 </w:t>
            </w:r>
          </w:p>
        </w:tc>
        <w:tc>
          <w:tcPr>
            <w:tcW w:w="83" w:type="dxa"/>
          </w:tcPr>
          <w:p w14:paraId="685A69BC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6F974489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4,966,203.67</w:t>
            </w:r>
          </w:p>
        </w:tc>
        <w:tc>
          <w:tcPr>
            <w:tcW w:w="83" w:type="dxa"/>
          </w:tcPr>
          <w:p w14:paraId="192D238C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73B97B5C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449,946.24</w:t>
            </w:r>
          </w:p>
        </w:tc>
        <w:tc>
          <w:tcPr>
            <w:tcW w:w="83" w:type="dxa"/>
          </w:tcPr>
          <w:p w14:paraId="2DBE7FE5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003D3742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 xml:space="preserve"> 5,416,149.91 </w:t>
            </w:r>
          </w:p>
        </w:tc>
      </w:tr>
      <w:tr w:rsidR="00F80A43" w:rsidRPr="00AB4EB4" w14:paraId="0DED7492" w14:textId="77777777" w:rsidTr="00AB4EB4">
        <w:trPr>
          <w:cantSplit/>
        </w:trPr>
        <w:tc>
          <w:tcPr>
            <w:tcW w:w="2410" w:type="dxa"/>
            <w:hideMark/>
          </w:tcPr>
          <w:p w14:paraId="34ECFA65" w14:textId="7E273CD2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268" w:hanging="268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สำหรับงวดเก้า</w:t>
            </w:r>
            <w:r w:rsidR="008B4200">
              <w:rPr>
                <w:rFonts w:ascii="Angsana New" w:hAnsi="Angsana New" w:cs="Angsana New" w:hint="cs"/>
                <w:sz w:val="22"/>
                <w:szCs w:val="22"/>
                <w:cs/>
              </w:rPr>
              <w:t>เ</w:t>
            </w: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 xml:space="preserve">ดือนสิ้นสุดวันที่ </w:t>
            </w: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AB4EB4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AB4EB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กันยายน </w:t>
            </w:r>
            <w:r w:rsidRPr="00AB4EB4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135" w:type="dxa"/>
            <w:gridSpan w:val="2"/>
          </w:tcPr>
          <w:p w14:paraId="024ED281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24EE623A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683B09DC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3BF63602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F82B295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0409DF64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9CBAA1E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6549E982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F900B4C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" w:type="dxa"/>
          </w:tcPr>
          <w:p w14:paraId="340E521B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4709413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80A43" w:rsidRPr="00AB4EB4" w14:paraId="516C4C8F" w14:textId="77777777" w:rsidTr="00AB4EB4">
        <w:trPr>
          <w:cantSplit/>
        </w:trPr>
        <w:tc>
          <w:tcPr>
            <w:tcW w:w="2410" w:type="dxa"/>
            <w:hideMark/>
          </w:tcPr>
          <w:p w14:paraId="699DCC72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35" w:type="dxa"/>
            <w:gridSpan w:val="2"/>
            <w:hideMark/>
          </w:tcPr>
          <w:p w14:paraId="65B90F39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113,268,534.12</w:t>
            </w:r>
          </w:p>
        </w:tc>
        <w:tc>
          <w:tcPr>
            <w:tcW w:w="83" w:type="dxa"/>
          </w:tcPr>
          <w:p w14:paraId="0789E76F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51" w:type="dxa"/>
            <w:hideMark/>
          </w:tcPr>
          <w:p w14:paraId="50804C1D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(113,323.27)</w:t>
            </w:r>
          </w:p>
        </w:tc>
        <w:tc>
          <w:tcPr>
            <w:tcW w:w="83" w:type="dxa"/>
          </w:tcPr>
          <w:p w14:paraId="64F4D69D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1FDA3C53" w14:textId="34ECAE49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 xml:space="preserve">113,155,210.85 </w:t>
            </w:r>
          </w:p>
        </w:tc>
        <w:tc>
          <w:tcPr>
            <w:tcW w:w="83" w:type="dxa"/>
          </w:tcPr>
          <w:p w14:paraId="1248F63A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141AB9C8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46,326,915.41</w:t>
            </w:r>
          </w:p>
        </w:tc>
        <w:tc>
          <w:tcPr>
            <w:tcW w:w="83" w:type="dxa"/>
          </w:tcPr>
          <w:p w14:paraId="6055F5A9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5CBE4396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(113,323.27)</w:t>
            </w:r>
          </w:p>
        </w:tc>
        <w:tc>
          <w:tcPr>
            <w:tcW w:w="83" w:type="dxa"/>
          </w:tcPr>
          <w:p w14:paraId="0A33C09D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7E7108D2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 xml:space="preserve"> 46,213,592.14 </w:t>
            </w:r>
          </w:p>
        </w:tc>
      </w:tr>
      <w:tr w:rsidR="00F80A43" w:rsidRPr="00AB4EB4" w14:paraId="38A509F5" w14:textId="77777777" w:rsidTr="00AB4EB4">
        <w:trPr>
          <w:cantSplit/>
        </w:trPr>
        <w:tc>
          <w:tcPr>
            <w:tcW w:w="2410" w:type="dxa"/>
            <w:hideMark/>
          </w:tcPr>
          <w:p w14:paraId="42C1F5EC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135" w:type="dxa"/>
            <w:gridSpan w:val="2"/>
            <w:hideMark/>
          </w:tcPr>
          <w:p w14:paraId="26042EC2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9,304,641.98</w:t>
            </w:r>
          </w:p>
        </w:tc>
        <w:tc>
          <w:tcPr>
            <w:tcW w:w="83" w:type="dxa"/>
          </w:tcPr>
          <w:p w14:paraId="0982A205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51" w:type="dxa"/>
            <w:hideMark/>
          </w:tcPr>
          <w:p w14:paraId="738E4F9D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(22,814.65)</w:t>
            </w:r>
          </w:p>
        </w:tc>
        <w:tc>
          <w:tcPr>
            <w:tcW w:w="83" w:type="dxa"/>
          </w:tcPr>
          <w:p w14:paraId="359123E9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1C1B6E73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 xml:space="preserve"> 9,281,827.33 </w:t>
            </w:r>
          </w:p>
        </w:tc>
        <w:tc>
          <w:tcPr>
            <w:tcW w:w="83" w:type="dxa"/>
          </w:tcPr>
          <w:p w14:paraId="6368EC38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4B3B1442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5,248,884.34</w:t>
            </w:r>
          </w:p>
        </w:tc>
        <w:tc>
          <w:tcPr>
            <w:tcW w:w="83" w:type="dxa"/>
          </w:tcPr>
          <w:p w14:paraId="348501BE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6DA0A0B9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-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(1,221,843.28)</w:t>
            </w:r>
          </w:p>
        </w:tc>
        <w:tc>
          <w:tcPr>
            <w:tcW w:w="83" w:type="dxa"/>
          </w:tcPr>
          <w:p w14:paraId="4642DD15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0E283C7C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 xml:space="preserve"> 4,027,041.06 </w:t>
            </w:r>
          </w:p>
        </w:tc>
      </w:tr>
      <w:tr w:rsidR="00F80A43" w:rsidRPr="00AB4EB4" w14:paraId="44AF8C6F" w14:textId="77777777" w:rsidTr="00AB4EB4">
        <w:trPr>
          <w:cantSplit/>
        </w:trPr>
        <w:tc>
          <w:tcPr>
            <w:tcW w:w="2410" w:type="dxa"/>
            <w:hideMark/>
          </w:tcPr>
          <w:p w14:paraId="2E7BDC96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left="116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5" w:type="dxa"/>
            <w:gridSpan w:val="2"/>
            <w:hideMark/>
          </w:tcPr>
          <w:p w14:paraId="60CA4580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17,552,194.39</w:t>
            </w:r>
          </w:p>
        </w:tc>
        <w:tc>
          <w:tcPr>
            <w:tcW w:w="83" w:type="dxa"/>
          </w:tcPr>
          <w:p w14:paraId="4AD925A0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51" w:type="dxa"/>
            <w:hideMark/>
          </w:tcPr>
          <w:p w14:paraId="07855B12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136,137.92</w:t>
            </w:r>
          </w:p>
        </w:tc>
        <w:tc>
          <w:tcPr>
            <w:tcW w:w="83" w:type="dxa"/>
          </w:tcPr>
          <w:p w14:paraId="22038341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7BCF138D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 xml:space="preserve"> 17,688,332.31 </w:t>
            </w:r>
          </w:p>
        </w:tc>
        <w:tc>
          <w:tcPr>
            <w:tcW w:w="83" w:type="dxa"/>
          </w:tcPr>
          <w:p w14:paraId="522DF83D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48992B47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12,524,519.12</w:t>
            </w:r>
          </w:p>
        </w:tc>
        <w:tc>
          <w:tcPr>
            <w:tcW w:w="83" w:type="dxa"/>
          </w:tcPr>
          <w:p w14:paraId="371E2AF2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1B624BD3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>1,335,166.55</w:t>
            </w:r>
          </w:p>
        </w:tc>
        <w:tc>
          <w:tcPr>
            <w:tcW w:w="83" w:type="dxa"/>
          </w:tcPr>
          <w:p w14:paraId="2503A330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1" w:type="dxa"/>
            <w:hideMark/>
          </w:tcPr>
          <w:p w14:paraId="1798317F" w14:textId="77777777" w:rsidR="00F80A43" w:rsidRPr="00AB4EB4" w:rsidRDefault="00F80A43" w:rsidP="00F80A4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4EB4">
              <w:rPr>
                <w:rFonts w:ascii="Angsana New" w:hAnsi="Angsana New" w:cs="Angsana New"/>
                <w:sz w:val="22"/>
                <w:szCs w:val="22"/>
              </w:rPr>
              <w:t xml:space="preserve"> 13,859,685.67 </w:t>
            </w:r>
          </w:p>
        </w:tc>
      </w:tr>
    </w:tbl>
    <w:p w14:paraId="51E08234" w14:textId="535B4E8C" w:rsidR="00B923F5" w:rsidRPr="00090FD3" w:rsidRDefault="00C926E9" w:rsidP="008C32F8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pacing w:val="0"/>
          <w:sz w:val="32"/>
          <w:szCs w:val="32"/>
        </w:rPr>
      </w:pPr>
      <w:r w:rsidRPr="00090FD3">
        <w:rPr>
          <w:rFonts w:asciiTheme="majorBidi" w:hAnsiTheme="majorBidi" w:cstheme="majorBidi"/>
          <w:b/>
          <w:bCs/>
          <w:spacing w:val="0"/>
          <w:sz w:val="32"/>
          <w:szCs w:val="32"/>
        </w:rPr>
        <w:t>30</w:t>
      </w:r>
      <w:r w:rsidR="00B923F5" w:rsidRPr="00090FD3">
        <w:rPr>
          <w:rFonts w:asciiTheme="majorBidi" w:hAnsiTheme="majorBidi" w:cstheme="majorBidi"/>
          <w:b/>
          <w:bCs/>
          <w:spacing w:val="0"/>
          <w:sz w:val="32"/>
          <w:szCs w:val="32"/>
        </w:rPr>
        <w:t>.</w:t>
      </w:r>
      <w:r w:rsidR="00B923F5" w:rsidRPr="00090FD3">
        <w:rPr>
          <w:rFonts w:asciiTheme="majorBidi" w:hAnsiTheme="majorBidi" w:cstheme="majorBidi"/>
          <w:b/>
          <w:bCs/>
          <w:spacing w:val="0"/>
          <w:sz w:val="32"/>
          <w:szCs w:val="32"/>
        </w:rPr>
        <w:tab/>
      </w:r>
      <w:r w:rsidR="00B923F5" w:rsidRPr="00090FD3">
        <w:rPr>
          <w:rFonts w:asciiTheme="majorBidi" w:hAnsiTheme="majorBidi" w:cstheme="majorBidi"/>
          <w:b/>
          <w:bCs/>
          <w:spacing w:val="0"/>
          <w:sz w:val="32"/>
          <w:szCs w:val="32"/>
          <w:cs/>
        </w:rPr>
        <w:t>การอนุมัติงบการเงินระหว่างกาล</w:t>
      </w:r>
    </w:p>
    <w:p w14:paraId="052F0D6C" w14:textId="165EE593" w:rsidR="00BD07FC" w:rsidRPr="00090FD3" w:rsidRDefault="00B923F5" w:rsidP="008C32F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90FD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งบการเงินระหว่างกาลนี้ได้รับอนุมัติให้ออกโดยคณะกรรมการบริษัทแล้วเมื่อวันที่</w:t>
      </w:r>
      <w:r w:rsidR="001A5365" w:rsidRPr="00090FD3">
        <w:rPr>
          <w:rFonts w:asciiTheme="majorBidi" w:hAnsiTheme="majorBidi" w:cstheme="majorBidi"/>
          <w:sz w:val="32"/>
          <w:szCs w:val="32"/>
        </w:rPr>
        <w:t xml:space="preserve"> </w:t>
      </w:r>
      <w:r w:rsidR="00C926E9" w:rsidRPr="00090FD3">
        <w:rPr>
          <w:rFonts w:asciiTheme="majorBidi" w:hAnsiTheme="majorBidi" w:cstheme="majorBidi"/>
          <w:sz w:val="32"/>
          <w:szCs w:val="32"/>
        </w:rPr>
        <w:t xml:space="preserve">13 </w:t>
      </w:r>
      <w:r w:rsidR="00C926E9" w:rsidRPr="00090FD3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C926E9" w:rsidRPr="00090FD3">
        <w:rPr>
          <w:rFonts w:asciiTheme="majorBidi" w:hAnsiTheme="majorBidi" w:cstheme="majorBidi"/>
          <w:sz w:val="32"/>
          <w:szCs w:val="32"/>
        </w:rPr>
        <w:t>2566</w:t>
      </w:r>
      <w:r w:rsidR="006B26B0" w:rsidRPr="00090FD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199EE80" w14:textId="195F83E3" w:rsidR="001E1198" w:rsidRPr="00090FD3" w:rsidRDefault="001E1198" w:rsidP="008C32F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05357B6" w14:textId="18589618" w:rsidR="001E1198" w:rsidRPr="00090FD3" w:rsidRDefault="001E1198" w:rsidP="008C32F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982DA4F" w14:textId="4BFDC466" w:rsidR="001E1198" w:rsidRPr="00090FD3" w:rsidRDefault="001E1198" w:rsidP="008C32F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16455D3" w14:textId="613D6AB9" w:rsidR="001E1198" w:rsidRPr="00090FD3" w:rsidRDefault="001E1198" w:rsidP="008C32F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sectPr w:rsidR="001E1198" w:rsidRPr="00090FD3" w:rsidSect="006B6EF2">
      <w:headerReference w:type="default" r:id="rId8"/>
      <w:headerReference w:type="first" r:id="rId9"/>
      <w:footerReference w:type="first" r:id="rId10"/>
      <w:pgSz w:w="11909" w:h="16834" w:code="9"/>
      <w:pgMar w:top="737" w:right="851" w:bottom="1701" w:left="1814" w:header="720" w:footer="720" w:gutter="0"/>
      <w:pgNumType w:fmt="numberInDash" w:start="14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E0A91" w14:textId="77777777" w:rsidR="00B34CD4" w:rsidRDefault="00B34CD4">
      <w:r>
        <w:separator/>
      </w:r>
    </w:p>
  </w:endnote>
  <w:endnote w:type="continuationSeparator" w:id="0">
    <w:p w14:paraId="5192FC8A" w14:textId="77777777" w:rsidR="00B34CD4" w:rsidRDefault="00B34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3CE1E" w14:textId="77777777" w:rsidR="003A6077" w:rsidRDefault="003A6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F19D7" w14:textId="77777777" w:rsidR="00B34CD4" w:rsidRDefault="00B34CD4">
      <w:r>
        <w:separator/>
      </w:r>
    </w:p>
  </w:footnote>
  <w:footnote w:type="continuationSeparator" w:id="0">
    <w:p w14:paraId="4D753BB2" w14:textId="77777777" w:rsidR="00B34CD4" w:rsidRDefault="00B34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C6DA" w14:textId="77777777" w:rsidR="003A6077" w:rsidRPr="00B2108C" w:rsidRDefault="003A6077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B2108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B2108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D5688B" w14:textId="77777777" w:rsidR="003A6077" w:rsidRPr="00B2108C" w:rsidRDefault="003A6077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B2108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B2108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B134E5B" w14:textId="77777777" w:rsidR="003A6077" w:rsidRDefault="003A6077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3A6077" w:rsidRPr="0052789D" w:rsidRDefault="003A6077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0AA47" w14:textId="77777777" w:rsidR="003A6077" w:rsidRPr="00B2108C" w:rsidRDefault="003A6077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B2108C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B2108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2114C4C" w14:textId="77777777" w:rsidR="003A6077" w:rsidRPr="00B2108C" w:rsidRDefault="003A6077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B2108C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B2108C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B2D29B7" w14:textId="77777777" w:rsidR="003A6077" w:rsidRPr="002327EC" w:rsidRDefault="003A6077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38444310">
    <w:abstractNumId w:val="30"/>
  </w:num>
  <w:num w:numId="2" w16cid:durableId="1717972638">
    <w:abstractNumId w:val="12"/>
  </w:num>
  <w:num w:numId="3" w16cid:durableId="1501769750">
    <w:abstractNumId w:val="8"/>
  </w:num>
  <w:num w:numId="4" w16cid:durableId="138812161">
    <w:abstractNumId w:val="37"/>
  </w:num>
  <w:num w:numId="5" w16cid:durableId="118501076">
    <w:abstractNumId w:val="20"/>
  </w:num>
  <w:num w:numId="6" w16cid:durableId="369842112">
    <w:abstractNumId w:val="27"/>
  </w:num>
  <w:num w:numId="7" w16cid:durableId="1219364518">
    <w:abstractNumId w:val="18"/>
  </w:num>
  <w:num w:numId="8" w16cid:durableId="903562163">
    <w:abstractNumId w:val="14"/>
  </w:num>
  <w:num w:numId="9" w16cid:durableId="1043554635">
    <w:abstractNumId w:val="4"/>
  </w:num>
  <w:num w:numId="10" w16cid:durableId="890189078">
    <w:abstractNumId w:val="1"/>
  </w:num>
  <w:num w:numId="11" w16cid:durableId="955528968">
    <w:abstractNumId w:val="5"/>
  </w:num>
  <w:num w:numId="12" w16cid:durableId="1797945983">
    <w:abstractNumId w:val="25"/>
  </w:num>
  <w:num w:numId="13" w16cid:durableId="148911407">
    <w:abstractNumId w:val="21"/>
  </w:num>
  <w:num w:numId="14" w16cid:durableId="1077242172">
    <w:abstractNumId w:val="35"/>
  </w:num>
  <w:num w:numId="15" w16cid:durableId="592128287">
    <w:abstractNumId w:val="17"/>
  </w:num>
  <w:num w:numId="16" w16cid:durableId="1638606989">
    <w:abstractNumId w:val="9"/>
  </w:num>
  <w:num w:numId="17" w16cid:durableId="304480526">
    <w:abstractNumId w:val="36"/>
  </w:num>
  <w:num w:numId="18" w16cid:durableId="682440611">
    <w:abstractNumId w:val="29"/>
  </w:num>
  <w:num w:numId="19" w16cid:durableId="1809471230">
    <w:abstractNumId w:val="19"/>
  </w:num>
  <w:num w:numId="20" w16cid:durableId="1103964298">
    <w:abstractNumId w:val="16"/>
  </w:num>
  <w:num w:numId="21" w16cid:durableId="490215492">
    <w:abstractNumId w:val="22"/>
  </w:num>
  <w:num w:numId="22" w16cid:durableId="1253318496">
    <w:abstractNumId w:val="6"/>
  </w:num>
  <w:num w:numId="23" w16cid:durableId="880870061">
    <w:abstractNumId w:val="28"/>
  </w:num>
  <w:num w:numId="24" w16cid:durableId="1755659717">
    <w:abstractNumId w:val="23"/>
  </w:num>
  <w:num w:numId="25" w16cid:durableId="165246371">
    <w:abstractNumId w:val="13"/>
  </w:num>
  <w:num w:numId="26" w16cid:durableId="1814639369">
    <w:abstractNumId w:val="26"/>
  </w:num>
  <w:num w:numId="27" w16cid:durableId="1776054213">
    <w:abstractNumId w:val="7"/>
  </w:num>
  <w:num w:numId="28" w16cid:durableId="1123690004">
    <w:abstractNumId w:val="33"/>
  </w:num>
  <w:num w:numId="29" w16cid:durableId="1269435372">
    <w:abstractNumId w:val="32"/>
  </w:num>
  <w:num w:numId="30" w16cid:durableId="476269298">
    <w:abstractNumId w:val="2"/>
  </w:num>
  <w:num w:numId="31" w16cid:durableId="2078016054">
    <w:abstractNumId w:val="3"/>
  </w:num>
  <w:num w:numId="32" w16cid:durableId="597300151">
    <w:abstractNumId w:val="31"/>
  </w:num>
  <w:num w:numId="33" w16cid:durableId="116457486">
    <w:abstractNumId w:val="24"/>
  </w:num>
  <w:num w:numId="34" w16cid:durableId="862790789">
    <w:abstractNumId w:val="0"/>
  </w:num>
  <w:num w:numId="35" w16cid:durableId="1775782107">
    <w:abstractNumId w:val="34"/>
  </w:num>
  <w:num w:numId="36" w16cid:durableId="732587669">
    <w:abstractNumId w:val="15"/>
  </w:num>
  <w:num w:numId="37" w16cid:durableId="1839804880">
    <w:abstractNumId w:val="11"/>
  </w:num>
  <w:num w:numId="38" w16cid:durableId="21429209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D6"/>
    <w:rsid w:val="00001CC3"/>
    <w:rsid w:val="0000265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6A6"/>
    <w:rsid w:val="00005D1F"/>
    <w:rsid w:val="00005D9A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417E"/>
    <w:rsid w:val="000149F4"/>
    <w:rsid w:val="00014B6B"/>
    <w:rsid w:val="000153DC"/>
    <w:rsid w:val="00015687"/>
    <w:rsid w:val="00015853"/>
    <w:rsid w:val="000163E0"/>
    <w:rsid w:val="000167B7"/>
    <w:rsid w:val="000179BA"/>
    <w:rsid w:val="000204A3"/>
    <w:rsid w:val="0002081F"/>
    <w:rsid w:val="00020962"/>
    <w:rsid w:val="000210C2"/>
    <w:rsid w:val="00021623"/>
    <w:rsid w:val="00021B20"/>
    <w:rsid w:val="00021E1E"/>
    <w:rsid w:val="00022A1B"/>
    <w:rsid w:val="00022B79"/>
    <w:rsid w:val="000231B9"/>
    <w:rsid w:val="0002367F"/>
    <w:rsid w:val="00023E05"/>
    <w:rsid w:val="00024DFC"/>
    <w:rsid w:val="00025432"/>
    <w:rsid w:val="0002580B"/>
    <w:rsid w:val="00025D7E"/>
    <w:rsid w:val="00026957"/>
    <w:rsid w:val="00026A9C"/>
    <w:rsid w:val="00026F72"/>
    <w:rsid w:val="00026FFD"/>
    <w:rsid w:val="0002759E"/>
    <w:rsid w:val="000275F7"/>
    <w:rsid w:val="000277C0"/>
    <w:rsid w:val="000277D8"/>
    <w:rsid w:val="00027ABD"/>
    <w:rsid w:val="00027D2E"/>
    <w:rsid w:val="000305F4"/>
    <w:rsid w:val="000305F8"/>
    <w:rsid w:val="00031B9C"/>
    <w:rsid w:val="00031DD3"/>
    <w:rsid w:val="00032092"/>
    <w:rsid w:val="00032A51"/>
    <w:rsid w:val="00034511"/>
    <w:rsid w:val="00034541"/>
    <w:rsid w:val="00034800"/>
    <w:rsid w:val="000353E1"/>
    <w:rsid w:val="00035AE6"/>
    <w:rsid w:val="000360B9"/>
    <w:rsid w:val="00036291"/>
    <w:rsid w:val="00036433"/>
    <w:rsid w:val="0003661A"/>
    <w:rsid w:val="000369BC"/>
    <w:rsid w:val="00036CD8"/>
    <w:rsid w:val="0003717B"/>
    <w:rsid w:val="00040179"/>
    <w:rsid w:val="000404BE"/>
    <w:rsid w:val="00040508"/>
    <w:rsid w:val="00040886"/>
    <w:rsid w:val="00040E14"/>
    <w:rsid w:val="000413F3"/>
    <w:rsid w:val="0004157A"/>
    <w:rsid w:val="000416F3"/>
    <w:rsid w:val="00041ADF"/>
    <w:rsid w:val="00041F32"/>
    <w:rsid w:val="00042580"/>
    <w:rsid w:val="000427A9"/>
    <w:rsid w:val="00042A48"/>
    <w:rsid w:val="000431F7"/>
    <w:rsid w:val="00043353"/>
    <w:rsid w:val="000451D1"/>
    <w:rsid w:val="0005003B"/>
    <w:rsid w:val="0005010A"/>
    <w:rsid w:val="0005015A"/>
    <w:rsid w:val="00050B78"/>
    <w:rsid w:val="00050F66"/>
    <w:rsid w:val="00051238"/>
    <w:rsid w:val="0005166C"/>
    <w:rsid w:val="00051F34"/>
    <w:rsid w:val="00052235"/>
    <w:rsid w:val="00052649"/>
    <w:rsid w:val="00052D91"/>
    <w:rsid w:val="000532DB"/>
    <w:rsid w:val="0005335B"/>
    <w:rsid w:val="000534A2"/>
    <w:rsid w:val="00053839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6D69"/>
    <w:rsid w:val="00057046"/>
    <w:rsid w:val="000572A7"/>
    <w:rsid w:val="000575F3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5AE0"/>
    <w:rsid w:val="0006652D"/>
    <w:rsid w:val="000667CB"/>
    <w:rsid w:val="00066861"/>
    <w:rsid w:val="0006689D"/>
    <w:rsid w:val="00066AB4"/>
    <w:rsid w:val="000670C0"/>
    <w:rsid w:val="0006792E"/>
    <w:rsid w:val="00067A7F"/>
    <w:rsid w:val="00067B98"/>
    <w:rsid w:val="000706FB"/>
    <w:rsid w:val="00070996"/>
    <w:rsid w:val="000718A6"/>
    <w:rsid w:val="00071FE9"/>
    <w:rsid w:val="00072244"/>
    <w:rsid w:val="00073252"/>
    <w:rsid w:val="000735E2"/>
    <w:rsid w:val="00073609"/>
    <w:rsid w:val="000737E6"/>
    <w:rsid w:val="00073E98"/>
    <w:rsid w:val="000749FA"/>
    <w:rsid w:val="000754DF"/>
    <w:rsid w:val="000757F5"/>
    <w:rsid w:val="0007620B"/>
    <w:rsid w:val="00076342"/>
    <w:rsid w:val="0007675B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81A"/>
    <w:rsid w:val="00081D06"/>
    <w:rsid w:val="00082F9A"/>
    <w:rsid w:val="0008542D"/>
    <w:rsid w:val="000859B0"/>
    <w:rsid w:val="000866AE"/>
    <w:rsid w:val="000874B9"/>
    <w:rsid w:val="00087600"/>
    <w:rsid w:val="00087816"/>
    <w:rsid w:val="000878AE"/>
    <w:rsid w:val="00087934"/>
    <w:rsid w:val="00087C17"/>
    <w:rsid w:val="00090516"/>
    <w:rsid w:val="000908A6"/>
    <w:rsid w:val="00090FD3"/>
    <w:rsid w:val="0009172B"/>
    <w:rsid w:val="0009209A"/>
    <w:rsid w:val="000923D1"/>
    <w:rsid w:val="000928D9"/>
    <w:rsid w:val="0009318B"/>
    <w:rsid w:val="000932EA"/>
    <w:rsid w:val="000937D6"/>
    <w:rsid w:val="00093E89"/>
    <w:rsid w:val="000945CA"/>
    <w:rsid w:val="00094D65"/>
    <w:rsid w:val="000951B6"/>
    <w:rsid w:val="00095315"/>
    <w:rsid w:val="000953C6"/>
    <w:rsid w:val="00095785"/>
    <w:rsid w:val="00095971"/>
    <w:rsid w:val="00095E03"/>
    <w:rsid w:val="00095EB7"/>
    <w:rsid w:val="000966BD"/>
    <w:rsid w:val="0009696B"/>
    <w:rsid w:val="000A0444"/>
    <w:rsid w:val="000A0737"/>
    <w:rsid w:val="000A1761"/>
    <w:rsid w:val="000A1B7E"/>
    <w:rsid w:val="000A1BD3"/>
    <w:rsid w:val="000A1E47"/>
    <w:rsid w:val="000A2389"/>
    <w:rsid w:val="000A2BD5"/>
    <w:rsid w:val="000A31B8"/>
    <w:rsid w:val="000A3506"/>
    <w:rsid w:val="000A3E9A"/>
    <w:rsid w:val="000A43E2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BCB"/>
    <w:rsid w:val="000B21CF"/>
    <w:rsid w:val="000B2936"/>
    <w:rsid w:val="000B303E"/>
    <w:rsid w:val="000B33A9"/>
    <w:rsid w:val="000B3618"/>
    <w:rsid w:val="000B39E5"/>
    <w:rsid w:val="000B3C7C"/>
    <w:rsid w:val="000B4A7D"/>
    <w:rsid w:val="000B4B3A"/>
    <w:rsid w:val="000B4E68"/>
    <w:rsid w:val="000B5532"/>
    <w:rsid w:val="000B5ED4"/>
    <w:rsid w:val="000B6D01"/>
    <w:rsid w:val="000B7502"/>
    <w:rsid w:val="000B76FB"/>
    <w:rsid w:val="000C110A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69C"/>
    <w:rsid w:val="000C374D"/>
    <w:rsid w:val="000C3817"/>
    <w:rsid w:val="000C3891"/>
    <w:rsid w:val="000C39E9"/>
    <w:rsid w:val="000C4944"/>
    <w:rsid w:val="000C4E17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1211"/>
    <w:rsid w:val="000D15A2"/>
    <w:rsid w:val="000D19E6"/>
    <w:rsid w:val="000D1E9D"/>
    <w:rsid w:val="000D28F9"/>
    <w:rsid w:val="000D2A38"/>
    <w:rsid w:val="000D36ED"/>
    <w:rsid w:val="000D385D"/>
    <w:rsid w:val="000D3BC3"/>
    <w:rsid w:val="000D494E"/>
    <w:rsid w:val="000D4C06"/>
    <w:rsid w:val="000D511E"/>
    <w:rsid w:val="000D561A"/>
    <w:rsid w:val="000D5C05"/>
    <w:rsid w:val="000D5CD2"/>
    <w:rsid w:val="000D5D94"/>
    <w:rsid w:val="000D617B"/>
    <w:rsid w:val="000D6A5F"/>
    <w:rsid w:val="000D6C24"/>
    <w:rsid w:val="000E01A3"/>
    <w:rsid w:val="000E0365"/>
    <w:rsid w:val="000E0499"/>
    <w:rsid w:val="000E08FD"/>
    <w:rsid w:val="000E14CB"/>
    <w:rsid w:val="000E17E8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B66"/>
    <w:rsid w:val="000E7101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3"/>
    <w:rsid w:val="000F2E7C"/>
    <w:rsid w:val="000F3148"/>
    <w:rsid w:val="000F31F8"/>
    <w:rsid w:val="000F324D"/>
    <w:rsid w:val="000F3950"/>
    <w:rsid w:val="000F3E5E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2B4"/>
    <w:rsid w:val="001006AA"/>
    <w:rsid w:val="001008E0"/>
    <w:rsid w:val="001012CA"/>
    <w:rsid w:val="001015C1"/>
    <w:rsid w:val="00101924"/>
    <w:rsid w:val="00101AAA"/>
    <w:rsid w:val="001026BC"/>
    <w:rsid w:val="001027A8"/>
    <w:rsid w:val="0010360D"/>
    <w:rsid w:val="00103891"/>
    <w:rsid w:val="00103C3D"/>
    <w:rsid w:val="00103E22"/>
    <w:rsid w:val="00104517"/>
    <w:rsid w:val="001045FA"/>
    <w:rsid w:val="00104A5B"/>
    <w:rsid w:val="00104EDF"/>
    <w:rsid w:val="001050FB"/>
    <w:rsid w:val="00105114"/>
    <w:rsid w:val="00105464"/>
    <w:rsid w:val="001058D8"/>
    <w:rsid w:val="001072D6"/>
    <w:rsid w:val="00107667"/>
    <w:rsid w:val="00107894"/>
    <w:rsid w:val="0010794A"/>
    <w:rsid w:val="00107C15"/>
    <w:rsid w:val="00107E90"/>
    <w:rsid w:val="001108FD"/>
    <w:rsid w:val="00110D47"/>
    <w:rsid w:val="00112FFB"/>
    <w:rsid w:val="0011331E"/>
    <w:rsid w:val="00113982"/>
    <w:rsid w:val="00113D11"/>
    <w:rsid w:val="00114AED"/>
    <w:rsid w:val="00115944"/>
    <w:rsid w:val="001166FC"/>
    <w:rsid w:val="00116770"/>
    <w:rsid w:val="00120181"/>
    <w:rsid w:val="0012027B"/>
    <w:rsid w:val="001206D5"/>
    <w:rsid w:val="00120D6E"/>
    <w:rsid w:val="00121247"/>
    <w:rsid w:val="00122689"/>
    <w:rsid w:val="00123386"/>
    <w:rsid w:val="0012434B"/>
    <w:rsid w:val="00126D51"/>
    <w:rsid w:val="00127571"/>
    <w:rsid w:val="0012765D"/>
    <w:rsid w:val="0012766C"/>
    <w:rsid w:val="00127875"/>
    <w:rsid w:val="0012799A"/>
    <w:rsid w:val="00127FC3"/>
    <w:rsid w:val="0013180E"/>
    <w:rsid w:val="00131DAD"/>
    <w:rsid w:val="001323B6"/>
    <w:rsid w:val="00132650"/>
    <w:rsid w:val="00132DA7"/>
    <w:rsid w:val="0013339D"/>
    <w:rsid w:val="001333F8"/>
    <w:rsid w:val="00133C92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7D2"/>
    <w:rsid w:val="00145958"/>
    <w:rsid w:val="0014699A"/>
    <w:rsid w:val="00146F47"/>
    <w:rsid w:val="00151046"/>
    <w:rsid w:val="00152311"/>
    <w:rsid w:val="001523D8"/>
    <w:rsid w:val="001529E3"/>
    <w:rsid w:val="00152B72"/>
    <w:rsid w:val="00152F21"/>
    <w:rsid w:val="001530EA"/>
    <w:rsid w:val="001544B8"/>
    <w:rsid w:val="00154508"/>
    <w:rsid w:val="001547D0"/>
    <w:rsid w:val="001551A6"/>
    <w:rsid w:val="001551E7"/>
    <w:rsid w:val="0015559A"/>
    <w:rsid w:val="00155B12"/>
    <w:rsid w:val="00156041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923"/>
    <w:rsid w:val="00163EEB"/>
    <w:rsid w:val="00164030"/>
    <w:rsid w:val="001645E2"/>
    <w:rsid w:val="001646DC"/>
    <w:rsid w:val="00164976"/>
    <w:rsid w:val="00164FB8"/>
    <w:rsid w:val="00165124"/>
    <w:rsid w:val="00165956"/>
    <w:rsid w:val="00166023"/>
    <w:rsid w:val="00166117"/>
    <w:rsid w:val="0016616D"/>
    <w:rsid w:val="001677DA"/>
    <w:rsid w:val="00167A23"/>
    <w:rsid w:val="0017179B"/>
    <w:rsid w:val="00171C96"/>
    <w:rsid w:val="00171FD5"/>
    <w:rsid w:val="001725E3"/>
    <w:rsid w:val="001730C0"/>
    <w:rsid w:val="001731C8"/>
    <w:rsid w:val="001734A4"/>
    <w:rsid w:val="0017364F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21"/>
    <w:rsid w:val="00177914"/>
    <w:rsid w:val="00177A64"/>
    <w:rsid w:val="001809B5"/>
    <w:rsid w:val="001813ED"/>
    <w:rsid w:val="00181EDA"/>
    <w:rsid w:val="00182558"/>
    <w:rsid w:val="00182C80"/>
    <w:rsid w:val="001832C4"/>
    <w:rsid w:val="00183B35"/>
    <w:rsid w:val="00185C04"/>
    <w:rsid w:val="001861AF"/>
    <w:rsid w:val="001867A8"/>
    <w:rsid w:val="001868AE"/>
    <w:rsid w:val="00186903"/>
    <w:rsid w:val="00187708"/>
    <w:rsid w:val="001908A3"/>
    <w:rsid w:val="00190C0F"/>
    <w:rsid w:val="001910E0"/>
    <w:rsid w:val="001916F5"/>
    <w:rsid w:val="00191919"/>
    <w:rsid w:val="00191C2C"/>
    <w:rsid w:val="00191C32"/>
    <w:rsid w:val="001923F8"/>
    <w:rsid w:val="001925FD"/>
    <w:rsid w:val="00192936"/>
    <w:rsid w:val="00192B2E"/>
    <w:rsid w:val="00192D7E"/>
    <w:rsid w:val="00193500"/>
    <w:rsid w:val="00194562"/>
    <w:rsid w:val="00194C3A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842"/>
    <w:rsid w:val="00197A05"/>
    <w:rsid w:val="001A0DED"/>
    <w:rsid w:val="001A0E11"/>
    <w:rsid w:val="001A0F98"/>
    <w:rsid w:val="001A11FA"/>
    <w:rsid w:val="001A14F3"/>
    <w:rsid w:val="001A1C70"/>
    <w:rsid w:val="001A1D08"/>
    <w:rsid w:val="001A1E69"/>
    <w:rsid w:val="001A1FA3"/>
    <w:rsid w:val="001A29F3"/>
    <w:rsid w:val="001A3A49"/>
    <w:rsid w:val="001A44B2"/>
    <w:rsid w:val="001A4FC3"/>
    <w:rsid w:val="001A5365"/>
    <w:rsid w:val="001A565C"/>
    <w:rsid w:val="001A57CA"/>
    <w:rsid w:val="001A5A48"/>
    <w:rsid w:val="001A5AD1"/>
    <w:rsid w:val="001A6165"/>
    <w:rsid w:val="001A62B0"/>
    <w:rsid w:val="001A660C"/>
    <w:rsid w:val="001A6DB5"/>
    <w:rsid w:val="001A7C76"/>
    <w:rsid w:val="001B0754"/>
    <w:rsid w:val="001B13C4"/>
    <w:rsid w:val="001B16B8"/>
    <w:rsid w:val="001B19ED"/>
    <w:rsid w:val="001B1D5C"/>
    <w:rsid w:val="001B1E0A"/>
    <w:rsid w:val="001B1E2F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B7A"/>
    <w:rsid w:val="001B6AD7"/>
    <w:rsid w:val="001B6B31"/>
    <w:rsid w:val="001B7535"/>
    <w:rsid w:val="001C0D07"/>
    <w:rsid w:val="001C17A8"/>
    <w:rsid w:val="001C1C3E"/>
    <w:rsid w:val="001C21DB"/>
    <w:rsid w:val="001C233F"/>
    <w:rsid w:val="001C34D7"/>
    <w:rsid w:val="001C39B7"/>
    <w:rsid w:val="001C3C18"/>
    <w:rsid w:val="001C4400"/>
    <w:rsid w:val="001C5EB0"/>
    <w:rsid w:val="001C6A3E"/>
    <w:rsid w:val="001C7094"/>
    <w:rsid w:val="001C74AC"/>
    <w:rsid w:val="001C78E9"/>
    <w:rsid w:val="001C79DE"/>
    <w:rsid w:val="001C7C76"/>
    <w:rsid w:val="001C7DDC"/>
    <w:rsid w:val="001D0560"/>
    <w:rsid w:val="001D0B6D"/>
    <w:rsid w:val="001D0D75"/>
    <w:rsid w:val="001D0FC3"/>
    <w:rsid w:val="001D14C4"/>
    <w:rsid w:val="001D206C"/>
    <w:rsid w:val="001D2323"/>
    <w:rsid w:val="001D2396"/>
    <w:rsid w:val="001D24BC"/>
    <w:rsid w:val="001D37A6"/>
    <w:rsid w:val="001D3EA4"/>
    <w:rsid w:val="001D48C2"/>
    <w:rsid w:val="001D59D9"/>
    <w:rsid w:val="001D60A2"/>
    <w:rsid w:val="001D6117"/>
    <w:rsid w:val="001D62EE"/>
    <w:rsid w:val="001D6564"/>
    <w:rsid w:val="001D70A9"/>
    <w:rsid w:val="001D7EBB"/>
    <w:rsid w:val="001E088C"/>
    <w:rsid w:val="001E0D50"/>
    <w:rsid w:val="001E1198"/>
    <w:rsid w:val="001E2452"/>
    <w:rsid w:val="001E27D8"/>
    <w:rsid w:val="001E2A10"/>
    <w:rsid w:val="001E2F03"/>
    <w:rsid w:val="001E3469"/>
    <w:rsid w:val="001E3EA0"/>
    <w:rsid w:val="001E4E78"/>
    <w:rsid w:val="001E555C"/>
    <w:rsid w:val="001E58BB"/>
    <w:rsid w:val="001E58C6"/>
    <w:rsid w:val="001E63F1"/>
    <w:rsid w:val="001E720E"/>
    <w:rsid w:val="001E7215"/>
    <w:rsid w:val="001E73BE"/>
    <w:rsid w:val="001E7691"/>
    <w:rsid w:val="001E794C"/>
    <w:rsid w:val="001F02B4"/>
    <w:rsid w:val="001F0E03"/>
    <w:rsid w:val="001F1188"/>
    <w:rsid w:val="001F1A0B"/>
    <w:rsid w:val="001F1ED7"/>
    <w:rsid w:val="001F22B5"/>
    <w:rsid w:val="001F326D"/>
    <w:rsid w:val="001F3304"/>
    <w:rsid w:val="001F45F1"/>
    <w:rsid w:val="001F478F"/>
    <w:rsid w:val="001F5CC5"/>
    <w:rsid w:val="001F5FF1"/>
    <w:rsid w:val="001F6105"/>
    <w:rsid w:val="001F62ED"/>
    <w:rsid w:val="001F65E7"/>
    <w:rsid w:val="001F6AF3"/>
    <w:rsid w:val="001F6BB2"/>
    <w:rsid w:val="001F78CD"/>
    <w:rsid w:val="001F78F2"/>
    <w:rsid w:val="001F796D"/>
    <w:rsid w:val="0020022F"/>
    <w:rsid w:val="00200262"/>
    <w:rsid w:val="00200A78"/>
    <w:rsid w:val="00200B39"/>
    <w:rsid w:val="0020219B"/>
    <w:rsid w:val="0020224F"/>
    <w:rsid w:val="0020273A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786C"/>
    <w:rsid w:val="00207B61"/>
    <w:rsid w:val="00210191"/>
    <w:rsid w:val="002107E7"/>
    <w:rsid w:val="0021103E"/>
    <w:rsid w:val="00211448"/>
    <w:rsid w:val="00211712"/>
    <w:rsid w:val="00211C40"/>
    <w:rsid w:val="002124F8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32F"/>
    <w:rsid w:val="00215F84"/>
    <w:rsid w:val="0021663F"/>
    <w:rsid w:val="00216940"/>
    <w:rsid w:val="00217DCC"/>
    <w:rsid w:val="00220FE8"/>
    <w:rsid w:val="00221333"/>
    <w:rsid w:val="00221731"/>
    <w:rsid w:val="00221980"/>
    <w:rsid w:val="00222786"/>
    <w:rsid w:val="00222815"/>
    <w:rsid w:val="00223275"/>
    <w:rsid w:val="0022351C"/>
    <w:rsid w:val="00223D48"/>
    <w:rsid w:val="002244D7"/>
    <w:rsid w:val="0022459E"/>
    <w:rsid w:val="002249BC"/>
    <w:rsid w:val="00224A6E"/>
    <w:rsid w:val="00224E3C"/>
    <w:rsid w:val="00224EC1"/>
    <w:rsid w:val="002250F6"/>
    <w:rsid w:val="0022669A"/>
    <w:rsid w:val="002270A1"/>
    <w:rsid w:val="002279A4"/>
    <w:rsid w:val="00227A3F"/>
    <w:rsid w:val="00227D63"/>
    <w:rsid w:val="002303E5"/>
    <w:rsid w:val="00230E98"/>
    <w:rsid w:val="00230FC4"/>
    <w:rsid w:val="00231667"/>
    <w:rsid w:val="0023180A"/>
    <w:rsid w:val="002324B9"/>
    <w:rsid w:val="002327EC"/>
    <w:rsid w:val="00232D51"/>
    <w:rsid w:val="00232E7B"/>
    <w:rsid w:val="00233918"/>
    <w:rsid w:val="00233EB6"/>
    <w:rsid w:val="0023427A"/>
    <w:rsid w:val="00234380"/>
    <w:rsid w:val="00234F24"/>
    <w:rsid w:val="002354E1"/>
    <w:rsid w:val="002363DB"/>
    <w:rsid w:val="002364B6"/>
    <w:rsid w:val="0023677C"/>
    <w:rsid w:val="00237938"/>
    <w:rsid w:val="002402FE"/>
    <w:rsid w:val="002419CF"/>
    <w:rsid w:val="00241D1C"/>
    <w:rsid w:val="00242317"/>
    <w:rsid w:val="002424DE"/>
    <w:rsid w:val="00242CE6"/>
    <w:rsid w:val="002435F1"/>
    <w:rsid w:val="00243B48"/>
    <w:rsid w:val="002441B4"/>
    <w:rsid w:val="002444B0"/>
    <w:rsid w:val="0024618A"/>
    <w:rsid w:val="002463D1"/>
    <w:rsid w:val="00246447"/>
    <w:rsid w:val="0024685D"/>
    <w:rsid w:val="00246A4A"/>
    <w:rsid w:val="00246E63"/>
    <w:rsid w:val="00246FAC"/>
    <w:rsid w:val="00247AA5"/>
    <w:rsid w:val="00247DD1"/>
    <w:rsid w:val="00247EDB"/>
    <w:rsid w:val="002502C0"/>
    <w:rsid w:val="00250392"/>
    <w:rsid w:val="0025075E"/>
    <w:rsid w:val="002507F5"/>
    <w:rsid w:val="00250904"/>
    <w:rsid w:val="002509F0"/>
    <w:rsid w:val="0025134C"/>
    <w:rsid w:val="002515E8"/>
    <w:rsid w:val="002518C6"/>
    <w:rsid w:val="00251AA7"/>
    <w:rsid w:val="00251B25"/>
    <w:rsid w:val="00251D59"/>
    <w:rsid w:val="002523CF"/>
    <w:rsid w:val="00252C0D"/>
    <w:rsid w:val="002531B1"/>
    <w:rsid w:val="00253498"/>
    <w:rsid w:val="0025382B"/>
    <w:rsid w:val="00254022"/>
    <w:rsid w:val="0025446E"/>
    <w:rsid w:val="00254691"/>
    <w:rsid w:val="0025484F"/>
    <w:rsid w:val="0025594C"/>
    <w:rsid w:val="00256221"/>
    <w:rsid w:val="0025661B"/>
    <w:rsid w:val="00256CEB"/>
    <w:rsid w:val="00256E6F"/>
    <w:rsid w:val="00257B5B"/>
    <w:rsid w:val="0026164C"/>
    <w:rsid w:val="002630AF"/>
    <w:rsid w:val="0026340D"/>
    <w:rsid w:val="00263802"/>
    <w:rsid w:val="00264016"/>
    <w:rsid w:val="002641AD"/>
    <w:rsid w:val="002642B4"/>
    <w:rsid w:val="00264A9B"/>
    <w:rsid w:val="00265010"/>
    <w:rsid w:val="00265045"/>
    <w:rsid w:val="00265191"/>
    <w:rsid w:val="002663D1"/>
    <w:rsid w:val="002665ED"/>
    <w:rsid w:val="00266B5B"/>
    <w:rsid w:val="00266E17"/>
    <w:rsid w:val="002675F3"/>
    <w:rsid w:val="00267AA6"/>
    <w:rsid w:val="00267EBB"/>
    <w:rsid w:val="00270A59"/>
    <w:rsid w:val="00270E6D"/>
    <w:rsid w:val="00270E90"/>
    <w:rsid w:val="0027116F"/>
    <w:rsid w:val="002714E7"/>
    <w:rsid w:val="00271EBA"/>
    <w:rsid w:val="002721B6"/>
    <w:rsid w:val="00272208"/>
    <w:rsid w:val="00272A8B"/>
    <w:rsid w:val="00272AA1"/>
    <w:rsid w:val="00272DD8"/>
    <w:rsid w:val="002740D4"/>
    <w:rsid w:val="0027453A"/>
    <w:rsid w:val="002747E3"/>
    <w:rsid w:val="00274900"/>
    <w:rsid w:val="00275404"/>
    <w:rsid w:val="0027546B"/>
    <w:rsid w:val="00275EED"/>
    <w:rsid w:val="00276390"/>
    <w:rsid w:val="002764F4"/>
    <w:rsid w:val="00276C0A"/>
    <w:rsid w:val="00277395"/>
    <w:rsid w:val="002776A8"/>
    <w:rsid w:val="00277821"/>
    <w:rsid w:val="00277AC8"/>
    <w:rsid w:val="00280660"/>
    <w:rsid w:val="00280E6B"/>
    <w:rsid w:val="00280FCC"/>
    <w:rsid w:val="002818FF"/>
    <w:rsid w:val="00281BD0"/>
    <w:rsid w:val="00281E2C"/>
    <w:rsid w:val="002826F8"/>
    <w:rsid w:val="002827CF"/>
    <w:rsid w:val="0028368F"/>
    <w:rsid w:val="00283754"/>
    <w:rsid w:val="00283D06"/>
    <w:rsid w:val="002849DC"/>
    <w:rsid w:val="002852A7"/>
    <w:rsid w:val="002856CE"/>
    <w:rsid w:val="002858F8"/>
    <w:rsid w:val="00285EC6"/>
    <w:rsid w:val="00285F59"/>
    <w:rsid w:val="00287B79"/>
    <w:rsid w:val="00287BA8"/>
    <w:rsid w:val="0029003A"/>
    <w:rsid w:val="00291161"/>
    <w:rsid w:val="00291ABF"/>
    <w:rsid w:val="0029203A"/>
    <w:rsid w:val="00292CD2"/>
    <w:rsid w:val="00293415"/>
    <w:rsid w:val="00293AA4"/>
    <w:rsid w:val="00294598"/>
    <w:rsid w:val="002949A3"/>
    <w:rsid w:val="00294B22"/>
    <w:rsid w:val="00294D9C"/>
    <w:rsid w:val="00295105"/>
    <w:rsid w:val="00295639"/>
    <w:rsid w:val="00295B81"/>
    <w:rsid w:val="00295E27"/>
    <w:rsid w:val="00297B1C"/>
    <w:rsid w:val="00297F1F"/>
    <w:rsid w:val="002A06DF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06B"/>
    <w:rsid w:val="002A715F"/>
    <w:rsid w:val="002A7C98"/>
    <w:rsid w:val="002A7FAC"/>
    <w:rsid w:val="002B025F"/>
    <w:rsid w:val="002B0780"/>
    <w:rsid w:val="002B08A9"/>
    <w:rsid w:val="002B0FB8"/>
    <w:rsid w:val="002B1195"/>
    <w:rsid w:val="002B2351"/>
    <w:rsid w:val="002B26A5"/>
    <w:rsid w:val="002B3974"/>
    <w:rsid w:val="002B3E42"/>
    <w:rsid w:val="002B4342"/>
    <w:rsid w:val="002B448B"/>
    <w:rsid w:val="002B47EF"/>
    <w:rsid w:val="002B4A33"/>
    <w:rsid w:val="002B563B"/>
    <w:rsid w:val="002B65D0"/>
    <w:rsid w:val="002B7EE5"/>
    <w:rsid w:val="002C007F"/>
    <w:rsid w:val="002C0099"/>
    <w:rsid w:val="002C0E55"/>
    <w:rsid w:val="002C104B"/>
    <w:rsid w:val="002C129B"/>
    <w:rsid w:val="002C24D9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54B8"/>
    <w:rsid w:val="002C5965"/>
    <w:rsid w:val="002C5B69"/>
    <w:rsid w:val="002C5E1E"/>
    <w:rsid w:val="002C65C5"/>
    <w:rsid w:val="002C6778"/>
    <w:rsid w:val="002C6847"/>
    <w:rsid w:val="002C7C8B"/>
    <w:rsid w:val="002C7CC3"/>
    <w:rsid w:val="002C7D79"/>
    <w:rsid w:val="002D0047"/>
    <w:rsid w:val="002D0999"/>
    <w:rsid w:val="002D0B64"/>
    <w:rsid w:val="002D1493"/>
    <w:rsid w:val="002D14A2"/>
    <w:rsid w:val="002D160E"/>
    <w:rsid w:val="002D1896"/>
    <w:rsid w:val="002D230B"/>
    <w:rsid w:val="002D280A"/>
    <w:rsid w:val="002D2AB6"/>
    <w:rsid w:val="002D2D01"/>
    <w:rsid w:val="002D30A9"/>
    <w:rsid w:val="002D3C70"/>
    <w:rsid w:val="002D3D65"/>
    <w:rsid w:val="002D4028"/>
    <w:rsid w:val="002D5944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775"/>
    <w:rsid w:val="002E1790"/>
    <w:rsid w:val="002E1A5E"/>
    <w:rsid w:val="002E21FA"/>
    <w:rsid w:val="002E2BEB"/>
    <w:rsid w:val="002E2C07"/>
    <w:rsid w:val="002E3290"/>
    <w:rsid w:val="002E333C"/>
    <w:rsid w:val="002E376C"/>
    <w:rsid w:val="002E38FB"/>
    <w:rsid w:val="002E3A1D"/>
    <w:rsid w:val="002E4046"/>
    <w:rsid w:val="002E41A1"/>
    <w:rsid w:val="002E5259"/>
    <w:rsid w:val="002E6CF7"/>
    <w:rsid w:val="002E6E30"/>
    <w:rsid w:val="002E7705"/>
    <w:rsid w:val="002E7954"/>
    <w:rsid w:val="002E7A92"/>
    <w:rsid w:val="002F05AD"/>
    <w:rsid w:val="002F0D59"/>
    <w:rsid w:val="002F1EC4"/>
    <w:rsid w:val="002F24D0"/>
    <w:rsid w:val="002F3058"/>
    <w:rsid w:val="002F37AE"/>
    <w:rsid w:val="002F3E13"/>
    <w:rsid w:val="002F461D"/>
    <w:rsid w:val="002F50AF"/>
    <w:rsid w:val="002F514E"/>
    <w:rsid w:val="002F5A6D"/>
    <w:rsid w:val="002F5D9C"/>
    <w:rsid w:val="002F70F3"/>
    <w:rsid w:val="002F763D"/>
    <w:rsid w:val="002F7C6A"/>
    <w:rsid w:val="00300439"/>
    <w:rsid w:val="00300779"/>
    <w:rsid w:val="00300CC8"/>
    <w:rsid w:val="00300FE1"/>
    <w:rsid w:val="00301402"/>
    <w:rsid w:val="00301563"/>
    <w:rsid w:val="00301FD1"/>
    <w:rsid w:val="00302194"/>
    <w:rsid w:val="003025D7"/>
    <w:rsid w:val="0030290B"/>
    <w:rsid w:val="00302D7B"/>
    <w:rsid w:val="00302DBD"/>
    <w:rsid w:val="003032E5"/>
    <w:rsid w:val="0030382C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9DD"/>
    <w:rsid w:val="003079F8"/>
    <w:rsid w:val="00310388"/>
    <w:rsid w:val="00310F8F"/>
    <w:rsid w:val="0031109D"/>
    <w:rsid w:val="00311957"/>
    <w:rsid w:val="00311CDC"/>
    <w:rsid w:val="0031246A"/>
    <w:rsid w:val="00312754"/>
    <w:rsid w:val="00312CE3"/>
    <w:rsid w:val="00313092"/>
    <w:rsid w:val="0031421E"/>
    <w:rsid w:val="00314566"/>
    <w:rsid w:val="003149F2"/>
    <w:rsid w:val="00314C1F"/>
    <w:rsid w:val="00315076"/>
    <w:rsid w:val="003151B2"/>
    <w:rsid w:val="0031542C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2403"/>
    <w:rsid w:val="00322415"/>
    <w:rsid w:val="00323136"/>
    <w:rsid w:val="003238CF"/>
    <w:rsid w:val="00323F35"/>
    <w:rsid w:val="003240A6"/>
    <w:rsid w:val="00324B49"/>
    <w:rsid w:val="003252F7"/>
    <w:rsid w:val="0032560C"/>
    <w:rsid w:val="00325AD4"/>
    <w:rsid w:val="00325EAE"/>
    <w:rsid w:val="00326200"/>
    <w:rsid w:val="00326582"/>
    <w:rsid w:val="003276A9"/>
    <w:rsid w:val="0033052F"/>
    <w:rsid w:val="00330C2E"/>
    <w:rsid w:val="00330EC3"/>
    <w:rsid w:val="00331507"/>
    <w:rsid w:val="00331A7F"/>
    <w:rsid w:val="00331BB1"/>
    <w:rsid w:val="00332048"/>
    <w:rsid w:val="003320E1"/>
    <w:rsid w:val="0033235C"/>
    <w:rsid w:val="0033279F"/>
    <w:rsid w:val="003327FD"/>
    <w:rsid w:val="00332B91"/>
    <w:rsid w:val="00332C7A"/>
    <w:rsid w:val="003333B3"/>
    <w:rsid w:val="00334655"/>
    <w:rsid w:val="00335683"/>
    <w:rsid w:val="003359B4"/>
    <w:rsid w:val="00335AD5"/>
    <w:rsid w:val="00336ED5"/>
    <w:rsid w:val="00337123"/>
    <w:rsid w:val="00337DD2"/>
    <w:rsid w:val="00340FA8"/>
    <w:rsid w:val="0034170B"/>
    <w:rsid w:val="0034209B"/>
    <w:rsid w:val="00344CE8"/>
    <w:rsid w:val="00345134"/>
    <w:rsid w:val="003451D3"/>
    <w:rsid w:val="00345379"/>
    <w:rsid w:val="003465C6"/>
    <w:rsid w:val="00346731"/>
    <w:rsid w:val="003467A5"/>
    <w:rsid w:val="00347608"/>
    <w:rsid w:val="0035000A"/>
    <w:rsid w:val="00350497"/>
    <w:rsid w:val="003508EE"/>
    <w:rsid w:val="00350B56"/>
    <w:rsid w:val="00350FA0"/>
    <w:rsid w:val="003511D1"/>
    <w:rsid w:val="003518BB"/>
    <w:rsid w:val="00351E7F"/>
    <w:rsid w:val="00352799"/>
    <w:rsid w:val="00352DB3"/>
    <w:rsid w:val="00353215"/>
    <w:rsid w:val="003532E7"/>
    <w:rsid w:val="0035374B"/>
    <w:rsid w:val="003542E0"/>
    <w:rsid w:val="00354790"/>
    <w:rsid w:val="00354D69"/>
    <w:rsid w:val="00355079"/>
    <w:rsid w:val="00355629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D6A"/>
    <w:rsid w:val="0036462A"/>
    <w:rsid w:val="003647E7"/>
    <w:rsid w:val="003649F5"/>
    <w:rsid w:val="00364F67"/>
    <w:rsid w:val="00365F98"/>
    <w:rsid w:val="003661D1"/>
    <w:rsid w:val="00366F1C"/>
    <w:rsid w:val="00367A94"/>
    <w:rsid w:val="00370638"/>
    <w:rsid w:val="00370870"/>
    <w:rsid w:val="00371453"/>
    <w:rsid w:val="00371582"/>
    <w:rsid w:val="003719E4"/>
    <w:rsid w:val="00371A24"/>
    <w:rsid w:val="00372046"/>
    <w:rsid w:val="00372193"/>
    <w:rsid w:val="0037227D"/>
    <w:rsid w:val="003724AB"/>
    <w:rsid w:val="0037263A"/>
    <w:rsid w:val="00372FC6"/>
    <w:rsid w:val="00373325"/>
    <w:rsid w:val="00373600"/>
    <w:rsid w:val="00373F43"/>
    <w:rsid w:val="003751B2"/>
    <w:rsid w:val="00375567"/>
    <w:rsid w:val="003761C4"/>
    <w:rsid w:val="00376894"/>
    <w:rsid w:val="00376BC7"/>
    <w:rsid w:val="00376BD1"/>
    <w:rsid w:val="003775EB"/>
    <w:rsid w:val="00377768"/>
    <w:rsid w:val="00377E1B"/>
    <w:rsid w:val="00377E9E"/>
    <w:rsid w:val="00380785"/>
    <w:rsid w:val="0038090C"/>
    <w:rsid w:val="00380BC1"/>
    <w:rsid w:val="00380E13"/>
    <w:rsid w:val="00380E14"/>
    <w:rsid w:val="00380EF1"/>
    <w:rsid w:val="00381499"/>
    <w:rsid w:val="0038161D"/>
    <w:rsid w:val="0038171B"/>
    <w:rsid w:val="0038179D"/>
    <w:rsid w:val="00381D10"/>
    <w:rsid w:val="00381F76"/>
    <w:rsid w:val="003831B7"/>
    <w:rsid w:val="00383D0E"/>
    <w:rsid w:val="00384F6C"/>
    <w:rsid w:val="0038616E"/>
    <w:rsid w:val="0038630A"/>
    <w:rsid w:val="00386644"/>
    <w:rsid w:val="0038723E"/>
    <w:rsid w:val="00387DD3"/>
    <w:rsid w:val="00390047"/>
    <w:rsid w:val="00390590"/>
    <w:rsid w:val="00390730"/>
    <w:rsid w:val="00390EEF"/>
    <w:rsid w:val="0039118D"/>
    <w:rsid w:val="003916B1"/>
    <w:rsid w:val="0039177D"/>
    <w:rsid w:val="003917F2"/>
    <w:rsid w:val="003919F8"/>
    <w:rsid w:val="00391A4D"/>
    <w:rsid w:val="00391CB8"/>
    <w:rsid w:val="00391E98"/>
    <w:rsid w:val="00392183"/>
    <w:rsid w:val="003935F5"/>
    <w:rsid w:val="00393A70"/>
    <w:rsid w:val="00393A74"/>
    <w:rsid w:val="00393B27"/>
    <w:rsid w:val="00393D4A"/>
    <w:rsid w:val="00393E6A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287B"/>
    <w:rsid w:val="003A3395"/>
    <w:rsid w:val="003A3771"/>
    <w:rsid w:val="003A3F87"/>
    <w:rsid w:val="003A46F5"/>
    <w:rsid w:val="003A477A"/>
    <w:rsid w:val="003A4BA1"/>
    <w:rsid w:val="003A6077"/>
    <w:rsid w:val="003A6911"/>
    <w:rsid w:val="003A694D"/>
    <w:rsid w:val="003A7312"/>
    <w:rsid w:val="003A7AAA"/>
    <w:rsid w:val="003A7D74"/>
    <w:rsid w:val="003A7E12"/>
    <w:rsid w:val="003B08CB"/>
    <w:rsid w:val="003B0DFB"/>
    <w:rsid w:val="003B123C"/>
    <w:rsid w:val="003B137C"/>
    <w:rsid w:val="003B1D21"/>
    <w:rsid w:val="003B3309"/>
    <w:rsid w:val="003B3468"/>
    <w:rsid w:val="003B3C33"/>
    <w:rsid w:val="003B49CB"/>
    <w:rsid w:val="003B4F26"/>
    <w:rsid w:val="003B5EA2"/>
    <w:rsid w:val="003B619E"/>
    <w:rsid w:val="003B6B9C"/>
    <w:rsid w:val="003B7351"/>
    <w:rsid w:val="003B74A4"/>
    <w:rsid w:val="003B752A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739"/>
    <w:rsid w:val="003C2944"/>
    <w:rsid w:val="003C2979"/>
    <w:rsid w:val="003C3FF4"/>
    <w:rsid w:val="003C45E4"/>
    <w:rsid w:val="003C4654"/>
    <w:rsid w:val="003C54D4"/>
    <w:rsid w:val="003C625D"/>
    <w:rsid w:val="003C71D8"/>
    <w:rsid w:val="003C7770"/>
    <w:rsid w:val="003D0B6D"/>
    <w:rsid w:val="003D0C2F"/>
    <w:rsid w:val="003D0E4F"/>
    <w:rsid w:val="003D2442"/>
    <w:rsid w:val="003D3D16"/>
    <w:rsid w:val="003D3D26"/>
    <w:rsid w:val="003D42F0"/>
    <w:rsid w:val="003D4377"/>
    <w:rsid w:val="003D45AB"/>
    <w:rsid w:val="003D4CAD"/>
    <w:rsid w:val="003D6FC5"/>
    <w:rsid w:val="003D7067"/>
    <w:rsid w:val="003D71A7"/>
    <w:rsid w:val="003D7484"/>
    <w:rsid w:val="003D75AB"/>
    <w:rsid w:val="003D7C1F"/>
    <w:rsid w:val="003E0082"/>
    <w:rsid w:val="003E12B0"/>
    <w:rsid w:val="003E1531"/>
    <w:rsid w:val="003E17DB"/>
    <w:rsid w:val="003E188D"/>
    <w:rsid w:val="003E1984"/>
    <w:rsid w:val="003E2119"/>
    <w:rsid w:val="003E26D8"/>
    <w:rsid w:val="003E2806"/>
    <w:rsid w:val="003E33F2"/>
    <w:rsid w:val="003E351D"/>
    <w:rsid w:val="003E3A60"/>
    <w:rsid w:val="003E3EED"/>
    <w:rsid w:val="003E4395"/>
    <w:rsid w:val="003E43D9"/>
    <w:rsid w:val="003E5455"/>
    <w:rsid w:val="003E5F50"/>
    <w:rsid w:val="003E61EB"/>
    <w:rsid w:val="003E63B6"/>
    <w:rsid w:val="003E6B2F"/>
    <w:rsid w:val="003E73F6"/>
    <w:rsid w:val="003E747F"/>
    <w:rsid w:val="003E7DB9"/>
    <w:rsid w:val="003F0321"/>
    <w:rsid w:val="003F0481"/>
    <w:rsid w:val="003F0541"/>
    <w:rsid w:val="003F0CDD"/>
    <w:rsid w:val="003F0F61"/>
    <w:rsid w:val="003F0FC2"/>
    <w:rsid w:val="003F1231"/>
    <w:rsid w:val="003F24E1"/>
    <w:rsid w:val="003F2F75"/>
    <w:rsid w:val="003F2FCA"/>
    <w:rsid w:val="003F305A"/>
    <w:rsid w:val="003F3304"/>
    <w:rsid w:val="003F3F69"/>
    <w:rsid w:val="003F45FB"/>
    <w:rsid w:val="003F4828"/>
    <w:rsid w:val="003F49DE"/>
    <w:rsid w:val="003F4C2D"/>
    <w:rsid w:val="003F51DF"/>
    <w:rsid w:val="003F6129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47D"/>
    <w:rsid w:val="00400826"/>
    <w:rsid w:val="0040090E"/>
    <w:rsid w:val="00401592"/>
    <w:rsid w:val="004015AA"/>
    <w:rsid w:val="00401941"/>
    <w:rsid w:val="004019D5"/>
    <w:rsid w:val="00401EE9"/>
    <w:rsid w:val="004022C2"/>
    <w:rsid w:val="004027B8"/>
    <w:rsid w:val="004027E6"/>
    <w:rsid w:val="004041E1"/>
    <w:rsid w:val="0040496F"/>
    <w:rsid w:val="00404AAD"/>
    <w:rsid w:val="00404AE4"/>
    <w:rsid w:val="00406E14"/>
    <w:rsid w:val="00410530"/>
    <w:rsid w:val="004113C5"/>
    <w:rsid w:val="00411451"/>
    <w:rsid w:val="00411976"/>
    <w:rsid w:val="0041237C"/>
    <w:rsid w:val="004136B9"/>
    <w:rsid w:val="00414C7C"/>
    <w:rsid w:val="00414CB5"/>
    <w:rsid w:val="00415971"/>
    <w:rsid w:val="00415B67"/>
    <w:rsid w:val="00415F4F"/>
    <w:rsid w:val="00416422"/>
    <w:rsid w:val="00416531"/>
    <w:rsid w:val="004165C2"/>
    <w:rsid w:val="0041704D"/>
    <w:rsid w:val="00417114"/>
    <w:rsid w:val="004171BE"/>
    <w:rsid w:val="0041742E"/>
    <w:rsid w:val="004174B3"/>
    <w:rsid w:val="004174BC"/>
    <w:rsid w:val="00417BA0"/>
    <w:rsid w:val="00417CFC"/>
    <w:rsid w:val="00417F2D"/>
    <w:rsid w:val="00420C44"/>
    <w:rsid w:val="00420D62"/>
    <w:rsid w:val="00421465"/>
    <w:rsid w:val="004217D4"/>
    <w:rsid w:val="00421A2B"/>
    <w:rsid w:val="00421A66"/>
    <w:rsid w:val="00421C6C"/>
    <w:rsid w:val="004224A6"/>
    <w:rsid w:val="00422C28"/>
    <w:rsid w:val="00423313"/>
    <w:rsid w:val="0042342E"/>
    <w:rsid w:val="00423620"/>
    <w:rsid w:val="004238AA"/>
    <w:rsid w:val="00423D60"/>
    <w:rsid w:val="004242ED"/>
    <w:rsid w:val="00424532"/>
    <w:rsid w:val="00424938"/>
    <w:rsid w:val="00425536"/>
    <w:rsid w:val="00425782"/>
    <w:rsid w:val="004279D8"/>
    <w:rsid w:val="00427B4C"/>
    <w:rsid w:val="0043038A"/>
    <w:rsid w:val="004304B0"/>
    <w:rsid w:val="00431084"/>
    <w:rsid w:val="004314AD"/>
    <w:rsid w:val="0043153C"/>
    <w:rsid w:val="004316E8"/>
    <w:rsid w:val="004319D4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93"/>
    <w:rsid w:val="004409ED"/>
    <w:rsid w:val="00440EAD"/>
    <w:rsid w:val="00441ECB"/>
    <w:rsid w:val="004423AE"/>
    <w:rsid w:val="0044291A"/>
    <w:rsid w:val="0044317C"/>
    <w:rsid w:val="004432C0"/>
    <w:rsid w:val="00444634"/>
    <w:rsid w:val="004448F6"/>
    <w:rsid w:val="00444B53"/>
    <w:rsid w:val="00444EA1"/>
    <w:rsid w:val="004450C1"/>
    <w:rsid w:val="00445368"/>
    <w:rsid w:val="00446DAE"/>
    <w:rsid w:val="00446EA7"/>
    <w:rsid w:val="0044714D"/>
    <w:rsid w:val="004474BD"/>
    <w:rsid w:val="00447BF7"/>
    <w:rsid w:val="00447EEB"/>
    <w:rsid w:val="004505E9"/>
    <w:rsid w:val="004513AE"/>
    <w:rsid w:val="004513EC"/>
    <w:rsid w:val="0045162E"/>
    <w:rsid w:val="004517BD"/>
    <w:rsid w:val="00451BF4"/>
    <w:rsid w:val="00451E64"/>
    <w:rsid w:val="00451F60"/>
    <w:rsid w:val="004524EA"/>
    <w:rsid w:val="00452679"/>
    <w:rsid w:val="00452B9F"/>
    <w:rsid w:val="00453447"/>
    <w:rsid w:val="004536C2"/>
    <w:rsid w:val="0045448F"/>
    <w:rsid w:val="00455B64"/>
    <w:rsid w:val="00455C40"/>
    <w:rsid w:val="00455CF2"/>
    <w:rsid w:val="00455DC2"/>
    <w:rsid w:val="00455E5D"/>
    <w:rsid w:val="00456126"/>
    <w:rsid w:val="00456750"/>
    <w:rsid w:val="0045718D"/>
    <w:rsid w:val="004572B0"/>
    <w:rsid w:val="00457821"/>
    <w:rsid w:val="004579A7"/>
    <w:rsid w:val="004603DA"/>
    <w:rsid w:val="00461038"/>
    <w:rsid w:val="00462124"/>
    <w:rsid w:val="00462BCF"/>
    <w:rsid w:val="00463055"/>
    <w:rsid w:val="004633DF"/>
    <w:rsid w:val="004639AE"/>
    <w:rsid w:val="00463C5C"/>
    <w:rsid w:val="00464957"/>
    <w:rsid w:val="00464E4F"/>
    <w:rsid w:val="00464F54"/>
    <w:rsid w:val="0046616A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0ABF"/>
    <w:rsid w:val="00471D30"/>
    <w:rsid w:val="00472E8A"/>
    <w:rsid w:val="00472F0B"/>
    <w:rsid w:val="0047459A"/>
    <w:rsid w:val="00474684"/>
    <w:rsid w:val="00474724"/>
    <w:rsid w:val="004747DA"/>
    <w:rsid w:val="00474B4B"/>
    <w:rsid w:val="0047502E"/>
    <w:rsid w:val="004750FA"/>
    <w:rsid w:val="00475360"/>
    <w:rsid w:val="004761BF"/>
    <w:rsid w:val="004764DA"/>
    <w:rsid w:val="004765FD"/>
    <w:rsid w:val="00476F9F"/>
    <w:rsid w:val="0047743A"/>
    <w:rsid w:val="00477DF5"/>
    <w:rsid w:val="00480B7D"/>
    <w:rsid w:val="0048109B"/>
    <w:rsid w:val="00481252"/>
    <w:rsid w:val="00481975"/>
    <w:rsid w:val="00481F31"/>
    <w:rsid w:val="00481F49"/>
    <w:rsid w:val="00482125"/>
    <w:rsid w:val="00482159"/>
    <w:rsid w:val="00483025"/>
    <w:rsid w:val="00483249"/>
    <w:rsid w:val="00483653"/>
    <w:rsid w:val="0048396B"/>
    <w:rsid w:val="004840C4"/>
    <w:rsid w:val="0048457F"/>
    <w:rsid w:val="00484891"/>
    <w:rsid w:val="00484BB7"/>
    <w:rsid w:val="004853F3"/>
    <w:rsid w:val="004857D0"/>
    <w:rsid w:val="0048626A"/>
    <w:rsid w:val="00486B2B"/>
    <w:rsid w:val="004871FD"/>
    <w:rsid w:val="00487247"/>
    <w:rsid w:val="0048748E"/>
    <w:rsid w:val="00490244"/>
    <w:rsid w:val="00490853"/>
    <w:rsid w:val="0049089B"/>
    <w:rsid w:val="00490AB5"/>
    <w:rsid w:val="004910CA"/>
    <w:rsid w:val="0049247F"/>
    <w:rsid w:val="00492DF4"/>
    <w:rsid w:val="00494058"/>
    <w:rsid w:val="004941B0"/>
    <w:rsid w:val="00494834"/>
    <w:rsid w:val="004952D1"/>
    <w:rsid w:val="00495BEA"/>
    <w:rsid w:val="00495CD6"/>
    <w:rsid w:val="00495F32"/>
    <w:rsid w:val="0049649B"/>
    <w:rsid w:val="00496623"/>
    <w:rsid w:val="004A0569"/>
    <w:rsid w:val="004A0770"/>
    <w:rsid w:val="004A0C17"/>
    <w:rsid w:val="004A28B1"/>
    <w:rsid w:val="004A299C"/>
    <w:rsid w:val="004A3245"/>
    <w:rsid w:val="004A33EE"/>
    <w:rsid w:val="004A3CA1"/>
    <w:rsid w:val="004A3DE3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6F5D"/>
    <w:rsid w:val="004A7DEF"/>
    <w:rsid w:val="004B023A"/>
    <w:rsid w:val="004B06AF"/>
    <w:rsid w:val="004B0F33"/>
    <w:rsid w:val="004B1437"/>
    <w:rsid w:val="004B1721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706E"/>
    <w:rsid w:val="004B7B09"/>
    <w:rsid w:val="004C0197"/>
    <w:rsid w:val="004C05FF"/>
    <w:rsid w:val="004C0671"/>
    <w:rsid w:val="004C09F3"/>
    <w:rsid w:val="004C0B28"/>
    <w:rsid w:val="004C0D34"/>
    <w:rsid w:val="004C1E3F"/>
    <w:rsid w:val="004C215B"/>
    <w:rsid w:val="004C2D85"/>
    <w:rsid w:val="004C3141"/>
    <w:rsid w:val="004C4AEE"/>
    <w:rsid w:val="004C5A3E"/>
    <w:rsid w:val="004C5A50"/>
    <w:rsid w:val="004C63C3"/>
    <w:rsid w:val="004C65C9"/>
    <w:rsid w:val="004C6F62"/>
    <w:rsid w:val="004C79A6"/>
    <w:rsid w:val="004D012B"/>
    <w:rsid w:val="004D0244"/>
    <w:rsid w:val="004D0FFB"/>
    <w:rsid w:val="004D1C5B"/>
    <w:rsid w:val="004D1E46"/>
    <w:rsid w:val="004D38D8"/>
    <w:rsid w:val="004D396E"/>
    <w:rsid w:val="004D3C59"/>
    <w:rsid w:val="004D3EE7"/>
    <w:rsid w:val="004D41C0"/>
    <w:rsid w:val="004D452A"/>
    <w:rsid w:val="004D4F91"/>
    <w:rsid w:val="004D5C21"/>
    <w:rsid w:val="004D5D04"/>
    <w:rsid w:val="004D6254"/>
    <w:rsid w:val="004D6462"/>
    <w:rsid w:val="004D6D52"/>
    <w:rsid w:val="004D716C"/>
    <w:rsid w:val="004D761D"/>
    <w:rsid w:val="004E0749"/>
    <w:rsid w:val="004E0C1B"/>
    <w:rsid w:val="004E11C5"/>
    <w:rsid w:val="004E15C8"/>
    <w:rsid w:val="004E2826"/>
    <w:rsid w:val="004E32F7"/>
    <w:rsid w:val="004E39D1"/>
    <w:rsid w:val="004E3F5E"/>
    <w:rsid w:val="004E49FF"/>
    <w:rsid w:val="004E4AC4"/>
    <w:rsid w:val="004E4D05"/>
    <w:rsid w:val="004E533F"/>
    <w:rsid w:val="004E5371"/>
    <w:rsid w:val="004E53D5"/>
    <w:rsid w:val="004E5575"/>
    <w:rsid w:val="004E55CD"/>
    <w:rsid w:val="004E63A0"/>
    <w:rsid w:val="004E68C2"/>
    <w:rsid w:val="004E6A99"/>
    <w:rsid w:val="004E7879"/>
    <w:rsid w:val="004E7950"/>
    <w:rsid w:val="004F036E"/>
    <w:rsid w:val="004F03D6"/>
    <w:rsid w:val="004F09A4"/>
    <w:rsid w:val="004F194D"/>
    <w:rsid w:val="004F1EF7"/>
    <w:rsid w:val="004F1F62"/>
    <w:rsid w:val="004F25D3"/>
    <w:rsid w:val="004F28EC"/>
    <w:rsid w:val="004F2D39"/>
    <w:rsid w:val="004F303F"/>
    <w:rsid w:val="004F3123"/>
    <w:rsid w:val="004F35D2"/>
    <w:rsid w:val="004F369C"/>
    <w:rsid w:val="004F3AD0"/>
    <w:rsid w:val="004F3AE5"/>
    <w:rsid w:val="004F4CEB"/>
    <w:rsid w:val="004F66D8"/>
    <w:rsid w:val="005006CD"/>
    <w:rsid w:val="00500B60"/>
    <w:rsid w:val="005017CA"/>
    <w:rsid w:val="00502507"/>
    <w:rsid w:val="005029E5"/>
    <w:rsid w:val="00502AEF"/>
    <w:rsid w:val="00502BEC"/>
    <w:rsid w:val="00502D07"/>
    <w:rsid w:val="00502EE6"/>
    <w:rsid w:val="00503078"/>
    <w:rsid w:val="005036E8"/>
    <w:rsid w:val="00503D4A"/>
    <w:rsid w:val="00504AEE"/>
    <w:rsid w:val="005053E0"/>
    <w:rsid w:val="0050554D"/>
    <w:rsid w:val="00505B21"/>
    <w:rsid w:val="00505F4C"/>
    <w:rsid w:val="00506269"/>
    <w:rsid w:val="00506420"/>
    <w:rsid w:val="00506FA6"/>
    <w:rsid w:val="00506FDC"/>
    <w:rsid w:val="005072D5"/>
    <w:rsid w:val="005074E1"/>
    <w:rsid w:val="00507AA4"/>
    <w:rsid w:val="00507BE9"/>
    <w:rsid w:val="005102B7"/>
    <w:rsid w:val="0051125E"/>
    <w:rsid w:val="00511745"/>
    <w:rsid w:val="0051185C"/>
    <w:rsid w:val="00511B8D"/>
    <w:rsid w:val="005120B5"/>
    <w:rsid w:val="005124C7"/>
    <w:rsid w:val="005129AF"/>
    <w:rsid w:val="00512E5C"/>
    <w:rsid w:val="00513115"/>
    <w:rsid w:val="00513B72"/>
    <w:rsid w:val="00514C3A"/>
    <w:rsid w:val="0051510A"/>
    <w:rsid w:val="0051643E"/>
    <w:rsid w:val="005164AA"/>
    <w:rsid w:val="005164EA"/>
    <w:rsid w:val="005169F2"/>
    <w:rsid w:val="00517B3A"/>
    <w:rsid w:val="00517B99"/>
    <w:rsid w:val="00517C46"/>
    <w:rsid w:val="00520A5F"/>
    <w:rsid w:val="005215FA"/>
    <w:rsid w:val="00521805"/>
    <w:rsid w:val="00521AD4"/>
    <w:rsid w:val="0052200D"/>
    <w:rsid w:val="005228C5"/>
    <w:rsid w:val="0052308C"/>
    <w:rsid w:val="00523680"/>
    <w:rsid w:val="00523BA6"/>
    <w:rsid w:val="00523F42"/>
    <w:rsid w:val="005240C2"/>
    <w:rsid w:val="00524716"/>
    <w:rsid w:val="00524730"/>
    <w:rsid w:val="005247CB"/>
    <w:rsid w:val="00525075"/>
    <w:rsid w:val="00525654"/>
    <w:rsid w:val="005258CE"/>
    <w:rsid w:val="005264C2"/>
    <w:rsid w:val="00527387"/>
    <w:rsid w:val="0052789D"/>
    <w:rsid w:val="00527C10"/>
    <w:rsid w:val="0053005C"/>
    <w:rsid w:val="00530140"/>
    <w:rsid w:val="0053035C"/>
    <w:rsid w:val="0053046E"/>
    <w:rsid w:val="00530BA9"/>
    <w:rsid w:val="00530C5E"/>
    <w:rsid w:val="00530DF2"/>
    <w:rsid w:val="00531F22"/>
    <w:rsid w:val="005320B8"/>
    <w:rsid w:val="00532201"/>
    <w:rsid w:val="00532355"/>
    <w:rsid w:val="0053236E"/>
    <w:rsid w:val="0053364E"/>
    <w:rsid w:val="00533972"/>
    <w:rsid w:val="005356A4"/>
    <w:rsid w:val="00535906"/>
    <w:rsid w:val="00536099"/>
    <w:rsid w:val="005362A1"/>
    <w:rsid w:val="005366ED"/>
    <w:rsid w:val="00540014"/>
    <w:rsid w:val="00541DF5"/>
    <w:rsid w:val="0054206C"/>
    <w:rsid w:val="0054229D"/>
    <w:rsid w:val="00542330"/>
    <w:rsid w:val="005429D6"/>
    <w:rsid w:val="00543715"/>
    <w:rsid w:val="00543955"/>
    <w:rsid w:val="0054395D"/>
    <w:rsid w:val="005443AB"/>
    <w:rsid w:val="005445EA"/>
    <w:rsid w:val="00544869"/>
    <w:rsid w:val="00545188"/>
    <w:rsid w:val="00546A80"/>
    <w:rsid w:val="00546B48"/>
    <w:rsid w:val="00547561"/>
    <w:rsid w:val="005478D2"/>
    <w:rsid w:val="00547A14"/>
    <w:rsid w:val="00547E7C"/>
    <w:rsid w:val="0055043F"/>
    <w:rsid w:val="00550D56"/>
    <w:rsid w:val="00551E54"/>
    <w:rsid w:val="005524B5"/>
    <w:rsid w:val="0055366F"/>
    <w:rsid w:val="00553995"/>
    <w:rsid w:val="00553F2C"/>
    <w:rsid w:val="00553F89"/>
    <w:rsid w:val="005541C9"/>
    <w:rsid w:val="0055464D"/>
    <w:rsid w:val="00554693"/>
    <w:rsid w:val="00555442"/>
    <w:rsid w:val="00556E3B"/>
    <w:rsid w:val="00557197"/>
    <w:rsid w:val="005575B5"/>
    <w:rsid w:val="00560879"/>
    <w:rsid w:val="00560887"/>
    <w:rsid w:val="00560BF2"/>
    <w:rsid w:val="00561AAD"/>
    <w:rsid w:val="00562C6C"/>
    <w:rsid w:val="00563238"/>
    <w:rsid w:val="00564DBD"/>
    <w:rsid w:val="00565225"/>
    <w:rsid w:val="00565B77"/>
    <w:rsid w:val="00566157"/>
    <w:rsid w:val="0056619D"/>
    <w:rsid w:val="005668E6"/>
    <w:rsid w:val="00566BDB"/>
    <w:rsid w:val="00566E2C"/>
    <w:rsid w:val="00567786"/>
    <w:rsid w:val="00570177"/>
    <w:rsid w:val="005709BF"/>
    <w:rsid w:val="00570D51"/>
    <w:rsid w:val="00571807"/>
    <w:rsid w:val="00571B97"/>
    <w:rsid w:val="00572310"/>
    <w:rsid w:val="0057248F"/>
    <w:rsid w:val="0057262D"/>
    <w:rsid w:val="00572D77"/>
    <w:rsid w:val="00573C63"/>
    <w:rsid w:val="00574FAD"/>
    <w:rsid w:val="00575269"/>
    <w:rsid w:val="00575587"/>
    <w:rsid w:val="00575836"/>
    <w:rsid w:val="00575946"/>
    <w:rsid w:val="00575FD2"/>
    <w:rsid w:val="005761A8"/>
    <w:rsid w:val="00576ED9"/>
    <w:rsid w:val="00576F54"/>
    <w:rsid w:val="0057743C"/>
    <w:rsid w:val="00577E95"/>
    <w:rsid w:val="00581397"/>
    <w:rsid w:val="00581398"/>
    <w:rsid w:val="00581AA3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6BF"/>
    <w:rsid w:val="0058618C"/>
    <w:rsid w:val="005863F4"/>
    <w:rsid w:val="005865EF"/>
    <w:rsid w:val="00586885"/>
    <w:rsid w:val="0058739D"/>
    <w:rsid w:val="005878F9"/>
    <w:rsid w:val="00587B6C"/>
    <w:rsid w:val="00590168"/>
    <w:rsid w:val="00590598"/>
    <w:rsid w:val="005905FA"/>
    <w:rsid w:val="005906E6"/>
    <w:rsid w:val="00590781"/>
    <w:rsid w:val="00590B10"/>
    <w:rsid w:val="00591144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A61"/>
    <w:rsid w:val="00594CCE"/>
    <w:rsid w:val="00594ED2"/>
    <w:rsid w:val="005954CA"/>
    <w:rsid w:val="00596F0C"/>
    <w:rsid w:val="005970E5"/>
    <w:rsid w:val="0059745B"/>
    <w:rsid w:val="0059766D"/>
    <w:rsid w:val="00597CC3"/>
    <w:rsid w:val="005A01A9"/>
    <w:rsid w:val="005A0ADB"/>
    <w:rsid w:val="005A0FA6"/>
    <w:rsid w:val="005A12A3"/>
    <w:rsid w:val="005A1306"/>
    <w:rsid w:val="005A157D"/>
    <w:rsid w:val="005A15B7"/>
    <w:rsid w:val="005A16B2"/>
    <w:rsid w:val="005A1799"/>
    <w:rsid w:val="005A1C6E"/>
    <w:rsid w:val="005A238C"/>
    <w:rsid w:val="005A2FA8"/>
    <w:rsid w:val="005A2FCA"/>
    <w:rsid w:val="005A347F"/>
    <w:rsid w:val="005A36ED"/>
    <w:rsid w:val="005A42F6"/>
    <w:rsid w:val="005A490D"/>
    <w:rsid w:val="005A4948"/>
    <w:rsid w:val="005A681B"/>
    <w:rsid w:val="005A7207"/>
    <w:rsid w:val="005A77C1"/>
    <w:rsid w:val="005A787B"/>
    <w:rsid w:val="005A7AD8"/>
    <w:rsid w:val="005B0A5D"/>
    <w:rsid w:val="005B1436"/>
    <w:rsid w:val="005B1CB8"/>
    <w:rsid w:val="005B1F3C"/>
    <w:rsid w:val="005B22C2"/>
    <w:rsid w:val="005B2E53"/>
    <w:rsid w:val="005B2FA7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53D2"/>
    <w:rsid w:val="005B5593"/>
    <w:rsid w:val="005B57D4"/>
    <w:rsid w:val="005B5BAA"/>
    <w:rsid w:val="005B5BFF"/>
    <w:rsid w:val="005B5FBA"/>
    <w:rsid w:val="005B7072"/>
    <w:rsid w:val="005B73DB"/>
    <w:rsid w:val="005B7D34"/>
    <w:rsid w:val="005C0584"/>
    <w:rsid w:val="005C05A2"/>
    <w:rsid w:val="005C05C7"/>
    <w:rsid w:val="005C0A53"/>
    <w:rsid w:val="005C0A94"/>
    <w:rsid w:val="005C0D95"/>
    <w:rsid w:val="005C0FA3"/>
    <w:rsid w:val="005C16D9"/>
    <w:rsid w:val="005C1A0B"/>
    <w:rsid w:val="005C1BD2"/>
    <w:rsid w:val="005C2384"/>
    <w:rsid w:val="005C3837"/>
    <w:rsid w:val="005C3F5E"/>
    <w:rsid w:val="005C40E6"/>
    <w:rsid w:val="005C4702"/>
    <w:rsid w:val="005C4810"/>
    <w:rsid w:val="005C530F"/>
    <w:rsid w:val="005C54C9"/>
    <w:rsid w:val="005C55E7"/>
    <w:rsid w:val="005C59C1"/>
    <w:rsid w:val="005C5BDE"/>
    <w:rsid w:val="005C67E4"/>
    <w:rsid w:val="005C6C76"/>
    <w:rsid w:val="005C7029"/>
    <w:rsid w:val="005C7931"/>
    <w:rsid w:val="005C7E82"/>
    <w:rsid w:val="005C7FC0"/>
    <w:rsid w:val="005D02EF"/>
    <w:rsid w:val="005D0C84"/>
    <w:rsid w:val="005D1BCD"/>
    <w:rsid w:val="005D2311"/>
    <w:rsid w:val="005D26AA"/>
    <w:rsid w:val="005D2BA8"/>
    <w:rsid w:val="005D2D4B"/>
    <w:rsid w:val="005D2FF9"/>
    <w:rsid w:val="005D37FF"/>
    <w:rsid w:val="005D4831"/>
    <w:rsid w:val="005D58BE"/>
    <w:rsid w:val="005D679C"/>
    <w:rsid w:val="005D67C8"/>
    <w:rsid w:val="005D6F7B"/>
    <w:rsid w:val="005D7987"/>
    <w:rsid w:val="005E071A"/>
    <w:rsid w:val="005E0AD9"/>
    <w:rsid w:val="005E0C8D"/>
    <w:rsid w:val="005E11EA"/>
    <w:rsid w:val="005E1508"/>
    <w:rsid w:val="005E1901"/>
    <w:rsid w:val="005E1E4C"/>
    <w:rsid w:val="005E2931"/>
    <w:rsid w:val="005E2A57"/>
    <w:rsid w:val="005E2A7C"/>
    <w:rsid w:val="005E2F43"/>
    <w:rsid w:val="005E3435"/>
    <w:rsid w:val="005E356D"/>
    <w:rsid w:val="005E3579"/>
    <w:rsid w:val="005E378F"/>
    <w:rsid w:val="005E37CF"/>
    <w:rsid w:val="005E3AD1"/>
    <w:rsid w:val="005E3C8F"/>
    <w:rsid w:val="005E4585"/>
    <w:rsid w:val="005E4D07"/>
    <w:rsid w:val="005E540D"/>
    <w:rsid w:val="005E5E1E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52E"/>
    <w:rsid w:val="005F2A2B"/>
    <w:rsid w:val="005F2BF3"/>
    <w:rsid w:val="005F2E73"/>
    <w:rsid w:val="005F3025"/>
    <w:rsid w:val="005F3CF9"/>
    <w:rsid w:val="005F4452"/>
    <w:rsid w:val="005F4631"/>
    <w:rsid w:val="005F46D5"/>
    <w:rsid w:val="005F576A"/>
    <w:rsid w:val="005F6BB3"/>
    <w:rsid w:val="005F6E7D"/>
    <w:rsid w:val="005F6EF4"/>
    <w:rsid w:val="005F739F"/>
    <w:rsid w:val="005F73D0"/>
    <w:rsid w:val="00600340"/>
    <w:rsid w:val="0060096C"/>
    <w:rsid w:val="00600E6E"/>
    <w:rsid w:val="0060134E"/>
    <w:rsid w:val="00601D6A"/>
    <w:rsid w:val="0060229A"/>
    <w:rsid w:val="006023EC"/>
    <w:rsid w:val="0060302A"/>
    <w:rsid w:val="006036C4"/>
    <w:rsid w:val="00604431"/>
    <w:rsid w:val="00604923"/>
    <w:rsid w:val="00605153"/>
    <w:rsid w:val="00606769"/>
    <w:rsid w:val="00606A2C"/>
    <w:rsid w:val="00606B8A"/>
    <w:rsid w:val="00607381"/>
    <w:rsid w:val="006076A7"/>
    <w:rsid w:val="00607CCA"/>
    <w:rsid w:val="00610631"/>
    <w:rsid w:val="00610E30"/>
    <w:rsid w:val="00611647"/>
    <w:rsid w:val="0061208F"/>
    <w:rsid w:val="00612678"/>
    <w:rsid w:val="00613C3B"/>
    <w:rsid w:val="00613D2B"/>
    <w:rsid w:val="006145B2"/>
    <w:rsid w:val="00614B99"/>
    <w:rsid w:val="00614C2E"/>
    <w:rsid w:val="0061550B"/>
    <w:rsid w:val="00615761"/>
    <w:rsid w:val="00615B96"/>
    <w:rsid w:val="00615BA3"/>
    <w:rsid w:val="006160E0"/>
    <w:rsid w:val="00617118"/>
    <w:rsid w:val="00617553"/>
    <w:rsid w:val="00617C84"/>
    <w:rsid w:val="00617CB7"/>
    <w:rsid w:val="00617EC2"/>
    <w:rsid w:val="00620226"/>
    <w:rsid w:val="00620520"/>
    <w:rsid w:val="00622211"/>
    <w:rsid w:val="0062244A"/>
    <w:rsid w:val="00623771"/>
    <w:rsid w:val="00623968"/>
    <w:rsid w:val="006247D0"/>
    <w:rsid w:val="00624951"/>
    <w:rsid w:val="00625636"/>
    <w:rsid w:val="00625E87"/>
    <w:rsid w:val="00626B26"/>
    <w:rsid w:val="00627266"/>
    <w:rsid w:val="00627556"/>
    <w:rsid w:val="0062790C"/>
    <w:rsid w:val="00627B04"/>
    <w:rsid w:val="00632289"/>
    <w:rsid w:val="00632AD3"/>
    <w:rsid w:val="00632B3B"/>
    <w:rsid w:val="00632E8D"/>
    <w:rsid w:val="00633B3E"/>
    <w:rsid w:val="00633F1F"/>
    <w:rsid w:val="00633FBC"/>
    <w:rsid w:val="00634122"/>
    <w:rsid w:val="006341AD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694"/>
    <w:rsid w:val="00643CE5"/>
    <w:rsid w:val="00644A67"/>
    <w:rsid w:val="00644A82"/>
    <w:rsid w:val="00644EE3"/>
    <w:rsid w:val="00645061"/>
    <w:rsid w:val="0064586E"/>
    <w:rsid w:val="00645DD4"/>
    <w:rsid w:val="00647C16"/>
    <w:rsid w:val="00650191"/>
    <w:rsid w:val="00650960"/>
    <w:rsid w:val="00650BB0"/>
    <w:rsid w:val="0065110F"/>
    <w:rsid w:val="00651FAD"/>
    <w:rsid w:val="00652383"/>
    <w:rsid w:val="00652DFA"/>
    <w:rsid w:val="006530B5"/>
    <w:rsid w:val="00653123"/>
    <w:rsid w:val="006541C8"/>
    <w:rsid w:val="00654AAD"/>
    <w:rsid w:val="00654D39"/>
    <w:rsid w:val="0065571A"/>
    <w:rsid w:val="00655BE3"/>
    <w:rsid w:val="00655FC8"/>
    <w:rsid w:val="00656162"/>
    <w:rsid w:val="006562C2"/>
    <w:rsid w:val="00656A21"/>
    <w:rsid w:val="00657666"/>
    <w:rsid w:val="0065771C"/>
    <w:rsid w:val="00657B80"/>
    <w:rsid w:val="006602C2"/>
    <w:rsid w:val="00660557"/>
    <w:rsid w:val="00660678"/>
    <w:rsid w:val="006607FE"/>
    <w:rsid w:val="00660A5E"/>
    <w:rsid w:val="00660BEF"/>
    <w:rsid w:val="006621C9"/>
    <w:rsid w:val="0066244C"/>
    <w:rsid w:val="00662662"/>
    <w:rsid w:val="0066294C"/>
    <w:rsid w:val="00663C54"/>
    <w:rsid w:val="0066427A"/>
    <w:rsid w:val="0066451B"/>
    <w:rsid w:val="00664DE4"/>
    <w:rsid w:val="00664E3C"/>
    <w:rsid w:val="00664E9D"/>
    <w:rsid w:val="00665027"/>
    <w:rsid w:val="00665214"/>
    <w:rsid w:val="0066581C"/>
    <w:rsid w:val="0066596F"/>
    <w:rsid w:val="00666197"/>
    <w:rsid w:val="00666C08"/>
    <w:rsid w:val="00667291"/>
    <w:rsid w:val="00670EA4"/>
    <w:rsid w:val="006722EC"/>
    <w:rsid w:val="006723A1"/>
    <w:rsid w:val="00672C8E"/>
    <w:rsid w:val="00673757"/>
    <w:rsid w:val="00673D32"/>
    <w:rsid w:val="00674241"/>
    <w:rsid w:val="006765E0"/>
    <w:rsid w:val="00676C0B"/>
    <w:rsid w:val="00677511"/>
    <w:rsid w:val="00677D4D"/>
    <w:rsid w:val="00677E69"/>
    <w:rsid w:val="006816D8"/>
    <w:rsid w:val="00681943"/>
    <w:rsid w:val="00681ABF"/>
    <w:rsid w:val="00681B97"/>
    <w:rsid w:val="00681C11"/>
    <w:rsid w:val="00682319"/>
    <w:rsid w:val="00683EC9"/>
    <w:rsid w:val="00685158"/>
    <w:rsid w:val="00685494"/>
    <w:rsid w:val="00685BE5"/>
    <w:rsid w:val="006863CE"/>
    <w:rsid w:val="0068665C"/>
    <w:rsid w:val="00686B27"/>
    <w:rsid w:val="00686F82"/>
    <w:rsid w:val="006872CD"/>
    <w:rsid w:val="00687EA4"/>
    <w:rsid w:val="00690909"/>
    <w:rsid w:val="006914C0"/>
    <w:rsid w:val="00691F6F"/>
    <w:rsid w:val="006921CE"/>
    <w:rsid w:val="00692A00"/>
    <w:rsid w:val="00692CB1"/>
    <w:rsid w:val="0069352D"/>
    <w:rsid w:val="00693864"/>
    <w:rsid w:val="0069387A"/>
    <w:rsid w:val="00694CF4"/>
    <w:rsid w:val="00694EC3"/>
    <w:rsid w:val="0069523D"/>
    <w:rsid w:val="00695BBB"/>
    <w:rsid w:val="00696270"/>
    <w:rsid w:val="00696661"/>
    <w:rsid w:val="006967A6"/>
    <w:rsid w:val="00696CEA"/>
    <w:rsid w:val="006974B6"/>
    <w:rsid w:val="00697A59"/>
    <w:rsid w:val="00697FF4"/>
    <w:rsid w:val="006A0507"/>
    <w:rsid w:val="006A09FA"/>
    <w:rsid w:val="006A26CE"/>
    <w:rsid w:val="006A28CC"/>
    <w:rsid w:val="006A3787"/>
    <w:rsid w:val="006A4683"/>
    <w:rsid w:val="006A489B"/>
    <w:rsid w:val="006A4C32"/>
    <w:rsid w:val="006A5305"/>
    <w:rsid w:val="006A53DE"/>
    <w:rsid w:val="006A55E6"/>
    <w:rsid w:val="006A5C3E"/>
    <w:rsid w:val="006A646E"/>
    <w:rsid w:val="006B0C30"/>
    <w:rsid w:val="006B105B"/>
    <w:rsid w:val="006B206E"/>
    <w:rsid w:val="006B26B0"/>
    <w:rsid w:val="006B36AD"/>
    <w:rsid w:val="006B396D"/>
    <w:rsid w:val="006B4699"/>
    <w:rsid w:val="006B4934"/>
    <w:rsid w:val="006B4B38"/>
    <w:rsid w:val="006B4BBA"/>
    <w:rsid w:val="006B4E87"/>
    <w:rsid w:val="006B4EED"/>
    <w:rsid w:val="006B55C0"/>
    <w:rsid w:val="006B5C31"/>
    <w:rsid w:val="006B5D1F"/>
    <w:rsid w:val="006B5F17"/>
    <w:rsid w:val="006B5F37"/>
    <w:rsid w:val="006B636A"/>
    <w:rsid w:val="006B65FE"/>
    <w:rsid w:val="006B6611"/>
    <w:rsid w:val="006B6917"/>
    <w:rsid w:val="006B6EF2"/>
    <w:rsid w:val="006B6F1B"/>
    <w:rsid w:val="006C00D7"/>
    <w:rsid w:val="006C060D"/>
    <w:rsid w:val="006C0B36"/>
    <w:rsid w:val="006C0F5F"/>
    <w:rsid w:val="006C1176"/>
    <w:rsid w:val="006C11E6"/>
    <w:rsid w:val="006C13D2"/>
    <w:rsid w:val="006C18D0"/>
    <w:rsid w:val="006C1B2A"/>
    <w:rsid w:val="006C2304"/>
    <w:rsid w:val="006C261C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D73"/>
    <w:rsid w:val="006D3620"/>
    <w:rsid w:val="006D45CC"/>
    <w:rsid w:val="006D4650"/>
    <w:rsid w:val="006D4E00"/>
    <w:rsid w:val="006D52CD"/>
    <w:rsid w:val="006D5575"/>
    <w:rsid w:val="006D5D2B"/>
    <w:rsid w:val="006D608C"/>
    <w:rsid w:val="006D60E0"/>
    <w:rsid w:val="006D6513"/>
    <w:rsid w:val="006D6CAD"/>
    <w:rsid w:val="006D6DF1"/>
    <w:rsid w:val="006D7400"/>
    <w:rsid w:val="006D7536"/>
    <w:rsid w:val="006D7989"/>
    <w:rsid w:val="006E025E"/>
    <w:rsid w:val="006E0470"/>
    <w:rsid w:val="006E0864"/>
    <w:rsid w:val="006E08D0"/>
    <w:rsid w:val="006E0CC6"/>
    <w:rsid w:val="006E1146"/>
    <w:rsid w:val="006E13F7"/>
    <w:rsid w:val="006E1F59"/>
    <w:rsid w:val="006E20E9"/>
    <w:rsid w:val="006E21DB"/>
    <w:rsid w:val="006E28E7"/>
    <w:rsid w:val="006E43E9"/>
    <w:rsid w:val="006E549A"/>
    <w:rsid w:val="006E57F3"/>
    <w:rsid w:val="006E59A2"/>
    <w:rsid w:val="006E5F33"/>
    <w:rsid w:val="006E61A0"/>
    <w:rsid w:val="006E61A5"/>
    <w:rsid w:val="006E632B"/>
    <w:rsid w:val="006E633F"/>
    <w:rsid w:val="006E6499"/>
    <w:rsid w:val="006E683D"/>
    <w:rsid w:val="006E6C3E"/>
    <w:rsid w:val="006E7495"/>
    <w:rsid w:val="006E7B0C"/>
    <w:rsid w:val="006E7F4C"/>
    <w:rsid w:val="006F008A"/>
    <w:rsid w:val="006F1605"/>
    <w:rsid w:val="006F1B6B"/>
    <w:rsid w:val="006F1F83"/>
    <w:rsid w:val="006F2112"/>
    <w:rsid w:val="006F2988"/>
    <w:rsid w:val="006F3492"/>
    <w:rsid w:val="006F3566"/>
    <w:rsid w:val="006F383F"/>
    <w:rsid w:val="006F4177"/>
    <w:rsid w:val="006F4926"/>
    <w:rsid w:val="006F4D0F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B02"/>
    <w:rsid w:val="00703DEF"/>
    <w:rsid w:val="00704575"/>
    <w:rsid w:val="00704763"/>
    <w:rsid w:val="00704893"/>
    <w:rsid w:val="0070570A"/>
    <w:rsid w:val="00706145"/>
    <w:rsid w:val="0070632E"/>
    <w:rsid w:val="00706B24"/>
    <w:rsid w:val="00707605"/>
    <w:rsid w:val="007103FE"/>
    <w:rsid w:val="0071049A"/>
    <w:rsid w:val="007113F8"/>
    <w:rsid w:val="007115A5"/>
    <w:rsid w:val="007116E2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CE1"/>
    <w:rsid w:val="007178C5"/>
    <w:rsid w:val="00717A3F"/>
    <w:rsid w:val="00717C7D"/>
    <w:rsid w:val="0072012F"/>
    <w:rsid w:val="0072072C"/>
    <w:rsid w:val="007214CB"/>
    <w:rsid w:val="00721661"/>
    <w:rsid w:val="00721BA6"/>
    <w:rsid w:val="00721F26"/>
    <w:rsid w:val="0072201E"/>
    <w:rsid w:val="00722954"/>
    <w:rsid w:val="00722A04"/>
    <w:rsid w:val="0072328A"/>
    <w:rsid w:val="0072391A"/>
    <w:rsid w:val="00724BE8"/>
    <w:rsid w:val="007265A8"/>
    <w:rsid w:val="0072689D"/>
    <w:rsid w:val="00726E00"/>
    <w:rsid w:val="00730E77"/>
    <w:rsid w:val="00730EA3"/>
    <w:rsid w:val="00731121"/>
    <w:rsid w:val="00731794"/>
    <w:rsid w:val="007318B5"/>
    <w:rsid w:val="00731A9F"/>
    <w:rsid w:val="00731E27"/>
    <w:rsid w:val="00732236"/>
    <w:rsid w:val="0073260A"/>
    <w:rsid w:val="0073366D"/>
    <w:rsid w:val="00733961"/>
    <w:rsid w:val="00734441"/>
    <w:rsid w:val="007349CF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D53"/>
    <w:rsid w:val="007428CF"/>
    <w:rsid w:val="007430BD"/>
    <w:rsid w:val="0074343A"/>
    <w:rsid w:val="00743682"/>
    <w:rsid w:val="007438FA"/>
    <w:rsid w:val="00743A02"/>
    <w:rsid w:val="00744310"/>
    <w:rsid w:val="007455E4"/>
    <w:rsid w:val="0074562C"/>
    <w:rsid w:val="007462BB"/>
    <w:rsid w:val="0074683F"/>
    <w:rsid w:val="00746AD9"/>
    <w:rsid w:val="00746E07"/>
    <w:rsid w:val="00747378"/>
    <w:rsid w:val="007476C0"/>
    <w:rsid w:val="0074774D"/>
    <w:rsid w:val="00747996"/>
    <w:rsid w:val="00750020"/>
    <w:rsid w:val="007500A2"/>
    <w:rsid w:val="0075080E"/>
    <w:rsid w:val="007508EE"/>
    <w:rsid w:val="00750D03"/>
    <w:rsid w:val="00751E1C"/>
    <w:rsid w:val="00751EE6"/>
    <w:rsid w:val="007525B5"/>
    <w:rsid w:val="00752B6A"/>
    <w:rsid w:val="0075337F"/>
    <w:rsid w:val="00753B06"/>
    <w:rsid w:val="00753CD8"/>
    <w:rsid w:val="0075445B"/>
    <w:rsid w:val="007545E4"/>
    <w:rsid w:val="00754699"/>
    <w:rsid w:val="00754CB4"/>
    <w:rsid w:val="00755930"/>
    <w:rsid w:val="007566DE"/>
    <w:rsid w:val="00756B2E"/>
    <w:rsid w:val="00756FFA"/>
    <w:rsid w:val="00756FFC"/>
    <w:rsid w:val="00760112"/>
    <w:rsid w:val="00760558"/>
    <w:rsid w:val="007622CD"/>
    <w:rsid w:val="00762386"/>
    <w:rsid w:val="0076298B"/>
    <w:rsid w:val="007629F3"/>
    <w:rsid w:val="00762D13"/>
    <w:rsid w:val="00762EA4"/>
    <w:rsid w:val="007631AE"/>
    <w:rsid w:val="00763507"/>
    <w:rsid w:val="00763658"/>
    <w:rsid w:val="00763ADA"/>
    <w:rsid w:val="00763FCC"/>
    <w:rsid w:val="0076402A"/>
    <w:rsid w:val="007641AF"/>
    <w:rsid w:val="007645A7"/>
    <w:rsid w:val="00764739"/>
    <w:rsid w:val="00765220"/>
    <w:rsid w:val="00765389"/>
    <w:rsid w:val="00765893"/>
    <w:rsid w:val="00765A2E"/>
    <w:rsid w:val="00765B30"/>
    <w:rsid w:val="00765FD7"/>
    <w:rsid w:val="007668F2"/>
    <w:rsid w:val="007668F4"/>
    <w:rsid w:val="007669D2"/>
    <w:rsid w:val="00767282"/>
    <w:rsid w:val="00767502"/>
    <w:rsid w:val="00767BCA"/>
    <w:rsid w:val="00767EFC"/>
    <w:rsid w:val="00770CEF"/>
    <w:rsid w:val="00770D43"/>
    <w:rsid w:val="00770FBC"/>
    <w:rsid w:val="007716A5"/>
    <w:rsid w:val="00771873"/>
    <w:rsid w:val="00772560"/>
    <w:rsid w:val="00772C0D"/>
    <w:rsid w:val="00772DA4"/>
    <w:rsid w:val="00772FEF"/>
    <w:rsid w:val="00773410"/>
    <w:rsid w:val="007734E9"/>
    <w:rsid w:val="00773EAA"/>
    <w:rsid w:val="007741DF"/>
    <w:rsid w:val="00774705"/>
    <w:rsid w:val="007755D3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127A"/>
    <w:rsid w:val="0078154C"/>
    <w:rsid w:val="00781A48"/>
    <w:rsid w:val="00781CBE"/>
    <w:rsid w:val="00782AD7"/>
    <w:rsid w:val="007834E3"/>
    <w:rsid w:val="007866C0"/>
    <w:rsid w:val="00786FA3"/>
    <w:rsid w:val="007875A7"/>
    <w:rsid w:val="00787A7F"/>
    <w:rsid w:val="00787CB2"/>
    <w:rsid w:val="00787E1B"/>
    <w:rsid w:val="00787E5B"/>
    <w:rsid w:val="00790764"/>
    <w:rsid w:val="00791F0E"/>
    <w:rsid w:val="00791FDB"/>
    <w:rsid w:val="00792023"/>
    <w:rsid w:val="0079202C"/>
    <w:rsid w:val="00792540"/>
    <w:rsid w:val="007928B4"/>
    <w:rsid w:val="00793BB0"/>
    <w:rsid w:val="00794919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110A"/>
    <w:rsid w:val="007A1DD4"/>
    <w:rsid w:val="007A1E19"/>
    <w:rsid w:val="007A21C1"/>
    <w:rsid w:val="007A242E"/>
    <w:rsid w:val="007A289E"/>
    <w:rsid w:val="007A2A5C"/>
    <w:rsid w:val="007A2A64"/>
    <w:rsid w:val="007A2EBB"/>
    <w:rsid w:val="007A34C1"/>
    <w:rsid w:val="007A3717"/>
    <w:rsid w:val="007A403D"/>
    <w:rsid w:val="007A411E"/>
    <w:rsid w:val="007A445D"/>
    <w:rsid w:val="007A4A42"/>
    <w:rsid w:val="007A4DA9"/>
    <w:rsid w:val="007A4F4C"/>
    <w:rsid w:val="007A587C"/>
    <w:rsid w:val="007A5911"/>
    <w:rsid w:val="007A5B8B"/>
    <w:rsid w:val="007A5DB4"/>
    <w:rsid w:val="007A6495"/>
    <w:rsid w:val="007A674D"/>
    <w:rsid w:val="007A68F8"/>
    <w:rsid w:val="007A6AF5"/>
    <w:rsid w:val="007A6DD2"/>
    <w:rsid w:val="007A7362"/>
    <w:rsid w:val="007A736A"/>
    <w:rsid w:val="007A7BEF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B3"/>
    <w:rsid w:val="007B76DC"/>
    <w:rsid w:val="007B7CBC"/>
    <w:rsid w:val="007B7F93"/>
    <w:rsid w:val="007C0129"/>
    <w:rsid w:val="007C0687"/>
    <w:rsid w:val="007C146B"/>
    <w:rsid w:val="007C159E"/>
    <w:rsid w:val="007C215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F6B"/>
    <w:rsid w:val="007C743D"/>
    <w:rsid w:val="007C7C2A"/>
    <w:rsid w:val="007C7EBD"/>
    <w:rsid w:val="007D0731"/>
    <w:rsid w:val="007D2A16"/>
    <w:rsid w:val="007D3014"/>
    <w:rsid w:val="007D36CE"/>
    <w:rsid w:val="007D4D11"/>
    <w:rsid w:val="007D55C6"/>
    <w:rsid w:val="007D6296"/>
    <w:rsid w:val="007D65B4"/>
    <w:rsid w:val="007D6C39"/>
    <w:rsid w:val="007D7448"/>
    <w:rsid w:val="007D75D4"/>
    <w:rsid w:val="007D7F8F"/>
    <w:rsid w:val="007E0E17"/>
    <w:rsid w:val="007E107A"/>
    <w:rsid w:val="007E126B"/>
    <w:rsid w:val="007E160B"/>
    <w:rsid w:val="007E19E2"/>
    <w:rsid w:val="007E1A22"/>
    <w:rsid w:val="007E1A60"/>
    <w:rsid w:val="007E1B25"/>
    <w:rsid w:val="007E23D9"/>
    <w:rsid w:val="007E3F01"/>
    <w:rsid w:val="007E4261"/>
    <w:rsid w:val="007E448B"/>
    <w:rsid w:val="007E466D"/>
    <w:rsid w:val="007E4B65"/>
    <w:rsid w:val="007E5166"/>
    <w:rsid w:val="007E564B"/>
    <w:rsid w:val="007E5ADF"/>
    <w:rsid w:val="007E6EB8"/>
    <w:rsid w:val="007E765D"/>
    <w:rsid w:val="007E7AD3"/>
    <w:rsid w:val="007E7D98"/>
    <w:rsid w:val="007F001D"/>
    <w:rsid w:val="007F0711"/>
    <w:rsid w:val="007F0C01"/>
    <w:rsid w:val="007F2646"/>
    <w:rsid w:val="007F2BAC"/>
    <w:rsid w:val="007F38CF"/>
    <w:rsid w:val="007F4403"/>
    <w:rsid w:val="007F4617"/>
    <w:rsid w:val="007F4B17"/>
    <w:rsid w:val="007F553F"/>
    <w:rsid w:val="007F5889"/>
    <w:rsid w:val="007F5902"/>
    <w:rsid w:val="007F5BE5"/>
    <w:rsid w:val="007F5CC1"/>
    <w:rsid w:val="007F5DE0"/>
    <w:rsid w:val="007F5DE7"/>
    <w:rsid w:val="007F6571"/>
    <w:rsid w:val="007F66E9"/>
    <w:rsid w:val="007F7635"/>
    <w:rsid w:val="007F7E1C"/>
    <w:rsid w:val="008002FB"/>
    <w:rsid w:val="008006E1"/>
    <w:rsid w:val="008009B7"/>
    <w:rsid w:val="00800D5F"/>
    <w:rsid w:val="008026AF"/>
    <w:rsid w:val="008026E0"/>
    <w:rsid w:val="00803017"/>
    <w:rsid w:val="0080383F"/>
    <w:rsid w:val="008038D3"/>
    <w:rsid w:val="008058A7"/>
    <w:rsid w:val="00805AFC"/>
    <w:rsid w:val="00805D81"/>
    <w:rsid w:val="00806FDB"/>
    <w:rsid w:val="008106EA"/>
    <w:rsid w:val="00811950"/>
    <w:rsid w:val="00811DC2"/>
    <w:rsid w:val="00812906"/>
    <w:rsid w:val="00813035"/>
    <w:rsid w:val="008132A8"/>
    <w:rsid w:val="00813F15"/>
    <w:rsid w:val="00814120"/>
    <w:rsid w:val="0081415E"/>
    <w:rsid w:val="00814219"/>
    <w:rsid w:val="0081434C"/>
    <w:rsid w:val="0081464A"/>
    <w:rsid w:val="0081489E"/>
    <w:rsid w:val="008149BB"/>
    <w:rsid w:val="0081541B"/>
    <w:rsid w:val="0081579C"/>
    <w:rsid w:val="008162EE"/>
    <w:rsid w:val="0081647D"/>
    <w:rsid w:val="00816865"/>
    <w:rsid w:val="00817439"/>
    <w:rsid w:val="008177B4"/>
    <w:rsid w:val="00820545"/>
    <w:rsid w:val="008207CA"/>
    <w:rsid w:val="008208F0"/>
    <w:rsid w:val="00820B24"/>
    <w:rsid w:val="00821195"/>
    <w:rsid w:val="00821CB3"/>
    <w:rsid w:val="008225E4"/>
    <w:rsid w:val="00823FE0"/>
    <w:rsid w:val="0082436C"/>
    <w:rsid w:val="00824581"/>
    <w:rsid w:val="00824629"/>
    <w:rsid w:val="00824C89"/>
    <w:rsid w:val="00824CCC"/>
    <w:rsid w:val="00825342"/>
    <w:rsid w:val="00825474"/>
    <w:rsid w:val="00826044"/>
    <w:rsid w:val="00826611"/>
    <w:rsid w:val="008269EA"/>
    <w:rsid w:val="00826A8D"/>
    <w:rsid w:val="00827CA9"/>
    <w:rsid w:val="00827F2D"/>
    <w:rsid w:val="008309B9"/>
    <w:rsid w:val="008309D6"/>
    <w:rsid w:val="00831A65"/>
    <w:rsid w:val="00831C71"/>
    <w:rsid w:val="008320C4"/>
    <w:rsid w:val="008321E6"/>
    <w:rsid w:val="0083273C"/>
    <w:rsid w:val="00832B7A"/>
    <w:rsid w:val="00832D2A"/>
    <w:rsid w:val="00832D7C"/>
    <w:rsid w:val="00833170"/>
    <w:rsid w:val="0083350A"/>
    <w:rsid w:val="00833734"/>
    <w:rsid w:val="00834720"/>
    <w:rsid w:val="0083487A"/>
    <w:rsid w:val="00835899"/>
    <w:rsid w:val="00836609"/>
    <w:rsid w:val="00836CF4"/>
    <w:rsid w:val="00836E8C"/>
    <w:rsid w:val="008376E2"/>
    <w:rsid w:val="00840299"/>
    <w:rsid w:val="008404E1"/>
    <w:rsid w:val="0084065E"/>
    <w:rsid w:val="00840755"/>
    <w:rsid w:val="0084095A"/>
    <w:rsid w:val="00840D09"/>
    <w:rsid w:val="0084108B"/>
    <w:rsid w:val="00841226"/>
    <w:rsid w:val="008416C4"/>
    <w:rsid w:val="0084194C"/>
    <w:rsid w:val="00841ADF"/>
    <w:rsid w:val="00841E2E"/>
    <w:rsid w:val="00842851"/>
    <w:rsid w:val="00842869"/>
    <w:rsid w:val="00842D8F"/>
    <w:rsid w:val="00842DE1"/>
    <w:rsid w:val="00843028"/>
    <w:rsid w:val="008443F2"/>
    <w:rsid w:val="008444B0"/>
    <w:rsid w:val="00844DB4"/>
    <w:rsid w:val="008452D9"/>
    <w:rsid w:val="00845E50"/>
    <w:rsid w:val="008461CC"/>
    <w:rsid w:val="008465C3"/>
    <w:rsid w:val="008466AA"/>
    <w:rsid w:val="0084711B"/>
    <w:rsid w:val="00847919"/>
    <w:rsid w:val="00847C55"/>
    <w:rsid w:val="008502C1"/>
    <w:rsid w:val="00850A50"/>
    <w:rsid w:val="00852015"/>
    <w:rsid w:val="00852316"/>
    <w:rsid w:val="00852418"/>
    <w:rsid w:val="0085242C"/>
    <w:rsid w:val="00852580"/>
    <w:rsid w:val="00852EC6"/>
    <w:rsid w:val="0085311C"/>
    <w:rsid w:val="008540C7"/>
    <w:rsid w:val="0085429E"/>
    <w:rsid w:val="00854929"/>
    <w:rsid w:val="008550C9"/>
    <w:rsid w:val="00855652"/>
    <w:rsid w:val="008559A3"/>
    <w:rsid w:val="00855E9C"/>
    <w:rsid w:val="00856A42"/>
    <w:rsid w:val="00856F28"/>
    <w:rsid w:val="0085702A"/>
    <w:rsid w:val="00857087"/>
    <w:rsid w:val="00857574"/>
    <w:rsid w:val="00857A54"/>
    <w:rsid w:val="00860127"/>
    <w:rsid w:val="00860911"/>
    <w:rsid w:val="00860A64"/>
    <w:rsid w:val="00860C9C"/>
    <w:rsid w:val="00860E94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67990"/>
    <w:rsid w:val="008702A7"/>
    <w:rsid w:val="0087048B"/>
    <w:rsid w:val="008724C0"/>
    <w:rsid w:val="0087250B"/>
    <w:rsid w:val="00872E55"/>
    <w:rsid w:val="0087328E"/>
    <w:rsid w:val="0087359E"/>
    <w:rsid w:val="008735BE"/>
    <w:rsid w:val="00873893"/>
    <w:rsid w:val="00873CBE"/>
    <w:rsid w:val="00874364"/>
    <w:rsid w:val="00874448"/>
    <w:rsid w:val="008744E1"/>
    <w:rsid w:val="008750AD"/>
    <w:rsid w:val="0087518F"/>
    <w:rsid w:val="00880064"/>
    <w:rsid w:val="00880D3F"/>
    <w:rsid w:val="00881462"/>
    <w:rsid w:val="00881E4A"/>
    <w:rsid w:val="008828FA"/>
    <w:rsid w:val="00882EC7"/>
    <w:rsid w:val="00883116"/>
    <w:rsid w:val="0088330B"/>
    <w:rsid w:val="00883435"/>
    <w:rsid w:val="00883BAB"/>
    <w:rsid w:val="00884B98"/>
    <w:rsid w:val="00884CFA"/>
    <w:rsid w:val="0088559D"/>
    <w:rsid w:val="00885837"/>
    <w:rsid w:val="00885B70"/>
    <w:rsid w:val="00886A96"/>
    <w:rsid w:val="00886E6A"/>
    <w:rsid w:val="00887555"/>
    <w:rsid w:val="00890CDA"/>
    <w:rsid w:val="00891BE4"/>
    <w:rsid w:val="008920AE"/>
    <w:rsid w:val="00892315"/>
    <w:rsid w:val="0089234E"/>
    <w:rsid w:val="00892A5F"/>
    <w:rsid w:val="00892D9E"/>
    <w:rsid w:val="00892FCA"/>
    <w:rsid w:val="00893FE1"/>
    <w:rsid w:val="008942FC"/>
    <w:rsid w:val="00894620"/>
    <w:rsid w:val="00894AAA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444"/>
    <w:rsid w:val="008A0826"/>
    <w:rsid w:val="008A0ACF"/>
    <w:rsid w:val="008A0B76"/>
    <w:rsid w:val="008A1619"/>
    <w:rsid w:val="008A2825"/>
    <w:rsid w:val="008A33DC"/>
    <w:rsid w:val="008A3F60"/>
    <w:rsid w:val="008A41BA"/>
    <w:rsid w:val="008A4DCD"/>
    <w:rsid w:val="008A4FD2"/>
    <w:rsid w:val="008A50E0"/>
    <w:rsid w:val="008A57B8"/>
    <w:rsid w:val="008A6272"/>
    <w:rsid w:val="008A6C48"/>
    <w:rsid w:val="008A6F36"/>
    <w:rsid w:val="008A70E9"/>
    <w:rsid w:val="008A745A"/>
    <w:rsid w:val="008A7CA5"/>
    <w:rsid w:val="008B003F"/>
    <w:rsid w:val="008B0182"/>
    <w:rsid w:val="008B0359"/>
    <w:rsid w:val="008B0AF4"/>
    <w:rsid w:val="008B0C93"/>
    <w:rsid w:val="008B104D"/>
    <w:rsid w:val="008B11B4"/>
    <w:rsid w:val="008B2152"/>
    <w:rsid w:val="008B2326"/>
    <w:rsid w:val="008B2D9B"/>
    <w:rsid w:val="008B35D9"/>
    <w:rsid w:val="008B36F5"/>
    <w:rsid w:val="008B3ABD"/>
    <w:rsid w:val="008B3C5F"/>
    <w:rsid w:val="008B4200"/>
    <w:rsid w:val="008B4664"/>
    <w:rsid w:val="008B4818"/>
    <w:rsid w:val="008B4975"/>
    <w:rsid w:val="008B49F8"/>
    <w:rsid w:val="008B4A4D"/>
    <w:rsid w:val="008B4AF8"/>
    <w:rsid w:val="008B4F54"/>
    <w:rsid w:val="008B5029"/>
    <w:rsid w:val="008B54CB"/>
    <w:rsid w:val="008B618D"/>
    <w:rsid w:val="008B61ED"/>
    <w:rsid w:val="008B7320"/>
    <w:rsid w:val="008B7DF1"/>
    <w:rsid w:val="008C07CA"/>
    <w:rsid w:val="008C0BD6"/>
    <w:rsid w:val="008C0C34"/>
    <w:rsid w:val="008C0D76"/>
    <w:rsid w:val="008C13B0"/>
    <w:rsid w:val="008C155D"/>
    <w:rsid w:val="008C156D"/>
    <w:rsid w:val="008C1879"/>
    <w:rsid w:val="008C1902"/>
    <w:rsid w:val="008C1BE5"/>
    <w:rsid w:val="008C1E6C"/>
    <w:rsid w:val="008C2649"/>
    <w:rsid w:val="008C32F8"/>
    <w:rsid w:val="008C3457"/>
    <w:rsid w:val="008C34C7"/>
    <w:rsid w:val="008C359B"/>
    <w:rsid w:val="008C3D3F"/>
    <w:rsid w:val="008C3E5A"/>
    <w:rsid w:val="008C3FB7"/>
    <w:rsid w:val="008C4651"/>
    <w:rsid w:val="008C5828"/>
    <w:rsid w:val="008C63CA"/>
    <w:rsid w:val="008C67D0"/>
    <w:rsid w:val="008C733A"/>
    <w:rsid w:val="008D048C"/>
    <w:rsid w:val="008D04BB"/>
    <w:rsid w:val="008D1CE8"/>
    <w:rsid w:val="008D1D39"/>
    <w:rsid w:val="008D1E53"/>
    <w:rsid w:val="008D1EA5"/>
    <w:rsid w:val="008D2AC7"/>
    <w:rsid w:val="008D30D2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67F8"/>
    <w:rsid w:val="008D7436"/>
    <w:rsid w:val="008D750C"/>
    <w:rsid w:val="008D7A7B"/>
    <w:rsid w:val="008D7C40"/>
    <w:rsid w:val="008E0CE3"/>
    <w:rsid w:val="008E17B3"/>
    <w:rsid w:val="008E1A76"/>
    <w:rsid w:val="008E2349"/>
    <w:rsid w:val="008E2CDA"/>
    <w:rsid w:val="008E31D6"/>
    <w:rsid w:val="008E3C2C"/>
    <w:rsid w:val="008E4087"/>
    <w:rsid w:val="008E46F0"/>
    <w:rsid w:val="008E4728"/>
    <w:rsid w:val="008E48A7"/>
    <w:rsid w:val="008E4C64"/>
    <w:rsid w:val="008E4F84"/>
    <w:rsid w:val="008E5456"/>
    <w:rsid w:val="008E599E"/>
    <w:rsid w:val="008E658C"/>
    <w:rsid w:val="008E6636"/>
    <w:rsid w:val="008E6738"/>
    <w:rsid w:val="008E67CB"/>
    <w:rsid w:val="008E7317"/>
    <w:rsid w:val="008E74F0"/>
    <w:rsid w:val="008F035D"/>
    <w:rsid w:val="008F0E89"/>
    <w:rsid w:val="008F1010"/>
    <w:rsid w:val="008F1177"/>
    <w:rsid w:val="008F1454"/>
    <w:rsid w:val="008F16D2"/>
    <w:rsid w:val="008F1890"/>
    <w:rsid w:val="008F19C9"/>
    <w:rsid w:val="008F1CA1"/>
    <w:rsid w:val="008F1D70"/>
    <w:rsid w:val="008F208D"/>
    <w:rsid w:val="008F25B9"/>
    <w:rsid w:val="008F2E65"/>
    <w:rsid w:val="008F2F98"/>
    <w:rsid w:val="008F309E"/>
    <w:rsid w:val="008F3165"/>
    <w:rsid w:val="008F485B"/>
    <w:rsid w:val="008F499E"/>
    <w:rsid w:val="008F560D"/>
    <w:rsid w:val="008F56E8"/>
    <w:rsid w:val="008F6340"/>
    <w:rsid w:val="008F787B"/>
    <w:rsid w:val="008F7B24"/>
    <w:rsid w:val="009005AF"/>
    <w:rsid w:val="00901865"/>
    <w:rsid w:val="009019CD"/>
    <w:rsid w:val="00901C1E"/>
    <w:rsid w:val="00901C5A"/>
    <w:rsid w:val="00901D83"/>
    <w:rsid w:val="00901E6C"/>
    <w:rsid w:val="009022B0"/>
    <w:rsid w:val="00902427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194"/>
    <w:rsid w:val="00906C49"/>
    <w:rsid w:val="00907183"/>
    <w:rsid w:val="009071C3"/>
    <w:rsid w:val="0090747E"/>
    <w:rsid w:val="00907FB5"/>
    <w:rsid w:val="00910B2F"/>
    <w:rsid w:val="00910C8F"/>
    <w:rsid w:val="0091136C"/>
    <w:rsid w:val="0091150C"/>
    <w:rsid w:val="00911540"/>
    <w:rsid w:val="00911981"/>
    <w:rsid w:val="00911B62"/>
    <w:rsid w:val="00911F8E"/>
    <w:rsid w:val="0091219F"/>
    <w:rsid w:val="00912FB8"/>
    <w:rsid w:val="009140C1"/>
    <w:rsid w:val="0091538A"/>
    <w:rsid w:val="00915A65"/>
    <w:rsid w:val="00915CEE"/>
    <w:rsid w:val="00915D31"/>
    <w:rsid w:val="00915E62"/>
    <w:rsid w:val="009162CB"/>
    <w:rsid w:val="00917DC6"/>
    <w:rsid w:val="00920421"/>
    <w:rsid w:val="00920A48"/>
    <w:rsid w:val="0092117E"/>
    <w:rsid w:val="0092125B"/>
    <w:rsid w:val="00921375"/>
    <w:rsid w:val="009215A0"/>
    <w:rsid w:val="009215A8"/>
    <w:rsid w:val="00921B6D"/>
    <w:rsid w:val="00921C81"/>
    <w:rsid w:val="009225AF"/>
    <w:rsid w:val="00922B3D"/>
    <w:rsid w:val="00922D74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30276"/>
    <w:rsid w:val="00931589"/>
    <w:rsid w:val="00931914"/>
    <w:rsid w:val="00931E65"/>
    <w:rsid w:val="009321CD"/>
    <w:rsid w:val="0093274D"/>
    <w:rsid w:val="009329F1"/>
    <w:rsid w:val="00932CB4"/>
    <w:rsid w:val="009331C8"/>
    <w:rsid w:val="0093408D"/>
    <w:rsid w:val="009342DC"/>
    <w:rsid w:val="00934933"/>
    <w:rsid w:val="00935591"/>
    <w:rsid w:val="0093603E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81B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7AA"/>
    <w:rsid w:val="00946B93"/>
    <w:rsid w:val="00947555"/>
    <w:rsid w:val="0095007A"/>
    <w:rsid w:val="00950F87"/>
    <w:rsid w:val="00950FB8"/>
    <w:rsid w:val="009514C7"/>
    <w:rsid w:val="00951E70"/>
    <w:rsid w:val="0095209C"/>
    <w:rsid w:val="009520C0"/>
    <w:rsid w:val="00952424"/>
    <w:rsid w:val="00952450"/>
    <w:rsid w:val="009529DA"/>
    <w:rsid w:val="00952E33"/>
    <w:rsid w:val="00953A30"/>
    <w:rsid w:val="00953CDD"/>
    <w:rsid w:val="00955202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02"/>
    <w:rsid w:val="00960E6E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46AE"/>
    <w:rsid w:val="00964B08"/>
    <w:rsid w:val="00964DBD"/>
    <w:rsid w:val="00965027"/>
    <w:rsid w:val="009654CC"/>
    <w:rsid w:val="00965897"/>
    <w:rsid w:val="00965BFC"/>
    <w:rsid w:val="00966ED8"/>
    <w:rsid w:val="009673D5"/>
    <w:rsid w:val="009676AB"/>
    <w:rsid w:val="00967E64"/>
    <w:rsid w:val="009701A9"/>
    <w:rsid w:val="00970A78"/>
    <w:rsid w:val="00970BD3"/>
    <w:rsid w:val="00970FBA"/>
    <w:rsid w:val="00971322"/>
    <w:rsid w:val="009716D2"/>
    <w:rsid w:val="009717AB"/>
    <w:rsid w:val="00971A46"/>
    <w:rsid w:val="00971C73"/>
    <w:rsid w:val="00971D0C"/>
    <w:rsid w:val="0097246A"/>
    <w:rsid w:val="009733BE"/>
    <w:rsid w:val="00973E11"/>
    <w:rsid w:val="00973E2F"/>
    <w:rsid w:val="009746DF"/>
    <w:rsid w:val="009747E4"/>
    <w:rsid w:val="00974885"/>
    <w:rsid w:val="0097527C"/>
    <w:rsid w:val="009762A0"/>
    <w:rsid w:val="00976421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9E"/>
    <w:rsid w:val="00980B94"/>
    <w:rsid w:val="00980CA1"/>
    <w:rsid w:val="009815E6"/>
    <w:rsid w:val="0098173B"/>
    <w:rsid w:val="009817FD"/>
    <w:rsid w:val="00981AC2"/>
    <w:rsid w:val="00981C9A"/>
    <w:rsid w:val="00981DA8"/>
    <w:rsid w:val="0098323D"/>
    <w:rsid w:val="00983268"/>
    <w:rsid w:val="0098421B"/>
    <w:rsid w:val="00984781"/>
    <w:rsid w:val="00984933"/>
    <w:rsid w:val="00984D68"/>
    <w:rsid w:val="009853B7"/>
    <w:rsid w:val="00985F58"/>
    <w:rsid w:val="00986BED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3C7B"/>
    <w:rsid w:val="00993DB7"/>
    <w:rsid w:val="00993DC1"/>
    <w:rsid w:val="009954C9"/>
    <w:rsid w:val="00995C44"/>
    <w:rsid w:val="00996134"/>
    <w:rsid w:val="0099670E"/>
    <w:rsid w:val="0099674C"/>
    <w:rsid w:val="00997560"/>
    <w:rsid w:val="00997985"/>
    <w:rsid w:val="009A0BC5"/>
    <w:rsid w:val="009A0CCB"/>
    <w:rsid w:val="009A1D2A"/>
    <w:rsid w:val="009A1E09"/>
    <w:rsid w:val="009A2525"/>
    <w:rsid w:val="009A2DA1"/>
    <w:rsid w:val="009A2EFC"/>
    <w:rsid w:val="009A36B6"/>
    <w:rsid w:val="009A3EFA"/>
    <w:rsid w:val="009A41F2"/>
    <w:rsid w:val="009A4E02"/>
    <w:rsid w:val="009A516F"/>
    <w:rsid w:val="009A5E08"/>
    <w:rsid w:val="009A62E5"/>
    <w:rsid w:val="009A77F2"/>
    <w:rsid w:val="009A79F6"/>
    <w:rsid w:val="009B03ED"/>
    <w:rsid w:val="009B09C0"/>
    <w:rsid w:val="009B0EBF"/>
    <w:rsid w:val="009B1BC6"/>
    <w:rsid w:val="009B2784"/>
    <w:rsid w:val="009B2E95"/>
    <w:rsid w:val="009B2F5F"/>
    <w:rsid w:val="009B31C3"/>
    <w:rsid w:val="009B3442"/>
    <w:rsid w:val="009B4745"/>
    <w:rsid w:val="009B5653"/>
    <w:rsid w:val="009B5845"/>
    <w:rsid w:val="009B5E21"/>
    <w:rsid w:val="009B6204"/>
    <w:rsid w:val="009B7059"/>
    <w:rsid w:val="009B7667"/>
    <w:rsid w:val="009B77A5"/>
    <w:rsid w:val="009B77B3"/>
    <w:rsid w:val="009B7CCD"/>
    <w:rsid w:val="009C0191"/>
    <w:rsid w:val="009C0C48"/>
    <w:rsid w:val="009C0FAE"/>
    <w:rsid w:val="009C108F"/>
    <w:rsid w:val="009C1A03"/>
    <w:rsid w:val="009C20B4"/>
    <w:rsid w:val="009C2472"/>
    <w:rsid w:val="009C2706"/>
    <w:rsid w:val="009C2F1E"/>
    <w:rsid w:val="009C3475"/>
    <w:rsid w:val="009C36FC"/>
    <w:rsid w:val="009C3F6E"/>
    <w:rsid w:val="009C437D"/>
    <w:rsid w:val="009C4BB5"/>
    <w:rsid w:val="009C4F1D"/>
    <w:rsid w:val="009C5028"/>
    <w:rsid w:val="009C517B"/>
    <w:rsid w:val="009C56DA"/>
    <w:rsid w:val="009C5AF3"/>
    <w:rsid w:val="009C6EB0"/>
    <w:rsid w:val="009C76AC"/>
    <w:rsid w:val="009C7972"/>
    <w:rsid w:val="009D0672"/>
    <w:rsid w:val="009D08C8"/>
    <w:rsid w:val="009D09AC"/>
    <w:rsid w:val="009D0C0A"/>
    <w:rsid w:val="009D12CA"/>
    <w:rsid w:val="009D15BE"/>
    <w:rsid w:val="009D1C1D"/>
    <w:rsid w:val="009D1FF7"/>
    <w:rsid w:val="009D2240"/>
    <w:rsid w:val="009D280B"/>
    <w:rsid w:val="009D289D"/>
    <w:rsid w:val="009D2993"/>
    <w:rsid w:val="009D2CAE"/>
    <w:rsid w:val="009D3088"/>
    <w:rsid w:val="009D3D68"/>
    <w:rsid w:val="009D45BC"/>
    <w:rsid w:val="009D4BCD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E00DB"/>
    <w:rsid w:val="009E05FA"/>
    <w:rsid w:val="009E0A55"/>
    <w:rsid w:val="009E10E2"/>
    <w:rsid w:val="009E17E4"/>
    <w:rsid w:val="009E1B72"/>
    <w:rsid w:val="009E20CF"/>
    <w:rsid w:val="009E21D3"/>
    <w:rsid w:val="009E249D"/>
    <w:rsid w:val="009E2A17"/>
    <w:rsid w:val="009E2C3F"/>
    <w:rsid w:val="009E3600"/>
    <w:rsid w:val="009E3785"/>
    <w:rsid w:val="009E3859"/>
    <w:rsid w:val="009E3B50"/>
    <w:rsid w:val="009E4047"/>
    <w:rsid w:val="009E40A3"/>
    <w:rsid w:val="009E416E"/>
    <w:rsid w:val="009E553C"/>
    <w:rsid w:val="009E5B9A"/>
    <w:rsid w:val="009E6196"/>
    <w:rsid w:val="009E63FE"/>
    <w:rsid w:val="009E690F"/>
    <w:rsid w:val="009E6952"/>
    <w:rsid w:val="009E6FF7"/>
    <w:rsid w:val="009E716C"/>
    <w:rsid w:val="009E79CA"/>
    <w:rsid w:val="009F0189"/>
    <w:rsid w:val="009F01D7"/>
    <w:rsid w:val="009F042A"/>
    <w:rsid w:val="009F0F99"/>
    <w:rsid w:val="009F1424"/>
    <w:rsid w:val="009F1927"/>
    <w:rsid w:val="009F1CBF"/>
    <w:rsid w:val="009F281C"/>
    <w:rsid w:val="009F290E"/>
    <w:rsid w:val="009F2B64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10D6"/>
    <w:rsid w:val="00A01639"/>
    <w:rsid w:val="00A0196D"/>
    <w:rsid w:val="00A02050"/>
    <w:rsid w:val="00A025AC"/>
    <w:rsid w:val="00A047D9"/>
    <w:rsid w:val="00A04807"/>
    <w:rsid w:val="00A049A2"/>
    <w:rsid w:val="00A04B6D"/>
    <w:rsid w:val="00A0619D"/>
    <w:rsid w:val="00A06FF1"/>
    <w:rsid w:val="00A070D0"/>
    <w:rsid w:val="00A0768A"/>
    <w:rsid w:val="00A07A76"/>
    <w:rsid w:val="00A07DE8"/>
    <w:rsid w:val="00A1045E"/>
    <w:rsid w:val="00A10521"/>
    <w:rsid w:val="00A115AD"/>
    <w:rsid w:val="00A11817"/>
    <w:rsid w:val="00A12280"/>
    <w:rsid w:val="00A122D2"/>
    <w:rsid w:val="00A13209"/>
    <w:rsid w:val="00A14CDC"/>
    <w:rsid w:val="00A14E34"/>
    <w:rsid w:val="00A1537E"/>
    <w:rsid w:val="00A153C4"/>
    <w:rsid w:val="00A155C7"/>
    <w:rsid w:val="00A15795"/>
    <w:rsid w:val="00A15ACE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53D"/>
    <w:rsid w:val="00A228E7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D0B"/>
    <w:rsid w:val="00A24DD0"/>
    <w:rsid w:val="00A250DE"/>
    <w:rsid w:val="00A25827"/>
    <w:rsid w:val="00A26C2E"/>
    <w:rsid w:val="00A27B17"/>
    <w:rsid w:val="00A27CD9"/>
    <w:rsid w:val="00A30EBF"/>
    <w:rsid w:val="00A310B2"/>
    <w:rsid w:val="00A31455"/>
    <w:rsid w:val="00A32CAB"/>
    <w:rsid w:val="00A3309A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9B3"/>
    <w:rsid w:val="00A40BD8"/>
    <w:rsid w:val="00A40FC4"/>
    <w:rsid w:val="00A4204D"/>
    <w:rsid w:val="00A42C89"/>
    <w:rsid w:val="00A4303F"/>
    <w:rsid w:val="00A43769"/>
    <w:rsid w:val="00A446B3"/>
    <w:rsid w:val="00A45509"/>
    <w:rsid w:val="00A45599"/>
    <w:rsid w:val="00A466C8"/>
    <w:rsid w:val="00A467D2"/>
    <w:rsid w:val="00A46D51"/>
    <w:rsid w:val="00A47C90"/>
    <w:rsid w:val="00A47E6F"/>
    <w:rsid w:val="00A5115F"/>
    <w:rsid w:val="00A51CB3"/>
    <w:rsid w:val="00A5344B"/>
    <w:rsid w:val="00A536F5"/>
    <w:rsid w:val="00A53A32"/>
    <w:rsid w:val="00A53FB5"/>
    <w:rsid w:val="00A54334"/>
    <w:rsid w:val="00A5467B"/>
    <w:rsid w:val="00A54AA8"/>
    <w:rsid w:val="00A54EC4"/>
    <w:rsid w:val="00A55BE8"/>
    <w:rsid w:val="00A55C05"/>
    <w:rsid w:val="00A55DB3"/>
    <w:rsid w:val="00A563A5"/>
    <w:rsid w:val="00A56993"/>
    <w:rsid w:val="00A56D2F"/>
    <w:rsid w:val="00A56F17"/>
    <w:rsid w:val="00A57095"/>
    <w:rsid w:val="00A572F4"/>
    <w:rsid w:val="00A57576"/>
    <w:rsid w:val="00A57788"/>
    <w:rsid w:val="00A6000F"/>
    <w:rsid w:val="00A605F0"/>
    <w:rsid w:val="00A60ED8"/>
    <w:rsid w:val="00A6162F"/>
    <w:rsid w:val="00A621B2"/>
    <w:rsid w:val="00A62D34"/>
    <w:rsid w:val="00A63308"/>
    <w:rsid w:val="00A6336E"/>
    <w:rsid w:val="00A637B8"/>
    <w:rsid w:val="00A63ABE"/>
    <w:rsid w:val="00A6454D"/>
    <w:rsid w:val="00A64932"/>
    <w:rsid w:val="00A65949"/>
    <w:rsid w:val="00A65C70"/>
    <w:rsid w:val="00A66178"/>
    <w:rsid w:val="00A667B1"/>
    <w:rsid w:val="00A669DE"/>
    <w:rsid w:val="00A66D2D"/>
    <w:rsid w:val="00A670EB"/>
    <w:rsid w:val="00A67342"/>
    <w:rsid w:val="00A674B1"/>
    <w:rsid w:val="00A6759F"/>
    <w:rsid w:val="00A675A1"/>
    <w:rsid w:val="00A67ABD"/>
    <w:rsid w:val="00A70237"/>
    <w:rsid w:val="00A702E0"/>
    <w:rsid w:val="00A70B3B"/>
    <w:rsid w:val="00A71284"/>
    <w:rsid w:val="00A73175"/>
    <w:rsid w:val="00A736BD"/>
    <w:rsid w:val="00A7375E"/>
    <w:rsid w:val="00A73BC2"/>
    <w:rsid w:val="00A74602"/>
    <w:rsid w:val="00A74691"/>
    <w:rsid w:val="00A74693"/>
    <w:rsid w:val="00A74785"/>
    <w:rsid w:val="00A74C36"/>
    <w:rsid w:val="00A768DA"/>
    <w:rsid w:val="00A76E33"/>
    <w:rsid w:val="00A77384"/>
    <w:rsid w:val="00A802D5"/>
    <w:rsid w:val="00A803D9"/>
    <w:rsid w:val="00A807B6"/>
    <w:rsid w:val="00A8080E"/>
    <w:rsid w:val="00A80A44"/>
    <w:rsid w:val="00A8128C"/>
    <w:rsid w:val="00A81478"/>
    <w:rsid w:val="00A814E2"/>
    <w:rsid w:val="00A815E9"/>
    <w:rsid w:val="00A82042"/>
    <w:rsid w:val="00A820A1"/>
    <w:rsid w:val="00A82932"/>
    <w:rsid w:val="00A82CBC"/>
    <w:rsid w:val="00A83886"/>
    <w:rsid w:val="00A83DB3"/>
    <w:rsid w:val="00A840D9"/>
    <w:rsid w:val="00A84512"/>
    <w:rsid w:val="00A85423"/>
    <w:rsid w:val="00A8569A"/>
    <w:rsid w:val="00A86535"/>
    <w:rsid w:val="00A86B25"/>
    <w:rsid w:val="00A86F73"/>
    <w:rsid w:val="00A87EF2"/>
    <w:rsid w:val="00A9119E"/>
    <w:rsid w:val="00A91B88"/>
    <w:rsid w:val="00A92659"/>
    <w:rsid w:val="00A92FA5"/>
    <w:rsid w:val="00A94EBE"/>
    <w:rsid w:val="00A9552E"/>
    <w:rsid w:val="00A95855"/>
    <w:rsid w:val="00A96797"/>
    <w:rsid w:val="00A969F9"/>
    <w:rsid w:val="00A96AED"/>
    <w:rsid w:val="00A97114"/>
    <w:rsid w:val="00A97123"/>
    <w:rsid w:val="00A976FD"/>
    <w:rsid w:val="00A97D64"/>
    <w:rsid w:val="00AA044E"/>
    <w:rsid w:val="00AA0AFC"/>
    <w:rsid w:val="00AA0BC3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CA4"/>
    <w:rsid w:val="00AB0F6F"/>
    <w:rsid w:val="00AB1C99"/>
    <w:rsid w:val="00AB1E67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4EB4"/>
    <w:rsid w:val="00AB5026"/>
    <w:rsid w:val="00AB564B"/>
    <w:rsid w:val="00AB5A34"/>
    <w:rsid w:val="00AB645E"/>
    <w:rsid w:val="00AB6A6F"/>
    <w:rsid w:val="00AB6C75"/>
    <w:rsid w:val="00AB72A1"/>
    <w:rsid w:val="00AB72BC"/>
    <w:rsid w:val="00AB7406"/>
    <w:rsid w:val="00AB7A52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B12"/>
    <w:rsid w:val="00AC2CCE"/>
    <w:rsid w:val="00AC311C"/>
    <w:rsid w:val="00AC33DA"/>
    <w:rsid w:val="00AC38F0"/>
    <w:rsid w:val="00AC4AD9"/>
    <w:rsid w:val="00AC519B"/>
    <w:rsid w:val="00AC6396"/>
    <w:rsid w:val="00AC69A2"/>
    <w:rsid w:val="00AC6B11"/>
    <w:rsid w:val="00AC6CE0"/>
    <w:rsid w:val="00AC6D62"/>
    <w:rsid w:val="00AC6F29"/>
    <w:rsid w:val="00AC713D"/>
    <w:rsid w:val="00AC75BB"/>
    <w:rsid w:val="00AD0AC5"/>
    <w:rsid w:val="00AD0AF1"/>
    <w:rsid w:val="00AD1099"/>
    <w:rsid w:val="00AD11E3"/>
    <w:rsid w:val="00AD142B"/>
    <w:rsid w:val="00AD1FE7"/>
    <w:rsid w:val="00AD2612"/>
    <w:rsid w:val="00AD37E8"/>
    <w:rsid w:val="00AD4B8D"/>
    <w:rsid w:val="00AD4CBA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104E"/>
    <w:rsid w:val="00AE1215"/>
    <w:rsid w:val="00AE1279"/>
    <w:rsid w:val="00AE13C4"/>
    <w:rsid w:val="00AE1A7E"/>
    <w:rsid w:val="00AE1E98"/>
    <w:rsid w:val="00AE2FC1"/>
    <w:rsid w:val="00AE30DF"/>
    <w:rsid w:val="00AE405B"/>
    <w:rsid w:val="00AE4974"/>
    <w:rsid w:val="00AE6033"/>
    <w:rsid w:val="00AE6376"/>
    <w:rsid w:val="00AE668C"/>
    <w:rsid w:val="00AE6A38"/>
    <w:rsid w:val="00AE6D95"/>
    <w:rsid w:val="00AE6E76"/>
    <w:rsid w:val="00AE7214"/>
    <w:rsid w:val="00AE7498"/>
    <w:rsid w:val="00AE76CA"/>
    <w:rsid w:val="00AE778C"/>
    <w:rsid w:val="00AF0551"/>
    <w:rsid w:val="00AF124C"/>
    <w:rsid w:val="00AF12DF"/>
    <w:rsid w:val="00AF16F5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4B83"/>
    <w:rsid w:val="00AF5327"/>
    <w:rsid w:val="00AF5A9D"/>
    <w:rsid w:val="00AF60A1"/>
    <w:rsid w:val="00AF62A0"/>
    <w:rsid w:val="00AF64AB"/>
    <w:rsid w:val="00AF665E"/>
    <w:rsid w:val="00AF6940"/>
    <w:rsid w:val="00AF6B04"/>
    <w:rsid w:val="00B001AD"/>
    <w:rsid w:val="00B016DA"/>
    <w:rsid w:val="00B01D84"/>
    <w:rsid w:val="00B01F9A"/>
    <w:rsid w:val="00B02AE8"/>
    <w:rsid w:val="00B02D28"/>
    <w:rsid w:val="00B037A9"/>
    <w:rsid w:val="00B03B18"/>
    <w:rsid w:val="00B03CB0"/>
    <w:rsid w:val="00B0459E"/>
    <w:rsid w:val="00B04F82"/>
    <w:rsid w:val="00B058F6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4CB"/>
    <w:rsid w:val="00B12BB6"/>
    <w:rsid w:val="00B12C67"/>
    <w:rsid w:val="00B140C6"/>
    <w:rsid w:val="00B14134"/>
    <w:rsid w:val="00B1481B"/>
    <w:rsid w:val="00B15176"/>
    <w:rsid w:val="00B1576E"/>
    <w:rsid w:val="00B15DDE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108C"/>
    <w:rsid w:val="00B21A25"/>
    <w:rsid w:val="00B21ADC"/>
    <w:rsid w:val="00B21BF4"/>
    <w:rsid w:val="00B223FD"/>
    <w:rsid w:val="00B22622"/>
    <w:rsid w:val="00B22806"/>
    <w:rsid w:val="00B22C48"/>
    <w:rsid w:val="00B23654"/>
    <w:rsid w:val="00B23B34"/>
    <w:rsid w:val="00B24377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6A5"/>
    <w:rsid w:val="00B31145"/>
    <w:rsid w:val="00B31377"/>
    <w:rsid w:val="00B32548"/>
    <w:rsid w:val="00B326C5"/>
    <w:rsid w:val="00B32947"/>
    <w:rsid w:val="00B32D2F"/>
    <w:rsid w:val="00B3310A"/>
    <w:rsid w:val="00B3381B"/>
    <w:rsid w:val="00B342C5"/>
    <w:rsid w:val="00B34CD4"/>
    <w:rsid w:val="00B34FF4"/>
    <w:rsid w:val="00B35083"/>
    <w:rsid w:val="00B3630B"/>
    <w:rsid w:val="00B36434"/>
    <w:rsid w:val="00B366BF"/>
    <w:rsid w:val="00B3739E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75"/>
    <w:rsid w:val="00B450B9"/>
    <w:rsid w:val="00B45116"/>
    <w:rsid w:val="00B45382"/>
    <w:rsid w:val="00B45658"/>
    <w:rsid w:val="00B45D10"/>
    <w:rsid w:val="00B464C1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25A7"/>
    <w:rsid w:val="00B529BF"/>
    <w:rsid w:val="00B5340F"/>
    <w:rsid w:val="00B54254"/>
    <w:rsid w:val="00B54428"/>
    <w:rsid w:val="00B546BB"/>
    <w:rsid w:val="00B54908"/>
    <w:rsid w:val="00B54E70"/>
    <w:rsid w:val="00B55AE6"/>
    <w:rsid w:val="00B560DA"/>
    <w:rsid w:val="00B56C68"/>
    <w:rsid w:val="00B56FAF"/>
    <w:rsid w:val="00B571CC"/>
    <w:rsid w:val="00B57696"/>
    <w:rsid w:val="00B57838"/>
    <w:rsid w:val="00B57849"/>
    <w:rsid w:val="00B57D8F"/>
    <w:rsid w:val="00B57F35"/>
    <w:rsid w:val="00B60660"/>
    <w:rsid w:val="00B612B0"/>
    <w:rsid w:val="00B622B5"/>
    <w:rsid w:val="00B634E6"/>
    <w:rsid w:val="00B641F3"/>
    <w:rsid w:val="00B64CFA"/>
    <w:rsid w:val="00B66A34"/>
    <w:rsid w:val="00B66FD1"/>
    <w:rsid w:val="00B66FD7"/>
    <w:rsid w:val="00B67015"/>
    <w:rsid w:val="00B67183"/>
    <w:rsid w:val="00B6720A"/>
    <w:rsid w:val="00B67320"/>
    <w:rsid w:val="00B700DB"/>
    <w:rsid w:val="00B706D6"/>
    <w:rsid w:val="00B70C8A"/>
    <w:rsid w:val="00B70CEA"/>
    <w:rsid w:val="00B71414"/>
    <w:rsid w:val="00B71539"/>
    <w:rsid w:val="00B71549"/>
    <w:rsid w:val="00B719B9"/>
    <w:rsid w:val="00B71E82"/>
    <w:rsid w:val="00B72099"/>
    <w:rsid w:val="00B720D8"/>
    <w:rsid w:val="00B72B82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6C70"/>
    <w:rsid w:val="00B77192"/>
    <w:rsid w:val="00B779DC"/>
    <w:rsid w:val="00B77C4A"/>
    <w:rsid w:val="00B77FA0"/>
    <w:rsid w:val="00B80C69"/>
    <w:rsid w:val="00B81090"/>
    <w:rsid w:val="00B81D30"/>
    <w:rsid w:val="00B824AC"/>
    <w:rsid w:val="00B824B0"/>
    <w:rsid w:val="00B82E5C"/>
    <w:rsid w:val="00B8304D"/>
    <w:rsid w:val="00B83988"/>
    <w:rsid w:val="00B846A5"/>
    <w:rsid w:val="00B8496B"/>
    <w:rsid w:val="00B84BE4"/>
    <w:rsid w:val="00B853C5"/>
    <w:rsid w:val="00B85BBF"/>
    <w:rsid w:val="00B8610A"/>
    <w:rsid w:val="00B86379"/>
    <w:rsid w:val="00B86714"/>
    <w:rsid w:val="00B869BE"/>
    <w:rsid w:val="00B869C0"/>
    <w:rsid w:val="00B86ADC"/>
    <w:rsid w:val="00B873EB"/>
    <w:rsid w:val="00B87A2D"/>
    <w:rsid w:val="00B900DD"/>
    <w:rsid w:val="00B90181"/>
    <w:rsid w:val="00B903B5"/>
    <w:rsid w:val="00B904ED"/>
    <w:rsid w:val="00B90BA7"/>
    <w:rsid w:val="00B9212D"/>
    <w:rsid w:val="00B923F5"/>
    <w:rsid w:val="00B9317C"/>
    <w:rsid w:val="00B934A3"/>
    <w:rsid w:val="00B935A3"/>
    <w:rsid w:val="00B944F4"/>
    <w:rsid w:val="00B951EC"/>
    <w:rsid w:val="00B95520"/>
    <w:rsid w:val="00B9589C"/>
    <w:rsid w:val="00B95B1F"/>
    <w:rsid w:val="00B95FBB"/>
    <w:rsid w:val="00B964D6"/>
    <w:rsid w:val="00B9748F"/>
    <w:rsid w:val="00B978DE"/>
    <w:rsid w:val="00B97E20"/>
    <w:rsid w:val="00BA0989"/>
    <w:rsid w:val="00BA0EEF"/>
    <w:rsid w:val="00BA0F63"/>
    <w:rsid w:val="00BA1BEF"/>
    <w:rsid w:val="00BA1D20"/>
    <w:rsid w:val="00BA2183"/>
    <w:rsid w:val="00BA23F9"/>
    <w:rsid w:val="00BA2760"/>
    <w:rsid w:val="00BA27DE"/>
    <w:rsid w:val="00BA2DEE"/>
    <w:rsid w:val="00BA3201"/>
    <w:rsid w:val="00BA34B8"/>
    <w:rsid w:val="00BA3811"/>
    <w:rsid w:val="00BA4055"/>
    <w:rsid w:val="00BA44D9"/>
    <w:rsid w:val="00BA4760"/>
    <w:rsid w:val="00BA4D78"/>
    <w:rsid w:val="00BA5F14"/>
    <w:rsid w:val="00BA6189"/>
    <w:rsid w:val="00BA653A"/>
    <w:rsid w:val="00BA669D"/>
    <w:rsid w:val="00BA6B27"/>
    <w:rsid w:val="00BA7470"/>
    <w:rsid w:val="00BB01BE"/>
    <w:rsid w:val="00BB06A9"/>
    <w:rsid w:val="00BB07C7"/>
    <w:rsid w:val="00BB09BF"/>
    <w:rsid w:val="00BB15AC"/>
    <w:rsid w:val="00BB16E8"/>
    <w:rsid w:val="00BB1732"/>
    <w:rsid w:val="00BB227F"/>
    <w:rsid w:val="00BB2EF9"/>
    <w:rsid w:val="00BB3DEF"/>
    <w:rsid w:val="00BB41CB"/>
    <w:rsid w:val="00BB4335"/>
    <w:rsid w:val="00BB49D0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0E95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22C"/>
    <w:rsid w:val="00BC43F2"/>
    <w:rsid w:val="00BC4680"/>
    <w:rsid w:val="00BC48E4"/>
    <w:rsid w:val="00BC5906"/>
    <w:rsid w:val="00BC5CFC"/>
    <w:rsid w:val="00BC6F1F"/>
    <w:rsid w:val="00BC739A"/>
    <w:rsid w:val="00BC7E1F"/>
    <w:rsid w:val="00BD0020"/>
    <w:rsid w:val="00BD0059"/>
    <w:rsid w:val="00BD0237"/>
    <w:rsid w:val="00BD02C8"/>
    <w:rsid w:val="00BD05CD"/>
    <w:rsid w:val="00BD07FC"/>
    <w:rsid w:val="00BD0B54"/>
    <w:rsid w:val="00BD0DB6"/>
    <w:rsid w:val="00BD104E"/>
    <w:rsid w:val="00BD1875"/>
    <w:rsid w:val="00BD19B4"/>
    <w:rsid w:val="00BD2087"/>
    <w:rsid w:val="00BD225D"/>
    <w:rsid w:val="00BD250D"/>
    <w:rsid w:val="00BD2690"/>
    <w:rsid w:val="00BD27C3"/>
    <w:rsid w:val="00BD4023"/>
    <w:rsid w:val="00BD40D6"/>
    <w:rsid w:val="00BD4146"/>
    <w:rsid w:val="00BD477F"/>
    <w:rsid w:val="00BD47B6"/>
    <w:rsid w:val="00BD5386"/>
    <w:rsid w:val="00BD53E0"/>
    <w:rsid w:val="00BD56C7"/>
    <w:rsid w:val="00BD5A76"/>
    <w:rsid w:val="00BD6052"/>
    <w:rsid w:val="00BD6824"/>
    <w:rsid w:val="00BD703D"/>
    <w:rsid w:val="00BD7AB5"/>
    <w:rsid w:val="00BD7CC7"/>
    <w:rsid w:val="00BD7D33"/>
    <w:rsid w:val="00BD7D86"/>
    <w:rsid w:val="00BE0FB3"/>
    <w:rsid w:val="00BE15B4"/>
    <w:rsid w:val="00BE1829"/>
    <w:rsid w:val="00BE1DC3"/>
    <w:rsid w:val="00BE2E65"/>
    <w:rsid w:val="00BE3CB3"/>
    <w:rsid w:val="00BE3DC6"/>
    <w:rsid w:val="00BE428F"/>
    <w:rsid w:val="00BE4437"/>
    <w:rsid w:val="00BE48F7"/>
    <w:rsid w:val="00BE4F04"/>
    <w:rsid w:val="00BE4FEF"/>
    <w:rsid w:val="00BE5B91"/>
    <w:rsid w:val="00BE6136"/>
    <w:rsid w:val="00BE6231"/>
    <w:rsid w:val="00BE6245"/>
    <w:rsid w:val="00BE7599"/>
    <w:rsid w:val="00BE77B2"/>
    <w:rsid w:val="00BE7C46"/>
    <w:rsid w:val="00BF0F66"/>
    <w:rsid w:val="00BF15CC"/>
    <w:rsid w:val="00BF1817"/>
    <w:rsid w:val="00BF19AB"/>
    <w:rsid w:val="00BF2B98"/>
    <w:rsid w:val="00BF2BAA"/>
    <w:rsid w:val="00BF3284"/>
    <w:rsid w:val="00BF339C"/>
    <w:rsid w:val="00BF3983"/>
    <w:rsid w:val="00BF4423"/>
    <w:rsid w:val="00BF46DA"/>
    <w:rsid w:val="00BF4C59"/>
    <w:rsid w:val="00BF4F0F"/>
    <w:rsid w:val="00BF57AA"/>
    <w:rsid w:val="00BF57F0"/>
    <w:rsid w:val="00BF5939"/>
    <w:rsid w:val="00BF5ECF"/>
    <w:rsid w:val="00BF600B"/>
    <w:rsid w:val="00BF62EC"/>
    <w:rsid w:val="00C000BC"/>
    <w:rsid w:val="00C00381"/>
    <w:rsid w:val="00C00F8E"/>
    <w:rsid w:val="00C01615"/>
    <w:rsid w:val="00C01C02"/>
    <w:rsid w:val="00C01ED6"/>
    <w:rsid w:val="00C0221F"/>
    <w:rsid w:val="00C026D7"/>
    <w:rsid w:val="00C0291A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9FB"/>
    <w:rsid w:val="00C07A4F"/>
    <w:rsid w:val="00C07C32"/>
    <w:rsid w:val="00C07DC6"/>
    <w:rsid w:val="00C101EF"/>
    <w:rsid w:val="00C106A8"/>
    <w:rsid w:val="00C1087C"/>
    <w:rsid w:val="00C10DE3"/>
    <w:rsid w:val="00C11174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7CE"/>
    <w:rsid w:val="00C14F2A"/>
    <w:rsid w:val="00C15078"/>
    <w:rsid w:val="00C155D7"/>
    <w:rsid w:val="00C15FC6"/>
    <w:rsid w:val="00C165A9"/>
    <w:rsid w:val="00C1710B"/>
    <w:rsid w:val="00C172E3"/>
    <w:rsid w:val="00C17C8A"/>
    <w:rsid w:val="00C201CE"/>
    <w:rsid w:val="00C21E60"/>
    <w:rsid w:val="00C224BC"/>
    <w:rsid w:val="00C22686"/>
    <w:rsid w:val="00C2270D"/>
    <w:rsid w:val="00C229BC"/>
    <w:rsid w:val="00C22BE1"/>
    <w:rsid w:val="00C24070"/>
    <w:rsid w:val="00C24A7F"/>
    <w:rsid w:val="00C27AB3"/>
    <w:rsid w:val="00C27AC8"/>
    <w:rsid w:val="00C27BF1"/>
    <w:rsid w:val="00C301CF"/>
    <w:rsid w:val="00C30565"/>
    <w:rsid w:val="00C31012"/>
    <w:rsid w:val="00C312F3"/>
    <w:rsid w:val="00C31329"/>
    <w:rsid w:val="00C313F3"/>
    <w:rsid w:val="00C315CD"/>
    <w:rsid w:val="00C31F45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0C4"/>
    <w:rsid w:val="00C40BCB"/>
    <w:rsid w:val="00C40E00"/>
    <w:rsid w:val="00C41001"/>
    <w:rsid w:val="00C412D0"/>
    <w:rsid w:val="00C416D3"/>
    <w:rsid w:val="00C42FF2"/>
    <w:rsid w:val="00C436C6"/>
    <w:rsid w:val="00C43AC0"/>
    <w:rsid w:val="00C43E5D"/>
    <w:rsid w:val="00C43E6C"/>
    <w:rsid w:val="00C449C5"/>
    <w:rsid w:val="00C44BFB"/>
    <w:rsid w:val="00C44E56"/>
    <w:rsid w:val="00C45034"/>
    <w:rsid w:val="00C454B3"/>
    <w:rsid w:val="00C456E3"/>
    <w:rsid w:val="00C45C9D"/>
    <w:rsid w:val="00C463BA"/>
    <w:rsid w:val="00C468F8"/>
    <w:rsid w:val="00C46F9A"/>
    <w:rsid w:val="00C476A0"/>
    <w:rsid w:val="00C47A1D"/>
    <w:rsid w:val="00C47E30"/>
    <w:rsid w:val="00C506A5"/>
    <w:rsid w:val="00C50E3C"/>
    <w:rsid w:val="00C51022"/>
    <w:rsid w:val="00C51D58"/>
    <w:rsid w:val="00C5206A"/>
    <w:rsid w:val="00C524EF"/>
    <w:rsid w:val="00C525CC"/>
    <w:rsid w:val="00C52714"/>
    <w:rsid w:val="00C52A78"/>
    <w:rsid w:val="00C5301B"/>
    <w:rsid w:val="00C53485"/>
    <w:rsid w:val="00C5359A"/>
    <w:rsid w:val="00C53AE0"/>
    <w:rsid w:val="00C53F83"/>
    <w:rsid w:val="00C54448"/>
    <w:rsid w:val="00C548C3"/>
    <w:rsid w:val="00C54CAE"/>
    <w:rsid w:val="00C5540F"/>
    <w:rsid w:val="00C55D45"/>
    <w:rsid w:val="00C56186"/>
    <w:rsid w:val="00C56A7B"/>
    <w:rsid w:val="00C56DA1"/>
    <w:rsid w:val="00C572A6"/>
    <w:rsid w:val="00C573A4"/>
    <w:rsid w:val="00C6030C"/>
    <w:rsid w:val="00C60411"/>
    <w:rsid w:val="00C60B19"/>
    <w:rsid w:val="00C60DA2"/>
    <w:rsid w:val="00C610E6"/>
    <w:rsid w:val="00C614ED"/>
    <w:rsid w:val="00C616D8"/>
    <w:rsid w:val="00C61E33"/>
    <w:rsid w:val="00C61EF0"/>
    <w:rsid w:val="00C61F86"/>
    <w:rsid w:val="00C6294F"/>
    <w:rsid w:val="00C63504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E41"/>
    <w:rsid w:val="00C7005C"/>
    <w:rsid w:val="00C7023A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8D0"/>
    <w:rsid w:val="00C75A58"/>
    <w:rsid w:val="00C7665D"/>
    <w:rsid w:val="00C7669E"/>
    <w:rsid w:val="00C76826"/>
    <w:rsid w:val="00C77150"/>
    <w:rsid w:val="00C77198"/>
    <w:rsid w:val="00C77335"/>
    <w:rsid w:val="00C77A28"/>
    <w:rsid w:val="00C807AE"/>
    <w:rsid w:val="00C80B65"/>
    <w:rsid w:val="00C80F20"/>
    <w:rsid w:val="00C81416"/>
    <w:rsid w:val="00C814CC"/>
    <w:rsid w:val="00C8166B"/>
    <w:rsid w:val="00C81FF5"/>
    <w:rsid w:val="00C8207C"/>
    <w:rsid w:val="00C82125"/>
    <w:rsid w:val="00C8225C"/>
    <w:rsid w:val="00C829CF"/>
    <w:rsid w:val="00C830E4"/>
    <w:rsid w:val="00C83156"/>
    <w:rsid w:val="00C83607"/>
    <w:rsid w:val="00C84179"/>
    <w:rsid w:val="00C850AB"/>
    <w:rsid w:val="00C85543"/>
    <w:rsid w:val="00C8568F"/>
    <w:rsid w:val="00C858B4"/>
    <w:rsid w:val="00C85CBD"/>
    <w:rsid w:val="00C8648A"/>
    <w:rsid w:val="00C86EAE"/>
    <w:rsid w:val="00C877B1"/>
    <w:rsid w:val="00C87873"/>
    <w:rsid w:val="00C8788C"/>
    <w:rsid w:val="00C87951"/>
    <w:rsid w:val="00C87A28"/>
    <w:rsid w:val="00C917B2"/>
    <w:rsid w:val="00C918C5"/>
    <w:rsid w:val="00C91DDC"/>
    <w:rsid w:val="00C91EF0"/>
    <w:rsid w:val="00C926E9"/>
    <w:rsid w:val="00C94AD7"/>
    <w:rsid w:val="00C94EE2"/>
    <w:rsid w:val="00C954DA"/>
    <w:rsid w:val="00C9557B"/>
    <w:rsid w:val="00C95E17"/>
    <w:rsid w:val="00C96247"/>
    <w:rsid w:val="00C96368"/>
    <w:rsid w:val="00C96E3A"/>
    <w:rsid w:val="00C973AE"/>
    <w:rsid w:val="00C97844"/>
    <w:rsid w:val="00C97FF4"/>
    <w:rsid w:val="00CA00E0"/>
    <w:rsid w:val="00CA0ADF"/>
    <w:rsid w:val="00CA10C4"/>
    <w:rsid w:val="00CA2BAA"/>
    <w:rsid w:val="00CA2D98"/>
    <w:rsid w:val="00CA2DA7"/>
    <w:rsid w:val="00CA34D4"/>
    <w:rsid w:val="00CA36E3"/>
    <w:rsid w:val="00CA4682"/>
    <w:rsid w:val="00CA5153"/>
    <w:rsid w:val="00CA5967"/>
    <w:rsid w:val="00CA62C7"/>
    <w:rsid w:val="00CA6317"/>
    <w:rsid w:val="00CA670B"/>
    <w:rsid w:val="00CA68A1"/>
    <w:rsid w:val="00CA69AA"/>
    <w:rsid w:val="00CA6A18"/>
    <w:rsid w:val="00CA6C5E"/>
    <w:rsid w:val="00CA6D81"/>
    <w:rsid w:val="00CA76A6"/>
    <w:rsid w:val="00CA782B"/>
    <w:rsid w:val="00CA783A"/>
    <w:rsid w:val="00CA7B1D"/>
    <w:rsid w:val="00CB0055"/>
    <w:rsid w:val="00CB0284"/>
    <w:rsid w:val="00CB07FB"/>
    <w:rsid w:val="00CB0F67"/>
    <w:rsid w:val="00CB18EE"/>
    <w:rsid w:val="00CB24AE"/>
    <w:rsid w:val="00CB2748"/>
    <w:rsid w:val="00CB2CF7"/>
    <w:rsid w:val="00CB31DE"/>
    <w:rsid w:val="00CB34D2"/>
    <w:rsid w:val="00CB36C3"/>
    <w:rsid w:val="00CB3E06"/>
    <w:rsid w:val="00CB4847"/>
    <w:rsid w:val="00CB4AD8"/>
    <w:rsid w:val="00CB4F82"/>
    <w:rsid w:val="00CB5085"/>
    <w:rsid w:val="00CB54FC"/>
    <w:rsid w:val="00CB5547"/>
    <w:rsid w:val="00CB664F"/>
    <w:rsid w:val="00CB6B05"/>
    <w:rsid w:val="00CB70DC"/>
    <w:rsid w:val="00CB72C5"/>
    <w:rsid w:val="00CB7883"/>
    <w:rsid w:val="00CC0313"/>
    <w:rsid w:val="00CC05FC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7B3"/>
    <w:rsid w:val="00CC6DA4"/>
    <w:rsid w:val="00CD07B3"/>
    <w:rsid w:val="00CD1051"/>
    <w:rsid w:val="00CD1172"/>
    <w:rsid w:val="00CD12FE"/>
    <w:rsid w:val="00CD1A8B"/>
    <w:rsid w:val="00CD1CBF"/>
    <w:rsid w:val="00CD1E02"/>
    <w:rsid w:val="00CD205D"/>
    <w:rsid w:val="00CD2746"/>
    <w:rsid w:val="00CD286A"/>
    <w:rsid w:val="00CD3F51"/>
    <w:rsid w:val="00CD4FD2"/>
    <w:rsid w:val="00CD501B"/>
    <w:rsid w:val="00CD571B"/>
    <w:rsid w:val="00CD5B9D"/>
    <w:rsid w:val="00CD5E16"/>
    <w:rsid w:val="00CD5EE5"/>
    <w:rsid w:val="00CD5F56"/>
    <w:rsid w:val="00CD635B"/>
    <w:rsid w:val="00CD6DB9"/>
    <w:rsid w:val="00CD757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3703"/>
    <w:rsid w:val="00CE3965"/>
    <w:rsid w:val="00CE3ECB"/>
    <w:rsid w:val="00CE4551"/>
    <w:rsid w:val="00CE551E"/>
    <w:rsid w:val="00CE5E41"/>
    <w:rsid w:val="00CE5E4F"/>
    <w:rsid w:val="00CE6182"/>
    <w:rsid w:val="00CE6B91"/>
    <w:rsid w:val="00CE70E1"/>
    <w:rsid w:val="00CE70E3"/>
    <w:rsid w:val="00CE777C"/>
    <w:rsid w:val="00CF0085"/>
    <w:rsid w:val="00CF01CD"/>
    <w:rsid w:val="00CF0BE3"/>
    <w:rsid w:val="00CF0EAE"/>
    <w:rsid w:val="00CF0F7C"/>
    <w:rsid w:val="00CF15E1"/>
    <w:rsid w:val="00CF23FE"/>
    <w:rsid w:val="00CF29D3"/>
    <w:rsid w:val="00CF2FCA"/>
    <w:rsid w:val="00CF3078"/>
    <w:rsid w:val="00CF3E19"/>
    <w:rsid w:val="00CF3EF9"/>
    <w:rsid w:val="00CF43E2"/>
    <w:rsid w:val="00CF48A9"/>
    <w:rsid w:val="00CF5403"/>
    <w:rsid w:val="00CF5B88"/>
    <w:rsid w:val="00CF5BD1"/>
    <w:rsid w:val="00CF6350"/>
    <w:rsid w:val="00CF68BE"/>
    <w:rsid w:val="00CF69B6"/>
    <w:rsid w:val="00CF6E7C"/>
    <w:rsid w:val="00CF7F80"/>
    <w:rsid w:val="00D000E1"/>
    <w:rsid w:val="00D00EBE"/>
    <w:rsid w:val="00D011DF"/>
    <w:rsid w:val="00D0122C"/>
    <w:rsid w:val="00D014C1"/>
    <w:rsid w:val="00D015CD"/>
    <w:rsid w:val="00D016A0"/>
    <w:rsid w:val="00D019B3"/>
    <w:rsid w:val="00D01E09"/>
    <w:rsid w:val="00D01F78"/>
    <w:rsid w:val="00D023E3"/>
    <w:rsid w:val="00D02409"/>
    <w:rsid w:val="00D02EC6"/>
    <w:rsid w:val="00D02F7F"/>
    <w:rsid w:val="00D03024"/>
    <w:rsid w:val="00D038B8"/>
    <w:rsid w:val="00D03DC3"/>
    <w:rsid w:val="00D045CA"/>
    <w:rsid w:val="00D046D7"/>
    <w:rsid w:val="00D04A6D"/>
    <w:rsid w:val="00D04E1D"/>
    <w:rsid w:val="00D0542C"/>
    <w:rsid w:val="00D05765"/>
    <w:rsid w:val="00D059D3"/>
    <w:rsid w:val="00D063CF"/>
    <w:rsid w:val="00D06964"/>
    <w:rsid w:val="00D07275"/>
    <w:rsid w:val="00D0764A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5C5"/>
    <w:rsid w:val="00D14C32"/>
    <w:rsid w:val="00D15294"/>
    <w:rsid w:val="00D1567D"/>
    <w:rsid w:val="00D157E9"/>
    <w:rsid w:val="00D15A06"/>
    <w:rsid w:val="00D15E0C"/>
    <w:rsid w:val="00D16218"/>
    <w:rsid w:val="00D1678E"/>
    <w:rsid w:val="00D16AEF"/>
    <w:rsid w:val="00D16B83"/>
    <w:rsid w:val="00D16BA0"/>
    <w:rsid w:val="00D16C57"/>
    <w:rsid w:val="00D175F3"/>
    <w:rsid w:val="00D17B56"/>
    <w:rsid w:val="00D20C5F"/>
    <w:rsid w:val="00D2143A"/>
    <w:rsid w:val="00D21520"/>
    <w:rsid w:val="00D2195B"/>
    <w:rsid w:val="00D21D2F"/>
    <w:rsid w:val="00D21D30"/>
    <w:rsid w:val="00D21F64"/>
    <w:rsid w:val="00D222CA"/>
    <w:rsid w:val="00D22390"/>
    <w:rsid w:val="00D23034"/>
    <w:rsid w:val="00D2475E"/>
    <w:rsid w:val="00D24A6D"/>
    <w:rsid w:val="00D24D4F"/>
    <w:rsid w:val="00D254EC"/>
    <w:rsid w:val="00D2558C"/>
    <w:rsid w:val="00D260EB"/>
    <w:rsid w:val="00D26659"/>
    <w:rsid w:val="00D26B8E"/>
    <w:rsid w:val="00D26D24"/>
    <w:rsid w:val="00D26E96"/>
    <w:rsid w:val="00D27067"/>
    <w:rsid w:val="00D27A74"/>
    <w:rsid w:val="00D27F5E"/>
    <w:rsid w:val="00D306C3"/>
    <w:rsid w:val="00D30817"/>
    <w:rsid w:val="00D3155B"/>
    <w:rsid w:val="00D3169E"/>
    <w:rsid w:val="00D3174E"/>
    <w:rsid w:val="00D31985"/>
    <w:rsid w:val="00D31B0D"/>
    <w:rsid w:val="00D31E06"/>
    <w:rsid w:val="00D325B4"/>
    <w:rsid w:val="00D32EE8"/>
    <w:rsid w:val="00D32EE9"/>
    <w:rsid w:val="00D33872"/>
    <w:rsid w:val="00D340DA"/>
    <w:rsid w:val="00D34A0A"/>
    <w:rsid w:val="00D34D69"/>
    <w:rsid w:val="00D34ED9"/>
    <w:rsid w:val="00D351FD"/>
    <w:rsid w:val="00D352AE"/>
    <w:rsid w:val="00D361C7"/>
    <w:rsid w:val="00D36B74"/>
    <w:rsid w:val="00D37E2B"/>
    <w:rsid w:val="00D40855"/>
    <w:rsid w:val="00D4094A"/>
    <w:rsid w:val="00D40DA9"/>
    <w:rsid w:val="00D4129D"/>
    <w:rsid w:val="00D41896"/>
    <w:rsid w:val="00D41B55"/>
    <w:rsid w:val="00D4214E"/>
    <w:rsid w:val="00D4216A"/>
    <w:rsid w:val="00D42C0D"/>
    <w:rsid w:val="00D44D18"/>
    <w:rsid w:val="00D44E4E"/>
    <w:rsid w:val="00D452B6"/>
    <w:rsid w:val="00D454DC"/>
    <w:rsid w:val="00D45882"/>
    <w:rsid w:val="00D45BE8"/>
    <w:rsid w:val="00D46D53"/>
    <w:rsid w:val="00D46FBE"/>
    <w:rsid w:val="00D47428"/>
    <w:rsid w:val="00D474DC"/>
    <w:rsid w:val="00D476CA"/>
    <w:rsid w:val="00D47B2E"/>
    <w:rsid w:val="00D502FA"/>
    <w:rsid w:val="00D51540"/>
    <w:rsid w:val="00D51569"/>
    <w:rsid w:val="00D51BFD"/>
    <w:rsid w:val="00D52A20"/>
    <w:rsid w:val="00D52ADE"/>
    <w:rsid w:val="00D54047"/>
    <w:rsid w:val="00D54C3E"/>
    <w:rsid w:val="00D55083"/>
    <w:rsid w:val="00D556C0"/>
    <w:rsid w:val="00D568EC"/>
    <w:rsid w:val="00D568F9"/>
    <w:rsid w:val="00D56A05"/>
    <w:rsid w:val="00D56B4D"/>
    <w:rsid w:val="00D57053"/>
    <w:rsid w:val="00D5762F"/>
    <w:rsid w:val="00D6015A"/>
    <w:rsid w:val="00D6061B"/>
    <w:rsid w:val="00D60B47"/>
    <w:rsid w:val="00D613BB"/>
    <w:rsid w:val="00D61598"/>
    <w:rsid w:val="00D61A92"/>
    <w:rsid w:val="00D62B0B"/>
    <w:rsid w:val="00D62D5D"/>
    <w:rsid w:val="00D635CF"/>
    <w:rsid w:val="00D63D6C"/>
    <w:rsid w:val="00D6401F"/>
    <w:rsid w:val="00D643AC"/>
    <w:rsid w:val="00D644C6"/>
    <w:rsid w:val="00D646BD"/>
    <w:rsid w:val="00D659CF"/>
    <w:rsid w:val="00D66FA4"/>
    <w:rsid w:val="00D67350"/>
    <w:rsid w:val="00D67AD5"/>
    <w:rsid w:val="00D703C5"/>
    <w:rsid w:val="00D710FA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715"/>
    <w:rsid w:val="00D73BCB"/>
    <w:rsid w:val="00D73CBD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B45"/>
    <w:rsid w:val="00D801A2"/>
    <w:rsid w:val="00D80924"/>
    <w:rsid w:val="00D809FF"/>
    <w:rsid w:val="00D80C2D"/>
    <w:rsid w:val="00D80CD9"/>
    <w:rsid w:val="00D80E94"/>
    <w:rsid w:val="00D8105A"/>
    <w:rsid w:val="00D810A9"/>
    <w:rsid w:val="00D81469"/>
    <w:rsid w:val="00D81A3B"/>
    <w:rsid w:val="00D81BA9"/>
    <w:rsid w:val="00D81F7F"/>
    <w:rsid w:val="00D82388"/>
    <w:rsid w:val="00D8278A"/>
    <w:rsid w:val="00D82923"/>
    <w:rsid w:val="00D82E07"/>
    <w:rsid w:val="00D836C5"/>
    <w:rsid w:val="00D84337"/>
    <w:rsid w:val="00D849F6"/>
    <w:rsid w:val="00D85483"/>
    <w:rsid w:val="00D86A6E"/>
    <w:rsid w:val="00D87821"/>
    <w:rsid w:val="00D87A63"/>
    <w:rsid w:val="00D87ADC"/>
    <w:rsid w:val="00D87B10"/>
    <w:rsid w:val="00D87BC4"/>
    <w:rsid w:val="00D9088B"/>
    <w:rsid w:val="00D90E36"/>
    <w:rsid w:val="00D90F30"/>
    <w:rsid w:val="00D9151E"/>
    <w:rsid w:val="00D920DE"/>
    <w:rsid w:val="00D920F5"/>
    <w:rsid w:val="00D92470"/>
    <w:rsid w:val="00D92BAE"/>
    <w:rsid w:val="00D93412"/>
    <w:rsid w:val="00D94321"/>
    <w:rsid w:val="00D94977"/>
    <w:rsid w:val="00D94CDF"/>
    <w:rsid w:val="00D95E9B"/>
    <w:rsid w:val="00D96062"/>
    <w:rsid w:val="00D973A3"/>
    <w:rsid w:val="00D97A82"/>
    <w:rsid w:val="00D97EF8"/>
    <w:rsid w:val="00DA064F"/>
    <w:rsid w:val="00DA1651"/>
    <w:rsid w:val="00DA1802"/>
    <w:rsid w:val="00DA2143"/>
    <w:rsid w:val="00DA2859"/>
    <w:rsid w:val="00DA2E84"/>
    <w:rsid w:val="00DA2FF0"/>
    <w:rsid w:val="00DA3013"/>
    <w:rsid w:val="00DA321D"/>
    <w:rsid w:val="00DA3287"/>
    <w:rsid w:val="00DA3ABD"/>
    <w:rsid w:val="00DA3DB1"/>
    <w:rsid w:val="00DA40AB"/>
    <w:rsid w:val="00DA4B40"/>
    <w:rsid w:val="00DA4E9A"/>
    <w:rsid w:val="00DA5C00"/>
    <w:rsid w:val="00DA63B7"/>
    <w:rsid w:val="00DA6417"/>
    <w:rsid w:val="00DA69DF"/>
    <w:rsid w:val="00DA6FA1"/>
    <w:rsid w:val="00DA758B"/>
    <w:rsid w:val="00DA7C98"/>
    <w:rsid w:val="00DB1A37"/>
    <w:rsid w:val="00DB2743"/>
    <w:rsid w:val="00DB2992"/>
    <w:rsid w:val="00DB2BEE"/>
    <w:rsid w:val="00DB339B"/>
    <w:rsid w:val="00DB3920"/>
    <w:rsid w:val="00DB3B0B"/>
    <w:rsid w:val="00DB55FB"/>
    <w:rsid w:val="00DB61DB"/>
    <w:rsid w:val="00DB6372"/>
    <w:rsid w:val="00DB64DB"/>
    <w:rsid w:val="00DB6E50"/>
    <w:rsid w:val="00DB737A"/>
    <w:rsid w:val="00DB742C"/>
    <w:rsid w:val="00DB7DA9"/>
    <w:rsid w:val="00DC003F"/>
    <w:rsid w:val="00DC0A7F"/>
    <w:rsid w:val="00DC0CE9"/>
    <w:rsid w:val="00DC19E1"/>
    <w:rsid w:val="00DC1CEF"/>
    <w:rsid w:val="00DC1E0C"/>
    <w:rsid w:val="00DC1EEE"/>
    <w:rsid w:val="00DC2DED"/>
    <w:rsid w:val="00DC3662"/>
    <w:rsid w:val="00DC371A"/>
    <w:rsid w:val="00DC4120"/>
    <w:rsid w:val="00DC41E6"/>
    <w:rsid w:val="00DC424F"/>
    <w:rsid w:val="00DC4915"/>
    <w:rsid w:val="00DC54B8"/>
    <w:rsid w:val="00DC5AF5"/>
    <w:rsid w:val="00DC5EF4"/>
    <w:rsid w:val="00DC66D5"/>
    <w:rsid w:val="00DC6DDC"/>
    <w:rsid w:val="00DC6F9D"/>
    <w:rsid w:val="00DD05F8"/>
    <w:rsid w:val="00DD0738"/>
    <w:rsid w:val="00DD0796"/>
    <w:rsid w:val="00DD08B7"/>
    <w:rsid w:val="00DD31C0"/>
    <w:rsid w:val="00DD37AF"/>
    <w:rsid w:val="00DD37D9"/>
    <w:rsid w:val="00DD46D6"/>
    <w:rsid w:val="00DD4733"/>
    <w:rsid w:val="00DD4CBC"/>
    <w:rsid w:val="00DD5036"/>
    <w:rsid w:val="00DD5055"/>
    <w:rsid w:val="00DD50B6"/>
    <w:rsid w:val="00DD518F"/>
    <w:rsid w:val="00DD54F3"/>
    <w:rsid w:val="00DD5592"/>
    <w:rsid w:val="00DD5DDD"/>
    <w:rsid w:val="00DD653B"/>
    <w:rsid w:val="00DD6800"/>
    <w:rsid w:val="00DD6D58"/>
    <w:rsid w:val="00DD6F49"/>
    <w:rsid w:val="00DD7105"/>
    <w:rsid w:val="00DD7635"/>
    <w:rsid w:val="00DD786A"/>
    <w:rsid w:val="00DD7E2A"/>
    <w:rsid w:val="00DE01C6"/>
    <w:rsid w:val="00DE0C94"/>
    <w:rsid w:val="00DE101B"/>
    <w:rsid w:val="00DE1310"/>
    <w:rsid w:val="00DE1551"/>
    <w:rsid w:val="00DE21D8"/>
    <w:rsid w:val="00DE224B"/>
    <w:rsid w:val="00DE28D2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64C0"/>
    <w:rsid w:val="00DE6652"/>
    <w:rsid w:val="00DE6C6A"/>
    <w:rsid w:val="00DE6CA9"/>
    <w:rsid w:val="00DE6FEE"/>
    <w:rsid w:val="00DE73B1"/>
    <w:rsid w:val="00DE76C4"/>
    <w:rsid w:val="00DE7E13"/>
    <w:rsid w:val="00DF0C92"/>
    <w:rsid w:val="00DF0D66"/>
    <w:rsid w:val="00DF0DE4"/>
    <w:rsid w:val="00DF0FE9"/>
    <w:rsid w:val="00DF1DDC"/>
    <w:rsid w:val="00DF1DE0"/>
    <w:rsid w:val="00DF1E30"/>
    <w:rsid w:val="00DF1FF5"/>
    <w:rsid w:val="00DF20C0"/>
    <w:rsid w:val="00DF268A"/>
    <w:rsid w:val="00DF27D1"/>
    <w:rsid w:val="00DF2A2F"/>
    <w:rsid w:val="00DF2B43"/>
    <w:rsid w:val="00DF35C6"/>
    <w:rsid w:val="00DF487F"/>
    <w:rsid w:val="00DF52FB"/>
    <w:rsid w:val="00DF53B9"/>
    <w:rsid w:val="00DF57A2"/>
    <w:rsid w:val="00DF5CBE"/>
    <w:rsid w:val="00DF5DBB"/>
    <w:rsid w:val="00DF77E9"/>
    <w:rsid w:val="00DF7F23"/>
    <w:rsid w:val="00DF7F7B"/>
    <w:rsid w:val="00DF7FFD"/>
    <w:rsid w:val="00E0050D"/>
    <w:rsid w:val="00E01144"/>
    <w:rsid w:val="00E0144E"/>
    <w:rsid w:val="00E017D5"/>
    <w:rsid w:val="00E018BA"/>
    <w:rsid w:val="00E01ED1"/>
    <w:rsid w:val="00E0382A"/>
    <w:rsid w:val="00E03C1E"/>
    <w:rsid w:val="00E0437D"/>
    <w:rsid w:val="00E0464A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817"/>
    <w:rsid w:val="00E0789E"/>
    <w:rsid w:val="00E07C88"/>
    <w:rsid w:val="00E07F4B"/>
    <w:rsid w:val="00E10AF1"/>
    <w:rsid w:val="00E10C03"/>
    <w:rsid w:val="00E10C8F"/>
    <w:rsid w:val="00E1124E"/>
    <w:rsid w:val="00E11E83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25A"/>
    <w:rsid w:val="00E156B7"/>
    <w:rsid w:val="00E15A6F"/>
    <w:rsid w:val="00E15B43"/>
    <w:rsid w:val="00E15C5E"/>
    <w:rsid w:val="00E1648E"/>
    <w:rsid w:val="00E16886"/>
    <w:rsid w:val="00E204F7"/>
    <w:rsid w:val="00E20557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FE6"/>
    <w:rsid w:val="00E24FF6"/>
    <w:rsid w:val="00E2663D"/>
    <w:rsid w:val="00E26F2C"/>
    <w:rsid w:val="00E2701A"/>
    <w:rsid w:val="00E27272"/>
    <w:rsid w:val="00E275B0"/>
    <w:rsid w:val="00E304B1"/>
    <w:rsid w:val="00E305FB"/>
    <w:rsid w:val="00E311B8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5EF8"/>
    <w:rsid w:val="00E362DB"/>
    <w:rsid w:val="00E36DAE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D2B"/>
    <w:rsid w:val="00E46DCC"/>
    <w:rsid w:val="00E47522"/>
    <w:rsid w:val="00E47833"/>
    <w:rsid w:val="00E47976"/>
    <w:rsid w:val="00E47B5F"/>
    <w:rsid w:val="00E47F2B"/>
    <w:rsid w:val="00E50236"/>
    <w:rsid w:val="00E508EC"/>
    <w:rsid w:val="00E50DD4"/>
    <w:rsid w:val="00E513CD"/>
    <w:rsid w:val="00E51C6F"/>
    <w:rsid w:val="00E51EC4"/>
    <w:rsid w:val="00E51FA1"/>
    <w:rsid w:val="00E52880"/>
    <w:rsid w:val="00E52CA4"/>
    <w:rsid w:val="00E5331F"/>
    <w:rsid w:val="00E53706"/>
    <w:rsid w:val="00E5552D"/>
    <w:rsid w:val="00E556FA"/>
    <w:rsid w:val="00E558F5"/>
    <w:rsid w:val="00E55B8D"/>
    <w:rsid w:val="00E55C6D"/>
    <w:rsid w:val="00E5628D"/>
    <w:rsid w:val="00E572B0"/>
    <w:rsid w:val="00E60156"/>
    <w:rsid w:val="00E6024C"/>
    <w:rsid w:val="00E60794"/>
    <w:rsid w:val="00E60906"/>
    <w:rsid w:val="00E60FEA"/>
    <w:rsid w:val="00E617D3"/>
    <w:rsid w:val="00E61AAC"/>
    <w:rsid w:val="00E61CA4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FCF"/>
    <w:rsid w:val="00E71519"/>
    <w:rsid w:val="00E71816"/>
    <w:rsid w:val="00E72045"/>
    <w:rsid w:val="00E730A4"/>
    <w:rsid w:val="00E741A7"/>
    <w:rsid w:val="00E74546"/>
    <w:rsid w:val="00E748BD"/>
    <w:rsid w:val="00E74ABD"/>
    <w:rsid w:val="00E751E2"/>
    <w:rsid w:val="00E753F2"/>
    <w:rsid w:val="00E75C4C"/>
    <w:rsid w:val="00E75E2C"/>
    <w:rsid w:val="00E76504"/>
    <w:rsid w:val="00E7678D"/>
    <w:rsid w:val="00E76D63"/>
    <w:rsid w:val="00E76FCE"/>
    <w:rsid w:val="00E776F9"/>
    <w:rsid w:val="00E77CBB"/>
    <w:rsid w:val="00E80523"/>
    <w:rsid w:val="00E80562"/>
    <w:rsid w:val="00E81F02"/>
    <w:rsid w:val="00E822FB"/>
    <w:rsid w:val="00E830A7"/>
    <w:rsid w:val="00E83848"/>
    <w:rsid w:val="00E84025"/>
    <w:rsid w:val="00E847EE"/>
    <w:rsid w:val="00E84DD0"/>
    <w:rsid w:val="00E84E36"/>
    <w:rsid w:val="00E84EE3"/>
    <w:rsid w:val="00E84F55"/>
    <w:rsid w:val="00E8534A"/>
    <w:rsid w:val="00E853C2"/>
    <w:rsid w:val="00E85673"/>
    <w:rsid w:val="00E85D9D"/>
    <w:rsid w:val="00E85EF5"/>
    <w:rsid w:val="00E87082"/>
    <w:rsid w:val="00E87432"/>
    <w:rsid w:val="00E87C15"/>
    <w:rsid w:val="00E905AC"/>
    <w:rsid w:val="00E90919"/>
    <w:rsid w:val="00E90B30"/>
    <w:rsid w:val="00E90BC2"/>
    <w:rsid w:val="00E91D84"/>
    <w:rsid w:val="00E924EF"/>
    <w:rsid w:val="00E92B9E"/>
    <w:rsid w:val="00E92BD5"/>
    <w:rsid w:val="00E92D4C"/>
    <w:rsid w:val="00E92FE5"/>
    <w:rsid w:val="00E9331D"/>
    <w:rsid w:val="00E93BEA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CFC"/>
    <w:rsid w:val="00EA2F7E"/>
    <w:rsid w:val="00EA3931"/>
    <w:rsid w:val="00EA3F90"/>
    <w:rsid w:val="00EA41EF"/>
    <w:rsid w:val="00EA4438"/>
    <w:rsid w:val="00EA4BF9"/>
    <w:rsid w:val="00EA598D"/>
    <w:rsid w:val="00EA5B9F"/>
    <w:rsid w:val="00EA5DA0"/>
    <w:rsid w:val="00EA625D"/>
    <w:rsid w:val="00EA6DF7"/>
    <w:rsid w:val="00EA6F05"/>
    <w:rsid w:val="00EA6F40"/>
    <w:rsid w:val="00EA7979"/>
    <w:rsid w:val="00EA7F16"/>
    <w:rsid w:val="00EB0221"/>
    <w:rsid w:val="00EB07B2"/>
    <w:rsid w:val="00EB0E04"/>
    <w:rsid w:val="00EB145D"/>
    <w:rsid w:val="00EB22D1"/>
    <w:rsid w:val="00EB26F9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C1D"/>
    <w:rsid w:val="00EC238A"/>
    <w:rsid w:val="00EC27D8"/>
    <w:rsid w:val="00EC3036"/>
    <w:rsid w:val="00EC3639"/>
    <w:rsid w:val="00EC371D"/>
    <w:rsid w:val="00EC39F7"/>
    <w:rsid w:val="00EC39FE"/>
    <w:rsid w:val="00EC3AAC"/>
    <w:rsid w:val="00EC3F32"/>
    <w:rsid w:val="00EC57F4"/>
    <w:rsid w:val="00EC5931"/>
    <w:rsid w:val="00EC5F98"/>
    <w:rsid w:val="00EC6688"/>
    <w:rsid w:val="00EC6D4C"/>
    <w:rsid w:val="00EC773B"/>
    <w:rsid w:val="00ED0120"/>
    <w:rsid w:val="00ED030C"/>
    <w:rsid w:val="00ED1233"/>
    <w:rsid w:val="00ED1DDB"/>
    <w:rsid w:val="00ED2AC3"/>
    <w:rsid w:val="00ED2BEE"/>
    <w:rsid w:val="00ED2E47"/>
    <w:rsid w:val="00ED3180"/>
    <w:rsid w:val="00ED31FE"/>
    <w:rsid w:val="00ED3D98"/>
    <w:rsid w:val="00ED436D"/>
    <w:rsid w:val="00ED4A95"/>
    <w:rsid w:val="00ED5065"/>
    <w:rsid w:val="00ED5EA2"/>
    <w:rsid w:val="00ED6033"/>
    <w:rsid w:val="00ED6322"/>
    <w:rsid w:val="00ED636B"/>
    <w:rsid w:val="00ED6408"/>
    <w:rsid w:val="00ED67E4"/>
    <w:rsid w:val="00ED6D9E"/>
    <w:rsid w:val="00ED73A2"/>
    <w:rsid w:val="00ED740E"/>
    <w:rsid w:val="00ED7452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34B2"/>
    <w:rsid w:val="00EE3729"/>
    <w:rsid w:val="00EE501E"/>
    <w:rsid w:val="00EE644A"/>
    <w:rsid w:val="00EE79A9"/>
    <w:rsid w:val="00EE7AFC"/>
    <w:rsid w:val="00EE7CD6"/>
    <w:rsid w:val="00EE7E41"/>
    <w:rsid w:val="00EF0599"/>
    <w:rsid w:val="00EF07F4"/>
    <w:rsid w:val="00EF119F"/>
    <w:rsid w:val="00EF16D8"/>
    <w:rsid w:val="00EF20FF"/>
    <w:rsid w:val="00EF2A12"/>
    <w:rsid w:val="00EF2C40"/>
    <w:rsid w:val="00EF377A"/>
    <w:rsid w:val="00EF38C2"/>
    <w:rsid w:val="00EF39AB"/>
    <w:rsid w:val="00EF3FAF"/>
    <w:rsid w:val="00EF552F"/>
    <w:rsid w:val="00EF5C07"/>
    <w:rsid w:val="00EF5CA5"/>
    <w:rsid w:val="00EF5DDA"/>
    <w:rsid w:val="00EF6349"/>
    <w:rsid w:val="00EF6AED"/>
    <w:rsid w:val="00EF7E22"/>
    <w:rsid w:val="00EF7F95"/>
    <w:rsid w:val="00EF7FB5"/>
    <w:rsid w:val="00F00367"/>
    <w:rsid w:val="00F00ACE"/>
    <w:rsid w:val="00F00B67"/>
    <w:rsid w:val="00F00E02"/>
    <w:rsid w:val="00F01206"/>
    <w:rsid w:val="00F01D72"/>
    <w:rsid w:val="00F026CE"/>
    <w:rsid w:val="00F026FE"/>
    <w:rsid w:val="00F02888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44C"/>
    <w:rsid w:val="00F0677D"/>
    <w:rsid w:val="00F07143"/>
    <w:rsid w:val="00F0754D"/>
    <w:rsid w:val="00F07EE3"/>
    <w:rsid w:val="00F10098"/>
    <w:rsid w:val="00F100DD"/>
    <w:rsid w:val="00F101BF"/>
    <w:rsid w:val="00F10A6E"/>
    <w:rsid w:val="00F10D76"/>
    <w:rsid w:val="00F10DF7"/>
    <w:rsid w:val="00F1230C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1CF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3ABD"/>
    <w:rsid w:val="00F24061"/>
    <w:rsid w:val="00F250F7"/>
    <w:rsid w:val="00F25757"/>
    <w:rsid w:val="00F25BEA"/>
    <w:rsid w:val="00F25D47"/>
    <w:rsid w:val="00F26049"/>
    <w:rsid w:val="00F265B5"/>
    <w:rsid w:val="00F2678B"/>
    <w:rsid w:val="00F26B92"/>
    <w:rsid w:val="00F27CC6"/>
    <w:rsid w:val="00F3084F"/>
    <w:rsid w:val="00F30A10"/>
    <w:rsid w:val="00F30B99"/>
    <w:rsid w:val="00F312B8"/>
    <w:rsid w:val="00F312EB"/>
    <w:rsid w:val="00F31A5A"/>
    <w:rsid w:val="00F32819"/>
    <w:rsid w:val="00F3367A"/>
    <w:rsid w:val="00F346D0"/>
    <w:rsid w:val="00F34D83"/>
    <w:rsid w:val="00F35303"/>
    <w:rsid w:val="00F35DFB"/>
    <w:rsid w:val="00F363BC"/>
    <w:rsid w:val="00F368CE"/>
    <w:rsid w:val="00F36DE1"/>
    <w:rsid w:val="00F3737B"/>
    <w:rsid w:val="00F37848"/>
    <w:rsid w:val="00F409AC"/>
    <w:rsid w:val="00F426F4"/>
    <w:rsid w:val="00F42DE0"/>
    <w:rsid w:val="00F42E5A"/>
    <w:rsid w:val="00F43955"/>
    <w:rsid w:val="00F446E6"/>
    <w:rsid w:val="00F44D7E"/>
    <w:rsid w:val="00F44E1A"/>
    <w:rsid w:val="00F44E26"/>
    <w:rsid w:val="00F45219"/>
    <w:rsid w:val="00F452D4"/>
    <w:rsid w:val="00F45568"/>
    <w:rsid w:val="00F46228"/>
    <w:rsid w:val="00F46453"/>
    <w:rsid w:val="00F4684F"/>
    <w:rsid w:val="00F468BF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69"/>
    <w:rsid w:val="00F51FC4"/>
    <w:rsid w:val="00F52340"/>
    <w:rsid w:val="00F52685"/>
    <w:rsid w:val="00F52712"/>
    <w:rsid w:val="00F52FC7"/>
    <w:rsid w:val="00F53785"/>
    <w:rsid w:val="00F54319"/>
    <w:rsid w:val="00F5454E"/>
    <w:rsid w:val="00F54C0B"/>
    <w:rsid w:val="00F565E9"/>
    <w:rsid w:val="00F569B4"/>
    <w:rsid w:val="00F56A81"/>
    <w:rsid w:val="00F56D30"/>
    <w:rsid w:val="00F56F9D"/>
    <w:rsid w:val="00F576BE"/>
    <w:rsid w:val="00F579D3"/>
    <w:rsid w:val="00F601C0"/>
    <w:rsid w:val="00F607AE"/>
    <w:rsid w:val="00F60E50"/>
    <w:rsid w:val="00F61123"/>
    <w:rsid w:val="00F614A8"/>
    <w:rsid w:val="00F61594"/>
    <w:rsid w:val="00F615F0"/>
    <w:rsid w:val="00F61E08"/>
    <w:rsid w:val="00F61FCF"/>
    <w:rsid w:val="00F62402"/>
    <w:rsid w:val="00F62A33"/>
    <w:rsid w:val="00F6336D"/>
    <w:rsid w:val="00F6364E"/>
    <w:rsid w:val="00F6497F"/>
    <w:rsid w:val="00F64F2F"/>
    <w:rsid w:val="00F654C2"/>
    <w:rsid w:val="00F658D3"/>
    <w:rsid w:val="00F65C67"/>
    <w:rsid w:val="00F65FBF"/>
    <w:rsid w:val="00F667B5"/>
    <w:rsid w:val="00F66889"/>
    <w:rsid w:val="00F6697C"/>
    <w:rsid w:val="00F66BAE"/>
    <w:rsid w:val="00F67402"/>
    <w:rsid w:val="00F674ED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63BC"/>
    <w:rsid w:val="00F76531"/>
    <w:rsid w:val="00F76D4C"/>
    <w:rsid w:val="00F7706E"/>
    <w:rsid w:val="00F779AD"/>
    <w:rsid w:val="00F80327"/>
    <w:rsid w:val="00F803EB"/>
    <w:rsid w:val="00F80785"/>
    <w:rsid w:val="00F80887"/>
    <w:rsid w:val="00F8089C"/>
    <w:rsid w:val="00F80931"/>
    <w:rsid w:val="00F80A43"/>
    <w:rsid w:val="00F80DA0"/>
    <w:rsid w:val="00F81C87"/>
    <w:rsid w:val="00F8220D"/>
    <w:rsid w:val="00F82245"/>
    <w:rsid w:val="00F83A43"/>
    <w:rsid w:val="00F83FE9"/>
    <w:rsid w:val="00F8415E"/>
    <w:rsid w:val="00F84762"/>
    <w:rsid w:val="00F84A28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2FC9"/>
    <w:rsid w:val="00F930E1"/>
    <w:rsid w:val="00F935BE"/>
    <w:rsid w:val="00F9371B"/>
    <w:rsid w:val="00F937A1"/>
    <w:rsid w:val="00F93ACF"/>
    <w:rsid w:val="00F93ED9"/>
    <w:rsid w:val="00F9402E"/>
    <w:rsid w:val="00F94824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F27"/>
    <w:rsid w:val="00F97996"/>
    <w:rsid w:val="00F979C4"/>
    <w:rsid w:val="00F97EBE"/>
    <w:rsid w:val="00FA0023"/>
    <w:rsid w:val="00FA189F"/>
    <w:rsid w:val="00FA20B8"/>
    <w:rsid w:val="00FA27F6"/>
    <w:rsid w:val="00FA3307"/>
    <w:rsid w:val="00FA3C99"/>
    <w:rsid w:val="00FA41B9"/>
    <w:rsid w:val="00FA4743"/>
    <w:rsid w:val="00FA4747"/>
    <w:rsid w:val="00FA4789"/>
    <w:rsid w:val="00FA4A1E"/>
    <w:rsid w:val="00FA5231"/>
    <w:rsid w:val="00FA5A97"/>
    <w:rsid w:val="00FA5E0E"/>
    <w:rsid w:val="00FA6558"/>
    <w:rsid w:val="00FA66B4"/>
    <w:rsid w:val="00FA6A48"/>
    <w:rsid w:val="00FA7426"/>
    <w:rsid w:val="00FA783A"/>
    <w:rsid w:val="00FB043B"/>
    <w:rsid w:val="00FB08EC"/>
    <w:rsid w:val="00FB0CB1"/>
    <w:rsid w:val="00FB0E00"/>
    <w:rsid w:val="00FB17FE"/>
    <w:rsid w:val="00FB1BA0"/>
    <w:rsid w:val="00FB1D9A"/>
    <w:rsid w:val="00FB214F"/>
    <w:rsid w:val="00FB21A2"/>
    <w:rsid w:val="00FB272F"/>
    <w:rsid w:val="00FB34B7"/>
    <w:rsid w:val="00FB36B0"/>
    <w:rsid w:val="00FB36E7"/>
    <w:rsid w:val="00FB3A8C"/>
    <w:rsid w:val="00FB4118"/>
    <w:rsid w:val="00FB49B7"/>
    <w:rsid w:val="00FB4A15"/>
    <w:rsid w:val="00FB4ECE"/>
    <w:rsid w:val="00FB5731"/>
    <w:rsid w:val="00FB58C2"/>
    <w:rsid w:val="00FB5E01"/>
    <w:rsid w:val="00FB5E54"/>
    <w:rsid w:val="00FB6391"/>
    <w:rsid w:val="00FB656B"/>
    <w:rsid w:val="00FB78E7"/>
    <w:rsid w:val="00FB7C12"/>
    <w:rsid w:val="00FC0078"/>
    <w:rsid w:val="00FC04CC"/>
    <w:rsid w:val="00FC11DF"/>
    <w:rsid w:val="00FC1478"/>
    <w:rsid w:val="00FC164E"/>
    <w:rsid w:val="00FC2A64"/>
    <w:rsid w:val="00FC349E"/>
    <w:rsid w:val="00FC3FBD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6EF6"/>
    <w:rsid w:val="00FC7012"/>
    <w:rsid w:val="00FC73A7"/>
    <w:rsid w:val="00FC7C41"/>
    <w:rsid w:val="00FC7DAD"/>
    <w:rsid w:val="00FD01E6"/>
    <w:rsid w:val="00FD096D"/>
    <w:rsid w:val="00FD0ECA"/>
    <w:rsid w:val="00FD14CB"/>
    <w:rsid w:val="00FD2FD5"/>
    <w:rsid w:val="00FD31AF"/>
    <w:rsid w:val="00FD460B"/>
    <w:rsid w:val="00FD47DB"/>
    <w:rsid w:val="00FD4BE5"/>
    <w:rsid w:val="00FD4D20"/>
    <w:rsid w:val="00FD4F4C"/>
    <w:rsid w:val="00FD51ED"/>
    <w:rsid w:val="00FD5F1E"/>
    <w:rsid w:val="00FD6050"/>
    <w:rsid w:val="00FD64B4"/>
    <w:rsid w:val="00FD6A0C"/>
    <w:rsid w:val="00FE010D"/>
    <w:rsid w:val="00FE073F"/>
    <w:rsid w:val="00FE1350"/>
    <w:rsid w:val="00FE2026"/>
    <w:rsid w:val="00FE2132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FCF"/>
    <w:rsid w:val="00FE58FB"/>
    <w:rsid w:val="00FE5917"/>
    <w:rsid w:val="00FE5C5E"/>
    <w:rsid w:val="00FE6270"/>
    <w:rsid w:val="00FE6282"/>
    <w:rsid w:val="00FE6717"/>
    <w:rsid w:val="00FE7560"/>
    <w:rsid w:val="00FE7A41"/>
    <w:rsid w:val="00FF034A"/>
    <w:rsid w:val="00FF057A"/>
    <w:rsid w:val="00FF1714"/>
    <w:rsid w:val="00FF246F"/>
    <w:rsid w:val="00FF2766"/>
    <w:rsid w:val="00FF28A4"/>
    <w:rsid w:val="00FF3B99"/>
    <w:rsid w:val="00FF3F3E"/>
    <w:rsid w:val="00FF42A6"/>
    <w:rsid w:val="00FF46E2"/>
    <w:rsid w:val="00FF46EF"/>
    <w:rsid w:val="00FF4B9D"/>
    <w:rsid w:val="00FF578E"/>
    <w:rsid w:val="00FF594F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31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styleId="PlaceholderText">
    <w:name w:val="Placeholder Text"/>
    <w:basedOn w:val="DefaultParagraphFont"/>
    <w:uiPriority w:val="99"/>
    <w:semiHidden/>
    <w:rsid w:val="008F63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A4586-3652-42D4-8B8F-2848244C7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3776</TotalTime>
  <Pages>28</Pages>
  <Words>8451</Words>
  <Characters>40700</Characters>
  <Application>Microsoft Office Word</Application>
  <DocSecurity>0</DocSecurity>
  <Lines>339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373</cp:revision>
  <cp:lastPrinted>2023-11-10T17:02:00Z</cp:lastPrinted>
  <dcterms:created xsi:type="dcterms:W3CDTF">2022-07-20T10:01:00Z</dcterms:created>
  <dcterms:modified xsi:type="dcterms:W3CDTF">2023-11-13T08:53:00Z</dcterms:modified>
</cp:coreProperties>
</file>