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0509C" w14:textId="77777777" w:rsidR="00762985" w:rsidRPr="00762985" w:rsidRDefault="00762985" w:rsidP="00762985">
      <w:pPr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มหาชน) และบริษัทย่อย</w:t>
      </w:r>
    </w:p>
    <w:p w14:paraId="23815A66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18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475B9D8" w14:textId="5F8C0656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18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วันที่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</w:t>
      </w:r>
      <w:r w:rsidR="00FC282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2566</w:t>
      </w:r>
    </w:p>
    <w:p w14:paraId="2367758D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851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3157325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78EF32DF" w14:textId="77777777" w:rsidR="00762985" w:rsidRPr="00762985" w:rsidRDefault="00762985" w:rsidP="00762985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after="0" w:line="4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  <w:t>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762985">
        <w:rPr>
          <w:rFonts w:ascii="Angsana New" w:eastAsia="Times New Roman" w:hAnsi="Angsana New" w:cs="Angsana New"/>
          <w:sz w:val="32"/>
          <w:szCs w:val="32"/>
        </w:rPr>
        <w:t>)</w:t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B7F8C73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</w:tabs>
        <w:spacing w:after="0" w:line="420" w:lineRule="atLeast"/>
        <w:ind w:left="851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12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2556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ตามพระราชบัญญัติบริษัทมหาชนจำกัด พ.ศ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. 2535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12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2565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โดยมีสำนักงานอยู่ที่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62985" w:rsidRPr="0043356E" w14:paraId="273F49BC" w14:textId="77777777" w:rsidTr="00A15D59">
        <w:tc>
          <w:tcPr>
            <w:tcW w:w="1418" w:type="dxa"/>
          </w:tcPr>
          <w:p w14:paraId="373BDFEF" w14:textId="77777777" w:rsidR="00762985" w:rsidRPr="0043356E" w:rsidRDefault="00762985" w:rsidP="00762985">
            <w:pPr>
              <w:spacing w:after="0" w:line="380" w:lineRule="exact"/>
              <w:ind w:left="-57" w:firstLine="1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0F0AAA98" w14:textId="77777777" w:rsidR="00762985" w:rsidRPr="0043356E" w:rsidRDefault="00762985" w:rsidP="00762985">
            <w:pPr>
              <w:spacing w:after="0" w:line="380" w:lineRule="exact"/>
              <w:ind w:left="-57" w:firstLine="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: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เลขที่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>849/6-8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ถนนพระราม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</w:tbl>
    <w:p w14:paraId="7BC047AC" w14:textId="77777777" w:rsidR="003B6DBA" w:rsidRDefault="003B6DBA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2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5565891" w14:textId="72DBF7D9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2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1C907E95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both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  <w:t>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ข</w:t>
      </w:r>
      <w:r w:rsidRPr="00762985">
        <w:rPr>
          <w:rFonts w:ascii="Angsana New" w:eastAsia="Times New Roman" w:hAnsi="Angsana New" w:cs="Angsana New"/>
          <w:sz w:val="32"/>
          <w:szCs w:val="32"/>
        </w:rPr>
        <w:t>)</w:t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6E54CDAD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  <w:lang w:eastAsia="x-none"/>
        </w:rPr>
        <w:t xml:space="preserve">บริษัทประกอบธุรกิจหลักโดยเป็นผู้จำหน่ายเครื่องแต่งกาย ชุดเสื้อผ้าและอุปกรณ์การกีฬา 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และคลินิกกายภาพบำบัด</w:t>
      </w:r>
    </w:p>
    <w:p w14:paraId="466364DA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851"/>
        <w:jc w:val="thaiDistribute"/>
        <w:rPr>
          <w:rFonts w:ascii="Angsana New" w:eastAsia="Times New Roman" w:hAnsi="Angsana New" w:cs="Angsana New"/>
          <w:position w:val="6"/>
          <w:sz w:val="32"/>
          <w:szCs w:val="32"/>
          <w:lang w:eastAsia="x-none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6E20D489" w14:textId="77777777" w:rsidR="00762985" w:rsidRPr="00762985" w:rsidRDefault="00762985" w:rsidP="00762985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420" w:lineRule="exact"/>
        <w:ind w:right="-18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</w:t>
      </w:r>
    </w:p>
    <w:p w14:paraId="7C8687B3" w14:textId="77777777" w:rsidR="00762985" w:rsidRPr="00762985" w:rsidRDefault="00762985" w:rsidP="00C45D86">
      <w:pPr>
        <w:tabs>
          <w:tab w:val="left" w:pos="851"/>
        </w:tabs>
        <w:spacing w:after="0" w:line="380" w:lineRule="exact"/>
        <w:ind w:left="284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2.1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5010C8A6" w14:textId="77777777" w:rsidR="00762985" w:rsidRPr="00762985" w:rsidRDefault="00762985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34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2565</w:t>
      </w:r>
    </w:p>
    <w:p w14:paraId="2EEE746D" w14:textId="77777777" w:rsidR="00762985" w:rsidRPr="00762985" w:rsidRDefault="00762985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CF55790" w14:textId="3E750BDD" w:rsidR="00762985" w:rsidRDefault="00762985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B54E4D8" w14:textId="1A8A9DD4" w:rsidR="003B6DBA" w:rsidRDefault="003B6DBA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2D589BC" w14:textId="77777777" w:rsidR="003B6DBA" w:rsidRPr="00762985" w:rsidRDefault="003B6DBA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2BD7FCC" w14:textId="77777777" w:rsidR="00762985" w:rsidRPr="00762985" w:rsidRDefault="00762985" w:rsidP="00762985">
      <w:pPr>
        <w:tabs>
          <w:tab w:val="left" w:pos="851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2.2</w:t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7ADC97F0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ก)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“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”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355" w:type="dxa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5"/>
        <w:gridCol w:w="77"/>
        <w:gridCol w:w="1455"/>
        <w:gridCol w:w="78"/>
        <w:gridCol w:w="773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762985" w:rsidRPr="00762985" w14:paraId="0DEDC6C3" w14:textId="77777777" w:rsidTr="00A15D59">
        <w:trPr>
          <w:tblHeader/>
        </w:trPr>
        <w:tc>
          <w:tcPr>
            <w:tcW w:w="1655" w:type="dxa"/>
          </w:tcPr>
          <w:p w14:paraId="7BBDC26D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39D8D3B2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4E3E367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3BD700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557F270A" w14:textId="77777777" w:rsidR="00762985" w:rsidRPr="00762985" w:rsidRDefault="00762985" w:rsidP="00762985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0A097F7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</w:tcPr>
          <w:p w14:paraId="296B504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</w:p>
        </w:tc>
        <w:tc>
          <w:tcPr>
            <w:tcW w:w="81" w:type="dxa"/>
          </w:tcPr>
          <w:p w14:paraId="14F42E3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hideMark/>
          </w:tcPr>
          <w:p w14:paraId="769D5C6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อัตราร้อยละ</w:t>
            </w:r>
          </w:p>
        </w:tc>
      </w:tr>
      <w:tr w:rsidR="00762985" w:rsidRPr="00762985" w14:paraId="208DB85C" w14:textId="77777777" w:rsidTr="00A15D59">
        <w:trPr>
          <w:tblHeader/>
        </w:trPr>
        <w:tc>
          <w:tcPr>
            <w:tcW w:w="16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EEF24A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6AD1FDB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FF20A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1A93C7E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680B8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5C903A59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1B5A8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486C99A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4E6BE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ของการถือหุ้น</w:t>
            </w:r>
          </w:p>
        </w:tc>
      </w:tr>
      <w:tr w:rsidR="00274BB6" w:rsidRPr="00762985" w14:paraId="52FDA0D4" w14:textId="77777777" w:rsidTr="00A15D59">
        <w:trPr>
          <w:tblHeader/>
        </w:trPr>
        <w:tc>
          <w:tcPr>
            <w:tcW w:w="16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E6738A" w14:textId="77777777" w:rsidR="00274BB6" w:rsidRPr="00762985" w:rsidRDefault="00274BB6" w:rsidP="00274BB6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EEB7855" w14:textId="77777777" w:rsidR="00274BB6" w:rsidRPr="00762985" w:rsidRDefault="00274BB6" w:rsidP="00274BB6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7430D2" w14:textId="77777777" w:rsidR="00274BB6" w:rsidRPr="00762985" w:rsidRDefault="00274BB6" w:rsidP="00274BB6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268196E5" w14:textId="77777777" w:rsidR="00274BB6" w:rsidRPr="00762985" w:rsidRDefault="00274BB6" w:rsidP="00274BB6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86A848" w14:textId="77777777" w:rsidR="00274BB6" w:rsidRPr="00762985" w:rsidRDefault="00274BB6" w:rsidP="00274BB6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4CF2AADF" w14:textId="77777777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920940" w14:textId="2EF66941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79A6BB" w14:textId="77777777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E1C89" w14:textId="77777777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81" w:type="dxa"/>
          </w:tcPr>
          <w:p w14:paraId="1999B459" w14:textId="77777777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A8887C" w14:textId="4E5D6CCB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88C1D5" w14:textId="77777777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80D879" w14:textId="77777777" w:rsidR="00274BB6" w:rsidRPr="00762985" w:rsidRDefault="00274BB6" w:rsidP="00274BB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</w:tr>
      <w:tr w:rsidR="00762985" w:rsidRPr="00762985" w14:paraId="21984DF4" w14:textId="77777777" w:rsidTr="00A15D59">
        <w:trPr>
          <w:tblHeader/>
        </w:trPr>
        <w:tc>
          <w:tcPr>
            <w:tcW w:w="1655" w:type="dxa"/>
          </w:tcPr>
          <w:p w14:paraId="670FBD0E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61D4AC55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36E42873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69F08902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4BC50BA2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615C33F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4397ED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เงินตราต่างประเทศ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76" w:type="dxa"/>
          </w:tcPr>
          <w:p w14:paraId="21283438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80902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เงินตราต่างประเทศ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81" w:type="dxa"/>
          </w:tcPr>
          <w:p w14:paraId="182E623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7A1B8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ร้อยละ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76" w:type="dxa"/>
          </w:tcPr>
          <w:p w14:paraId="557E5A6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5E741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ร้อยละ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</w:tr>
      <w:tr w:rsidR="00762985" w:rsidRPr="00762985" w14:paraId="00FD8623" w14:textId="77777777" w:rsidTr="00A15D59">
        <w:tc>
          <w:tcPr>
            <w:tcW w:w="1655" w:type="dxa"/>
            <w:hideMark/>
          </w:tcPr>
          <w:p w14:paraId="6AF35B16" w14:textId="77777777" w:rsidR="00762985" w:rsidRPr="00762985" w:rsidRDefault="00762985" w:rsidP="00762985">
            <w:pPr>
              <w:spacing w:after="0" w:line="240" w:lineRule="atLeast"/>
              <w:ind w:right="-198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14FA45D8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05623D8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8" w:type="dxa"/>
          </w:tcPr>
          <w:p w14:paraId="63A9EE0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91D9D93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5032BCC2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04CB2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660B29EB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5413BB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1" w:type="dxa"/>
          </w:tcPr>
          <w:p w14:paraId="1585D45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2FB431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2320AA8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3B822B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</w:tr>
      <w:tr w:rsidR="00762985" w:rsidRPr="00762985" w14:paraId="47C79D2E" w14:textId="77777777" w:rsidTr="00274BB6">
        <w:tc>
          <w:tcPr>
            <w:tcW w:w="1655" w:type="dxa"/>
            <w:hideMark/>
          </w:tcPr>
          <w:p w14:paraId="190FB061" w14:textId="77777777" w:rsidR="00762985" w:rsidRPr="00762985" w:rsidRDefault="00762985" w:rsidP="00762985">
            <w:pPr>
              <w:spacing w:after="0" w:line="240" w:lineRule="atLeast"/>
              <w:ind w:left="121" w:right="-198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Warrix Holding Pte. Ltd.</w:t>
            </w:r>
          </w:p>
        </w:tc>
        <w:tc>
          <w:tcPr>
            <w:tcW w:w="77" w:type="dxa"/>
          </w:tcPr>
          <w:p w14:paraId="09EE2D8B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1455" w:type="dxa"/>
            <w:hideMark/>
          </w:tcPr>
          <w:p w14:paraId="1155E43C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ลงทุนในบริษัทอื่น</w:t>
            </w:r>
          </w:p>
        </w:tc>
        <w:tc>
          <w:tcPr>
            <w:tcW w:w="78" w:type="dxa"/>
          </w:tcPr>
          <w:p w14:paraId="27218C81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4D18039F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2D4FC949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</w:tcPr>
          <w:p w14:paraId="68E9C17F" w14:textId="2247B8BE" w:rsidR="00762985" w:rsidRPr="00762985" w:rsidRDefault="002B7539" w:rsidP="00762985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1,862,789</w:t>
            </w:r>
          </w:p>
        </w:tc>
        <w:tc>
          <w:tcPr>
            <w:tcW w:w="76" w:type="dxa"/>
          </w:tcPr>
          <w:p w14:paraId="6AB10604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  <w:hideMark/>
          </w:tcPr>
          <w:p w14:paraId="2440C256" w14:textId="77777777" w:rsidR="00762985" w:rsidRPr="00762985" w:rsidRDefault="00762985" w:rsidP="00762985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662,789</w:t>
            </w:r>
          </w:p>
        </w:tc>
        <w:tc>
          <w:tcPr>
            <w:tcW w:w="81" w:type="dxa"/>
          </w:tcPr>
          <w:p w14:paraId="636C32E2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48E8F98B" w14:textId="5AF9F692" w:rsidR="00762985" w:rsidRPr="00762985" w:rsidRDefault="002B7539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99.99</w:t>
            </w:r>
          </w:p>
        </w:tc>
        <w:tc>
          <w:tcPr>
            <w:tcW w:w="76" w:type="dxa"/>
          </w:tcPr>
          <w:p w14:paraId="2CBA237D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  <w:hideMark/>
          </w:tcPr>
          <w:p w14:paraId="7BF02BA7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99.99</w:t>
            </w:r>
          </w:p>
        </w:tc>
      </w:tr>
      <w:tr w:rsidR="00762985" w:rsidRPr="00762985" w14:paraId="1EC2722C" w14:textId="77777777" w:rsidTr="00A15D59">
        <w:tc>
          <w:tcPr>
            <w:tcW w:w="1655" w:type="dxa"/>
          </w:tcPr>
          <w:p w14:paraId="4FE5BCC2" w14:textId="77777777" w:rsidR="00762985" w:rsidRPr="00762985" w:rsidRDefault="00762985" w:rsidP="00762985">
            <w:pPr>
              <w:spacing w:after="0" w:line="240" w:lineRule="atLeast"/>
              <w:ind w:left="121" w:right="-198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7" w:type="dxa"/>
          </w:tcPr>
          <w:p w14:paraId="3B875085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1455" w:type="dxa"/>
          </w:tcPr>
          <w:p w14:paraId="5128C353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8" w:type="dxa"/>
          </w:tcPr>
          <w:p w14:paraId="23DA2C2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3DCCEAE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48F19C03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77FAFEC5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730CCA0B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8" w:type="dxa"/>
            <w:hideMark/>
          </w:tcPr>
          <w:p w14:paraId="4CAFF936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15F8782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7825C9A7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5CB5FDE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</w:tcPr>
          <w:p w14:paraId="4CDB93D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</w:tr>
      <w:tr w:rsidR="00762985" w:rsidRPr="00762985" w14:paraId="57B1BC08" w14:textId="77777777" w:rsidTr="00A15D59">
        <w:tc>
          <w:tcPr>
            <w:tcW w:w="1655" w:type="dxa"/>
            <w:hideMark/>
          </w:tcPr>
          <w:p w14:paraId="24A2D322" w14:textId="77777777" w:rsidR="00762985" w:rsidRPr="00762985" w:rsidRDefault="00762985" w:rsidP="00762985">
            <w:pPr>
              <w:spacing w:after="0" w:line="240" w:lineRule="atLeast"/>
              <w:ind w:left="121" w:right="-90" w:hanging="121"/>
              <w:rPr>
                <w:rFonts w:ascii="Angsana New" w:eastAsia="Times New Roman" w:hAnsi="Angsana New" w:cs="Angsana New"/>
                <w:color w:val="000000" w:themeColor="text1"/>
                <w:spacing w:val="-5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158A8E54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F82F139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8" w:type="dxa"/>
          </w:tcPr>
          <w:p w14:paraId="5D6D0733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73" w:type="dxa"/>
          </w:tcPr>
          <w:p w14:paraId="3ABA142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0FA41A33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5" w:type="dxa"/>
          </w:tcPr>
          <w:p w14:paraId="258DDDF0" w14:textId="77777777" w:rsidR="00762985" w:rsidRPr="00762985" w:rsidRDefault="00762985" w:rsidP="007629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4E87F7A2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</w:tcPr>
          <w:p w14:paraId="5133EB93" w14:textId="77777777" w:rsidR="00762985" w:rsidRPr="00762985" w:rsidRDefault="00762985" w:rsidP="007629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1" w:type="dxa"/>
          </w:tcPr>
          <w:p w14:paraId="4FE14B8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111C68A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6" w:type="dxa"/>
          </w:tcPr>
          <w:p w14:paraId="09E8390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</w:tcPr>
          <w:p w14:paraId="2CE13B6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</w:tr>
      <w:tr w:rsidR="00762985" w:rsidRPr="00762985" w14:paraId="342581AE" w14:textId="77777777" w:rsidTr="00274BB6">
        <w:trPr>
          <w:trHeight w:val="325"/>
        </w:trPr>
        <w:tc>
          <w:tcPr>
            <w:tcW w:w="1655" w:type="dxa"/>
            <w:hideMark/>
          </w:tcPr>
          <w:p w14:paraId="58876D46" w14:textId="77777777" w:rsidR="00762985" w:rsidRPr="00762985" w:rsidRDefault="00762985" w:rsidP="00762985">
            <w:pPr>
              <w:spacing w:after="0" w:line="240" w:lineRule="atLeast"/>
              <w:ind w:left="121" w:right="-90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Warrix </w:t>
            </w:r>
            <w:proofErr w:type="spellStart"/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Sdn</w:t>
            </w:r>
            <w:proofErr w:type="spellEnd"/>
            <w:proofErr w:type="gramStart"/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. </w:t>
            </w:r>
            <w:proofErr w:type="gramEnd"/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Bhd.*</w:t>
            </w:r>
          </w:p>
        </w:tc>
        <w:tc>
          <w:tcPr>
            <w:tcW w:w="77" w:type="dxa"/>
          </w:tcPr>
          <w:p w14:paraId="5E78059F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  <w:hideMark/>
          </w:tcPr>
          <w:p w14:paraId="3D7C93E1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6F4206E3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73" w:type="dxa"/>
            <w:hideMark/>
          </w:tcPr>
          <w:p w14:paraId="530F1EBC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061AFE46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5" w:type="dxa"/>
            <w:vAlign w:val="bottom"/>
            <w:hideMark/>
          </w:tcPr>
          <w:p w14:paraId="56B3A818" w14:textId="639D54FE" w:rsidR="002B7539" w:rsidRPr="00762985" w:rsidRDefault="002B7539" w:rsidP="002B7539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</w:t>
            </w:r>
            <w:r w:rsidR="005134A6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1,066,260</w:t>
            </w:r>
          </w:p>
          <w:p w14:paraId="1CFAE4E6" w14:textId="454496E1" w:rsidR="00762985" w:rsidRPr="00762985" w:rsidRDefault="002B7539" w:rsidP="002B7539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602C015A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  <w:hideMark/>
          </w:tcPr>
          <w:p w14:paraId="133CC392" w14:textId="77777777" w:rsidR="00762985" w:rsidRPr="00762985" w:rsidRDefault="00762985" w:rsidP="00762985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1,066,260</w:t>
            </w:r>
          </w:p>
          <w:p w14:paraId="1D2784C5" w14:textId="77777777" w:rsidR="00762985" w:rsidRPr="00762985" w:rsidRDefault="00762985" w:rsidP="00762985">
            <w:pPr>
              <w:spacing w:after="0" w:line="240" w:lineRule="atLeast"/>
              <w:ind w:left="-8" w:right="64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101D2D0C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4A55D0AB" w14:textId="5F8DCFBC" w:rsidR="00762985" w:rsidRPr="00762985" w:rsidRDefault="005134A6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100.00</w:t>
            </w:r>
          </w:p>
        </w:tc>
        <w:tc>
          <w:tcPr>
            <w:tcW w:w="76" w:type="dxa"/>
          </w:tcPr>
          <w:p w14:paraId="59330982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  <w:hideMark/>
          </w:tcPr>
          <w:p w14:paraId="1600B4D1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100.00</w:t>
            </w:r>
          </w:p>
        </w:tc>
      </w:tr>
      <w:tr w:rsidR="00762985" w:rsidRPr="00762985" w14:paraId="4781687B" w14:textId="77777777" w:rsidTr="00A15D59">
        <w:trPr>
          <w:trHeight w:val="325"/>
        </w:trPr>
        <w:tc>
          <w:tcPr>
            <w:tcW w:w="1655" w:type="dxa"/>
          </w:tcPr>
          <w:p w14:paraId="1DECBC31" w14:textId="77777777" w:rsidR="00762985" w:rsidRPr="00762985" w:rsidRDefault="00762985" w:rsidP="00762985">
            <w:pPr>
              <w:spacing w:after="0" w:line="240" w:lineRule="atLeast"/>
              <w:ind w:left="121" w:right="-90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Premier Football International Pte. Ltd.*</w:t>
            </w:r>
          </w:p>
        </w:tc>
        <w:tc>
          <w:tcPr>
            <w:tcW w:w="77" w:type="dxa"/>
          </w:tcPr>
          <w:p w14:paraId="1DFC5E52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5BB444E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2C38605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73" w:type="dxa"/>
          </w:tcPr>
          <w:p w14:paraId="09D4DB20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45E71538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5" w:type="dxa"/>
          </w:tcPr>
          <w:p w14:paraId="4D25E0D5" w14:textId="409219BA" w:rsidR="00762985" w:rsidRPr="00762985" w:rsidRDefault="00207831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 </w:t>
            </w:r>
            <w:r w:rsidR="005134A6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1,000,000</w:t>
            </w:r>
            <w:r w:rsidR="00762985"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</w:t>
            </w:r>
          </w:p>
          <w:p w14:paraId="412F1CE7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4774955F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</w:tcPr>
          <w:p w14:paraId="5E9333FA" w14:textId="77777777" w:rsidR="00762985" w:rsidRPr="00762985" w:rsidRDefault="00762985" w:rsidP="00762985">
            <w:pPr>
              <w:spacing w:after="0" w:line="240" w:lineRule="atLeast"/>
              <w:ind w:left="-8" w:right="118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         -</w:t>
            </w:r>
          </w:p>
        </w:tc>
        <w:tc>
          <w:tcPr>
            <w:tcW w:w="81" w:type="dxa"/>
          </w:tcPr>
          <w:p w14:paraId="503DEF30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730DD775" w14:textId="1AAC8786" w:rsidR="00762985" w:rsidRPr="00762985" w:rsidRDefault="005134A6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100.00</w:t>
            </w:r>
          </w:p>
        </w:tc>
        <w:tc>
          <w:tcPr>
            <w:tcW w:w="76" w:type="dxa"/>
          </w:tcPr>
          <w:p w14:paraId="750F873B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</w:tcPr>
          <w:p w14:paraId="6FC3D9A4" w14:textId="77777777" w:rsidR="00762985" w:rsidRPr="00762985" w:rsidRDefault="00762985" w:rsidP="00762985">
            <w:pPr>
              <w:spacing w:after="0" w:line="240" w:lineRule="atLeast"/>
              <w:ind w:left="-8" w:right="118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         -</w:t>
            </w:r>
          </w:p>
        </w:tc>
      </w:tr>
      <w:tr w:rsidR="00762985" w:rsidRPr="00762985" w14:paraId="60ECB236" w14:textId="77777777" w:rsidTr="00A15D59">
        <w:tc>
          <w:tcPr>
            <w:tcW w:w="8355" w:type="dxa"/>
            <w:gridSpan w:val="13"/>
            <w:hideMark/>
          </w:tcPr>
          <w:p w14:paraId="4A9212EC" w14:textId="77777777" w:rsidR="00762985" w:rsidRPr="00762985" w:rsidRDefault="00762985" w:rsidP="00762985">
            <w:pPr>
              <w:tabs>
                <w:tab w:val="left" w:pos="300"/>
              </w:tabs>
              <w:spacing w:after="0" w:line="240" w:lineRule="atLeast"/>
              <w:ind w:left="69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*    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 xml:space="preserve">ถือหุ้นโดยบริษัทย่อย: 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Warrix Holding Pte. Ltd.</w:t>
            </w:r>
          </w:p>
        </w:tc>
      </w:tr>
    </w:tbl>
    <w:p w14:paraId="737DB095" w14:textId="77777777" w:rsidR="00762985" w:rsidRPr="00762985" w:rsidRDefault="00762985" w:rsidP="00762985">
      <w:pPr>
        <w:tabs>
          <w:tab w:val="left" w:pos="851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</w:p>
    <w:p w14:paraId="37EC44B5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            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E14A1E7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8940610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ง)  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1B98A6C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6003FC1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ฉ)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29AA5E1" w14:textId="4304AEC2" w:rsidR="00762985" w:rsidRPr="00762985" w:rsidRDefault="00762985" w:rsidP="00271A0E">
      <w:pPr>
        <w:spacing w:after="0" w:line="240" w:lineRule="atLeast"/>
        <w:ind w:right="28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31DA8F9E" w14:textId="07B7FBEE" w:rsidR="00762985" w:rsidRDefault="00762985" w:rsidP="00762985">
      <w:pPr>
        <w:spacing w:after="0" w:line="240" w:lineRule="atLeast"/>
        <w:ind w:left="851" w:right="28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384883B9" w14:textId="77777777" w:rsidR="00B44B3F" w:rsidRPr="00762985" w:rsidRDefault="00B44B3F" w:rsidP="00762985">
      <w:pPr>
        <w:spacing w:after="0" w:line="240" w:lineRule="atLeast"/>
        <w:ind w:left="851" w:right="28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28C46303" w14:textId="77777777" w:rsidR="00762985" w:rsidRPr="00762985" w:rsidRDefault="00762985" w:rsidP="00762985">
      <w:pPr>
        <w:spacing w:after="0" w:line="240" w:lineRule="atLeast"/>
        <w:ind w:left="851" w:right="28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419655AA" w14:textId="05B3D243" w:rsidR="00762985" w:rsidRPr="00FE67C5" w:rsidRDefault="00A6198B" w:rsidP="0020061A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2</w:t>
      </w:r>
      <w:r w:rsidR="00762985" w:rsidRPr="00FE67C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="008B50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="00762985" w:rsidRPr="00FE67C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762985" w:rsidRPr="00FE67C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="00762985" w:rsidRPr="00FE67C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="00762985" w:rsidRPr="00FE67C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</w:p>
    <w:p w14:paraId="3F6127EF" w14:textId="4DD7A477" w:rsidR="00762985" w:rsidRPr="00762985" w:rsidRDefault="00762985" w:rsidP="001765AA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720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="001765AA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ในระหว่างงวดกลุ่มบริษัทได้นำมาตรฐานการรายงานทางการเงินฉบับปรับปรุงจำนวนหลายฉบับ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 xml:space="preserve">1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 xml:space="preserve">2566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>มาถือปฏิบัติ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0D45D91D" w14:textId="64CD3A14" w:rsidR="00762985" w:rsidRPr="00762985" w:rsidRDefault="00762985" w:rsidP="008B509D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720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="001765AA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4BA6E67B" w14:textId="40E6A37A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B1A58A2" w14:textId="77777777" w:rsidR="00B629D0" w:rsidRDefault="00B629D0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00D5E34" w14:textId="00A2EEE7" w:rsidR="009071C6" w:rsidRPr="00621BF6" w:rsidRDefault="009071C6" w:rsidP="0020061A">
      <w:pPr>
        <w:shd w:val="clear" w:color="auto" w:fill="FFFFFF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21BF6">
        <w:rPr>
          <w:rFonts w:ascii="Angsana New" w:hAnsi="Angsana New" w:cs="Angsana New"/>
          <w:b/>
          <w:bCs/>
          <w:sz w:val="32"/>
          <w:szCs w:val="32"/>
        </w:rPr>
        <w:t xml:space="preserve">2.4   </w:t>
      </w:r>
      <w:r w:rsidRPr="00621BF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2BE3C76F" w14:textId="31DDEB44" w:rsidR="009071C6" w:rsidRPr="00EC7054" w:rsidRDefault="009071C6" w:rsidP="008B509D">
      <w:pPr>
        <w:shd w:val="clear" w:color="auto" w:fill="FFFFFF"/>
        <w:tabs>
          <w:tab w:val="left" w:pos="851"/>
          <w:tab w:val="left" w:pos="1276"/>
          <w:tab w:val="left" w:pos="1418"/>
        </w:tabs>
        <w:spacing w:after="0" w:line="380" w:lineRule="exact"/>
        <w:ind w:left="720" w:hanging="13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621BF6">
        <w:rPr>
          <w:rFonts w:ascii="Angsana New" w:hAnsi="Angsana New" w:cs="Angsana New"/>
          <w:sz w:val="32"/>
          <w:szCs w:val="32"/>
          <w:shd w:val="clear" w:color="auto" w:fill="FFFFFF"/>
          <w:cs/>
        </w:rPr>
        <w:tab/>
      </w:r>
      <w:r w:rsidRPr="00621BF6">
        <w:rPr>
          <w:rFonts w:ascii="Angsana New" w:hAnsi="Angsana New" w:cs="Angsana New"/>
          <w:sz w:val="32"/>
          <w:szCs w:val="32"/>
          <w:shd w:val="clear" w:color="auto" w:fill="FFFFFF"/>
          <w:cs/>
        </w:rPr>
        <w:tab/>
      </w:r>
      <w:r w:rsidR="001765AA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8B509D">
        <w:rPr>
          <w:rFonts w:ascii="Angsana New" w:hAnsi="Angsana New" w:cs="Angsana New"/>
          <w:sz w:val="32"/>
          <w:szCs w:val="32"/>
          <w:shd w:val="clear" w:color="auto" w:fill="FFFFFF"/>
        </w:rPr>
        <w:t xml:space="preserve"> 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2566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และ</w:t>
      </w:r>
      <w:r w:rsidR="00A12D2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               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ลงประกาศราชกิจจานุเบกษาแล้วเมื่อวันที่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</w:rPr>
        <w:t xml:space="preserve">8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สิงหาคม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</w:rPr>
        <w:t xml:space="preserve">2566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นั้น เป็นการปรับปรุงทั้งหมด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</w:rPr>
        <w:t xml:space="preserve">4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เรื่อง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</w:rPr>
        <w:t xml:space="preserve">      </w:t>
      </w:r>
      <w:r w:rsidR="00A12D2A">
        <w:rPr>
          <w:rFonts w:ascii="Angsana New" w:hAnsi="Angsana New" w:cs="Angsana New"/>
          <w:color w:val="000000" w:themeColor="text1"/>
          <w:sz w:val="32"/>
          <w:szCs w:val="32"/>
        </w:rPr>
        <w:t xml:space="preserve">    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>ได้แก่ คำ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นิยามของประมาณการทางบัญชี การเปิดเผยข้อมูลของนโยบายการบัญชี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ภาษีเงินได้</w:t>
      </w:r>
      <w:r w:rsidRPr="00EC7054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  </w:t>
      </w:r>
      <w:r w:rsidR="00A12D2A">
        <w:rPr>
          <w:rFonts w:ascii="Angsana New" w:hAnsi="Angsana New" w:cs="Angsana New"/>
          <w:color w:val="000000" w:themeColor="text1"/>
          <w:sz w:val="32"/>
          <w:szCs w:val="32"/>
        </w:rPr>
        <w:t xml:space="preserve">    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>รอการตัดบัญชี</w:t>
      </w:r>
      <w:r w:rsidRPr="00EC7054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>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17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cs/>
        </w:rPr>
        <w:t>เรื่อง สัญญาประกันภัย ซึ่งการ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โดยจะมีผลบังคับใช้สำหรับงบการเงินรอบระยะเวลาบัญชีที่เริ่มในหรือหลังวันที่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1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Pr="00EC7054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>2567</w:t>
      </w:r>
    </w:p>
    <w:p w14:paraId="5C66BF4B" w14:textId="0645130D" w:rsidR="009071C6" w:rsidRPr="00621BF6" w:rsidRDefault="008B509D" w:rsidP="008B509D">
      <w:pPr>
        <w:tabs>
          <w:tab w:val="left" w:pos="1418"/>
          <w:tab w:val="left" w:pos="1560"/>
        </w:tabs>
        <w:spacing w:after="0" w:line="380" w:lineRule="exact"/>
        <w:ind w:left="720" w:firstLine="1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</w:t>
      </w:r>
      <w:r w:rsidR="009071C6" w:rsidRPr="00621BF6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ฝ่ายบริหารของกลุ่มบริษัทประเมินแล้วและเชื่อว่าการปรับปรุงมาตรฐานนี้จะไม่มีผลกระทบ  อย่างเป็นสาระสำคัญต่องบการเงินในปีที่เริ่มนำมาตรฐานดังกล่าวมาถือปฏิบัติ</w:t>
      </w:r>
    </w:p>
    <w:p w14:paraId="3A6E868C" w14:textId="71A3C59C" w:rsidR="00B629D0" w:rsidRDefault="00B629D0" w:rsidP="00B629D0">
      <w:pPr>
        <w:tabs>
          <w:tab w:val="left" w:pos="851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CE4D852" w14:textId="51A45A75" w:rsidR="00762985" w:rsidRPr="00762985" w:rsidRDefault="0020061A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สรุปนโยบายการบัญชีที่สำคัญ</w:t>
      </w:r>
    </w:p>
    <w:p w14:paraId="524BA13F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9" w:hanging="289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762985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2565</w:t>
      </w:r>
    </w:p>
    <w:p w14:paraId="690F96FA" w14:textId="63946F24" w:rsidR="00B629D0" w:rsidRDefault="00B629D0" w:rsidP="00B629D0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D7A115" w14:textId="0D910CA1" w:rsidR="00762985" w:rsidRPr="00762985" w:rsidRDefault="0020061A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0" w:name="_Hlk103084859"/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4C4B8CF4" w14:textId="043BEB80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9" w:hanging="289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กลุ่ม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</w:p>
    <w:p w14:paraId="09C6301F" w14:textId="49CB52DC" w:rsidR="00CD0901" w:rsidRDefault="00CD0901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9" w:hanging="289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423F15B4" w14:textId="77777777" w:rsidR="00003203" w:rsidRDefault="00003203" w:rsidP="00B9101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096B3CD1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ind w:left="288" w:firstLine="562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lastRenderedPageBreak/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62985" w:rsidRPr="00762985" w14:paraId="3817CF84" w14:textId="77777777" w:rsidTr="00A15D59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08DF09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1568D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4249D9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62985" w:rsidRPr="00762985" w14:paraId="7CED13DB" w14:textId="77777777" w:rsidTr="00A15D59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80D1F3" w14:textId="77777777" w:rsidR="00762985" w:rsidRPr="00762985" w:rsidRDefault="00762985" w:rsidP="00762985">
            <w:pPr>
              <w:spacing w:after="0" w:line="400" w:lineRule="exact"/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030655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16C76A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62985" w:rsidRPr="00762985" w14:paraId="2C9F05DF" w14:textId="77777777" w:rsidTr="00A15D59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FBD68" w14:textId="77777777" w:rsidR="00762985" w:rsidRPr="00762985" w:rsidRDefault="00762985" w:rsidP="00762985">
            <w:pPr>
              <w:tabs>
                <w:tab w:val="left" w:pos="174"/>
              </w:tabs>
              <w:spacing w:after="0" w:line="40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B21A92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B21A12" w14:textId="77777777" w:rsidR="00762985" w:rsidRPr="00762985" w:rsidRDefault="00762985" w:rsidP="00762985">
            <w:pPr>
              <w:spacing w:after="0" w:line="400" w:lineRule="exact"/>
              <w:ind w:left="17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เป็นผู้ถือหุ้นและกรรมการบริษัท</w:t>
            </w:r>
          </w:p>
        </w:tc>
      </w:tr>
      <w:tr w:rsidR="00762985" w:rsidRPr="00762985" w14:paraId="31F203A9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B113FA" w14:textId="77777777" w:rsidR="00762985" w:rsidRPr="00762985" w:rsidRDefault="00762985" w:rsidP="00762985">
            <w:pPr>
              <w:spacing w:after="0" w:line="400" w:lineRule="exact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58411B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64FD8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762985" w:rsidRPr="00762985" w14:paraId="20139E1F" w14:textId="77777777" w:rsidTr="00A15D59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2C833D57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Warrix Holding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D50F5E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BB5E0B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762985" w:rsidRPr="00762985" w14:paraId="43212567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A5C1BC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Warrix </w:t>
            </w:r>
            <w:proofErr w:type="spellStart"/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Sdn</w:t>
            </w:r>
            <w:proofErr w:type="spellEnd"/>
            <w:proofErr w:type="gramStart"/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. </w:t>
            </w:r>
            <w:proofErr w:type="gramEnd"/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06252A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C63E5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762985" w:rsidRPr="00762985" w14:paraId="72582AE8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A4B8C2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Premier Football International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50CA3B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6B3EE2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762985" w:rsidRPr="00762985" w14:paraId="365527BA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72F912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CA0BDE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3625CF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576CF036" w14:textId="77777777" w:rsidTr="00A15D59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E6E1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ฟิล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เทค</w:t>
            </w:r>
            <w:proofErr w:type="spellEnd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เอ็น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รส์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(1994)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33D8D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E3D0EC9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33DFDE64" w14:textId="77777777" w:rsidTr="00A15D59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8347E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7654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242F8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503B9979" w14:textId="77777777" w:rsidTr="00A15D59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61F2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3C8F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D03E7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3B14D741" w14:textId="77777777" w:rsidTr="00A15D59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87CF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Warrix sport 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Sdn</w:t>
            </w:r>
            <w:proofErr w:type="spellEnd"/>
            <w:proofErr w:type="gramStart"/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proofErr w:type="gramEnd"/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5C34D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2362A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2368FADA" w14:textId="120C9BC0" w:rsidR="003B4944" w:rsidRPr="00762985" w:rsidRDefault="003B4944" w:rsidP="003B4944">
      <w:pPr>
        <w:tabs>
          <w:tab w:val="left" w:pos="284"/>
          <w:tab w:val="left" w:pos="851"/>
          <w:tab w:val="left" w:pos="1418"/>
          <w:tab w:val="left" w:pos="1985"/>
        </w:tabs>
        <w:spacing w:after="0" w:line="12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79CF7517" w14:textId="77777777" w:rsidR="00762985" w:rsidRPr="00762985" w:rsidRDefault="00762985" w:rsidP="0076298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after="0" w:line="360" w:lineRule="exact"/>
        <w:contextualSpacing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3544"/>
        <w:gridCol w:w="284"/>
        <w:gridCol w:w="4393"/>
      </w:tblGrid>
      <w:tr w:rsidR="00762985" w:rsidRPr="00762985" w14:paraId="5A6FB920" w14:textId="77777777" w:rsidTr="00A15D59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CBD9A2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7568F371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501CDA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62985" w:rsidRPr="00762985" w14:paraId="2F3951E6" w14:textId="77777777" w:rsidTr="00A15D59">
        <w:tc>
          <w:tcPr>
            <w:tcW w:w="3544" w:type="dxa"/>
            <w:tcBorders>
              <w:top w:val="single" w:sz="6" w:space="0" w:color="auto"/>
            </w:tcBorders>
          </w:tcPr>
          <w:p w14:paraId="0B1DE9FA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15A5DE22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7478EAD" w14:textId="77777777" w:rsidR="00762985" w:rsidRPr="00762985" w:rsidRDefault="00762985" w:rsidP="00762985">
            <w:pPr>
              <w:spacing w:after="0" w:line="360" w:lineRule="exact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62985" w:rsidRPr="00762985" w14:paraId="75FAA53F" w14:textId="77777777" w:rsidTr="00A15D59">
        <w:tc>
          <w:tcPr>
            <w:tcW w:w="3544" w:type="dxa"/>
          </w:tcPr>
          <w:p w14:paraId="4507B03B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284" w:type="dxa"/>
          </w:tcPr>
          <w:p w14:paraId="5300B2CE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5CD86DD6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62985" w:rsidRPr="00762985" w14:paraId="38CE2002" w14:textId="77777777" w:rsidTr="00A15D59">
        <w:tc>
          <w:tcPr>
            <w:tcW w:w="3544" w:type="dxa"/>
          </w:tcPr>
          <w:p w14:paraId="2BA2616B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0F7FFF58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3C7392A9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62985" w:rsidRPr="00762985" w14:paraId="17A3BE4C" w14:textId="77777777" w:rsidTr="00A15D59">
        <w:tc>
          <w:tcPr>
            <w:tcW w:w="3544" w:type="dxa"/>
          </w:tcPr>
          <w:p w14:paraId="56AEB28F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ค่าส่งเสริมการขาย</w:t>
            </w:r>
          </w:p>
        </w:tc>
        <w:tc>
          <w:tcPr>
            <w:tcW w:w="284" w:type="dxa"/>
          </w:tcPr>
          <w:p w14:paraId="0704FCE2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56610EA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827D20" w:rsidRPr="00762985" w14:paraId="4F33AA3C" w14:textId="77777777" w:rsidTr="00A15D59">
        <w:tc>
          <w:tcPr>
            <w:tcW w:w="3544" w:type="dxa"/>
          </w:tcPr>
          <w:p w14:paraId="59323609" w14:textId="386C5EC7" w:rsidR="00827D20" w:rsidRPr="00762985" w:rsidRDefault="00827D20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764FD91F" w14:textId="77777777" w:rsidR="00827D20" w:rsidRPr="00762985" w:rsidRDefault="00827D20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70498301" w14:textId="2D80BD9A" w:rsidR="00827D20" w:rsidRPr="00762985" w:rsidRDefault="00827D20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7FC8228D" w14:textId="77777777" w:rsidR="00762985" w:rsidRPr="00762985" w:rsidRDefault="00762985" w:rsidP="006946B8">
      <w:pPr>
        <w:tabs>
          <w:tab w:val="left" w:pos="284"/>
          <w:tab w:val="left" w:pos="851"/>
          <w:tab w:val="left" w:pos="1418"/>
          <w:tab w:val="left" w:pos="1985"/>
        </w:tabs>
        <w:spacing w:after="0" w:line="30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3BE27D39" w14:textId="34A41A1D" w:rsidR="00762985" w:rsidRPr="00762985" w:rsidRDefault="00762985" w:rsidP="00762985">
      <w:pPr>
        <w:tabs>
          <w:tab w:val="left" w:pos="284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ab/>
        <w:t>รายได้และค่าใช้จ่ายที่เกิดขึ้นกับบุคคลหรือกิจการที่เกี่ยวข้องกันสำหรับงวดสามเดือน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497457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497457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ประกอบด้วย</w:t>
      </w:r>
    </w:p>
    <w:tbl>
      <w:tblPr>
        <w:tblW w:w="9239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135"/>
        <w:gridCol w:w="136"/>
        <w:gridCol w:w="1138"/>
        <w:gridCol w:w="136"/>
        <w:gridCol w:w="1190"/>
        <w:gridCol w:w="134"/>
        <w:gridCol w:w="1120"/>
        <w:gridCol w:w="14"/>
        <w:gridCol w:w="8"/>
      </w:tblGrid>
      <w:tr w:rsidR="00762985" w:rsidRPr="006B7CCE" w14:paraId="064BBBA4" w14:textId="77777777" w:rsidTr="00365DC5">
        <w:trPr>
          <w:gridAfter w:val="2"/>
          <w:wAfter w:w="22" w:type="dxa"/>
          <w:cantSplit/>
        </w:trPr>
        <w:tc>
          <w:tcPr>
            <w:tcW w:w="4228" w:type="dxa"/>
            <w:vAlign w:val="center"/>
          </w:tcPr>
          <w:p w14:paraId="7AEAD33D" w14:textId="77777777" w:rsidR="00762985" w:rsidRPr="006B7CCE" w:rsidRDefault="00762985" w:rsidP="006B7CCE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89" w:type="dxa"/>
            <w:gridSpan w:val="7"/>
            <w:tcBorders>
              <w:bottom w:val="single" w:sz="6" w:space="0" w:color="auto"/>
            </w:tcBorders>
            <w:hideMark/>
          </w:tcPr>
          <w:p w14:paraId="1DB6BBB4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62985" w:rsidRPr="006B7CCE" w14:paraId="5DCB8CE8" w14:textId="77777777" w:rsidTr="00365DC5">
        <w:trPr>
          <w:gridAfter w:val="2"/>
          <w:wAfter w:w="22" w:type="dxa"/>
          <w:cantSplit/>
        </w:trPr>
        <w:tc>
          <w:tcPr>
            <w:tcW w:w="4228" w:type="dxa"/>
            <w:vAlign w:val="center"/>
          </w:tcPr>
          <w:p w14:paraId="226A2E7D" w14:textId="77777777" w:rsidR="00762985" w:rsidRPr="006B7CCE" w:rsidRDefault="00762985" w:rsidP="006B7CCE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989" w:type="dxa"/>
            <w:gridSpan w:val="7"/>
            <w:tcBorders>
              <w:top w:val="single" w:sz="6" w:space="0" w:color="auto"/>
            </w:tcBorders>
          </w:tcPr>
          <w:p w14:paraId="5E8635D1" w14:textId="46F6A292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49745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62985" w:rsidRPr="006B7CCE" w14:paraId="1B289545" w14:textId="77777777" w:rsidTr="00A15D59">
        <w:trPr>
          <w:cantSplit/>
        </w:trPr>
        <w:tc>
          <w:tcPr>
            <w:tcW w:w="4228" w:type="dxa"/>
            <w:vAlign w:val="center"/>
          </w:tcPr>
          <w:p w14:paraId="64E99564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1519D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8DE26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6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233E01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6B7CC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2985" w:rsidRPr="006B7CCE" w14:paraId="6F5B3E0D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7EF3336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082E9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</w:tcPr>
          <w:p w14:paraId="7BF042F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464EC8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dxa"/>
          </w:tcPr>
          <w:p w14:paraId="6349201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761704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" w:type="dxa"/>
            <w:vAlign w:val="center"/>
          </w:tcPr>
          <w:p w14:paraId="401DC7D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188275F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6B7CCE" w14:paraId="0530E28E" w14:textId="77777777" w:rsidTr="00723DE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1A68710F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61B8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5219C92D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47AEB8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5306ADD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24831F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66B21CF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A0ECF3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7BD6CFD9" w14:textId="77777777" w:rsidTr="00723DE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3F700614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</w:tcPr>
          <w:p w14:paraId="47A5F259" w14:textId="28E9A5CC" w:rsidR="00762985" w:rsidRPr="006B7CCE" w:rsidRDefault="00574E49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444F2C4E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hideMark/>
          </w:tcPr>
          <w:p w14:paraId="2C637C5C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7FA6AEF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  <w:vAlign w:val="center"/>
          </w:tcPr>
          <w:p w14:paraId="3892EF88" w14:textId="463E99ED" w:rsidR="00762985" w:rsidRPr="006B7CCE" w:rsidRDefault="000708D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2,062,989.00</w:t>
            </w:r>
          </w:p>
        </w:tc>
        <w:tc>
          <w:tcPr>
            <w:tcW w:w="134" w:type="dxa"/>
            <w:vAlign w:val="center"/>
          </w:tcPr>
          <w:p w14:paraId="77FBF81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  <w:vAlign w:val="center"/>
            <w:hideMark/>
          </w:tcPr>
          <w:p w14:paraId="18687ED7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2985" w:rsidRPr="006B7CCE" w14:paraId="66F644AD" w14:textId="77777777" w:rsidTr="007F6FCD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457162BE" w14:textId="2450AABE" w:rsidR="00762985" w:rsidRPr="006B7CCE" w:rsidRDefault="00752E7E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tcBorders>
              <w:top w:val="double" w:sz="6" w:space="0" w:color="auto"/>
              <w:left w:val="nil"/>
              <w:right w:val="nil"/>
            </w:tcBorders>
          </w:tcPr>
          <w:p w14:paraId="29E5F7C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76605913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right w:val="nil"/>
            </w:tcBorders>
          </w:tcPr>
          <w:p w14:paraId="6946136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40644198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61354DD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54F91BD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</w:tcPr>
          <w:p w14:paraId="73ADA094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52E7E" w:rsidRPr="006B7CCE" w14:paraId="42E667A4" w14:textId="77777777" w:rsidTr="007F6FCD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02B8169C" w14:textId="306DAD9D" w:rsidR="00752E7E" w:rsidRPr="006B7CCE" w:rsidRDefault="00752E7E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6B480A94" w14:textId="24DCF355" w:rsidR="00752E7E" w:rsidRPr="006B7CCE" w:rsidRDefault="00792A5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45CABA8A" w14:textId="77777777" w:rsidR="00752E7E" w:rsidRPr="006B7CCE" w:rsidRDefault="00752E7E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0D632AC2" w14:textId="19DF5874" w:rsidR="00752E7E" w:rsidRPr="006B7CCE" w:rsidRDefault="00792A5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306C1A29" w14:textId="77777777" w:rsidR="00752E7E" w:rsidRPr="006B7CCE" w:rsidRDefault="00752E7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E346DE3" w14:textId="2EF3D1BB" w:rsidR="00752E7E" w:rsidRPr="006B7CCE" w:rsidRDefault="00792A5E" w:rsidP="001B7272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9,819.03</w:t>
            </w:r>
          </w:p>
        </w:tc>
        <w:tc>
          <w:tcPr>
            <w:tcW w:w="134" w:type="dxa"/>
            <w:vAlign w:val="center"/>
          </w:tcPr>
          <w:p w14:paraId="7C6872E1" w14:textId="77777777" w:rsidR="00752E7E" w:rsidRPr="006B7CCE" w:rsidRDefault="00752E7E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4E0C24A3" w14:textId="4C444CE0" w:rsidR="00752E7E" w:rsidRPr="006B7CCE" w:rsidRDefault="00792A5E" w:rsidP="001B7272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52E7E" w:rsidRPr="006B7CCE" w14:paraId="3B35F84B" w14:textId="77777777" w:rsidTr="00D83508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06C6B3F7" w14:textId="72FFB4DB" w:rsidR="00752E7E" w:rsidRPr="006B7CCE" w:rsidRDefault="00752E7E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Premier Football International</w:t>
            </w:r>
            <w:r w:rsidR="007F6FC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Pte. Ltd.</w:t>
            </w: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0FF2BFA2" w14:textId="4B6FC4D7" w:rsidR="00752E7E" w:rsidRPr="006B7CCE" w:rsidRDefault="00792A5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6EAE6677" w14:textId="77777777" w:rsidR="00752E7E" w:rsidRPr="006B7CCE" w:rsidRDefault="00752E7E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left w:val="nil"/>
              <w:bottom w:val="single" w:sz="6" w:space="0" w:color="auto"/>
              <w:right w:val="nil"/>
            </w:tcBorders>
          </w:tcPr>
          <w:p w14:paraId="339DE169" w14:textId="285126A5" w:rsidR="00752E7E" w:rsidRPr="006B7CCE" w:rsidRDefault="00792A5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4ADD4E7D" w14:textId="77777777" w:rsidR="00752E7E" w:rsidRPr="006B7CCE" w:rsidRDefault="00752E7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718E6FB" w14:textId="0AE7092E" w:rsidR="00752E7E" w:rsidRPr="006B7CCE" w:rsidRDefault="00792A5E" w:rsidP="001B7272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4,185.07</w:t>
            </w:r>
          </w:p>
        </w:tc>
        <w:tc>
          <w:tcPr>
            <w:tcW w:w="134" w:type="dxa"/>
            <w:vAlign w:val="center"/>
          </w:tcPr>
          <w:p w14:paraId="0161EF4C" w14:textId="77777777" w:rsidR="00752E7E" w:rsidRPr="006B7CCE" w:rsidRDefault="00752E7E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525EE5C" w14:textId="73460B68" w:rsidR="00752E7E" w:rsidRPr="006B7CCE" w:rsidRDefault="00792A5E" w:rsidP="001B7272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F6FCD" w:rsidRPr="006B7CCE" w14:paraId="0CBF0988" w14:textId="77777777" w:rsidTr="00D83508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4114F402" w14:textId="77777777" w:rsidR="007F6FCD" w:rsidRPr="006B7CCE" w:rsidRDefault="007F6FCD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E1D25B" w14:textId="61309369" w:rsidR="007F6FCD" w:rsidRPr="006B7CCE" w:rsidRDefault="00792A5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014FE0E7" w14:textId="77777777" w:rsidR="007F6FCD" w:rsidRPr="006B7CCE" w:rsidRDefault="007F6FCD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073AA59" w14:textId="1F93FC16" w:rsidR="007F6FCD" w:rsidRPr="006B7CCE" w:rsidRDefault="00792A5E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205B0D86" w14:textId="77777777" w:rsidR="007F6FCD" w:rsidRPr="006B7CCE" w:rsidRDefault="007F6FCD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60228FFD" w14:textId="1961E749" w:rsidR="007F6FCD" w:rsidRPr="006B7CCE" w:rsidRDefault="001B7272" w:rsidP="001B7272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14,004.10</w:t>
            </w:r>
          </w:p>
        </w:tc>
        <w:tc>
          <w:tcPr>
            <w:tcW w:w="134" w:type="dxa"/>
            <w:vAlign w:val="center"/>
          </w:tcPr>
          <w:p w14:paraId="28FAD399" w14:textId="77777777" w:rsidR="007F6FCD" w:rsidRPr="006B7CCE" w:rsidRDefault="007F6FCD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9463A2" w14:textId="0B3AA2C6" w:rsidR="007F6FCD" w:rsidRPr="006B7CCE" w:rsidRDefault="00792A5E" w:rsidP="001B7272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46676ACD" w14:textId="407ACF5F" w:rsidR="004C30C6" w:rsidRDefault="004C30C6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9239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84"/>
        <w:gridCol w:w="1051"/>
        <w:gridCol w:w="136"/>
        <w:gridCol w:w="1138"/>
        <w:gridCol w:w="136"/>
        <w:gridCol w:w="1190"/>
        <w:gridCol w:w="134"/>
        <w:gridCol w:w="1120"/>
        <w:gridCol w:w="14"/>
        <w:gridCol w:w="8"/>
      </w:tblGrid>
      <w:tr w:rsidR="001C2137" w:rsidRPr="006B7CCE" w14:paraId="617C5D7E" w14:textId="77777777" w:rsidTr="00603BEB">
        <w:trPr>
          <w:gridAfter w:val="2"/>
          <w:wAfter w:w="22" w:type="dxa"/>
          <w:cantSplit/>
        </w:trPr>
        <w:tc>
          <w:tcPr>
            <w:tcW w:w="4228" w:type="dxa"/>
            <w:vAlign w:val="center"/>
          </w:tcPr>
          <w:p w14:paraId="52E775D4" w14:textId="77777777" w:rsidR="001C2137" w:rsidRPr="006B7CCE" w:rsidRDefault="001C2137" w:rsidP="00603BEB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989" w:type="dxa"/>
            <w:gridSpan w:val="8"/>
            <w:tcBorders>
              <w:bottom w:val="single" w:sz="6" w:space="0" w:color="auto"/>
            </w:tcBorders>
            <w:hideMark/>
          </w:tcPr>
          <w:p w14:paraId="14A03776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C2137" w:rsidRPr="006B7CCE" w14:paraId="7CA86ECC" w14:textId="77777777" w:rsidTr="00603BEB">
        <w:trPr>
          <w:gridAfter w:val="2"/>
          <w:wAfter w:w="22" w:type="dxa"/>
          <w:cantSplit/>
        </w:trPr>
        <w:tc>
          <w:tcPr>
            <w:tcW w:w="4228" w:type="dxa"/>
            <w:vAlign w:val="center"/>
          </w:tcPr>
          <w:p w14:paraId="7B1B8A61" w14:textId="77777777" w:rsidR="001C2137" w:rsidRPr="006B7CCE" w:rsidRDefault="001C2137" w:rsidP="00603BEB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989" w:type="dxa"/>
            <w:gridSpan w:val="8"/>
            <w:tcBorders>
              <w:top w:val="single" w:sz="6" w:space="0" w:color="auto"/>
            </w:tcBorders>
          </w:tcPr>
          <w:p w14:paraId="6A98A2BF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2137" w:rsidRPr="006B7CCE" w14:paraId="475467AD" w14:textId="77777777" w:rsidTr="00603BEB">
        <w:trPr>
          <w:cantSplit/>
        </w:trPr>
        <w:tc>
          <w:tcPr>
            <w:tcW w:w="4228" w:type="dxa"/>
            <w:vAlign w:val="center"/>
          </w:tcPr>
          <w:p w14:paraId="64AF7A26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EDEF54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033617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6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73F029E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6B7CC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C2137" w:rsidRPr="006B7CCE" w14:paraId="34D2275A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0C1A307E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C300AD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</w:tcPr>
          <w:p w14:paraId="4AFDE1CF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CB0C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dxa"/>
          </w:tcPr>
          <w:p w14:paraId="2FA7397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D550671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" w:type="dxa"/>
            <w:vAlign w:val="center"/>
          </w:tcPr>
          <w:p w14:paraId="01E4DFF7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470C213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1C2137" w:rsidRPr="006B7CCE" w14:paraId="2D91EF06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7D3C6702" w14:textId="191C6C0D" w:rsidR="001C2137" w:rsidRPr="006B7CCE" w:rsidRDefault="008C053A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48A43A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2AD0F926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F2E37F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5A0E5DEB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435F7F4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557647F2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35B2F5F1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D69BA" w:rsidRPr="006B7CCE" w14:paraId="3300E3DE" w14:textId="77777777" w:rsidTr="00BB7167">
        <w:trPr>
          <w:gridAfter w:val="1"/>
          <w:wAfter w:w="8" w:type="dxa"/>
          <w:cantSplit/>
        </w:trPr>
        <w:tc>
          <w:tcPr>
            <w:tcW w:w="4312" w:type="dxa"/>
            <w:gridSpan w:val="2"/>
            <w:vAlign w:val="center"/>
          </w:tcPr>
          <w:p w14:paraId="51878226" w14:textId="259E37E0" w:rsidR="00DD69BA" w:rsidRPr="00331EB4" w:rsidRDefault="00DD69BA" w:rsidP="00331EB4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00"/>
              <w:jc w:val="both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บริษัท</w:t>
            </w:r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 xml:space="preserve"> </w:t>
            </w:r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ฟิล</w:t>
            </w:r>
            <w:proofErr w:type="spellStart"/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เทค</w:t>
            </w:r>
            <w:proofErr w:type="spellEnd"/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 xml:space="preserve"> เอ็น</w:t>
            </w:r>
            <w:proofErr w:type="spellStart"/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เต</w:t>
            </w:r>
            <w:proofErr w:type="spellEnd"/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อร์</w:t>
            </w:r>
            <w:proofErr w:type="spellStart"/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ไพ</w:t>
            </w:r>
            <w:proofErr w:type="spellEnd"/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รส์ (</w:t>
            </w:r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 xml:space="preserve">1994) </w:t>
            </w:r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จำกัด</w:t>
            </w:r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 xml:space="preserve">  (</w:t>
            </w:r>
            <w:r w:rsidRPr="00331E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มหาชน)</w:t>
            </w: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5698CA97" w14:textId="5E4270F5" w:rsidR="00DD69BA" w:rsidRPr="006B7CCE" w:rsidRDefault="00DD69BA" w:rsidP="00DD69BA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183,520.20</w:t>
            </w:r>
          </w:p>
        </w:tc>
        <w:tc>
          <w:tcPr>
            <w:tcW w:w="136" w:type="dxa"/>
          </w:tcPr>
          <w:p w14:paraId="3EA0D414" w14:textId="77777777" w:rsidR="00DD69BA" w:rsidRPr="006B7CCE" w:rsidRDefault="00DD69BA" w:rsidP="00DD69BA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3AF4D936" w14:textId="12DA29D5" w:rsidR="00DD69BA" w:rsidRPr="006B7CCE" w:rsidRDefault="00DD69BA" w:rsidP="00DD69BA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5E3DAD34" w14:textId="77777777" w:rsidR="00DD69BA" w:rsidRPr="006B7CCE" w:rsidRDefault="00DD69BA" w:rsidP="00DD69BA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F2A93C1" w14:textId="568383DB" w:rsidR="00DD69BA" w:rsidRDefault="00DD69BA" w:rsidP="00DD69BA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183,520.20</w:t>
            </w:r>
          </w:p>
        </w:tc>
        <w:tc>
          <w:tcPr>
            <w:tcW w:w="134" w:type="dxa"/>
            <w:vAlign w:val="center"/>
          </w:tcPr>
          <w:p w14:paraId="1F735A96" w14:textId="77777777" w:rsidR="00DD69BA" w:rsidRPr="006B7CCE" w:rsidRDefault="00DD69BA" w:rsidP="00DD69BA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766EF8E" w14:textId="0E663A3C" w:rsidR="00DD69BA" w:rsidRPr="006B7CCE" w:rsidRDefault="00DD69BA" w:rsidP="00DD69BA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E65CF" w:rsidRPr="006B7CCE" w14:paraId="3598E9CF" w14:textId="77777777" w:rsidTr="00BB7167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6DF011D1" w14:textId="727628CA" w:rsidR="006E65CF" w:rsidRPr="006B7CCE" w:rsidRDefault="006E65CF" w:rsidP="006E65CF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</w:tcPr>
          <w:p w14:paraId="2DE87EC1" w14:textId="77777777" w:rsidR="006E65CF" w:rsidRPr="006B7CCE" w:rsidRDefault="006E65CF" w:rsidP="006E65CF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4B538775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5E806912" w14:textId="77777777" w:rsidR="006E65CF" w:rsidRPr="006B7CCE" w:rsidRDefault="006E65CF" w:rsidP="006E65CF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7F4BC202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  <w:vAlign w:val="center"/>
          </w:tcPr>
          <w:p w14:paraId="185ECB34" w14:textId="77777777" w:rsid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07A642C4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105C0783" w14:textId="77777777" w:rsidR="006E65CF" w:rsidRPr="006B7CCE" w:rsidRDefault="006E65CF" w:rsidP="006E65CF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E65CF" w:rsidRPr="006B7CCE" w14:paraId="4EF92B96" w14:textId="77777777" w:rsidTr="00BB7167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10CA9B7E" w14:textId="3A07B6BC" w:rsidR="006E65CF" w:rsidRPr="006B7CCE" w:rsidRDefault="006E65CF" w:rsidP="006E65CF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2"/>
            <w:tcBorders>
              <w:bottom w:val="double" w:sz="6" w:space="0" w:color="auto"/>
            </w:tcBorders>
          </w:tcPr>
          <w:p w14:paraId="47BBF6D5" w14:textId="1983C9D1" w:rsidR="006E65CF" w:rsidRP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160,180.00</w:t>
            </w:r>
          </w:p>
        </w:tc>
        <w:tc>
          <w:tcPr>
            <w:tcW w:w="136" w:type="dxa"/>
          </w:tcPr>
          <w:p w14:paraId="10F91CDA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3FD49802" w14:textId="6FE214AA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6A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53,745.00</w:t>
            </w:r>
          </w:p>
        </w:tc>
        <w:tc>
          <w:tcPr>
            <w:tcW w:w="136" w:type="dxa"/>
          </w:tcPr>
          <w:p w14:paraId="59D86323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D600A75" w14:textId="4F3FB15F" w:rsid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160,180.00</w:t>
            </w:r>
          </w:p>
        </w:tc>
        <w:tc>
          <w:tcPr>
            <w:tcW w:w="134" w:type="dxa"/>
            <w:vAlign w:val="center"/>
          </w:tcPr>
          <w:p w14:paraId="487E150D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7FA78CD" w14:textId="59846DD7" w:rsidR="006E65CF" w:rsidRP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6A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53,745.00</w:t>
            </w:r>
          </w:p>
        </w:tc>
      </w:tr>
      <w:tr w:rsidR="006E65CF" w:rsidRPr="006B7CCE" w14:paraId="7F42C665" w14:textId="77777777" w:rsidTr="00BB7167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61FCEB97" w14:textId="54FA0CC2" w:rsidR="006E65CF" w:rsidRPr="006B7CCE" w:rsidRDefault="006E65CF" w:rsidP="006E65CF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</w:tcPr>
          <w:p w14:paraId="3EE6EEC0" w14:textId="77777777" w:rsidR="006E65CF" w:rsidRP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3C620EFF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18E61EE9" w14:textId="77777777" w:rsidR="006E65CF" w:rsidRPr="006B7CCE" w:rsidRDefault="006E65CF" w:rsidP="006E65CF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4F3C950E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  <w:vAlign w:val="center"/>
          </w:tcPr>
          <w:p w14:paraId="622F0DB4" w14:textId="77777777" w:rsid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422DA781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6C7FD607" w14:textId="77777777" w:rsidR="006E65CF" w:rsidRPr="006B7CCE" w:rsidRDefault="006E65CF" w:rsidP="006E65CF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E65CF" w:rsidRPr="006B7CCE" w14:paraId="17F25A57" w14:textId="77777777" w:rsidTr="005638F5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4348925C" w14:textId="71A19298" w:rsidR="006E65CF" w:rsidRPr="006B7CCE" w:rsidRDefault="006E65CF" w:rsidP="006E65CF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บริษัท บีซีซีเอฟซี จำกัด</w:t>
            </w:r>
          </w:p>
        </w:tc>
        <w:tc>
          <w:tcPr>
            <w:tcW w:w="1135" w:type="dxa"/>
            <w:gridSpan w:val="2"/>
            <w:tcBorders>
              <w:bottom w:val="double" w:sz="6" w:space="0" w:color="auto"/>
            </w:tcBorders>
          </w:tcPr>
          <w:p w14:paraId="5223AD09" w14:textId="1B97FF43" w:rsidR="006E65CF" w:rsidRP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E65C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47,401.37</w:t>
            </w:r>
          </w:p>
        </w:tc>
        <w:tc>
          <w:tcPr>
            <w:tcW w:w="136" w:type="dxa"/>
          </w:tcPr>
          <w:p w14:paraId="3DB21566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73EBCFCE" w14:textId="31286FCD" w:rsidR="006E65CF" w:rsidRPr="006B7CCE" w:rsidRDefault="006E65CF" w:rsidP="006E65CF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6A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9,892.01</w:t>
            </w:r>
          </w:p>
        </w:tc>
        <w:tc>
          <w:tcPr>
            <w:tcW w:w="136" w:type="dxa"/>
          </w:tcPr>
          <w:p w14:paraId="3890054D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828315E" w14:textId="7755E9BB" w:rsidR="006E65CF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47,401.37</w:t>
            </w:r>
          </w:p>
        </w:tc>
        <w:tc>
          <w:tcPr>
            <w:tcW w:w="134" w:type="dxa"/>
            <w:vAlign w:val="center"/>
          </w:tcPr>
          <w:p w14:paraId="08FAA730" w14:textId="77777777" w:rsidR="006E65CF" w:rsidRPr="006B7CCE" w:rsidRDefault="006E65CF" w:rsidP="006E65CF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12EC8D38" w14:textId="35F4981B" w:rsidR="006E65CF" w:rsidRPr="006B7CCE" w:rsidRDefault="006E65CF" w:rsidP="006E65CF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6A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9,892.01</w:t>
            </w:r>
          </w:p>
        </w:tc>
      </w:tr>
    </w:tbl>
    <w:p w14:paraId="6111F390" w14:textId="77777777" w:rsidR="00182AB9" w:rsidRDefault="00182AB9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B267E28" w14:textId="1EC29861" w:rsidR="001C2137" w:rsidRDefault="001C2137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9239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09"/>
        <w:gridCol w:w="1020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20"/>
        <w:gridCol w:w="8"/>
        <w:gridCol w:w="6"/>
        <w:gridCol w:w="8"/>
      </w:tblGrid>
      <w:tr w:rsidR="001C2137" w:rsidRPr="006B7CCE" w14:paraId="216C2F1D" w14:textId="77777777" w:rsidTr="00603BEB">
        <w:trPr>
          <w:gridAfter w:val="3"/>
          <w:wAfter w:w="22" w:type="dxa"/>
          <w:cantSplit/>
        </w:trPr>
        <w:tc>
          <w:tcPr>
            <w:tcW w:w="4228" w:type="dxa"/>
            <w:vAlign w:val="center"/>
          </w:tcPr>
          <w:p w14:paraId="6A1855A0" w14:textId="77777777" w:rsidR="001C2137" w:rsidRPr="006B7CCE" w:rsidRDefault="001C2137" w:rsidP="00603BEB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89" w:type="dxa"/>
            <w:gridSpan w:val="14"/>
            <w:tcBorders>
              <w:bottom w:val="single" w:sz="6" w:space="0" w:color="auto"/>
            </w:tcBorders>
            <w:hideMark/>
          </w:tcPr>
          <w:p w14:paraId="4299CD77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C2137" w:rsidRPr="006B7CCE" w14:paraId="11738704" w14:textId="77777777" w:rsidTr="00603BEB">
        <w:trPr>
          <w:gridAfter w:val="3"/>
          <w:wAfter w:w="22" w:type="dxa"/>
          <w:cantSplit/>
        </w:trPr>
        <w:tc>
          <w:tcPr>
            <w:tcW w:w="4228" w:type="dxa"/>
            <w:vAlign w:val="center"/>
          </w:tcPr>
          <w:p w14:paraId="4E58400E" w14:textId="77777777" w:rsidR="001C2137" w:rsidRPr="006B7CCE" w:rsidRDefault="001C2137" w:rsidP="00603BEB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989" w:type="dxa"/>
            <w:gridSpan w:val="14"/>
            <w:tcBorders>
              <w:top w:val="single" w:sz="6" w:space="0" w:color="auto"/>
            </w:tcBorders>
          </w:tcPr>
          <w:p w14:paraId="2A9E2EBB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C2137" w:rsidRPr="006B7CCE" w14:paraId="433D88BE" w14:textId="77777777" w:rsidTr="00603BEB">
        <w:trPr>
          <w:cantSplit/>
        </w:trPr>
        <w:tc>
          <w:tcPr>
            <w:tcW w:w="4228" w:type="dxa"/>
            <w:vAlign w:val="center"/>
          </w:tcPr>
          <w:p w14:paraId="180F5815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B2D6E0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EA2086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6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2EE83A7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6B7CC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C2137" w:rsidRPr="006B7CCE" w14:paraId="08037A4C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2AB3AA3B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965EAB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  <w:gridSpan w:val="2"/>
          </w:tcPr>
          <w:p w14:paraId="28BA99AB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A5FCE8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dxa"/>
            <w:gridSpan w:val="2"/>
          </w:tcPr>
          <w:p w14:paraId="0FE40436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9823A60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" w:type="dxa"/>
            <w:gridSpan w:val="2"/>
            <w:vAlign w:val="center"/>
          </w:tcPr>
          <w:p w14:paraId="5406358A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D40BF9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1C2137" w:rsidRPr="006B7CCE" w14:paraId="79BF9E32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0877790C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6B871E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3A2B67D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3C3438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56AC2541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1E1172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0D900C4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A3476D4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C2137" w:rsidRPr="006B7CCE" w14:paraId="4857F5E7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4724D5AE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  <w:vAlign w:val="center"/>
          </w:tcPr>
          <w:p w14:paraId="6B26553E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38A10DFB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hideMark/>
          </w:tcPr>
          <w:p w14:paraId="15A223BD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0841BD11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5CFED984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9,025,534.00</w:t>
            </w:r>
          </w:p>
        </w:tc>
        <w:tc>
          <w:tcPr>
            <w:tcW w:w="134" w:type="dxa"/>
            <w:gridSpan w:val="2"/>
            <w:vAlign w:val="center"/>
          </w:tcPr>
          <w:p w14:paraId="37EB7A77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5FC5F514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C2137" w:rsidRPr="006B7CCE" w14:paraId="1BC28071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71817F7F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Sport </w:t>
            </w:r>
            <w:proofErr w:type="spellStart"/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proofErr w:type="gramStart"/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proofErr w:type="gramEnd"/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Bhd.</w:t>
            </w:r>
          </w:p>
        </w:tc>
        <w:tc>
          <w:tcPr>
            <w:tcW w:w="1135" w:type="dxa"/>
            <w:gridSpan w:val="3"/>
            <w:vAlign w:val="center"/>
          </w:tcPr>
          <w:p w14:paraId="10053083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3222D15B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7CC659A3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C08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  <w:tc>
          <w:tcPr>
            <w:tcW w:w="136" w:type="dxa"/>
            <w:gridSpan w:val="2"/>
          </w:tcPr>
          <w:p w14:paraId="6069AA4A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50B6BE43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0DADE0F7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hideMark/>
          </w:tcPr>
          <w:p w14:paraId="629C284A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</w:tr>
      <w:tr w:rsidR="001C2137" w:rsidRPr="006B7CCE" w14:paraId="102FB42E" w14:textId="77777777" w:rsidTr="00603BEB">
        <w:trPr>
          <w:gridAfter w:val="1"/>
          <w:wAfter w:w="8" w:type="dxa"/>
          <w:cantSplit/>
          <w:trHeight w:val="65"/>
        </w:trPr>
        <w:tc>
          <w:tcPr>
            <w:tcW w:w="4228" w:type="dxa"/>
            <w:vAlign w:val="center"/>
          </w:tcPr>
          <w:p w14:paraId="0FC63590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20185DE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F796419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F01F3B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  <w:tc>
          <w:tcPr>
            <w:tcW w:w="136" w:type="dxa"/>
            <w:gridSpan w:val="2"/>
          </w:tcPr>
          <w:p w14:paraId="08F07FA4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5D724D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9,025,534.00</w:t>
            </w:r>
          </w:p>
        </w:tc>
        <w:tc>
          <w:tcPr>
            <w:tcW w:w="134" w:type="dxa"/>
            <w:gridSpan w:val="2"/>
            <w:vAlign w:val="center"/>
          </w:tcPr>
          <w:p w14:paraId="54F69E88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42CA7D8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</w:tr>
      <w:tr w:rsidR="005638F5" w:rsidRPr="006B7CCE" w14:paraId="7365DA94" w14:textId="77777777" w:rsidTr="005638F5">
        <w:trPr>
          <w:gridAfter w:val="1"/>
          <w:wAfter w:w="8" w:type="dxa"/>
          <w:cantSplit/>
          <w:trHeight w:val="65"/>
        </w:trPr>
        <w:tc>
          <w:tcPr>
            <w:tcW w:w="4228" w:type="dxa"/>
            <w:vAlign w:val="center"/>
          </w:tcPr>
          <w:p w14:paraId="15C3DE95" w14:textId="5E293439" w:rsidR="005638F5" w:rsidRPr="006B7CCE" w:rsidRDefault="005638F5" w:rsidP="005638F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163EAA3C" w14:textId="77777777" w:rsidR="005638F5" w:rsidRPr="006B7CCE" w:rsidRDefault="005638F5" w:rsidP="005638F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7D158ACC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3E7AAD7E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035E9E82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FF38BA2" w14:textId="77777777" w:rsidR="005638F5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D40BEB7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57E1256E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5638F5" w:rsidRPr="006B7CCE" w14:paraId="3CDF4DDC" w14:textId="77777777" w:rsidTr="005638F5">
        <w:trPr>
          <w:gridAfter w:val="1"/>
          <w:wAfter w:w="8" w:type="dxa"/>
          <w:cantSplit/>
          <w:trHeight w:val="65"/>
        </w:trPr>
        <w:tc>
          <w:tcPr>
            <w:tcW w:w="4228" w:type="dxa"/>
            <w:vAlign w:val="center"/>
          </w:tcPr>
          <w:p w14:paraId="14CC87E3" w14:textId="6DC5458C" w:rsidR="005638F5" w:rsidRPr="006B7CCE" w:rsidRDefault="005638F5" w:rsidP="005638F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0585D620" w14:textId="4409F9B4" w:rsidR="005638F5" w:rsidRPr="006B7CCE" w:rsidRDefault="005638F5" w:rsidP="005638F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A74481D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59FF6D1B" w14:textId="4DBD5352" w:rsidR="005638F5" w:rsidRPr="00FC199C" w:rsidRDefault="005638F5" w:rsidP="00FC199C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3709864B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left w:val="nil"/>
              <w:right w:val="nil"/>
            </w:tcBorders>
          </w:tcPr>
          <w:p w14:paraId="0371AACA" w14:textId="73323DF6" w:rsidR="005638F5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9,819.03</w:t>
            </w:r>
          </w:p>
        </w:tc>
        <w:tc>
          <w:tcPr>
            <w:tcW w:w="134" w:type="dxa"/>
            <w:gridSpan w:val="2"/>
            <w:vAlign w:val="center"/>
          </w:tcPr>
          <w:p w14:paraId="3AB1BC0F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4F885986" w14:textId="69800A04" w:rsidR="005638F5" w:rsidRPr="00FC199C" w:rsidRDefault="005638F5" w:rsidP="00FC199C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638F5" w:rsidRPr="006B7CCE" w14:paraId="23CB0C70" w14:textId="77777777" w:rsidTr="00D83508">
        <w:trPr>
          <w:gridAfter w:val="1"/>
          <w:wAfter w:w="8" w:type="dxa"/>
          <w:cantSplit/>
          <w:trHeight w:val="65"/>
        </w:trPr>
        <w:tc>
          <w:tcPr>
            <w:tcW w:w="4228" w:type="dxa"/>
            <w:vAlign w:val="center"/>
          </w:tcPr>
          <w:p w14:paraId="07AED8C3" w14:textId="700D1AD6" w:rsidR="005638F5" w:rsidRPr="006B7CCE" w:rsidRDefault="005638F5" w:rsidP="005638F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Premier Football International Pte. Ltd.</w:t>
            </w:r>
          </w:p>
        </w:tc>
        <w:tc>
          <w:tcPr>
            <w:tcW w:w="1135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59BE7613" w14:textId="41CB6659" w:rsidR="005638F5" w:rsidRPr="006B7CCE" w:rsidRDefault="005638F5" w:rsidP="005638F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AC48A72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100258F" w14:textId="33223FAC" w:rsidR="005638F5" w:rsidRPr="00FC199C" w:rsidRDefault="005638F5" w:rsidP="00FC199C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5DADB963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CADEE05" w14:textId="43F16D12" w:rsidR="005638F5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4,185.07</w:t>
            </w:r>
          </w:p>
        </w:tc>
        <w:tc>
          <w:tcPr>
            <w:tcW w:w="134" w:type="dxa"/>
            <w:gridSpan w:val="2"/>
            <w:vAlign w:val="center"/>
          </w:tcPr>
          <w:p w14:paraId="67911499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43D0293E" w14:textId="1FF21F3C" w:rsidR="005638F5" w:rsidRPr="00FC199C" w:rsidRDefault="005638F5" w:rsidP="00FC199C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638F5" w:rsidRPr="006B7CCE" w14:paraId="5E8FD7A2" w14:textId="77777777" w:rsidTr="00D83508">
        <w:trPr>
          <w:gridAfter w:val="1"/>
          <w:wAfter w:w="8" w:type="dxa"/>
          <w:cantSplit/>
          <w:trHeight w:val="65"/>
        </w:trPr>
        <w:tc>
          <w:tcPr>
            <w:tcW w:w="4228" w:type="dxa"/>
            <w:vAlign w:val="center"/>
          </w:tcPr>
          <w:p w14:paraId="40FBD417" w14:textId="77777777" w:rsidR="005638F5" w:rsidRPr="006B7CCE" w:rsidRDefault="005638F5" w:rsidP="005638F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0447BB" w14:textId="26A51684" w:rsidR="005638F5" w:rsidRPr="006B7CCE" w:rsidRDefault="005638F5" w:rsidP="005638F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7408E72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A5B07E" w14:textId="265D9800" w:rsidR="005638F5" w:rsidRPr="00FC199C" w:rsidRDefault="005638F5" w:rsidP="00FC199C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297075AA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5ED4D3" w14:textId="6F9D0DDE" w:rsidR="005638F5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14,004.10</w:t>
            </w:r>
          </w:p>
        </w:tc>
        <w:tc>
          <w:tcPr>
            <w:tcW w:w="134" w:type="dxa"/>
            <w:gridSpan w:val="2"/>
            <w:vAlign w:val="center"/>
          </w:tcPr>
          <w:p w14:paraId="031779DF" w14:textId="77777777" w:rsidR="005638F5" w:rsidRPr="006B7CCE" w:rsidRDefault="005638F5" w:rsidP="005638F5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AB23F9" w14:textId="7729DDA1" w:rsidR="005638F5" w:rsidRPr="00FC199C" w:rsidRDefault="005638F5" w:rsidP="00FC199C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C2137" w:rsidRPr="006B7CCE" w14:paraId="400ED338" w14:textId="77777777" w:rsidTr="00D83508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112010B8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162E2BAD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044E549B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4C108018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300F04FE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4B3F49CE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5FF5341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double" w:sz="6" w:space="0" w:color="auto"/>
            </w:tcBorders>
          </w:tcPr>
          <w:p w14:paraId="3F29C246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C2137" w:rsidRPr="006B7CCE" w14:paraId="34A53FCE" w14:textId="77777777" w:rsidTr="00603BEB">
        <w:trPr>
          <w:gridAfter w:val="2"/>
          <w:wAfter w:w="14" w:type="dxa"/>
          <w:cantSplit/>
          <w:trHeight w:val="185"/>
        </w:trPr>
        <w:tc>
          <w:tcPr>
            <w:tcW w:w="4337" w:type="dxa"/>
            <w:gridSpan w:val="2"/>
            <w:vAlign w:val="center"/>
            <w:hideMark/>
          </w:tcPr>
          <w:p w14:paraId="13C9D261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 xml:space="preserve">    บริษัท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ฟิล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เทค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 xml:space="preserve"> เอ็น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เต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อร์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ไพ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รส์ (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val="en-GB"/>
              </w:rPr>
              <w:t>1994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) 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จำกัด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 (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40988E35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443,150.20</w:t>
            </w:r>
          </w:p>
        </w:tc>
        <w:tc>
          <w:tcPr>
            <w:tcW w:w="136" w:type="dxa"/>
            <w:gridSpan w:val="2"/>
          </w:tcPr>
          <w:p w14:paraId="37945F38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double" w:sz="6" w:space="0" w:color="auto"/>
            </w:tcBorders>
            <w:hideMark/>
          </w:tcPr>
          <w:p w14:paraId="5215CA9F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290B2974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2C420C00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443,150.20</w:t>
            </w:r>
          </w:p>
        </w:tc>
        <w:tc>
          <w:tcPr>
            <w:tcW w:w="134" w:type="dxa"/>
            <w:gridSpan w:val="2"/>
            <w:vAlign w:val="center"/>
          </w:tcPr>
          <w:p w14:paraId="7CD33310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double" w:sz="6" w:space="0" w:color="auto"/>
            </w:tcBorders>
            <w:hideMark/>
          </w:tcPr>
          <w:p w14:paraId="4D5AEF90" w14:textId="77777777" w:rsidR="001C2137" w:rsidRPr="006B7CCE" w:rsidRDefault="001C2137" w:rsidP="00603BEB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C2137" w:rsidRPr="006B7CCE" w14:paraId="742DFA71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428D892B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AD40D76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441555B6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1860BE6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0E8335CC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AB39246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35FF717E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3B1B9B4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C2137" w:rsidRPr="006B7CCE" w14:paraId="3768C3DB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22EDA8E7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2757678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352,799.10</w:t>
            </w:r>
          </w:p>
        </w:tc>
        <w:tc>
          <w:tcPr>
            <w:tcW w:w="136" w:type="dxa"/>
            <w:gridSpan w:val="2"/>
          </w:tcPr>
          <w:p w14:paraId="3F4E972F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450ACBC0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684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128,185.00</w:t>
            </w:r>
          </w:p>
        </w:tc>
        <w:tc>
          <w:tcPr>
            <w:tcW w:w="136" w:type="dxa"/>
            <w:gridSpan w:val="2"/>
          </w:tcPr>
          <w:p w14:paraId="4A37713F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C005853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352,799.10</w:t>
            </w:r>
          </w:p>
        </w:tc>
        <w:tc>
          <w:tcPr>
            <w:tcW w:w="134" w:type="dxa"/>
            <w:gridSpan w:val="2"/>
            <w:vAlign w:val="center"/>
          </w:tcPr>
          <w:p w14:paraId="44494B35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4AD70F0A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684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128,185.00</w:t>
            </w:r>
          </w:p>
        </w:tc>
      </w:tr>
      <w:tr w:rsidR="001C2137" w:rsidRPr="006B7CCE" w14:paraId="6EE82915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492E7E80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3"/>
          </w:tcPr>
          <w:p w14:paraId="17B7DB74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036ABAA6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0872D0D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4CD80EC8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</w:tcPr>
          <w:p w14:paraId="17BBFE4D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2179C2D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ECF39C5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C2137" w:rsidRPr="006B7CCE" w14:paraId="0B0BE8C4" w14:textId="77777777" w:rsidTr="00603BEB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5B7D07D5" w14:textId="77777777" w:rsidR="001C2137" w:rsidRPr="006B7CCE" w:rsidRDefault="001C2137" w:rsidP="00603BEB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0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6A2644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533,281.58</w:t>
            </w:r>
          </w:p>
        </w:tc>
        <w:tc>
          <w:tcPr>
            <w:tcW w:w="136" w:type="dxa"/>
            <w:gridSpan w:val="2"/>
          </w:tcPr>
          <w:p w14:paraId="7EEEA35A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23FDBB8B" w14:textId="77777777" w:rsidR="001C2137" w:rsidRPr="007E684A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E684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431,063.78</w:t>
            </w:r>
          </w:p>
        </w:tc>
        <w:tc>
          <w:tcPr>
            <w:tcW w:w="136" w:type="dxa"/>
            <w:gridSpan w:val="2"/>
          </w:tcPr>
          <w:p w14:paraId="5810831C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C82AB2E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533,281.58</w:t>
            </w:r>
          </w:p>
        </w:tc>
        <w:tc>
          <w:tcPr>
            <w:tcW w:w="134" w:type="dxa"/>
            <w:gridSpan w:val="2"/>
            <w:vAlign w:val="center"/>
          </w:tcPr>
          <w:p w14:paraId="0BEDCDAB" w14:textId="77777777" w:rsidR="001C2137" w:rsidRPr="006B7CCE" w:rsidRDefault="001C2137" w:rsidP="00603BEB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3CF7D750" w14:textId="77777777" w:rsidR="001C2137" w:rsidRPr="006B7CCE" w:rsidRDefault="001C2137" w:rsidP="00603BEB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684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431,063.78</w:t>
            </w:r>
          </w:p>
        </w:tc>
      </w:tr>
    </w:tbl>
    <w:p w14:paraId="2A5C7E88" w14:textId="396EF136" w:rsidR="001C2137" w:rsidRDefault="001C2137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0287B3B" w14:textId="0E1BEEAE" w:rsidR="001C2137" w:rsidRDefault="001C2137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0A03617" w14:textId="7D4808FD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F8DBCAF" w14:textId="0B8C5946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224981C9" w14:textId="7904CE10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862380B" w14:textId="7B0CDE20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37B2738D" w14:textId="5407C0DD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87EB38E" w14:textId="3FBB1D30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85B82AC" w14:textId="39B0B7DB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B8A2F50" w14:textId="0F45F957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A7B39F4" w14:textId="346AF3B9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614CEE3" w14:textId="6751834C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3D26FA96" w14:textId="1B682FA0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6F7CC85" w14:textId="6B6DB10D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A2E3C67" w14:textId="0AD01EDA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D3C4618" w14:textId="3C59E9B3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0674FEB" w14:textId="7671C6AE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5DFF906" w14:textId="7C611FBC" w:rsidR="00FC199C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350B7738" w14:textId="77777777" w:rsidR="00FC199C" w:rsidRPr="00762985" w:rsidRDefault="00FC199C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2291E2B9" w14:textId="77777777" w:rsidR="003A10F7" w:rsidRDefault="00762985" w:rsidP="00762985">
      <w:pPr>
        <w:tabs>
          <w:tab w:val="left" w:pos="284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</w:r>
    </w:p>
    <w:p w14:paraId="495FC1D5" w14:textId="77777777" w:rsidR="003A10F7" w:rsidRDefault="003A10F7" w:rsidP="003A10F7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EFA7B4D" w14:textId="77777777" w:rsidR="003A10F7" w:rsidRDefault="003A10F7" w:rsidP="003A10F7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3729A4E" w14:textId="73BC0AD6" w:rsidR="00762985" w:rsidRPr="004E16CA" w:rsidRDefault="003A10F7" w:rsidP="00762985">
      <w:pPr>
        <w:tabs>
          <w:tab w:val="left" w:pos="284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/>
          <w:spacing w:val="-4"/>
          <w:sz w:val="32"/>
          <w:szCs w:val="32"/>
        </w:rPr>
        <w:lastRenderedPageBreak/>
        <w:tab/>
      </w:r>
      <w:r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>ยอดคงเหลือ ณ วันที่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30 </w:t>
      </w:r>
      <w:r w:rsidR="000B75E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กันยายน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="00762985" w:rsidRPr="004E16C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และวันที่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31 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>ธันวาคม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2565 </w:t>
      </w:r>
      <w:r w:rsidR="00762985"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ประกอบด้วย</w:t>
      </w:r>
    </w:p>
    <w:tbl>
      <w:tblPr>
        <w:tblW w:w="9188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72"/>
        <w:gridCol w:w="1098"/>
        <w:gridCol w:w="82"/>
        <w:gridCol w:w="1259"/>
        <w:gridCol w:w="20"/>
        <w:gridCol w:w="81"/>
        <w:gridCol w:w="1243"/>
        <w:gridCol w:w="78"/>
        <w:gridCol w:w="1233"/>
        <w:gridCol w:w="11"/>
      </w:tblGrid>
      <w:tr w:rsidR="00762985" w:rsidRPr="00762985" w14:paraId="04FE969F" w14:textId="77777777" w:rsidTr="00820853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E9688E9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66" w:type="dxa"/>
            <w:gridSpan w:val="9"/>
            <w:tcBorders>
              <w:top w:val="nil"/>
              <w:bottom w:val="single" w:sz="6" w:space="0" w:color="auto"/>
            </w:tcBorders>
          </w:tcPr>
          <w:p w14:paraId="200F4609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62985" w:rsidRPr="00762985" w14:paraId="00831507" w14:textId="77777777" w:rsidTr="00820853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35E512F3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4"/>
            <w:tcBorders>
              <w:top w:val="single" w:sz="6" w:space="0" w:color="auto"/>
            </w:tcBorders>
          </w:tcPr>
          <w:p w14:paraId="3014CF2B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295C64C3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6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252E6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B75EB" w:rsidRPr="00762985" w14:paraId="1B02CF35" w14:textId="77777777" w:rsidTr="00820853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3FCA6E5B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</w:tcPr>
          <w:p w14:paraId="53F87778" w14:textId="40B10452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2" w:type="dxa"/>
            <w:tcBorders>
              <w:top w:val="single" w:sz="6" w:space="0" w:color="auto"/>
              <w:bottom w:val="nil"/>
            </w:tcBorders>
          </w:tcPr>
          <w:p w14:paraId="7E0C16CC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30D39901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40A18FCF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16C6E1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31D84E93" w14:textId="69C97224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524B3704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2A8A7796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1D1A74E2" w14:textId="77777777" w:rsidR="000B75EB" w:rsidRPr="00762985" w:rsidRDefault="000B75EB" w:rsidP="000B75EB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762985" w14:paraId="5C2D301A" w14:textId="77777777" w:rsidTr="004D3820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5D3D435" w14:textId="77777777" w:rsidR="00762985" w:rsidRPr="00762985" w:rsidRDefault="00762985" w:rsidP="0076298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3A80D8AF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C058CD5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</w:tcPr>
          <w:p w14:paraId="7BF8D0B8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36C211A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</w:tcPr>
          <w:p w14:paraId="363E9878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6C0C03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</w:tcPr>
          <w:p w14:paraId="3E158F74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926E9E" w:rsidRPr="00762985" w14:paraId="0A638B5A" w14:textId="77777777" w:rsidTr="00523B47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4C9B42EA" w14:textId="77777777" w:rsidR="00926E9E" w:rsidRPr="00762985" w:rsidRDefault="00926E9E" w:rsidP="00926E9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7B62F34E" w14:textId="13563335" w:rsidR="00926E9E" w:rsidRPr="00762985" w:rsidRDefault="00926E9E" w:rsidP="00926E9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E1CF18C" w14:textId="77777777" w:rsidR="00926E9E" w:rsidRPr="00762985" w:rsidRDefault="00926E9E" w:rsidP="00926E9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576B4539" w14:textId="77777777" w:rsidR="00926E9E" w:rsidRPr="00762985" w:rsidRDefault="00926E9E" w:rsidP="00926E9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94B92D8" w14:textId="77777777" w:rsidR="00926E9E" w:rsidRPr="00762985" w:rsidRDefault="00926E9E" w:rsidP="00926E9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734D3AF6" w14:textId="7E8F0D18" w:rsidR="00926E9E" w:rsidRPr="00762985" w:rsidRDefault="00926E9E" w:rsidP="00926E9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2,129,626.50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4DBEF0B" w14:textId="77777777" w:rsidR="00926E9E" w:rsidRPr="00762985" w:rsidRDefault="00926E9E" w:rsidP="00926E9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bottom w:val="double" w:sz="6" w:space="0" w:color="auto"/>
            </w:tcBorders>
          </w:tcPr>
          <w:p w14:paraId="346E669E" w14:textId="77777777" w:rsidR="00926E9E" w:rsidRPr="00762985" w:rsidRDefault="00926E9E" w:rsidP="00926E9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1,467,964.09</w:t>
            </w:r>
          </w:p>
        </w:tc>
      </w:tr>
      <w:tr w:rsidR="000E4600" w:rsidRPr="00762985" w14:paraId="24E9036D" w14:textId="77777777" w:rsidTr="004A1256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FC66649" w14:textId="015C8EFE" w:rsidR="000E4600" w:rsidRPr="00762985" w:rsidRDefault="004A1256" w:rsidP="001765AA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70" w:type="dxa"/>
            <w:gridSpan w:val="2"/>
            <w:tcBorders>
              <w:top w:val="double" w:sz="6" w:space="0" w:color="auto"/>
              <w:bottom w:val="nil"/>
            </w:tcBorders>
          </w:tcPr>
          <w:p w14:paraId="594EEF49" w14:textId="77777777" w:rsidR="000E4600" w:rsidRPr="00762985" w:rsidRDefault="000E4600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43EAB85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3346EBA7" w14:textId="77777777" w:rsidR="000E4600" w:rsidRPr="00762985" w:rsidRDefault="000E4600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2CB3372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088164B9" w14:textId="77777777" w:rsidR="000E4600" w:rsidRDefault="000E4600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701CB8C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6" w:space="0" w:color="auto"/>
              <w:bottom w:val="nil"/>
            </w:tcBorders>
          </w:tcPr>
          <w:p w14:paraId="4AEA987E" w14:textId="77777777" w:rsidR="000E4600" w:rsidRPr="00762985" w:rsidRDefault="000E4600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4E47" w:rsidRPr="00762985" w14:paraId="13DA8876" w14:textId="77777777" w:rsidTr="00C25E54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CFD993E" w14:textId="4385EA89" w:rsidR="00264E47" w:rsidRPr="00762985" w:rsidRDefault="00264E47" w:rsidP="00264E47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47EC9A7E" w14:textId="0A119F68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EFABBD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379C54F1" w14:textId="611D1EEA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3736EE1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7E717298" w14:textId="3537D172" w:rsidR="00264E47" w:rsidRDefault="00264E47" w:rsidP="00264E47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9,819.03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61462EA6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C7872D7" w14:textId="396AE578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64E47" w:rsidRPr="00762985" w14:paraId="5F365CB8" w14:textId="77777777" w:rsidTr="00C25E54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3F1D121" w14:textId="2DCF5ED3" w:rsidR="00264E47" w:rsidRPr="00762985" w:rsidRDefault="00264E47" w:rsidP="00264E47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Premier Football International Pte. Ltd.</w:t>
            </w:r>
          </w:p>
        </w:tc>
        <w:tc>
          <w:tcPr>
            <w:tcW w:w="1270" w:type="dxa"/>
            <w:gridSpan w:val="2"/>
            <w:tcBorders>
              <w:top w:val="nil"/>
              <w:bottom w:val="single" w:sz="6" w:space="0" w:color="auto"/>
            </w:tcBorders>
          </w:tcPr>
          <w:p w14:paraId="5EF0C0C5" w14:textId="54F20B61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52020FA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4C9E07BD" w14:textId="64AB5975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59BAD3B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2051ACE4" w14:textId="1C93D9D0" w:rsidR="00264E47" w:rsidRDefault="00264E47" w:rsidP="00264E47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4,185.07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7862755A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</w:tcPr>
          <w:p w14:paraId="743CE551" w14:textId="6F17C126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64E47" w:rsidRPr="00762985" w14:paraId="2D14179A" w14:textId="77777777" w:rsidTr="00C25E54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D97D1F1" w14:textId="77777777" w:rsidR="00264E47" w:rsidRDefault="00264E47" w:rsidP="00264E47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45DDBC7" w14:textId="7D59BEAB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FC510E0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2521F6" w14:textId="76F4ADAA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994CA3C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C1F40E8" w14:textId="23B7433A" w:rsidR="00264E47" w:rsidRDefault="00264E47" w:rsidP="00264E47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14,004.10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center"/>
          </w:tcPr>
          <w:p w14:paraId="7609C757" w14:textId="77777777" w:rsidR="00264E47" w:rsidRPr="00762985" w:rsidRDefault="00264E47" w:rsidP="00264E47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</w:tcPr>
          <w:p w14:paraId="7031443F" w14:textId="489AD446" w:rsidR="00264E47" w:rsidRPr="00762985" w:rsidRDefault="00264E47" w:rsidP="00264E47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A1256" w:rsidRPr="00762985" w14:paraId="4D365198" w14:textId="77777777" w:rsidTr="004A1256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94BF454" w14:textId="5D5E9B9F" w:rsidR="004A1256" w:rsidRPr="00762985" w:rsidRDefault="004A1256" w:rsidP="001765AA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0" w:type="dxa"/>
            <w:gridSpan w:val="2"/>
            <w:tcBorders>
              <w:top w:val="double" w:sz="6" w:space="0" w:color="auto"/>
              <w:bottom w:val="nil"/>
            </w:tcBorders>
          </w:tcPr>
          <w:p w14:paraId="11E8E9A6" w14:textId="77777777" w:rsidR="004A1256" w:rsidRPr="00762985" w:rsidRDefault="004A1256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F584273" w14:textId="77777777" w:rsidR="004A1256" w:rsidRPr="00762985" w:rsidRDefault="004A1256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67F9F1A5" w14:textId="77777777" w:rsidR="004A1256" w:rsidRPr="00762985" w:rsidRDefault="004A1256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AB825CC" w14:textId="77777777" w:rsidR="004A1256" w:rsidRPr="00762985" w:rsidRDefault="004A1256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058F01AB" w14:textId="77777777" w:rsidR="004A1256" w:rsidRDefault="004A1256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A3FA8A7" w14:textId="77777777" w:rsidR="004A1256" w:rsidRPr="00762985" w:rsidRDefault="004A1256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6" w:space="0" w:color="auto"/>
              <w:bottom w:val="nil"/>
            </w:tcBorders>
          </w:tcPr>
          <w:p w14:paraId="5735FCF6" w14:textId="77777777" w:rsidR="004A1256" w:rsidRPr="00762985" w:rsidRDefault="004A1256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E4600" w:rsidRPr="00762985" w14:paraId="218339C2" w14:textId="77777777" w:rsidTr="0076111E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EB76B7F" w14:textId="424B7BED" w:rsidR="000E4600" w:rsidRPr="00762985" w:rsidRDefault="000E4600" w:rsidP="000E4600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1DA3B092" w14:textId="64DE12A1" w:rsidR="000E4600" w:rsidRPr="00762985" w:rsidRDefault="000E4600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60,835.00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BB984D1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7290D1D" w14:textId="367D9B08" w:rsidR="000E4600" w:rsidRPr="00762985" w:rsidRDefault="000E4600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CE8B414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165132FE" w14:textId="0BB15501" w:rsidR="000E4600" w:rsidRDefault="000E4600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60,835.00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41DF7F1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4CBD9ED5" w14:textId="2D16CBB3" w:rsidR="000E4600" w:rsidRPr="00762985" w:rsidRDefault="000E4600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</w:tr>
      <w:tr w:rsidR="000E4600" w:rsidRPr="00762985" w14:paraId="5E10A270" w14:textId="77777777" w:rsidTr="00A17DB1">
        <w:trPr>
          <w:gridAfter w:val="1"/>
          <w:wAfter w:w="11" w:type="dxa"/>
          <w:trHeight w:val="20"/>
          <w:tblHeader/>
        </w:trPr>
        <w:tc>
          <w:tcPr>
            <w:tcW w:w="4083" w:type="dxa"/>
            <w:gridSpan w:val="2"/>
            <w:tcBorders>
              <w:top w:val="nil"/>
              <w:bottom w:val="nil"/>
            </w:tcBorders>
          </w:tcPr>
          <w:p w14:paraId="3CD2EEA0" w14:textId="3F348DE9" w:rsidR="000E4600" w:rsidRPr="001078E0" w:rsidRDefault="000E4600" w:rsidP="000E4600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</w:pPr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บริษัท ฟิล</w:t>
            </w:r>
            <w:proofErr w:type="spellStart"/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เทค</w:t>
            </w:r>
            <w:proofErr w:type="spellEnd"/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 xml:space="preserve"> เอ็น</w:t>
            </w:r>
            <w:proofErr w:type="spellStart"/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เต</w:t>
            </w:r>
            <w:proofErr w:type="spellEnd"/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อร์</w:t>
            </w:r>
            <w:proofErr w:type="spellStart"/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ไพ</w:t>
            </w:r>
            <w:proofErr w:type="spellEnd"/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รส์ (</w:t>
            </w:r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</w:rPr>
              <w:t xml:space="preserve">1994) </w:t>
            </w:r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 xml:space="preserve">จำกัด </w:t>
            </w:r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</w:rPr>
              <w:t>(</w:t>
            </w:r>
            <w:r w:rsidRPr="001078E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มหาชน)</w:t>
            </w: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</w:tcPr>
          <w:p w14:paraId="03193C68" w14:textId="3409B576" w:rsidR="000E4600" w:rsidRDefault="008F5899" w:rsidP="008F5899">
            <w:pPr>
              <w:tabs>
                <w:tab w:val="left" w:pos="426"/>
              </w:tabs>
              <w:spacing w:after="0" w:line="340" w:lineRule="exact"/>
              <w:ind w:right="-20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="001B2C2C">
              <w:rPr>
                <w:rFonts w:ascii="Angsana New" w:eastAsia="Times New Roman" w:hAnsi="Angsana New" w:cs="Angsana New"/>
                <w:sz w:val="30"/>
                <w:szCs w:val="30"/>
              </w:rPr>
              <w:t>50,000.00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2F11CF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7ACB1C99" w14:textId="3182F481" w:rsidR="000E4600" w:rsidRPr="00762985" w:rsidRDefault="000E4600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D1507CD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0AD924CF" w14:textId="07EAD148" w:rsidR="000E4600" w:rsidRDefault="000E4600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50,000.00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765CACD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</w:tcPr>
          <w:p w14:paraId="2721FDC1" w14:textId="566B7785" w:rsidR="000E4600" w:rsidRPr="00762985" w:rsidRDefault="000E4600" w:rsidP="00A17DB1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E4600" w:rsidRPr="00762985" w14:paraId="226E5C26" w14:textId="77777777" w:rsidTr="00A17DB1">
        <w:trPr>
          <w:gridAfter w:val="1"/>
          <w:wAfter w:w="11" w:type="dxa"/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7A68B7C" w14:textId="77777777" w:rsidR="000E4600" w:rsidRPr="00762985" w:rsidRDefault="000E4600" w:rsidP="000E4600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B41E7AC" w14:textId="7D98C5D0" w:rsidR="000E4600" w:rsidRDefault="00F91B50" w:rsidP="00F91B50">
            <w:pPr>
              <w:tabs>
                <w:tab w:val="left" w:pos="426"/>
                <w:tab w:val="left" w:pos="1213"/>
              </w:tabs>
              <w:spacing w:after="0" w:line="340" w:lineRule="exact"/>
              <w:ind w:right="-2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0E4600">
              <w:rPr>
                <w:rFonts w:ascii="Angsana New" w:eastAsia="Times New Roman" w:hAnsi="Angsana New" w:cs="Angsana New"/>
                <w:sz w:val="30"/>
                <w:szCs w:val="30"/>
              </w:rPr>
              <w:t>110,835.00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6159DE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3C1962F" w14:textId="5678593C" w:rsidR="000E4600" w:rsidRPr="00762985" w:rsidRDefault="000E4600" w:rsidP="000E4600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4AB385B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279DC623" w14:textId="62043E51" w:rsidR="000E4600" w:rsidRDefault="000E4600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110,835.00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AC706B4" w14:textId="77777777" w:rsidR="000E4600" w:rsidRPr="00762985" w:rsidRDefault="000E4600" w:rsidP="000E4600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</w:tcPr>
          <w:p w14:paraId="705906FF" w14:textId="57D79C5D" w:rsidR="000E4600" w:rsidRPr="00762985" w:rsidRDefault="000E4600" w:rsidP="000E4600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</w:tr>
    </w:tbl>
    <w:p w14:paraId="1B6C7E17" w14:textId="039C0A4E" w:rsidR="00795981" w:rsidRDefault="00795981" w:rsidP="003B4944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44410C1" w14:textId="77777777" w:rsidR="00090E5C" w:rsidRDefault="00090E5C" w:rsidP="003B4944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3FEBDE9" w14:textId="77777777" w:rsidR="00B06F25" w:rsidRPr="00681A36" w:rsidRDefault="00B06F25" w:rsidP="00B06F25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after="0" w:line="240" w:lineRule="atLeast"/>
        <w:ind w:left="284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681A36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เงินให้กู้ยืมระยะสั้นบริษัทที่เกี่ยวข้องกัน</w:t>
      </w:r>
    </w:p>
    <w:p w14:paraId="5EC85102" w14:textId="77777777" w:rsidR="00B06F25" w:rsidRDefault="00B06F25" w:rsidP="00B06F25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after="0" w:line="340" w:lineRule="exact"/>
        <w:ind w:left="284" w:firstLine="56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20853">
        <w:rPr>
          <w:rFonts w:asciiTheme="majorBidi" w:eastAsia="Times New Roman" w:hAnsiTheme="majorBidi" w:cstheme="majorBidi"/>
          <w:sz w:val="32"/>
          <w:szCs w:val="32"/>
          <w:cs/>
        </w:rPr>
        <w:t>การเปลี่ยนแปลงของเงินให้กู้ยืมระยะสั้นบริษัทที่เกี่ยวข้อง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กัน</w:t>
      </w:r>
      <w:r w:rsidRPr="00820853">
        <w:rPr>
          <w:rFonts w:asciiTheme="majorBidi" w:eastAsia="Times New Roman" w:hAnsiTheme="majorBidi" w:cstheme="majorBidi"/>
          <w:sz w:val="32"/>
          <w:szCs w:val="32"/>
          <w:cs/>
        </w:rPr>
        <w:t xml:space="preserve"> สำหรับงวดเก้าเดือนสิ้นสุดวันที่ </w:t>
      </w:r>
      <w:r w:rsidRPr="00820853">
        <w:rPr>
          <w:rFonts w:asciiTheme="majorBidi" w:eastAsia="Times New Roman" w:hAnsiTheme="majorBidi" w:cstheme="majorBidi"/>
          <w:sz w:val="32"/>
          <w:szCs w:val="32"/>
        </w:rPr>
        <w:t xml:space="preserve">              30 </w:t>
      </w:r>
      <w:r w:rsidRPr="00820853">
        <w:rPr>
          <w:rFonts w:asciiTheme="majorBidi" w:eastAsia="Times New Roman" w:hAnsiTheme="majorBidi" w:cstheme="majorBidi"/>
          <w:sz w:val="32"/>
          <w:szCs w:val="32"/>
          <w:cs/>
        </w:rPr>
        <w:t xml:space="preserve">กันยายน </w:t>
      </w:r>
      <w:r w:rsidRPr="00820853">
        <w:rPr>
          <w:rFonts w:asciiTheme="majorBidi" w:eastAsia="Times New Roman" w:hAnsiTheme="majorBidi" w:cstheme="majorBidi"/>
          <w:sz w:val="32"/>
          <w:szCs w:val="32"/>
        </w:rPr>
        <w:t xml:space="preserve">2566 </w:t>
      </w:r>
      <w:r w:rsidRPr="00820853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Pr="00820853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820853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820853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820853">
        <w:rPr>
          <w:rFonts w:asciiTheme="majorBidi" w:eastAsia="Times New Roman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214" w:type="dxa"/>
        <w:tblInd w:w="284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5"/>
        <w:gridCol w:w="76"/>
        <w:gridCol w:w="1200"/>
        <w:gridCol w:w="142"/>
        <w:gridCol w:w="1276"/>
      </w:tblGrid>
      <w:tr w:rsidR="00B06F25" w:rsidRPr="00762985" w14:paraId="6D8D31F8" w14:textId="77777777" w:rsidTr="00C616CE">
        <w:trPr>
          <w:trHeight w:val="20"/>
          <w:tblHeader/>
        </w:trPr>
        <w:tc>
          <w:tcPr>
            <w:tcW w:w="3827" w:type="dxa"/>
            <w:tcBorders>
              <w:top w:val="nil"/>
              <w:bottom w:val="nil"/>
            </w:tcBorders>
          </w:tcPr>
          <w:p w14:paraId="45D8B0DD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bottom w:val="single" w:sz="6" w:space="0" w:color="auto"/>
            </w:tcBorders>
          </w:tcPr>
          <w:p w14:paraId="2505E0C8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06F25" w:rsidRPr="00762985" w14:paraId="13FB7471" w14:textId="77777777" w:rsidTr="00C616CE">
        <w:trPr>
          <w:trHeight w:val="20"/>
          <w:tblHeader/>
        </w:trPr>
        <w:tc>
          <w:tcPr>
            <w:tcW w:w="3827" w:type="dxa"/>
            <w:tcBorders>
              <w:top w:val="nil"/>
            </w:tcBorders>
          </w:tcPr>
          <w:p w14:paraId="5CC2E4B6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3BCD106E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44FC1E88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2C27B1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06F25" w:rsidRPr="00762985" w14:paraId="02405C6D" w14:textId="77777777" w:rsidTr="00C616CE">
        <w:trPr>
          <w:trHeight w:val="20"/>
          <w:tblHeader/>
        </w:trPr>
        <w:tc>
          <w:tcPr>
            <w:tcW w:w="3827" w:type="dxa"/>
            <w:tcBorders>
              <w:top w:val="nil"/>
            </w:tcBorders>
          </w:tcPr>
          <w:p w14:paraId="30AEBCF0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A930B45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362425DE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3CD7A49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1CD904AF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C956FF6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BF507A9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2233A953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F3A135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477C2FBE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B06F25" w:rsidRPr="00762985" w14:paraId="316F118A" w14:textId="77777777" w:rsidTr="00C616CE">
        <w:trPr>
          <w:trHeight w:val="20"/>
          <w:tblHeader/>
        </w:trPr>
        <w:tc>
          <w:tcPr>
            <w:tcW w:w="3827" w:type="dxa"/>
            <w:tcBorders>
              <w:top w:val="nil"/>
              <w:bottom w:val="nil"/>
            </w:tcBorders>
          </w:tcPr>
          <w:p w14:paraId="7A267140" w14:textId="77777777" w:rsidR="00B06F25" w:rsidRPr="00523B47" w:rsidRDefault="00B06F25" w:rsidP="00C616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23B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ยกมาต้นงวด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2FD3922C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9B7E5F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024BDAEE" w14:textId="77777777" w:rsidR="00B06F2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31A9CD3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nil"/>
            </w:tcBorders>
          </w:tcPr>
          <w:p w14:paraId="1EFF259F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52FC82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33ADE676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06F25" w:rsidRPr="00762985" w14:paraId="33870929" w14:textId="77777777" w:rsidTr="00C616CE">
        <w:trPr>
          <w:trHeight w:val="20"/>
          <w:tblHeader/>
        </w:trPr>
        <w:tc>
          <w:tcPr>
            <w:tcW w:w="3827" w:type="dxa"/>
            <w:tcBorders>
              <w:top w:val="nil"/>
              <w:bottom w:val="nil"/>
            </w:tcBorders>
          </w:tcPr>
          <w:p w14:paraId="0D00985A" w14:textId="77777777" w:rsidR="00B06F25" w:rsidRPr="00523B47" w:rsidRDefault="00B06F25" w:rsidP="00C616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23B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เงินให้กู้เพิ่มระหว่างงวด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AE17787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6B37724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DEE9F16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659BDE6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0BD6EF28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,209,746.96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A199C3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594AB94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06F25" w:rsidRPr="00762985" w14:paraId="36C5FE43" w14:textId="77777777" w:rsidTr="00C616CE">
        <w:trPr>
          <w:trHeight w:val="20"/>
          <w:tblHeader/>
        </w:trPr>
        <w:tc>
          <w:tcPr>
            <w:tcW w:w="3827" w:type="dxa"/>
            <w:tcBorders>
              <w:top w:val="nil"/>
              <w:bottom w:val="nil"/>
            </w:tcBorders>
          </w:tcPr>
          <w:p w14:paraId="5E772CCE" w14:textId="77777777" w:rsidR="00B06F25" w:rsidRPr="00523B47" w:rsidRDefault="00B06F25" w:rsidP="00C616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23B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รับชำระคืนระหว่างงวด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CFEBC8B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393F4F0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E28903B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531D06B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2315806D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EC8A20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F7BADC4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06F25" w:rsidRPr="00762985" w14:paraId="0F814A60" w14:textId="77777777" w:rsidTr="00C616CE">
        <w:trPr>
          <w:trHeight w:val="20"/>
          <w:tblHeader/>
        </w:trPr>
        <w:tc>
          <w:tcPr>
            <w:tcW w:w="3827" w:type="dxa"/>
            <w:tcBorders>
              <w:top w:val="nil"/>
              <w:bottom w:val="nil"/>
            </w:tcBorders>
          </w:tcPr>
          <w:p w14:paraId="7219870C" w14:textId="03DFCB41" w:rsidR="00B06F25" w:rsidRPr="00762985" w:rsidRDefault="00190640" w:rsidP="00190640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23B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5EDA55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9EADC33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20E6AE4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0E2788EB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DBC5BEA" w14:textId="77777777" w:rsidR="00B06F25" w:rsidRPr="00762985" w:rsidRDefault="00B06F25" w:rsidP="00C616CE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,209,746.96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1EF0DB" w14:textId="77777777" w:rsidR="00B06F25" w:rsidRPr="00762985" w:rsidRDefault="00B06F25" w:rsidP="00C616CE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0ADB05" w14:textId="77777777" w:rsidR="00B06F25" w:rsidRPr="00762985" w:rsidRDefault="00B06F25" w:rsidP="00C616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41E01139" w14:textId="77777777" w:rsidR="00090E5C" w:rsidRDefault="00090E5C" w:rsidP="00A81E29">
      <w:pPr>
        <w:tabs>
          <w:tab w:val="left" w:pos="1701"/>
        </w:tabs>
        <w:spacing w:after="0" w:line="300" w:lineRule="exact"/>
        <w:jc w:val="thaiDistribute"/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</w:pPr>
    </w:p>
    <w:p w14:paraId="7C0AD331" w14:textId="77777777" w:rsidR="00B16D25" w:rsidRDefault="00874712" w:rsidP="00B16D25">
      <w:pPr>
        <w:tabs>
          <w:tab w:val="left" w:pos="1985"/>
        </w:tabs>
        <w:spacing w:after="0" w:line="340" w:lineRule="exact"/>
        <w:ind w:left="851"/>
        <w:jc w:val="thaiDistribute"/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</w:pPr>
      <w:r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 xml:space="preserve">ในเดือนกันยายน </w:t>
      </w:r>
      <w:r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2566 </w:t>
      </w:r>
      <w:r w:rsidR="00F36E1A" w:rsidRPr="007A266A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บริษัทได้ทำสัญญาให้กู้ยืมเงินระยะสั้นกับ</w:t>
      </w:r>
      <w:r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>บริษัทที่เกี่ยวข้องกัน ดังนี้</w:t>
      </w:r>
      <w:r w:rsidR="00AF136D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                 </w:t>
      </w:r>
      <w:r w:rsidR="001E1833"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 xml:space="preserve"> </w:t>
      </w:r>
      <w:r w:rsidR="00AF136D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       </w:t>
      </w:r>
    </w:p>
    <w:p w14:paraId="579AD5AC" w14:textId="7C7639C7" w:rsidR="00F36E1A" w:rsidRPr="001E1833" w:rsidRDefault="001E1833" w:rsidP="004B3F8B">
      <w:pPr>
        <w:tabs>
          <w:tab w:val="left" w:pos="1985"/>
        </w:tabs>
        <w:spacing w:after="0" w:line="340" w:lineRule="exact"/>
        <w:ind w:left="284" w:firstLine="567"/>
        <w:jc w:val="thaiDistribute"/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</w:pPr>
      <w:bookmarkStart w:id="1" w:name="_Hlk150209196"/>
      <w:r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>-</w:t>
      </w:r>
      <w:r w:rsidR="00FA21B4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Warrix Holding Pte. Ltd.</w:t>
      </w:r>
      <w:r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(</w:t>
      </w:r>
      <w:r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>บริษัทย่อยทางตรง</w:t>
      </w:r>
      <w:r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)</w:t>
      </w:r>
      <w:r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 xml:space="preserve"> 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เป็นวงเงินจำนวน </w:t>
      </w:r>
      <w:r w:rsidR="00F36E1A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270,241 </w:t>
      </w:r>
      <w:r w:rsidR="00F36E1A"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 xml:space="preserve">เหรียญสิงคโปร์ (เทียบเท่าเงินบาท 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7.03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ล้านบาท</w:t>
      </w:r>
      <w:r w:rsidR="00F36E1A"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>)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โดยกำหนดอัตราดอกเบี้ยร้อยละ 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3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ต่อปี ชำระดอกเบี้ยทุกสิ้นเดือน กำหนดชำระคืนเงินต้นเมื่อทวงถาม</w:t>
      </w:r>
    </w:p>
    <w:bookmarkEnd w:id="1"/>
    <w:p w14:paraId="7BC13245" w14:textId="7301AFD8" w:rsidR="00090E5C" w:rsidRDefault="00FA21B4" w:rsidP="004B3F8B">
      <w:pPr>
        <w:tabs>
          <w:tab w:val="left" w:pos="1701"/>
        </w:tabs>
        <w:spacing w:after="0" w:line="340" w:lineRule="exact"/>
        <w:ind w:left="284" w:firstLine="567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  <w:r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- </w:t>
      </w:r>
      <w:r w:rsidR="00F36E1A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Premier Football International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 Pte. Ltd. </w:t>
      </w:r>
      <w:r w:rsidR="00FC6F30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(</w:t>
      </w:r>
      <w:r w:rsidR="00FC6F30"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>บริษัทย่อยทาง</w:t>
      </w:r>
      <w:r w:rsidR="00A834F4"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>อ้อม</w:t>
      </w:r>
      <w:r w:rsidR="00FC6F30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)</w:t>
      </w:r>
      <w:r w:rsidR="00FC6F30">
        <w:rPr>
          <w:rFonts w:asciiTheme="majorBidi" w:hAnsiTheme="majorBidi" w:cstheme="majorBidi" w:hint="cs"/>
          <w:snapToGrid w:val="0"/>
          <w:spacing w:val="2"/>
          <w:sz w:val="32"/>
          <w:szCs w:val="32"/>
          <w:cs/>
          <w:lang w:eastAsia="th-TH"/>
        </w:rPr>
        <w:t xml:space="preserve"> 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เป็นวงเงิน</w:t>
      </w:r>
      <w:r w:rsidR="00F36E1A" w:rsidRPr="00A17DB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จำนวน </w:t>
      </w:r>
      <w:r w:rsidR="00F36E1A" w:rsidRPr="00A17DB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120,000 </w:t>
      </w:r>
      <w:r w:rsidR="00F36E1A" w:rsidRPr="00A17DB1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eastAsia="th-TH"/>
        </w:rPr>
        <w:t xml:space="preserve">เหรียญสิงคโปร์ (เทียบเท่าเงินบาท </w:t>
      </w:r>
      <w:r w:rsidR="00F36E1A" w:rsidRPr="00A17DB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3.18</w:t>
      </w:r>
      <w:r w:rsidR="00F36E1A" w:rsidRPr="00A17DB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ล้านบาท</w:t>
      </w:r>
      <w:r w:rsidR="00F36E1A" w:rsidRPr="00A17DB1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eastAsia="th-TH"/>
        </w:rPr>
        <w:t>)</w:t>
      </w:r>
      <w:r w:rsidR="00F36E1A" w:rsidRPr="00A17DB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โดยกำหนดอัตราดอกเบี้ยร้อยละ </w:t>
      </w:r>
      <w:r w:rsidR="00F36E1A" w:rsidRPr="00A17DB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</w:t>
      </w:r>
      <w:r w:rsidR="00F36E1A" w:rsidRPr="00A17DB1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F36E1A" w:rsidRPr="00A17DB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ต่อปี</w:t>
      </w:r>
      <w:r w:rsidR="00F36E1A" w:rsidRPr="007A266A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ชำระดอกเบี้ยทุกสิ้นเดือน กำหนดชำระคืนเงินต้นเมื่อทวงถาม</w:t>
      </w:r>
    </w:p>
    <w:p w14:paraId="65B79B62" w14:textId="77777777" w:rsidR="00762985" w:rsidRPr="00762985" w:rsidRDefault="00762985" w:rsidP="00A834F4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240" w:lineRule="atLeast"/>
        <w:ind w:left="284" w:hanging="142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Pr="00762985">
        <w:rPr>
          <w:rFonts w:ascii="Angsana New" w:eastAsia="Times New Roman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4FD0EF71" w14:textId="77777777" w:rsidR="00762985" w:rsidRPr="00762985" w:rsidRDefault="00762985" w:rsidP="007A31A6">
      <w:pPr>
        <w:tabs>
          <w:tab w:val="left" w:pos="284"/>
          <w:tab w:val="left" w:pos="854"/>
          <w:tab w:val="left" w:pos="1985"/>
        </w:tabs>
        <w:spacing w:after="0" w:line="360" w:lineRule="exact"/>
        <w:ind w:left="284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ค่าตอบแทนผู้บริหารนี้เป็นผลประโยชน์ที่จ่ายให้แก่ผู้บริหารของกลุ่มบริษัท ประกอบด้วยค่าตอบแทนที่เป็นตัวเงิน ได้แก่ เงินเดือนและผลประโยชน์ที่เกี่ยวข้อง</w:t>
      </w:r>
      <w:r w:rsidRPr="00762985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2"/>
          <w:sz w:val="32"/>
          <w:szCs w:val="32"/>
          <w:cs/>
        </w:rPr>
        <w:t>รวมไปถึงผลประโยชน์ตอบแทนในรูปอื่น ทั้งนี้ผู้บริหารของกลุ่มบริษัทหมายถึงบุคคลที่กำหนดตามกฎหมายว่าด้วยหลักทรัพย์และตลาดหลักทรัพย์</w:t>
      </w:r>
    </w:p>
    <w:p w14:paraId="1D7EB106" w14:textId="532708B5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ค่าตอบแทนผู้บริหารสำหรับ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งวดสามเดือน</w:t>
      </w:r>
      <w:r w:rsidRPr="00365DC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</w:t>
      </w:r>
      <w:r w:rsidR="000B75E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เ</w:t>
      </w:r>
      <w:r w:rsidRPr="00365DC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</w:t>
      </w:r>
      <w:r w:rsidR="000B75E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้า</w:t>
      </w:r>
      <w:r w:rsidRPr="00365DC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เดือน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สิ้นสุดวันที่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30 </w:t>
      </w:r>
      <w:r w:rsidR="000B75E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กันยายน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Pr="00365DC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2565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ดังนี้</w:t>
      </w:r>
    </w:p>
    <w:p w14:paraId="12E167DF" w14:textId="77777777" w:rsidR="006B159B" w:rsidRPr="00762985" w:rsidRDefault="006B159B" w:rsidP="00F1706B">
      <w:pPr>
        <w:tabs>
          <w:tab w:val="left" w:pos="284"/>
          <w:tab w:val="left" w:pos="851"/>
          <w:tab w:val="left" w:pos="1418"/>
          <w:tab w:val="left" w:pos="1985"/>
        </w:tabs>
        <w:spacing w:after="0" w:line="140" w:lineRule="exact"/>
        <w:ind w:left="284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tbl>
      <w:tblPr>
        <w:tblW w:w="8877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9"/>
        <w:gridCol w:w="1317"/>
        <w:gridCol w:w="236"/>
        <w:gridCol w:w="1345"/>
        <w:gridCol w:w="134"/>
        <w:gridCol w:w="6"/>
        <w:gridCol w:w="1344"/>
        <w:gridCol w:w="266"/>
        <w:gridCol w:w="1290"/>
      </w:tblGrid>
      <w:tr w:rsidR="006B159B" w:rsidRPr="006B4D16" w14:paraId="226CC03C" w14:textId="4A9596A9" w:rsidTr="00F1706B">
        <w:trPr>
          <w:cantSplit/>
        </w:trPr>
        <w:tc>
          <w:tcPr>
            <w:tcW w:w="2939" w:type="dxa"/>
          </w:tcPr>
          <w:p w14:paraId="2059E708" w14:textId="77777777" w:rsidR="006B159B" w:rsidRPr="00484015" w:rsidRDefault="006B159B" w:rsidP="006B159B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7C1B5DF" w14:textId="2D6E9C47" w:rsidR="006B159B" w:rsidRPr="00484015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(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หน่วย 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: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 บาท)</w:t>
            </w:r>
          </w:p>
        </w:tc>
      </w:tr>
      <w:tr w:rsidR="006B159B" w:rsidRPr="006B4D16" w14:paraId="55F8A936" w14:textId="0D6B1C1C" w:rsidTr="00F1706B">
        <w:trPr>
          <w:cantSplit/>
        </w:trPr>
        <w:tc>
          <w:tcPr>
            <w:tcW w:w="2939" w:type="dxa"/>
          </w:tcPr>
          <w:p w14:paraId="626B6B03" w14:textId="77777777" w:rsidR="006B159B" w:rsidRPr="00484015" w:rsidRDefault="006B159B" w:rsidP="006B159B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220775" w14:textId="2771F7D7" w:rsidR="006B159B" w:rsidRPr="00484015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</w:pP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งบการเงินรวม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/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งบการเงินเฉพาะ</w:t>
            </w:r>
            <w:r w:rsidRPr="00484015">
              <w:rPr>
                <w:rFonts w:ascii="Angsana New" w:eastAsia="Times New Roman" w:hAnsi="Angsana New" w:cs="Angsana New" w:hint="cs"/>
                <w:position w:val="-4"/>
                <w:sz w:val="30"/>
                <w:szCs w:val="30"/>
                <w:cs/>
              </w:rPr>
              <w:t>กิจการ</w:t>
            </w:r>
          </w:p>
        </w:tc>
      </w:tr>
      <w:tr w:rsidR="006B159B" w:rsidRPr="006B4D16" w14:paraId="2E292D12" w14:textId="7184F090" w:rsidTr="00F1706B">
        <w:trPr>
          <w:cantSplit/>
        </w:trPr>
        <w:tc>
          <w:tcPr>
            <w:tcW w:w="2939" w:type="dxa"/>
          </w:tcPr>
          <w:p w14:paraId="41178DE5" w14:textId="77777777" w:rsidR="006B159B" w:rsidRPr="00484015" w:rsidRDefault="006B159B" w:rsidP="006B159B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EB7775" w14:textId="77777777" w:rsidR="006B159B" w:rsidRPr="00484015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FAB6AB3" w14:textId="038FA12B" w:rsidR="006B159B" w:rsidRPr="00484015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วันที่ 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30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 </w:t>
            </w:r>
            <w:r w:rsidR="006B4D16" w:rsidRPr="00484015">
              <w:rPr>
                <w:rFonts w:ascii="Angsana New" w:eastAsia="Times New Roman" w:hAnsi="Angsana New" w:cs="Angsana New" w:hint="cs"/>
                <w:position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7A1EF19" w14:textId="77777777" w:rsidR="006B159B" w:rsidRPr="00484015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290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0442A4" w14:textId="249C8D0D" w:rsidR="006B159B" w:rsidRPr="00484015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สำหรับงวด</w:t>
            </w:r>
            <w:r w:rsidR="006B4D16" w:rsidRPr="00484015">
              <w:rPr>
                <w:rFonts w:ascii="Angsana New" w:eastAsia="Times New Roman" w:hAnsi="Angsana New" w:cs="Angsana New" w:hint="cs"/>
                <w:position w:val="-4"/>
                <w:sz w:val="30"/>
                <w:szCs w:val="30"/>
                <w:cs/>
              </w:rPr>
              <w:t>เก้า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เดือนสิ้นสุด</w:t>
            </w:r>
          </w:p>
          <w:p w14:paraId="140DB515" w14:textId="6FAD50DE" w:rsidR="006B159B" w:rsidRPr="00484015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</w:pP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วันที่ 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30</w:t>
            </w:r>
            <w:r w:rsidRPr="00484015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 </w:t>
            </w:r>
            <w:r w:rsidR="006B4D16" w:rsidRPr="00484015">
              <w:rPr>
                <w:rFonts w:ascii="Angsana New" w:eastAsia="Times New Roman" w:hAnsi="Angsana New" w:cs="Angsana New" w:hint="cs"/>
                <w:position w:val="-4"/>
                <w:sz w:val="30"/>
                <w:szCs w:val="30"/>
                <w:cs/>
              </w:rPr>
              <w:t>กันยายน</w:t>
            </w:r>
          </w:p>
        </w:tc>
      </w:tr>
      <w:tr w:rsidR="006B159B" w:rsidRPr="006B4D16" w14:paraId="68FC1D2B" w14:textId="6CE8A857" w:rsidTr="0032221D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9307" w14:textId="77777777" w:rsidR="006B159B" w:rsidRPr="00484015" w:rsidRDefault="006B159B" w:rsidP="00D93F81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360" w:lineRule="exact"/>
              <w:ind w:right="-113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E6489" w14:textId="77777777" w:rsidR="006B159B" w:rsidRPr="00484015" w:rsidRDefault="006B159B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3B250" w14:textId="77777777" w:rsidR="006B159B" w:rsidRPr="00484015" w:rsidRDefault="006B159B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C7908" w14:textId="77777777" w:rsidR="006B159B" w:rsidRPr="00484015" w:rsidRDefault="006B159B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right w:val="nil"/>
            </w:tcBorders>
          </w:tcPr>
          <w:p w14:paraId="3A833C3B" w14:textId="77777777" w:rsidR="006B159B" w:rsidRPr="00484015" w:rsidRDefault="006B159B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622408" w14:textId="46CAC8B9" w:rsidR="006B159B" w:rsidRPr="00484015" w:rsidRDefault="0032221D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6C98B889" w14:textId="77777777" w:rsidR="006B159B" w:rsidRPr="00484015" w:rsidRDefault="006B159B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8EF6E9" w14:textId="14558183" w:rsidR="006B159B" w:rsidRPr="00484015" w:rsidRDefault="0032221D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B159B" w:rsidRPr="006B4D16" w14:paraId="50F79597" w14:textId="6BA3124C" w:rsidTr="0032221D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DEBA" w14:textId="77777777" w:rsidR="006B159B" w:rsidRPr="00484015" w:rsidRDefault="006B159B" w:rsidP="00D93F81">
            <w:pPr>
              <w:tabs>
                <w:tab w:val="left" w:pos="378"/>
                <w:tab w:val="left" w:pos="1080"/>
                <w:tab w:val="left" w:pos="1440"/>
              </w:tabs>
              <w:spacing w:after="0" w:line="360" w:lineRule="exact"/>
              <w:ind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52D3" w14:textId="77777777" w:rsidR="006B159B" w:rsidRPr="00484015" w:rsidRDefault="006B159B" w:rsidP="00D93F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268B" w14:textId="77777777" w:rsidR="006B159B" w:rsidRPr="00484015" w:rsidRDefault="006B159B" w:rsidP="00D93F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97DB0" w14:textId="77777777" w:rsidR="006B159B" w:rsidRPr="00484015" w:rsidRDefault="006B159B" w:rsidP="00D93F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40" w:type="dxa"/>
            <w:gridSpan w:val="2"/>
          </w:tcPr>
          <w:p w14:paraId="41B7620F" w14:textId="77777777" w:rsidR="006B159B" w:rsidRPr="00484015" w:rsidRDefault="006B159B" w:rsidP="00D93F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090CFD2" w14:textId="77777777" w:rsidR="006B159B" w:rsidRPr="00484015" w:rsidRDefault="006B159B" w:rsidP="00D93F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8E06B2C" w14:textId="77777777" w:rsidR="006B159B" w:rsidRPr="00484015" w:rsidRDefault="006B159B" w:rsidP="00D93F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A01DCA7" w14:textId="77777777" w:rsidR="006B159B" w:rsidRPr="00484015" w:rsidRDefault="006B159B" w:rsidP="00D93F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B4D16" w:rsidRPr="006B4D16" w14:paraId="121BCBB4" w14:textId="647AD3FF" w:rsidTr="00320A34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94BA" w14:textId="77777777" w:rsidR="006B4D16" w:rsidRPr="00484015" w:rsidRDefault="006B4D16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left="174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0795D" w14:textId="3930779C" w:rsidR="006B4D16" w:rsidRPr="00484015" w:rsidRDefault="005063CA" w:rsidP="00D93F81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4,675,200.00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BDCD" w14:textId="77777777" w:rsidR="006B4D16" w:rsidRPr="00484015" w:rsidRDefault="006B4D16" w:rsidP="00D93F81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3338" w14:textId="59CAB421" w:rsidR="006B4D16" w:rsidRPr="00484015" w:rsidRDefault="006B4D16" w:rsidP="00D93F81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75CA">
              <w:rPr>
                <w:rFonts w:ascii="Angsana New" w:eastAsia="Times New Roman" w:hAnsi="Angsana New" w:cs="Angsana New"/>
                <w:sz w:val="30"/>
                <w:szCs w:val="30"/>
              </w:rPr>
              <w:t>3,558,604.00</w:t>
            </w:r>
          </w:p>
        </w:tc>
        <w:tc>
          <w:tcPr>
            <w:tcW w:w="140" w:type="dxa"/>
            <w:gridSpan w:val="2"/>
          </w:tcPr>
          <w:p w14:paraId="491E3E5B" w14:textId="77777777" w:rsidR="006B4D16" w:rsidRPr="00484015" w:rsidRDefault="006B4D16" w:rsidP="00D93F81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2C107B50" w14:textId="35DD7101" w:rsidR="006B4D16" w:rsidRPr="00484015" w:rsidRDefault="0008157D" w:rsidP="00D93F81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13,543,449.35</w:t>
            </w:r>
          </w:p>
        </w:tc>
        <w:tc>
          <w:tcPr>
            <w:tcW w:w="266" w:type="dxa"/>
          </w:tcPr>
          <w:p w14:paraId="7F35ABD5" w14:textId="77777777" w:rsidR="006B4D16" w:rsidRPr="00484015" w:rsidRDefault="006B4D16" w:rsidP="00D93F81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723DBF7" w14:textId="21300D2A" w:rsidR="006B4D16" w:rsidRPr="00484015" w:rsidRDefault="006B4D16" w:rsidP="00D93F81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75CA">
              <w:rPr>
                <w:rFonts w:ascii="Angsana New" w:eastAsia="Times New Roman" w:hAnsi="Angsana New" w:cs="Angsana New"/>
                <w:sz w:val="30"/>
                <w:szCs w:val="30"/>
              </w:rPr>
              <w:t>10,433,608.00</w:t>
            </w:r>
          </w:p>
        </w:tc>
      </w:tr>
      <w:tr w:rsidR="006B4D16" w:rsidRPr="006B4D16" w14:paraId="1592C261" w14:textId="15BA7603" w:rsidTr="00320A34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2827E" w14:textId="77777777" w:rsidR="006B4D16" w:rsidRPr="00484015" w:rsidRDefault="006B4D16" w:rsidP="00D93F81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after="0" w:line="360" w:lineRule="exact"/>
              <w:ind w:left="174"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50E44" w14:textId="1F69EC5F" w:rsidR="006B4D16" w:rsidRPr="00484015" w:rsidRDefault="005063CA" w:rsidP="00D93F81">
            <w:pPr>
              <w:tabs>
                <w:tab w:val="center" w:pos="518"/>
                <w:tab w:val="right" w:pos="1149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71,598.47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0F29" w14:textId="77777777" w:rsidR="006B4D16" w:rsidRPr="00484015" w:rsidRDefault="006B4D16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642B" w14:textId="506D35E2" w:rsidR="006B4D16" w:rsidRPr="00484015" w:rsidRDefault="006B4D16" w:rsidP="000A75CA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75CA">
              <w:rPr>
                <w:rFonts w:ascii="Angsana New" w:eastAsia="Times New Roman" w:hAnsi="Angsana New" w:cs="Angsana New"/>
                <w:sz w:val="30"/>
                <w:szCs w:val="30"/>
              </w:rPr>
              <w:t>67,997.69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right w:val="nil"/>
            </w:tcBorders>
          </w:tcPr>
          <w:p w14:paraId="5F033703" w14:textId="77777777" w:rsidR="006B4D16" w:rsidRPr="00484015" w:rsidRDefault="006B4D16" w:rsidP="00D93F81">
            <w:pPr>
              <w:tabs>
                <w:tab w:val="center" w:pos="518"/>
                <w:tab w:val="right" w:pos="1149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5704FD" w14:textId="52432606" w:rsidR="006B4D16" w:rsidRPr="00484015" w:rsidRDefault="0008157D" w:rsidP="00D93F81">
            <w:pPr>
              <w:tabs>
                <w:tab w:val="center" w:pos="518"/>
                <w:tab w:val="right" w:pos="1149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214,795.41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820C5AD" w14:textId="77777777" w:rsidR="006B4D16" w:rsidRPr="00484015" w:rsidRDefault="006B4D16" w:rsidP="00D93F81">
            <w:pPr>
              <w:tabs>
                <w:tab w:val="center" w:pos="518"/>
                <w:tab w:val="right" w:pos="1149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4E1E6B" w14:textId="4B75CA9D" w:rsidR="006B4D16" w:rsidRPr="00484015" w:rsidRDefault="006B4D16" w:rsidP="000A75CA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75CA">
              <w:rPr>
                <w:rFonts w:ascii="Angsana New" w:eastAsia="Times New Roman" w:hAnsi="Angsana New" w:cs="Angsana New"/>
                <w:sz w:val="30"/>
                <w:szCs w:val="30"/>
              </w:rPr>
              <w:t>203,993.07</w:t>
            </w:r>
          </w:p>
        </w:tc>
      </w:tr>
      <w:tr w:rsidR="006B4D16" w:rsidRPr="006B4D16" w14:paraId="2C2EDF05" w14:textId="28F1B3BB" w:rsidTr="008E474D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C759" w14:textId="77777777" w:rsidR="006B4D16" w:rsidRPr="00484015" w:rsidRDefault="006B4D16" w:rsidP="00D93F81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after="0" w:line="360" w:lineRule="exact"/>
              <w:ind w:left="174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4840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77F72" w14:textId="51F3DA8C" w:rsidR="006B4D16" w:rsidRPr="00484015" w:rsidRDefault="005063CA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4,746,798.47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0F149" w14:textId="77777777" w:rsidR="006B4D16" w:rsidRPr="00484015" w:rsidRDefault="006B4D16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5231" w14:textId="08B8F546" w:rsidR="006B4D16" w:rsidRPr="00484015" w:rsidRDefault="006B4D16" w:rsidP="000A75CA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75CA">
              <w:rPr>
                <w:rFonts w:ascii="Angsana New" w:eastAsia="Times New Roman" w:hAnsi="Angsana New" w:cs="Angsana New"/>
                <w:sz w:val="30"/>
                <w:szCs w:val="30"/>
              </w:rPr>
              <w:t>3,626,601.69</w:t>
            </w:r>
          </w:p>
        </w:tc>
        <w:tc>
          <w:tcPr>
            <w:tcW w:w="140" w:type="dxa"/>
            <w:gridSpan w:val="2"/>
            <w:tcBorders>
              <w:left w:val="nil"/>
              <w:right w:val="nil"/>
            </w:tcBorders>
          </w:tcPr>
          <w:p w14:paraId="6CDE0B11" w14:textId="77777777" w:rsidR="006B4D16" w:rsidRPr="00484015" w:rsidRDefault="006B4D16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4C1AA38" w14:textId="0C6BDC24" w:rsidR="006B4D16" w:rsidRPr="00484015" w:rsidRDefault="0008157D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4015">
              <w:rPr>
                <w:rFonts w:ascii="Angsana New" w:eastAsia="Times New Roman" w:hAnsi="Angsana New" w:cs="Angsana New"/>
                <w:sz w:val="30"/>
                <w:szCs w:val="30"/>
              </w:rPr>
              <w:t>13,758,244.76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6AA79AB" w14:textId="77777777" w:rsidR="006B4D16" w:rsidRPr="00484015" w:rsidRDefault="006B4D16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88E400" w14:textId="00EAD862" w:rsidR="006B4D16" w:rsidRPr="00484015" w:rsidRDefault="006B4D16" w:rsidP="000A75CA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A75CA">
              <w:rPr>
                <w:rFonts w:ascii="Angsana New" w:eastAsia="Times New Roman" w:hAnsi="Angsana New" w:cs="Angsana New"/>
                <w:sz w:val="30"/>
                <w:szCs w:val="30"/>
              </w:rPr>
              <w:t>10,637,601.07</w:t>
            </w:r>
          </w:p>
        </w:tc>
      </w:tr>
      <w:tr w:rsidR="00090E5C" w:rsidRPr="006B4D16" w14:paraId="35D281A9" w14:textId="77777777" w:rsidTr="008E474D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0671" w14:textId="77777777" w:rsidR="00090E5C" w:rsidRPr="00484015" w:rsidRDefault="00090E5C" w:rsidP="00D93F81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after="0" w:line="360" w:lineRule="exact"/>
              <w:ind w:left="174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double" w:sz="6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0189C" w14:textId="77777777" w:rsidR="00090E5C" w:rsidRPr="00484015" w:rsidRDefault="00090E5C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CE061" w14:textId="77777777" w:rsidR="00090E5C" w:rsidRPr="00484015" w:rsidRDefault="00090E5C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double" w:sz="6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BC8F" w14:textId="77777777" w:rsidR="00090E5C" w:rsidRPr="000A75CA" w:rsidRDefault="00090E5C" w:rsidP="000A75CA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gridSpan w:val="2"/>
            <w:tcBorders>
              <w:left w:val="nil"/>
              <w:right w:val="nil"/>
            </w:tcBorders>
          </w:tcPr>
          <w:p w14:paraId="06769331" w14:textId="77777777" w:rsidR="00090E5C" w:rsidRPr="00484015" w:rsidRDefault="00090E5C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F97F18" w14:textId="77777777" w:rsidR="00090E5C" w:rsidRPr="00484015" w:rsidRDefault="00090E5C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78D695A" w14:textId="77777777" w:rsidR="00090E5C" w:rsidRPr="00484015" w:rsidRDefault="00090E5C" w:rsidP="00D93F81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right w:val="nil"/>
            </w:tcBorders>
          </w:tcPr>
          <w:p w14:paraId="470F6CEC" w14:textId="77777777" w:rsidR="00090E5C" w:rsidRPr="000A75CA" w:rsidRDefault="00090E5C" w:rsidP="000A75CA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bookmarkEnd w:id="0"/>
    <w:p w14:paraId="0EF11D98" w14:textId="21DF53E9" w:rsidR="00762985" w:rsidRPr="00762985" w:rsidRDefault="00B15CD4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813" w:type="dxa"/>
        <w:tblInd w:w="3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3"/>
        <w:gridCol w:w="142"/>
        <w:gridCol w:w="1294"/>
        <w:gridCol w:w="142"/>
        <w:gridCol w:w="76"/>
        <w:gridCol w:w="80"/>
        <w:gridCol w:w="1514"/>
        <w:gridCol w:w="80"/>
        <w:gridCol w:w="1485"/>
        <w:gridCol w:w="76"/>
        <w:gridCol w:w="1481"/>
      </w:tblGrid>
      <w:tr w:rsidR="00762985" w:rsidRPr="009F7127" w14:paraId="06A3EF2B" w14:textId="77777777" w:rsidTr="00C93455">
        <w:tc>
          <w:tcPr>
            <w:tcW w:w="3879" w:type="dxa"/>
            <w:gridSpan w:val="3"/>
          </w:tcPr>
          <w:p w14:paraId="53091BBF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bookmarkStart w:id="2" w:name="_Hlk97128154"/>
          </w:p>
        </w:tc>
        <w:tc>
          <w:tcPr>
            <w:tcW w:w="142" w:type="dxa"/>
          </w:tcPr>
          <w:p w14:paraId="1F7A4BD3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4792" w:type="dxa"/>
            <w:gridSpan w:val="7"/>
            <w:tcBorders>
              <w:bottom w:val="single" w:sz="6" w:space="0" w:color="auto"/>
            </w:tcBorders>
            <w:vAlign w:val="bottom"/>
          </w:tcPr>
          <w:p w14:paraId="31BBA489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(</w:t>
            </w: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หน่วย </w:t>
            </w: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:</w:t>
            </w: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 บาท)</w:t>
            </w:r>
          </w:p>
        </w:tc>
      </w:tr>
      <w:tr w:rsidR="00762985" w:rsidRPr="009F7127" w14:paraId="1A783733" w14:textId="77777777" w:rsidTr="00A15D59">
        <w:tc>
          <w:tcPr>
            <w:tcW w:w="2443" w:type="dxa"/>
          </w:tcPr>
          <w:p w14:paraId="5A1AFE77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58A0FDC3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10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33F636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B793D52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326C79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งบการเงินเฉพาะ</w:t>
            </w:r>
            <w:r w:rsidRPr="009F7127">
              <w:rPr>
                <w:rFonts w:ascii="Angsana New" w:eastAsia="Times New Roman" w:hAnsi="Angsana New" w:cs="Angsana New" w:hint="cs"/>
                <w:position w:val="-4"/>
                <w:sz w:val="30"/>
                <w:szCs w:val="30"/>
                <w:cs/>
              </w:rPr>
              <w:t>กิจการ</w:t>
            </w:r>
          </w:p>
        </w:tc>
      </w:tr>
      <w:tr w:rsidR="00C93455" w:rsidRPr="009F7127" w14:paraId="5503E6BF" w14:textId="77777777" w:rsidTr="00A15D59">
        <w:tc>
          <w:tcPr>
            <w:tcW w:w="2443" w:type="dxa"/>
          </w:tcPr>
          <w:p w14:paraId="10EA5FD2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0A6AA8ED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F30F7" w14:textId="457EA35D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 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0" w:type="dxa"/>
            <w:vAlign w:val="bottom"/>
          </w:tcPr>
          <w:p w14:paraId="6566354A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1D17559D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233C39EF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0" w:type="dxa"/>
            <w:vAlign w:val="bottom"/>
          </w:tcPr>
          <w:p w14:paraId="58874DC1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  <w:vAlign w:val="bottom"/>
          </w:tcPr>
          <w:p w14:paraId="59BECD56" w14:textId="4519E505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 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6" w:type="dxa"/>
            <w:vAlign w:val="bottom"/>
          </w:tcPr>
          <w:p w14:paraId="07D84F7C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6" w:space="0" w:color="auto"/>
            </w:tcBorders>
            <w:vAlign w:val="bottom"/>
          </w:tcPr>
          <w:p w14:paraId="106E0976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686DBD4B" w14:textId="77777777" w:rsidR="00C93455" w:rsidRPr="009F7127" w:rsidRDefault="00C93455" w:rsidP="00C9345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9F7127" w14:paraId="4BBE09D3" w14:textId="77777777" w:rsidTr="00A15D59">
        <w:trPr>
          <w:trHeight w:val="80"/>
        </w:trPr>
        <w:tc>
          <w:tcPr>
            <w:tcW w:w="2443" w:type="dxa"/>
            <w:vAlign w:val="bottom"/>
          </w:tcPr>
          <w:p w14:paraId="11B81AEF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2" w:type="dxa"/>
          </w:tcPr>
          <w:p w14:paraId="5EEE0BBA" w14:textId="77777777" w:rsidR="00762985" w:rsidRPr="009F7127" w:rsidRDefault="00762985" w:rsidP="009F7127">
            <w:pPr>
              <w:tabs>
                <w:tab w:val="left" w:pos="378"/>
                <w:tab w:val="left" w:pos="1080"/>
                <w:tab w:val="left" w:pos="1440"/>
              </w:tabs>
              <w:spacing w:after="0" w:line="240" w:lineRule="atLeast"/>
              <w:ind w:hanging="108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</w:tcBorders>
            <w:vAlign w:val="bottom"/>
          </w:tcPr>
          <w:p w14:paraId="6D44D4A8" w14:textId="45E0615C" w:rsidR="00762985" w:rsidRPr="009F7127" w:rsidRDefault="00CD7582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62,643.00</w:t>
            </w:r>
          </w:p>
        </w:tc>
        <w:tc>
          <w:tcPr>
            <w:tcW w:w="80" w:type="dxa"/>
            <w:vAlign w:val="bottom"/>
          </w:tcPr>
          <w:p w14:paraId="049F1511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5F7CD2B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88,409.92</w:t>
            </w:r>
          </w:p>
        </w:tc>
        <w:tc>
          <w:tcPr>
            <w:tcW w:w="80" w:type="dxa"/>
            <w:vAlign w:val="bottom"/>
          </w:tcPr>
          <w:p w14:paraId="6E86D9F6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664AF6C" w14:textId="5495622E" w:rsidR="00762985" w:rsidRPr="009F7127" w:rsidRDefault="00367A3A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62,</w:t>
            </w:r>
            <w:r w:rsidR="00430B59">
              <w:rPr>
                <w:rFonts w:ascii="Angsana New" w:eastAsia="Times New Roman" w:hAnsi="Angsana New" w:cs="Angsana New"/>
                <w:sz w:val="30"/>
                <w:szCs w:val="30"/>
              </w:rPr>
              <w:t>643.00</w:t>
            </w:r>
          </w:p>
        </w:tc>
        <w:tc>
          <w:tcPr>
            <w:tcW w:w="76" w:type="dxa"/>
            <w:vAlign w:val="bottom"/>
          </w:tcPr>
          <w:p w14:paraId="1FAAA238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701E0BF8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53,070.00</w:t>
            </w:r>
          </w:p>
        </w:tc>
      </w:tr>
      <w:tr w:rsidR="00762985" w:rsidRPr="009F7127" w14:paraId="09D98ECC" w14:textId="77777777" w:rsidTr="00A15D59">
        <w:trPr>
          <w:trHeight w:val="299"/>
        </w:trPr>
        <w:tc>
          <w:tcPr>
            <w:tcW w:w="2443" w:type="dxa"/>
            <w:vAlign w:val="bottom"/>
          </w:tcPr>
          <w:p w14:paraId="548BD0AC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42" w:type="dxa"/>
          </w:tcPr>
          <w:p w14:paraId="12D13B57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7FDE3ECF" w14:textId="32EF3351" w:rsidR="00762985" w:rsidRPr="009F7127" w:rsidRDefault="00CD7582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40,</w:t>
            </w:r>
            <w:r w:rsidR="00F862B4">
              <w:rPr>
                <w:rFonts w:ascii="Angsana New" w:eastAsia="Times New Roman" w:hAnsi="Angsana New" w:cs="Angsana New"/>
                <w:sz w:val="30"/>
                <w:szCs w:val="30"/>
              </w:rPr>
              <w:t>898,310.79</w:t>
            </w:r>
          </w:p>
        </w:tc>
        <w:tc>
          <w:tcPr>
            <w:tcW w:w="80" w:type="dxa"/>
            <w:vAlign w:val="bottom"/>
          </w:tcPr>
          <w:p w14:paraId="0C1C92F9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3F3F1307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40,793,662.90</w:t>
            </w:r>
          </w:p>
        </w:tc>
        <w:tc>
          <w:tcPr>
            <w:tcW w:w="80" w:type="dxa"/>
            <w:vAlign w:val="bottom"/>
          </w:tcPr>
          <w:p w14:paraId="71C9D2B3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6A51117" w14:textId="07A8DD4A" w:rsidR="00762985" w:rsidRPr="009F7127" w:rsidRDefault="00430B59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38,166,120.29</w:t>
            </w:r>
          </w:p>
        </w:tc>
        <w:tc>
          <w:tcPr>
            <w:tcW w:w="76" w:type="dxa"/>
            <w:vAlign w:val="bottom"/>
          </w:tcPr>
          <w:p w14:paraId="658D8721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0185ECC9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38,276,473.96</w:t>
            </w:r>
          </w:p>
        </w:tc>
      </w:tr>
      <w:tr w:rsidR="00762985" w:rsidRPr="009F7127" w14:paraId="36A2124E" w14:textId="77777777" w:rsidTr="00E13292">
        <w:tc>
          <w:tcPr>
            <w:tcW w:w="2443" w:type="dxa"/>
            <w:vAlign w:val="bottom"/>
          </w:tcPr>
          <w:p w14:paraId="7A47EF4A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42" w:type="dxa"/>
          </w:tcPr>
          <w:p w14:paraId="34B3E4A7" w14:textId="77777777" w:rsidR="00762985" w:rsidRPr="009F7127" w:rsidRDefault="00762985" w:rsidP="009F7127">
            <w:pPr>
              <w:tabs>
                <w:tab w:val="left" w:pos="378"/>
                <w:tab w:val="left" w:pos="1080"/>
                <w:tab w:val="left" w:pos="1440"/>
              </w:tabs>
              <w:spacing w:after="0" w:line="240" w:lineRule="atLeast"/>
              <w:ind w:hanging="108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7457B926" w14:textId="668804BE" w:rsidR="00762985" w:rsidRPr="009F7127" w:rsidRDefault="00CD7582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167,</w:t>
            </w:r>
            <w:r w:rsidR="00087121">
              <w:rPr>
                <w:rFonts w:ascii="Angsana New" w:eastAsia="Times New Roman" w:hAnsi="Angsana New" w:cs="Angsana New"/>
                <w:sz w:val="30"/>
                <w:szCs w:val="30"/>
              </w:rPr>
              <w:t>055,680.10</w:t>
            </w:r>
          </w:p>
        </w:tc>
        <w:tc>
          <w:tcPr>
            <w:tcW w:w="80" w:type="dxa"/>
            <w:vAlign w:val="bottom"/>
          </w:tcPr>
          <w:p w14:paraId="6466E8E1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5B00E62A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520,766,276.62</w:t>
            </w:r>
          </w:p>
        </w:tc>
        <w:tc>
          <w:tcPr>
            <w:tcW w:w="80" w:type="dxa"/>
            <w:vAlign w:val="bottom"/>
          </w:tcPr>
          <w:p w14:paraId="4C8ABEB6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01C323B6" w14:textId="4A4B1FD5" w:rsidR="00762985" w:rsidRPr="009F7127" w:rsidRDefault="00430B59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167,</w:t>
            </w:r>
            <w:r w:rsidR="00087121">
              <w:rPr>
                <w:rFonts w:ascii="Angsana New" w:eastAsia="Times New Roman" w:hAnsi="Angsana New" w:cs="Angsana New"/>
                <w:sz w:val="30"/>
                <w:szCs w:val="30"/>
              </w:rPr>
              <w:t>055,680.10</w:t>
            </w:r>
          </w:p>
        </w:tc>
        <w:tc>
          <w:tcPr>
            <w:tcW w:w="76" w:type="dxa"/>
            <w:vAlign w:val="bottom"/>
          </w:tcPr>
          <w:p w14:paraId="363DBD8E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799DD284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520,766,276.62</w:t>
            </w:r>
          </w:p>
        </w:tc>
      </w:tr>
      <w:tr w:rsidR="00087121" w:rsidRPr="009F7127" w14:paraId="40996246" w14:textId="77777777" w:rsidTr="00A15D59">
        <w:tc>
          <w:tcPr>
            <w:tcW w:w="2443" w:type="dxa"/>
            <w:vAlign w:val="bottom"/>
          </w:tcPr>
          <w:p w14:paraId="10653DD2" w14:textId="05DA15D9" w:rsidR="00087121" w:rsidRPr="009F7127" w:rsidRDefault="00E13292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เงินฝากประจำ</w:t>
            </w:r>
            <w:r w:rsidR="0086711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ไม่เกิน </w:t>
            </w:r>
            <w:r w:rsidR="0086711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86711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17016A0C" w14:textId="77777777" w:rsidR="00087121" w:rsidRPr="009F7127" w:rsidRDefault="00087121" w:rsidP="009F7127">
            <w:pPr>
              <w:tabs>
                <w:tab w:val="left" w:pos="378"/>
                <w:tab w:val="left" w:pos="1080"/>
                <w:tab w:val="left" w:pos="1440"/>
              </w:tabs>
              <w:spacing w:after="0" w:line="240" w:lineRule="atLeast"/>
              <w:ind w:hanging="108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C4E1026" w14:textId="11F7746B" w:rsidR="00087121" w:rsidRDefault="00E13292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712,583.04</w:t>
            </w:r>
          </w:p>
        </w:tc>
        <w:tc>
          <w:tcPr>
            <w:tcW w:w="80" w:type="dxa"/>
            <w:vAlign w:val="bottom"/>
          </w:tcPr>
          <w:p w14:paraId="49CE47B6" w14:textId="77777777" w:rsidR="00087121" w:rsidRPr="009F7127" w:rsidRDefault="00087121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09A1FD04" w14:textId="5D39EC7C" w:rsidR="00087121" w:rsidRPr="009F7127" w:rsidRDefault="00E13292" w:rsidP="00E13292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0" w:type="dxa"/>
            <w:vAlign w:val="bottom"/>
          </w:tcPr>
          <w:p w14:paraId="26744B83" w14:textId="77777777" w:rsidR="00087121" w:rsidRPr="009F7127" w:rsidRDefault="00087121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568197E3" w14:textId="2BAB1D56" w:rsidR="00087121" w:rsidRDefault="00E13292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712,583.04</w:t>
            </w:r>
          </w:p>
        </w:tc>
        <w:tc>
          <w:tcPr>
            <w:tcW w:w="76" w:type="dxa"/>
            <w:vAlign w:val="bottom"/>
          </w:tcPr>
          <w:p w14:paraId="44ACBB41" w14:textId="77777777" w:rsidR="00087121" w:rsidRPr="009F7127" w:rsidRDefault="00087121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319873A6" w14:textId="5E9140AF" w:rsidR="00087121" w:rsidRPr="009F7127" w:rsidRDefault="00E13292" w:rsidP="00E13292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2985" w:rsidRPr="009F7127" w14:paraId="64CA76EE" w14:textId="77777777" w:rsidTr="00A15D59">
        <w:tc>
          <w:tcPr>
            <w:tcW w:w="2443" w:type="dxa"/>
            <w:vAlign w:val="bottom"/>
          </w:tcPr>
          <w:p w14:paraId="02A51A06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12E409EF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5DE0AE" w14:textId="6B4DFBD6" w:rsidR="00762985" w:rsidRPr="009F7127" w:rsidRDefault="00CD7582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208,</w:t>
            </w:r>
            <w:r w:rsidR="0064546E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="00F862B4">
              <w:rPr>
                <w:rFonts w:ascii="Angsana New" w:eastAsia="Times New Roman" w:hAnsi="Angsana New" w:cs="Angsana New"/>
                <w:sz w:val="30"/>
                <w:szCs w:val="30"/>
              </w:rPr>
              <w:t>9,216.93</w:t>
            </w:r>
          </w:p>
        </w:tc>
        <w:tc>
          <w:tcPr>
            <w:tcW w:w="80" w:type="dxa"/>
            <w:vAlign w:val="bottom"/>
          </w:tcPr>
          <w:p w14:paraId="19814F4D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BF985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561,648,349.44</w:t>
            </w:r>
          </w:p>
        </w:tc>
        <w:tc>
          <w:tcPr>
            <w:tcW w:w="80" w:type="dxa"/>
            <w:vAlign w:val="bottom"/>
          </w:tcPr>
          <w:p w14:paraId="7C300DCC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E4AF0" w14:textId="31E09C10" w:rsidR="00762985" w:rsidRPr="009F7127" w:rsidRDefault="00430B59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205,</w:t>
            </w:r>
            <w:r w:rsidR="000E57FE">
              <w:rPr>
                <w:rFonts w:ascii="Angsana New" w:eastAsia="Times New Roman" w:hAnsi="Angsana New" w:cs="Angsana New"/>
                <w:sz w:val="30"/>
                <w:szCs w:val="30"/>
              </w:rPr>
              <w:t>997,026.43</w:t>
            </w:r>
          </w:p>
        </w:tc>
        <w:tc>
          <w:tcPr>
            <w:tcW w:w="76" w:type="dxa"/>
            <w:vAlign w:val="bottom"/>
          </w:tcPr>
          <w:p w14:paraId="1FDDAE88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D6CFA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559,095,820.58</w:t>
            </w:r>
          </w:p>
        </w:tc>
      </w:tr>
    </w:tbl>
    <w:bookmarkEnd w:id="2"/>
    <w:p w14:paraId="1F7ABE8A" w14:textId="6165C7AD" w:rsidR="0021620E" w:rsidRPr="00762985" w:rsidRDefault="00762985" w:rsidP="002C063A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5608CE46" w14:textId="18DDBF56" w:rsidR="00762985" w:rsidRPr="00762985" w:rsidRDefault="00762985" w:rsidP="0082281F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เงินฝากออมทรัพย์ได้รับดอกเบี้ยในอัตราลอยตัวตามอัตราที่ธนาคารกำหนด</w:t>
      </w:r>
      <w:r w:rsidR="00AE5BC9">
        <w:rPr>
          <w:rFonts w:ascii="Angsana New" w:eastAsia="Times New Roman" w:hAnsi="Angsana New" w:cs="Angsana New" w:hint="cs"/>
          <w:sz w:val="32"/>
          <w:szCs w:val="32"/>
          <w:cs/>
        </w:rPr>
        <w:t>และเงินฝากประจำไม่เกิน</w:t>
      </w:r>
      <w:r w:rsidR="00AE5BC9">
        <w:rPr>
          <w:rFonts w:ascii="Angsana New" w:eastAsia="Times New Roman" w:hAnsi="Angsana New" w:cs="Angsana New"/>
          <w:sz w:val="32"/>
          <w:szCs w:val="32"/>
        </w:rPr>
        <w:t xml:space="preserve"> 3 </w:t>
      </w:r>
      <w:r w:rsidR="00AE5BC9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 มีอัตราดอกเบี้ยร้อยละ </w:t>
      </w:r>
      <w:r w:rsidR="00AE5BC9">
        <w:rPr>
          <w:rFonts w:ascii="Angsana New" w:eastAsia="Times New Roman" w:hAnsi="Angsana New" w:cs="Angsana New"/>
          <w:sz w:val="32"/>
          <w:szCs w:val="32"/>
        </w:rPr>
        <w:t xml:space="preserve">1.10 </w:t>
      </w:r>
      <w:r w:rsidR="00AE5BC9">
        <w:rPr>
          <w:rFonts w:ascii="Angsana New" w:eastAsia="Times New Roman" w:hAnsi="Angsana New" w:cs="Angsana New" w:hint="cs"/>
          <w:sz w:val="32"/>
          <w:szCs w:val="32"/>
          <w:cs/>
        </w:rPr>
        <w:t xml:space="preserve">ต่อปี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40FB55F4" w14:textId="1DE2A6BF" w:rsidR="005A2167" w:rsidRDefault="005A2167" w:rsidP="00F56217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B239CD2" w14:textId="4043D6F1" w:rsidR="007A31A6" w:rsidRDefault="007A31A6" w:rsidP="00F56217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599AD4D" w14:textId="739A1CF7" w:rsidR="007A31A6" w:rsidRDefault="007A31A6" w:rsidP="00F56217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A562032" w14:textId="641B27AC" w:rsidR="007A31A6" w:rsidRDefault="007A31A6" w:rsidP="00F56217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0CDD405" w14:textId="734B71D2" w:rsidR="00AE5BC9" w:rsidRDefault="00AE5BC9" w:rsidP="00F56217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3C5786DA" w14:textId="7279A78B" w:rsidR="00762985" w:rsidRPr="00762985" w:rsidRDefault="00B15CD4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6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4DD2B3F" w14:textId="5E34F9DB" w:rsidR="00762985" w:rsidRPr="00762985" w:rsidRDefault="00762985" w:rsidP="00712EC2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ยอดลูกหนี้แยกตามอายุหนี้ที่ค้างชำระได้ดังนี้</w:t>
      </w:r>
    </w:p>
    <w:tbl>
      <w:tblPr>
        <w:tblW w:w="910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"/>
        <w:gridCol w:w="3106"/>
        <w:gridCol w:w="1416"/>
        <w:gridCol w:w="112"/>
        <w:gridCol w:w="12"/>
        <w:gridCol w:w="1434"/>
        <w:gridCol w:w="15"/>
        <w:gridCol w:w="61"/>
        <w:gridCol w:w="16"/>
        <w:gridCol w:w="1468"/>
        <w:gridCol w:w="78"/>
        <w:gridCol w:w="1366"/>
        <w:gridCol w:w="11"/>
      </w:tblGrid>
      <w:tr w:rsidR="00762985" w:rsidRPr="00762985" w14:paraId="63C8ADB0" w14:textId="77777777" w:rsidTr="00B22DE1">
        <w:tc>
          <w:tcPr>
            <w:tcW w:w="3117" w:type="dxa"/>
            <w:gridSpan w:val="2"/>
          </w:tcPr>
          <w:p w14:paraId="33D0BF64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sz w:val="28"/>
              </w:rPr>
            </w:pPr>
            <w:bookmarkStart w:id="3" w:name="_Hlk97128308"/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</w:p>
        </w:tc>
        <w:tc>
          <w:tcPr>
            <w:tcW w:w="5989" w:type="dxa"/>
            <w:gridSpan w:val="11"/>
            <w:tcBorders>
              <w:bottom w:val="single" w:sz="6" w:space="0" w:color="auto"/>
            </w:tcBorders>
          </w:tcPr>
          <w:p w14:paraId="6A4B3F4F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: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762985" w:rsidRPr="00762985" w14:paraId="0F9B1A1D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24BC19AC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31A211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E234410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F6E423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C93455" w:rsidRPr="00762985" w14:paraId="55CD27C7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4C4586B4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224D7BC3" w14:textId="059E41B6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191AF8D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08612F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6584FAF3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76" w:type="dxa"/>
            <w:gridSpan w:val="2"/>
          </w:tcPr>
          <w:p w14:paraId="399C22EE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  <w:tcBorders>
              <w:bottom w:val="single" w:sz="6" w:space="0" w:color="auto"/>
            </w:tcBorders>
          </w:tcPr>
          <w:p w14:paraId="35F4D875" w14:textId="70EE3F8F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8" w:type="dxa"/>
          </w:tcPr>
          <w:p w14:paraId="0D20CBBC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3E34ACDC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05D84B4B" w14:textId="77777777" w:rsidR="00C93455" w:rsidRPr="00762985" w:rsidRDefault="00C9345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762985" w14:paraId="1DF5A6FC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3A7BEB97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F09C1B8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" w:type="dxa"/>
          </w:tcPr>
          <w:p w14:paraId="74597CB8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</w:tcBorders>
          </w:tcPr>
          <w:p w14:paraId="2812869F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69C34B44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042B50D0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0CC7FEA0" w14:textId="77777777" w:rsidR="00762985" w:rsidRPr="00762985" w:rsidRDefault="00762985" w:rsidP="00802969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6F800967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6D847595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7413E10B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416" w:type="dxa"/>
          </w:tcPr>
          <w:p w14:paraId="39AD587C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" w:type="dxa"/>
          </w:tcPr>
          <w:p w14:paraId="4A285FB1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09EBF08E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3B78369A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0DD38292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0644DF9A" w14:textId="77777777" w:rsidR="00762985" w:rsidRPr="00762985" w:rsidRDefault="00762985" w:rsidP="00712EC2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1B42D224" w14:textId="77777777" w:rsidR="00762985" w:rsidRPr="00762985" w:rsidRDefault="00762985" w:rsidP="00712EC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D7582" w:rsidRPr="00762985" w14:paraId="1AF5A4C5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0D9FD26A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4757D498" w14:textId="13B84C1D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287,490,833.78</w:t>
            </w:r>
          </w:p>
        </w:tc>
        <w:tc>
          <w:tcPr>
            <w:tcW w:w="112" w:type="dxa"/>
          </w:tcPr>
          <w:p w14:paraId="0F83ABE1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4965965A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290,819,764.30</w:t>
            </w:r>
          </w:p>
        </w:tc>
        <w:tc>
          <w:tcPr>
            <w:tcW w:w="76" w:type="dxa"/>
            <w:gridSpan w:val="2"/>
          </w:tcPr>
          <w:p w14:paraId="5945DCB3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6830AF58" w14:textId="39239C01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287,490,833.78</w:t>
            </w:r>
          </w:p>
        </w:tc>
        <w:tc>
          <w:tcPr>
            <w:tcW w:w="78" w:type="dxa"/>
          </w:tcPr>
          <w:p w14:paraId="2EC3A786" w14:textId="77777777" w:rsidR="00CD7582" w:rsidRPr="00762985" w:rsidRDefault="00CD7582" w:rsidP="00CD7582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22FE9061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290,819,764.30</w:t>
            </w:r>
          </w:p>
        </w:tc>
      </w:tr>
      <w:tr w:rsidR="00CD7582" w:rsidRPr="00762985" w14:paraId="6E4916A3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5CBED0A3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ค้างชำระ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416" w:type="dxa"/>
          </w:tcPr>
          <w:p w14:paraId="1F56EA76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" w:type="dxa"/>
          </w:tcPr>
          <w:p w14:paraId="646D8443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5877DE8C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09A18365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143A67B3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1FA905BC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324DD09E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D7582" w:rsidRPr="00762985" w14:paraId="73EFA08A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04F651DF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น้อยกว่า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3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8AF85CA" w14:textId="5777508E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13,817,774</w:t>
            </w:r>
            <w:r w:rsidR="00472383">
              <w:rPr>
                <w:rFonts w:ascii="Angsana New" w:eastAsia="Times New Roman" w:hAnsi="Angsana New" w:cs="Angsana New"/>
                <w:sz w:val="28"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96</w:t>
            </w:r>
          </w:p>
        </w:tc>
        <w:tc>
          <w:tcPr>
            <w:tcW w:w="112" w:type="dxa"/>
          </w:tcPr>
          <w:p w14:paraId="00AC95EA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77FFEB7A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15,938,235.82</w:t>
            </w:r>
          </w:p>
        </w:tc>
        <w:tc>
          <w:tcPr>
            <w:tcW w:w="76" w:type="dxa"/>
            <w:gridSpan w:val="2"/>
          </w:tcPr>
          <w:p w14:paraId="2FF98D60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13B16A07" w14:textId="76791004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13,817,774</w:t>
            </w:r>
            <w:r w:rsidR="0096083D">
              <w:rPr>
                <w:rFonts w:ascii="Angsana New" w:eastAsia="Times New Roman" w:hAnsi="Angsana New" w:cs="Angsana New"/>
                <w:sz w:val="28"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96</w:t>
            </w:r>
          </w:p>
        </w:tc>
        <w:tc>
          <w:tcPr>
            <w:tcW w:w="78" w:type="dxa"/>
          </w:tcPr>
          <w:p w14:paraId="183D5354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03B28D9E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15,938,235.82</w:t>
            </w:r>
          </w:p>
        </w:tc>
      </w:tr>
      <w:tr w:rsidR="00CD7582" w:rsidRPr="00762985" w14:paraId="3498FA1A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4AEECC89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46298E18" w14:textId="3AA7CC4D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267,647.85</w:t>
            </w:r>
          </w:p>
        </w:tc>
        <w:tc>
          <w:tcPr>
            <w:tcW w:w="112" w:type="dxa"/>
          </w:tcPr>
          <w:p w14:paraId="433CFEE4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160B584F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1,112,441.58</w:t>
            </w:r>
          </w:p>
        </w:tc>
        <w:tc>
          <w:tcPr>
            <w:tcW w:w="76" w:type="dxa"/>
            <w:gridSpan w:val="2"/>
          </w:tcPr>
          <w:p w14:paraId="4C477C41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6D76B43C" w14:textId="36A92972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267,647.85</w:t>
            </w:r>
          </w:p>
        </w:tc>
        <w:tc>
          <w:tcPr>
            <w:tcW w:w="78" w:type="dxa"/>
          </w:tcPr>
          <w:p w14:paraId="7DED4DD7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13D02E9D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1,112,441.58</w:t>
            </w:r>
          </w:p>
        </w:tc>
      </w:tr>
      <w:tr w:rsidR="00CD7582" w:rsidRPr="00762985" w14:paraId="77786984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6BBF92B5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6 - 12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6" w:type="dxa"/>
          </w:tcPr>
          <w:p w14:paraId="2F6C0CBC" w14:textId="525580C9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454,689.59</w:t>
            </w:r>
          </w:p>
        </w:tc>
        <w:tc>
          <w:tcPr>
            <w:tcW w:w="112" w:type="dxa"/>
          </w:tcPr>
          <w:p w14:paraId="5F316030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0443EDC1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325,396.35</w:t>
            </w:r>
          </w:p>
        </w:tc>
        <w:tc>
          <w:tcPr>
            <w:tcW w:w="76" w:type="dxa"/>
            <w:gridSpan w:val="2"/>
          </w:tcPr>
          <w:p w14:paraId="3D04B033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77E85902" w14:textId="311AD14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454,689.59</w:t>
            </w:r>
          </w:p>
        </w:tc>
        <w:tc>
          <w:tcPr>
            <w:tcW w:w="78" w:type="dxa"/>
          </w:tcPr>
          <w:p w14:paraId="27ABA2AE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E8CB7E9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325,396.35</w:t>
            </w:r>
          </w:p>
        </w:tc>
      </w:tr>
      <w:tr w:rsidR="00CD7582" w:rsidRPr="00762985" w14:paraId="43368F38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6174E12A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BEEFDF8" w14:textId="353A7E8E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3,448,432.87</w:t>
            </w:r>
          </w:p>
        </w:tc>
        <w:tc>
          <w:tcPr>
            <w:tcW w:w="112" w:type="dxa"/>
          </w:tcPr>
          <w:p w14:paraId="7A91FAA4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bottom w:val="single" w:sz="6" w:space="0" w:color="auto"/>
            </w:tcBorders>
          </w:tcPr>
          <w:p w14:paraId="4D4966D4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2,968,853.76</w:t>
            </w:r>
          </w:p>
        </w:tc>
        <w:tc>
          <w:tcPr>
            <w:tcW w:w="76" w:type="dxa"/>
            <w:gridSpan w:val="2"/>
          </w:tcPr>
          <w:p w14:paraId="13FAB998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  <w:tcBorders>
              <w:bottom w:val="single" w:sz="6" w:space="0" w:color="auto"/>
            </w:tcBorders>
          </w:tcPr>
          <w:p w14:paraId="14AEC93F" w14:textId="1D555DB9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3,448,432.87</w:t>
            </w:r>
          </w:p>
        </w:tc>
        <w:tc>
          <w:tcPr>
            <w:tcW w:w="78" w:type="dxa"/>
          </w:tcPr>
          <w:p w14:paraId="106B453D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7E4BF658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2,968,853.76</w:t>
            </w:r>
          </w:p>
        </w:tc>
      </w:tr>
      <w:tr w:rsidR="00CD7582" w:rsidRPr="00762985" w14:paraId="7B720266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1F213DEC" w14:textId="77777777" w:rsidR="00CD7582" w:rsidRPr="00762985" w:rsidRDefault="00CD7582" w:rsidP="00CD7582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595153C2" w14:textId="2015D7C4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305,479,379.05</w:t>
            </w:r>
          </w:p>
        </w:tc>
        <w:tc>
          <w:tcPr>
            <w:tcW w:w="112" w:type="dxa"/>
          </w:tcPr>
          <w:p w14:paraId="20072F31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EAA2BFD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311,164,691.81</w:t>
            </w:r>
          </w:p>
        </w:tc>
        <w:tc>
          <w:tcPr>
            <w:tcW w:w="76" w:type="dxa"/>
            <w:gridSpan w:val="2"/>
          </w:tcPr>
          <w:p w14:paraId="716663CC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0F6F9E" w14:textId="26CDA726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305,479,379.05</w:t>
            </w:r>
          </w:p>
        </w:tc>
        <w:tc>
          <w:tcPr>
            <w:tcW w:w="78" w:type="dxa"/>
          </w:tcPr>
          <w:p w14:paraId="6B39A017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1CBF8C31" w14:textId="77777777" w:rsidR="00CD7582" w:rsidRPr="00762985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311,164,691.81</w:t>
            </w:r>
          </w:p>
        </w:tc>
      </w:tr>
      <w:tr w:rsidR="00762985" w:rsidRPr="00762985" w14:paraId="7F2A8E70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5FD2F1A6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A8D4B0A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" w:type="dxa"/>
            <w:gridSpan w:val="2"/>
          </w:tcPr>
          <w:p w14:paraId="5984A163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50303C3D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gridSpan w:val="2"/>
          </w:tcPr>
          <w:p w14:paraId="6583D1DD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0D170619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47519565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FDD12E5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1EB0CDAC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1EA7682F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1754928B" w14:textId="7D498F5D" w:rsidR="00762985" w:rsidRPr="00CD7582" w:rsidRDefault="00CD7582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7582">
              <w:rPr>
                <w:rFonts w:ascii="Angsana New" w:eastAsia="Times New Roman" w:hAnsi="Angsana New" w:cs="Angsana New"/>
                <w:sz w:val="28"/>
              </w:rPr>
              <w:t>1,52</w:t>
            </w:r>
            <w:r w:rsidR="007D4967">
              <w:rPr>
                <w:rFonts w:ascii="Angsana New" w:eastAsia="Times New Roman" w:hAnsi="Angsana New" w:cs="Angsana New"/>
                <w:sz w:val="28"/>
              </w:rPr>
              <w:t>9,049.80</w:t>
            </w:r>
          </w:p>
        </w:tc>
        <w:tc>
          <w:tcPr>
            <w:tcW w:w="124" w:type="dxa"/>
            <w:gridSpan w:val="2"/>
          </w:tcPr>
          <w:p w14:paraId="22868C34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1EBD7917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7,077,476.87</w:t>
            </w:r>
          </w:p>
        </w:tc>
        <w:tc>
          <w:tcPr>
            <w:tcW w:w="77" w:type="dxa"/>
            <w:gridSpan w:val="2"/>
          </w:tcPr>
          <w:p w14:paraId="65DB24CB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231F7DDA" w14:textId="7AA2C935" w:rsidR="00762985" w:rsidRPr="00762985" w:rsidRDefault="00273F8E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2,129,626.50</w:t>
            </w:r>
          </w:p>
        </w:tc>
        <w:tc>
          <w:tcPr>
            <w:tcW w:w="78" w:type="dxa"/>
          </w:tcPr>
          <w:p w14:paraId="0A2BE293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509FD4BA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3,100,170.09</w:t>
            </w:r>
          </w:p>
        </w:tc>
      </w:tr>
      <w:tr w:rsidR="00762985" w:rsidRPr="00762985" w14:paraId="099DFC6C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7FCEFAC0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ค้างชำระ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416" w:type="dxa"/>
          </w:tcPr>
          <w:p w14:paraId="42768B97" w14:textId="77777777" w:rsidR="00762985" w:rsidRPr="00CD7582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" w:type="dxa"/>
            <w:gridSpan w:val="2"/>
          </w:tcPr>
          <w:p w14:paraId="58D5F2CD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22D07F3C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gridSpan w:val="2"/>
          </w:tcPr>
          <w:p w14:paraId="33ADF5B1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33B7596C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1BEE6113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230ECB67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73F8E" w:rsidRPr="00762985" w14:paraId="661C57E5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0CE97216" w14:textId="77777777" w:rsidR="00273F8E" w:rsidRPr="00762985" w:rsidRDefault="00273F8E" w:rsidP="00802969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น้อยกว่า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3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2CA67F7" w14:textId="2AFAC6DB" w:rsidR="00273F8E" w:rsidRPr="00CD7582" w:rsidRDefault="00CD7582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7582">
              <w:rPr>
                <w:rFonts w:ascii="Angsana New" w:eastAsia="Times New Roman" w:hAnsi="Angsana New" w:cs="Angsana New"/>
                <w:sz w:val="28"/>
              </w:rPr>
              <w:t>1,28</w:t>
            </w:r>
            <w:r w:rsidR="007D4967">
              <w:rPr>
                <w:rFonts w:ascii="Angsana New" w:eastAsia="Times New Roman" w:hAnsi="Angsana New" w:cs="Angsana New"/>
                <w:sz w:val="28"/>
              </w:rPr>
              <w:t>9</w:t>
            </w:r>
            <w:r w:rsidR="006A2FDC">
              <w:rPr>
                <w:rFonts w:ascii="Angsana New" w:eastAsia="Times New Roman" w:hAnsi="Angsana New" w:cs="Angsana New"/>
                <w:sz w:val="28"/>
              </w:rPr>
              <w:t>,135.41</w:t>
            </w:r>
          </w:p>
        </w:tc>
        <w:tc>
          <w:tcPr>
            <w:tcW w:w="124" w:type="dxa"/>
            <w:gridSpan w:val="2"/>
          </w:tcPr>
          <w:p w14:paraId="5A0374DA" w14:textId="77777777" w:rsidR="00273F8E" w:rsidRPr="00762985" w:rsidRDefault="00273F8E" w:rsidP="00802969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51A6AE6E" w14:textId="77777777" w:rsidR="00273F8E" w:rsidRPr="00762985" w:rsidRDefault="00273F8E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106,441.33</w:t>
            </w:r>
          </w:p>
        </w:tc>
        <w:tc>
          <w:tcPr>
            <w:tcW w:w="77" w:type="dxa"/>
            <w:gridSpan w:val="2"/>
          </w:tcPr>
          <w:p w14:paraId="027E86A2" w14:textId="77777777" w:rsidR="00273F8E" w:rsidRPr="00762985" w:rsidRDefault="00273F8E" w:rsidP="00802969">
            <w:pPr>
              <w:tabs>
                <w:tab w:val="left" w:pos="426"/>
                <w:tab w:val="left" w:pos="1318"/>
              </w:tabs>
              <w:spacing w:after="0" w:line="320" w:lineRule="exact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4AFFB211" w14:textId="761DC494" w:rsidR="00273F8E" w:rsidRPr="00762985" w:rsidRDefault="00273F8E" w:rsidP="00802969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4E5F1F60" w14:textId="77777777" w:rsidR="00273F8E" w:rsidRPr="00762985" w:rsidRDefault="00273F8E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3243979E" w14:textId="77777777" w:rsidR="00273F8E" w:rsidRPr="00762985" w:rsidRDefault="00273F8E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42,606.00</w:t>
            </w:r>
          </w:p>
        </w:tc>
      </w:tr>
      <w:tr w:rsidR="006660BF" w:rsidRPr="00762985" w14:paraId="348F16FB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6864E1AD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มากกว่า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3 - 6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0132A2DC" w14:textId="39B7B461" w:rsidR="006660BF" w:rsidRPr="00CD7582" w:rsidRDefault="00CD7582" w:rsidP="00CD758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7582">
              <w:rPr>
                <w:rFonts w:ascii="Angsana New" w:hAnsi="Angsana New" w:cs="Angsana New"/>
                <w:sz w:val="28"/>
              </w:rPr>
              <w:t>5,9</w:t>
            </w:r>
            <w:r w:rsidR="006A2FDC">
              <w:rPr>
                <w:rFonts w:ascii="Angsana New" w:hAnsi="Angsana New" w:cs="Angsana New"/>
                <w:sz w:val="28"/>
              </w:rPr>
              <w:t>53,833.98</w:t>
            </w:r>
          </w:p>
        </w:tc>
        <w:tc>
          <w:tcPr>
            <w:tcW w:w="124" w:type="dxa"/>
            <w:gridSpan w:val="2"/>
          </w:tcPr>
          <w:p w14:paraId="0E9E92D0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7472F493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gridSpan w:val="2"/>
          </w:tcPr>
          <w:p w14:paraId="791DADE3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02A4D714" w14:textId="07ACA7CF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08DBC641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25150A1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0BF" w:rsidRPr="00762985" w14:paraId="1B7C71FE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70717877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มากกว่า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6 - 12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4C2772E7" w14:textId="48648EA4" w:rsidR="006660BF" w:rsidRPr="00CD7582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758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" w:type="dxa"/>
            <w:gridSpan w:val="2"/>
          </w:tcPr>
          <w:p w14:paraId="206FE38F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7F799E0B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gridSpan w:val="2"/>
          </w:tcPr>
          <w:p w14:paraId="77B0F591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5AC9B954" w14:textId="05AE5E82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07D7BCE3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A75FD1E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0BF" w:rsidRPr="00762985" w14:paraId="63FFCDCB" w14:textId="77777777" w:rsidTr="00347734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102DEE20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มากกว่า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12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เดือนขึ้นไป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D14F4BA" w14:textId="54C0FBD9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657C">
              <w:t>-</w:t>
            </w:r>
          </w:p>
        </w:tc>
        <w:tc>
          <w:tcPr>
            <w:tcW w:w="124" w:type="dxa"/>
            <w:gridSpan w:val="2"/>
          </w:tcPr>
          <w:p w14:paraId="37FD58C4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bottom w:val="single" w:sz="6" w:space="0" w:color="auto"/>
            </w:tcBorders>
          </w:tcPr>
          <w:p w14:paraId="0D431ED7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gridSpan w:val="2"/>
          </w:tcPr>
          <w:p w14:paraId="6302C418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7C29AA13" w14:textId="0D6C5E72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656EA78A" w14:textId="77777777" w:rsidR="006660BF" w:rsidRPr="00762985" w:rsidRDefault="006660BF" w:rsidP="006660B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11E5716" w14:textId="77777777" w:rsidR="006660BF" w:rsidRPr="00762985" w:rsidRDefault="006660BF" w:rsidP="006660BF">
            <w:pPr>
              <w:tabs>
                <w:tab w:val="left" w:pos="426"/>
                <w:tab w:val="left" w:pos="1318"/>
              </w:tabs>
              <w:spacing w:after="0" w:line="32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62985" w:rsidRPr="00762985" w14:paraId="6DEE22EC" w14:textId="77777777" w:rsidTr="001C2746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6786C6AD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3880C433" w14:textId="2C2BCD5F" w:rsidR="00762985" w:rsidRPr="00762985" w:rsidRDefault="00864AF0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8,7</w:t>
            </w:r>
            <w:r w:rsidR="006A2FDC">
              <w:rPr>
                <w:rFonts w:ascii="Angsana New" w:eastAsia="Times New Roman" w:hAnsi="Angsana New" w:cs="Angsana New"/>
                <w:sz w:val="28"/>
              </w:rPr>
              <w:t>72,019.19</w:t>
            </w:r>
          </w:p>
        </w:tc>
        <w:tc>
          <w:tcPr>
            <w:tcW w:w="124" w:type="dxa"/>
            <w:gridSpan w:val="2"/>
          </w:tcPr>
          <w:p w14:paraId="3EF39AD7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87FA6E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7,183,918.20</w:t>
            </w:r>
          </w:p>
        </w:tc>
        <w:tc>
          <w:tcPr>
            <w:tcW w:w="77" w:type="dxa"/>
            <w:gridSpan w:val="2"/>
          </w:tcPr>
          <w:p w14:paraId="559F1D02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5428C7C4" w14:textId="31AC2A29" w:rsidR="00762985" w:rsidRPr="00762985" w:rsidRDefault="00273F8E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2,129,626.50</w:t>
            </w:r>
          </w:p>
        </w:tc>
        <w:tc>
          <w:tcPr>
            <w:tcW w:w="78" w:type="dxa"/>
          </w:tcPr>
          <w:p w14:paraId="3B849593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686B0D67" w14:textId="77777777" w:rsidR="00762985" w:rsidRPr="00762985" w:rsidRDefault="00762985" w:rsidP="0080296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3,142,776.09</w:t>
            </w:r>
          </w:p>
        </w:tc>
      </w:tr>
      <w:tr w:rsidR="00F73781" w:rsidRPr="00F73781" w14:paraId="581B0F65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63BEB743" w14:textId="77777777" w:rsidR="00F73781" w:rsidRPr="00F73781" w:rsidRDefault="00F73781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รวมลูกหนี้การค้า 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2689652D" w14:textId="73D72FB3" w:rsidR="00F73781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314,</w:t>
            </w:r>
            <w:r w:rsidR="00127DC8">
              <w:rPr>
                <w:rFonts w:ascii="Angsana New" w:eastAsia="Times New Roman" w:hAnsi="Angsana New" w:cs="Angsana New"/>
                <w:sz w:val="28"/>
              </w:rPr>
              <w:t>251,398.24</w:t>
            </w:r>
          </w:p>
        </w:tc>
        <w:tc>
          <w:tcPr>
            <w:tcW w:w="124" w:type="dxa"/>
            <w:gridSpan w:val="2"/>
          </w:tcPr>
          <w:p w14:paraId="7FFB2F08" w14:textId="77777777" w:rsidR="00F73781" w:rsidRPr="00F73781" w:rsidRDefault="00F73781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6248553E" w14:textId="77777777" w:rsidR="00F73781" w:rsidRPr="00F73781" w:rsidRDefault="00F73781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318,348,610.01</w:t>
            </w:r>
          </w:p>
        </w:tc>
        <w:tc>
          <w:tcPr>
            <w:tcW w:w="77" w:type="dxa"/>
            <w:gridSpan w:val="2"/>
          </w:tcPr>
          <w:p w14:paraId="0BFB17CC" w14:textId="77777777" w:rsidR="00F73781" w:rsidRPr="00F73781" w:rsidRDefault="00F73781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3ACCB2A5" w14:textId="0DABFBB1" w:rsidR="00F73781" w:rsidRPr="00F73781" w:rsidRDefault="00DA7B5D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307,609,005.55</w:t>
            </w:r>
          </w:p>
        </w:tc>
        <w:tc>
          <w:tcPr>
            <w:tcW w:w="78" w:type="dxa"/>
          </w:tcPr>
          <w:p w14:paraId="59EE2CFF" w14:textId="77777777" w:rsidR="00F73781" w:rsidRPr="00F73781" w:rsidRDefault="00F73781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141104D" w14:textId="77777777" w:rsidR="00F73781" w:rsidRPr="00F73781" w:rsidRDefault="00F73781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314,307,467.90</w:t>
            </w:r>
          </w:p>
        </w:tc>
      </w:tr>
      <w:tr w:rsidR="00BC6638" w:rsidRPr="00F73781" w14:paraId="4CE1DA56" w14:textId="77777777" w:rsidTr="00B22DE1">
        <w:trPr>
          <w:gridBefore w:val="1"/>
          <w:gridAfter w:val="1"/>
          <w:wBefore w:w="11" w:type="dxa"/>
          <w:wAfter w:w="11" w:type="dxa"/>
          <w:trHeight w:val="335"/>
        </w:trPr>
        <w:tc>
          <w:tcPr>
            <w:tcW w:w="3106" w:type="dxa"/>
          </w:tcPr>
          <w:p w14:paraId="212A8317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</w:t>
            </w:r>
          </w:p>
          <w:p w14:paraId="76F3C452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        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00BF7C1F" w14:textId="6A232502" w:rsidR="00BC6638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(5,787,342.43)</w:t>
            </w:r>
          </w:p>
        </w:tc>
        <w:tc>
          <w:tcPr>
            <w:tcW w:w="124" w:type="dxa"/>
            <w:gridSpan w:val="2"/>
          </w:tcPr>
          <w:p w14:paraId="4D096E54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bottom w:val="single" w:sz="6" w:space="0" w:color="auto"/>
            </w:tcBorders>
            <w:vAlign w:val="bottom"/>
          </w:tcPr>
          <w:p w14:paraId="7DDA67C7" w14:textId="77777777" w:rsidR="00BC6638" w:rsidRPr="00F73781" w:rsidRDefault="00BC6638" w:rsidP="006F5128">
            <w:pPr>
              <w:tabs>
                <w:tab w:val="left" w:pos="284"/>
                <w:tab w:val="left" w:pos="37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 (5,541,818.27)</w:t>
            </w:r>
          </w:p>
        </w:tc>
        <w:tc>
          <w:tcPr>
            <w:tcW w:w="77" w:type="dxa"/>
            <w:gridSpan w:val="2"/>
          </w:tcPr>
          <w:p w14:paraId="3ECC2BBD" w14:textId="77777777" w:rsidR="00BC6638" w:rsidRPr="00F73781" w:rsidRDefault="00BC6638" w:rsidP="006F5128">
            <w:pPr>
              <w:tabs>
                <w:tab w:val="left" w:pos="284"/>
                <w:tab w:val="left" w:pos="378"/>
              </w:tabs>
              <w:spacing w:after="0" w:line="240" w:lineRule="atLeast"/>
              <w:ind w:right="-25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14:paraId="39B6C19C" w14:textId="32F24599" w:rsidR="00BC6638" w:rsidRPr="00F73781" w:rsidRDefault="00DA7B5D" w:rsidP="006F5128">
            <w:pPr>
              <w:tabs>
                <w:tab w:val="left" w:pos="284"/>
                <w:tab w:val="left" w:pos="37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(5,787,342.43)</w:t>
            </w:r>
          </w:p>
        </w:tc>
        <w:tc>
          <w:tcPr>
            <w:tcW w:w="78" w:type="dxa"/>
          </w:tcPr>
          <w:p w14:paraId="332E503E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  <w:vAlign w:val="bottom"/>
          </w:tcPr>
          <w:p w14:paraId="12C93ACF" w14:textId="77777777" w:rsidR="00BC6638" w:rsidRPr="00F73781" w:rsidRDefault="00BC6638" w:rsidP="006F5128">
            <w:pPr>
              <w:tabs>
                <w:tab w:val="left" w:pos="284"/>
                <w:tab w:val="left" w:pos="37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(5,541,818.27)</w:t>
            </w:r>
          </w:p>
        </w:tc>
      </w:tr>
      <w:tr w:rsidR="00BC6638" w:rsidRPr="00F73781" w14:paraId="4B55F282" w14:textId="77777777" w:rsidTr="00B22DE1">
        <w:trPr>
          <w:gridBefore w:val="1"/>
          <w:gridAfter w:val="1"/>
          <w:wBefore w:w="11" w:type="dxa"/>
          <w:wAfter w:w="11" w:type="dxa"/>
          <w:trHeight w:val="324"/>
        </w:trPr>
        <w:tc>
          <w:tcPr>
            <w:tcW w:w="3106" w:type="dxa"/>
          </w:tcPr>
          <w:p w14:paraId="0F81E57E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รวมลูกหนี้การค้า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54DDADC" w14:textId="5AC9C1D1" w:rsidR="00BC6638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308,</w:t>
            </w:r>
            <w:r w:rsidR="00127DC8">
              <w:rPr>
                <w:rFonts w:ascii="Angsana New" w:eastAsia="Times New Roman" w:hAnsi="Angsana New" w:cs="Angsana New"/>
                <w:sz w:val="28"/>
              </w:rPr>
              <w:t>464,055.81</w:t>
            </w:r>
          </w:p>
        </w:tc>
        <w:tc>
          <w:tcPr>
            <w:tcW w:w="124" w:type="dxa"/>
            <w:gridSpan w:val="2"/>
          </w:tcPr>
          <w:p w14:paraId="16D1D35C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A6350F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312,806,791.74</w:t>
            </w:r>
          </w:p>
        </w:tc>
        <w:tc>
          <w:tcPr>
            <w:tcW w:w="77" w:type="dxa"/>
            <w:gridSpan w:val="2"/>
          </w:tcPr>
          <w:p w14:paraId="254E429D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465E436C" w14:textId="0D487484" w:rsidR="00BC6638" w:rsidRPr="00F73781" w:rsidRDefault="00DA7B5D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301,821,663.12</w:t>
            </w:r>
          </w:p>
        </w:tc>
        <w:tc>
          <w:tcPr>
            <w:tcW w:w="78" w:type="dxa"/>
          </w:tcPr>
          <w:p w14:paraId="294D5D87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809CEF9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308,765,649.63</w:t>
            </w:r>
          </w:p>
        </w:tc>
      </w:tr>
      <w:tr w:rsidR="00BC6638" w:rsidRPr="00F73781" w14:paraId="703379AD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3B454D14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6CAAC8A9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" w:type="dxa"/>
            <w:gridSpan w:val="2"/>
          </w:tcPr>
          <w:p w14:paraId="6EE0F7C6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478E54D9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gridSpan w:val="2"/>
          </w:tcPr>
          <w:p w14:paraId="3A59F4A8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80B931F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5F17C7AE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E5439A0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C6638" w:rsidRPr="00F73781" w14:paraId="0112826D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01CFD7CA" w14:textId="77777777" w:rsidR="00BC6638" w:rsidRPr="00F73781" w:rsidRDefault="00BC6638" w:rsidP="006F512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1416" w:type="dxa"/>
          </w:tcPr>
          <w:p w14:paraId="1D961044" w14:textId="32C99CD8" w:rsidR="00BC6638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227,</w:t>
            </w:r>
            <w:r w:rsidR="00127DC8">
              <w:rPr>
                <w:rFonts w:ascii="Angsana New" w:eastAsia="Times New Roman" w:hAnsi="Angsana New" w:cs="Angsana New"/>
                <w:sz w:val="28"/>
              </w:rPr>
              <w:t>675.48</w:t>
            </w:r>
          </w:p>
        </w:tc>
        <w:tc>
          <w:tcPr>
            <w:tcW w:w="124" w:type="dxa"/>
            <w:gridSpan w:val="2"/>
          </w:tcPr>
          <w:p w14:paraId="20FAB6CE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4D43CCDC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9,941,061.25</w:t>
            </w:r>
          </w:p>
        </w:tc>
        <w:tc>
          <w:tcPr>
            <w:tcW w:w="77" w:type="dxa"/>
            <w:gridSpan w:val="2"/>
          </w:tcPr>
          <w:p w14:paraId="3D16ED76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68" w:type="dxa"/>
          </w:tcPr>
          <w:p w14:paraId="33A0A408" w14:textId="5487708F" w:rsidR="00BC6638" w:rsidRPr="00F73781" w:rsidRDefault="00BC6638" w:rsidP="006F5128">
            <w:pPr>
              <w:tabs>
                <w:tab w:val="left" w:pos="426"/>
                <w:tab w:val="left" w:pos="1318"/>
              </w:tabs>
              <w:spacing w:after="0" w:line="240" w:lineRule="atLeas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34C18A6B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FE7F798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9,941,061.25</w:t>
            </w:r>
          </w:p>
        </w:tc>
      </w:tr>
      <w:tr w:rsidR="00BC6638" w:rsidRPr="00F73781" w14:paraId="3F464ABB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3E223AFB" w14:textId="77777777" w:rsidR="00BC6638" w:rsidRPr="00F73781" w:rsidRDefault="00BC6638" w:rsidP="006F512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เงินทดรองจ่ายอื่น</w:t>
            </w:r>
          </w:p>
        </w:tc>
        <w:tc>
          <w:tcPr>
            <w:tcW w:w="1416" w:type="dxa"/>
          </w:tcPr>
          <w:p w14:paraId="423D8F8B" w14:textId="3AE01320" w:rsidR="00BC6638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126,349.80</w:t>
            </w:r>
          </w:p>
        </w:tc>
        <w:tc>
          <w:tcPr>
            <w:tcW w:w="124" w:type="dxa"/>
            <w:gridSpan w:val="2"/>
          </w:tcPr>
          <w:p w14:paraId="4EB89D10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1B6E594A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153,930.47</w:t>
            </w:r>
          </w:p>
        </w:tc>
        <w:tc>
          <w:tcPr>
            <w:tcW w:w="77" w:type="dxa"/>
            <w:gridSpan w:val="2"/>
          </w:tcPr>
          <w:p w14:paraId="736423A0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63B7B6B8" w14:textId="0DE556DB" w:rsidR="00BC6638" w:rsidRPr="00F73781" w:rsidRDefault="00DA7B5D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126,349.80</w:t>
            </w:r>
          </w:p>
        </w:tc>
        <w:tc>
          <w:tcPr>
            <w:tcW w:w="78" w:type="dxa"/>
          </w:tcPr>
          <w:p w14:paraId="19E9ABF4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347673D4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153,930.47</w:t>
            </w:r>
          </w:p>
        </w:tc>
      </w:tr>
      <w:tr w:rsidR="00BC6638" w:rsidRPr="00F73781" w14:paraId="32D7B441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06ADC30D" w14:textId="77777777" w:rsidR="00BC6638" w:rsidRPr="00F73781" w:rsidRDefault="00BC6638" w:rsidP="006F512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ค่าใช้จ่ายล่วงหน้า</w:t>
            </w:r>
          </w:p>
        </w:tc>
        <w:tc>
          <w:tcPr>
            <w:tcW w:w="1416" w:type="dxa"/>
          </w:tcPr>
          <w:p w14:paraId="53207867" w14:textId="359DC296" w:rsidR="00BC6638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</w:t>
            </w:r>
            <w:r w:rsidR="00127DC8">
              <w:rPr>
                <w:rFonts w:ascii="Angsana New" w:eastAsia="Times New Roman" w:hAnsi="Angsana New" w:cs="Angsana New"/>
                <w:sz w:val="28"/>
              </w:rPr>
              <w:t>642,</w:t>
            </w:r>
            <w:r w:rsidR="00476843">
              <w:rPr>
                <w:rFonts w:ascii="Angsana New" w:eastAsia="Times New Roman" w:hAnsi="Angsana New" w:cs="Angsana New"/>
                <w:sz w:val="28"/>
              </w:rPr>
              <w:t>004.16</w:t>
            </w:r>
          </w:p>
        </w:tc>
        <w:tc>
          <w:tcPr>
            <w:tcW w:w="124" w:type="dxa"/>
            <w:gridSpan w:val="2"/>
          </w:tcPr>
          <w:p w14:paraId="1FB7E77A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6D3807E9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11,742,434.81</w:t>
            </w:r>
          </w:p>
        </w:tc>
        <w:tc>
          <w:tcPr>
            <w:tcW w:w="77" w:type="dxa"/>
            <w:gridSpan w:val="2"/>
          </w:tcPr>
          <w:p w14:paraId="1994789F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6FE432B7" w14:textId="1638C4A9" w:rsidR="00BC6638" w:rsidRPr="00F73781" w:rsidRDefault="000415D2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12,932,925.73</w:t>
            </w:r>
          </w:p>
        </w:tc>
        <w:tc>
          <w:tcPr>
            <w:tcW w:w="78" w:type="dxa"/>
          </w:tcPr>
          <w:p w14:paraId="207A9736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1A07A87E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11,669,055.15</w:t>
            </w:r>
          </w:p>
        </w:tc>
      </w:tr>
      <w:tr w:rsidR="003D2B4F" w:rsidRPr="00F73781" w14:paraId="791A5306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182AEA39" w14:textId="77777777" w:rsidR="003D2B4F" w:rsidRPr="00F73781" w:rsidRDefault="003D2B4F" w:rsidP="006F512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เงินจ่ายล่วงหน้า</w:t>
            </w:r>
          </w:p>
        </w:tc>
        <w:tc>
          <w:tcPr>
            <w:tcW w:w="1416" w:type="dxa"/>
          </w:tcPr>
          <w:p w14:paraId="4168408F" w14:textId="605C2C35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19,614,589.93</w:t>
            </w:r>
          </w:p>
        </w:tc>
        <w:tc>
          <w:tcPr>
            <w:tcW w:w="124" w:type="dxa"/>
            <w:gridSpan w:val="2"/>
          </w:tcPr>
          <w:p w14:paraId="57817C19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1D82B63B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16,163,905.63</w:t>
            </w:r>
          </w:p>
        </w:tc>
        <w:tc>
          <w:tcPr>
            <w:tcW w:w="77" w:type="dxa"/>
            <w:gridSpan w:val="2"/>
          </w:tcPr>
          <w:p w14:paraId="3A95C588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1EC7D2EB" w14:textId="2A2645A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19,614,589.93</w:t>
            </w:r>
          </w:p>
        </w:tc>
        <w:tc>
          <w:tcPr>
            <w:tcW w:w="78" w:type="dxa"/>
          </w:tcPr>
          <w:p w14:paraId="72F3330C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6FA3D9B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16,140,618.19</w:t>
            </w:r>
          </w:p>
        </w:tc>
      </w:tr>
      <w:tr w:rsidR="003D2B4F" w:rsidRPr="00F73781" w14:paraId="3C890CF5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01F006CB" w14:textId="77777777" w:rsidR="003D2B4F" w:rsidRPr="00F73781" w:rsidRDefault="003D2B4F" w:rsidP="006F512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16" w:type="dxa"/>
          </w:tcPr>
          <w:p w14:paraId="704145BA" w14:textId="7C0553A3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</w:t>
            </w:r>
            <w:r w:rsidR="00C462F4">
              <w:rPr>
                <w:rFonts w:ascii="Angsana New" w:eastAsia="Times New Roman" w:hAnsi="Angsana New" w:cs="Angsana New"/>
                <w:sz w:val="28"/>
              </w:rPr>
              <w:t>225,946.82</w:t>
            </w:r>
          </w:p>
        </w:tc>
        <w:tc>
          <w:tcPr>
            <w:tcW w:w="124" w:type="dxa"/>
            <w:gridSpan w:val="2"/>
          </w:tcPr>
          <w:p w14:paraId="131CE251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5622FDA3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221,748.18</w:t>
            </w:r>
          </w:p>
        </w:tc>
        <w:tc>
          <w:tcPr>
            <w:tcW w:w="77" w:type="dxa"/>
            <w:gridSpan w:val="2"/>
          </w:tcPr>
          <w:p w14:paraId="1769499B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30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68" w:type="dxa"/>
          </w:tcPr>
          <w:p w14:paraId="3D398EA8" w14:textId="242468A8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1,239,950.92</w:t>
            </w:r>
          </w:p>
        </w:tc>
        <w:tc>
          <w:tcPr>
            <w:tcW w:w="78" w:type="dxa"/>
          </w:tcPr>
          <w:p w14:paraId="6422AA95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20F6F105" w14:textId="77777777" w:rsidR="003D2B4F" w:rsidRPr="00F73781" w:rsidRDefault="003D2B4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221,748.18</w:t>
            </w:r>
          </w:p>
        </w:tc>
      </w:tr>
      <w:tr w:rsidR="00BC6638" w:rsidRPr="00F73781" w14:paraId="74F39839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70C2D90F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รวมลูกหนี้หมุนเวียนอื่น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7E0E0E47" w14:textId="3FA3A293" w:rsidR="00BC6638" w:rsidRPr="00F73781" w:rsidRDefault="00B419EB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35,</w:t>
            </w:r>
            <w:r w:rsidR="00476843">
              <w:rPr>
                <w:rFonts w:ascii="Angsana New" w:eastAsia="Times New Roman" w:hAnsi="Angsana New" w:cs="Angsana New"/>
                <w:sz w:val="28"/>
              </w:rPr>
              <w:t>8</w:t>
            </w:r>
            <w:r w:rsidR="00C462F4">
              <w:rPr>
                <w:rFonts w:ascii="Angsana New" w:eastAsia="Times New Roman" w:hAnsi="Angsana New" w:cs="Angsana New"/>
                <w:sz w:val="28"/>
              </w:rPr>
              <w:t>36,566.19</w:t>
            </w:r>
          </w:p>
        </w:tc>
        <w:tc>
          <w:tcPr>
            <w:tcW w:w="124" w:type="dxa"/>
            <w:gridSpan w:val="2"/>
          </w:tcPr>
          <w:p w14:paraId="7C46C77B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FA61B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38,223,080.34</w:t>
            </w:r>
          </w:p>
        </w:tc>
        <w:tc>
          <w:tcPr>
            <w:tcW w:w="77" w:type="dxa"/>
            <w:gridSpan w:val="2"/>
          </w:tcPr>
          <w:p w14:paraId="6A742D5A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05FCC3D8" w14:textId="2AE8E0B8" w:rsidR="00BC6638" w:rsidRPr="00F73781" w:rsidRDefault="00402AAD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33,913,816.38</w:t>
            </w:r>
          </w:p>
        </w:tc>
        <w:tc>
          <w:tcPr>
            <w:tcW w:w="78" w:type="dxa"/>
          </w:tcPr>
          <w:p w14:paraId="4CF1E965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77939CCF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38,126,413.24</w:t>
            </w:r>
          </w:p>
        </w:tc>
      </w:tr>
      <w:tr w:rsidR="00BC6638" w:rsidRPr="00F73781" w14:paraId="690E4EF3" w14:textId="77777777" w:rsidTr="00B22DE1">
        <w:trPr>
          <w:gridBefore w:val="1"/>
          <w:gridAfter w:val="1"/>
          <w:wBefore w:w="11" w:type="dxa"/>
          <w:wAfter w:w="11" w:type="dxa"/>
          <w:trHeight w:val="49"/>
        </w:trPr>
        <w:tc>
          <w:tcPr>
            <w:tcW w:w="3106" w:type="dxa"/>
          </w:tcPr>
          <w:p w14:paraId="4023B99E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578" w:hanging="578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F73781">
              <w:rPr>
                <w:rFonts w:ascii="Angsana New" w:eastAsia="Times New Roman" w:hAnsi="Angsana New" w:cs="Angsana New"/>
                <w:spacing w:val="-4"/>
                <w:sz w:val="28"/>
              </w:rPr>
              <w:t>-</w:t>
            </w:r>
            <w:r w:rsidRPr="00F73781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 xml:space="preserve"> สุทธิ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4C66E" w14:textId="3AABD676" w:rsidR="00BC6638" w:rsidRPr="00F73781" w:rsidRDefault="00B419EB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344,</w:t>
            </w:r>
            <w:r w:rsidR="00476843">
              <w:rPr>
                <w:rFonts w:ascii="Angsana New" w:eastAsia="Times New Roman" w:hAnsi="Angsana New" w:cs="Angsana New"/>
                <w:sz w:val="28"/>
              </w:rPr>
              <w:t>3</w:t>
            </w:r>
            <w:r w:rsidR="00C462F4">
              <w:rPr>
                <w:rFonts w:ascii="Angsana New" w:eastAsia="Times New Roman" w:hAnsi="Angsana New" w:cs="Angsana New"/>
                <w:sz w:val="28"/>
              </w:rPr>
              <w:t>00,622.00</w:t>
            </w:r>
          </w:p>
        </w:tc>
        <w:tc>
          <w:tcPr>
            <w:tcW w:w="124" w:type="dxa"/>
            <w:gridSpan w:val="2"/>
          </w:tcPr>
          <w:p w14:paraId="278D303F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80A2E5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351,029,872.08</w:t>
            </w:r>
          </w:p>
        </w:tc>
        <w:tc>
          <w:tcPr>
            <w:tcW w:w="77" w:type="dxa"/>
            <w:gridSpan w:val="2"/>
          </w:tcPr>
          <w:p w14:paraId="57F62C5E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10F1AF" w14:textId="1475536E" w:rsidR="00BC6638" w:rsidRPr="00F73781" w:rsidRDefault="00402AAD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335,735,479.50</w:t>
            </w:r>
          </w:p>
        </w:tc>
        <w:tc>
          <w:tcPr>
            <w:tcW w:w="78" w:type="dxa"/>
            <w:vAlign w:val="bottom"/>
          </w:tcPr>
          <w:p w14:paraId="171490C2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020F36" w14:textId="77777777" w:rsidR="00BC6638" w:rsidRPr="00F73781" w:rsidRDefault="00BC6638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346,892,062.87</w:t>
            </w:r>
          </w:p>
        </w:tc>
      </w:tr>
      <w:bookmarkEnd w:id="3"/>
    </w:tbl>
    <w:p w14:paraId="7AA9817A" w14:textId="77777777" w:rsidR="006F5128" w:rsidRDefault="006F5128" w:rsidP="00031DC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-142" w:firstLine="142"/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</w:pPr>
    </w:p>
    <w:p w14:paraId="0DA6171F" w14:textId="791A2279" w:rsidR="00762985" w:rsidRPr="00762985" w:rsidRDefault="00B15CD4" w:rsidP="006F512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-142" w:firstLine="142"/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  <w:lastRenderedPageBreak/>
        <w:t>7</w:t>
      </w:r>
      <w:r w:rsidR="00762985"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  <w:t>.</w:t>
      </w:r>
      <w:r w:rsidR="00762985"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  <w:u w:val="single"/>
          <w:cs/>
        </w:rPr>
        <w:t>สินค้าคงเหลือ</w:t>
      </w:r>
      <w:r w:rsidR="00762985"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  <w:cs/>
        </w:rPr>
        <w:t xml:space="preserve"> </w:t>
      </w:r>
    </w:p>
    <w:p w14:paraId="37D1AFB1" w14:textId="77777777" w:rsidR="00762985" w:rsidRPr="00762985" w:rsidRDefault="00762985" w:rsidP="006F5128">
      <w:pPr>
        <w:keepNext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outlineLvl w:val="1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สินค้าคงเหลือ ประกอบด้วย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tbl>
      <w:tblPr>
        <w:tblW w:w="9174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8"/>
        <w:gridCol w:w="1336"/>
        <w:gridCol w:w="77"/>
        <w:gridCol w:w="1399"/>
        <w:gridCol w:w="8"/>
        <w:gridCol w:w="72"/>
        <w:gridCol w:w="8"/>
        <w:gridCol w:w="1350"/>
        <w:gridCol w:w="76"/>
        <w:gridCol w:w="1396"/>
        <w:gridCol w:w="24"/>
      </w:tblGrid>
      <w:tr w:rsidR="00762985" w:rsidRPr="00762985" w14:paraId="105F7B59" w14:textId="77777777" w:rsidTr="00A15D59">
        <w:trPr>
          <w:gridAfter w:val="1"/>
          <w:wAfter w:w="24" w:type="dxa"/>
        </w:trPr>
        <w:tc>
          <w:tcPr>
            <w:tcW w:w="3428" w:type="dxa"/>
          </w:tcPr>
          <w:p w14:paraId="024DF252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bookmarkStart w:id="4" w:name="_Hlk97130386"/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</w:p>
        </w:tc>
        <w:tc>
          <w:tcPr>
            <w:tcW w:w="5722" w:type="dxa"/>
            <w:gridSpan w:val="9"/>
            <w:tcBorders>
              <w:bottom w:val="single" w:sz="6" w:space="0" w:color="auto"/>
            </w:tcBorders>
            <w:vAlign w:val="bottom"/>
          </w:tcPr>
          <w:p w14:paraId="0355DF2D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 xml:space="preserve">หน่วย </w:t>
            </w:r>
            <w:r w:rsidRPr="00762985">
              <w:rPr>
                <w:rFonts w:ascii="Angsana New" w:eastAsia="Times New Roman" w:hAnsi="Angsana New" w:cs="Angsana New"/>
                <w:position w:val="-4"/>
                <w:sz w:val="28"/>
              </w:rPr>
              <w:t>:</w:t>
            </w: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 xml:space="preserve"> บาท)</w:t>
            </w:r>
          </w:p>
        </w:tc>
      </w:tr>
      <w:tr w:rsidR="00762985" w:rsidRPr="00762985" w14:paraId="43CF1070" w14:textId="77777777" w:rsidTr="00A15D59">
        <w:trPr>
          <w:gridAfter w:val="1"/>
          <w:wAfter w:w="24" w:type="dxa"/>
        </w:trPr>
        <w:tc>
          <w:tcPr>
            <w:tcW w:w="3428" w:type="dxa"/>
          </w:tcPr>
          <w:p w14:paraId="3A0BC012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45456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>งบการเงินรวม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vAlign w:val="bottom"/>
          </w:tcPr>
          <w:p w14:paraId="3FB46127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FFDD07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position w:val="-4"/>
                <w:sz w:val="28"/>
                <w:cs/>
              </w:rPr>
              <w:t>กิจการ</w:t>
            </w:r>
          </w:p>
        </w:tc>
      </w:tr>
      <w:tr w:rsidR="0030340F" w:rsidRPr="00762985" w14:paraId="2F11A564" w14:textId="77777777" w:rsidTr="00A15D59">
        <w:tc>
          <w:tcPr>
            <w:tcW w:w="3428" w:type="dxa"/>
          </w:tcPr>
          <w:p w14:paraId="79B669AF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0145F9" w14:textId="0AC89CC0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9E654C5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4EF84F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1498DA60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80" w:type="dxa"/>
            <w:gridSpan w:val="2"/>
          </w:tcPr>
          <w:p w14:paraId="46FE491A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24473513" w14:textId="2C51AF65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6" w:type="dxa"/>
          </w:tcPr>
          <w:p w14:paraId="5ACBF071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5CD41762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4F91FFDD" w14:textId="77777777" w:rsidR="0030340F" w:rsidRPr="00762985" w:rsidRDefault="0030340F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762985" w14:paraId="70D2806E" w14:textId="77777777" w:rsidTr="00A15D59">
        <w:tc>
          <w:tcPr>
            <w:tcW w:w="3428" w:type="dxa"/>
            <w:vAlign w:val="bottom"/>
          </w:tcPr>
          <w:p w14:paraId="5302BA94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2ABCA405" w14:textId="08DEB276" w:rsidR="00762985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561,</w:t>
            </w:r>
            <w:r w:rsidR="00014DA4">
              <w:rPr>
                <w:rFonts w:ascii="Angsana New" w:eastAsia="Times New Roman" w:hAnsi="Angsana New" w:cs="Angsana New"/>
                <w:sz w:val="28"/>
              </w:rPr>
              <w:t>777,307.20</w:t>
            </w:r>
          </w:p>
        </w:tc>
        <w:tc>
          <w:tcPr>
            <w:tcW w:w="77" w:type="dxa"/>
            <w:vAlign w:val="bottom"/>
          </w:tcPr>
          <w:p w14:paraId="21ED2F02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bottom"/>
          </w:tcPr>
          <w:p w14:paraId="23311561" w14:textId="568091B9" w:rsidR="00762985" w:rsidRPr="00762985" w:rsidRDefault="0013046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461,584,418.39</w:t>
            </w:r>
          </w:p>
        </w:tc>
        <w:tc>
          <w:tcPr>
            <w:tcW w:w="80" w:type="dxa"/>
            <w:gridSpan w:val="2"/>
            <w:vAlign w:val="bottom"/>
          </w:tcPr>
          <w:p w14:paraId="2D0DDFD0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08500389" w14:textId="5AFAFEBC" w:rsidR="00762985" w:rsidRPr="00762985" w:rsidRDefault="007E1D47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538,599,807.50</w:t>
            </w:r>
          </w:p>
        </w:tc>
        <w:tc>
          <w:tcPr>
            <w:tcW w:w="76" w:type="dxa"/>
            <w:vAlign w:val="bottom"/>
          </w:tcPr>
          <w:p w14:paraId="00A45180" w14:textId="77777777" w:rsidR="00762985" w:rsidRPr="00762985" w:rsidRDefault="00762985" w:rsidP="006F5128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bottom"/>
          </w:tcPr>
          <w:p w14:paraId="3AD74DDA" w14:textId="60ADBAB6" w:rsidR="00762985" w:rsidRPr="00762985" w:rsidRDefault="0013046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458,382,400.02</w:t>
            </w:r>
          </w:p>
        </w:tc>
      </w:tr>
      <w:tr w:rsidR="00A37EE6" w:rsidRPr="00762985" w14:paraId="3B6B2678" w14:textId="77777777" w:rsidTr="00A37EE6">
        <w:tc>
          <w:tcPr>
            <w:tcW w:w="3428" w:type="dxa"/>
            <w:vAlign w:val="bottom"/>
          </w:tcPr>
          <w:p w14:paraId="5C9E1536" w14:textId="00A9827B" w:rsidR="00A37EE6" w:rsidRPr="00762985" w:rsidRDefault="00A37EE6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336" w:type="dxa"/>
            <w:vAlign w:val="bottom"/>
          </w:tcPr>
          <w:p w14:paraId="37A096E1" w14:textId="1B949C7D" w:rsidR="00A37EE6" w:rsidRDefault="00A37EE6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15,010,619.09</w:t>
            </w:r>
          </w:p>
        </w:tc>
        <w:tc>
          <w:tcPr>
            <w:tcW w:w="77" w:type="dxa"/>
            <w:vAlign w:val="bottom"/>
          </w:tcPr>
          <w:p w14:paraId="26C8FC8C" w14:textId="77777777" w:rsidR="00A37EE6" w:rsidRPr="00762985" w:rsidRDefault="00A37EE6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</w:tcPr>
          <w:p w14:paraId="078D534A" w14:textId="7F1EA607" w:rsidR="00A37EE6" w:rsidRPr="00762985" w:rsidRDefault="0013046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11,682,805.83</w:t>
            </w:r>
          </w:p>
        </w:tc>
        <w:tc>
          <w:tcPr>
            <w:tcW w:w="80" w:type="dxa"/>
            <w:gridSpan w:val="2"/>
            <w:vAlign w:val="bottom"/>
          </w:tcPr>
          <w:p w14:paraId="53C0FBD9" w14:textId="77777777" w:rsidR="00A37EE6" w:rsidRPr="00762985" w:rsidRDefault="00A37EE6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8A95FD" w14:textId="5288BB91" w:rsidR="00A37EE6" w:rsidRDefault="00A37EE6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15,010,619.09</w:t>
            </w:r>
          </w:p>
        </w:tc>
        <w:tc>
          <w:tcPr>
            <w:tcW w:w="76" w:type="dxa"/>
            <w:vAlign w:val="bottom"/>
          </w:tcPr>
          <w:p w14:paraId="38A8E2CD" w14:textId="77777777" w:rsidR="00A37EE6" w:rsidRPr="00762985" w:rsidRDefault="00A37EE6" w:rsidP="006F5128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</w:tcPr>
          <w:p w14:paraId="4211AEC9" w14:textId="2C340FC5" w:rsidR="00A37EE6" w:rsidRPr="00762985" w:rsidRDefault="00084B00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11,682,805.83</w:t>
            </w:r>
          </w:p>
        </w:tc>
      </w:tr>
      <w:tr w:rsidR="00762985" w:rsidRPr="00762985" w14:paraId="07ECCA47" w14:textId="77777777" w:rsidTr="00A15D59">
        <w:tc>
          <w:tcPr>
            <w:tcW w:w="3428" w:type="dxa"/>
            <w:vAlign w:val="bottom"/>
          </w:tcPr>
          <w:p w14:paraId="5695F844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336" w:type="dxa"/>
            <w:vAlign w:val="bottom"/>
          </w:tcPr>
          <w:p w14:paraId="52622FBB" w14:textId="4DFCB1B3" w:rsidR="00762985" w:rsidRPr="00762985" w:rsidRDefault="00571903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178,260.16</w:t>
            </w:r>
          </w:p>
        </w:tc>
        <w:tc>
          <w:tcPr>
            <w:tcW w:w="77" w:type="dxa"/>
            <w:vAlign w:val="bottom"/>
          </w:tcPr>
          <w:p w14:paraId="1BCDE969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vAlign w:val="bottom"/>
          </w:tcPr>
          <w:p w14:paraId="458017C4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2,123,754.21</w:t>
            </w:r>
          </w:p>
        </w:tc>
        <w:tc>
          <w:tcPr>
            <w:tcW w:w="80" w:type="dxa"/>
            <w:gridSpan w:val="2"/>
            <w:vAlign w:val="bottom"/>
          </w:tcPr>
          <w:p w14:paraId="5E1CA400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BCC8020" w14:textId="525A5AE3" w:rsidR="00762985" w:rsidRPr="00762985" w:rsidRDefault="007E1D47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178,260.16</w:t>
            </w:r>
          </w:p>
        </w:tc>
        <w:tc>
          <w:tcPr>
            <w:tcW w:w="76" w:type="dxa"/>
            <w:vAlign w:val="bottom"/>
          </w:tcPr>
          <w:p w14:paraId="3F5C0339" w14:textId="77777777" w:rsidR="00762985" w:rsidRPr="00762985" w:rsidRDefault="00762985" w:rsidP="006F5128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47F47301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2,123,754.21</w:t>
            </w:r>
          </w:p>
        </w:tc>
      </w:tr>
      <w:tr w:rsidR="00762985" w:rsidRPr="00762985" w14:paraId="6B75186D" w14:textId="77777777" w:rsidTr="00A15D59">
        <w:tc>
          <w:tcPr>
            <w:tcW w:w="3428" w:type="dxa"/>
            <w:vAlign w:val="bottom"/>
          </w:tcPr>
          <w:p w14:paraId="2218C243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36" w:type="dxa"/>
            <w:tcBorders>
              <w:bottom w:val="single" w:sz="6" w:space="0" w:color="auto"/>
            </w:tcBorders>
            <w:vAlign w:val="bottom"/>
          </w:tcPr>
          <w:p w14:paraId="2AE14E39" w14:textId="2470AB9C" w:rsidR="00762985" w:rsidRPr="00762985" w:rsidRDefault="0001050C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565,820.74</w:t>
            </w:r>
          </w:p>
        </w:tc>
        <w:tc>
          <w:tcPr>
            <w:tcW w:w="77" w:type="dxa"/>
            <w:vAlign w:val="bottom"/>
          </w:tcPr>
          <w:p w14:paraId="208297EE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bottom"/>
          </w:tcPr>
          <w:p w14:paraId="4D0B5A47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801,781.18</w:t>
            </w:r>
          </w:p>
        </w:tc>
        <w:tc>
          <w:tcPr>
            <w:tcW w:w="80" w:type="dxa"/>
            <w:gridSpan w:val="2"/>
            <w:vAlign w:val="bottom"/>
          </w:tcPr>
          <w:p w14:paraId="4793474F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782382A7" w14:textId="7F7E1822" w:rsidR="00762985" w:rsidRPr="00762985" w:rsidRDefault="007E1D47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565,820.74</w:t>
            </w:r>
          </w:p>
        </w:tc>
        <w:tc>
          <w:tcPr>
            <w:tcW w:w="76" w:type="dxa"/>
            <w:vAlign w:val="bottom"/>
          </w:tcPr>
          <w:p w14:paraId="05584286" w14:textId="77777777" w:rsidR="00762985" w:rsidRPr="00762985" w:rsidRDefault="00762985" w:rsidP="006F5128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25FCB9EA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801,781.18</w:t>
            </w:r>
          </w:p>
        </w:tc>
      </w:tr>
      <w:tr w:rsidR="00762985" w:rsidRPr="00762985" w14:paraId="305A537E" w14:textId="77777777" w:rsidTr="00A15D59">
        <w:tc>
          <w:tcPr>
            <w:tcW w:w="3428" w:type="dxa"/>
            <w:vAlign w:val="bottom"/>
          </w:tcPr>
          <w:p w14:paraId="06370650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8"/>
                <w:sz w:val="28"/>
              </w:rPr>
              <w:t xml:space="preserve">          </w:t>
            </w:r>
            <w:r w:rsidRPr="00762985">
              <w:rPr>
                <w:rFonts w:ascii="Angsana New" w:eastAsia="Times New Roman" w:hAnsi="Angsana New" w:cs="Angsana New"/>
                <w:position w:val="8"/>
                <w:sz w:val="28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07F9D028" w14:textId="45E52071" w:rsidR="00762985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577,</w:t>
            </w:r>
            <w:r w:rsidR="00E6482F">
              <w:rPr>
                <w:rFonts w:ascii="Angsana New" w:eastAsia="Times New Roman" w:hAnsi="Angsana New" w:cs="Angsana New"/>
                <w:sz w:val="28"/>
              </w:rPr>
              <w:t>532,007.19</w:t>
            </w:r>
          </w:p>
        </w:tc>
        <w:tc>
          <w:tcPr>
            <w:tcW w:w="77" w:type="dxa"/>
            <w:vAlign w:val="bottom"/>
          </w:tcPr>
          <w:p w14:paraId="15B33EA3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bottom"/>
          </w:tcPr>
          <w:p w14:paraId="1876BE39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476,192,759.61</w:t>
            </w:r>
          </w:p>
        </w:tc>
        <w:tc>
          <w:tcPr>
            <w:tcW w:w="80" w:type="dxa"/>
            <w:gridSpan w:val="2"/>
            <w:vAlign w:val="bottom"/>
          </w:tcPr>
          <w:p w14:paraId="1E6C3D5E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397AFC84" w14:textId="6B08B12F" w:rsidR="00762985" w:rsidRPr="00762985" w:rsidRDefault="007E1D47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554,354,507.49</w:t>
            </w:r>
          </w:p>
        </w:tc>
        <w:tc>
          <w:tcPr>
            <w:tcW w:w="76" w:type="dxa"/>
            <w:vAlign w:val="bottom"/>
          </w:tcPr>
          <w:p w14:paraId="3E3624BA" w14:textId="77777777" w:rsidR="00762985" w:rsidRPr="00762985" w:rsidRDefault="00762985" w:rsidP="006F5128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bottom"/>
          </w:tcPr>
          <w:p w14:paraId="3E2BC611" w14:textId="77777777" w:rsidR="00762985" w:rsidRPr="00762985" w:rsidRDefault="00762985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472,990,741.24</w:t>
            </w:r>
          </w:p>
        </w:tc>
      </w:tr>
      <w:tr w:rsidR="00D6005C" w:rsidRPr="00762985" w14:paraId="7445234C" w14:textId="77777777" w:rsidTr="00A15D59">
        <w:tc>
          <w:tcPr>
            <w:tcW w:w="3428" w:type="dxa"/>
            <w:vAlign w:val="bottom"/>
          </w:tcPr>
          <w:p w14:paraId="1441D009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336" w:type="dxa"/>
            <w:tcBorders>
              <w:bottom w:val="single" w:sz="6" w:space="0" w:color="auto"/>
            </w:tcBorders>
            <w:vAlign w:val="bottom"/>
          </w:tcPr>
          <w:p w14:paraId="3BD692C8" w14:textId="1F188680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22,</w:t>
            </w:r>
            <w:r w:rsidR="00014DA4">
              <w:rPr>
                <w:rFonts w:ascii="Angsana New" w:eastAsia="Times New Roman" w:hAnsi="Angsana New" w:cs="Angsana New"/>
                <w:sz w:val="28"/>
              </w:rPr>
              <w:t>361,247.58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77" w:type="dxa"/>
            <w:vAlign w:val="bottom"/>
          </w:tcPr>
          <w:p w14:paraId="31C9CE43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ind w:right="-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bottom"/>
          </w:tcPr>
          <w:p w14:paraId="25FA9E62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(25,539,119.69)</w:t>
            </w:r>
          </w:p>
        </w:tc>
        <w:tc>
          <w:tcPr>
            <w:tcW w:w="80" w:type="dxa"/>
            <w:gridSpan w:val="2"/>
            <w:vAlign w:val="bottom"/>
          </w:tcPr>
          <w:p w14:paraId="1A9AD85E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416B3B8E" w14:textId="3AE7D275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(21,336,320.35)</w:t>
            </w:r>
          </w:p>
        </w:tc>
        <w:tc>
          <w:tcPr>
            <w:tcW w:w="76" w:type="dxa"/>
            <w:vAlign w:val="bottom"/>
          </w:tcPr>
          <w:p w14:paraId="49D89346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1496B25C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(25,325,829.88)</w:t>
            </w:r>
          </w:p>
        </w:tc>
      </w:tr>
      <w:tr w:rsidR="00D6005C" w:rsidRPr="00762985" w14:paraId="6E45E601" w14:textId="77777777" w:rsidTr="00A15D59">
        <w:tc>
          <w:tcPr>
            <w:tcW w:w="3428" w:type="dxa"/>
            <w:vAlign w:val="bottom"/>
          </w:tcPr>
          <w:p w14:paraId="1B681D70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สินค้าคงเหลือ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สุทธิ  </w:t>
            </w:r>
          </w:p>
        </w:tc>
        <w:tc>
          <w:tcPr>
            <w:tcW w:w="13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3E0ADD" w14:textId="4C0B4F6B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555,</w:t>
            </w:r>
            <w:r w:rsidR="00014DA4">
              <w:rPr>
                <w:rFonts w:ascii="Angsana New" w:eastAsia="Times New Roman" w:hAnsi="Angsana New" w:cs="Angsana New"/>
                <w:sz w:val="28"/>
              </w:rPr>
              <w:t>170</w:t>
            </w:r>
            <w:r w:rsidR="00E6482F">
              <w:rPr>
                <w:rFonts w:ascii="Angsana New" w:eastAsia="Times New Roman" w:hAnsi="Angsana New" w:cs="Angsana New"/>
                <w:sz w:val="28"/>
              </w:rPr>
              <w:t>,</w:t>
            </w:r>
            <w:r w:rsidR="00014DA4">
              <w:rPr>
                <w:rFonts w:ascii="Angsana New" w:eastAsia="Times New Roman" w:hAnsi="Angsana New" w:cs="Angsana New"/>
                <w:sz w:val="28"/>
              </w:rPr>
              <w:t>759.61</w:t>
            </w:r>
          </w:p>
        </w:tc>
        <w:tc>
          <w:tcPr>
            <w:tcW w:w="77" w:type="dxa"/>
            <w:vAlign w:val="bottom"/>
          </w:tcPr>
          <w:p w14:paraId="5B336419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940C8A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450,653,639.92</w:t>
            </w:r>
          </w:p>
        </w:tc>
        <w:tc>
          <w:tcPr>
            <w:tcW w:w="80" w:type="dxa"/>
            <w:gridSpan w:val="2"/>
            <w:vAlign w:val="bottom"/>
          </w:tcPr>
          <w:p w14:paraId="13B1F4D5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A5C08" w14:textId="7A63F9D6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533,018,187.14</w:t>
            </w:r>
          </w:p>
        </w:tc>
        <w:tc>
          <w:tcPr>
            <w:tcW w:w="76" w:type="dxa"/>
            <w:vAlign w:val="bottom"/>
          </w:tcPr>
          <w:p w14:paraId="017971C8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0EB516" w14:textId="77777777" w:rsidR="00D6005C" w:rsidRPr="00762985" w:rsidRDefault="00D6005C" w:rsidP="006F5128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447,664,911.36</w:t>
            </w:r>
          </w:p>
        </w:tc>
      </w:tr>
      <w:bookmarkEnd w:id="4"/>
    </w:tbl>
    <w:p w14:paraId="7EDBA733" w14:textId="5DFFC447" w:rsidR="006F5128" w:rsidRDefault="006F5128" w:rsidP="0072174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19AEA3" w14:textId="4C4D6AB2" w:rsidR="00EB5840" w:rsidRDefault="00EB5840" w:rsidP="0072174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51031371" w14:textId="77777777" w:rsidR="00EB5840" w:rsidRDefault="00EB5840" w:rsidP="0072174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4870AD14" w14:textId="6B35CD25" w:rsidR="00347734" w:rsidRDefault="00FE0903" w:rsidP="006F5128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u w:val="single"/>
          <w:lang w:val="en-GB"/>
        </w:rPr>
      </w:pPr>
      <w:r w:rsidRPr="00812B21"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  <w:t xml:space="preserve">8.  </w:t>
      </w:r>
      <w:r w:rsidR="00812B21" w:rsidRPr="00812B21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  <w:lang w:val="en-GB"/>
        </w:rPr>
        <w:t>สินทรัพย์ทางการเงิน</w:t>
      </w:r>
    </w:p>
    <w:p w14:paraId="759DF2D4" w14:textId="0A0C0060" w:rsidR="00812B21" w:rsidRPr="00E52B7A" w:rsidRDefault="00203237" w:rsidP="00203237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E52B7A">
        <w:rPr>
          <w:rFonts w:ascii="Angsana New" w:eastAsia="Times New Roman" w:hAnsi="Angsana New" w:cs="Angsana New" w:hint="cs"/>
          <w:sz w:val="32"/>
          <w:szCs w:val="32"/>
          <w:cs/>
        </w:rPr>
        <w:t>สินทรัพย์ทางการเงิน</w:t>
      </w:r>
      <w:r w:rsidR="007B24FB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901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7"/>
        <w:gridCol w:w="1720"/>
        <w:gridCol w:w="136"/>
        <w:gridCol w:w="1702"/>
        <w:gridCol w:w="16"/>
      </w:tblGrid>
      <w:tr w:rsidR="007B24FB" w:rsidRPr="00D73427" w14:paraId="754D199F" w14:textId="77777777" w:rsidTr="00155446">
        <w:trPr>
          <w:tblHeader/>
        </w:trPr>
        <w:tc>
          <w:tcPr>
            <w:tcW w:w="5327" w:type="dxa"/>
          </w:tcPr>
          <w:p w14:paraId="56BB6488" w14:textId="77777777" w:rsidR="007B24FB" w:rsidRPr="00D73427" w:rsidRDefault="007B24FB" w:rsidP="006F51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0C9F6D" w14:textId="77777777" w:rsidR="007B24FB" w:rsidRPr="00D73427" w:rsidRDefault="007B24FB" w:rsidP="006F51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left="-113" w:right="-1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(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หน่วย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: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บาท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7B24FB" w:rsidRPr="00D73427" w14:paraId="69DD057C" w14:textId="77777777" w:rsidTr="00155446">
        <w:trPr>
          <w:gridAfter w:val="1"/>
          <w:wAfter w:w="16" w:type="dxa"/>
          <w:tblHeader/>
        </w:trPr>
        <w:tc>
          <w:tcPr>
            <w:tcW w:w="5327" w:type="dxa"/>
          </w:tcPr>
          <w:p w14:paraId="29DCE0E0" w14:textId="77777777" w:rsidR="007B24FB" w:rsidRPr="00D73427" w:rsidRDefault="007B24FB" w:rsidP="006F51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ABAB72" w14:textId="77777777" w:rsidR="007B24FB" w:rsidRPr="00D73427" w:rsidRDefault="007B24FB" w:rsidP="006F51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งบการเงินรวม/งบการเงินเฉพาะ</w:t>
            </w:r>
            <w:r w:rsidRPr="00D73427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กิจการ</w:t>
            </w:r>
          </w:p>
        </w:tc>
      </w:tr>
      <w:tr w:rsidR="007B24FB" w:rsidRPr="00D73427" w14:paraId="7BD13F9A" w14:textId="77777777" w:rsidTr="00155446">
        <w:trPr>
          <w:tblHeader/>
        </w:trPr>
        <w:tc>
          <w:tcPr>
            <w:tcW w:w="5327" w:type="dxa"/>
          </w:tcPr>
          <w:p w14:paraId="5F28546A" w14:textId="77777777" w:rsidR="007B24FB" w:rsidRPr="00D73427" w:rsidRDefault="007B24FB" w:rsidP="006F51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93B55B4" w14:textId="77777777" w:rsidR="007B24FB" w:rsidRPr="00D73427" w:rsidRDefault="007B24FB" w:rsidP="006F512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240" w:lineRule="atLeas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 xml:space="preserve">30  </w:t>
            </w:r>
          </w:p>
          <w:p w14:paraId="6453A325" w14:textId="77777777" w:rsidR="007B24FB" w:rsidRPr="00D73427" w:rsidRDefault="007B24FB" w:rsidP="006F512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240" w:lineRule="atLeas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A6AA97" w14:textId="77777777" w:rsidR="007B24FB" w:rsidRPr="00D73427" w:rsidRDefault="007B24FB" w:rsidP="006F512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240" w:lineRule="atLeast"/>
              <w:ind w:left="-113" w:right="-113" w:firstLine="56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FEB4F20" w14:textId="77777777" w:rsidR="007B24FB" w:rsidRPr="00D73427" w:rsidRDefault="007B24FB" w:rsidP="006F512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240" w:lineRule="atLeas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 xml:space="preserve">31  </w:t>
            </w:r>
          </w:p>
          <w:p w14:paraId="11476A9A" w14:textId="77777777" w:rsidR="007B24FB" w:rsidRPr="00D73427" w:rsidRDefault="007B24FB" w:rsidP="006F512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240" w:lineRule="atLeas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B24FB" w:rsidRPr="00D73427" w14:paraId="7A685172" w14:textId="77777777" w:rsidTr="00925BF3">
        <w:tc>
          <w:tcPr>
            <w:tcW w:w="5327" w:type="dxa"/>
            <w:hideMark/>
          </w:tcPr>
          <w:p w14:paraId="2581F6DA" w14:textId="5FA5FDBF" w:rsidR="007B24FB" w:rsidRPr="00925BF3" w:rsidRDefault="00925BF3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925BF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right w:val="nil"/>
            </w:tcBorders>
          </w:tcPr>
          <w:p w14:paraId="05E7BF13" w14:textId="333A7FC7" w:rsidR="007B24FB" w:rsidRPr="00D73427" w:rsidRDefault="007B24FB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6" w:type="dxa"/>
          </w:tcPr>
          <w:p w14:paraId="2699E005" w14:textId="77777777" w:rsidR="007B24FB" w:rsidRPr="00D73427" w:rsidRDefault="007B24FB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833E86B" w14:textId="6D5D66B8" w:rsidR="007B24FB" w:rsidRPr="00D73427" w:rsidRDefault="007B24FB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925BF3" w:rsidRPr="00D73427" w14:paraId="58B21417" w14:textId="77777777" w:rsidTr="00925BF3">
        <w:tc>
          <w:tcPr>
            <w:tcW w:w="5327" w:type="dxa"/>
          </w:tcPr>
          <w:p w14:paraId="64892635" w14:textId="6693A795" w:rsidR="00925BF3" w:rsidRDefault="0053372A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53372A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7C8B9D36" w14:textId="77777777" w:rsidR="00925BF3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6" w:type="dxa"/>
          </w:tcPr>
          <w:p w14:paraId="131B1848" w14:textId="77777777" w:rsidR="00925BF3" w:rsidRPr="00D73427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117F38C8" w14:textId="77777777" w:rsidR="00925BF3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925BF3" w:rsidRPr="00D73427" w14:paraId="2824084A" w14:textId="77777777" w:rsidTr="00497875">
        <w:tc>
          <w:tcPr>
            <w:tcW w:w="5327" w:type="dxa"/>
          </w:tcPr>
          <w:p w14:paraId="385CA9C8" w14:textId="4541706A" w:rsidR="00925BF3" w:rsidRDefault="0053372A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      </w:t>
            </w:r>
            <w:r w:rsidRPr="0053372A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เงินฝากธนาคารประเภทประจำ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55EA3D1D" w14:textId="6C654DAC" w:rsidR="00925BF3" w:rsidRDefault="0053372A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250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,000,000.00</w:t>
            </w:r>
          </w:p>
        </w:tc>
        <w:tc>
          <w:tcPr>
            <w:tcW w:w="136" w:type="dxa"/>
          </w:tcPr>
          <w:p w14:paraId="16376B1D" w14:textId="77777777" w:rsidR="00925BF3" w:rsidRPr="00D73427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714E863" w14:textId="32A076BE" w:rsidR="00925BF3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925BF3" w:rsidRPr="00D73427" w14:paraId="27738E7B" w14:textId="77777777" w:rsidTr="00805D1C">
        <w:tc>
          <w:tcPr>
            <w:tcW w:w="5327" w:type="dxa"/>
          </w:tcPr>
          <w:p w14:paraId="69A6D465" w14:textId="6575A590" w:rsidR="00925BF3" w:rsidRPr="0053372A" w:rsidRDefault="0053372A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3372A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2F0686" w14:textId="1AEDDF69" w:rsidR="00925BF3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250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,000,000.00</w:t>
            </w:r>
          </w:p>
        </w:tc>
        <w:tc>
          <w:tcPr>
            <w:tcW w:w="136" w:type="dxa"/>
          </w:tcPr>
          <w:p w14:paraId="671A28BB" w14:textId="77777777" w:rsidR="00925BF3" w:rsidRPr="00D73427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9976E8" w14:textId="50F82852" w:rsidR="00925BF3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925BF3" w:rsidRPr="00D73427" w14:paraId="35EE8964" w14:textId="77777777" w:rsidTr="00805D1C">
        <w:tc>
          <w:tcPr>
            <w:tcW w:w="5327" w:type="dxa"/>
          </w:tcPr>
          <w:p w14:paraId="798836D4" w14:textId="20697C76" w:rsidR="00925BF3" w:rsidRDefault="00925BF3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720" w:type="dxa"/>
            <w:tcBorders>
              <w:top w:val="double" w:sz="6" w:space="0" w:color="auto"/>
              <w:left w:val="nil"/>
              <w:right w:val="nil"/>
            </w:tcBorders>
          </w:tcPr>
          <w:p w14:paraId="79AC495D" w14:textId="77777777" w:rsidR="00925BF3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6" w:type="dxa"/>
          </w:tcPr>
          <w:p w14:paraId="618779C8" w14:textId="77777777" w:rsidR="00925BF3" w:rsidRPr="00D73427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557D762" w14:textId="77777777" w:rsidR="00925BF3" w:rsidRDefault="00925BF3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497875" w:rsidRPr="00D73427" w14:paraId="6AF0513D" w14:textId="77777777" w:rsidTr="00497875">
        <w:tc>
          <w:tcPr>
            <w:tcW w:w="5327" w:type="dxa"/>
          </w:tcPr>
          <w:p w14:paraId="601BDBB2" w14:textId="4AF019EC" w:rsidR="00497875" w:rsidRDefault="00497875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49787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เงินฝากธนาคารที่ติดภาระ</w:t>
            </w:r>
            <w:r w:rsidR="0028418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ผูกพัน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7C833DA" w14:textId="77777777" w:rsidR="00497875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6" w:type="dxa"/>
          </w:tcPr>
          <w:p w14:paraId="4679F328" w14:textId="77777777" w:rsidR="00497875" w:rsidRPr="00D73427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4F7231E0" w14:textId="77777777" w:rsidR="00497875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497875" w:rsidRPr="00D73427" w14:paraId="76BA7FFA" w14:textId="77777777" w:rsidTr="00497875">
        <w:tc>
          <w:tcPr>
            <w:tcW w:w="5327" w:type="dxa"/>
          </w:tcPr>
          <w:p w14:paraId="1686CFA9" w14:textId="72036758" w:rsidR="00497875" w:rsidRDefault="00497875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49787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เงินฝากธนาคารที่ติดภาระ</w:t>
            </w:r>
            <w:r w:rsidR="00284185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ผูกพัน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4CD95598" w14:textId="0A2A94C3" w:rsidR="00497875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50,111,139.50</w:t>
            </w:r>
          </w:p>
        </w:tc>
        <w:tc>
          <w:tcPr>
            <w:tcW w:w="136" w:type="dxa"/>
          </w:tcPr>
          <w:p w14:paraId="48B581D5" w14:textId="77777777" w:rsidR="00497875" w:rsidRPr="00D73427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642AB82" w14:textId="0ED7491C" w:rsidR="00497875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126,200,932.56</w:t>
            </w:r>
          </w:p>
        </w:tc>
      </w:tr>
      <w:tr w:rsidR="004A272F" w:rsidRPr="00D73427" w14:paraId="3DBE69DE" w14:textId="77777777" w:rsidTr="00805D1C">
        <w:tc>
          <w:tcPr>
            <w:tcW w:w="5327" w:type="dxa"/>
          </w:tcPr>
          <w:p w14:paraId="0D2684AC" w14:textId="541ACD05" w:rsidR="004A272F" w:rsidRDefault="004A272F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3372A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BC7109" w14:textId="643858D0" w:rsidR="004A272F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50,111,139.50</w:t>
            </w:r>
          </w:p>
        </w:tc>
        <w:tc>
          <w:tcPr>
            <w:tcW w:w="136" w:type="dxa"/>
          </w:tcPr>
          <w:p w14:paraId="6D4922BC" w14:textId="77777777" w:rsidR="004A272F" w:rsidRPr="00D73427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9C6768B" w14:textId="60B41381" w:rsidR="004A272F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126,200,932.56</w:t>
            </w:r>
          </w:p>
        </w:tc>
      </w:tr>
      <w:tr w:rsidR="00497875" w:rsidRPr="00D73427" w14:paraId="2709B67B" w14:textId="77777777" w:rsidTr="00805D1C">
        <w:tc>
          <w:tcPr>
            <w:tcW w:w="5327" w:type="dxa"/>
          </w:tcPr>
          <w:p w14:paraId="62D6CC96" w14:textId="77777777" w:rsidR="00497875" w:rsidRDefault="00497875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57370C7" w14:textId="77777777" w:rsidR="00497875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6" w:type="dxa"/>
          </w:tcPr>
          <w:p w14:paraId="18BA7DC7" w14:textId="77777777" w:rsidR="00497875" w:rsidRPr="00D73427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577FBF5" w14:textId="77777777" w:rsidR="00497875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497875" w:rsidRPr="00D73427" w14:paraId="175311A2" w14:textId="77777777" w:rsidTr="00497875">
        <w:tc>
          <w:tcPr>
            <w:tcW w:w="5327" w:type="dxa"/>
          </w:tcPr>
          <w:p w14:paraId="2CAFB258" w14:textId="2001705F" w:rsidR="00497875" w:rsidRDefault="004A272F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925BF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สินทรัพย์ทางการเงิน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ไม่</w:t>
            </w:r>
            <w:r w:rsidRPr="00925BF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6B59AC16" w14:textId="77777777" w:rsidR="00497875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6" w:type="dxa"/>
          </w:tcPr>
          <w:p w14:paraId="6A2BCB30" w14:textId="77777777" w:rsidR="00497875" w:rsidRPr="00D73427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2D1EF2BD" w14:textId="77777777" w:rsidR="00497875" w:rsidRDefault="00497875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4A272F" w:rsidRPr="00D73427" w14:paraId="737BD823" w14:textId="77777777" w:rsidTr="00497875">
        <w:tc>
          <w:tcPr>
            <w:tcW w:w="5327" w:type="dxa"/>
          </w:tcPr>
          <w:p w14:paraId="64DBEB22" w14:textId="7CED3C75" w:rsidR="004A272F" w:rsidRDefault="00E35E6D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3372A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63D86259" w14:textId="77777777" w:rsidR="004A272F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6" w:type="dxa"/>
          </w:tcPr>
          <w:p w14:paraId="7F41D8DA" w14:textId="77777777" w:rsidR="004A272F" w:rsidRPr="00D73427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1C293250" w14:textId="77777777" w:rsidR="004A272F" w:rsidRDefault="004A272F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E35E6D" w:rsidRPr="00D73427" w14:paraId="42817A55" w14:textId="77777777" w:rsidTr="00DE76A6">
        <w:tc>
          <w:tcPr>
            <w:tcW w:w="5327" w:type="dxa"/>
          </w:tcPr>
          <w:p w14:paraId="44E84C1B" w14:textId="24B96C46" w:rsidR="00E35E6D" w:rsidRDefault="00E35E6D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      </w:t>
            </w:r>
            <w:r w:rsidRPr="0053372A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เงินฝากธนาคารประเภทประจำ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1EBC840C" w14:textId="43DE0E31" w:rsidR="00E35E6D" w:rsidRDefault="00E35E6D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6" w:type="dxa"/>
          </w:tcPr>
          <w:p w14:paraId="41228AD7" w14:textId="77777777" w:rsidR="00E35E6D" w:rsidRPr="00D73427" w:rsidRDefault="00E35E6D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53522B6" w14:textId="6CF534A3" w:rsidR="00E35E6D" w:rsidRDefault="00E35E6D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200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,000,000.00</w:t>
            </w:r>
          </w:p>
        </w:tc>
      </w:tr>
      <w:tr w:rsidR="00E35E6D" w:rsidRPr="00D73427" w14:paraId="7F8BAE36" w14:textId="77777777" w:rsidTr="00805D1C">
        <w:tc>
          <w:tcPr>
            <w:tcW w:w="5327" w:type="dxa"/>
          </w:tcPr>
          <w:p w14:paraId="25EC73FC" w14:textId="31A40CAF" w:rsidR="00E35E6D" w:rsidRDefault="00E35E6D" w:rsidP="00EB5840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53372A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2A546C" w14:textId="1A6227EB" w:rsidR="00E35E6D" w:rsidRDefault="00E35E6D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35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6" w:type="dxa"/>
          </w:tcPr>
          <w:p w14:paraId="21F5B72F" w14:textId="77777777" w:rsidR="00E35E6D" w:rsidRPr="00D73427" w:rsidRDefault="00E35E6D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815AF7" w14:textId="57AFF354" w:rsidR="00E35E6D" w:rsidRDefault="00DE76A6" w:rsidP="00EB5840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200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,000,000.00</w:t>
            </w:r>
          </w:p>
        </w:tc>
      </w:tr>
    </w:tbl>
    <w:p w14:paraId="26574092" w14:textId="5B275B7A" w:rsidR="00C14421" w:rsidRPr="00B22DE1" w:rsidRDefault="00C14421" w:rsidP="00C1442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32"/>
          <w:szCs w:val="32"/>
        </w:rPr>
        <w:t>30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2566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และวันที่ </w:t>
      </w:r>
      <w:r>
        <w:rPr>
          <w:rFonts w:ascii="Angsana New" w:eastAsia="Times New Roman" w:hAnsi="Angsana New" w:cs="Angsana New"/>
          <w:sz w:val="32"/>
          <w:szCs w:val="32"/>
        </w:rPr>
        <w:t>31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2565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เงินฝากธนาคารประเภทประจำมีอัตราดอกเบี้ยร้อยละ </w:t>
      </w:r>
      <w:r>
        <w:rPr>
          <w:rFonts w:ascii="Angsana New" w:eastAsia="Times New Roman" w:hAnsi="Angsana New" w:cs="Angsana New"/>
          <w:sz w:val="32"/>
          <w:szCs w:val="32"/>
        </w:rPr>
        <w:t>1.85 - 2.20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ต่อปี และร้อยละ </w:t>
      </w:r>
      <w:r>
        <w:rPr>
          <w:rFonts w:ascii="Angsana New" w:eastAsia="Times New Roman" w:hAnsi="Angsana New" w:cs="Angsana New"/>
          <w:sz w:val="32"/>
          <w:szCs w:val="32"/>
        </w:rPr>
        <w:t>0.70</w:t>
      </w:r>
      <w:r w:rsidR="0070012B">
        <w:rPr>
          <w:rFonts w:ascii="Angsana New" w:eastAsia="Times New Roman" w:hAnsi="Angsana New" w:cs="Angsana New"/>
          <w:sz w:val="32"/>
          <w:szCs w:val="32"/>
        </w:rPr>
        <w:t xml:space="preserve"> - 1.70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84185">
        <w:rPr>
          <w:rFonts w:ascii="Angsana New" w:eastAsia="Times New Roman" w:hAnsi="Angsana New" w:cs="Angsana New" w:hint="cs"/>
          <w:sz w:val="32"/>
          <w:szCs w:val="32"/>
          <w:cs/>
        </w:rPr>
        <w:t xml:space="preserve">ต่อปี 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>ตามลำดับ</w:t>
      </w:r>
    </w:p>
    <w:p w14:paraId="21F0A04E" w14:textId="742A4EC1" w:rsidR="0070012B" w:rsidRPr="00B22DE1" w:rsidRDefault="0070012B" w:rsidP="0070012B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32"/>
          <w:szCs w:val="32"/>
        </w:rPr>
        <w:t>30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2566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และวันที่ </w:t>
      </w:r>
      <w:r>
        <w:rPr>
          <w:rFonts w:ascii="Angsana New" w:eastAsia="Times New Roman" w:hAnsi="Angsana New" w:cs="Angsana New"/>
          <w:sz w:val="32"/>
          <w:szCs w:val="32"/>
        </w:rPr>
        <w:t>31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2565</w:t>
      </w:r>
      <w:r w:rsidRPr="00C14421">
        <w:rPr>
          <w:rFonts w:ascii="Angsana New" w:eastAsia="Times New Roman" w:hAnsi="Angsana New" w:cs="Angsana New"/>
          <w:sz w:val="32"/>
          <w:szCs w:val="32"/>
          <w:cs/>
        </w:rPr>
        <w:t xml:space="preserve"> เงินฝากธนาคารประเภทประจำ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eastAsia="Times New Roman" w:hAnsi="Angsana New" w:cs="Angsana New"/>
          <w:sz w:val="32"/>
          <w:szCs w:val="32"/>
        </w:rPr>
        <w:t>50.11</w:t>
      </w:r>
      <w:r w:rsidR="00F37E4F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และเงินฝากธนาคารประเภทออมทรัพย์</w:t>
      </w:r>
      <w:r w:rsidR="00F37E4F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และประจำ จำนวน </w:t>
      </w:r>
      <w:r w:rsidR="00F37E4F">
        <w:rPr>
          <w:rFonts w:ascii="Angsana New" w:eastAsia="Times New Roman" w:hAnsi="Angsana New" w:cs="Angsana New"/>
          <w:sz w:val="32"/>
          <w:szCs w:val="32"/>
        </w:rPr>
        <w:t xml:space="preserve">126.20 </w:t>
      </w:r>
      <w:r w:rsidR="00F37E4F">
        <w:rPr>
          <w:rFonts w:ascii="Angsana New" w:eastAsia="Times New Roman" w:hAnsi="Angsana New" w:cs="Angsana New" w:hint="cs"/>
          <w:sz w:val="32"/>
          <w:szCs w:val="32"/>
          <w:cs/>
        </w:rPr>
        <w:t>ล้านบาท ตามลำดับ ใช้เป็นหลักทรัพย์ค้ำประกันวงเงินสินเชื่อ</w:t>
      </w:r>
      <w:r w:rsidR="00A54751">
        <w:rPr>
          <w:rFonts w:ascii="Angsana New" w:eastAsia="Times New Roman" w:hAnsi="Angsana New" w:cs="Angsana New" w:hint="cs"/>
          <w:sz w:val="32"/>
          <w:szCs w:val="32"/>
          <w:cs/>
        </w:rPr>
        <w:t xml:space="preserve"> (หมายเหตุประกอบงบการเงินระหว่างกาล ข้อ </w:t>
      </w:r>
      <w:r w:rsidR="00A54751">
        <w:rPr>
          <w:rFonts w:ascii="Angsana New" w:eastAsia="Times New Roman" w:hAnsi="Angsana New" w:cs="Angsana New"/>
          <w:sz w:val="32"/>
          <w:szCs w:val="32"/>
        </w:rPr>
        <w:t>2</w:t>
      </w:r>
      <w:r w:rsidR="00A54751">
        <w:rPr>
          <w:rFonts w:ascii="Angsana New" w:eastAsia="Times New Roman" w:hAnsi="Angsana New" w:cs="Angsana New" w:hint="cs"/>
          <w:sz w:val="32"/>
          <w:szCs w:val="32"/>
          <w:cs/>
        </w:rPr>
        <w:t>5)</w:t>
      </w:r>
    </w:p>
    <w:p w14:paraId="14E60AE6" w14:textId="583CE12F" w:rsidR="00DE76A6" w:rsidRPr="005B4F53" w:rsidRDefault="00DE76A6" w:rsidP="005B4F53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3FC20F04" w14:textId="77777777" w:rsidR="005A662F" w:rsidRDefault="005A662F" w:rsidP="00DF2C57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1B27EA7F" w14:textId="2407DF2D" w:rsidR="00762985" w:rsidRPr="005A662F" w:rsidRDefault="00FE0903" w:rsidP="005A662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313E2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bookmarkStart w:id="5" w:name="_Hlk103086343"/>
      <w:r w:rsidR="005A662F"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เงินลงทุนในบริษัทย่อย</w:t>
      </w:r>
    </w:p>
    <w:p w14:paraId="720590C3" w14:textId="6859A527" w:rsidR="00762985" w:rsidRPr="00762985" w:rsidRDefault="00762985" w:rsidP="00313E2B">
      <w:pPr>
        <w:tabs>
          <w:tab w:val="left" w:pos="308"/>
          <w:tab w:val="left" w:pos="840"/>
          <w:tab w:val="left" w:pos="1418"/>
          <w:tab w:val="left" w:pos="1985"/>
        </w:tabs>
        <w:spacing w:after="0" w:line="380" w:lineRule="exact"/>
        <w:ind w:right="-91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="00EC22F0"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5A8F8C1D" w14:textId="77777777" w:rsidR="00762985" w:rsidRPr="00762985" w:rsidRDefault="00762985" w:rsidP="00D73427">
      <w:pPr>
        <w:spacing w:after="0" w:line="380" w:lineRule="exact"/>
        <w:ind w:left="544" w:right="45" w:hanging="544"/>
        <w:jc w:val="right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หน่วย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: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บาท)</w:t>
      </w:r>
    </w:p>
    <w:tbl>
      <w:tblPr>
        <w:tblW w:w="8330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8"/>
        <w:gridCol w:w="1718"/>
        <w:gridCol w:w="137"/>
        <w:gridCol w:w="1717"/>
      </w:tblGrid>
      <w:tr w:rsidR="00762985" w:rsidRPr="00762985" w14:paraId="3D555921" w14:textId="77777777" w:rsidTr="00D73427">
        <w:tc>
          <w:tcPr>
            <w:tcW w:w="4758" w:type="dxa"/>
          </w:tcPr>
          <w:p w14:paraId="4FFF175D" w14:textId="77777777" w:rsidR="00762985" w:rsidRPr="00762985" w:rsidRDefault="00762985" w:rsidP="00762985">
            <w:pPr>
              <w:tabs>
                <w:tab w:val="left" w:pos="550"/>
              </w:tabs>
              <w:spacing w:after="0" w:line="380" w:lineRule="exact"/>
              <w:ind w:firstLine="540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303B08" w14:textId="77777777" w:rsidR="00762985" w:rsidRPr="00762985" w:rsidRDefault="00762985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pacing w:val="-4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4359329A" w14:textId="77777777" w:rsidTr="00D73427">
        <w:tc>
          <w:tcPr>
            <w:tcW w:w="4758" w:type="dxa"/>
          </w:tcPr>
          <w:p w14:paraId="0E491BCF" w14:textId="77777777" w:rsidR="00762985" w:rsidRPr="00762985" w:rsidRDefault="00762985" w:rsidP="00762985">
            <w:pPr>
              <w:tabs>
                <w:tab w:val="left" w:pos="550"/>
              </w:tabs>
              <w:spacing w:after="0" w:line="38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</w:tcPr>
          <w:p w14:paraId="25BC9F5B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8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 </w:t>
            </w:r>
          </w:p>
          <w:p w14:paraId="503A20A7" w14:textId="389772DC" w:rsidR="00762985" w:rsidRPr="00762985" w:rsidRDefault="0030340F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  <w:r w:rsidR="00762985"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762985"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1038227" w14:textId="77777777" w:rsidR="00762985" w:rsidRPr="00762985" w:rsidRDefault="00762985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</w:tcPr>
          <w:p w14:paraId="5EA50A0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8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 </w:t>
            </w:r>
          </w:p>
          <w:p w14:paraId="7C7F8689" w14:textId="77777777" w:rsidR="00762985" w:rsidRPr="00762985" w:rsidRDefault="00762985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762985" w14:paraId="761BB478" w14:textId="77777777" w:rsidTr="00D73427">
        <w:tc>
          <w:tcPr>
            <w:tcW w:w="4758" w:type="dxa"/>
          </w:tcPr>
          <w:p w14:paraId="4FF70919" w14:textId="77777777" w:rsidR="00762985" w:rsidRPr="00762985" w:rsidRDefault="00762985" w:rsidP="00762985">
            <w:pPr>
              <w:spacing w:after="0" w:line="380" w:lineRule="exact"/>
              <w:ind w:left="84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5324E50A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16,519,030.90</w:t>
            </w:r>
          </w:p>
        </w:tc>
        <w:tc>
          <w:tcPr>
            <w:tcW w:w="137" w:type="dxa"/>
          </w:tcPr>
          <w:p w14:paraId="49738C1F" w14:textId="77777777" w:rsidR="00762985" w:rsidRPr="00762985" w:rsidRDefault="00762985" w:rsidP="00762985">
            <w:pPr>
              <w:spacing w:after="0" w:line="380" w:lineRule="exact"/>
              <w:ind w:right="-74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single" w:sz="6" w:space="0" w:color="auto"/>
            </w:tcBorders>
          </w:tcPr>
          <w:p w14:paraId="70D352C8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2,930,030.90</w:t>
            </w:r>
          </w:p>
        </w:tc>
      </w:tr>
      <w:tr w:rsidR="00762985" w:rsidRPr="00762985" w14:paraId="22EBE437" w14:textId="77777777" w:rsidTr="00D73427">
        <w:tc>
          <w:tcPr>
            <w:tcW w:w="4758" w:type="dxa"/>
          </w:tcPr>
          <w:p w14:paraId="1FE75C80" w14:textId="77777777" w:rsidR="00762985" w:rsidRPr="00762985" w:rsidRDefault="00762985" w:rsidP="00762985">
            <w:pPr>
              <w:spacing w:after="0" w:line="380" w:lineRule="exact"/>
              <w:ind w:left="84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09D46C8D" w14:textId="5DF0C413" w:rsidR="00762985" w:rsidRPr="00762985" w:rsidRDefault="002F10C0" w:rsidP="002F10C0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30,144,000.00</w:t>
            </w:r>
          </w:p>
        </w:tc>
        <w:tc>
          <w:tcPr>
            <w:tcW w:w="137" w:type="dxa"/>
          </w:tcPr>
          <w:p w14:paraId="35550CBA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7" w:type="dxa"/>
            <w:tcBorders>
              <w:bottom w:val="single" w:sz="6" w:space="0" w:color="auto"/>
            </w:tcBorders>
          </w:tcPr>
          <w:p w14:paraId="1AD61B8E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13,589,000.00</w:t>
            </w:r>
          </w:p>
        </w:tc>
      </w:tr>
      <w:tr w:rsidR="00762985" w:rsidRPr="00762985" w14:paraId="7452FC29" w14:textId="77777777" w:rsidTr="00D73427">
        <w:tc>
          <w:tcPr>
            <w:tcW w:w="4758" w:type="dxa"/>
          </w:tcPr>
          <w:p w14:paraId="4E9ECC59" w14:textId="77777777" w:rsidR="00762985" w:rsidRPr="00762985" w:rsidRDefault="00762985" w:rsidP="00762985">
            <w:pPr>
              <w:spacing w:after="0" w:line="380" w:lineRule="exact"/>
              <w:ind w:left="84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</w:tcPr>
          <w:p w14:paraId="3D125F47" w14:textId="059D40E2" w:rsidR="00762985" w:rsidRPr="00762985" w:rsidRDefault="002F10C0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46,663,030.90</w:t>
            </w:r>
          </w:p>
        </w:tc>
        <w:tc>
          <w:tcPr>
            <w:tcW w:w="137" w:type="dxa"/>
          </w:tcPr>
          <w:p w14:paraId="04DE04AF" w14:textId="77777777" w:rsidR="00762985" w:rsidRPr="00762985" w:rsidRDefault="00762985" w:rsidP="00762985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double" w:sz="6" w:space="0" w:color="auto"/>
            </w:tcBorders>
          </w:tcPr>
          <w:p w14:paraId="5466518A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16,519,030.90</w:t>
            </w:r>
          </w:p>
        </w:tc>
      </w:tr>
    </w:tbl>
    <w:p w14:paraId="40706FCD" w14:textId="59F600B6" w:rsidR="000662B1" w:rsidRDefault="000662B1" w:rsidP="000662B1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4D862E91" w14:textId="77777777" w:rsidR="000662B1" w:rsidRDefault="000662B1" w:rsidP="000662B1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67016F07" w14:textId="5E061BE0" w:rsidR="00762985" w:rsidRPr="00762985" w:rsidRDefault="00762985" w:rsidP="00B22DE1">
      <w:pPr>
        <w:spacing w:after="0" w:line="240" w:lineRule="atLeast"/>
        <w:ind w:left="544" w:firstLine="30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กิจการ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134"/>
        <w:gridCol w:w="142"/>
        <w:gridCol w:w="1133"/>
      </w:tblGrid>
      <w:tr w:rsidR="00762985" w:rsidRPr="00762985" w14:paraId="427CEE36" w14:textId="77777777" w:rsidTr="00A15D59">
        <w:tc>
          <w:tcPr>
            <w:tcW w:w="2550" w:type="dxa"/>
            <w:vMerge w:val="restart"/>
            <w:vAlign w:val="bottom"/>
          </w:tcPr>
          <w:p w14:paraId="3D0D5FAC" w14:textId="77777777" w:rsidR="00762985" w:rsidRPr="00762985" w:rsidRDefault="00762985" w:rsidP="00B22DE1">
            <w:pPr>
              <w:tabs>
                <w:tab w:val="left" w:pos="550"/>
              </w:tabs>
              <w:spacing w:after="0" w:line="240" w:lineRule="atLeast"/>
              <w:ind w:left="-11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451C1430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613F52F2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555E0220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2847B44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7F7999EB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7712D1BE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28054C27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E473DD2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</w:p>
          <w:p w14:paraId="3E1B9055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B02826" w:rsidRPr="00762985" w14:paraId="6434383C" w14:textId="77777777" w:rsidTr="00A15D59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4DCB6595" w14:textId="77777777" w:rsidR="00B02826" w:rsidRPr="00762985" w:rsidRDefault="00B02826" w:rsidP="00B02826">
            <w:pPr>
              <w:tabs>
                <w:tab w:val="left" w:pos="55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F04E86A" w14:textId="77777777" w:rsidR="00B02826" w:rsidRPr="00762985" w:rsidRDefault="00B02826" w:rsidP="00B02826">
            <w:pPr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4A54D178" w14:textId="77777777" w:rsidR="00B02826" w:rsidRPr="00762985" w:rsidRDefault="00B02826" w:rsidP="00B02826">
            <w:pPr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32F4D3D1" w14:textId="77777777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6ECFFD" w14:textId="0C9289F8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2E1FA9" w14:textId="77777777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F816EE2" w14:textId="77777777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</w:tcPr>
          <w:p w14:paraId="2387C1CC" w14:textId="77777777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2285F4" w14:textId="510DF396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979A920" w14:textId="77777777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59EF0B" w14:textId="77777777" w:rsidR="00B02826" w:rsidRPr="00762985" w:rsidRDefault="00B02826" w:rsidP="00B02826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62985" w:rsidRPr="00762985" w14:paraId="5A012C7A" w14:textId="77777777" w:rsidTr="00A15D59">
        <w:tc>
          <w:tcPr>
            <w:tcW w:w="2550" w:type="dxa"/>
          </w:tcPr>
          <w:p w14:paraId="425E3B53" w14:textId="77777777" w:rsidR="00762985" w:rsidRPr="00762985" w:rsidRDefault="00762985" w:rsidP="00B22DE1">
            <w:pPr>
              <w:spacing w:after="0" w:line="240" w:lineRule="atLeast"/>
              <w:ind w:left="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 xml:space="preserve">Warrix Holding </w:t>
            </w:r>
            <w:proofErr w:type="spellStart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3416BDB7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778D1CC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2115616B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470556" w14:textId="2953F097" w:rsidR="00762985" w:rsidRPr="00762985" w:rsidRDefault="00416A10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5BA4884F" w14:textId="77777777" w:rsidR="00762985" w:rsidRPr="00762985" w:rsidRDefault="00762985" w:rsidP="00B22DE1">
            <w:pPr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20E3742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066AC2C9" w14:textId="77777777" w:rsidR="00762985" w:rsidRPr="00762985" w:rsidRDefault="00762985" w:rsidP="00B22DE1">
            <w:pPr>
              <w:tabs>
                <w:tab w:val="decimal" w:pos="817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BF4A66" w14:textId="033FE91E" w:rsidR="00762985" w:rsidRPr="00762985" w:rsidRDefault="00416A10" w:rsidP="00B22DE1">
            <w:pPr>
              <w:tabs>
                <w:tab w:val="decimal" w:pos="937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46,663,030.90</w:t>
            </w:r>
          </w:p>
        </w:tc>
        <w:tc>
          <w:tcPr>
            <w:tcW w:w="142" w:type="dxa"/>
            <w:shd w:val="clear" w:color="auto" w:fill="auto"/>
          </w:tcPr>
          <w:p w14:paraId="6D95F96D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8ECAA7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16,519,030.90</w:t>
            </w:r>
          </w:p>
        </w:tc>
      </w:tr>
    </w:tbl>
    <w:p w14:paraId="1C21FAC0" w14:textId="77777777" w:rsidR="00CB1303" w:rsidRDefault="00CB1303" w:rsidP="00CB1303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30C2316" w14:textId="77777777" w:rsidR="00762985" w:rsidRPr="00762985" w:rsidRDefault="00762985" w:rsidP="00484803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25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ที่ประชุมคณะกรรมการของบริษัทมีมติอนุมัติให้บริษัทเพิ่มทุนใน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Warrix Holding Pte. Ltd.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จำนวน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1,200,000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ดอลลาร์สิงคโปร์ จากทุนจดทะเบียนเดิม 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662,789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ดอลลาร์สิงคโปร์ เป็นทุนจดทะเบียนใหม่ จำนวน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1,862,789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ดอลลาร์สิงคโปร์ โดยการออกหุ้นสามัญเพิ่มทุนใหม่จำนวน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1,200,000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ดอลลาร์สิงคโปร์ ทั้งนี้ไม่มีการเปลี่ยนแปลงในสัดส่วนการถือหุ้นของบริษัท โดยบริษัทย่อยได้จดทะเบียนเพิ่มทุนเมื่อวันที่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6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มีนาคม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</w:p>
    <w:p w14:paraId="33AAFC9A" w14:textId="67800409" w:rsidR="00762985" w:rsidRDefault="00762985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3527BC64" w14:textId="50730A1D" w:rsidR="00EB5840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6857E6CE" w14:textId="0F3E58BC" w:rsidR="00EB5840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65DEED5A" w14:textId="3444735B" w:rsidR="00EB5840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410A45D9" w14:textId="42265CDD" w:rsidR="00EB5840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54C56B9E" w14:textId="34BE645E" w:rsidR="00EB5840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071D2712" w14:textId="04708481" w:rsidR="00EB5840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6B980DB8" w14:textId="43534946" w:rsidR="00EB5840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6D2EDEF7" w14:textId="77777777" w:rsidR="00EB5840" w:rsidRPr="00762985" w:rsidRDefault="00EB5840" w:rsidP="00D617D3">
      <w:pPr>
        <w:tabs>
          <w:tab w:val="left" w:pos="284"/>
        </w:tabs>
        <w:spacing w:after="0" w:line="180" w:lineRule="exac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4B9FB139" w14:textId="3EAFF52B" w:rsidR="000662B1" w:rsidRPr="00762985" w:rsidRDefault="00762985" w:rsidP="000662B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position w:val="6"/>
          <w:sz w:val="32"/>
          <w:szCs w:val="32"/>
        </w:rPr>
      </w:pPr>
      <w:r w:rsidRPr="00762985">
        <w:rPr>
          <w:rFonts w:ascii="Angsana New" w:eastAsia="Times New Roman" w:hAnsi="Angsana New" w:cs="Angsana New"/>
          <w:position w:val="6"/>
          <w:sz w:val="32"/>
          <w:szCs w:val="32"/>
        </w:rPr>
        <w:lastRenderedPageBreak/>
        <w:tab/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</w:rPr>
        <w:t xml:space="preserve">เงินลงทุนในบริษัทย่อยทางอ้อม 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</w:rPr>
        <w:t>-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</w:rPr>
        <w:t xml:space="preserve"> ถือโดย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</w:rPr>
        <w:t xml:space="preserve"> Warrix Holding Pte. Ltd.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218"/>
        <w:gridCol w:w="142"/>
        <w:gridCol w:w="1134"/>
      </w:tblGrid>
      <w:tr w:rsidR="00762985" w:rsidRPr="00762985" w14:paraId="769C04AC" w14:textId="77777777" w:rsidTr="00A15D59">
        <w:tc>
          <w:tcPr>
            <w:tcW w:w="2550" w:type="dxa"/>
            <w:vMerge w:val="restart"/>
            <w:vAlign w:val="bottom"/>
          </w:tcPr>
          <w:p w14:paraId="1C9272A0" w14:textId="77777777" w:rsidR="00762985" w:rsidRPr="00762985" w:rsidRDefault="00762985" w:rsidP="00D16441">
            <w:pPr>
              <w:tabs>
                <w:tab w:val="left" w:pos="550"/>
              </w:tabs>
              <w:spacing w:after="0" w:line="280" w:lineRule="exact"/>
              <w:ind w:left="-11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394433A0" w14:textId="77777777" w:rsidR="00762985" w:rsidRPr="00762985" w:rsidRDefault="00762985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087D5041" w14:textId="77777777" w:rsidR="00762985" w:rsidRPr="00762985" w:rsidRDefault="00762985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4A7C79E5" w14:textId="77777777" w:rsidR="00762985" w:rsidRPr="00762985" w:rsidRDefault="00762985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245D2D72" w14:textId="77777777" w:rsidR="00762985" w:rsidRPr="00762985" w:rsidRDefault="00762985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25A52D6E" w14:textId="77777777" w:rsidR="00762985" w:rsidRPr="00762985" w:rsidRDefault="00762985" w:rsidP="00D16441">
            <w:pPr>
              <w:spacing w:after="0" w:line="280" w:lineRule="exact"/>
              <w:ind w:right="-7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4CCCA595" w14:textId="77777777" w:rsidR="00762985" w:rsidRPr="00762985" w:rsidRDefault="00762985" w:rsidP="00D16441">
            <w:pPr>
              <w:spacing w:after="0" w:line="280" w:lineRule="exact"/>
              <w:ind w:right="-7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61F9300D" w14:textId="77777777" w:rsidR="00762985" w:rsidRPr="00762985" w:rsidRDefault="00762985" w:rsidP="00D16441">
            <w:pPr>
              <w:spacing w:after="0" w:line="280" w:lineRule="exact"/>
              <w:ind w:right="-7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4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B54448" w14:textId="77777777" w:rsidR="00762985" w:rsidRPr="00762985" w:rsidRDefault="00762985" w:rsidP="00D16441">
            <w:pPr>
              <w:spacing w:after="0" w:line="280" w:lineRule="exact"/>
              <w:ind w:right="-74"/>
              <w:jc w:val="center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ทุนจดทะเบียน</w:t>
            </w:r>
          </w:p>
          <w:p w14:paraId="580944AA" w14:textId="77777777" w:rsidR="00762985" w:rsidRPr="00762985" w:rsidRDefault="00762985" w:rsidP="00D16441">
            <w:pPr>
              <w:spacing w:after="0" w:line="280" w:lineRule="exact"/>
              <w:ind w:right="-7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B02826" w:rsidRPr="00762985" w14:paraId="12E41C7F" w14:textId="77777777" w:rsidTr="00A15D59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5A6C2F4C" w14:textId="77777777" w:rsidR="00B02826" w:rsidRPr="00762985" w:rsidRDefault="00B02826" w:rsidP="00D16441">
            <w:pPr>
              <w:tabs>
                <w:tab w:val="left" w:pos="550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35F5759" w14:textId="77777777" w:rsidR="00B02826" w:rsidRPr="00762985" w:rsidRDefault="00B02826" w:rsidP="00D16441">
            <w:pPr>
              <w:spacing w:after="0" w:line="280" w:lineRule="exac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7BA6918C" w14:textId="77777777" w:rsidR="00B02826" w:rsidRPr="00762985" w:rsidRDefault="00B02826" w:rsidP="00D16441">
            <w:pPr>
              <w:spacing w:after="0" w:line="280" w:lineRule="exac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402AAC1C" w14:textId="77777777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197893" w14:textId="251426BB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338768" w14:textId="77777777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DE58C1" w14:textId="77777777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</w:tcPr>
          <w:p w14:paraId="1FFFB1E4" w14:textId="77777777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584023" w14:textId="4DC2901C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7A13D0E" w14:textId="77777777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B020B9" w14:textId="77777777" w:rsidR="00B02826" w:rsidRPr="00762985" w:rsidRDefault="00B02826" w:rsidP="00D16441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62985" w:rsidRPr="00762985" w14:paraId="7C7A0CE0" w14:textId="77777777" w:rsidTr="00A15D59">
        <w:tc>
          <w:tcPr>
            <w:tcW w:w="2550" w:type="dxa"/>
          </w:tcPr>
          <w:p w14:paraId="5425EBF5" w14:textId="384FF35E" w:rsidR="00762985" w:rsidRPr="00762985" w:rsidRDefault="00DC02E4" w:rsidP="00DC02E4">
            <w:pPr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</w:t>
            </w:r>
            <w:r w:rsidR="00762985" w:rsidRPr="00DC02E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Warrix </w:t>
            </w:r>
            <w:proofErr w:type="spellStart"/>
            <w:r w:rsidR="00762985" w:rsidRPr="00DC02E4">
              <w:rPr>
                <w:rFonts w:ascii="Angsana New" w:eastAsia="Times New Roman" w:hAnsi="Angsana New" w:cs="Angsana New"/>
                <w:sz w:val="26"/>
                <w:szCs w:val="26"/>
              </w:rPr>
              <w:t>Sdn</w:t>
            </w:r>
            <w:proofErr w:type="spellEnd"/>
            <w:proofErr w:type="gramStart"/>
            <w:r w:rsidR="00762985" w:rsidRPr="00DC02E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. </w:t>
            </w:r>
            <w:proofErr w:type="gramEnd"/>
            <w:r w:rsidR="00762985" w:rsidRPr="00DC02E4">
              <w:rPr>
                <w:rFonts w:ascii="Angsana New" w:eastAsia="Times New Roman" w:hAnsi="Angsana New" w:cs="Angsana New"/>
                <w:sz w:val="26"/>
                <w:szCs w:val="26"/>
              </w:rPr>
              <w:t>Bhd.</w:t>
            </w:r>
          </w:p>
        </w:tc>
        <w:tc>
          <w:tcPr>
            <w:tcW w:w="142" w:type="dxa"/>
          </w:tcPr>
          <w:p w14:paraId="4DD9FC35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EAD4DCD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2" w:type="dxa"/>
          </w:tcPr>
          <w:p w14:paraId="198E956E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075C47" w14:textId="15E67339" w:rsidR="00762985" w:rsidRPr="00762985" w:rsidRDefault="00D16441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4B6BD5ED" w14:textId="77777777" w:rsidR="00762985" w:rsidRPr="00762985" w:rsidRDefault="00762985" w:rsidP="00DC02E4">
            <w:pPr>
              <w:spacing w:after="0" w:line="340" w:lineRule="exac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2FABF8A" w14:textId="77777777" w:rsidR="00762985" w:rsidRPr="00762985" w:rsidRDefault="00762985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6892CDD3" w14:textId="77777777" w:rsidR="00762985" w:rsidRPr="00762985" w:rsidRDefault="00762985" w:rsidP="00DC02E4">
            <w:pPr>
              <w:tabs>
                <w:tab w:val="decimal" w:pos="817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</w:tcPr>
          <w:p w14:paraId="62EEF670" w14:textId="0DACA4F7" w:rsidR="00762985" w:rsidRPr="00762985" w:rsidRDefault="00D16441" w:rsidP="00DC02E4">
            <w:pPr>
              <w:tabs>
                <w:tab w:val="decimal" w:pos="937"/>
              </w:tabs>
              <w:spacing w:after="0"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1,066,260</w:t>
            </w:r>
          </w:p>
        </w:tc>
        <w:tc>
          <w:tcPr>
            <w:tcW w:w="142" w:type="dxa"/>
            <w:shd w:val="clear" w:color="auto" w:fill="auto"/>
          </w:tcPr>
          <w:p w14:paraId="04710EEB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55F3E3" w14:textId="77777777" w:rsidR="00762985" w:rsidRPr="00762985" w:rsidRDefault="00762985" w:rsidP="00DC02E4">
            <w:pPr>
              <w:tabs>
                <w:tab w:val="decimal" w:pos="937"/>
              </w:tabs>
              <w:spacing w:after="0" w:line="3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1,066,260</w:t>
            </w:r>
          </w:p>
        </w:tc>
      </w:tr>
      <w:tr w:rsidR="00762985" w:rsidRPr="00762985" w14:paraId="081D22EB" w14:textId="77777777" w:rsidTr="00A15D59">
        <w:tc>
          <w:tcPr>
            <w:tcW w:w="2550" w:type="dxa"/>
          </w:tcPr>
          <w:p w14:paraId="714CDD2B" w14:textId="77777777" w:rsidR="00762985" w:rsidRPr="00762985" w:rsidRDefault="00762985" w:rsidP="00DC02E4">
            <w:pPr>
              <w:spacing w:after="0" w:line="340" w:lineRule="exact"/>
              <w:ind w:left="84"/>
              <w:jc w:val="thaiDistribute"/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CCDA326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7F8AB44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9CF2DF6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23238A" w14:textId="77777777" w:rsidR="00762985" w:rsidRPr="00762985" w:rsidRDefault="00762985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B17318F" w14:textId="77777777" w:rsidR="00762985" w:rsidRPr="00762985" w:rsidRDefault="00762985" w:rsidP="00DC02E4">
            <w:pPr>
              <w:spacing w:after="0" w:line="340" w:lineRule="exac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3D51F48" w14:textId="77777777" w:rsidR="00762985" w:rsidRPr="00762985" w:rsidRDefault="00762985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1DC8F3" w14:textId="77777777" w:rsidR="00762985" w:rsidRPr="00762985" w:rsidRDefault="00762985" w:rsidP="00DC02E4">
            <w:pPr>
              <w:tabs>
                <w:tab w:val="decimal" w:pos="817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0BB2EA2C" w14:textId="77777777" w:rsidR="00762985" w:rsidRPr="00762985" w:rsidRDefault="00762985" w:rsidP="00DC02E4">
            <w:pPr>
              <w:tabs>
                <w:tab w:val="decimal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ริงกิตมาเลเซีย</w:t>
            </w:r>
          </w:p>
        </w:tc>
        <w:tc>
          <w:tcPr>
            <w:tcW w:w="142" w:type="dxa"/>
            <w:shd w:val="clear" w:color="auto" w:fill="auto"/>
          </w:tcPr>
          <w:p w14:paraId="69CE4FEE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ADD5546" w14:textId="77777777" w:rsidR="00762985" w:rsidRPr="00762985" w:rsidRDefault="00762985" w:rsidP="00DC02E4">
            <w:pPr>
              <w:tabs>
                <w:tab w:val="decimal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ริงกิตมาเลเซีย</w:t>
            </w:r>
          </w:p>
        </w:tc>
      </w:tr>
      <w:tr w:rsidR="00762985" w:rsidRPr="00762985" w14:paraId="555868C7" w14:textId="77777777" w:rsidTr="00A15D59">
        <w:tc>
          <w:tcPr>
            <w:tcW w:w="2550" w:type="dxa"/>
          </w:tcPr>
          <w:p w14:paraId="60D14598" w14:textId="54263A0C" w:rsidR="00762985" w:rsidRPr="00DC02E4" w:rsidRDefault="00DC02E4" w:rsidP="00DC02E4">
            <w:pPr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</w:t>
            </w:r>
            <w:r w:rsidR="00762985" w:rsidRPr="00DC02E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Premier Football International </w:t>
            </w:r>
          </w:p>
        </w:tc>
        <w:tc>
          <w:tcPr>
            <w:tcW w:w="142" w:type="dxa"/>
          </w:tcPr>
          <w:p w14:paraId="5767C936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39EF329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43E33DDE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C93C8B" w14:textId="7A9D4898" w:rsidR="00762985" w:rsidRPr="00762985" w:rsidRDefault="00D16441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6624AAF6" w14:textId="77777777" w:rsidR="00762985" w:rsidRPr="00762985" w:rsidRDefault="00762985" w:rsidP="00DC02E4">
            <w:pPr>
              <w:spacing w:after="0" w:line="340" w:lineRule="exac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7BF92FC" w14:textId="2B6F97EC" w:rsidR="00762985" w:rsidRPr="00762985" w:rsidRDefault="00762985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-</w:t>
            </w:r>
          </w:p>
        </w:tc>
        <w:tc>
          <w:tcPr>
            <w:tcW w:w="142" w:type="dxa"/>
          </w:tcPr>
          <w:p w14:paraId="7B768B6F" w14:textId="77777777" w:rsidR="00762985" w:rsidRPr="00762985" w:rsidRDefault="00762985" w:rsidP="00DC02E4">
            <w:pPr>
              <w:tabs>
                <w:tab w:val="decimal" w:pos="817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0DD022E1" w14:textId="07F75CB6" w:rsidR="00762985" w:rsidRPr="00762985" w:rsidRDefault="00D16441" w:rsidP="00DC02E4">
            <w:pPr>
              <w:tabs>
                <w:tab w:val="decimal" w:pos="937"/>
              </w:tabs>
              <w:spacing w:after="0" w:line="3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42" w:type="dxa"/>
            <w:shd w:val="clear" w:color="auto" w:fill="auto"/>
          </w:tcPr>
          <w:p w14:paraId="04D6C777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AEDCC6" w14:textId="77777777" w:rsidR="00762985" w:rsidRPr="00762985" w:rsidRDefault="00762985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2985" w:rsidRPr="00762985" w14:paraId="45D02BAE" w14:textId="77777777" w:rsidTr="00A15D59">
        <w:tc>
          <w:tcPr>
            <w:tcW w:w="2550" w:type="dxa"/>
          </w:tcPr>
          <w:p w14:paraId="3BB873C2" w14:textId="50248AAF" w:rsidR="00762985" w:rsidRPr="00762985" w:rsidRDefault="006243F5" w:rsidP="00DC02E4">
            <w:pPr>
              <w:spacing w:after="0" w:line="340" w:lineRule="exact"/>
              <w:ind w:right="-72"/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</w:t>
            </w:r>
            <w:r w:rsidR="00762985" w:rsidRPr="00DC02E4">
              <w:rPr>
                <w:rFonts w:ascii="Angsana New" w:eastAsia="Times New Roman" w:hAnsi="Angsana New" w:cs="Angsana New"/>
                <w:sz w:val="26"/>
                <w:szCs w:val="26"/>
              </w:rPr>
              <w:t>Pte. Ltd.</w:t>
            </w:r>
          </w:p>
        </w:tc>
        <w:tc>
          <w:tcPr>
            <w:tcW w:w="142" w:type="dxa"/>
          </w:tcPr>
          <w:p w14:paraId="2E3DAEAC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F62C41E" w14:textId="77777777" w:rsidR="00762985" w:rsidRPr="00762985" w:rsidRDefault="00762985" w:rsidP="00DC02E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B0A7F40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C0979C" w14:textId="77777777" w:rsidR="00762985" w:rsidRPr="00762985" w:rsidRDefault="00762985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8521F3" w14:textId="77777777" w:rsidR="00762985" w:rsidRPr="00762985" w:rsidRDefault="00762985" w:rsidP="00DC02E4">
            <w:pPr>
              <w:spacing w:after="0" w:line="340" w:lineRule="exac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65743ECB" w14:textId="77777777" w:rsidR="00762985" w:rsidRPr="00762985" w:rsidRDefault="00762985" w:rsidP="00DC02E4">
            <w:pPr>
              <w:tabs>
                <w:tab w:val="left" w:pos="58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799D195" w14:textId="77777777" w:rsidR="00762985" w:rsidRPr="00762985" w:rsidRDefault="00762985" w:rsidP="00DC02E4">
            <w:pPr>
              <w:tabs>
                <w:tab w:val="decimal" w:pos="817"/>
              </w:tabs>
              <w:spacing w:after="0" w:line="340" w:lineRule="exac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230A00D2" w14:textId="77777777" w:rsidR="00762985" w:rsidRPr="00762985" w:rsidRDefault="00762985" w:rsidP="00DC02E4">
            <w:pPr>
              <w:tabs>
                <w:tab w:val="decimal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42" w:type="dxa"/>
            <w:shd w:val="clear" w:color="auto" w:fill="auto"/>
          </w:tcPr>
          <w:p w14:paraId="51CE3AE6" w14:textId="77777777" w:rsidR="00762985" w:rsidRPr="00762985" w:rsidRDefault="00762985" w:rsidP="00DC02E4">
            <w:pPr>
              <w:tabs>
                <w:tab w:val="decimal" w:pos="918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B675C0" w14:textId="77777777" w:rsidR="00762985" w:rsidRPr="00762985" w:rsidRDefault="00762985" w:rsidP="00DC02E4">
            <w:pPr>
              <w:tabs>
                <w:tab w:val="decimal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</w:tbl>
    <w:p w14:paraId="34C19D81" w14:textId="77777777" w:rsidR="00817C11" w:rsidRDefault="00817C11" w:rsidP="003C722E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2AEB61F" w14:textId="5A093D8B" w:rsidR="00762985" w:rsidRDefault="003C722E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เมื่อวันที่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 25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มกราคม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ที่ประชุมคณะกรรมการของบริษัทมีมติอนุมัติให้บริษัทย่อย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Warrix Holding Pte. Ltd.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เข้าซื้อหุ้นทั้งหมดของ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Premier Football International Pte. Ltd.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โดย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Warrix Holding Pte. Ltd.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ได้รับโอนหุ้นจากผู้ถือหุ้นเดิมเมื่อวันที่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31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มกราคม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2566 (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วันที่ซื้อ) และได้ชำระค่าหุ้นที่ซื้อจากผู้ถือหุ้นเดิมของ ของ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Premier Football International Pte. Ltd.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เป็นจำนวนเงิน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800,000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เหรียญสิงคโปร์ เมื่อวันที่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31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มกราคม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40DB4BD6" w14:textId="77777777" w:rsidR="00D91583" w:rsidRDefault="00D91583" w:rsidP="000C73BD">
      <w:pPr>
        <w:tabs>
          <w:tab w:val="left" w:pos="284"/>
        </w:tabs>
        <w:spacing w:after="0" w:line="180" w:lineRule="exact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138D9E74" w14:textId="77777777" w:rsidR="00762985" w:rsidRPr="00762985" w:rsidRDefault="00762985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มูลค่าของสินทรัพย์ที่ได้มาและหนี้สินที่รับมาจาก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Premier Football International Pte. Ltd.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2566 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วันที่ซื้อ) ได้รวมอยู่ในงบการเงินรวม มีดังนี้</w:t>
      </w:r>
    </w:p>
    <w:p w14:paraId="3B047DCA" w14:textId="77835D2E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59A97BD" w14:textId="77777777" w:rsidR="00D91583" w:rsidRDefault="00D91583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5854FFE" w14:textId="77777777" w:rsidR="001870ED" w:rsidRDefault="001870ED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874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9"/>
        <w:gridCol w:w="1255"/>
        <w:gridCol w:w="138"/>
        <w:gridCol w:w="1217"/>
        <w:gridCol w:w="134"/>
        <w:gridCol w:w="1287"/>
        <w:gridCol w:w="138"/>
        <w:gridCol w:w="1275"/>
      </w:tblGrid>
      <w:tr w:rsidR="001870ED" w:rsidRPr="002C2EB1" w14:paraId="2C39A9CF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76975F51" w14:textId="77777777" w:rsidR="001870ED" w:rsidRPr="002C2EB1" w:rsidRDefault="001870ED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402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30B0AC" w14:textId="77777777" w:rsidR="001870ED" w:rsidRPr="002C2EB1" w:rsidRDefault="001870ED" w:rsidP="00603BEB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เงินตราต่างประเทศ (เหรียญสิงคโปร์)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EF66EE7" w14:textId="77777777" w:rsidR="001870ED" w:rsidRPr="002C2EB1" w:rsidRDefault="001870ED" w:rsidP="00603BEB">
            <w:pPr>
              <w:spacing w:after="0" w:line="24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098B80" w14:textId="77777777" w:rsidR="001870ED" w:rsidRPr="002C2EB1" w:rsidRDefault="001870ED" w:rsidP="00603BEB">
            <w:pPr>
              <w:spacing w:after="0" w:line="24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บาท</w:t>
            </w:r>
          </w:p>
        </w:tc>
      </w:tr>
      <w:tr w:rsidR="001870ED" w:rsidRPr="002C2EB1" w14:paraId="3C7B1DE5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3B342ADD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5D30C2" w14:textId="77777777" w:rsidR="001870ED" w:rsidRPr="002C2EB1" w:rsidRDefault="001870ED" w:rsidP="00603BEB">
            <w:pPr>
              <w:spacing w:after="0" w:line="240" w:lineRule="atLeast"/>
              <w:ind w:right="-108" w:hanging="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21245F77" w14:textId="77777777" w:rsidR="001870ED" w:rsidRPr="002C2EB1" w:rsidRDefault="001870ED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6F1BAB" w14:textId="77777777" w:rsidR="001870ED" w:rsidRPr="002C2EB1" w:rsidRDefault="001870ED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ปรับปรุง</w:t>
            </w:r>
          </w:p>
          <w:p w14:paraId="408534E1" w14:textId="77777777" w:rsidR="001870ED" w:rsidRPr="002C2EB1" w:rsidRDefault="001870ED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514A79B3" w14:textId="77777777" w:rsidR="001870ED" w:rsidRPr="002C2EB1" w:rsidRDefault="001870ED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2B9953" w14:textId="77777777" w:rsidR="001870ED" w:rsidRPr="002C2EB1" w:rsidRDefault="001870ED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" w:type="dxa"/>
            <w:vAlign w:val="bottom"/>
          </w:tcPr>
          <w:p w14:paraId="70A5E210" w14:textId="77777777" w:rsidR="001870ED" w:rsidRPr="002C2EB1" w:rsidRDefault="001870ED" w:rsidP="00603BEB">
            <w:pPr>
              <w:spacing w:after="0" w:line="240" w:lineRule="atLeast"/>
              <w:ind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6DE62A5" w14:textId="77777777" w:rsidR="001870ED" w:rsidRPr="002C2EB1" w:rsidRDefault="001870ED" w:rsidP="00603BEB">
            <w:pPr>
              <w:spacing w:after="0" w:line="240" w:lineRule="atLeast"/>
              <w:ind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870ED" w:rsidRPr="002C2EB1" w14:paraId="381C65CA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5A36BEBE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54" w:type="dxa"/>
            <w:tcBorders>
              <w:top w:val="single" w:sz="6" w:space="0" w:color="auto"/>
            </w:tcBorders>
            <w:vAlign w:val="bottom"/>
          </w:tcPr>
          <w:p w14:paraId="01407617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20FEF586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701DCCC0" w14:textId="77777777" w:rsidR="001870ED" w:rsidRPr="002C2EB1" w:rsidRDefault="001870ED" w:rsidP="00603BEB">
            <w:pPr>
              <w:spacing w:after="0" w:line="240" w:lineRule="atLeas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244DA7F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667F1C37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356A6144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4D224E23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</w:tr>
      <w:tr w:rsidR="001870ED" w:rsidRPr="002C2EB1" w14:paraId="5ACA2C8A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3479BE64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4" w:type="dxa"/>
            <w:vAlign w:val="center"/>
          </w:tcPr>
          <w:p w14:paraId="3D89CB29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197,898</w:t>
            </w:r>
          </w:p>
        </w:tc>
        <w:tc>
          <w:tcPr>
            <w:tcW w:w="138" w:type="dxa"/>
            <w:vAlign w:val="bottom"/>
          </w:tcPr>
          <w:p w14:paraId="6A43ACA6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41434475" w14:textId="77777777" w:rsidR="001870ED" w:rsidRPr="002C2EB1" w:rsidRDefault="001870ED" w:rsidP="00603BEB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CA60269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17B7620B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197,898</w:t>
            </w:r>
          </w:p>
        </w:tc>
        <w:tc>
          <w:tcPr>
            <w:tcW w:w="138" w:type="dxa"/>
            <w:vAlign w:val="bottom"/>
          </w:tcPr>
          <w:p w14:paraId="7139090C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41D1562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4,939,276.81</w:t>
            </w:r>
          </w:p>
        </w:tc>
      </w:tr>
      <w:tr w:rsidR="001870ED" w:rsidRPr="002C2EB1" w14:paraId="4F462391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191B7F1B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ลูกหนี้การค้า</w:t>
            </w:r>
            <w:r w:rsidRPr="002C2EB1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254" w:type="dxa"/>
            <w:vAlign w:val="center"/>
          </w:tcPr>
          <w:p w14:paraId="4EE7E189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79,266</w:t>
            </w:r>
          </w:p>
        </w:tc>
        <w:tc>
          <w:tcPr>
            <w:tcW w:w="138" w:type="dxa"/>
            <w:vAlign w:val="bottom"/>
          </w:tcPr>
          <w:p w14:paraId="30C41D7C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6EABFA48" w14:textId="77777777" w:rsidR="001870ED" w:rsidRPr="002C2EB1" w:rsidRDefault="001870ED" w:rsidP="00603BEB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6AD8CFF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5B0701C1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79,266</w:t>
            </w:r>
          </w:p>
        </w:tc>
        <w:tc>
          <w:tcPr>
            <w:tcW w:w="138" w:type="dxa"/>
            <w:vAlign w:val="bottom"/>
          </w:tcPr>
          <w:p w14:paraId="36DB3144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11FDC39D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1,978,376.31</w:t>
            </w:r>
          </w:p>
        </w:tc>
      </w:tr>
      <w:tr w:rsidR="001870ED" w:rsidRPr="002C2EB1" w14:paraId="6CBFA664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50CF6118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54" w:type="dxa"/>
            <w:vAlign w:val="center"/>
          </w:tcPr>
          <w:p w14:paraId="3ECCB361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374,157</w:t>
            </w:r>
          </w:p>
        </w:tc>
        <w:tc>
          <w:tcPr>
            <w:tcW w:w="138" w:type="dxa"/>
            <w:vAlign w:val="bottom"/>
          </w:tcPr>
          <w:p w14:paraId="4E0A6C06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00DF0F94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8655BBD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337D1344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424,157</w:t>
            </w:r>
          </w:p>
        </w:tc>
        <w:tc>
          <w:tcPr>
            <w:tcW w:w="138" w:type="dxa"/>
            <w:vAlign w:val="bottom"/>
          </w:tcPr>
          <w:p w14:paraId="6058E01F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14:paraId="4C9AE13C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10,586,407.32</w:t>
            </w:r>
          </w:p>
        </w:tc>
      </w:tr>
      <w:tr w:rsidR="001870ED" w:rsidRPr="002C2EB1" w14:paraId="2DB7A9DD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0F5F443D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4" w:type="dxa"/>
            <w:vAlign w:val="center"/>
          </w:tcPr>
          <w:p w14:paraId="54C9A004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138" w:type="dxa"/>
            <w:vAlign w:val="bottom"/>
          </w:tcPr>
          <w:p w14:paraId="560C9AB6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3C98091D" w14:textId="77777777" w:rsidR="001870ED" w:rsidRPr="002C2EB1" w:rsidRDefault="001870ED" w:rsidP="00603BEB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FA284F0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08D2B824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138" w:type="dxa"/>
            <w:vAlign w:val="bottom"/>
          </w:tcPr>
          <w:p w14:paraId="16EF0576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14:paraId="6AB1452C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74,177.26</w:t>
            </w:r>
          </w:p>
        </w:tc>
      </w:tr>
      <w:tr w:rsidR="001870ED" w:rsidRPr="002C2EB1" w14:paraId="1F3421B4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79FC46F1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 xml:space="preserve">สินทรัพย์ไม่มีตัวตน </w:t>
            </w: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 xml:space="preserve">- </w:t>
            </w: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254" w:type="dxa"/>
            <w:vAlign w:val="center"/>
          </w:tcPr>
          <w:p w14:paraId="5E3A8C93" w14:textId="77777777" w:rsidR="001870ED" w:rsidRPr="002C2EB1" w:rsidRDefault="001870ED" w:rsidP="00603BEB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072FDB84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520510F2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124,000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7680462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center"/>
          </w:tcPr>
          <w:p w14:paraId="5C7CEFBA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124,000</w:t>
            </w:r>
          </w:p>
        </w:tc>
        <w:tc>
          <w:tcPr>
            <w:tcW w:w="138" w:type="dxa"/>
            <w:vAlign w:val="bottom"/>
          </w:tcPr>
          <w:p w14:paraId="4005A164" w14:textId="77777777" w:rsidR="001870ED" w:rsidRPr="002C2EB1" w:rsidRDefault="001870ED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14:paraId="330D459B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3,094,878.80</w:t>
            </w:r>
          </w:p>
        </w:tc>
      </w:tr>
      <w:tr w:rsidR="001870ED" w:rsidRPr="002C2EB1" w14:paraId="4E407B53" w14:textId="77777777" w:rsidTr="00603BEB">
        <w:trPr>
          <w:cantSplit/>
          <w:tblHeader/>
        </w:trPr>
        <w:tc>
          <w:tcPr>
            <w:tcW w:w="3297" w:type="dxa"/>
            <w:vAlign w:val="bottom"/>
          </w:tcPr>
          <w:p w14:paraId="2DFDBA6D" w14:textId="77777777" w:rsidR="001870ED" w:rsidRPr="002C2EB1" w:rsidRDefault="001870ED" w:rsidP="00603BEB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ab/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5BEBC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654,293</w:t>
            </w:r>
          </w:p>
        </w:tc>
        <w:tc>
          <w:tcPr>
            <w:tcW w:w="138" w:type="dxa"/>
            <w:vAlign w:val="bottom"/>
          </w:tcPr>
          <w:p w14:paraId="7DD33C03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B239E6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F63FB4D" w14:textId="77777777" w:rsidR="001870ED" w:rsidRPr="002C2EB1" w:rsidRDefault="001870ED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CB580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828,293</w:t>
            </w:r>
          </w:p>
        </w:tc>
        <w:tc>
          <w:tcPr>
            <w:tcW w:w="138" w:type="dxa"/>
            <w:vAlign w:val="bottom"/>
          </w:tcPr>
          <w:p w14:paraId="21BBEB82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46A54E" w14:textId="77777777" w:rsidR="001870ED" w:rsidRPr="002C2EB1" w:rsidRDefault="001870ED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20,673,116.50</w:t>
            </w:r>
          </w:p>
        </w:tc>
      </w:tr>
    </w:tbl>
    <w:p w14:paraId="5F9EEE3A" w14:textId="6F260C86" w:rsidR="001870ED" w:rsidRDefault="001870ED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21BB5F47" w14:textId="77777777" w:rsidR="001870ED" w:rsidRDefault="001870ED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D9CCF84" w14:textId="2FA9E851" w:rsidR="00427493" w:rsidRDefault="00427493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D8D26C6" w14:textId="05CB8494" w:rsidR="00427493" w:rsidRDefault="00427493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</w:p>
    <w:p w14:paraId="6BA9E07A" w14:textId="6F15A9CB" w:rsidR="00061F90" w:rsidRDefault="00061F90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2D1FCC28" w14:textId="37E7D44D" w:rsidR="00061F90" w:rsidRDefault="00061F90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3C86989" w14:textId="4A858542" w:rsidR="00061F90" w:rsidRDefault="00061F90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F5622AB" w14:textId="77777777" w:rsidR="00061F90" w:rsidRDefault="00061F90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874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5"/>
        <w:gridCol w:w="1253"/>
        <w:gridCol w:w="138"/>
        <w:gridCol w:w="1217"/>
        <w:gridCol w:w="139"/>
        <w:gridCol w:w="1285"/>
        <w:gridCol w:w="138"/>
        <w:gridCol w:w="1272"/>
        <w:gridCol w:w="6"/>
      </w:tblGrid>
      <w:tr w:rsidR="008852BB" w:rsidRPr="002C2EB1" w14:paraId="7B42AECE" w14:textId="77777777" w:rsidTr="00522913">
        <w:trPr>
          <w:cantSplit/>
          <w:tblHeader/>
        </w:trPr>
        <w:tc>
          <w:tcPr>
            <w:tcW w:w="3295" w:type="dxa"/>
            <w:vAlign w:val="bottom"/>
          </w:tcPr>
          <w:p w14:paraId="126F207A" w14:textId="77777777" w:rsidR="008852BB" w:rsidRPr="002C2EB1" w:rsidRDefault="008852BB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4032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3DAAA2" w14:textId="77777777" w:rsidR="008852BB" w:rsidRPr="002C2EB1" w:rsidRDefault="008852BB" w:rsidP="00603BEB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เงินตราต่างประเทศ (เหรียญสิงคโปร์)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4C7D92C" w14:textId="77777777" w:rsidR="008852BB" w:rsidRPr="002C2EB1" w:rsidRDefault="008852BB" w:rsidP="00603BEB">
            <w:pPr>
              <w:spacing w:after="0" w:line="24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E36266" w14:textId="77777777" w:rsidR="008852BB" w:rsidRPr="002C2EB1" w:rsidRDefault="008852BB" w:rsidP="00603BEB">
            <w:pPr>
              <w:spacing w:after="0" w:line="24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บาท</w:t>
            </w:r>
          </w:p>
        </w:tc>
      </w:tr>
      <w:tr w:rsidR="008852BB" w:rsidRPr="002C2EB1" w14:paraId="064C9235" w14:textId="77777777" w:rsidTr="00522913">
        <w:trPr>
          <w:cantSplit/>
          <w:tblHeader/>
        </w:trPr>
        <w:tc>
          <w:tcPr>
            <w:tcW w:w="3295" w:type="dxa"/>
            <w:vAlign w:val="bottom"/>
          </w:tcPr>
          <w:p w14:paraId="4839072D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D52A61" w14:textId="77777777" w:rsidR="008852BB" w:rsidRPr="002C2EB1" w:rsidRDefault="008852BB" w:rsidP="00603BEB">
            <w:pPr>
              <w:spacing w:after="0" w:line="240" w:lineRule="atLeast"/>
              <w:ind w:right="-108" w:hanging="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62C7ADB1" w14:textId="77777777" w:rsidR="008852BB" w:rsidRPr="002C2EB1" w:rsidRDefault="008852BB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5F5311" w14:textId="77777777" w:rsidR="008852BB" w:rsidRPr="002C2EB1" w:rsidRDefault="008852BB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ปรับปรุง</w:t>
            </w:r>
          </w:p>
          <w:p w14:paraId="61027F00" w14:textId="77777777" w:rsidR="008852BB" w:rsidRPr="002C2EB1" w:rsidRDefault="008852BB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37CF1C4F" w14:textId="77777777" w:rsidR="008852BB" w:rsidRPr="002C2EB1" w:rsidRDefault="008852BB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DDF76" w14:textId="77777777" w:rsidR="008852BB" w:rsidRPr="002C2EB1" w:rsidRDefault="008852BB" w:rsidP="00603BEB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" w:type="dxa"/>
            <w:vAlign w:val="bottom"/>
          </w:tcPr>
          <w:p w14:paraId="3AF286C3" w14:textId="77777777" w:rsidR="008852BB" w:rsidRPr="002C2EB1" w:rsidRDefault="008852BB" w:rsidP="00603BEB">
            <w:pPr>
              <w:spacing w:after="0" w:line="240" w:lineRule="atLeast"/>
              <w:ind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28B8F7" w14:textId="77777777" w:rsidR="008852BB" w:rsidRPr="002C2EB1" w:rsidRDefault="008852BB" w:rsidP="00603BEB">
            <w:pPr>
              <w:spacing w:after="0" w:line="240" w:lineRule="atLeast"/>
              <w:ind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852BB" w:rsidRPr="002C2EB1" w14:paraId="64F5E729" w14:textId="77777777" w:rsidTr="001870ED">
        <w:trPr>
          <w:cantSplit/>
          <w:tblHeader/>
        </w:trPr>
        <w:tc>
          <w:tcPr>
            <w:tcW w:w="3295" w:type="dxa"/>
            <w:vAlign w:val="bottom"/>
          </w:tcPr>
          <w:p w14:paraId="3398A533" w14:textId="77777777" w:rsidR="008852BB" w:rsidRPr="00522913" w:rsidRDefault="008852BB" w:rsidP="008852BB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522913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020660FC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49C353A7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  <w:vAlign w:val="bottom"/>
          </w:tcPr>
          <w:p w14:paraId="656CF8AC" w14:textId="77777777" w:rsidR="008852BB" w:rsidRPr="008852BB" w:rsidRDefault="008852BB" w:rsidP="008852B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208CC883" w14:textId="77777777" w:rsidR="008852BB" w:rsidRPr="008852BB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53F4FDE4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78BCE56C" w14:textId="77777777" w:rsidR="008852BB" w:rsidRPr="008852BB" w:rsidRDefault="008852BB" w:rsidP="008852B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  <w:vAlign w:val="bottom"/>
          </w:tcPr>
          <w:p w14:paraId="01BA5906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852BB" w:rsidRPr="002C2EB1" w14:paraId="5FBCC95B" w14:textId="77777777" w:rsidTr="001870ED">
        <w:trPr>
          <w:cantSplit/>
          <w:tblHeader/>
        </w:trPr>
        <w:tc>
          <w:tcPr>
            <w:tcW w:w="3295" w:type="dxa"/>
            <w:vAlign w:val="bottom"/>
          </w:tcPr>
          <w:p w14:paraId="48B201A3" w14:textId="77777777" w:rsidR="008852BB" w:rsidRPr="008852BB" w:rsidRDefault="008852BB" w:rsidP="008852BB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3" w:type="dxa"/>
            <w:vAlign w:val="bottom"/>
          </w:tcPr>
          <w:p w14:paraId="6FF5B0B7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48,259</w:t>
            </w:r>
          </w:p>
        </w:tc>
        <w:tc>
          <w:tcPr>
            <w:tcW w:w="138" w:type="dxa"/>
            <w:vAlign w:val="bottom"/>
          </w:tcPr>
          <w:p w14:paraId="3F8948E7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</w:tcPr>
          <w:p w14:paraId="10BE9977" w14:textId="77777777" w:rsidR="008852BB" w:rsidRPr="002C2EB1" w:rsidRDefault="008852BB" w:rsidP="00B747AC">
            <w:pPr>
              <w:spacing w:after="0" w:line="240" w:lineRule="atLeast"/>
              <w:ind w:right="23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7B123202" w14:textId="77777777" w:rsidR="008852BB" w:rsidRPr="008852BB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04157762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48,259</w:t>
            </w:r>
          </w:p>
        </w:tc>
        <w:tc>
          <w:tcPr>
            <w:tcW w:w="138" w:type="dxa"/>
            <w:vAlign w:val="bottom"/>
          </w:tcPr>
          <w:p w14:paraId="4691996F" w14:textId="77777777" w:rsidR="008852BB" w:rsidRPr="008852BB" w:rsidRDefault="008852BB" w:rsidP="008852B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AB7FEF4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1,204,481.90</w:t>
            </w:r>
          </w:p>
        </w:tc>
      </w:tr>
      <w:tr w:rsidR="008852BB" w:rsidRPr="002C2EB1" w14:paraId="4B9FB692" w14:textId="77777777" w:rsidTr="001870ED">
        <w:trPr>
          <w:cantSplit/>
          <w:tblHeader/>
        </w:trPr>
        <w:tc>
          <w:tcPr>
            <w:tcW w:w="3295" w:type="dxa"/>
            <w:vAlign w:val="bottom"/>
          </w:tcPr>
          <w:p w14:paraId="6885856B" w14:textId="77777777" w:rsidR="008852BB" w:rsidRPr="008852BB" w:rsidRDefault="008852BB" w:rsidP="008852BB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852B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53" w:type="dxa"/>
            <w:vAlign w:val="bottom"/>
          </w:tcPr>
          <w:p w14:paraId="655C4025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11,180</w:t>
            </w:r>
          </w:p>
        </w:tc>
        <w:tc>
          <w:tcPr>
            <w:tcW w:w="138" w:type="dxa"/>
            <w:vAlign w:val="bottom"/>
          </w:tcPr>
          <w:p w14:paraId="1F15C953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</w:tcPr>
          <w:p w14:paraId="21D92EA0" w14:textId="77777777" w:rsidR="008852BB" w:rsidRPr="002C2EB1" w:rsidRDefault="008852BB" w:rsidP="00B747AC">
            <w:pPr>
              <w:spacing w:after="0" w:line="240" w:lineRule="atLeast"/>
              <w:ind w:right="23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23DE6FD1" w14:textId="77777777" w:rsidR="008852BB" w:rsidRPr="008852BB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2774678A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11,180</w:t>
            </w:r>
          </w:p>
        </w:tc>
        <w:tc>
          <w:tcPr>
            <w:tcW w:w="138" w:type="dxa"/>
            <w:vAlign w:val="bottom"/>
          </w:tcPr>
          <w:p w14:paraId="37B4DEF8" w14:textId="77777777" w:rsidR="008852BB" w:rsidRPr="008852BB" w:rsidRDefault="008852BB" w:rsidP="008852B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0DA8EA9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279,038.27</w:t>
            </w:r>
          </w:p>
        </w:tc>
      </w:tr>
      <w:tr w:rsidR="008852BB" w:rsidRPr="002C2EB1" w14:paraId="77864CA0" w14:textId="77777777" w:rsidTr="00CD5A79">
        <w:trPr>
          <w:cantSplit/>
          <w:tblHeader/>
        </w:trPr>
        <w:tc>
          <w:tcPr>
            <w:tcW w:w="3295" w:type="dxa"/>
            <w:vAlign w:val="bottom"/>
          </w:tcPr>
          <w:p w14:paraId="492BDC53" w14:textId="77777777" w:rsidR="008852BB" w:rsidRPr="008852BB" w:rsidRDefault="008852BB" w:rsidP="008852BB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32B03B76" w14:textId="77777777" w:rsidR="008852BB" w:rsidRPr="00B747AC" w:rsidRDefault="008852BB" w:rsidP="00B747AC">
            <w:pPr>
              <w:spacing w:after="0" w:line="240" w:lineRule="atLeast"/>
              <w:ind w:right="23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47A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2DE5F982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  <w:vAlign w:val="bottom"/>
          </w:tcPr>
          <w:p w14:paraId="6AA1A952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29,580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6E9985D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vAlign w:val="bottom"/>
          </w:tcPr>
          <w:p w14:paraId="5A86FF00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29,580</w:t>
            </w:r>
          </w:p>
        </w:tc>
        <w:tc>
          <w:tcPr>
            <w:tcW w:w="138" w:type="dxa"/>
            <w:vAlign w:val="bottom"/>
          </w:tcPr>
          <w:p w14:paraId="07F18D54" w14:textId="77777777" w:rsidR="008852BB" w:rsidRPr="008852BB" w:rsidRDefault="008852BB" w:rsidP="008852B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  <w:vAlign w:val="bottom"/>
          </w:tcPr>
          <w:p w14:paraId="58C77953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738,278.35</w:t>
            </w:r>
          </w:p>
        </w:tc>
      </w:tr>
      <w:tr w:rsidR="008852BB" w:rsidRPr="002C2EB1" w14:paraId="3AD40561" w14:textId="77777777" w:rsidTr="00CD5A79">
        <w:trPr>
          <w:cantSplit/>
          <w:tblHeader/>
        </w:trPr>
        <w:tc>
          <w:tcPr>
            <w:tcW w:w="3295" w:type="dxa"/>
            <w:vAlign w:val="bottom"/>
          </w:tcPr>
          <w:p w14:paraId="76369068" w14:textId="77777777" w:rsidR="008852BB" w:rsidRPr="002C2EB1" w:rsidRDefault="008852BB" w:rsidP="00603BEB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ab/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ED068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59,439</w:t>
            </w:r>
          </w:p>
        </w:tc>
        <w:tc>
          <w:tcPr>
            <w:tcW w:w="138" w:type="dxa"/>
            <w:vAlign w:val="bottom"/>
          </w:tcPr>
          <w:p w14:paraId="389DEB8A" w14:textId="77777777" w:rsidR="008852BB" w:rsidRPr="002C2EB1" w:rsidRDefault="008852BB" w:rsidP="008852B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61EB18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29,580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084C904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207B5E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89,019</w:t>
            </w:r>
          </w:p>
        </w:tc>
        <w:tc>
          <w:tcPr>
            <w:tcW w:w="138" w:type="dxa"/>
            <w:vAlign w:val="bottom"/>
          </w:tcPr>
          <w:p w14:paraId="2629819E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5E5448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2,221,798.52</w:t>
            </w:r>
          </w:p>
        </w:tc>
      </w:tr>
      <w:tr w:rsidR="008852BB" w:rsidRPr="002C2EB1" w14:paraId="7112E403" w14:textId="77777777" w:rsidTr="00B747AC">
        <w:trPr>
          <w:cantSplit/>
          <w:tblHeader/>
        </w:trPr>
        <w:tc>
          <w:tcPr>
            <w:tcW w:w="3295" w:type="dxa"/>
            <w:vAlign w:val="bottom"/>
          </w:tcPr>
          <w:p w14:paraId="72DF2F0E" w14:textId="77777777" w:rsidR="008852BB" w:rsidRPr="002C2EB1" w:rsidRDefault="008852BB" w:rsidP="008852BB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1D1D99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594,854</w:t>
            </w:r>
          </w:p>
        </w:tc>
        <w:tc>
          <w:tcPr>
            <w:tcW w:w="138" w:type="dxa"/>
            <w:vAlign w:val="bottom"/>
          </w:tcPr>
          <w:p w14:paraId="33057DFB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BEC259" w14:textId="77777777" w:rsidR="008852BB" w:rsidRPr="008852BB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852BB">
              <w:rPr>
                <w:rFonts w:asciiTheme="majorBidi" w:eastAsia="Times New Roman" w:hAnsiTheme="majorBidi" w:cstheme="majorBidi"/>
                <w:sz w:val="26"/>
                <w:szCs w:val="26"/>
              </w:rPr>
              <w:t>144,420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532CB10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18A51309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739,274</w:t>
            </w:r>
          </w:p>
        </w:tc>
        <w:tc>
          <w:tcPr>
            <w:tcW w:w="138" w:type="dxa"/>
            <w:vAlign w:val="bottom"/>
          </w:tcPr>
          <w:p w14:paraId="0FD7FB2B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  <w:vAlign w:val="bottom"/>
          </w:tcPr>
          <w:p w14:paraId="6BCB4B41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18,451,317.98</w:t>
            </w:r>
          </w:p>
        </w:tc>
      </w:tr>
      <w:tr w:rsidR="008852BB" w:rsidRPr="002C2EB1" w14:paraId="1FC5EE48" w14:textId="77777777" w:rsidTr="00B747AC">
        <w:trPr>
          <w:gridAfter w:val="1"/>
          <w:wAfter w:w="6" w:type="dxa"/>
          <w:cantSplit/>
          <w:tblHeader/>
        </w:trPr>
        <w:tc>
          <w:tcPr>
            <w:tcW w:w="3295" w:type="dxa"/>
            <w:vAlign w:val="bottom"/>
          </w:tcPr>
          <w:p w14:paraId="7CC23A67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สิ่งตอบแทนในการซื้อ 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เงินสดจ่าย</w:t>
            </w:r>
          </w:p>
        </w:tc>
        <w:tc>
          <w:tcPr>
            <w:tcW w:w="2608" w:type="dxa"/>
            <w:gridSpan w:val="3"/>
            <w:vAlign w:val="center"/>
          </w:tcPr>
          <w:p w14:paraId="4247703D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49A9A083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vAlign w:val="center"/>
          </w:tcPr>
          <w:p w14:paraId="0B7F9EF4" w14:textId="77777777" w:rsidR="008852BB" w:rsidRPr="002C2EB1" w:rsidRDefault="008852BB" w:rsidP="00603BEB">
            <w:pPr>
              <w:spacing w:after="0" w:line="240" w:lineRule="atLeast"/>
              <w:ind w:right="-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(800,000)</w:t>
            </w:r>
          </w:p>
        </w:tc>
        <w:tc>
          <w:tcPr>
            <w:tcW w:w="138" w:type="dxa"/>
            <w:vAlign w:val="bottom"/>
          </w:tcPr>
          <w:p w14:paraId="3A01B68E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  <w:vAlign w:val="center"/>
          </w:tcPr>
          <w:p w14:paraId="6EC53D1A" w14:textId="77777777" w:rsidR="008852BB" w:rsidRPr="002C2EB1" w:rsidRDefault="008852BB" w:rsidP="00603BEB">
            <w:pPr>
              <w:spacing w:after="0" w:line="240" w:lineRule="atLeast"/>
              <w:ind w:right="-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(19,966,960.00)</w:t>
            </w:r>
          </w:p>
        </w:tc>
      </w:tr>
      <w:tr w:rsidR="008852BB" w:rsidRPr="002C2EB1" w14:paraId="2BB156A4" w14:textId="77777777" w:rsidTr="00F04B8A">
        <w:trPr>
          <w:cantSplit/>
          <w:tblHeader/>
        </w:trPr>
        <w:tc>
          <w:tcPr>
            <w:tcW w:w="5903" w:type="dxa"/>
            <w:gridSpan w:val="4"/>
            <w:vAlign w:val="bottom"/>
          </w:tcPr>
          <w:p w14:paraId="0752FFED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1630CA51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CE4723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60,726</w:t>
            </w:r>
          </w:p>
        </w:tc>
        <w:tc>
          <w:tcPr>
            <w:tcW w:w="138" w:type="dxa"/>
            <w:vAlign w:val="bottom"/>
          </w:tcPr>
          <w:p w14:paraId="4C8BEF04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  <w:vAlign w:val="bottom"/>
          </w:tcPr>
          <w:p w14:paraId="2F5D5C79" w14:textId="77777777" w:rsidR="008852BB" w:rsidRPr="002C2EB1" w:rsidRDefault="008852BB" w:rsidP="00603BEB">
            <w:pPr>
              <w:spacing w:after="0" w:line="240" w:lineRule="atLeast"/>
              <w:ind w:hanging="25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1,515,642.02</w:t>
            </w:r>
          </w:p>
        </w:tc>
      </w:tr>
      <w:tr w:rsidR="008852BB" w:rsidRPr="002C2EB1" w14:paraId="4DEC98C4" w14:textId="77777777" w:rsidTr="00F04B8A">
        <w:trPr>
          <w:cantSplit/>
          <w:tblHeader/>
        </w:trPr>
        <w:tc>
          <w:tcPr>
            <w:tcW w:w="6042" w:type="dxa"/>
            <w:gridSpan w:val="5"/>
            <w:vAlign w:val="bottom"/>
          </w:tcPr>
          <w:p w14:paraId="5442BB19" w14:textId="77777777" w:rsidR="008852BB" w:rsidRDefault="008852BB" w:rsidP="00603BEB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018944F" w14:textId="16D714B9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สิ่งตอบแทนในการซื้อ 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เงินสดจ่าย</w:t>
            </w:r>
          </w:p>
        </w:tc>
        <w:tc>
          <w:tcPr>
            <w:tcW w:w="1285" w:type="dxa"/>
            <w:tcBorders>
              <w:top w:val="double" w:sz="6" w:space="0" w:color="auto"/>
            </w:tcBorders>
            <w:vAlign w:val="bottom"/>
          </w:tcPr>
          <w:p w14:paraId="59FE7104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800,000</w:t>
            </w:r>
          </w:p>
        </w:tc>
        <w:tc>
          <w:tcPr>
            <w:tcW w:w="138" w:type="dxa"/>
            <w:vAlign w:val="bottom"/>
          </w:tcPr>
          <w:p w14:paraId="114289E3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</w:tcBorders>
            <w:vAlign w:val="bottom"/>
          </w:tcPr>
          <w:p w14:paraId="40B07E5D" w14:textId="77777777" w:rsidR="008852BB" w:rsidRPr="002C2EB1" w:rsidRDefault="008852BB" w:rsidP="00603BEB">
            <w:pPr>
              <w:spacing w:after="0" w:line="240" w:lineRule="atLeas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19,966,960.00</w:t>
            </w:r>
          </w:p>
        </w:tc>
      </w:tr>
      <w:tr w:rsidR="008852BB" w:rsidRPr="002C2EB1" w14:paraId="7A525A37" w14:textId="77777777" w:rsidTr="00522913">
        <w:trPr>
          <w:cantSplit/>
          <w:tblHeader/>
        </w:trPr>
        <w:tc>
          <w:tcPr>
            <w:tcW w:w="6042" w:type="dxa"/>
            <w:gridSpan w:val="5"/>
            <w:vAlign w:val="bottom"/>
          </w:tcPr>
          <w:p w14:paraId="08AD6F06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85" w:type="dxa"/>
            <w:tcBorders>
              <w:bottom w:val="single" w:sz="6" w:space="0" w:color="auto"/>
            </w:tcBorders>
            <w:vAlign w:val="center"/>
          </w:tcPr>
          <w:p w14:paraId="0088E82A" w14:textId="77777777" w:rsidR="008852BB" w:rsidRPr="002C2EB1" w:rsidRDefault="008852BB" w:rsidP="00603BEB">
            <w:pPr>
              <w:spacing w:after="0" w:line="24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(197,898)</w:t>
            </w:r>
          </w:p>
        </w:tc>
        <w:tc>
          <w:tcPr>
            <w:tcW w:w="138" w:type="dxa"/>
            <w:vAlign w:val="bottom"/>
          </w:tcPr>
          <w:p w14:paraId="1F3F4277" w14:textId="77777777" w:rsidR="008852BB" w:rsidRPr="002C2EB1" w:rsidRDefault="008852BB" w:rsidP="00603BEB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  <w:vAlign w:val="bottom"/>
          </w:tcPr>
          <w:p w14:paraId="58E59357" w14:textId="77777777" w:rsidR="008852BB" w:rsidRPr="002C2EB1" w:rsidRDefault="008852BB" w:rsidP="00603BEB">
            <w:pPr>
              <w:spacing w:after="0" w:line="24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>(4,939,276.81)</w:t>
            </w:r>
          </w:p>
        </w:tc>
      </w:tr>
      <w:tr w:rsidR="008852BB" w:rsidRPr="002C2EB1" w14:paraId="2110D126" w14:textId="77777777" w:rsidTr="00522913">
        <w:trPr>
          <w:cantSplit/>
          <w:tblHeader/>
        </w:trPr>
        <w:tc>
          <w:tcPr>
            <w:tcW w:w="6042" w:type="dxa"/>
            <w:gridSpan w:val="5"/>
            <w:vAlign w:val="bottom"/>
          </w:tcPr>
          <w:p w14:paraId="445BDDD3" w14:textId="77777777" w:rsidR="008852BB" w:rsidRPr="002C2EB1" w:rsidRDefault="008852BB" w:rsidP="00603BEB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กระแสเงินสดจ่ายในการซื้อกิจการ 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สุทธิจาก</w:t>
            </w: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1359CC95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770A3D4D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  <w:vAlign w:val="bottom"/>
          </w:tcPr>
          <w:p w14:paraId="5EDEB69F" w14:textId="77777777" w:rsidR="008852BB" w:rsidRPr="002C2EB1" w:rsidRDefault="008852BB" w:rsidP="00603BEB">
            <w:pPr>
              <w:spacing w:after="0" w:line="240" w:lineRule="atLeas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</w:tr>
      <w:tr w:rsidR="008852BB" w:rsidRPr="002C2EB1" w14:paraId="39AEA165" w14:textId="77777777" w:rsidTr="00522913">
        <w:trPr>
          <w:cantSplit/>
          <w:tblHeader/>
        </w:trPr>
        <w:tc>
          <w:tcPr>
            <w:tcW w:w="6042" w:type="dxa"/>
            <w:gridSpan w:val="5"/>
            <w:vAlign w:val="bottom"/>
          </w:tcPr>
          <w:p w14:paraId="1D345B0D" w14:textId="77777777" w:rsidR="008852BB" w:rsidRPr="002C2EB1" w:rsidRDefault="008852BB" w:rsidP="00603BEB">
            <w:pPr>
              <w:tabs>
                <w:tab w:val="left" w:pos="300"/>
              </w:tabs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ab/>
            </w: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85" w:type="dxa"/>
            <w:tcBorders>
              <w:bottom w:val="double" w:sz="6" w:space="0" w:color="auto"/>
            </w:tcBorders>
            <w:vAlign w:val="bottom"/>
          </w:tcPr>
          <w:p w14:paraId="7C95B6B2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602,102</w:t>
            </w:r>
          </w:p>
        </w:tc>
        <w:tc>
          <w:tcPr>
            <w:tcW w:w="138" w:type="dxa"/>
            <w:vAlign w:val="bottom"/>
          </w:tcPr>
          <w:p w14:paraId="168EB49E" w14:textId="77777777" w:rsidR="008852BB" w:rsidRPr="002C2EB1" w:rsidRDefault="008852BB" w:rsidP="00603BE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bottom w:val="double" w:sz="6" w:space="0" w:color="auto"/>
            </w:tcBorders>
            <w:vAlign w:val="bottom"/>
          </w:tcPr>
          <w:p w14:paraId="7BB3BEE0" w14:textId="77777777" w:rsidR="008852BB" w:rsidRPr="002C2EB1" w:rsidRDefault="008852BB" w:rsidP="00603BEB">
            <w:pPr>
              <w:spacing w:after="0" w:line="240" w:lineRule="atLeas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15,027,683.19</w:t>
            </w:r>
          </w:p>
        </w:tc>
      </w:tr>
    </w:tbl>
    <w:p w14:paraId="113B80BE" w14:textId="77777777" w:rsidR="008852BB" w:rsidRDefault="008852BB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BC5E5C1" w14:textId="3B1568C0" w:rsidR="00762985" w:rsidRPr="00762985" w:rsidRDefault="00427493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บริษัทได้ดำเนินการวัดมูลค่ายุติธรรมของสินทรัพย์ที่ระบุได้ที่ได้มาและหนี้สินที่รับมา ณ วันซื้อธุรกิจแล้วเสร็จ โดยผู้ประเมินราคาอิสระ และได้ทำการปรับปรุงงบการเงินเกี่ยวกับมูลค่าตามบัญชีของสินทรัพย์สุทธิที่ระบุได้ที่ได้มาและหนี้สินที่รับมา ณ วันซื้อธุรกิจ  และรับรู้ค่าความนิยม จำนวนเงิน </w:t>
      </w:r>
      <w:r w:rsidR="000552E3">
        <w:rPr>
          <w:rFonts w:ascii="Angsana New" w:eastAsia="Times New Roman" w:hAnsi="Angsana New" w:cs="Angsana New"/>
          <w:sz w:val="32"/>
          <w:szCs w:val="32"/>
        </w:rPr>
        <w:t>60,7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26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เหรียญสิงคโปร์ (</w:t>
      </w:r>
      <w:r w:rsidR="00200053">
        <w:rPr>
          <w:rFonts w:ascii="Angsana New" w:eastAsia="Times New Roman" w:hAnsi="Angsana New" w:cs="Angsana New" w:hint="cs"/>
          <w:sz w:val="32"/>
          <w:szCs w:val="32"/>
          <w:cs/>
        </w:rPr>
        <w:t xml:space="preserve">เทียบเท่าเงินบาท </w:t>
      </w:r>
      <w:r w:rsidR="000552E3">
        <w:rPr>
          <w:rFonts w:ascii="Angsana New" w:eastAsia="Times New Roman" w:hAnsi="Angsana New" w:cs="Angsana New"/>
          <w:sz w:val="32"/>
          <w:szCs w:val="32"/>
        </w:rPr>
        <w:t>1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.5</w:t>
      </w:r>
      <w:r w:rsidR="000552E3">
        <w:rPr>
          <w:rFonts w:ascii="Angsana New" w:eastAsia="Times New Roman" w:hAnsi="Angsana New" w:cs="Angsana New"/>
          <w:sz w:val="32"/>
          <w:szCs w:val="32"/>
        </w:rPr>
        <w:t>2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ล้านบาท) ซึ่งแสดงอยู่ในงบแสดงฐานะการเงินสำหรับงวดสิ้นสุดวันที่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B02826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64FC49D5" w14:textId="77777777" w:rsidR="00184D54" w:rsidRPr="00762985" w:rsidRDefault="00184D54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4322A20" w14:textId="33E49E4D" w:rsidR="00762985" w:rsidRPr="00762985" w:rsidRDefault="00762985" w:rsidP="00762985">
      <w:pPr>
        <w:tabs>
          <w:tab w:val="left" w:pos="284"/>
          <w:tab w:val="left" w:pos="840"/>
          <w:tab w:val="left" w:pos="1418"/>
          <w:tab w:val="left" w:pos="1985"/>
        </w:tabs>
        <w:spacing w:after="0" w:line="360" w:lineRule="exact"/>
        <w:ind w:right="-91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3110C"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.2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ค่าความนิยม</w:t>
      </w:r>
    </w:p>
    <w:bookmarkEnd w:id="5"/>
    <w:p w14:paraId="1386AF0C" w14:textId="7C70513B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/>
        <w:contextualSpacing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รายการเปลี่ยนแปลงของบัญชีค่าความนิยมสำหรับงวด</w:t>
      </w:r>
      <w:r w:rsidR="00A671F8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30 </w:t>
      </w:r>
      <w:r w:rsidR="00A671F8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085" w:type="dxa"/>
        <w:tblInd w:w="119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12"/>
        <w:gridCol w:w="2273"/>
      </w:tblGrid>
      <w:tr w:rsidR="00762985" w:rsidRPr="00762985" w14:paraId="4441D03E" w14:textId="77777777" w:rsidTr="00A15D59">
        <w:trPr>
          <w:cantSplit/>
        </w:trPr>
        <w:tc>
          <w:tcPr>
            <w:tcW w:w="5812" w:type="dxa"/>
          </w:tcPr>
          <w:p w14:paraId="30F61349" w14:textId="77777777" w:rsidR="00762985" w:rsidRPr="00160889" w:rsidRDefault="00762985" w:rsidP="00484803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360" w:lineRule="exact"/>
              <w:ind w:right="-11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4EACA3" w14:textId="77777777" w:rsidR="00762985" w:rsidRPr="00160889" w:rsidRDefault="00762985" w:rsidP="00484803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0889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16088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หน่วย </w:t>
            </w:r>
            <w:r w:rsidRPr="00160889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r w:rsidRPr="0016088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762985" w:rsidRPr="00762985" w14:paraId="2B208874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AB13" w14:textId="77777777" w:rsidR="00762985" w:rsidRPr="00160889" w:rsidRDefault="00762985" w:rsidP="00484803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360" w:lineRule="exact"/>
              <w:ind w:right="-113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5B57F" w14:textId="77777777" w:rsidR="00762985" w:rsidRPr="00160889" w:rsidRDefault="00762985" w:rsidP="00484803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6088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62985" w:rsidRPr="00762985" w14:paraId="29AAD2B5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9047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left="176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ค่าความนิยมต้นงวด</w:t>
            </w:r>
          </w:p>
        </w:tc>
        <w:tc>
          <w:tcPr>
            <w:tcW w:w="2273" w:type="dxa"/>
            <w:tcBorders>
              <w:top w:val="single" w:sz="6" w:space="0" w:color="auto"/>
              <w:left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A7DE" w14:textId="77777777" w:rsidR="00762985" w:rsidRPr="00762985" w:rsidRDefault="00762985" w:rsidP="004848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</w:tabs>
              <w:spacing w:after="0" w:line="360" w:lineRule="exact"/>
              <w:ind w:right="482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62985" w:rsidRPr="00762985" w14:paraId="179E5BFC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2222D" w14:textId="57627FBB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left="176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เพิ่มขึ้นจากการซื้อบริษัทย่อย (หมายเหตุข้อ </w:t>
            </w:r>
            <w:r w:rsidR="0023110C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.1)</w:t>
            </w:r>
          </w:p>
        </w:tc>
        <w:tc>
          <w:tcPr>
            <w:tcW w:w="2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5E991" w14:textId="2BF05BA6" w:rsidR="00762985" w:rsidRPr="00762985" w:rsidRDefault="00FF6228" w:rsidP="00484803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1,515,642.02</w:t>
            </w:r>
          </w:p>
        </w:tc>
      </w:tr>
      <w:tr w:rsidR="00762985" w:rsidRPr="00762985" w14:paraId="6E1F9873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9323" w14:textId="77777777" w:rsidR="00762985" w:rsidRPr="00762985" w:rsidRDefault="00762985" w:rsidP="00484803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after="0" w:line="360" w:lineRule="exact"/>
              <w:ind w:left="176" w:right="-108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86F38" w14:textId="13A3493F" w:rsidR="00762985" w:rsidRPr="00762985" w:rsidRDefault="00787A4C" w:rsidP="00484803">
            <w:pPr>
              <w:tabs>
                <w:tab w:val="center" w:pos="518"/>
                <w:tab w:val="right" w:pos="1149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  <w:r w:rsidR="005546E2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5546E2">
              <w:rPr>
                <w:rFonts w:ascii="Angsana New" w:eastAsia="Times New Roman" w:hAnsi="Angsana New" w:cs="Angsana New"/>
                <w:sz w:val="32"/>
                <w:szCs w:val="32"/>
              </w:rPr>
              <w:t>908.66</w:t>
            </w:r>
          </w:p>
        </w:tc>
      </w:tr>
      <w:tr w:rsidR="00762985" w:rsidRPr="00762985" w14:paraId="43E20D0F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85D33" w14:textId="77777777" w:rsidR="00762985" w:rsidRPr="00762985" w:rsidRDefault="00762985" w:rsidP="00484803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after="0" w:line="360" w:lineRule="exact"/>
              <w:ind w:left="176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ค่าความนิยมปลายงวด</w:t>
            </w:r>
          </w:p>
        </w:tc>
        <w:tc>
          <w:tcPr>
            <w:tcW w:w="2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5D3F" w14:textId="62E64203" w:rsidR="00762985" w:rsidRPr="00762985" w:rsidRDefault="00787A4C" w:rsidP="00484803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1,6</w:t>
            </w:r>
            <w:r w:rsidR="005546E2">
              <w:rPr>
                <w:rFonts w:ascii="Angsana New" w:eastAsia="Times New Roman" w:hAnsi="Angsana New" w:cs="Angsana New"/>
                <w:sz w:val="32"/>
                <w:szCs w:val="32"/>
              </w:rPr>
              <w:t>10,550.68</w:t>
            </w:r>
          </w:p>
        </w:tc>
      </w:tr>
    </w:tbl>
    <w:p w14:paraId="014F5330" w14:textId="663827AF" w:rsidR="000C73BD" w:rsidRDefault="000C73BD" w:rsidP="00501DA2">
      <w:pPr>
        <w:tabs>
          <w:tab w:val="left" w:pos="284"/>
        </w:tabs>
        <w:spacing w:after="0" w:line="10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3574815" w14:textId="37F91F0B" w:rsidR="00484803" w:rsidRDefault="00484803" w:rsidP="00501DA2">
      <w:pPr>
        <w:tabs>
          <w:tab w:val="left" w:pos="284"/>
        </w:tabs>
        <w:spacing w:after="0" w:line="10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B28BBB7" w14:textId="14B649B4" w:rsidR="00D91583" w:rsidRDefault="00D91583" w:rsidP="00501DA2">
      <w:pPr>
        <w:tabs>
          <w:tab w:val="left" w:pos="284"/>
        </w:tabs>
        <w:spacing w:after="0" w:line="10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E318BA6" w14:textId="22F08CAB" w:rsidR="00762985" w:rsidRPr="00762985" w:rsidRDefault="00762985" w:rsidP="00762985">
      <w:pPr>
        <w:tabs>
          <w:tab w:val="left" w:pos="284"/>
        </w:tabs>
        <w:spacing w:after="0" w:line="360" w:lineRule="exact"/>
        <w:ind w:left="-142"/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</w:t>
      </w:r>
      <w:r w:rsidR="0023110C">
        <w:rPr>
          <w:rFonts w:ascii="Angsana New" w:eastAsia="Times New Roman" w:hAnsi="Angsana New" w:cs="Angsana New"/>
          <w:b/>
          <w:bCs/>
          <w:sz w:val="32"/>
          <w:szCs w:val="32"/>
        </w:rPr>
        <w:t>0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ที่ดินและอุปกรณ์</w:t>
      </w:r>
      <w:r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6" w:name="_Hlk97132734"/>
    </w:p>
    <w:p w14:paraId="1DC70C30" w14:textId="671568A3" w:rsidR="00762985" w:rsidRPr="00762985" w:rsidRDefault="00762985" w:rsidP="0076298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รายการเปลี่ยนแปลงของที่ดินและอุปกรณ์สำหรับงวด</w:t>
      </w:r>
      <w:r w:rsidR="006844E2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6844E2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แสดงได้ดังนี้</w:t>
      </w:r>
    </w:p>
    <w:tbl>
      <w:tblPr>
        <w:tblW w:w="8399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60"/>
        <w:gridCol w:w="39"/>
        <w:gridCol w:w="2282"/>
        <w:gridCol w:w="39"/>
      </w:tblGrid>
      <w:tr w:rsidR="00762985" w:rsidRPr="00762985" w14:paraId="2A5947BD" w14:textId="77777777" w:rsidTr="00A15D59">
        <w:trPr>
          <w:gridAfter w:val="1"/>
          <w:wAfter w:w="39" w:type="dxa"/>
          <w:trHeight w:val="65"/>
        </w:trPr>
        <w:tc>
          <w:tcPr>
            <w:tcW w:w="603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2B5FB5" w14:textId="77777777" w:rsidR="00762985" w:rsidRPr="00762985" w:rsidRDefault="00762985" w:rsidP="00484803">
            <w:pPr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3038D87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481598E7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3E21F361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3782A249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98A064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4DD5F2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1A7EF3AF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F97B6A6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6EB3F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79,056,900.68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DBBD44A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CBCCDB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79,056,900.68</w:t>
            </w:r>
          </w:p>
        </w:tc>
      </w:tr>
      <w:tr w:rsidR="00762985" w:rsidRPr="00762985" w14:paraId="1DD39AE2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13573973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2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9F16" w14:textId="2858695C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74,177.26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13ACC36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47B8F674" w14:textId="77777777" w:rsidR="00762985" w:rsidRPr="00AB73B0" w:rsidRDefault="00762985" w:rsidP="004848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</w:tabs>
              <w:spacing w:after="0" w:line="380" w:lineRule="exact"/>
              <w:ind w:right="482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B73B0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62985" w:rsidRPr="00762985" w14:paraId="1DDE90A8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9E98DC4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84D9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1,306,045.00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79256134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2A0F0925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1,306,045.00</w:t>
            </w:r>
          </w:p>
        </w:tc>
      </w:tr>
      <w:tr w:rsidR="0055348F" w:rsidRPr="00762985" w14:paraId="4425818D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E604A0E" w14:textId="5CC4A366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ซื้อสินทรัพย์</w:t>
            </w:r>
            <w:r w:rsidR="0048474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5F0CC" w14:textId="70F40C4E" w:rsidR="0055348F" w:rsidRPr="00762985" w:rsidRDefault="00331F66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40,883,299.22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31F3A9BD" w14:textId="77777777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BC37327" w14:textId="35C813B6" w:rsidR="0055348F" w:rsidRPr="00762985" w:rsidRDefault="00D76E4B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40,737,681.22</w:t>
            </w:r>
          </w:p>
        </w:tc>
      </w:tr>
      <w:tr w:rsidR="00D968CE" w:rsidRPr="00762985" w14:paraId="31C9ED06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3E496F1" w14:textId="6E1CE7C4" w:rsidR="00D968CE" w:rsidRPr="00762985" w:rsidRDefault="00D968CE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ขาย</w:t>
            </w:r>
            <w:r w:rsidR="0048474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และตัดจำหน่าย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F71DE" w14:textId="6D58CF16" w:rsidR="00D968CE" w:rsidRPr="00762985" w:rsidRDefault="00331F66" w:rsidP="00484803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(31,654.37)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B403514" w14:textId="77777777" w:rsidR="00D968CE" w:rsidRPr="00762985" w:rsidRDefault="00D968CE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59411B87" w14:textId="471584D1" w:rsidR="00D968CE" w:rsidRPr="00762985" w:rsidRDefault="00D76E4B" w:rsidP="00484803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(31,654.37)</w:t>
            </w:r>
          </w:p>
        </w:tc>
      </w:tr>
      <w:tr w:rsidR="0055348F" w:rsidRPr="00762985" w14:paraId="573BFDDC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A03A6C8" w14:textId="6012FBA6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</w:t>
            </w:r>
            <w:r w:rsidR="0048474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2358" w14:textId="77E941F8" w:rsidR="0055348F" w:rsidRPr="00762985" w:rsidRDefault="00331F66" w:rsidP="00484803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(11,068,186.</w:t>
            </w:r>
            <w:r w:rsidR="00A51C73">
              <w:rPr>
                <w:rFonts w:ascii="Angsana New" w:eastAsia="Times New Roman" w:hAnsi="Angsana New" w:cs="Angsana New"/>
                <w:sz w:val="32"/>
                <w:szCs w:val="32"/>
              </w:rPr>
              <w:t>41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DB2B4E4" w14:textId="77777777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7BD28B6E" w14:textId="3E82DBC8" w:rsidR="0055348F" w:rsidRDefault="00D76E4B" w:rsidP="00484803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(11,017,809.43)</w:t>
            </w:r>
          </w:p>
        </w:tc>
      </w:tr>
      <w:tr w:rsidR="0055348F" w:rsidRPr="00762985" w14:paraId="7E73F66D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DE7C4BA" w14:textId="10426746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B73B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310D9" w14:textId="2693C240" w:rsidR="0055348F" w:rsidRPr="00762985" w:rsidRDefault="00A51C73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6,004.60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C5A49A6" w14:textId="77777777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1EC81FAD" w14:textId="76F38B59" w:rsidR="0055348F" w:rsidRPr="00762985" w:rsidRDefault="006844E2" w:rsidP="0048480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</w:tabs>
              <w:spacing w:after="0" w:line="380" w:lineRule="exact"/>
              <w:ind w:right="482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55348F" w:rsidRPr="00762985" w14:paraId="2DC0BF1E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C42EA1C" w14:textId="77777777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1BF282" w14:textId="7B9B2872" w:rsidR="0055348F" w:rsidRPr="00762985" w:rsidRDefault="00331F66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110,226,</w:t>
            </w:r>
            <w:r w:rsidR="00A51C73">
              <w:rPr>
                <w:rFonts w:ascii="Angsana New" w:eastAsia="Times New Roman" w:hAnsi="Angsana New" w:cs="Angsana New"/>
                <w:sz w:val="32"/>
                <w:szCs w:val="32"/>
              </w:rPr>
              <w:t>585.98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11336A3A" w14:textId="77777777" w:rsidR="0055348F" w:rsidRPr="00762985" w:rsidRDefault="0055348F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EF66D" w14:textId="0CE479A4" w:rsidR="0055348F" w:rsidRPr="00762985" w:rsidRDefault="00D76E4B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110,051,163.10</w:t>
            </w:r>
          </w:p>
        </w:tc>
      </w:tr>
      <w:bookmarkEnd w:id="6"/>
    </w:tbl>
    <w:p w14:paraId="7D564B84" w14:textId="5B371893" w:rsidR="00184D54" w:rsidRDefault="00184D54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BB6ABD3" w14:textId="77777777" w:rsidR="000C73BD" w:rsidRPr="00762985" w:rsidRDefault="000C73BD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9614710" w14:textId="14AAD2CA" w:rsidR="00762985" w:rsidRPr="00762985" w:rsidRDefault="00762985" w:rsidP="0048480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00" w:lineRule="exact"/>
        <w:ind w:left="284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อุปกรณ์ ซึ่งได้คิดค่าเสื่อมราคาทั้งจำนวนแล้วแต่ยังคงใช้งานอยู่ ณ วันที่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30 </w:t>
      </w:r>
      <w:r w:rsidR="006844E2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มีจำนวน</w:t>
      </w:r>
      <w:r w:rsidR="00D76E4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19.35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ล้านบาท (วันที่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>2565 : 9.46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ล้านบาท)</w:t>
      </w:r>
    </w:p>
    <w:p w14:paraId="2BB007CB" w14:textId="1B27C2E0" w:rsidR="00C64E67" w:rsidRDefault="00C64E67" w:rsidP="00501DA2">
      <w:pPr>
        <w:tabs>
          <w:tab w:val="left" w:pos="284"/>
        </w:tabs>
        <w:spacing w:after="0" w:line="200" w:lineRule="exac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65E0240" w14:textId="77777777" w:rsidR="00C64E67" w:rsidRPr="00762985" w:rsidRDefault="00C64E67" w:rsidP="00484803">
      <w:pPr>
        <w:tabs>
          <w:tab w:val="left" w:pos="284"/>
        </w:tabs>
        <w:spacing w:after="0" w:line="20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A963D30" w14:textId="10268D87" w:rsidR="00762985" w:rsidRPr="00762985" w:rsidRDefault="00762985" w:rsidP="00484803">
      <w:pPr>
        <w:tabs>
          <w:tab w:val="left" w:pos="284"/>
        </w:tabs>
        <w:spacing w:after="0" w:line="400" w:lineRule="exac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2A414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40B61B67" w14:textId="77777777" w:rsidR="00762985" w:rsidRPr="00762985" w:rsidRDefault="00762985" w:rsidP="00484803">
      <w:pPr>
        <w:tabs>
          <w:tab w:val="left" w:pos="1440"/>
          <w:tab w:val="left" w:pos="2880"/>
          <w:tab w:val="left" w:pos="9781"/>
        </w:tabs>
        <w:spacing w:after="0" w:line="400" w:lineRule="exac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7" w:name="_Hlk61971921"/>
      <w:r w:rsidRPr="00762985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762985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25460467" w14:textId="26B5033C" w:rsidR="00762985" w:rsidRPr="00762985" w:rsidRDefault="00762985" w:rsidP="00484803">
      <w:pPr>
        <w:spacing w:after="0" w:line="400" w:lineRule="exact"/>
        <w:ind w:left="284" w:right="28" w:firstLine="567"/>
        <w:jc w:val="thaiDistribute"/>
        <w:rPr>
          <w:rFonts w:ascii="Angsana New" w:eastAsia="SimSun" w:hAnsi="Angsana New" w:cs="Angsana New"/>
          <w:spacing w:val="-10"/>
          <w:sz w:val="32"/>
          <w:szCs w:val="32"/>
        </w:rPr>
      </w:pPr>
      <w:bookmarkStart w:id="8" w:name="_Hlk39251136"/>
      <w:bookmarkStart w:id="9" w:name="_Hlk97137717"/>
      <w:bookmarkEnd w:id="7"/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การเปลี่ยนแปลง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ของ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สินทรัพย์สิทธิการใช้ สำหรับงวด</w:t>
      </w:r>
      <w:r w:rsidR="006844E2">
        <w:rPr>
          <w:rFonts w:ascii="Angsana New" w:eastAsia="SimSun" w:hAnsi="Angsana New" w:cs="Angsana New" w:hint="cs"/>
          <w:spacing w:val="-10"/>
          <w:sz w:val="32"/>
          <w:szCs w:val="32"/>
          <w:cs/>
        </w:rPr>
        <w:t>เก้า</w:t>
      </w:r>
      <w:r w:rsidRPr="00762985">
        <w:rPr>
          <w:rFonts w:ascii="Angsana New" w:eastAsia="SimSun" w:hAnsi="Angsana New" w:cs="Angsana New" w:hint="cs"/>
          <w:spacing w:val="-10"/>
          <w:sz w:val="32"/>
          <w:szCs w:val="32"/>
          <w:cs/>
        </w:rPr>
        <w:t>เดือน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สิ้นสุดวันที่</w:t>
      </w:r>
      <w:r w:rsidRPr="00762985">
        <w:rPr>
          <w:rFonts w:ascii="Angsana New" w:eastAsia="SimSun" w:hAnsi="Angsana New" w:cs="Angsana New"/>
          <w:spacing w:val="-10"/>
          <w:sz w:val="32"/>
          <w:szCs w:val="32"/>
        </w:rPr>
        <w:t xml:space="preserve"> 30 </w:t>
      </w:r>
      <w:r w:rsidR="006844E2">
        <w:rPr>
          <w:rFonts w:ascii="Angsana New" w:eastAsia="SimSun" w:hAnsi="Angsana New" w:cs="Angsana New" w:hint="cs"/>
          <w:spacing w:val="-10"/>
          <w:sz w:val="32"/>
          <w:szCs w:val="32"/>
          <w:cs/>
        </w:rPr>
        <w:t>กันยายน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 xml:space="preserve"> </w:t>
      </w:r>
      <w:r w:rsidRPr="00762985">
        <w:rPr>
          <w:rFonts w:ascii="Angsana New" w:eastAsia="SimSun" w:hAnsi="Angsana New" w:cs="Angsana New"/>
          <w:spacing w:val="-10"/>
          <w:sz w:val="32"/>
          <w:szCs w:val="32"/>
        </w:rPr>
        <w:t>2566</w:t>
      </w:r>
      <w:r w:rsidRPr="00762985">
        <w:rPr>
          <w:rFonts w:ascii="Angsana New" w:eastAsia="SimSun" w:hAnsi="Angsana New" w:cs="Angsana New" w:hint="cs"/>
          <w:spacing w:val="-10"/>
          <w:sz w:val="32"/>
          <w:szCs w:val="32"/>
          <w:cs/>
        </w:rPr>
        <w:t xml:space="preserve"> 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62985" w:rsidRPr="00762985" w14:paraId="7FE63F27" w14:textId="77777777" w:rsidTr="00A15D59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23AFEC" w14:textId="77777777" w:rsidR="00762985" w:rsidRPr="00762985" w:rsidRDefault="00762985" w:rsidP="00484803">
            <w:pPr>
              <w:spacing w:after="0" w:line="40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20B5AC" w14:textId="77777777" w:rsidR="00762985" w:rsidRPr="00762985" w:rsidRDefault="00762985" w:rsidP="00484803">
            <w:pPr>
              <w:spacing w:after="0" w:line="400" w:lineRule="exact"/>
              <w:ind w:right="57"/>
              <w:jc w:val="right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3EF875EA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3F11B9CC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2611A00D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0D35DD81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67F5BFA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7C0E3FAC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CD061A8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F4718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62,185,194.21</w:t>
            </w:r>
          </w:p>
        </w:tc>
        <w:tc>
          <w:tcPr>
            <w:tcW w:w="199" w:type="dxa"/>
            <w:shd w:val="clear" w:color="auto" w:fill="auto"/>
          </w:tcPr>
          <w:p w14:paraId="33972E20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9D14343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62,185,194.21</w:t>
            </w:r>
          </w:p>
        </w:tc>
      </w:tr>
      <w:tr w:rsidR="00762985" w:rsidRPr="00762985" w14:paraId="0FD2D563" w14:textId="77777777" w:rsidTr="00A15D59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49AD9D9F" w14:textId="76F959F4" w:rsidR="00762985" w:rsidRPr="00762985" w:rsidRDefault="0048474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4CB95" w14:textId="0A379B66" w:rsidR="00762985" w:rsidRPr="00762985" w:rsidRDefault="00984DBC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100,026,238.76</w:t>
            </w:r>
          </w:p>
        </w:tc>
        <w:tc>
          <w:tcPr>
            <w:tcW w:w="199" w:type="dxa"/>
            <w:shd w:val="clear" w:color="auto" w:fill="auto"/>
          </w:tcPr>
          <w:p w14:paraId="1582DF69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58C16F2C" w14:textId="188605BB" w:rsidR="00762985" w:rsidRPr="00762985" w:rsidRDefault="00CF3D53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84,183,547</w:t>
            </w:r>
            <w:r w:rsidR="000C73B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17</w:t>
            </w:r>
          </w:p>
        </w:tc>
      </w:tr>
      <w:tr w:rsidR="00762985" w:rsidRPr="00762985" w14:paraId="26B8E2AB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2650E7BF" w14:textId="3AED29DE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</w:t>
            </w:r>
            <w:r w:rsidR="00464368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74762" w14:textId="0824FF19" w:rsidR="00762985" w:rsidRPr="00762985" w:rsidRDefault="00D54487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22,826,63</w:t>
            </w:r>
            <w:r w:rsidR="006F0B17">
              <w:rPr>
                <w:rFonts w:ascii="Angsana New" w:eastAsia="Times New Roman" w:hAnsi="Angsana New" w:cs="Angsana New"/>
                <w:sz w:val="32"/>
                <w:szCs w:val="32"/>
              </w:rPr>
              <w:t>5.59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45DA2888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5D51D082" w14:textId="1AC925BF" w:rsidR="00762985" w:rsidRPr="00762985" w:rsidRDefault="00CF3D53" w:rsidP="00484803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(19,286,880.40)</w:t>
            </w:r>
          </w:p>
        </w:tc>
      </w:tr>
      <w:tr w:rsidR="00762985" w:rsidRPr="00762985" w14:paraId="748624BC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1DDC92FD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FFB7B9" w14:textId="040161FF" w:rsidR="00762985" w:rsidRPr="00762985" w:rsidRDefault="00D54487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="006F0B17">
              <w:rPr>
                <w:rFonts w:ascii="Angsana New" w:eastAsia="Times New Roman" w:hAnsi="Angsana New" w:cs="Angsana New"/>
                <w:sz w:val="32"/>
                <w:szCs w:val="32"/>
              </w:rPr>
              <w:t>671,862.20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3A37F672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F63CC6" w14:textId="77777777" w:rsidR="00762985" w:rsidRPr="00762985" w:rsidRDefault="00762985" w:rsidP="00484803">
            <w:pPr>
              <w:spacing w:after="0" w:line="400" w:lineRule="exact"/>
              <w:ind w:left="-108" w:right="57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-</w:t>
            </w:r>
          </w:p>
        </w:tc>
      </w:tr>
      <w:tr w:rsidR="00762985" w:rsidRPr="00762985" w14:paraId="05E191E5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93C31F6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5559955" w14:textId="11F5D371" w:rsidR="00762985" w:rsidRPr="00762985" w:rsidRDefault="00D54487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138,</w:t>
            </w:r>
            <w:r w:rsidR="006F0B17">
              <w:rPr>
                <w:rFonts w:ascii="Angsana New" w:eastAsia="Times New Roman" w:hAnsi="Angsana New" w:cs="Angsana New"/>
                <w:sz w:val="32"/>
                <w:szCs w:val="32"/>
              </w:rPr>
              <w:t>712,935.18</w:t>
            </w:r>
          </w:p>
        </w:tc>
        <w:tc>
          <w:tcPr>
            <w:tcW w:w="199" w:type="dxa"/>
            <w:shd w:val="clear" w:color="auto" w:fill="auto"/>
          </w:tcPr>
          <w:p w14:paraId="6FE85274" w14:textId="77777777" w:rsidR="00762985" w:rsidRPr="00762985" w:rsidRDefault="00762985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B020A8" w14:textId="5F239534" w:rsidR="00762985" w:rsidRPr="00762985" w:rsidRDefault="00954427" w:rsidP="00484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127,081,860.98</w:t>
            </w:r>
          </w:p>
        </w:tc>
      </w:tr>
      <w:bookmarkEnd w:id="8"/>
      <w:bookmarkEnd w:id="9"/>
    </w:tbl>
    <w:p w14:paraId="677FFD8C" w14:textId="2B435664" w:rsidR="009D3415" w:rsidRDefault="009D3415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155F73E" w14:textId="69FAF936" w:rsidR="00D91583" w:rsidRDefault="00D91583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C3777D7" w14:textId="56FD4A2C" w:rsidR="00D91583" w:rsidRDefault="00D91583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E13565F" w14:textId="56E552ED" w:rsidR="00D91583" w:rsidRDefault="00D91583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6AB34D3" w14:textId="61165D9D" w:rsidR="00D91583" w:rsidRDefault="00D91583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2123D82" w14:textId="00CE662B" w:rsidR="00D91583" w:rsidRDefault="00D91583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9322D1B" w14:textId="64F92219" w:rsidR="00D91583" w:rsidRDefault="00D91583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49E14C0" w14:textId="77777777" w:rsidR="00D91583" w:rsidRDefault="00D91583" w:rsidP="009D3415">
      <w:pPr>
        <w:pStyle w:val="a5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9A6AEE5" w14:textId="48DA6805" w:rsidR="00762985" w:rsidRPr="00762985" w:rsidRDefault="00762985" w:rsidP="00F65C99">
      <w:pPr>
        <w:tabs>
          <w:tab w:val="left" w:pos="1440"/>
          <w:tab w:val="left" w:pos="2880"/>
          <w:tab w:val="left" w:pos="9781"/>
        </w:tabs>
        <w:spacing w:after="0" w:line="240" w:lineRule="atLeas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762985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4A906394" w14:textId="4849B70F" w:rsidR="00762985" w:rsidRPr="00762985" w:rsidRDefault="00762985" w:rsidP="00F65C99">
      <w:pPr>
        <w:spacing w:after="0" w:line="240" w:lineRule="atLeast"/>
        <w:ind w:left="306" w:firstLine="567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D04606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30 </w:t>
      </w:r>
      <w:r w:rsidR="00D04606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13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0"/>
        <w:gridCol w:w="1949"/>
        <w:gridCol w:w="304"/>
        <w:gridCol w:w="199"/>
        <w:gridCol w:w="2321"/>
      </w:tblGrid>
      <w:tr w:rsidR="00762985" w:rsidRPr="00762985" w14:paraId="608807A6" w14:textId="77777777" w:rsidTr="00A15D59">
        <w:trPr>
          <w:trHeight w:val="65"/>
        </w:trPr>
        <w:tc>
          <w:tcPr>
            <w:tcW w:w="558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8FD2F" w14:textId="77777777" w:rsidR="00762985" w:rsidRPr="00762985" w:rsidRDefault="00762985" w:rsidP="00F65C99">
            <w:pPr>
              <w:spacing w:after="0" w:line="24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2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25B470" w14:textId="77777777" w:rsidR="00762985" w:rsidRPr="00762985" w:rsidRDefault="00762985" w:rsidP="00F65C99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14D50F96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5D9A58C6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54C8C3C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64AC8747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49CE927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3FCA5460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4CC39DBF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2566 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78155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55,855,866.06</w:t>
            </w:r>
          </w:p>
        </w:tc>
        <w:tc>
          <w:tcPr>
            <w:tcW w:w="199" w:type="dxa"/>
            <w:shd w:val="clear" w:color="auto" w:fill="auto"/>
          </w:tcPr>
          <w:p w14:paraId="74793E4B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6A57A7B9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55,855,866.06</w:t>
            </w:r>
          </w:p>
        </w:tc>
      </w:tr>
      <w:tr w:rsidR="00762985" w:rsidRPr="00762985" w14:paraId="705A183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5013BD7E" w14:textId="36A066B3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="00464368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63B7" w14:textId="6BC973BD" w:rsidR="00762985" w:rsidRPr="00762985" w:rsidRDefault="00D54487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91,722,120.42</w:t>
            </w:r>
          </w:p>
        </w:tc>
        <w:tc>
          <w:tcPr>
            <w:tcW w:w="199" w:type="dxa"/>
            <w:shd w:val="clear" w:color="auto" w:fill="auto"/>
          </w:tcPr>
          <w:p w14:paraId="20532E4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32227E75" w14:textId="7880A95F" w:rsidR="00762985" w:rsidRPr="00762985" w:rsidRDefault="00D95728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77,207,948.24</w:t>
            </w:r>
          </w:p>
        </w:tc>
      </w:tr>
      <w:tr w:rsidR="00762985" w:rsidRPr="00762985" w14:paraId="0FAE0DC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4B60857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438D" w14:textId="61D5AD61" w:rsidR="00762985" w:rsidRPr="00762985" w:rsidRDefault="00D54487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6,448,151.</w:t>
            </w:r>
            <w:r w:rsidR="00D553FF">
              <w:rPr>
                <w:rFonts w:ascii="Angsana New" w:eastAsia="Times New Roman" w:hAnsi="Angsana New" w:cs="Angsana New"/>
                <w:sz w:val="32"/>
                <w:szCs w:val="32"/>
              </w:rPr>
              <w:t>41</w:t>
            </w:r>
          </w:p>
        </w:tc>
        <w:tc>
          <w:tcPr>
            <w:tcW w:w="199" w:type="dxa"/>
            <w:shd w:val="clear" w:color="auto" w:fill="auto"/>
          </w:tcPr>
          <w:p w14:paraId="12E84999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745C3018" w14:textId="18287EDB" w:rsidR="00D95728" w:rsidRPr="00762985" w:rsidRDefault="00D95728" w:rsidP="00D957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6,011,937.28</w:t>
            </w:r>
          </w:p>
        </w:tc>
      </w:tr>
      <w:tr w:rsidR="00762985" w:rsidRPr="00762985" w14:paraId="0E668469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2353EF01" w14:textId="285E45A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="00464368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604AD10" w14:textId="65839423" w:rsidR="00762985" w:rsidRPr="00762985" w:rsidRDefault="00D54487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28,006,30</w:t>
            </w:r>
            <w:r w:rsidR="00D553FF">
              <w:rPr>
                <w:rFonts w:ascii="Angsana New" w:eastAsia="Times New Roman" w:hAnsi="Angsana New" w:cs="Angsana New"/>
                <w:sz w:val="32"/>
                <w:szCs w:val="32"/>
              </w:rPr>
              <w:t>9.80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5C70256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55573A5A" w14:textId="7697C4BA" w:rsidR="00762985" w:rsidRPr="00762985" w:rsidRDefault="008611AA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(24,449,041.14)</w:t>
            </w:r>
          </w:p>
        </w:tc>
      </w:tr>
      <w:tr w:rsidR="00762985" w:rsidRPr="00762985" w14:paraId="71A6911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0DF27156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F2A4C5" w14:textId="2ECB59B4" w:rsidR="00762985" w:rsidRPr="00762985" w:rsidRDefault="00D553FF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704,234.34</w:t>
            </w:r>
          </w:p>
        </w:tc>
        <w:tc>
          <w:tcPr>
            <w:tcW w:w="199" w:type="dxa"/>
            <w:shd w:val="clear" w:color="auto" w:fill="auto"/>
          </w:tcPr>
          <w:p w14:paraId="7FA7D9B4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6557BACF" w14:textId="5D6C586C" w:rsidR="00762985" w:rsidRPr="00762985" w:rsidRDefault="00B45478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557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62985" w:rsidRPr="00762985" w14:paraId="3FD26FA0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1E19A6F5" w14:textId="78355B55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D04606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2566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26B914" w14:textId="7B468BA8" w:rsidR="00762985" w:rsidRPr="00762985" w:rsidRDefault="00D54487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126,</w:t>
            </w:r>
            <w:r w:rsidR="00D553FF">
              <w:rPr>
                <w:rFonts w:ascii="Angsana New" w:eastAsia="Times New Roman" w:hAnsi="Angsana New" w:cs="Angsana New"/>
                <w:sz w:val="32"/>
                <w:szCs w:val="32"/>
              </w:rPr>
              <w:t>724,062.43</w:t>
            </w:r>
          </w:p>
        </w:tc>
        <w:tc>
          <w:tcPr>
            <w:tcW w:w="199" w:type="dxa"/>
            <w:shd w:val="clear" w:color="auto" w:fill="auto"/>
          </w:tcPr>
          <w:p w14:paraId="3D97175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68668392" w14:textId="5007815C" w:rsidR="00762985" w:rsidRPr="00762985" w:rsidRDefault="008611AA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114,626,710.44</w:t>
            </w:r>
          </w:p>
        </w:tc>
      </w:tr>
      <w:tr w:rsidR="00762985" w:rsidRPr="00762985" w14:paraId="75B6C029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0711231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7B2A21" w14:textId="170CBDCC" w:rsidR="00762985" w:rsidRPr="00762985" w:rsidRDefault="00D54487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19,</w:t>
            </w:r>
            <w:r w:rsidR="00D553FF">
              <w:rPr>
                <w:rFonts w:ascii="Angsana New" w:eastAsia="Times New Roman" w:hAnsi="Angsana New" w:cs="Angsana New"/>
                <w:sz w:val="32"/>
                <w:szCs w:val="32"/>
              </w:rPr>
              <w:t>477,658.90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0B0BFD7F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6608ABE1" w14:textId="7C128C56" w:rsidR="00762985" w:rsidRPr="00762985" w:rsidRDefault="008611AA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(14,578,359.23)</w:t>
            </w:r>
          </w:p>
        </w:tc>
      </w:tr>
      <w:tr w:rsidR="00762985" w:rsidRPr="00762985" w14:paraId="61B784D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7EF6D489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47E7C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shd w:val="clear" w:color="auto" w:fill="auto"/>
          </w:tcPr>
          <w:p w14:paraId="04B5387D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3744B3EE" w14:textId="77777777" w:rsidR="00762985" w:rsidRPr="00762985" w:rsidRDefault="00762985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62985" w:rsidRPr="00762985" w14:paraId="0795BD28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5870A5C4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9432BB" w14:textId="472B33EC" w:rsidR="00762985" w:rsidRPr="00762985" w:rsidRDefault="00D54487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107,</w:t>
            </w:r>
            <w:r w:rsidR="00163F4C">
              <w:rPr>
                <w:rFonts w:ascii="Angsana New" w:eastAsia="Times New Roman" w:hAnsi="Angsana New" w:cs="Angsana New"/>
                <w:sz w:val="32"/>
                <w:szCs w:val="32"/>
              </w:rPr>
              <w:t>246,403.53</w:t>
            </w:r>
          </w:p>
        </w:tc>
        <w:tc>
          <w:tcPr>
            <w:tcW w:w="199" w:type="dxa"/>
            <w:shd w:val="clear" w:color="auto" w:fill="auto"/>
          </w:tcPr>
          <w:p w14:paraId="746B2AAA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double" w:sz="6" w:space="0" w:color="auto"/>
            </w:tcBorders>
            <w:shd w:val="clear" w:color="auto" w:fill="auto"/>
          </w:tcPr>
          <w:p w14:paraId="4E50A9FA" w14:textId="3E348FDA" w:rsidR="00762985" w:rsidRPr="00762985" w:rsidRDefault="008611AA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100,048,351.21</w:t>
            </w:r>
          </w:p>
        </w:tc>
      </w:tr>
    </w:tbl>
    <w:p w14:paraId="7A8EACD6" w14:textId="50ED8942" w:rsidR="009768D2" w:rsidRDefault="009768D2" w:rsidP="00F65C99">
      <w:pPr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3B1650A2" w14:textId="1EB4B666" w:rsidR="00762985" w:rsidRPr="00762985" w:rsidRDefault="00762985" w:rsidP="00F65C99">
      <w:pPr>
        <w:spacing w:after="0" w:line="240" w:lineRule="atLeast"/>
        <w:ind w:left="284" w:firstLine="570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ค่าใช้จ่ายเกี่ยวกับสัญญาเช่าที่รับรู้ในงบกำไรขาดทุนเบ็ดเสร็จสำหรับงวดสามเดือน</w:t>
      </w:r>
      <w:r w:rsidRPr="0076298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และ</w:t>
      </w:r>
      <w:r w:rsidR="00D0460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30 </w:t>
      </w:r>
      <w:r w:rsidR="00D0460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2565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9288" w:type="dxa"/>
        <w:tblInd w:w="2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59"/>
        <w:gridCol w:w="1284"/>
        <w:gridCol w:w="134"/>
        <w:gridCol w:w="1238"/>
        <w:gridCol w:w="6"/>
        <w:gridCol w:w="128"/>
        <w:gridCol w:w="6"/>
        <w:gridCol w:w="1315"/>
        <w:gridCol w:w="142"/>
        <w:gridCol w:w="1276"/>
      </w:tblGrid>
      <w:tr w:rsidR="00762985" w:rsidRPr="00762985" w14:paraId="7E2D611A" w14:textId="77777777" w:rsidTr="007067EF">
        <w:trPr>
          <w:trHeight w:val="66"/>
        </w:trPr>
        <w:tc>
          <w:tcPr>
            <w:tcW w:w="3759" w:type="dxa"/>
            <w:shd w:val="clear" w:color="auto" w:fill="auto"/>
          </w:tcPr>
          <w:p w14:paraId="6220242D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0618BD9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27863F5D" w14:textId="77777777" w:rsidTr="007067EF">
        <w:trPr>
          <w:trHeight w:val="66"/>
        </w:trPr>
        <w:tc>
          <w:tcPr>
            <w:tcW w:w="3759" w:type="dxa"/>
            <w:shd w:val="clear" w:color="auto" w:fill="auto"/>
          </w:tcPr>
          <w:p w14:paraId="2DF3253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3E6C7A7" w14:textId="3D50278E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C0088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62985" w:rsidRPr="00762985" w14:paraId="02BCF691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</w:tcPr>
          <w:p w14:paraId="6439A9A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662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2D4CF9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4BEEAADF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1E129E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43450DA2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</w:tcPr>
          <w:p w14:paraId="264BD0E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98DDB2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7DC89D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85E56F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gridSpan w:val="2"/>
          </w:tcPr>
          <w:p w14:paraId="03BFA839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A53E76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5A3811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25C00B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C00881" w:rsidRPr="00762985" w14:paraId="6CD4A0B0" w14:textId="77777777" w:rsidTr="00CA3A6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4B28DD10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B59589" w14:textId="744EBF48" w:rsidR="00C00881" w:rsidRPr="00762985" w:rsidRDefault="00FE3163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7,702,56</w:t>
            </w:r>
            <w:r w:rsidR="0002366A">
              <w:rPr>
                <w:rFonts w:ascii="Angsana New" w:eastAsia="Times New Roman" w:hAnsi="Angsana New" w:cs="Angsana New"/>
                <w:sz w:val="32"/>
                <w:szCs w:val="32"/>
              </w:rPr>
              <w:t>9.23</w:t>
            </w:r>
          </w:p>
        </w:tc>
        <w:tc>
          <w:tcPr>
            <w:tcW w:w="134" w:type="dxa"/>
          </w:tcPr>
          <w:p w14:paraId="4636AA19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284857" w14:textId="3483DBE9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2,836,041.17</w:t>
            </w:r>
          </w:p>
        </w:tc>
        <w:tc>
          <w:tcPr>
            <w:tcW w:w="134" w:type="dxa"/>
            <w:gridSpan w:val="2"/>
          </w:tcPr>
          <w:p w14:paraId="366C017B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819749" w14:textId="4281F152" w:rsidR="00C00881" w:rsidRPr="00762985" w:rsidRDefault="009768D2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6,521,303.93</w:t>
            </w:r>
          </w:p>
        </w:tc>
        <w:tc>
          <w:tcPr>
            <w:tcW w:w="142" w:type="dxa"/>
          </w:tcPr>
          <w:p w14:paraId="4E95AFEC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8AD9DB" w14:textId="4CF3EF8F" w:rsidR="00C00881" w:rsidRPr="00C00881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2,836,041.17</w:t>
            </w:r>
          </w:p>
        </w:tc>
      </w:tr>
      <w:tr w:rsidR="00C00881" w:rsidRPr="00762985" w14:paraId="2F1C844F" w14:textId="77777777" w:rsidTr="00CA3A6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342582FD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84" w:type="dxa"/>
          </w:tcPr>
          <w:p w14:paraId="1E1EF1EA" w14:textId="0AEA3949" w:rsidR="00C00881" w:rsidRPr="00762985" w:rsidRDefault="00FE3163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2,112,345.</w:t>
            </w:r>
            <w:r w:rsidR="0002366A">
              <w:rPr>
                <w:rFonts w:ascii="Angsana New" w:eastAsia="Times New Roman" w:hAnsi="Angsana New" w:cs="Angsana New"/>
                <w:sz w:val="32"/>
                <w:szCs w:val="32"/>
              </w:rPr>
              <w:t>55</w:t>
            </w:r>
          </w:p>
        </w:tc>
        <w:tc>
          <w:tcPr>
            <w:tcW w:w="134" w:type="dxa"/>
          </w:tcPr>
          <w:p w14:paraId="243354DB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04B2DE6" w14:textId="0B5492E5" w:rsidR="00C00881" w:rsidRPr="00C00881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350,620.83</w:t>
            </w:r>
          </w:p>
        </w:tc>
        <w:tc>
          <w:tcPr>
            <w:tcW w:w="134" w:type="dxa"/>
            <w:gridSpan w:val="2"/>
          </w:tcPr>
          <w:p w14:paraId="3F2CB050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</w:tcPr>
          <w:p w14:paraId="3074CC26" w14:textId="4F0F0ECD" w:rsidR="00C00881" w:rsidRPr="00762985" w:rsidRDefault="009768D2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1,961,592.46</w:t>
            </w:r>
          </w:p>
        </w:tc>
        <w:tc>
          <w:tcPr>
            <w:tcW w:w="142" w:type="dxa"/>
          </w:tcPr>
          <w:p w14:paraId="0BC8948A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8F73798" w14:textId="60FA4ADD" w:rsidR="00C00881" w:rsidRPr="00C00881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350,620.83</w:t>
            </w:r>
          </w:p>
        </w:tc>
      </w:tr>
      <w:tr w:rsidR="00C00881" w:rsidRPr="00762985" w14:paraId="5B783D4B" w14:textId="77777777" w:rsidTr="00CA3A6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740C861D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4" w:type="dxa"/>
          </w:tcPr>
          <w:p w14:paraId="1F820850" w14:textId="49CB2B2B" w:rsidR="00C00881" w:rsidRPr="00762985" w:rsidRDefault="00FE3163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1,689,26</w:t>
            </w:r>
            <w:r w:rsidR="0002366A">
              <w:rPr>
                <w:rFonts w:ascii="Angsana New" w:eastAsia="Times New Roman" w:hAnsi="Angsana New" w:cs="Angsana New"/>
                <w:sz w:val="32"/>
                <w:szCs w:val="32"/>
              </w:rPr>
              <w:t>9.20</w:t>
            </w:r>
          </w:p>
        </w:tc>
        <w:tc>
          <w:tcPr>
            <w:tcW w:w="134" w:type="dxa"/>
          </w:tcPr>
          <w:p w14:paraId="5A85AF9D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5AF0FF9" w14:textId="3AA734E9" w:rsidR="00C00881" w:rsidRPr="00C00881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37,899.02</w:t>
            </w:r>
          </w:p>
        </w:tc>
        <w:tc>
          <w:tcPr>
            <w:tcW w:w="134" w:type="dxa"/>
            <w:gridSpan w:val="2"/>
          </w:tcPr>
          <w:p w14:paraId="3804998D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</w:tcPr>
          <w:p w14:paraId="238384C0" w14:textId="29C3D105" w:rsidR="00C00881" w:rsidRPr="00762985" w:rsidRDefault="009768D2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388,467.18</w:t>
            </w:r>
          </w:p>
        </w:tc>
        <w:tc>
          <w:tcPr>
            <w:tcW w:w="142" w:type="dxa"/>
          </w:tcPr>
          <w:p w14:paraId="07887B04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9E403F3" w14:textId="738F2EB4" w:rsidR="00C00881" w:rsidRPr="00C00881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37,899.02</w:t>
            </w:r>
          </w:p>
        </w:tc>
      </w:tr>
      <w:tr w:rsidR="00762985" w:rsidRPr="00762985" w14:paraId="6B552700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2ED4530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84" w:type="dxa"/>
          </w:tcPr>
          <w:p w14:paraId="22829CF2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7CBC27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EF0EF55" w14:textId="77777777" w:rsidR="00762985" w:rsidRPr="00C00881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6C1A530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</w:tcPr>
          <w:p w14:paraId="48EF90B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8F118C" w14:textId="77777777" w:rsidR="00762985" w:rsidRPr="00762985" w:rsidRDefault="00762985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A0FEA0" w14:textId="77777777" w:rsidR="00762985" w:rsidRPr="00C00881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5E1" w:rsidRPr="00762985" w14:paraId="76C537B8" w14:textId="77777777" w:rsidTr="00A20E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3CC613FA" w14:textId="77777777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284" w:type="dxa"/>
          </w:tcPr>
          <w:p w14:paraId="15F923BB" w14:textId="3B1F69A8" w:rsidR="008225E1" w:rsidRPr="00762985" w:rsidRDefault="00FE3163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92,315.75</w:t>
            </w:r>
          </w:p>
        </w:tc>
        <w:tc>
          <w:tcPr>
            <w:tcW w:w="134" w:type="dxa"/>
          </w:tcPr>
          <w:p w14:paraId="11DC8278" w14:textId="77777777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5385FEA6" w14:textId="4C0754FC" w:rsidR="008225E1" w:rsidRPr="00C00881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181,751.91</w:t>
            </w:r>
          </w:p>
        </w:tc>
        <w:tc>
          <w:tcPr>
            <w:tcW w:w="134" w:type="dxa"/>
            <w:gridSpan w:val="2"/>
          </w:tcPr>
          <w:p w14:paraId="568703F7" w14:textId="77777777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21" w:type="dxa"/>
            <w:gridSpan w:val="2"/>
          </w:tcPr>
          <w:p w14:paraId="14AFF685" w14:textId="019D38A1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92,315.75</w:t>
            </w:r>
          </w:p>
        </w:tc>
        <w:tc>
          <w:tcPr>
            <w:tcW w:w="142" w:type="dxa"/>
          </w:tcPr>
          <w:p w14:paraId="3D911359" w14:textId="77777777" w:rsidR="008225E1" w:rsidRPr="00762985" w:rsidRDefault="008225E1" w:rsidP="008225E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01A01EAB" w14:textId="00B3904C" w:rsidR="008225E1" w:rsidRPr="00C00881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181,751.91</w:t>
            </w:r>
          </w:p>
        </w:tc>
      </w:tr>
      <w:tr w:rsidR="008225E1" w:rsidRPr="00762985" w14:paraId="75F80793" w14:textId="77777777" w:rsidTr="0014385D">
        <w:tblPrEx>
          <w:tblLook w:val="04A0" w:firstRow="1" w:lastRow="0" w:firstColumn="1" w:lastColumn="0" w:noHBand="0" w:noVBand="1"/>
        </w:tblPrEx>
        <w:trPr>
          <w:cantSplit/>
          <w:trHeight w:val="65"/>
        </w:trPr>
        <w:tc>
          <w:tcPr>
            <w:tcW w:w="3759" w:type="dxa"/>
            <w:hideMark/>
          </w:tcPr>
          <w:p w14:paraId="06F7977E" w14:textId="77777777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7B6F59" w14:textId="26E14F35" w:rsidR="008225E1" w:rsidRPr="00762985" w:rsidRDefault="00FE3163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11,596,49</w:t>
            </w:r>
            <w:r w:rsidR="0002366A">
              <w:rPr>
                <w:rFonts w:ascii="Angsana New" w:eastAsia="Times New Roman" w:hAnsi="Angsana New" w:cs="Angsana New"/>
                <w:sz w:val="32"/>
                <w:szCs w:val="32"/>
              </w:rPr>
              <w:t>9.73</w:t>
            </w:r>
          </w:p>
        </w:tc>
        <w:tc>
          <w:tcPr>
            <w:tcW w:w="134" w:type="dxa"/>
          </w:tcPr>
          <w:p w14:paraId="116B9A7A" w14:textId="77777777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11F86F" w14:textId="473E1CE1" w:rsidR="008225E1" w:rsidRPr="00C00881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3,406,312.93</w:t>
            </w:r>
          </w:p>
        </w:tc>
        <w:tc>
          <w:tcPr>
            <w:tcW w:w="134" w:type="dxa"/>
            <w:gridSpan w:val="2"/>
          </w:tcPr>
          <w:p w14:paraId="1474AA6C" w14:textId="77777777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BA9A85" w14:textId="35776ECE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8,963,679.32</w:t>
            </w:r>
          </w:p>
        </w:tc>
        <w:tc>
          <w:tcPr>
            <w:tcW w:w="142" w:type="dxa"/>
          </w:tcPr>
          <w:p w14:paraId="43C6BD61" w14:textId="77777777" w:rsidR="008225E1" w:rsidRPr="00762985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5BFCA5" w14:textId="167AB22A" w:rsidR="008225E1" w:rsidRPr="00C00881" w:rsidRDefault="008225E1" w:rsidP="008225E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3,406,312.93</w:t>
            </w:r>
          </w:p>
        </w:tc>
      </w:tr>
    </w:tbl>
    <w:p w14:paraId="77428DD5" w14:textId="05CC7DD4" w:rsidR="00F65C99" w:rsidRDefault="00F65C99" w:rsidP="00F65C99">
      <w:pPr>
        <w:spacing w:after="0" w:line="24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103EEFB" w14:textId="77777777" w:rsidR="00501DA2" w:rsidRPr="00762985" w:rsidRDefault="00501DA2" w:rsidP="00F65C99">
      <w:pPr>
        <w:spacing w:after="0" w:line="24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052" w:type="dxa"/>
        <w:tblInd w:w="2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40"/>
        <w:gridCol w:w="1291"/>
        <w:gridCol w:w="134"/>
        <w:gridCol w:w="1238"/>
        <w:gridCol w:w="6"/>
        <w:gridCol w:w="128"/>
        <w:gridCol w:w="6"/>
        <w:gridCol w:w="1256"/>
        <w:gridCol w:w="134"/>
        <w:gridCol w:w="1197"/>
        <w:gridCol w:w="14"/>
        <w:gridCol w:w="8"/>
      </w:tblGrid>
      <w:tr w:rsidR="00762985" w:rsidRPr="00762985" w14:paraId="693B0841" w14:textId="77777777" w:rsidTr="00627F19">
        <w:trPr>
          <w:gridAfter w:val="1"/>
          <w:wAfter w:w="8" w:type="dxa"/>
          <w:trHeight w:val="66"/>
        </w:trPr>
        <w:tc>
          <w:tcPr>
            <w:tcW w:w="3640" w:type="dxa"/>
            <w:shd w:val="clear" w:color="auto" w:fill="auto"/>
          </w:tcPr>
          <w:p w14:paraId="730666AE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40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579E2695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637948B2" w14:textId="77777777" w:rsidTr="00627F19">
        <w:trPr>
          <w:gridAfter w:val="1"/>
          <w:wAfter w:w="8" w:type="dxa"/>
          <w:trHeight w:val="66"/>
        </w:trPr>
        <w:tc>
          <w:tcPr>
            <w:tcW w:w="3640" w:type="dxa"/>
            <w:shd w:val="clear" w:color="auto" w:fill="auto"/>
          </w:tcPr>
          <w:p w14:paraId="18B8958F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40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7C4E50A8" w14:textId="15D89010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="00C207A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เก้า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C207A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62985" w:rsidRPr="00762985" w14:paraId="1D77B23D" w14:textId="77777777" w:rsidTr="00627F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40" w:type="dxa"/>
          </w:tcPr>
          <w:p w14:paraId="3EE6C4AF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143641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40723CCC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609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932823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0F9C202F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</w:tcPr>
          <w:p w14:paraId="13FD9AD1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28F070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CA81E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EA5FEB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gridSpan w:val="2"/>
          </w:tcPr>
          <w:p w14:paraId="726E7CC1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B4F5C5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455192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572110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C00881" w:rsidRPr="00762985" w14:paraId="1CF5A5EC" w14:textId="77777777" w:rsidTr="008E2866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738B557B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5B488B" w14:textId="36DB5691" w:rsidR="00C00881" w:rsidRPr="00762985" w:rsidRDefault="00A8295A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22,826,63</w:t>
            </w:r>
            <w:r w:rsidR="00925C33">
              <w:rPr>
                <w:rFonts w:ascii="Angsana New" w:eastAsia="Times New Roman" w:hAnsi="Angsana New" w:cs="Angsana New"/>
                <w:sz w:val="32"/>
                <w:szCs w:val="32"/>
              </w:rPr>
              <w:t>5.59</w:t>
            </w:r>
          </w:p>
        </w:tc>
        <w:tc>
          <w:tcPr>
            <w:tcW w:w="134" w:type="dxa"/>
          </w:tcPr>
          <w:p w14:paraId="1FFAD5E3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EC33B0" w14:textId="1852B45F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8,128,470.55</w:t>
            </w:r>
          </w:p>
        </w:tc>
        <w:tc>
          <w:tcPr>
            <w:tcW w:w="134" w:type="dxa"/>
            <w:gridSpan w:val="2"/>
          </w:tcPr>
          <w:p w14:paraId="2487D90E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EBA24" w14:textId="2B2587CE" w:rsidR="00C00881" w:rsidRPr="00762985" w:rsidRDefault="00AB3F90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19,286,880.</w:t>
            </w:r>
            <w:r w:rsidR="00965953"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4" w:type="dxa"/>
          </w:tcPr>
          <w:p w14:paraId="0657B892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506312" w14:textId="0E1277D8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8,128,470.55</w:t>
            </w:r>
          </w:p>
        </w:tc>
      </w:tr>
      <w:tr w:rsidR="00C00881" w:rsidRPr="00762985" w14:paraId="71BB4A33" w14:textId="77777777" w:rsidTr="008E2866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16EB164B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91" w:type="dxa"/>
          </w:tcPr>
          <w:p w14:paraId="53C300A1" w14:textId="4B318866" w:rsidR="00C00881" w:rsidRPr="00762985" w:rsidRDefault="00A8295A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6,448,151.</w:t>
            </w:r>
            <w:r w:rsidR="00925C33">
              <w:rPr>
                <w:rFonts w:ascii="Angsana New" w:eastAsia="Times New Roman" w:hAnsi="Angsana New" w:cs="Angsana New"/>
                <w:sz w:val="32"/>
                <w:szCs w:val="32"/>
              </w:rPr>
              <w:t>41</w:t>
            </w:r>
          </w:p>
        </w:tc>
        <w:tc>
          <w:tcPr>
            <w:tcW w:w="134" w:type="dxa"/>
          </w:tcPr>
          <w:p w14:paraId="7AFC01F7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30E46CFF" w14:textId="6A28C179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1,050,242.70</w:t>
            </w:r>
          </w:p>
        </w:tc>
        <w:tc>
          <w:tcPr>
            <w:tcW w:w="134" w:type="dxa"/>
            <w:gridSpan w:val="2"/>
          </w:tcPr>
          <w:p w14:paraId="46364DAD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2C4EB3ED" w14:textId="0199634E" w:rsidR="00C00881" w:rsidRPr="00762985" w:rsidRDefault="00965953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6,011,937.28</w:t>
            </w:r>
          </w:p>
        </w:tc>
        <w:tc>
          <w:tcPr>
            <w:tcW w:w="134" w:type="dxa"/>
          </w:tcPr>
          <w:p w14:paraId="625948E9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164F0D3B" w14:textId="237C0590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1,050,242.70</w:t>
            </w:r>
          </w:p>
        </w:tc>
      </w:tr>
      <w:tr w:rsidR="00C00881" w:rsidRPr="00762985" w14:paraId="7BE2474C" w14:textId="77777777" w:rsidTr="008E2866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391A8874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1" w:type="dxa"/>
          </w:tcPr>
          <w:p w14:paraId="49F1A2C8" w14:textId="1D2E5945" w:rsidR="00C00881" w:rsidRPr="00762985" w:rsidRDefault="00A8295A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3,337,35</w:t>
            </w:r>
            <w:r w:rsidR="00925C33">
              <w:rPr>
                <w:rFonts w:ascii="Angsana New" w:eastAsia="Times New Roman" w:hAnsi="Angsana New" w:cs="Angsana New"/>
                <w:sz w:val="32"/>
                <w:szCs w:val="32"/>
              </w:rPr>
              <w:t>4.21</w:t>
            </w:r>
          </w:p>
        </w:tc>
        <w:tc>
          <w:tcPr>
            <w:tcW w:w="134" w:type="dxa"/>
          </w:tcPr>
          <w:p w14:paraId="55FEA7EC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57CFDB3" w14:textId="00F9BB74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105,429.29</w:t>
            </w:r>
          </w:p>
        </w:tc>
        <w:tc>
          <w:tcPr>
            <w:tcW w:w="134" w:type="dxa"/>
            <w:gridSpan w:val="2"/>
          </w:tcPr>
          <w:p w14:paraId="471D8442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5267B5B6" w14:textId="5B3666E9" w:rsidR="00C00881" w:rsidRPr="00762985" w:rsidRDefault="00965953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1,198,624.95</w:t>
            </w:r>
          </w:p>
        </w:tc>
        <w:tc>
          <w:tcPr>
            <w:tcW w:w="134" w:type="dxa"/>
          </w:tcPr>
          <w:p w14:paraId="6FB2E9DF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3DC2F949" w14:textId="3439CF0E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105,429.29</w:t>
            </w:r>
          </w:p>
        </w:tc>
      </w:tr>
      <w:tr w:rsidR="00C00881" w:rsidRPr="00762985" w14:paraId="142C8EFF" w14:textId="77777777" w:rsidTr="008E2866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32D63063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91" w:type="dxa"/>
          </w:tcPr>
          <w:p w14:paraId="5E0B1084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9858DE3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3A139EC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1B37E143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49C9889A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38A5DCD" w14:textId="77777777" w:rsidR="00C00881" w:rsidRPr="00762985" w:rsidRDefault="00C00881" w:rsidP="00C0088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7E3D63DA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C00881" w:rsidRPr="00762985" w14:paraId="3DD8515A" w14:textId="77777777" w:rsidTr="008E2866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0C76763A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291" w:type="dxa"/>
          </w:tcPr>
          <w:p w14:paraId="37A23B47" w14:textId="0CBA8F3C" w:rsidR="00C00881" w:rsidRPr="00762985" w:rsidRDefault="00A8295A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1,142,770.76</w:t>
            </w:r>
          </w:p>
        </w:tc>
        <w:tc>
          <w:tcPr>
            <w:tcW w:w="134" w:type="dxa"/>
          </w:tcPr>
          <w:p w14:paraId="65C8F313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69220966" w14:textId="15166A48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487,899.65</w:t>
            </w:r>
          </w:p>
        </w:tc>
        <w:tc>
          <w:tcPr>
            <w:tcW w:w="134" w:type="dxa"/>
            <w:gridSpan w:val="2"/>
          </w:tcPr>
          <w:p w14:paraId="59CF84AA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gridSpan w:val="2"/>
          </w:tcPr>
          <w:p w14:paraId="09215C35" w14:textId="602652AC" w:rsidR="00C00881" w:rsidRPr="00762985" w:rsidRDefault="00965953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1,142,770</w:t>
            </w:r>
            <w:r w:rsidR="0031772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76</w:t>
            </w:r>
          </w:p>
        </w:tc>
        <w:tc>
          <w:tcPr>
            <w:tcW w:w="134" w:type="dxa"/>
          </w:tcPr>
          <w:p w14:paraId="5FDB06B0" w14:textId="77777777" w:rsidR="00C00881" w:rsidRPr="00762985" w:rsidRDefault="00C00881" w:rsidP="00C0088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197" w:type="dxa"/>
            <w:vAlign w:val="bottom"/>
          </w:tcPr>
          <w:p w14:paraId="709C78EF" w14:textId="47AF878C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487,899.65</w:t>
            </w:r>
          </w:p>
        </w:tc>
      </w:tr>
      <w:tr w:rsidR="00C00881" w:rsidRPr="00762985" w14:paraId="0BBF44AA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  <w:trHeight w:val="65"/>
        </w:trPr>
        <w:tc>
          <w:tcPr>
            <w:tcW w:w="3640" w:type="dxa"/>
            <w:hideMark/>
          </w:tcPr>
          <w:p w14:paraId="2EB5AC28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9A58CB" w14:textId="47B516AC" w:rsidR="00C00881" w:rsidRPr="00762985" w:rsidRDefault="00A8295A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33,754,9</w:t>
            </w:r>
            <w:r w:rsidR="00925C33">
              <w:rPr>
                <w:rFonts w:ascii="Angsana New" w:eastAsia="Times New Roman" w:hAnsi="Angsana New" w:cs="Angsana New"/>
                <w:sz w:val="32"/>
                <w:szCs w:val="32"/>
              </w:rPr>
              <w:t>11.97</w:t>
            </w:r>
          </w:p>
        </w:tc>
        <w:tc>
          <w:tcPr>
            <w:tcW w:w="134" w:type="dxa"/>
          </w:tcPr>
          <w:p w14:paraId="5E4D2A8D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665603" w14:textId="1FFE4CA0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9,772,042.19</w:t>
            </w:r>
          </w:p>
        </w:tc>
        <w:tc>
          <w:tcPr>
            <w:tcW w:w="134" w:type="dxa"/>
            <w:gridSpan w:val="2"/>
          </w:tcPr>
          <w:p w14:paraId="5DFE956B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B70C08" w14:textId="55FFC138" w:rsidR="00C00881" w:rsidRPr="00762985" w:rsidRDefault="00965953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27,640,213.39</w:t>
            </w:r>
          </w:p>
        </w:tc>
        <w:tc>
          <w:tcPr>
            <w:tcW w:w="134" w:type="dxa"/>
          </w:tcPr>
          <w:p w14:paraId="2B55406F" w14:textId="77777777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95BEA4" w14:textId="12494004" w:rsidR="00C00881" w:rsidRPr="00762985" w:rsidRDefault="00C00881" w:rsidP="00C00881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9,772,042.19</w:t>
            </w:r>
          </w:p>
        </w:tc>
      </w:tr>
    </w:tbl>
    <w:p w14:paraId="43B9F23E" w14:textId="4EECDE1A" w:rsidR="00762985" w:rsidRDefault="00762985" w:rsidP="00F65C99">
      <w:pPr>
        <w:tabs>
          <w:tab w:val="left" w:pos="294"/>
          <w:tab w:val="left" w:pos="1440"/>
          <w:tab w:val="left" w:pos="5580"/>
        </w:tabs>
        <w:spacing w:after="0" w:line="24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8D45741" w14:textId="54D19DFC" w:rsidR="00B16B32" w:rsidRPr="00762985" w:rsidRDefault="00B16B32" w:rsidP="00B16B32">
      <w:pPr>
        <w:spacing w:after="0" w:line="240" w:lineRule="atLeast"/>
        <w:ind w:left="284" w:firstLine="570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สำหรับงวดเก้าเดือนสิ้นสุดวันที่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30</w:t>
      </w: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กันยายน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2566</w:t>
      </w: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และ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2565</w:t>
      </w: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กระแสเงินสดจ่ายทั้งหมดสำหรับสัญญาเช่าในงบการเงินรวม เป็นจำนวนเงิน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21.56</w:t>
      </w: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และ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7.85</w:t>
      </w: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ตามลำดับ และงบการเงินเฉพาะกิจการ เป็นจำนวนเงิน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18.44</w:t>
      </w: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และ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7.85</w:t>
      </w:r>
      <w:r w:rsidRPr="00B16B3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434921C2" w14:textId="77777777" w:rsidR="00C64E67" w:rsidRPr="00762985" w:rsidRDefault="00C64E67" w:rsidP="00C21D08">
      <w:pPr>
        <w:tabs>
          <w:tab w:val="left" w:pos="294"/>
          <w:tab w:val="left" w:pos="1440"/>
          <w:tab w:val="left" w:pos="5580"/>
        </w:tabs>
        <w:spacing w:after="0" w:line="30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F8F1A9D" w14:textId="7A409DDA" w:rsidR="00762985" w:rsidRPr="00762985" w:rsidRDefault="00762985" w:rsidP="00405C42">
      <w:pPr>
        <w:tabs>
          <w:tab w:val="left" w:pos="280"/>
        </w:tabs>
        <w:spacing w:after="0" w:line="240" w:lineRule="atLeas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420099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</w:p>
    <w:p w14:paraId="3FFCD25A" w14:textId="09B9E2A5" w:rsidR="00762985" w:rsidRPr="00461F0E" w:rsidRDefault="00762985" w:rsidP="00405C4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tLeas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461F0E">
        <w:rPr>
          <w:rFonts w:ascii="Angsana New" w:eastAsia="Times New Roman" w:hAnsi="Angsana New" w:cs="Angsana New"/>
          <w:sz w:val="32"/>
          <w:szCs w:val="32"/>
        </w:rPr>
        <w:tab/>
      </w:r>
      <w:r w:rsidRPr="00461F0E">
        <w:rPr>
          <w:rFonts w:ascii="Angsana New" w:eastAsia="Times New Roman" w:hAnsi="Angsana New" w:cs="Angsana New"/>
          <w:sz w:val="32"/>
          <w:szCs w:val="32"/>
        </w:rPr>
        <w:tab/>
      </w:r>
      <w:r w:rsidRPr="00461F0E">
        <w:rPr>
          <w:rFonts w:ascii="Angsana New" w:eastAsia="Times New Roman" w:hAnsi="Angsana New" w:cs="Angsana New"/>
          <w:sz w:val="32"/>
          <w:szCs w:val="32"/>
        </w:rPr>
        <w:tab/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C207A2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461F0E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461F0E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C207A2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461F0E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>แสดงได้ดังนี้</w:t>
      </w:r>
    </w:p>
    <w:tbl>
      <w:tblPr>
        <w:tblW w:w="8945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312"/>
        <w:gridCol w:w="2268"/>
        <w:gridCol w:w="142"/>
        <w:gridCol w:w="2223"/>
      </w:tblGrid>
      <w:tr w:rsidR="00762985" w:rsidRPr="00762985" w14:paraId="5266288E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1E8DF3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633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389983" w14:textId="77777777" w:rsidR="00762985" w:rsidRPr="00762985" w:rsidRDefault="00762985" w:rsidP="00405C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49F1D207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2EB411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BEB9E7" w14:textId="77777777" w:rsidR="00762985" w:rsidRPr="00762985" w:rsidRDefault="00762985" w:rsidP="00405C42">
            <w:pPr>
              <w:spacing w:after="0" w:line="240" w:lineRule="atLeast"/>
              <w:ind w:right="57"/>
              <w:jc w:val="center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75EEC8ED" w14:textId="77777777" w:rsidR="00762985" w:rsidRPr="00762985" w:rsidRDefault="00762985" w:rsidP="00405C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9F2F98" w14:textId="77777777" w:rsidR="00762985" w:rsidRPr="00762985" w:rsidRDefault="00762985" w:rsidP="00405C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23553578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134164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073EB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28,255,453.42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02BC8FF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ACADB8C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22,871,063.31</w:t>
            </w:r>
          </w:p>
        </w:tc>
      </w:tr>
      <w:tr w:rsidR="00762985" w:rsidRPr="00762985" w14:paraId="00D37473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F10B7F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52C4E1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3,094,878.80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A57B8FD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7260A629" w14:textId="77777777" w:rsidR="00762985" w:rsidRPr="00762985" w:rsidRDefault="00762985" w:rsidP="00405C42">
            <w:pPr>
              <w:spacing w:after="0" w:line="240" w:lineRule="atLeast"/>
              <w:ind w:left="-108" w:right="575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762985" w:rsidRPr="00762985" w14:paraId="0388B41C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271580" w14:textId="77777777" w:rsidR="00762985" w:rsidRPr="00FE7FDC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0B268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7,400,736.00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F791C18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2437962B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7,400,736.00</w:t>
            </w:r>
          </w:p>
        </w:tc>
      </w:tr>
      <w:tr w:rsidR="00417DF4" w:rsidRPr="00762985" w14:paraId="5F654750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2409" w14:textId="39946242" w:rsidR="00417DF4" w:rsidRPr="00FE7FDC" w:rsidRDefault="00417DF4" w:rsidP="00417DF4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ซื้อสินทรัพย์</w:t>
            </w:r>
            <w:r>
              <w:rPr>
                <w:rFonts w:ascii="Angsana New" w:eastAsia="Times New Roman" w:hAnsi="Angsana New" w:cs="Angsana New" w:hint="cs"/>
                <w:position w:val="6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A5BDD" w14:textId="1E3ECBBC" w:rsidR="00417DF4" w:rsidRPr="00762985" w:rsidRDefault="00417DF4" w:rsidP="00417DF4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13,223,930.37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5C30B05" w14:textId="77777777" w:rsidR="00417DF4" w:rsidRPr="00762985" w:rsidRDefault="00417DF4" w:rsidP="00417DF4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168AA193" w14:textId="11CF4535" w:rsidR="00417DF4" w:rsidRPr="00762985" w:rsidRDefault="00417DF4" w:rsidP="00417DF4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13,223,930.37</w:t>
            </w:r>
          </w:p>
        </w:tc>
      </w:tr>
      <w:tr w:rsidR="00417DF4" w:rsidRPr="00762985" w14:paraId="347B5122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FF6A2E" w14:textId="7D6C24AE" w:rsidR="00417DF4" w:rsidRPr="00FE7FDC" w:rsidRDefault="00417DF4" w:rsidP="00417DF4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position w:val="6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5887" w14:textId="6A1AA55D" w:rsidR="00417DF4" w:rsidRPr="00762985" w:rsidRDefault="00417DF4" w:rsidP="00417DF4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(843,658.46)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0E60996" w14:textId="77777777" w:rsidR="00417DF4" w:rsidRPr="00762985" w:rsidRDefault="00417DF4" w:rsidP="00417DF4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540A9176" w14:textId="7E7A44D3" w:rsidR="00417DF4" w:rsidRDefault="00417DF4" w:rsidP="00417DF4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(843,658.46)</w:t>
            </w:r>
          </w:p>
        </w:tc>
      </w:tr>
      <w:tr w:rsidR="00314090" w:rsidRPr="00762985" w14:paraId="548973F9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4C17EF" w14:textId="38215727" w:rsidR="00314090" w:rsidRPr="00FE7FDC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EE6A5" w14:textId="53B16A4A" w:rsidR="00314090" w:rsidRPr="00762985" w:rsidRDefault="00417DF4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position w:val="6"/>
                <w:sz w:val="32"/>
                <w:szCs w:val="32"/>
                <w:cs/>
              </w:rPr>
              <w:t>(</w:t>
            </w: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4,233,457.</w:t>
            </w:r>
            <w:r w:rsidR="007035BB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82</w:t>
            </w:r>
            <w:r>
              <w:rPr>
                <w:rFonts w:ascii="Angsana New" w:eastAsia="Times New Roman" w:hAnsi="Angsana New" w:cs="Angsana New" w:hint="cs"/>
                <w:position w:val="6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32311F8" w14:textId="77777777" w:rsidR="00314090" w:rsidRPr="00762985" w:rsidRDefault="00314090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5375429D" w14:textId="19C1E361" w:rsidR="00314090" w:rsidRPr="00762985" w:rsidRDefault="00227077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(3,607,171.05)</w:t>
            </w:r>
          </w:p>
        </w:tc>
      </w:tr>
      <w:tr w:rsidR="00314090" w:rsidRPr="00762985" w14:paraId="0EBA4427" w14:textId="77777777" w:rsidTr="00A15D59">
        <w:trPr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53A2CE" w14:textId="77777777" w:rsidR="00314090" w:rsidRPr="00762985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96485" w14:textId="43DD7AF3" w:rsidR="00314090" w:rsidRPr="00762985" w:rsidRDefault="007035BB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416,253.79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1B2182E" w14:textId="77777777" w:rsidR="00314090" w:rsidRPr="00762985" w:rsidRDefault="00314090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5856A30E" w14:textId="77777777" w:rsidR="00314090" w:rsidRPr="00762985" w:rsidRDefault="00314090" w:rsidP="00314090">
            <w:pPr>
              <w:spacing w:after="0" w:line="240" w:lineRule="atLeast"/>
              <w:ind w:left="-108" w:right="575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314090" w:rsidRPr="00762985" w14:paraId="5E644AAB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54D82" w14:textId="77777777" w:rsidR="00314090" w:rsidRPr="00762985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40B36B1" w14:textId="02BC55C4" w:rsidR="00314090" w:rsidRPr="00762985" w:rsidRDefault="007035BB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47,314,136.10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000000" w:fill="FFFFFF"/>
          </w:tcPr>
          <w:p w14:paraId="3D3DDC33" w14:textId="77777777" w:rsidR="00314090" w:rsidRPr="00762985" w:rsidRDefault="00314090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9355757" w14:textId="47D06B07" w:rsidR="00314090" w:rsidRPr="00762985" w:rsidRDefault="00227077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39,044,900.17</w:t>
            </w:r>
          </w:p>
        </w:tc>
      </w:tr>
    </w:tbl>
    <w:p w14:paraId="715A2EE3" w14:textId="612CA0FE" w:rsidR="00C61DBE" w:rsidRDefault="00C61DBE" w:rsidP="00762985">
      <w:pPr>
        <w:tabs>
          <w:tab w:val="left" w:pos="294"/>
          <w:tab w:val="left" w:pos="1440"/>
          <w:tab w:val="left" w:pos="5580"/>
        </w:tabs>
        <w:spacing w:after="0" w:line="18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8290DF0" w14:textId="77777777" w:rsidR="005433D3" w:rsidRDefault="005433D3" w:rsidP="00762985">
      <w:pPr>
        <w:tabs>
          <w:tab w:val="left" w:pos="294"/>
          <w:tab w:val="left" w:pos="1440"/>
          <w:tab w:val="left" w:pos="5580"/>
        </w:tabs>
        <w:spacing w:after="0" w:line="18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D142BF0" w14:textId="743D2851" w:rsidR="00762985" w:rsidRPr="00762985" w:rsidRDefault="00762985" w:rsidP="0082060E">
      <w:pPr>
        <w:tabs>
          <w:tab w:val="left" w:pos="294"/>
          <w:tab w:val="left" w:pos="1440"/>
          <w:tab w:val="left" w:pos="5580"/>
        </w:tabs>
        <w:spacing w:after="0" w:line="240" w:lineRule="atLeast"/>
        <w:ind w:left="-142"/>
        <w:contextualSpacing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</w:t>
      </w:r>
      <w:r w:rsidR="00420099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การซื้อธุรกิจ</w:t>
      </w:r>
    </w:p>
    <w:p w14:paraId="6862B1AE" w14:textId="68FC1081" w:rsidR="00EE6B0A" w:rsidRPr="005433D3" w:rsidRDefault="00762985" w:rsidP="005433D3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contextualSpacing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เมื่อวันที่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25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มกราคม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2566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ที่ประชุมคณะกรรมการของบริษัทมีมติอนุมัติเงินลงทุนสำหรับการเข้าซื้อเครื่องหมายการค้าและลิขสิทธิ์ของบริษัท ฟิตจัง</w:t>
      </w:r>
      <w:proofErr w:type="spellStart"/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ชั่น</w:t>
      </w:r>
      <w:proofErr w:type="spellEnd"/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จำกัด จำนวน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5.14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ล้านบาท บริษัทได้ทำสัญญาซื้อขายทรัพย์สินและทรัพย์สินทางปัญญา และได้ชำระเงินค่าซื้อตามที่กำหนดไว้ในสัญญาเรียบร้อยแล้วเมื่อวันที่            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1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2566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โดยบริษัทได้วิเคราะห์รายการเข้าซื้อทรัพย์สินดังกล่าวตามมาตรฐานการรายงานทางการเงินฉบับที่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3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การรวมธุรกิจ และพิจารณาว่าการซื้อทรัพย์สินดังกล่าวมีเนื้อหาเป็นการซื้อธุรกิจ ดังนั้นบริษัท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จึงได้ดำเนินการวัดมูลค่ายุติธรรมของสินทรัพย์ที่ระบุได้ที่ได้มาและหนี้สินที่รับมา ณ วันซื้อธุรกิจ โดยผู้ประเมินราคาอิสระและได้ทำการปรับปรุงมูลค่าตามบัญชีของสินทรัพย์สุทธิที่ระบุได้ที่ได้มาและหนี้สินที่รับมา ณ วันซื้อธุรกิจ  และรับรู้กำไรจากการซื้อในมูลค่าต่ำกว่าราคายุติธรรม จำนวนเงิน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2.09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ซึ่งแสดงอยู่ในงบกำไรขาดทุนเบ็ดเสร็จสำหรับงวดสิ้นสุดวันที่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2E5368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2281DFC4" w14:textId="77777777" w:rsidR="00EE6B0A" w:rsidRDefault="00EE6B0A" w:rsidP="00171577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ind w:left="289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725A13CA" w14:textId="0C8A5E4D" w:rsidR="00762985" w:rsidRPr="00762985" w:rsidRDefault="00C1346F" w:rsidP="0082060E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tab/>
      </w:r>
      <w:r w:rsidR="00762985"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มูลค่าของสินทรัพย์ที่ได้มาและหนี้สินที่รับมาจากบริษัท ฟิตจัง</w:t>
      </w:r>
      <w:proofErr w:type="spellStart"/>
      <w:r w:rsidR="00762985"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ชั่น</w:t>
      </w:r>
      <w:proofErr w:type="spellEnd"/>
      <w:r w:rsidR="00762985"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จำกัด ณ วันที่ซื้อมีรายละเอียดดังนี้</w:t>
      </w:r>
    </w:p>
    <w:tbl>
      <w:tblPr>
        <w:tblW w:w="890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5"/>
        <w:gridCol w:w="1474"/>
        <w:gridCol w:w="134"/>
        <w:gridCol w:w="1474"/>
        <w:gridCol w:w="134"/>
        <w:gridCol w:w="1474"/>
        <w:gridCol w:w="16"/>
      </w:tblGrid>
      <w:tr w:rsidR="00762985" w:rsidRPr="00762985" w14:paraId="5A9756B9" w14:textId="77777777" w:rsidTr="00A15D59">
        <w:trPr>
          <w:cantSplit/>
          <w:tblHeader/>
        </w:trPr>
        <w:tc>
          <w:tcPr>
            <w:tcW w:w="8901" w:type="dxa"/>
            <w:gridSpan w:val="7"/>
            <w:vAlign w:val="bottom"/>
          </w:tcPr>
          <w:p w14:paraId="04B62432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(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 xml:space="preserve">หน่วย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 xml:space="preserve">: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บาท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)</w:t>
            </w:r>
          </w:p>
        </w:tc>
      </w:tr>
      <w:tr w:rsidR="00762985" w:rsidRPr="00762985" w14:paraId="1716DD74" w14:textId="77777777" w:rsidTr="00A15D59">
        <w:trPr>
          <w:gridAfter w:val="1"/>
          <w:wAfter w:w="16" w:type="dxa"/>
          <w:cantSplit/>
          <w:tblHeader/>
        </w:trPr>
        <w:tc>
          <w:tcPr>
            <w:tcW w:w="4195" w:type="dxa"/>
            <w:vAlign w:val="bottom"/>
          </w:tcPr>
          <w:p w14:paraId="7AE6D8C3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  <w:u w:val="single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169DB7" w14:textId="77777777" w:rsidR="00762985" w:rsidRPr="00762985" w:rsidRDefault="00762985" w:rsidP="0082060E">
            <w:pPr>
              <w:spacing w:after="0" w:line="240" w:lineRule="atLeast"/>
              <w:ind w:right="-108" w:hanging="108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4FAD261C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09BD597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ปรับปรุง</w:t>
            </w:r>
          </w:p>
          <w:p w14:paraId="355DDE65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6D2988AE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D59B1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มูลค่ายุติธรรม</w:t>
            </w:r>
          </w:p>
        </w:tc>
      </w:tr>
      <w:tr w:rsidR="00762985" w:rsidRPr="00762985" w14:paraId="50B94E24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633A723F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  <w:u w:val="single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543DC330" w14:textId="77777777" w:rsidR="00762985" w:rsidRPr="00762985" w:rsidRDefault="00762985" w:rsidP="0082060E">
            <w:pPr>
              <w:spacing w:after="0" w:line="240" w:lineRule="atLeas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6075DC48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249099D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A698A5E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DEE0EC5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762985" w:rsidRPr="00762985" w14:paraId="72ECCA99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6FF7AC38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อุปกรณ์สำนักงานและอุปกรณ์ออกกำลังกาย</w:t>
            </w:r>
          </w:p>
        </w:tc>
        <w:tc>
          <w:tcPr>
            <w:tcW w:w="1474" w:type="dxa"/>
            <w:vAlign w:val="center"/>
          </w:tcPr>
          <w:p w14:paraId="0B96C4D3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32099C75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5C40B1F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CEB7D34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312EFEAC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1,306,045.00</w:t>
            </w:r>
          </w:p>
        </w:tc>
      </w:tr>
      <w:tr w:rsidR="00762985" w:rsidRPr="00762985" w14:paraId="148E48BB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01253FAE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 xml:space="preserve">-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เครื่องหมายการค้า</w:t>
            </w:r>
          </w:p>
        </w:tc>
        <w:tc>
          <w:tcPr>
            <w:tcW w:w="1474" w:type="dxa"/>
          </w:tcPr>
          <w:p w14:paraId="0D089F80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1EDBA834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6BD0826E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1,891,870.00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28AC9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</w:tcPr>
          <w:p w14:paraId="6872BB74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1,891,870.00</w:t>
            </w:r>
          </w:p>
        </w:tc>
      </w:tr>
      <w:tr w:rsidR="00762985" w:rsidRPr="00762985" w14:paraId="00AC5379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3188DD84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 xml:space="preserve">-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ลิขสิทธิ์</w:t>
            </w:r>
          </w:p>
        </w:tc>
        <w:tc>
          <w:tcPr>
            <w:tcW w:w="1474" w:type="dxa"/>
          </w:tcPr>
          <w:p w14:paraId="6AA6D18A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1CC18B01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  <w:right w:val="nil"/>
            </w:tcBorders>
          </w:tcPr>
          <w:p w14:paraId="47FE601B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5,508,866.00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4B9D53D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</w:tcPr>
          <w:p w14:paraId="68362813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5,508,866.00</w:t>
            </w:r>
          </w:p>
        </w:tc>
      </w:tr>
      <w:tr w:rsidR="00762985" w:rsidRPr="00762985" w14:paraId="20C8EFD0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6E0AF204" w14:textId="77777777" w:rsidR="00762985" w:rsidRPr="00762985" w:rsidRDefault="00762985" w:rsidP="0082060E">
            <w:pPr>
              <w:tabs>
                <w:tab w:val="left" w:pos="27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371F9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7A683FD6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C65E18B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7,400,736.00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B8A3B15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096733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8,706,781.00</w:t>
            </w:r>
          </w:p>
        </w:tc>
      </w:tr>
      <w:tr w:rsidR="00762985" w:rsidRPr="00762985" w14:paraId="7EB36B80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57A4C1B2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74" w:type="dxa"/>
            <w:vAlign w:val="center"/>
          </w:tcPr>
          <w:p w14:paraId="66A7C046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4C882BE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1F08002D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0FB82F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1BDCBFB6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1C4338C9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44300B28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228C88A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71A202CA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  <w:right w:val="nil"/>
            </w:tcBorders>
          </w:tcPr>
          <w:p w14:paraId="6F51E31D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1,480,147.00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382B75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38BF4191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1,480,147.00</w:t>
            </w:r>
          </w:p>
        </w:tc>
      </w:tr>
      <w:tr w:rsidR="00762985" w:rsidRPr="00762985" w14:paraId="41F7CF0E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59E63A14" w14:textId="77777777" w:rsidR="00762985" w:rsidRPr="00762985" w:rsidRDefault="00762985" w:rsidP="0082060E">
            <w:pPr>
              <w:tabs>
                <w:tab w:val="left" w:pos="27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4F00E8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21E2B6D9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18D7256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1,480,147.00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A67F60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01555703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   1,480,147.00</w:t>
            </w:r>
          </w:p>
        </w:tc>
      </w:tr>
      <w:tr w:rsidR="00762985" w:rsidRPr="00762985" w14:paraId="45A26025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5ACF1212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สินทรัพย์สุทธิ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F51481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59207C24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E4764C4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5,920,589.00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3F19E6D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75792AB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   7,226,634.00</w:t>
            </w:r>
          </w:p>
        </w:tc>
      </w:tr>
      <w:tr w:rsidR="00762985" w:rsidRPr="00762985" w14:paraId="6954F85D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014F43D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สิ่งตอบแทนในการซื้อ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เงินสดจ่าย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58EB0F49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4CB63E7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0687ED9F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7B3A6AF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320E4AB6" w14:textId="77777777" w:rsidR="00762985" w:rsidRPr="00762985" w:rsidRDefault="00762985" w:rsidP="0082060E">
            <w:pPr>
              <w:spacing w:after="0" w:line="240" w:lineRule="atLeast"/>
              <w:ind w:left="57" w:right="-46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(5,140,186.92)</w:t>
            </w:r>
          </w:p>
        </w:tc>
      </w:tr>
      <w:tr w:rsidR="00762985" w:rsidRPr="00762985" w14:paraId="6FCE52B6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7BC8F63A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กำไรจากการซื้อในมูลค่าต่ำกว่าราคายุติธรรม </w:t>
            </w:r>
          </w:p>
        </w:tc>
        <w:tc>
          <w:tcPr>
            <w:tcW w:w="1474" w:type="dxa"/>
            <w:vAlign w:val="bottom"/>
          </w:tcPr>
          <w:p w14:paraId="679B053B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41249382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33BAB5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329A6B1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EC859B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  2,086,447.08</w:t>
            </w:r>
          </w:p>
        </w:tc>
      </w:tr>
    </w:tbl>
    <w:p w14:paraId="1FB830E1" w14:textId="77777777" w:rsidR="005433D3" w:rsidRPr="00762985" w:rsidRDefault="005433D3" w:rsidP="003D3F71">
      <w:pPr>
        <w:spacing w:after="0" w:line="30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D3F449B" w14:textId="026E2789" w:rsidR="00762985" w:rsidRPr="00762985" w:rsidRDefault="00762985" w:rsidP="0082060E">
      <w:pPr>
        <w:tabs>
          <w:tab w:val="left" w:pos="294"/>
          <w:tab w:val="left" w:pos="1440"/>
          <w:tab w:val="left" w:pos="5580"/>
        </w:tabs>
        <w:spacing w:after="0" w:line="240" w:lineRule="atLeast"/>
        <w:ind w:left="-142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42009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3F37D376" w14:textId="09185E8E" w:rsidR="00762985" w:rsidRDefault="00762985" w:rsidP="0050517E">
      <w:pPr>
        <w:spacing w:after="0" w:line="400" w:lineRule="exact"/>
        <w:ind w:left="284" w:firstLine="437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t xml:space="preserve">20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t>17</w:t>
      </w:r>
    </w:p>
    <w:p w14:paraId="5FC5BC6D" w14:textId="6D157C3B" w:rsidR="001C20CD" w:rsidRDefault="001C20CD" w:rsidP="001C20CD">
      <w:pPr>
        <w:spacing w:after="0" w:line="100" w:lineRule="exact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6C4BD360" w14:textId="77777777" w:rsidR="00951A87" w:rsidRDefault="00951A87" w:rsidP="001C20CD">
      <w:pPr>
        <w:spacing w:after="0" w:line="100" w:lineRule="exact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5BB837F2" w14:textId="77777777" w:rsidR="00762985" w:rsidRPr="00762985" w:rsidRDefault="00762985" w:rsidP="0082060E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lastRenderedPageBreak/>
        <w:t>สินทรัพย์และหนี้สินภาษีเงินได้รอการตัดบัญชีสามารถวิเคราะห์ได้ดังนี้</w:t>
      </w:r>
    </w:p>
    <w:p w14:paraId="45473633" w14:textId="77777777" w:rsidR="00762985" w:rsidRPr="00762985" w:rsidRDefault="00762985" w:rsidP="001C20CD">
      <w:pPr>
        <w:tabs>
          <w:tab w:val="left" w:pos="1701"/>
        </w:tabs>
        <w:spacing w:after="0" w:line="320" w:lineRule="exact"/>
        <w:ind w:left="1077" w:right="-130" w:firstLine="57"/>
        <w:contextualSpacing/>
        <w:jc w:val="right"/>
        <w:rPr>
          <w:rFonts w:ascii="Angsana New" w:eastAsia="Times New Roman" w:hAnsi="Angsana New" w:cs="Angsana New"/>
          <w:snapToGrid w:val="0"/>
          <w:color w:val="000000"/>
          <w:sz w:val="28"/>
          <w:lang w:eastAsia="th-TH"/>
        </w:rPr>
      </w:pPr>
      <w:r w:rsidRPr="00762985">
        <w:rPr>
          <w:rFonts w:ascii="Angsana New" w:eastAsia="Times New Roman" w:hAnsi="Angsana New" w:cs="Angsana New"/>
          <w:color w:val="000000"/>
          <w:sz w:val="28"/>
        </w:rPr>
        <w:t>(</w:t>
      </w:r>
      <w:r w:rsidRPr="00762985">
        <w:rPr>
          <w:rFonts w:ascii="Angsana New" w:eastAsia="Times New Roman" w:hAnsi="Angsana New" w:cs="Angsana New"/>
          <w:color w:val="000000"/>
          <w:sz w:val="28"/>
          <w:cs/>
        </w:rPr>
        <w:t>หน่วย</w:t>
      </w:r>
      <w:r w:rsidRPr="00762985">
        <w:rPr>
          <w:rFonts w:ascii="Angsana New" w:eastAsia="Times New Roman" w:hAnsi="Angsana New" w:cs="Angsana New"/>
          <w:color w:val="000000"/>
          <w:sz w:val="28"/>
        </w:rPr>
        <w:t xml:space="preserve"> : </w:t>
      </w:r>
      <w:r w:rsidRPr="00762985">
        <w:rPr>
          <w:rFonts w:ascii="Angsana New" w:eastAsia="Times New Roman" w:hAnsi="Angsana New" w:cs="Angsana New"/>
          <w:color w:val="000000"/>
          <w:sz w:val="28"/>
          <w:cs/>
        </w:rPr>
        <w:t>บาท</w:t>
      </w:r>
      <w:r w:rsidRPr="00762985">
        <w:rPr>
          <w:rFonts w:ascii="Angsana New" w:eastAsia="Times New Roman" w:hAnsi="Angsana New" w:cs="Angsana New"/>
          <w:color w:val="000000"/>
          <w:sz w:val="28"/>
        </w:rPr>
        <w:t>)</w:t>
      </w:r>
    </w:p>
    <w:tbl>
      <w:tblPr>
        <w:tblW w:w="91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304"/>
        <w:gridCol w:w="140"/>
        <w:gridCol w:w="1362"/>
        <w:gridCol w:w="134"/>
        <w:gridCol w:w="1304"/>
        <w:gridCol w:w="141"/>
        <w:gridCol w:w="1333"/>
        <w:gridCol w:w="28"/>
      </w:tblGrid>
      <w:tr w:rsidR="00762985" w:rsidRPr="00762985" w14:paraId="2F8651EA" w14:textId="77777777" w:rsidTr="00A15D59">
        <w:trPr>
          <w:gridAfter w:val="1"/>
          <w:wAfter w:w="28" w:type="dxa"/>
        </w:trPr>
        <w:tc>
          <w:tcPr>
            <w:tcW w:w="3401" w:type="dxa"/>
          </w:tcPr>
          <w:p w14:paraId="57F722F5" w14:textId="77777777" w:rsidR="00762985" w:rsidRPr="00762985" w:rsidRDefault="00762985" w:rsidP="001C20CD">
            <w:pPr>
              <w:tabs>
                <w:tab w:val="left" w:pos="550"/>
              </w:tabs>
              <w:spacing w:after="0" w:line="320" w:lineRule="exact"/>
              <w:ind w:firstLine="540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3F050871" w14:textId="77777777" w:rsidR="00762985" w:rsidRPr="00762985" w:rsidRDefault="00762985" w:rsidP="001C20CD">
            <w:pPr>
              <w:spacing w:after="0" w:line="320" w:lineRule="exact"/>
              <w:ind w:right="-72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219F0F" w14:textId="77777777" w:rsidR="00762985" w:rsidRPr="00762985" w:rsidRDefault="00762985" w:rsidP="001C20CD">
            <w:pPr>
              <w:spacing w:after="0" w:line="320" w:lineRule="exact"/>
              <w:ind w:right="-72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FCB49" w14:textId="77777777" w:rsidR="00762985" w:rsidRPr="00762985" w:rsidRDefault="00762985" w:rsidP="001C20CD">
            <w:pPr>
              <w:spacing w:after="0" w:line="320" w:lineRule="exact"/>
              <w:ind w:right="-72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2E5368" w:rsidRPr="00762985" w14:paraId="04F6F6CC" w14:textId="77777777" w:rsidTr="00A15D59">
        <w:tc>
          <w:tcPr>
            <w:tcW w:w="3401" w:type="dxa"/>
          </w:tcPr>
          <w:p w14:paraId="4F013FCB" w14:textId="77777777" w:rsidR="002E5368" w:rsidRPr="00762985" w:rsidRDefault="002E5368" w:rsidP="00C60BC6">
            <w:pPr>
              <w:tabs>
                <w:tab w:val="left" w:pos="550"/>
              </w:tabs>
              <w:spacing w:after="0" w:line="300" w:lineRule="exact"/>
              <w:ind w:firstLine="540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DF93B04" w14:textId="6EFCF0BC" w:rsidR="002E5368" w:rsidRPr="00762985" w:rsidRDefault="002E5368" w:rsidP="00C60BC6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D59F459" w14:textId="77777777" w:rsidR="002E5368" w:rsidRPr="00762985" w:rsidRDefault="002E5368" w:rsidP="00C60BC6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5EFFE9C0" w14:textId="77777777" w:rsidR="002E5368" w:rsidRPr="00762985" w:rsidRDefault="002E5368" w:rsidP="00C60BC6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134" w:type="dxa"/>
          </w:tcPr>
          <w:p w14:paraId="1AB7486A" w14:textId="77777777" w:rsidR="002E5368" w:rsidRPr="00762985" w:rsidRDefault="002E5368" w:rsidP="00C60BC6">
            <w:pPr>
              <w:spacing w:after="0" w:line="300" w:lineRule="exact"/>
              <w:ind w:right="-72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461BFF0" w14:textId="5331799F" w:rsidR="002E5368" w:rsidRPr="00762985" w:rsidRDefault="002E5368" w:rsidP="00C60BC6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0CFADB" w14:textId="77777777" w:rsidR="002E5368" w:rsidRPr="00762985" w:rsidRDefault="002E5368" w:rsidP="00C60BC6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0084E4" w14:textId="77777777" w:rsidR="002E5368" w:rsidRPr="00762985" w:rsidRDefault="002E5368" w:rsidP="00C60BC6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</w:tr>
      <w:tr w:rsidR="00762985" w:rsidRPr="00762985" w14:paraId="007D504A" w14:textId="77777777" w:rsidTr="00A15D59">
        <w:tc>
          <w:tcPr>
            <w:tcW w:w="3401" w:type="dxa"/>
          </w:tcPr>
          <w:p w14:paraId="1166AD07" w14:textId="77777777" w:rsidR="00762985" w:rsidRPr="00762985" w:rsidRDefault="00762985" w:rsidP="0050517E">
            <w:pPr>
              <w:spacing w:after="0" w:line="360" w:lineRule="exact"/>
              <w:ind w:left="18"/>
              <w:contextualSpacing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B08B2DF" w14:textId="57F06951" w:rsidR="00762985" w:rsidRPr="00762985" w:rsidRDefault="00417DF4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</w:t>
            </w:r>
            <w:r w:rsidR="009B37F6">
              <w:rPr>
                <w:rFonts w:ascii="Angsana New" w:eastAsia="Times New Roman" w:hAnsi="Angsana New" w:cs="Angsana New"/>
                <w:color w:val="000000"/>
                <w:sz w:val="28"/>
              </w:rPr>
              <w:t>496,234.13</w:t>
            </w:r>
          </w:p>
        </w:tc>
        <w:tc>
          <w:tcPr>
            <w:tcW w:w="140" w:type="dxa"/>
          </w:tcPr>
          <w:p w14:paraId="07C2D9E0" w14:textId="77777777" w:rsidR="00762985" w:rsidRPr="00762985" w:rsidRDefault="00762985" w:rsidP="0050517E">
            <w:pPr>
              <w:tabs>
                <w:tab w:val="decimal" w:pos="918"/>
              </w:tabs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592D1714" w14:textId="77777777" w:rsidR="00762985" w:rsidRPr="00762985" w:rsidRDefault="00762985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10,628,703.78</w:t>
            </w:r>
          </w:p>
        </w:tc>
        <w:tc>
          <w:tcPr>
            <w:tcW w:w="134" w:type="dxa"/>
          </w:tcPr>
          <w:p w14:paraId="31DB36A7" w14:textId="77777777" w:rsidR="00762985" w:rsidRPr="00762985" w:rsidRDefault="00762985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1CC7D15" w14:textId="5483F63D" w:rsidR="00762985" w:rsidRPr="00762985" w:rsidRDefault="006C3926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10,346,365.43</w:t>
            </w:r>
          </w:p>
        </w:tc>
        <w:tc>
          <w:tcPr>
            <w:tcW w:w="141" w:type="dxa"/>
          </w:tcPr>
          <w:p w14:paraId="5CE7755B" w14:textId="77777777" w:rsidR="00762985" w:rsidRPr="00762985" w:rsidRDefault="00762985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368DFF06" w14:textId="77777777" w:rsidR="00762985" w:rsidRPr="00762985" w:rsidRDefault="00762985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10,104,441.98</w:t>
            </w:r>
          </w:p>
        </w:tc>
      </w:tr>
      <w:tr w:rsidR="006C3926" w:rsidRPr="00762985" w14:paraId="181C7DA3" w14:textId="77777777" w:rsidTr="00A15D59">
        <w:tc>
          <w:tcPr>
            <w:tcW w:w="3401" w:type="dxa"/>
          </w:tcPr>
          <w:p w14:paraId="627DE8D1" w14:textId="77777777" w:rsidR="006C3926" w:rsidRPr="00762985" w:rsidRDefault="006C3926" w:rsidP="0050517E">
            <w:pPr>
              <w:spacing w:after="0" w:line="360" w:lineRule="exact"/>
              <w:ind w:left="18"/>
              <w:contextualSpacing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13599423" w14:textId="11FDFECF" w:rsidR="006C3926" w:rsidRPr="00762985" w:rsidRDefault="00417DF4" w:rsidP="0050517E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9B37F6">
              <w:rPr>
                <w:rFonts w:ascii="Angsana New" w:eastAsia="Times New Roman" w:hAnsi="Angsana New" w:cs="Angsana New"/>
                <w:color w:val="000000"/>
                <w:sz w:val="28"/>
              </w:rPr>
              <w:t>725,166.69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40" w:type="dxa"/>
          </w:tcPr>
          <w:p w14:paraId="6E94CB78" w14:textId="77777777" w:rsidR="006C3926" w:rsidRPr="00762985" w:rsidRDefault="006C3926" w:rsidP="0050517E">
            <w:pPr>
              <w:spacing w:after="0" w:line="360" w:lineRule="exact"/>
              <w:ind w:right="28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</w:tcPr>
          <w:p w14:paraId="5D4EA2BE" w14:textId="77777777" w:rsidR="006C3926" w:rsidRPr="00762985" w:rsidRDefault="006C3926" w:rsidP="0050517E">
            <w:pPr>
              <w:spacing w:after="0" w:line="360" w:lineRule="exac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2CC63F72" w14:textId="77777777" w:rsidR="006C3926" w:rsidRPr="00762985" w:rsidRDefault="006C3926" w:rsidP="0050517E">
            <w:pPr>
              <w:spacing w:after="0" w:line="360" w:lineRule="exact"/>
              <w:ind w:right="28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</w:tcPr>
          <w:p w14:paraId="4C7CCBE2" w14:textId="4F4A7AA3" w:rsidR="006C3926" w:rsidRPr="00762985" w:rsidRDefault="006C3926" w:rsidP="0050517E">
            <w:pPr>
              <w:spacing w:after="0" w:line="360" w:lineRule="exac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</w:tcPr>
          <w:p w14:paraId="6AA68447" w14:textId="77777777" w:rsidR="006C3926" w:rsidRPr="00762985" w:rsidRDefault="006C3926" w:rsidP="0050517E">
            <w:pPr>
              <w:spacing w:after="0" w:line="360" w:lineRule="exact"/>
              <w:ind w:right="-15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</w:tcPr>
          <w:p w14:paraId="112D7635" w14:textId="77777777" w:rsidR="006C3926" w:rsidRPr="00762985" w:rsidRDefault="006C3926" w:rsidP="0050517E">
            <w:pPr>
              <w:spacing w:after="0" w:line="360" w:lineRule="exac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3579C" w:rsidRPr="00762985" w14:paraId="288FE1A9" w14:textId="77777777" w:rsidTr="00A15D59">
        <w:tc>
          <w:tcPr>
            <w:tcW w:w="3401" w:type="dxa"/>
          </w:tcPr>
          <w:p w14:paraId="180C9A67" w14:textId="77777777" w:rsidR="00B3579C" w:rsidRPr="00762985" w:rsidRDefault="00B3579C" w:rsidP="0050517E">
            <w:pPr>
              <w:spacing w:after="0" w:line="360" w:lineRule="exact"/>
              <w:ind w:left="1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68C2022" w14:textId="23638006" w:rsidR="00B3579C" w:rsidRPr="00762985" w:rsidRDefault="00417DF4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</w:t>
            </w:r>
            <w:r w:rsidR="009B37F6">
              <w:rPr>
                <w:rFonts w:ascii="Angsana New" w:eastAsia="Times New Roman" w:hAnsi="Angsana New" w:cs="Angsana New"/>
                <w:color w:val="000000"/>
                <w:sz w:val="28"/>
              </w:rPr>
              <w:t>771,067.44</w:t>
            </w:r>
          </w:p>
        </w:tc>
        <w:tc>
          <w:tcPr>
            <w:tcW w:w="140" w:type="dxa"/>
          </w:tcPr>
          <w:p w14:paraId="38B99377" w14:textId="77777777" w:rsidR="00B3579C" w:rsidRPr="00762985" w:rsidRDefault="00B3579C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425B1146" w14:textId="77777777" w:rsidR="00B3579C" w:rsidRPr="00762985" w:rsidRDefault="00B3579C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10,628,703.78</w:t>
            </w:r>
          </w:p>
        </w:tc>
        <w:tc>
          <w:tcPr>
            <w:tcW w:w="134" w:type="dxa"/>
          </w:tcPr>
          <w:p w14:paraId="3AB28A7D" w14:textId="77777777" w:rsidR="00B3579C" w:rsidRPr="00762985" w:rsidRDefault="00B3579C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6E77B200" w14:textId="6D4B2EE6" w:rsidR="00B3579C" w:rsidRPr="00762985" w:rsidRDefault="006C3926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10,346,365.43</w:t>
            </w:r>
          </w:p>
        </w:tc>
        <w:tc>
          <w:tcPr>
            <w:tcW w:w="141" w:type="dxa"/>
          </w:tcPr>
          <w:p w14:paraId="00F4ACFB" w14:textId="77777777" w:rsidR="00B3579C" w:rsidRPr="00762985" w:rsidRDefault="00B3579C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9CB9C7" w14:textId="77777777" w:rsidR="00B3579C" w:rsidRPr="00762985" w:rsidRDefault="00B3579C" w:rsidP="0050517E">
            <w:pPr>
              <w:spacing w:after="0" w:line="36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10,104,441.98</w:t>
            </w:r>
          </w:p>
        </w:tc>
      </w:tr>
    </w:tbl>
    <w:p w14:paraId="05DF3589" w14:textId="33F8F21A" w:rsidR="00830B22" w:rsidRDefault="00830B22" w:rsidP="00E66A3A">
      <w:pPr>
        <w:spacing w:after="0" w:line="100" w:lineRule="exact"/>
        <w:ind w:left="284" w:firstLine="437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706C9C65" w14:textId="77777777" w:rsidR="00951A87" w:rsidRDefault="00951A87" w:rsidP="00E66A3A">
      <w:pPr>
        <w:spacing w:after="0" w:line="100" w:lineRule="exact"/>
        <w:ind w:left="284" w:firstLine="437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340BB54A" w14:textId="7D68EB1A" w:rsidR="00762985" w:rsidRPr="00762985" w:rsidRDefault="00762985" w:rsidP="00E66A3A">
      <w:pPr>
        <w:spacing w:after="0" w:line="380" w:lineRule="exact"/>
        <w:ind w:left="284" w:firstLine="43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เปลี่ยนแปลงของสินทรัพย์ภาษีเงินได้รอการตัดบัญชีและหนี้สินภาษีเงินได้รอการตัดบัญชี                   สำหรับงวด</w:t>
      </w:r>
      <w:r w:rsidR="002E5368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2E5368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สรุปได้ดังนี้</w:t>
      </w:r>
    </w:p>
    <w:tbl>
      <w:tblPr>
        <w:tblW w:w="9953" w:type="dxa"/>
        <w:tblInd w:w="-168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8"/>
        <w:gridCol w:w="2939"/>
        <w:gridCol w:w="136"/>
        <w:gridCol w:w="609"/>
        <w:gridCol w:w="132"/>
        <w:gridCol w:w="85"/>
        <w:gridCol w:w="32"/>
        <w:gridCol w:w="810"/>
        <w:gridCol w:w="32"/>
        <w:gridCol w:w="116"/>
        <w:gridCol w:w="43"/>
        <w:gridCol w:w="850"/>
        <w:gridCol w:w="39"/>
        <w:gridCol w:w="69"/>
        <w:gridCol w:w="35"/>
        <w:gridCol w:w="958"/>
        <w:gridCol w:w="18"/>
        <w:gridCol w:w="14"/>
        <w:gridCol w:w="18"/>
        <w:gridCol w:w="969"/>
        <w:gridCol w:w="32"/>
        <w:gridCol w:w="46"/>
        <w:gridCol w:w="32"/>
        <w:gridCol w:w="889"/>
        <w:gridCol w:w="37"/>
        <w:gridCol w:w="19"/>
        <w:gridCol w:w="37"/>
        <w:gridCol w:w="901"/>
        <w:gridCol w:w="6"/>
        <w:gridCol w:w="22"/>
      </w:tblGrid>
      <w:tr w:rsidR="00762985" w:rsidRPr="00762985" w14:paraId="0D4E8B91" w14:textId="77777777" w:rsidTr="006D107E">
        <w:trPr>
          <w:gridAfter w:val="1"/>
          <w:wAfter w:w="22" w:type="dxa"/>
        </w:trPr>
        <w:tc>
          <w:tcPr>
            <w:tcW w:w="2967" w:type="dxa"/>
            <w:gridSpan w:val="2"/>
          </w:tcPr>
          <w:p w14:paraId="4036ACA1" w14:textId="77777777" w:rsidR="00762985" w:rsidRPr="00762985" w:rsidRDefault="00762985" w:rsidP="00C60BC6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64" w:type="dxa"/>
            <w:gridSpan w:val="27"/>
            <w:tcBorders>
              <w:bottom w:val="single" w:sz="6" w:space="0" w:color="auto"/>
            </w:tcBorders>
          </w:tcPr>
          <w:p w14:paraId="0C8960AD" w14:textId="77777777" w:rsidR="00762985" w:rsidRPr="00762985" w:rsidRDefault="00762985" w:rsidP="00C60BC6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หน่วย : บาท)</w:t>
            </w:r>
          </w:p>
        </w:tc>
      </w:tr>
      <w:tr w:rsidR="00762985" w:rsidRPr="00762985" w14:paraId="041693A4" w14:textId="77777777" w:rsidTr="006D107E">
        <w:trPr>
          <w:gridAfter w:val="1"/>
          <w:wAfter w:w="22" w:type="dxa"/>
          <w:trHeight w:val="185"/>
        </w:trPr>
        <w:tc>
          <w:tcPr>
            <w:tcW w:w="2967" w:type="dxa"/>
            <w:gridSpan w:val="2"/>
          </w:tcPr>
          <w:p w14:paraId="194CEE6E" w14:textId="77777777" w:rsidR="00762985" w:rsidRPr="00762985" w:rsidRDefault="00762985" w:rsidP="00C60BC6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64" w:type="dxa"/>
            <w:gridSpan w:val="27"/>
            <w:tcBorders>
              <w:top w:val="single" w:sz="6" w:space="0" w:color="auto"/>
            </w:tcBorders>
          </w:tcPr>
          <w:p w14:paraId="3763A0A4" w14:textId="77777777" w:rsidR="00762985" w:rsidRPr="00762985" w:rsidRDefault="00762985" w:rsidP="00C60BC6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762985" w:rsidRPr="00762985" w14:paraId="2F8D56B0" w14:textId="77777777" w:rsidTr="006D107E">
        <w:trPr>
          <w:gridAfter w:val="2"/>
          <w:wAfter w:w="28" w:type="dxa"/>
          <w:trHeight w:val="304"/>
        </w:trPr>
        <w:tc>
          <w:tcPr>
            <w:tcW w:w="2967" w:type="dxa"/>
            <w:gridSpan w:val="2"/>
          </w:tcPr>
          <w:p w14:paraId="712AA8CE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2" w:type="dxa"/>
            <w:gridSpan w:val="4"/>
            <w:tcBorders>
              <w:top w:val="single" w:sz="6" w:space="0" w:color="000000"/>
            </w:tcBorders>
          </w:tcPr>
          <w:p w14:paraId="0C9AE9D0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2E089785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000000"/>
            </w:tcBorders>
          </w:tcPr>
          <w:p w14:paraId="1AA9A3AF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เพิ่มขึ้นจากการ</w:t>
            </w:r>
          </w:p>
        </w:tc>
        <w:tc>
          <w:tcPr>
            <w:tcW w:w="43" w:type="dxa"/>
            <w:tcBorders>
              <w:top w:val="single" w:sz="6" w:space="0" w:color="000000"/>
            </w:tcBorders>
          </w:tcPr>
          <w:p w14:paraId="78F9264B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000000"/>
            </w:tcBorders>
          </w:tcPr>
          <w:p w14:paraId="093F1485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เพิ่มขึ้นจากการ</w:t>
            </w:r>
          </w:p>
        </w:tc>
        <w:tc>
          <w:tcPr>
            <w:tcW w:w="35" w:type="dxa"/>
            <w:tcBorders>
              <w:top w:val="single" w:sz="6" w:space="0" w:color="000000"/>
            </w:tcBorders>
          </w:tcPr>
          <w:p w14:paraId="5402DCCD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977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0CDD7DF1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28353562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000000"/>
            </w:tcBorders>
          </w:tcPr>
          <w:p w14:paraId="1C4DB83C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ผลต่างจากการ</w:t>
            </w:r>
          </w:p>
        </w:tc>
        <w:tc>
          <w:tcPr>
            <w:tcW w:w="37" w:type="dxa"/>
            <w:tcBorders>
              <w:top w:val="single" w:sz="6" w:space="0" w:color="000000"/>
            </w:tcBorders>
          </w:tcPr>
          <w:p w14:paraId="6CA1A225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000000"/>
            </w:tcBorders>
          </w:tcPr>
          <w:p w14:paraId="0FD6692B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</w:tr>
      <w:tr w:rsidR="00762985" w:rsidRPr="00762985" w14:paraId="626D9456" w14:textId="77777777" w:rsidTr="006D107E">
        <w:trPr>
          <w:gridAfter w:val="2"/>
          <w:wAfter w:w="28" w:type="dxa"/>
          <w:trHeight w:val="534"/>
        </w:trPr>
        <w:tc>
          <w:tcPr>
            <w:tcW w:w="2967" w:type="dxa"/>
            <w:gridSpan w:val="2"/>
          </w:tcPr>
          <w:p w14:paraId="5C435D07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2" w:type="dxa"/>
            <w:gridSpan w:val="4"/>
            <w:tcBorders>
              <w:bottom w:val="single" w:sz="6" w:space="0" w:color="auto"/>
            </w:tcBorders>
          </w:tcPr>
          <w:p w14:paraId="1F54AD23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ม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 66</w:t>
            </w:r>
          </w:p>
        </w:tc>
        <w:tc>
          <w:tcPr>
            <w:tcW w:w="32" w:type="dxa"/>
          </w:tcPr>
          <w:p w14:paraId="0E82D828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4CAB3219" w14:textId="77777777" w:rsidR="00762985" w:rsidRPr="00762985" w:rsidRDefault="00762985" w:rsidP="008C6614">
            <w:pPr>
              <w:spacing w:after="0" w:line="240" w:lineRule="exac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ซื้อบริษัทย่อย</w:t>
            </w:r>
          </w:p>
        </w:tc>
        <w:tc>
          <w:tcPr>
            <w:tcW w:w="43" w:type="dxa"/>
          </w:tcPr>
          <w:p w14:paraId="5EADD26E" w14:textId="77777777" w:rsidR="00762985" w:rsidRPr="00762985" w:rsidRDefault="00762985" w:rsidP="008C6614">
            <w:pPr>
              <w:spacing w:after="0" w:line="240" w:lineRule="exac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4D6EAEA3" w14:textId="77777777" w:rsidR="00762985" w:rsidRPr="00762985" w:rsidRDefault="00762985" w:rsidP="008C6614">
            <w:pPr>
              <w:spacing w:after="0" w:line="240" w:lineRule="exac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ซื้อธุรกิจ</w:t>
            </w:r>
          </w:p>
        </w:tc>
        <w:tc>
          <w:tcPr>
            <w:tcW w:w="35" w:type="dxa"/>
          </w:tcPr>
          <w:p w14:paraId="2A2E738A" w14:textId="77777777" w:rsidR="00762985" w:rsidRPr="00762985" w:rsidRDefault="00762985" w:rsidP="008C6614">
            <w:pPr>
              <w:spacing w:after="0" w:line="240" w:lineRule="exac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tcBorders>
              <w:top w:val="single" w:sz="6" w:space="0" w:color="000000"/>
              <w:bottom w:val="single" w:sz="6" w:space="0" w:color="000000"/>
            </w:tcBorders>
          </w:tcPr>
          <w:p w14:paraId="5313442E" w14:textId="77777777" w:rsidR="00762985" w:rsidRPr="00762985" w:rsidRDefault="00762985" w:rsidP="008C6614">
            <w:pPr>
              <w:spacing w:after="0" w:line="240" w:lineRule="exac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</w:t>
            </w:r>
          </w:p>
        </w:tc>
        <w:tc>
          <w:tcPr>
            <w:tcW w:w="32" w:type="dxa"/>
            <w:gridSpan w:val="2"/>
            <w:tcBorders>
              <w:top w:val="single" w:sz="6" w:space="0" w:color="000000"/>
            </w:tcBorders>
          </w:tcPr>
          <w:p w14:paraId="252B8AC1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276D320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32" w:type="dxa"/>
          </w:tcPr>
          <w:p w14:paraId="738E3143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7" w:type="dxa"/>
            <w:gridSpan w:val="3"/>
            <w:tcBorders>
              <w:bottom w:val="single" w:sz="6" w:space="0" w:color="auto"/>
            </w:tcBorders>
          </w:tcPr>
          <w:p w14:paraId="3104D1D9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แปลงค่า</w:t>
            </w:r>
          </w:p>
          <w:p w14:paraId="20F34B13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</w:t>
            </w:r>
          </w:p>
        </w:tc>
        <w:tc>
          <w:tcPr>
            <w:tcW w:w="37" w:type="dxa"/>
          </w:tcPr>
          <w:p w14:paraId="3093D831" w14:textId="77777777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7" w:type="dxa"/>
            <w:gridSpan w:val="3"/>
            <w:tcBorders>
              <w:bottom w:val="single" w:sz="6" w:space="0" w:color="000000"/>
            </w:tcBorders>
          </w:tcPr>
          <w:p w14:paraId="32D9A3CC" w14:textId="57A05C05" w:rsidR="00762985" w:rsidRPr="00762985" w:rsidRDefault="00762985" w:rsidP="008C6614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30 </w:t>
            </w:r>
            <w:r w:rsidR="009B7883">
              <w:rPr>
                <w:rFonts w:ascii="Angsana New" w:eastAsia="Times New Roman" w:hAnsi="Angsana New" w:cs="Angsana New" w:hint="cs"/>
                <w:szCs w:val="22"/>
                <w:cs/>
              </w:rPr>
              <w:t>ก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ย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66</w:t>
            </w:r>
          </w:p>
        </w:tc>
      </w:tr>
      <w:tr w:rsidR="00762985" w:rsidRPr="00762985" w14:paraId="5B060CF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0E08F2C" w14:textId="77777777" w:rsidR="00762985" w:rsidRPr="00762985" w:rsidRDefault="00762985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สินทรัพย์ภาษีเงินได้รอการตัดบัญชี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</w:tcBorders>
          </w:tcPr>
          <w:p w14:paraId="61E13BFC" w14:textId="77777777" w:rsidR="00762985" w:rsidRPr="00762985" w:rsidRDefault="00762985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18C72ACF" w14:textId="77777777" w:rsidR="00762985" w:rsidRPr="00762985" w:rsidRDefault="00762985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2BC20F22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3" w:type="dxa"/>
          </w:tcPr>
          <w:p w14:paraId="4ECB4D37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685E03DB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79C6D055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5B333CAC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</w:tcPr>
          <w:p w14:paraId="57AB6C9F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</w:tcBorders>
          </w:tcPr>
          <w:p w14:paraId="6672FD4E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646C889A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</w:tcBorders>
          </w:tcPr>
          <w:p w14:paraId="32C17209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7" w:type="dxa"/>
          </w:tcPr>
          <w:p w14:paraId="424080F0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</w:tcBorders>
          </w:tcPr>
          <w:p w14:paraId="3F9F3D78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762985" w:rsidRPr="00762985" w14:paraId="73DCDF3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22C60E9" w14:textId="77777777" w:rsidR="00762985" w:rsidRPr="00762985" w:rsidRDefault="00762985" w:rsidP="0050517E">
            <w:pPr>
              <w:tabs>
                <w:tab w:val="left" w:pos="259"/>
              </w:tabs>
              <w:spacing w:after="0" w:line="300" w:lineRule="exact"/>
              <w:ind w:left="231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62" w:type="dxa"/>
            <w:gridSpan w:val="4"/>
          </w:tcPr>
          <w:p w14:paraId="4B8E83D0" w14:textId="77777777" w:rsidR="00762985" w:rsidRPr="00762985" w:rsidRDefault="00762985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1,108,363.65</w:t>
            </w:r>
          </w:p>
        </w:tc>
        <w:tc>
          <w:tcPr>
            <w:tcW w:w="32" w:type="dxa"/>
          </w:tcPr>
          <w:p w14:paraId="3563B31B" w14:textId="77777777" w:rsidR="00762985" w:rsidRPr="00762985" w:rsidRDefault="00762985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CDAE5E7" w14:textId="77777777" w:rsidR="00762985" w:rsidRPr="00762985" w:rsidRDefault="00762985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04B2B99F" w14:textId="77777777" w:rsidR="00762985" w:rsidRPr="00762985" w:rsidRDefault="00762985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787AF0D" w14:textId="77777777" w:rsidR="00762985" w:rsidRPr="00762985" w:rsidRDefault="00762985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0B535899" w14:textId="77777777" w:rsidR="00762985" w:rsidRPr="00762985" w:rsidRDefault="00762985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177A9504" w14:textId="1300246A" w:rsidR="00762985" w:rsidRPr="00762985" w:rsidRDefault="00011038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49,104.84</w:t>
            </w:r>
          </w:p>
        </w:tc>
        <w:tc>
          <w:tcPr>
            <w:tcW w:w="32" w:type="dxa"/>
            <w:gridSpan w:val="2"/>
          </w:tcPr>
          <w:p w14:paraId="54B36D1B" w14:textId="77777777" w:rsidR="00762985" w:rsidRPr="00762985" w:rsidRDefault="00762985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026D768F" w14:textId="77777777" w:rsidR="00762985" w:rsidRPr="00762985" w:rsidRDefault="00762985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3C6A05F2" w14:textId="77777777" w:rsidR="00762985" w:rsidRPr="00762985" w:rsidRDefault="00762985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4A72DF05" w14:textId="77777777" w:rsidR="00762985" w:rsidRPr="00762985" w:rsidRDefault="00762985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33E2A5F3" w14:textId="77777777" w:rsidR="00762985" w:rsidRPr="00762985" w:rsidRDefault="00762985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</w:tcPr>
          <w:p w14:paraId="19051AAB" w14:textId="1AAA5561" w:rsidR="00762985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1,157,468.49</w:t>
            </w:r>
          </w:p>
        </w:tc>
      </w:tr>
      <w:tr w:rsidR="00BB2793" w:rsidRPr="00762985" w14:paraId="0B09F966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7B6C6405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     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2" w:type="dxa"/>
            <w:gridSpan w:val="4"/>
          </w:tcPr>
          <w:p w14:paraId="08461D9D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5,065,165.98</w:t>
            </w:r>
          </w:p>
        </w:tc>
        <w:tc>
          <w:tcPr>
            <w:tcW w:w="32" w:type="dxa"/>
          </w:tcPr>
          <w:p w14:paraId="04EAC503" w14:textId="77777777" w:rsidR="00BB2793" w:rsidRPr="00762985" w:rsidRDefault="00BB2793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D94C7AD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0FBD0B8C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6270A936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17187508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204E636A" w14:textId="0475EF44" w:rsidR="00BB2793" w:rsidRPr="00762985" w:rsidRDefault="00011038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</w:rPr>
              <w:t>797,901.91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32" w:type="dxa"/>
            <w:gridSpan w:val="2"/>
          </w:tcPr>
          <w:p w14:paraId="7A489320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D41269D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577335C4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79E28D25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34DC8B2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5A18F8B4" w14:textId="73ADC163" w:rsidR="00BB2793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4,267,264.07</w:t>
            </w:r>
          </w:p>
        </w:tc>
      </w:tr>
      <w:tr w:rsidR="00BB2793" w:rsidRPr="00762985" w14:paraId="3E514D7F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8B166AB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กำไรในการขายสินค้าคงเหลือให้บริษัทย่อย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ab/>
            </w:r>
          </w:p>
        </w:tc>
        <w:tc>
          <w:tcPr>
            <w:tcW w:w="962" w:type="dxa"/>
            <w:gridSpan w:val="4"/>
          </w:tcPr>
          <w:p w14:paraId="68BC72D4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524,261.80</w:t>
            </w:r>
          </w:p>
        </w:tc>
        <w:tc>
          <w:tcPr>
            <w:tcW w:w="32" w:type="dxa"/>
          </w:tcPr>
          <w:p w14:paraId="208E1E83" w14:textId="77777777" w:rsidR="00BB2793" w:rsidRPr="00762985" w:rsidRDefault="00BB2793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073545DC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21C5BA3A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9860A7A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664CC821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2AA683B7" w14:textId="73FA633B" w:rsidR="00BB2793" w:rsidRPr="00762985" w:rsidRDefault="00011038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66</w:t>
            </w:r>
            <w:r w:rsidR="003A6ACB">
              <w:rPr>
                <w:rFonts w:ascii="Angsana New" w:eastAsia="Times New Roman" w:hAnsi="Angsana New" w:cs="Angsana New"/>
                <w:szCs w:val="22"/>
              </w:rPr>
              <w:t>7,659.38</w:t>
            </w:r>
          </w:p>
        </w:tc>
        <w:tc>
          <w:tcPr>
            <w:tcW w:w="32" w:type="dxa"/>
            <w:gridSpan w:val="2"/>
          </w:tcPr>
          <w:p w14:paraId="5117C245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1784B326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58D989BA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2C858501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94C4870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1E83B8B2" w14:textId="0F467E70" w:rsidR="00BB2793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1,1</w:t>
            </w:r>
            <w:r w:rsidR="003A6ACB">
              <w:rPr>
                <w:rFonts w:ascii="Angsana New" w:eastAsia="Times New Roman" w:hAnsi="Angsana New" w:cs="Angsana New"/>
                <w:szCs w:val="22"/>
              </w:rPr>
              <w:t>91,921.18</w:t>
            </w:r>
          </w:p>
        </w:tc>
      </w:tr>
      <w:tr w:rsidR="00BB2793" w:rsidRPr="00762985" w14:paraId="30E6F7E9" w14:textId="77777777" w:rsidTr="006D107E">
        <w:trPr>
          <w:gridAfter w:val="2"/>
          <w:wAfter w:w="28" w:type="dxa"/>
        </w:trPr>
        <w:tc>
          <w:tcPr>
            <w:tcW w:w="3103" w:type="dxa"/>
            <w:gridSpan w:val="3"/>
          </w:tcPr>
          <w:p w14:paraId="5016C9E4" w14:textId="77777777" w:rsidR="00BB2793" w:rsidRPr="00762985" w:rsidRDefault="00BB2793" w:rsidP="0050517E">
            <w:pPr>
              <w:tabs>
                <w:tab w:val="left" w:pos="216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pacing w:val="-2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pacing w:val="-2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pacing w:val="-2"/>
                <w:szCs w:val="22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826" w:type="dxa"/>
            <w:gridSpan w:val="3"/>
          </w:tcPr>
          <w:p w14:paraId="154C17FB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290,154.58</w:t>
            </w:r>
          </w:p>
        </w:tc>
        <w:tc>
          <w:tcPr>
            <w:tcW w:w="32" w:type="dxa"/>
          </w:tcPr>
          <w:p w14:paraId="2340BE18" w14:textId="77777777" w:rsidR="00BB2793" w:rsidRPr="00762985" w:rsidRDefault="00BB2793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05C96442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1A17DAAC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02CAFC9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6D606771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</w:tcPr>
          <w:p w14:paraId="266D4773" w14:textId="425EBFFC" w:rsidR="00BB2793" w:rsidRPr="00762985" w:rsidRDefault="00011038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98,128.32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32" w:type="dxa"/>
            <w:gridSpan w:val="2"/>
          </w:tcPr>
          <w:p w14:paraId="495AC1BF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9C7945A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389323FA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7FD7FB25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BCAA5AB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</w:tcPr>
          <w:p w14:paraId="484241E6" w14:textId="12F6ABC6" w:rsidR="00BB2793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192,026.26</w:t>
            </w:r>
          </w:p>
        </w:tc>
      </w:tr>
      <w:tr w:rsidR="00BB2793" w:rsidRPr="00762985" w14:paraId="5691673A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7C179F1" w14:textId="77777777" w:rsidR="00BB2793" w:rsidRPr="00762985" w:rsidRDefault="00BB2793" w:rsidP="0050517E">
            <w:pPr>
              <w:tabs>
                <w:tab w:val="left" w:pos="216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2" w:type="dxa"/>
            <w:gridSpan w:val="4"/>
          </w:tcPr>
          <w:p w14:paraId="446FD34A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502,377.96</w:t>
            </w:r>
          </w:p>
        </w:tc>
        <w:tc>
          <w:tcPr>
            <w:tcW w:w="32" w:type="dxa"/>
          </w:tcPr>
          <w:p w14:paraId="11099554" w14:textId="77777777" w:rsidR="00BB2793" w:rsidRPr="00762985" w:rsidRDefault="00BB2793" w:rsidP="0050517E">
            <w:pPr>
              <w:spacing w:after="0" w:line="300" w:lineRule="exac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7B26A05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529A05A0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79D6B3B9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3CB9AFED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</w:tcPr>
          <w:p w14:paraId="3A9EEA58" w14:textId="5D1218F4" w:rsidR="00BB2793" w:rsidRPr="00762985" w:rsidRDefault="00011038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502,377.96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32" w:type="dxa"/>
            <w:gridSpan w:val="2"/>
          </w:tcPr>
          <w:p w14:paraId="7D91043D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F5C82EF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5B17DE85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3DC06A09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9B0AD52" w14:textId="77777777" w:rsidR="00BB2793" w:rsidRPr="00762985" w:rsidRDefault="00BB2793" w:rsidP="0050517E">
            <w:pPr>
              <w:spacing w:after="0" w:line="300" w:lineRule="exact"/>
              <w:ind w:left="-340" w:right="-29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29F5D24C" w14:textId="1C2882AE" w:rsidR="00BB2793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</w:tr>
      <w:tr w:rsidR="00BB2793" w:rsidRPr="00762985" w14:paraId="3D7146DE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3321010" w14:textId="77777777" w:rsidR="00BB2793" w:rsidRPr="00762985" w:rsidRDefault="00BB2793" w:rsidP="0050517E">
            <w:pPr>
              <w:tabs>
                <w:tab w:val="left" w:pos="225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gridSpan w:val="4"/>
          </w:tcPr>
          <w:p w14:paraId="529EF02E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451,896.96</w:t>
            </w:r>
          </w:p>
        </w:tc>
        <w:tc>
          <w:tcPr>
            <w:tcW w:w="32" w:type="dxa"/>
          </w:tcPr>
          <w:p w14:paraId="367101A8" w14:textId="77777777" w:rsidR="00BB2793" w:rsidRPr="00762985" w:rsidRDefault="00BB2793" w:rsidP="0050517E">
            <w:pPr>
              <w:spacing w:after="0" w:line="300" w:lineRule="exac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85967EB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08F46CB4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3FAF010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6CD851E7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41CAFEAF" w14:textId="26B1A5B1" w:rsidR="00BB2793" w:rsidRPr="00762985" w:rsidRDefault="00011038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109,247.58</w:t>
            </w:r>
          </w:p>
        </w:tc>
        <w:tc>
          <w:tcPr>
            <w:tcW w:w="32" w:type="dxa"/>
            <w:gridSpan w:val="2"/>
          </w:tcPr>
          <w:p w14:paraId="23994B7B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AF1613C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292C1370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AF284F5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4E3799A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7" w:type="dxa"/>
            <w:gridSpan w:val="3"/>
          </w:tcPr>
          <w:p w14:paraId="05BCF78B" w14:textId="796AACD7" w:rsidR="00BB2793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561,144.54</w:t>
            </w:r>
          </w:p>
        </w:tc>
      </w:tr>
      <w:tr w:rsidR="00BB2793" w:rsidRPr="00762985" w14:paraId="5C4F079E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3DB89568" w14:textId="77777777" w:rsidR="00BB2793" w:rsidRPr="00762985" w:rsidRDefault="00BB2793" w:rsidP="0050517E">
            <w:pPr>
              <w:tabs>
                <w:tab w:val="left" w:pos="225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ประมาณการรื้อถอนสินทรัพย์เช่า</w:t>
            </w:r>
          </w:p>
        </w:tc>
        <w:tc>
          <w:tcPr>
            <w:tcW w:w="962" w:type="dxa"/>
            <w:gridSpan w:val="4"/>
          </w:tcPr>
          <w:p w14:paraId="6D4879B1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580,230.76</w:t>
            </w:r>
          </w:p>
        </w:tc>
        <w:tc>
          <w:tcPr>
            <w:tcW w:w="32" w:type="dxa"/>
          </w:tcPr>
          <w:p w14:paraId="10715D03" w14:textId="77777777" w:rsidR="00BB2793" w:rsidRPr="00762985" w:rsidRDefault="00BB2793" w:rsidP="0050517E">
            <w:pPr>
              <w:spacing w:after="0" w:line="300" w:lineRule="exac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6809EA2B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5F6968A8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69E0EA97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7494A2D5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0537A883" w14:textId="7E081320" w:rsidR="00BB2793" w:rsidRPr="00762985" w:rsidRDefault="00011038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173,902.51</w:t>
            </w:r>
          </w:p>
        </w:tc>
        <w:tc>
          <w:tcPr>
            <w:tcW w:w="32" w:type="dxa"/>
            <w:gridSpan w:val="2"/>
          </w:tcPr>
          <w:p w14:paraId="4348690E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BF31228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470C5ABA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40017560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300BB9E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1E2A6AC7" w14:textId="4957ECF3" w:rsidR="00BB2793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754,133.27</w:t>
            </w:r>
          </w:p>
        </w:tc>
      </w:tr>
      <w:tr w:rsidR="00BB2793" w:rsidRPr="00762985" w14:paraId="761E638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5EE4227F" w14:textId="77777777" w:rsidR="00BB2793" w:rsidRPr="00762985" w:rsidRDefault="00BB2793" w:rsidP="0050517E">
            <w:pPr>
              <w:tabs>
                <w:tab w:val="left" w:pos="225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การขายสินค้าฝากขาย</w:t>
            </w:r>
          </w:p>
        </w:tc>
        <w:tc>
          <w:tcPr>
            <w:tcW w:w="962" w:type="dxa"/>
            <w:gridSpan w:val="4"/>
            <w:tcBorders>
              <w:bottom w:val="single" w:sz="6" w:space="0" w:color="auto"/>
            </w:tcBorders>
          </w:tcPr>
          <w:p w14:paraId="710C43C4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2,106,252.09</w:t>
            </w:r>
          </w:p>
        </w:tc>
        <w:tc>
          <w:tcPr>
            <w:tcW w:w="32" w:type="dxa"/>
          </w:tcPr>
          <w:p w14:paraId="7E90AA0A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lang w:val="en-GB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0ED83AF2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185A0C64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519A0DD4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1E114C05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189E12AB" w14:textId="3D9601AA" w:rsidR="00BB2793" w:rsidRPr="00762985" w:rsidRDefault="00011038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2,252,694.14</w:t>
            </w:r>
          </w:p>
        </w:tc>
        <w:tc>
          <w:tcPr>
            <w:tcW w:w="32" w:type="dxa"/>
            <w:gridSpan w:val="2"/>
          </w:tcPr>
          <w:p w14:paraId="033EDC1A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bottom w:val="single" w:sz="6" w:space="0" w:color="auto"/>
            </w:tcBorders>
          </w:tcPr>
          <w:p w14:paraId="1D8E8AD8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00713932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/>
              </w:rPr>
            </w:pPr>
          </w:p>
        </w:tc>
        <w:tc>
          <w:tcPr>
            <w:tcW w:w="967" w:type="dxa"/>
            <w:gridSpan w:val="3"/>
            <w:tcBorders>
              <w:bottom w:val="single" w:sz="6" w:space="0" w:color="auto"/>
            </w:tcBorders>
          </w:tcPr>
          <w:p w14:paraId="12ABEA8A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8516C86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  <w:tcBorders>
              <w:bottom w:val="single" w:sz="6" w:space="0" w:color="auto"/>
            </w:tcBorders>
          </w:tcPr>
          <w:p w14:paraId="16BD4575" w14:textId="3F0F427D" w:rsidR="00BB2793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4,358,946.23</w:t>
            </w:r>
          </w:p>
        </w:tc>
      </w:tr>
      <w:tr w:rsidR="00BB2793" w:rsidRPr="00762985" w14:paraId="0DABBED6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06DD43EF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83CE1C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10,628,703.78</w:t>
            </w:r>
          </w:p>
        </w:tc>
        <w:tc>
          <w:tcPr>
            <w:tcW w:w="32" w:type="dxa"/>
            <w:vAlign w:val="bottom"/>
          </w:tcPr>
          <w:p w14:paraId="68870167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DC8BA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291A4829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4F1666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251B282A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E09652" w14:textId="209E013F" w:rsidR="00BB2793" w:rsidRPr="00762985" w:rsidRDefault="004B785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1,85</w:t>
            </w:r>
            <w:r w:rsidR="003A6ACB">
              <w:rPr>
                <w:rFonts w:ascii="Angsana New" w:eastAsia="Times New Roman" w:hAnsi="Angsana New" w:cs="Angsana New"/>
                <w:szCs w:val="22"/>
              </w:rPr>
              <w:t>4,200.26</w:t>
            </w:r>
          </w:p>
        </w:tc>
        <w:tc>
          <w:tcPr>
            <w:tcW w:w="32" w:type="dxa"/>
            <w:gridSpan w:val="2"/>
            <w:vAlign w:val="bottom"/>
          </w:tcPr>
          <w:p w14:paraId="4BF39112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112BBD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FC7E772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6EEF0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C091D98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C110BB" w14:textId="62A77AE7" w:rsidR="00BB2793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12,</w:t>
            </w:r>
            <w:r w:rsidR="003A6ACB">
              <w:rPr>
                <w:rFonts w:ascii="Angsana New" w:eastAsia="Times New Roman" w:hAnsi="Angsana New" w:cs="Angsana New"/>
                <w:color w:val="000000"/>
                <w:szCs w:val="22"/>
              </w:rPr>
              <w:t>482,904.04</w:t>
            </w:r>
          </w:p>
        </w:tc>
      </w:tr>
      <w:tr w:rsidR="00BB2793" w:rsidRPr="00762985" w14:paraId="063AD99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0C4D69C" w14:textId="0F7CEFEA" w:rsidR="00BB2793" w:rsidRPr="003E7EC5" w:rsidRDefault="00BB2793" w:rsidP="0050517E">
            <w:pPr>
              <w:tabs>
                <w:tab w:val="left" w:pos="259"/>
              </w:tabs>
              <w:spacing w:after="0" w:line="3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E7EC5">
              <w:rPr>
                <w:rFonts w:ascii="Angsana New" w:eastAsia="Times New Roman" w:hAnsi="Angsana New" w:cs="Angsana New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</w:tcBorders>
            <w:vAlign w:val="bottom"/>
          </w:tcPr>
          <w:p w14:paraId="6A69E15B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AF75338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7D409283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31419F81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3D90F1B4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7C95580F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08603735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6E329430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</w:tcBorders>
          </w:tcPr>
          <w:p w14:paraId="256BEE86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38AA5289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</w:tcBorders>
          </w:tcPr>
          <w:p w14:paraId="792D3306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560B648A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</w:tcBorders>
            <w:vAlign w:val="bottom"/>
          </w:tcPr>
          <w:p w14:paraId="0E1CE99D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49A360EA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ABA607B" w14:textId="7860AE16" w:rsidR="00BB2793" w:rsidRPr="003E7EC5" w:rsidRDefault="00BB2793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3E7EC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3E7EC5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สินค้าคงเหลือ - </w:t>
            </w:r>
            <w:r w:rsidRPr="003E7EC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</w:t>
            </w:r>
          </w:p>
        </w:tc>
        <w:tc>
          <w:tcPr>
            <w:tcW w:w="962" w:type="dxa"/>
            <w:gridSpan w:val="4"/>
          </w:tcPr>
          <w:p w14:paraId="7B14145D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4C5E3124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4900792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347F4F8B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131B69BB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1DB3E36F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928CB27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4D0668FD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09F6993D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54617F24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3B577AF2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6145ADA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75EE14DD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24E4D509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8D11C40" w14:textId="30037E13" w:rsidR="00BB2793" w:rsidRPr="003E7EC5" w:rsidRDefault="00BB2793" w:rsidP="0050517E">
            <w:pPr>
              <w:tabs>
                <w:tab w:val="left" w:pos="259"/>
              </w:tabs>
              <w:spacing w:after="0" w:line="300" w:lineRule="exact"/>
              <w:ind w:left="500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3E7EC5">
              <w:rPr>
                <w:rFonts w:ascii="Angsana New" w:eastAsia="Times New Roman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962" w:type="dxa"/>
            <w:gridSpan w:val="4"/>
          </w:tcPr>
          <w:p w14:paraId="79358722" w14:textId="5AD08C6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158E12EC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0678AD0C" w14:textId="253117C0" w:rsidR="00BB2793" w:rsidRPr="00762985" w:rsidRDefault="00840FFD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212,148.95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43" w:type="dxa"/>
          </w:tcPr>
          <w:p w14:paraId="5E935982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5DDBA40" w14:textId="52197EA3" w:rsidR="00BB2793" w:rsidRPr="00AC48F5" w:rsidRDefault="00AC48F5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363F03EA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2A85F99B" w14:textId="4AEBC2A2" w:rsidR="00BB2793" w:rsidRPr="00B239DE" w:rsidRDefault="004B785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gridSpan w:val="2"/>
            <w:vAlign w:val="bottom"/>
          </w:tcPr>
          <w:p w14:paraId="70C581BA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640EB547" w14:textId="1EB46360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34D569C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69007523" w14:textId="2A7CF78A" w:rsidR="00BB2793" w:rsidRPr="00762985" w:rsidRDefault="004B785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 w:rsidR="00E137EC">
              <w:rPr>
                <w:rFonts w:ascii="Angsana New" w:eastAsia="Times New Roman" w:hAnsi="Angsana New" w:cs="Angsana New"/>
                <w:color w:val="000000"/>
                <w:szCs w:val="22"/>
              </w:rPr>
              <w:t>18,268.20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37" w:type="dxa"/>
          </w:tcPr>
          <w:p w14:paraId="519AB115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368845A6" w14:textId="7F642431" w:rsidR="00BB2793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 w:rsidR="00E137EC">
              <w:rPr>
                <w:rFonts w:ascii="Angsana New" w:eastAsia="Times New Roman" w:hAnsi="Angsana New" w:cs="Angsana New"/>
                <w:color w:val="000000"/>
                <w:szCs w:val="22"/>
              </w:rPr>
              <w:t>230,417.15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BB2793" w:rsidRPr="00762985" w14:paraId="7AE65BA7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6B6B7BB8" w14:textId="68797BD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เครื่องหมายการค้า</w:t>
            </w:r>
          </w:p>
        </w:tc>
        <w:tc>
          <w:tcPr>
            <w:tcW w:w="962" w:type="dxa"/>
            <w:gridSpan w:val="4"/>
          </w:tcPr>
          <w:p w14:paraId="15762C9F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19A7D17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EBDD770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63FEB5BB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D8EC32A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28E2023E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017CD227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2C96DC8A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29760B8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46635DD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02D5EA1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3794019C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440E7D36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3C806A37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BC9C9F3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4"/>
          </w:tcPr>
          <w:p w14:paraId="27553A0F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BA10F91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CDEF768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50C6206E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BD6F905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(378,374.00)</w:t>
            </w:r>
          </w:p>
        </w:tc>
        <w:tc>
          <w:tcPr>
            <w:tcW w:w="35" w:type="dxa"/>
          </w:tcPr>
          <w:p w14:paraId="611C2595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0FDAAD22" w14:textId="5196AF72" w:rsidR="00BB2793" w:rsidRPr="00762985" w:rsidRDefault="004B785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gridSpan w:val="2"/>
            <w:vAlign w:val="bottom"/>
          </w:tcPr>
          <w:p w14:paraId="5330A952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0CDCA2EE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7634CC5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0784DFE9" w14:textId="1CD58627" w:rsidR="00BB2793" w:rsidRPr="00762985" w:rsidRDefault="004B785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F8EA5EB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6E7FEBA7" w14:textId="60EFD92A" w:rsidR="00BB2793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378,374.00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BB2793" w:rsidRPr="00762985" w14:paraId="1A86E543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577A642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ลิขสิทธิ์</w:t>
            </w:r>
          </w:p>
        </w:tc>
        <w:tc>
          <w:tcPr>
            <w:tcW w:w="962" w:type="dxa"/>
            <w:gridSpan w:val="4"/>
          </w:tcPr>
          <w:p w14:paraId="7A32097D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6CA3069B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5414E70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756AE857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16040A7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5" w:type="dxa"/>
          </w:tcPr>
          <w:p w14:paraId="049D01A4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654A22F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47DEA1FE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2F95A99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3158ACD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C7AD7E8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FB99575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7DA7697D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43C8F2F1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4415F0C4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4"/>
          </w:tcPr>
          <w:p w14:paraId="18C2563D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2731D20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53152F4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10483E13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E8213CD" w14:textId="77777777" w:rsidR="00BB2793" w:rsidRPr="00762985" w:rsidRDefault="00BB2793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(1,101,773.00)</w:t>
            </w:r>
          </w:p>
        </w:tc>
        <w:tc>
          <w:tcPr>
            <w:tcW w:w="35" w:type="dxa"/>
          </w:tcPr>
          <w:p w14:paraId="1F3E8275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C1F73F5" w14:textId="64D111FB" w:rsidR="00BB2793" w:rsidRPr="00762985" w:rsidRDefault="004B785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142,885.20</w:t>
            </w:r>
          </w:p>
        </w:tc>
        <w:tc>
          <w:tcPr>
            <w:tcW w:w="32" w:type="dxa"/>
            <w:gridSpan w:val="2"/>
            <w:vAlign w:val="bottom"/>
          </w:tcPr>
          <w:p w14:paraId="1DB0535A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107A52E7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FCB2C07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7064E6A6" w14:textId="4688428F" w:rsidR="00BB2793" w:rsidRPr="00762985" w:rsidRDefault="004B785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9F173E6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6EF839A9" w14:textId="4ED989E3" w:rsidR="00BB2793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958,887.80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BB2793" w:rsidRPr="00762985" w14:paraId="5A5C3717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0F1CECC8" w14:textId="77777777" w:rsidR="00BB2793" w:rsidRPr="00762985" w:rsidRDefault="00BB2793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ความสัมพันธ์กับลูกค้า</w:t>
            </w:r>
          </w:p>
        </w:tc>
        <w:tc>
          <w:tcPr>
            <w:tcW w:w="962" w:type="dxa"/>
            <w:gridSpan w:val="4"/>
          </w:tcPr>
          <w:p w14:paraId="63B47757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D5337C6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1C8F6160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3" w:type="dxa"/>
          </w:tcPr>
          <w:p w14:paraId="43976D6D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34DC85D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7A0C627C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482B32EC" w14:textId="71AF7160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3C4D5596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7DD92AC3" w14:textId="77777777" w:rsidR="00BB2793" w:rsidRPr="00762985" w:rsidRDefault="00BB2793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0F4A81CA" w14:textId="77777777" w:rsidR="00BB2793" w:rsidRPr="00762985" w:rsidRDefault="00BB2793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3861DB1B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1D1F618B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57EDD6F4" w14:textId="77777777" w:rsidR="00BB2793" w:rsidRPr="00762985" w:rsidRDefault="00BB2793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E64052" w:rsidRPr="00762985" w14:paraId="447839B5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EBA4F24" w14:textId="77777777" w:rsidR="00E64052" w:rsidRPr="00762985" w:rsidRDefault="00E64052" w:rsidP="0050517E">
            <w:pPr>
              <w:tabs>
                <w:tab w:val="left" w:pos="259"/>
              </w:tabs>
              <w:spacing w:after="0" w:line="300" w:lineRule="exac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4"/>
          </w:tcPr>
          <w:p w14:paraId="6C7ACD20" w14:textId="77777777" w:rsidR="00E64052" w:rsidRPr="00762985" w:rsidRDefault="00E64052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E1C358B" w14:textId="77777777" w:rsidR="00E64052" w:rsidRPr="00762985" w:rsidRDefault="00E64052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B3EE525" w14:textId="77777777" w:rsidR="00E64052" w:rsidRPr="00762985" w:rsidRDefault="00E64052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(526,129.40)</w:t>
            </w:r>
          </w:p>
        </w:tc>
        <w:tc>
          <w:tcPr>
            <w:tcW w:w="43" w:type="dxa"/>
          </w:tcPr>
          <w:p w14:paraId="16E99981" w14:textId="77777777" w:rsidR="00E64052" w:rsidRPr="00762985" w:rsidRDefault="00E64052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1AB2B445" w14:textId="77777777" w:rsidR="00E64052" w:rsidRPr="00762985" w:rsidRDefault="00E64052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54BA7CB4" w14:textId="77777777" w:rsidR="00E64052" w:rsidRPr="00762985" w:rsidRDefault="00E64052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14EE3BB" w14:textId="2BDA3A72" w:rsidR="00E64052" w:rsidRPr="00762985" w:rsidRDefault="00E137EC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30,805.50</w:t>
            </w:r>
          </w:p>
        </w:tc>
        <w:tc>
          <w:tcPr>
            <w:tcW w:w="32" w:type="dxa"/>
            <w:gridSpan w:val="2"/>
            <w:vAlign w:val="bottom"/>
          </w:tcPr>
          <w:p w14:paraId="1A832459" w14:textId="77777777" w:rsidR="00E64052" w:rsidRPr="00762985" w:rsidRDefault="00E64052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41632A4" w14:textId="77777777" w:rsidR="00E64052" w:rsidRPr="00762985" w:rsidRDefault="00E64052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2A17BEB" w14:textId="77777777" w:rsidR="00E64052" w:rsidRPr="00762985" w:rsidRDefault="00E64052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81BC502" w14:textId="003B8BF2" w:rsidR="00E64052" w:rsidRPr="00762985" w:rsidRDefault="004B785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 w:rsidR="0030083D">
              <w:rPr>
                <w:rFonts w:ascii="Angsana New" w:eastAsia="Times New Roman" w:hAnsi="Angsana New" w:cs="Angsana New"/>
                <w:color w:val="000000"/>
                <w:szCs w:val="22"/>
              </w:rPr>
              <w:t>41,478.12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37" w:type="dxa"/>
          </w:tcPr>
          <w:p w14:paraId="7C61A102" w14:textId="77777777" w:rsidR="00E64052" w:rsidRPr="00762985" w:rsidRDefault="00E64052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486ACE46" w14:textId="5D868C50" w:rsidR="00E64052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 w:rsidR="00EA0C90">
              <w:rPr>
                <w:rFonts w:ascii="Angsana New" w:eastAsia="Times New Roman" w:hAnsi="Angsana New" w:cs="Angsana New"/>
                <w:color w:val="000000"/>
                <w:szCs w:val="22"/>
              </w:rPr>
              <w:t>536,802.02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B239DE" w:rsidRPr="00762985" w14:paraId="7CF66BAB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534AAC45" w14:textId="77777777" w:rsidR="00B239DE" w:rsidRPr="00762985" w:rsidRDefault="00B239DE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2" w:type="dxa"/>
            <w:gridSpan w:val="4"/>
            <w:tcBorders>
              <w:bottom w:val="single" w:sz="6" w:space="0" w:color="auto"/>
            </w:tcBorders>
          </w:tcPr>
          <w:p w14:paraId="72BFB2E6" w14:textId="77777777" w:rsidR="00B239DE" w:rsidRPr="00762985" w:rsidRDefault="00B239DE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F3F079B" w14:textId="77777777" w:rsidR="00B239DE" w:rsidRPr="00762985" w:rsidRDefault="00B239DE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7013AE6E" w14:textId="77777777" w:rsidR="00B239DE" w:rsidRPr="00762985" w:rsidRDefault="00B239DE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3E17AC18" w14:textId="77777777" w:rsidR="00B239DE" w:rsidRPr="00762985" w:rsidRDefault="00B239DE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2D31F18E" w14:textId="77777777" w:rsidR="00B239DE" w:rsidRPr="00762985" w:rsidRDefault="00B239DE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700CB072" w14:textId="77777777" w:rsidR="00B239DE" w:rsidRPr="00762985" w:rsidRDefault="00B239DE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31D9F9C7" w14:textId="0CE445F0" w:rsidR="00B239DE" w:rsidRPr="00762985" w:rsidRDefault="004B785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392,644.37</w:t>
            </w:r>
          </w:p>
        </w:tc>
        <w:tc>
          <w:tcPr>
            <w:tcW w:w="32" w:type="dxa"/>
            <w:gridSpan w:val="2"/>
            <w:vAlign w:val="bottom"/>
          </w:tcPr>
          <w:p w14:paraId="12502495" w14:textId="77777777" w:rsidR="00B239DE" w:rsidRPr="00762985" w:rsidRDefault="00B239DE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bottom w:val="single" w:sz="6" w:space="0" w:color="auto"/>
            </w:tcBorders>
          </w:tcPr>
          <w:p w14:paraId="27982114" w14:textId="77777777" w:rsidR="00B239DE" w:rsidRPr="00762985" w:rsidRDefault="00B239DE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1239B18B" w14:textId="77777777" w:rsidR="00B239DE" w:rsidRPr="00762985" w:rsidRDefault="00B239DE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bottom w:val="single" w:sz="6" w:space="0" w:color="auto"/>
            </w:tcBorders>
          </w:tcPr>
          <w:p w14:paraId="4A5CDA97" w14:textId="746E5138" w:rsidR="00B239DE" w:rsidRPr="00762985" w:rsidRDefault="004B785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73ABC6D" w14:textId="77777777" w:rsidR="00B239DE" w:rsidRPr="00762985" w:rsidRDefault="00B239DE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bottom w:val="single" w:sz="6" w:space="0" w:color="auto"/>
            </w:tcBorders>
            <w:vAlign w:val="bottom"/>
          </w:tcPr>
          <w:p w14:paraId="535B9F2D" w14:textId="3E815167" w:rsidR="00B239DE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392,644.37</w:t>
            </w:r>
          </w:p>
        </w:tc>
      </w:tr>
      <w:tr w:rsidR="00B239DE" w:rsidRPr="00762985" w14:paraId="59DE562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48D75A9" w14:textId="77777777" w:rsidR="00B239DE" w:rsidRPr="00762985" w:rsidRDefault="00B239DE" w:rsidP="0050517E">
            <w:pPr>
              <w:tabs>
                <w:tab w:val="left" w:pos="259"/>
              </w:tabs>
              <w:spacing w:after="0" w:line="300" w:lineRule="exac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1E795A9" w14:textId="77777777" w:rsidR="00B239DE" w:rsidRPr="00762985" w:rsidRDefault="00B239DE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C652FE2" w14:textId="77777777" w:rsidR="00B239DE" w:rsidRPr="00762985" w:rsidRDefault="00B239DE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AF9D8" w14:textId="33AD83B5" w:rsidR="00B239DE" w:rsidRPr="00762985" w:rsidRDefault="00B239DE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738,278.35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43" w:type="dxa"/>
          </w:tcPr>
          <w:p w14:paraId="617FC056" w14:textId="77777777" w:rsidR="00B239DE" w:rsidRPr="00762985" w:rsidRDefault="00B239DE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2A085" w14:textId="77777777" w:rsidR="00B239DE" w:rsidRPr="00762985" w:rsidRDefault="00B239DE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5" w:type="dxa"/>
          </w:tcPr>
          <w:p w14:paraId="68D50321" w14:textId="77777777" w:rsidR="00B239DE" w:rsidRPr="00762985" w:rsidRDefault="00B239DE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E5E9B8" w14:textId="18BDEB91" w:rsidR="00B239DE" w:rsidRPr="00762985" w:rsidRDefault="00E137EC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566,335.07</w:t>
            </w:r>
          </w:p>
        </w:tc>
        <w:tc>
          <w:tcPr>
            <w:tcW w:w="32" w:type="dxa"/>
            <w:gridSpan w:val="2"/>
            <w:vAlign w:val="bottom"/>
          </w:tcPr>
          <w:p w14:paraId="654424CA" w14:textId="77777777" w:rsidR="00B239DE" w:rsidRPr="00762985" w:rsidRDefault="00B239DE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443746" w14:textId="77777777" w:rsidR="00B239DE" w:rsidRPr="00762985" w:rsidRDefault="00B239DE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E091C66" w14:textId="77777777" w:rsidR="00B239DE" w:rsidRPr="00762985" w:rsidRDefault="00B239DE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932FBB" w14:textId="027897FB" w:rsidR="00B239DE" w:rsidRPr="00762985" w:rsidRDefault="004B785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 w:rsidR="00C328BE">
              <w:rPr>
                <w:rFonts w:ascii="Angsana New" w:eastAsia="Times New Roman" w:hAnsi="Angsana New" w:cs="Angsana New"/>
                <w:color w:val="000000"/>
                <w:szCs w:val="22"/>
              </w:rPr>
              <w:t>59,746.32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37" w:type="dxa"/>
          </w:tcPr>
          <w:p w14:paraId="3F9AC5AB" w14:textId="77777777" w:rsidR="00B239DE" w:rsidRPr="00762985" w:rsidRDefault="00B239DE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DF575" w14:textId="103C8421" w:rsidR="00B239DE" w:rsidRPr="00762985" w:rsidRDefault="004C573A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</w:t>
            </w:r>
            <w:r w:rsidR="00EA0C90">
              <w:rPr>
                <w:rFonts w:ascii="Angsana New" w:eastAsia="Times New Roman" w:hAnsi="Angsana New" w:cs="Angsana New"/>
                <w:color w:val="000000"/>
                <w:szCs w:val="22"/>
              </w:rPr>
              <w:t>,711,836.60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</w:tr>
      <w:tr w:rsidR="00F75D2F" w:rsidRPr="00762985" w14:paraId="378CEC61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419C0F67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07B837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10,628,703.78</w:t>
            </w:r>
          </w:p>
        </w:tc>
        <w:tc>
          <w:tcPr>
            <w:tcW w:w="32" w:type="dxa"/>
            <w:vAlign w:val="bottom"/>
          </w:tcPr>
          <w:p w14:paraId="1232C8A3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147C099" w14:textId="262D3DD1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738,278.35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43" w:type="dxa"/>
          </w:tcPr>
          <w:p w14:paraId="78B48DF0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1B620A8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5" w:type="dxa"/>
          </w:tcPr>
          <w:p w14:paraId="030F993D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766239" w14:textId="126D5353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 xml:space="preserve"> 2,4</w:t>
            </w:r>
            <w:r w:rsidR="00C328BE">
              <w:rPr>
                <w:rFonts w:ascii="Angsana New" w:eastAsia="Times New Roman" w:hAnsi="Angsana New" w:cs="Angsana New"/>
                <w:szCs w:val="22"/>
              </w:rPr>
              <w:t>20,535.33</w:t>
            </w:r>
          </w:p>
        </w:tc>
        <w:tc>
          <w:tcPr>
            <w:tcW w:w="32" w:type="dxa"/>
            <w:gridSpan w:val="2"/>
            <w:vAlign w:val="bottom"/>
          </w:tcPr>
          <w:p w14:paraId="40A2ECDE" w14:textId="04B783FA" w:rsidR="00F75D2F" w:rsidRPr="00762985" w:rsidRDefault="00F75D2F" w:rsidP="0050517E">
            <w:pPr>
              <w:spacing w:after="0" w:line="300" w:lineRule="exact"/>
              <w:ind w:right="57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65C80C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6CB842E2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3EABFB9" w14:textId="100BC15B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(</w:t>
            </w:r>
            <w:r w:rsidR="00C328BE" w:rsidRPr="00C328BE">
              <w:rPr>
                <w:rFonts w:ascii="Angsana New" w:eastAsia="Times New Roman" w:hAnsi="Angsana New" w:cs="Angsana New"/>
                <w:color w:val="000000"/>
                <w:szCs w:val="22"/>
              </w:rPr>
              <w:t>59,746.32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)</w:t>
            </w:r>
          </w:p>
        </w:tc>
        <w:tc>
          <w:tcPr>
            <w:tcW w:w="37" w:type="dxa"/>
          </w:tcPr>
          <w:p w14:paraId="0FCA2481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72BEC" w14:textId="59159D3A" w:rsidR="00F75D2F" w:rsidRPr="00762985" w:rsidRDefault="004C573A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10,</w:t>
            </w:r>
            <w:r w:rsidR="00EA0C90">
              <w:rPr>
                <w:rFonts w:ascii="Angsana New" w:eastAsia="Times New Roman" w:hAnsi="Angsana New" w:cs="Angsana New"/>
                <w:color w:val="000000"/>
                <w:szCs w:val="22"/>
              </w:rPr>
              <w:t>771,067.44</w:t>
            </w:r>
          </w:p>
        </w:tc>
      </w:tr>
      <w:tr w:rsidR="00F75D2F" w:rsidRPr="00762985" w14:paraId="45B07FDD" w14:textId="77777777" w:rsidTr="00FB1BAB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F88018C" w14:textId="77777777" w:rsidR="00F75D2F" w:rsidRDefault="00F75D2F" w:rsidP="00F75D2F">
            <w:pPr>
              <w:spacing w:after="0" w:line="240" w:lineRule="atLeast"/>
              <w:rPr>
                <w:rFonts w:ascii="AngsanaUPC" w:eastAsia="Times New Roman" w:hAnsi="AngsanaUPC" w:cs="AngsanaUPC"/>
                <w:szCs w:val="22"/>
              </w:rPr>
            </w:pPr>
          </w:p>
          <w:p w14:paraId="4B37300E" w14:textId="3D8F5F02" w:rsidR="00D41B39" w:rsidRPr="00762985" w:rsidRDefault="00D41B39" w:rsidP="00F75D2F">
            <w:pPr>
              <w:spacing w:after="0" w:line="240" w:lineRule="atLeast"/>
              <w:rPr>
                <w:rFonts w:ascii="AngsanaUPC" w:eastAsia="Times New Roman" w:hAnsi="AngsanaUPC" w:cs="AngsanaUPC"/>
                <w:szCs w:val="22"/>
              </w:rPr>
            </w:pPr>
          </w:p>
        </w:tc>
        <w:tc>
          <w:tcPr>
            <w:tcW w:w="6241" w:type="dxa"/>
            <w:gridSpan w:val="26"/>
          </w:tcPr>
          <w:p w14:paraId="1F3B6C25" w14:textId="77777777" w:rsidR="00F75D2F" w:rsidRPr="00762985" w:rsidRDefault="00F75D2F" w:rsidP="00F75D2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F75D2F" w:rsidRPr="00762985" w14:paraId="29D52C7A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E3C2B8D" w14:textId="466B1C76" w:rsidR="00F75D2F" w:rsidRPr="00FB1BAB" w:rsidRDefault="00F75D2F" w:rsidP="00F75D2F">
            <w:pPr>
              <w:spacing w:after="0" w:line="240" w:lineRule="atLeast"/>
              <w:rPr>
                <w:rFonts w:ascii="AngsanaUPC" w:eastAsia="Times New Roman" w:hAnsi="AngsanaUPC" w:cs="AngsanaUPC"/>
                <w:szCs w:val="22"/>
              </w:rPr>
            </w:pPr>
            <w:r w:rsidRPr="00762985">
              <w:rPr>
                <w:rFonts w:ascii="AngsanaUPC" w:eastAsia="Times New Roman" w:hAnsi="AngsanaUPC" w:cs="AngsanaUPC"/>
                <w:szCs w:val="22"/>
              </w:rPr>
              <w:lastRenderedPageBreak/>
              <w:tab/>
            </w:r>
          </w:p>
        </w:tc>
        <w:tc>
          <w:tcPr>
            <w:tcW w:w="6241" w:type="dxa"/>
            <w:gridSpan w:val="26"/>
            <w:tcBorders>
              <w:bottom w:val="single" w:sz="6" w:space="0" w:color="auto"/>
            </w:tcBorders>
          </w:tcPr>
          <w:p w14:paraId="355F7340" w14:textId="77777777" w:rsidR="00F75D2F" w:rsidRPr="00762985" w:rsidRDefault="00F75D2F" w:rsidP="00F75D2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หน่วย : บาท)</w:t>
            </w:r>
          </w:p>
        </w:tc>
      </w:tr>
      <w:tr w:rsidR="00F75D2F" w:rsidRPr="00762985" w14:paraId="0AE9BCC6" w14:textId="77777777" w:rsidTr="006D107E">
        <w:trPr>
          <w:gridBefore w:val="1"/>
          <w:wBefore w:w="28" w:type="dxa"/>
          <w:trHeight w:val="222"/>
        </w:trPr>
        <w:tc>
          <w:tcPr>
            <w:tcW w:w="3684" w:type="dxa"/>
            <w:gridSpan w:val="3"/>
          </w:tcPr>
          <w:p w14:paraId="72181012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241" w:type="dxa"/>
            <w:gridSpan w:val="26"/>
            <w:tcBorders>
              <w:top w:val="single" w:sz="6" w:space="0" w:color="auto"/>
            </w:tcBorders>
          </w:tcPr>
          <w:p w14:paraId="202D74E2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กิจการ</w:t>
            </w:r>
          </w:p>
        </w:tc>
      </w:tr>
      <w:tr w:rsidR="00F75D2F" w:rsidRPr="00762985" w14:paraId="57760C5A" w14:textId="77777777" w:rsidTr="006D107E">
        <w:trPr>
          <w:gridBefore w:val="1"/>
          <w:wBefore w:w="28" w:type="dxa"/>
          <w:trHeight w:val="304"/>
        </w:trPr>
        <w:tc>
          <w:tcPr>
            <w:tcW w:w="3684" w:type="dxa"/>
            <w:gridSpan w:val="3"/>
          </w:tcPr>
          <w:p w14:paraId="43FBB406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9" w:type="dxa"/>
            <w:gridSpan w:val="4"/>
            <w:tcBorders>
              <w:top w:val="single" w:sz="6" w:space="0" w:color="000000"/>
            </w:tcBorders>
          </w:tcPr>
          <w:p w14:paraId="2A361795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78337AF4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</w:tcBorders>
          </w:tcPr>
          <w:p w14:paraId="6A00DBF3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เพิ่มขึ้นจากการ</w:t>
            </w:r>
          </w:p>
        </w:tc>
        <w:tc>
          <w:tcPr>
            <w:tcW w:w="39" w:type="dxa"/>
            <w:tcBorders>
              <w:top w:val="single" w:sz="6" w:space="0" w:color="000000"/>
            </w:tcBorders>
          </w:tcPr>
          <w:p w14:paraId="3E02D61D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15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p w14:paraId="0DDCF267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704C010D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000000"/>
            </w:tcBorders>
          </w:tcPr>
          <w:p w14:paraId="2ED1534C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ผลต่างจากการ</w:t>
            </w:r>
          </w:p>
        </w:tc>
        <w:tc>
          <w:tcPr>
            <w:tcW w:w="37" w:type="dxa"/>
            <w:tcBorders>
              <w:top w:val="single" w:sz="6" w:space="0" w:color="000000"/>
            </w:tcBorders>
          </w:tcPr>
          <w:p w14:paraId="2F7562F3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000000"/>
            </w:tcBorders>
          </w:tcPr>
          <w:p w14:paraId="4561E409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</w:tr>
      <w:tr w:rsidR="00F75D2F" w:rsidRPr="00762985" w14:paraId="5C42A6AF" w14:textId="77777777" w:rsidTr="006D107E">
        <w:trPr>
          <w:gridBefore w:val="1"/>
          <w:wBefore w:w="28" w:type="dxa"/>
          <w:trHeight w:val="534"/>
        </w:trPr>
        <w:tc>
          <w:tcPr>
            <w:tcW w:w="3684" w:type="dxa"/>
            <w:gridSpan w:val="3"/>
          </w:tcPr>
          <w:p w14:paraId="66C4C5CA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9" w:type="dxa"/>
            <w:gridSpan w:val="4"/>
            <w:tcBorders>
              <w:bottom w:val="single" w:sz="6" w:space="0" w:color="auto"/>
            </w:tcBorders>
          </w:tcPr>
          <w:p w14:paraId="25E4C235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ม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 66</w:t>
            </w:r>
          </w:p>
        </w:tc>
        <w:tc>
          <w:tcPr>
            <w:tcW w:w="32" w:type="dxa"/>
          </w:tcPr>
          <w:p w14:paraId="53FB2D57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09" w:type="dxa"/>
            <w:gridSpan w:val="3"/>
            <w:tcBorders>
              <w:bottom w:val="single" w:sz="6" w:space="0" w:color="auto"/>
            </w:tcBorders>
          </w:tcPr>
          <w:p w14:paraId="66074463" w14:textId="77777777" w:rsidR="00F75D2F" w:rsidRPr="00762985" w:rsidRDefault="00F75D2F" w:rsidP="00F75D2F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ซื้อธุรกิจ</w:t>
            </w:r>
          </w:p>
        </w:tc>
        <w:tc>
          <w:tcPr>
            <w:tcW w:w="39" w:type="dxa"/>
          </w:tcPr>
          <w:p w14:paraId="3FD76561" w14:textId="77777777" w:rsidR="00F75D2F" w:rsidRPr="00762985" w:rsidRDefault="00F75D2F" w:rsidP="00F75D2F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55904CB" w14:textId="77777777" w:rsidR="00F75D2F" w:rsidRPr="00762985" w:rsidRDefault="00F75D2F" w:rsidP="00F75D2F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</w:t>
            </w:r>
          </w:p>
        </w:tc>
        <w:tc>
          <w:tcPr>
            <w:tcW w:w="32" w:type="dxa"/>
            <w:gridSpan w:val="2"/>
            <w:tcBorders>
              <w:top w:val="single" w:sz="6" w:space="0" w:color="000000"/>
            </w:tcBorders>
          </w:tcPr>
          <w:p w14:paraId="0319AF53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B67B2E3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32" w:type="dxa"/>
          </w:tcPr>
          <w:p w14:paraId="244656A1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5" w:type="dxa"/>
            <w:gridSpan w:val="3"/>
            <w:tcBorders>
              <w:bottom w:val="single" w:sz="6" w:space="0" w:color="auto"/>
            </w:tcBorders>
          </w:tcPr>
          <w:p w14:paraId="397636BF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แปลงค่า</w:t>
            </w:r>
          </w:p>
          <w:p w14:paraId="071F06EF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</w:t>
            </w:r>
          </w:p>
        </w:tc>
        <w:tc>
          <w:tcPr>
            <w:tcW w:w="37" w:type="dxa"/>
          </w:tcPr>
          <w:p w14:paraId="4C59A9D5" w14:textId="77777777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29" w:type="dxa"/>
            <w:gridSpan w:val="3"/>
            <w:tcBorders>
              <w:bottom w:val="single" w:sz="6" w:space="0" w:color="000000"/>
            </w:tcBorders>
          </w:tcPr>
          <w:p w14:paraId="26D53443" w14:textId="6CFB39EA" w:rsidR="00F75D2F" w:rsidRPr="00762985" w:rsidRDefault="00F75D2F" w:rsidP="00F75D2F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30 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ก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ย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66</w:t>
            </w:r>
          </w:p>
        </w:tc>
      </w:tr>
      <w:tr w:rsidR="00F75D2F" w:rsidRPr="00762985" w14:paraId="3E7DE849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4017832" w14:textId="77777777" w:rsidR="00F75D2F" w:rsidRPr="00762985" w:rsidRDefault="00F75D2F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สินทรัพย์ภาษีเงินได้รอการตัดบัญชี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</w:tcBorders>
          </w:tcPr>
          <w:p w14:paraId="476CC9DD" w14:textId="77777777" w:rsidR="00F75D2F" w:rsidRPr="00762985" w:rsidRDefault="00F75D2F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338909DD" w14:textId="77777777" w:rsidR="00F75D2F" w:rsidRPr="00762985" w:rsidRDefault="00F75D2F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</w:tcBorders>
          </w:tcPr>
          <w:p w14:paraId="2B4C3050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9" w:type="dxa"/>
          </w:tcPr>
          <w:p w14:paraId="24E63C6A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</w:tcBorders>
          </w:tcPr>
          <w:p w14:paraId="2FA86FB2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</w:tcPr>
          <w:p w14:paraId="6BD1DA8D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</w:tcBorders>
          </w:tcPr>
          <w:p w14:paraId="6CBA39B9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3F455AA1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</w:tcBorders>
          </w:tcPr>
          <w:p w14:paraId="62B2A608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7" w:type="dxa"/>
          </w:tcPr>
          <w:p w14:paraId="7A986F0C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</w:tcBorders>
          </w:tcPr>
          <w:p w14:paraId="44E92003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F75D2F" w:rsidRPr="00762985" w14:paraId="6586BF89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F450026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231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9" w:type="dxa"/>
            <w:gridSpan w:val="4"/>
          </w:tcPr>
          <w:p w14:paraId="1523A486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1,108,363.65</w:t>
            </w:r>
          </w:p>
        </w:tc>
        <w:tc>
          <w:tcPr>
            <w:tcW w:w="32" w:type="dxa"/>
          </w:tcPr>
          <w:p w14:paraId="136B5FC1" w14:textId="77777777" w:rsidR="00F75D2F" w:rsidRPr="00762985" w:rsidRDefault="00F75D2F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19453600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0F354B09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0A8C521E" w14:textId="0D1217F3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49,104.84</w:t>
            </w:r>
          </w:p>
        </w:tc>
        <w:tc>
          <w:tcPr>
            <w:tcW w:w="32" w:type="dxa"/>
            <w:gridSpan w:val="2"/>
          </w:tcPr>
          <w:p w14:paraId="44370511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0DCA318C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20DB8F91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221F8100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2DA48FE1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</w:tcPr>
          <w:p w14:paraId="1D306B07" w14:textId="43D73ADD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1,157,468.49</w:t>
            </w:r>
          </w:p>
        </w:tc>
      </w:tr>
      <w:tr w:rsidR="00F75D2F" w:rsidRPr="00762985" w14:paraId="07E561B1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D6EDC5B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     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59" w:type="dxa"/>
            <w:gridSpan w:val="4"/>
          </w:tcPr>
          <w:p w14:paraId="21089D5A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5,065,165.98</w:t>
            </w:r>
          </w:p>
        </w:tc>
        <w:tc>
          <w:tcPr>
            <w:tcW w:w="32" w:type="dxa"/>
          </w:tcPr>
          <w:p w14:paraId="628936C6" w14:textId="77777777" w:rsidR="00F75D2F" w:rsidRPr="00762985" w:rsidRDefault="00F75D2F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450722CB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3DCEAFEC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3D3FB2F9" w14:textId="31446696" w:rsidR="00F75D2F" w:rsidRPr="00D540D6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(797,901.91)</w:t>
            </w:r>
          </w:p>
        </w:tc>
        <w:tc>
          <w:tcPr>
            <w:tcW w:w="32" w:type="dxa"/>
            <w:gridSpan w:val="2"/>
          </w:tcPr>
          <w:p w14:paraId="4FC1C3D0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5781D5BB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2AF1589A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07E0D47B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57441F91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</w:tcPr>
          <w:p w14:paraId="6B7BCFF2" w14:textId="427E9BD8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4,267,264.07</w:t>
            </w:r>
          </w:p>
        </w:tc>
      </w:tr>
      <w:tr w:rsidR="00F75D2F" w:rsidRPr="00762985" w14:paraId="00C18449" w14:textId="77777777" w:rsidTr="006D107E">
        <w:trPr>
          <w:gridBefore w:val="1"/>
          <w:wBefore w:w="28" w:type="dxa"/>
        </w:trPr>
        <w:tc>
          <w:tcPr>
            <w:tcW w:w="3816" w:type="dxa"/>
            <w:gridSpan w:val="4"/>
          </w:tcPr>
          <w:p w14:paraId="05E170A3" w14:textId="77777777" w:rsidR="00F75D2F" w:rsidRPr="00762985" w:rsidRDefault="00F75D2F" w:rsidP="0050517E">
            <w:pPr>
              <w:tabs>
                <w:tab w:val="left" w:pos="216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pacing w:val="-2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pacing w:val="-2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pacing w:val="-2"/>
                <w:szCs w:val="22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927" w:type="dxa"/>
            <w:gridSpan w:val="3"/>
          </w:tcPr>
          <w:p w14:paraId="34AACC92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290,154.58</w:t>
            </w:r>
          </w:p>
        </w:tc>
        <w:tc>
          <w:tcPr>
            <w:tcW w:w="32" w:type="dxa"/>
          </w:tcPr>
          <w:p w14:paraId="1776CF17" w14:textId="77777777" w:rsidR="00F75D2F" w:rsidRPr="00762985" w:rsidRDefault="00F75D2F" w:rsidP="0050517E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43F354DC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690B5BE7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73D1A0E7" w14:textId="1F3DC29C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(98,128.32)</w:t>
            </w:r>
          </w:p>
        </w:tc>
        <w:tc>
          <w:tcPr>
            <w:tcW w:w="32" w:type="dxa"/>
            <w:gridSpan w:val="2"/>
          </w:tcPr>
          <w:p w14:paraId="4C16C503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2090F11D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737EA406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5C6766C0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5DDB53C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</w:tcPr>
          <w:p w14:paraId="257E7E57" w14:textId="081A277D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192,026.26</w:t>
            </w:r>
          </w:p>
        </w:tc>
      </w:tr>
      <w:tr w:rsidR="00F75D2F" w:rsidRPr="00762985" w14:paraId="1078B688" w14:textId="77777777" w:rsidTr="006D107E">
        <w:trPr>
          <w:gridBefore w:val="1"/>
          <w:wBefore w:w="28" w:type="dxa"/>
          <w:trHeight w:val="216"/>
        </w:trPr>
        <w:tc>
          <w:tcPr>
            <w:tcW w:w="3684" w:type="dxa"/>
            <w:gridSpan w:val="3"/>
          </w:tcPr>
          <w:p w14:paraId="1AFC8C3C" w14:textId="77777777" w:rsidR="00F75D2F" w:rsidRPr="00762985" w:rsidRDefault="00F75D2F" w:rsidP="0050517E">
            <w:pPr>
              <w:tabs>
                <w:tab w:val="left" w:pos="216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gridSpan w:val="4"/>
          </w:tcPr>
          <w:p w14:paraId="659C979D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502,377.96</w:t>
            </w:r>
          </w:p>
        </w:tc>
        <w:tc>
          <w:tcPr>
            <w:tcW w:w="32" w:type="dxa"/>
          </w:tcPr>
          <w:p w14:paraId="437141C2" w14:textId="77777777" w:rsidR="00F75D2F" w:rsidRPr="00762985" w:rsidRDefault="00F75D2F" w:rsidP="0050517E">
            <w:pPr>
              <w:spacing w:after="0" w:line="300" w:lineRule="exac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AF477DB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3FA6F83B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038DCA07" w14:textId="0A218383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(502,377.96)</w:t>
            </w:r>
          </w:p>
        </w:tc>
        <w:tc>
          <w:tcPr>
            <w:tcW w:w="32" w:type="dxa"/>
            <w:gridSpan w:val="2"/>
          </w:tcPr>
          <w:p w14:paraId="718C12CE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25BA65BE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7ADDFC11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311C1468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D47B9EB" w14:textId="77777777" w:rsidR="00F75D2F" w:rsidRPr="00762985" w:rsidRDefault="00F75D2F" w:rsidP="0050517E">
            <w:pPr>
              <w:spacing w:after="0" w:line="300" w:lineRule="exact"/>
              <w:ind w:left="-340" w:right="-29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</w:tcPr>
          <w:p w14:paraId="63B42191" w14:textId="6D41CC3F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</w:tr>
      <w:tr w:rsidR="00F75D2F" w:rsidRPr="00762985" w14:paraId="0EE5291D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1FF46BE" w14:textId="77777777" w:rsidR="00F75D2F" w:rsidRPr="00762985" w:rsidRDefault="00F75D2F" w:rsidP="0050517E">
            <w:pPr>
              <w:tabs>
                <w:tab w:val="left" w:pos="225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59" w:type="dxa"/>
            <w:gridSpan w:val="4"/>
          </w:tcPr>
          <w:p w14:paraId="39499781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451,896.96</w:t>
            </w:r>
          </w:p>
        </w:tc>
        <w:tc>
          <w:tcPr>
            <w:tcW w:w="32" w:type="dxa"/>
          </w:tcPr>
          <w:p w14:paraId="5745F759" w14:textId="77777777" w:rsidR="00F75D2F" w:rsidRPr="00762985" w:rsidRDefault="00F75D2F" w:rsidP="0050517E">
            <w:pPr>
              <w:spacing w:after="0" w:line="300" w:lineRule="exac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322EE6C0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4C573049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47E446DF" w14:textId="28A74D00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109,247.58</w:t>
            </w:r>
          </w:p>
        </w:tc>
        <w:tc>
          <w:tcPr>
            <w:tcW w:w="32" w:type="dxa"/>
            <w:gridSpan w:val="2"/>
          </w:tcPr>
          <w:p w14:paraId="1B7FB780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0DAF5EDA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1BD69143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118F766F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47BF318D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29" w:type="dxa"/>
            <w:gridSpan w:val="3"/>
          </w:tcPr>
          <w:p w14:paraId="0CDCD507" w14:textId="2BFB6900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561,144.54</w:t>
            </w:r>
          </w:p>
        </w:tc>
      </w:tr>
      <w:tr w:rsidR="00F75D2F" w:rsidRPr="00762985" w14:paraId="6D64CEB3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8670086" w14:textId="77777777" w:rsidR="00F75D2F" w:rsidRPr="00762985" w:rsidRDefault="00F75D2F" w:rsidP="0050517E">
            <w:pPr>
              <w:tabs>
                <w:tab w:val="left" w:pos="225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ประมาณการรื้อถอนสินทรัพย์เช่า</w:t>
            </w:r>
          </w:p>
        </w:tc>
        <w:tc>
          <w:tcPr>
            <w:tcW w:w="1059" w:type="dxa"/>
            <w:gridSpan w:val="4"/>
          </w:tcPr>
          <w:p w14:paraId="728BD6FD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580,230.76</w:t>
            </w:r>
          </w:p>
        </w:tc>
        <w:tc>
          <w:tcPr>
            <w:tcW w:w="32" w:type="dxa"/>
          </w:tcPr>
          <w:p w14:paraId="79C39E98" w14:textId="77777777" w:rsidR="00F75D2F" w:rsidRPr="00762985" w:rsidRDefault="00F75D2F" w:rsidP="0050517E">
            <w:pPr>
              <w:spacing w:after="0" w:line="300" w:lineRule="exac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0A822A1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2D456C9B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5B644249" w14:textId="1FCA51FD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173,902.51</w:t>
            </w:r>
          </w:p>
        </w:tc>
        <w:tc>
          <w:tcPr>
            <w:tcW w:w="32" w:type="dxa"/>
            <w:gridSpan w:val="2"/>
          </w:tcPr>
          <w:p w14:paraId="304FCB67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003B02F1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72EC86D4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76FD6475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7203C4E0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</w:tcPr>
          <w:p w14:paraId="15A4C6A1" w14:textId="016DEB8E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754,133.27</w:t>
            </w:r>
          </w:p>
        </w:tc>
      </w:tr>
      <w:tr w:rsidR="00F75D2F" w:rsidRPr="00762985" w14:paraId="34671D50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4F5A9C6B" w14:textId="77777777" w:rsidR="00F75D2F" w:rsidRPr="00762985" w:rsidRDefault="00F75D2F" w:rsidP="0050517E">
            <w:pPr>
              <w:tabs>
                <w:tab w:val="left" w:pos="225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การขายสินค้าฝากขาย</w:t>
            </w:r>
          </w:p>
        </w:tc>
        <w:tc>
          <w:tcPr>
            <w:tcW w:w="1059" w:type="dxa"/>
            <w:gridSpan w:val="4"/>
            <w:tcBorders>
              <w:bottom w:val="single" w:sz="6" w:space="0" w:color="auto"/>
            </w:tcBorders>
          </w:tcPr>
          <w:p w14:paraId="622F8438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2,106,252.09</w:t>
            </w:r>
          </w:p>
        </w:tc>
        <w:tc>
          <w:tcPr>
            <w:tcW w:w="32" w:type="dxa"/>
          </w:tcPr>
          <w:p w14:paraId="53F03FE5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szCs w:val="22"/>
                <w:lang w:val="en-GB"/>
              </w:rPr>
            </w:pPr>
          </w:p>
        </w:tc>
        <w:tc>
          <w:tcPr>
            <w:tcW w:w="1009" w:type="dxa"/>
            <w:gridSpan w:val="3"/>
            <w:tcBorders>
              <w:bottom w:val="single" w:sz="6" w:space="0" w:color="auto"/>
            </w:tcBorders>
          </w:tcPr>
          <w:p w14:paraId="42D00F14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42DF58C5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bottom w:val="single" w:sz="6" w:space="0" w:color="auto"/>
            </w:tcBorders>
          </w:tcPr>
          <w:p w14:paraId="0D5D43A1" w14:textId="59F34583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2,252,694.14</w:t>
            </w:r>
          </w:p>
        </w:tc>
        <w:tc>
          <w:tcPr>
            <w:tcW w:w="32" w:type="dxa"/>
            <w:gridSpan w:val="2"/>
          </w:tcPr>
          <w:p w14:paraId="4DF82498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</w:tcPr>
          <w:p w14:paraId="43A0C265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094E7B1B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/>
              </w:rPr>
            </w:pPr>
          </w:p>
        </w:tc>
        <w:tc>
          <w:tcPr>
            <w:tcW w:w="945" w:type="dxa"/>
            <w:gridSpan w:val="3"/>
            <w:tcBorders>
              <w:bottom w:val="single" w:sz="6" w:space="0" w:color="auto"/>
            </w:tcBorders>
          </w:tcPr>
          <w:p w14:paraId="22D56931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703140FC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  <w:tcBorders>
              <w:bottom w:val="single" w:sz="6" w:space="0" w:color="auto"/>
            </w:tcBorders>
          </w:tcPr>
          <w:p w14:paraId="2C96E8A0" w14:textId="043A54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4,358,946.23</w:t>
            </w:r>
          </w:p>
        </w:tc>
      </w:tr>
      <w:tr w:rsidR="00F75D2F" w:rsidRPr="00762985" w14:paraId="625C6FC5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2DC6212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B4ED8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10,104,441.98</w:t>
            </w:r>
          </w:p>
        </w:tc>
        <w:tc>
          <w:tcPr>
            <w:tcW w:w="32" w:type="dxa"/>
            <w:vAlign w:val="bottom"/>
          </w:tcPr>
          <w:p w14:paraId="45FC6326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488DC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57B35AE1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2466D" w14:textId="3A3E481A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1,186,540.88</w:t>
            </w:r>
          </w:p>
        </w:tc>
        <w:tc>
          <w:tcPr>
            <w:tcW w:w="32" w:type="dxa"/>
            <w:gridSpan w:val="2"/>
            <w:vAlign w:val="bottom"/>
          </w:tcPr>
          <w:p w14:paraId="50449186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F97EB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CC41533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6DFEB2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BD0E336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A93B7F" w14:textId="5ED0E7E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11,290,982.86</w:t>
            </w:r>
          </w:p>
        </w:tc>
      </w:tr>
      <w:tr w:rsidR="00F75D2F" w:rsidRPr="00762985" w14:paraId="20938104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F38C358" w14:textId="4816AD7D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</w:tcBorders>
            <w:vAlign w:val="bottom"/>
          </w:tcPr>
          <w:p w14:paraId="0FAAB43B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22D0E3D2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</w:tcBorders>
          </w:tcPr>
          <w:p w14:paraId="42C0C575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9" w:type="dxa"/>
          </w:tcPr>
          <w:p w14:paraId="7863EEFE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</w:tcBorders>
            <w:vAlign w:val="bottom"/>
          </w:tcPr>
          <w:p w14:paraId="2CD49025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71AA974E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</w:tcBorders>
          </w:tcPr>
          <w:p w14:paraId="387B908F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7659649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</w:tcBorders>
          </w:tcPr>
          <w:p w14:paraId="0F4374A5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9DE96D0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</w:tcBorders>
            <w:vAlign w:val="bottom"/>
          </w:tcPr>
          <w:p w14:paraId="5B4C7E3B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F75D2F" w:rsidRPr="00762985" w14:paraId="500FC1F8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55C9394A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เครื่องหมายการค้า</w:t>
            </w:r>
          </w:p>
        </w:tc>
        <w:tc>
          <w:tcPr>
            <w:tcW w:w="1059" w:type="dxa"/>
            <w:gridSpan w:val="4"/>
          </w:tcPr>
          <w:p w14:paraId="23A7A69F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1AFFA53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072336D2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9" w:type="dxa"/>
          </w:tcPr>
          <w:p w14:paraId="6CFAC2B8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6B0D0207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6D13CA0A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2B3AD972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0BB4AEFA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2DA96804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570827F6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6EF1DF48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F75D2F" w:rsidRPr="00762985" w14:paraId="51ADFEAB" w14:textId="77777777" w:rsidTr="00492F0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79127D4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1059" w:type="dxa"/>
            <w:gridSpan w:val="4"/>
          </w:tcPr>
          <w:p w14:paraId="66B1B699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4AB6E978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6276AEC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(378,374.00)</w:t>
            </w:r>
          </w:p>
        </w:tc>
        <w:tc>
          <w:tcPr>
            <w:tcW w:w="39" w:type="dxa"/>
          </w:tcPr>
          <w:p w14:paraId="113DC0C5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091901AA" w14:textId="5F77004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gridSpan w:val="2"/>
            <w:vAlign w:val="bottom"/>
          </w:tcPr>
          <w:p w14:paraId="1F617DCC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7A23C6EF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4993B822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430BCD30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36CB864D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38EC05F9" w14:textId="599AFACF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(378,374.00)</w:t>
            </w:r>
          </w:p>
        </w:tc>
      </w:tr>
      <w:tr w:rsidR="00F75D2F" w:rsidRPr="00762985" w14:paraId="42397A85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1B0FBE77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ลิขสิทธิ์</w:t>
            </w:r>
          </w:p>
        </w:tc>
        <w:tc>
          <w:tcPr>
            <w:tcW w:w="1059" w:type="dxa"/>
            <w:gridSpan w:val="4"/>
          </w:tcPr>
          <w:p w14:paraId="460A94A0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EF49D36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293FE75A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9" w:type="dxa"/>
          </w:tcPr>
          <w:p w14:paraId="139B2D28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4320199E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4183A42E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723E541F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5C2E1A2D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6FAF265B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D5F747C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4204839A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F75D2F" w:rsidRPr="00762985" w14:paraId="4D5B229A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321E1669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1059" w:type="dxa"/>
            <w:gridSpan w:val="4"/>
          </w:tcPr>
          <w:p w14:paraId="474E88AB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ADDEFC0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1F43543F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(1,101,773.00)</w:t>
            </w:r>
          </w:p>
        </w:tc>
        <w:tc>
          <w:tcPr>
            <w:tcW w:w="39" w:type="dxa"/>
          </w:tcPr>
          <w:p w14:paraId="7503B0E7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29A67AB7" w14:textId="2E59B06F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142,885.20</w:t>
            </w:r>
          </w:p>
        </w:tc>
        <w:tc>
          <w:tcPr>
            <w:tcW w:w="32" w:type="dxa"/>
            <w:gridSpan w:val="2"/>
            <w:vAlign w:val="bottom"/>
          </w:tcPr>
          <w:p w14:paraId="72BE8E6D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136AE489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6CE15D8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2B28AA2E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52156EB7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1B4551AD" w14:textId="545865ED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(958,887.80)</w:t>
            </w:r>
          </w:p>
        </w:tc>
      </w:tr>
      <w:tr w:rsidR="00F75D2F" w:rsidRPr="00762985" w14:paraId="2E37A911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3C4B5619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gridSpan w:val="4"/>
          </w:tcPr>
          <w:p w14:paraId="3132C2FE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36F4FD0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0558141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4B4C7846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4FAEF137" w14:textId="24840436" w:rsidR="00F75D2F" w:rsidRPr="00C1346F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C1346F">
              <w:rPr>
                <w:rFonts w:ascii="Angsana New" w:eastAsia="Times New Roman" w:hAnsi="Angsana New" w:cs="Angsana New"/>
                <w:szCs w:val="22"/>
              </w:rPr>
              <w:t>392,644.37</w:t>
            </w:r>
          </w:p>
        </w:tc>
        <w:tc>
          <w:tcPr>
            <w:tcW w:w="32" w:type="dxa"/>
            <w:gridSpan w:val="2"/>
            <w:vAlign w:val="bottom"/>
          </w:tcPr>
          <w:p w14:paraId="0568B861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1D761C36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724F538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3FE048A0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A4EEF74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</w:tcPr>
          <w:p w14:paraId="6144F9FF" w14:textId="09D58988" w:rsidR="00F75D2F" w:rsidRPr="000C19C7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0C19C7">
              <w:rPr>
                <w:rFonts w:ascii="Angsana New" w:eastAsia="Times New Roman" w:hAnsi="Angsana New" w:cs="Angsana New"/>
                <w:color w:val="000000"/>
                <w:szCs w:val="22"/>
              </w:rPr>
              <w:t>392,644.37</w:t>
            </w:r>
          </w:p>
        </w:tc>
      </w:tr>
      <w:tr w:rsidR="00F75D2F" w:rsidRPr="00762985" w14:paraId="1D7033DE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285DCD90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1A3E5BB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7B0F74B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BF992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9" w:type="dxa"/>
          </w:tcPr>
          <w:p w14:paraId="757243A8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9A7A45" w14:textId="70631759" w:rsidR="00F75D2F" w:rsidRPr="00727EAE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1346F">
              <w:rPr>
                <w:rFonts w:ascii="Angsana New" w:eastAsia="Times New Roman" w:hAnsi="Angsana New" w:cs="Angsana New"/>
                <w:szCs w:val="22"/>
              </w:rPr>
              <w:t>535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,529.57</w:t>
            </w:r>
          </w:p>
        </w:tc>
        <w:tc>
          <w:tcPr>
            <w:tcW w:w="32" w:type="dxa"/>
            <w:gridSpan w:val="2"/>
            <w:vAlign w:val="bottom"/>
          </w:tcPr>
          <w:p w14:paraId="305174D2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FB6844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ADBD996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372403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16D5CBC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B6360" w14:textId="2209851D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(944,617.43)</w:t>
            </w:r>
          </w:p>
        </w:tc>
      </w:tr>
      <w:tr w:rsidR="00F75D2F" w:rsidRPr="00762985" w14:paraId="364EE7B6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48284E4" w14:textId="77777777" w:rsidR="00F75D2F" w:rsidRPr="00762985" w:rsidRDefault="00F75D2F" w:rsidP="0050517E">
            <w:pPr>
              <w:tabs>
                <w:tab w:val="left" w:pos="259"/>
              </w:tabs>
              <w:spacing w:after="0" w:line="3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311657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10,104,441.98</w:t>
            </w:r>
          </w:p>
        </w:tc>
        <w:tc>
          <w:tcPr>
            <w:tcW w:w="32" w:type="dxa"/>
            <w:vAlign w:val="bottom"/>
          </w:tcPr>
          <w:p w14:paraId="4C32D6A8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561B6B5" w14:textId="77777777" w:rsidR="00F75D2F" w:rsidRPr="00762985" w:rsidRDefault="00F75D2F" w:rsidP="0050517E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9" w:type="dxa"/>
          </w:tcPr>
          <w:p w14:paraId="20AB2921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5595A0" w14:textId="657EECDE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1,722,070.45</w:t>
            </w:r>
          </w:p>
        </w:tc>
        <w:tc>
          <w:tcPr>
            <w:tcW w:w="32" w:type="dxa"/>
            <w:gridSpan w:val="2"/>
            <w:vAlign w:val="bottom"/>
          </w:tcPr>
          <w:p w14:paraId="2B5A15A2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9FCC104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0859623" w14:textId="77777777" w:rsidR="00F75D2F" w:rsidRPr="00762985" w:rsidRDefault="00F75D2F" w:rsidP="0050517E">
            <w:pPr>
              <w:spacing w:after="0" w:line="300" w:lineRule="exac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FDD94D5" w14:textId="77777777" w:rsidR="00F75D2F" w:rsidRPr="00762985" w:rsidRDefault="00F75D2F" w:rsidP="0050517E">
            <w:pPr>
              <w:spacing w:after="0" w:line="300" w:lineRule="exac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42A37A3C" w14:textId="77777777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9514E2" w14:textId="64F1DD64" w:rsidR="00F75D2F" w:rsidRPr="00762985" w:rsidRDefault="00F75D2F" w:rsidP="0050517E">
            <w:pPr>
              <w:spacing w:after="0" w:line="300" w:lineRule="exac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10,346,365.43</w:t>
            </w:r>
          </w:p>
        </w:tc>
      </w:tr>
    </w:tbl>
    <w:p w14:paraId="17EB7FA5" w14:textId="77777777" w:rsidR="00D41B39" w:rsidRPr="00762985" w:rsidRDefault="00D41B39" w:rsidP="00CF1A58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9"/>
        <w:contextualSpacing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29649B9E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-142"/>
        <w:rPr>
          <w:rFonts w:asciiTheme="majorBidi" w:eastAsia="Cordia New" w:hAnsiTheme="majorBidi" w:cstheme="majorBidi"/>
          <w:vanish/>
          <w:sz w:val="32"/>
          <w:szCs w:val="32"/>
        </w:rPr>
      </w:pPr>
    </w:p>
    <w:p w14:paraId="13B2D890" w14:textId="77777777" w:rsidR="00762985" w:rsidRPr="00762985" w:rsidRDefault="00762985" w:rsidP="00762985">
      <w:pPr>
        <w:spacing w:after="0" w:line="240" w:lineRule="auto"/>
        <w:rPr>
          <w:rFonts w:ascii="AngsanaUPC" w:eastAsia="Times New Roman" w:hAnsi="AngsanaUPC" w:cs="AngsanaUPC"/>
          <w:vanish/>
          <w:sz w:val="10"/>
          <w:szCs w:val="10"/>
        </w:rPr>
      </w:pPr>
      <w:r w:rsidRPr="00762985">
        <w:rPr>
          <w:rFonts w:ascii="AngsanaUPC" w:eastAsia="Times New Roman" w:hAnsi="AngsanaUPC" w:cs="AngsanaUPC"/>
          <w:vanish/>
          <w:sz w:val="10"/>
          <w:szCs w:val="10"/>
        </w:rPr>
        <w:br w:type="page"/>
      </w:r>
    </w:p>
    <w:p w14:paraId="4F2ACFD3" w14:textId="77777777" w:rsidR="00762985" w:rsidRPr="00762985" w:rsidRDefault="00762985" w:rsidP="00762985">
      <w:pPr>
        <w:spacing w:after="0" w:line="240" w:lineRule="exact"/>
        <w:rPr>
          <w:rFonts w:ascii="AngsanaUPC" w:eastAsia="Times New Roman" w:hAnsi="AngsanaUPC" w:cs="AngsanaUPC"/>
          <w:vanish/>
          <w:sz w:val="28"/>
        </w:rPr>
      </w:pPr>
    </w:p>
    <w:p w14:paraId="38739E61" w14:textId="7936EF92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-142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>1</w:t>
      </w:r>
      <w:r w:rsidR="007564BB">
        <w:rPr>
          <w:rFonts w:ascii="Angsana New" w:eastAsia="Cordia New" w:hAnsi="Angsana New" w:cs="Angsana New"/>
          <w:b/>
          <w:bCs/>
          <w:sz w:val="32"/>
          <w:szCs w:val="32"/>
        </w:rPr>
        <w:t>5</w:t>
      </w: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Cordi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เจ้าหนี้การค้าและเจ้าหนี้หมุนเวียนอื่น</w:t>
      </w:r>
    </w:p>
    <w:tbl>
      <w:tblPr>
        <w:tblW w:w="9316" w:type="dxa"/>
        <w:tblInd w:w="1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530"/>
        <w:gridCol w:w="138"/>
        <w:gridCol w:w="1533"/>
        <w:gridCol w:w="134"/>
        <w:gridCol w:w="1530"/>
        <w:gridCol w:w="136"/>
        <w:gridCol w:w="1519"/>
        <w:gridCol w:w="12"/>
        <w:gridCol w:w="6"/>
      </w:tblGrid>
      <w:tr w:rsidR="00762985" w:rsidRPr="003D3F71" w14:paraId="4E193194" w14:textId="77777777" w:rsidTr="00A15D59">
        <w:trPr>
          <w:gridAfter w:val="2"/>
          <w:wAfter w:w="18" w:type="dxa"/>
        </w:trPr>
        <w:tc>
          <w:tcPr>
            <w:tcW w:w="2778" w:type="dxa"/>
          </w:tcPr>
          <w:p w14:paraId="468FC914" w14:textId="77777777" w:rsidR="00762985" w:rsidRPr="003D3F71" w:rsidRDefault="00762985" w:rsidP="006562EA">
            <w:pPr>
              <w:tabs>
                <w:tab w:val="left" w:pos="550"/>
              </w:tabs>
              <w:spacing w:after="0" w:line="32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  <w:bookmarkStart w:id="10" w:name="_Hlk97150517"/>
          </w:p>
        </w:tc>
        <w:tc>
          <w:tcPr>
            <w:tcW w:w="6520" w:type="dxa"/>
            <w:gridSpan w:val="7"/>
            <w:tcBorders>
              <w:bottom w:val="single" w:sz="6" w:space="0" w:color="auto"/>
            </w:tcBorders>
          </w:tcPr>
          <w:p w14:paraId="1521D5F1" w14:textId="77777777" w:rsidR="00762985" w:rsidRPr="003D3F71" w:rsidRDefault="00762985" w:rsidP="006562EA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(</w:t>
            </w: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3D3F71" w14:paraId="40C8D80C" w14:textId="77777777" w:rsidTr="00A15D59">
        <w:tc>
          <w:tcPr>
            <w:tcW w:w="2778" w:type="dxa"/>
          </w:tcPr>
          <w:p w14:paraId="378FC8FE" w14:textId="77777777" w:rsidR="00762985" w:rsidRPr="003D3F71" w:rsidRDefault="00762985" w:rsidP="006562EA">
            <w:pPr>
              <w:tabs>
                <w:tab w:val="left" w:pos="550"/>
              </w:tabs>
              <w:spacing w:after="0" w:line="32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2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1E8407" w14:textId="77777777" w:rsidR="00762985" w:rsidRPr="003D3F71" w:rsidRDefault="00762985" w:rsidP="006562EA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งบการเงินรวม 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BBCC86" w14:textId="77777777" w:rsidR="00762985" w:rsidRPr="003D3F71" w:rsidRDefault="00762985" w:rsidP="006562EA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2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AA1EB33" w14:textId="77777777" w:rsidR="00762985" w:rsidRPr="003D3F71" w:rsidRDefault="00762985" w:rsidP="006562EA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Pr="003D3F71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B040CB" w:rsidRPr="003D3F71" w14:paraId="5F844C5D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4151A00" w14:textId="77777777" w:rsidR="00B040CB" w:rsidRPr="003D3F71" w:rsidRDefault="00B040CB" w:rsidP="00B040CB">
            <w:pPr>
              <w:tabs>
                <w:tab w:val="left" w:pos="550"/>
              </w:tabs>
              <w:spacing w:after="0" w:line="38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8936370" w14:textId="53CAC2AC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95AC030" w14:textId="77777777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</w:tcPr>
          <w:p w14:paraId="298BDEFC" w14:textId="77777777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</w:p>
          <w:p w14:paraId="75F63299" w14:textId="77777777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1001B9C" w14:textId="77777777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7C2FE53E" w14:textId="497FD295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47A76DB" w14:textId="77777777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2E942F" w14:textId="77777777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</w:p>
          <w:p w14:paraId="0AF7CD1B" w14:textId="77777777" w:rsidR="00B040CB" w:rsidRPr="003D3F71" w:rsidRDefault="00B040CB" w:rsidP="00B040CB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3D3F71" w14:paraId="3B2AF7E3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1727788" w14:textId="77777777" w:rsidR="00762985" w:rsidRPr="003D3F71" w:rsidRDefault="00762985" w:rsidP="003D3F71">
            <w:pPr>
              <w:tabs>
                <w:tab w:val="left" w:pos="1483"/>
              </w:tabs>
              <w:spacing w:after="0" w:line="380" w:lineRule="exact"/>
              <w:ind w:left="85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4F607DE3" w14:textId="09B5CFAB" w:rsidR="00762985" w:rsidRPr="003D3F71" w:rsidRDefault="009746FD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145</w:t>
            </w:r>
            <w:r w:rsidR="00596A24">
              <w:rPr>
                <w:rFonts w:ascii="Angsana New" w:eastAsia="Times New Roman" w:hAnsi="Angsana New" w:cs="Angsana New"/>
                <w:sz w:val="32"/>
                <w:szCs w:val="32"/>
              </w:rPr>
              <w:t>,976,558.37</w:t>
            </w:r>
          </w:p>
        </w:tc>
        <w:tc>
          <w:tcPr>
            <w:tcW w:w="138" w:type="dxa"/>
          </w:tcPr>
          <w:p w14:paraId="43CA5371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</w:tcBorders>
          </w:tcPr>
          <w:p w14:paraId="43EFF80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267,555,714.62</w:t>
            </w:r>
          </w:p>
        </w:tc>
        <w:tc>
          <w:tcPr>
            <w:tcW w:w="134" w:type="dxa"/>
          </w:tcPr>
          <w:p w14:paraId="680C2167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346A50F9" w14:textId="0BB2B0D5" w:rsidR="00762985" w:rsidRPr="003D3F71" w:rsidRDefault="003226A3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144,171,470.42</w:t>
            </w:r>
          </w:p>
        </w:tc>
        <w:tc>
          <w:tcPr>
            <w:tcW w:w="136" w:type="dxa"/>
          </w:tcPr>
          <w:p w14:paraId="6DB13127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1B7970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267,227,164.21</w:t>
            </w:r>
          </w:p>
        </w:tc>
      </w:tr>
      <w:tr w:rsidR="00762985" w:rsidRPr="003D3F71" w14:paraId="781CA3C8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A748658" w14:textId="77777777" w:rsidR="00762985" w:rsidRPr="003D3F71" w:rsidRDefault="00762985" w:rsidP="003D3F71">
            <w:pPr>
              <w:tabs>
                <w:tab w:val="left" w:pos="1260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เจ้าหนี้อื่น</w:t>
            </w:r>
          </w:p>
        </w:tc>
        <w:tc>
          <w:tcPr>
            <w:tcW w:w="1530" w:type="dxa"/>
          </w:tcPr>
          <w:p w14:paraId="6352D7BA" w14:textId="78BF998C" w:rsidR="00762985" w:rsidRPr="003D3F71" w:rsidRDefault="00B12F3B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</w:t>
            </w:r>
            <w:r w:rsidR="00CD7C35">
              <w:rPr>
                <w:rFonts w:ascii="Angsana New" w:eastAsia="Times New Roman" w:hAnsi="Angsana New" w:cs="Angsana New"/>
                <w:sz w:val="32"/>
                <w:szCs w:val="32"/>
              </w:rPr>
              <w:t>591,328.08</w:t>
            </w:r>
          </w:p>
        </w:tc>
        <w:tc>
          <w:tcPr>
            <w:tcW w:w="138" w:type="dxa"/>
          </w:tcPr>
          <w:p w14:paraId="7C2ADADA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131AC6B3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3,497,908.28</w:t>
            </w:r>
          </w:p>
        </w:tc>
        <w:tc>
          <w:tcPr>
            <w:tcW w:w="134" w:type="dxa"/>
          </w:tcPr>
          <w:p w14:paraId="05456AEB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235B17" w14:textId="06C1A7C0" w:rsidR="00762985" w:rsidRPr="003D3F71" w:rsidRDefault="003226A3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719,917.53</w:t>
            </w:r>
          </w:p>
        </w:tc>
        <w:tc>
          <w:tcPr>
            <w:tcW w:w="136" w:type="dxa"/>
          </w:tcPr>
          <w:p w14:paraId="0E6A5128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1FB8302B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3,497,908.28</w:t>
            </w:r>
          </w:p>
        </w:tc>
      </w:tr>
      <w:tr w:rsidR="00762985" w:rsidRPr="003D3F71" w14:paraId="1DE9A111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DC41867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เงินรับล่วงหน้าจากลูกค้า</w:t>
            </w:r>
          </w:p>
        </w:tc>
        <w:tc>
          <w:tcPr>
            <w:tcW w:w="1530" w:type="dxa"/>
          </w:tcPr>
          <w:p w14:paraId="66E92538" w14:textId="6D69BE9B" w:rsidR="00762985" w:rsidRPr="003D3F71" w:rsidRDefault="00B12F3B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7,</w:t>
            </w:r>
            <w:r w:rsidR="00CD7C35">
              <w:rPr>
                <w:rFonts w:ascii="Angsana New" w:eastAsia="Times New Roman" w:hAnsi="Angsana New" w:cs="Angsana New"/>
                <w:sz w:val="32"/>
                <w:szCs w:val="32"/>
              </w:rPr>
              <w:t>288,741.10</w:t>
            </w:r>
          </w:p>
        </w:tc>
        <w:tc>
          <w:tcPr>
            <w:tcW w:w="138" w:type="dxa"/>
          </w:tcPr>
          <w:p w14:paraId="1945D4A6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26FBAF16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2,407,122.43</w:t>
            </w:r>
          </w:p>
        </w:tc>
        <w:tc>
          <w:tcPr>
            <w:tcW w:w="134" w:type="dxa"/>
          </w:tcPr>
          <w:p w14:paraId="20789D1C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E3004E7" w14:textId="5AB0411D" w:rsidR="00762985" w:rsidRPr="003D3F71" w:rsidRDefault="003226A3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6,649,103.09</w:t>
            </w:r>
          </w:p>
        </w:tc>
        <w:tc>
          <w:tcPr>
            <w:tcW w:w="136" w:type="dxa"/>
          </w:tcPr>
          <w:p w14:paraId="2338E192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583254BC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2,399,318.72</w:t>
            </w:r>
          </w:p>
        </w:tc>
      </w:tr>
      <w:tr w:rsidR="00762985" w:rsidRPr="003D3F71" w14:paraId="24A6F93E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26D4CAD1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ดอกเบี้ยค้างจ่าย</w:t>
            </w:r>
          </w:p>
        </w:tc>
        <w:tc>
          <w:tcPr>
            <w:tcW w:w="1530" w:type="dxa"/>
          </w:tcPr>
          <w:p w14:paraId="4C756BE6" w14:textId="66816FD9" w:rsidR="00762985" w:rsidRPr="003D3F71" w:rsidRDefault="00B12F3B" w:rsidP="003D3F71">
            <w:pPr>
              <w:spacing w:after="0" w:line="380" w:lineRule="exact"/>
              <w:ind w:right="45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38" w:type="dxa"/>
          </w:tcPr>
          <w:p w14:paraId="4FB92454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0CB39930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27,592.13</w:t>
            </w:r>
          </w:p>
        </w:tc>
        <w:tc>
          <w:tcPr>
            <w:tcW w:w="134" w:type="dxa"/>
          </w:tcPr>
          <w:p w14:paraId="610884C7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AA4EE" w14:textId="1F7F2EA9" w:rsidR="00762985" w:rsidRPr="003D3F71" w:rsidRDefault="006A3829" w:rsidP="003D3F71">
            <w:pPr>
              <w:spacing w:after="0" w:line="380" w:lineRule="exact"/>
              <w:ind w:right="54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36" w:type="dxa"/>
          </w:tcPr>
          <w:p w14:paraId="44F601BF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2CADDA93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27,592.13</w:t>
            </w:r>
          </w:p>
        </w:tc>
      </w:tr>
      <w:tr w:rsidR="00B12F3B" w:rsidRPr="003D3F71" w14:paraId="3C5B60FB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34B49013" w14:textId="77777777" w:rsidR="00B12F3B" w:rsidRPr="003D3F71" w:rsidRDefault="00B12F3B" w:rsidP="00B12F3B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ค่านายหน้าค้างจ่าย</w:t>
            </w:r>
          </w:p>
        </w:tc>
        <w:tc>
          <w:tcPr>
            <w:tcW w:w="1530" w:type="dxa"/>
          </w:tcPr>
          <w:p w14:paraId="0E07E67F" w14:textId="240A768B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1,277,657.55</w:t>
            </w:r>
          </w:p>
        </w:tc>
        <w:tc>
          <w:tcPr>
            <w:tcW w:w="138" w:type="dxa"/>
          </w:tcPr>
          <w:p w14:paraId="60225573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20350947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1,279,595.15</w:t>
            </w:r>
          </w:p>
        </w:tc>
        <w:tc>
          <w:tcPr>
            <w:tcW w:w="134" w:type="dxa"/>
          </w:tcPr>
          <w:p w14:paraId="2DB19CDF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DBD3B5" w14:textId="38AD38C1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1,277,657.55</w:t>
            </w:r>
          </w:p>
        </w:tc>
        <w:tc>
          <w:tcPr>
            <w:tcW w:w="136" w:type="dxa"/>
          </w:tcPr>
          <w:p w14:paraId="39557F2D" w14:textId="77777777" w:rsidR="00B12F3B" w:rsidRPr="003D3F71" w:rsidRDefault="00B12F3B" w:rsidP="00B12F3B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1FFCB292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1,279,595.15</w:t>
            </w:r>
          </w:p>
        </w:tc>
      </w:tr>
      <w:tr w:rsidR="00B12F3B" w:rsidRPr="003D3F71" w14:paraId="4356CD64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18A46423" w14:textId="77777777" w:rsidR="00B12F3B" w:rsidRPr="003D3F71" w:rsidRDefault="00B12F3B" w:rsidP="00B12F3B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เงินสนับสนุนสโมสรค้างจ่าย</w:t>
            </w:r>
          </w:p>
        </w:tc>
        <w:tc>
          <w:tcPr>
            <w:tcW w:w="1530" w:type="dxa"/>
            <w:vAlign w:val="bottom"/>
          </w:tcPr>
          <w:p w14:paraId="75A25C37" w14:textId="40727302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3,681,304.16</w:t>
            </w:r>
          </w:p>
        </w:tc>
        <w:tc>
          <w:tcPr>
            <w:tcW w:w="138" w:type="dxa"/>
            <w:vAlign w:val="bottom"/>
          </w:tcPr>
          <w:p w14:paraId="70B8B173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vAlign w:val="bottom"/>
          </w:tcPr>
          <w:p w14:paraId="787C7233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6,195,796.77</w:t>
            </w:r>
          </w:p>
        </w:tc>
        <w:tc>
          <w:tcPr>
            <w:tcW w:w="134" w:type="dxa"/>
            <w:vAlign w:val="bottom"/>
          </w:tcPr>
          <w:p w14:paraId="5935FE3F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678A23" w14:textId="7CDD40A0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3,681,304.16</w:t>
            </w:r>
          </w:p>
        </w:tc>
        <w:tc>
          <w:tcPr>
            <w:tcW w:w="136" w:type="dxa"/>
            <w:vAlign w:val="bottom"/>
          </w:tcPr>
          <w:p w14:paraId="2A2B0CA0" w14:textId="77777777" w:rsidR="00B12F3B" w:rsidRPr="003D3F71" w:rsidRDefault="00B12F3B" w:rsidP="00B12F3B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50901A89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6,195,796.77</w:t>
            </w:r>
          </w:p>
        </w:tc>
      </w:tr>
      <w:tr w:rsidR="00B12F3B" w:rsidRPr="003D3F71" w14:paraId="4428BF9B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4124413" w14:textId="77777777" w:rsidR="00B12F3B" w:rsidRPr="003D3F71" w:rsidRDefault="00B12F3B" w:rsidP="00B12F3B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ประมาณการรับคืนสินค้า</w:t>
            </w:r>
          </w:p>
        </w:tc>
        <w:tc>
          <w:tcPr>
            <w:tcW w:w="1530" w:type="dxa"/>
          </w:tcPr>
          <w:p w14:paraId="7BCA896E" w14:textId="01B2FCA1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1,525,952.05</w:t>
            </w:r>
          </w:p>
        </w:tc>
        <w:tc>
          <w:tcPr>
            <w:tcW w:w="138" w:type="dxa"/>
          </w:tcPr>
          <w:p w14:paraId="24073CF8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44BAC13F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2,252,554.07</w:t>
            </w:r>
          </w:p>
        </w:tc>
        <w:tc>
          <w:tcPr>
            <w:tcW w:w="134" w:type="dxa"/>
          </w:tcPr>
          <w:p w14:paraId="4B946ED8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6D2FF5" w14:textId="33563563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1,525,952.05</w:t>
            </w:r>
          </w:p>
        </w:tc>
        <w:tc>
          <w:tcPr>
            <w:tcW w:w="136" w:type="dxa"/>
          </w:tcPr>
          <w:p w14:paraId="2FD59B87" w14:textId="77777777" w:rsidR="00B12F3B" w:rsidRPr="003D3F71" w:rsidRDefault="00B12F3B" w:rsidP="00B12F3B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30BC557F" w14:textId="77777777" w:rsidR="00B12F3B" w:rsidRPr="003D3F71" w:rsidRDefault="00B12F3B" w:rsidP="00B12F3B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2,252,554.07</w:t>
            </w:r>
          </w:p>
        </w:tc>
      </w:tr>
      <w:tr w:rsidR="00762985" w:rsidRPr="003D3F71" w14:paraId="2265075B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6A4B684F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ค่าใช้จ่ายค้างจ่ายอื่น</w:t>
            </w: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69ED9815" w14:textId="59AFE4E6" w:rsidR="00762985" w:rsidRPr="003D3F71" w:rsidRDefault="006E0B27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E0B27">
              <w:rPr>
                <w:rFonts w:ascii="Angsana New" w:eastAsia="Times New Roman" w:hAnsi="Angsana New" w:cs="Angsana New"/>
                <w:sz w:val="32"/>
                <w:szCs w:val="32"/>
              </w:rPr>
              <w:t>18,671,881.87</w:t>
            </w:r>
          </w:p>
        </w:tc>
        <w:tc>
          <w:tcPr>
            <w:tcW w:w="138" w:type="dxa"/>
          </w:tcPr>
          <w:p w14:paraId="5AF0415B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bottom w:val="single" w:sz="6" w:space="0" w:color="auto"/>
            </w:tcBorders>
          </w:tcPr>
          <w:p w14:paraId="4E083732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47,179,606.21</w:t>
            </w:r>
          </w:p>
        </w:tc>
        <w:tc>
          <w:tcPr>
            <w:tcW w:w="134" w:type="dxa"/>
          </w:tcPr>
          <w:p w14:paraId="2C3A4BA9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53756BB5" w14:textId="57C72B10" w:rsidR="00762985" w:rsidRPr="003D3F71" w:rsidRDefault="006A3829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17,988,780.74</w:t>
            </w:r>
          </w:p>
        </w:tc>
        <w:tc>
          <w:tcPr>
            <w:tcW w:w="136" w:type="dxa"/>
          </w:tcPr>
          <w:p w14:paraId="5AB1EC5F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bottom w:val="single" w:sz="6" w:space="0" w:color="auto"/>
            </w:tcBorders>
          </w:tcPr>
          <w:p w14:paraId="76C5EEB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46,330,594.25</w:t>
            </w:r>
          </w:p>
        </w:tc>
      </w:tr>
      <w:tr w:rsidR="00762985" w:rsidRPr="003D3F71" w14:paraId="3743AAE1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18D7EC2D" w14:textId="77777777" w:rsidR="00762985" w:rsidRPr="003D3F71" w:rsidRDefault="00762985" w:rsidP="003D3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80" w:lineRule="exact"/>
              <w:ind w:left="-5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6" w:space="0" w:color="auto"/>
              <w:bottom w:val="double" w:sz="6" w:space="0" w:color="auto"/>
            </w:tcBorders>
          </w:tcPr>
          <w:p w14:paraId="2E8C4414" w14:textId="3382D5D8" w:rsidR="00762985" w:rsidRPr="003D3F71" w:rsidRDefault="006E0B27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E0B27">
              <w:rPr>
                <w:rFonts w:ascii="Angsana New" w:eastAsia="Times New Roman" w:hAnsi="Angsana New" w:cs="Angsana New"/>
                <w:sz w:val="32"/>
                <w:szCs w:val="32"/>
              </w:rPr>
              <w:t>180,013,423.18</w:t>
            </w:r>
          </w:p>
        </w:tc>
        <w:tc>
          <w:tcPr>
            <w:tcW w:w="138" w:type="dxa"/>
          </w:tcPr>
          <w:p w14:paraId="561C82EA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double" w:sz="6" w:space="0" w:color="auto"/>
            </w:tcBorders>
          </w:tcPr>
          <w:p w14:paraId="1ED72812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330,395,889.66</w:t>
            </w:r>
          </w:p>
        </w:tc>
        <w:tc>
          <w:tcPr>
            <w:tcW w:w="134" w:type="dxa"/>
          </w:tcPr>
          <w:p w14:paraId="3F2904F1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double" w:sz="6" w:space="0" w:color="auto"/>
            </w:tcBorders>
          </w:tcPr>
          <w:p w14:paraId="23AF798E" w14:textId="422CF713" w:rsidR="00762985" w:rsidRPr="003D3F71" w:rsidRDefault="00F55603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176,014,185.54</w:t>
            </w:r>
          </w:p>
        </w:tc>
        <w:tc>
          <w:tcPr>
            <w:tcW w:w="136" w:type="dxa"/>
          </w:tcPr>
          <w:p w14:paraId="1DD6F48F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70DFB9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329,210,523.58</w:t>
            </w:r>
          </w:p>
        </w:tc>
      </w:tr>
    </w:tbl>
    <w:bookmarkEnd w:id="10"/>
    <w:p w14:paraId="0F1735E7" w14:textId="0D6EA303" w:rsidR="00762985" w:rsidRPr="007B28ED" w:rsidRDefault="00762985" w:rsidP="008624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hanging="142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B28ED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</w:t>
      </w:r>
      <w:r w:rsidR="007564BB" w:rsidRPr="007B28ED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Pr="007B28E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B28E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B28ED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Pr="007B28ED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 xml:space="preserve"> </w:t>
      </w:r>
    </w:p>
    <w:p w14:paraId="087BA235" w14:textId="77777777" w:rsidR="00762985" w:rsidRPr="007B28ED" w:rsidRDefault="00762985" w:rsidP="006562EA">
      <w:pPr>
        <w:tabs>
          <w:tab w:val="left" w:pos="284"/>
          <w:tab w:val="left" w:pos="851"/>
        </w:tabs>
        <w:spacing w:after="0" w:line="36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B28ED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7B28ED">
        <w:rPr>
          <w:rFonts w:ascii="Angsana New" w:eastAsia="Times New Roman" w:hAnsi="Angsana New" w:cs="Angsana New"/>
          <w:sz w:val="32"/>
          <w:szCs w:val="32"/>
        </w:rPr>
        <w:tab/>
      </w:r>
      <w:r w:rsidRPr="007B28ED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</w:t>
      </w:r>
      <w:r w:rsidRPr="007B28E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B28ED">
        <w:rPr>
          <w:rFonts w:ascii="Angsana New" w:eastAsia="Times New Roman" w:hAnsi="Angsana New" w:cs="Angsana New"/>
          <w:sz w:val="32"/>
          <w:szCs w:val="32"/>
          <w:cs/>
        </w:rPr>
        <w:t>ประกอบด้วย</w:t>
      </w:r>
      <w:r w:rsidRPr="007B28ED">
        <w:rPr>
          <w:rFonts w:ascii="Angsana New" w:eastAsia="Times New Roman" w:hAnsi="Angsana New" w:cs="Angsana New"/>
          <w:sz w:val="32"/>
          <w:szCs w:val="32"/>
        </w:rPr>
        <w:t xml:space="preserve">                                </w:t>
      </w:r>
    </w:p>
    <w:tbl>
      <w:tblPr>
        <w:tblW w:w="894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6"/>
        <w:gridCol w:w="1833"/>
        <w:gridCol w:w="236"/>
        <w:gridCol w:w="1766"/>
      </w:tblGrid>
      <w:tr w:rsidR="00762985" w:rsidRPr="007B28ED" w14:paraId="281B1A5C" w14:textId="77777777" w:rsidTr="00906A1A">
        <w:trPr>
          <w:cantSplit/>
        </w:trPr>
        <w:tc>
          <w:tcPr>
            <w:tcW w:w="5106" w:type="dxa"/>
          </w:tcPr>
          <w:p w14:paraId="0A0A8314" w14:textId="77777777" w:rsidR="00762985" w:rsidRPr="007B28ED" w:rsidRDefault="00762985" w:rsidP="006562EA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835" w:type="dxa"/>
            <w:gridSpan w:val="3"/>
            <w:tcBorders>
              <w:bottom w:val="single" w:sz="6" w:space="0" w:color="auto"/>
            </w:tcBorders>
          </w:tcPr>
          <w:p w14:paraId="5053561B" w14:textId="77777777" w:rsidR="00762985" w:rsidRPr="007B28ED" w:rsidRDefault="00762985" w:rsidP="006562EA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(</w:t>
            </w:r>
            <w:r w:rsidRPr="007B28E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B28ED" w14:paraId="6369C4B3" w14:textId="77777777" w:rsidTr="00906A1A">
        <w:trPr>
          <w:trHeight w:val="154"/>
        </w:trPr>
        <w:tc>
          <w:tcPr>
            <w:tcW w:w="5106" w:type="dxa"/>
          </w:tcPr>
          <w:p w14:paraId="32CEF904" w14:textId="77777777" w:rsidR="00762985" w:rsidRPr="007B28ED" w:rsidRDefault="00762985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33CDC4" w14:textId="77777777" w:rsidR="00762985" w:rsidRPr="007B28ED" w:rsidRDefault="00762985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</w:t>
            </w:r>
            <w:r w:rsidRPr="007B28ED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762985" w:rsidRPr="007B28ED" w14:paraId="778E0DE5" w14:textId="77777777" w:rsidTr="00906A1A">
        <w:tc>
          <w:tcPr>
            <w:tcW w:w="5106" w:type="dxa"/>
          </w:tcPr>
          <w:p w14:paraId="6BABE177" w14:textId="77777777" w:rsidR="00762985" w:rsidRPr="007B28ED" w:rsidRDefault="00762985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single" w:sz="6" w:space="0" w:color="auto"/>
            </w:tcBorders>
          </w:tcPr>
          <w:p w14:paraId="3BF57549" w14:textId="77777777" w:rsidR="00762985" w:rsidRPr="007B28ED" w:rsidRDefault="00762985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</w:p>
          <w:p w14:paraId="52A15074" w14:textId="57A341D8" w:rsidR="00762985" w:rsidRPr="007B28ED" w:rsidRDefault="00B040CB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  <w:r w:rsidR="00762985"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762985"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1198514D" w14:textId="77777777" w:rsidR="00762985" w:rsidRPr="007B28ED" w:rsidRDefault="00762985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6" w:space="0" w:color="auto"/>
              <w:bottom w:val="single" w:sz="6" w:space="0" w:color="auto"/>
            </w:tcBorders>
          </w:tcPr>
          <w:p w14:paraId="1B73C4AD" w14:textId="77777777" w:rsidR="00762985" w:rsidRPr="007B28ED" w:rsidRDefault="00762985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31</w:t>
            </w:r>
          </w:p>
          <w:p w14:paraId="434CE22F" w14:textId="77777777" w:rsidR="00762985" w:rsidRPr="007B28ED" w:rsidRDefault="00762985" w:rsidP="006562EA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7B28ED" w14:paraId="16937113" w14:textId="77777777" w:rsidTr="00906A1A">
        <w:tc>
          <w:tcPr>
            <w:tcW w:w="5106" w:type="dxa"/>
          </w:tcPr>
          <w:p w14:paraId="1FB80ED1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เงินกู้ยืมระยะยาวต้นงวด</w:t>
            </w:r>
          </w:p>
        </w:tc>
        <w:tc>
          <w:tcPr>
            <w:tcW w:w="1833" w:type="dxa"/>
          </w:tcPr>
          <w:p w14:paraId="731D2EE1" w14:textId="77777777" w:rsidR="00762985" w:rsidRPr="007B28ED" w:rsidRDefault="00762985" w:rsidP="0050517E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20,110,000.00</w:t>
            </w:r>
          </w:p>
        </w:tc>
        <w:tc>
          <w:tcPr>
            <w:tcW w:w="236" w:type="dxa"/>
          </w:tcPr>
          <w:p w14:paraId="419C6E77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</w:tcPr>
          <w:p w14:paraId="2946A778" w14:textId="77777777" w:rsidR="00762985" w:rsidRPr="007B28ED" w:rsidRDefault="00762985" w:rsidP="0050517E">
            <w:pPr>
              <w:tabs>
                <w:tab w:val="left" w:pos="1454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21,605,999.04</w:t>
            </w:r>
          </w:p>
        </w:tc>
      </w:tr>
      <w:tr w:rsidR="00762985" w:rsidRPr="007B28ED" w14:paraId="16C9CC19" w14:textId="77777777" w:rsidTr="00906A1A">
        <w:tc>
          <w:tcPr>
            <w:tcW w:w="5106" w:type="dxa"/>
          </w:tcPr>
          <w:p w14:paraId="3165AE82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833" w:type="dxa"/>
          </w:tcPr>
          <w:p w14:paraId="24E48B71" w14:textId="2D668766" w:rsidR="00762985" w:rsidRPr="007B28ED" w:rsidRDefault="008F5042" w:rsidP="0050517E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EC63C33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</w:tcPr>
          <w:p w14:paraId="46005BAD" w14:textId="77777777" w:rsidR="00762985" w:rsidRPr="007B28ED" w:rsidRDefault="00762985" w:rsidP="0050517E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40,000,000.00</w:t>
            </w:r>
          </w:p>
        </w:tc>
      </w:tr>
      <w:tr w:rsidR="00762985" w:rsidRPr="007B28ED" w14:paraId="69A294EA" w14:textId="77777777" w:rsidTr="00906A1A">
        <w:tc>
          <w:tcPr>
            <w:tcW w:w="5106" w:type="dxa"/>
          </w:tcPr>
          <w:p w14:paraId="56A7A329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833" w:type="dxa"/>
            <w:tcBorders>
              <w:bottom w:val="single" w:sz="6" w:space="0" w:color="auto"/>
            </w:tcBorders>
          </w:tcPr>
          <w:p w14:paraId="782B520E" w14:textId="3116C99D" w:rsidR="00762985" w:rsidRPr="007B28ED" w:rsidRDefault="008F5042" w:rsidP="0050517E">
            <w:pPr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(20,110,000.00)</w:t>
            </w:r>
          </w:p>
        </w:tc>
        <w:tc>
          <w:tcPr>
            <w:tcW w:w="236" w:type="dxa"/>
          </w:tcPr>
          <w:p w14:paraId="30F7CE16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14:paraId="2DA9E428" w14:textId="77777777" w:rsidR="00762985" w:rsidRPr="007B28ED" w:rsidRDefault="00762985" w:rsidP="0050517E">
            <w:pPr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(41,495,999.04)</w:t>
            </w:r>
          </w:p>
        </w:tc>
      </w:tr>
      <w:tr w:rsidR="00762985" w:rsidRPr="007B28ED" w14:paraId="62158AC6" w14:textId="77777777" w:rsidTr="00906A1A">
        <w:tc>
          <w:tcPr>
            <w:tcW w:w="5106" w:type="dxa"/>
          </w:tcPr>
          <w:p w14:paraId="1D37D2AA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833" w:type="dxa"/>
            <w:tcBorders>
              <w:top w:val="single" w:sz="6" w:space="0" w:color="auto"/>
            </w:tcBorders>
          </w:tcPr>
          <w:p w14:paraId="01998EB1" w14:textId="52416C04" w:rsidR="00762985" w:rsidRPr="007B28ED" w:rsidRDefault="008F5042" w:rsidP="0050517E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B03C1FD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14:paraId="5A35EEC3" w14:textId="77777777" w:rsidR="00762985" w:rsidRPr="007B28ED" w:rsidRDefault="00762985" w:rsidP="0050517E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20,110,000.00</w:t>
            </w:r>
          </w:p>
        </w:tc>
      </w:tr>
      <w:tr w:rsidR="00762985" w:rsidRPr="007B28ED" w14:paraId="6965015C" w14:textId="77777777" w:rsidTr="00906A1A">
        <w:tc>
          <w:tcPr>
            <w:tcW w:w="5106" w:type="dxa"/>
          </w:tcPr>
          <w:p w14:paraId="6F79C942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33" w:type="dxa"/>
          </w:tcPr>
          <w:p w14:paraId="2E2AE86E" w14:textId="32D9C971" w:rsidR="00762985" w:rsidRPr="007B28ED" w:rsidRDefault="008F5042" w:rsidP="0050517E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F239CC0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</w:tcPr>
          <w:p w14:paraId="544154F4" w14:textId="77777777" w:rsidR="00762985" w:rsidRPr="007B28ED" w:rsidRDefault="00762985" w:rsidP="0050517E">
            <w:pPr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(3,860,030.00)</w:t>
            </w:r>
          </w:p>
        </w:tc>
      </w:tr>
      <w:tr w:rsidR="00762985" w:rsidRPr="007B28ED" w14:paraId="2632ED4D" w14:textId="77777777" w:rsidTr="00906A1A">
        <w:tc>
          <w:tcPr>
            <w:tcW w:w="5106" w:type="dxa"/>
          </w:tcPr>
          <w:p w14:paraId="62F215C3" w14:textId="77777777" w:rsidR="00762985" w:rsidRPr="007B28ED" w:rsidRDefault="00762985" w:rsidP="0050517E">
            <w:pPr>
              <w:tabs>
                <w:tab w:val="left" w:pos="316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33" w:type="dxa"/>
            <w:tcBorders>
              <w:top w:val="single" w:sz="6" w:space="0" w:color="auto"/>
              <w:bottom w:val="double" w:sz="6" w:space="0" w:color="auto"/>
            </w:tcBorders>
          </w:tcPr>
          <w:p w14:paraId="7C39D6E4" w14:textId="6811D4C8" w:rsidR="00762985" w:rsidRPr="007B28ED" w:rsidRDefault="008F5042" w:rsidP="0050517E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1F5EF19" w14:textId="77777777" w:rsidR="00762985" w:rsidRPr="007B28ED" w:rsidRDefault="00762985" w:rsidP="0050517E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6" w:space="0" w:color="auto"/>
              <w:bottom w:val="double" w:sz="6" w:space="0" w:color="auto"/>
            </w:tcBorders>
          </w:tcPr>
          <w:p w14:paraId="62E27F1A" w14:textId="77777777" w:rsidR="00762985" w:rsidRPr="007B28ED" w:rsidRDefault="00762985" w:rsidP="0050517E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16,249,970.00</w:t>
            </w:r>
          </w:p>
        </w:tc>
      </w:tr>
    </w:tbl>
    <w:p w14:paraId="45046C90" w14:textId="1D5F31D9" w:rsidR="00D41B39" w:rsidRPr="007B28ED" w:rsidRDefault="00D41B39" w:rsidP="00D41B39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contextualSpacing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bookmarkStart w:id="11" w:name="_Hlk117635840"/>
    </w:p>
    <w:p w14:paraId="68081484" w14:textId="77777777" w:rsidR="00D41B39" w:rsidRPr="007B28ED" w:rsidRDefault="00D41B39" w:rsidP="00D41B39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contextualSpacing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78BDEB1D" w14:textId="302A1D47" w:rsidR="00762985" w:rsidRPr="007B28ED" w:rsidRDefault="00E90C3C" w:rsidP="006562EA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00" w:lineRule="exact"/>
        <w:ind w:left="284" w:firstLine="55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B28ED"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="00762985" w:rsidRPr="007B28ED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 w:rsidR="00762985" w:rsidRPr="007B28ED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762985" w:rsidRPr="007B28ED">
        <w:rPr>
          <w:rFonts w:ascii="Angsana New" w:eastAsia="Times New Roman" w:hAnsi="Angsana New" w:cs="Angsana New"/>
          <w:sz w:val="32"/>
          <w:szCs w:val="32"/>
          <w:cs/>
        </w:rPr>
        <w:t xml:space="preserve">มกราคม </w:t>
      </w:r>
      <w:r w:rsidR="00762985" w:rsidRPr="007B28ED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762985" w:rsidRPr="007B28ED">
        <w:rPr>
          <w:rFonts w:ascii="Angsana New" w:eastAsia="Times New Roman" w:hAnsi="Angsana New" w:cs="Angsana New"/>
          <w:sz w:val="32"/>
          <w:szCs w:val="32"/>
          <w:cs/>
        </w:rPr>
        <w:t>บริษัทได้จ่ายชำระคืนเงินกู้ยืมทั้งจำนวนแล้ว</w:t>
      </w:r>
    </w:p>
    <w:p w14:paraId="5AB1FC11" w14:textId="77777777" w:rsidR="0077286A" w:rsidRPr="007B28ED" w:rsidRDefault="0077286A" w:rsidP="006562EA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00" w:lineRule="exact"/>
        <w:ind w:left="284" w:firstLine="556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bookmarkEnd w:id="11"/>
    <w:p w14:paraId="5CE6169C" w14:textId="73022626" w:rsidR="00762985" w:rsidRPr="007B28ED" w:rsidRDefault="00762985" w:rsidP="007629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hanging="142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B28ED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36A19" w:rsidRPr="007B28ED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Pr="007B28E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B28E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B28ED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01FE59B5" w14:textId="25C2CC8C" w:rsidR="00762985" w:rsidRPr="007B28ED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right="28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B28ED">
        <w:rPr>
          <w:rFonts w:ascii="Angsana New" w:eastAsia="Times New Roman" w:hAnsi="Angsana New" w:cs="Angsana New"/>
          <w:sz w:val="32"/>
          <w:szCs w:val="32"/>
        </w:rPr>
        <w:tab/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  <w:cs/>
        </w:rPr>
        <w:t>ภาระผูกพันผลประโยชน์พนักงานสำหรับงวดสิ้นสุดวันที่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</w:rPr>
        <w:t xml:space="preserve"> 30 </w:t>
      </w:r>
      <w:r w:rsidR="00DB1D97" w:rsidRPr="007B28ED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กันยายน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Pr="007B28ED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และวันที่ 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</w:rPr>
        <w:t xml:space="preserve">31 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ธันวาคม 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2565 </w:t>
      </w:r>
      <w:r w:rsidRPr="007B28ED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แสดงในรายละเอียดดังนี้</w:t>
      </w:r>
    </w:p>
    <w:p w14:paraId="15C431F9" w14:textId="77777777" w:rsidR="00762985" w:rsidRPr="007B28ED" w:rsidRDefault="00762985" w:rsidP="00762985">
      <w:pPr>
        <w:spacing w:after="0" w:line="340" w:lineRule="exact"/>
        <w:ind w:left="544" w:hanging="544"/>
        <w:jc w:val="right"/>
        <w:rPr>
          <w:rFonts w:ascii="Angsana New" w:eastAsia="Times New Roman" w:hAnsi="Angsana New" w:cs="Angsana New"/>
          <w:position w:val="4"/>
          <w:sz w:val="32"/>
          <w:szCs w:val="32"/>
        </w:rPr>
      </w:pPr>
      <w:r w:rsidRPr="007B28ED">
        <w:rPr>
          <w:rFonts w:ascii="Angsana New" w:eastAsia="Times New Roman" w:hAnsi="Angsana New" w:cs="Angsana New"/>
          <w:sz w:val="32"/>
          <w:szCs w:val="32"/>
        </w:rPr>
        <w:t xml:space="preserve">                                                                                                                  </w:t>
      </w:r>
      <w:r w:rsidRPr="007B28ED">
        <w:rPr>
          <w:rFonts w:ascii="Angsana New" w:eastAsia="Times New Roman" w:hAnsi="Angsana New" w:cs="Angsana New"/>
          <w:position w:val="4"/>
          <w:sz w:val="32"/>
          <w:szCs w:val="32"/>
        </w:rPr>
        <w:t>(</w:t>
      </w:r>
      <w:r w:rsidRPr="007B28ED">
        <w:rPr>
          <w:rFonts w:ascii="Angsana New" w:eastAsia="Times New Roman" w:hAnsi="Angsana New" w:cs="Angsana New"/>
          <w:position w:val="4"/>
          <w:sz w:val="32"/>
          <w:szCs w:val="32"/>
          <w:cs/>
        </w:rPr>
        <w:t>หน่วย : บาท</w:t>
      </w:r>
      <w:r w:rsidRPr="007B28ED">
        <w:rPr>
          <w:rFonts w:ascii="Angsana New" w:eastAsia="Times New Roman" w:hAnsi="Angsana New" w:cs="Angsana New"/>
          <w:position w:val="4"/>
          <w:sz w:val="32"/>
          <w:szCs w:val="32"/>
        </w:rPr>
        <w:t>)</w:t>
      </w:r>
    </w:p>
    <w:tbl>
      <w:tblPr>
        <w:tblW w:w="89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099"/>
        <w:gridCol w:w="1842"/>
        <w:gridCol w:w="238"/>
        <w:gridCol w:w="1747"/>
      </w:tblGrid>
      <w:tr w:rsidR="00762985" w:rsidRPr="007B28ED" w14:paraId="1F444F69" w14:textId="77777777" w:rsidTr="00A15D59">
        <w:trPr>
          <w:gridBefore w:val="1"/>
          <w:wBefore w:w="7" w:type="dxa"/>
          <w:cantSplit/>
          <w:tblHeader/>
        </w:trPr>
        <w:tc>
          <w:tcPr>
            <w:tcW w:w="5099" w:type="dxa"/>
          </w:tcPr>
          <w:p w14:paraId="22BDE04C" w14:textId="77777777" w:rsidR="00762985" w:rsidRPr="007B28ED" w:rsidRDefault="00762985" w:rsidP="0076298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bookmarkStart w:id="12" w:name="_Hlk97155427"/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528EFC" w14:textId="77777777" w:rsidR="00762985" w:rsidRPr="007B28ED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</w:t>
            </w:r>
            <w:r w:rsidRPr="007B28ED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762985" w:rsidRPr="007B28ED" w14:paraId="2BCA92C5" w14:textId="77777777" w:rsidTr="00A15D59">
        <w:trPr>
          <w:gridBefore w:val="1"/>
          <w:wBefore w:w="7" w:type="dxa"/>
          <w:cantSplit/>
          <w:tblHeader/>
        </w:trPr>
        <w:tc>
          <w:tcPr>
            <w:tcW w:w="5099" w:type="dxa"/>
          </w:tcPr>
          <w:p w14:paraId="1AA73E45" w14:textId="77777777" w:rsidR="00762985" w:rsidRPr="007B28ED" w:rsidRDefault="00762985" w:rsidP="0076298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1D0CAFB7" w14:textId="77777777" w:rsidR="00762985" w:rsidRPr="007B28ED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</w:p>
          <w:p w14:paraId="0ABDC05F" w14:textId="0F18BBBB" w:rsidR="00762985" w:rsidRPr="007B28ED" w:rsidRDefault="00762985" w:rsidP="00762985">
            <w:pPr>
              <w:widowControl w:val="0"/>
              <w:spacing w:after="0" w:line="360" w:lineRule="exact"/>
              <w:ind w:left="-17" w:right="-17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DB1D97" w:rsidRPr="007B28E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กันยายน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8" w:type="dxa"/>
          </w:tcPr>
          <w:p w14:paraId="2C89BB87" w14:textId="77777777" w:rsidR="00762985" w:rsidRPr="007B28ED" w:rsidRDefault="00762985" w:rsidP="00762985">
            <w:pPr>
              <w:widowControl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3AEBFAAB" w14:textId="77777777" w:rsidR="00762985" w:rsidRPr="007B28ED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31</w:t>
            </w:r>
          </w:p>
          <w:p w14:paraId="09FC36AF" w14:textId="77777777" w:rsidR="00762985" w:rsidRPr="007B28ED" w:rsidRDefault="00762985" w:rsidP="00762985">
            <w:pPr>
              <w:widowControl w:val="0"/>
              <w:spacing w:after="0" w:line="360" w:lineRule="exact"/>
              <w:ind w:left="-17" w:right="-17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7B28ED" w14:paraId="16F7278E" w14:textId="77777777" w:rsidTr="00A15D59">
        <w:trPr>
          <w:gridBefore w:val="1"/>
          <w:wBefore w:w="7" w:type="dxa"/>
          <w:cantSplit/>
        </w:trPr>
        <w:tc>
          <w:tcPr>
            <w:tcW w:w="5099" w:type="dxa"/>
          </w:tcPr>
          <w:p w14:paraId="156D5614" w14:textId="77777777" w:rsidR="00762985" w:rsidRPr="007B28ED" w:rsidRDefault="00762985" w:rsidP="00762985">
            <w:pPr>
              <w:widowControl w:val="0"/>
              <w:tabs>
                <w:tab w:val="left" w:pos="3"/>
                <w:tab w:val="left" w:pos="1418"/>
              </w:tabs>
              <w:spacing w:after="0" w:line="360" w:lineRule="exact"/>
              <w:ind w:right="-21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ภาระผูกพันของโครงการผลประโยชน์พนักงานต้นงวด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E8BEDD2" w14:textId="6CF71EC0" w:rsidR="00762985" w:rsidRPr="007B28ED" w:rsidRDefault="00C22FC2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2,259,484.</w:t>
            </w:r>
            <w:r w:rsidR="000C19C7" w:rsidRPr="007B28E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38" w:type="dxa"/>
          </w:tcPr>
          <w:p w14:paraId="792F5FBC" w14:textId="77777777" w:rsidR="00762985" w:rsidRPr="007B28ED" w:rsidRDefault="00762985" w:rsidP="00762985">
            <w:pPr>
              <w:widowControl w:val="0"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</w:tcPr>
          <w:p w14:paraId="2978B652" w14:textId="77777777" w:rsidR="00762985" w:rsidRPr="007B28ED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1,568,135.56</w:t>
            </w:r>
          </w:p>
        </w:tc>
      </w:tr>
      <w:tr w:rsidR="00762985" w:rsidRPr="007B28ED" w14:paraId="45E0FF9D" w14:textId="77777777" w:rsidTr="00A15D59">
        <w:trPr>
          <w:cantSplit/>
        </w:trPr>
        <w:tc>
          <w:tcPr>
            <w:tcW w:w="5106" w:type="dxa"/>
            <w:gridSpan w:val="2"/>
          </w:tcPr>
          <w:p w14:paraId="22B53C2B" w14:textId="77777777" w:rsidR="00762985" w:rsidRPr="007B28ED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842" w:type="dxa"/>
          </w:tcPr>
          <w:p w14:paraId="1DD1FF56" w14:textId="77777777" w:rsidR="00762985" w:rsidRPr="007B28ED" w:rsidRDefault="00762985" w:rsidP="0076298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14:paraId="1C3D452F" w14:textId="77777777" w:rsidR="00762985" w:rsidRPr="007B28ED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47" w:type="dxa"/>
          </w:tcPr>
          <w:p w14:paraId="7593E5BA" w14:textId="77777777" w:rsidR="00762985" w:rsidRPr="007B28ED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762985" w:rsidRPr="007B28ED" w14:paraId="4D65B979" w14:textId="77777777" w:rsidTr="00A15D59">
        <w:trPr>
          <w:cantSplit/>
        </w:trPr>
        <w:tc>
          <w:tcPr>
            <w:tcW w:w="5106" w:type="dxa"/>
            <w:gridSpan w:val="2"/>
          </w:tcPr>
          <w:p w14:paraId="63BB0B5D" w14:textId="77777777" w:rsidR="00762985" w:rsidRPr="007B28ED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19AFED1E" w14:textId="21D032B3" w:rsidR="00762985" w:rsidRPr="007B28ED" w:rsidRDefault="00C22FC2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499,466.56</w:t>
            </w:r>
          </w:p>
        </w:tc>
        <w:tc>
          <w:tcPr>
            <w:tcW w:w="238" w:type="dxa"/>
          </w:tcPr>
          <w:p w14:paraId="0D2854D2" w14:textId="77777777" w:rsidR="00762985" w:rsidRPr="007B28ED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47" w:type="dxa"/>
          </w:tcPr>
          <w:p w14:paraId="5F4AA340" w14:textId="77777777" w:rsidR="00762985" w:rsidRPr="007B28ED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648,068.71</w:t>
            </w:r>
          </w:p>
        </w:tc>
      </w:tr>
      <w:tr w:rsidR="00762985" w:rsidRPr="007B28ED" w14:paraId="5F381897" w14:textId="77777777" w:rsidTr="00A15D59">
        <w:trPr>
          <w:cantSplit/>
        </w:trPr>
        <w:tc>
          <w:tcPr>
            <w:tcW w:w="5106" w:type="dxa"/>
            <w:gridSpan w:val="2"/>
          </w:tcPr>
          <w:p w14:paraId="52892E06" w14:textId="77777777" w:rsidR="00762985" w:rsidRPr="007B28ED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3B77890" w14:textId="0011F16A" w:rsidR="00762985" w:rsidRPr="007B28ED" w:rsidRDefault="00C22FC2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46,771.34</w:t>
            </w:r>
          </w:p>
        </w:tc>
        <w:tc>
          <w:tcPr>
            <w:tcW w:w="238" w:type="dxa"/>
          </w:tcPr>
          <w:p w14:paraId="60992B17" w14:textId="77777777" w:rsidR="00762985" w:rsidRPr="007B28ED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47" w:type="dxa"/>
            <w:tcBorders>
              <w:bottom w:val="single" w:sz="6" w:space="0" w:color="auto"/>
            </w:tcBorders>
          </w:tcPr>
          <w:p w14:paraId="6F16F814" w14:textId="77777777" w:rsidR="00762985" w:rsidRPr="007B28ED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43,280.54</w:t>
            </w:r>
          </w:p>
        </w:tc>
      </w:tr>
      <w:tr w:rsidR="00762985" w:rsidRPr="007B28ED" w14:paraId="6C55696E" w14:textId="77777777" w:rsidTr="00A15D59">
        <w:trPr>
          <w:cantSplit/>
        </w:trPr>
        <w:tc>
          <w:tcPr>
            <w:tcW w:w="5106" w:type="dxa"/>
            <w:gridSpan w:val="2"/>
          </w:tcPr>
          <w:p w14:paraId="0614467B" w14:textId="77777777" w:rsidR="00762985" w:rsidRPr="007B28ED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52E08631" w14:textId="5B33DE23" w:rsidR="00762985" w:rsidRPr="007B28ED" w:rsidRDefault="00C22FC2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546,237.90</w:t>
            </w:r>
          </w:p>
        </w:tc>
        <w:tc>
          <w:tcPr>
            <w:tcW w:w="238" w:type="dxa"/>
          </w:tcPr>
          <w:p w14:paraId="0A88F7C5" w14:textId="77777777" w:rsidR="00762985" w:rsidRPr="007B28ED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position w:val="3"/>
                <w:sz w:val="32"/>
                <w:szCs w:val="32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4395FE9B" w14:textId="77777777" w:rsidR="00762985" w:rsidRPr="007B28ED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691,349.25</w:t>
            </w:r>
          </w:p>
        </w:tc>
      </w:tr>
      <w:tr w:rsidR="00762985" w:rsidRPr="007B28ED" w14:paraId="7A7E4380" w14:textId="77777777" w:rsidTr="00A15D59">
        <w:trPr>
          <w:cantSplit/>
        </w:trPr>
        <w:tc>
          <w:tcPr>
            <w:tcW w:w="5106" w:type="dxa"/>
            <w:gridSpan w:val="2"/>
          </w:tcPr>
          <w:p w14:paraId="23BA9B19" w14:textId="77777777" w:rsidR="00762985" w:rsidRPr="007B28ED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ภาระผูกพันของโครงการผลประโยชน์พนักงานปลายงวด</w:t>
            </w: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48DCC48E" w14:textId="66112DFA" w:rsidR="00762985" w:rsidRPr="007B28ED" w:rsidRDefault="00C22FC2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2,805,722.71</w:t>
            </w:r>
          </w:p>
        </w:tc>
        <w:tc>
          <w:tcPr>
            <w:tcW w:w="238" w:type="dxa"/>
            <w:vAlign w:val="bottom"/>
          </w:tcPr>
          <w:p w14:paraId="586D5772" w14:textId="77777777" w:rsidR="00762985" w:rsidRPr="007B28ED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position w:val="3"/>
                <w:sz w:val="32"/>
                <w:szCs w:val="32"/>
              </w:rPr>
            </w:pPr>
          </w:p>
        </w:tc>
        <w:tc>
          <w:tcPr>
            <w:tcW w:w="1747" w:type="dxa"/>
            <w:tcBorders>
              <w:bottom w:val="double" w:sz="6" w:space="0" w:color="auto"/>
            </w:tcBorders>
            <w:vAlign w:val="bottom"/>
          </w:tcPr>
          <w:p w14:paraId="75C0A4C6" w14:textId="77777777" w:rsidR="00762985" w:rsidRPr="007B28ED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B28ED">
              <w:rPr>
                <w:rFonts w:ascii="Angsana New" w:eastAsia="Times New Roman" w:hAnsi="Angsana New" w:cs="Angsana New"/>
                <w:sz w:val="32"/>
                <w:szCs w:val="32"/>
              </w:rPr>
              <w:t>2,259,484.81</w:t>
            </w:r>
          </w:p>
        </w:tc>
      </w:tr>
    </w:tbl>
    <w:bookmarkEnd w:id="12"/>
    <w:p w14:paraId="1404E41E" w14:textId="7B0047ED" w:rsidR="00335224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54D43752" w14:textId="23A01943" w:rsidR="0077286A" w:rsidRDefault="0077286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FF5E16E" w14:textId="26D60B62" w:rsidR="0077286A" w:rsidRDefault="0077286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C7F80F2" w14:textId="4282B5A8" w:rsidR="0077286A" w:rsidRDefault="0077286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2B7FBDAE" w14:textId="77777777" w:rsidR="0077286A" w:rsidRDefault="0077286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8F08434" w14:textId="00C051C8" w:rsidR="00762985" w:rsidRPr="00762985" w:rsidRDefault="00335224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lastRenderedPageBreak/>
        <w:tab/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ค่าใช้จ่ายที่รับรู้ในงบกำไรขาดทุนเบ็ดเสร็จสำหรับงวดสามเดือน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862459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862459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 2565</w:t>
      </w:r>
    </w:p>
    <w:tbl>
      <w:tblPr>
        <w:tblW w:w="8415" w:type="dxa"/>
        <w:tblInd w:w="854" w:type="dxa"/>
        <w:tblLayout w:type="fixed"/>
        <w:tblLook w:val="0000" w:firstRow="0" w:lastRow="0" w:firstColumn="0" w:lastColumn="0" w:noHBand="0" w:noVBand="0"/>
      </w:tblPr>
      <w:tblGrid>
        <w:gridCol w:w="2548"/>
        <w:gridCol w:w="1357"/>
        <w:gridCol w:w="236"/>
        <w:gridCol w:w="1248"/>
        <w:gridCol w:w="284"/>
        <w:gridCol w:w="1287"/>
        <w:gridCol w:w="237"/>
        <w:gridCol w:w="1212"/>
        <w:gridCol w:w="6"/>
      </w:tblGrid>
      <w:tr w:rsidR="000C5DE4" w:rsidRPr="000C5DE4" w14:paraId="4B009DF3" w14:textId="46AF2375" w:rsidTr="0088749C">
        <w:tc>
          <w:tcPr>
            <w:tcW w:w="2548" w:type="dxa"/>
            <w:vAlign w:val="center"/>
          </w:tcPr>
          <w:p w14:paraId="1E0C9EBA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8"/>
            <w:tcBorders>
              <w:bottom w:val="single" w:sz="6" w:space="0" w:color="auto"/>
            </w:tcBorders>
          </w:tcPr>
          <w:p w14:paraId="47F01C7D" w14:textId="58C1E314" w:rsidR="000C5DE4" w:rsidRPr="000C5DE4" w:rsidRDefault="000C5DE4" w:rsidP="00CE1B30">
            <w:pPr>
              <w:keepNext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outlineLvl w:val="3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(</w:t>
            </w:r>
            <w:r w:rsidRPr="000C5DE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906A1A" w:rsidRPr="000C5DE4" w14:paraId="593D96B7" w14:textId="6181D135" w:rsidTr="000C5DE4">
        <w:trPr>
          <w:gridAfter w:val="1"/>
          <w:wAfter w:w="6" w:type="dxa"/>
        </w:trPr>
        <w:tc>
          <w:tcPr>
            <w:tcW w:w="2548" w:type="dxa"/>
            <w:vAlign w:val="center"/>
          </w:tcPr>
          <w:p w14:paraId="71B85F79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14:paraId="4C43CA60" w14:textId="74F1493A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/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0C5DE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906A1A" w:rsidRPr="000C5DE4" w14:paraId="532BBA0F" w14:textId="5FB7A2D5" w:rsidTr="000C5DE4">
        <w:tc>
          <w:tcPr>
            <w:tcW w:w="2548" w:type="dxa"/>
            <w:vAlign w:val="center"/>
          </w:tcPr>
          <w:p w14:paraId="2ACBCEBC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41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232894" w14:textId="77777777" w:rsidR="000C5DE4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7C6DD7C" w14:textId="339FFE64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="0086245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4" w:type="dxa"/>
          </w:tcPr>
          <w:p w14:paraId="57688F8B" w14:textId="77777777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742" w:type="dxa"/>
            <w:gridSpan w:val="4"/>
            <w:tcBorders>
              <w:bottom w:val="single" w:sz="6" w:space="0" w:color="auto"/>
            </w:tcBorders>
          </w:tcPr>
          <w:p w14:paraId="70AD3AA2" w14:textId="54D69AE6" w:rsidR="000C5DE4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="0086245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เก้า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เดือนสิ้นสุด</w:t>
            </w:r>
          </w:p>
          <w:p w14:paraId="22EEBD0B" w14:textId="765BF7B0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="0086245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906A1A" w:rsidRPr="000C5DE4" w14:paraId="4ABF7A72" w14:textId="3BD7058B" w:rsidTr="000C5DE4">
        <w:tc>
          <w:tcPr>
            <w:tcW w:w="2548" w:type="dxa"/>
            <w:vAlign w:val="center"/>
          </w:tcPr>
          <w:p w14:paraId="4F8DAD63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094183F0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vAlign w:val="center"/>
          </w:tcPr>
          <w:p w14:paraId="316F40EA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141A29BA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</w:tcPr>
          <w:p w14:paraId="7A39CD62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7C10560" w14:textId="3F7231FE" w:rsidR="00906A1A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7" w:type="dxa"/>
          </w:tcPr>
          <w:p w14:paraId="30B6E2BA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42FC8854" w14:textId="03BEAFDC" w:rsidR="00906A1A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906A1A" w:rsidRPr="000C5DE4" w14:paraId="5DB7451E" w14:textId="6D06C864" w:rsidTr="000C5DE4">
        <w:tc>
          <w:tcPr>
            <w:tcW w:w="2548" w:type="dxa"/>
            <w:vAlign w:val="center"/>
          </w:tcPr>
          <w:p w14:paraId="2EC931E5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357" w:type="dxa"/>
            <w:vAlign w:val="center"/>
          </w:tcPr>
          <w:p w14:paraId="778BE6CB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4D21FA53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2B8D104E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83F8961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AF79EED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7" w:type="dxa"/>
          </w:tcPr>
          <w:p w14:paraId="65314770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3842A847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8F5954" w:rsidRPr="000C5DE4" w14:paraId="05AA0BF5" w14:textId="703E80AF" w:rsidTr="009840DB">
        <w:tc>
          <w:tcPr>
            <w:tcW w:w="2548" w:type="dxa"/>
            <w:vAlign w:val="center"/>
          </w:tcPr>
          <w:p w14:paraId="5AE3865C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357" w:type="dxa"/>
            <w:vAlign w:val="center"/>
          </w:tcPr>
          <w:p w14:paraId="65A657ED" w14:textId="318E463D" w:rsidR="008F5954" w:rsidRPr="000C5DE4" w:rsidRDefault="0056123F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21,599.00</w:t>
            </w:r>
          </w:p>
        </w:tc>
        <w:tc>
          <w:tcPr>
            <w:tcW w:w="236" w:type="dxa"/>
            <w:vAlign w:val="center"/>
          </w:tcPr>
          <w:p w14:paraId="39881D81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14:paraId="35E0A1C0" w14:textId="38855EBD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21,018.87</w:t>
            </w:r>
          </w:p>
        </w:tc>
        <w:tc>
          <w:tcPr>
            <w:tcW w:w="284" w:type="dxa"/>
          </w:tcPr>
          <w:p w14:paraId="3A669F59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14:paraId="4B1F97A3" w14:textId="58953303" w:rsidR="008F5954" w:rsidRPr="000C5DE4" w:rsidRDefault="00B533C9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64,797.00</w:t>
            </w:r>
          </w:p>
        </w:tc>
        <w:tc>
          <w:tcPr>
            <w:tcW w:w="237" w:type="dxa"/>
            <w:vAlign w:val="center"/>
          </w:tcPr>
          <w:p w14:paraId="2BB30732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8DBB210" w14:textId="7DC5098D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63,056.64</w:t>
            </w:r>
          </w:p>
        </w:tc>
      </w:tr>
      <w:tr w:rsidR="008F5954" w:rsidRPr="000C5DE4" w14:paraId="05CB4B92" w14:textId="0F4AC64A" w:rsidTr="009840DB">
        <w:tc>
          <w:tcPr>
            <w:tcW w:w="2548" w:type="dxa"/>
            <w:vAlign w:val="center"/>
          </w:tcPr>
          <w:p w14:paraId="67997B3C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57" w:type="dxa"/>
            <w:vAlign w:val="center"/>
          </w:tcPr>
          <w:p w14:paraId="0619A6B6" w14:textId="1847A86A" w:rsidR="008F5954" w:rsidRPr="000C5DE4" w:rsidRDefault="0056123F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80,700.57</w:t>
            </w:r>
          </w:p>
        </w:tc>
        <w:tc>
          <w:tcPr>
            <w:tcW w:w="236" w:type="dxa"/>
            <w:vAlign w:val="center"/>
          </w:tcPr>
          <w:p w14:paraId="211D358A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14:paraId="789BA30E" w14:textId="0E804CC3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78,533.07</w:t>
            </w:r>
          </w:p>
        </w:tc>
        <w:tc>
          <w:tcPr>
            <w:tcW w:w="284" w:type="dxa"/>
          </w:tcPr>
          <w:p w14:paraId="150E97C6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14:paraId="7AC1FE58" w14:textId="1B7ADEA9" w:rsidR="008F5954" w:rsidRPr="000C5DE4" w:rsidRDefault="00B533C9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242,101.72</w:t>
            </w:r>
          </w:p>
        </w:tc>
        <w:tc>
          <w:tcPr>
            <w:tcW w:w="237" w:type="dxa"/>
            <w:vAlign w:val="center"/>
          </w:tcPr>
          <w:p w14:paraId="2925C717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2A5BA62" w14:textId="73DF4B11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235,599.18</w:t>
            </w:r>
          </w:p>
        </w:tc>
      </w:tr>
      <w:tr w:rsidR="008F5954" w:rsidRPr="000C5DE4" w14:paraId="14AD2A69" w14:textId="6AEC0F9A" w:rsidTr="009840DB">
        <w:tc>
          <w:tcPr>
            <w:tcW w:w="2548" w:type="dxa"/>
            <w:vAlign w:val="center"/>
          </w:tcPr>
          <w:p w14:paraId="631EE0B3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329F29DD" w14:textId="0D16C090" w:rsidR="008F5954" w:rsidRPr="000C5DE4" w:rsidRDefault="0056123F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64,189.28</w:t>
            </w:r>
          </w:p>
        </w:tc>
        <w:tc>
          <w:tcPr>
            <w:tcW w:w="236" w:type="dxa"/>
            <w:vAlign w:val="center"/>
          </w:tcPr>
          <w:p w14:paraId="1F15E046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2549A0DE" w14:textId="020253CA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62,465.24</w:t>
            </w:r>
          </w:p>
        </w:tc>
        <w:tc>
          <w:tcPr>
            <w:tcW w:w="284" w:type="dxa"/>
          </w:tcPr>
          <w:p w14:paraId="39F2204F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7408E23E" w14:textId="1760459D" w:rsidR="008F5954" w:rsidRPr="000C5DE4" w:rsidRDefault="00B533C9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192,567.84</w:t>
            </w:r>
          </w:p>
        </w:tc>
        <w:tc>
          <w:tcPr>
            <w:tcW w:w="237" w:type="dxa"/>
            <w:vAlign w:val="center"/>
          </w:tcPr>
          <w:p w14:paraId="06AE2CE9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7D1F6427" w14:textId="09792BB5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187,395.72</w:t>
            </w:r>
          </w:p>
        </w:tc>
      </w:tr>
      <w:tr w:rsidR="008F5954" w:rsidRPr="000C5DE4" w14:paraId="268A8FE1" w14:textId="38522ADF" w:rsidTr="009840DB">
        <w:tc>
          <w:tcPr>
            <w:tcW w:w="2548" w:type="dxa"/>
            <w:vAlign w:val="center"/>
          </w:tcPr>
          <w:p w14:paraId="5240B5BE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vAlign w:val="center"/>
          </w:tcPr>
          <w:p w14:paraId="17890B53" w14:textId="6E4AE397" w:rsidR="008F5954" w:rsidRPr="000C5DE4" w:rsidRDefault="0056123F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166,488.85</w:t>
            </w:r>
          </w:p>
        </w:tc>
        <w:tc>
          <w:tcPr>
            <w:tcW w:w="236" w:type="dxa"/>
            <w:vAlign w:val="center"/>
          </w:tcPr>
          <w:p w14:paraId="7F8425B2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0BA726DC" w14:textId="142F7B8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162,017.18</w:t>
            </w:r>
          </w:p>
        </w:tc>
        <w:tc>
          <w:tcPr>
            <w:tcW w:w="284" w:type="dxa"/>
          </w:tcPr>
          <w:p w14:paraId="3C22E4C2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078A16E9" w14:textId="3BF26AF9" w:rsidR="008F5954" w:rsidRPr="000C5DE4" w:rsidRDefault="00B533C9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499,466.56</w:t>
            </w:r>
          </w:p>
        </w:tc>
        <w:tc>
          <w:tcPr>
            <w:tcW w:w="237" w:type="dxa"/>
            <w:vAlign w:val="center"/>
          </w:tcPr>
          <w:p w14:paraId="345F3C55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43438CD8" w14:textId="5E3696C8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486,051.54</w:t>
            </w:r>
          </w:p>
        </w:tc>
      </w:tr>
      <w:tr w:rsidR="008F5954" w:rsidRPr="000C5DE4" w14:paraId="7DDFA870" w14:textId="117F2086" w:rsidTr="009840DB">
        <w:tc>
          <w:tcPr>
            <w:tcW w:w="2548" w:type="dxa"/>
            <w:vAlign w:val="center"/>
          </w:tcPr>
          <w:p w14:paraId="2CBE68EE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1FCC4329" w14:textId="30628503" w:rsidR="008F5954" w:rsidRPr="000C5DE4" w:rsidRDefault="0056123F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15,590.44</w:t>
            </w:r>
          </w:p>
        </w:tc>
        <w:tc>
          <w:tcPr>
            <w:tcW w:w="236" w:type="dxa"/>
            <w:vAlign w:val="center"/>
          </w:tcPr>
          <w:p w14:paraId="7A39476B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0275D7AD" w14:textId="07DA8DF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10,820.13</w:t>
            </w:r>
          </w:p>
        </w:tc>
        <w:tc>
          <w:tcPr>
            <w:tcW w:w="284" w:type="dxa"/>
          </w:tcPr>
          <w:p w14:paraId="4493DD73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5336518C" w14:textId="0EDB5B60" w:rsidR="008F5954" w:rsidRPr="000C5DE4" w:rsidRDefault="00B533C9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46,771.34</w:t>
            </w:r>
          </w:p>
        </w:tc>
        <w:tc>
          <w:tcPr>
            <w:tcW w:w="237" w:type="dxa"/>
            <w:vAlign w:val="center"/>
          </w:tcPr>
          <w:p w14:paraId="725F77CA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550F774A" w14:textId="071D2B2A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32,460.40</w:t>
            </w:r>
          </w:p>
        </w:tc>
      </w:tr>
      <w:tr w:rsidR="008F5954" w:rsidRPr="000C5DE4" w14:paraId="4B9DF6E0" w14:textId="4D603E14" w:rsidTr="009840DB">
        <w:tc>
          <w:tcPr>
            <w:tcW w:w="2548" w:type="dxa"/>
            <w:vAlign w:val="center"/>
          </w:tcPr>
          <w:p w14:paraId="084DD16C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67C2AD" w14:textId="121ABA98" w:rsidR="008F5954" w:rsidRPr="000C5DE4" w:rsidRDefault="0056123F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182,079.29</w:t>
            </w:r>
          </w:p>
        </w:tc>
        <w:tc>
          <w:tcPr>
            <w:tcW w:w="236" w:type="dxa"/>
            <w:vAlign w:val="center"/>
          </w:tcPr>
          <w:p w14:paraId="23A4214B" w14:textId="77777777" w:rsidR="008F5954" w:rsidRPr="000C5DE4" w:rsidRDefault="008F5954" w:rsidP="008F595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9E07CB" w14:textId="12599173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172,837.31</w:t>
            </w:r>
          </w:p>
        </w:tc>
        <w:tc>
          <w:tcPr>
            <w:tcW w:w="284" w:type="dxa"/>
          </w:tcPr>
          <w:p w14:paraId="4E9785EB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17194B" w14:textId="1569C1C7" w:rsidR="008F5954" w:rsidRPr="000C5DE4" w:rsidRDefault="00B533C9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546,237.90</w:t>
            </w:r>
          </w:p>
        </w:tc>
        <w:tc>
          <w:tcPr>
            <w:tcW w:w="237" w:type="dxa"/>
            <w:vAlign w:val="center"/>
          </w:tcPr>
          <w:p w14:paraId="737933CF" w14:textId="77777777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3A6A33" w14:textId="73B72601" w:rsidR="008F5954" w:rsidRPr="000C5DE4" w:rsidRDefault="008F5954" w:rsidP="008F5954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518,511.94</w:t>
            </w:r>
          </w:p>
        </w:tc>
      </w:tr>
    </w:tbl>
    <w:p w14:paraId="35512514" w14:textId="1C184F2A" w:rsidR="00762985" w:rsidRDefault="00762985" w:rsidP="000C5DE4">
      <w:pPr>
        <w:tabs>
          <w:tab w:val="left" w:pos="284"/>
          <w:tab w:val="left" w:pos="851"/>
          <w:tab w:val="left" w:pos="1418"/>
          <w:tab w:val="left" w:pos="1985"/>
        </w:tabs>
        <w:spacing w:after="0" w:line="300" w:lineRule="exac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050833C8" w14:textId="2AF9D9EB" w:rsidR="00762985" w:rsidRPr="00762985" w:rsidRDefault="00B36A19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u w:val="single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18</w:t>
      </w:r>
      <w:r w:rsidR="00762985"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="00762985"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u w:val="single"/>
          <w:cs/>
        </w:rPr>
        <w:t>ทุนเรือนหุ้น</w:t>
      </w:r>
    </w:p>
    <w:p w14:paraId="26B72605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right="28" w:hanging="142"/>
        <w:contextualSpacing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ในการประชุมสามัญผู้ถือหุ้นประจำปี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16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ได้มีมติอนุมัติในเรื่องดังต่อไปนี้</w:t>
      </w:r>
    </w:p>
    <w:p w14:paraId="5B3A67A7" w14:textId="6C172C38" w:rsidR="00762985" w:rsidRPr="00762985" w:rsidRDefault="00B36A19" w:rsidP="00CE1B30">
      <w:pPr>
        <w:spacing w:after="0" w:line="400" w:lineRule="exact"/>
        <w:ind w:left="1400" w:hanging="546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18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.1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อนุมัติให้เพิ่มทุนจดทะเบียนของบริษัทจากเดิม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100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ล้านบาท เป็น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300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วัตถุประสงค์เพื่อรองรับการขยายธุรกิจของบริษัทในอนาคต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โดยทุนเรือนหุ้นที่เพิ่มขึ้น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แบ่งเป็นหุ้นสามัญ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400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มูลค่าหุ้นละ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โดยบริษัทได้จดทะเบียนเพิ่มทุนกับกระทรวงพาณิชย์แล้วเมื่อวันที่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และเรียกชำระค่าหุ้นแล้ว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210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แบ่งเป็นหุ้นสามัญ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420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มูลค่าหุ้นละ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0.50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บาท </w:t>
      </w:r>
    </w:p>
    <w:p w14:paraId="6AA769B3" w14:textId="29F1DE3A" w:rsidR="00762985" w:rsidRPr="00762985" w:rsidRDefault="00B36A19" w:rsidP="00CE1B30">
      <w:pPr>
        <w:spacing w:after="0" w:line="400" w:lineRule="exact"/>
        <w:ind w:left="1400" w:hanging="546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18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.2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อนุมัติการแปรสภาพบริษัท จากบริษัทจํากัดเป็นบริษัทมหาชนจํากัด เพื่อนําหุ้นของบริษัทเข้าจดทะเบียนในตลาดหลักทรัพย์ เอ็ม เอ ไอ โดยบริษัทได้จดทะเบียนการแปรสภาพบริษัทจํากัดเป็นบริษัทมหาชนจํากัดกับกระทรวงพาณิชย์เมื่อวันที่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2565</w:t>
      </w:r>
    </w:p>
    <w:p w14:paraId="338EF7C8" w14:textId="0499418D" w:rsidR="00762985" w:rsidRPr="00762985" w:rsidRDefault="00B36A19" w:rsidP="00CE1B30">
      <w:pPr>
        <w:spacing w:after="0" w:line="400" w:lineRule="exact"/>
        <w:ind w:left="1400" w:hanging="546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18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.3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อนุมัติให้มีการแตกหุ้นสามัญของบริษัทโดยการลดราคามูลค่าหุ้นจากราคามูลค่าหุ้นละ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10.00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เป็นราคามูลค่าหุ้นละ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ซึ่งทำให้จำนวนหุ้นสามัญเพิ่มขึ้นจากจำนวน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เป็นจำนวน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และอนุมัติให้เพิ่มทุนจดทะเบียนของบริษัทจากหุ้นสามัญจำนวน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ซึ่งมีมูลค่าที่ตราไว้หุ้นละ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เป็นหุ้นสามัญจำนวน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600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โดยบริษัทได้จดทะเบียนเปลี่ยนแปลงมูลค่าหุ้นวันที่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5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และเพิ่มทุนกับกระทรวงพาณิชย์ เมื่อวันที่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762985"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2565</w:t>
      </w:r>
    </w:p>
    <w:p w14:paraId="0EC481E2" w14:textId="77777777" w:rsidR="00762985" w:rsidRPr="00762985" w:rsidRDefault="00762985" w:rsidP="00762985">
      <w:pPr>
        <w:spacing w:after="0" w:line="240" w:lineRule="exact"/>
        <w:ind w:left="1400" w:hanging="544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</w:p>
    <w:p w14:paraId="23B786DB" w14:textId="77777777" w:rsidR="00762985" w:rsidRPr="00762985" w:rsidRDefault="00762985" w:rsidP="00CE1B30">
      <w:pPr>
        <w:spacing w:after="0" w:line="240" w:lineRule="atLeast"/>
        <w:ind w:left="284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lastRenderedPageBreak/>
        <w:t xml:space="preserve">ในระหว่างวันที่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6 - 8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บริษัทได้เสนอขายหุ้นที่ออกใหม่ให้แก่ประชาชนทั่วไปเป็นครั้งแรกจำนวน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180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ล้านหุ้น โดยการขายหุ้นใหม่ให้แก่ผู้จองในราคาหุ้นละ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6.30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บาท บริษัทได้รับชำระเงินค่าหุ้นจำนวน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1,134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ล้านบาทแล้วในวันที่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และได้จดทะเบียนการเพิ่มทุนที่ได้รับชำระแล้วกับกระทรวงพาณิชย์เมื่อวันที่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16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แห่งประเทศไทย โดยเริ่มการซื้อขายในวันที่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21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211957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211957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</w:rPr>
        <w:t>2565</w:t>
      </w:r>
      <w:r w:rsidRPr="00211957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</w:rPr>
        <w:t xml:space="preserve"> บริษัทมีค่าใช้จ่ายที่เกี่ยวข้องโดยตรงกับการเสนอขายหุ้นแก่ประชาชนจำนวน </w:t>
      </w:r>
      <w:r w:rsidRPr="00211957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</w:rPr>
        <w:t>37.40</w:t>
      </w:r>
      <w:r w:rsidRPr="00211957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</w:rPr>
        <w:t xml:space="preserve"> ล้านบาท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ซึ่งนำไปหักจากส่วนเกินมูลค่าหุ้นที่ได้รับจากผู้ถือหุ้น ทำให้บริษัทมีส่วนเกินมูลค่าหุ้นสามัญคงเหลือ 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1,006.60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52BD4B89" w14:textId="08850788" w:rsidR="00762985" w:rsidRPr="00762985" w:rsidRDefault="00762985" w:rsidP="00CE1B30">
      <w:pPr>
        <w:spacing w:after="0" w:line="240" w:lineRule="atLeast"/>
        <w:ind w:left="284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ณ 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 </w:t>
      </w:r>
      <w:r w:rsidR="008F595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บริษัทมีหุ้นสามัญจดทะเบียนจำนวน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600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ล้านหุ้น มูลค่าที่ตราไว้หุ้นละ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0.50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บาท คิดเป็นทุนจดทะเบียนจำนวน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ล้านบาท โดยได้ชำระค่าหุ้นเต็มมูลค่าแล้วทั้งจำนวน</w:t>
      </w:r>
    </w:p>
    <w:p w14:paraId="2D97AAE8" w14:textId="77777777" w:rsidR="00FE67AA" w:rsidRPr="00762985" w:rsidRDefault="00FE67A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7B78631" w14:textId="0E1ED828" w:rsidR="00762985" w:rsidRPr="00762985" w:rsidRDefault="00B36A19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19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762985"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>สำรองตามกฎหมาย</w:t>
      </w:r>
    </w:p>
    <w:p w14:paraId="76A3B514" w14:textId="19AEBE8F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="00975F8A" w:rsidRPr="00F20FC8">
        <w:rPr>
          <w:rFonts w:ascii="Angsana New" w:hAnsi="Angsana New" w:cs="Angsana New"/>
          <w:sz w:val="32"/>
          <w:szCs w:val="32"/>
          <w:cs/>
        </w:rPr>
        <w:t>ตามบทบัญญัติแห่ง</w:t>
      </w:r>
      <w:r w:rsidR="00975F8A">
        <w:rPr>
          <w:rFonts w:ascii="Angsana New" w:hAnsi="Angsana New" w:cs="Angsana New" w:hint="cs"/>
          <w:sz w:val="32"/>
          <w:szCs w:val="32"/>
          <w:cs/>
        </w:rPr>
        <w:t xml:space="preserve">พระราชบัญญัติบริษัทมหาชน จำกัด พ.ศ. </w:t>
      </w:r>
      <w:r w:rsidR="00975F8A">
        <w:rPr>
          <w:rFonts w:ascii="Angsana New" w:hAnsi="Angsana New" w:cs="Angsana New"/>
          <w:sz w:val="32"/>
          <w:szCs w:val="32"/>
        </w:rPr>
        <w:t>2535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</w:t>
      </w:r>
      <w:r w:rsidR="00975F8A">
        <w:rPr>
          <w:rFonts w:ascii="Angsana New" w:hAnsi="Angsana New" w:cs="Angsana New" w:hint="cs"/>
          <w:sz w:val="32"/>
          <w:szCs w:val="32"/>
          <w:cs/>
        </w:rPr>
        <w:t>ทุนสำรอง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อย่างน้อยร้อยละ </w:t>
      </w:r>
      <w:r w:rsidR="00975F8A">
        <w:rPr>
          <w:rFonts w:ascii="Angsana New" w:hAnsi="Angsana New" w:cs="Angsana New"/>
          <w:sz w:val="32"/>
          <w:szCs w:val="32"/>
        </w:rPr>
        <w:t>5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975F8A">
        <w:rPr>
          <w:rFonts w:ascii="Angsana New" w:hAnsi="Angsana New" w:cs="Angsana New" w:hint="cs"/>
          <w:sz w:val="32"/>
          <w:szCs w:val="32"/>
          <w:cs/>
        </w:rPr>
        <w:t>ของกำไรสุทธิ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จนกว่า</w:t>
      </w:r>
      <w:r w:rsidR="00975F8A">
        <w:rPr>
          <w:rFonts w:ascii="Angsana New" w:hAnsi="Angsana New" w:cs="Angsana New" w:hint="cs"/>
          <w:sz w:val="32"/>
          <w:szCs w:val="32"/>
          <w:cs/>
        </w:rPr>
        <w:t>ทุน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สำรอง</w:t>
      </w:r>
      <w:r w:rsidR="00975F8A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จะมีจำนวน</w:t>
      </w:r>
      <w:r w:rsidR="00975F8A">
        <w:rPr>
          <w:rFonts w:ascii="Angsana New" w:hAnsi="Angsana New" w:cs="Angsana New" w:hint="cs"/>
          <w:sz w:val="32"/>
          <w:szCs w:val="32"/>
          <w:cs/>
        </w:rPr>
        <w:t>ไม่น้อยกว่า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975F8A">
        <w:rPr>
          <w:rFonts w:ascii="Angsana New" w:hAnsi="Angsana New" w:cs="Angsana New"/>
          <w:sz w:val="32"/>
          <w:szCs w:val="32"/>
        </w:rPr>
        <w:t>10</w:t>
      </w:r>
      <w:r w:rsidR="00975F8A" w:rsidRPr="00F20FC8">
        <w:rPr>
          <w:rFonts w:ascii="Angsana New" w:hAnsi="Angsana New" w:cs="Angsana New"/>
          <w:sz w:val="32"/>
          <w:szCs w:val="32"/>
        </w:rPr>
        <w:t xml:space="preserve"> 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975F8A">
        <w:rPr>
          <w:rFonts w:ascii="Angsana New" w:hAnsi="Angsana New" w:cs="Angsana New" w:hint="cs"/>
          <w:sz w:val="32"/>
          <w:szCs w:val="32"/>
          <w:cs/>
        </w:rPr>
        <w:t>ทุน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สำรองนี้จะนำไปจ่ายเป็นเงินปันผลไม่ได้</w:t>
      </w:r>
    </w:p>
    <w:p w14:paraId="60F8865F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3947E53F" w14:textId="39F38BE9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="00B36A19">
        <w:rPr>
          <w:rFonts w:ascii="Angsana New" w:eastAsia="Times New Roman" w:hAnsi="Angsana New" w:cs="Angsana New"/>
          <w:b/>
          <w:bCs/>
          <w:sz w:val="32"/>
          <w:szCs w:val="32"/>
        </w:rPr>
        <w:t>0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>เงินปันผลจ่าย</w:t>
      </w:r>
    </w:p>
    <w:p w14:paraId="7564E92D" w14:textId="23AC5F79" w:rsidR="007A34CA" w:rsidRDefault="00762985" w:rsidP="00CE1B3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 xml:space="preserve">28 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เมษายน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ที่ประชุมสามัญผู้ถือหุ้น ประจำปี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ได้มีมติอนุมัติให้จ่ายเงินปันผลจากผลการดำเนินงานสำหรับปี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2565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ในอัตราหุ้นละ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0.19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บาท เป็นจำนวนเงินรวม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114.00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และจัดสรรสำรองตามกฎหมาย จำนวน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6.39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 w:rsidR="007A34CA">
        <w:rPr>
          <w:rFonts w:ascii="Angsana New" w:eastAsia="Times New Roman" w:hAnsi="Angsana New" w:cs="Angsana New" w:hint="cs"/>
          <w:sz w:val="32"/>
          <w:szCs w:val="32"/>
          <w:cs/>
        </w:rPr>
        <w:t>บริษัทได้จ่ายเงินปันผล</w:t>
      </w:r>
      <w:r w:rsidR="003D79F9">
        <w:rPr>
          <w:rFonts w:ascii="Angsana New" w:eastAsia="Times New Roman" w:hAnsi="Angsana New" w:cs="Angsana New" w:hint="cs"/>
          <w:sz w:val="32"/>
          <w:szCs w:val="32"/>
          <w:cs/>
        </w:rPr>
        <w:t>ดังกล่าวให้</w:t>
      </w:r>
      <w:r w:rsidR="009E07C4">
        <w:rPr>
          <w:rFonts w:ascii="Angsana New" w:eastAsia="Times New Roman" w:hAnsi="Angsana New" w:cs="Angsana New" w:hint="cs"/>
          <w:sz w:val="32"/>
          <w:szCs w:val="32"/>
          <w:cs/>
        </w:rPr>
        <w:t>แก่</w:t>
      </w:r>
      <w:r w:rsidR="003D79F9">
        <w:rPr>
          <w:rFonts w:ascii="Angsana New" w:eastAsia="Times New Roman" w:hAnsi="Angsana New" w:cs="Angsana New" w:hint="cs"/>
          <w:sz w:val="32"/>
          <w:szCs w:val="32"/>
          <w:cs/>
        </w:rPr>
        <w:t>ผู้ถือหุ้นแล้ว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ในวันที่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พฤษภาคม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16326999" w14:textId="18468B54" w:rsidR="00762985" w:rsidRPr="00762985" w:rsidRDefault="007A34CA" w:rsidP="00CE1B3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16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</w:t>
      </w:r>
      <w:r w:rsidR="009E07C4" w:rsidRPr="00762985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ผู้ถือหุ้น</w:t>
      </w:r>
      <w:r w:rsidR="009E07C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ประจำปี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ได้มีมติอนุมัติให้จ่ายเงินปันผลจากกำไรสะสม ในอัตราหุ้นละ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7.00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เป็นจำนวนเงินรวม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70.00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ล้านบาท และจัดสรรสำรองตามกฎหมาย</w:t>
      </w:r>
      <w:r w:rsidR="00DB32A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DB32AF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 w:rsidR="00DB32AF">
        <w:rPr>
          <w:rFonts w:ascii="Angsana New" w:eastAsia="Times New Roman" w:hAnsi="Angsana New" w:cs="Angsana New"/>
          <w:sz w:val="32"/>
          <w:szCs w:val="32"/>
        </w:rPr>
        <w:t xml:space="preserve">3.50 </w:t>
      </w:r>
      <w:r w:rsidR="00DB32AF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บริษัทได้จ่ายเงินปันผลดังกล่าวให้แก่ผู้ถือหุ้นแล้วในวันที่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23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2565</w:t>
      </w:r>
    </w:p>
    <w:p w14:paraId="1CFA46BC" w14:textId="5E9C9945" w:rsidR="00CE1B30" w:rsidRDefault="00CE1B30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8B0DCD6" w14:textId="7414BF60" w:rsidR="0077286A" w:rsidRDefault="0077286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AFECA92" w14:textId="7BAE3740" w:rsidR="0077286A" w:rsidRDefault="0077286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58A87E3" w14:textId="77777777" w:rsidR="0077286A" w:rsidRPr="00762985" w:rsidRDefault="0077286A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C05EA5F" w14:textId="77F5C7BA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</w:t>
      </w:r>
      <w:r w:rsidR="00730D14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49FD252A" w14:textId="77777777" w:rsidR="00762985" w:rsidRPr="00762985" w:rsidRDefault="00762985" w:rsidP="00CE1B30">
      <w:pPr>
        <w:tabs>
          <w:tab w:val="left" w:pos="284"/>
          <w:tab w:val="left" w:pos="840"/>
          <w:tab w:val="left" w:pos="1418"/>
          <w:tab w:val="left" w:pos="1985"/>
        </w:tabs>
        <w:spacing w:after="0" w:line="240" w:lineRule="atLeast"/>
        <w:ind w:right="-91" w:hanging="142"/>
        <w:contextualSpacing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0F879041" w14:textId="2DCF5CB8" w:rsidR="00762985" w:rsidRPr="00762985" w:rsidRDefault="00762985" w:rsidP="00CE1B30">
      <w:pPr>
        <w:tabs>
          <w:tab w:val="left" w:pos="284"/>
          <w:tab w:val="left" w:pos="993"/>
          <w:tab w:val="left" w:pos="1418"/>
          <w:tab w:val="left" w:pos="1985"/>
        </w:tabs>
        <w:spacing w:after="0" w:line="240" w:lineRule="atLeast"/>
        <w:ind w:right="-91"/>
        <w:contextualSpacing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สำหรับงวดสามเดือน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7A2755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7A2755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sz w:val="32"/>
          <w:szCs w:val="32"/>
          <w:lang w:val="en-GB"/>
        </w:rPr>
        <w:t>2565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ประกอบด้วย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762985" w:rsidRPr="007A2755" w14:paraId="72714245" w14:textId="77777777" w:rsidTr="00A15D59">
        <w:trPr>
          <w:cantSplit/>
        </w:trPr>
        <w:tc>
          <w:tcPr>
            <w:tcW w:w="3895" w:type="dxa"/>
          </w:tcPr>
          <w:p w14:paraId="5EB5D8D7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4C9809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7A275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บาท)</w:t>
            </w:r>
          </w:p>
        </w:tc>
      </w:tr>
      <w:tr w:rsidR="00762985" w:rsidRPr="007A2755" w14:paraId="426D00AB" w14:textId="77777777" w:rsidTr="00A15D59">
        <w:trPr>
          <w:cantSplit/>
        </w:trPr>
        <w:tc>
          <w:tcPr>
            <w:tcW w:w="3895" w:type="dxa"/>
          </w:tcPr>
          <w:p w14:paraId="7E084953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F1EF10" w14:textId="64790986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7A275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C9544F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762985" w:rsidRPr="007A2755" w14:paraId="2AAC2424" w14:textId="77777777" w:rsidTr="00A15D59">
        <w:trPr>
          <w:cantSplit/>
        </w:trPr>
        <w:tc>
          <w:tcPr>
            <w:tcW w:w="3895" w:type="dxa"/>
          </w:tcPr>
          <w:p w14:paraId="6ABF8160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D3373C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74FAE032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77D17A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7A275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7A2755" w14:paraId="0C0CB8D0" w14:textId="77777777" w:rsidTr="00A15D59">
        <w:trPr>
          <w:gridAfter w:val="1"/>
          <w:wAfter w:w="8" w:type="dxa"/>
          <w:cantSplit/>
        </w:trPr>
        <w:tc>
          <w:tcPr>
            <w:tcW w:w="3895" w:type="dxa"/>
          </w:tcPr>
          <w:p w14:paraId="28F3455B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7B88A74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A4482E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271BD7D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207F47C4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DF0FE7F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60353D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E73C9A" w14:textId="77777777" w:rsidR="00762985" w:rsidRPr="007A275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7A2755" w14:paraId="61EEE9D8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5F1AC75F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7A275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5F701D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655CD1E3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ECEB00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00002A4F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63BADE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0A04A9E6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F6963F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A2755" w14:paraId="777C87FA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58DE028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ภาษีเงินได้ของปีปัจจุบัน </w:t>
            </w:r>
            <w:r w:rsidRPr="007A275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</w:tcPr>
          <w:p w14:paraId="4EDD2C75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15FF5AC0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</w:tcPr>
          <w:p w14:paraId="00492DDA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1270BD38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</w:tcPr>
          <w:p w14:paraId="0A17C997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4D9D6932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</w:tcPr>
          <w:p w14:paraId="2AD9902B" w14:textId="77777777" w:rsidR="00762985" w:rsidRPr="007A275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B503A" w:rsidRPr="007A2755" w14:paraId="7D34FE97" w14:textId="77777777" w:rsidTr="00A015F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F797129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ภาษีเงินได้นิติบุคคลสำหรับ</w:t>
            </w:r>
            <w:r w:rsidRPr="007A2755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259" w:type="dxa"/>
          </w:tcPr>
          <w:p w14:paraId="70F72F19" w14:textId="58F2D7AB" w:rsidR="00CB503A" w:rsidRPr="007A2755" w:rsidRDefault="005D4B0F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12,130,478.45</w:t>
            </w:r>
          </w:p>
        </w:tc>
        <w:tc>
          <w:tcPr>
            <w:tcW w:w="134" w:type="dxa"/>
          </w:tcPr>
          <w:p w14:paraId="55D6C000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hideMark/>
          </w:tcPr>
          <w:p w14:paraId="2A90ABD3" w14:textId="35264FBC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11,145,239.62</w:t>
            </w:r>
          </w:p>
        </w:tc>
        <w:tc>
          <w:tcPr>
            <w:tcW w:w="134" w:type="dxa"/>
            <w:gridSpan w:val="2"/>
            <w:vAlign w:val="bottom"/>
          </w:tcPr>
          <w:p w14:paraId="0B1C7FBE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</w:tcPr>
          <w:p w14:paraId="5F5D5771" w14:textId="4C4ED40F" w:rsidR="00CB503A" w:rsidRPr="007A2755" w:rsidRDefault="00FA1C80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12,130,478.45</w:t>
            </w:r>
          </w:p>
        </w:tc>
        <w:tc>
          <w:tcPr>
            <w:tcW w:w="134" w:type="dxa"/>
            <w:vAlign w:val="bottom"/>
          </w:tcPr>
          <w:p w14:paraId="1AF06577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hideMark/>
          </w:tcPr>
          <w:p w14:paraId="137150CA" w14:textId="4EB84E31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11,145,239.62</w:t>
            </w:r>
          </w:p>
        </w:tc>
      </w:tr>
      <w:tr w:rsidR="00CB503A" w:rsidRPr="007A2755" w14:paraId="663E480B" w14:textId="77777777" w:rsidTr="00A015F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517E34F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ภาษีเงินได้รอการตัดบัญชี </w:t>
            </w:r>
            <w:r w:rsidRPr="007A275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</w:tcPr>
          <w:p w14:paraId="307842AA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10A23C11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</w:tcPr>
          <w:p w14:paraId="3AE71684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E57A496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</w:tcPr>
          <w:p w14:paraId="1351F825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4AA95B43" w14:textId="77777777" w:rsidR="00CB503A" w:rsidRPr="007A2755" w:rsidRDefault="00CB503A" w:rsidP="00CB503A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</w:tcPr>
          <w:p w14:paraId="5E1EFF8A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B503A" w:rsidRPr="007A2755" w14:paraId="5CA9B0BE" w14:textId="77777777" w:rsidTr="00A015F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E5EB1F2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11DD9CF5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</w:tcPr>
          <w:p w14:paraId="7DDB2935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14:paraId="5BC8DE06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3FA6B1D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68" w:type="dxa"/>
            <w:gridSpan w:val="2"/>
          </w:tcPr>
          <w:p w14:paraId="78EC16B1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14:paraId="142F785E" w14:textId="77777777" w:rsidR="00CB503A" w:rsidRPr="007A2755" w:rsidRDefault="00CB503A" w:rsidP="00CB503A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95" w:type="dxa"/>
          </w:tcPr>
          <w:p w14:paraId="7C296F8F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B503A" w:rsidRPr="007A2755" w14:paraId="05534F20" w14:textId="77777777" w:rsidTr="006A0F92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4EE4329" w14:textId="77777777" w:rsidR="00CB503A" w:rsidRPr="007A2755" w:rsidRDefault="00CB503A" w:rsidP="00CB503A">
            <w:pPr>
              <w:tabs>
                <w:tab w:val="left" w:pos="284"/>
                <w:tab w:val="left" w:pos="567"/>
                <w:tab w:val="left" w:pos="834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936970" w14:textId="43DB1BBD" w:rsidR="00CB503A" w:rsidRPr="007A2755" w:rsidRDefault="005D4B0F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9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38709D">
              <w:rPr>
                <w:rFonts w:ascii="Angsana New" w:eastAsia="Times New Roman" w:hAnsi="Angsana New" w:cs="Angsana New"/>
                <w:sz w:val="28"/>
              </w:rPr>
              <w:t>960,301.08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34" w:type="dxa"/>
          </w:tcPr>
          <w:p w14:paraId="7940DD1A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6F328B" w14:textId="00956FCF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9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(764,173.24)</w:t>
            </w:r>
          </w:p>
        </w:tc>
        <w:tc>
          <w:tcPr>
            <w:tcW w:w="134" w:type="dxa"/>
            <w:gridSpan w:val="2"/>
            <w:vAlign w:val="bottom"/>
          </w:tcPr>
          <w:p w14:paraId="6CF2E153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9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BB1D65" w14:textId="3AAE473F" w:rsidR="00CB503A" w:rsidRPr="007A2755" w:rsidRDefault="00FA1C80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9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(849,714.07)</w:t>
            </w:r>
          </w:p>
        </w:tc>
        <w:tc>
          <w:tcPr>
            <w:tcW w:w="134" w:type="dxa"/>
            <w:vAlign w:val="bottom"/>
          </w:tcPr>
          <w:p w14:paraId="7163896D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right="-59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9BFD5B" w14:textId="033D4E0E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9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(758,845.39)</w:t>
            </w:r>
          </w:p>
        </w:tc>
      </w:tr>
      <w:tr w:rsidR="00CB503A" w:rsidRPr="007A2755" w14:paraId="4157ACD3" w14:textId="77777777" w:rsidTr="00A015F9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680F218A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</w:rPr>
              <w:tab/>
            </w:r>
            <w:r w:rsidRPr="007A275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869DB3" w14:textId="3BA03204" w:rsidR="00CB503A" w:rsidRPr="007A2755" w:rsidRDefault="005D4B0F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</w:t>
            </w:r>
            <w:r w:rsidR="0038709D">
              <w:rPr>
                <w:rFonts w:ascii="Angsana New" w:eastAsia="Times New Roman" w:hAnsi="Angsana New" w:cs="Angsana New"/>
                <w:sz w:val="28"/>
              </w:rPr>
              <w:t>170,177.37</w:t>
            </w:r>
          </w:p>
        </w:tc>
        <w:tc>
          <w:tcPr>
            <w:tcW w:w="134" w:type="dxa"/>
          </w:tcPr>
          <w:p w14:paraId="725CAB73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82A494B" w14:textId="11E76EC8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10,381,066.38</w:t>
            </w:r>
          </w:p>
        </w:tc>
        <w:tc>
          <w:tcPr>
            <w:tcW w:w="134" w:type="dxa"/>
            <w:gridSpan w:val="2"/>
            <w:vAlign w:val="bottom"/>
          </w:tcPr>
          <w:p w14:paraId="394ABF74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9F8CA0" w14:textId="13475FF6" w:rsidR="00CB503A" w:rsidRPr="007A2755" w:rsidRDefault="00FA1C80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11,280,</w:t>
            </w:r>
            <w:r w:rsidR="00EC51B2">
              <w:rPr>
                <w:rFonts w:ascii="Angsana New" w:eastAsia="Times New Roman" w:hAnsi="Angsana New" w:cs="Angsana New"/>
                <w:sz w:val="28"/>
              </w:rPr>
              <w:t>764.38</w:t>
            </w:r>
          </w:p>
        </w:tc>
        <w:tc>
          <w:tcPr>
            <w:tcW w:w="134" w:type="dxa"/>
            <w:vAlign w:val="bottom"/>
          </w:tcPr>
          <w:p w14:paraId="1AE2948B" w14:textId="77777777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16957BD" w14:textId="22715541" w:rsidR="00CB503A" w:rsidRPr="007A2755" w:rsidRDefault="00CB503A" w:rsidP="00CB503A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A2755">
              <w:rPr>
                <w:rFonts w:ascii="Angsana New" w:eastAsia="Times New Roman" w:hAnsi="Angsana New" w:cs="Angsana New"/>
                <w:sz w:val="28"/>
              </w:rPr>
              <w:t>10,386,394.23</w:t>
            </w:r>
          </w:p>
        </w:tc>
      </w:tr>
    </w:tbl>
    <w:p w14:paraId="11D7E4F0" w14:textId="227676CC" w:rsidR="00FE67AA" w:rsidRDefault="00FE67AA" w:rsidP="0038709D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762985" w:rsidRPr="004B06B5" w14:paraId="2AAC782F" w14:textId="77777777" w:rsidTr="00A15D59">
        <w:trPr>
          <w:cantSplit/>
        </w:trPr>
        <w:tc>
          <w:tcPr>
            <w:tcW w:w="3895" w:type="dxa"/>
          </w:tcPr>
          <w:p w14:paraId="709E7AC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AD8652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B06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บาท)</w:t>
            </w:r>
          </w:p>
        </w:tc>
      </w:tr>
      <w:tr w:rsidR="00762985" w:rsidRPr="004B06B5" w14:paraId="7351DF2B" w14:textId="77777777" w:rsidTr="00A15D59">
        <w:trPr>
          <w:cantSplit/>
        </w:trPr>
        <w:tc>
          <w:tcPr>
            <w:tcW w:w="3895" w:type="dxa"/>
          </w:tcPr>
          <w:p w14:paraId="358B6AB5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896E1B" w14:textId="1D505426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650B30">
              <w:rPr>
                <w:rFonts w:ascii="Angsana New" w:eastAsia="Times New Roman" w:hAnsi="Angsana New" w:cs="Angsana New" w:hint="cs"/>
                <w:sz w:val="28"/>
                <w:cs/>
              </w:rPr>
              <w:t>เก้า</w:t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เดือนสิ้นสุดวันที่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650B3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762985" w:rsidRPr="004B06B5" w14:paraId="7C58CE90" w14:textId="77777777" w:rsidTr="00A15D59">
        <w:trPr>
          <w:cantSplit/>
        </w:trPr>
        <w:tc>
          <w:tcPr>
            <w:tcW w:w="3895" w:type="dxa"/>
          </w:tcPr>
          <w:p w14:paraId="26EB5AE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E0B0126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7737CF3D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3165F75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4B06B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4B06B5" w14:paraId="5F45AE7D" w14:textId="77777777" w:rsidTr="00A15D59">
        <w:trPr>
          <w:gridAfter w:val="1"/>
          <w:wAfter w:w="8" w:type="dxa"/>
          <w:cantSplit/>
        </w:trPr>
        <w:tc>
          <w:tcPr>
            <w:tcW w:w="3895" w:type="dxa"/>
          </w:tcPr>
          <w:p w14:paraId="75F959F4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9FCD85A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04F87E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DBDE717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79575E27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7C407AA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66C439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8292C7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4B06B5" w14:paraId="4CAEFAC9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F43D538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5776B9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0E72659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AFDED1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5703E20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2E1D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489DB60A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5D706D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4B06B5" w14:paraId="2887F833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FD7CE27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ภาษีเงินได้ของปีปัจจุบัน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</w:tcPr>
          <w:p w14:paraId="450CA5E7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114572F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</w:tcPr>
          <w:p w14:paraId="30579A9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2BD1485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</w:tcPr>
          <w:p w14:paraId="16D072F8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55D74D4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</w:tcPr>
          <w:p w14:paraId="3FBBF3E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50B30" w:rsidRPr="004B06B5" w14:paraId="415C41D8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34980DE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ภาษีเงินได้นิติบุคคลสำหรับ</w:t>
            </w:r>
            <w:r w:rsidRPr="004B06B5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259" w:type="dxa"/>
            <w:vAlign w:val="bottom"/>
          </w:tcPr>
          <w:p w14:paraId="35E16AF0" w14:textId="3675E016" w:rsidR="00650B30" w:rsidRPr="004B06B5" w:rsidRDefault="005D4B0F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22,633,190.81</w:t>
            </w:r>
          </w:p>
        </w:tc>
        <w:tc>
          <w:tcPr>
            <w:tcW w:w="134" w:type="dxa"/>
          </w:tcPr>
          <w:p w14:paraId="23D04C10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vAlign w:val="bottom"/>
            <w:hideMark/>
          </w:tcPr>
          <w:p w14:paraId="0902C840" w14:textId="7F80145E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19,178,938.82</w:t>
            </w:r>
          </w:p>
        </w:tc>
        <w:tc>
          <w:tcPr>
            <w:tcW w:w="134" w:type="dxa"/>
            <w:gridSpan w:val="2"/>
            <w:vAlign w:val="bottom"/>
          </w:tcPr>
          <w:p w14:paraId="4AC8E8D6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8992C51" w14:textId="69A633A5" w:rsidR="00650B30" w:rsidRPr="004B06B5" w:rsidRDefault="005C7C18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22,633,190.81</w:t>
            </w:r>
          </w:p>
        </w:tc>
        <w:tc>
          <w:tcPr>
            <w:tcW w:w="134" w:type="dxa"/>
            <w:vAlign w:val="bottom"/>
          </w:tcPr>
          <w:p w14:paraId="4745D958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vAlign w:val="bottom"/>
            <w:hideMark/>
          </w:tcPr>
          <w:p w14:paraId="5DAFEE77" w14:textId="1BD4A5E9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19,178,938.82</w:t>
            </w:r>
          </w:p>
        </w:tc>
      </w:tr>
      <w:tr w:rsidR="00650B30" w:rsidRPr="004B06B5" w14:paraId="05B8AC65" w14:textId="77777777" w:rsidTr="00D612F5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B56C38E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  <w:vAlign w:val="bottom"/>
          </w:tcPr>
          <w:p w14:paraId="1A98C806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723E52D0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BFBDE16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883DAD1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56E6230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16B9923F" w14:textId="77777777" w:rsidR="00650B30" w:rsidRPr="004B06B5" w:rsidRDefault="00650B30" w:rsidP="00650B30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682C4750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50B30" w:rsidRPr="004B06B5" w14:paraId="06C75D08" w14:textId="77777777" w:rsidTr="00D612F5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8BA5A7D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  <w:vAlign w:val="bottom"/>
          </w:tcPr>
          <w:p w14:paraId="402E1EF0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</w:tcPr>
          <w:p w14:paraId="4465B980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D8A34F3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A1E12C4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EC29D6E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B1E4F97" w14:textId="77777777" w:rsidR="00650B30" w:rsidRPr="004B06B5" w:rsidRDefault="00650B30" w:rsidP="00650B30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64E02A65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650B30" w:rsidRPr="004B06B5" w14:paraId="2AD2B293" w14:textId="77777777" w:rsidTr="00CB503A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948A472" w14:textId="77777777" w:rsidR="00650B30" w:rsidRPr="004B06B5" w:rsidRDefault="00650B30" w:rsidP="00650B30">
            <w:pPr>
              <w:tabs>
                <w:tab w:val="left" w:pos="284"/>
                <w:tab w:val="left" w:pos="567"/>
                <w:tab w:val="left" w:pos="834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D96727" w14:textId="721C9ABB" w:rsidR="00650B30" w:rsidRPr="004B06B5" w:rsidRDefault="005D4B0F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2,</w:t>
            </w:r>
            <w:r w:rsidR="00C90980">
              <w:rPr>
                <w:rFonts w:ascii="Angsana New" w:eastAsia="Times New Roman" w:hAnsi="Angsana New" w:cs="Angsana New"/>
                <w:sz w:val="28"/>
              </w:rPr>
              <w:t>420,535.33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34" w:type="dxa"/>
          </w:tcPr>
          <w:p w14:paraId="495736C8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DD7AE9" w14:textId="0CAC0159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(2,179,749.71)</w:t>
            </w:r>
          </w:p>
        </w:tc>
        <w:tc>
          <w:tcPr>
            <w:tcW w:w="134" w:type="dxa"/>
            <w:gridSpan w:val="2"/>
            <w:vAlign w:val="bottom"/>
          </w:tcPr>
          <w:p w14:paraId="18C117D6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2BC2264" w14:textId="30226F3D" w:rsidR="00650B30" w:rsidRPr="004B06B5" w:rsidRDefault="005C7C18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(1,722,070.45)</w:t>
            </w:r>
          </w:p>
        </w:tc>
        <w:tc>
          <w:tcPr>
            <w:tcW w:w="134" w:type="dxa"/>
            <w:vAlign w:val="bottom"/>
          </w:tcPr>
          <w:p w14:paraId="46803244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152FAC" w14:textId="6E0E25EE" w:rsidR="00650B30" w:rsidRPr="004B06B5" w:rsidRDefault="00CB503A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(2,199,264.03)</w:t>
            </w:r>
          </w:p>
        </w:tc>
      </w:tr>
      <w:tr w:rsidR="00650B30" w:rsidRPr="004B06B5" w14:paraId="77153FE1" w14:textId="77777777" w:rsidTr="00CB503A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70198A1D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D47D23" w14:textId="6B615107" w:rsidR="00650B30" w:rsidRPr="004B06B5" w:rsidRDefault="005D4B0F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</w:t>
            </w:r>
            <w:r w:rsidR="00C90980">
              <w:rPr>
                <w:rFonts w:ascii="Angsana New" w:eastAsia="Times New Roman" w:hAnsi="Angsana New" w:cs="Angsana New"/>
                <w:sz w:val="28"/>
              </w:rPr>
              <w:t>212,655.48</w:t>
            </w:r>
          </w:p>
        </w:tc>
        <w:tc>
          <w:tcPr>
            <w:tcW w:w="134" w:type="dxa"/>
          </w:tcPr>
          <w:p w14:paraId="58D17244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61990A3" w14:textId="01F44B8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16,999,189.11</w:t>
            </w:r>
          </w:p>
        </w:tc>
        <w:tc>
          <w:tcPr>
            <w:tcW w:w="134" w:type="dxa"/>
            <w:gridSpan w:val="2"/>
            <w:vAlign w:val="bottom"/>
          </w:tcPr>
          <w:p w14:paraId="4DCEB9AC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B5CA16" w14:textId="5D275DD0" w:rsidR="00650B30" w:rsidRPr="004B06B5" w:rsidRDefault="005C7C18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20,911,120.36</w:t>
            </w:r>
          </w:p>
        </w:tc>
        <w:tc>
          <w:tcPr>
            <w:tcW w:w="134" w:type="dxa"/>
            <w:vAlign w:val="bottom"/>
          </w:tcPr>
          <w:p w14:paraId="6F167638" w14:textId="77777777" w:rsidR="00650B30" w:rsidRPr="004B06B5" w:rsidRDefault="00650B30" w:rsidP="00650B30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C24671" w14:textId="64D4C15F" w:rsidR="00650B30" w:rsidRPr="004B06B5" w:rsidRDefault="00CB503A" w:rsidP="00650B30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16,979,674.79</w:t>
            </w:r>
          </w:p>
        </w:tc>
      </w:tr>
    </w:tbl>
    <w:p w14:paraId="1929077C" w14:textId="77777777" w:rsidR="00CE1B30" w:rsidRDefault="00CE1B30" w:rsidP="004B06B5">
      <w:pPr>
        <w:tabs>
          <w:tab w:val="left" w:pos="284"/>
          <w:tab w:val="left" w:pos="851"/>
          <w:tab w:val="left" w:pos="1418"/>
          <w:tab w:val="left" w:pos="1985"/>
        </w:tabs>
        <w:spacing w:after="0" w:line="300" w:lineRule="exact"/>
        <w:ind w:left="283" w:hanging="425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5408AFC" w14:textId="61264803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3" w:hanging="425"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="00730D14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 xml:space="preserve"> </w:t>
      </w:r>
    </w:p>
    <w:p w14:paraId="18209CEC" w14:textId="77777777" w:rsidR="00762985" w:rsidRPr="00762985" w:rsidRDefault="00762985" w:rsidP="00762985">
      <w:pPr>
        <w:spacing w:after="0" w:line="360" w:lineRule="exac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UPC"/>
          <w:color w:val="000000"/>
          <w:sz w:val="32"/>
          <w:szCs w:val="32"/>
          <w:cs/>
        </w:rPr>
        <w:t>กำไรต่อหุ้นขั้นพื้นฐานคำนวณโดยหารกำไรสุทธิสำหรับงวด (ไม่รวมกำไรขาดทุน</w:t>
      </w:r>
      <w:r w:rsidRPr="00762985">
        <w:rPr>
          <w:rFonts w:ascii="Angsana New" w:eastAsia="Times New Roman" w:hAnsi="Angsana New" w:cs="AngsanaUPC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</w:t>
      </w:r>
      <w:r w:rsidRPr="00762985">
        <w:rPr>
          <w:rFonts w:ascii="Angsana New" w:eastAsia="Times New Roman" w:hAnsi="Angsana New" w:cs="AngsanaUPC" w:hint="cs"/>
          <w:color w:val="000000" w:themeColor="text1"/>
          <w:sz w:val="32"/>
          <w:szCs w:val="32"/>
          <w:cs/>
        </w:rPr>
        <w:t>และเรียกชำระแล้ว</w:t>
      </w:r>
      <w:r w:rsidRPr="00762985">
        <w:rPr>
          <w:rFonts w:ascii="Angsana New" w:eastAsia="Times New Roman" w:hAnsi="Angsana New" w:cs="AngsanaUPC"/>
          <w:color w:val="000000" w:themeColor="text1"/>
          <w:sz w:val="32"/>
          <w:szCs w:val="32"/>
          <w:cs/>
        </w:rPr>
        <w:t xml:space="preserve">ในระหว่างงวด </w:t>
      </w: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762985" w:rsidRPr="00605B68" w14:paraId="59CF3343" w14:textId="77777777" w:rsidTr="00A15D59">
        <w:tc>
          <w:tcPr>
            <w:tcW w:w="3579" w:type="dxa"/>
          </w:tcPr>
          <w:p w14:paraId="3630C621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2DA2E7" w14:textId="7584E501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  <w:r w:rsidR="009E07C4"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0 </w:t>
            </w:r>
            <w:r w:rsidR="00CB503A"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62985" w:rsidRPr="00605B68" w14:paraId="58299277" w14:textId="77777777" w:rsidTr="00A15D59">
        <w:tc>
          <w:tcPr>
            <w:tcW w:w="3579" w:type="dxa"/>
          </w:tcPr>
          <w:p w14:paraId="7CEE65C8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C39EB1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BABE203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0A74A5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762985" w:rsidRPr="00605B68" w14:paraId="6FE67677" w14:textId="77777777" w:rsidTr="00A15D59">
        <w:tc>
          <w:tcPr>
            <w:tcW w:w="3579" w:type="dxa"/>
          </w:tcPr>
          <w:p w14:paraId="4DE4C5BB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82835A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60D88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71DB39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76" w:type="dxa"/>
          </w:tcPr>
          <w:p w14:paraId="79F3D1C0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C2ADDC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94952E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2BF1C2" w14:textId="77777777" w:rsidR="00762985" w:rsidRPr="00605B68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</w:tr>
      <w:tr w:rsidR="00605B68" w:rsidRPr="00605B68" w14:paraId="0E5F0F52" w14:textId="77777777" w:rsidTr="00CB503A">
        <w:trPr>
          <w:trHeight w:val="316"/>
        </w:trPr>
        <w:tc>
          <w:tcPr>
            <w:tcW w:w="3579" w:type="dxa"/>
            <w:hideMark/>
          </w:tcPr>
          <w:p w14:paraId="775BAF02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-9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1355E2A1" w14:textId="67D33D50" w:rsidR="00605B68" w:rsidRPr="00605B68" w:rsidRDefault="003300A1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40,</w:t>
            </w:r>
            <w:r w:rsidR="00C90980">
              <w:rPr>
                <w:rFonts w:ascii="Angsana New" w:eastAsia="Cordia New" w:hAnsi="Angsana New" w:cs="Angsana New"/>
                <w:sz w:val="26"/>
                <w:szCs w:val="26"/>
              </w:rPr>
              <w:t>330,117.33</w:t>
            </w:r>
          </w:p>
        </w:tc>
        <w:tc>
          <w:tcPr>
            <w:tcW w:w="76" w:type="dxa"/>
          </w:tcPr>
          <w:p w14:paraId="60E3FA8D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250FD8AD" w14:textId="4BB84701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40,565,442</w:t>
            </w:r>
            <w:r w:rsidRPr="00605B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05B68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76" w:type="dxa"/>
          </w:tcPr>
          <w:p w14:paraId="6BF83C70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D337B7E" w14:textId="440E9200" w:rsidR="00605B68" w:rsidRPr="00605B68" w:rsidRDefault="0080481B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44,799,472.61</w:t>
            </w:r>
          </w:p>
        </w:tc>
        <w:tc>
          <w:tcPr>
            <w:tcW w:w="76" w:type="dxa"/>
          </w:tcPr>
          <w:p w14:paraId="2B154C58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B1E8EF4" w14:textId="2AB4BB08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41,357,195</w:t>
            </w:r>
            <w:r w:rsidRPr="00605B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05B68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605B68" w:rsidRPr="00605B68" w14:paraId="40F26A68" w14:textId="77777777" w:rsidTr="00CB503A">
        <w:tc>
          <w:tcPr>
            <w:tcW w:w="3579" w:type="dxa"/>
            <w:hideMark/>
          </w:tcPr>
          <w:p w14:paraId="6FDB66D2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หุ้น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4F0482AB" w14:textId="60D3C164" w:rsidR="00605B68" w:rsidRPr="00605B68" w:rsidRDefault="005C7C1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7B15C80A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DA81362" w14:textId="7788D5B0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420,000,000</w:t>
            </w:r>
          </w:p>
        </w:tc>
        <w:tc>
          <w:tcPr>
            <w:tcW w:w="76" w:type="dxa"/>
          </w:tcPr>
          <w:p w14:paraId="03FC51E0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1DDA57E" w14:textId="72EFBEC9" w:rsidR="00605B68" w:rsidRPr="00605B68" w:rsidRDefault="0080481B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2F227F35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5976E314" w14:textId="7277E4E4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420,000,000</w:t>
            </w:r>
          </w:p>
        </w:tc>
      </w:tr>
      <w:tr w:rsidR="00605B68" w:rsidRPr="00605B68" w14:paraId="7A384D06" w14:textId="77777777" w:rsidTr="00CB503A">
        <w:tc>
          <w:tcPr>
            <w:tcW w:w="3579" w:type="dxa"/>
            <w:hideMark/>
          </w:tcPr>
          <w:p w14:paraId="2EE8E017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บาทต่อหุ้น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36E990B2" w14:textId="09F9F73B" w:rsidR="00605B68" w:rsidRPr="00605B68" w:rsidRDefault="003300A1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76" w:type="dxa"/>
          </w:tcPr>
          <w:p w14:paraId="3960DB4D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53C9DC42" w14:textId="577AC975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0.10</w:t>
            </w:r>
          </w:p>
        </w:tc>
        <w:tc>
          <w:tcPr>
            <w:tcW w:w="76" w:type="dxa"/>
          </w:tcPr>
          <w:p w14:paraId="0213AE2A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80D4119" w14:textId="38984F52" w:rsidR="00605B68" w:rsidRPr="00605B68" w:rsidRDefault="0080481B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76" w:type="dxa"/>
          </w:tcPr>
          <w:p w14:paraId="3F872CA2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FC81772" w14:textId="7C94E780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0.10</w:t>
            </w:r>
          </w:p>
        </w:tc>
      </w:tr>
      <w:tr w:rsidR="00762985" w:rsidRPr="00605B68" w14:paraId="724E9F74" w14:textId="77777777" w:rsidTr="00A15D59">
        <w:tc>
          <w:tcPr>
            <w:tcW w:w="3579" w:type="dxa"/>
          </w:tcPr>
          <w:p w14:paraId="768524EF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E6EE3E" w14:textId="18F3ACBB" w:rsidR="00605B68" w:rsidRPr="00605B68" w:rsidRDefault="00762985" w:rsidP="00605B68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605B68"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เก้า</w:t>
            </w:r>
            <w:r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9E07C4"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605B68"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62985" w:rsidRPr="00605B68" w14:paraId="36CA1650" w14:textId="77777777" w:rsidTr="00A15D59">
        <w:tc>
          <w:tcPr>
            <w:tcW w:w="3579" w:type="dxa"/>
          </w:tcPr>
          <w:p w14:paraId="4D482ABD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C6967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F847EF7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07AECE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605B68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762985" w:rsidRPr="00605B68" w14:paraId="08715AEC" w14:textId="77777777" w:rsidTr="00A15D59">
        <w:tc>
          <w:tcPr>
            <w:tcW w:w="3579" w:type="dxa"/>
          </w:tcPr>
          <w:p w14:paraId="01C6D01C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2A7BDE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DEC83F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B4E624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76" w:type="dxa"/>
          </w:tcPr>
          <w:p w14:paraId="26EDB0F9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AAF549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0A72B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69F88E" w14:textId="77777777" w:rsidR="00762985" w:rsidRPr="00605B68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</w:tr>
      <w:tr w:rsidR="00605B68" w:rsidRPr="00605B68" w14:paraId="199C6B50" w14:textId="77777777" w:rsidTr="00605B68">
        <w:trPr>
          <w:trHeight w:val="316"/>
        </w:trPr>
        <w:tc>
          <w:tcPr>
            <w:tcW w:w="3579" w:type="dxa"/>
            <w:hideMark/>
          </w:tcPr>
          <w:p w14:paraId="7FB9C29B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-9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146BC154" w14:textId="763D21C0" w:rsidR="00605B68" w:rsidRPr="00605B68" w:rsidRDefault="003300A1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72,</w:t>
            </w:r>
            <w:r w:rsidR="003D4F60">
              <w:rPr>
                <w:rFonts w:ascii="Angsana New" w:eastAsia="Cordia New" w:hAnsi="Angsana New" w:cs="Angsana New"/>
                <w:sz w:val="26"/>
                <w:szCs w:val="26"/>
              </w:rPr>
              <w:t>362,820.58</w:t>
            </w:r>
          </w:p>
        </w:tc>
        <w:tc>
          <w:tcPr>
            <w:tcW w:w="76" w:type="dxa"/>
          </w:tcPr>
          <w:p w14:paraId="04E4614D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487579C6" w14:textId="038B3DE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65,414,504.04</w:t>
            </w:r>
          </w:p>
        </w:tc>
        <w:tc>
          <w:tcPr>
            <w:tcW w:w="76" w:type="dxa"/>
          </w:tcPr>
          <w:p w14:paraId="5DCD809D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FCBDF27" w14:textId="32511FD8" w:rsidR="00605B68" w:rsidRPr="00605B68" w:rsidRDefault="008765CE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87,718,233.25</w:t>
            </w:r>
          </w:p>
        </w:tc>
        <w:tc>
          <w:tcPr>
            <w:tcW w:w="76" w:type="dxa"/>
          </w:tcPr>
          <w:p w14:paraId="3B3CA606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0B9F944" w14:textId="57E0F6AD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67,232,638.41</w:t>
            </w:r>
          </w:p>
        </w:tc>
      </w:tr>
      <w:tr w:rsidR="00605B68" w:rsidRPr="00605B68" w14:paraId="5FAA7B2F" w14:textId="77777777" w:rsidTr="00605B68">
        <w:tc>
          <w:tcPr>
            <w:tcW w:w="3579" w:type="dxa"/>
            <w:hideMark/>
          </w:tcPr>
          <w:p w14:paraId="20CDAC17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หุ้น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0D4FA189" w14:textId="526A40B5" w:rsidR="00605B68" w:rsidRPr="00605B68" w:rsidRDefault="008765CE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42F4BA91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1A6368D" w14:textId="0FD2784D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338,608,059</w:t>
            </w:r>
          </w:p>
        </w:tc>
        <w:tc>
          <w:tcPr>
            <w:tcW w:w="76" w:type="dxa"/>
          </w:tcPr>
          <w:p w14:paraId="20878BF4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B10C31F" w14:textId="5D831AC9" w:rsidR="00605B68" w:rsidRPr="00605B68" w:rsidRDefault="008765CE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1D1A2793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F6CE56F" w14:textId="6C642E80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338,608,059</w:t>
            </w:r>
          </w:p>
        </w:tc>
      </w:tr>
      <w:tr w:rsidR="00605B68" w:rsidRPr="00605B68" w14:paraId="5475C4BC" w14:textId="77777777" w:rsidTr="00605B68">
        <w:tc>
          <w:tcPr>
            <w:tcW w:w="3579" w:type="dxa"/>
            <w:hideMark/>
          </w:tcPr>
          <w:p w14:paraId="2A44AC31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บาทต่อหุ้น</w:t>
            </w:r>
            <w:r w:rsidRPr="00605B68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278E9FC8" w14:textId="13746301" w:rsidR="00605B68" w:rsidRPr="00605B68" w:rsidRDefault="003300A1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0.12</w:t>
            </w:r>
          </w:p>
        </w:tc>
        <w:tc>
          <w:tcPr>
            <w:tcW w:w="76" w:type="dxa"/>
          </w:tcPr>
          <w:p w14:paraId="2594762D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4B8670DE" w14:textId="185DC9FD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0.19</w:t>
            </w:r>
          </w:p>
        </w:tc>
        <w:tc>
          <w:tcPr>
            <w:tcW w:w="76" w:type="dxa"/>
          </w:tcPr>
          <w:p w14:paraId="7FA4CA4A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FF16A52" w14:textId="2031FF47" w:rsidR="00605B68" w:rsidRPr="00605B68" w:rsidRDefault="008765CE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0.15</w:t>
            </w:r>
          </w:p>
        </w:tc>
        <w:tc>
          <w:tcPr>
            <w:tcW w:w="76" w:type="dxa"/>
          </w:tcPr>
          <w:p w14:paraId="1B88CC4B" w14:textId="77777777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A122080" w14:textId="5A58D4AB" w:rsidR="00605B68" w:rsidRPr="00605B68" w:rsidRDefault="00605B68" w:rsidP="00605B68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05B68"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</w:tr>
    </w:tbl>
    <w:p w14:paraId="45095243" w14:textId="4AF161F3" w:rsidR="00762985" w:rsidRDefault="00762985" w:rsidP="004C7FC6">
      <w:pPr>
        <w:tabs>
          <w:tab w:val="left" w:pos="284"/>
        </w:tabs>
        <w:spacing w:after="0" w:line="360" w:lineRule="exact"/>
        <w:ind w:left="142" w:hanging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1A5B8BF" w14:textId="59A5EF72" w:rsidR="00762985" w:rsidRPr="00762985" w:rsidRDefault="00762985" w:rsidP="004C7FC6">
      <w:pPr>
        <w:tabs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240" w:lineRule="atLeast"/>
        <w:ind w:left="284" w:hanging="426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</w:t>
      </w:r>
      <w:r w:rsidR="00F53EEE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76298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1DAD3A26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99C9794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กลุ่มบริษัทจัดโครงสร้างองค์กรเป็นช่องทางการจำหน่าย กลุ่มบริษัทมีส่วนงานที่รายงานทั้งสิ้น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ส่วนงาน ดังนี้ </w:t>
      </w:r>
    </w:p>
    <w:p w14:paraId="276FBF17" w14:textId="77777777" w:rsidR="00762985" w:rsidRPr="00762985" w:rsidRDefault="00762985" w:rsidP="004C7FC6">
      <w:pPr>
        <w:numPr>
          <w:ilvl w:val="0"/>
          <w:numId w:val="40"/>
        </w:numPr>
        <w:spacing w:after="0" w:line="240" w:lineRule="atLeast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ส่วนงานขายเครดิต</w:t>
      </w:r>
    </w:p>
    <w:p w14:paraId="0502A349" w14:textId="77777777" w:rsidR="00762985" w:rsidRPr="00762985" w:rsidRDefault="00762985" w:rsidP="004C7FC6">
      <w:pPr>
        <w:numPr>
          <w:ilvl w:val="0"/>
          <w:numId w:val="40"/>
        </w:numPr>
        <w:spacing w:after="0" w:line="240" w:lineRule="atLeast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ส่วนงานขายออนไลน์</w:t>
      </w:r>
    </w:p>
    <w:p w14:paraId="513ED766" w14:textId="22350BA8" w:rsidR="00762985" w:rsidRPr="00762985" w:rsidRDefault="00762985" w:rsidP="004C7FC6">
      <w:pPr>
        <w:numPr>
          <w:ilvl w:val="0"/>
          <w:numId w:val="40"/>
        </w:numPr>
        <w:spacing w:after="0" w:line="240" w:lineRule="atLeast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ส่วนงานอื่น ๆ เป็นส่วนงานที่ประกอบด้วย ส่วนงานขายร้านค้า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,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ส่วนงานจัดรายการสินค้า</w:t>
      </w:r>
      <w:r w:rsidR="00726F8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,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ส่วนงานคลินิกกายภาพบำบัด</w:t>
      </w:r>
      <w:r w:rsidR="00726F8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726F8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และส่วนงานบริการอื่น</w:t>
      </w:r>
    </w:p>
    <w:p w14:paraId="72DA4083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กลุ่ม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39E9E756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D5CB0EC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300" w:lineRule="atLeast"/>
        <w:ind w:left="283" w:hanging="425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  <w:sectPr w:rsidR="00762985" w:rsidRPr="00762985" w:rsidSect="00AE1324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191" w:right="851" w:bottom="1814" w:left="1814" w:header="1134" w:footer="264" w:gutter="0"/>
          <w:pgNumType w:fmt="numberInDash" w:start="12"/>
          <w:cols w:space="720"/>
          <w:titlePg/>
          <w:docGrid w:linePitch="381"/>
        </w:sectPr>
      </w:pPr>
    </w:p>
    <w:p w14:paraId="47FC300A" w14:textId="6CDFF93A" w:rsidR="00762985" w:rsidRPr="00762985" w:rsidRDefault="00762985" w:rsidP="00762985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lastRenderedPageBreak/>
        <w:t>ข้อมูลรายได้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และกำไรของส่วนงานของกลุ่มบริษัทสำหรับงวดสามเดือน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</w:rPr>
        <w:t>และ</w:t>
      </w:r>
      <w:r w:rsidR="00175EE4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 30 </w:t>
      </w:r>
      <w:r w:rsidR="00175EE4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มีดังต่อไปนี้</w:t>
      </w: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996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1036"/>
        <w:gridCol w:w="76"/>
        <w:gridCol w:w="896"/>
        <w:gridCol w:w="96"/>
        <w:gridCol w:w="996"/>
        <w:gridCol w:w="18"/>
      </w:tblGrid>
      <w:tr w:rsidR="00612AE9" w:rsidRPr="005D421B" w14:paraId="1C73D276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B1BBF4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286E7B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612AE9" w:rsidRPr="005D421B" w14:paraId="5A2BA180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25DCC3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6F26AE" w14:textId="391CF18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B20D5"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5D421B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95FB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612AE9" w:rsidRPr="005D421B" w14:paraId="22968F04" w14:textId="77777777" w:rsidTr="00D02D4D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56DF7F7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3A35B6" w14:textId="7ECC6D44" w:rsidR="00612AE9" w:rsidRPr="005D421B" w:rsidRDefault="00612AE9" w:rsidP="00B31387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</w:t>
            </w:r>
            <w:r w:rsidR="00C172B0" w:rsidRPr="005D421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22B5E7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D48CF1" w14:textId="0388C1E4" w:rsidR="00612AE9" w:rsidRPr="00B31387" w:rsidRDefault="00612AE9" w:rsidP="00B31387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C172B0"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2FE7D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DE31B1" w14:textId="5C9FF024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 w:rsidR="00B3138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</w:t>
            </w:r>
            <w:r w:rsidR="00B6682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5468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1003E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72CB1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5720B" w14:textId="308308CB" w:rsidR="006F7457" w:rsidRPr="00B31387" w:rsidRDefault="006F7457" w:rsidP="00B31387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54D74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2A87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172B0" w:rsidRPr="005D421B" w14:paraId="0003BB7F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4F94A93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AE8CC4" w14:textId="2D815149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55B3137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7BE80A" w14:textId="1B056DA2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6A81B866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8C090F" w14:textId="03792B7F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443C6C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EC902" w14:textId="71433434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</w:tcPr>
          <w:p w14:paraId="6C024065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D4766" w14:textId="4311404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58CC53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A375CC" w14:textId="3D1C9F53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32EB17A9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76E4E" w14:textId="76A362CB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4FA437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5BB1D0" w14:textId="4C50717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CC15E9D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79604" w14:textId="7CF72E16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22B6ED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060AB" w14:textId="44E4516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03193271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B0B841" w14:textId="618A4445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2E999BB4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7018F" w14:textId="49E1258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612AE9" w:rsidRPr="005D421B" w14:paraId="033C939D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2A3CA3D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7367665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0CE3EC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634C5E9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3D5CD6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3C36B12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36135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4A91782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9BA5D4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0D9A78F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1E75D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7D9B8D1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80E9B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1394335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83044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3847BF9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8D7BE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55D7901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C03C5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6ED6C77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AF0A7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</w:tcPr>
          <w:p w14:paraId="1631DA0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18684C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70A19E2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D7E" w:rsidRPr="005D421B" w14:paraId="5154D76C" w14:textId="77777777" w:rsidTr="00C172B0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45F79AEB" w14:textId="06B1A7BE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996" w:type="dxa"/>
            <w:shd w:val="clear" w:color="auto" w:fill="auto"/>
          </w:tcPr>
          <w:p w14:paraId="46FEFBA5" w14:textId="17BBACE4" w:rsidR="00445D7E" w:rsidRPr="005D421B" w:rsidRDefault="00C2080A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245,075.36</w:t>
            </w:r>
          </w:p>
        </w:tc>
        <w:tc>
          <w:tcPr>
            <w:tcW w:w="77" w:type="dxa"/>
          </w:tcPr>
          <w:p w14:paraId="3F08C45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E61A19D" w14:textId="2641CCB2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84D64">
              <w:rPr>
                <w:rFonts w:ascii="Angsana New" w:eastAsia="MS Mincho" w:hAnsi="Angsana New" w:cs="Angsana New"/>
                <w:sz w:val="24"/>
                <w:szCs w:val="24"/>
              </w:rPr>
              <w:t>235,877.84</w:t>
            </w:r>
          </w:p>
        </w:tc>
        <w:tc>
          <w:tcPr>
            <w:tcW w:w="80" w:type="dxa"/>
          </w:tcPr>
          <w:p w14:paraId="1281D39D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99FDDC4" w14:textId="25C7D601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45,255.83</w:t>
            </w:r>
          </w:p>
        </w:tc>
        <w:tc>
          <w:tcPr>
            <w:tcW w:w="76" w:type="dxa"/>
          </w:tcPr>
          <w:p w14:paraId="250B76BB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3D6A532" w14:textId="38AA2E76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36,908.16</w:t>
            </w:r>
          </w:p>
        </w:tc>
        <w:tc>
          <w:tcPr>
            <w:tcW w:w="78" w:type="dxa"/>
          </w:tcPr>
          <w:p w14:paraId="1C8C510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E0D0F32" w14:textId="704B7FB3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37,175.35</w:t>
            </w:r>
          </w:p>
        </w:tc>
        <w:tc>
          <w:tcPr>
            <w:tcW w:w="76" w:type="dxa"/>
          </w:tcPr>
          <w:p w14:paraId="660CDDF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16ABF652" w14:textId="0A258FFA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22,158.39</w:t>
            </w:r>
          </w:p>
        </w:tc>
        <w:tc>
          <w:tcPr>
            <w:tcW w:w="76" w:type="dxa"/>
          </w:tcPr>
          <w:p w14:paraId="5E1553F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73443DEB" w14:textId="26288899" w:rsidR="00445D7E" w:rsidRPr="005D421B" w:rsidRDefault="001D10F0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327,506.54</w:t>
            </w:r>
          </w:p>
        </w:tc>
        <w:tc>
          <w:tcPr>
            <w:tcW w:w="76" w:type="dxa"/>
          </w:tcPr>
          <w:p w14:paraId="1C0849D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506C044" w14:textId="627A4F5B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  <w:tc>
          <w:tcPr>
            <w:tcW w:w="76" w:type="dxa"/>
          </w:tcPr>
          <w:p w14:paraId="6F0A926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3A00909" w14:textId="39FBF179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442904">
              <w:rPr>
                <w:rFonts w:ascii="Angsana New" w:eastAsia="MS Mincho" w:hAnsi="Angsana New" w:cs="Angsana New"/>
                <w:sz w:val="24"/>
                <w:szCs w:val="24"/>
              </w:rPr>
              <w:t>2,063.12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2D8762F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3DED0050" w14:textId="6B432CF4" w:rsidR="00445D7E" w:rsidRPr="00863EEF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63E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31E1B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CAC1AF8" w14:textId="391C0F67" w:rsidR="00445D7E" w:rsidRPr="005D421B" w:rsidRDefault="000708EF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325,443.42</w:t>
            </w:r>
          </w:p>
        </w:tc>
        <w:tc>
          <w:tcPr>
            <w:tcW w:w="96" w:type="dxa"/>
          </w:tcPr>
          <w:p w14:paraId="3193638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E5D034F" w14:textId="7501B75C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</w:tr>
      <w:tr w:rsidR="00445D7E" w:rsidRPr="005D421B" w14:paraId="65480509" w14:textId="77777777" w:rsidTr="00C172B0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7520860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C3F212" w14:textId="58BABE69" w:rsidR="00445D7E" w:rsidRPr="005D421B" w:rsidRDefault="001D10F0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245,075.36</w:t>
            </w:r>
          </w:p>
        </w:tc>
        <w:tc>
          <w:tcPr>
            <w:tcW w:w="77" w:type="dxa"/>
          </w:tcPr>
          <w:p w14:paraId="272A89D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F7975D" w14:textId="062E4069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84D64">
              <w:rPr>
                <w:rFonts w:ascii="Angsana New" w:eastAsia="MS Mincho" w:hAnsi="Angsana New" w:cs="Angsana New"/>
                <w:sz w:val="24"/>
                <w:szCs w:val="24"/>
              </w:rPr>
              <w:t>235,877.84</w:t>
            </w:r>
          </w:p>
        </w:tc>
        <w:tc>
          <w:tcPr>
            <w:tcW w:w="80" w:type="dxa"/>
          </w:tcPr>
          <w:p w14:paraId="2676877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38321B" w14:textId="6A8F0EEF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45,255.83</w:t>
            </w:r>
          </w:p>
        </w:tc>
        <w:tc>
          <w:tcPr>
            <w:tcW w:w="76" w:type="dxa"/>
          </w:tcPr>
          <w:p w14:paraId="02E7070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0593D9" w14:textId="72A05E6C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36,908.16</w:t>
            </w:r>
          </w:p>
        </w:tc>
        <w:tc>
          <w:tcPr>
            <w:tcW w:w="78" w:type="dxa"/>
          </w:tcPr>
          <w:p w14:paraId="1505D2C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74499B" w14:textId="4EBCD58F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37,175.35</w:t>
            </w:r>
          </w:p>
        </w:tc>
        <w:tc>
          <w:tcPr>
            <w:tcW w:w="76" w:type="dxa"/>
          </w:tcPr>
          <w:p w14:paraId="573877F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EB1C5" w14:textId="32EC87B8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22,158.39</w:t>
            </w:r>
          </w:p>
        </w:tc>
        <w:tc>
          <w:tcPr>
            <w:tcW w:w="76" w:type="dxa"/>
          </w:tcPr>
          <w:p w14:paraId="47D69C2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11F85" w14:textId="7D60925E" w:rsidR="00445D7E" w:rsidRPr="005D421B" w:rsidRDefault="00414685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327,506.54</w:t>
            </w:r>
          </w:p>
        </w:tc>
        <w:tc>
          <w:tcPr>
            <w:tcW w:w="76" w:type="dxa"/>
          </w:tcPr>
          <w:p w14:paraId="6A92F04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17DDA2" w14:textId="11DA0D49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  <w:tc>
          <w:tcPr>
            <w:tcW w:w="76" w:type="dxa"/>
          </w:tcPr>
          <w:p w14:paraId="089E588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B73A97" w14:textId="6956DF96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</w:t>
            </w:r>
            <w:r w:rsidR="00442904">
              <w:rPr>
                <w:rFonts w:ascii="Angsana New" w:eastAsia="MS Mincho" w:hAnsi="Angsana New" w:cs="Angsana New"/>
                <w:sz w:val="24"/>
                <w:szCs w:val="24"/>
              </w:rPr>
              <w:t>063.12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394F7CE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76D5A0" w14:textId="52173B66" w:rsidR="00445D7E" w:rsidRPr="00863EEF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63E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EE27B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75F04B" w14:textId="26AED056" w:rsidR="00445D7E" w:rsidRPr="005D421B" w:rsidRDefault="000708EF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325,443.42</w:t>
            </w:r>
          </w:p>
        </w:tc>
        <w:tc>
          <w:tcPr>
            <w:tcW w:w="96" w:type="dxa"/>
          </w:tcPr>
          <w:p w14:paraId="1490472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06C888" w14:textId="19314C86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</w:tr>
      <w:tr w:rsidR="00445D7E" w:rsidRPr="005D421B" w14:paraId="5B5AFC4B" w14:textId="77777777" w:rsidTr="005D421B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16F61F6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7B1EC8C4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709030F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5FC73A0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90A07B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10D7DEC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89B77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7250BEF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EBA653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6FCAC3D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780B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10A1F17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B9BEF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03E00E4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909FF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5856CA2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97510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0C0C5F3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ADD3D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shd w:val="clear" w:color="auto" w:fill="auto"/>
          </w:tcPr>
          <w:p w14:paraId="14A4B98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E6EEC8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5075BC0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FBA69F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3D7F653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45D7E" w:rsidRPr="005D421B" w14:paraId="16826BBA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4C8DB91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shd w:val="clear" w:color="auto" w:fill="auto"/>
          </w:tcPr>
          <w:p w14:paraId="74036EA4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2B87301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3920B6B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70E840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2EB58C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B8D30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283C6F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47510B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A0F9A5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A0F59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20FA709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BEC07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AEADDD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4C581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EDB666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F482A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C44A5E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9E082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59AAB91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8AD4A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A0C36A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19A4CF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17864E9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45D7E" w:rsidRPr="005D421B" w14:paraId="643CDA5C" w14:textId="77777777" w:rsidTr="00E959C5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46B6E4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871DE90" w14:textId="48967AF2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118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="00C2080A">
              <w:rPr>
                <w:rFonts w:ascii="Angsana New" w:eastAsia="MS Mincho" w:hAnsi="Angsana New" w:cs="Angsana New"/>
                <w:sz w:val="24"/>
                <w:szCs w:val="24"/>
              </w:rPr>
              <w:t>672.34</w:t>
            </w:r>
          </w:p>
        </w:tc>
        <w:tc>
          <w:tcPr>
            <w:tcW w:w="77" w:type="dxa"/>
          </w:tcPr>
          <w:p w14:paraId="537410D1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26B603A2" w14:textId="3B3BE033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105,717.05</w:t>
            </w:r>
          </w:p>
        </w:tc>
        <w:tc>
          <w:tcPr>
            <w:tcW w:w="80" w:type="dxa"/>
          </w:tcPr>
          <w:p w14:paraId="2FB6324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BB45C48" w14:textId="4F9B70BD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23,306.48</w:t>
            </w:r>
          </w:p>
        </w:tc>
        <w:tc>
          <w:tcPr>
            <w:tcW w:w="76" w:type="dxa"/>
          </w:tcPr>
          <w:p w14:paraId="51452BB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5AB0B88" w14:textId="684C83B1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17,638.81</w:t>
            </w:r>
          </w:p>
        </w:tc>
        <w:tc>
          <w:tcPr>
            <w:tcW w:w="78" w:type="dxa"/>
          </w:tcPr>
          <w:p w14:paraId="6DE64A8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C5187F" w14:textId="6F7545B8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18,111.22</w:t>
            </w:r>
          </w:p>
        </w:tc>
        <w:tc>
          <w:tcPr>
            <w:tcW w:w="76" w:type="dxa"/>
          </w:tcPr>
          <w:p w14:paraId="42498DB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1ACD72B4" w14:textId="109F5250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11,091.93</w:t>
            </w:r>
          </w:p>
        </w:tc>
        <w:tc>
          <w:tcPr>
            <w:tcW w:w="76" w:type="dxa"/>
          </w:tcPr>
          <w:p w14:paraId="56B62E1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6132C3B" w14:textId="3EE75B73" w:rsidR="00445D7E" w:rsidRPr="005D421B" w:rsidRDefault="001D10F0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160,090.04</w:t>
            </w:r>
          </w:p>
        </w:tc>
        <w:tc>
          <w:tcPr>
            <w:tcW w:w="76" w:type="dxa"/>
          </w:tcPr>
          <w:p w14:paraId="4894A14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8FC3CCC" w14:textId="33A9FE19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134,447.79</w:t>
            </w:r>
          </w:p>
        </w:tc>
        <w:tc>
          <w:tcPr>
            <w:tcW w:w="76" w:type="dxa"/>
          </w:tcPr>
          <w:p w14:paraId="4FB5185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1732D86" w14:textId="79CE7504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453.07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6AA653C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09E9F5DB" w14:textId="4C5BE6D1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  <w:cs/>
              </w:rPr>
              <w:t>(26.65)</w:t>
            </w:r>
          </w:p>
        </w:tc>
        <w:tc>
          <w:tcPr>
            <w:tcW w:w="76" w:type="dxa"/>
          </w:tcPr>
          <w:p w14:paraId="6F899B3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155458" w14:textId="6EAA3E32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159,</w:t>
            </w:r>
            <w:r w:rsidR="00414685">
              <w:rPr>
                <w:rFonts w:ascii="Angsana New" w:eastAsia="MS Mincho" w:hAnsi="Angsana New" w:cs="Angsana New"/>
                <w:sz w:val="24"/>
                <w:szCs w:val="24"/>
              </w:rPr>
              <w:t>636.97</w:t>
            </w:r>
          </w:p>
        </w:tc>
        <w:tc>
          <w:tcPr>
            <w:tcW w:w="96" w:type="dxa"/>
          </w:tcPr>
          <w:p w14:paraId="06517E1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F5E6B07" w14:textId="77005A9F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</w:rPr>
              <w:t>134,421.14</w:t>
            </w:r>
          </w:p>
        </w:tc>
      </w:tr>
      <w:tr w:rsidR="00445D7E" w:rsidRPr="005D421B" w14:paraId="1CB29E01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D91EE2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2699214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715C92F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D3C13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BA8ADE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1245CF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0F7F1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C8A9B6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C77707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D216C3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41CA5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4FCE47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D4A5A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CE3F95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E2751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AB313C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0A8F0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71D382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FF6C9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5FF5701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DAD62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756C3A1" w14:textId="2B5E1DA4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3,6</w:t>
            </w:r>
            <w:r w:rsidR="00414685">
              <w:rPr>
                <w:rFonts w:ascii="Angsana New" w:eastAsia="MS Mincho" w:hAnsi="Angsana New" w:cs="Angsana New"/>
                <w:sz w:val="24"/>
                <w:szCs w:val="24"/>
              </w:rPr>
              <w:t>60.89</w:t>
            </w:r>
          </w:p>
        </w:tc>
        <w:tc>
          <w:tcPr>
            <w:tcW w:w="96" w:type="dxa"/>
          </w:tcPr>
          <w:p w14:paraId="769BBE1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FD7966C" w14:textId="42887252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</w:rPr>
              <w:t>3,742.65</w:t>
            </w:r>
          </w:p>
        </w:tc>
      </w:tr>
      <w:tr w:rsidR="00445D7E" w:rsidRPr="005D421B" w14:paraId="77935FB5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B644E0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2113456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9119505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28EA92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5FAEEF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6AE585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80E87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161E5E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3BCD6B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E86B6A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19E72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9C62B2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73820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44F2CF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BE57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81E6D0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4A8AB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0B8D6D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16C4B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A851BF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8F704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D35CE9" w14:textId="060A01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="00414685">
              <w:rPr>
                <w:rFonts w:ascii="Angsana New" w:eastAsia="MS Mincho" w:hAnsi="Angsana New" w:cs="Angsana New"/>
                <w:sz w:val="24"/>
                <w:szCs w:val="24"/>
              </w:rPr>
              <w:t>2,090.25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33A03FE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C0FC14" w14:textId="1481F3F1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62,981.38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45D7E" w:rsidRPr="005D421B" w14:paraId="5E1D6030" w14:textId="77777777" w:rsidTr="00794E6F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BCB97C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C8B1617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EDB7E57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8AD7E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897BF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766157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52429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8D12B7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B7E40D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58A373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7450E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350A2A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7CE0B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CC5F3F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2C637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EF133F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641D4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9C3A7E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0DE9F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AD6864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E9EC7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321848B" w14:textId="33F8AF2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470444">
              <w:rPr>
                <w:rFonts w:ascii="Angsana New" w:eastAsia="MS Mincho" w:hAnsi="Angsana New" w:cs="Angsana New"/>
                <w:sz w:val="24"/>
                <w:szCs w:val="24"/>
              </w:rPr>
              <w:t>27,561.65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7E6B73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910A1D7" w14:textId="03A48343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20,082.26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45D7E" w:rsidRPr="005D421B" w14:paraId="4898C86E" w14:textId="77777777" w:rsidTr="00794E6F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7FFFC4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27E571C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3E097CC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2C6A0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EBED6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A003D7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44153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CEFB8C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390684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FC8E2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E5863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45BD4D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00E73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B2074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CE561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DCA3AC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3EA10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7B3E86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E86C7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E97285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F27FA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17BD13" w14:textId="33719A5E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2,1</w:t>
            </w:r>
            <w:r w:rsidR="00414685">
              <w:rPr>
                <w:rFonts w:ascii="Angsana New" w:eastAsia="MS Mincho" w:hAnsi="Angsana New" w:cs="Angsana New"/>
                <w:sz w:val="24"/>
                <w:szCs w:val="24"/>
              </w:rPr>
              <w:t>45.66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02BD5D8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5BA5698" w14:textId="50CEAA0F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4,153.64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45D7E" w:rsidRPr="005D421B" w14:paraId="120A9ABC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84E122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61C4FF8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734AE18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078FC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C22D26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EEF8E5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348B4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5CFFD6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738634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94684D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6346A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89B76D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B436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9C6188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A7661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403FD3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15C25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5CCF5E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0222D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3FE707B" w14:textId="53C597A9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2E269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8BCEF8" w14:textId="469C72EC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51,500.30</w:t>
            </w:r>
          </w:p>
        </w:tc>
        <w:tc>
          <w:tcPr>
            <w:tcW w:w="96" w:type="dxa"/>
          </w:tcPr>
          <w:p w14:paraId="3A8FBE9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8F5DB4" w14:textId="24E6FE06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50,946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51</w:t>
            </w:r>
          </w:p>
        </w:tc>
      </w:tr>
      <w:tr w:rsidR="00445D7E" w:rsidRPr="005D421B" w14:paraId="6EF2B97A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BDED7B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058062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11B1CB3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828C47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F06B17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ED436E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4BB0C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8C9D99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2ACABF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54E6BE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8EBE8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B30660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C7400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8F162A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628D6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2D6FE4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E6F38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319E2F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2575B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F2313ED" w14:textId="5E580B3B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C0486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A5B6E8" w14:textId="78BB812F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11,170.18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6666E44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507DB1" w14:textId="60ED1AC4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10,381.07</w:t>
            </w:r>
            <w:r w:rsidRPr="00DC55FC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45D7E" w:rsidRPr="005D421B" w14:paraId="7A4E1BC8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70C276C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539B10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570AEDE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F176C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06795E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EF7DE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BD50A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FCC9CD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7A9D37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921B97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D5108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1E6EB8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E6322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41F883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B8A13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E0D4D3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57099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918004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CFB1E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2E9E754" w14:textId="72B3B24B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5C62A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40572F" w14:textId="4CC8D90D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40,330.12</w:t>
            </w:r>
          </w:p>
        </w:tc>
        <w:tc>
          <w:tcPr>
            <w:tcW w:w="96" w:type="dxa"/>
          </w:tcPr>
          <w:p w14:paraId="385D95B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45800B" w14:textId="1CEE0041" w:rsidR="00445D7E" w:rsidRPr="00DC55FC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</w:rPr>
              <w:t>40,565.44</w:t>
            </w:r>
          </w:p>
        </w:tc>
      </w:tr>
      <w:tr w:rsidR="00445D7E" w:rsidRPr="005D421B" w14:paraId="57789F14" w14:textId="77777777" w:rsidTr="005D421B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218CB62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E35B331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D282648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8517CE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932C26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B59B52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866B2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ECACCC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51DEA6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7B6F0B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3CD71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14AC4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22039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8F0DC53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412A8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E0956B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12E0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05FCA8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E9DDA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7EA5C5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E54EB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C08DB6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0AD4F47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6B3B6C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45D7E" w:rsidRPr="005D421B" w14:paraId="23ADA1E7" w14:textId="77777777" w:rsidTr="005D421B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37CCA9DB" w14:textId="49EAE7D2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19D0BE7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0DE727D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DAE98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93D716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53541D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2B5D0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59D78F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5357864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F5848B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E9F9F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326FA4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5D550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C94E84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A0D99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0C86D3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12BE6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E1E828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8349F8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EB9746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B36DE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D8D2D7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3C16C8B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11EBFB7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45D7E" w:rsidRPr="005D421B" w14:paraId="160EE43D" w14:textId="77777777" w:rsidTr="000F7268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DD35F66" w14:textId="05C8813A" w:rsidR="00445D7E" w:rsidRPr="00D11DEF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shd w:val="clear" w:color="auto" w:fill="auto"/>
          </w:tcPr>
          <w:p w14:paraId="20FF9E67" w14:textId="01A87568" w:rsidR="00445D7E" w:rsidRPr="005D421B" w:rsidRDefault="001D10F0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245,075.36</w:t>
            </w:r>
          </w:p>
        </w:tc>
        <w:tc>
          <w:tcPr>
            <w:tcW w:w="77" w:type="dxa"/>
          </w:tcPr>
          <w:p w14:paraId="096CA0CD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2761819C" w14:textId="097C4FBA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84D64">
              <w:rPr>
                <w:rFonts w:ascii="Angsana New" w:eastAsia="MS Mincho" w:hAnsi="Angsana New" w:cs="Angsana New"/>
                <w:sz w:val="24"/>
                <w:szCs w:val="24"/>
              </w:rPr>
              <w:t>235,877.84</w:t>
            </w:r>
          </w:p>
        </w:tc>
        <w:tc>
          <w:tcPr>
            <w:tcW w:w="80" w:type="dxa"/>
          </w:tcPr>
          <w:p w14:paraId="62B60CC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7D15C0C0" w14:textId="275A59BE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45,255.83</w:t>
            </w:r>
          </w:p>
        </w:tc>
        <w:tc>
          <w:tcPr>
            <w:tcW w:w="76" w:type="dxa"/>
          </w:tcPr>
          <w:p w14:paraId="4690935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3723C50" w14:textId="1869CFD8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36,908.16</w:t>
            </w:r>
          </w:p>
        </w:tc>
        <w:tc>
          <w:tcPr>
            <w:tcW w:w="78" w:type="dxa"/>
          </w:tcPr>
          <w:p w14:paraId="4080A79F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2AB6172" w14:textId="6943F850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34,890.05</w:t>
            </w:r>
          </w:p>
        </w:tc>
        <w:tc>
          <w:tcPr>
            <w:tcW w:w="76" w:type="dxa"/>
          </w:tcPr>
          <w:p w14:paraId="23C60E5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00219EE4" w14:textId="7FC80194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22,158.39</w:t>
            </w:r>
          </w:p>
        </w:tc>
        <w:tc>
          <w:tcPr>
            <w:tcW w:w="76" w:type="dxa"/>
          </w:tcPr>
          <w:p w14:paraId="24D93E8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D40DFF8" w14:textId="7655DF79" w:rsidR="00445D7E" w:rsidRPr="005D421B" w:rsidRDefault="001D10F0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325,221.24</w:t>
            </w:r>
          </w:p>
        </w:tc>
        <w:tc>
          <w:tcPr>
            <w:tcW w:w="76" w:type="dxa"/>
          </w:tcPr>
          <w:p w14:paraId="7CDCF8E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44648AE" w14:textId="7846990D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  <w:tc>
          <w:tcPr>
            <w:tcW w:w="76" w:type="dxa"/>
          </w:tcPr>
          <w:p w14:paraId="575F180C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62A6038" w14:textId="0F76555F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2,06</w:t>
            </w:r>
            <w:r w:rsidR="00442904">
              <w:rPr>
                <w:rFonts w:ascii="Angsana New" w:eastAsia="MS Mincho" w:hAnsi="Angsana New" w:cs="Angsana New"/>
                <w:sz w:val="24"/>
                <w:szCs w:val="24"/>
              </w:rPr>
              <w:t>3.12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52BA38B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1E550A" w14:textId="6C9D2710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1FB13FF2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DEEDC30" w14:textId="2A35E431" w:rsidR="00445D7E" w:rsidRPr="005D421B" w:rsidRDefault="000708EF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323,158.12</w:t>
            </w:r>
          </w:p>
        </w:tc>
        <w:tc>
          <w:tcPr>
            <w:tcW w:w="96" w:type="dxa"/>
          </w:tcPr>
          <w:p w14:paraId="7F81FCE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38CFC6EA" w14:textId="3438E54E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</w:tr>
      <w:tr w:rsidR="00445D7E" w:rsidRPr="005D421B" w14:paraId="35C5AF20" w14:textId="77777777" w:rsidTr="00C53857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F24FB2F" w14:textId="3C2F72D4" w:rsidR="00445D7E" w:rsidRPr="00D11DEF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C4FB1D" w14:textId="745BDD56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14:paraId="77E2547C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D007CB" w14:textId="5A281E43" w:rsidR="00445D7E" w:rsidRPr="004717D6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14:paraId="07C7BC35" w14:textId="77777777" w:rsidR="00445D7E" w:rsidRPr="004717D6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8BFF58" w14:textId="267F9A3C" w:rsidR="00445D7E" w:rsidRPr="004717D6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59CF8E63" w14:textId="77777777" w:rsidR="00445D7E" w:rsidRPr="004717D6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964762" w14:textId="0295DE46" w:rsidR="00445D7E" w:rsidRPr="004717D6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14:paraId="423D1ECB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D32152" w14:textId="31BD9A6C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2,285.30</w:t>
            </w:r>
          </w:p>
        </w:tc>
        <w:tc>
          <w:tcPr>
            <w:tcW w:w="76" w:type="dxa"/>
          </w:tcPr>
          <w:p w14:paraId="67B21CE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0AD8A1" w14:textId="32457C4B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362559C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F0FC9B" w14:textId="4AFC66B6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2,285.30</w:t>
            </w:r>
          </w:p>
        </w:tc>
        <w:tc>
          <w:tcPr>
            <w:tcW w:w="76" w:type="dxa"/>
          </w:tcPr>
          <w:p w14:paraId="2517A8B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AF54BC" w14:textId="4211DC8F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3C52803F" w14:textId="77777777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EC375" w14:textId="41837394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56D3FCA" w14:textId="77777777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34EB85" w14:textId="74AA6EF7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483C1D90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470BC2" w14:textId="68F94A61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2,285.30</w:t>
            </w:r>
          </w:p>
        </w:tc>
        <w:tc>
          <w:tcPr>
            <w:tcW w:w="96" w:type="dxa"/>
          </w:tcPr>
          <w:p w14:paraId="519AE14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1256E" w14:textId="334B33D8" w:rsidR="00445D7E" w:rsidRPr="00935DE0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45D7E" w:rsidRPr="005D421B" w14:paraId="623473FC" w14:textId="77777777" w:rsidTr="00AB49D7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63087092" w14:textId="0B814060" w:rsidR="00445D7E" w:rsidRPr="00D11DEF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D3796A" w14:textId="1E6D90ED" w:rsidR="00445D7E" w:rsidRPr="005D421B" w:rsidRDefault="001D10F0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245,075.36</w:t>
            </w:r>
          </w:p>
        </w:tc>
        <w:tc>
          <w:tcPr>
            <w:tcW w:w="77" w:type="dxa"/>
          </w:tcPr>
          <w:p w14:paraId="2CE5B253" w14:textId="77777777" w:rsidR="00445D7E" w:rsidRPr="005D421B" w:rsidRDefault="00445D7E" w:rsidP="00445D7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6D354" w14:textId="10141553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84D64">
              <w:rPr>
                <w:rFonts w:ascii="Angsana New" w:eastAsia="MS Mincho" w:hAnsi="Angsana New" w:cs="Angsana New"/>
                <w:sz w:val="24"/>
                <w:szCs w:val="24"/>
              </w:rPr>
              <w:t>235,877.84</w:t>
            </w:r>
          </w:p>
        </w:tc>
        <w:tc>
          <w:tcPr>
            <w:tcW w:w="80" w:type="dxa"/>
          </w:tcPr>
          <w:p w14:paraId="5215E155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724CFA" w14:textId="4FA98489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45,255.83</w:t>
            </w:r>
          </w:p>
        </w:tc>
        <w:tc>
          <w:tcPr>
            <w:tcW w:w="76" w:type="dxa"/>
          </w:tcPr>
          <w:p w14:paraId="37FFEE2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605E7A" w14:textId="19930F35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36,908.16</w:t>
            </w:r>
          </w:p>
        </w:tc>
        <w:tc>
          <w:tcPr>
            <w:tcW w:w="78" w:type="dxa"/>
          </w:tcPr>
          <w:p w14:paraId="3C156861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522709" w14:textId="5CB4CE22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37,175.35</w:t>
            </w:r>
          </w:p>
        </w:tc>
        <w:tc>
          <w:tcPr>
            <w:tcW w:w="76" w:type="dxa"/>
          </w:tcPr>
          <w:p w14:paraId="16B036E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37CD7C" w14:textId="1690236F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22,158.39</w:t>
            </w:r>
          </w:p>
        </w:tc>
        <w:tc>
          <w:tcPr>
            <w:tcW w:w="76" w:type="dxa"/>
          </w:tcPr>
          <w:p w14:paraId="54D2C80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51181A" w14:textId="480EB9DA" w:rsidR="00445D7E" w:rsidRPr="005D421B" w:rsidRDefault="001D10F0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327,506.54</w:t>
            </w:r>
          </w:p>
        </w:tc>
        <w:tc>
          <w:tcPr>
            <w:tcW w:w="76" w:type="dxa"/>
          </w:tcPr>
          <w:p w14:paraId="0316750A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94C113" w14:textId="5260510F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332D1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  <w:tc>
          <w:tcPr>
            <w:tcW w:w="76" w:type="dxa"/>
          </w:tcPr>
          <w:p w14:paraId="58BFB179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848F2" w14:textId="19416C8E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2,06</w:t>
            </w:r>
            <w:r w:rsidR="00442904">
              <w:rPr>
                <w:rFonts w:ascii="Angsana New" w:eastAsia="MS Mincho" w:hAnsi="Angsana New" w:cs="Angsana New"/>
                <w:sz w:val="24"/>
                <w:szCs w:val="24"/>
              </w:rPr>
              <w:t>3.12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51E34B86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D524D4" w14:textId="56E485D9" w:rsidR="00445D7E" w:rsidRPr="00863EEF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94E6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66F2A7FD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237FFD" w14:textId="643D70D1" w:rsidR="00445D7E" w:rsidRPr="005D421B" w:rsidRDefault="000708EF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325,443.42</w:t>
            </w:r>
          </w:p>
        </w:tc>
        <w:tc>
          <w:tcPr>
            <w:tcW w:w="96" w:type="dxa"/>
          </w:tcPr>
          <w:p w14:paraId="1AF1AFAE" w14:textId="77777777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ED647A" w14:textId="7DA7EB2C" w:rsidR="00445D7E" w:rsidRPr="005D421B" w:rsidRDefault="00445D7E" w:rsidP="00445D7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C55FC">
              <w:rPr>
                <w:rFonts w:ascii="Angsana New" w:eastAsia="MS Mincho" w:hAnsi="Angsana New" w:cs="Angsana New"/>
                <w:sz w:val="24"/>
                <w:szCs w:val="24"/>
              </w:rPr>
              <w:t>294,944.39</w:t>
            </w:r>
          </w:p>
        </w:tc>
      </w:tr>
    </w:tbl>
    <w:p w14:paraId="307C4DDD" w14:textId="77777777" w:rsidR="00762985" w:rsidRPr="00762985" w:rsidRDefault="00762985" w:rsidP="00762985">
      <w:pPr>
        <w:overflowPunct w:val="0"/>
        <w:autoSpaceDE w:val="0"/>
        <w:autoSpaceDN w:val="0"/>
        <w:adjustRightInd w:val="0"/>
        <w:spacing w:after="0"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528BC41F" w14:textId="18E71CA8" w:rsidR="00CC5F1F" w:rsidRDefault="00762985" w:rsidP="00762985">
      <w:pPr>
        <w:overflowPunct w:val="0"/>
        <w:autoSpaceDE w:val="0"/>
        <w:autoSpaceDN w:val="0"/>
        <w:adjustRightInd w:val="0"/>
        <w:spacing w:after="0"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28"/>
          <w:cs/>
        </w:rPr>
      </w:pP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   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vertAlign w:val="superscript"/>
        </w:rPr>
        <w:t>(1)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cs/>
        </w:rPr>
        <w:t>ส่วนงานอื่น ๆ เป็นส่วนงานที่ประกอบด้วย ส่วนงานขายร้านค้า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,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cs/>
        </w:rPr>
        <w:t>ส่วนงานจัดรายการสินค้า</w:t>
      </w:r>
      <w:r w:rsidR="009B42BF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,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cs/>
        </w:rPr>
        <w:t>ส่วนงานคลินิกกายภาพบำบัด</w:t>
      </w:r>
      <w:r w:rsidR="009B42BF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 </w:t>
      </w:r>
      <w:r w:rsidR="009B42BF">
        <w:rPr>
          <w:rFonts w:ascii="Angsana New" w:eastAsia="MS Mincho" w:hAnsi="Angsana New" w:cs="Angsana New" w:hint="cs"/>
          <w:color w:val="000000" w:themeColor="text1"/>
          <w:position w:val="2"/>
          <w:sz w:val="28"/>
          <w:cs/>
        </w:rPr>
        <w:t>และส่วนงานบริการอื่น</w:t>
      </w:r>
    </w:p>
    <w:p w14:paraId="7C9502CC" w14:textId="26A1E40F" w:rsidR="00CC5F1F" w:rsidRDefault="00CC5F1F" w:rsidP="00CC5F1F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BB6CCB2" w14:textId="1ED799D0" w:rsidR="00501B44" w:rsidRDefault="00501B44" w:rsidP="00CC5F1F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0348F89" w14:textId="0B7365D8" w:rsidR="00501B44" w:rsidRDefault="00501B44" w:rsidP="00CC5F1F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516D899" w14:textId="38804A36" w:rsidR="00501B44" w:rsidRDefault="00501B44" w:rsidP="00CC5F1F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ABD149" w14:textId="5688A4ED" w:rsidR="00501B44" w:rsidRDefault="00501B44" w:rsidP="00CC5F1F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32BF5E8" w14:textId="77777777" w:rsidR="00501B44" w:rsidRDefault="00501B44" w:rsidP="00CC5F1F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B99427E" w14:textId="77777777" w:rsidR="00CC5F1F" w:rsidRPr="00762985" w:rsidRDefault="00CC5F1F" w:rsidP="00CC5F1F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F46DCE5" w14:textId="77777777" w:rsidR="00CC5F1F" w:rsidRPr="00762985" w:rsidRDefault="00CC5F1F" w:rsidP="00762985">
      <w:pPr>
        <w:overflowPunct w:val="0"/>
        <w:autoSpaceDE w:val="0"/>
        <w:autoSpaceDN w:val="0"/>
        <w:adjustRightInd w:val="0"/>
        <w:spacing w:after="0"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28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862"/>
        <w:gridCol w:w="134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1036"/>
        <w:gridCol w:w="76"/>
        <w:gridCol w:w="896"/>
        <w:gridCol w:w="96"/>
        <w:gridCol w:w="996"/>
        <w:gridCol w:w="18"/>
      </w:tblGrid>
      <w:tr w:rsidR="00514EB0" w:rsidRPr="005D421B" w14:paraId="1E2D5F43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0BD1F10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bottom w:val="single" w:sz="6" w:space="0" w:color="auto"/>
            </w:tcBorders>
            <w:shd w:val="clear" w:color="auto" w:fill="auto"/>
          </w:tcPr>
          <w:p w14:paraId="1018B03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514EB0" w:rsidRPr="005D421B" w14:paraId="6E220F54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4DAC5E0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A07129" w14:textId="4E3D432F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795FBF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5FB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514EB0" w:rsidRPr="005D421B" w14:paraId="123302F7" w14:textId="77777777" w:rsidTr="00D02D4D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2BB2F6C3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4B1FBF" w14:textId="59E4C8D1" w:rsidR="00514EB0" w:rsidRPr="005D421B" w:rsidRDefault="00514EB0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</w:t>
            </w:r>
            <w:r w:rsidRPr="005D421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D0DBCA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0A3C2" w14:textId="38F8EE24" w:rsidR="00514EB0" w:rsidRPr="00E862A9" w:rsidRDefault="00514EB0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1719F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B5C43" w14:textId="7836659A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 w:rsidR="00E862A9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1F602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B821D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F70A01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3EA618" w14:textId="40D4AA5A" w:rsidR="00514EB0" w:rsidRPr="00E862A9" w:rsidRDefault="00514EB0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76E8F2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D35A10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14EB0" w:rsidRPr="005D421B" w14:paraId="063F7087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A05677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F20B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77CAB3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81F4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1AC4B02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674F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E26620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74A22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</w:tcPr>
          <w:p w14:paraId="077DABC8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3C390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E2561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0D5DB1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6CCFFEA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69451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8BE63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0B663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0D5CDFC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113E2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6488F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E81B1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21651322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BD2E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1DF6895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FF828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514EB0" w:rsidRPr="005D421B" w14:paraId="51F2F22A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4ACCABB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E40F3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029010E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501A5FE2" w14:textId="2F2EECFB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EDD4D3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2AE861A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F7AE6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4BEB1BC8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595AA7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29BA474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4DBF7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43B7336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3C34A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2EBD185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5C102F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11E5AC9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1B350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35CE70B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C7CDA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4B29C5C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95470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</w:tcPr>
          <w:p w14:paraId="25D281F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7D0402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2B395808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6A95" w:rsidRPr="005D421B" w14:paraId="3E308824" w14:textId="77777777" w:rsidTr="00F32E0E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7041052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096EB4F5" w14:textId="25B3EA08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622,883.18</w:t>
            </w:r>
          </w:p>
        </w:tc>
        <w:tc>
          <w:tcPr>
            <w:tcW w:w="77" w:type="dxa"/>
          </w:tcPr>
          <w:p w14:paraId="7720D91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23643FE" w14:textId="0619A934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524,274.48</w:t>
            </w:r>
          </w:p>
        </w:tc>
        <w:tc>
          <w:tcPr>
            <w:tcW w:w="80" w:type="dxa"/>
          </w:tcPr>
          <w:p w14:paraId="36DB36EC" w14:textId="77777777" w:rsidR="00576A95" w:rsidRPr="00746F71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2D6D8CC" w14:textId="512B1ECB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125,727.14</w:t>
            </w:r>
          </w:p>
        </w:tc>
        <w:tc>
          <w:tcPr>
            <w:tcW w:w="76" w:type="dxa"/>
          </w:tcPr>
          <w:p w14:paraId="5747D483" w14:textId="77777777" w:rsidR="00576A95" w:rsidRPr="00746F71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9B08D96" w14:textId="59716BBF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107,344.01</w:t>
            </w:r>
          </w:p>
        </w:tc>
        <w:tc>
          <w:tcPr>
            <w:tcW w:w="78" w:type="dxa"/>
          </w:tcPr>
          <w:p w14:paraId="0534B832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28AFDA7" w14:textId="6D8CEAB4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91,776.39</w:t>
            </w:r>
          </w:p>
        </w:tc>
        <w:tc>
          <w:tcPr>
            <w:tcW w:w="76" w:type="dxa"/>
          </w:tcPr>
          <w:p w14:paraId="3931BEF1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44770422" w14:textId="0821DDB2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58,438.26</w:t>
            </w:r>
          </w:p>
        </w:tc>
        <w:tc>
          <w:tcPr>
            <w:tcW w:w="76" w:type="dxa"/>
          </w:tcPr>
          <w:p w14:paraId="24E66B5D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6B18E8D" w14:textId="179EAD66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840,386.71</w:t>
            </w:r>
          </w:p>
        </w:tc>
        <w:tc>
          <w:tcPr>
            <w:tcW w:w="76" w:type="dxa"/>
          </w:tcPr>
          <w:p w14:paraId="54B680CD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878208C" w14:textId="60616FCF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  <w:tc>
          <w:tcPr>
            <w:tcW w:w="76" w:type="dxa"/>
          </w:tcPr>
          <w:p w14:paraId="3385802A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39294EA" w14:textId="6C17FDF2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9,025.53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49679DB0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27194A1F" w14:textId="216623D3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3D514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B646F68" w14:textId="50F4D3E5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831,361.18</w:t>
            </w:r>
          </w:p>
        </w:tc>
        <w:tc>
          <w:tcPr>
            <w:tcW w:w="96" w:type="dxa"/>
          </w:tcPr>
          <w:p w14:paraId="7712B55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3C45654" w14:textId="397F03F9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</w:tr>
      <w:tr w:rsidR="00576A95" w:rsidRPr="005D421B" w14:paraId="20C34F2D" w14:textId="77777777" w:rsidTr="00F32E0E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66E3ACA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64AD16" w14:textId="16864663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622,883.18</w:t>
            </w:r>
          </w:p>
        </w:tc>
        <w:tc>
          <w:tcPr>
            <w:tcW w:w="77" w:type="dxa"/>
          </w:tcPr>
          <w:p w14:paraId="7C50F3F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AC35CE" w14:textId="162AB4BE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524,274.48</w:t>
            </w:r>
          </w:p>
        </w:tc>
        <w:tc>
          <w:tcPr>
            <w:tcW w:w="80" w:type="dxa"/>
          </w:tcPr>
          <w:p w14:paraId="1198E90B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1103B" w14:textId="511C43C1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125,727.14</w:t>
            </w:r>
          </w:p>
        </w:tc>
        <w:tc>
          <w:tcPr>
            <w:tcW w:w="76" w:type="dxa"/>
          </w:tcPr>
          <w:p w14:paraId="1F487AFB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2B6F7" w14:textId="3A2BE14F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107,344.01</w:t>
            </w:r>
          </w:p>
        </w:tc>
        <w:tc>
          <w:tcPr>
            <w:tcW w:w="78" w:type="dxa"/>
          </w:tcPr>
          <w:p w14:paraId="0F51FC06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E20EF" w14:textId="0B8572EF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91,776.39</w:t>
            </w:r>
          </w:p>
        </w:tc>
        <w:tc>
          <w:tcPr>
            <w:tcW w:w="76" w:type="dxa"/>
          </w:tcPr>
          <w:p w14:paraId="058257DB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7116AA" w14:textId="4C74E656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58,438.26</w:t>
            </w:r>
          </w:p>
        </w:tc>
        <w:tc>
          <w:tcPr>
            <w:tcW w:w="76" w:type="dxa"/>
          </w:tcPr>
          <w:p w14:paraId="317F7B1C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2A4B0" w14:textId="3610EAAA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840,386.71</w:t>
            </w:r>
          </w:p>
        </w:tc>
        <w:tc>
          <w:tcPr>
            <w:tcW w:w="76" w:type="dxa"/>
          </w:tcPr>
          <w:p w14:paraId="34949A4D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F055D0" w14:textId="2A834D43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  <w:tc>
          <w:tcPr>
            <w:tcW w:w="76" w:type="dxa"/>
          </w:tcPr>
          <w:p w14:paraId="7618F53C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4F57C" w14:textId="188F690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9,025.53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25CA6519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53BC2" w14:textId="7CFD9C34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226CD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B6A5D6" w14:textId="4C2558CB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831,361.18</w:t>
            </w:r>
          </w:p>
        </w:tc>
        <w:tc>
          <w:tcPr>
            <w:tcW w:w="96" w:type="dxa"/>
          </w:tcPr>
          <w:p w14:paraId="6904D6E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B49BA0" w14:textId="67556CD4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</w:tr>
      <w:tr w:rsidR="00576A95" w:rsidRPr="005D421B" w14:paraId="1342563E" w14:textId="77777777" w:rsidTr="00F32E0E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7FC1232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F6F472C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B0A23F2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2F11E743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CE1C1D7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5BD64067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718D74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304C7368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FF43591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56B8053E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AE083E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6B7F21DD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43187E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340F6155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15BF43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56574ED2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77B430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014896D8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CF8441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shd w:val="clear" w:color="auto" w:fill="auto"/>
          </w:tcPr>
          <w:p w14:paraId="2C119CC3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AB7C06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365D07E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A053CF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260119A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76A95" w:rsidRPr="005D421B" w14:paraId="3CF1C5F5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72F346F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79F54AC9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2430CE9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71532547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DC9FE72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69331362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7B8ABD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9866355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39D7239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A33ACFA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7FDC78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3339C5C8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65497F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AC15DB0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33E687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D1FAEB8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7EB557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EFFA50B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6B7A0D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163623A9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02C33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306FC8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E11A23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588675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76A95" w:rsidRPr="005D421B" w14:paraId="6A1929ED" w14:textId="77777777" w:rsidTr="000331DF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2440ED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7F90DFE" w14:textId="645C4A6C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295,825.81</w:t>
            </w:r>
          </w:p>
        </w:tc>
        <w:tc>
          <w:tcPr>
            <w:tcW w:w="77" w:type="dxa"/>
          </w:tcPr>
          <w:p w14:paraId="189A873E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7B431150" w14:textId="6B854CFE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E2B9A">
              <w:rPr>
                <w:rFonts w:ascii="Angsana New" w:eastAsia="MS Mincho" w:hAnsi="Angsana New" w:cs="Angsana New"/>
                <w:sz w:val="24"/>
                <w:szCs w:val="24"/>
              </w:rPr>
              <w:t>232</w:t>
            </w: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,130.54</w:t>
            </w:r>
          </w:p>
        </w:tc>
        <w:tc>
          <w:tcPr>
            <w:tcW w:w="80" w:type="dxa"/>
          </w:tcPr>
          <w:p w14:paraId="56FC2851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2A387D1" w14:textId="157DE7EF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62,779.28</w:t>
            </w:r>
          </w:p>
        </w:tc>
        <w:tc>
          <w:tcPr>
            <w:tcW w:w="76" w:type="dxa"/>
          </w:tcPr>
          <w:p w14:paraId="769E0EFA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8B1738C" w14:textId="5FCBFF91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51,680.96</w:t>
            </w:r>
          </w:p>
        </w:tc>
        <w:tc>
          <w:tcPr>
            <w:tcW w:w="78" w:type="dxa"/>
          </w:tcPr>
          <w:p w14:paraId="3AAA9CE6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1F1A1" w14:textId="312F99EA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40,047.01</w:t>
            </w:r>
          </w:p>
        </w:tc>
        <w:tc>
          <w:tcPr>
            <w:tcW w:w="76" w:type="dxa"/>
          </w:tcPr>
          <w:p w14:paraId="68AF91AA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32742157" w14:textId="7D27AD3B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29,036.66</w:t>
            </w:r>
          </w:p>
        </w:tc>
        <w:tc>
          <w:tcPr>
            <w:tcW w:w="76" w:type="dxa"/>
          </w:tcPr>
          <w:p w14:paraId="2C2FE6BD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4B3BC39" w14:textId="519EF1CE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398,652.10</w:t>
            </w:r>
          </w:p>
        </w:tc>
        <w:tc>
          <w:tcPr>
            <w:tcW w:w="76" w:type="dxa"/>
          </w:tcPr>
          <w:p w14:paraId="3E48AF33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575FEDD" w14:textId="37246C16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312,848.16</w:t>
            </w:r>
          </w:p>
        </w:tc>
        <w:tc>
          <w:tcPr>
            <w:tcW w:w="76" w:type="dxa"/>
          </w:tcPr>
          <w:p w14:paraId="1ABF14C4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F8C6AB0" w14:textId="164D978A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3,128.04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38E5A05B" w14:textId="7777777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5C45824C" w14:textId="61D41E87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97.56</w:t>
            </w:r>
          </w:p>
        </w:tc>
        <w:tc>
          <w:tcPr>
            <w:tcW w:w="76" w:type="dxa"/>
          </w:tcPr>
          <w:p w14:paraId="71A4832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F47B446" w14:textId="2E185C8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395,524.06</w:t>
            </w:r>
          </w:p>
        </w:tc>
        <w:tc>
          <w:tcPr>
            <w:tcW w:w="96" w:type="dxa"/>
          </w:tcPr>
          <w:p w14:paraId="0CDBC44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050838" w14:textId="3081EC6A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312,945.72</w:t>
            </w:r>
          </w:p>
        </w:tc>
      </w:tr>
      <w:tr w:rsidR="00576A95" w:rsidRPr="005D421B" w14:paraId="463F726D" w14:textId="77777777" w:rsidTr="00CD7A7A">
        <w:trPr>
          <w:gridAfter w:val="1"/>
          <w:wAfter w:w="18" w:type="dxa"/>
          <w:trHeight w:val="293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7E398013" w14:textId="24AFFB78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34" w:type="dxa"/>
            <w:shd w:val="clear" w:color="auto" w:fill="auto"/>
          </w:tcPr>
          <w:p w14:paraId="7EF358C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8A2B312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4BCAA74" w14:textId="77777777" w:rsidR="00576A95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4E41A1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DC9478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DC922B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8449952" w14:textId="77777777" w:rsidR="00576A95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ABAC17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9CFAE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522F6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9F096AC" w14:textId="77777777" w:rsidR="00576A95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D116A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95FF50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47723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CF4B68B" w14:textId="77777777" w:rsidR="00576A95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0BA5D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0E5536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BCDE9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20B4610F" w14:textId="77777777" w:rsidR="00576A95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FC4F3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478F2B6" w14:textId="49107549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2,086.45</w:t>
            </w:r>
          </w:p>
        </w:tc>
        <w:tc>
          <w:tcPr>
            <w:tcW w:w="96" w:type="dxa"/>
          </w:tcPr>
          <w:p w14:paraId="0F040D4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97D47FD" w14:textId="4B7209CC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76A95" w:rsidRPr="005D421B" w14:paraId="2DD63C38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1D09C57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AE89131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716B20E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CB9B83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BDC52B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E5D4C4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453DC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75FD54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2860AC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B57D25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2D95A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6D3AC3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81C34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A2DF8E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B1810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4B04A6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232F3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2D7ADC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3329E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10DB3EA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FEC42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9B75325" w14:textId="12A20DF3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17,215.14</w:t>
            </w:r>
          </w:p>
        </w:tc>
        <w:tc>
          <w:tcPr>
            <w:tcW w:w="96" w:type="dxa"/>
          </w:tcPr>
          <w:p w14:paraId="68FDA9E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6AE4BE" w14:textId="3E8BF721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7,426.36</w:t>
            </w:r>
          </w:p>
        </w:tc>
      </w:tr>
      <w:tr w:rsidR="00576A95" w:rsidRPr="005D421B" w14:paraId="4E762F3D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ED0F91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1F11C3D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9D4EFB5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8FCB84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236CEF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BADC82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E4100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48B00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B96705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561558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1A3F2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3F4CC3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4A99F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6027A7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21153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8381E6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F3F29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8AE977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F6BAA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063788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12ACA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756611" w14:textId="4FBD3C69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231,879.17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08D9824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B66B68E" w14:textId="48398AB8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(174,774.81)</w:t>
            </w:r>
          </w:p>
        </w:tc>
      </w:tr>
      <w:tr w:rsidR="00576A95" w:rsidRPr="005D421B" w14:paraId="1B62F2CA" w14:textId="77777777" w:rsidTr="0052156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6FF263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5697A13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A7CF4EE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6CD39F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A36452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F06A88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7C1CF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D6FBBA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27E7E3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BCAC3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27A89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A7B042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5AB2C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E88F34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EAB29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4D2B1C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FB3ED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EA5A6C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AF0E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F805D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04C6A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C44A079" w14:textId="1D893149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83,756.40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5FCD0C3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85A4DAE" w14:textId="7FA5E3DF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(51,520.98)</w:t>
            </w:r>
          </w:p>
        </w:tc>
      </w:tr>
      <w:tr w:rsidR="00576A95" w:rsidRPr="005D421B" w14:paraId="69F46C2C" w14:textId="77777777" w:rsidTr="0052156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E08FC6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9C8177E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C3A2454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905F3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6A0A8E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C7B7D8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8C84C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1CFB2F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811AFA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98C988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C4141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A436DC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D83B3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D63E95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CFAC7C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BCFFB9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F3637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83C7C8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81A01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E70E1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142E5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42C354" w14:textId="6DC128B1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6,614.60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724C53C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5376A42" w14:textId="71998A56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 xml:space="preserve"> (11,662.60)</w:t>
            </w:r>
          </w:p>
        </w:tc>
      </w:tr>
      <w:tr w:rsidR="00576A95" w:rsidRPr="005D421B" w14:paraId="512B482A" w14:textId="77777777" w:rsidTr="009567E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0E6BA1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E7EB41E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DD0A49D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847D9F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782157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47EB20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7F8B2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70B541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8A654F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167AA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6CE46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18283E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0A276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B95898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C90ED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64AA33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65859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9C4078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0613C3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D505EC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0CCB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CB3D69" w14:textId="49768879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92,575.48</w:t>
            </w:r>
          </w:p>
        </w:tc>
        <w:tc>
          <w:tcPr>
            <w:tcW w:w="96" w:type="dxa"/>
          </w:tcPr>
          <w:p w14:paraId="74FFBB4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11C1C18F" w14:textId="39915EFA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 xml:space="preserve"> 82,413.69 </w:t>
            </w:r>
          </w:p>
        </w:tc>
      </w:tr>
      <w:tr w:rsidR="00576A95" w:rsidRPr="005D421B" w14:paraId="3F470822" w14:textId="77777777" w:rsidTr="009567E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47C5C7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1F3CF3E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1625616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48D7EA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340C5D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6F224D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7C293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04700E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FA351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FD2D23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D8AB8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4384DE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1263A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F86B0E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3C50B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DF1B0C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16DD8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43CDF0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44F3B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646D46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5039B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C3967F" w14:textId="1B37EA2F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20,212.66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20715EA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</w:tcPr>
          <w:p w14:paraId="38480DD2" w14:textId="1B9259C0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 xml:space="preserve"> (16,999.19)</w:t>
            </w:r>
          </w:p>
        </w:tc>
      </w:tr>
      <w:tr w:rsidR="00576A95" w:rsidRPr="005D421B" w14:paraId="0650F91C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30FC7D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F721B29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788B322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4D04E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FC10A4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BB4E84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40413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A11B44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3D68C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2E9462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341D6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C59DCB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74B3C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213FE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9CF7E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CE020B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54737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BDF35D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20374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7F5093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6F50D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7CCAA8" w14:textId="3DA48B9C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72,362.82</w:t>
            </w:r>
          </w:p>
        </w:tc>
        <w:tc>
          <w:tcPr>
            <w:tcW w:w="96" w:type="dxa"/>
          </w:tcPr>
          <w:p w14:paraId="1177494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41FB43" w14:textId="6AD2E97F" w:rsidR="00576A95" w:rsidRPr="00746F71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65,414.50</w:t>
            </w:r>
          </w:p>
        </w:tc>
      </w:tr>
      <w:tr w:rsidR="00576A95" w:rsidRPr="005D421B" w14:paraId="351D0600" w14:textId="77777777" w:rsidTr="00CD7A7A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6B714A6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43FA00A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7EB8503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315A94C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B0AD4E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96CC1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20089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CF63CD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D8979A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E0C91D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4402A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5327A6A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32100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9E3DA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AF15D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6E5B67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95D98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0C627D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F263B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49E8B88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FAEFD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8D0408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8478BA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BC44F2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76A95" w:rsidRPr="005D421B" w14:paraId="48969711" w14:textId="77777777" w:rsidTr="00CD7A7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357BF37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F37B7F4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798ED6C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50D923B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53C41B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3B26E6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41A26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401475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01A348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85E4F7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1CB24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38EFF9E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53D26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FBBF3C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83761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655A8D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3C3120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33588B8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CACA7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39C720D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437C4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3043F2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34F8C42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68A7425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76A95" w:rsidRPr="005D421B" w14:paraId="6D43A28F" w14:textId="77777777" w:rsidTr="009D7486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42E4908" w14:textId="77777777" w:rsidR="00576A95" w:rsidRPr="00D11DEF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0EB49A4A" w14:textId="213A8EFF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622,883.18</w:t>
            </w:r>
          </w:p>
        </w:tc>
        <w:tc>
          <w:tcPr>
            <w:tcW w:w="77" w:type="dxa"/>
          </w:tcPr>
          <w:p w14:paraId="418FCF51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5112660" w14:textId="50D3766B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524,274.48</w:t>
            </w:r>
          </w:p>
        </w:tc>
        <w:tc>
          <w:tcPr>
            <w:tcW w:w="80" w:type="dxa"/>
          </w:tcPr>
          <w:p w14:paraId="3DFA0372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B630CB3" w14:textId="5F855330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125,727.14</w:t>
            </w:r>
          </w:p>
        </w:tc>
        <w:tc>
          <w:tcPr>
            <w:tcW w:w="76" w:type="dxa"/>
          </w:tcPr>
          <w:p w14:paraId="61EAF22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D590582" w14:textId="4957D88A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107,344.01</w:t>
            </w:r>
          </w:p>
        </w:tc>
        <w:tc>
          <w:tcPr>
            <w:tcW w:w="78" w:type="dxa"/>
          </w:tcPr>
          <w:p w14:paraId="2B35144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E58EA80" w14:textId="06DDFC06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86,855.75</w:t>
            </w:r>
          </w:p>
        </w:tc>
        <w:tc>
          <w:tcPr>
            <w:tcW w:w="76" w:type="dxa"/>
          </w:tcPr>
          <w:p w14:paraId="2428F52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525101E0" w14:textId="3F264F93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58,438.26</w:t>
            </w:r>
          </w:p>
        </w:tc>
        <w:tc>
          <w:tcPr>
            <w:tcW w:w="76" w:type="dxa"/>
          </w:tcPr>
          <w:p w14:paraId="08C1D72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F66BDEB" w14:textId="71DF8815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835,466.07</w:t>
            </w:r>
          </w:p>
        </w:tc>
        <w:tc>
          <w:tcPr>
            <w:tcW w:w="76" w:type="dxa"/>
          </w:tcPr>
          <w:p w14:paraId="7390AB4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0087507" w14:textId="3ACE7471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  <w:tc>
          <w:tcPr>
            <w:tcW w:w="76" w:type="dxa"/>
          </w:tcPr>
          <w:p w14:paraId="2F7E4F1B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BAD962D" w14:textId="05C3C91D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9,025.53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6D670E3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259A4ED2" w14:textId="02524430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BCE902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E7CF50C" w14:textId="2E60CDF4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826,440.54</w:t>
            </w:r>
          </w:p>
        </w:tc>
        <w:tc>
          <w:tcPr>
            <w:tcW w:w="96" w:type="dxa"/>
          </w:tcPr>
          <w:p w14:paraId="0AD18EC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45F0B5D" w14:textId="23D2D242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</w:tr>
      <w:tr w:rsidR="00576A95" w:rsidRPr="005D421B" w14:paraId="11DA5100" w14:textId="77777777" w:rsidTr="003C0BB6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6C0357E" w14:textId="77777777" w:rsidR="00576A95" w:rsidRPr="00D11DEF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D11232" w14:textId="42369AD4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DB3BF76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</w:tcPr>
          <w:p w14:paraId="33C4EDA8" w14:textId="4AD58556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4DE0D11" w14:textId="77777777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</w:tcPr>
          <w:p w14:paraId="75A80024" w14:textId="65764B7D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1A6368" w14:textId="77777777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</w:tcPr>
          <w:p w14:paraId="14647037" w14:textId="1CB64CDA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6C31A2E1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4274B8" w14:textId="0DD31324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4,920.64</w:t>
            </w:r>
          </w:p>
        </w:tc>
        <w:tc>
          <w:tcPr>
            <w:tcW w:w="76" w:type="dxa"/>
          </w:tcPr>
          <w:p w14:paraId="5B848EBC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</w:tcPr>
          <w:p w14:paraId="07649E9D" w14:textId="7C42450C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25981F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49A1BF" w14:textId="1B789B6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4,920.64</w:t>
            </w:r>
          </w:p>
        </w:tc>
        <w:tc>
          <w:tcPr>
            <w:tcW w:w="76" w:type="dxa"/>
          </w:tcPr>
          <w:p w14:paraId="56CEF6F9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5CE59F73" w14:textId="676B181F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22D551" w14:textId="77777777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</w:tcPr>
          <w:p w14:paraId="035E7CC4" w14:textId="390D4456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E513E3" w14:textId="77777777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2138DD82" w14:textId="17DC86E4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96893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1BA7CD" w14:textId="75EF94F4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4,920.64</w:t>
            </w:r>
          </w:p>
        </w:tc>
        <w:tc>
          <w:tcPr>
            <w:tcW w:w="96" w:type="dxa"/>
          </w:tcPr>
          <w:p w14:paraId="4701379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</w:tcPr>
          <w:p w14:paraId="14BF8191" w14:textId="39DFEE52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76A95" w:rsidRPr="005D421B" w14:paraId="5C7EE5E2" w14:textId="77777777" w:rsidTr="00246D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7F621EC0" w14:textId="77777777" w:rsidR="00576A95" w:rsidRPr="00D11DEF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429CF7" w14:textId="03D5801B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622,883.18</w:t>
            </w:r>
          </w:p>
        </w:tc>
        <w:tc>
          <w:tcPr>
            <w:tcW w:w="77" w:type="dxa"/>
          </w:tcPr>
          <w:p w14:paraId="008C9B42" w14:textId="77777777" w:rsidR="00576A95" w:rsidRPr="005D421B" w:rsidRDefault="00576A95" w:rsidP="00576A9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2CD944" w14:textId="10BF4D24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524,274.48</w:t>
            </w:r>
          </w:p>
        </w:tc>
        <w:tc>
          <w:tcPr>
            <w:tcW w:w="80" w:type="dxa"/>
          </w:tcPr>
          <w:p w14:paraId="2C97D894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C60B2" w14:textId="755CC5BD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125,727.14</w:t>
            </w:r>
          </w:p>
        </w:tc>
        <w:tc>
          <w:tcPr>
            <w:tcW w:w="76" w:type="dxa"/>
          </w:tcPr>
          <w:p w14:paraId="6AF6745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D98CA4" w14:textId="371AC443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107,344.01</w:t>
            </w:r>
          </w:p>
        </w:tc>
        <w:tc>
          <w:tcPr>
            <w:tcW w:w="78" w:type="dxa"/>
          </w:tcPr>
          <w:p w14:paraId="33F5260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19C95" w14:textId="17C709FD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91,776.39</w:t>
            </w:r>
          </w:p>
        </w:tc>
        <w:tc>
          <w:tcPr>
            <w:tcW w:w="76" w:type="dxa"/>
          </w:tcPr>
          <w:p w14:paraId="44A0F47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D062FB" w14:textId="5497F78C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58,438.26</w:t>
            </w:r>
          </w:p>
        </w:tc>
        <w:tc>
          <w:tcPr>
            <w:tcW w:w="76" w:type="dxa"/>
          </w:tcPr>
          <w:p w14:paraId="6E7235E3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8A254D" w14:textId="65166F59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840,386.71</w:t>
            </w:r>
          </w:p>
        </w:tc>
        <w:tc>
          <w:tcPr>
            <w:tcW w:w="76" w:type="dxa"/>
          </w:tcPr>
          <w:p w14:paraId="04C5BAB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99AE3E" w14:textId="18FEA15D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  <w:tc>
          <w:tcPr>
            <w:tcW w:w="76" w:type="dxa"/>
          </w:tcPr>
          <w:p w14:paraId="12BE423D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FDD1A" w14:textId="23B3FC88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9,025.53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1DD1F81A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27C621" w14:textId="4EF4B3D7" w:rsidR="00576A95" w:rsidRPr="002F781D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E89ACE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87C13A" w14:textId="5D219BCF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831,361.18</w:t>
            </w:r>
          </w:p>
        </w:tc>
        <w:tc>
          <w:tcPr>
            <w:tcW w:w="96" w:type="dxa"/>
          </w:tcPr>
          <w:p w14:paraId="680CB997" w14:textId="77777777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8C8DF" w14:textId="158A5206" w:rsidR="00576A95" w:rsidRPr="005D421B" w:rsidRDefault="00576A95" w:rsidP="00576A9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6F71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690,056.75</w:t>
            </w:r>
          </w:p>
        </w:tc>
      </w:tr>
    </w:tbl>
    <w:p w14:paraId="2F312355" w14:textId="77777777" w:rsidR="00762985" w:rsidRPr="00762985" w:rsidRDefault="00762985" w:rsidP="00762985">
      <w:pPr>
        <w:overflowPunct w:val="0"/>
        <w:autoSpaceDE w:val="0"/>
        <w:autoSpaceDN w:val="0"/>
        <w:adjustRightInd w:val="0"/>
        <w:spacing w:after="0" w:line="10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MS Mincho" w:hAnsi="Angsana New" w:cs="Angsana New"/>
          <w:color w:val="000000" w:themeColor="text1"/>
          <w:sz w:val="32"/>
          <w:szCs w:val="32"/>
        </w:rPr>
        <w:t xml:space="preserve">   </w:t>
      </w:r>
    </w:p>
    <w:p w14:paraId="2F549257" w14:textId="2510BBC0" w:rsidR="00762985" w:rsidRPr="00762985" w:rsidRDefault="00762985" w:rsidP="009B42BF">
      <w:pPr>
        <w:overflowPunct w:val="0"/>
        <w:autoSpaceDE w:val="0"/>
        <w:autoSpaceDN w:val="0"/>
        <w:adjustRightInd w:val="0"/>
        <w:spacing w:after="0" w:line="340" w:lineRule="exact"/>
        <w:ind w:right="57"/>
        <w:textAlignment w:val="baseline"/>
        <w:rPr>
          <w:rFonts w:ascii="AngsanaUPC" w:eastAsia="Times New Roman" w:hAnsi="AngsanaUPC" w:cs="AngsanaUPC"/>
          <w:sz w:val="28"/>
        </w:rPr>
        <w:sectPr w:rsidR="00762985" w:rsidRPr="00762985" w:rsidSect="00B04386"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35"/>
          <w:cols w:space="720"/>
          <w:titlePg/>
          <w:docGrid w:linePitch="381"/>
        </w:sectPr>
      </w:pP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  <w:t xml:space="preserve">   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vertAlign w:val="superscript"/>
        </w:rPr>
        <w:t>(1)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cs/>
        </w:rPr>
        <w:t>ส่วนงานอื่น ๆ เป็นส่วนงานที่ประกอบด้วย ส่วนงานขายร้านค้า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  <w:t xml:space="preserve">,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cs/>
        </w:rPr>
        <w:t>ส่วนงานจัดรายการสินค้า</w:t>
      </w:r>
      <w:r w:rsidR="009B42BF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, </w:t>
      </w:r>
      <w:r w:rsidR="009B42BF"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cs/>
        </w:rPr>
        <w:t>ส่วนงานคลินิกกายภาพบำบัด</w:t>
      </w:r>
      <w:r w:rsidR="009B42BF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 </w:t>
      </w:r>
      <w:r w:rsidR="009B42BF">
        <w:rPr>
          <w:rFonts w:ascii="Angsana New" w:eastAsia="MS Mincho" w:hAnsi="Angsana New" w:cs="Angsana New" w:hint="cs"/>
          <w:color w:val="000000" w:themeColor="text1"/>
          <w:position w:val="2"/>
          <w:sz w:val="28"/>
          <w:cs/>
        </w:rPr>
        <w:t>และส่วนงานบริการอื่น</w:t>
      </w:r>
    </w:p>
    <w:p w14:paraId="5A7ED1F2" w14:textId="4CE308F4" w:rsidR="00762985" w:rsidRPr="00762985" w:rsidRDefault="00762985" w:rsidP="007508A4">
      <w:pPr>
        <w:tabs>
          <w:tab w:val="left" w:pos="284"/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380" w:lineRule="exact"/>
        <w:ind w:left="284" w:hanging="14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lastRenderedPageBreak/>
        <w:t xml:space="preserve">  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กลุ่มบริษัทส่วนใหญ่ดำเนินงานในส่วนภูมิศาสตร์หลัก คือ ประเทศไทย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ยอดขายและบริการทั้งหมดของกลุ่มบริษัท เป็นการขายและบริการในประเทศและต่างประเทศสำหรับงวดสามเดือน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และ</w:t>
      </w:r>
      <w:r w:rsidR="00BC12A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30 </w:t>
      </w:r>
      <w:r w:rsidR="00BC12A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762985" w:rsidRPr="00BC12A5" w14:paraId="661F94E1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</w:tcPr>
          <w:p w14:paraId="4E490F8C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3E65782" w14:textId="77777777" w:rsidR="00762985" w:rsidRPr="00BC12A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6B7F46A" w14:textId="77777777" w:rsidR="00762985" w:rsidRPr="00BC12A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2A284659" w14:textId="77777777" w:rsidR="00762985" w:rsidRPr="00BC12A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762985" w:rsidRPr="00BC12A5" w14:paraId="5DAAD951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649F5FB1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126EEFA" w14:textId="73C7205A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BC12A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BC12A5" w:rsidRPr="00BC12A5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762985" w:rsidRPr="00BC12A5" w14:paraId="363BE319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E5FD2DC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3D294B57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743C2789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42C5B84B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BC12A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BC12A5" w14:paraId="40B2A030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3284055B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DCE54A5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F91F696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5DADBE9E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shd w:val="clear" w:color="auto" w:fill="FFFFFF"/>
          </w:tcPr>
          <w:p w14:paraId="6D76A357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B6528AD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2D68096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A0FF18E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BC12A5" w:rsidRPr="00BC12A5" w14:paraId="544E6546" w14:textId="77777777" w:rsidTr="00BC12A5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1FB835D8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8F6623A" w14:textId="3E593BE8" w:rsidR="00BC12A5" w:rsidRPr="00BC12A5" w:rsidRDefault="00CF57E0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F57E0">
              <w:rPr>
                <w:rFonts w:ascii="Angsana New" w:eastAsia="Times New Roman" w:hAnsi="Angsana New" w:cs="Angsana New"/>
                <w:sz w:val="28"/>
              </w:rPr>
              <w:t>314,166,095.93</w:t>
            </w:r>
          </w:p>
        </w:tc>
        <w:tc>
          <w:tcPr>
            <w:tcW w:w="136" w:type="dxa"/>
            <w:shd w:val="clear" w:color="auto" w:fill="FFFFFF"/>
          </w:tcPr>
          <w:p w14:paraId="1F234535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22B8BB" w14:textId="73655655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291,760,919.81</w:t>
            </w:r>
          </w:p>
        </w:tc>
        <w:tc>
          <w:tcPr>
            <w:tcW w:w="134" w:type="dxa"/>
            <w:shd w:val="clear" w:color="auto" w:fill="FFFFFF"/>
          </w:tcPr>
          <w:p w14:paraId="7A15936E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C5D754" w14:textId="1CC35D35" w:rsidR="00BC12A5" w:rsidRPr="00BC12A5" w:rsidRDefault="00612E14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2E14">
              <w:rPr>
                <w:rFonts w:ascii="Angsana New" w:eastAsia="Times New Roman" w:hAnsi="Angsana New" w:cs="Angsana New"/>
                <w:sz w:val="28"/>
              </w:rPr>
              <w:t>314,089,649.90</w:t>
            </w:r>
          </w:p>
        </w:tc>
        <w:tc>
          <w:tcPr>
            <w:tcW w:w="135" w:type="dxa"/>
            <w:shd w:val="clear" w:color="auto" w:fill="FFFFFF"/>
          </w:tcPr>
          <w:p w14:paraId="48E26870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CD6FFF" w14:textId="5D5447AD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291,760,919.81</w:t>
            </w:r>
          </w:p>
        </w:tc>
      </w:tr>
      <w:tr w:rsidR="00BC12A5" w:rsidRPr="00BC12A5" w14:paraId="4BCE82A8" w14:textId="77777777" w:rsidTr="00BC12A5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5E900DE3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771A70A" w14:textId="478E1131" w:rsidR="00BC12A5" w:rsidRPr="00BC12A5" w:rsidRDefault="00CF57E0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F57E0">
              <w:rPr>
                <w:rFonts w:ascii="Angsana New" w:eastAsia="Times New Roman" w:hAnsi="Angsana New" w:cs="Angsana New"/>
                <w:sz w:val="28"/>
              </w:rPr>
              <w:t>11,277,318.79</w:t>
            </w:r>
          </w:p>
        </w:tc>
        <w:tc>
          <w:tcPr>
            <w:tcW w:w="136" w:type="dxa"/>
            <w:shd w:val="clear" w:color="auto" w:fill="FFFFFF"/>
          </w:tcPr>
          <w:p w14:paraId="3E2201DA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39ADCC28" w14:textId="11ADEC79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3,183,466.33</w:t>
            </w:r>
          </w:p>
        </w:tc>
        <w:tc>
          <w:tcPr>
            <w:tcW w:w="134" w:type="dxa"/>
            <w:shd w:val="clear" w:color="auto" w:fill="FFFFFF"/>
          </w:tcPr>
          <w:p w14:paraId="5B7DEAB4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08A1E2DF" w14:textId="75E0CD2C" w:rsidR="00BC12A5" w:rsidRPr="00BC12A5" w:rsidRDefault="009558E9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2,661,</w:t>
            </w:r>
            <w:r w:rsidR="00BC38E1">
              <w:rPr>
                <w:rFonts w:ascii="Angsana New" w:eastAsia="Times New Roman" w:hAnsi="Angsana New" w:cs="Angsana New"/>
                <w:sz w:val="28"/>
              </w:rPr>
              <w:t>956.02</w:t>
            </w:r>
          </w:p>
        </w:tc>
        <w:tc>
          <w:tcPr>
            <w:tcW w:w="135" w:type="dxa"/>
            <w:shd w:val="clear" w:color="auto" w:fill="FFFFFF"/>
          </w:tcPr>
          <w:p w14:paraId="45893291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B65CF4D" w14:textId="054E8FBE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3,179,533.74</w:t>
            </w:r>
          </w:p>
        </w:tc>
      </w:tr>
      <w:tr w:rsidR="00BC12A5" w:rsidRPr="00BC12A5" w14:paraId="19F7D3BA" w14:textId="77777777" w:rsidTr="00BC12A5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4C773E06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593419A" w14:textId="65C09026" w:rsidR="00BC12A5" w:rsidRPr="00BC12A5" w:rsidRDefault="00CF57E0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7E0">
              <w:rPr>
                <w:rFonts w:ascii="Angsana New" w:eastAsia="Times New Roman" w:hAnsi="Angsana New" w:cs="Angsana New"/>
                <w:sz w:val="28"/>
              </w:rPr>
              <w:t>325,443,414.72</w:t>
            </w:r>
          </w:p>
        </w:tc>
        <w:tc>
          <w:tcPr>
            <w:tcW w:w="136" w:type="dxa"/>
            <w:shd w:val="clear" w:color="auto" w:fill="FFFFFF"/>
          </w:tcPr>
          <w:p w14:paraId="4D48671E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6DA8D03F" w14:textId="58559F85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294,944,386.14</w:t>
            </w:r>
          </w:p>
        </w:tc>
        <w:tc>
          <w:tcPr>
            <w:tcW w:w="134" w:type="dxa"/>
            <w:shd w:val="clear" w:color="auto" w:fill="FFFFFF"/>
          </w:tcPr>
          <w:p w14:paraId="004A05BD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32CAD916" w14:textId="06A1406F" w:rsidR="00BC12A5" w:rsidRPr="00BC12A5" w:rsidRDefault="00612E14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2E14">
              <w:rPr>
                <w:rFonts w:ascii="Angsana New" w:eastAsia="Times New Roman" w:hAnsi="Angsana New" w:cs="Angsana New"/>
                <w:sz w:val="28"/>
              </w:rPr>
              <w:t>316,751,605.92</w:t>
            </w:r>
          </w:p>
        </w:tc>
        <w:tc>
          <w:tcPr>
            <w:tcW w:w="135" w:type="dxa"/>
            <w:shd w:val="clear" w:color="auto" w:fill="FFFFFF"/>
          </w:tcPr>
          <w:p w14:paraId="2AF6E807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D301DE5" w14:textId="31ED21F9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294,940,453.55</w:t>
            </w:r>
          </w:p>
        </w:tc>
      </w:tr>
    </w:tbl>
    <w:p w14:paraId="408FA600" w14:textId="5762A415" w:rsidR="00F879FB" w:rsidRDefault="00F879FB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28"/>
        </w:rPr>
      </w:pPr>
    </w:p>
    <w:p w14:paraId="7E3DAF1D" w14:textId="77777777" w:rsidR="007508A4" w:rsidRPr="00BC12A5" w:rsidRDefault="007508A4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28"/>
        </w:rPr>
      </w:pP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762985" w:rsidRPr="00BC12A5" w14:paraId="3EBB9E5D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</w:tcPr>
          <w:p w14:paraId="498BC6E8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25A8588" w14:textId="77777777" w:rsidR="00762985" w:rsidRPr="00BC12A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5C15E51" w14:textId="77777777" w:rsidR="00762985" w:rsidRPr="00BC12A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564C0DD6" w14:textId="77777777" w:rsidR="00762985" w:rsidRPr="00BC12A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762985" w:rsidRPr="00BC12A5" w14:paraId="397CD9AE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3EB72489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0171F1" w14:textId="3ABB896E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BC12A5" w:rsidRPr="00BC12A5">
              <w:rPr>
                <w:rFonts w:ascii="Angsana New" w:eastAsia="Times New Roman" w:hAnsi="Angsana New" w:cs="Angsana New" w:hint="cs"/>
                <w:sz w:val="28"/>
                <w:cs/>
              </w:rPr>
              <w:t>เก้า</w:t>
            </w: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เดือนสิ้นสุดวันที่ </w:t>
            </w:r>
            <w:r w:rsidRPr="00BC12A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BC12A5" w:rsidRPr="00BC12A5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762985" w:rsidRPr="00BC12A5" w14:paraId="119F3CA8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5B7CBB8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70F0DB5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178DDDFB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38899829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BC12A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BC12A5" w14:paraId="19CDB606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24E6B1C1" w14:textId="77777777" w:rsidR="00762985" w:rsidRPr="00BC12A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413DFFD9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28CED4B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3781854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shd w:val="clear" w:color="auto" w:fill="FFFFFF"/>
          </w:tcPr>
          <w:p w14:paraId="614A56A9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BEB83CF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2C840E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7D2B745" w14:textId="77777777" w:rsidR="00762985" w:rsidRPr="00BC12A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BC12A5" w:rsidRPr="00BC12A5" w14:paraId="477DD923" w14:textId="77777777" w:rsidTr="00BC12A5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3CCC380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174A545" w14:textId="44B2A447" w:rsidR="00BC12A5" w:rsidRPr="00BC12A5" w:rsidRDefault="00612E14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12E14">
              <w:rPr>
                <w:rFonts w:ascii="Angsana New" w:eastAsia="Times New Roman" w:hAnsi="Angsana New" w:cs="Angsana New"/>
                <w:sz w:val="28"/>
              </w:rPr>
              <w:t>809,446,627.64</w:t>
            </w:r>
          </w:p>
        </w:tc>
        <w:tc>
          <w:tcPr>
            <w:tcW w:w="136" w:type="dxa"/>
            <w:shd w:val="clear" w:color="auto" w:fill="FFFFFF"/>
          </w:tcPr>
          <w:p w14:paraId="52F52281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3991EC" w14:textId="3864AC2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682,735,043.62</w:t>
            </w:r>
          </w:p>
        </w:tc>
        <w:tc>
          <w:tcPr>
            <w:tcW w:w="134" w:type="dxa"/>
            <w:shd w:val="clear" w:color="auto" w:fill="FFFFFF"/>
          </w:tcPr>
          <w:p w14:paraId="389FC328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EA6C0" w14:textId="56675B58" w:rsidR="00BC12A5" w:rsidRPr="00BC12A5" w:rsidRDefault="00612E14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2E14">
              <w:rPr>
                <w:rFonts w:ascii="Angsana New" w:eastAsia="Times New Roman" w:hAnsi="Angsana New" w:cs="Angsana New"/>
                <w:sz w:val="28"/>
              </w:rPr>
              <w:t>809,370,181.61</w:t>
            </w:r>
          </w:p>
        </w:tc>
        <w:tc>
          <w:tcPr>
            <w:tcW w:w="135" w:type="dxa"/>
            <w:shd w:val="clear" w:color="auto" w:fill="FFFFFF"/>
          </w:tcPr>
          <w:p w14:paraId="2120100F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14D009" w14:textId="7004848D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682,735,043.62</w:t>
            </w:r>
          </w:p>
        </w:tc>
      </w:tr>
      <w:tr w:rsidR="00BC12A5" w:rsidRPr="00BC12A5" w14:paraId="64000D1E" w14:textId="77777777" w:rsidTr="00BC12A5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41FFF4D2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6005B7" w14:textId="796C08FF" w:rsidR="00BC12A5" w:rsidRPr="00BC12A5" w:rsidRDefault="00BA1814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21,9</w:t>
            </w:r>
            <w:r w:rsidR="0081219D">
              <w:rPr>
                <w:rFonts w:ascii="Angsana New" w:eastAsia="Times New Roman" w:hAnsi="Angsana New" w:cs="Angsana New"/>
                <w:sz w:val="28"/>
              </w:rPr>
              <w:t>14,</w:t>
            </w:r>
            <w:r w:rsidR="00E10C85">
              <w:rPr>
                <w:rFonts w:ascii="Angsana New" w:eastAsia="Times New Roman" w:hAnsi="Angsana New" w:cs="Angsana New"/>
                <w:sz w:val="28"/>
              </w:rPr>
              <w:t>548.17</w:t>
            </w:r>
          </w:p>
        </w:tc>
        <w:tc>
          <w:tcPr>
            <w:tcW w:w="136" w:type="dxa"/>
            <w:shd w:val="clear" w:color="auto" w:fill="FFFFFF"/>
          </w:tcPr>
          <w:p w14:paraId="65C806C2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45B8330B" w14:textId="24EED88A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7,321,703.54</w:t>
            </w:r>
          </w:p>
        </w:tc>
        <w:tc>
          <w:tcPr>
            <w:tcW w:w="134" w:type="dxa"/>
            <w:shd w:val="clear" w:color="auto" w:fill="FFFFFF"/>
          </w:tcPr>
          <w:p w14:paraId="468AFC6C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D028364" w14:textId="3E587271" w:rsidR="00BC12A5" w:rsidRPr="00BC12A5" w:rsidRDefault="00BC38E1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11,790,958.25</w:t>
            </w:r>
          </w:p>
        </w:tc>
        <w:tc>
          <w:tcPr>
            <w:tcW w:w="135" w:type="dxa"/>
            <w:shd w:val="clear" w:color="auto" w:fill="FFFFFF"/>
          </w:tcPr>
          <w:p w14:paraId="44776A18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42E0199" w14:textId="785E0F0E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6,650,946.81</w:t>
            </w:r>
          </w:p>
        </w:tc>
      </w:tr>
      <w:tr w:rsidR="00BC12A5" w:rsidRPr="00BC12A5" w14:paraId="78DA049A" w14:textId="77777777" w:rsidTr="00BC12A5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1041D20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eastAsia="Times New Roman" w:hAnsi="Angsana New" w:cs="Angsana New"/>
                <w:sz w:val="28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5DE3DAD" w14:textId="164D80CD" w:rsidR="00BC12A5" w:rsidRPr="00BC12A5" w:rsidRDefault="00612E14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12E14">
              <w:rPr>
                <w:rFonts w:ascii="Angsana New" w:eastAsia="Times New Roman" w:hAnsi="Angsana New" w:cs="Angsana New"/>
                <w:sz w:val="28"/>
              </w:rPr>
              <w:t>831,361,175.81</w:t>
            </w:r>
          </w:p>
        </w:tc>
        <w:tc>
          <w:tcPr>
            <w:tcW w:w="136" w:type="dxa"/>
            <w:shd w:val="clear" w:color="auto" w:fill="FFFFFF"/>
          </w:tcPr>
          <w:p w14:paraId="79F0E2CC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29399ADB" w14:textId="6A1CAB26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690,056,747.16</w:t>
            </w:r>
          </w:p>
        </w:tc>
        <w:tc>
          <w:tcPr>
            <w:tcW w:w="134" w:type="dxa"/>
            <w:shd w:val="clear" w:color="auto" w:fill="FFFFFF"/>
          </w:tcPr>
          <w:p w14:paraId="21F68905" w14:textId="77777777" w:rsidR="00BC12A5" w:rsidRPr="00BC12A5" w:rsidRDefault="00BC12A5" w:rsidP="00211906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09F346E8" w14:textId="7C26F3E0" w:rsidR="00BC12A5" w:rsidRPr="00BC12A5" w:rsidRDefault="00612E14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2E14">
              <w:rPr>
                <w:rFonts w:ascii="Angsana New" w:eastAsia="Times New Roman" w:hAnsi="Angsana New" w:cs="Angsana New"/>
                <w:sz w:val="28"/>
              </w:rPr>
              <w:t>821,161,139.86</w:t>
            </w:r>
          </w:p>
        </w:tc>
        <w:tc>
          <w:tcPr>
            <w:tcW w:w="135" w:type="dxa"/>
            <w:shd w:val="clear" w:color="auto" w:fill="FFFFFF"/>
          </w:tcPr>
          <w:p w14:paraId="54F3EDB3" w14:textId="77777777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CF2C771" w14:textId="4B747369" w:rsidR="00BC12A5" w:rsidRPr="00BC12A5" w:rsidRDefault="00BC12A5" w:rsidP="0021190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2A5">
              <w:rPr>
                <w:rFonts w:ascii="Angsana New" w:hAnsi="Angsana New" w:cs="Angsana New"/>
                <w:color w:val="000000"/>
                <w:sz w:val="28"/>
              </w:rPr>
              <w:t>689,385,990.43</w:t>
            </w:r>
          </w:p>
        </w:tc>
      </w:tr>
    </w:tbl>
    <w:p w14:paraId="42CA0810" w14:textId="5F8BEB52" w:rsidR="00F879FB" w:rsidRDefault="00F879FB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CF943D" w14:textId="77777777" w:rsidR="00211906" w:rsidRPr="00762985" w:rsidRDefault="00211906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4BD1D59" w14:textId="77777777" w:rsidR="00762985" w:rsidRPr="00762985" w:rsidRDefault="00762985" w:rsidP="00762985">
      <w:pPr>
        <w:tabs>
          <w:tab w:val="left" w:pos="284"/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360" w:lineRule="exact"/>
        <w:ind w:left="426" w:hanging="426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color w:val="FF0000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061B956F" w14:textId="1178421D" w:rsidR="00762985" w:rsidRPr="00762985" w:rsidRDefault="00762985" w:rsidP="00762985">
      <w:pPr>
        <w:tabs>
          <w:tab w:val="left" w:pos="284"/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360" w:lineRule="exact"/>
        <w:ind w:left="284" w:hanging="142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="0067099C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30 </w:t>
      </w:r>
      <w:r w:rsidR="00BC12A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10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</w:p>
    <w:p w14:paraId="6B407C58" w14:textId="5776ADC4" w:rsidR="00762985" w:rsidRDefault="00762985" w:rsidP="00762985">
      <w:pPr>
        <w:tabs>
          <w:tab w:val="left" w:pos="284"/>
        </w:tabs>
        <w:spacing w:after="0" w:line="240" w:lineRule="exact"/>
        <w:ind w:left="-142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EF52E96" w14:textId="77777777" w:rsidR="00211906" w:rsidRPr="00762985" w:rsidRDefault="00211906" w:rsidP="00762985">
      <w:pPr>
        <w:tabs>
          <w:tab w:val="left" w:pos="284"/>
        </w:tabs>
        <w:spacing w:after="0" w:line="240" w:lineRule="exact"/>
        <w:ind w:left="-142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3EF1E94" w14:textId="29AAF601" w:rsidR="00762985" w:rsidRPr="00762985" w:rsidRDefault="00762985" w:rsidP="007508A4">
      <w:pPr>
        <w:tabs>
          <w:tab w:val="left" w:pos="284"/>
        </w:tabs>
        <w:spacing w:after="0" w:line="400" w:lineRule="exact"/>
        <w:ind w:left="-142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="00451B0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2774C8BE" w14:textId="09C75B8A" w:rsidR="00762985" w:rsidRPr="00762985" w:rsidRDefault="00762985" w:rsidP="007508A4">
      <w:pPr>
        <w:tabs>
          <w:tab w:val="left" w:pos="284"/>
          <w:tab w:val="left" w:pos="709"/>
          <w:tab w:val="left" w:pos="851"/>
          <w:tab w:val="left" w:pos="1080"/>
          <w:tab w:val="left" w:pos="1418"/>
          <w:tab w:val="left" w:pos="1985"/>
          <w:tab w:val="left" w:pos="8505"/>
        </w:tabs>
        <w:spacing w:after="0" w:line="4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  <w:t>2</w:t>
      </w:r>
      <w:r w:rsidR="00451B0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.1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645E49C" w14:textId="77777777" w:rsidR="00762985" w:rsidRPr="00762985" w:rsidRDefault="00762985" w:rsidP="007508A4">
      <w:pPr>
        <w:tabs>
          <w:tab w:val="left" w:pos="426"/>
          <w:tab w:val="left" w:pos="567"/>
          <w:tab w:val="left" w:pos="851"/>
          <w:tab w:val="left" w:pos="1080"/>
          <w:tab w:val="left" w:pos="1440"/>
          <w:tab w:val="left" w:pos="8505"/>
        </w:tabs>
        <w:spacing w:after="0" w:line="400" w:lineRule="exact"/>
        <w:ind w:left="709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0260085F" w14:textId="076CE8CF" w:rsidR="00762985" w:rsidRPr="00762985" w:rsidRDefault="00762985" w:rsidP="007508A4">
      <w:pPr>
        <w:tabs>
          <w:tab w:val="left" w:pos="426"/>
          <w:tab w:val="left" w:pos="709"/>
          <w:tab w:val="left" w:pos="851"/>
          <w:tab w:val="left" w:pos="1080"/>
          <w:tab w:val="left" w:pos="1440"/>
          <w:tab w:val="left" w:pos="8505"/>
        </w:tabs>
        <w:spacing w:after="0" w:line="400" w:lineRule="exact"/>
        <w:ind w:left="709" w:hanging="567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วันที่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30 </w:t>
      </w:r>
      <w:r w:rsidR="0067099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บริษัทมียอดคงเหลือของสินทรัพย์ และหนี้สินทางการเงินที่เป็นสกุลเงินตราต่างประเทศ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ดังนี้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992"/>
        <w:gridCol w:w="236"/>
        <w:gridCol w:w="1985"/>
        <w:gridCol w:w="236"/>
        <w:gridCol w:w="1418"/>
      </w:tblGrid>
      <w:tr w:rsidR="00762985" w:rsidRPr="00762985" w14:paraId="42924BD3" w14:textId="77777777" w:rsidTr="00A15D59">
        <w:tc>
          <w:tcPr>
            <w:tcW w:w="3402" w:type="dxa"/>
            <w:tcBorders>
              <w:bottom w:val="single" w:sz="6" w:space="0" w:color="auto"/>
            </w:tcBorders>
          </w:tcPr>
          <w:p w14:paraId="392DD3DE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E25BDB3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EB4288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สกุลเงิน</w:t>
            </w:r>
          </w:p>
        </w:tc>
        <w:tc>
          <w:tcPr>
            <w:tcW w:w="236" w:type="dxa"/>
            <w:tcBorders>
              <w:left w:val="nil"/>
            </w:tcBorders>
          </w:tcPr>
          <w:p w14:paraId="746458AF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48AB2663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จำนวนเงินตราต่างประเทศ</w:t>
            </w:r>
          </w:p>
          <w:p w14:paraId="68EC84B2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หลักหน่วย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4AB8D9C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464778E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  <w:p w14:paraId="2D4B7348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62985" w:rsidRPr="00762985" w14:paraId="4939825B" w14:textId="77777777" w:rsidTr="00A15D59">
        <w:tc>
          <w:tcPr>
            <w:tcW w:w="3402" w:type="dxa"/>
            <w:tcBorders>
              <w:top w:val="single" w:sz="6" w:space="0" w:color="auto"/>
            </w:tcBorders>
          </w:tcPr>
          <w:p w14:paraId="0173C01D" w14:textId="77777777" w:rsidR="00762985" w:rsidRPr="00762985" w:rsidRDefault="00762985" w:rsidP="007508A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60" w:lineRule="exact"/>
              <w:ind w:firstLine="24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509DBF92" w14:textId="77777777" w:rsidR="00762985" w:rsidRPr="00762985" w:rsidRDefault="00762985" w:rsidP="007508A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60" w:lineRule="exact"/>
              <w:ind w:left="56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CB363B" w14:textId="77777777" w:rsidR="00762985" w:rsidRPr="00762985" w:rsidRDefault="00762985" w:rsidP="007508A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60" w:lineRule="exact"/>
              <w:ind w:firstLine="2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USD</w:t>
            </w:r>
          </w:p>
        </w:tc>
        <w:tc>
          <w:tcPr>
            <w:tcW w:w="236" w:type="dxa"/>
            <w:tcBorders>
              <w:left w:val="nil"/>
            </w:tcBorders>
          </w:tcPr>
          <w:p w14:paraId="64EC53D7" w14:textId="77777777" w:rsidR="00762985" w:rsidRPr="00762985" w:rsidRDefault="00762985" w:rsidP="007508A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60" w:lineRule="exact"/>
              <w:ind w:left="56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9595A36" w14:textId="6716F94B" w:rsidR="00762985" w:rsidRPr="00762985" w:rsidRDefault="00797CA1" w:rsidP="007508A4">
            <w:pPr>
              <w:tabs>
                <w:tab w:val="left" w:pos="284"/>
                <w:tab w:val="left" w:pos="8505"/>
              </w:tabs>
              <w:spacing w:after="0" w:line="360" w:lineRule="exact"/>
              <w:ind w:right="3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56,898.97</w:t>
            </w:r>
          </w:p>
        </w:tc>
        <w:tc>
          <w:tcPr>
            <w:tcW w:w="236" w:type="dxa"/>
          </w:tcPr>
          <w:p w14:paraId="53E6B42A" w14:textId="77777777" w:rsidR="00762985" w:rsidRPr="00762985" w:rsidRDefault="00762985" w:rsidP="007508A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60" w:lineRule="exact"/>
              <w:ind w:right="11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49A9456" w14:textId="78529282" w:rsidR="00762985" w:rsidRPr="00762985" w:rsidRDefault="00797CA1" w:rsidP="007508A4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after="0" w:line="360" w:lineRule="exact"/>
              <w:ind w:right="35" w:hanging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2,070,803.87</w:t>
            </w:r>
          </w:p>
        </w:tc>
      </w:tr>
    </w:tbl>
    <w:p w14:paraId="3E4AB21A" w14:textId="4EF08FEF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 xml:space="preserve">   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7DCE992A" w14:textId="20CB65BA" w:rsidR="00F879FB" w:rsidRDefault="00F879FB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60A44DF" w14:textId="4300F09C" w:rsidR="007508A4" w:rsidRDefault="007508A4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61B6319" w14:textId="06EC5BC8" w:rsidR="007508A4" w:rsidRDefault="007508A4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489BF54" w14:textId="237DD1C9" w:rsidR="007508A4" w:rsidRDefault="007508A4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E5BE73" w14:textId="77777777" w:rsidR="007508A4" w:rsidRDefault="007508A4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07FF18E" w14:textId="77777777" w:rsidR="007508A4" w:rsidRDefault="007508A4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29F6F81" w14:textId="51B8AFD3" w:rsidR="00762985" w:rsidRPr="00762985" w:rsidRDefault="00762985" w:rsidP="007508A4">
      <w:pPr>
        <w:tabs>
          <w:tab w:val="left" w:pos="284"/>
          <w:tab w:val="left" w:pos="709"/>
          <w:tab w:val="left" w:pos="851"/>
          <w:tab w:val="left" w:pos="1080"/>
          <w:tab w:val="left" w:pos="1440"/>
          <w:tab w:val="left" w:pos="1985"/>
          <w:tab w:val="left" w:pos="8505"/>
        </w:tabs>
        <w:spacing w:after="0" w:line="4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="00451B0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.2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49857C75" w14:textId="04C7FEA0" w:rsidR="00762985" w:rsidRDefault="00762985" w:rsidP="007508A4">
      <w:pPr>
        <w:tabs>
          <w:tab w:val="left" w:pos="1440"/>
          <w:tab w:val="left" w:pos="8505"/>
        </w:tabs>
        <w:spacing w:after="0" w:line="400" w:lineRule="exact"/>
        <w:ind w:left="709" w:firstLine="425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77FE020" w14:textId="77777777" w:rsidR="007508A4" w:rsidRPr="00762985" w:rsidRDefault="007508A4" w:rsidP="00762985">
      <w:pPr>
        <w:tabs>
          <w:tab w:val="left" w:pos="1440"/>
          <w:tab w:val="left" w:pos="8505"/>
        </w:tabs>
        <w:spacing w:after="0" w:line="360" w:lineRule="exact"/>
        <w:ind w:left="709" w:firstLine="425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2104711E" w14:textId="14857DDC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hanging="142"/>
        <w:jc w:val="both"/>
        <w:rPr>
          <w:rFonts w:ascii="Angsana New" w:eastAsia="Cordia New" w:hAnsi="Angsana New" w:cs="Angsana New"/>
          <w:sz w:val="32"/>
          <w:szCs w:val="32"/>
        </w:rPr>
      </w:pPr>
      <w:bookmarkStart w:id="13" w:name="_Hlk103093590"/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>2</w:t>
      </w:r>
      <w:r w:rsidR="00D75DB6">
        <w:rPr>
          <w:rFonts w:ascii="Angsana New" w:eastAsia="Cordia New" w:hAnsi="Angsana New" w:cs="Angsana New"/>
          <w:b/>
          <w:bCs/>
          <w:sz w:val="32"/>
          <w:szCs w:val="32"/>
        </w:rPr>
        <w:t>5</w:t>
      </w: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Cordi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427452DB" w14:textId="1ECD73C0" w:rsidR="00762985" w:rsidRPr="00762985" w:rsidRDefault="00762985" w:rsidP="00762985">
      <w:pPr>
        <w:tabs>
          <w:tab w:val="left" w:pos="284"/>
          <w:tab w:val="left" w:pos="728"/>
          <w:tab w:val="left" w:pos="1418"/>
          <w:tab w:val="left" w:pos="1985"/>
        </w:tabs>
        <w:spacing w:after="0" w:line="240" w:lineRule="atLeast"/>
        <w:ind w:left="283" w:hanging="425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30 </w:t>
      </w:r>
      <w:r w:rsidR="0067099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กลุ่มบริษัทมีภาระผูกพันและหนี้สินที่อาจเกิดขึ้นภายหน้า ดังนี้</w:t>
      </w:r>
    </w:p>
    <w:p w14:paraId="039B75ED" w14:textId="440123DA" w:rsidR="00762985" w:rsidRPr="00762985" w:rsidRDefault="00762985" w:rsidP="00762985">
      <w:pPr>
        <w:numPr>
          <w:ilvl w:val="0"/>
          <w:numId w:val="30"/>
        </w:numPr>
        <w:spacing w:after="0" w:line="240" w:lineRule="atLeast"/>
        <w:ind w:left="728" w:hanging="425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001368">
        <w:rPr>
          <w:rFonts w:ascii="Angsana New" w:eastAsia="Times New Roman" w:hAnsi="Angsana New" w:cs="Angsana New"/>
          <w:spacing w:val="-12"/>
          <w:sz w:val="32"/>
          <w:szCs w:val="32"/>
          <w:cs/>
        </w:rPr>
        <w:t>บริษัทมีภาระผูกพันจากการค้ำประกันวงเงินสินเชื่อกับสถาบันการเงิ</w:t>
      </w:r>
      <w:r w:rsidR="00B92336" w:rsidRPr="00001368">
        <w:rPr>
          <w:rFonts w:ascii="Angsana New" w:eastAsia="Times New Roman" w:hAnsi="Angsana New" w:cs="Angsana New" w:hint="cs"/>
          <w:spacing w:val="-12"/>
          <w:sz w:val="32"/>
          <w:szCs w:val="32"/>
          <w:cs/>
        </w:rPr>
        <w:t>น</w:t>
      </w:r>
      <w:r w:rsidRPr="00001368">
        <w:rPr>
          <w:rFonts w:ascii="Angsana New" w:eastAsia="Times New Roman" w:hAnsi="Angsana New" w:cs="Angsana New" w:hint="cs"/>
          <w:spacing w:val="-12"/>
          <w:sz w:val="32"/>
          <w:szCs w:val="32"/>
          <w:cs/>
        </w:rPr>
        <w:t>แห่ง</w:t>
      </w:r>
      <w:r w:rsidR="00B92336" w:rsidRPr="00001368">
        <w:rPr>
          <w:rFonts w:ascii="Angsana New" w:eastAsia="Times New Roman" w:hAnsi="Angsana New" w:cs="Angsana New" w:hint="cs"/>
          <w:spacing w:val="-12"/>
          <w:sz w:val="32"/>
          <w:szCs w:val="32"/>
          <w:cs/>
        </w:rPr>
        <w:t>หนึ่ง</w:t>
      </w:r>
      <w:r w:rsidRPr="00001368">
        <w:rPr>
          <w:rFonts w:ascii="Angsana New" w:eastAsia="Times New Roman" w:hAnsi="Angsana New" w:cs="Angsana New"/>
          <w:spacing w:val="-12"/>
          <w:sz w:val="32"/>
          <w:szCs w:val="32"/>
          <w:cs/>
        </w:rPr>
        <w:t xml:space="preserve"> วงเงินสินเชื่อ</w:t>
      </w:r>
      <w:r w:rsidR="003D2322" w:rsidRPr="00001368">
        <w:rPr>
          <w:rFonts w:ascii="Angsana New" w:eastAsia="Times New Roman" w:hAnsi="Angsana New" w:cs="Angsana New"/>
          <w:spacing w:val="-12"/>
          <w:sz w:val="32"/>
          <w:szCs w:val="32"/>
        </w:rPr>
        <w:t xml:space="preserve"> </w:t>
      </w:r>
      <w:r w:rsidR="005A6800" w:rsidRPr="00001368">
        <w:rPr>
          <w:rFonts w:ascii="Angsana New" w:eastAsia="Times New Roman" w:hAnsi="Angsana New" w:cs="Angsana New"/>
          <w:spacing w:val="-12"/>
          <w:sz w:val="32"/>
          <w:szCs w:val="32"/>
        </w:rPr>
        <w:t>150.00</w:t>
      </w:r>
      <w:r w:rsidRPr="00001368">
        <w:rPr>
          <w:rFonts w:ascii="Angsana New" w:eastAsia="Times New Roman" w:hAnsi="Angsana New" w:cs="Angsana New"/>
          <w:spacing w:val="-12"/>
          <w:sz w:val="32"/>
          <w:szCs w:val="32"/>
        </w:rPr>
        <w:t xml:space="preserve"> </w:t>
      </w:r>
      <w:r w:rsidRPr="00001368">
        <w:rPr>
          <w:rFonts w:ascii="Angsana New" w:eastAsia="Times New Roman" w:hAnsi="Angsana New" w:cs="Angsana New"/>
          <w:spacing w:val="-12"/>
          <w:sz w:val="32"/>
          <w:szCs w:val="32"/>
          <w:cs/>
        </w:rPr>
        <w:t>ล้านบาท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ค้ำประกันโดย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กรรมการบริษัท ที่ดินและสิ่งปลูกสร้างของกรรมการ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หุ้นสามัญของบริษัทที่กรรมการ</w:t>
      </w:r>
      <w:r w:rsidR="00001368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           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ถือครองอยู่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เงินฝาก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ธนาคาร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ตามหมายเหตุ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ประกอบงบการเงินระหว่างกาล ข้อ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D75DB6">
        <w:rPr>
          <w:rFonts w:ascii="Angsana New" w:eastAsia="Times New Roman" w:hAnsi="Angsana New" w:cs="Angsana New"/>
          <w:spacing w:val="-10"/>
          <w:sz w:val="32"/>
          <w:szCs w:val="32"/>
        </w:rPr>
        <w:t>8</w:t>
      </w:r>
      <w:r w:rsidR="00FD3E16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</w:p>
    <w:p w14:paraId="7E07BAD1" w14:textId="510AD875" w:rsidR="00762985" w:rsidRPr="00762985" w:rsidRDefault="00762985" w:rsidP="00762985">
      <w:pPr>
        <w:numPr>
          <w:ilvl w:val="0"/>
          <w:numId w:val="30"/>
        </w:numPr>
        <w:spacing w:after="0" w:line="240" w:lineRule="atLeast"/>
        <w:ind w:left="728" w:hanging="425"/>
        <w:jc w:val="thaiDistribute"/>
        <w:rPr>
          <w:rFonts w:ascii="Angsana New" w:eastAsia="Times New Roman" w:hAnsi="Angsana New" w:cs="Angsana New"/>
          <w:spacing w:val="-8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ภาระผูกพันเกี่ยวกับการส่งมอบสินค้า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จำนวน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="005A6800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487.13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ล้าน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บาท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และเงินสนับสนุนจำนวน </w:t>
      </w:r>
      <w:r w:rsidR="005A6800">
        <w:rPr>
          <w:rFonts w:ascii="Angsana New" w:eastAsia="Times New Roman" w:hAnsi="Angsana New" w:cs="Angsana New"/>
          <w:spacing w:val="-8"/>
          <w:sz w:val="32"/>
          <w:szCs w:val="32"/>
        </w:rPr>
        <w:t>267.35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ล้านบาท และอีกร้อยละ </w:t>
      </w:r>
      <w:r w:rsidR="000A4096">
        <w:rPr>
          <w:rFonts w:ascii="Angsana New" w:eastAsia="Times New Roman" w:hAnsi="Angsana New" w:cs="Angsana New"/>
          <w:spacing w:val="-8"/>
          <w:sz w:val="32"/>
          <w:szCs w:val="32"/>
        </w:rPr>
        <w:t>1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0 - </w:t>
      </w:r>
      <w:r w:rsidR="000A4096">
        <w:rPr>
          <w:rFonts w:ascii="Angsana New" w:eastAsia="Times New Roman" w:hAnsi="Angsana New" w:cs="Angsana New"/>
          <w:spacing w:val="-8"/>
          <w:sz w:val="32"/>
          <w:szCs w:val="32"/>
        </w:rPr>
        <w:t>20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0996ED33" w14:textId="7C9F7527" w:rsidR="00762985" w:rsidRPr="007B7B40" w:rsidRDefault="00762985" w:rsidP="00762985">
      <w:pPr>
        <w:numPr>
          <w:ilvl w:val="0"/>
          <w:numId w:val="30"/>
        </w:numPr>
        <w:tabs>
          <w:tab w:val="left" w:pos="284"/>
          <w:tab w:val="left" w:pos="709"/>
          <w:tab w:val="left" w:pos="1418"/>
          <w:tab w:val="left" w:pos="1985"/>
          <w:tab w:val="left" w:pos="5580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14" w:name="_Hlk97201797"/>
      <w:r w:rsidRPr="007B7B40">
        <w:rPr>
          <w:rFonts w:ascii="Angsana New" w:eastAsia="Times New Roman" w:hAnsi="Angsana New" w:cs="Angsana New"/>
          <w:sz w:val="32"/>
          <w:szCs w:val="32"/>
          <w:cs/>
        </w:rPr>
        <w:t xml:space="preserve">ภาระผูกพันจากการทำสัญญาจ้างบริการ มีระยะเวลาของสัญญา </w:t>
      </w:r>
      <w:r w:rsidRPr="007B7B40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7B7B40">
        <w:rPr>
          <w:rFonts w:ascii="Angsana New" w:eastAsia="Times New Roman" w:hAnsi="Angsana New" w:cs="Angsana New"/>
          <w:sz w:val="32"/>
          <w:szCs w:val="32"/>
          <w:cs/>
        </w:rPr>
        <w:t>ปี โดยมี</w:t>
      </w:r>
      <w:r w:rsidR="00283CDA" w:rsidRPr="007B7B40">
        <w:rPr>
          <w:rFonts w:ascii="Angsana New" w:eastAsia="Times New Roman" w:hAnsi="Angsana New" w:cs="Angsana New"/>
          <w:sz w:val="32"/>
          <w:szCs w:val="32"/>
          <w:cs/>
        </w:rPr>
        <w:t>อัตราค่าบริการเป็นรายเดือน</w:t>
      </w:r>
    </w:p>
    <w:p w14:paraId="7E166802" w14:textId="1057352B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278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        ตามที่ตกลงกันตามสัญญา</w:t>
      </w:r>
    </w:p>
    <w:p w14:paraId="3CA1148E" w14:textId="4FDBA5E4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278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ง)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  <w:t xml:space="preserve">ภาระผูกพันจากการซื้อสินค้าและบริการ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จำนวน</w:t>
      </w:r>
      <w:r w:rsidR="003D232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1C24BA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43.48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ล้านบาท</w:t>
      </w:r>
    </w:p>
    <w:p w14:paraId="0A9E60EF" w14:textId="6C283AE1" w:rsidR="00762985" w:rsidRPr="00762985" w:rsidRDefault="00762985" w:rsidP="00762985">
      <w:pPr>
        <w:tabs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700" w:hanging="420"/>
        <w:jc w:val="thaiDistribute"/>
        <w:rPr>
          <w:rFonts w:ascii="Angsana New" w:eastAsia="Times New Roman" w:hAnsi="Angsana New" w:cs="Angsana New"/>
          <w:spacing w:val="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จ)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ภาระผูกพันเกี่ยวกับการชำระค่าโปรแกรมระหว่างติดตั้งและทรัพย์สินระหว่างติดตั้งจำนวน </w:t>
      </w:r>
      <w:r w:rsidRPr="00762985">
        <w:rPr>
          <w:rFonts w:ascii="Angsana New" w:eastAsia="Times New Roman" w:hAnsi="Angsana New" w:cs="Angsana New"/>
          <w:spacing w:val="4"/>
          <w:sz w:val="32"/>
          <w:szCs w:val="32"/>
        </w:rPr>
        <w:t xml:space="preserve">                 </w:t>
      </w:r>
      <w:r w:rsidR="003D2322">
        <w:rPr>
          <w:rFonts w:ascii="Angsana New" w:eastAsia="Times New Roman" w:hAnsi="Angsana New" w:cs="Angsana New"/>
          <w:color w:val="FF0000"/>
          <w:spacing w:val="-4"/>
          <w:sz w:val="32"/>
          <w:szCs w:val="32"/>
        </w:rPr>
        <w:t xml:space="preserve"> </w:t>
      </w:r>
      <w:r w:rsidR="001C24BA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3.50</w:t>
      </w:r>
      <w:r w:rsidRPr="00762985">
        <w:rPr>
          <w:rFonts w:ascii="Angsana New" w:eastAsia="Times New Roman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4"/>
          <w:sz w:val="32"/>
          <w:szCs w:val="32"/>
          <w:cs/>
        </w:rPr>
        <w:t>ล้านบาท</w:t>
      </w:r>
    </w:p>
    <w:bookmarkEnd w:id="14"/>
    <w:p w14:paraId="78F96007" w14:textId="77777777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278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ฉ)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  <w:t>ภาระผูกพันเกี่ยวกับสัญญาเช่าเครื่องใช้สำนักงานและสัญญาจ้างบริการ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6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76"/>
        <w:gridCol w:w="284"/>
        <w:gridCol w:w="1417"/>
        <w:gridCol w:w="284"/>
        <w:gridCol w:w="1395"/>
        <w:gridCol w:w="241"/>
        <w:gridCol w:w="1449"/>
        <w:gridCol w:w="283"/>
        <w:gridCol w:w="1418"/>
      </w:tblGrid>
      <w:tr w:rsidR="00762985" w:rsidRPr="00762985" w14:paraId="17E0A26C" w14:textId="77777777" w:rsidTr="00A15D59">
        <w:trPr>
          <w:trHeight w:val="80"/>
        </w:trPr>
        <w:tc>
          <w:tcPr>
            <w:tcW w:w="1876" w:type="dxa"/>
            <w:shd w:val="clear" w:color="auto" w:fill="FFFFFF"/>
            <w:noWrap/>
          </w:tcPr>
          <w:p w14:paraId="11E5D705" w14:textId="77777777" w:rsidR="00762985" w:rsidRPr="00762985" w:rsidRDefault="00762985" w:rsidP="007A153F">
            <w:pPr>
              <w:tabs>
                <w:tab w:val="left" w:pos="0"/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ind w:left="102" w:hanging="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FFFFFF"/>
          </w:tcPr>
          <w:p w14:paraId="397692A4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87" w:type="dxa"/>
            <w:gridSpan w:val="7"/>
            <w:shd w:val="clear" w:color="auto" w:fill="FFFFFF"/>
            <w:hideMark/>
          </w:tcPr>
          <w:p w14:paraId="14E45D6C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62985" w:rsidRPr="00762985" w14:paraId="2BC899DE" w14:textId="77777777" w:rsidTr="00A15D59">
        <w:trPr>
          <w:trHeight w:val="241"/>
        </w:trPr>
        <w:tc>
          <w:tcPr>
            <w:tcW w:w="1876" w:type="dxa"/>
            <w:shd w:val="clear" w:color="auto" w:fill="FFFFFF"/>
            <w:noWrap/>
          </w:tcPr>
          <w:p w14:paraId="1FC3C6D4" w14:textId="77777777" w:rsidR="00762985" w:rsidRPr="00762985" w:rsidRDefault="00762985" w:rsidP="007A153F">
            <w:pPr>
              <w:tabs>
                <w:tab w:val="left" w:pos="0"/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FFFFFF"/>
          </w:tcPr>
          <w:p w14:paraId="34AF7255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49C1ED03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FAE6688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50A02C19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7099C" w:rsidRPr="00762985" w14:paraId="22C6CB48" w14:textId="77777777" w:rsidTr="00A15D59">
        <w:trPr>
          <w:trHeight w:val="80"/>
        </w:trPr>
        <w:tc>
          <w:tcPr>
            <w:tcW w:w="18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hideMark/>
          </w:tcPr>
          <w:p w14:paraId="49C3AADF" w14:textId="77777777" w:rsidR="0067099C" w:rsidRPr="00762985" w:rsidRDefault="0067099C" w:rsidP="0067099C">
            <w:pPr>
              <w:tabs>
                <w:tab w:val="left" w:pos="0"/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ind w:left="102" w:hanging="10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84" w:type="dxa"/>
            <w:shd w:val="clear" w:color="auto" w:fill="FFFFFF"/>
          </w:tcPr>
          <w:p w14:paraId="727F02F4" w14:textId="77777777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DA13198" w14:textId="4893524E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shd w:val="clear" w:color="auto" w:fill="FFFFFF"/>
          </w:tcPr>
          <w:p w14:paraId="7BF85DDF" w14:textId="77777777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236230F" w14:textId="77777777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FFFFFF"/>
          </w:tcPr>
          <w:p w14:paraId="71EBB16A" w14:textId="77777777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A022DD6" w14:textId="6A10F3AA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shd w:val="clear" w:color="auto" w:fill="FFFFFF"/>
          </w:tcPr>
          <w:p w14:paraId="40A5651A" w14:textId="77777777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42461C0" w14:textId="77777777" w:rsidR="0067099C" w:rsidRPr="00762985" w:rsidRDefault="0067099C" w:rsidP="0067099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762985" w14:paraId="468B5D4A" w14:textId="77777777" w:rsidTr="00A15D59">
        <w:trPr>
          <w:trHeight w:val="80"/>
        </w:trPr>
        <w:tc>
          <w:tcPr>
            <w:tcW w:w="1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14:paraId="3F715C67" w14:textId="77777777" w:rsidR="00762985" w:rsidRPr="00762985" w:rsidRDefault="00762985" w:rsidP="007A153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ภายใน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  <w:shd w:val="clear" w:color="auto" w:fill="FFFFFF"/>
          </w:tcPr>
          <w:p w14:paraId="7AF2ADB0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AFE23B6" w14:textId="4ACD3798" w:rsidR="00762985" w:rsidRPr="00762985" w:rsidRDefault="005A6800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5,431,972.33</w:t>
            </w:r>
          </w:p>
        </w:tc>
        <w:tc>
          <w:tcPr>
            <w:tcW w:w="284" w:type="dxa"/>
            <w:shd w:val="clear" w:color="auto" w:fill="FFFFFF"/>
          </w:tcPr>
          <w:p w14:paraId="12ACD0D1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hideMark/>
          </w:tcPr>
          <w:p w14:paraId="0AD39149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5,345,440.43</w:t>
            </w:r>
          </w:p>
        </w:tc>
        <w:tc>
          <w:tcPr>
            <w:tcW w:w="241" w:type="dxa"/>
            <w:shd w:val="clear" w:color="auto" w:fill="FFFFFF"/>
          </w:tcPr>
          <w:p w14:paraId="71794933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FA25C2" w14:textId="586F6713" w:rsidR="00762985" w:rsidRPr="00762985" w:rsidRDefault="005A6800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5,408,141.71</w:t>
            </w:r>
          </w:p>
        </w:tc>
        <w:tc>
          <w:tcPr>
            <w:tcW w:w="283" w:type="dxa"/>
            <w:shd w:val="clear" w:color="auto" w:fill="FFFFFF"/>
          </w:tcPr>
          <w:p w14:paraId="1B87639D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05333C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5,213,740.00</w:t>
            </w:r>
          </w:p>
        </w:tc>
      </w:tr>
      <w:tr w:rsidR="00762985" w:rsidRPr="00762985" w14:paraId="48BF85C9" w14:textId="77777777" w:rsidTr="00A15D59">
        <w:trPr>
          <w:trHeight w:val="80"/>
        </w:trPr>
        <w:tc>
          <w:tcPr>
            <w:tcW w:w="1876" w:type="dxa"/>
            <w:shd w:val="clear" w:color="auto" w:fill="FFFFFF"/>
            <w:noWrap/>
            <w:hideMark/>
          </w:tcPr>
          <w:p w14:paraId="6B86A736" w14:textId="77777777" w:rsidR="00762985" w:rsidRPr="00762985" w:rsidRDefault="00762985" w:rsidP="007A153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ภายใน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2 - 3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  <w:shd w:val="clear" w:color="auto" w:fill="FFFFFF"/>
          </w:tcPr>
          <w:p w14:paraId="27C9BFD3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/>
          </w:tcPr>
          <w:p w14:paraId="01D0C937" w14:textId="47D1150F" w:rsidR="00762985" w:rsidRPr="00762985" w:rsidRDefault="005A6800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2,223,140.58</w:t>
            </w:r>
          </w:p>
        </w:tc>
        <w:tc>
          <w:tcPr>
            <w:tcW w:w="284" w:type="dxa"/>
            <w:shd w:val="clear" w:color="auto" w:fill="FFFFFF"/>
          </w:tcPr>
          <w:p w14:paraId="41C3E200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hideMark/>
          </w:tcPr>
          <w:p w14:paraId="12C1FB7D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2,658,200.00</w:t>
            </w:r>
          </w:p>
        </w:tc>
        <w:tc>
          <w:tcPr>
            <w:tcW w:w="241" w:type="dxa"/>
            <w:shd w:val="clear" w:color="auto" w:fill="FFFFFF"/>
          </w:tcPr>
          <w:p w14:paraId="36D99A97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550C64D3" w14:textId="6DF0DA77" w:rsidR="00762985" w:rsidRPr="00762985" w:rsidRDefault="00E70812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2,223,140.58</w:t>
            </w:r>
          </w:p>
        </w:tc>
        <w:tc>
          <w:tcPr>
            <w:tcW w:w="283" w:type="dxa"/>
            <w:shd w:val="clear" w:color="auto" w:fill="FFFFFF"/>
          </w:tcPr>
          <w:p w14:paraId="5784E7EA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FFFFF"/>
            <w:vAlign w:val="bottom"/>
            <w:hideMark/>
          </w:tcPr>
          <w:p w14:paraId="20C1E01D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2,658,200.00</w:t>
            </w:r>
          </w:p>
        </w:tc>
      </w:tr>
    </w:tbl>
    <w:bookmarkEnd w:id="13"/>
    <w:p w14:paraId="1686C4F8" w14:textId="4FC5CE3E" w:rsidR="00F879FB" w:rsidRDefault="00762985" w:rsidP="00F879FB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240" w:lineRule="exact"/>
        <w:ind w:left="284" w:hanging="142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 xml:space="preserve">   </w:t>
      </w:r>
      <w:bookmarkStart w:id="15" w:name="_Hlk134285334"/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bookmarkEnd w:id="15"/>
    </w:p>
    <w:p w14:paraId="7285F736" w14:textId="6A691174" w:rsidR="007508A4" w:rsidRDefault="007508A4" w:rsidP="00FE34DB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142"/>
        <w:rPr>
          <w:rFonts w:ascii="Angsana New" w:eastAsia="Times New Roman" w:hAnsi="Angsana New" w:cs="Angsana New"/>
          <w:sz w:val="32"/>
          <w:szCs w:val="32"/>
        </w:rPr>
      </w:pPr>
    </w:p>
    <w:p w14:paraId="5BCF71BF" w14:textId="404B87BA" w:rsidR="00FE34DB" w:rsidRDefault="00FE34DB" w:rsidP="00FE34DB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142"/>
        <w:rPr>
          <w:rFonts w:ascii="Angsana New" w:eastAsia="Times New Roman" w:hAnsi="Angsana New" w:cs="Angsana New"/>
          <w:sz w:val="32"/>
          <w:szCs w:val="32"/>
        </w:rPr>
      </w:pPr>
    </w:p>
    <w:p w14:paraId="2CA2AE28" w14:textId="78000839" w:rsidR="00FE34DB" w:rsidRDefault="00FE34DB" w:rsidP="00FE34DB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142"/>
        <w:rPr>
          <w:rFonts w:ascii="Angsana New" w:eastAsia="Times New Roman" w:hAnsi="Angsana New" w:cs="Angsana New"/>
          <w:sz w:val="32"/>
          <w:szCs w:val="32"/>
        </w:rPr>
      </w:pPr>
    </w:p>
    <w:p w14:paraId="34486ECA" w14:textId="620346FF" w:rsidR="00FE34DB" w:rsidRDefault="00FE34DB" w:rsidP="00FE34DB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142"/>
        <w:rPr>
          <w:rFonts w:ascii="Angsana New" w:eastAsia="Times New Roman" w:hAnsi="Angsana New" w:cs="Angsana New"/>
          <w:sz w:val="32"/>
          <w:szCs w:val="32"/>
        </w:rPr>
      </w:pPr>
    </w:p>
    <w:p w14:paraId="2E39F2BB" w14:textId="77777777" w:rsidR="00FE34DB" w:rsidRDefault="00FE34DB" w:rsidP="005E52F7">
      <w:pPr>
        <w:pStyle w:val="a5"/>
        <w:tabs>
          <w:tab w:val="left" w:pos="284"/>
          <w:tab w:val="left" w:pos="851"/>
          <w:tab w:val="left" w:pos="1985"/>
        </w:tabs>
        <w:spacing w:line="24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8559BA">
        <w:rPr>
          <w:rFonts w:ascii="Angsana New" w:hAnsi="Angsana New" w:cs="Angsana New"/>
          <w:b/>
          <w:bCs/>
          <w:sz w:val="32"/>
          <w:szCs w:val="32"/>
        </w:rPr>
        <w:lastRenderedPageBreak/>
        <w:t>26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 w:rsidRPr="008559BA">
        <w:rPr>
          <w:rFonts w:ascii="Angsana New" w:hAnsi="Angsana New" w:cs="Angsana New"/>
          <w:b/>
          <w:bCs/>
          <w:sz w:val="32"/>
          <w:szCs w:val="32"/>
        </w:rPr>
        <w:tab/>
      </w:r>
      <w:r w:rsidRPr="00803E0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0021B266" w14:textId="77777777" w:rsidR="00FE34DB" w:rsidRPr="00605D47" w:rsidRDefault="00FE34DB" w:rsidP="004251EB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right="30" w:firstLine="567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A03FD4">
        <w:rPr>
          <w:rFonts w:ascii="Angsana New" w:eastAsia="Times New Roman" w:hAnsi="Angsana New" w:cs="Angsana New"/>
          <w:sz w:val="32"/>
          <w:szCs w:val="32"/>
          <w:cs/>
        </w:rPr>
        <w:t>ตามมติที่ประชุม</w:t>
      </w:r>
      <w:r w:rsidRPr="00605D47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คณะกรรมการของบริษัท ครั้งที่ </w:t>
      </w:r>
      <w:r w:rsidRPr="00605D47">
        <w:rPr>
          <w:rFonts w:ascii="Angsana New" w:eastAsia="Times New Roman" w:hAnsi="Angsana New" w:cs="Angsana New"/>
          <w:spacing w:val="-2"/>
          <w:sz w:val="32"/>
          <w:szCs w:val="32"/>
        </w:rPr>
        <w:t xml:space="preserve">5/2566 </w:t>
      </w:r>
      <w:r w:rsidRPr="00605D47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605D47">
        <w:rPr>
          <w:rFonts w:ascii="Angsana New" w:eastAsia="Times New Roman" w:hAnsi="Angsana New" w:cs="Angsana New"/>
          <w:spacing w:val="-2"/>
          <w:sz w:val="32"/>
          <w:szCs w:val="32"/>
        </w:rPr>
        <w:t>14</w:t>
      </w:r>
      <w:r w:rsidRPr="00605D47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พฤศจิกายน </w:t>
      </w:r>
      <w:r w:rsidRPr="00605D47">
        <w:rPr>
          <w:rFonts w:ascii="Angsana New" w:eastAsia="Times New Roman" w:hAnsi="Angsana New" w:cs="Angsana New"/>
          <w:spacing w:val="-2"/>
          <w:sz w:val="32"/>
          <w:szCs w:val="32"/>
        </w:rPr>
        <w:t>2566</w:t>
      </w:r>
      <w:r w:rsidRPr="00605D47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คณะกรรมการ</w:t>
      </w:r>
    </w:p>
    <w:p w14:paraId="27C5AAF4" w14:textId="77777777" w:rsidR="00FE34DB" w:rsidRPr="004251EB" w:rsidRDefault="00FE34DB" w:rsidP="004251EB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right="3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4251E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บริษัทมีมติอนุมัติในเรื่องที่สำคัญ ดังต่อไปนี้ </w:t>
      </w:r>
    </w:p>
    <w:p w14:paraId="653C1973" w14:textId="77777777" w:rsidR="00FE34DB" w:rsidRPr="00803E0E" w:rsidRDefault="00FE34DB" w:rsidP="003A39D6">
      <w:pPr>
        <w:pStyle w:val="af7"/>
        <w:tabs>
          <w:tab w:val="left" w:pos="851"/>
        </w:tabs>
        <w:spacing w:line="440" w:lineRule="exact"/>
        <w:ind w:left="1134" w:hanging="264"/>
        <w:jc w:val="thaiDistribute"/>
        <w:rPr>
          <w:rFonts w:ascii="Angsana New" w:hAnsi="Angsana New"/>
          <w:sz w:val="32"/>
          <w:szCs w:val="32"/>
          <w:cs/>
        </w:rPr>
      </w:pPr>
      <w:r w:rsidRPr="0011732C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  </w:t>
      </w:r>
      <w:r w:rsidRPr="00EE7568">
        <w:rPr>
          <w:rFonts w:ascii="Angsana New" w:hAnsi="Angsana New"/>
          <w:sz w:val="32"/>
          <w:szCs w:val="32"/>
          <w:cs/>
        </w:rPr>
        <w:t xml:space="preserve">มีมติอนุมัติการควบรวมกิจการของบริษัทย่อย โดยควบรวมกิจการของบริษัท </w:t>
      </w:r>
      <w:r w:rsidRPr="00EE7568">
        <w:rPr>
          <w:rFonts w:ascii="Angsana New" w:hAnsi="Angsana New"/>
          <w:sz w:val="32"/>
          <w:szCs w:val="32"/>
        </w:rPr>
        <w:t xml:space="preserve">Premier Football </w:t>
      </w:r>
      <w:r w:rsidRPr="00F572DB">
        <w:rPr>
          <w:rFonts w:ascii="Angsana New" w:hAnsi="Angsana New"/>
          <w:spacing w:val="-6"/>
          <w:sz w:val="32"/>
          <w:szCs w:val="32"/>
        </w:rPr>
        <w:t xml:space="preserve">International Pte. Ltd. </w:t>
      </w:r>
      <w:r w:rsidRPr="00803E0E">
        <w:rPr>
          <w:rFonts w:ascii="Angsana New" w:hAnsi="Angsana New"/>
          <w:spacing w:val="-6"/>
          <w:sz w:val="32"/>
          <w:szCs w:val="32"/>
        </w:rPr>
        <w:t>(</w:t>
      </w:r>
      <w:r w:rsidRPr="00803E0E">
        <w:rPr>
          <w:rFonts w:ascii="Angsana New" w:hAnsi="Angsana New"/>
          <w:spacing w:val="-6"/>
          <w:sz w:val="32"/>
          <w:szCs w:val="32"/>
          <w:cs/>
        </w:rPr>
        <w:t xml:space="preserve">บริษัทย่อยทางอ้อม) รวมเข้ากับบริษัท </w:t>
      </w:r>
      <w:r w:rsidRPr="000864C6">
        <w:rPr>
          <w:rFonts w:ascii="Angsana New" w:hAnsi="Angsana New"/>
          <w:spacing w:val="-6"/>
          <w:sz w:val="32"/>
          <w:szCs w:val="32"/>
        </w:rPr>
        <w:t xml:space="preserve">Warrix Holding Pte. Ltd. </w:t>
      </w:r>
      <w:r w:rsidRPr="00803E0E">
        <w:rPr>
          <w:rFonts w:ascii="Angsana New" w:hAnsi="Angsana New"/>
          <w:spacing w:val="-6"/>
          <w:sz w:val="32"/>
          <w:szCs w:val="32"/>
        </w:rPr>
        <w:t>(</w:t>
      </w:r>
      <w:r w:rsidRPr="00803E0E">
        <w:rPr>
          <w:rFonts w:ascii="Angsana New" w:hAnsi="Angsana New"/>
          <w:spacing w:val="-6"/>
          <w:sz w:val="32"/>
          <w:szCs w:val="32"/>
          <w:cs/>
        </w:rPr>
        <w:t xml:space="preserve">บริษัทย่อย) บริษัทคาดว่าการควบรวมกิจการดังกล่าวจะเสร็จสิ้นภายในสิ้นปี </w:t>
      </w:r>
      <w:r w:rsidRPr="00803E0E">
        <w:rPr>
          <w:rFonts w:ascii="Angsana New" w:hAnsi="Angsana New"/>
          <w:spacing w:val="-6"/>
          <w:sz w:val="32"/>
          <w:szCs w:val="32"/>
        </w:rPr>
        <w:t>2566</w:t>
      </w:r>
    </w:p>
    <w:p w14:paraId="4DA92B97" w14:textId="6601F6A3" w:rsidR="00FE34DB" w:rsidRDefault="00FE34DB" w:rsidP="003A39D6">
      <w:pPr>
        <w:pStyle w:val="af7"/>
        <w:tabs>
          <w:tab w:val="left" w:pos="851"/>
        </w:tabs>
        <w:spacing w:line="440" w:lineRule="exact"/>
        <w:ind w:left="1134" w:hanging="264"/>
        <w:jc w:val="thaiDistribute"/>
        <w:rPr>
          <w:rFonts w:ascii="Angsana New" w:hAnsi="Angsana New"/>
          <w:sz w:val="32"/>
          <w:szCs w:val="32"/>
        </w:rPr>
      </w:pPr>
      <w:r w:rsidRPr="0011732C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  </w:t>
      </w:r>
      <w:r w:rsidRPr="00803E0E">
        <w:rPr>
          <w:rFonts w:ascii="Angsana New" w:hAnsi="Angsana New"/>
          <w:spacing w:val="-6"/>
          <w:sz w:val="32"/>
          <w:szCs w:val="32"/>
          <w:cs/>
        </w:rPr>
        <w:t xml:space="preserve">มีมติอนุมัติการเพิ่มทุนในบริษัทย่อย  </w:t>
      </w:r>
      <w:r w:rsidRPr="000864C6">
        <w:rPr>
          <w:rFonts w:ascii="Angsana New" w:hAnsi="Angsana New"/>
          <w:spacing w:val="-6"/>
          <w:sz w:val="32"/>
          <w:szCs w:val="32"/>
        </w:rPr>
        <w:t xml:space="preserve">Warrix Holding Pte. Ltd. </w:t>
      </w:r>
      <w:r w:rsidRPr="00803E0E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8559BA">
        <w:rPr>
          <w:rFonts w:ascii="Angsana New" w:hAnsi="Angsana New"/>
          <w:spacing w:val="-6"/>
          <w:sz w:val="32"/>
          <w:szCs w:val="32"/>
        </w:rPr>
        <w:t xml:space="preserve">1,540,241 </w:t>
      </w:r>
      <w:r w:rsidRPr="00803E0E">
        <w:rPr>
          <w:rFonts w:ascii="Angsana New" w:hAnsi="Angsana New"/>
          <w:spacing w:val="-6"/>
          <w:sz w:val="32"/>
          <w:szCs w:val="32"/>
          <w:cs/>
        </w:rPr>
        <w:t xml:space="preserve">ดอลลาร์สิงคโปร์ </w:t>
      </w:r>
      <w:r w:rsidRPr="00803E0E">
        <w:rPr>
          <w:rFonts w:ascii="Angsana New" w:hAnsi="Angsana New"/>
          <w:sz w:val="32"/>
          <w:szCs w:val="32"/>
          <w:cs/>
        </w:rPr>
        <w:t>โ</w:t>
      </w:r>
      <w:r w:rsidRPr="003A39D6">
        <w:rPr>
          <w:rFonts w:ascii="Angsana New" w:hAnsi="Angsana New"/>
          <w:spacing w:val="-6"/>
          <w:sz w:val="32"/>
          <w:szCs w:val="32"/>
          <w:cs/>
        </w:rPr>
        <w:t xml:space="preserve">ดยบริษัทจ่ายชำระค่าหุ้นเป็นเงินจำนวน </w:t>
      </w:r>
      <w:r w:rsidRPr="003A39D6">
        <w:rPr>
          <w:rFonts w:ascii="Angsana New" w:hAnsi="Angsana New"/>
          <w:spacing w:val="-6"/>
          <w:sz w:val="32"/>
          <w:szCs w:val="32"/>
        </w:rPr>
        <w:t xml:space="preserve">1,000,000 </w:t>
      </w:r>
      <w:r w:rsidRPr="003A39D6">
        <w:rPr>
          <w:rFonts w:ascii="Angsana New" w:hAnsi="Angsana New"/>
          <w:spacing w:val="-6"/>
          <w:sz w:val="32"/>
          <w:szCs w:val="32"/>
          <w:cs/>
        </w:rPr>
        <w:t>ดอลลาร์สิงคโปร์ และแปลงเงินให้กู้ยืมระยะสั้น</w:t>
      </w:r>
      <w:r w:rsidRPr="00803E0E">
        <w:rPr>
          <w:rFonts w:ascii="Angsana New" w:hAnsi="Angsana New"/>
          <w:sz w:val="32"/>
          <w:szCs w:val="32"/>
          <w:cs/>
        </w:rPr>
        <w:t xml:space="preserve">เป็นทุนจำนวน </w:t>
      </w:r>
      <w:r w:rsidRPr="008559BA">
        <w:rPr>
          <w:rFonts w:ascii="Angsana New" w:hAnsi="Angsana New"/>
          <w:sz w:val="32"/>
          <w:szCs w:val="32"/>
        </w:rPr>
        <w:t>540</w:t>
      </w:r>
      <w:r w:rsidRPr="005F13AF">
        <w:rPr>
          <w:rFonts w:ascii="Angsana New" w:hAnsi="Angsana New"/>
          <w:sz w:val="32"/>
          <w:szCs w:val="32"/>
        </w:rPr>
        <w:t>,</w:t>
      </w:r>
      <w:r w:rsidRPr="008559BA">
        <w:rPr>
          <w:rFonts w:ascii="Angsana New" w:hAnsi="Angsana New"/>
          <w:sz w:val="32"/>
          <w:szCs w:val="32"/>
        </w:rPr>
        <w:t xml:space="preserve">241 </w:t>
      </w:r>
      <w:r w:rsidRPr="00803E0E">
        <w:rPr>
          <w:rFonts w:ascii="Angsana New" w:hAnsi="Angsana New"/>
          <w:spacing w:val="-6"/>
          <w:sz w:val="32"/>
          <w:szCs w:val="32"/>
          <w:cs/>
        </w:rPr>
        <w:t xml:space="preserve">ดอลลาร์สิงคโปร์ </w:t>
      </w:r>
    </w:p>
    <w:p w14:paraId="32C798B4" w14:textId="77777777" w:rsidR="00FE34DB" w:rsidRPr="00762985" w:rsidRDefault="00FE34DB" w:rsidP="00FE34DB">
      <w:pPr>
        <w:tabs>
          <w:tab w:val="left" w:pos="426"/>
          <w:tab w:val="left" w:pos="709"/>
          <w:tab w:val="left" w:pos="1330"/>
          <w:tab w:val="left" w:pos="1985"/>
          <w:tab w:val="left" w:pos="5580"/>
        </w:tabs>
        <w:spacing w:after="0" w:line="360" w:lineRule="exact"/>
        <w:ind w:left="284" w:hanging="142"/>
        <w:rPr>
          <w:rFonts w:ascii="Angsana New" w:eastAsia="Times New Roman" w:hAnsi="Angsana New" w:cs="Angsana New"/>
          <w:sz w:val="32"/>
          <w:szCs w:val="32"/>
        </w:rPr>
      </w:pPr>
    </w:p>
    <w:p w14:paraId="2E9F797D" w14:textId="77430AD3" w:rsidR="00762985" w:rsidRPr="00762985" w:rsidRDefault="00762985" w:rsidP="00931783">
      <w:pPr>
        <w:tabs>
          <w:tab w:val="left" w:pos="284"/>
          <w:tab w:val="left" w:pos="709"/>
          <w:tab w:val="left" w:pos="851"/>
          <w:tab w:val="left" w:pos="1080"/>
          <w:tab w:val="left" w:pos="1440"/>
          <w:tab w:val="left" w:pos="1985"/>
          <w:tab w:val="left" w:pos="8505"/>
        </w:tabs>
        <w:spacing w:after="0" w:line="240" w:lineRule="atLeast"/>
        <w:ind w:left="851" w:hanging="99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</w:rPr>
        <w:t>2</w:t>
      </w:r>
      <w:r w:rsidR="00FE34DB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การอนุมัติงบการเงินระหว่างกาล</w:t>
      </w:r>
    </w:p>
    <w:p w14:paraId="370489E0" w14:textId="235A1315" w:rsidR="00762985" w:rsidRPr="00762985" w:rsidRDefault="00762985" w:rsidP="00931783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right="30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C2788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 </w:t>
      </w:r>
      <w:r w:rsidR="00C2788E">
        <w:rPr>
          <w:rFonts w:ascii="Angsana New" w:eastAsia="Times New Roman" w:hAnsi="Angsana New" w:cs="Angsana New"/>
          <w:spacing w:val="-6"/>
          <w:sz w:val="32"/>
          <w:szCs w:val="32"/>
        </w:rPr>
        <w:t>14</w:t>
      </w:r>
      <w:r w:rsidR="00931783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057B6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พฤศจิกายน</w:t>
      </w:r>
      <w:r w:rsidR="00931783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="00931783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</w:p>
    <w:p w14:paraId="231AC44C" w14:textId="77777777" w:rsidR="00C86840" w:rsidRDefault="00C86840"/>
    <w:sectPr w:rsidR="00C86840" w:rsidSect="00B04386">
      <w:headerReference w:type="default" r:id="rId17"/>
      <w:headerReference w:type="first" r:id="rId18"/>
      <w:footerReference w:type="first" r:id="rId19"/>
      <w:pgSz w:w="11907" w:h="16840" w:code="9"/>
      <w:pgMar w:top="1191" w:right="851" w:bottom="1814" w:left="1814" w:header="1191" w:footer="720" w:gutter="0"/>
      <w:paperSrc w:other="4"/>
      <w:pgNumType w:fmt="numberInDash" w:start="3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500E" w14:textId="77777777" w:rsidR="005A123F" w:rsidRDefault="005A123F" w:rsidP="00762985">
      <w:pPr>
        <w:spacing w:after="0" w:line="240" w:lineRule="auto"/>
      </w:pPr>
      <w:r>
        <w:separator/>
      </w:r>
    </w:p>
  </w:endnote>
  <w:endnote w:type="continuationSeparator" w:id="0">
    <w:p w14:paraId="7D602043" w14:textId="77777777" w:rsidR="005A123F" w:rsidRDefault="005A123F" w:rsidP="0076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07D3" w14:textId="77777777" w:rsidR="000A16E2" w:rsidRPr="00A06521" w:rsidRDefault="00CC4333" w:rsidP="00A0652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0A16E2" w:rsidRPr="00D92C5E" w14:paraId="41F93171" w14:textId="77777777" w:rsidTr="009F1F7B">
      <w:trPr>
        <w:jc w:val="center"/>
      </w:trPr>
      <w:tc>
        <w:tcPr>
          <w:tcW w:w="3535" w:type="dxa"/>
        </w:tcPr>
        <w:p w14:paraId="3441236F" w14:textId="77777777" w:rsidR="000A16E2" w:rsidRPr="00D92C5E" w:rsidRDefault="00CC4333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3346375E" w14:textId="77777777" w:rsidTr="009F1F7B">
      <w:trPr>
        <w:jc w:val="center"/>
      </w:trPr>
      <w:tc>
        <w:tcPr>
          <w:tcW w:w="3535" w:type="dxa"/>
        </w:tcPr>
        <w:p w14:paraId="0FEA86E8" w14:textId="77777777" w:rsidR="000A16E2" w:rsidRPr="00D92C5E" w:rsidRDefault="00CC4333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1229A081" w14:textId="77777777" w:rsidTr="009F1F7B">
      <w:trPr>
        <w:jc w:val="center"/>
      </w:trPr>
      <w:tc>
        <w:tcPr>
          <w:tcW w:w="3535" w:type="dxa"/>
        </w:tcPr>
        <w:p w14:paraId="27C6D6C2" w14:textId="77777777" w:rsidR="000A16E2" w:rsidRPr="00D323B7" w:rsidRDefault="00CC4333" w:rsidP="00B93713">
          <w:pPr>
            <w:tabs>
              <w:tab w:val="left" w:pos="444"/>
              <w:tab w:val="left" w:pos="915"/>
              <w:tab w:val="left" w:pos="1992"/>
              <w:tab w:val="left" w:pos="2352"/>
            </w:tabs>
            <w:spacing w:line="400" w:lineRule="exact"/>
            <w:ind w:right="176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0A16E2" w:rsidRPr="00D92C5E" w14:paraId="14AFE3CC" w14:textId="77777777" w:rsidTr="009F1F7B">
      <w:trPr>
        <w:jc w:val="center"/>
      </w:trPr>
      <w:tc>
        <w:tcPr>
          <w:tcW w:w="3535" w:type="dxa"/>
        </w:tcPr>
        <w:p w14:paraId="61FF280A" w14:textId="77777777" w:rsidR="000A16E2" w:rsidRPr="00D323B7" w:rsidRDefault="00CC4333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3AC2CC9F" w14:textId="77777777" w:rsidR="000A16E2" w:rsidRPr="001B71EA" w:rsidRDefault="00CC4333" w:rsidP="00C30130">
    <w:pPr>
      <w:pStyle w:val="ae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0A16E2" w:rsidRPr="00D92C5E" w14:paraId="4B5950ED" w14:textId="77777777" w:rsidTr="00110ED9">
      <w:trPr>
        <w:jc w:val="center"/>
      </w:trPr>
      <w:tc>
        <w:tcPr>
          <w:tcW w:w="3535" w:type="dxa"/>
        </w:tcPr>
        <w:p w14:paraId="47816DAD" w14:textId="77777777" w:rsidR="000A16E2" w:rsidRPr="00D323B7" w:rsidRDefault="00CC4333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0A16E2" w:rsidRPr="00D92C5E" w14:paraId="72C62199" w14:textId="77777777" w:rsidTr="00110ED9">
      <w:trPr>
        <w:jc w:val="center"/>
      </w:trPr>
      <w:tc>
        <w:tcPr>
          <w:tcW w:w="3535" w:type="dxa"/>
        </w:tcPr>
        <w:p w14:paraId="3C826E16" w14:textId="77777777" w:rsidR="000A16E2" w:rsidRPr="00D323B7" w:rsidRDefault="00CC4333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3603E218" w14:textId="77777777" w:rsidR="000A16E2" w:rsidRPr="001B71EA" w:rsidRDefault="00CC4333" w:rsidP="00C30130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76DD" w14:textId="77777777" w:rsidR="000A16E2" w:rsidRPr="001B71EA" w:rsidRDefault="00CC4333" w:rsidP="00C30130">
    <w:pPr>
      <w:pStyle w:val="ae"/>
      <w:spacing w:line="200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EFAF" w14:textId="77777777" w:rsidR="000A16E2" w:rsidRPr="001B71EA" w:rsidRDefault="00CC4333" w:rsidP="00C30130">
    <w:pPr>
      <w:pStyle w:val="ae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D24A" w14:textId="77777777" w:rsidR="005A123F" w:rsidRDefault="005A123F" w:rsidP="00762985">
      <w:pPr>
        <w:spacing w:after="0" w:line="240" w:lineRule="auto"/>
      </w:pPr>
      <w:r>
        <w:separator/>
      </w:r>
    </w:p>
  </w:footnote>
  <w:footnote w:type="continuationSeparator" w:id="0">
    <w:p w14:paraId="64E91721" w14:textId="77777777" w:rsidR="005A123F" w:rsidRDefault="005A123F" w:rsidP="0076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E59CB" w14:textId="77777777" w:rsidR="000A16E2" w:rsidRPr="00616456" w:rsidRDefault="005A123F" w:rsidP="007053C1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97C691" w14:textId="77777777" w:rsidR="000A16E2" w:rsidRPr="00616456" w:rsidRDefault="005A123F" w:rsidP="007053C1">
    <w:pPr>
      <w:pStyle w:val="ac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AA99267" w14:textId="77777777" w:rsidR="000A16E2" w:rsidRPr="00FC0DA7" w:rsidRDefault="005A123F" w:rsidP="00FC0DA7">
    <w:pPr>
      <w:pStyle w:val="ac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2B56" w14:textId="77777777" w:rsidR="000A16E2" w:rsidRPr="00616456" w:rsidRDefault="005A123F" w:rsidP="00C45D86">
    <w:pPr>
      <w:spacing w:after="0" w:line="36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7725329" w14:textId="77777777" w:rsidR="000A16E2" w:rsidRPr="00616456" w:rsidRDefault="005A123F" w:rsidP="00C45D86">
    <w:pPr>
      <w:pStyle w:val="ac"/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7ED52B0" w14:textId="77777777" w:rsidR="000A16E2" w:rsidRDefault="005A123F" w:rsidP="002F0CDF">
    <w:pPr>
      <w:pStyle w:val="ac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0AD" w14:textId="77777777" w:rsidR="000A16E2" w:rsidRPr="002C5256" w:rsidRDefault="005A123F" w:rsidP="00762985">
    <w:pPr>
      <w:spacing w:after="0" w:line="360" w:lineRule="exac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6FFEB7D" w14:textId="77777777" w:rsidR="000A16E2" w:rsidRPr="002C5256" w:rsidRDefault="005A123F" w:rsidP="00762985">
    <w:pPr>
      <w:spacing w:after="0" w:line="360" w:lineRule="exac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2F9EE8E" w14:textId="77777777" w:rsidR="000A16E2" w:rsidRDefault="005A123F" w:rsidP="009A016B">
    <w:pPr>
      <w:pStyle w:val="ac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E141" w14:textId="77777777" w:rsidR="000A16E2" w:rsidRPr="006164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8BD25EC" w14:textId="77777777" w:rsidR="000A16E2" w:rsidRPr="006164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B64A81F" w14:textId="77777777" w:rsidR="000A16E2" w:rsidRDefault="005A123F" w:rsidP="002F0CDF">
    <w:pPr>
      <w:pStyle w:val="ac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2E3E" w14:textId="77777777" w:rsidR="000A16E2" w:rsidRPr="002C52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30AEBE5" w14:textId="77777777" w:rsidR="000A16E2" w:rsidRPr="002C52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089531" w14:textId="77777777" w:rsidR="000A16E2" w:rsidRDefault="005A123F" w:rsidP="009A016B">
    <w:pPr>
      <w:pStyle w:val="ac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9135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968F79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30ADA1E" w14:textId="77777777" w:rsidR="000A16E2" w:rsidRDefault="005A123F" w:rsidP="002F0CDF">
    <w:pPr>
      <w:pStyle w:val="ac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07D39" w14:textId="77777777" w:rsidR="000A16E2" w:rsidRPr="002C5256" w:rsidRDefault="005A123F" w:rsidP="000F30C6">
    <w:pPr>
      <w:spacing w:after="0" w:line="240" w:lineRule="atLeas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3D0CD9F" w14:textId="77777777" w:rsidR="000A16E2" w:rsidRPr="002C5256" w:rsidRDefault="005A123F" w:rsidP="000F30C6">
    <w:pPr>
      <w:pStyle w:val="ac"/>
      <w:spacing w:line="240" w:lineRule="atLeast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C6D2566" w14:textId="77777777" w:rsidR="000A16E2" w:rsidRDefault="005A123F" w:rsidP="009A016B">
    <w:pPr>
      <w:pStyle w:val="ac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85"/>
    <w:rsid w:val="000008BE"/>
    <w:rsid w:val="00001368"/>
    <w:rsid w:val="00003203"/>
    <w:rsid w:val="0000405A"/>
    <w:rsid w:val="00004F20"/>
    <w:rsid w:val="0001050C"/>
    <w:rsid w:val="00011038"/>
    <w:rsid w:val="00011929"/>
    <w:rsid w:val="00011ABA"/>
    <w:rsid w:val="00014DA4"/>
    <w:rsid w:val="0002366A"/>
    <w:rsid w:val="00031DC7"/>
    <w:rsid w:val="000367D1"/>
    <w:rsid w:val="0003719E"/>
    <w:rsid w:val="000404D5"/>
    <w:rsid w:val="000406EA"/>
    <w:rsid w:val="000415D2"/>
    <w:rsid w:val="00041E8D"/>
    <w:rsid w:val="00042069"/>
    <w:rsid w:val="00050AD4"/>
    <w:rsid w:val="000552E3"/>
    <w:rsid w:val="00055D6B"/>
    <w:rsid w:val="00057B64"/>
    <w:rsid w:val="00061F90"/>
    <w:rsid w:val="00063071"/>
    <w:rsid w:val="000662B1"/>
    <w:rsid w:val="00067D0F"/>
    <w:rsid w:val="000708D5"/>
    <w:rsid w:val="000708EF"/>
    <w:rsid w:val="00071E09"/>
    <w:rsid w:val="00076ECC"/>
    <w:rsid w:val="00080B44"/>
    <w:rsid w:val="0008157D"/>
    <w:rsid w:val="00081A87"/>
    <w:rsid w:val="00084B00"/>
    <w:rsid w:val="000858F1"/>
    <w:rsid w:val="00087121"/>
    <w:rsid w:val="00090E5C"/>
    <w:rsid w:val="000A23D7"/>
    <w:rsid w:val="000A344E"/>
    <w:rsid w:val="000A4096"/>
    <w:rsid w:val="000A706C"/>
    <w:rsid w:val="000A75CA"/>
    <w:rsid w:val="000B0059"/>
    <w:rsid w:val="000B75EB"/>
    <w:rsid w:val="000C19C7"/>
    <w:rsid w:val="000C5DE4"/>
    <w:rsid w:val="000C73BD"/>
    <w:rsid w:val="000D356C"/>
    <w:rsid w:val="000D5810"/>
    <w:rsid w:val="000D5A86"/>
    <w:rsid w:val="000D5D88"/>
    <w:rsid w:val="000E0784"/>
    <w:rsid w:val="000E4600"/>
    <w:rsid w:val="000E57FE"/>
    <w:rsid w:val="000F1622"/>
    <w:rsid w:val="000F30C6"/>
    <w:rsid w:val="0010055E"/>
    <w:rsid w:val="00103098"/>
    <w:rsid w:val="00106721"/>
    <w:rsid w:val="001078E0"/>
    <w:rsid w:val="0010795E"/>
    <w:rsid w:val="00107CE4"/>
    <w:rsid w:val="00122D5D"/>
    <w:rsid w:val="00124863"/>
    <w:rsid w:val="00125452"/>
    <w:rsid w:val="00125DAD"/>
    <w:rsid w:val="00127DC8"/>
    <w:rsid w:val="00130465"/>
    <w:rsid w:val="00132248"/>
    <w:rsid w:val="00160889"/>
    <w:rsid w:val="001617B3"/>
    <w:rsid w:val="00163F4C"/>
    <w:rsid w:val="00167469"/>
    <w:rsid w:val="00171577"/>
    <w:rsid w:val="00175EE4"/>
    <w:rsid w:val="001765AA"/>
    <w:rsid w:val="00176FC1"/>
    <w:rsid w:val="00182AB9"/>
    <w:rsid w:val="00184D54"/>
    <w:rsid w:val="001870ED"/>
    <w:rsid w:val="00190640"/>
    <w:rsid w:val="001A0B9D"/>
    <w:rsid w:val="001A0F9E"/>
    <w:rsid w:val="001A3ED2"/>
    <w:rsid w:val="001B0F30"/>
    <w:rsid w:val="001B22F9"/>
    <w:rsid w:val="001B2C2C"/>
    <w:rsid w:val="001B7272"/>
    <w:rsid w:val="001B7FCC"/>
    <w:rsid w:val="001C20CD"/>
    <w:rsid w:val="001C2137"/>
    <w:rsid w:val="001C24BA"/>
    <w:rsid w:val="001C2746"/>
    <w:rsid w:val="001C2B00"/>
    <w:rsid w:val="001C5FF9"/>
    <w:rsid w:val="001D10F0"/>
    <w:rsid w:val="001D4815"/>
    <w:rsid w:val="001E1833"/>
    <w:rsid w:val="001E1CBA"/>
    <w:rsid w:val="001E44E5"/>
    <w:rsid w:val="001E5D13"/>
    <w:rsid w:val="001E7303"/>
    <w:rsid w:val="001F1BDC"/>
    <w:rsid w:val="00200053"/>
    <w:rsid w:val="0020061A"/>
    <w:rsid w:val="00202585"/>
    <w:rsid w:val="00203237"/>
    <w:rsid w:val="00207831"/>
    <w:rsid w:val="00210C1F"/>
    <w:rsid w:val="00211906"/>
    <w:rsid w:val="00211957"/>
    <w:rsid w:val="00216038"/>
    <w:rsid w:val="0021620E"/>
    <w:rsid w:val="002206E2"/>
    <w:rsid w:val="00227077"/>
    <w:rsid w:val="0023110C"/>
    <w:rsid w:val="002332D1"/>
    <w:rsid w:val="002365E1"/>
    <w:rsid w:val="00243DD9"/>
    <w:rsid w:val="002460C1"/>
    <w:rsid w:val="002635A3"/>
    <w:rsid w:val="00264E47"/>
    <w:rsid w:val="00270A03"/>
    <w:rsid w:val="00271A0E"/>
    <w:rsid w:val="00273F8E"/>
    <w:rsid w:val="00274BB6"/>
    <w:rsid w:val="00283CDA"/>
    <w:rsid w:val="00284185"/>
    <w:rsid w:val="00284D64"/>
    <w:rsid w:val="00293FC7"/>
    <w:rsid w:val="002954C0"/>
    <w:rsid w:val="002A414B"/>
    <w:rsid w:val="002B1595"/>
    <w:rsid w:val="002B7539"/>
    <w:rsid w:val="002B7570"/>
    <w:rsid w:val="002C063A"/>
    <w:rsid w:val="002C2EB1"/>
    <w:rsid w:val="002C449E"/>
    <w:rsid w:val="002D1596"/>
    <w:rsid w:val="002D17FA"/>
    <w:rsid w:val="002D1FBF"/>
    <w:rsid w:val="002D31FD"/>
    <w:rsid w:val="002D3C29"/>
    <w:rsid w:val="002D7D12"/>
    <w:rsid w:val="002E5368"/>
    <w:rsid w:val="002E72F7"/>
    <w:rsid w:val="002E7400"/>
    <w:rsid w:val="002F0278"/>
    <w:rsid w:val="002F0784"/>
    <w:rsid w:val="002F10C0"/>
    <w:rsid w:val="002F781D"/>
    <w:rsid w:val="0030083D"/>
    <w:rsid w:val="0030340F"/>
    <w:rsid w:val="003104C9"/>
    <w:rsid w:val="003128B4"/>
    <w:rsid w:val="00313E2B"/>
    <w:rsid w:val="00314090"/>
    <w:rsid w:val="00315DA0"/>
    <w:rsid w:val="003164AF"/>
    <w:rsid w:val="0031772C"/>
    <w:rsid w:val="0032221D"/>
    <w:rsid w:val="003226A3"/>
    <w:rsid w:val="00327625"/>
    <w:rsid w:val="003300A1"/>
    <w:rsid w:val="00331EB4"/>
    <w:rsid w:val="00331F66"/>
    <w:rsid w:val="00334460"/>
    <w:rsid w:val="00334F86"/>
    <w:rsid w:val="00335224"/>
    <w:rsid w:val="00335B8A"/>
    <w:rsid w:val="00337B48"/>
    <w:rsid w:val="00337B68"/>
    <w:rsid w:val="00340A2B"/>
    <w:rsid w:val="00347734"/>
    <w:rsid w:val="00356810"/>
    <w:rsid w:val="00360E9F"/>
    <w:rsid w:val="00362D5A"/>
    <w:rsid w:val="00365DC5"/>
    <w:rsid w:val="00367A3A"/>
    <w:rsid w:val="00371508"/>
    <w:rsid w:val="0037393C"/>
    <w:rsid w:val="003745B8"/>
    <w:rsid w:val="00382C0C"/>
    <w:rsid w:val="00383220"/>
    <w:rsid w:val="0038709D"/>
    <w:rsid w:val="00387B1B"/>
    <w:rsid w:val="003A0379"/>
    <w:rsid w:val="003A10F7"/>
    <w:rsid w:val="003A39D6"/>
    <w:rsid w:val="003A5126"/>
    <w:rsid w:val="003A6ACB"/>
    <w:rsid w:val="003A783D"/>
    <w:rsid w:val="003B4944"/>
    <w:rsid w:val="003B6DBA"/>
    <w:rsid w:val="003C722E"/>
    <w:rsid w:val="003D1E7C"/>
    <w:rsid w:val="003D2322"/>
    <w:rsid w:val="003D2B4F"/>
    <w:rsid w:val="003D33DE"/>
    <w:rsid w:val="003D3F71"/>
    <w:rsid w:val="003D4477"/>
    <w:rsid w:val="003D4F60"/>
    <w:rsid w:val="003D79F9"/>
    <w:rsid w:val="003E1F10"/>
    <w:rsid w:val="003E7EC5"/>
    <w:rsid w:val="003F0F58"/>
    <w:rsid w:val="003F36BA"/>
    <w:rsid w:val="00402AAD"/>
    <w:rsid w:val="00405C42"/>
    <w:rsid w:val="00414685"/>
    <w:rsid w:val="00416A10"/>
    <w:rsid w:val="00416D73"/>
    <w:rsid w:val="00417DF4"/>
    <w:rsid w:val="00420099"/>
    <w:rsid w:val="00422D52"/>
    <w:rsid w:val="00424CA1"/>
    <w:rsid w:val="004251EB"/>
    <w:rsid w:val="00427493"/>
    <w:rsid w:val="00430B59"/>
    <w:rsid w:val="0043356E"/>
    <w:rsid w:val="00434C21"/>
    <w:rsid w:val="004350B6"/>
    <w:rsid w:val="004418DE"/>
    <w:rsid w:val="00442904"/>
    <w:rsid w:val="0044363A"/>
    <w:rsid w:val="00445D7E"/>
    <w:rsid w:val="004478FD"/>
    <w:rsid w:val="00451B03"/>
    <w:rsid w:val="00454331"/>
    <w:rsid w:val="00455A82"/>
    <w:rsid w:val="00461F0E"/>
    <w:rsid w:val="00464274"/>
    <w:rsid w:val="00464368"/>
    <w:rsid w:val="00470444"/>
    <w:rsid w:val="004717D6"/>
    <w:rsid w:val="00472383"/>
    <w:rsid w:val="00473D92"/>
    <w:rsid w:val="00476843"/>
    <w:rsid w:val="004810C3"/>
    <w:rsid w:val="00482013"/>
    <w:rsid w:val="00484015"/>
    <w:rsid w:val="00484745"/>
    <w:rsid w:val="00484803"/>
    <w:rsid w:val="00494C56"/>
    <w:rsid w:val="00497457"/>
    <w:rsid w:val="00497875"/>
    <w:rsid w:val="004A1256"/>
    <w:rsid w:val="004A272F"/>
    <w:rsid w:val="004A4169"/>
    <w:rsid w:val="004B06B5"/>
    <w:rsid w:val="004B2759"/>
    <w:rsid w:val="004B3F8B"/>
    <w:rsid w:val="004B6433"/>
    <w:rsid w:val="004B785F"/>
    <w:rsid w:val="004C1864"/>
    <w:rsid w:val="004C30C6"/>
    <w:rsid w:val="004C573A"/>
    <w:rsid w:val="004C7FC6"/>
    <w:rsid w:val="004D3820"/>
    <w:rsid w:val="004D6198"/>
    <w:rsid w:val="004E16CA"/>
    <w:rsid w:val="004E1B49"/>
    <w:rsid w:val="004E4479"/>
    <w:rsid w:val="004F7DAE"/>
    <w:rsid w:val="0050023B"/>
    <w:rsid w:val="00501B44"/>
    <w:rsid w:val="00501DA2"/>
    <w:rsid w:val="0050517E"/>
    <w:rsid w:val="005063CA"/>
    <w:rsid w:val="005134A6"/>
    <w:rsid w:val="00514EB0"/>
    <w:rsid w:val="0052153E"/>
    <w:rsid w:val="00521562"/>
    <w:rsid w:val="00522913"/>
    <w:rsid w:val="00523B47"/>
    <w:rsid w:val="0053372A"/>
    <w:rsid w:val="0053692C"/>
    <w:rsid w:val="005433D3"/>
    <w:rsid w:val="00547472"/>
    <w:rsid w:val="0055348F"/>
    <w:rsid w:val="005546E2"/>
    <w:rsid w:val="005569BA"/>
    <w:rsid w:val="0056123F"/>
    <w:rsid w:val="005638F5"/>
    <w:rsid w:val="00565808"/>
    <w:rsid w:val="00571903"/>
    <w:rsid w:val="00573CA0"/>
    <w:rsid w:val="00574E49"/>
    <w:rsid w:val="00575DFA"/>
    <w:rsid w:val="00576A95"/>
    <w:rsid w:val="00577C59"/>
    <w:rsid w:val="005852E5"/>
    <w:rsid w:val="00585F7B"/>
    <w:rsid w:val="0059032A"/>
    <w:rsid w:val="00596A24"/>
    <w:rsid w:val="005A123F"/>
    <w:rsid w:val="005A13E5"/>
    <w:rsid w:val="005A2167"/>
    <w:rsid w:val="005A384C"/>
    <w:rsid w:val="005A662F"/>
    <w:rsid w:val="005A6800"/>
    <w:rsid w:val="005B4F53"/>
    <w:rsid w:val="005B6AE5"/>
    <w:rsid w:val="005C013D"/>
    <w:rsid w:val="005C6143"/>
    <w:rsid w:val="005C7C18"/>
    <w:rsid w:val="005D421B"/>
    <w:rsid w:val="005D4B0F"/>
    <w:rsid w:val="005E053C"/>
    <w:rsid w:val="005E52F7"/>
    <w:rsid w:val="005F1ED6"/>
    <w:rsid w:val="0060118F"/>
    <w:rsid w:val="00605B68"/>
    <w:rsid w:val="00605D47"/>
    <w:rsid w:val="00606CA5"/>
    <w:rsid w:val="00607715"/>
    <w:rsid w:val="006079D6"/>
    <w:rsid w:val="00607A2A"/>
    <w:rsid w:val="006111BA"/>
    <w:rsid w:val="00612AE9"/>
    <w:rsid w:val="00612E14"/>
    <w:rsid w:val="00614E68"/>
    <w:rsid w:val="00621B27"/>
    <w:rsid w:val="006243F5"/>
    <w:rsid w:val="006257E1"/>
    <w:rsid w:val="00627F19"/>
    <w:rsid w:val="0063740A"/>
    <w:rsid w:val="006440AF"/>
    <w:rsid w:val="0064546E"/>
    <w:rsid w:val="0065079D"/>
    <w:rsid w:val="00650B30"/>
    <w:rsid w:val="006544FB"/>
    <w:rsid w:val="006562EA"/>
    <w:rsid w:val="006577F9"/>
    <w:rsid w:val="006660BF"/>
    <w:rsid w:val="00666762"/>
    <w:rsid w:val="0066735A"/>
    <w:rsid w:val="00667947"/>
    <w:rsid w:val="0067099C"/>
    <w:rsid w:val="00681A36"/>
    <w:rsid w:val="006844E2"/>
    <w:rsid w:val="00692C03"/>
    <w:rsid w:val="006946B8"/>
    <w:rsid w:val="006A26E2"/>
    <w:rsid w:val="006A2FDC"/>
    <w:rsid w:val="006A3829"/>
    <w:rsid w:val="006B159B"/>
    <w:rsid w:val="006B189C"/>
    <w:rsid w:val="006B4D16"/>
    <w:rsid w:val="006B7CCE"/>
    <w:rsid w:val="006C3926"/>
    <w:rsid w:val="006D107E"/>
    <w:rsid w:val="006D6335"/>
    <w:rsid w:val="006E0B27"/>
    <w:rsid w:val="006E1D69"/>
    <w:rsid w:val="006E65CF"/>
    <w:rsid w:val="006F0B17"/>
    <w:rsid w:val="006F3543"/>
    <w:rsid w:val="006F5128"/>
    <w:rsid w:val="006F7457"/>
    <w:rsid w:val="0070012B"/>
    <w:rsid w:val="00700988"/>
    <w:rsid w:val="0070230E"/>
    <w:rsid w:val="007035BB"/>
    <w:rsid w:val="007059E3"/>
    <w:rsid w:val="007067EF"/>
    <w:rsid w:val="00712EC2"/>
    <w:rsid w:val="00714318"/>
    <w:rsid w:val="007151DD"/>
    <w:rsid w:val="00721746"/>
    <w:rsid w:val="007217E7"/>
    <w:rsid w:val="00723DE9"/>
    <w:rsid w:val="00726F84"/>
    <w:rsid w:val="00727EAE"/>
    <w:rsid w:val="00730D14"/>
    <w:rsid w:val="007356A7"/>
    <w:rsid w:val="00740575"/>
    <w:rsid w:val="0074132B"/>
    <w:rsid w:val="00741EFA"/>
    <w:rsid w:val="00742A3B"/>
    <w:rsid w:val="00746F71"/>
    <w:rsid w:val="007508A4"/>
    <w:rsid w:val="00752E7E"/>
    <w:rsid w:val="0075467F"/>
    <w:rsid w:val="007564BB"/>
    <w:rsid w:val="0076111E"/>
    <w:rsid w:val="00762985"/>
    <w:rsid w:val="00763537"/>
    <w:rsid w:val="00763FEB"/>
    <w:rsid w:val="00771FE3"/>
    <w:rsid w:val="0077286A"/>
    <w:rsid w:val="007810DD"/>
    <w:rsid w:val="00787A4C"/>
    <w:rsid w:val="00790851"/>
    <w:rsid w:val="00792A5E"/>
    <w:rsid w:val="00794E6F"/>
    <w:rsid w:val="00795981"/>
    <w:rsid w:val="00795FBF"/>
    <w:rsid w:val="00796013"/>
    <w:rsid w:val="00797CA1"/>
    <w:rsid w:val="007A0930"/>
    <w:rsid w:val="007A153F"/>
    <w:rsid w:val="007A266A"/>
    <w:rsid w:val="007A2755"/>
    <w:rsid w:val="007A31A6"/>
    <w:rsid w:val="007A34CA"/>
    <w:rsid w:val="007B24FB"/>
    <w:rsid w:val="007B28ED"/>
    <w:rsid w:val="007B574E"/>
    <w:rsid w:val="007B7B40"/>
    <w:rsid w:val="007C04E1"/>
    <w:rsid w:val="007D4967"/>
    <w:rsid w:val="007E0A61"/>
    <w:rsid w:val="007E1D47"/>
    <w:rsid w:val="007E684A"/>
    <w:rsid w:val="007F003B"/>
    <w:rsid w:val="007F34D8"/>
    <w:rsid w:val="007F4D58"/>
    <w:rsid w:val="007F649E"/>
    <w:rsid w:val="007F6FCD"/>
    <w:rsid w:val="00802969"/>
    <w:rsid w:val="00803383"/>
    <w:rsid w:val="0080481B"/>
    <w:rsid w:val="00805D1C"/>
    <w:rsid w:val="008072BA"/>
    <w:rsid w:val="0081219D"/>
    <w:rsid w:val="00812B21"/>
    <w:rsid w:val="00817C11"/>
    <w:rsid w:val="0082060E"/>
    <w:rsid w:val="00820853"/>
    <w:rsid w:val="00822421"/>
    <w:rsid w:val="008225E1"/>
    <w:rsid w:val="0082281F"/>
    <w:rsid w:val="00823CEF"/>
    <w:rsid w:val="00824D09"/>
    <w:rsid w:val="00827D20"/>
    <w:rsid w:val="0083050D"/>
    <w:rsid w:val="00830B22"/>
    <w:rsid w:val="008356E0"/>
    <w:rsid w:val="00840533"/>
    <w:rsid w:val="00840FFD"/>
    <w:rsid w:val="00842C1C"/>
    <w:rsid w:val="00843542"/>
    <w:rsid w:val="00845E06"/>
    <w:rsid w:val="00847F83"/>
    <w:rsid w:val="0085300E"/>
    <w:rsid w:val="008611AA"/>
    <w:rsid w:val="00862459"/>
    <w:rsid w:val="00863EEF"/>
    <w:rsid w:val="00864AF0"/>
    <w:rsid w:val="0086711E"/>
    <w:rsid w:val="008715BE"/>
    <w:rsid w:val="00872FA6"/>
    <w:rsid w:val="00874712"/>
    <w:rsid w:val="00875C5D"/>
    <w:rsid w:val="008765CE"/>
    <w:rsid w:val="00877CC3"/>
    <w:rsid w:val="00877CE8"/>
    <w:rsid w:val="00880883"/>
    <w:rsid w:val="008812D8"/>
    <w:rsid w:val="00883107"/>
    <w:rsid w:val="008852BB"/>
    <w:rsid w:val="00891EB0"/>
    <w:rsid w:val="00893BB6"/>
    <w:rsid w:val="0089498A"/>
    <w:rsid w:val="00896AD7"/>
    <w:rsid w:val="008B2258"/>
    <w:rsid w:val="008B419B"/>
    <w:rsid w:val="008B509D"/>
    <w:rsid w:val="008C01FB"/>
    <w:rsid w:val="008C053A"/>
    <w:rsid w:val="008C115F"/>
    <w:rsid w:val="008C6614"/>
    <w:rsid w:val="008D6506"/>
    <w:rsid w:val="008E2B9A"/>
    <w:rsid w:val="008E474D"/>
    <w:rsid w:val="008E6AD5"/>
    <w:rsid w:val="008F173D"/>
    <w:rsid w:val="008F5042"/>
    <w:rsid w:val="008F5899"/>
    <w:rsid w:val="008F5954"/>
    <w:rsid w:val="00906A1A"/>
    <w:rsid w:val="009071C6"/>
    <w:rsid w:val="009106EC"/>
    <w:rsid w:val="00923D67"/>
    <w:rsid w:val="00925BF3"/>
    <w:rsid w:val="00925C33"/>
    <w:rsid w:val="00926315"/>
    <w:rsid w:val="00926E9E"/>
    <w:rsid w:val="00931783"/>
    <w:rsid w:val="009352F5"/>
    <w:rsid w:val="00935DE0"/>
    <w:rsid w:val="00945021"/>
    <w:rsid w:val="00951A87"/>
    <w:rsid w:val="00953CD6"/>
    <w:rsid w:val="00954427"/>
    <w:rsid w:val="009558E9"/>
    <w:rsid w:val="0096083D"/>
    <w:rsid w:val="009618BA"/>
    <w:rsid w:val="009633C5"/>
    <w:rsid w:val="00963496"/>
    <w:rsid w:val="00964A47"/>
    <w:rsid w:val="0096543D"/>
    <w:rsid w:val="00965953"/>
    <w:rsid w:val="00966A7D"/>
    <w:rsid w:val="009708F3"/>
    <w:rsid w:val="009746FD"/>
    <w:rsid w:val="00975F8A"/>
    <w:rsid w:val="009768D2"/>
    <w:rsid w:val="00976FF6"/>
    <w:rsid w:val="00981394"/>
    <w:rsid w:val="00984DBC"/>
    <w:rsid w:val="00995B61"/>
    <w:rsid w:val="009A0ED5"/>
    <w:rsid w:val="009A2CD3"/>
    <w:rsid w:val="009A6D97"/>
    <w:rsid w:val="009B20AA"/>
    <w:rsid w:val="009B37F6"/>
    <w:rsid w:val="009B42BF"/>
    <w:rsid w:val="009B555F"/>
    <w:rsid w:val="009B7883"/>
    <w:rsid w:val="009C2DB6"/>
    <w:rsid w:val="009C3C72"/>
    <w:rsid w:val="009C42AF"/>
    <w:rsid w:val="009D01FE"/>
    <w:rsid w:val="009D0AB9"/>
    <w:rsid w:val="009D1843"/>
    <w:rsid w:val="009D3415"/>
    <w:rsid w:val="009D4364"/>
    <w:rsid w:val="009E07C4"/>
    <w:rsid w:val="009E4414"/>
    <w:rsid w:val="009F1671"/>
    <w:rsid w:val="009F1BF4"/>
    <w:rsid w:val="009F7127"/>
    <w:rsid w:val="00A03FD4"/>
    <w:rsid w:val="00A06EC9"/>
    <w:rsid w:val="00A12D2A"/>
    <w:rsid w:val="00A17DB1"/>
    <w:rsid w:val="00A223AF"/>
    <w:rsid w:val="00A22EA5"/>
    <w:rsid w:val="00A24986"/>
    <w:rsid w:val="00A30156"/>
    <w:rsid w:val="00A3789C"/>
    <w:rsid w:val="00A37EE6"/>
    <w:rsid w:val="00A47EBA"/>
    <w:rsid w:val="00A51C73"/>
    <w:rsid w:val="00A54751"/>
    <w:rsid w:val="00A57939"/>
    <w:rsid w:val="00A6198B"/>
    <w:rsid w:val="00A671F8"/>
    <w:rsid w:val="00A721B4"/>
    <w:rsid w:val="00A76763"/>
    <w:rsid w:val="00A811BD"/>
    <w:rsid w:val="00A8124D"/>
    <w:rsid w:val="00A81E29"/>
    <w:rsid w:val="00A8202F"/>
    <w:rsid w:val="00A8295A"/>
    <w:rsid w:val="00A834F4"/>
    <w:rsid w:val="00A850C9"/>
    <w:rsid w:val="00A85A88"/>
    <w:rsid w:val="00AA140D"/>
    <w:rsid w:val="00AA1AFA"/>
    <w:rsid w:val="00AA7EB9"/>
    <w:rsid w:val="00AB0B5F"/>
    <w:rsid w:val="00AB36D3"/>
    <w:rsid w:val="00AB3F90"/>
    <w:rsid w:val="00AB73B0"/>
    <w:rsid w:val="00AC2FD1"/>
    <w:rsid w:val="00AC48F5"/>
    <w:rsid w:val="00AD2B0F"/>
    <w:rsid w:val="00AD5653"/>
    <w:rsid w:val="00AE5BC9"/>
    <w:rsid w:val="00AF136D"/>
    <w:rsid w:val="00B02826"/>
    <w:rsid w:val="00B040CB"/>
    <w:rsid w:val="00B04386"/>
    <w:rsid w:val="00B04785"/>
    <w:rsid w:val="00B06F25"/>
    <w:rsid w:val="00B110BB"/>
    <w:rsid w:val="00B12F3B"/>
    <w:rsid w:val="00B15CD4"/>
    <w:rsid w:val="00B16B32"/>
    <w:rsid w:val="00B16D25"/>
    <w:rsid w:val="00B208DD"/>
    <w:rsid w:val="00B22DE1"/>
    <w:rsid w:val="00B239DE"/>
    <w:rsid w:val="00B24967"/>
    <w:rsid w:val="00B27121"/>
    <w:rsid w:val="00B31387"/>
    <w:rsid w:val="00B3579C"/>
    <w:rsid w:val="00B367FC"/>
    <w:rsid w:val="00B36A19"/>
    <w:rsid w:val="00B411D5"/>
    <w:rsid w:val="00B419EB"/>
    <w:rsid w:val="00B44B3F"/>
    <w:rsid w:val="00B45478"/>
    <w:rsid w:val="00B47D49"/>
    <w:rsid w:val="00B527AA"/>
    <w:rsid w:val="00B533C9"/>
    <w:rsid w:val="00B629D0"/>
    <w:rsid w:val="00B66828"/>
    <w:rsid w:val="00B7027A"/>
    <w:rsid w:val="00B703EA"/>
    <w:rsid w:val="00B747AC"/>
    <w:rsid w:val="00B74AB9"/>
    <w:rsid w:val="00B76AF1"/>
    <w:rsid w:val="00B807FA"/>
    <w:rsid w:val="00B9024F"/>
    <w:rsid w:val="00B90C27"/>
    <w:rsid w:val="00B9101C"/>
    <w:rsid w:val="00B92336"/>
    <w:rsid w:val="00B92552"/>
    <w:rsid w:val="00B951CF"/>
    <w:rsid w:val="00BA15A4"/>
    <w:rsid w:val="00BA1814"/>
    <w:rsid w:val="00BA3945"/>
    <w:rsid w:val="00BA7218"/>
    <w:rsid w:val="00BA7344"/>
    <w:rsid w:val="00BB05DA"/>
    <w:rsid w:val="00BB20D5"/>
    <w:rsid w:val="00BB2793"/>
    <w:rsid w:val="00BB27CB"/>
    <w:rsid w:val="00BB6DE0"/>
    <w:rsid w:val="00BB7167"/>
    <w:rsid w:val="00BC0DAF"/>
    <w:rsid w:val="00BC12A5"/>
    <w:rsid w:val="00BC1BF0"/>
    <w:rsid w:val="00BC2A9F"/>
    <w:rsid w:val="00BC38E1"/>
    <w:rsid w:val="00BC53BC"/>
    <w:rsid w:val="00BC6638"/>
    <w:rsid w:val="00BD2680"/>
    <w:rsid w:val="00BE0ED9"/>
    <w:rsid w:val="00BE51F2"/>
    <w:rsid w:val="00BF3349"/>
    <w:rsid w:val="00C00881"/>
    <w:rsid w:val="00C04A78"/>
    <w:rsid w:val="00C04C44"/>
    <w:rsid w:val="00C06CCB"/>
    <w:rsid w:val="00C10CC9"/>
    <w:rsid w:val="00C1346F"/>
    <w:rsid w:val="00C14312"/>
    <w:rsid w:val="00C14421"/>
    <w:rsid w:val="00C172B0"/>
    <w:rsid w:val="00C17ADA"/>
    <w:rsid w:val="00C207A2"/>
    <w:rsid w:val="00C2080A"/>
    <w:rsid w:val="00C20DB6"/>
    <w:rsid w:val="00C21D08"/>
    <w:rsid w:val="00C22FC2"/>
    <w:rsid w:val="00C2788E"/>
    <w:rsid w:val="00C3277F"/>
    <w:rsid w:val="00C328BE"/>
    <w:rsid w:val="00C3559F"/>
    <w:rsid w:val="00C4128E"/>
    <w:rsid w:val="00C45D86"/>
    <w:rsid w:val="00C462F4"/>
    <w:rsid w:val="00C50516"/>
    <w:rsid w:val="00C60BC6"/>
    <w:rsid w:val="00C61DBE"/>
    <w:rsid w:val="00C63477"/>
    <w:rsid w:val="00C64662"/>
    <w:rsid w:val="00C64E67"/>
    <w:rsid w:val="00C71780"/>
    <w:rsid w:val="00C76768"/>
    <w:rsid w:val="00C8668F"/>
    <w:rsid w:val="00C86840"/>
    <w:rsid w:val="00C90980"/>
    <w:rsid w:val="00C93455"/>
    <w:rsid w:val="00C9544F"/>
    <w:rsid w:val="00C97C66"/>
    <w:rsid w:val="00CB1303"/>
    <w:rsid w:val="00CB503A"/>
    <w:rsid w:val="00CB77EC"/>
    <w:rsid w:val="00CC4333"/>
    <w:rsid w:val="00CC5F1F"/>
    <w:rsid w:val="00CD0265"/>
    <w:rsid w:val="00CD0901"/>
    <w:rsid w:val="00CD2840"/>
    <w:rsid w:val="00CD46C4"/>
    <w:rsid w:val="00CD5A79"/>
    <w:rsid w:val="00CD7582"/>
    <w:rsid w:val="00CD7C35"/>
    <w:rsid w:val="00CE1B30"/>
    <w:rsid w:val="00CE7759"/>
    <w:rsid w:val="00CF0659"/>
    <w:rsid w:val="00CF118D"/>
    <w:rsid w:val="00CF1899"/>
    <w:rsid w:val="00CF1A58"/>
    <w:rsid w:val="00CF247E"/>
    <w:rsid w:val="00CF3D53"/>
    <w:rsid w:val="00CF57E0"/>
    <w:rsid w:val="00D023CD"/>
    <w:rsid w:val="00D02A95"/>
    <w:rsid w:val="00D02D4D"/>
    <w:rsid w:val="00D04606"/>
    <w:rsid w:val="00D11DEF"/>
    <w:rsid w:val="00D16441"/>
    <w:rsid w:val="00D24282"/>
    <w:rsid w:val="00D255E0"/>
    <w:rsid w:val="00D33B97"/>
    <w:rsid w:val="00D41B39"/>
    <w:rsid w:val="00D42A0E"/>
    <w:rsid w:val="00D44BE4"/>
    <w:rsid w:val="00D4702A"/>
    <w:rsid w:val="00D5090C"/>
    <w:rsid w:val="00D50DD9"/>
    <w:rsid w:val="00D51018"/>
    <w:rsid w:val="00D53E41"/>
    <w:rsid w:val="00D53FAB"/>
    <w:rsid w:val="00D540D6"/>
    <w:rsid w:val="00D54487"/>
    <w:rsid w:val="00D54A62"/>
    <w:rsid w:val="00D553FF"/>
    <w:rsid w:val="00D5585E"/>
    <w:rsid w:val="00D6005C"/>
    <w:rsid w:val="00D617D3"/>
    <w:rsid w:val="00D6192F"/>
    <w:rsid w:val="00D6432D"/>
    <w:rsid w:val="00D667F7"/>
    <w:rsid w:val="00D66D64"/>
    <w:rsid w:val="00D70A9B"/>
    <w:rsid w:val="00D71759"/>
    <w:rsid w:val="00D73427"/>
    <w:rsid w:val="00D75DB6"/>
    <w:rsid w:val="00D76E4B"/>
    <w:rsid w:val="00D82F19"/>
    <w:rsid w:val="00D83508"/>
    <w:rsid w:val="00D83DD6"/>
    <w:rsid w:val="00D87340"/>
    <w:rsid w:val="00D91583"/>
    <w:rsid w:val="00D93F81"/>
    <w:rsid w:val="00D95728"/>
    <w:rsid w:val="00D968CE"/>
    <w:rsid w:val="00D96AA1"/>
    <w:rsid w:val="00DA7B5D"/>
    <w:rsid w:val="00DB1334"/>
    <w:rsid w:val="00DB1D97"/>
    <w:rsid w:val="00DB32AF"/>
    <w:rsid w:val="00DB4199"/>
    <w:rsid w:val="00DC02E4"/>
    <w:rsid w:val="00DC0870"/>
    <w:rsid w:val="00DC32A7"/>
    <w:rsid w:val="00DC450D"/>
    <w:rsid w:val="00DC55FC"/>
    <w:rsid w:val="00DC7F0B"/>
    <w:rsid w:val="00DD5045"/>
    <w:rsid w:val="00DD69BA"/>
    <w:rsid w:val="00DD6D7A"/>
    <w:rsid w:val="00DE76A6"/>
    <w:rsid w:val="00DF2C57"/>
    <w:rsid w:val="00DF47A1"/>
    <w:rsid w:val="00DF4DC8"/>
    <w:rsid w:val="00E0189A"/>
    <w:rsid w:val="00E102EA"/>
    <w:rsid w:val="00E10C85"/>
    <w:rsid w:val="00E13292"/>
    <w:rsid w:val="00E137EC"/>
    <w:rsid w:val="00E21C8E"/>
    <w:rsid w:val="00E25BE1"/>
    <w:rsid w:val="00E26542"/>
    <w:rsid w:val="00E35E6D"/>
    <w:rsid w:val="00E52B7A"/>
    <w:rsid w:val="00E64052"/>
    <w:rsid w:val="00E6482F"/>
    <w:rsid w:val="00E66A3A"/>
    <w:rsid w:val="00E70812"/>
    <w:rsid w:val="00E862A9"/>
    <w:rsid w:val="00E90C3C"/>
    <w:rsid w:val="00E91512"/>
    <w:rsid w:val="00EA0C90"/>
    <w:rsid w:val="00EA110A"/>
    <w:rsid w:val="00EA11F1"/>
    <w:rsid w:val="00EA7F1D"/>
    <w:rsid w:val="00EB1C0B"/>
    <w:rsid w:val="00EB5840"/>
    <w:rsid w:val="00EB5B28"/>
    <w:rsid w:val="00EC079E"/>
    <w:rsid w:val="00EC17A4"/>
    <w:rsid w:val="00EC21A2"/>
    <w:rsid w:val="00EC22F0"/>
    <w:rsid w:val="00EC3008"/>
    <w:rsid w:val="00EC479E"/>
    <w:rsid w:val="00EC51B2"/>
    <w:rsid w:val="00EE619D"/>
    <w:rsid w:val="00EE6B0A"/>
    <w:rsid w:val="00EE7568"/>
    <w:rsid w:val="00EE78F4"/>
    <w:rsid w:val="00EF0ECA"/>
    <w:rsid w:val="00F007B4"/>
    <w:rsid w:val="00F00C12"/>
    <w:rsid w:val="00F04B8A"/>
    <w:rsid w:val="00F05A3E"/>
    <w:rsid w:val="00F066EE"/>
    <w:rsid w:val="00F12D0E"/>
    <w:rsid w:val="00F1706B"/>
    <w:rsid w:val="00F36330"/>
    <w:rsid w:val="00F36E1A"/>
    <w:rsid w:val="00F37E4F"/>
    <w:rsid w:val="00F455E7"/>
    <w:rsid w:val="00F53EEE"/>
    <w:rsid w:val="00F54329"/>
    <w:rsid w:val="00F54589"/>
    <w:rsid w:val="00F55603"/>
    <w:rsid w:val="00F56217"/>
    <w:rsid w:val="00F620C6"/>
    <w:rsid w:val="00F644BF"/>
    <w:rsid w:val="00F65C99"/>
    <w:rsid w:val="00F66E45"/>
    <w:rsid w:val="00F6760F"/>
    <w:rsid w:val="00F73781"/>
    <w:rsid w:val="00F75D2F"/>
    <w:rsid w:val="00F76B89"/>
    <w:rsid w:val="00F862B4"/>
    <w:rsid w:val="00F879FB"/>
    <w:rsid w:val="00F91706"/>
    <w:rsid w:val="00F91B50"/>
    <w:rsid w:val="00F92599"/>
    <w:rsid w:val="00F94D34"/>
    <w:rsid w:val="00F963D7"/>
    <w:rsid w:val="00F9750D"/>
    <w:rsid w:val="00FA04CE"/>
    <w:rsid w:val="00FA0835"/>
    <w:rsid w:val="00FA1C80"/>
    <w:rsid w:val="00FA21B4"/>
    <w:rsid w:val="00FB133B"/>
    <w:rsid w:val="00FB1BAB"/>
    <w:rsid w:val="00FB5FCA"/>
    <w:rsid w:val="00FC199C"/>
    <w:rsid w:val="00FC282B"/>
    <w:rsid w:val="00FC671F"/>
    <w:rsid w:val="00FC6F30"/>
    <w:rsid w:val="00FD3E16"/>
    <w:rsid w:val="00FE0903"/>
    <w:rsid w:val="00FE1A4C"/>
    <w:rsid w:val="00FE3163"/>
    <w:rsid w:val="00FE324C"/>
    <w:rsid w:val="00FE34DB"/>
    <w:rsid w:val="00FE3544"/>
    <w:rsid w:val="00FE67AA"/>
    <w:rsid w:val="00FE67C5"/>
    <w:rsid w:val="00FE7FDC"/>
    <w:rsid w:val="00FF1B04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02F16"/>
  <w15:chartTrackingRefBased/>
  <w15:docId w15:val="{E4FD904B-E68A-4DE6-A315-5EFFE8A6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9D0"/>
  </w:style>
  <w:style w:type="paragraph" w:styleId="1">
    <w:name w:val="heading 1"/>
    <w:basedOn w:val="a"/>
    <w:next w:val="a"/>
    <w:link w:val="10"/>
    <w:qFormat/>
    <w:rsid w:val="00762985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28"/>
    </w:rPr>
  </w:style>
  <w:style w:type="paragraph" w:styleId="2">
    <w:name w:val="heading 2"/>
    <w:basedOn w:val="a"/>
    <w:next w:val="a"/>
    <w:link w:val="20"/>
    <w:qFormat/>
    <w:rsid w:val="00762985"/>
    <w:pPr>
      <w:keepNext/>
      <w:spacing w:after="0" w:line="240" w:lineRule="auto"/>
      <w:outlineLvl w:val="1"/>
    </w:pPr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qFormat/>
    <w:rsid w:val="00762985"/>
    <w:pPr>
      <w:keepNext/>
      <w:spacing w:after="0" w:line="240" w:lineRule="auto"/>
      <w:outlineLvl w:val="2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762985"/>
    <w:pPr>
      <w:keepNext/>
      <w:spacing w:after="0" w:line="240" w:lineRule="auto"/>
      <w:jc w:val="center"/>
      <w:outlineLvl w:val="3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762985"/>
    <w:pPr>
      <w:keepNext/>
      <w:tabs>
        <w:tab w:val="left" w:pos="336"/>
        <w:tab w:val="left" w:pos="1080"/>
        <w:tab w:val="left" w:pos="1440"/>
      </w:tabs>
      <w:spacing w:after="0" w:line="240" w:lineRule="auto"/>
      <w:outlineLvl w:val="4"/>
    </w:pPr>
    <w:rPr>
      <w:rFonts w:ascii="BrowalliaUPC" w:eastAsia="Times New Roman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link w:val="60"/>
    <w:qFormat/>
    <w:rsid w:val="00762985"/>
    <w:pPr>
      <w:keepNext/>
      <w:tabs>
        <w:tab w:val="left" w:pos="420"/>
        <w:tab w:val="left" w:pos="1134"/>
        <w:tab w:val="left" w:pos="1440"/>
        <w:tab w:val="left" w:pos="8505"/>
      </w:tabs>
      <w:spacing w:after="0" w:line="240" w:lineRule="auto"/>
      <w:jc w:val="both"/>
      <w:outlineLvl w:val="5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6"/>
    </w:pPr>
    <w:rPr>
      <w:rFonts w:ascii="BrowalliaUPC" w:eastAsia="Times New Roman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7"/>
    </w:pPr>
    <w:rPr>
      <w:rFonts w:ascii="BrowalliaUPC" w:eastAsia="Times New Roman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center"/>
      <w:outlineLvl w:val="8"/>
    </w:pPr>
    <w:rPr>
      <w:rFonts w:ascii="BrowalliaUPC" w:eastAsia="Times New Roman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62985"/>
    <w:rPr>
      <w:rFonts w:ascii="BrowalliaUPC" w:eastAsia="Times New Roman" w:hAnsi="BrowalliaUPC" w:cs="BrowalliaUPC"/>
      <w:b/>
      <w:bCs/>
      <w:sz w:val="28"/>
    </w:rPr>
  </w:style>
  <w:style w:type="character" w:customStyle="1" w:styleId="20">
    <w:name w:val="หัวเรื่อง 2 อักขระ"/>
    <w:basedOn w:val="a0"/>
    <w:link w:val="2"/>
    <w:rsid w:val="00762985"/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40">
    <w:name w:val="หัวเรื่อง 4 อักขระ"/>
    <w:basedOn w:val="a0"/>
    <w:link w:val="4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basedOn w:val="a0"/>
    <w:link w:val="5"/>
    <w:rsid w:val="00762985"/>
    <w:rPr>
      <w:rFonts w:ascii="BrowalliaUPC" w:eastAsia="Times New Roman" w:hAnsi="BrowalliaUPC" w:cs="BrowalliaUPC"/>
      <w:sz w:val="20"/>
      <w:szCs w:val="20"/>
      <w:u w:val="single"/>
    </w:rPr>
  </w:style>
  <w:style w:type="character" w:customStyle="1" w:styleId="60">
    <w:name w:val="หัวเรื่อง 6 อักขระ"/>
    <w:basedOn w:val="a0"/>
    <w:link w:val="6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rsid w:val="00762985"/>
    <w:rPr>
      <w:rFonts w:ascii="BrowalliaUPC" w:eastAsia="Times New Roman" w:hAnsi="BrowalliaUPC" w:cs="BrowalliaUPC"/>
      <w:b/>
      <w:bCs/>
      <w:sz w:val="20"/>
      <w:szCs w:val="20"/>
    </w:rPr>
  </w:style>
  <w:style w:type="character" w:customStyle="1" w:styleId="80">
    <w:name w:val="หัวเรื่อง 8 อักขระ"/>
    <w:basedOn w:val="a0"/>
    <w:link w:val="8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character" w:customStyle="1" w:styleId="90">
    <w:name w:val="หัวเรื่อง 9 อักขระ"/>
    <w:basedOn w:val="a0"/>
    <w:link w:val="9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762985"/>
  </w:style>
  <w:style w:type="paragraph" w:styleId="a3">
    <w:name w:val="macro"/>
    <w:link w:val="a4"/>
    <w:semiHidden/>
    <w:rsid w:val="007629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a4">
    <w:name w:val="ข้อความแมโคร อักขระ"/>
    <w:basedOn w:val="a0"/>
    <w:link w:val="a3"/>
    <w:semiHidden/>
    <w:rsid w:val="00762985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a"/>
    <w:rsid w:val="00762985"/>
    <w:pPr>
      <w:spacing w:after="0" w:line="240" w:lineRule="auto"/>
      <w:ind w:left="5040" w:right="540"/>
      <w:jc w:val="center"/>
    </w:pPr>
    <w:rPr>
      <w:rFonts w:ascii="BrowalliaUPC" w:eastAsia="Times New Roman" w:hAnsi="BrowalliaUPC" w:cs="BrowalliaUPC"/>
      <w:sz w:val="30"/>
      <w:szCs w:val="30"/>
    </w:rPr>
  </w:style>
  <w:style w:type="paragraph" w:styleId="a5">
    <w:name w:val="Body Text"/>
    <w:basedOn w:val="a"/>
    <w:link w:val="a6"/>
    <w:uiPriority w:val="99"/>
    <w:rsid w:val="00762985"/>
    <w:pPr>
      <w:tabs>
        <w:tab w:val="left" w:pos="1440"/>
        <w:tab w:val="left" w:pos="5580"/>
      </w:tabs>
      <w:spacing w:after="0" w:line="380" w:lineRule="exact"/>
    </w:pPr>
    <w:rPr>
      <w:rFonts w:ascii="BrowalliaUPC" w:eastAsia="Times New Roman" w:hAnsi="BrowalliaUPC" w:cs="BrowalliaUPC"/>
      <w:sz w:val="30"/>
      <w:szCs w:val="30"/>
    </w:rPr>
  </w:style>
  <w:style w:type="character" w:customStyle="1" w:styleId="a6">
    <w:name w:val="เนื้อความ อักขระ"/>
    <w:basedOn w:val="a0"/>
    <w:link w:val="a5"/>
    <w:uiPriority w:val="99"/>
    <w:rsid w:val="00762985"/>
    <w:rPr>
      <w:rFonts w:ascii="BrowalliaUPC" w:eastAsia="Times New Roman" w:hAnsi="BrowalliaUPC" w:cs="BrowalliaUPC"/>
      <w:sz w:val="30"/>
      <w:szCs w:val="30"/>
    </w:rPr>
  </w:style>
  <w:style w:type="paragraph" w:styleId="21">
    <w:name w:val="Body Text 2"/>
    <w:basedOn w:val="a"/>
    <w:link w:val="22"/>
    <w:rsid w:val="00762985"/>
    <w:pPr>
      <w:tabs>
        <w:tab w:val="left" w:pos="378"/>
        <w:tab w:val="left" w:pos="1080"/>
        <w:tab w:val="left" w:pos="1440"/>
      </w:tabs>
      <w:spacing w:after="0" w:line="240" w:lineRule="auto"/>
      <w:ind w:left="378"/>
    </w:pPr>
    <w:rPr>
      <w:rFonts w:ascii="BrowalliaUPC" w:eastAsia="Times New Roman" w:hAnsi="BrowalliaUPC" w:cs="BrowalliaUPC"/>
      <w:sz w:val="30"/>
      <w:szCs w:val="30"/>
    </w:rPr>
  </w:style>
  <w:style w:type="character" w:customStyle="1" w:styleId="22">
    <w:name w:val="เนื้อความ 2 อักขระ"/>
    <w:basedOn w:val="a0"/>
    <w:link w:val="21"/>
    <w:rsid w:val="00762985"/>
    <w:rPr>
      <w:rFonts w:ascii="BrowalliaUPC" w:eastAsia="Times New Roman" w:hAnsi="BrowalliaUPC" w:cs="BrowalliaUPC"/>
      <w:sz w:val="30"/>
      <w:szCs w:val="30"/>
    </w:rPr>
  </w:style>
  <w:style w:type="paragraph" w:styleId="31">
    <w:name w:val="Body Text 3"/>
    <w:basedOn w:val="a"/>
    <w:link w:val="32"/>
    <w:rsid w:val="00762985"/>
    <w:pPr>
      <w:tabs>
        <w:tab w:val="left" w:pos="1080"/>
        <w:tab w:val="left" w:pos="1440"/>
      </w:tabs>
      <w:spacing w:after="0" w:line="240" w:lineRule="auto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32">
    <w:name w:val="เนื้อความ 3 อักขระ"/>
    <w:basedOn w:val="a0"/>
    <w:link w:val="31"/>
    <w:rsid w:val="00762985"/>
    <w:rPr>
      <w:rFonts w:ascii="BrowalliaUPC" w:eastAsia="Times New Roman" w:hAnsi="BrowalliaUPC" w:cs="BrowalliaUPC"/>
      <w:sz w:val="30"/>
      <w:szCs w:val="30"/>
    </w:rPr>
  </w:style>
  <w:style w:type="paragraph" w:styleId="23">
    <w:name w:val="Body Text Indent 2"/>
    <w:basedOn w:val="a"/>
    <w:link w:val="24"/>
    <w:rsid w:val="00762985"/>
    <w:pPr>
      <w:tabs>
        <w:tab w:val="left" w:pos="364"/>
        <w:tab w:val="left" w:pos="709"/>
        <w:tab w:val="left" w:pos="1080"/>
        <w:tab w:val="left" w:pos="1440"/>
      </w:tabs>
      <w:spacing w:after="0" w:line="240" w:lineRule="auto"/>
      <w:ind w:left="720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basedOn w:val="a0"/>
    <w:link w:val="2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33">
    <w:name w:val="Body Text Indent 3"/>
    <w:basedOn w:val="a"/>
    <w:link w:val="34"/>
    <w:rsid w:val="00762985"/>
    <w:pPr>
      <w:tabs>
        <w:tab w:val="left" w:pos="709"/>
        <w:tab w:val="left" w:pos="1080"/>
        <w:tab w:val="left" w:pos="1440"/>
        <w:tab w:val="left" w:pos="8505"/>
      </w:tabs>
      <w:spacing w:after="0" w:line="240" w:lineRule="auto"/>
      <w:ind w:left="709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34">
    <w:name w:val="การเยื้องเนื้อความ 3 อักขระ"/>
    <w:basedOn w:val="a0"/>
    <w:link w:val="3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762985"/>
    <w:pPr>
      <w:tabs>
        <w:tab w:val="left" w:pos="426"/>
        <w:tab w:val="left" w:pos="1080"/>
        <w:tab w:val="left" w:pos="1440"/>
        <w:tab w:val="left" w:pos="8505"/>
      </w:tabs>
      <w:spacing w:after="0" w:line="240" w:lineRule="auto"/>
      <w:ind w:left="426" w:hanging="426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a8">
    <w:name w:val="การเยื้องเนื้อความ อักขระ"/>
    <w:basedOn w:val="a0"/>
    <w:link w:val="a7"/>
    <w:rsid w:val="00762985"/>
    <w:rPr>
      <w:rFonts w:ascii="BrowalliaUPC" w:eastAsia="Times New Roman" w:hAnsi="BrowalliaUPC" w:cs="BrowalliaUPC"/>
      <w:sz w:val="30"/>
      <w:szCs w:val="30"/>
    </w:rPr>
  </w:style>
  <w:style w:type="paragraph" w:styleId="a9">
    <w:name w:val="Block Text"/>
    <w:basedOn w:val="a"/>
    <w:rsid w:val="00762985"/>
    <w:pPr>
      <w:tabs>
        <w:tab w:val="left" w:pos="434"/>
        <w:tab w:val="left" w:pos="1105"/>
      </w:tabs>
      <w:spacing w:after="0" w:line="400" w:lineRule="exact"/>
      <w:ind w:left="434" w:right="-56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aa">
    <w:name w:val="caption"/>
    <w:basedOn w:val="a"/>
    <w:next w:val="a"/>
    <w:qFormat/>
    <w:rsid w:val="00762985"/>
    <w:pPr>
      <w:tabs>
        <w:tab w:val="left" w:pos="426"/>
        <w:tab w:val="left" w:pos="1080"/>
        <w:tab w:val="left" w:pos="1440"/>
      </w:tabs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styleId="ab">
    <w:name w:val="Strong"/>
    <w:qFormat/>
    <w:rsid w:val="00762985"/>
    <w:rPr>
      <w:b/>
      <w:bCs/>
      <w:lang w:bidi="th-TH"/>
    </w:rPr>
  </w:style>
  <w:style w:type="paragraph" w:styleId="ac">
    <w:name w:val="header"/>
    <w:basedOn w:val="a"/>
    <w:link w:val="ad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ad">
    <w:name w:val="หัวกระดาษ อักขระ"/>
    <w:basedOn w:val="a0"/>
    <w:link w:val="ac"/>
    <w:uiPriority w:val="99"/>
    <w:rsid w:val="00762985"/>
    <w:rPr>
      <w:rFonts w:ascii="AngsanaUPC" w:eastAsia="Times New Roman" w:hAnsi="AngsanaUPC" w:cs="AngsanaUPC"/>
      <w:sz w:val="28"/>
    </w:rPr>
  </w:style>
  <w:style w:type="paragraph" w:styleId="ae">
    <w:name w:val="footer"/>
    <w:basedOn w:val="a"/>
    <w:link w:val="af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762985"/>
    <w:rPr>
      <w:rFonts w:ascii="AngsanaUPC" w:eastAsia="Times New Roman" w:hAnsi="AngsanaUPC" w:cs="AngsanaUPC"/>
      <w:sz w:val="28"/>
    </w:rPr>
  </w:style>
  <w:style w:type="paragraph" w:styleId="af0">
    <w:name w:val="Plain Text"/>
    <w:basedOn w:val="a"/>
    <w:link w:val="af1"/>
    <w:rsid w:val="00762985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af1">
    <w:name w:val="ข้อความธรรมดา อักขระ"/>
    <w:basedOn w:val="a0"/>
    <w:link w:val="af0"/>
    <w:rsid w:val="00762985"/>
    <w:rPr>
      <w:rFonts w:ascii="Cordia New" w:eastAsia="Cordia New" w:hAnsi="Cordia New" w:cs="Cordia New"/>
      <w:sz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2">
    <w:name w:val="page number"/>
    <w:basedOn w:val="a0"/>
    <w:rsid w:val="00762985"/>
  </w:style>
  <w:style w:type="table" w:styleId="af3">
    <w:name w:val="Table Grid"/>
    <w:basedOn w:val="a1"/>
    <w:rsid w:val="0076298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semiHidden/>
    <w:rsid w:val="00762985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af5">
    <w:name w:val="ข้อความบอลลูน อักขระ"/>
    <w:basedOn w:val="a0"/>
    <w:link w:val="af4"/>
    <w:semiHidden/>
    <w:rsid w:val="00762985"/>
    <w:rPr>
      <w:rFonts w:ascii="Tahoma" w:eastAsia="Times New Roman" w:hAnsi="Tahoma" w:cs="Angsana New"/>
      <w:sz w:val="16"/>
      <w:szCs w:val="18"/>
    </w:rPr>
  </w:style>
  <w:style w:type="paragraph" w:customStyle="1" w:styleId="E">
    <w:name w:val="??E"/>
    <w:basedOn w:val="a"/>
    <w:rsid w:val="00762985"/>
    <w:pPr>
      <w:spacing w:after="0" w:line="240" w:lineRule="auto"/>
      <w:jc w:val="center"/>
    </w:pPr>
    <w:rPr>
      <w:rFonts w:ascii="Book Antiqua" w:eastAsia="Times New Roman" w:hAnsi="Book Antiqua" w:cs="BrowalliaUPC"/>
      <w:b/>
      <w:bCs/>
      <w:sz w:val="24"/>
      <w:szCs w:val="24"/>
    </w:rPr>
  </w:style>
  <w:style w:type="paragraph" w:customStyle="1" w:styleId="af6">
    <w:name w:val="???????"/>
    <w:basedOn w:val="a"/>
    <w:rsid w:val="00762985"/>
    <w:pPr>
      <w:tabs>
        <w:tab w:val="left" w:pos="1080"/>
      </w:tabs>
      <w:spacing w:after="0" w:line="240" w:lineRule="auto"/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BodyText21">
    <w:name w:val="Body Text 21"/>
    <w:basedOn w:val="a"/>
    <w:rsid w:val="00762985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Times New Roman" w:hAnsi="BrowalliaUPC" w:cs="BrowalliaUPC"/>
      <w:sz w:val="30"/>
      <w:szCs w:val="30"/>
    </w:rPr>
  </w:style>
  <w:style w:type="paragraph" w:customStyle="1" w:styleId="Default">
    <w:name w:val="Default"/>
    <w:rsid w:val="00762985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7">
    <w:name w:val="List Paragraph"/>
    <w:basedOn w:val="a"/>
    <w:uiPriority w:val="34"/>
    <w:qFormat/>
    <w:rsid w:val="00762985"/>
    <w:pPr>
      <w:spacing w:after="0" w:line="240" w:lineRule="auto"/>
      <w:ind w:left="720"/>
      <w:contextualSpacing/>
    </w:pPr>
    <w:rPr>
      <w:rFonts w:ascii="AngsanaUPC" w:eastAsia="Times New Roman" w:hAnsi="AngsanaUPC" w:cs="Angsana New"/>
      <w:sz w:val="28"/>
      <w:szCs w:val="35"/>
    </w:rPr>
  </w:style>
  <w:style w:type="paragraph" w:styleId="af8">
    <w:name w:val="Normal (Web)"/>
    <w:basedOn w:val="a"/>
    <w:uiPriority w:val="99"/>
    <w:unhideWhenUsed/>
    <w:rsid w:val="00762985"/>
    <w:rPr>
      <w:rFonts w:ascii="Times New Roman" w:eastAsia="Calibri" w:hAnsi="Times New Roman" w:cs="Angsana New"/>
      <w:sz w:val="24"/>
      <w:szCs w:val="30"/>
    </w:rPr>
  </w:style>
  <w:style w:type="character" w:styleId="af9">
    <w:name w:val="annotation reference"/>
    <w:rsid w:val="00762985"/>
    <w:rPr>
      <w:sz w:val="16"/>
      <w:szCs w:val="18"/>
    </w:rPr>
  </w:style>
  <w:style w:type="paragraph" w:styleId="afa">
    <w:name w:val="annotation text"/>
    <w:basedOn w:val="a"/>
    <w:link w:val="afb"/>
    <w:rsid w:val="00762985"/>
    <w:pPr>
      <w:spacing w:after="0" w:line="240" w:lineRule="auto"/>
    </w:pPr>
    <w:rPr>
      <w:rFonts w:ascii="AngsanaUPC" w:eastAsia="Times New Roman" w:hAnsi="AngsanaUPC" w:cs="Angsana New"/>
      <w:sz w:val="20"/>
      <w:szCs w:val="25"/>
    </w:rPr>
  </w:style>
  <w:style w:type="character" w:customStyle="1" w:styleId="afb">
    <w:name w:val="ข้อความข้อคิดเห็น อักขระ"/>
    <w:basedOn w:val="a0"/>
    <w:link w:val="afa"/>
    <w:rsid w:val="00762985"/>
    <w:rPr>
      <w:rFonts w:ascii="AngsanaUPC" w:eastAsia="Times New Roman" w:hAnsi="AngsanaUPC" w:cs="Angsana New"/>
      <w:sz w:val="20"/>
      <w:szCs w:val="25"/>
    </w:rPr>
  </w:style>
  <w:style w:type="paragraph" w:styleId="afc">
    <w:name w:val="annotation subject"/>
    <w:basedOn w:val="afa"/>
    <w:next w:val="afa"/>
    <w:link w:val="afd"/>
    <w:rsid w:val="00762985"/>
    <w:rPr>
      <w:b/>
      <w:bCs/>
    </w:rPr>
  </w:style>
  <w:style w:type="character" w:customStyle="1" w:styleId="afd">
    <w:name w:val="ชื่อเรื่องของข้อคิดเห็น อักขระ"/>
    <w:basedOn w:val="afb"/>
    <w:link w:val="afc"/>
    <w:rsid w:val="00762985"/>
    <w:rPr>
      <w:rFonts w:ascii="AngsanaUPC" w:eastAsia="Times New Roman" w:hAnsi="AngsanaUPC" w:cs="Angsana New"/>
      <w:b/>
      <w:bCs/>
      <w:sz w:val="20"/>
      <w:szCs w:val="25"/>
    </w:rPr>
  </w:style>
  <w:style w:type="paragraph" w:styleId="afe">
    <w:name w:val="No Spacing"/>
    <w:uiPriority w:val="1"/>
    <w:qFormat/>
    <w:rsid w:val="00762985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aff">
    <w:name w:val="เนื้อเรื่อง"/>
    <w:basedOn w:val="a"/>
    <w:rsid w:val="00762985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InsideAddress">
    <w:name w:val="Inside Address"/>
    <w:basedOn w:val="a"/>
    <w:rsid w:val="007629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BFC9-5920-4672-B7EF-1B2ABD2D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28</Pages>
  <Words>7010</Words>
  <Characters>39960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 Posrida</dc:creator>
  <cp:keywords/>
  <dc:description/>
  <cp:lastModifiedBy>Nuttaporn Posrida</cp:lastModifiedBy>
  <cp:revision>35</cp:revision>
  <cp:lastPrinted>2023-11-10T03:45:00Z</cp:lastPrinted>
  <dcterms:created xsi:type="dcterms:W3CDTF">2023-11-08T13:49:00Z</dcterms:created>
  <dcterms:modified xsi:type="dcterms:W3CDTF">2023-11-14T03:52:00Z</dcterms:modified>
</cp:coreProperties>
</file>